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565" w:rsidRDefault="00CD78AF" w:rsidP="00CD78AF">
      <w:pPr>
        <w:pStyle w:val="ListParagraph"/>
        <w:numPr>
          <w:ilvl w:val="0"/>
          <w:numId w:val="1"/>
        </w:numPr>
      </w:pPr>
      <w:r>
        <w:t xml:space="preserve">   </w:t>
      </w:r>
    </w:p>
    <w:p w:rsidR="00CD78AF" w:rsidRDefault="00CD78AF" w:rsidP="00CD78AF">
      <w:pPr>
        <w:pStyle w:val="ListParagraph"/>
      </w:pPr>
    </w:p>
    <w:p w:rsidR="00CD78AF" w:rsidRDefault="00CD78AF" w:rsidP="00CD78AF">
      <w:pPr>
        <w:pStyle w:val="ListParagraph"/>
      </w:pPr>
      <w:r>
        <w:t>CODE:</w:t>
      </w:r>
    </w:p>
    <w:p w:rsidR="00CD78AF" w:rsidRDefault="00CD78AF" w:rsidP="00CD78AF">
      <w:pPr>
        <w:pStyle w:val="ListParagraph"/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com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cse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io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github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bonigarcia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wdm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WebDriverManager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junit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framework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strike/>
          <w:color w:val="808080"/>
          <w:kern w:val="0"/>
          <w:sz w:val="24"/>
          <w:szCs w:val="24"/>
          <w:u w:val="single"/>
        </w:rPr>
        <w:t>Assert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BeforeTest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support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ui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AfterTest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CA1Q01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80F2F6"/>
          <w:kern w:val="0"/>
          <w:sz w:val="24"/>
          <w:szCs w:val="24"/>
        </w:rPr>
        <w:t>WebDriver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@Test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kern w:val="0"/>
          <w:sz w:val="24"/>
          <w:szCs w:val="24"/>
        </w:rPr>
        <w:t>f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Exception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title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title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strike/>
          <w:color w:val="808080"/>
          <w:kern w:val="0"/>
          <w:sz w:val="24"/>
          <w:szCs w:val="24"/>
          <w:u w:val="single"/>
        </w:rPr>
        <w:t>Assert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strike/>
          <w:color w:val="808080"/>
          <w:kern w:val="0"/>
          <w:sz w:val="24"/>
          <w:szCs w:val="24"/>
          <w:u w:val="single"/>
        </w:rPr>
        <w:t>assertEquals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  <w:u w:val="single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  <w:u w:val="single"/>
        </w:rPr>
        <w:t>title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color w:val="17C6A3"/>
          <w:kern w:val="0"/>
          <w:sz w:val="24"/>
          <w:szCs w:val="24"/>
          <w:u w:val="single"/>
        </w:rPr>
        <w:t>""</w:t>
      </w:r>
      <w:r>
        <w:rPr>
          <w:rFonts w:ascii="Courier New" w:hAnsi="Courier New" w:cs="Courier New"/>
          <w:color w:val="F9FAF4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f1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className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"p13n-sc-truncate-desktop-type2  p13n-sc-truncated"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f1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f2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"add-to-cart-button"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f2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f6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className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"a-button-input"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f6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808080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8080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808080"/>
          <w:kern w:val="0"/>
          <w:sz w:val="24"/>
          <w:szCs w:val="24"/>
        </w:rPr>
        <w:t xml:space="preserve"> f7 = </w:t>
      </w:r>
      <w:proofErr w:type="spellStart"/>
      <w:r>
        <w:rPr>
          <w:rFonts w:ascii="Courier New" w:hAnsi="Courier New" w:cs="Courier New"/>
          <w:color w:val="808080"/>
          <w:kern w:val="0"/>
          <w:sz w:val="24"/>
          <w:szCs w:val="24"/>
        </w:rPr>
        <w:t>driver.findElement</w:t>
      </w:r>
      <w:proofErr w:type="spellEnd"/>
      <w:r>
        <w:rPr>
          <w:rFonts w:ascii="Courier New" w:hAnsi="Courier New" w:cs="Courier New"/>
          <w:color w:val="808080"/>
          <w:kern w:val="0"/>
          <w:sz w:val="24"/>
          <w:szCs w:val="24"/>
        </w:rPr>
        <w:t>(By.name(""));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f3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"//*[@id=\"a-autoid-0-announce\"]"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f3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Select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s1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Select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f3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s1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selectByIndex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</w:rPr>
        <w:t>1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lastRenderedPageBreak/>
        <w:tab/>
        <w:t xml:space="preserve">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f4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4"/>
          <w:szCs w:val="24"/>
        </w:rPr>
        <w:t>proceedToRetailCheckout</w:t>
      </w:r>
      <w:proofErr w:type="spellEnd"/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f4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f5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"//*[@id=\"sc-active-b22fc32f-226d-4d97-b87d-79d799d04b31\"]/div[4]/div/div[3]/div[1]/span[2]/span/input"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f5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@BeforeTest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4"/>
          <w:szCs w:val="24"/>
        </w:rPr>
        <w:t>beforeTest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Exception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WebDriverManager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setup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manage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window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maximize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https://www.amazon.in/ap/signin?openid.pape.max_auth_age=900&amp;openid.return_to=https%3A%2F%2Fwww.amazon.in%2Fgp%2Fyourstore%2Fhome%3Fpath%3D%252Fgp%252Fyourstore%252Fhome%26useRedirectOnSuccess%3D1%26signIn%3D1%26action%3Dsign-out%26ref_%3Dnav_AccountFlyout_signout&amp;openid.assoc_handle=inflex&amp;openid.mode=checkid_setup&amp;openid.ns=http%3A%2F%2Fspecs.openid.net%2Fauth%2F2.0"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"email"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"nithyasivan@gmail.com"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</w:rPr>
        <w:t>conti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conti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password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"password"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password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 w:rsidR="006C1500">
        <w:rPr>
          <w:rFonts w:ascii="Courier New" w:hAnsi="Courier New" w:cs="Courier New"/>
          <w:color w:val="17C6A3"/>
          <w:kern w:val="0"/>
          <w:sz w:val="24"/>
          <w:szCs w:val="24"/>
        </w:rPr>
        <w:t>******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sign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sign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</w:rPr>
        <w:t>3000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27522E" w:rsidRDefault="00ED6303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 w:rsidR="0027522E"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@AfterTest</w:t>
      </w:r>
    </w:p>
    <w:p w:rsidR="0027522E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4"/>
          <w:szCs w:val="24"/>
        </w:rPr>
        <w:t>afterTest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27522E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quit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  <w:r w:rsidR="00ED6303"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CD78AF" w:rsidRDefault="00CD78AF" w:rsidP="00C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CD78AF" w:rsidRDefault="00CD78AF" w:rsidP="00C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4"/>
          <w:szCs w:val="24"/>
        </w:rPr>
        <w:lastRenderedPageBreak/>
        <w:t>}</w:t>
      </w:r>
    </w:p>
    <w:p w:rsidR="00CD78AF" w:rsidRDefault="00CD78AF" w:rsidP="00CD78AF">
      <w:pPr>
        <w:pStyle w:val="ListParagraph"/>
      </w:pPr>
    </w:p>
    <w:p w:rsidR="00CD78AF" w:rsidRDefault="00CD78AF" w:rsidP="00CD78AF">
      <w:pPr>
        <w:pStyle w:val="ListParagraph"/>
      </w:pPr>
      <w:r>
        <w:t>CONSOLE OUTPUT:</w:t>
      </w:r>
    </w:p>
    <w:p w:rsidR="00CD78AF" w:rsidRDefault="00CD78AF" w:rsidP="00CD78AF">
      <w:pPr>
        <w:pStyle w:val="ListParagraph"/>
      </w:pPr>
    </w:p>
    <w:p w:rsidR="00CD78AF" w:rsidRDefault="00CD78AF" w:rsidP="00CD78AF">
      <w:pPr>
        <w:pStyle w:val="ListParagraph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9396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AF" w:rsidRDefault="00CD78AF" w:rsidP="00CD78AF">
      <w:pPr>
        <w:pStyle w:val="ListParagraph"/>
      </w:pPr>
    </w:p>
    <w:p w:rsidR="00CD78AF" w:rsidRDefault="00CD78AF" w:rsidP="00CD78AF">
      <w:pPr>
        <w:pStyle w:val="ListParagraph"/>
      </w:pPr>
    </w:p>
    <w:p w:rsidR="00CD78AF" w:rsidRDefault="00575F52" w:rsidP="00575F52">
      <w:pPr>
        <w:pStyle w:val="ListParagraph"/>
        <w:numPr>
          <w:ilvl w:val="0"/>
          <w:numId w:val="1"/>
        </w:numPr>
      </w:pPr>
      <w:r>
        <w:t xml:space="preserve">  </w:t>
      </w:r>
    </w:p>
    <w:p w:rsidR="00ED6303" w:rsidRDefault="00ED6303" w:rsidP="00ED6303">
      <w:r>
        <w:tab/>
        <w:t>CODE:</w:t>
      </w:r>
    </w:p>
    <w:p w:rsidR="00ED6303" w:rsidRDefault="00ED6303" w:rsidP="00ED6303">
      <w:r>
        <w:tab/>
      </w:r>
      <w: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tab/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com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cse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java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util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Keys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AfterTest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BeforeTest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io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github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bonigarcia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wdm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WebDriverManager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CA2Q02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80F2F6"/>
          <w:kern w:val="0"/>
          <w:sz w:val="24"/>
          <w:szCs w:val="24"/>
        </w:rPr>
        <w:t>WebDriver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@Test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kern w:val="0"/>
          <w:sz w:val="24"/>
          <w:szCs w:val="24"/>
        </w:rPr>
        <w:t>f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search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"field-keywords"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search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"Toys"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search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kern w:val="0"/>
          <w:sz w:val="24"/>
          <w:szCs w:val="24"/>
        </w:rPr>
        <w:t>Keys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t1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"//*[@id=\"search\"]/div[1]/div[1]/div/span[1]/div[1]/div[3]/div/div/div/div/div/div/div[3]/div[1]/h2/a/span"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t1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t2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"//*[@id=\"search\"]/div[1]/div[1]/div/span[1]/div[1]/div[4]/div/div/div/div/div/div/div[2]/div[1]/h2"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t2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t3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"//*[@id=\"search\"]/div[1]/div[1]/div/span[1]/div[1]/div[5]/div/div/div/div/div/div/div[2]/div[1]/h2/a/span"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t3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t4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"//*[@id=\"search\"]/div[1]/div[1]/div/span[1]/div[1]/div[6]/div/div/div/div/div/div/div[2]/div[1]/h2/a/span"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t4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t5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"//*[@id=\"search\"]/div[1]/div[1]/div/span[1]/div[1]/div[7]/div/div/div/div/div[3]/div[1]/h2/a/span"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System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F3EC79"/>
          <w:kern w:val="0"/>
          <w:sz w:val="24"/>
          <w:szCs w:val="24"/>
        </w:rPr>
        <w:t>t5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getText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price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"//*[@id=\"p_36/2485525031\"]/span/a/span"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price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category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"//*[@id=\"n/1378311031\"]/span/a/span"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category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@BeforeTest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4"/>
          <w:szCs w:val="24"/>
        </w:rPr>
        <w:t>beforeTest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Exception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WebDriverManager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setup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manage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window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maximize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https://www.amazon.in/ap/signin?openid.pape.max_auth_age=900&amp;openid.return_to=https%3A%2F%2Fwww.amazon.in%2Fgp%2Fyourstore%2Fhome%3Fpath%3D%252Fgp%252Fyourstore%252Fhome%26useRedirectOnSuccess%3D1%26signIn%3D1%26action%3Dsign-out%26ref_%3Dnav_AccountFlyout_signout&amp;openid.assoc_handle=inflex&amp;openid.mode=checkid_setup&amp;openid.ns=http%3A%2F%2Fspecs.openid.net%2Fauth%2F2.0"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"email"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"nithyasiva</w:t>
      </w:r>
      <w:r w:rsidR="006C1500">
        <w:rPr>
          <w:rFonts w:ascii="Courier New" w:hAnsi="Courier New" w:cs="Courier New"/>
          <w:color w:val="17C6A3"/>
          <w:kern w:val="0"/>
          <w:sz w:val="24"/>
          <w:szCs w:val="24"/>
        </w:rPr>
        <w:t>n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@gmail.com"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</w:rPr>
        <w:t>conti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conti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password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"password"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password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 w:rsidR="006C1500">
        <w:rPr>
          <w:rFonts w:ascii="Courier New" w:hAnsi="Courier New" w:cs="Courier New"/>
          <w:color w:val="17C6A3"/>
          <w:kern w:val="0"/>
          <w:sz w:val="24"/>
          <w:szCs w:val="24"/>
        </w:rPr>
        <w:t>******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sign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sign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</w:rPr>
        <w:t>3000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27522E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@AfterTest</w:t>
      </w:r>
    </w:p>
    <w:p w:rsidR="0027522E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4"/>
          <w:szCs w:val="24"/>
        </w:rPr>
        <w:t>afterTest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27522E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quit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ED6303" w:rsidRDefault="0027522E" w:rsidP="00275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ED6303" w:rsidRDefault="00ED6303" w:rsidP="00ED6303"/>
    <w:p w:rsidR="00575F52" w:rsidRDefault="00575F52" w:rsidP="00575F52">
      <w:pPr>
        <w:pStyle w:val="ListParagraph"/>
      </w:pPr>
    </w:p>
    <w:p w:rsidR="00575F52" w:rsidRDefault="00575F52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2769FD" w:rsidRDefault="002769FD" w:rsidP="00575F52">
      <w:pPr>
        <w:pStyle w:val="ListParagraph"/>
      </w:pPr>
    </w:p>
    <w:p w:rsidR="00575F52" w:rsidRDefault="00575F52" w:rsidP="00575F52">
      <w:pPr>
        <w:pStyle w:val="ListParagraph"/>
      </w:pPr>
      <w:r>
        <w:t>CONSOLE OUTPUT:</w:t>
      </w:r>
    </w:p>
    <w:p w:rsidR="00575F52" w:rsidRDefault="00575F52" w:rsidP="00575F52">
      <w:pPr>
        <w:pStyle w:val="ListParagraph"/>
      </w:pPr>
    </w:p>
    <w:p w:rsidR="00575F52" w:rsidRDefault="00ED6303" w:rsidP="00575F52">
      <w:pPr>
        <w:pStyle w:val="ListParagraph"/>
      </w:pPr>
      <w:r>
        <w:rPr>
          <w:noProof/>
        </w:rPr>
        <w:drawing>
          <wp:inline distT="0" distB="0" distL="0" distR="0" wp14:anchorId="70E88479" wp14:editId="53132FF3">
            <wp:extent cx="5731510" cy="3223895"/>
            <wp:effectExtent l="0" t="0" r="2540" b="0"/>
            <wp:docPr id="12522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2E" w:rsidRDefault="0027522E" w:rsidP="00575F52">
      <w:pPr>
        <w:pStyle w:val="ListParagraph"/>
      </w:pPr>
    </w:p>
    <w:p w:rsidR="0027522E" w:rsidRDefault="0027522E" w:rsidP="00575F52">
      <w:pPr>
        <w:pStyle w:val="ListParagraph"/>
      </w:pPr>
    </w:p>
    <w:p w:rsidR="0027522E" w:rsidRDefault="0027522E" w:rsidP="0027522E">
      <w:pPr>
        <w:pStyle w:val="ListParagraph"/>
        <w:numPr>
          <w:ilvl w:val="0"/>
          <w:numId w:val="1"/>
        </w:numPr>
      </w:pPr>
      <w:r>
        <w:t xml:space="preserve">  </w:t>
      </w:r>
    </w:p>
    <w:p w:rsidR="0027522E" w:rsidRDefault="0027522E" w:rsidP="0027522E">
      <w:pPr>
        <w:pStyle w:val="ListParagraph"/>
      </w:pPr>
    </w:p>
    <w:p w:rsidR="0027522E" w:rsidRDefault="0027522E" w:rsidP="0027522E">
      <w:pPr>
        <w:pStyle w:val="ListParagraph"/>
      </w:pPr>
      <w:r>
        <w:t>CODE:</w:t>
      </w:r>
    </w:p>
    <w:p w:rsidR="0027522E" w:rsidRDefault="0027522E" w:rsidP="0027522E">
      <w:pPr>
        <w:pStyle w:val="ListParagraph"/>
      </w:pP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com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cse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openqa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selenium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support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ui</w:t>
      </w:r>
      <w:r>
        <w:rPr>
          <w:rFonts w:ascii="Courier New" w:hAnsi="Courier New" w:cs="Courier New"/>
          <w:color w:val="E6E6FA"/>
          <w:kern w:val="0"/>
          <w:sz w:val="24"/>
          <w:szCs w:val="24"/>
          <w:u w:val="single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AfterTest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BeforeTest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org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testng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annotations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4"/>
          <w:szCs w:val="24"/>
        </w:rPr>
        <w:t>io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github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bonigarcia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wdm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>WebDriverManager</w:t>
      </w:r>
      <w:proofErr w:type="spellEnd"/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CA1Q03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80F2F6"/>
          <w:kern w:val="0"/>
          <w:sz w:val="24"/>
          <w:szCs w:val="24"/>
        </w:rPr>
        <w:t>WebDriver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@Test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kern w:val="0"/>
          <w:sz w:val="24"/>
          <w:szCs w:val="24"/>
        </w:rPr>
        <w:t>f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account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"//*[@id=\"nav-link-accountList\"]/span"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account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808080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ab/>
        <w:t xml:space="preserve">  Select s1=new Select(account);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808080"/>
          <w:kern w:val="0"/>
          <w:sz w:val="24"/>
          <w:szCs w:val="24"/>
        </w:rPr>
        <w:t xml:space="preserve">// 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ab/>
        <w:t xml:space="preserve">  s1.selectByIndex(1);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other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"//*[@id=\"a-page\"]/div[2]/div/div[2]/div[1]/a/div/div"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other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pack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"//*[@id=\"a-pack\"]/div[2]/div/div[2]/div[1]/a/div/div"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pack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view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"//*[@id=\"a-vieworderdetails\"]/div[2]/div/div[2]/div[1]/a/div/div"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view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cancel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"//*[@id=\"a-vieworderdetails\"]/div[2]/div/div[2]/div[1]/a/div/div"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cancel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@BeforeTest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4"/>
          <w:szCs w:val="24"/>
        </w:rPr>
        <w:t>beforeTest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Exception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WebDriverManager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A7EC21"/>
          <w:kern w:val="0"/>
          <w:sz w:val="24"/>
          <w:szCs w:val="24"/>
        </w:rPr>
        <w:t>setup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4"/>
          <w:szCs w:val="24"/>
        </w:rPr>
        <w:t>EdgeDriver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manage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window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maximize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1290C3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https://www.amazon.in/ap/signin?openid.pape.max_auth_age=900&amp;openid.return_to=https%3A%2F%2Fwww.amazon.in%2Fgp%2Fyourstore%2Fhome%3Fpath%3D%252Fgp%252Fyourstore%252Fhome%26useRedirectOnSuccess%3D1%26signIn%3D1%26action%3Dsign-out%26ref_%3Dnav_AccountFlyout_signout&amp;openid.assoc_handle=inflex&amp;openid.mode=checkid_setup&amp;openid.ns=http%3A%2F%2Fspecs.openid.net%2Fauth%2F2.0"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"email"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"nithyasivan@gmail.com"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4"/>
          <w:szCs w:val="24"/>
        </w:rPr>
        <w:t>conti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conti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password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"password"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password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 w:rsidR="00AA7BFB">
        <w:rPr>
          <w:rFonts w:ascii="Courier New" w:hAnsi="Courier New" w:cs="Courier New"/>
          <w:color w:val="17C6A3"/>
          <w:kern w:val="0"/>
          <w:sz w:val="24"/>
          <w:szCs w:val="24"/>
        </w:rPr>
        <w:t>******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4"/>
          <w:szCs w:val="24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kern w:val="0"/>
          <w:sz w:val="24"/>
          <w:szCs w:val="24"/>
        </w:rPr>
        <w:t>sign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4"/>
          <w:szCs w:val="24"/>
        </w:rPr>
        <w:t>By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17C6A3"/>
          <w:kern w:val="0"/>
          <w:sz w:val="24"/>
          <w:szCs w:val="24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4"/>
          <w:szCs w:val="24"/>
        </w:rPr>
        <w:t>sign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click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4"/>
          <w:szCs w:val="24"/>
        </w:rPr>
        <w:t>Thread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4"/>
          <w:szCs w:val="24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897BB"/>
          <w:kern w:val="0"/>
          <w:sz w:val="24"/>
          <w:szCs w:val="24"/>
        </w:rPr>
        <w:t>3000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980F7D" w:rsidRDefault="00F815F8" w:rsidP="0098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 w:rsidR="00980F7D">
        <w:rPr>
          <w:rFonts w:ascii="Courier New" w:hAnsi="Courier New" w:cs="Courier New"/>
          <w:i/>
          <w:iCs/>
          <w:color w:val="A0A0A0"/>
          <w:kern w:val="0"/>
          <w:sz w:val="24"/>
          <w:szCs w:val="24"/>
        </w:rPr>
        <w:t>@AfterTest</w:t>
      </w:r>
    </w:p>
    <w:p w:rsidR="00980F7D" w:rsidRDefault="00980F7D" w:rsidP="0098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4"/>
          <w:szCs w:val="24"/>
        </w:rPr>
        <w:t>afterTest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{</w:t>
      </w:r>
    </w:p>
    <w:p w:rsidR="00980F7D" w:rsidRDefault="00980F7D" w:rsidP="0098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4"/>
          <w:szCs w:val="24"/>
        </w:rPr>
        <w:t>driver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80F6A7"/>
          <w:kern w:val="0"/>
          <w:sz w:val="24"/>
          <w:szCs w:val="24"/>
        </w:rPr>
        <w:t>quit</w:t>
      </w:r>
      <w:proofErr w:type="spellEnd"/>
      <w:r>
        <w:rPr>
          <w:rFonts w:ascii="Courier New" w:hAnsi="Courier New" w:cs="Courier New"/>
          <w:color w:val="F9FAF4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E6E6FA"/>
          <w:kern w:val="0"/>
          <w:sz w:val="24"/>
          <w:szCs w:val="24"/>
        </w:rPr>
        <w:t>;</w:t>
      </w:r>
    </w:p>
    <w:p w:rsidR="00F815F8" w:rsidRDefault="00980F7D" w:rsidP="00980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D9E8F7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F815F8" w:rsidRDefault="00F815F8" w:rsidP="00F81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4"/>
          <w:szCs w:val="24"/>
        </w:rPr>
        <w:t>}</w:t>
      </w:r>
    </w:p>
    <w:p w:rsidR="00F815F8" w:rsidRDefault="00F815F8" w:rsidP="0027522E">
      <w:pPr>
        <w:pStyle w:val="ListParagraph"/>
      </w:pPr>
    </w:p>
    <w:p w:rsidR="00F815F8" w:rsidRDefault="00F815F8" w:rsidP="0027522E">
      <w:pPr>
        <w:pStyle w:val="ListParagraph"/>
      </w:pPr>
    </w:p>
    <w:p w:rsidR="00172F11" w:rsidRDefault="00172F11" w:rsidP="0027522E">
      <w:pPr>
        <w:pStyle w:val="ListParagraph"/>
      </w:pPr>
      <w:r>
        <w:t>CONSOLE OUTPUT:</w:t>
      </w:r>
    </w:p>
    <w:p w:rsidR="00172F11" w:rsidRDefault="00172F11" w:rsidP="0027522E">
      <w:pPr>
        <w:pStyle w:val="ListParagraph"/>
      </w:pPr>
    </w:p>
    <w:p w:rsidR="00172F11" w:rsidRDefault="00172F11" w:rsidP="0027522E">
      <w:pPr>
        <w:pStyle w:val="ListParagraph"/>
      </w:pPr>
      <w:r>
        <w:rPr>
          <w:noProof/>
        </w:rPr>
        <w:drawing>
          <wp:inline distT="0" distB="0" distL="0" distR="0" wp14:anchorId="7E791AAB" wp14:editId="5A81E2D8">
            <wp:extent cx="5731510" cy="3223895"/>
            <wp:effectExtent l="0" t="0" r="2540" b="0"/>
            <wp:docPr id="135515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53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2E" w:rsidRDefault="0027522E" w:rsidP="0027522E">
      <w:pPr>
        <w:pStyle w:val="ListParagraph"/>
      </w:pPr>
    </w:p>
    <w:sectPr w:rsidR="0027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B57"/>
    <w:multiLevelType w:val="hybridMultilevel"/>
    <w:tmpl w:val="51F458B2"/>
    <w:lvl w:ilvl="0" w:tplc="C1DA4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8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F"/>
    <w:rsid w:val="00042565"/>
    <w:rsid w:val="00172F11"/>
    <w:rsid w:val="0027522E"/>
    <w:rsid w:val="002769FD"/>
    <w:rsid w:val="00575F52"/>
    <w:rsid w:val="006C1500"/>
    <w:rsid w:val="00980F7D"/>
    <w:rsid w:val="00A2781C"/>
    <w:rsid w:val="00AA7BFB"/>
    <w:rsid w:val="00C61E55"/>
    <w:rsid w:val="00CD78AF"/>
    <w:rsid w:val="00D00219"/>
    <w:rsid w:val="00ED6303"/>
    <w:rsid w:val="00F8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A424"/>
  <w15:chartTrackingRefBased/>
  <w15:docId w15:val="{2A0966FE-2017-4A2F-A34A-7BBAA66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Sivan</dc:creator>
  <cp:keywords/>
  <dc:description/>
  <cp:lastModifiedBy>Nithya Sivan</cp:lastModifiedBy>
  <cp:revision>11</cp:revision>
  <dcterms:created xsi:type="dcterms:W3CDTF">2023-05-04T09:47:00Z</dcterms:created>
  <dcterms:modified xsi:type="dcterms:W3CDTF">2023-05-04T10:37:00Z</dcterms:modified>
</cp:coreProperties>
</file>