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37088" w14:textId="4F4B4F3D" w:rsidR="00623544" w:rsidRDefault="00623544" w:rsidP="00623544">
      <w:pPr>
        <w:pStyle w:val="ListParagraph"/>
        <w:numPr>
          <w:ilvl w:val="0"/>
          <w:numId w:val="3"/>
        </w:numPr>
      </w:pPr>
      <w:r>
        <w:t xml:space="preserve">                </w:t>
      </w:r>
    </w:p>
    <w:p w14:paraId="01E7620A" w14:textId="78DB3997" w:rsidR="00623544" w:rsidRDefault="00623544" w:rsidP="00623544">
      <w:pPr>
        <w:pStyle w:val="ListParagraph"/>
      </w:pPr>
      <w:r>
        <w:t xml:space="preserve">        </w:t>
      </w:r>
    </w:p>
    <w:p w14:paraId="0DC8D54F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package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com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selenium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cse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6CABDFC9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18B502AE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testng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annotations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Test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73348CF9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42111C66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io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github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bonigarcia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wdm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WebDriverManager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257B5D48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808080"/>
          <w:kern w:val="0"/>
          <w:sz w:val="24"/>
          <w:szCs w:val="24"/>
        </w:rPr>
        <w:t>// import junit.framework.Assert;</w:t>
      </w:r>
    </w:p>
    <w:p w14:paraId="08B66009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578EFAAE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testng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annotations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BeforeTest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2333D502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D9E8F7"/>
          <w:kern w:val="0"/>
          <w:sz w:val="24"/>
          <w:szCs w:val="24"/>
          <w:u w:val="single"/>
        </w:rPr>
        <w:t>org</w:t>
      </w:r>
      <w:r>
        <w:rPr>
          <w:rFonts w:ascii="Courier New" w:hAnsi="Courier New" w:cs="Courier New"/>
          <w:color w:val="E6E6FA"/>
          <w:kern w:val="0"/>
          <w:sz w:val="24"/>
          <w:szCs w:val="24"/>
          <w:u w:val="single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  <w:u w:val="single"/>
        </w:rPr>
        <w:t>openqa</w:t>
      </w:r>
      <w:r>
        <w:rPr>
          <w:rFonts w:ascii="Courier New" w:hAnsi="Courier New" w:cs="Courier New"/>
          <w:color w:val="E6E6FA"/>
          <w:kern w:val="0"/>
          <w:sz w:val="24"/>
          <w:szCs w:val="24"/>
          <w:u w:val="single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  <w:u w:val="single"/>
        </w:rPr>
        <w:t>selenium</w:t>
      </w:r>
      <w:r>
        <w:rPr>
          <w:rFonts w:ascii="Courier New" w:hAnsi="Courier New" w:cs="Courier New"/>
          <w:color w:val="E6E6FA"/>
          <w:kern w:val="0"/>
          <w:sz w:val="24"/>
          <w:szCs w:val="24"/>
          <w:u w:val="single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  <w:u w:val="single"/>
        </w:rPr>
        <w:t>By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167F6181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D9E8F7"/>
          <w:kern w:val="0"/>
          <w:sz w:val="24"/>
          <w:szCs w:val="24"/>
          <w:u w:val="single"/>
        </w:rPr>
        <w:t>org</w:t>
      </w:r>
      <w:r>
        <w:rPr>
          <w:rFonts w:ascii="Courier New" w:hAnsi="Courier New" w:cs="Courier New"/>
          <w:color w:val="E6E6FA"/>
          <w:kern w:val="0"/>
          <w:sz w:val="24"/>
          <w:szCs w:val="24"/>
          <w:u w:val="single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  <w:u w:val="single"/>
        </w:rPr>
        <w:t>openqa</w:t>
      </w:r>
      <w:r>
        <w:rPr>
          <w:rFonts w:ascii="Courier New" w:hAnsi="Courier New" w:cs="Courier New"/>
          <w:color w:val="E6E6FA"/>
          <w:kern w:val="0"/>
          <w:sz w:val="24"/>
          <w:szCs w:val="24"/>
          <w:u w:val="single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  <w:u w:val="single"/>
        </w:rPr>
        <w:t>selenium</w:t>
      </w:r>
      <w:r>
        <w:rPr>
          <w:rFonts w:ascii="Courier New" w:hAnsi="Courier New" w:cs="Courier New"/>
          <w:color w:val="E6E6FA"/>
          <w:kern w:val="0"/>
          <w:sz w:val="24"/>
          <w:szCs w:val="24"/>
          <w:u w:val="single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  <w:u w:val="single"/>
        </w:rPr>
        <w:t>Keys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2FCC590C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openqa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selenium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WebDriver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4D80EA44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D9E8F7"/>
          <w:kern w:val="0"/>
          <w:sz w:val="24"/>
          <w:szCs w:val="24"/>
          <w:u w:val="single"/>
        </w:rPr>
        <w:t>org</w:t>
      </w:r>
      <w:r>
        <w:rPr>
          <w:rFonts w:ascii="Courier New" w:hAnsi="Courier New" w:cs="Courier New"/>
          <w:color w:val="E6E6FA"/>
          <w:kern w:val="0"/>
          <w:sz w:val="24"/>
          <w:szCs w:val="24"/>
          <w:u w:val="single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  <w:u w:val="single"/>
        </w:rPr>
        <w:t>openqa</w:t>
      </w:r>
      <w:r>
        <w:rPr>
          <w:rFonts w:ascii="Courier New" w:hAnsi="Courier New" w:cs="Courier New"/>
          <w:color w:val="E6E6FA"/>
          <w:kern w:val="0"/>
          <w:sz w:val="24"/>
          <w:szCs w:val="24"/>
          <w:u w:val="single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  <w:u w:val="single"/>
        </w:rPr>
        <w:t>selenium</w:t>
      </w:r>
      <w:r>
        <w:rPr>
          <w:rFonts w:ascii="Courier New" w:hAnsi="Courier New" w:cs="Courier New"/>
          <w:color w:val="E6E6FA"/>
          <w:kern w:val="0"/>
          <w:sz w:val="24"/>
          <w:szCs w:val="24"/>
          <w:u w:val="single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  <w:u w:val="single"/>
        </w:rPr>
        <w:t>WebElement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65A8026D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openqa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selenium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edge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EdgeDriver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7971F3A0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testng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Assert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239C2DC6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testng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annotations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AfterTest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3994C718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1BA6A61C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day7C1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{</w:t>
      </w:r>
    </w:p>
    <w:p w14:paraId="633F3119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80F2F6"/>
          <w:kern w:val="0"/>
          <w:sz w:val="24"/>
          <w:szCs w:val="24"/>
        </w:rPr>
        <w:t>WebDriver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6E1F8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0A4B7D61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4"/>
          <w:szCs w:val="24"/>
        </w:rPr>
        <w:t>@Test</w:t>
      </w:r>
    </w:p>
    <w:p w14:paraId="0D1597EE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EB540"/>
          <w:kern w:val="0"/>
          <w:sz w:val="24"/>
          <w:szCs w:val="24"/>
        </w:rPr>
        <w:t>f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{</w:t>
      </w:r>
    </w:p>
    <w:p w14:paraId="107246F4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808080"/>
          <w:kern w:val="0"/>
          <w:sz w:val="24"/>
          <w:szCs w:val="24"/>
        </w:rPr>
        <w:t>//</w:t>
      </w:r>
      <w:r>
        <w:rPr>
          <w:rFonts w:ascii="Courier New" w:hAnsi="Courier New" w:cs="Courier New"/>
          <w:color w:val="808080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808080"/>
          <w:kern w:val="0"/>
          <w:sz w:val="24"/>
          <w:szCs w:val="24"/>
        </w:rPr>
        <w:tab/>
        <w:t xml:space="preserve">WebElement </w:t>
      </w:r>
      <w:r>
        <w:rPr>
          <w:rFonts w:ascii="Courier New" w:hAnsi="Courier New" w:cs="Courier New"/>
          <w:color w:val="808080"/>
          <w:kern w:val="0"/>
          <w:sz w:val="24"/>
          <w:szCs w:val="24"/>
          <w:u w:val="single"/>
        </w:rPr>
        <w:t>fb</w:t>
      </w:r>
      <w:r>
        <w:rPr>
          <w:rFonts w:ascii="Courier New" w:hAnsi="Courier New" w:cs="Courier New"/>
          <w:color w:val="808080"/>
          <w:kern w:val="0"/>
          <w:sz w:val="24"/>
          <w:szCs w:val="24"/>
        </w:rPr>
        <w:t xml:space="preserve"> = driver.findElement(By.id("APjFqb"));</w:t>
      </w:r>
    </w:p>
    <w:p w14:paraId="0B18A8AE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808080"/>
          <w:kern w:val="0"/>
          <w:sz w:val="24"/>
          <w:szCs w:val="24"/>
        </w:rPr>
        <w:t>//</w:t>
      </w:r>
      <w:r>
        <w:rPr>
          <w:rFonts w:ascii="Courier New" w:hAnsi="Courier New" w:cs="Courier New"/>
          <w:color w:val="80808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808080"/>
          <w:kern w:val="0"/>
          <w:sz w:val="24"/>
          <w:szCs w:val="24"/>
        </w:rPr>
        <w:tab/>
        <w:t>fb.sendKeys("Apple");</w:t>
      </w:r>
    </w:p>
    <w:p w14:paraId="4C0BCADD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808080"/>
          <w:kern w:val="0"/>
          <w:sz w:val="24"/>
          <w:szCs w:val="24"/>
        </w:rPr>
        <w:t>//</w:t>
      </w:r>
      <w:r>
        <w:rPr>
          <w:rFonts w:ascii="Courier New" w:hAnsi="Courier New" w:cs="Courier New"/>
          <w:color w:val="80808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808080"/>
          <w:kern w:val="0"/>
          <w:sz w:val="24"/>
          <w:szCs w:val="24"/>
        </w:rPr>
        <w:tab/>
        <w:t>driver.findElement(By.id("APjFqb")).sendKeys(Keys.ENTER);</w:t>
      </w:r>
    </w:p>
    <w:p w14:paraId="7B726E34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</w:p>
    <w:p w14:paraId="6FFAACA3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String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2F200"/>
          <w:kern w:val="0"/>
          <w:sz w:val="24"/>
          <w:szCs w:val="24"/>
        </w:rPr>
        <w:t>t1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6E1F8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getTitle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7EBDCAD8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System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4"/>
          <w:szCs w:val="24"/>
        </w:rPr>
        <w:t>out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A7EC21"/>
          <w:kern w:val="0"/>
          <w:sz w:val="24"/>
          <w:szCs w:val="24"/>
        </w:rPr>
        <w:t>println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F3EC79"/>
          <w:kern w:val="0"/>
          <w:sz w:val="24"/>
          <w:szCs w:val="24"/>
        </w:rPr>
        <w:t>t1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521BB462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String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2F200"/>
          <w:kern w:val="0"/>
          <w:sz w:val="24"/>
          <w:szCs w:val="24"/>
        </w:rPr>
        <w:t>t2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"Guest Registration Form – User Registration"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0BE3ED72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Assert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4"/>
          <w:szCs w:val="24"/>
        </w:rPr>
        <w:t>assertEquals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F3EC79"/>
          <w:kern w:val="0"/>
          <w:sz w:val="24"/>
          <w:szCs w:val="24"/>
        </w:rPr>
        <w:t>t1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,</w:t>
      </w:r>
      <w:r>
        <w:rPr>
          <w:rFonts w:ascii="Courier New" w:hAnsi="Courier New" w:cs="Courier New"/>
          <w:color w:val="F3EC79"/>
          <w:kern w:val="0"/>
          <w:sz w:val="24"/>
          <w:szCs w:val="24"/>
        </w:rPr>
        <w:t>t2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4218D9B9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}</w:t>
      </w:r>
    </w:p>
    <w:p w14:paraId="4E656799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4"/>
          <w:szCs w:val="24"/>
        </w:rPr>
        <w:t>@BeforeTest</w:t>
      </w:r>
    </w:p>
    <w:p w14:paraId="234426CF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EB540"/>
          <w:kern w:val="0"/>
          <w:sz w:val="24"/>
          <w:szCs w:val="24"/>
        </w:rPr>
        <w:t>beforeTest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{</w:t>
      </w:r>
    </w:p>
    <w:p w14:paraId="08919EF5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EABE6"/>
          <w:kern w:val="0"/>
          <w:sz w:val="24"/>
          <w:szCs w:val="24"/>
        </w:rPr>
        <w:t>WebDriverManager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4"/>
          <w:szCs w:val="24"/>
        </w:rPr>
        <w:t>edgedriver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A7EC21"/>
          <w:kern w:val="0"/>
          <w:sz w:val="24"/>
          <w:szCs w:val="24"/>
        </w:rPr>
        <w:t>setup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558BC29E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66E1F8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A7EC21"/>
          <w:kern w:val="0"/>
          <w:sz w:val="24"/>
          <w:szCs w:val="24"/>
        </w:rPr>
        <w:t>EdgeDriver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6DB60847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</w:p>
    <w:p w14:paraId="7B6886AC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66E1F8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manage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window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maximize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7403707D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</w:p>
    <w:p w14:paraId="42FF5CED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66E1F8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get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"https://demo.wpeverest.com/user-registration/guest-registration-form/"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599CD121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}</w:t>
      </w:r>
    </w:p>
    <w:p w14:paraId="700FC171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277CFFD1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4"/>
          <w:szCs w:val="24"/>
        </w:rPr>
        <w:t>@AfterTest</w:t>
      </w:r>
    </w:p>
    <w:p w14:paraId="016EC0D5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EB540"/>
          <w:kern w:val="0"/>
          <w:sz w:val="24"/>
          <w:szCs w:val="24"/>
        </w:rPr>
        <w:t>afterTest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{</w:t>
      </w:r>
    </w:p>
    <w:p w14:paraId="10E85EEF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808080"/>
          <w:kern w:val="0"/>
          <w:sz w:val="24"/>
          <w:szCs w:val="24"/>
        </w:rPr>
        <w:t>//</w:t>
      </w:r>
      <w:r>
        <w:rPr>
          <w:rFonts w:ascii="Courier New" w:hAnsi="Courier New" w:cs="Courier New"/>
          <w:color w:val="808080"/>
          <w:kern w:val="0"/>
          <w:sz w:val="24"/>
          <w:szCs w:val="24"/>
        </w:rPr>
        <w:tab/>
        <w:t xml:space="preserve">  driver.quit();</w:t>
      </w:r>
    </w:p>
    <w:p w14:paraId="3D8EA91A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}</w:t>
      </w:r>
    </w:p>
    <w:p w14:paraId="24FA2B38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2C58BA31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F9FAF4"/>
          <w:kern w:val="0"/>
          <w:sz w:val="24"/>
          <w:szCs w:val="24"/>
        </w:rPr>
        <w:t>}</w:t>
      </w:r>
    </w:p>
    <w:p w14:paraId="032A05A6" w14:textId="6889853A" w:rsidR="00623544" w:rsidRDefault="00623544" w:rsidP="00623544">
      <w:pPr>
        <w:pStyle w:val="ListParagraph"/>
      </w:pPr>
      <w:r>
        <w:lastRenderedPageBreak/>
        <w:t>OUTPUT:</w:t>
      </w:r>
    </w:p>
    <w:p w14:paraId="00800812" w14:textId="4D3BBB31" w:rsidR="00623544" w:rsidRDefault="00623544" w:rsidP="00623544">
      <w:pPr>
        <w:pStyle w:val="ListParagraph"/>
      </w:pPr>
      <w:r>
        <w:rPr>
          <w:noProof/>
        </w:rPr>
        <w:drawing>
          <wp:inline distT="0" distB="0" distL="0" distR="0" wp14:anchorId="07892DD5" wp14:editId="60AB890E">
            <wp:extent cx="5731510" cy="3223895"/>
            <wp:effectExtent l="0" t="0" r="2540" b="0"/>
            <wp:docPr id="187518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880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27D8" w14:textId="77777777" w:rsidR="00623544" w:rsidRDefault="00623544" w:rsidP="00623544">
      <w:pPr>
        <w:pStyle w:val="ListParagraph"/>
      </w:pPr>
    </w:p>
    <w:p w14:paraId="54539938" w14:textId="77777777" w:rsidR="00623544" w:rsidRDefault="00623544" w:rsidP="00623544">
      <w:pPr>
        <w:pStyle w:val="ListParagraph"/>
      </w:pPr>
    </w:p>
    <w:p w14:paraId="2F4F4FF6" w14:textId="77777777" w:rsidR="00623544" w:rsidRDefault="00623544" w:rsidP="00623544">
      <w:pPr>
        <w:pStyle w:val="ListParagraph"/>
      </w:pPr>
    </w:p>
    <w:p w14:paraId="7E54028A" w14:textId="4D807D43" w:rsidR="00623544" w:rsidRDefault="00623544" w:rsidP="00623544">
      <w:pPr>
        <w:pStyle w:val="ListParagraph"/>
        <w:numPr>
          <w:ilvl w:val="0"/>
          <w:numId w:val="3"/>
        </w:numPr>
      </w:pPr>
      <w:r>
        <w:t xml:space="preserve">                  </w:t>
      </w:r>
    </w:p>
    <w:p w14:paraId="545BAD5F" w14:textId="77777777" w:rsidR="00623544" w:rsidRDefault="00623544" w:rsidP="00623544"/>
    <w:p w14:paraId="3ABE10BD" w14:textId="77777777" w:rsidR="00623544" w:rsidRDefault="00623544" w:rsidP="00623544">
      <w:r>
        <w:tab/>
      </w:r>
      <w:r>
        <w:t>package com.selenium.cse;</w:t>
      </w:r>
    </w:p>
    <w:p w14:paraId="2894FFDF" w14:textId="77777777" w:rsidR="00623544" w:rsidRDefault="00623544" w:rsidP="00623544"/>
    <w:p w14:paraId="7728E659" w14:textId="77777777" w:rsidR="00623544" w:rsidRDefault="00623544" w:rsidP="00623544">
      <w:r>
        <w:t>import org.testng.annotations.Test;</w:t>
      </w:r>
    </w:p>
    <w:p w14:paraId="7719EA73" w14:textId="77777777" w:rsidR="00623544" w:rsidRDefault="00623544" w:rsidP="00623544"/>
    <w:p w14:paraId="38444360" w14:textId="77777777" w:rsidR="00623544" w:rsidRDefault="00623544" w:rsidP="00623544">
      <w:r>
        <w:t>//import junit.framework.Assert;</w:t>
      </w:r>
    </w:p>
    <w:p w14:paraId="2DD98E9F" w14:textId="77777777" w:rsidR="00623544" w:rsidRDefault="00623544" w:rsidP="00623544"/>
    <w:p w14:paraId="0E412DF3" w14:textId="77777777" w:rsidR="00623544" w:rsidRDefault="00623544" w:rsidP="00623544">
      <w:r>
        <w:t>//import org.testng.annotations.BeforeTest;</w:t>
      </w:r>
    </w:p>
    <w:p w14:paraId="758C81FD" w14:textId="77777777" w:rsidR="00623544" w:rsidRDefault="00623544" w:rsidP="00623544">
      <w:r>
        <w:t>import org.testng.Assert;</w:t>
      </w:r>
    </w:p>
    <w:p w14:paraId="2A63C863" w14:textId="77777777" w:rsidR="00623544" w:rsidRDefault="00623544" w:rsidP="00623544">
      <w:r>
        <w:t>//import org.testng.annotations.AfterTest;</w:t>
      </w:r>
    </w:p>
    <w:p w14:paraId="510B5302" w14:textId="77777777" w:rsidR="00623544" w:rsidRDefault="00623544" w:rsidP="00623544"/>
    <w:p w14:paraId="3A7C53C9" w14:textId="77777777" w:rsidR="00623544" w:rsidRDefault="00623544" w:rsidP="00623544">
      <w:r>
        <w:t>public class day7C2Test {</w:t>
      </w:r>
    </w:p>
    <w:p w14:paraId="4EA71A9D" w14:textId="77777777" w:rsidR="00623544" w:rsidRDefault="00623544" w:rsidP="00623544">
      <w:r>
        <w:tab/>
        <w:t>int a = 7,b=2,c;</w:t>
      </w:r>
    </w:p>
    <w:p w14:paraId="7BB4D5A5" w14:textId="77777777" w:rsidR="00623544" w:rsidRDefault="00623544" w:rsidP="00623544">
      <w:r>
        <w:t xml:space="preserve">  @Test(priority = 4)</w:t>
      </w:r>
    </w:p>
    <w:p w14:paraId="63750843" w14:textId="77777777" w:rsidR="00623544" w:rsidRDefault="00623544" w:rsidP="00623544">
      <w:r>
        <w:t xml:space="preserve">  public void add() {</w:t>
      </w:r>
    </w:p>
    <w:p w14:paraId="1BCACCC8" w14:textId="77777777" w:rsidR="00623544" w:rsidRDefault="00623544" w:rsidP="00623544">
      <w:r>
        <w:tab/>
        <w:t xml:space="preserve">  c = a+b;</w:t>
      </w:r>
    </w:p>
    <w:p w14:paraId="4E1ED159" w14:textId="77777777" w:rsidR="00623544" w:rsidRDefault="00623544" w:rsidP="00623544">
      <w:r>
        <w:lastRenderedPageBreak/>
        <w:tab/>
        <w:t xml:space="preserve">  Assert.assertEquals(c,9);</w:t>
      </w:r>
    </w:p>
    <w:p w14:paraId="0F52221F" w14:textId="77777777" w:rsidR="00623544" w:rsidRDefault="00623544" w:rsidP="00623544">
      <w:r>
        <w:t xml:space="preserve">  }</w:t>
      </w:r>
    </w:p>
    <w:p w14:paraId="5CF3AA1F" w14:textId="77777777" w:rsidR="00623544" w:rsidRDefault="00623544" w:rsidP="00623544">
      <w:r>
        <w:t xml:space="preserve">  </w:t>
      </w:r>
    </w:p>
    <w:p w14:paraId="0AD23D35" w14:textId="77777777" w:rsidR="00623544" w:rsidRDefault="00623544" w:rsidP="00623544">
      <w:r>
        <w:t xml:space="preserve">  @Test(priority = 3)</w:t>
      </w:r>
    </w:p>
    <w:p w14:paraId="3E82DAD8" w14:textId="77777777" w:rsidR="00623544" w:rsidRDefault="00623544" w:rsidP="00623544">
      <w:r>
        <w:t xml:space="preserve">  public void sub() {</w:t>
      </w:r>
    </w:p>
    <w:p w14:paraId="3D1259F9" w14:textId="77777777" w:rsidR="00623544" w:rsidRDefault="00623544" w:rsidP="00623544">
      <w:r>
        <w:tab/>
        <w:t xml:space="preserve">  c = a-b;</w:t>
      </w:r>
    </w:p>
    <w:p w14:paraId="04128691" w14:textId="77777777" w:rsidR="00623544" w:rsidRDefault="00623544" w:rsidP="00623544">
      <w:r>
        <w:tab/>
        <w:t xml:space="preserve">  Assert.assertEquals(c,5);</w:t>
      </w:r>
    </w:p>
    <w:p w14:paraId="55C12BBC" w14:textId="77777777" w:rsidR="00623544" w:rsidRDefault="00623544" w:rsidP="00623544">
      <w:r>
        <w:t xml:space="preserve">  }</w:t>
      </w:r>
    </w:p>
    <w:p w14:paraId="6EB7BAF0" w14:textId="77777777" w:rsidR="00623544" w:rsidRDefault="00623544" w:rsidP="00623544">
      <w:r>
        <w:t xml:space="preserve">  </w:t>
      </w:r>
    </w:p>
    <w:p w14:paraId="198B7BC1" w14:textId="77777777" w:rsidR="00623544" w:rsidRDefault="00623544" w:rsidP="00623544">
      <w:r>
        <w:t xml:space="preserve">  @Test(priority = 2)</w:t>
      </w:r>
    </w:p>
    <w:p w14:paraId="17176A9D" w14:textId="77777777" w:rsidR="00623544" w:rsidRDefault="00623544" w:rsidP="00623544">
      <w:r>
        <w:t xml:space="preserve">  public void multi() {</w:t>
      </w:r>
    </w:p>
    <w:p w14:paraId="7861D828" w14:textId="77777777" w:rsidR="00623544" w:rsidRDefault="00623544" w:rsidP="00623544">
      <w:r>
        <w:tab/>
        <w:t xml:space="preserve">  c = a*b;</w:t>
      </w:r>
    </w:p>
    <w:p w14:paraId="5CAE6F8A" w14:textId="77777777" w:rsidR="00623544" w:rsidRDefault="00623544" w:rsidP="00623544">
      <w:r>
        <w:tab/>
        <w:t xml:space="preserve">  Assert.assertEquals(c,14);</w:t>
      </w:r>
    </w:p>
    <w:p w14:paraId="2AF9E876" w14:textId="77777777" w:rsidR="00623544" w:rsidRDefault="00623544" w:rsidP="00623544">
      <w:r>
        <w:t xml:space="preserve">  }</w:t>
      </w:r>
    </w:p>
    <w:p w14:paraId="5057BCD9" w14:textId="77777777" w:rsidR="00623544" w:rsidRDefault="00623544" w:rsidP="00623544">
      <w:r>
        <w:t xml:space="preserve">  </w:t>
      </w:r>
    </w:p>
    <w:p w14:paraId="50F4C3B2" w14:textId="77777777" w:rsidR="00623544" w:rsidRDefault="00623544" w:rsidP="00623544">
      <w:r>
        <w:t xml:space="preserve">  @Test(priority = 1)</w:t>
      </w:r>
    </w:p>
    <w:p w14:paraId="59046EF6" w14:textId="77777777" w:rsidR="00623544" w:rsidRDefault="00623544" w:rsidP="00623544">
      <w:r>
        <w:t xml:space="preserve">  public void div() {</w:t>
      </w:r>
    </w:p>
    <w:p w14:paraId="1A21B168" w14:textId="77777777" w:rsidR="00623544" w:rsidRDefault="00623544" w:rsidP="00623544">
      <w:r>
        <w:tab/>
        <w:t xml:space="preserve">  c = a/b;</w:t>
      </w:r>
    </w:p>
    <w:p w14:paraId="199F94B0" w14:textId="77777777" w:rsidR="00623544" w:rsidRDefault="00623544" w:rsidP="00623544">
      <w:r>
        <w:tab/>
        <w:t xml:space="preserve">  Assert.assertEquals(c,3);</w:t>
      </w:r>
    </w:p>
    <w:p w14:paraId="1A17D65E" w14:textId="77777777" w:rsidR="00623544" w:rsidRDefault="00623544" w:rsidP="00623544">
      <w:r>
        <w:t xml:space="preserve">  }</w:t>
      </w:r>
    </w:p>
    <w:p w14:paraId="1F8790FE" w14:textId="77777777" w:rsidR="00623544" w:rsidRDefault="00623544" w:rsidP="00623544"/>
    <w:p w14:paraId="7CF2D396" w14:textId="2ED226A2" w:rsidR="00623544" w:rsidRDefault="00623544" w:rsidP="00623544">
      <w:r>
        <w:t>}</w:t>
      </w:r>
    </w:p>
    <w:p w14:paraId="3AEB0B12" w14:textId="77777777" w:rsidR="00623544" w:rsidRDefault="00623544" w:rsidP="00623544"/>
    <w:p w14:paraId="3E1CAF6F" w14:textId="78C4F073" w:rsidR="00623544" w:rsidRDefault="00623544" w:rsidP="00623544">
      <w:r>
        <w:t xml:space="preserve">OUTPUT: </w:t>
      </w:r>
    </w:p>
    <w:p w14:paraId="3AB1C311" w14:textId="6395772E" w:rsidR="00623544" w:rsidRDefault="00623544" w:rsidP="00623544">
      <w:r>
        <w:rPr>
          <w:noProof/>
        </w:rPr>
        <w:lastRenderedPageBreak/>
        <w:drawing>
          <wp:inline distT="0" distB="0" distL="0" distR="0" wp14:anchorId="780A1605" wp14:editId="0569C304">
            <wp:extent cx="5731510" cy="3223895"/>
            <wp:effectExtent l="0" t="0" r="2540" b="0"/>
            <wp:docPr id="208636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674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384E" w14:textId="77777777" w:rsidR="00623544" w:rsidRDefault="00623544" w:rsidP="00623544"/>
    <w:p w14:paraId="26945724" w14:textId="36D481DB" w:rsidR="00623544" w:rsidRDefault="00623544" w:rsidP="00623544">
      <w:pPr>
        <w:pStyle w:val="ListParagraph"/>
        <w:numPr>
          <w:ilvl w:val="0"/>
          <w:numId w:val="3"/>
        </w:numPr>
      </w:pPr>
      <w:r>
        <w:t xml:space="preserve">    </w:t>
      </w:r>
    </w:p>
    <w:p w14:paraId="6D93AC1C" w14:textId="553E95F2" w:rsidR="00623544" w:rsidRDefault="00623544" w:rsidP="00623544">
      <w:pPr>
        <w:pStyle w:val="ListParagraph"/>
      </w:pPr>
      <w:r>
        <w:t xml:space="preserve"> </w:t>
      </w:r>
    </w:p>
    <w:p w14:paraId="06612640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package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com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selenium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cse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58052862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58EB2E36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openqa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selenium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By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5158BC10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openqa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selenium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WebDriver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5433819C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openqa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selenium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WebElement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570028AB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openqa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selenium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edge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EdgeDriver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3C2510A6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testng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Assert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74FC72B0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testng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annotations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AfterTest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13C8C798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testng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annotations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BeforeTest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189DDD3A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testng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annotations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Test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7B3CA6B9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60D5114C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io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github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bonigarcia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wdm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WebDriverManager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690587D1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14385CC2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day7C3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{</w:t>
      </w:r>
    </w:p>
    <w:p w14:paraId="514B2D4E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80F2F6"/>
          <w:kern w:val="0"/>
          <w:sz w:val="24"/>
          <w:szCs w:val="24"/>
        </w:rPr>
        <w:t>WebDriver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6E1F8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4C15F755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4"/>
          <w:szCs w:val="24"/>
        </w:rPr>
        <w:t>@Test</w:t>
      </w:r>
    </w:p>
    <w:p w14:paraId="01BE443C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EB540"/>
          <w:kern w:val="0"/>
          <w:sz w:val="24"/>
          <w:szCs w:val="24"/>
        </w:rPr>
        <w:t>f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{</w:t>
      </w:r>
    </w:p>
    <w:p w14:paraId="7B4C68CA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80F2F6"/>
          <w:kern w:val="0"/>
          <w:sz w:val="24"/>
          <w:szCs w:val="24"/>
        </w:rPr>
        <w:t>WebElement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2F200"/>
          <w:kern w:val="0"/>
          <w:sz w:val="24"/>
          <w:szCs w:val="24"/>
        </w:rPr>
        <w:t>username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6E1F8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findElement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3EABE6"/>
          <w:kern w:val="0"/>
          <w:sz w:val="24"/>
          <w:szCs w:val="24"/>
        </w:rPr>
        <w:t>By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"username"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3D5D1A07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F3EC79"/>
          <w:kern w:val="0"/>
          <w:sz w:val="24"/>
          <w:szCs w:val="24"/>
        </w:rPr>
        <w:t>username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sendKeys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"Admin"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37BC46B3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</w:p>
    <w:p w14:paraId="4CF117CB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80F2F6"/>
          <w:kern w:val="0"/>
          <w:sz w:val="24"/>
          <w:szCs w:val="24"/>
        </w:rPr>
        <w:t>WebElement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2F200"/>
          <w:kern w:val="0"/>
          <w:sz w:val="24"/>
          <w:szCs w:val="24"/>
        </w:rPr>
        <w:t>password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6E1F8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findElement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3EABE6"/>
          <w:kern w:val="0"/>
          <w:sz w:val="24"/>
          <w:szCs w:val="24"/>
        </w:rPr>
        <w:t>By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"password"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582AAD9F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F3EC79"/>
          <w:kern w:val="0"/>
          <w:sz w:val="24"/>
          <w:szCs w:val="24"/>
        </w:rPr>
        <w:t>password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sendKeys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"admin123"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785395A9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</w:p>
    <w:p w14:paraId="39A159A0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lastRenderedPageBreak/>
        <w:tab/>
        <w:t xml:space="preserve">  </w:t>
      </w:r>
      <w:r>
        <w:rPr>
          <w:rFonts w:ascii="Courier New" w:hAnsi="Courier New" w:cs="Courier New"/>
          <w:color w:val="80F2F6"/>
          <w:kern w:val="0"/>
          <w:sz w:val="24"/>
          <w:szCs w:val="24"/>
        </w:rPr>
        <w:t>WebElement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2F200"/>
          <w:kern w:val="0"/>
          <w:sz w:val="24"/>
          <w:szCs w:val="24"/>
        </w:rPr>
        <w:t>login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6E1F8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findElement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3EABE6"/>
          <w:kern w:val="0"/>
          <w:sz w:val="24"/>
          <w:szCs w:val="24"/>
        </w:rPr>
        <w:t>By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4"/>
          <w:szCs w:val="24"/>
        </w:rPr>
        <w:t>xpath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"//*[@id=\"app\"]/div[1]/div/div[1]/div/div[2]/div[2]/form/div[3]/button"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7DF811E2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F3EC79"/>
          <w:kern w:val="0"/>
          <w:sz w:val="24"/>
          <w:szCs w:val="24"/>
        </w:rPr>
        <w:t>login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submit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30D3053C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</w:p>
    <w:p w14:paraId="2A7CABA2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String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2F200"/>
          <w:kern w:val="0"/>
          <w:sz w:val="24"/>
          <w:szCs w:val="24"/>
        </w:rPr>
        <w:t>t1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6E1F8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getCurrentUrl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0BD141B8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System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4"/>
          <w:szCs w:val="24"/>
        </w:rPr>
        <w:t>out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A7EC21"/>
          <w:kern w:val="0"/>
          <w:sz w:val="24"/>
          <w:szCs w:val="24"/>
        </w:rPr>
        <w:t>println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F3EC79"/>
          <w:kern w:val="0"/>
          <w:sz w:val="24"/>
          <w:szCs w:val="24"/>
        </w:rPr>
        <w:t>t1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75D2D77A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String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2F200"/>
          <w:kern w:val="0"/>
          <w:sz w:val="24"/>
          <w:szCs w:val="24"/>
        </w:rPr>
        <w:t>t2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"https://opensource-demo.orangehrmlive.com/web/index.php/dashboard/index"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34A166E5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Assert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4"/>
          <w:szCs w:val="24"/>
        </w:rPr>
        <w:t>assertEquals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F3EC79"/>
          <w:kern w:val="0"/>
          <w:sz w:val="24"/>
          <w:szCs w:val="24"/>
        </w:rPr>
        <w:t>t1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,</w:t>
      </w:r>
      <w:r>
        <w:rPr>
          <w:rFonts w:ascii="Courier New" w:hAnsi="Courier New" w:cs="Courier New"/>
          <w:color w:val="F3EC79"/>
          <w:kern w:val="0"/>
          <w:sz w:val="24"/>
          <w:szCs w:val="24"/>
        </w:rPr>
        <w:t>t2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2EF53789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}</w:t>
      </w:r>
    </w:p>
    <w:p w14:paraId="10603C2B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4"/>
          <w:szCs w:val="24"/>
        </w:rPr>
        <w:t>@BeforeTest</w:t>
      </w:r>
    </w:p>
    <w:p w14:paraId="56F0F657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EB540"/>
          <w:kern w:val="0"/>
          <w:sz w:val="24"/>
          <w:szCs w:val="24"/>
        </w:rPr>
        <w:t>beforeTest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throws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Exception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{</w:t>
      </w:r>
    </w:p>
    <w:p w14:paraId="752754B3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3EABE6"/>
          <w:kern w:val="0"/>
          <w:sz w:val="24"/>
          <w:szCs w:val="24"/>
        </w:rPr>
        <w:t>WebDriverManager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4"/>
          <w:szCs w:val="24"/>
        </w:rPr>
        <w:t>edgedriver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A7EC21"/>
          <w:kern w:val="0"/>
          <w:sz w:val="24"/>
          <w:szCs w:val="24"/>
        </w:rPr>
        <w:t>setup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00E942DA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66E1F8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A7EC21"/>
          <w:kern w:val="0"/>
          <w:sz w:val="24"/>
          <w:szCs w:val="24"/>
        </w:rPr>
        <w:t>EdgeDriver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0FB6675C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</w:p>
    <w:p w14:paraId="63A7F6CF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66E1F8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manage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window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maximize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3DB445FE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</w:p>
    <w:p w14:paraId="47EDFAE3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66E1F8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get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"https://opensource-demo.orangehrmlive.com/web/index.php/auth/login"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0FBEB999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Thread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4"/>
          <w:szCs w:val="24"/>
        </w:rPr>
        <w:t>sleep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6897BB"/>
          <w:kern w:val="0"/>
          <w:sz w:val="24"/>
          <w:szCs w:val="24"/>
        </w:rPr>
        <w:t>3000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22E2E1F9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}</w:t>
      </w:r>
    </w:p>
    <w:p w14:paraId="7503DA8E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2FE47645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4"/>
          <w:szCs w:val="24"/>
        </w:rPr>
        <w:t>@AfterTest</w:t>
      </w:r>
    </w:p>
    <w:p w14:paraId="6A99F221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EB540"/>
          <w:kern w:val="0"/>
          <w:sz w:val="24"/>
          <w:szCs w:val="24"/>
        </w:rPr>
        <w:t>afterTest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{</w:t>
      </w:r>
    </w:p>
    <w:p w14:paraId="2EEADD9E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66E1F8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quit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0344B305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}</w:t>
      </w:r>
    </w:p>
    <w:p w14:paraId="7D947844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43D6C46A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F9FAF4"/>
          <w:kern w:val="0"/>
          <w:sz w:val="24"/>
          <w:szCs w:val="24"/>
        </w:rPr>
        <w:t>}</w:t>
      </w:r>
    </w:p>
    <w:p w14:paraId="16C05DC4" w14:textId="77777777" w:rsidR="00623544" w:rsidRDefault="00623544" w:rsidP="00623544">
      <w:pPr>
        <w:pStyle w:val="ListParagraph"/>
      </w:pPr>
    </w:p>
    <w:p w14:paraId="3C49ACD8" w14:textId="1110D92E" w:rsidR="00623544" w:rsidRDefault="00623544" w:rsidP="00623544">
      <w:pPr>
        <w:pStyle w:val="ListParagraph"/>
      </w:pPr>
      <w:r>
        <w:t>OUTPUT:</w:t>
      </w:r>
    </w:p>
    <w:p w14:paraId="1AAF93E4" w14:textId="77777777" w:rsidR="00623544" w:rsidRDefault="00623544" w:rsidP="00623544">
      <w:pPr>
        <w:pStyle w:val="ListParagraph"/>
      </w:pPr>
    </w:p>
    <w:p w14:paraId="33CA4C99" w14:textId="396CCF3C" w:rsidR="00623544" w:rsidRDefault="00623544" w:rsidP="00623544">
      <w:pPr>
        <w:pStyle w:val="ListParagraph"/>
      </w:pPr>
      <w:r>
        <w:rPr>
          <w:noProof/>
        </w:rPr>
        <w:drawing>
          <wp:inline distT="0" distB="0" distL="0" distR="0" wp14:anchorId="1E5707CA" wp14:editId="6709C08D">
            <wp:extent cx="5731510" cy="3223895"/>
            <wp:effectExtent l="0" t="0" r="2540" b="0"/>
            <wp:docPr id="168702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259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5D7D" w14:textId="6870C970" w:rsidR="00623544" w:rsidRDefault="00623544" w:rsidP="00623544">
      <w:pPr>
        <w:pStyle w:val="ListParagraph"/>
      </w:pPr>
      <w:r>
        <w:rPr>
          <w:noProof/>
        </w:rPr>
        <w:lastRenderedPageBreak/>
        <w:drawing>
          <wp:inline distT="0" distB="0" distL="0" distR="0" wp14:anchorId="49ECC74C" wp14:editId="45E8BCAE">
            <wp:extent cx="5731510" cy="3223895"/>
            <wp:effectExtent l="0" t="0" r="2540" b="0"/>
            <wp:docPr id="93848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880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A5F1" w14:textId="77777777" w:rsidR="00623544" w:rsidRDefault="00623544" w:rsidP="00623544">
      <w:pPr>
        <w:pStyle w:val="ListParagraph"/>
      </w:pPr>
    </w:p>
    <w:p w14:paraId="3B941D30" w14:textId="77777777" w:rsidR="00623544" w:rsidRDefault="00623544" w:rsidP="00623544">
      <w:pPr>
        <w:pStyle w:val="ListParagraph"/>
      </w:pPr>
    </w:p>
    <w:p w14:paraId="2C0BF81E" w14:textId="472BC3A0" w:rsidR="00623544" w:rsidRDefault="00623544" w:rsidP="00623544">
      <w:pPr>
        <w:pStyle w:val="ListParagraph"/>
        <w:numPr>
          <w:ilvl w:val="0"/>
          <w:numId w:val="3"/>
        </w:numPr>
      </w:pPr>
      <w:r>
        <w:t xml:space="preserve">   </w:t>
      </w:r>
    </w:p>
    <w:p w14:paraId="1E17A1CF" w14:textId="290DBC29" w:rsidR="00623544" w:rsidRDefault="00623544" w:rsidP="00623544">
      <w:pPr>
        <w:pStyle w:val="ListParagraph"/>
      </w:pPr>
      <w:r>
        <w:t xml:space="preserve">  </w:t>
      </w:r>
    </w:p>
    <w:p w14:paraId="47B77C0B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package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com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selenium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cse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651E7A3A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5D43E0CE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openqa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selenium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By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10142198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D9E8F7"/>
          <w:kern w:val="0"/>
          <w:sz w:val="24"/>
          <w:szCs w:val="24"/>
          <w:u w:val="single"/>
        </w:rPr>
        <w:t>org</w:t>
      </w:r>
      <w:r>
        <w:rPr>
          <w:rFonts w:ascii="Courier New" w:hAnsi="Courier New" w:cs="Courier New"/>
          <w:color w:val="E6E6FA"/>
          <w:kern w:val="0"/>
          <w:sz w:val="24"/>
          <w:szCs w:val="24"/>
          <w:u w:val="single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  <w:u w:val="single"/>
        </w:rPr>
        <w:t>openqa</w:t>
      </w:r>
      <w:r>
        <w:rPr>
          <w:rFonts w:ascii="Courier New" w:hAnsi="Courier New" w:cs="Courier New"/>
          <w:color w:val="E6E6FA"/>
          <w:kern w:val="0"/>
          <w:sz w:val="24"/>
          <w:szCs w:val="24"/>
          <w:u w:val="single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  <w:u w:val="single"/>
        </w:rPr>
        <w:t>selenium</w:t>
      </w:r>
      <w:r>
        <w:rPr>
          <w:rFonts w:ascii="Courier New" w:hAnsi="Courier New" w:cs="Courier New"/>
          <w:color w:val="E6E6FA"/>
          <w:kern w:val="0"/>
          <w:sz w:val="24"/>
          <w:szCs w:val="24"/>
          <w:u w:val="single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  <w:u w:val="single"/>
        </w:rPr>
        <w:t>Keys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6F598721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openqa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selenium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WebDriver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58A1DEB2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openqa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selenium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WebElement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54E9271B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openqa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selenium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edge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EdgeDriver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0F8E2BDA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testng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Assert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5C34F308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testng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annotations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AfterTest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765C5384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testng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annotations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BeforeTest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4EFCF872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testng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annotations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Test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59D4133E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37F30598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io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github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bonigarcia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wdm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WebDriverManager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012A6A6B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53414850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day7C4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{</w:t>
      </w:r>
    </w:p>
    <w:p w14:paraId="0A7FFCCF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80F2F6"/>
          <w:kern w:val="0"/>
          <w:sz w:val="24"/>
          <w:szCs w:val="24"/>
        </w:rPr>
        <w:t>WebDriver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6E1F8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6B1244AC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4"/>
          <w:szCs w:val="24"/>
        </w:rPr>
        <w:t>@Test</w:t>
      </w:r>
    </w:p>
    <w:p w14:paraId="36E17285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EB540"/>
          <w:kern w:val="0"/>
          <w:sz w:val="24"/>
          <w:szCs w:val="24"/>
        </w:rPr>
        <w:t>test1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throws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Exception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{</w:t>
      </w:r>
    </w:p>
    <w:p w14:paraId="01F331DC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</w:p>
    <w:p w14:paraId="69CC7AB8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Thread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4"/>
          <w:szCs w:val="24"/>
        </w:rPr>
        <w:t>sleep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6897BB"/>
          <w:kern w:val="0"/>
          <w:sz w:val="24"/>
          <w:szCs w:val="24"/>
        </w:rPr>
        <w:t>3000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648CCEB8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</w:p>
    <w:p w14:paraId="08E34C94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66E1F8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findElement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3EABE6"/>
          <w:kern w:val="0"/>
          <w:sz w:val="24"/>
          <w:szCs w:val="24"/>
        </w:rPr>
        <w:t>By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"username"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sendKeys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"Admin"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12FD742E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66E1F8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findElement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3EABE6"/>
          <w:kern w:val="0"/>
          <w:sz w:val="24"/>
          <w:szCs w:val="24"/>
        </w:rPr>
        <w:t>By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"password"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sendKeys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"admin123"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205EB4D9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lastRenderedPageBreak/>
        <w:tab/>
        <w:t xml:space="preserve">  </w:t>
      </w:r>
      <w:r>
        <w:rPr>
          <w:rFonts w:ascii="Courier New" w:hAnsi="Courier New" w:cs="Courier New"/>
          <w:color w:val="80F2F6"/>
          <w:kern w:val="0"/>
          <w:sz w:val="24"/>
          <w:szCs w:val="24"/>
        </w:rPr>
        <w:t>WebElement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2F200"/>
          <w:kern w:val="0"/>
          <w:sz w:val="24"/>
          <w:szCs w:val="24"/>
        </w:rPr>
        <w:t>login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6E1F8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findElement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3EABE6"/>
          <w:kern w:val="0"/>
          <w:sz w:val="24"/>
          <w:szCs w:val="24"/>
        </w:rPr>
        <w:t>By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4"/>
          <w:szCs w:val="24"/>
        </w:rPr>
        <w:t>xpath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"//*[@id=\"app\"]/div[1]/div/div[1]/div/div[2]/div[2]/form/div[3]/button"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6C4C9BC8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F3EC79"/>
          <w:kern w:val="0"/>
          <w:sz w:val="24"/>
          <w:szCs w:val="24"/>
        </w:rPr>
        <w:t>login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submit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52013547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</w:p>
    <w:p w14:paraId="1365B4BF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String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2F200"/>
          <w:kern w:val="0"/>
          <w:sz w:val="24"/>
          <w:szCs w:val="24"/>
        </w:rPr>
        <w:t>t1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6E1F8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getCurrentUrl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3FD3AF98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System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4"/>
          <w:szCs w:val="24"/>
        </w:rPr>
        <w:t>out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A7EC21"/>
          <w:kern w:val="0"/>
          <w:sz w:val="24"/>
          <w:szCs w:val="24"/>
        </w:rPr>
        <w:t>println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F3EC79"/>
          <w:kern w:val="0"/>
          <w:sz w:val="24"/>
          <w:szCs w:val="24"/>
        </w:rPr>
        <w:t>t1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37043A81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String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2F200"/>
          <w:kern w:val="0"/>
          <w:sz w:val="24"/>
          <w:szCs w:val="24"/>
        </w:rPr>
        <w:t>t2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"https://opensource-demo.orangehrmlive.com/web/index.php/dashboard/index"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38452A00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Assert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4"/>
          <w:szCs w:val="24"/>
        </w:rPr>
        <w:t>assertEquals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F3EC79"/>
          <w:kern w:val="0"/>
          <w:sz w:val="24"/>
          <w:szCs w:val="24"/>
        </w:rPr>
        <w:t>t1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,</w:t>
      </w:r>
      <w:r>
        <w:rPr>
          <w:rFonts w:ascii="Courier New" w:hAnsi="Courier New" w:cs="Courier New"/>
          <w:color w:val="F3EC79"/>
          <w:kern w:val="0"/>
          <w:sz w:val="24"/>
          <w:szCs w:val="24"/>
        </w:rPr>
        <w:t>t2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5069123F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}</w:t>
      </w:r>
    </w:p>
    <w:p w14:paraId="69EDE954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4"/>
          <w:szCs w:val="24"/>
        </w:rPr>
        <w:t>@Test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EB4B64"/>
          <w:kern w:val="0"/>
          <w:sz w:val="24"/>
          <w:szCs w:val="24"/>
        </w:rPr>
        <w:t>dependsOnMethods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"test1"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</w:p>
    <w:p w14:paraId="671D31AD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</w:p>
    <w:p w14:paraId="6607A4D8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EB540"/>
          <w:kern w:val="0"/>
          <w:sz w:val="24"/>
          <w:szCs w:val="24"/>
        </w:rPr>
        <w:t>test2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throws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Exception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{</w:t>
      </w:r>
    </w:p>
    <w:p w14:paraId="4E4BDAFE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</w:p>
    <w:p w14:paraId="4F1D2B06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Thread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4"/>
          <w:szCs w:val="24"/>
        </w:rPr>
        <w:t>sleep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6897BB"/>
          <w:kern w:val="0"/>
          <w:sz w:val="24"/>
          <w:szCs w:val="24"/>
        </w:rPr>
        <w:t>3000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2D085C79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</w:p>
    <w:p w14:paraId="34D058E3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66E1F8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findElement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3EABE6"/>
          <w:kern w:val="0"/>
          <w:sz w:val="24"/>
          <w:szCs w:val="24"/>
        </w:rPr>
        <w:t>By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4"/>
          <w:szCs w:val="24"/>
        </w:rPr>
        <w:t>xpath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"//*[@id=\"app\"]/div[1]/div[1]/header/div[1]/div[2]"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click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37EEC885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66E1F8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findElement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3EABE6"/>
          <w:kern w:val="0"/>
          <w:sz w:val="24"/>
          <w:szCs w:val="24"/>
        </w:rPr>
        <w:t>By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4"/>
          <w:szCs w:val="24"/>
        </w:rPr>
        <w:t>xpath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"//*[@id=\"app\"]/div[1]/div[1]/header/div[1]/div[2]/ul/li/ul/li[4]/a"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click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5E8F57CD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</w:p>
    <w:p w14:paraId="3C284A3C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</w:p>
    <w:p w14:paraId="70B4B5D0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String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2F200"/>
          <w:kern w:val="0"/>
          <w:sz w:val="24"/>
          <w:szCs w:val="24"/>
        </w:rPr>
        <w:t>t3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6E1F8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getCurrentUrl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5FAFDA7B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System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4"/>
          <w:szCs w:val="24"/>
        </w:rPr>
        <w:t>out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A7EC21"/>
          <w:kern w:val="0"/>
          <w:sz w:val="24"/>
          <w:szCs w:val="24"/>
        </w:rPr>
        <w:t>println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F3EC79"/>
          <w:kern w:val="0"/>
          <w:sz w:val="24"/>
          <w:szCs w:val="24"/>
        </w:rPr>
        <w:t>t3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785D8C81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String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2F200"/>
          <w:kern w:val="0"/>
          <w:sz w:val="24"/>
          <w:szCs w:val="24"/>
        </w:rPr>
        <w:t>t4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"https://opensource-demo.orangehrmlive.com/web/index.php/auth/login"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37E41950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Assert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4"/>
          <w:szCs w:val="24"/>
        </w:rPr>
        <w:t>assertEquals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F3EC79"/>
          <w:kern w:val="0"/>
          <w:sz w:val="24"/>
          <w:szCs w:val="24"/>
        </w:rPr>
        <w:t>t3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,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3EC79"/>
          <w:kern w:val="0"/>
          <w:sz w:val="24"/>
          <w:szCs w:val="24"/>
        </w:rPr>
        <w:t>t4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44ABF3FE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}</w:t>
      </w:r>
    </w:p>
    <w:p w14:paraId="13BC40A0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4"/>
          <w:szCs w:val="24"/>
        </w:rPr>
        <w:t>@BeforeTest</w:t>
      </w:r>
    </w:p>
    <w:p w14:paraId="3807FC70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EB540"/>
          <w:kern w:val="0"/>
          <w:sz w:val="24"/>
          <w:szCs w:val="24"/>
        </w:rPr>
        <w:t>beforeTest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{</w:t>
      </w:r>
    </w:p>
    <w:p w14:paraId="256C2503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3EABE6"/>
          <w:kern w:val="0"/>
          <w:sz w:val="24"/>
          <w:szCs w:val="24"/>
        </w:rPr>
        <w:t>WebDriverManager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4"/>
          <w:szCs w:val="24"/>
        </w:rPr>
        <w:t>edgedriver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A7EC21"/>
          <w:kern w:val="0"/>
          <w:sz w:val="24"/>
          <w:szCs w:val="24"/>
        </w:rPr>
        <w:t>setup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40D4B324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66E1F8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A7EC21"/>
          <w:kern w:val="0"/>
          <w:sz w:val="24"/>
          <w:szCs w:val="24"/>
        </w:rPr>
        <w:t>EdgeDriver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3AE937C2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</w:p>
    <w:p w14:paraId="200CD27D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66E1F8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get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"https://opensource-demo.orangehrmlive.com/web/index.php/auth/login"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26F3C40D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</w:p>
    <w:p w14:paraId="70B4FADD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66E1F8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manage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window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maximize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6A08EFD0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}</w:t>
      </w:r>
    </w:p>
    <w:p w14:paraId="73E4DE65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2E34AEBF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4"/>
          <w:szCs w:val="24"/>
        </w:rPr>
        <w:t>@AfterTest</w:t>
      </w:r>
    </w:p>
    <w:p w14:paraId="36209826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EB540"/>
          <w:kern w:val="0"/>
          <w:sz w:val="24"/>
          <w:szCs w:val="24"/>
        </w:rPr>
        <w:t>afterTest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{</w:t>
      </w:r>
    </w:p>
    <w:p w14:paraId="1B79BD94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66E1F8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quit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286A8D17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}</w:t>
      </w:r>
    </w:p>
    <w:p w14:paraId="1AB37949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72409565" w14:textId="77777777" w:rsidR="00623544" w:rsidRDefault="00623544" w:rsidP="006235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F9FAF4"/>
          <w:kern w:val="0"/>
          <w:sz w:val="24"/>
          <w:szCs w:val="24"/>
        </w:rPr>
        <w:t>}</w:t>
      </w:r>
    </w:p>
    <w:p w14:paraId="61B79540" w14:textId="20347F5A" w:rsidR="00623544" w:rsidRDefault="00623544" w:rsidP="00623544">
      <w:pPr>
        <w:pStyle w:val="ListParagraph"/>
      </w:pPr>
      <w:r>
        <w:t xml:space="preserve">OUTPUT: </w:t>
      </w:r>
    </w:p>
    <w:p w14:paraId="24359F33" w14:textId="77777777" w:rsidR="00623544" w:rsidRDefault="00623544" w:rsidP="00623544">
      <w:pPr>
        <w:pStyle w:val="ListParagraph"/>
      </w:pPr>
    </w:p>
    <w:p w14:paraId="1EC986D6" w14:textId="091A4EBF" w:rsidR="00623544" w:rsidRDefault="00623544" w:rsidP="00623544">
      <w:pPr>
        <w:pStyle w:val="ListParagraph"/>
      </w:pPr>
      <w:r>
        <w:rPr>
          <w:noProof/>
        </w:rPr>
        <w:lastRenderedPageBreak/>
        <w:drawing>
          <wp:inline distT="0" distB="0" distL="0" distR="0" wp14:anchorId="514BBB25" wp14:editId="0D873001">
            <wp:extent cx="5731510" cy="3223895"/>
            <wp:effectExtent l="0" t="0" r="2540" b="0"/>
            <wp:docPr id="155414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453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DC8C" w14:textId="77777777" w:rsidR="00623544" w:rsidRDefault="00623544" w:rsidP="00623544">
      <w:pPr>
        <w:pStyle w:val="ListParagraph"/>
      </w:pPr>
    </w:p>
    <w:p w14:paraId="4888D164" w14:textId="06CF363E" w:rsidR="00623544" w:rsidRDefault="00623544" w:rsidP="00623544">
      <w:pPr>
        <w:pStyle w:val="ListParagraph"/>
      </w:pPr>
      <w:r>
        <w:rPr>
          <w:noProof/>
        </w:rPr>
        <w:drawing>
          <wp:inline distT="0" distB="0" distL="0" distR="0" wp14:anchorId="5660AF08" wp14:editId="4713CD51">
            <wp:extent cx="5731510" cy="3223895"/>
            <wp:effectExtent l="0" t="0" r="2540" b="0"/>
            <wp:docPr id="2126552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525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3EC1" w14:textId="77777777" w:rsidR="00623544" w:rsidRDefault="00623544" w:rsidP="00623544">
      <w:pPr>
        <w:pStyle w:val="ListParagraph"/>
      </w:pPr>
    </w:p>
    <w:p w14:paraId="4ABA1FA6" w14:textId="77777777" w:rsidR="00623544" w:rsidRDefault="00623544" w:rsidP="00623544">
      <w:pPr>
        <w:pStyle w:val="ListParagraph"/>
      </w:pPr>
    </w:p>
    <w:p w14:paraId="460F55A2" w14:textId="77777777" w:rsidR="00623544" w:rsidRDefault="00623544" w:rsidP="00623544">
      <w:pPr>
        <w:pStyle w:val="ListParagraph"/>
      </w:pPr>
    </w:p>
    <w:p w14:paraId="0931F344" w14:textId="77777777" w:rsidR="00623544" w:rsidRDefault="00623544" w:rsidP="00623544">
      <w:pPr>
        <w:pStyle w:val="ListParagraph"/>
        <w:numPr>
          <w:ilvl w:val="0"/>
          <w:numId w:val="3"/>
        </w:numPr>
      </w:pPr>
      <w:r>
        <w:t xml:space="preserve">  </w:t>
      </w:r>
    </w:p>
    <w:p w14:paraId="165484BA" w14:textId="77777777" w:rsidR="00B92076" w:rsidRDefault="00623544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t xml:space="preserve"> </w:t>
      </w:r>
      <w:r w:rsidR="00B92076">
        <w:rPr>
          <w:rFonts w:ascii="Courier New" w:hAnsi="Courier New" w:cs="Courier New"/>
          <w:color w:val="CC6C1D"/>
          <w:kern w:val="0"/>
          <w:sz w:val="24"/>
          <w:szCs w:val="24"/>
        </w:rPr>
        <w:t>package</w:t>
      </w:r>
      <w:r w:rsidR="00B92076"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com</w:t>
      </w:r>
      <w:r w:rsidR="00B92076"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 w:rsidR="00B92076">
        <w:rPr>
          <w:rFonts w:ascii="Courier New" w:hAnsi="Courier New" w:cs="Courier New"/>
          <w:color w:val="D9E8F7"/>
          <w:kern w:val="0"/>
          <w:sz w:val="24"/>
          <w:szCs w:val="24"/>
        </w:rPr>
        <w:t>selenium</w:t>
      </w:r>
      <w:r w:rsidR="00B92076"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 w:rsidR="00B92076">
        <w:rPr>
          <w:rFonts w:ascii="Courier New" w:hAnsi="Courier New" w:cs="Courier New"/>
          <w:color w:val="D9E8F7"/>
          <w:kern w:val="0"/>
          <w:sz w:val="24"/>
          <w:szCs w:val="24"/>
        </w:rPr>
        <w:t>cse</w:t>
      </w:r>
      <w:r w:rsidR="00B92076"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4374A099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6C41DCEE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java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util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concurrent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TimeUnit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35C57E03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74801420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openqa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selenium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By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70910410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openqa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selenium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WebDriver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0655BE25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openqa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selenium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chrome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ChromeDriver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226C4D50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lastRenderedPageBreak/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openqa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selenium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chrome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ChromeOptions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2FDEAE8F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org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testng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annotations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Test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0CDB7C25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5B3642E6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io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github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bonigarcia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wdm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WebDriverManager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4BB158E1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D9E8F7"/>
          <w:kern w:val="0"/>
          <w:sz w:val="24"/>
          <w:szCs w:val="24"/>
          <w:u w:val="single"/>
        </w:rPr>
        <w:t>junit</w:t>
      </w:r>
      <w:r>
        <w:rPr>
          <w:rFonts w:ascii="Courier New" w:hAnsi="Courier New" w:cs="Courier New"/>
          <w:color w:val="E6E6FA"/>
          <w:kern w:val="0"/>
          <w:sz w:val="24"/>
          <w:szCs w:val="24"/>
          <w:u w:val="single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  <w:u w:val="single"/>
        </w:rPr>
        <w:t>framework</w:t>
      </w:r>
      <w:r>
        <w:rPr>
          <w:rFonts w:ascii="Courier New" w:hAnsi="Courier New" w:cs="Courier New"/>
          <w:color w:val="E6E6FA"/>
          <w:kern w:val="0"/>
          <w:sz w:val="24"/>
          <w:szCs w:val="24"/>
          <w:u w:val="single"/>
        </w:rPr>
        <w:t>.</w:t>
      </w:r>
      <w:r>
        <w:rPr>
          <w:rFonts w:ascii="Courier New" w:hAnsi="Courier New" w:cs="Courier New"/>
          <w:strike/>
          <w:color w:val="808080"/>
          <w:kern w:val="0"/>
          <w:sz w:val="24"/>
          <w:szCs w:val="24"/>
          <w:u w:val="single"/>
        </w:rPr>
        <w:t>Assert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6DAB9C15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6B8FC47E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CC6C1D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day7C5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{</w:t>
      </w:r>
    </w:p>
    <w:p w14:paraId="05720126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4"/>
          <w:szCs w:val="24"/>
        </w:rPr>
        <w:t>@Test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EB4B64"/>
          <w:kern w:val="0"/>
          <w:sz w:val="24"/>
          <w:szCs w:val="24"/>
        </w:rPr>
        <w:t>groups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{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"SmokeTest"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})</w:t>
      </w:r>
    </w:p>
    <w:p w14:paraId="01A2CD86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EB540"/>
          <w:kern w:val="0"/>
          <w:sz w:val="24"/>
          <w:szCs w:val="24"/>
        </w:rPr>
        <w:t>Test1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throws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Exception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{</w:t>
      </w:r>
    </w:p>
    <w:p w14:paraId="5DB3426D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3EABE6"/>
          <w:kern w:val="0"/>
          <w:sz w:val="24"/>
          <w:szCs w:val="24"/>
        </w:rPr>
        <w:t>WebDriverManager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4"/>
          <w:szCs w:val="24"/>
        </w:rPr>
        <w:t>chromedriver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A7EC21"/>
          <w:kern w:val="0"/>
          <w:sz w:val="24"/>
          <w:szCs w:val="24"/>
        </w:rPr>
        <w:t>setup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41084B02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80F2F6"/>
          <w:kern w:val="0"/>
          <w:sz w:val="24"/>
          <w:szCs w:val="24"/>
        </w:rPr>
        <w:t>WebDriver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F2F200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763250E2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ChromeOptions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2F200"/>
          <w:kern w:val="0"/>
          <w:sz w:val="24"/>
          <w:szCs w:val="24"/>
        </w:rPr>
        <w:t>co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A7EC21"/>
          <w:kern w:val="0"/>
          <w:sz w:val="24"/>
          <w:szCs w:val="24"/>
        </w:rPr>
        <w:t>ChromeOptions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0355E10C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F3EC79"/>
          <w:kern w:val="0"/>
          <w:sz w:val="24"/>
          <w:szCs w:val="24"/>
        </w:rPr>
        <w:t>co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A7EC21"/>
          <w:kern w:val="0"/>
          <w:sz w:val="24"/>
          <w:szCs w:val="24"/>
        </w:rPr>
        <w:t>addArguments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"--remote-allow-origins=*"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10A72F0D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F3EC79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A7EC21"/>
          <w:kern w:val="0"/>
          <w:sz w:val="24"/>
          <w:szCs w:val="24"/>
        </w:rPr>
        <w:t>ChromeDriver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F3EC79"/>
          <w:kern w:val="0"/>
          <w:sz w:val="24"/>
          <w:szCs w:val="24"/>
        </w:rPr>
        <w:t>co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78C4C735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F3EC79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get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"https://www.godaddy.com/en-in"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301B3304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F3EC79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manage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window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maximize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1E80F68C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Thread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4"/>
          <w:szCs w:val="24"/>
        </w:rPr>
        <w:t>sleep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6897BB"/>
          <w:kern w:val="0"/>
          <w:sz w:val="24"/>
          <w:szCs w:val="24"/>
        </w:rPr>
        <w:t>3000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547F2762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String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2F200"/>
          <w:kern w:val="0"/>
          <w:sz w:val="24"/>
          <w:szCs w:val="24"/>
        </w:rPr>
        <w:t>t1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F3EC79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getTitle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2D16C23B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System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4"/>
          <w:szCs w:val="24"/>
        </w:rPr>
        <w:t>out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A7EC21"/>
          <w:kern w:val="0"/>
          <w:sz w:val="24"/>
          <w:szCs w:val="24"/>
        </w:rPr>
        <w:t>println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F3EC79"/>
          <w:kern w:val="0"/>
          <w:sz w:val="24"/>
          <w:szCs w:val="24"/>
        </w:rPr>
        <w:t>t1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5D260CED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strike/>
          <w:color w:val="808080"/>
          <w:kern w:val="0"/>
          <w:sz w:val="24"/>
          <w:szCs w:val="24"/>
          <w:u w:val="single"/>
        </w:rPr>
        <w:t>Assert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strike/>
          <w:color w:val="808080"/>
          <w:kern w:val="0"/>
          <w:sz w:val="24"/>
          <w:szCs w:val="24"/>
          <w:u w:val="single"/>
        </w:rPr>
        <w:t>assertEquals</w:t>
      </w:r>
      <w:r>
        <w:rPr>
          <w:rFonts w:ascii="Courier New" w:hAnsi="Courier New" w:cs="Courier New"/>
          <w:color w:val="F9FAF4"/>
          <w:kern w:val="0"/>
          <w:sz w:val="24"/>
          <w:szCs w:val="24"/>
          <w:u w:val="single"/>
        </w:rPr>
        <w:t>(</w:t>
      </w:r>
      <w:r>
        <w:rPr>
          <w:rFonts w:ascii="Courier New" w:hAnsi="Courier New" w:cs="Courier New"/>
          <w:color w:val="F3EC79"/>
          <w:kern w:val="0"/>
          <w:sz w:val="24"/>
          <w:szCs w:val="24"/>
          <w:u w:val="single"/>
        </w:rPr>
        <w:t>t1</w:t>
      </w:r>
      <w:r>
        <w:rPr>
          <w:rFonts w:ascii="Courier New" w:hAnsi="Courier New" w:cs="Courier New"/>
          <w:color w:val="E6E6FA"/>
          <w:kern w:val="0"/>
          <w:sz w:val="24"/>
          <w:szCs w:val="24"/>
          <w:u w:val="single"/>
        </w:rPr>
        <w:t>,</w:t>
      </w:r>
      <w:r>
        <w:rPr>
          <w:rFonts w:ascii="Courier New" w:hAnsi="Courier New" w:cs="Courier New"/>
          <w:color w:val="D9E8F7"/>
          <w:kern w:val="0"/>
          <w:sz w:val="24"/>
          <w:szCs w:val="24"/>
          <w:u w:val="single"/>
        </w:rPr>
        <w:t xml:space="preserve"> </w:t>
      </w:r>
      <w:r>
        <w:rPr>
          <w:rFonts w:ascii="Courier New" w:hAnsi="Courier New" w:cs="Courier New"/>
          <w:color w:val="17C6A3"/>
          <w:kern w:val="0"/>
          <w:sz w:val="24"/>
          <w:szCs w:val="24"/>
          <w:u w:val="single"/>
        </w:rPr>
        <w:t>"Domain Names, Websites, Hosting &amp; Online Marketing Tools - GoDaddy IN"</w:t>
      </w:r>
      <w:r>
        <w:rPr>
          <w:rFonts w:ascii="Courier New" w:hAnsi="Courier New" w:cs="Courier New"/>
          <w:color w:val="F9FAF4"/>
          <w:kern w:val="0"/>
          <w:sz w:val="24"/>
          <w:szCs w:val="24"/>
          <w:u w:val="single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17CAC27B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String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2F200"/>
          <w:kern w:val="0"/>
          <w:sz w:val="24"/>
          <w:szCs w:val="24"/>
        </w:rPr>
        <w:t>u1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F3EC79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getCurrentUrl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5893AF1D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strike/>
          <w:color w:val="808080"/>
          <w:kern w:val="0"/>
          <w:sz w:val="24"/>
          <w:szCs w:val="24"/>
          <w:u w:val="single"/>
        </w:rPr>
        <w:t>Assert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strike/>
          <w:color w:val="808080"/>
          <w:kern w:val="0"/>
          <w:sz w:val="24"/>
          <w:szCs w:val="24"/>
          <w:u w:val="single"/>
        </w:rPr>
        <w:t>assertEquals</w:t>
      </w:r>
      <w:r>
        <w:rPr>
          <w:rFonts w:ascii="Courier New" w:hAnsi="Courier New" w:cs="Courier New"/>
          <w:color w:val="F9FAF4"/>
          <w:kern w:val="0"/>
          <w:sz w:val="24"/>
          <w:szCs w:val="24"/>
          <w:u w:val="single"/>
        </w:rPr>
        <w:t>(</w:t>
      </w:r>
      <w:r>
        <w:rPr>
          <w:rFonts w:ascii="Courier New" w:hAnsi="Courier New" w:cs="Courier New"/>
          <w:color w:val="F3EC79"/>
          <w:kern w:val="0"/>
          <w:sz w:val="24"/>
          <w:szCs w:val="24"/>
          <w:u w:val="single"/>
        </w:rPr>
        <w:t>u1</w:t>
      </w:r>
      <w:r>
        <w:rPr>
          <w:rFonts w:ascii="Courier New" w:hAnsi="Courier New" w:cs="Courier New"/>
          <w:color w:val="E6E6FA"/>
          <w:kern w:val="0"/>
          <w:sz w:val="24"/>
          <w:szCs w:val="24"/>
          <w:u w:val="single"/>
        </w:rPr>
        <w:t>,</w:t>
      </w:r>
      <w:r>
        <w:rPr>
          <w:rFonts w:ascii="Courier New" w:hAnsi="Courier New" w:cs="Courier New"/>
          <w:color w:val="17C6A3"/>
          <w:kern w:val="0"/>
          <w:sz w:val="24"/>
          <w:szCs w:val="24"/>
          <w:u w:val="single"/>
        </w:rPr>
        <w:t>"https://www.godaddy.com/en-in"</w:t>
      </w:r>
      <w:r>
        <w:rPr>
          <w:rFonts w:ascii="Courier New" w:hAnsi="Courier New" w:cs="Courier New"/>
          <w:color w:val="F9FAF4"/>
          <w:kern w:val="0"/>
          <w:sz w:val="24"/>
          <w:szCs w:val="24"/>
          <w:u w:val="single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34B1E1D9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F3EC79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quit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27321468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}</w:t>
      </w:r>
    </w:p>
    <w:p w14:paraId="474593B3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4"/>
          <w:szCs w:val="24"/>
        </w:rPr>
        <w:t>@Test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EB4B64"/>
          <w:kern w:val="0"/>
          <w:sz w:val="24"/>
          <w:szCs w:val="24"/>
        </w:rPr>
        <w:t>groups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{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"RegressionTest"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})</w:t>
      </w:r>
    </w:p>
    <w:p w14:paraId="53402387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EB540"/>
          <w:kern w:val="0"/>
          <w:sz w:val="24"/>
          <w:szCs w:val="24"/>
        </w:rPr>
        <w:t>Test2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throws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Exception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{</w:t>
      </w:r>
    </w:p>
    <w:p w14:paraId="5E9FC24A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3EABE6"/>
          <w:kern w:val="0"/>
          <w:sz w:val="24"/>
          <w:szCs w:val="24"/>
        </w:rPr>
        <w:t>WebDriverManager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4"/>
          <w:szCs w:val="24"/>
        </w:rPr>
        <w:t>chromedriver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A7EC21"/>
          <w:kern w:val="0"/>
          <w:sz w:val="24"/>
          <w:szCs w:val="24"/>
        </w:rPr>
        <w:t>setup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31ED7F54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80F2F6"/>
          <w:kern w:val="0"/>
          <w:sz w:val="24"/>
          <w:szCs w:val="24"/>
        </w:rPr>
        <w:t>WebDriver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F2F200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7F3A8950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ChromeOptions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2F200"/>
          <w:kern w:val="0"/>
          <w:sz w:val="24"/>
          <w:szCs w:val="24"/>
        </w:rPr>
        <w:t>co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A7EC21"/>
          <w:kern w:val="0"/>
          <w:sz w:val="24"/>
          <w:szCs w:val="24"/>
        </w:rPr>
        <w:t>ChromeOptions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03B2AD10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F3EC79"/>
          <w:kern w:val="0"/>
          <w:sz w:val="24"/>
          <w:szCs w:val="24"/>
        </w:rPr>
        <w:t>co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A7EC21"/>
          <w:kern w:val="0"/>
          <w:sz w:val="24"/>
          <w:szCs w:val="24"/>
        </w:rPr>
        <w:t>addArguments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"--remote-allow-origins=*"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78A600F9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F3EC79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A7EC21"/>
          <w:kern w:val="0"/>
          <w:sz w:val="24"/>
          <w:szCs w:val="24"/>
        </w:rPr>
        <w:t>ChromeDriver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F3EC79"/>
          <w:kern w:val="0"/>
          <w:sz w:val="24"/>
          <w:szCs w:val="24"/>
        </w:rPr>
        <w:t>co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13803936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F3EC79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get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"https://www.godaddy.com/en-in"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391F7DB2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F3EC79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manage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window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maximize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0825EE88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808080"/>
          <w:kern w:val="0"/>
          <w:sz w:val="24"/>
          <w:szCs w:val="24"/>
        </w:rPr>
        <w:t>//Thread.sleep(3000);</w:t>
      </w:r>
    </w:p>
    <w:p w14:paraId="323C9B38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F3EC79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manage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timeouts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strike/>
          <w:color w:val="808080"/>
          <w:kern w:val="0"/>
          <w:sz w:val="24"/>
          <w:szCs w:val="24"/>
          <w:u w:val="single"/>
        </w:rPr>
        <w:t>implicitlyWait</w:t>
      </w:r>
      <w:r>
        <w:rPr>
          <w:rFonts w:ascii="Courier New" w:hAnsi="Courier New" w:cs="Courier New"/>
          <w:color w:val="F9FAF4"/>
          <w:kern w:val="0"/>
          <w:sz w:val="24"/>
          <w:szCs w:val="24"/>
          <w:u w:val="single"/>
        </w:rPr>
        <w:t>(</w:t>
      </w:r>
      <w:r>
        <w:rPr>
          <w:rFonts w:ascii="Courier New" w:hAnsi="Courier New" w:cs="Courier New"/>
          <w:color w:val="6897BB"/>
          <w:kern w:val="0"/>
          <w:sz w:val="24"/>
          <w:szCs w:val="24"/>
          <w:u w:val="single"/>
        </w:rPr>
        <w:t>10</w:t>
      </w:r>
      <w:r>
        <w:rPr>
          <w:rFonts w:ascii="Courier New" w:hAnsi="Courier New" w:cs="Courier New"/>
          <w:color w:val="E6E6FA"/>
          <w:kern w:val="0"/>
          <w:sz w:val="24"/>
          <w:szCs w:val="24"/>
          <w:u w:val="single"/>
        </w:rPr>
        <w:t>,</w:t>
      </w:r>
      <w:r>
        <w:rPr>
          <w:rFonts w:ascii="Courier New" w:hAnsi="Courier New" w:cs="Courier New"/>
          <w:i/>
          <w:iCs/>
          <w:color w:val="CC81BA"/>
          <w:kern w:val="0"/>
          <w:sz w:val="24"/>
          <w:szCs w:val="24"/>
          <w:u w:val="single"/>
        </w:rPr>
        <w:t>TimeUnit</w:t>
      </w:r>
      <w:r>
        <w:rPr>
          <w:rFonts w:ascii="Courier New" w:hAnsi="Courier New" w:cs="Courier New"/>
          <w:color w:val="E6E6FA"/>
          <w:kern w:val="0"/>
          <w:sz w:val="24"/>
          <w:szCs w:val="24"/>
          <w:u w:val="single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4"/>
          <w:szCs w:val="24"/>
          <w:u w:val="single"/>
        </w:rPr>
        <w:t>SECONDS</w:t>
      </w:r>
      <w:r>
        <w:rPr>
          <w:rFonts w:ascii="Courier New" w:hAnsi="Courier New" w:cs="Courier New"/>
          <w:color w:val="F9FAF4"/>
          <w:kern w:val="0"/>
          <w:sz w:val="24"/>
          <w:szCs w:val="24"/>
          <w:u w:val="single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5A1B7594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F3EC79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findElement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3EABE6"/>
          <w:kern w:val="0"/>
          <w:sz w:val="24"/>
          <w:szCs w:val="24"/>
        </w:rPr>
        <w:t>By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4"/>
          <w:szCs w:val="24"/>
        </w:rPr>
        <w:t>xpath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"//*[@id=\"id-631b049a-e9c0-4d24-8710-c504745206dd\"]/div[2]/div[1]/ul/li[1]/button"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click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6A7A9E7B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F3EC79"/>
          <w:kern w:val="0"/>
          <w:sz w:val="24"/>
          <w:szCs w:val="24"/>
        </w:rPr>
        <w:t>driver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findElement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3EABE6"/>
          <w:kern w:val="0"/>
          <w:sz w:val="24"/>
          <w:szCs w:val="24"/>
        </w:rPr>
        <w:t>By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4"/>
          <w:szCs w:val="24"/>
        </w:rPr>
        <w:t>linkText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"Domain Name Search"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click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7D1ECE37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}</w:t>
      </w:r>
    </w:p>
    <w:p w14:paraId="21DA05A6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4"/>
          <w:szCs w:val="24"/>
        </w:rPr>
        <w:t>@Test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EB4B64"/>
          <w:kern w:val="0"/>
          <w:sz w:val="24"/>
          <w:szCs w:val="24"/>
        </w:rPr>
        <w:t>groups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{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"SmokeTest"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})</w:t>
      </w:r>
    </w:p>
    <w:p w14:paraId="441779E9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EB540"/>
          <w:kern w:val="0"/>
          <w:sz w:val="24"/>
          <w:szCs w:val="24"/>
        </w:rPr>
        <w:t>Test3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throws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Exception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{</w:t>
      </w:r>
    </w:p>
    <w:p w14:paraId="53ACB9DB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System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4"/>
          <w:szCs w:val="24"/>
        </w:rPr>
        <w:t>out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A7EC21"/>
          <w:kern w:val="0"/>
          <w:sz w:val="24"/>
          <w:szCs w:val="24"/>
        </w:rPr>
        <w:t>println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"in smoke test"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2462FB13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}</w:t>
      </w:r>
    </w:p>
    <w:p w14:paraId="0446CCB1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4"/>
          <w:szCs w:val="24"/>
        </w:rPr>
        <w:t>@Test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EB4B64"/>
          <w:kern w:val="0"/>
          <w:sz w:val="24"/>
          <w:szCs w:val="24"/>
        </w:rPr>
        <w:t>groups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{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"RegressionTest"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})</w:t>
      </w:r>
    </w:p>
    <w:p w14:paraId="2B274C0A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EB540"/>
          <w:kern w:val="0"/>
          <w:sz w:val="24"/>
          <w:szCs w:val="24"/>
        </w:rPr>
        <w:t>Test4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()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CC6C1D"/>
          <w:kern w:val="0"/>
          <w:sz w:val="24"/>
          <w:szCs w:val="24"/>
        </w:rPr>
        <w:t>throws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Exception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{</w:t>
      </w:r>
    </w:p>
    <w:p w14:paraId="1D9CD5C8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lastRenderedPageBreak/>
        <w:tab/>
        <w:t xml:space="preserve">  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1290C3"/>
          <w:kern w:val="0"/>
          <w:sz w:val="24"/>
          <w:szCs w:val="24"/>
        </w:rPr>
        <w:t>System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4"/>
          <w:szCs w:val="24"/>
        </w:rPr>
        <w:t>out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A7EC21"/>
          <w:kern w:val="0"/>
          <w:sz w:val="24"/>
          <w:szCs w:val="24"/>
        </w:rPr>
        <w:t>println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"in RegressionTest"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24C20B56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9FAF4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}</w:t>
      </w:r>
    </w:p>
    <w:p w14:paraId="18654A4A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9FAF4"/>
          <w:kern w:val="0"/>
          <w:sz w:val="24"/>
          <w:szCs w:val="24"/>
        </w:rPr>
      </w:pPr>
    </w:p>
    <w:p w14:paraId="2314725E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9FAF4"/>
          <w:kern w:val="0"/>
          <w:sz w:val="24"/>
          <w:szCs w:val="24"/>
        </w:rPr>
      </w:pPr>
    </w:p>
    <w:p w14:paraId="21B07E7D" w14:textId="2BD93E1A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4339A621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F9FAF4"/>
          <w:kern w:val="0"/>
          <w:sz w:val="24"/>
          <w:szCs w:val="24"/>
        </w:rPr>
        <w:t>}</w:t>
      </w:r>
    </w:p>
    <w:p w14:paraId="7B045AEB" w14:textId="78997B25" w:rsidR="00B92076" w:rsidRDefault="00B92076" w:rsidP="00623544">
      <w:pPr>
        <w:pStyle w:val="ListParagraph"/>
      </w:pPr>
      <w:r>
        <w:t xml:space="preserve">XML: </w:t>
      </w:r>
    </w:p>
    <w:p w14:paraId="772AD9CE" w14:textId="77777777" w:rsidR="00B92076" w:rsidRDefault="00B92076" w:rsidP="00623544">
      <w:pPr>
        <w:pStyle w:val="ListParagraph"/>
      </w:pPr>
    </w:p>
    <w:p w14:paraId="79F2C034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&lt;?</w:t>
      </w:r>
      <w:r>
        <w:rPr>
          <w:rFonts w:ascii="Courier New" w:hAnsi="Courier New" w:cs="Courier New"/>
          <w:color w:val="AAAAAA"/>
          <w:kern w:val="0"/>
          <w:sz w:val="24"/>
          <w:szCs w:val="24"/>
          <w:u w:val="single"/>
        </w:rPr>
        <w:t>xml</w:t>
      </w:r>
      <w:r>
        <w:rPr>
          <w:rFonts w:ascii="Courier New" w:hAnsi="Courier New" w:cs="Courier New"/>
          <w:kern w:val="0"/>
          <w:sz w:val="24"/>
          <w:szCs w:val="24"/>
        </w:rPr>
        <w:t xml:space="preserve"> version="1.0" encoding="UTF-8"?&gt;</w:t>
      </w:r>
    </w:p>
    <w:p w14:paraId="70C486E5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&lt;suite parallel="false" name="Suite"&gt;</w:t>
      </w:r>
    </w:p>
    <w:p w14:paraId="3E77F0B5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 xml:space="preserve"> &lt;groups&gt;  </w:t>
      </w:r>
    </w:p>
    <w:p w14:paraId="1A5A30CA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 xml:space="preserve">      &lt;run&gt;  </w:t>
      </w:r>
    </w:p>
    <w:p w14:paraId="110E717A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 xml:space="preserve">         &lt;include name="RegressionTest"/&gt;  </w:t>
      </w:r>
    </w:p>
    <w:p w14:paraId="722422B8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 xml:space="preserve">      &lt;/run&gt;  </w:t>
      </w:r>
    </w:p>
    <w:p w14:paraId="6F54DF08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 xml:space="preserve">   &lt;/groups&gt;</w:t>
      </w:r>
    </w:p>
    <w:p w14:paraId="25FD2F38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 xml:space="preserve">  &lt;test name="Test"&gt;</w:t>
      </w:r>
    </w:p>
    <w:p w14:paraId="7D092DD0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 xml:space="preserve">    &lt;classes&gt;</w:t>
      </w:r>
    </w:p>
    <w:p w14:paraId="642F86C9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 xml:space="preserve">      &lt;class name="com.selenium.Cse1.D7C5"/&gt;</w:t>
      </w:r>
    </w:p>
    <w:p w14:paraId="0E52C189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 xml:space="preserve">    &lt;/classes&gt;</w:t>
      </w:r>
    </w:p>
    <w:p w14:paraId="17D7698E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 xml:space="preserve">  &lt;/test&gt; &lt;!-- Test --&gt;</w:t>
      </w:r>
    </w:p>
    <w:p w14:paraId="3DF93CAF" w14:textId="77777777" w:rsidR="00B92076" w:rsidRDefault="00B92076" w:rsidP="00B920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&lt;/suite&gt; &lt;!-- Suite --&gt;</w:t>
      </w:r>
    </w:p>
    <w:p w14:paraId="16A418CD" w14:textId="77777777" w:rsidR="00B92076" w:rsidRDefault="00B92076" w:rsidP="00623544">
      <w:pPr>
        <w:pStyle w:val="ListParagraph"/>
      </w:pPr>
    </w:p>
    <w:p w14:paraId="55B8C7C6" w14:textId="77777777" w:rsidR="00B92076" w:rsidRDefault="00B92076" w:rsidP="00623544">
      <w:pPr>
        <w:pStyle w:val="ListParagraph"/>
      </w:pPr>
    </w:p>
    <w:p w14:paraId="7A17F5B8" w14:textId="3F4701DE" w:rsidR="00B92076" w:rsidRDefault="00B92076" w:rsidP="00623544">
      <w:pPr>
        <w:pStyle w:val="ListParagraph"/>
      </w:pPr>
      <w:r>
        <w:t>OUTPUT:</w:t>
      </w:r>
    </w:p>
    <w:p w14:paraId="2EA8A6E0" w14:textId="77777777" w:rsidR="00B92076" w:rsidRDefault="00B92076" w:rsidP="00623544">
      <w:pPr>
        <w:pStyle w:val="ListParagraph"/>
      </w:pPr>
    </w:p>
    <w:p w14:paraId="5A2EAE4B" w14:textId="75553B72" w:rsidR="00B92076" w:rsidRDefault="00B92076" w:rsidP="00623544">
      <w:pPr>
        <w:pStyle w:val="ListParagraph"/>
      </w:pPr>
      <w:r>
        <w:rPr>
          <w:noProof/>
        </w:rPr>
        <w:drawing>
          <wp:inline distT="0" distB="0" distL="0" distR="0" wp14:anchorId="61D6836A" wp14:editId="78A76410">
            <wp:extent cx="5731510" cy="3223895"/>
            <wp:effectExtent l="0" t="0" r="2540" b="0"/>
            <wp:docPr id="673180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808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C434" w14:textId="77777777" w:rsidR="00B92076" w:rsidRDefault="00B92076" w:rsidP="00623544">
      <w:pPr>
        <w:pStyle w:val="ListParagraph"/>
      </w:pPr>
    </w:p>
    <w:p w14:paraId="0030846E" w14:textId="579AD434" w:rsidR="00B92076" w:rsidRDefault="00B92076" w:rsidP="00623544">
      <w:pPr>
        <w:pStyle w:val="ListParagraph"/>
      </w:pPr>
      <w:r>
        <w:rPr>
          <w:noProof/>
        </w:rPr>
        <w:lastRenderedPageBreak/>
        <w:drawing>
          <wp:inline distT="0" distB="0" distL="0" distR="0" wp14:anchorId="69CBA488" wp14:editId="76296F96">
            <wp:extent cx="5731510" cy="3223895"/>
            <wp:effectExtent l="0" t="0" r="2540" b="0"/>
            <wp:docPr id="72859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97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868B" w14:textId="77777777" w:rsidR="00B92076" w:rsidRDefault="00B92076" w:rsidP="00623544">
      <w:pPr>
        <w:pStyle w:val="ListParagraph"/>
      </w:pPr>
    </w:p>
    <w:p w14:paraId="1E862E93" w14:textId="779045B7" w:rsidR="00B92076" w:rsidRDefault="00B92076" w:rsidP="00623544">
      <w:pPr>
        <w:pStyle w:val="ListParagraph"/>
      </w:pPr>
      <w:r>
        <w:rPr>
          <w:noProof/>
        </w:rPr>
        <w:drawing>
          <wp:inline distT="0" distB="0" distL="0" distR="0" wp14:anchorId="74CF78A9" wp14:editId="102226C4">
            <wp:extent cx="5731510" cy="3223895"/>
            <wp:effectExtent l="0" t="0" r="2540" b="0"/>
            <wp:docPr id="43551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165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7CFE" w14:textId="41AF3EAD" w:rsidR="00623544" w:rsidRDefault="00623544" w:rsidP="00623544">
      <w:pPr>
        <w:pStyle w:val="ListParagraph"/>
      </w:pPr>
      <w:r>
        <w:t xml:space="preserve"> </w:t>
      </w:r>
    </w:p>
    <w:sectPr w:rsidR="006235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2D5147"/>
    <w:multiLevelType w:val="hybridMultilevel"/>
    <w:tmpl w:val="CEF629E0"/>
    <w:lvl w:ilvl="0" w:tplc="064E1B9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4D6754"/>
    <w:multiLevelType w:val="hybridMultilevel"/>
    <w:tmpl w:val="B9F68316"/>
    <w:lvl w:ilvl="0" w:tplc="064E1B9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882623"/>
    <w:multiLevelType w:val="hybridMultilevel"/>
    <w:tmpl w:val="F3C0BB6A"/>
    <w:lvl w:ilvl="0" w:tplc="BE76567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0492089">
    <w:abstractNumId w:val="2"/>
  </w:num>
  <w:num w:numId="2" w16cid:durableId="76177637">
    <w:abstractNumId w:val="1"/>
  </w:num>
  <w:num w:numId="3" w16cid:durableId="19936357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977"/>
    <w:rsid w:val="00042565"/>
    <w:rsid w:val="004F6977"/>
    <w:rsid w:val="00623544"/>
    <w:rsid w:val="00A2781C"/>
    <w:rsid w:val="00B92076"/>
    <w:rsid w:val="00D00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D68C8"/>
  <w15:chartTrackingRefBased/>
  <w15:docId w15:val="{CBAE9088-9F94-4F30-98BA-FAAF38922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35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1092</Words>
  <Characters>6225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Nithya Sivan</dc:creator>
  <cp:keywords/>
  <dc:description/>
  <cp:lastModifiedBy>Nithya Sivan</cp:lastModifiedBy>
  <cp:revision>2</cp:revision>
  <dcterms:created xsi:type="dcterms:W3CDTF">2023-04-27T10:41:00Z</dcterms:created>
  <dcterms:modified xsi:type="dcterms:W3CDTF">2023-04-27T10:53:00Z</dcterms:modified>
</cp:coreProperties>
</file>