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7C197" w14:textId="77777777" w:rsidR="003D3A30" w:rsidRPr="003D3A30" w:rsidRDefault="003D3A30" w:rsidP="003D3A30">
      <w:pPr>
        <w:rPr>
          <w:b/>
          <w:bCs/>
          <w:lang w:val="ru-RU"/>
        </w:rPr>
      </w:pPr>
      <w:r w:rsidRPr="003D3A30">
        <w:rPr>
          <w:b/>
          <w:bCs/>
          <w:lang w:val="ru-RU"/>
        </w:rPr>
        <w:t xml:space="preserve">Реферат по языку программирования </w:t>
      </w:r>
      <w:r w:rsidRPr="003D3A30">
        <w:rPr>
          <w:b/>
          <w:bCs/>
        </w:rPr>
        <w:t>Go</w:t>
      </w:r>
    </w:p>
    <w:p w14:paraId="37FAA269" w14:textId="77777777" w:rsidR="003D3A30" w:rsidRPr="003D3A30" w:rsidRDefault="003D3A30" w:rsidP="003D3A30">
      <w:pPr>
        <w:rPr>
          <w:b/>
          <w:bCs/>
          <w:lang w:val="ru-RU"/>
        </w:rPr>
      </w:pPr>
      <w:r w:rsidRPr="003D3A30">
        <w:rPr>
          <w:b/>
          <w:bCs/>
          <w:lang w:val="ru-RU"/>
        </w:rPr>
        <w:t>Введение</w:t>
      </w:r>
    </w:p>
    <w:p w14:paraId="253566D8" w14:textId="77777777" w:rsidR="003D3A30" w:rsidRPr="003D3A30" w:rsidRDefault="003D3A30" w:rsidP="003D3A30">
      <w:pPr>
        <w:rPr>
          <w:lang w:val="ru-RU"/>
        </w:rPr>
      </w:pPr>
      <w:r w:rsidRPr="003D3A30">
        <w:rPr>
          <w:lang w:val="ru-RU"/>
        </w:rPr>
        <w:t xml:space="preserve">Язык программирования </w:t>
      </w:r>
      <w:r w:rsidRPr="003D3A30">
        <w:rPr>
          <w:b/>
          <w:bCs/>
        </w:rPr>
        <w:t>Go</w:t>
      </w:r>
      <w:r w:rsidRPr="003D3A30">
        <w:rPr>
          <w:b/>
          <w:bCs/>
          <w:lang w:val="ru-RU"/>
        </w:rPr>
        <w:t xml:space="preserve"> (или </w:t>
      </w:r>
      <w:r w:rsidRPr="003D3A30">
        <w:rPr>
          <w:b/>
          <w:bCs/>
        </w:rPr>
        <w:t>Golang</w:t>
      </w:r>
      <w:r w:rsidRPr="003D3A30">
        <w:rPr>
          <w:b/>
          <w:bCs/>
          <w:lang w:val="ru-RU"/>
        </w:rPr>
        <w:t>)</w:t>
      </w:r>
      <w:r w:rsidRPr="003D3A30">
        <w:rPr>
          <w:lang w:val="ru-RU"/>
        </w:rPr>
        <w:t xml:space="preserve"> — это современный компилируемый язык, разработанный в компании </w:t>
      </w:r>
      <w:r w:rsidRPr="003D3A30">
        <w:t>Google</w:t>
      </w:r>
      <w:r w:rsidRPr="003D3A30">
        <w:rPr>
          <w:lang w:val="ru-RU"/>
        </w:rPr>
        <w:t xml:space="preserve"> в 2007 году и официально представленный в 2009 году. Его авторами являются Роб Пайк, Кен Томпсон и Роберт Гризмер — инженеры с огромным опытом разработки системного программного обеспечения.</w:t>
      </w:r>
    </w:p>
    <w:p w14:paraId="0CB73800" w14:textId="77777777" w:rsidR="003D3A30" w:rsidRPr="003D3A30" w:rsidRDefault="003D3A30" w:rsidP="003D3A30">
      <w:pPr>
        <w:rPr>
          <w:lang w:val="ru-RU"/>
        </w:rPr>
      </w:pPr>
      <w:r w:rsidRPr="003D3A30">
        <w:rPr>
          <w:lang w:val="ru-RU"/>
        </w:rPr>
        <w:t xml:space="preserve">Основной целью создания </w:t>
      </w:r>
      <w:r w:rsidRPr="003D3A30">
        <w:t>Go</w:t>
      </w:r>
      <w:r w:rsidRPr="003D3A30">
        <w:rPr>
          <w:lang w:val="ru-RU"/>
        </w:rPr>
        <w:t xml:space="preserve"> было сочетание:</w:t>
      </w:r>
    </w:p>
    <w:p w14:paraId="6BEC0F12" w14:textId="77777777" w:rsidR="003D3A30" w:rsidRPr="003D3A30" w:rsidRDefault="003D3A30" w:rsidP="003D3A30">
      <w:pPr>
        <w:numPr>
          <w:ilvl w:val="0"/>
          <w:numId w:val="1"/>
        </w:numPr>
      </w:pPr>
      <w:r w:rsidRPr="003D3A30">
        <w:t>простоты синтаксиса,</w:t>
      </w:r>
    </w:p>
    <w:p w14:paraId="5A0B12C9" w14:textId="77777777" w:rsidR="003D3A30" w:rsidRPr="003D3A30" w:rsidRDefault="003D3A30" w:rsidP="003D3A30">
      <w:pPr>
        <w:numPr>
          <w:ilvl w:val="0"/>
          <w:numId w:val="1"/>
        </w:numPr>
      </w:pPr>
      <w:r w:rsidRPr="003D3A30">
        <w:t>высокой производительности,</w:t>
      </w:r>
    </w:p>
    <w:p w14:paraId="75DC7C69" w14:textId="77777777" w:rsidR="003D3A30" w:rsidRPr="003D3A30" w:rsidRDefault="003D3A30" w:rsidP="003D3A30">
      <w:pPr>
        <w:numPr>
          <w:ilvl w:val="0"/>
          <w:numId w:val="1"/>
        </w:numPr>
      </w:pPr>
      <w:r w:rsidRPr="003D3A30">
        <w:t>безопасности,</w:t>
      </w:r>
    </w:p>
    <w:p w14:paraId="269DCEB8" w14:textId="77777777" w:rsidR="003D3A30" w:rsidRPr="003D3A30" w:rsidRDefault="003D3A30" w:rsidP="003D3A30">
      <w:pPr>
        <w:numPr>
          <w:ilvl w:val="0"/>
          <w:numId w:val="1"/>
        </w:numPr>
      </w:pPr>
      <w:r w:rsidRPr="003D3A30">
        <w:t>эффективной поддержки параллелизма.</w:t>
      </w:r>
    </w:p>
    <w:p w14:paraId="0F102504" w14:textId="77777777" w:rsidR="003D3A30" w:rsidRPr="003D3A30" w:rsidRDefault="003D3A30" w:rsidP="003D3A30">
      <w:pPr>
        <w:rPr>
          <w:lang w:val="ru-RU"/>
        </w:rPr>
      </w:pPr>
      <w:r w:rsidRPr="003D3A30">
        <w:t>Go</w:t>
      </w:r>
      <w:r w:rsidRPr="003D3A30">
        <w:rPr>
          <w:lang w:val="ru-RU"/>
        </w:rPr>
        <w:t xml:space="preserve"> активно используется в индустрии для разработки серверов, облачных систем, микросервисов, сетевых приложений, систем </w:t>
      </w:r>
      <w:r w:rsidRPr="003D3A30">
        <w:t>DevOps</w:t>
      </w:r>
      <w:r w:rsidRPr="003D3A30">
        <w:rPr>
          <w:lang w:val="ru-RU"/>
        </w:rPr>
        <w:t xml:space="preserve"> и высоконагруженных сервисов.</w:t>
      </w:r>
    </w:p>
    <w:p w14:paraId="7968B875" w14:textId="03D65A04" w:rsidR="003D3A30" w:rsidRPr="003D3A30" w:rsidRDefault="003D3A30" w:rsidP="003D3A30"/>
    <w:p w14:paraId="41794E93" w14:textId="77777777" w:rsidR="003D3A30" w:rsidRPr="003D3A30" w:rsidRDefault="003D3A30" w:rsidP="003D3A30">
      <w:pPr>
        <w:rPr>
          <w:b/>
          <w:bCs/>
          <w:lang w:val="ru-RU"/>
        </w:rPr>
      </w:pPr>
      <w:r w:rsidRPr="003D3A30">
        <w:rPr>
          <w:b/>
          <w:bCs/>
          <w:lang w:val="ru-RU"/>
        </w:rPr>
        <w:t>История создания языка</w:t>
      </w:r>
    </w:p>
    <w:p w14:paraId="65C830CC" w14:textId="77777777" w:rsidR="003D3A30" w:rsidRPr="003D3A30" w:rsidRDefault="003D3A30" w:rsidP="003D3A30">
      <w:pPr>
        <w:rPr>
          <w:lang w:val="ru-RU"/>
        </w:rPr>
      </w:pPr>
      <w:r w:rsidRPr="003D3A30">
        <w:rPr>
          <w:lang w:val="ru-RU"/>
        </w:rPr>
        <w:t xml:space="preserve">К концу 2000-х годов программирование на </w:t>
      </w:r>
      <w:r w:rsidRPr="003D3A30">
        <w:t>C</w:t>
      </w:r>
      <w:r w:rsidRPr="003D3A30">
        <w:rPr>
          <w:lang w:val="ru-RU"/>
        </w:rPr>
        <w:t xml:space="preserve">++ и </w:t>
      </w:r>
      <w:r w:rsidRPr="003D3A30">
        <w:t>Java</w:t>
      </w:r>
      <w:r w:rsidRPr="003D3A30">
        <w:rPr>
          <w:lang w:val="ru-RU"/>
        </w:rPr>
        <w:t xml:space="preserve"> стало слишком сложным:</w:t>
      </w:r>
      <w:r w:rsidRPr="003D3A30">
        <w:rPr>
          <w:lang w:val="ru-RU"/>
        </w:rPr>
        <w:br/>
        <w:t>компиляция занимала много времени, код был избыточным, а разработка — медленной.</w:t>
      </w:r>
      <w:r w:rsidRPr="003D3A30">
        <w:rPr>
          <w:lang w:val="ru-RU"/>
        </w:rPr>
        <w:br/>
        <w:t xml:space="preserve">Именно поэтому инженеры </w:t>
      </w:r>
      <w:r w:rsidRPr="003D3A30">
        <w:t>Google</w:t>
      </w:r>
      <w:r w:rsidRPr="003D3A30">
        <w:rPr>
          <w:lang w:val="ru-RU"/>
        </w:rPr>
        <w:t xml:space="preserve"> приняли решение создать язык, который:</w:t>
      </w:r>
    </w:p>
    <w:p w14:paraId="4C04E251" w14:textId="77777777" w:rsidR="003D3A30" w:rsidRPr="003D3A30" w:rsidRDefault="003D3A30" w:rsidP="003D3A30">
      <w:pPr>
        <w:rPr>
          <w:lang w:val="ru-RU"/>
        </w:rPr>
      </w:pPr>
      <w:r w:rsidRPr="003D3A30">
        <w:rPr>
          <w:rFonts w:ascii="Apple Color Emoji" w:hAnsi="Apple Color Emoji" w:cs="Apple Color Emoji"/>
          <w:lang w:val="ru-RU"/>
        </w:rPr>
        <w:t>✔</w:t>
      </w:r>
      <w:r w:rsidRPr="003D3A30">
        <w:rPr>
          <w:rFonts w:ascii="Apple Color Emoji" w:hAnsi="Apple Color Emoji" w:cs="Apple Color Emoji"/>
        </w:rPr>
        <w:t>️</w:t>
      </w:r>
      <w:r w:rsidRPr="003D3A30">
        <w:rPr>
          <w:lang w:val="ru-RU"/>
        </w:rPr>
        <w:t xml:space="preserve"> компилируется быстро</w:t>
      </w:r>
      <w:r w:rsidRPr="003D3A30">
        <w:rPr>
          <w:lang w:val="ru-RU"/>
        </w:rPr>
        <w:br/>
      </w:r>
      <w:r w:rsidRPr="003D3A30">
        <w:rPr>
          <w:rFonts w:ascii="Apple Color Emoji" w:hAnsi="Apple Color Emoji" w:cs="Apple Color Emoji"/>
          <w:lang w:val="ru-RU"/>
        </w:rPr>
        <w:t>✔</w:t>
      </w:r>
      <w:r w:rsidRPr="003D3A30">
        <w:rPr>
          <w:rFonts w:ascii="Apple Color Emoji" w:hAnsi="Apple Color Emoji" w:cs="Apple Color Emoji"/>
        </w:rPr>
        <w:t>️</w:t>
      </w:r>
      <w:r w:rsidRPr="003D3A30">
        <w:rPr>
          <w:lang w:val="ru-RU"/>
        </w:rPr>
        <w:t xml:space="preserve"> имеет простой минималистичный синтаксис</w:t>
      </w:r>
      <w:r w:rsidRPr="003D3A30">
        <w:rPr>
          <w:lang w:val="ru-RU"/>
        </w:rPr>
        <w:br/>
      </w:r>
      <w:r w:rsidRPr="003D3A30">
        <w:rPr>
          <w:rFonts w:ascii="Apple Color Emoji" w:hAnsi="Apple Color Emoji" w:cs="Apple Color Emoji"/>
          <w:lang w:val="ru-RU"/>
        </w:rPr>
        <w:t>✔</w:t>
      </w:r>
      <w:r w:rsidRPr="003D3A30">
        <w:rPr>
          <w:rFonts w:ascii="Apple Color Emoji" w:hAnsi="Apple Color Emoji" w:cs="Apple Color Emoji"/>
        </w:rPr>
        <w:t>️</w:t>
      </w:r>
      <w:r w:rsidRPr="003D3A30">
        <w:rPr>
          <w:lang w:val="ru-RU"/>
        </w:rPr>
        <w:t xml:space="preserve"> содержит встроенные средства параллелизма</w:t>
      </w:r>
      <w:r w:rsidRPr="003D3A30">
        <w:rPr>
          <w:lang w:val="ru-RU"/>
        </w:rPr>
        <w:br/>
      </w:r>
      <w:r w:rsidRPr="003D3A30">
        <w:rPr>
          <w:rFonts w:ascii="Apple Color Emoji" w:hAnsi="Apple Color Emoji" w:cs="Apple Color Emoji"/>
          <w:lang w:val="ru-RU"/>
        </w:rPr>
        <w:t>✔</w:t>
      </w:r>
      <w:r w:rsidRPr="003D3A30">
        <w:rPr>
          <w:rFonts w:ascii="Apple Color Emoji" w:hAnsi="Apple Color Emoji" w:cs="Apple Color Emoji"/>
        </w:rPr>
        <w:t>️</w:t>
      </w:r>
      <w:r w:rsidRPr="003D3A30">
        <w:rPr>
          <w:lang w:val="ru-RU"/>
        </w:rPr>
        <w:t xml:space="preserve"> подходит для промышленной разработки</w:t>
      </w:r>
    </w:p>
    <w:p w14:paraId="726B1FF4" w14:textId="77777777" w:rsidR="003D3A30" w:rsidRPr="003D3A30" w:rsidRDefault="003D3A30" w:rsidP="003D3A30">
      <w:r w:rsidRPr="003D3A30">
        <w:rPr>
          <w:lang w:val="ru-RU"/>
        </w:rPr>
        <w:t xml:space="preserve">Первый стабильный релиз </w:t>
      </w:r>
      <w:r w:rsidRPr="003D3A30">
        <w:t>Go</w:t>
      </w:r>
      <w:r w:rsidRPr="003D3A30">
        <w:rPr>
          <w:lang w:val="ru-RU"/>
        </w:rPr>
        <w:t xml:space="preserve"> 1.0 состоялся в 2012 году. </w:t>
      </w:r>
      <w:r w:rsidRPr="003D3A30">
        <w:t>Совместимость версий Go гарантируется до сих пор, что делает язык стабильным и надежным.</w:t>
      </w:r>
    </w:p>
    <w:p w14:paraId="12B5CE60" w14:textId="5148079F" w:rsidR="003D3A30" w:rsidRPr="003D3A30" w:rsidRDefault="003D3A30" w:rsidP="003D3A30"/>
    <w:p w14:paraId="63BB0094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Особенности языка Go</w:t>
      </w:r>
    </w:p>
    <w:p w14:paraId="18122774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1. Простота и минимализм</w:t>
      </w:r>
    </w:p>
    <w:p w14:paraId="0B804005" w14:textId="77777777" w:rsidR="003D3A30" w:rsidRPr="003D3A30" w:rsidRDefault="003D3A30" w:rsidP="003D3A30">
      <w:r w:rsidRPr="003D3A30">
        <w:t>В языке почти нет “лишних” конструкций:</w:t>
      </w:r>
    </w:p>
    <w:p w14:paraId="5224C01B" w14:textId="77777777" w:rsidR="003D3A30" w:rsidRPr="003D3A30" w:rsidRDefault="003D3A30" w:rsidP="003D3A30">
      <w:pPr>
        <w:numPr>
          <w:ilvl w:val="0"/>
          <w:numId w:val="2"/>
        </w:numPr>
      </w:pPr>
      <w:r w:rsidRPr="003D3A30">
        <w:t>нет наследования классов</w:t>
      </w:r>
    </w:p>
    <w:p w14:paraId="66EA9FCD" w14:textId="77777777" w:rsidR="003D3A30" w:rsidRPr="003D3A30" w:rsidRDefault="003D3A30" w:rsidP="003D3A30">
      <w:pPr>
        <w:numPr>
          <w:ilvl w:val="0"/>
          <w:numId w:val="2"/>
        </w:numPr>
      </w:pPr>
      <w:r w:rsidRPr="003D3A30">
        <w:t>нет исключений в стиле try–catch</w:t>
      </w:r>
    </w:p>
    <w:p w14:paraId="52016D10" w14:textId="77777777" w:rsidR="003D3A30" w:rsidRPr="003D3A30" w:rsidRDefault="003D3A30" w:rsidP="003D3A30">
      <w:pPr>
        <w:numPr>
          <w:ilvl w:val="0"/>
          <w:numId w:val="2"/>
        </w:numPr>
      </w:pPr>
      <w:r w:rsidRPr="003D3A30">
        <w:t>минимум синтаксического шума</w:t>
      </w:r>
    </w:p>
    <w:p w14:paraId="1BC1E6BE" w14:textId="77777777" w:rsidR="003D3A30" w:rsidRPr="003D3A30" w:rsidRDefault="003D3A30" w:rsidP="003D3A30">
      <w:r w:rsidRPr="003D3A30">
        <w:t>Код читается легко и однозначно.</w:t>
      </w:r>
    </w:p>
    <w:p w14:paraId="78BDB806" w14:textId="53593321" w:rsidR="003D3A30" w:rsidRPr="003D3A30" w:rsidRDefault="003D3A30" w:rsidP="003D3A30"/>
    <w:p w14:paraId="2149B671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2. Сильная статическая типизация</w:t>
      </w:r>
    </w:p>
    <w:p w14:paraId="23E8D50F" w14:textId="77777777" w:rsidR="003D3A30" w:rsidRPr="003D3A30" w:rsidRDefault="003D3A30" w:rsidP="003D3A30">
      <w:r w:rsidRPr="003D3A30">
        <w:t>Типы проверяются на этапе компиляции, но благодаря выведению типов</w:t>
      </w:r>
      <w:r w:rsidRPr="003D3A30">
        <w:br/>
        <w:t>код остаётся компактным.</w:t>
      </w:r>
    </w:p>
    <w:p w14:paraId="36426948" w14:textId="200B670F" w:rsidR="003D3A30" w:rsidRPr="003D3A30" w:rsidRDefault="003D3A30" w:rsidP="003D3A30"/>
    <w:p w14:paraId="2CCDB7EA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3. Встроенная поддержка параллелизма</w:t>
      </w:r>
    </w:p>
    <w:p w14:paraId="6B154DCB" w14:textId="77777777" w:rsidR="003D3A30" w:rsidRPr="003D3A30" w:rsidRDefault="003D3A30" w:rsidP="003D3A30">
      <w:r w:rsidRPr="003D3A30">
        <w:t xml:space="preserve">Главная особенность Go — </w:t>
      </w:r>
      <w:r w:rsidRPr="003D3A30">
        <w:rPr>
          <w:b/>
          <w:bCs/>
        </w:rPr>
        <w:t>горутины</w:t>
      </w:r>
      <w:r w:rsidRPr="003D3A30">
        <w:t xml:space="preserve"> и </w:t>
      </w:r>
      <w:r w:rsidRPr="003D3A30">
        <w:rPr>
          <w:b/>
          <w:bCs/>
        </w:rPr>
        <w:t>каналы</w:t>
      </w:r>
      <w:r w:rsidRPr="003D3A30">
        <w:t>.</w:t>
      </w:r>
    </w:p>
    <w:p w14:paraId="2B565105" w14:textId="77777777" w:rsidR="003D3A30" w:rsidRPr="003D3A30" w:rsidRDefault="003D3A30" w:rsidP="003D3A30">
      <w:pPr>
        <w:numPr>
          <w:ilvl w:val="0"/>
          <w:numId w:val="3"/>
        </w:numPr>
      </w:pPr>
      <w:r w:rsidRPr="003D3A30">
        <w:t>goroutine — лёгкий поток исполнения</w:t>
      </w:r>
    </w:p>
    <w:p w14:paraId="296EF26D" w14:textId="77777777" w:rsidR="003D3A30" w:rsidRPr="003D3A30" w:rsidRDefault="003D3A30" w:rsidP="003D3A30">
      <w:pPr>
        <w:numPr>
          <w:ilvl w:val="0"/>
          <w:numId w:val="3"/>
        </w:numPr>
      </w:pPr>
      <w:r w:rsidRPr="003D3A30">
        <w:t>channel — механизм безопасного обмена данными</w:t>
      </w:r>
    </w:p>
    <w:p w14:paraId="20570FA0" w14:textId="707D7DC4" w:rsidR="003D3A30" w:rsidRPr="003D3A30" w:rsidRDefault="003D3A30" w:rsidP="003D3A30"/>
    <w:p w14:paraId="46FF204D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lastRenderedPageBreak/>
        <w:t>4. Высокая производительность</w:t>
      </w:r>
    </w:p>
    <w:p w14:paraId="44870622" w14:textId="77777777" w:rsidR="003D3A30" w:rsidRPr="003D3A30" w:rsidRDefault="003D3A30" w:rsidP="003D3A30">
      <w:r w:rsidRPr="003D3A30">
        <w:t>Go компилируется в машинный код и работает почти так же быстро, как C.</w:t>
      </w:r>
    </w:p>
    <w:p w14:paraId="0B03303B" w14:textId="194EC7CF" w:rsidR="003D3A30" w:rsidRPr="003D3A30" w:rsidRDefault="003D3A30" w:rsidP="003D3A30"/>
    <w:p w14:paraId="145DEDCD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5. Встроенный сборщик мусора</w:t>
      </w:r>
    </w:p>
    <w:p w14:paraId="727884F2" w14:textId="77777777" w:rsidR="003D3A30" w:rsidRPr="003D3A30" w:rsidRDefault="003D3A30" w:rsidP="003D3A30">
      <w:r w:rsidRPr="003D3A30">
        <w:t>Управление памятью безопасно и не требует ручного освобождения.</w:t>
      </w:r>
    </w:p>
    <w:p w14:paraId="14912FF4" w14:textId="7E54108F" w:rsidR="003D3A30" w:rsidRPr="003D3A30" w:rsidRDefault="003D3A30" w:rsidP="003D3A30"/>
    <w:p w14:paraId="20E956AB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Установка и инструменты</w:t>
      </w:r>
    </w:p>
    <w:p w14:paraId="32AEAC59" w14:textId="77777777" w:rsidR="003D3A30" w:rsidRPr="003D3A30" w:rsidRDefault="003D3A30" w:rsidP="003D3A30">
      <w:r w:rsidRPr="003D3A30">
        <w:t>Go можно установить с официального сайта:</w:t>
      </w:r>
      <w:r w:rsidRPr="003D3A30">
        <w:br/>
      </w:r>
      <w:hyperlink r:id="rId5" w:tgtFrame="_new" w:history="1">
        <w:r w:rsidRPr="003D3A30">
          <w:rPr>
            <w:rStyle w:val="ae"/>
          </w:rPr>
          <w:t>https://go.dev</w:t>
        </w:r>
      </w:hyperlink>
    </w:p>
    <w:p w14:paraId="72169E15" w14:textId="77777777" w:rsidR="003D3A30" w:rsidRPr="003D3A30" w:rsidRDefault="003D3A30" w:rsidP="003D3A30">
      <w:r w:rsidRPr="003D3A30">
        <w:t>После установки доступны инструменты:</w:t>
      </w:r>
    </w:p>
    <w:p w14:paraId="68BB7DF8" w14:textId="77777777" w:rsidR="003D3A30" w:rsidRPr="003D3A30" w:rsidRDefault="003D3A30" w:rsidP="003D3A30">
      <w:pPr>
        <w:numPr>
          <w:ilvl w:val="0"/>
          <w:numId w:val="4"/>
        </w:numPr>
      </w:pPr>
      <w:r w:rsidRPr="003D3A30">
        <w:t>go run — запуск программы</w:t>
      </w:r>
    </w:p>
    <w:p w14:paraId="7BDC73F9" w14:textId="77777777" w:rsidR="003D3A30" w:rsidRPr="003D3A30" w:rsidRDefault="003D3A30" w:rsidP="003D3A30">
      <w:pPr>
        <w:numPr>
          <w:ilvl w:val="0"/>
          <w:numId w:val="4"/>
        </w:numPr>
      </w:pPr>
      <w:r w:rsidRPr="003D3A30">
        <w:t>go build — компиляция</w:t>
      </w:r>
    </w:p>
    <w:p w14:paraId="535A1257" w14:textId="77777777" w:rsidR="003D3A30" w:rsidRPr="003D3A30" w:rsidRDefault="003D3A30" w:rsidP="003D3A30">
      <w:pPr>
        <w:numPr>
          <w:ilvl w:val="0"/>
          <w:numId w:val="4"/>
        </w:numPr>
      </w:pPr>
      <w:r w:rsidRPr="003D3A30">
        <w:t>go fmt — автоформатирование</w:t>
      </w:r>
    </w:p>
    <w:p w14:paraId="417E6940" w14:textId="77777777" w:rsidR="003D3A30" w:rsidRPr="003D3A30" w:rsidRDefault="003D3A30" w:rsidP="003D3A30">
      <w:pPr>
        <w:numPr>
          <w:ilvl w:val="0"/>
          <w:numId w:val="4"/>
        </w:numPr>
      </w:pPr>
      <w:r w:rsidRPr="003D3A30">
        <w:t>go mod — управление зависимостями</w:t>
      </w:r>
    </w:p>
    <w:p w14:paraId="29988754" w14:textId="7A0C3F46" w:rsidR="003D3A30" w:rsidRPr="003D3A30" w:rsidRDefault="003D3A30" w:rsidP="003D3A30"/>
    <w:p w14:paraId="5B8C7B81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Примеры программ на Go</w:t>
      </w:r>
    </w:p>
    <w:p w14:paraId="376AE379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1. Первая программа — Hello World</w:t>
      </w:r>
    </w:p>
    <w:p w14:paraId="1AA56A1B" w14:textId="77777777" w:rsidR="003D3A30" w:rsidRPr="003D3A30" w:rsidRDefault="003D3A30" w:rsidP="003D3A30">
      <w:r w:rsidRPr="003D3A30">
        <w:t>package main</w:t>
      </w:r>
    </w:p>
    <w:p w14:paraId="56E45CC8" w14:textId="77777777" w:rsidR="003D3A30" w:rsidRPr="003D3A30" w:rsidRDefault="003D3A30" w:rsidP="003D3A30"/>
    <w:p w14:paraId="11C84FBB" w14:textId="77777777" w:rsidR="003D3A30" w:rsidRPr="003D3A30" w:rsidRDefault="003D3A30" w:rsidP="003D3A30">
      <w:r w:rsidRPr="003D3A30">
        <w:t>import "fmt"</w:t>
      </w:r>
    </w:p>
    <w:p w14:paraId="4CA78210" w14:textId="77777777" w:rsidR="003D3A30" w:rsidRPr="003D3A30" w:rsidRDefault="003D3A30" w:rsidP="003D3A30"/>
    <w:p w14:paraId="51358471" w14:textId="77777777" w:rsidR="003D3A30" w:rsidRPr="003D3A30" w:rsidRDefault="003D3A30" w:rsidP="003D3A30">
      <w:r w:rsidRPr="003D3A30">
        <w:t>func main() {</w:t>
      </w:r>
    </w:p>
    <w:p w14:paraId="0D26BAB8" w14:textId="77777777" w:rsidR="003D3A30" w:rsidRPr="003D3A30" w:rsidRDefault="003D3A30" w:rsidP="003D3A30">
      <w:r w:rsidRPr="003D3A30">
        <w:t xml:space="preserve">    fmt.Println("Hello, Go!")</w:t>
      </w:r>
    </w:p>
    <w:p w14:paraId="21D5EC41" w14:textId="77777777" w:rsidR="003D3A30" w:rsidRPr="003D3A30" w:rsidRDefault="003D3A30" w:rsidP="003D3A30">
      <w:r w:rsidRPr="003D3A30">
        <w:t>}</w:t>
      </w:r>
    </w:p>
    <w:p w14:paraId="26D53110" w14:textId="77777777" w:rsidR="003D3A30" w:rsidRPr="003D3A30" w:rsidRDefault="003D3A30" w:rsidP="003D3A30">
      <w:r w:rsidRPr="003D3A30">
        <w:t>Объяснение:</w:t>
      </w:r>
    </w:p>
    <w:p w14:paraId="5BC7F62C" w14:textId="77777777" w:rsidR="003D3A30" w:rsidRPr="003D3A30" w:rsidRDefault="003D3A30" w:rsidP="003D3A30">
      <w:pPr>
        <w:numPr>
          <w:ilvl w:val="0"/>
          <w:numId w:val="5"/>
        </w:numPr>
      </w:pPr>
      <w:r w:rsidRPr="003D3A30">
        <w:t>package main — точка входа программы</w:t>
      </w:r>
    </w:p>
    <w:p w14:paraId="213BDB24" w14:textId="77777777" w:rsidR="003D3A30" w:rsidRPr="003D3A30" w:rsidRDefault="003D3A30" w:rsidP="003D3A30">
      <w:pPr>
        <w:numPr>
          <w:ilvl w:val="0"/>
          <w:numId w:val="5"/>
        </w:numPr>
      </w:pPr>
      <w:r w:rsidRPr="003D3A30">
        <w:t>import "fmt" — подключение стандартной библиотеки</w:t>
      </w:r>
    </w:p>
    <w:p w14:paraId="1052AFCD" w14:textId="77777777" w:rsidR="003D3A30" w:rsidRPr="003D3A30" w:rsidRDefault="003D3A30" w:rsidP="003D3A30">
      <w:pPr>
        <w:numPr>
          <w:ilvl w:val="0"/>
          <w:numId w:val="5"/>
        </w:numPr>
      </w:pPr>
      <w:r w:rsidRPr="003D3A30">
        <w:t>func main() — главная функция программы</w:t>
      </w:r>
    </w:p>
    <w:p w14:paraId="4F2EF608" w14:textId="42E44DE6" w:rsidR="003D3A30" w:rsidRPr="003D3A30" w:rsidRDefault="003D3A30" w:rsidP="003D3A30"/>
    <w:p w14:paraId="57A17156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2. Работа с переменными и функциями</w:t>
      </w:r>
    </w:p>
    <w:p w14:paraId="6785E7AD" w14:textId="77777777" w:rsidR="003D3A30" w:rsidRPr="003D3A30" w:rsidRDefault="003D3A30" w:rsidP="003D3A30">
      <w:r w:rsidRPr="003D3A30">
        <w:t>package main</w:t>
      </w:r>
    </w:p>
    <w:p w14:paraId="1715C638" w14:textId="77777777" w:rsidR="003D3A30" w:rsidRPr="003D3A30" w:rsidRDefault="003D3A30" w:rsidP="003D3A30"/>
    <w:p w14:paraId="39621B2D" w14:textId="77777777" w:rsidR="003D3A30" w:rsidRPr="003D3A30" w:rsidRDefault="003D3A30" w:rsidP="003D3A30">
      <w:r w:rsidRPr="003D3A30">
        <w:t>import "fmt"</w:t>
      </w:r>
    </w:p>
    <w:p w14:paraId="03B9561B" w14:textId="77777777" w:rsidR="003D3A30" w:rsidRPr="003D3A30" w:rsidRDefault="003D3A30" w:rsidP="003D3A30"/>
    <w:p w14:paraId="78290B98" w14:textId="77777777" w:rsidR="003D3A30" w:rsidRPr="003D3A30" w:rsidRDefault="003D3A30" w:rsidP="003D3A30">
      <w:r w:rsidRPr="003D3A30">
        <w:t>func add(a int, b int) int {</w:t>
      </w:r>
    </w:p>
    <w:p w14:paraId="59AEB27D" w14:textId="77777777" w:rsidR="003D3A30" w:rsidRPr="003D3A30" w:rsidRDefault="003D3A30" w:rsidP="003D3A30">
      <w:r w:rsidRPr="003D3A30">
        <w:t xml:space="preserve">    return a + b</w:t>
      </w:r>
    </w:p>
    <w:p w14:paraId="1E025162" w14:textId="77777777" w:rsidR="003D3A30" w:rsidRPr="003D3A30" w:rsidRDefault="003D3A30" w:rsidP="003D3A30">
      <w:r w:rsidRPr="003D3A30">
        <w:t>}</w:t>
      </w:r>
    </w:p>
    <w:p w14:paraId="59F8ECA0" w14:textId="77777777" w:rsidR="003D3A30" w:rsidRPr="003D3A30" w:rsidRDefault="003D3A30" w:rsidP="003D3A30"/>
    <w:p w14:paraId="3D9A8FAA" w14:textId="77777777" w:rsidR="003D3A30" w:rsidRPr="003D3A30" w:rsidRDefault="003D3A30" w:rsidP="003D3A30">
      <w:r w:rsidRPr="003D3A30">
        <w:t>func main() {</w:t>
      </w:r>
    </w:p>
    <w:p w14:paraId="6D8648EB" w14:textId="77777777" w:rsidR="003D3A30" w:rsidRPr="003D3A30" w:rsidRDefault="003D3A30" w:rsidP="003D3A30">
      <w:r w:rsidRPr="003D3A30">
        <w:t xml:space="preserve">    x := 5</w:t>
      </w:r>
    </w:p>
    <w:p w14:paraId="53A8493E" w14:textId="77777777" w:rsidR="003D3A30" w:rsidRPr="003D3A30" w:rsidRDefault="003D3A30" w:rsidP="003D3A30">
      <w:r w:rsidRPr="003D3A30">
        <w:t xml:space="preserve">    y := 7</w:t>
      </w:r>
    </w:p>
    <w:p w14:paraId="7A0EC2AF" w14:textId="77777777" w:rsidR="003D3A30" w:rsidRPr="003D3A30" w:rsidRDefault="003D3A30" w:rsidP="003D3A30">
      <w:r w:rsidRPr="003D3A30">
        <w:t xml:space="preserve">    fmt.Println("Sum =", add(x, y))</w:t>
      </w:r>
    </w:p>
    <w:p w14:paraId="234FBABF" w14:textId="77777777" w:rsidR="003D3A30" w:rsidRPr="003D3A30" w:rsidRDefault="003D3A30" w:rsidP="003D3A30">
      <w:r w:rsidRPr="003D3A30">
        <w:t>}</w:t>
      </w:r>
    </w:p>
    <w:p w14:paraId="44BBFEF0" w14:textId="77777777" w:rsidR="003D3A30" w:rsidRPr="003D3A30" w:rsidRDefault="003D3A30" w:rsidP="003D3A30">
      <w:r w:rsidRPr="003D3A30">
        <w:t>Особенность: оператор := автоматически определяет тип.</w:t>
      </w:r>
    </w:p>
    <w:p w14:paraId="7B3016F3" w14:textId="4B8D58EE" w:rsidR="003D3A30" w:rsidRPr="003D3A30" w:rsidRDefault="003D3A30" w:rsidP="003D3A30"/>
    <w:p w14:paraId="7EED5957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Горутины и каналы — ключевая особенность Go</w:t>
      </w:r>
    </w:p>
    <w:p w14:paraId="7289628D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Простой пример горутины</w:t>
      </w:r>
    </w:p>
    <w:p w14:paraId="1B96B67B" w14:textId="77777777" w:rsidR="003D3A30" w:rsidRPr="003D3A30" w:rsidRDefault="003D3A30" w:rsidP="003D3A30">
      <w:r w:rsidRPr="003D3A30">
        <w:t>package main</w:t>
      </w:r>
    </w:p>
    <w:p w14:paraId="7FE35EE0" w14:textId="77777777" w:rsidR="003D3A30" w:rsidRPr="003D3A30" w:rsidRDefault="003D3A30" w:rsidP="003D3A30"/>
    <w:p w14:paraId="50BBC18B" w14:textId="77777777" w:rsidR="003D3A30" w:rsidRPr="003D3A30" w:rsidRDefault="003D3A30" w:rsidP="003D3A30">
      <w:r w:rsidRPr="003D3A30">
        <w:t>import (</w:t>
      </w:r>
    </w:p>
    <w:p w14:paraId="4DFCC93D" w14:textId="77777777" w:rsidR="003D3A30" w:rsidRPr="003D3A30" w:rsidRDefault="003D3A30" w:rsidP="003D3A30">
      <w:r w:rsidRPr="003D3A30">
        <w:t xml:space="preserve">    "fmt"</w:t>
      </w:r>
    </w:p>
    <w:p w14:paraId="75C0F788" w14:textId="77777777" w:rsidR="003D3A30" w:rsidRPr="003D3A30" w:rsidRDefault="003D3A30" w:rsidP="003D3A30">
      <w:r w:rsidRPr="003D3A30">
        <w:t xml:space="preserve">    "time"</w:t>
      </w:r>
    </w:p>
    <w:p w14:paraId="06E51C76" w14:textId="77777777" w:rsidR="003D3A30" w:rsidRPr="003D3A30" w:rsidRDefault="003D3A30" w:rsidP="003D3A30">
      <w:r w:rsidRPr="003D3A30">
        <w:t>)</w:t>
      </w:r>
    </w:p>
    <w:p w14:paraId="1E819EAE" w14:textId="77777777" w:rsidR="003D3A30" w:rsidRPr="003D3A30" w:rsidRDefault="003D3A30" w:rsidP="003D3A30"/>
    <w:p w14:paraId="6DB13B72" w14:textId="77777777" w:rsidR="003D3A30" w:rsidRPr="003D3A30" w:rsidRDefault="003D3A30" w:rsidP="003D3A30">
      <w:r w:rsidRPr="003D3A30">
        <w:t>func hello() {</w:t>
      </w:r>
    </w:p>
    <w:p w14:paraId="43427422" w14:textId="77777777" w:rsidR="003D3A30" w:rsidRPr="003D3A30" w:rsidRDefault="003D3A30" w:rsidP="003D3A30">
      <w:r w:rsidRPr="003D3A30">
        <w:t xml:space="preserve">    fmt.Println("Привет из горутины!")</w:t>
      </w:r>
    </w:p>
    <w:p w14:paraId="676E0F98" w14:textId="77777777" w:rsidR="003D3A30" w:rsidRPr="003D3A30" w:rsidRDefault="003D3A30" w:rsidP="003D3A30">
      <w:r w:rsidRPr="003D3A30">
        <w:t>}</w:t>
      </w:r>
    </w:p>
    <w:p w14:paraId="045932DB" w14:textId="77777777" w:rsidR="003D3A30" w:rsidRPr="003D3A30" w:rsidRDefault="003D3A30" w:rsidP="003D3A30"/>
    <w:p w14:paraId="6D00BFF7" w14:textId="77777777" w:rsidR="003D3A30" w:rsidRPr="003D3A30" w:rsidRDefault="003D3A30" w:rsidP="003D3A30">
      <w:r w:rsidRPr="003D3A30">
        <w:t>func main() {</w:t>
      </w:r>
    </w:p>
    <w:p w14:paraId="50D160B7" w14:textId="77777777" w:rsidR="003D3A30" w:rsidRPr="003D3A30" w:rsidRDefault="003D3A30" w:rsidP="003D3A30">
      <w:r w:rsidRPr="003D3A30">
        <w:t xml:space="preserve">    go hello()</w:t>
      </w:r>
    </w:p>
    <w:p w14:paraId="0B781B3C" w14:textId="77777777" w:rsidR="003D3A30" w:rsidRPr="003D3A30" w:rsidRDefault="003D3A30" w:rsidP="003D3A30">
      <w:r w:rsidRPr="003D3A30">
        <w:t xml:space="preserve">    time.Sleep(time.Second)</w:t>
      </w:r>
    </w:p>
    <w:p w14:paraId="19B97C9B" w14:textId="77777777" w:rsidR="003D3A30" w:rsidRPr="003D3A30" w:rsidRDefault="003D3A30" w:rsidP="003D3A30">
      <w:r w:rsidRPr="003D3A30">
        <w:t>}</w:t>
      </w:r>
    </w:p>
    <w:p w14:paraId="7BEDF56F" w14:textId="77777777" w:rsidR="003D3A30" w:rsidRPr="003D3A30" w:rsidRDefault="003D3A30" w:rsidP="003D3A30">
      <w:r w:rsidRPr="003D3A30">
        <w:t>go hello() — запускает функцию в отдельной горутине.</w:t>
      </w:r>
      <w:r w:rsidRPr="003D3A30">
        <w:br/>
        <w:t>time.Sleep нужен, чтобы программа не завершилась раньше.</w:t>
      </w:r>
    </w:p>
    <w:p w14:paraId="72EDAD31" w14:textId="08997D47" w:rsidR="003D3A30" w:rsidRPr="003D3A30" w:rsidRDefault="003D3A30" w:rsidP="003D3A30"/>
    <w:p w14:paraId="231A1309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Каналы — обмен данными между горутинами</w:t>
      </w:r>
    </w:p>
    <w:p w14:paraId="3A58F8D7" w14:textId="77777777" w:rsidR="003D3A30" w:rsidRPr="003D3A30" w:rsidRDefault="003D3A30" w:rsidP="003D3A30">
      <w:r w:rsidRPr="003D3A30">
        <w:t>package main</w:t>
      </w:r>
    </w:p>
    <w:p w14:paraId="024F2F45" w14:textId="77777777" w:rsidR="003D3A30" w:rsidRPr="003D3A30" w:rsidRDefault="003D3A30" w:rsidP="003D3A30"/>
    <w:p w14:paraId="32D51168" w14:textId="77777777" w:rsidR="003D3A30" w:rsidRPr="003D3A30" w:rsidRDefault="003D3A30" w:rsidP="003D3A30">
      <w:r w:rsidRPr="003D3A30">
        <w:t>import "fmt"</w:t>
      </w:r>
    </w:p>
    <w:p w14:paraId="3309841F" w14:textId="77777777" w:rsidR="003D3A30" w:rsidRPr="003D3A30" w:rsidRDefault="003D3A30" w:rsidP="003D3A30"/>
    <w:p w14:paraId="0F1E72BB" w14:textId="77777777" w:rsidR="003D3A30" w:rsidRPr="003D3A30" w:rsidRDefault="003D3A30" w:rsidP="003D3A30">
      <w:r w:rsidRPr="003D3A30">
        <w:t>func main() {</w:t>
      </w:r>
    </w:p>
    <w:p w14:paraId="1E241EC4" w14:textId="77777777" w:rsidR="003D3A30" w:rsidRPr="003D3A30" w:rsidRDefault="003D3A30" w:rsidP="003D3A30">
      <w:r w:rsidRPr="003D3A30">
        <w:t xml:space="preserve">    ch := make(chan string)</w:t>
      </w:r>
    </w:p>
    <w:p w14:paraId="6ABD0CD5" w14:textId="77777777" w:rsidR="003D3A30" w:rsidRPr="003D3A30" w:rsidRDefault="003D3A30" w:rsidP="003D3A30"/>
    <w:p w14:paraId="71A23A17" w14:textId="77777777" w:rsidR="003D3A30" w:rsidRPr="003D3A30" w:rsidRDefault="003D3A30" w:rsidP="003D3A30">
      <w:r w:rsidRPr="003D3A30">
        <w:t xml:space="preserve">    go func() {</w:t>
      </w:r>
    </w:p>
    <w:p w14:paraId="779B8814" w14:textId="77777777" w:rsidR="003D3A30" w:rsidRPr="003D3A30" w:rsidRDefault="003D3A30" w:rsidP="003D3A30">
      <w:r w:rsidRPr="003D3A30">
        <w:t xml:space="preserve">        ch &lt;- "Сообщение из горутины"</w:t>
      </w:r>
    </w:p>
    <w:p w14:paraId="24C04D8B" w14:textId="77777777" w:rsidR="003D3A30" w:rsidRPr="003D3A30" w:rsidRDefault="003D3A30" w:rsidP="003D3A30">
      <w:r w:rsidRPr="003D3A30">
        <w:t xml:space="preserve">    }()</w:t>
      </w:r>
    </w:p>
    <w:p w14:paraId="006BA517" w14:textId="77777777" w:rsidR="003D3A30" w:rsidRPr="003D3A30" w:rsidRDefault="003D3A30" w:rsidP="003D3A30"/>
    <w:p w14:paraId="3CA923CB" w14:textId="77777777" w:rsidR="003D3A30" w:rsidRPr="003D3A30" w:rsidRDefault="003D3A30" w:rsidP="003D3A30">
      <w:r w:rsidRPr="003D3A30">
        <w:t xml:space="preserve">    msg := &lt;-ch</w:t>
      </w:r>
    </w:p>
    <w:p w14:paraId="3FCF04AE" w14:textId="77777777" w:rsidR="003D3A30" w:rsidRPr="003D3A30" w:rsidRDefault="003D3A30" w:rsidP="003D3A30">
      <w:r w:rsidRPr="003D3A30">
        <w:t xml:space="preserve">    fmt.Println(msg)</w:t>
      </w:r>
    </w:p>
    <w:p w14:paraId="03F355AA" w14:textId="77777777" w:rsidR="003D3A30" w:rsidRPr="003D3A30" w:rsidRDefault="003D3A30" w:rsidP="003D3A30">
      <w:r w:rsidRPr="003D3A30">
        <w:t>}</w:t>
      </w:r>
    </w:p>
    <w:p w14:paraId="292A150E" w14:textId="77777777" w:rsidR="003D3A30" w:rsidRPr="003D3A30" w:rsidRDefault="003D3A30" w:rsidP="003D3A30">
      <w:pPr>
        <w:numPr>
          <w:ilvl w:val="0"/>
          <w:numId w:val="6"/>
        </w:numPr>
      </w:pPr>
      <w:r w:rsidRPr="003D3A30">
        <w:t>make(chan string) — создание канала</w:t>
      </w:r>
    </w:p>
    <w:p w14:paraId="4E7679B3" w14:textId="77777777" w:rsidR="003D3A30" w:rsidRPr="003D3A30" w:rsidRDefault="003D3A30" w:rsidP="003D3A30">
      <w:pPr>
        <w:numPr>
          <w:ilvl w:val="0"/>
          <w:numId w:val="6"/>
        </w:numPr>
      </w:pPr>
      <w:r w:rsidRPr="003D3A30">
        <w:t>&lt;- — оператор передачи/получения данных</w:t>
      </w:r>
    </w:p>
    <w:p w14:paraId="3227AA09" w14:textId="77777777" w:rsidR="003D3A30" w:rsidRPr="003D3A30" w:rsidRDefault="003D3A30" w:rsidP="003D3A30">
      <w:r w:rsidRPr="003D3A30">
        <w:t>Это обеспечивает безопасный параллелизм без использования мьютексов.</w:t>
      </w:r>
    </w:p>
    <w:p w14:paraId="36B2E53A" w14:textId="0367C5F8" w:rsidR="003D3A30" w:rsidRPr="003D3A30" w:rsidRDefault="003D3A30" w:rsidP="003D3A30"/>
    <w:p w14:paraId="0810A044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Пример сетевой программы — простой веб-сервер</w:t>
      </w:r>
    </w:p>
    <w:p w14:paraId="00E0FB0B" w14:textId="77777777" w:rsidR="003D3A30" w:rsidRPr="003D3A30" w:rsidRDefault="003D3A30" w:rsidP="003D3A30">
      <w:r w:rsidRPr="003D3A30">
        <w:t>package main</w:t>
      </w:r>
    </w:p>
    <w:p w14:paraId="520B7A29" w14:textId="77777777" w:rsidR="003D3A30" w:rsidRPr="003D3A30" w:rsidRDefault="003D3A30" w:rsidP="003D3A30"/>
    <w:p w14:paraId="1D5A5455" w14:textId="77777777" w:rsidR="003D3A30" w:rsidRPr="003D3A30" w:rsidRDefault="003D3A30" w:rsidP="003D3A30">
      <w:r w:rsidRPr="003D3A30">
        <w:t>import (</w:t>
      </w:r>
    </w:p>
    <w:p w14:paraId="2D62133A" w14:textId="77777777" w:rsidR="003D3A30" w:rsidRPr="003D3A30" w:rsidRDefault="003D3A30" w:rsidP="003D3A30">
      <w:r w:rsidRPr="003D3A30">
        <w:lastRenderedPageBreak/>
        <w:t xml:space="preserve">    "fmt"</w:t>
      </w:r>
    </w:p>
    <w:p w14:paraId="26886373" w14:textId="77777777" w:rsidR="003D3A30" w:rsidRPr="003D3A30" w:rsidRDefault="003D3A30" w:rsidP="003D3A30">
      <w:r w:rsidRPr="003D3A30">
        <w:t xml:space="preserve">    "net/http"</w:t>
      </w:r>
    </w:p>
    <w:p w14:paraId="595C0246" w14:textId="77777777" w:rsidR="003D3A30" w:rsidRPr="003D3A30" w:rsidRDefault="003D3A30" w:rsidP="003D3A30">
      <w:r w:rsidRPr="003D3A30">
        <w:t>)</w:t>
      </w:r>
    </w:p>
    <w:p w14:paraId="39D02CEB" w14:textId="77777777" w:rsidR="003D3A30" w:rsidRPr="003D3A30" w:rsidRDefault="003D3A30" w:rsidP="003D3A30"/>
    <w:p w14:paraId="02580605" w14:textId="77777777" w:rsidR="003D3A30" w:rsidRPr="003D3A30" w:rsidRDefault="003D3A30" w:rsidP="003D3A30">
      <w:r w:rsidRPr="003D3A30">
        <w:t>func handler(w http.ResponseWriter, r *http.Request) {</w:t>
      </w:r>
    </w:p>
    <w:p w14:paraId="05EBAEB5" w14:textId="77777777" w:rsidR="003D3A30" w:rsidRPr="003D3A30" w:rsidRDefault="003D3A30" w:rsidP="003D3A30">
      <w:r w:rsidRPr="003D3A30">
        <w:t xml:space="preserve">    fmt.Fprintln(w, "Добро пожаловать на сервер Go!")</w:t>
      </w:r>
    </w:p>
    <w:p w14:paraId="3D9A14C5" w14:textId="77777777" w:rsidR="003D3A30" w:rsidRPr="003D3A30" w:rsidRDefault="003D3A30" w:rsidP="003D3A30">
      <w:r w:rsidRPr="003D3A30">
        <w:t>}</w:t>
      </w:r>
    </w:p>
    <w:p w14:paraId="5B1BB130" w14:textId="77777777" w:rsidR="003D3A30" w:rsidRPr="003D3A30" w:rsidRDefault="003D3A30" w:rsidP="003D3A30"/>
    <w:p w14:paraId="506958A7" w14:textId="77777777" w:rsidR="003D3A30" w:rsidRPr="003D3A30" w:rsidRDefault="003D3A30" w:rsidP="003D3A30">
      <w:r w:rsidRPr="003D3A30">
        <w:t>func main() {</w:t>
      </w:r>
    </w:p>
    <w:p w14:paraId="747ACCD1" w14:textId="77777777" w:rsidR="003D3A30" w:rsidRPr="003D3A30" w:rsidRDefault="003D3A30" w:rsidP="003D3A30">
      <w:r w:rsidRPr="003D3A30">
        <w:t xml:space="preserve">    http.HandleFunc("/", handler)</w:t>
      </w:r>
    </w:p>
    <w:p w14:paraId="26105913" w14:textId="77777777" w:rsidR="003D3A30" w:rsidRPr="003D3A30" w:rsidRDefault="003D3A30" w:rsidP="003D3A30">
      <w:r w:rsidRPr="003D3A30">
        <w:t xml:space="preserve">    http.ListenAndServe(":8080", nil)</w:t>
      </w:r>
    </w:p>
    <w:p w14:paraId="5C35FE00" w14:textId="77777777" w:rsidR="003D3A30" w:rsidRPr="003D3A30" w:rsidRDefault="003D3A30" w:rsidP="003D3A30">
      <w:r w:rsidRPr="003D3A30">
        <w:t>}</w:t>
      </w:r>
    </w:p>
    <w:p w14:paraId="1E5E2683" w14:textId="77777777" w:rsidR="003D3A30" w:rsidRPr="003D3A30" w:rsidRDefault="003D3A30" w:rsidP="003D3A30">
      <w:r w:rsidRPr="003D3A30">
        <w:t>После запуска открываем в браузере:</w:t>
      </w:r>
    </w:p>
    <w:p w14:paraId="1CF82145" w14:textId="77777777" w:rsidR="003D3A30" w:rsidRPr="003D3A30" w:rsidRDefault="003D3A30" w:rsidP="003D3A30">
      <w:r w:rsidRPr="003D3A30">
        <w:t>http://localhost:8080</w:t>
      </w:r>
    </w:p>
    <w:p w14:paraId="762117F3" w14:textId="77777777" w:rsidR="003D3A30" w:rsidRPr="003D3A30" w:rsidRDefault="003D3A30" w:rsidP="003D3A30">
      <w:r w:rsidRPr="003D3A30">
        <w:t>Вы увидите текст:</w:t>
      </w:r>
      <w:r w:rsidRPr="003D3A30">
        <w:br/>
      </w:r>
      <w:r w:rsidRPr="003D3A30">
        <w:rPr>
          <w:b/>
          <w:bCs/>
        </w:rPr>
        <w:t>Добро пожаловать на сервер Go!</w:t>
      </w:r>
    </w:p>
    <w:p w14:paraId="6EA0B4D8" w14:textId="77777777" w:rsidR="003D3A30" w:rsidRPr="003D3A30" w:rsidRDefault="003D3A30" w:rsidP="003D3A30">
      <w:r w:rsidRPr="003D3A30">
        <w:t>Это показывает, почему Go так популярен в backend-разработке.</w:t>
      </w:r>
    </w:p>
    <w:p w14:paraId="2646AE25" w14:textId="3F225EE9" w:rsidR="003D3A30" w:rsidRPr="003D3A30" w:rsidRDefault="003D3A30" w:rsidP="003D3A30"/>
    <w:p w14:paraId="009375AC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Области применения Go</w:t>
      </w:r>
    </w:p>
    <w:p w14:paraId="3415EBC0" w14:textId="77777777" w:rsidR="003D3A30" w:rsidRPr="003D3A30" w:rsidRDefault="003D3A30" w:rsidP="003D3A30">
      <w:r w:rsidRPr="003D3A30">
        <w:t>Go используется:</w:t>
      </w:r>
    </w:p>
    <w:p w14:paraId="4801FB4B" w14:textId="77777777" w:rsidR="003D3A30" w:rsidRPr="003D3A30" w:rsidRDefault="003D3A30" w:rsidP="003D3A30">
      <w:pPr>
        <w:numPr>
          <w:ilvl w:val="0"/>
          <w:numId w:val="7"/>
        </w:numPr>
      </w:pPr>
      <w:r w:rsidRPr="003D3A30">
        <w:t>в Google</w:t>
      </w:r>
    </w:p>
    <w:p w14:paraId="0F1249B9" w14:textId="77777777" w:rsidR="003D3A30" w:rsidRPr="003D3A30" w:rsidRDefault="003D3A30" w:rsidP="003D3A30">
      <w:pPr>
        <w:numPr>
          <w:ilvl w:val="0"/>
          <w:numId w:val="7"/>
        </w:numPr>
      </w:pPr>
      <w:r w:rsidRPr="003D3A30">
        <w:t>в Docker</w:t>
      </w:r>
    </w:p>
    <w:p w14:paraId="4BA2F56E" w14:textId="77777777" w:rsidR="003D3A30" w:rsidRPr="003D3A30" w:rsidRDefault="003D3A30" w:rsidP="003D3A30">
      <w:pPr>
        <w:numPr>
          <w:ilvl w:val="0"/>
          <w:numId w:val="7"/>
        </w:numPr>
      </w:pPr>
      <w:r w:rsidRPr="003D3A30">
        <w:t>в Kubernetes</w:t>
      </w:r>
    </w:p>
    <w:p w14:paraId="45AE51C8" w14:textId="77777777" w:rsidR="003D3A30" w:rsidRPr="003D3A30" w:rsidRDefault="003D3A30" w:rsidP="003D3A30">
      <w:pPr>
        <w:numPr>
          <w:ilvl w:val="0"/>
          <w:numId w:val="7"/>
        </w:numPr>
      </w:pPr>
      <w:r w:rsidRPr="003D3A30">
        <w:t>в Cloudflare</w:t>
      </w:r>
    </w:p>
    <w:p w14:paraId="4B8430CF" w14:textId="77777777" w:rsidR="003D3A30" w:rsidRPr="003D3A30" w:rsidRDefault="003D3A30" w:rsidP="003D3A30">
      <w:pPr>
        <w:numPr>
          <w:ilvl w:val="0"/>
          <w:numId w:val="7"/>
        </w:numPr>
      </w:pPr>
      <w:r w:rsidRPr="003D3A30">
        <w:t>в Telegram backend</w:t>
      </w:r>
    </w:p>
    <w:p w14:paraId="29515628" w14:textId="77777777" w:rsidR="003D3A30" w:rsidRPr="003D3A30" w:rsidRDefault="003D3A30" w:rsidP="003D3A30">
      <w:pPr>
        <w:numPr>
          <w:ilvl w:val="0"/>
          <w:numId w:val="7"/>
        </w:numPr>
      </w:pPr>
      <w:r w:rsidRPr="003D3A30">
        <w:t>в банковских системах</w:t>
      </w:r>
    </w:p>
    <w:p w14:paraId="30631805" w14:textId="77777777" w:rsidR="003D3A30" w:rsidRPr="003D3A30" w:rsidRDefault="003D3A30" w:rsidP="003D3A30">
      <w:pPr>
        <w:numPr>
          <w:ilvl w:val="0"/>
          <w:numId w:val="7"/>
        </w:numPr>
      </w:pPr>
      <w:r w:rsidRPr="003D3A30">
        <w:t>в высоконагруженных интернет-сервисах</w:t>
      </w:r>
    </w:p>
    <w:p w14:paraId="649D4956" w14:textId="77777777" w:rsidR="003D3A30" w:rsidRPr="003D3A30" w:rsidRDefault="003D3A30" w:rsidP="003D3A30">
      <w:r w:rsidRPr="003D3A30">
        <w:t>Основные сферы:</w:t>
      </w:r>
      <w:r w:rsidRPr="003D3A30">
        <w:br/>
      </w:r>
      <w:r w:rsidRPr="003D3A30">
        <w:rPr>
          <w:rFonts w:ascii="Apple Color Emoji" w:hAnsi="Apple Color Emoji" w:cs="Apple Color Emoji"/>
        </w:rPr>
        <w:t>✔️</w:t>
      </w:r>
      <w:r w:rsidRPr="003D3A30">
        <w:t xml:space="preserve"> сетевое программирование</w:t>
      </w:r>
      <w:r w:rsidRPr="003D3A30">
        <w:br/>
      </w:r>
      <w:r w:rsidRPr="003D3A30">
        <w:rPr>
          <w:rFonts w:ascii="Apple Color Emoji" w:hAnsi="Apple Color Emoji" w:cs="Apple Color Emoji"/>
        </w:rPr>
        <w:t>✔️</w:t>
      </w:r>
      <w:r w:rsidRPr="003D3A30">
        <w:t xml:space="preserve"> микросервисы</w:t>
      </w:r>
      <w:r w:rsidRPr="003D3A30">
        <w:br/>
      </w:r>
      <w:r w:rsidRPr="003D3A30">
        <w:rPr>
          <w:rFonts w:ascii="Apple Color Emoji" w:hAnsi="Apple Color Emoji" w:cs="Apple Color Emoji"/>
        </w:rPr>
        <w:t>✔️</w:t>
      </w:r>
      <w:r w:rsidRPr="003D3A30">
        <w:t xml:space="preserve"> серверная логика</w:t>
      </w:r>
      <w:r w:rsidRPr="003D3A30">
        <w:br/>
      </w:r>
      <w:r w:rsidRPr="003D3A30">
        <w:rPr>
          <w:rFonts w:ascii="Apple Color Emoji" w:hAnsi="Apple Color Emoji" w:cs="Apple Color Emoji"/>
        </w:rPr>
        <w:t>✔️</w:t>
      </w:r>
      <w:r w:rsidRPr="003D3A30">
        <w:t xml:space="preserve"> DevOps инструменты</w:t>
      </w:r>
    </w:p>
    <w:p w14:paraId="01135A10" w14:textId="249FE3BE" w:rsidR="003D3A30" w:rsidRPr="003D3A30" w:rsidRDefault="003D3A30" w:rsidP="003D3A30"/>
    <w:p w14:paraId="5E72C7EA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Преимущества языка Go</w:t>
      </w:r>
    </w:p>
    <w:p w14:paraId="746C4D5F" w14:textId="77777777" w:rsidR="003D3A30" w:rsidRPr="003D3A30" w:rsidRDefault="003D3A30" w:rsidP="003D3A30">
      <w:pPr>
        <w:numPr>
          <w:ilvl w:val="0"/>
          <w:numId w:val="8"/>
        </w:numPr>
      </w:pPr>
      <w:r w:rsidRPr="003D3A30">
        <w:t>простота и лаконичность</w:t>
      </w:r>
    </w:p>
    <w:p w14:paraId="79E13A5B" w14:textId="77777777" w:rsidR="003D3A30" w:rsidRPr="003D3A30" w:rsidRDefault="003D3A30" w:rsidP="003D3A30">
      <w:pPr>
        <w:numPr>
          <w:ilvl w:val="0"/>
          <w:numId w:val="8"/>
        </w:numPr>
      </w:pPr>
      <w:r w:rsidRPr="003D3A30">
        <w:t>высокая производительность</w:t>
      </w:r>
    </w:p>
    <w:p w14:paraId="5088B735" w14:textId="77777777" w:rsidR="003D3A30" w:rsidRPr="003D3A30" w:rsidRDefault="003D3A30" w:rsidP="003D3A30">
      <w:pPr>
        <w:numPr>
          <w:ilvl w:val="0"/>
          <w:numId w:val="8"/>
        </w:numPr>
      </w:pPr>
      <w:r w:rsidRPr="003D3A30">
        <w:t>стабильность и совместимость версий</w:t>
      </w:r>
    </w:p>
    <w:p w14:paraId="27E959BA" w14:textId="77777777" w:rsidR="003D3A30" w:rsidRPr="003D3A30" w:rsidRDefault="003D3A30" w:rsidP="003D3A30">
      <w:pPr>
        <w:numPr>
          <w:ilvl w:val="0"/>
          <w:numId w:val="8"/>
        </w:numPr>
      </w:pPr>
      <w:r w:rsidRPr="003D3A30">
        <w:t>встроенная поддержка многопоточности</w:t>
      </w:r>
    </w:p>
    <w:p w14:paraId="3E23F682" w14:textId="77777777" w:rsidR="003D3A30" w:rsidRPr="003D3A30" w:rsidRDefault="003D3A30" w:rsidP="003D3A30">
      <w:pPr>
        <w:numPr>
          <w:ilvl w:val="0"/>
          <w:numId w:val="8"/>
        </w:numPr>
      </w:pPr>
      <w:r w:rsidRPr="003D3A30">
        <w:t>богатая стандартная библиотека</w:t>
      </w:r>
    </w:p>
    <w:p w14:paraId="04B4AD13" w14:textId="77777777" w:rsidR="003D3A30" w:rsidRPr="003D3A30" w:rsidRDefault="003D3A30" w:rsidP="003D3A30">
      <w:pPr>
        <w:numPr>
          <w:ilvl w:val="0"/>
          <w:numId w:val="8"/>
        </w:numPr>
      </w:pPr>
      <w:r w:rsidRPr="003D3A30">
        <w:t>кроссплатформенность</w:t>
      </w:r>
    </w:p>
    <w:p w14:paraId="22606F32" w14:textId="24F0B45C" w:rsidR="003D3A30" w:rsidRPr="003D3A30" w:rsidRDefault="003D3A30" w:rsidP="003D3A30"/>
    <w:p w14:paraId="68969AF7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Недостатки Go</w:t>
      </w:r>
    </w:p>
    <w:p w14:paraId="74C3F2B5" w14:textId="77777777" w:rsidR="003D3A30" w:rsidRPr="003D3A30" w:rsidRDefault="003D3A30" w:rsidP="003D3A30">
      <w:pPr>
        <w:numPr>
          <w:ilvl w:val="0"/>
          <w:numId w:val="9"/>
        </w:numPr>
      </w:pPr>
      <w:r w:rsidRPr="003D3A30">
        <w:t>нет полноценной объектной модели, как в C++/Java</w:t>
      </w:r>
    </w:p>
    <w:p w14:paraId="1C43090F" w14:textId="77777777" w:rsidR="003D3A30" w:rsidRPr="003D3A30" w:rsidRDefault="003D3A30" w:rsidP="003D3A30">
      <w:pPr>
        <w:numPr>
          <w:ilvl w:val="0"/>
          <w:numId w:val="9"/>
        </w:numPr>
      </w:pPr>
      <w:r w:rsidRPr="003D3A30">
        <w:t>ограниченные возможности в метапрограммировании</w:t>
      </w:r>
    </w:p>
    <w:p w14:paraId="52BF4F4D" w14:textId="77777777" w:rsidR="003D3A30" w:rsidRPr="003D3A30" w:rsidRDefault="003D3A30" w:rsidP="003D3A30">
      <w:pPr>
        <w:numPr>
          <w:ilvl w:val="0"/>
          <w:numId w:val="9"/>
        </w:numPr>
      </w:pPr>
      <w:r w:rsidRPr="003D3A30">
        <w:lastRenderedPageBreak/>
        <w:t>простота иногда мешает выразительности</w:t>
      </w:r>
    </w:p>
    <w:p w14:paraId="1052286C" w14:textId="77777777" w:rsidR="003D3A30" w:rsidRPr="003D3A30" w:rsidRDefault="003D3A30" w:rsidP="003D3A30">
      <w:r w:rsidRPr="003D3A30">
        <w:t>Тем не менее, преимущества значительно превосходят недостатки.</w:t>
      </w:r>
    </w:p>
    <w:p w14:paraId="3AE57CD8" w14:textId="4143FA13" w:rsidR="003D3A30" w:rsidRPr="003D3A30" w:rsidRDefault="003D3A30" w:rsidP="003D3A30"/>
    <w:p w14:paraId="10F33A7F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Заключение</w:t>
      </w:r>
    </w:p>
    <w:p w14:paraId="5E17CD50" w14:textId="77777777" w:rsidR="003D3A30" w:rsidRPr="003D3A30" w:rsidRDefault="003D3A30" w:rsidP="003D3A30">
      <w:r w:rsidRPr="003D3A30">
        <w:t>Язык Go является одним из самых современных, надёжных и востребованных языков программирования. Он объединяет:</w:t>
      </w:r>
    </w:p>
    <w:p w14:paraId="522C5239" w14:textId="77777777" w:rsidR="003D3A30" w:rsidRPr="003D3A30" w:rsidRDefault="003D3A30" w:rsidP="003D3A30">
      <w:pPr>
        <w:numPr>
          <w:ilvl w:val="0"/>
          <w:numId w:val="10"/>
        </w:numPr>
      </w:pPr>
      <w:r w:rsidRPr="003D3A30">
        <w:t>эффективность языков C-семейства</w:t>
      </w:r>
    </w:p>
    <w:p w14:paraId="095B3E96" w14:textId="77777777" w:rsidR="003D3A30" w:rsidRPr="003D3A30" w:rsidRDefault="003D3A30" w:rsidP="003D3A30">
      <w:pPr>
        <w:numPr>
          <w:ilvl w:val="0"/>
          <w:numId w:val="10"/>
        </w:numPr>
      </w:pPr>
      <w:r w:rsidRPr="003D3A30">
        <w:t>простоту Python</w:t>
      </w:r>
    </w:p>
    <w:p w14:paraId="0C7CA6DC" w14:textId="77777777" w:rsidR="003D3A30" w:rsidRPr="003D3A30" w:rsidRDefault="003D3A30" w:rsidP="003D3A30">
      <w:pPr>
        <w:numPr>
          <w:ilvl w:val="0"/>
          <w:numId w:val="10"/>
        </w:numPr>
      </w:pPr>
      <w:r w:rsidRPr="003D3A30">
        <w:t>мощные встроенные средства параллелизма</w:t>
      </w:r>
    </w:p>
    <w:p w14:paraId="2519F966" w14:textId="77777777" w:rsidR="003D3A30" w:rsidRPr="003D3A30" w:rsidRDefault="003D3A30" w:rsidP="003D3A30">
      <w:r w:rsidRPr="003D3A30">
        <w:t>Благодаря этим качествам Go стал стандартом де-факто для разработки сетевых и серверных приложений, а также крупных распределённых систем.</w:t>
      </w:r>
    </w:p>
    <w:p w14:paraId="70818FB9" w14:textId="77777777" w:rsidR="003D3A30" w:rsidRPr="003D3A30" w:rsidRDefault="003D3A30" w:rsidP="003D3A30">
      <w:r w:rsidRPr="003D3A30">
        <w:t>Изучение Go даёт студенту и специалисту возможность работать с передовыми технологиями и реальными промышленными проектами.</w:t>
      </w:r>
    </w:p>
    <w:p w14:paraId="3573ABF6" w14:textId="67DD7DC5" w:rsidR="003D3A30" w:rsidRPr="003D3A30" w:rsidRDefault="003D3A30" w:rsidP="003D3A30"/>
    <w:p w14:paraId="3198CAAB" w14:textId="77777777" w:rsidR="003D3A30" w:rsidRPr="003D3A30" w:rsidRDefault="003D3A30" w:rsidP="003D3A30">
      <w:pPr>
        <w:rPr>
          <w:b/>
          <w:bCs/>
        </w:rPr>
      </w:pPr>
      <w:r w:rsidRPr="003D3A30">
        <w:rPr>
          <w:b/>
          <w:bCs/>
        </w:rPr>
        <w:t>Использованная литература</w:t>
      </w:r>
    </w:p>
    <w:p w14:paraId="4DA3D4D7" w14:textId="77777777" w:rsidR="003D3A30" w:rsidRPr="003D3A30" w:rsidRDefault="003D3A30" w:rsidP="003D3A30">
      <w:r w:rsidRPr="003D3A30">
        <w:t>1️</w:t>
      </w:r>
      <w:r w:rsidRPr="003D3A30">
        <w:rPr>
          <w:rFonts w:ascii="Segoe UI Symbol" w:hAnsi="Segoe UI Symbol" w:cs="Segoe UI Symbol"/>
        </w:rPr>
        <w:t>⃣</w:t>
      </w:r>
      <w:r w:rsidRPr="003D3A30">
        <w:t xml:space="preserve"> Alan A. A. Donovan, Brian W. Kernighan — </w:t>
      </w:r>
      <w:r w:rsidRPr="003D3A30">
        <w:rPr>
          <w:i/>
          <w:iCs/>
        </w:rPr>
        <w:t>“The Go Programming Language”</w:t>
      </w:r>
      <w:r w:rsidRPr="003D3A30">
        <w:br/>
        <w:t>2️</w:t>
      </w:r>
      <w:r w:rsidRPr="003D3A30">
        <w:rPr>
          <w:rFonts w:ascii="Segoe UI Symbol" w:hAnsi="Segoe UI Symbol" w:cs="Segoe UI Symbol"/>
        </w:rPr>
        <w:t>⃣</w:t>
      </w:r>
      <w:r w:rsidRPr="003D3A30">
        <w:t xml:space="preserve"> Документация Go — </w:t>
      </w:r>
      <w:hyperlink r:id="rId6" w:tgtFrame="_new" w:history="1">
        <w:r w:rsidRPr="003D3A30">
          <w:rPr>
            <w:rStyle w:val="ae"/>
          </w:rPr>
          <w:t>https://go.dev/doc</w:t>
        </w:r>
      </w:hyperlink>
      <w:r w:rsidRPr="003D3A30">
        <w:br/>
        <w:t>3️</w:t>
      </w:r>
      <w:r w:rsidRPr="003D3A30">
        <w:rPr>
          <w:rFonts w:ascii="Segoe UI Symbol" w:hAnsi="Segoe UI Symbol" w:cs="Segoe UI Symbol"/>
        </w:rPr>
        <w:t>⃣</w:t>
      </w:r>
      <w:r w:rsidRPr="003D3A30">
        <w:t xml:space="preserve"> Tour of Go — </w:t>
      </w:r>
      <w:hyperlink r:id="rId7" w:tgtFrame="_new" w:history="1">
        <w:r w:rsidRPr="003D3A30">
          <w:rPr>
            <w:rStyle w:val="ae"/>
          </w:rPr>
          <w:t>https://go.dev/tour</w:t>
        </w:r>
      </w:hyperlink>
      <w:r w:rsidRPr="003D3A30">
        <w:br/>
        <w:t>4️</w:t>
      </w:r>
      <w:r w:rsidRPr="003D3A30">
        <w:rPr>
          <w:rFonts w:ascii="Segoe UI Symbol" w:hAnsi="Segoe UI Symbol" w:cs="Segoe UI Symbol"/>
        </w:rPr>
        <w:t>⃣</w:t>
      </w:r>
      <w:r w:rsidRPr="003D3A30">
        <w:t xml:space="preserve"> Go Standard Library — </w:t>
      </w:r>
      <w:hyperlink r:id="rId8" w:tgtFrame="_new" w:history="1">
        <w:r w:rsidRPr="003D3A30">
          <w:rPr>
            <w:rStyle w:val="ae"/>
          </w:rPr>
          <w:t>https://pkg.go.dev/std</w:t>
        </w:r>
      </w:hyperlink>
    </w:p>
    <w:p w14:paraId="1D84FDF9" w14:textId="77777777" w:rsidR="000A791F" w:rsidRDefault="000A791F"/>
    <w:sectPr w:rsidR="000A79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166C"/>
    <w:multiLevelType w:val="multilevel"/>
    <w:tmpl w:val="BA2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405F8"/>
    <w:multiLevelType w:val="multilevel"/>
    <w:tmpl w:val="399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B1A8C"/>
    <w:multiLevelType w:val="multilevel"/>
    <w:tmpl w:val="208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A29C5"/>
    <w:multiLevelType w:val="multilevel"/>
    <w:tmpl w:val="6714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F3687"/>
    <w:multiLevelType w:val="multilevel"/>
    <w:tmpl w:val="4384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938A2"/>
    <w:multiLevelType w:val="multilevel"/>
    <w:tmpl w:val="C33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62A43"/>
    <w:multiLevelType w:val="multilevel"/>
    <w:tmpl w:val="2F3E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95D3A"/>
    <w:multiLevelType w:val="multilevel"/>
    <w:tmpl w:val="8808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61B33"/>
    <w:multiLevelType w:val="multilevel"/>
    <w:tmpl w:val="77F2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86FA2"/>
    <w:multiLevelType w:val="multilevel"/>
    <w:tmpl w:val="BF66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262520">
    <w:abstractNumId w:val="5"/>
  </w:num>
  <w:num w:numId="2" w16cid:durableId="2143768058">
    <w:abstractNumId w:val="3"/>
  </w:num>
  <w:num w:numId="3" w16cid:durableId="45031298">
    <w:abstractNumId w:val="2"/>
  </w:num>
  <w:num w:numId="4" w16cid:durableId="2037151244">
    <w:abstractNumId w:val="9"/>
  </w:num>
  <w:num w:numId="5" w16cid:durableId="1831366095">
    <w:abstractNumId w:val="8"/>
  </w:num>
  <w:num w:numId="6" w16cid:durableId="1188058536">
    <w:abstractNumId w:val="7"/>
  </w:num>
  <w:num w:numId="7" w16cid:durableId="1757050621">
    <w:abstractNumId w:val="6"/>
  </w:num>
  <w:num w:numId="8" w16cid:durableId="737898852">
    <w:abstractNumId w:val="1"/>
  </w:num>
  <w:num w:numId="9" w16cid:durableId="1567380459">
    <w:abstractNumId w:val="4"/>
  </w:num>
  <w:num w:numId="10" w16cid:durableId="19674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87"/>
    <w:rsid w:val="000A791F"/>
    <w:rsid w:val="000F0B87"/>
    <w:rsid w:val="003D3A30"/>
    <w:rsid w:val="004625C5"/>
    <w:rsid w:val="007C07F7"/>
    <w:rsid w:val="00C1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A58C54-260C-D54E-ACF8-336FA71A8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0B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B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B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B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B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B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B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B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0B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0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0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0B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0B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0B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0B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0B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0B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0B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0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B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0B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0B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0B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0B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0B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0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0B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0B8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D3A3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3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kg.go.dev/st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o.dev/tou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.dev/doc" TargetMode="External"/><Relationship Id="rId5" Type="http://schemas.openxmlformats.org/officeDocument/2006/relationships/hyperlink" Target="https://go.de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696</Words>
  <Characters>4658</Characters>
  <Application>Microsoft Office Word</Application>
  <DocSecurity>0</DocSecurity>
  <Lines>274</Lines>
  <Paragraphs>162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T2313</dc:creator>
  <cp:keywords/>
  <dc:description/>
  <cp:lastModifiedBy>T2313</cp:lastModifiedBy>
  <cp:revision>2</cp:revision>
  <dcterms:created xsi:type="dcterms:W3CDTF">2025-12-27T08:15:00Z</dcterms:created>
  <dcterms:modified xsi:type="dcterms:W3CDTF">2025-12-27T08:16:00Z</dcterms:modified>
</cp:coreProperties>
</file>