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DA7" w:rsidRDefault="006B6183">
      <w:r>
        <w:t>Question #1</w:t>
      </w:r>
    </w:p>
    <w:p w:rsidR="006B6183" w:rsidRDefault="006B6183">
      <w:r>
        <w:t>Every program requires the &lt;html&gt; tag, the closing &lt;/html&gt; tag the &lt;!DOCTYPE html&gt; tag, the &lt;head&gt; tag and the closing &lt;/head&gt; tag, the &lt;body&gt; tag and the closing &lt;/body&gt; tag.</w:t>
      </w:r>
    </w:p>
    <w:p w:rsidR="006B6183" w:rsidRDefault="006B6183">
      <w:r>
        <w:t>Question #2</w:t>
      </w:r>
    </w:p>
    <w:p w:rsidR="006B6183" w:rsidRDefault="006B6183" w:rsidP="006B6183">
      <w:pPr>
        <w:pStyle w:val="ListParagraph"/>
        <w:numPr>
          <w:ilvl w:val="0"/>
          <w:numId w:val="1"/>
        </w:numPr>
      </w:pPr>
      <w:r>
        <w:t xml:space="preserve">You would use the </w:t>
      </w:r>
      <w:r w:rsidR="00F40605">
        <w:t>&lt;!DOCTYPE html&gt; tag, the &lt;html&gt; tag, the &lt;body&gt; tag, which surrounds the &lt;h3&gt; tag or a &lt;h&gt; tag with a size appropriate for the heading. Between the &lt;h3&gt; and &lt;/h3&gt; tag you can put your text in this case it is We are Proud People.</w:t>
      </w:r>
      <w:r w:rsidR="00D7593B">
        <w:t xml:space="preserve"> So it would be &lt;h3&gt;</w:t>
      </w:r>
      <w:r w:rsidR="00902F5F">
        <w:t>We are Proud People</w:t>
      </w:r>
      <w:r w:rsidR="00D7593B">
        <w:t>&lt;/h3&gt;.</w:t>
      </w:r>
    </w:p>
    <w:p w:rsidR="00F40605" w:rsidRDefault="00F40605">
      <w:pPr>
        <w:pStyle w:val="ListParagraph"/>
        <w:numPr>
          <w:ilvl w:val="0"/>
          <w:numId w:val="1"/>
        </w:numPr>
      </w:pPr>
      <w:r>
        <w:t>You use the &lt;hr&gt; tag</w:t>
      </w:r>
    </w:p>
    <w:p w:rsidR="00F40605" w:rsidRDefault="00F40605">
      <w:pPr>
        <w:pStyle w:val="ListParagraph"/>
        <w:numPr>
          <w:ilvl w:val="0"/>
          <w:numId w:val="1"/>
        </w:numPr>
      </w:pPr>
      <w:r>
        <w:t>You would do the same in question A you just would do &lt;h1&gt;Orbit&lt;/h1&gt;</w:t>
      </w:r>
    </w:p>
    <w:p w:rsidR="00F40605" w:rsidRDefault="00F40605">
      <w:pPr>
        <w:pStyle w:val="ListParagraph"/>
        <w:numPr>
          <w:ilvl w:val="0"/>
          <w:numId w:val="1"/>
        </w:numPr>
      </w:pPr>
      <w:r>
        <w:t>You would use the &lt;h2&gt; tag written like this &lt;h2&gt;The Geometric Shapes&lt;/h2&gt;</w:t>
      </w:r>
    </w:p>
    <w:p w:rsidR="003471B7" w:rsidRDefault="003471B7" w:rsidP="00AE1CE6">
      <w:r>
        <w:t>Examples for Question #2 are in the Question 2 Examples.html</w:t>
      </w:r>
      <w:bookmarkStart w:id="0" w:name="_GoBack"/>
      <w:bookmarkEnd w:id="0"/>
    </w:p>
    <w:p w:rsidR="00AE1CE6" w:rsidRDefault="00AE1CE6" w:rsidP="00AE1CE6">
      <w:r>
        <w:t>Task #1 is in the Task1.html</w:t>
      </w:r>
    </w:p>
    <w:sectPr w:rsidR="00AE1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10F42"/>
    <w:multiLevelType w:val="hybridMultilevel"/>
    <w:tmpl w:val="E36EB8D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3BE"/>
    <w:rsid w:val="003471B7"/>
    <w:rsid w:val="00372DA7"/>
    <w:rsid w:val="006B6183"/>
    <w:rsid w:val="00902F5F"/>
    <w:rsid w:val="00966C71"/>
    <w:rsid w:val="00992238"/>
    <w:rsid w:val="00A060B1"/>
    <w:rsid w:val="00A966B5"/>
    <w:rsid w:val="00AC7419"/>
    <w:rsid w:val="00AE1CE6"/>
    <w:rsid w:val="00AF33BE"/>
    <w:rsid w:val="00B37758"/>
    <w:rsid w:val="00D7593B"/>
    <w:rsid w:val="00F4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44DC6-28A4-4A32-AAAC-DF588301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5</cp:revision>
  <dcterms:created xsi:type="dcterms:W3CDTF">2018-02-02T13:41:00Z</dcterms:created>
  <dcterms:modified xsi:type="dcterms:W3CDTF">2018-02-02T14:06:00Z</dcterms:modified>
</cp:coreProperties>
</file>