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7CC" w:rsidRDefault="008B1066">
      <w:r>
        <w:t>“People should not be afraid of their governments. Governments should be afraid of their people.” This is arguably the most important quote in modern democratic history, it explains how every modern government should act and how every one of their citizens</w:t>
      </w:r>
      <w:r w:rsidR="00B85DA4">
        <w:t xml:space="preserve"> should feel. A government in fear of their population is pivotal to modern democracy, when the people begin to fear their government</w:t>
      </w:r>
      <w:r w:rsidR="00CF5634">
        <w:t xml:space="preserve"> or the government has nothing to fear</w:t>
      </w:r>
      <w:r w:rsidR="00B85DA4">
        <w:t xml:space="preserve"> that is when tyranny begins to arise. In the movie V for Vendetta the fascist dictatorship gains power by harnessing the fear of the people, following major crisis’s in Britain and a government created plague the fear of the people leads to the rise of a </w:t>
      </w:r>
      <w:r w:rsidR="00CF5634">
        <w:t>dictatorship</w:t>
      </w:r>
      <w:r w:rsidR="00B85DA4">
        <w:t>.</w:t>
      </w:r>
      <w:r w:rsidR="00CF5634">
        <w:t xml:space="preserve"> This allows the government to establish oppressive policies including the ability to spy on its own population, censoring the media, censoring scientific findings and even murdering its own citizens for their views. Another example of tyranny gone amuck is during the Harper administration when scientists were prevented from discussing their findings because it contradicted with official policy. One of those affected was a researcher known as Mary </w:t>
      </w:r>
      <w:proofErr w:type="spellStart"/>
      <w:r w:rsidR="00CF5634">
        <w:t>Waiser</w:t>
      </w:r>
      <w:proofErr w:type="spellEnd"/>
      <w:r w:rsidR="00CF5634">
        <w:t xml:space="preserve"> who was “denied permission to speak about two papers she’d written”, these papers included evidence of chemicals in a Saskatchewan creek. She was censored because the creek was downstream from a sewage plant and the government did not want the people to know about how it was poisoning the waters in the area, another example of people living in fear of their government.</w:t>
      </w:r>
      <w:r w:rsidR="00B567CC">
        <w:t xml:space="preserve"> These actions are unforgivable a government needs checks and balances, these actions clearly show that the government has the ability to censor information that could benefit the people </w:t>
      </w:r>
      <w:bookmarkStart w:id="0" w:name="_GoBack"/>
      <w:bookmarkEnd w:id="0"/>
    </w:p>
    <w:sectPr w:rsidR="00B567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066"/>
    <w:rsid w:val="008B1066"/>
    <w:rsid w:val="00966C71"/>
    <w:rsid w:val="00A060B1"/>
    <w:rsid w:val="00A966B5"/>
    <w:rsid w:val="00B37758"/>
    <w:rsid w:val="00B567CC"/>
    <w:rsid w:val="00B85DA4"/>
    <w:rsid w:val="00CF5634"/>
    <w:rsid w:val="00F631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14E1A-6718-4AC0-AF64-A201747C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8097</TotalTime>
  <Pages>1</Pages>
  <Words>292</Words>
  <Characters>1422</Characters>
  <Application>Microsoft Office Word</Application>
  <DocSecurity>0</DocSecurity>
  <Lines>17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cp:revision>
  <dcterms:created xsi:type="dcterms:W3CDTF">2017-02-13T02:13:00Z</dcterms:created>
  <dcterms:modified xsi:type="dcterms:W3CDTF">2017-02-18T17:10:00Z</dcterms:modified>
</cp:coreProperties>
</file>