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5F0" w:rsidRDefault="00D44F89">
      <w:pPr>
        <w:rPr>
          <w:rFonts w:ascii="Times New Roman" w:hAnsi="Times New Roman" w:cs="Times New Roman"/>
          <w:sz w:val="24"/>
          <w:szCs w:val="24"/>
        </w:rPr>
      </w:pPr>
      <w:r w:rsidRPr="000F65F0">
        <w:rPr>
          <w:rFonts w:ascii="Times New Roman" w:hAnsi="Times New Roman" w:cs="Times New Roman"/>
          <w:sz w:val="24"/>
          <w:szCs w:val="24"/>
        </w:rPr>
        <w:t xml:space="preserve">SHSM </w:t>
      </w:r>
      <w:proofErr w:type="spellStart"/>
      <w:r w:rsidRPr="000F65F0">
        <w:rPr>
          <w:rFonts w:ascii="Times New Roman" w:hAnsi="Times New Roman" w:cs="Times New Roman"/>
          <w:sz w:val="24"/>
          <w:szCs w:val="24"/>
        </w:rPr>
        <w:t>WriteUp</w:t>
      </w:r>
      <w:proofErr w:type="spellEnd"/>
    </w:p>
    <w:p w:rsidR="000F65F0" w:rsidRDefault="000F65F0">
      <w:pPr>
        <w:rPr>
          <w:rFonts w:ascii="Times New Roman" w:hAnsi="Times New Roman" w:cs="Times New Roman"/>
          <w:b/>
          <w:sz w:val="24"/>
          <w:szCs w:val="24"/>
        </w:rPr>
      </w:pPr>
      <w:r w:rsidRPr="000F65F0">
        <w:rPr>
          <w:rFonts w:ascii="Times New Roman" w:hAnsi="Times New Roman" w:cs="Times New Roman"/>
          <w:b/>
          <w:sz w:val="24"/>
          <w:szCs w:val="24"/>
        </w:rPr>
        <w:t>Components</w:t>
      </w:r>
      <w:bookmarkStart w:id="0" w:name="_GoBack"/>
      <w:bookmarkEnd w:id="0"/>
    </w:p>
    <w:p w:rsidR="000F65F0" w:rsidRDefault="00221635" w:rsidP="000F65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Login Page</w:t>
      </w:r>
    </w:p>
    <w:p w:rsidR="00BD5592" w:rsidRDefault="00BD5592" w:rsidP="000F65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Register Page</w:t>
      </w:r>
    </w:p>
    <w:p w:rsidR="00221635" w:rsidRDefault="00221635" w:rsidP="000F65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Navbar</w:t>
      </w:r>
    </w:p>
    <w:p w:rsidR="005D59F5" w:rsidRDefault="005D59F5" w:rsidP="005D59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Table</w:t>
      </w:r>
    </w:p>
    <w:p w:rsidR="005D59F5" w:rsidRDefault="005D59F5" w:rsidP="005D59F5">
      <w:pPr>
        <w:rPr>
          <w:rFonts w:ascii="Times New Roman" w:hAnsi="Times New Roman" w:cs="Times New Roman"/>
          <w:sz w:val="24"/>
          <w:szCs w:val="24"/>
        </w:rPr>
      </w:pPr>
      <w:r>
        <w:rPr>
          <w:rFonts w:ascii="Times New Roman" w:hAnsi="Times New Roman" w:cs="Times New Roman"/>
          <w:sz w:val="24"/>
          <w:szCs w:val="24"/>
        </w:rPr>
        <w:t>The program we are making is too create a program that centralizes and allows the user to manipulate all the data about SHSM students. There are two programs in SHSM for port credit secondary school, there is the Justice program and the Manufacturing Program.</w:t>
      </w:r>
      <w:r w:rsidR="00BD5592">
        <w:rPr>
          <w:rFonts w:ascii="Times New Roman" w:hAnsi="Times New Roman" w:cs="Times New Roman"/>
          <w:sz w:val="24"/>
          <w:szCs w:val="24"/>
        </w:rPr>
        <w:t xml:space="preserve"> To differentiate these two there will be a user account system. There will be a register page and a login page, and three different levels of permissions. There will be administrator who will have access to all students in the program, there will be a Justice Teacher option and a Manufacturing Teacher option where that person can access and manipulate the data for only their respective programs.</w:t>
      </w:r>
      <w:r w:rsidR="00E9788F">
        <w:rPr>
          <w:rFonts w:ascii="Times New Roman" w:hAnsi="Times New Roman" w:cs="Times New Roman"/>
          <w:sz w:val="24"/>
          <w:szCs w:val="24"/>
        </w:rPr>
        <w:t xml:space="preserve"> This program will be a website made in PHP and using MySQL.</w:t>
      </w:r>
    </w:p>
    <w:p w:rsidR="009C348E" w:rsidRDefault="009C348E" w:rsidP="005D59F5">
      <w:pPr>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g">
            <w:drawing>
              <wp:anchor distT="0" distB="0" distL="114300" distR="114300" simplePos="0" relativeHeight="251668480" behindDoc="0" locked="0" layoutInCell="1" allowOverlap="1" wp14:anchorId="2624674D" wp14:editId="5D9BB8DB">
                <wp:simplePos x="0" y="0"/>
                <wp:positionH relativeFrom="margin">
                  <wp:posOffset>47708</wp:posOffset>
                </wp:positionH>
                <wp:positionV relativeFrom="paragraph">
                  <wp:posOffset>6902</wp:posOffset>
                </wp:positionV>
                <wp:extent cx="6233795" cy="3299460"/>
                <wp:effectExtent l="0" t="0" r="14605" b="15240"/>
                <wp:wrapNone/>
                <wp:docPr id="8" name="Group 8"/>
                <wp:cNvGraphicFramePr/>
                <a:graphic xmlns:a="http://schemas.openxmlformats.org/drawingml/2006/main">
                  <a:graphicData uri="http://schemas.microsoft.com/office/word/2010/wordprocessingGroup">
                    <wpg:wgp>
                      <wpg:cNvGrpSpPr/>
                      <wpg:grpSpPr>
                        <a:xfrm>
                          <a:off x="0" y="0"/>
                          <a:ext cx="6233795" cy="3299460"/>
                          <a:chOff x="0" y="0"/>
                          <a:chExt cx="6233823" cy="3299792"/>
                        </a:xfrm>
                      </wpg:grpSpPr>
                      <wps:wsp>
                        <wps:cNvPr id="1" name="Rectangle 1"/>
                        <wps:cNvSpPr/>
                        <wps:spPr>
                          <a:xfrm>
                            <a:off x="0" y="0"/>
                            <a:ext cx="6233823" cy="3299792"/>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455089" y="572494"/>
                            <a:ext cx="3013544" cy="2941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455089" y="1256306"/>
                            <a:ext cx="3013544" cy="2941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486894" y="596348"/>
                            <a:ext cx="2354580" cy="246380"/>
                          </a:xfrm>
                          <a:prstGeom prst="rect">
                            <a:avLst/>
                          </a:prstGeom>
                          <a:solidFill>
                            <a:srgbClr val="FFFFFF"/>
                          </a:solidFill>
                          <a:ln w="9525">
                            <a:solidFill>
                              <a:schemeClr val="bg1"/>
                            </a:solidFill>
                            <a:miter lim="800000"/>
                            <a:headEnd/>
                            <a:tailEnd/>
                          </a:ln>
                        </wps:spPr>
                        <wps:txbx>
                          <w:txbxContent>
                            <w:p w:rsidR="008C6AFA" w:rsidRDefault="008C6AFA">
                              <w:r>
                                <w:t>Username</w:t>
                              </w:r>
                            </w:p>
                          </w:txbxContent>
                        </wps:txbx>
                        <wps:bodyPr rot="0" vert="horz" wrap="square" lIns="91440" tIns="45720" rIns="91440" bIns="45720" anchor="t" anchorCtr="0">
                          <a:noAutofit/>
                        </wps:bodyPr>
                      </wps:wsp>
                      <wps:wsp>
                        <wps:cNvPr id="4" name="Text Box 2"/>
                        <wps:cNvSpPr txBox="1">
                          <a:spLocks noChangeArrowheads="1"/>
                        </wps:cNvSpPr>
                        <wps:spPr bwMode="auto">
                          <a:xfrm>
                            <a:off x="1478943" y="1288112"/>
                            <a:ext cx="2354580" cy="246380"/>
                          </a:xfrm>
                          <a:prstGeom prst="rect">
                            <a:avLst/>
                          </a:prstGeom>
                          <a:solidFill>
                            <a:srgbClr val="FFFFFF"/>
                          </a:solidFill>
                          <a:ln w="9525">
                            <a:solidFill>
                              <a:schemeClr val="bg1"/>
                            </a:solidFill>
                            <a:miter lim="800000"/>
                            <a:headEnd/>
                            <a:tailEnd/>
                          </a:ln>
                        </wps:spPr>
                        <wps:txbx>
                          <w:txbxContent>
                            <w:p w:rsidR="008C6AFA" w:rsidRPr="00E9788F" w:rsidRDefault="008C6AFA" w:rsidP="00E9788F">
                              <w:pPr>
                                <w:rPr>
                                  <w:lang w:val="en-US"/>
                                </w:rPr>
                              </w:pPr>
                              <w:r>
                                <w:rPr>
                                  <w:lang w:val="en-US"/>
                                </w:rPr>
                                <w:t>Password</w:t>
                              </w:r>
                            </w:p>
                          </w:txbxContent>
                        </wps:txbx>
                        <wps:bodyPr rot="0" vert="horz" wrap="square" lIns="91440" tIns="45720" rIns="91440" bIns="45720" anchor="t" anchorCtr="0">
                          <a:noAutofit/>
                        </wps:bodyPr>
                      </wps:wsp>
                      <wps:wsp>
                        <wps:cNvPr id="5" name="Rounded Rectangle 5"/>
                        <wps:cNvSpPr/>
                        <wps:spPr>
                          <a:xfrm>
                            <a:off x="1884459" y="1757239"/>
                            <a:ext cx="2146852" cy="620201"/>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2409245" y="1781092"/>
                            <a:ext cx="1121133" cy="5247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FA" w:rsidRPr="009C348E" w:rsidRDefault="008C6AFA">
                              <w:pPr>
                                <w:rPr>
                                  <w:color w:val="F2F2F2" w:themeColor="background1" w:themeShade="F2"/>
                                  <w:sz w:val="56"/>
                                  <w:lang w:val="en-US"/>
                                </w:rPr>
                              </w:pPr>
                              <w:r w:rsidRPr="009C348E">
                                <w:rPr>
                                  <w:color w:val="F2F2F2" w:themeColor="background1" w:themeShade="F2"/>
                                  <w:sz w:val="56"/>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2"/>
                        <wps:cNvSpPr txBox="1">
                          <a:spLocks noChangeArrowheads="1"/>
                        </wps:cNvSpPr>
                        <wps:spPr bwMode="auto">
                          <a:xfrm>
                            <a:off x="2608027" y="2679592"/>
                            <a:ext cx="874659" cy="285750"/>
                          </a:xfrm>
                          <a:prstGeom prst="rect">
                            <a:avLst/>
                          </a:prstGeom>
                          <a:noFill/>
                          <a:ln w="9525">
                            <a:noFill/>
                            <a:miter lim="800000"/>
                            <a:headEnd/>
                            <a:tailEnd/>
                          </a:ln>
                        </wps:spPr>
                        <wps:txbx>
                          <w:txbxContent>
                            <w:p w:rsidR="008C6AFA" w:rsidRPr="009C348E" w:rsidRDefault="008C6AFA">
                              <w:pPr>
                                <w:rPr>
                                  <w:b/>
                                  <w:color w:val="2E74B5" w:themeColor="accent1" w:themeShade="BF"/>
                                  <w:u w:val="single"/>
                                </w:rPr>
                              </w:pPr>
                              <w:r w:rsidRPr="009C348E">
                                <w:rPr>
                                  <w:b/>
                                  <w:color w:val="2E74B5" w:themeColor="accent1" w:themeShade="BF"/>
                                  <w:u w:val="single"/>
                                </w:rPr>
                                <w:t>REGISTE</w:t>
                              </w:r>
                              <w:r>
                                <w:rPr>
                                  <w:b/>
                                  <w:color w:val="2E74B5" w:themeColor="accent1" w:themeShade="BF"/>
                                  <w:u w:val="single"/>
                                </w:rPr>
                                <w:t>R</w:t>
                              </w:r>
                            </w:p>
                          </w:txbxContent>
                        </wps:txbx>
                        <wps:bodyPr rot="0" vert="horz" wrap="square" lIns="91440" tIns="45720" rIns="91440" bIns="45720" anchor="t" anchorCtr="0">
                          <a:noAutofit/>
                        </wps:bodyPr>
                      </wps:wsp>
                    </wpg:wgp>
                  </a:graphicData>
                </a:graphic>
              </wp:anchor>
            </w:drawing>
          </mc:Choice>
          <mc:Fallback>
            <w:pict>
              <v:group w14:anchorId="2624674D" id="Group 8" o:spid="_x0000_s1026" style="position:absolute;margin-left:3.75pt;margin-top:.55pt;width:490.85pt;height:259.8pt;z-index:251668480;mso-position-horizontal-relative:margin" coordsize="62338,3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vfXgUAAJ8eAAAOAAAAZHJzL2Uyb0RvYy54bWzsWd9v2zYQfh+w/4HQ+2L9tmTEKbK0CQZk&#10;bdBk6DMtUbZQidRIOnL21++OlGRHcZsmDbqgcx4ckiKP5Onuu+9Ox282dUVumVSl4HPHO3Idwngm&#10;8pIv585fN+e/JQ5RmvKcVoKzuXPHlPPm5NdfjttmxnyxElXOJAEhXM3aZu6stG5mk4nKVqym6kg0&#10;jMPDQsiaaujK5SSXtAXpdTXxXTeetELmjRQZUwpG39qHzomRXxQs0x+KQjFNqrkDZ9PmV5rfBf5O&#10;To7pbClpsyqz7hj0Gaeoaclh00HUW6opWcvygai6zKRQotBHmagnoijKjJk7wG08d3SbCynWjbnL&#10;ctYum0FNoNqRnp4tNnt/eyVJmc8deFGc1vCKzK4kQdW0zXIGMy5kc91cyW5gaXt4200ha/wP9yAb&#10;o9S7Qalso0kGg7EfBNM0ckgGzwI/TcO4U3u2gnfzYF22erezMvGD7cpp6uOpJv3GEzzfcJy2ARNS&#10;Wy2p79PS9Yo2zChfoQ46LXm9lj6CaVG+rBjxrKbMrEFNaqZAY0/R0VdvSmeNVPqCiZpgY+5I2N4Y&#10;HL29VNoqpZ+CuypRlfl5WVWmg97EzipJbin4wWLpmaXVuv5T5HYsiVzXvBZQrnE+nG5UvSMJ9N3f&#10;y7T0XcVQfsU/sgKMCN62byQPEqxwmmWMa7upWtGc2WHccv+eRiBKLuAGg+xOwP3L9LKtCrr5uJQZ&#10;7x8Wu187mF08rDA7C66HxXXJhdwnoIJbdTvb+aCyHdVgcyHyOzAeKSz2qCY7L+EVXlKlr6gEsAFY&#10;AgDVH+CnqEQ7d0TXcshKyH/2jeN8sG546pAWwGvuqL/XVDKHVH9wsPvUC0NEO9MJo6kPHbn7ZLH7&#10;hK/rMwF2AbYNpzNNnK+rvllIUX8CnD3FXeER5RnsPXcyLfvOmbagCkidsdNTMw0QrqH6kl83GQpH&#10;raKJ3mw+Udl0dqwBJt6L3tfobGTOdi6u5OJ0rUVRGlvf6rXTN/g9otUPAAD/IQAYUMLNASYeBwAv&#10;jCI3SR0CcAhvJkxDtCCw1w71AtcLojC0qOenoZcaKB5A78WhwNrvwc3nzsHND27exXlgHZYNbeN8&#10;8KQ4v+vmnh/FgRsf/PwQzg/hXEKkfkXh3Jv2nn6DEfh3sSHjeE70BoZ7CqOaS5F9VoSLsxUkAOxU&#10;StGuGM2Bd1kyuEMFLCnBVIAsWiDbkF5RoDGGC42SJy9M4gTIgOEFaRyEJuxveYEPrCBKgH1hHuWH&#10;cQBtG7p7QT3/f1aKIJeLIUE4N3+d9B1igEyfAEFNIz+ybPiRLOMBtaCzutSQ8FdlDRkn8v8uF0QF&#10;vuO5YUKalpVtA+mpeE+pTT6FutWbxQYmYnNErl+WF/c0V49I7muyX7AXG6f+c+udgvFC1ATj9Pwk&#10;8TzjRQfz3W++puIyFA7+91YM1aGObYk1z1lOtqwrehrrSpIwjGxy5U0hvQrS+6zL98I4iSCJQxSN&#10;fReqbo+gKJ4Ij2MAb5SeYkEG0eAeRo6KH3pjayK71ZZ4C3wwjFUwU5gJ++FDEYYVqNfiUIQ5FGH2&#10;VGHjHi+GqGeSqx3iteVsHVP4QjnWD93UDwF/MG5NEw969wEDApnnBV0ROvLDaWK2en45hgssyxqi&#10;Y9lUHES2ODk86WhPX8PsCrx4O3sL09pTfP2GGuf+yuo3LPzRldX8cw/MHQj0NNDeG1WAPNAE0oGw&#10;jwLpz1RrHZNQ8tNXWl9LYubHbuL6cBrMu2L4lDWGiGQaxsg5TGKWRFNwZ3DvF0SIId8aEOLF8ijj&#10;P0Nla+Q/ryqdMh/74Cuo0Wz3xRY/s+72DUZsvyuf/AsAAP//AwBQSwMEFAAGAAgAAAAhADEc907e&#10;AAAABwEAAA8AAABkcnMvZG93bnJldi54bWxMjs1Kw0AUhfeC7zBcwZ2dJBLbppmUUtRVEWwF6W6a&#10;uU1CM3dCZpqkb+91pcvzwzlfvp5sKwbsfeNIQTyLQCCVzjRUKfg6vD0tQPigyejWESq4oYd1cX+X&#10;68y4kT5x2IdK8Aj5TCuoQ+gyKX1Zo9V+5jokzs6utzqw7Ctpej3yuG1lEkUv0uqG+KHWHW5rLC/7&#10;q1XwPupx8xy/DrvLeXs7HtKP712MSj0+TJsViIBT+CvDLz6jQ8FMJ3cl40WrYJ5yke0YBKfLxTIB&#10;cVKQJtEcZJHL//zFDwAAAP//AwBQSwECLQAUAAYACAAAACEAtoM4kv4AAADhAQAAEwAAAAAAAAAA&#10;AAAAAAAAAAAAW0NvbnRlbnRfVHlwZXNdLnhtbFBLAQItABQABgAIAAAAIQA4/SH/1gAAAJQBAAAL&#10;AAAAAAAAAAAAAAAAAC8BAABfcmVscy8ucmVsc1BLAQItABQABgAIAAAAIQCcxGvfXgUAAJ8eAAAO&#10;AAAAAAAAAAAAAAAAAC4CAABkcnMvZTJvRG9jLnhtbFBLAQItABQABgAIAAAAIQAxHPdO3gAAAAcB&#10;AAAPAAAAAAAAAAAAAAAAALgHAABkcnMvZG93bnJldi54bWxQSwUGAAAAAAQABADzAAAAwwgAAAAA&#10;">
                <v:rect id="Rectangle 1" o:spid="_x0000_s1027" style="position:absolute;width:62338;height:3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jRtwQAAANoAAAAPAAAAZHJzL2Rvd25yZXYueG1sRE9La8JA&#10;EL4L/odlhN7qRq1SUjfBBy09iKCWnofsmA1mZ0N2jWl/fVcoeBo+vucs897WoqPWV44VTMYJCOLC&#10;6YpLBV+n9+dXED4ga6wdk4If8pBnw8ESU+1ufKDuGEoRQ9inqMCE0KRS+sKQRT92DXHkzq61GCJs&#10;S6lbvMVwW8tpkiykxYpjg8GGNoaKy/FqFTDOPmy52Jltt/8+T9fzl978OqWeRv3qDUSgPjzE/+5P&#10;HefD/ZX7ldkfAAAA//8DAFBLAQItABQABgAIAAAAIQDb4fbL7gAAAIUBAAATAAAAAAAAAAAAAAAA&#10;AAAAAABbQ29udGVudF9UeXBlc10ueG1sUEsBAi0AFAAGAAgAAAAhAFr0LFu/AAAAFQEAAAsAAAAA&#10;AAAAAAAAAAAAHwEAAF9yZWxzLy5yZWxzUEsBAi0AFAAGAAgAAAAhAKyKNG3BAAAA2gAAAA8AAAAA&#10;AAAAAAAAAAAABwIAAGRycy9kb3ducmV2LnhtbFBLBQYAAAAAAwADALcAAAD1AgAAAAA=&#10;" fillcolor="#d8d8d8 [2732]" strokecolor="#1f4d78 [1604]" strokeweight="1pt"/>
                <v:rect id="Rectangle 2" o:spid="_x0000_s1028" style="position:absolute;left:14550;top:5724;width:30136;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CIrwwAAANoAAAAPAAAAZHJzL2Rvd25yZXYueG1sRI9BawIx&#10;FITvBf9DeIVepGZdUcrWKKIWKj25eujxdfOaXbp5WZJUd/+9EQo9DjPzDbNc97YVF/KhcaxgOslA&#10;EFdON2wUnE9vzy8gQkTW2DomBQMFWK9GD0sstLvykS5lNCJBOBSooI6xK6QMVU0Ww8R1xMn7dt5i&#10;TNIbqT1eE9y2Ms+yhbTYcFqosaNtTdVP+WsV7OdfPgzjnef8YygP+08zO2+MUk+P/eYVRKQ+/of/&#10;2u9aQQ73K+kGyNUNAAD//wMAUEsBAi0AFAAGAAgAAAAhANvh9svuAAAAhQEAABMAAAAAAAAAAAAA&#10;AAAAAAAAAFtDb250ZW50X1R5cGVzXS54bWxQSwECLQAUAAYACAAAACEAWvQsW78AAAAVAQAACwAA&#10;AAAAAAAAAAAAAAAfAQAAX3JlbHMvLnJlbHNQSwECLQAUAAYACAAAACEAk0wiK8MAAADaAAAADwAA&#10;AAAAAAAAAAAAAAAHAgAAZHJzL2Rvd25yZXYueG1sUEsFBgAAAAADAAMAtwAAAPcCAAAAAA==&#10;" fillcolor="white [3212]" strokecolor="#1f4d78 [1604]" strokeweight="1pt"/>
                <v:rect id="Rectangle 3" o:spid="_x0000_s1029" style="position:absolute;left:14550;top:12563;width:30136;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IewxAAAANoAAAAPAAAAZHJzL2Rvd25yZXYueG1sRI9BawIx&#10;FITvBf9DeEIvRbNVKrI1irQWKp5c9+DxdfOaXbp5WZJUd/99Iwg9DjPzDbPa9LYVF/KhcazgeZqB&#10;IK6cbtgoKE8fkyWIEJE1to5JwUABNuvRwwpz7a58pEsRjUgQDjkqqGPscilDVZPFMHUdcfK+nbcY&#10;k/RGao/XBLetnGXZQlpsOC3U2NFbTdVP8WsV7F6+fBie3j3PDkOx353NvNwapR7H/fYVRKQ+/ofv&#10;7U+tYA63K+kGyPUfAAAA//8DAFBLAQItABQABgAIAAAAIQDb4fbL7gAAAIUBAAATAAAAAAAAAAAA&#10;AAAAAAAAAABbQ29udGVudF9UeXBlc10ueG1sUEsBAi0AFAAGAAgAAAAhAFr0LFu/AAAAFQEAAAsA&#10;AAAAAAAAAAAAAAAAHwEAAF9yZWxzLy5yZWxzUEsBAi0AFAAGAAgAAAAhAPwAh7DEAAAA2gAAAA8A&#10;AAAAAAAAAAAAAAAABwIAAGRycy9kb3ducmV2LnhtbFBLBQYAAAAAAwADALcAAAD4AgAAAAA=&#10;" fillcolor="white [3212]" strokecolor="#1f4d78 [1604]" strokeweight="1pt"/>
                <v:shapetype id="_x0000_t202" coordsize="21600,21600" o:spt="202" path="m,l,21600r21600,l21600,xe">
                  <v:stroke joinstyle="miter"/>
                  <v:path gradientshapeok="t" o:connecttype="rect"/>
                </v:shapetype>
                <v:shape id="_x0000_s1030" type="#_x0000_t202" style="position:absolute;left:14868;top:5963;width:2354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rsidR="008C6AFA" w:rsidRDefault="008C6AFA">
                        <w:r>
                          <w:t>Username</w:t>
                        </w:r>
                      </w:p>
                    </w:txbxContent>
                  </v:textbox>
                </v:shape>
                <v:shape id="_x0000_s1031" type="#_x0000_t202" style="position:absolute;left:14789;top:12881;width:23546;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RvVwgAAANoAAAAPAAAAZHJzL2Rvd25yZXYueG1sRI9Bi8Iw&#10;FITvgv8hPMGbpoqIdo0iiuJFxK64e3zbPNti81KaqN399UZY8DjMzDfMbNGYUtypdoVlBYN+BII4&#10;tbrgTMHpc9ObgHAeWWNpmRT8koPFvN2aYaztg490T3wmAoRdjApy76tYSpfmZND1bUUcvIutDfog&#10;60zqGh8Bbko5jKKxNFhwWMixolVO6TW5GQUujcbnwyg5f/3ILf1NtV5/b/dKdTvN8gOEp8a/w//t&#10;nVYwgteVcAPk/AkAAP//AwBQSwECLQAUAAYACAAAACEA2+H2y+4AAACFAQAAEwAAAAAAAAAAAAAA&#10;AAAAAAAAW0NvbnRlbnRfVHlwZXNdLnhtbFBLAQItABQABgAIAAAAIQBa9CxbvwAAABUBAAALAAAA&#10;AAAAAAAAAAAAAB8BAABfcmVscy8ucmVsc1BLAQItABQABgAIAAAAIQBNXRvVwgAAANoAAAAPAAAA&#10;AAAAAAAAAAAAAAcCAABkcnMvZG93bnJldi54bWxQSwUGAAAAAAMAAwC3AAAA9gIAAAAA&#10;" strokecolor="white [3212]">
                  <v:textbox>
                    <w:txbxContent>
                      <w:p w:rsidR="008C6AFA" w:rsidRPr="00E9788F" w:rsidRDefault="008C6AFA" w:rsidP="00E9788F">
                        <w:pPr>
                          <w:rPr>
                            <w:lang w:val="en-US"/>
                          </w:rPr>
                        </w:pPr>
                        <w:r>
                          <w:rPr>
                            <w:lang w:val="en-US"/>
                          </w:rPr>
                          <w:t>Password</w:t>
                        </w:r>
                      </w:p>
                    </w:txbxContent>
                  </v:textbox>
                </v:shape>
                <v:roundrect id="Rounded Rectangle 5" o:spid="_x0000_s1032" style="position:absolute;left:18844;top:17572;width:21469;height:62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xGwgAAANoAAAAPAAAAZHJzL2Rvd25yZXYueG1sRI/NasMw&#10;EITvhb6D2EJvtZzSlMSxEoxJQnIp1M0DLNb6B1srY6mO8/ZRoZDjMDPfMOluNr2YaHStZQWLKAZB&#10;XFrdcq3g8nN4W4FwHlljb5kU3MjBbvv8lGKi7ZW/aSp8LQKEXYIKGu+HREpXNmTQRXYgDl5lR4M+&#10;yLGWesRrgJtevsfxpzTYclhocKC8obIrfo2C88q7j6LKj7PBr1PVZfu1yzulXl/mbAPC0+wf4f/2&#10;SStYwt+VcAPk9g4AAP//AwBQSwECLQAUAAYACAAAACEA2+H2y+4AAACFAQAAEwAAAAAAAAAAAAAA&#10;AAAAAAAAW0NvbnRlbnRfVHlwZXNdLnhtbFBLAQItABQABgAIAAAAIQBa9CxbvwAAABUBAAALAAAA&#10;AAAAAAAAAAAAAB8BAABfcmVscy8ucmVsc1BLAQItABQABgAIAAAAIQD/RQxGwgAAANoAAAAPAAAA&#10;AAAAAAAAAAAAAAcCAABkcnMvZG93bnJldi54bWxQSwUGAAAAAAMAAwC3AAAA9gIAAAAA&#10;" fillcolor="#8496b0 [1951]" strokecolor="#1f4d78 [1604]" strokeweight="1pt">
                  <v:stroke joinstyle="miter"/>
                </v:roundrect>
                <v:shape id="Text Box 6" o:spid="_x0000_s1033" type="#_x0000_t202" style="position:absolute;left:24092;top:17810;width:11211;height:5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8C6AFA" w:rsidRPr="009C348E" w:rsidRDefault="008C6AFA">
                        <w:pPr>
                          <w:rPr>
                            <w:color w:val="F2F2F2" w:themeColor="background1" w:themeShade="F2"/>
                            <w:sz w:val="56"/>
                            <w:lang w:val="en-US"/>
                          </w:rPr>
                        </w:pPr>
                        <w:r w:rsidRPr="009C348E">
                          <w:rPr>
                            <w:color w:val="F2F2F2" w:themeColor="background1" w:themeShade="F2"/>
                            <w:sz w:val="56"/>
                            <w:lang w:val="en-US"/>
                          </w:rPr>
                          <w:t>LOGIN</w:t>
                        </w:r>
                      </w:p>
                    </w:txbxContent>
                  </v:textbox>
                </v:shape>
                <v:shape id="_x0000_s1034" type="#_x0000_t202" style="position:absolute;left:26080;top:26795;width:874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8C6AFA" w:rsidRPr="009C348E" w:rsidRDefault="008C6AFA">
                        <w:pPr>
                          <w:rPr>
                            <w:b/>
                            <w:color w:val="2E74B5" w:themeColor="accent1" w:themeShade="BF"/>
                            <w:u w:val="single"/>
                          </w:rPr>
                        </w:pPr>
                        <w:r w:rsidRPr="009C348E">
                          <w:rPr>
                            <w:b/>
                            <w:color w:val="2E74B5" w:themeColor="accent1" w:themeShade="BF"/>
                            <w:u w:val="single"/>
                          </w:rPr>
                          <w:t>REGISTE</w:t>
                        </w:r>
                        <w:r>
                          <w:rPr>
                            <w:b/>
                            <w:color w:val="2E74B5" w:themeColor="accent1" w:themeShade="BF"/>
                            <w:u w:val="single"/>
                          </w:rPr>
                          <w:t>R</w:t>
                        </w:r>
                      </w:p>
                    </w:txbxContent>
                  </v:textbox>
                </v:shape>
                <w10:wrap anchorx="margin"/>
              </v:group>
            </w:pict>
          </mc:Fallback>
        </mc:AlternateContent>
      </w: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E9788F" w:rsidRDefault="00E9788F" w:rsidP="005D59F5">
      <w:pPr>
        <w:rPr>
          <w:rFonts w:ascii="Times New Roman" w:hAnsi="Times New Roman" w:cs="Times New Roman"/>
          <w:sz w:val="24"/>
          <w:szCs w:val="24"/>
        </w:rPr>
      </w:pPr>
    </w:p>
    <w:p w:rsidR="00E9788F" w:rsidRDefault="00E9788F"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r>
        <w:rPr>
          <w:rFonts w:ascii="Times New Roman" w:hAnsi="Times New Roman" w:cs="Times New Roman"/>
          <w:sz w:val="24"/>
          <w:szCs w:val="24"/>
        </w:rPr>
        <w:t>When the Register link is clicked then it will take the user to the register page.</w:t>
      </w:r>
      <w:r w:rsidR="002F7532">
        <w:rPr>
          <w:rFonts w:ascii="Times New Roman" w:hAnsi="Times New Roman" w:cs="Times New Roman"/>
          <w:sz w:val="24"/>
          <w:szCs w:val="24"/>
        </w:rPr>
        <w:t xml:space="preserve"> When the user puts the correct login information then it will send the user to the </w:t>
      </w:r>
      <w:r w:rsidR="00CA6C58">
        <w:rPr>
          <w:rFonts w:ascii="Times New Roman" w:hAnsi="Times New Roman" w:cs="Times New Roman"/>
          <w:sz w:val="24"/>
          <w:szCs w:val="24"/>
        </w:rPr>
        <w:t>landing page.</w:t>
      </w: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9C348E" w:rsidRDefault="00CA6C58" w:rsidP="005D59F5">
      <w:pPr>
        <w:rPr>
          <w:rFonts w:ascii="Times New Roman" w:hAnsi="Times New Roman" w:cs="Times New Roman"/>
          <w:sz w:val="24"/>
          <w:szCs w:val="24"/>
        </w:rPr>
      </w:pPr>
      <w:r>
        <w:rPr>
          <w:rFonts w:ascii="Times New Roman" w:hAnsi="Times New Roman" w:cs="Times New Roman"/>
          <w:noProof/>
          <w:sz w:val="24"/>
          <w:szCs w:val="24"/>
          <w:lang w:eastAsia="en-CA"/>
        </w:rPr>
        <w:lastRenderedPageBreak/>
        <mc:AlternateContent>
          <mc:Choice Requires="wpg">
            <w:drawing>
              <wp:anchor distT="0" distB="0" distL="114300" distR="114300" simplePos="0" relativeHeight="251684864" behindDoc="0" locked="0" layoutInCell="1" allowOverlap="1" wp14:anchorId="36F9A2E6" wp14:editId="21EB10F2">
                <wp:simplePos x="0" y="0"/>
                <wp:positionH relativeFrom="margin">
                  <wp:posOffset>-773</wp:posOffset>
                </wp:positionH>
                <wp:positionV relativeFrom="paragraph">
                  <wp:posOffset>-96382</wp:posOffset>
                </wp:positionV>
                <wp:extent cx="6233795" cy="3299460"/>
                <wp:effectExtent l="0" t="0" r="14605" b="15240"/>
                <wp:wrapNone/>
                <wp:docPr id="205" name="Group 205"/>
                <wp:cNvGraphicFramePr/>
                <a:graphic xmlns:a="http://schemas.openxmlformats.org/drawingml/2006/main">
                  <a:graphicData uri="http://schemas.microsoft.com/office/word/2010/wordprocessingGroup">
                    <wpg:wgp>
                      <wpg:cNvGrpSpPr/>
                      <wpg:grpSpPr>
                        <a:xfrm>
                          <a:off x="0" y="0"/>
                          <a:ext cx="6233795" cy="3299460"/>
                          <a:chOff x="0" y="0"/>
                          <a:chExt cx="6233795" cy="3299460"/>
                        </a:xfrm>
                      </wpg:grpSpPr>
                      <wpg:grpSp>
                        <wpg:cNvPr id="18" name="Group 18"/>
                        <wpg:cNvGrpSpPr/>
                        <wpg:grpSpPr>
                          <a:xfrm>
                            <a:off x="0" y="0"/>
                            <a:ext cx="6233795" cy="3299460"/>
                            <a:chOff x="0" y="0"/>
                            <a:chExt cx="6233823" cy="3299792"/>
                          </a:xfrm>
                        </wpg:grpSpPr>
                        <wps:wsp>
                          <wps:cNvPr id="19" name="Rectangle 19"/>
                          <wps:cNvSpPr/>
                          <wps:spPr>
                            <a:xfrm>
                              <a:off x="0" y="0"/>
                              <a:ext cx="6233823" cy="3299792"/>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455089" y="572494"/>
                              <a:ext cx="3013544" cy="2941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447138" y="922318"/>
                              <a:ext cx="3013544" cy="2941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1486894" y="596348"/>
                              <a:ext cx="2354580" cy="246380"/>
                            </a:xfrm>
                            <a:prstGeom prst="rect">
                              <a:avLst/>
                            </a:prstGeom>
                            <a:solidFill>
                              <a:srgbClr val="FFFFFF"/>
                            </a:solidFill>
                            <a:ln w="9525">
                              <a:solidFill>
                                <a:schemeClr val="bg1"/>
                              </a:solidFill>
                              <a:miter lim="800000"/>
                              <a:headEnd/>
                              <a:tailEnd/>
                            </a:ln>
                          </wps:spPr>
                          <wps:txbx>
                            <w:txbxContent>
                              <w:p w:rsidR="008C6AFA" w:rsidRDefault="008C6AFA" w:rsidP="009C348E">
                                <w:r>
                                  <w:t>Username</w:t>
                                </w:r>
                              </w:p>
                            </w:txbxContent>
                          </wps:txbx>
                          <wps:bodyPr rot="0" vert="horz" wrap="square" lIns="91440" tIns="45720" rIns="91440" bIns="45720" anchor="t" anchorCtr="0">
                            <a:noAutofit/>
                          </wps:bodyPr>
                        </wps:wsp>
                        <wps:wsp>
                          <wps:cNvPr id="23" name="Text Box 2"/>
                          <wps:cNvSpPr txBox="1">
                            <a:spLocks noChangeArrowheads="1"/>
                          </wps:cNvSpPr>
                          <wps:spPr bwMode="auto">
                            <a:xfrm>
                              <a:off x="1463040" y="954123"/>
                              <a:ext cx="2354580" cy="246380"/>
                            </a:xfrm>
                            <a:prstGeom prst="rect">
                              <a:avLst/>
                            </a:prstGeom>
                            <a:solidFill>
                              <a:srgbClr val="FFFFFF"/>
                            </a:solidFill>
                            <a:ln w="9525">
                              <a:solidFill>
                                <a:schemeClr val="bg1"/>
                              </a:solidFill>
                              <a:miter lim="800000"/>
                              <a:headEnd/>
                              <a:tailEnd/>
                            </a:ln>
                          </wps:spPr>
                          <wps:txbx>
                            <w:txbxContent>
                              <w:p w:rsidR="008C6AFA" w:rsidRPr="00E9788F" w:rsidRDefault="008C6AFA" w:rsidP="009C348E">
                                <w:pPr>
                                  <w:rPr>
                                    <w:lang w:val="en-US"/>
                                  </w:rPr>
                                </w:pPr>
                                <w:r>
                                  <w:rPr>
                                    <w:lang w:val="en-US"/>
                                  </w:rPr>
                                  <w:t>Password</w:t>
                                </w:r>
                              </w:p>
                            </w:txbxContent>
                          </wps:txbx>
                          <wps:bodyPr rot="0" vert="horz" wrap="square" lIns="91440" tIns="45720" rIns="91440" bIns="45720" anchor="t" anchorCtr="0">
                            <a:noAutofit/>
                          </wps:bodyPr>
                        </wps:wsp>
                        <wps:wsp>
                          <wps:cNvPr id="24" name="Rounded Rectangle 24"/>
                          <wps:cNvSpPr/>
                          <wps:spPr>
                            <a:xfrm>
                              <a:off x="1868556" y="2480881"/>
                              <a:ext cx="2146852" cy="620201"/>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2154814" y="2528589"/>
                              <a:ext cx="1582316" cy="5247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FA" w:rsidRPr="009C348E" w:rsidRDefault="008C6AFA" w:rsidP="009C348E">
                                <w:pPr>
                                  <w:rPr>
                                    <w:color w:val="F2F2F2" w:themeColor="background1" w:themeShade="F2"/>
                                    <w:sz w:val="56"/>
                                    <w:lang w:val="en-US"/>
                                  </w:rPr>
                                </w:pPr>
                                <w:r>
                                  <w:rPr>
                                    <w:color w:val="F2F2F2" w:themeColor="background1" w:themeShade="F2"/>
                                    <w:sz w:val="56"/>
                                    <w:lang w:val="en-US"/>
                                  </w:rP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 name="Rectangle 27"/>
                        <wps:cNvSpPr/>
                        <wps:spPr>
                          <a:xfrm>
                            <a:off x="1463040" y="1327868"/>
                            <a:ext cx="3013075" cy="29400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
                        <wps:cNvSpPr txBox="1">
                          <a:spLocks noChangeArrowheads="1"/>
                        </wps:cNvSpPr>
                        <wps:spPr bwMode="auto">
                          <a:xfrm>
                            <a:off x="1478943" y="1359673"/>
                            <a:ext cx="2354569" cy="246355"/>
                          </a:xfrm>
                          <a:prstGeom prst="rect">
                            <a:avLst/>
                          </a:prstGeom>
                          <a:solidFill>
                            <a:srgbClr val="FFFFFF"/>
                          </a:solidFill>
                          <a:ln w="9525">
                            <a:solidFill>
                              <a:schemeClr val="bg1"/>
                            </a:solidFill>
                            <a:miter lim="800000"/>
                            <a:headEnd/>
                            <a:tailEnd/>
                          </a:ln>
                        </wps:spPr>
                        <wps:txbx>
                          <w:txbxContent>
                            <w:p w:rsidR="008C6AFA" w:rsidRPr="00E9788F" w:rsidRDefault="008C6AFA" w:rsidP="002F7532">
                              <w:pPr>
                                <w:rPr>
                                  <w:lang w:val="en-US"/>
                                </w:rPr>
                              </w:pPr>
                              <w:r>
                                <w:rPr>
                                  <w:lang w:val="en-US"/>
                                </w:rPr>
                                <w:t>Confirm Password</w:t>
                              </w:r>
                            </w:p>
                          </w:txbxContent>
                        </wps:txbx>
                        <wps:bodyPr rot="0" vert="horz" wrap="square" lIns="91440" tIns="45720" rIns="91440" bIns="45720" anchor="t" anchorCtr="0">
                          <a:noAutofit/>
                        </wps:bodyPr>
                      </wps:wsp>
                      <wps:wsp>
                        <wps:cNvPr id="29" name="Oval 29"/>
                        <wps:cNvSpPr/>
                        <wps:spPr>
                          <a:xfrm>
                            <a:off x="1868557" y="2067339"/>
                            <a:ext cx="95416" cy="103366"/>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775005" y="2075291"/>
                            <a:ext cx="95416" cy="103366"/>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983603" y="2075291"/>
                            <a:ext cx="95416" cy="103366"/>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192"/>
                        <wps:cNvSpPr txBox="1"/>
                        <wps:spPr>
                          <a:xfrm>
                            <a:off x="1971923" y="1987826"/>
                            <a:ext cx="834887" cy="23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FA" w:rsidRPr="002F7532" w:rsidRDefault="008C6AFA">
                              <w:pPr>
                                <w:rPr>
                                  <w:lang w:val="en-US"/>
                                </w:rPr>
                              </w:pPr>
                              <w:r>
                                <w:rPr>
                                  <w:lang w:val="en-US"/>
                                </w:rPr>
                                <w:t>Justice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Text Box 194"/>
                        <wps:cNvSpPr txBox="1"/>
                        <wps:spPr>
                          <a:xfrm>
                            <a:off x="2934031" y="2011680"/>
                            <a:ext cx="1041621" cy="23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FA" w:rsidRPr="002F7532" w:rsidRDefault="008C6AFA" w:rsidP="002F7532">
                              <w:pPr>
                                <w:rPr>
                                  <w:lang w:val="en-US"/>
                                </w:rPr>
                              </w:pPr>
                              <w:r>
                                <w:rPr>
                                  <w:lang w:val="en-US"/>
                                </w:rPr>
                                <w:t>Manufacturing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Text Box 204"/>
                        <wps:cNvSpPr txBox="1"/>
                        <wps:spPr>
                          <a:xfrm>
                            <a:off x="4166483" y="2011680"/>
                            <a:ext cx="1041621" cy="23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FA" w:rsidRPr="002F7532" w:rsidRDefault="008C6AFA" w:rsidP="002F7532">
                              <w:pPr>
                                <w:rPr>
                                  <w:lang w:val="en-US"/>
                                </w:rPr>
                              </w:pPr>
                              <w:r>
                                <w:rPr>
                                  <w:lang w:val="en-US"/>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F9A2E6" id="Group 205" o:spid="_x0000_s1035" style="position:absolute;margin-left:-.05pt;margin-top:-7.6pt;width:490.85pt;height:259.8pt;z-index:251684864;mso-position-horizontal-relative:margin" coordsize="62337,32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F0vFQcAALA7AAAOAAAAZHJzL2Uyb0RvYy54bWzsW11zmzgUfd+Z/Q8M71uD+PbU6WTTprMz&#10;2bbTdqfPMgibKSBWKLGzv37vlUAm2G2cbDdpWvLggEASutx7dO6ReP5iW5XWFRNtweuF7T5zbIvV&#10;Kc+KerWw//p4/ltsW62kdUZLXrOFfc1a+8XJr7883zRzRvialxkTFjRSt/NNs7DXUjbz2axN16yi&#10;7TPesBou5lxUVMKpWM0yQTfQelXOiOOEsw0XWSN4ytoWSl/qi/aJaj/PWSrf5nnLpFUubHg2qX6F&#10;+l3i7+zkOZ2vBG3WRdo9Br3HU1S0qKFT09RLKql1KYq9pqoiFbzluXyW8mrG87xImRoDjMZ1RqN5&#10;Lfhlo8aymm9WjTETmHZkp3s3m765eiesIlvYxAlsq6YVvCTVr4UFYJ5Ns5rDXa9F86F5J7qClT7D&#10;EW9zUeF/GIu1VYa9NoZlW2mlUBgSz4sSaD+Fax5JEj/sTJ+u4f3s1UvXr26pOes7nuHzmccxJ+a5&#10;u9G54IfDwcH5dzG2mHg7q0QJwaf64tggRNqdF7T/zQs+rGnDlHO1+H57OyW9nd5D7NB6VTLLTbSt&#10;1H3GCdp5C/5wFw/46ljpvBGtfM14ZeHBwhbQvwopenXRSm2W/hbsteVlkZ0XZalOEC/YWSmsKwqR&#10;vly5qmp5Wf3JM10WB46jnA7Mq+AFb1fGHrQE3tSPSx3J65Jh+2X9nuUQJuDLRLVsWtCN0zRltdSd&#10;tmuaMV2MXR7uUzWILecwAtN218DNwfRtaxN092NVpvDNVHa+9mC6sqmheua1NJWroubiUAMljKrr&#10;Wd8PJhuYBg+XPLsG9xFco2vbpOcFvMIL2sp3VACcAvDCFCHfwk9e8s3C5t2Rba25+OdQOd4P/g1X&#10;bWsD8Lyw278vqWC2Vf5Rg+cnru8jnqsTP4gInIjhleXwSn1ZnXHwCxcmoyZVh3i/LPvDXPDqE8wk&#10;p9grXKJ1Cn0v7FSK/uRM6mkD5qKUnZ6q2wDDGyov6g9Nio2jVdFFP24/UdF0fiwBBN/wPtrofOTO&#10;+l6sWfPTS8nzQvn6zq6dvSHyEdMeAALQlBoqdxAAZeAE2D1Axe0Q4PpB4MQAJQD38G78xMfq4LEd&#10;qnuO6wW+r5GPJL6bKDg2wPfNwUB78BToC3sK9CnQe8YHcLgX6Art7xDofuR6wK0g0BNCPE2rpkA3&#10;8+o0o+s5XzOAaUZHpvTwMzrpA/0jzsC/862lEo1BmFtyC8U9iWmbC55+bq2an60hB2CnQvDNmtEM&#10;mJemg4OqmhdgMmAtN0C3IYGkQGQUGxolh64fhzGQAcULktDz1bS/gwsCrCCIgX9gnkj80INjPXX3&#10;DfUZwL2SBLFamhThXP11rQ+IAXJ9CyhqEpBA8+Fb8ow9akHnVSFB1CiLamHHmAGoQdA5GvBVnSkm&#10;JGlR6mMgPWXdk2qVUaFt5Xa5VWm5Yk5YMmLZ35Yg93xXjtjud8VLIVPW09Wje3HoOZh94KQX+C6k&#10;8Oqd9ux28mLEuBte3ClJkxcDqvVe/J5f1hnLrEGWZYL9uCwLwDQIQuWHxI+dOFbYPIBT14c7APwR&#10;TkPigMR4C5ziI+HzKOQbZaqozSAe3ADLkQ4it1oeGQov4Q4BoRjlPqXR+H3xpMewHO2aT3rMpMcc&#10;kGSBh+zNewZPO6DY0TeYiRB5v6DNEjfwY1cTMBKQOACR5sbc5Qag0rqAKQgZAfGjOLwFMm5Bi5qj&#10;Rqv60MQq9AKtVJorHQMC3FKCZqf27kahjg4osUcInodl1iMqPrTMmn3uobmDgZ4R6nHfmEzVG8GS&#10;ESX8kYTXMRG1HlN23a0x6eD631dhSNSH/IAcRBiI+NqPIweQPfUk1fUIxPEo10IN1om6NTnQYB29&#10;3DdpsGohB0wNlnhoFJgWW7qVl59nscWsSz96UhuBMgMpNsz7sDiThNGhrDaENZ1emwkUCflWePEU&#10;tRmDyKOJ+CfUZsy2gbeQ3FnkbjsGXJXIwpwHvkcc8DxvxEpRZek4qet4XngLJ2VlWTQtbm7YW249&#10;JoldrvaT2GjaPbDbbzBlqyD+TbsHDm4g8szuAYUEcHoX1koiDDQgpQoJooAkI0lrQgKjuCmGejjB&#10;nVYdp1XHR99H5JntBRoJVCQfnb96SeyFjuajBPLUCQmUaj7tKJx2FD65HYUu7GseS9hYdpMZHKth&#10;u0kElbtMNYmjmKh0YLfsFcO+ghiyCZWoenEAS7VazrnnJgIjVPd7AyYJW++MuLlP+S4Sdrf7fpKw&#10;f6idwy5u7Rlt0cCy+8U5STzfQRKhcgHXDfVmoF2cuw6oAgRumAIdPyHArNxs8NffKhyx0GVqHJ/U&#10;3yXQjRA0ksimtaqn/YnAfqAT576BDlEc+nFP9adAH3zI9Ljf/twl0F0j9EyR/jAfA6lVafgsVOlA&#10;3Ses+N3p8ByOhx/anvwLAAD//wMAUEsDBBQABgAIAAAAIQDE9hgY4AAAAAkBAAAPAAAAZHJzL2Rv&#10;d25yZXYueG1sTI9Ba8JAEIXvhf6HZQq96WatEU2zEZG2JylUC8XbmIxJMDsbsmsS/33XU3t6DO/x&#10;3jfpejSN6KlztWUNahqBIM5tUXOp4fvwPlmCcB65wMYyabiRg3X2+JBiUtiBv6jf+1KEEnYJaqi8&#10;bxMpXV6RQTe1LXHwzrYz6MPZlbLocAjlppGzKFpIgzWHhQpb2laUX/ZXo+FjwGHzot763eW8vR0P&#10;8efPTpHWz0/j5hWEp9H/heGOH9AhC0wne+XCiUbDRIXgXeIZiOCvlmoB4qQhjuZzkFkq/3+Q/QIA&#10;AP//AwBQSwECLQAUAAYACAAAACEAtoM4kv4AAADhAQAAEwAAAAAAAAAAAAAAAAAAAAAAW0NvbnRl&#10;bnRfVHlwZXNdLnhtbFBLAQItABQABgAIAAAAIQA4/SH/1gAAAJQBAAALAAAAAAAAAAAAAAAAAC8B&#10;AABfcmVscy8ucmVsc1BLAQItABQABgAIAAAAIQAV9F0vFQcAALA7AAAOAAAAAAAAAAAAAAAAAC4C&#10;AABkcnMvZTJvRG9jLnhtbFBLAQItABQABgAIAAAAIQDE9hgY4AAAAAkBAAAPAAAAAAAAAAAAAAAA&#10;AG8JAABkcnMvZG93bnJldi54bWxQSwUGAAAAAAQABADzAAAAfAoAAAAA&#10;">
                <v:group id="Group 18" o:spid="_x0000_s1036" style="position:absolute;width:62337;height:32994" coordsize="62338,3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37" style="position:absolute;width:62338;height:3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Z/AwgAAANsAAAAPAAAAZHJzL2Rvd25yZXYueG1sRE9La8JA&#10;EL4L/odlCt50U7XSpm6CDyweRKgtPQ/ZMRuanQ3ZNab99V2h4G0+vucs897WoqPWV44VPE4SEMSF&#10;0xWXCj4/duNnED4ga6wdk4If8pBnw8ESU+2u/E7dKZQihrBPUYEJoUml9IUhi37iGuLInV1rMUTY&#10;llK3eI3htpbTJFlIixXHBoMNbQwV36eLVcA4e7Pl4mC23fHrPF0/zXvz65QaPfSrVxCB+nAX/7v3&#10;Os5/gdsv8QCZ/QEAAP//AwBQSwECLQAUAAYACAAAACEA2+H2y+4AAACFAQAAEwAAAAAAAAAAAAAA&#10;AAAAAAAAW0NvbnRlbnRfVHlwZXNdLnhtbFBLAQItABQABgAIAAAAIQBa9CxbvwAAABUBAAALAAAA&#10;AAAAAAAAAAAAAB8BAABfcmVscy8ucmVsc1BLAQItABQABgAIAAAAIQBreZ/AwgAAANsAAAAPAAAA&#10;AAAAAAAAAAAAAAcCAABkcnMvZG93bnJldi54bWxQSwUGAAAAAAMAAwC3AAAA9gIAAAAA&#10;" fillcolor="#d8d8d8 [2732]" strokecolor="#1f4d78 [1604]" strokeweight="1pt"/>
                  <v:rect id="Rectangle 20" o:spid="_x0000_s1038" style="position:absolute;left:14550;top:5724;width:30136;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brwQAAANsAAAAPAAAAZHJzL2Rvd25yZXYueG1sRE/Pa8Iw&#10;FL4P/B/CE3YZmq5jIp1RZHMw2cnag8e35i0ta15Kkmn735uD4PHj+73aDLYTZ/KhdazgeZ6BIK6d&#10;btkoqI6fsyWIEJE1do5JwUgBNuvJwwoL7S58oHMZjUghHApU0MTYF1KGuiGLYe564sT9Om8xJuiN&#10;1B4vKdx2Ms+yhbTYcmposKf3huq/8t8q2L3++DA+fXjOv8dyvzuZl2prlHqcDts3EJGGeBff3F9a&#10;QZ7Wpy/pB8j1FQAA//8DAFBLAQItABQABgAIAAAAIQDb4fbL7gAAAIUBAAATAAAAAAAAAAAAAAAA&#10;AAAAAABbQ29udGVudF9UeXBlc10ueG1sUEsBAi0AFAAGAAgAAAAhAFr0LFu/AAAAFQEAAAsAAAAA&#10;AAAAAAAAAAAAHwEAAF9yZWxzLy5yZWxzUEsBAi0AFAAGAAgAAAAhAAF4FuvBAAAA2wAAAA8AAAAA&#10;AAAAAAAAAAAABwIAAGRycy9kb3ducmV2LnhtbFBLBQYAAAAAAwADALcAAAD1AgAAAAA=&#10;" fillcolor="white [3212]" strokecolor="#1f4d78 [1604]" strokeweight="1pt"/>
                  <v:rect id="Rectangle 21" o:spid="_x0000_s1039" style="position:absolute;left:14471;top:9223;width:30135;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NwxAAAANsAAAAPAAAAZHJzL2Rvd25yZXYueG1sRI9BawIx&#10;FITvBf9DeEIvRbOutJTVKKIWKj1168Hjc/OaXbp5WZJUd/+9EQo9DjPzDbNc97YVF/KhcaxgNs1A&#10;EFdON2wUHL/eJq8gQkTW2DomBQMFWK9GD0sstLvyJ13KaESCcChQQR1jV0gZqposhqnriJP37bzF&#10;mKQ3Unu8JrhtZZ5lL9Jiw2mhxo62NVU/5a9VsH8++zA87TznH0N52J/M/LgxSj2O+80CRKQ+/of/&#10;2u9aQT6D+5f0A+TqBgAA//8DAFBLAQItABQABgAIAAAAIQDb4fbL7gAAAIUBAAATAAAAAAAAAAAA&#10;AAAAAAAAAABbQ29udGVudF9UeXBlc10ueG1sUEsBAi0AFAAGAAgAAAAhAFr0LFu/AAAAFQEAAAsA&#10;AAAAAAAAAAAAAAAAHwEAAF9yZWxzLy5yZWxzUEsBAi0AFAAGAAgAAAAhAG40s3DEAAAA2wAAAA8A&#10;AAAAAAAAAAAAAAAABwIAAGRycy9kb3ducmV2LnhtbFBLBQYAAAAAAwADALcAAAD4AgAAAAA=&#10;" fillcolor="white [3212]" strokecolor="#1f4d78 [1604]" strokeweight="1pt"/>
                  <v:shape id="_x0000_s1040" type="#_x0000_t202" style="position:absolute;left:14868;top:5963;width:2354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3GxQAAANsAAAAPAAAAZHJzL2Rvd25yZXYueG1sRI9Ba8JA&#10;FITvgv9heUJvddNQpEY3obRUeililLTHZ/Y1Cc2+DdmtRn+9Kwgeh5n5hllmg2nFgXrXWFbwNI1A&#10;EJdWN1wp2G0/Hl9AOI+ssbVMCk7kIEvHoyUm2h55Q4fcVyJA2CWooPa+S6R0ZU0G3dR2xMH7tb1B&#10;H2RfSd3jMcBNK+MomkmDDYeFGjt6q6n8y/+NAldGs2L9nBffe7mi81zr95/Vl1IPk+F1AcLT4O/h&#10;W/tTK4hjuH4JP0CmFwAAAP//AwBQSwECLQAUAAYACAAAACEA2+H2y+4AAACFAQAAEwAAAAAAAAAA&#10;AAAAAAAAAAAAW0NvbnRlbnRfVHlwZXNdLnhtbFBLAQItABQABgAIAAAAIQBa9CxbvwAAABUBAAAL&#10;AAAAAAAAAAAAAAAAAB8BAABfcmVscy8ucmVsc1BLAQItABQABgAIAAAAIQCB/13GxQAAANsAAAAP&#10;AAAAAAAAAAAAAAAAAAcCAABkcnMvZG93bnJldi54bWxQSwUGAAAAAAMAAwC3AAAA+QIAAAAA&#10;" strokecolor="white [3212]">
                    <v:textbox>
                      <w:txbxContent>
                        <w:p w:rsidR="008C6AFA" w:rsidRDefault="008C6AFA" w:rsidP="009C348E">
                          <w:r>
                            <w:t>Username</w:t>
                          </w:r>
                        </w:p>
                      </w:txbxContent>
                    </v:textbox>
                  </v:shape>
                  <v:shape id="_x0000_s1041" type="#_x0000_t202" style="position:absolute;left:14630;top:9541;width:2354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dxQAAANsAAAAPAAAAZHJzL2Rvd25yZXYueG1sRI9Pa8JA&#10;FMTvBb/D8gRvzcY/iEZXKS2VXqQYRT0+s88kmH0bsluNfvpuoeBxmJnfMPNlaypxpcaVlhX0oxgE&#10;cWZ1ybmC3fbzdQLCeWSNlWVScCcHy0XnZY6Jtjfe0DX1uQgQdgkqKLyvEyldVpBBF9maOHhn2xj0&#10;QTa51A3eAtxUchDHY2mw5LBQYE3vBWWX9McocFk83n+P0v3hJFf0mGr9cVytlep127cZCE+tf4b/&#10;219awWAIf1/CD5CLXwAAAP//AwBQSwECLQAUAAYACAAAACEA2+H2y+4AAACFAQAAEwAAAAAAAAAA&#10;AAAAAAAAAAAAW0NvbnRlbnRfVHlwZXNdLnhtbFBLAQItABQABgAIAAAAIQBa9CxbvwAAABUBAAAL&#10;AAAAAAAAAAAAAAAAAB8BAABfcmVscy8ucmVsc1BLAQItABQABgAIAAAAIQDus/hdxQAAANsAAAAP&#10;AAAAAAAAAAAAAAAAAAcCAABkcnMvZG93bnJldi54bWxQSwUGAAAAAAMAAwC3AAAA+QIAAAAA&#10;" strokecolor="white [3212]">
                    <v:textbox>
                      <w:txbxContent>
                        <w:p w:rsidR="008C6AFA" w:rsidRPr="00E9788F" w:rsidRDefault="008C6AFA" w:rsidP="009C348E">
                          <w:pPr>
                            <w:rPr>
                              <w:lang w:val="en-US"/>
                            </w:rPr>
                          </w:pPr>
                          <w:r>
                            <w:rPr>
                              <w:lang w:val="en-US"/>
                            </w:rPr>
                            <w:t>Password</w:t>
                          </w:r>
                        </w:p>
                      </w:txbxContent>
                    </v:textbox>
                  </v:shape>
                  <v:roundrect id="Rounded Rectangle 24" o:spid="_x0000_s1042" style="position:absolute;left:18685;top:24808;width:21469;height:62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grRwQAAANsAAAAPAAAAZHJzL2Rvd25yZXYueG1sRI/disIw&#10;FITvF3yHcIS9W1NFRKtRpKjojWD1AQ7N6Q9tTkoTtfv2RhC8HGbmG2a16U0jHtS5yrKC8SgCQZxZ&#10;XXGh4Hbd/81BOI+ssbFMCv7JwWY9+FlhrO2TL/RIfSEChF2MCkrv21hKl5Vk0I1sSxy83HYGfZBd&#10;IXWHzwA3jZxE0UwarDgslNhSUlJWp3ej4DT3bprmyaE3eD7m9Xa3cEmt1O+w3y5BeOr9N/xpH7WC&#10;yRTeX8IPkOsXAAAA//8DAFBLAQItABQABgAIAAAAIQDb4fbL7gAAAIUBAAATAAAAAAAAAAAAAAAA&#10;AAAAAABbQ29udGVudF9UeXBlc10ueG1sUEsBAi0AFAAGAAgAAAAhAFr0LFu/AAAAFQEAAAsAAAAA&#10;AAAAAAAAAAAAHwEAAF9yZWxzLy5yZWxzUEsBAi0AFAAGAAgAAAAhAFxGCtHBAAAA2wAAAA8AAAAA&#10;AAAAAAAAAAAABwIAAGRycy9kb3ducmV2LnhtbFBLBQYAAAAAAwADALcAAAD1AgAAAAA=&#10;" fillcolor="#8496b0 [1951]" strokecolor="#1f4d78 [1604]" strokeweight="1pt">
                    <v:stroke joinstyle="miter"/>
                  </v:roundrect>
                  <v:shape id="Text Box 25" o:spid="_x0000_s1043" type="#_x0000_t202" style="position:absolute;left:21548;top:25285;width:15823;height:5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8C6AFA" w:rsidRPr="009C348E" w:rsidRDefault="008C6AFA" w:rsidP="009C348E">
                          <w:pPr>
                            <w:rPr>
                              <w:color w:val="F2F2F2" w:themeColor="background1" w:themeShade="F2"/>
                              <w:sz w:val="56"/>
                              <w:lang w:val="en-US"/>
                            </w:rPr>
                          </w:pPr>
                          <w:r>
                            <w:rPr>
                              <w:color w:val="F2F2F2" w:themeColor="background1" w:themeShade="F2"/>
                              <w:sz w:val="56"/>
                              <w:lang w:val="en-US"/>
                            </w:rPr>
                            <w:t>REGISTER</w:t>
                          </w:r>
                        </w:p>
                      </w:txbxContent>
                    </v:textbox>
                  </v:shape>
                </v:group>
                <v:rect id="Rectangle 27" o:spid="_x0000_s1044" style="position:absolute;left:14630;top:13278;width:30131;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6fxQAAANsAAAAPAAAAZHJzL2Rvd25yZXYueG1sRI9BawIx&#10;FITvBf9DeEIvpWa7pbasRpHWgsWTq4cen5tndnHzsiSp7v77Rij0OMzMN8x82dtWXMiHxrGCp0kG&#10;grhyumGj4LD/fHwDESKyxtYxKRgowHIxuptjod2Vd3QpoxEJwqFABXWMXSFlqGqyGCauI07eyXmL&#10;MUlvpPZ4TXDbyjzLptJiw2mhxo7ea6rO5Y9VsH45+jA8fHjOt0P5tf42z4eVUep+3K9mICL18T/8&#10;195oBfkr3L6kHyAXvwAAAP//AwBQSwECLQAUAAYACAAAACEA2+H2y+4AAACFAQAAEwAAAAAAAAAA&#10;AAAAAAAAAAAAW0NvbnRlbnRfVHlwZXNdLnhtbFBLAQItABQABgAIAAAAIQBa9CxbvwAAABUBAAAL&#10;AAAAAAAAAAAAAAAAAB8BAABfcmVscy8ucmVsc1BLAQItABQABgAIAAAAIQCOkY6fxQAAANsAAAAP&#10;AAAAAAAAAAAAAAAAAAcCAABkcnMvZG93bnJldi54bWxQSwUGAAAAAAMAAwC3AAAA+QIAAAAA&#10;" fillcolor="white [3212]" strokecolor="#1f4d78 [1604]" strokeweight="1pt"/>
                <v:shape id="_x0000_s1045" type="#_x0000_t202" style="position:absolute;left:14789;top:13596;width:2354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2oswQAAANsAAAAPAAAAZHJzL2Rvd25yZXYueG1sRE9Ni8Iw&#10;EL0L/ocwwt40VRZZq1EWRfEiYpXqcbaZbcs2k9JErf56c1jw+Hjfs0VrKnGjxpWWFQwHEQjizOqS&#10;cwWn47r/BcJ5ZI2VZVLwIAeLebczw1jbOx/olvhchBB2MSoovK9jKV1WkEE3sDVx4H5tY9AH2ORS&#10;N3gP4aaSoygaS4Mlh4YCa1oWlP0lV6PAZdE43X8m6flHbug50Xp12eyU+ui131MQnlr/Fv+7t1rB&#10;KIwNX8IPkPMXAAAA//8DAFBLAQItABQABgAIAAAAIQDb4fbL7gAAAIUBAAATAAAAAAAAAAAAAAAA&#10;AAAAAABbQ29udGVudF9UeXBlc10ueG1sUEsBAi0AFAAGAAgAAAAhAFr0LFu/AAAAFQEAAAsAAAAA&#10;AAAAAAAAAAAAHwEAAF9yZWxzLy5yZWxzUEsBAi0AFAAGAAgAAAAhAOAXaizBAAAA2wAAAA8AAAAA&#10;AAAAAAAAAAAABwIAAGRycy9kb3ducmV2LnhtbFBLBQYAAAAAAwADALcAAAD1AgAAAAA=&#10;" strokecolor="white [3212]">
                  <v:textbox>
                    <w:txbxContent>
                      <w:p w:rsidR="008C6AFA" w:rsidRPr="00E9788F" w:rsidRDefault="008C6AFA" w:rsidP="002F7532">
                        <w:pPr>
                          <w:rPr>
                            <w:lang w:val="en-US"/>
                          </w:rPr>
                        </w:pPr>
                        <w:r>
                          <w:rPr>
                            <w:lang w:val="en-US"/>
                          </w:rPr>
                          <w:t>Confirm Password</w:t>
                        </w:r>
                      </w:p>
                    </w:txbxContent>
                  </v:textbox>
                </v:shape>
                <v:oval id="Oval 29" o:spid="_x0000_s1046" style="position:absolute;left:18685;top:20673;width:954;height:1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q9xAAAANsAAAAPAAAAZHJzL2Rvd25yZXYueG1sRI/RasJA&#10;FETfC/7DcoW+SN0oKDZ1FdGWCgXB6Adcs9ckNHt3za4x/r1bEPo4zMwZZr7sTC1aanxlWcFomIAg&#10;zq2uuFBwPHy9zUD4gKyxtkwK7uRhuei9zDHV9sZ7arNQiAhhn6KCMgSXSunzkgz6oXXE0TvbxmCI&#10;simkbvAW4aaW4ySZSoMVx4USHa1Lyn+zq1HwvfrZXByvz4ONm1z9qaP2c7BT6rXfrT5ABOrCf/jZ&#10;3moF43f4+xJ/gFw8AAAA//8DAFBLAQItABQABgAIAAAAIQDb4fbL7gAAAIUBAAATAAAAAAAAAAAA&#10;AAAAAAAAAABbQ29udGVudF9UeXBlc10ueG1sUEsBAi0AFAAGAAgAAAAhAFr0LFu/AAAAFQEAAAsA&#10;AAAAAAAAAAAAAAAAHwEAAF9yZWxzLy5yZWxzUEsBAi0AFAAGAAgAAAAhAKD+6r3EAAAA2wAAAA8A&#10;AAAAAAAAAAAAAAAABwIAAGRycy9kb3ducmV2LnhtbFBLBQYAAAAAAwADALcAAAD4AgAAAAA=&#10;" fillcolor="#aeaaaa [2414]" strokecolor="#1f4d78 [1604]" strokeweight="1pt">
                  <v:stroke joinstyle="miter"/>
                </v:oval>
                <v:oval id="Oval 30" o:spid="_x0000_s1047" style="position:absolute;left:27750;top:20752;width:954;height:1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dX9wAAAANsAAAAPAAAAZHJzL2Rvd25yZXYueG1sRE/NisIw&#10;EL4LvkMYwYto6i4rUo0iurLCwsKqDzA2Y1tsJrGJtb69OQgeP77/+bI1lWio9qVlBeNRAoI4s7rk&#10;XMHxsB1OQfiArLGyTAoe5GG56HbmmGp7539q9iEXMYR9igqKEFwqpc8KMuhH1hFH7mxrgyHCOpe6&#10;xnsMN5X8SJKJNFhybCjQ0bqg7LK/GQU/q9/N1fH6PNi4r5s/tdR8D/6U6vfa1QxEoDa8xS/3Tiv4&#10;jOvjl/gD5OIJAAD//wMAUEsBAi0AFAAGAAgAAAAhANvh9svuAAAAhQEAABMAAAAAAAAAAAAAAAAA&#10;AAAAAFtDb250ZW50X1R5cGVzXS54bWxQSwECLQAUAAYACAAAACEAWvQsW78AAAAVAQAACwAAAAAA&#10;AAAAAAAAAAAfAQAAX3JlbHMvLnJlbHNQSwECLQAUAAYACAAAACEAtB3V/cAAAADbAAAADwAAAAAA&#10;AAAAAAAAAAAHAgAAZHJzL2Rvd25yZXYueG1sUEsFBgAAAAADAAMAtwAAAPQCAAAAAA==&#10;" fillcolor="#aeaaaa [2414]" strokecolor="#1f4d78 [1604]" strokeweight="1pt">
                  <v:stroke joinstyle="miter"/>
                </v:oval>
                <v:oval id="Oval 31" o:spid="_x0000_s1048" style="position:absolute;left:39836;top:20752;width:954;height:1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XBmxAAAANsAAAAPAAAAZHJzL2Rvd25yZXYueG1sRI/dagIx&#10;FITvBd8hHKE3UrO2VMrWrIg/WBAKVR/guDn7QzcncRPX7ds3QsHLYWa+YeaL3jSio9bXlhVMJwkI&#10;4tzqmksFp+P2+R2ED8gaG8uk4Jc8LLLhYI6ptjf+pu4QShEh7FNUUIXgUil9XpFBP7GOOHqFbQ2G&#10;KNtS6hZvEW4a+ZIkM2mw5rhQoaNVRfnP4WoU7Jb79cXxqhiv3dvVn3vqNuMvpZ5G/fIDRKA+PML/&#10;7U+t4HUK9y/xB8jsDwAA//8DAFBLAQItABQABgAIAAAAIQDb4fbL7gAAAIUBAAATAAAAAAAAAAAA&#10;AAAAAAAAAABbQ29udGVudF9UeXBlc10ueG1sUEsBAi0AFAAGAAgAAAAhAFr0LFu/AAAAFQEAAAsA&#10;AAAAAAAAAAAAAAAAHwEAAF9yZWxzLy5yZWxzUEsBAi0AFAAGAAgAAAAhANtRcGbEAAAA2wAAAA8A&#10;AAAAAAAAAAAAAAAABwIAAGRycy9kb3ducmV2LnhtbFBLBQYAAAAAAwADALcAAAD4AgAAAAA=&#10;" fillcolor="#aeaaaa [2414]" strokecolor="#1f4d78 [1604]" strokeweight="1pt">
                  <v:stroke joinstyle="miter"/>
                </v:oval>
                <v:shape id="Text Box 192" o:spid="_x0000_s1049" type="#_x0000_t202" style="position:absolute;left:19719;top:19878;width:8349;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8C6AFA" w:rsidRPr="002F7532" w:rsidRDefault="008C6AFA">
                        <w:pPr>
                          <w:rPr>
                            <w:lang w:val="en-US"/>
                          </w:rPr>
                        </w:pPr>
                        <w:r>
                          <w:rPr>
                            <w:lang w:val="en-US"/>
                          </w:rPr>
                          <w:t>Justice</w:t>
                        </w:r>
                      </w:p>
                    </w:txbxContent>
                  </v:textbox>
                </v:shape>
                <v:shape id="Text Box 194" o:spid="_x0000_s1050" type="#_x0000_t202" style="position:absolute;left:29340;top:20116;width:10416;height:2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rsidR="008C6AFA" w:rsidRPr="002F7532" w:rsidRDefault="008C6AFA" w:rsidP="002F7532">
                        <w:pPr>
                          <w:rPr>
                            <w:lang w:val="en-US"/>
                          </w:rPr>
                        </w:pPr>
                        <w:r>
                          <w:rPr>
                            <w:lang w:val="en-US"/>
                          </w:rPr>
                          <w:t>Manufacturing</w:t>
                        </w:r>
                      </w:p>
                    </w:txbxContent>
                  </v:textbox>
                </v:shape>
                <v:shape id="Text Box 204" o:spid="_x0000_s1051" type="#_x0000_t202" style="position:absolute;left:41664;top:20116;width:10417;height:2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rsidR="008C6AFA" w:rsidRPr="002F7532" w:rsidRDefault="008C6AFA" w:rsidP="002F7532">
                        <w:pPr>
                          <w:rPr>
                            <w:lang w:val="en-US"/>
                          </w:rPr>
                        </w:pPr>
                        <w:r>
                          <w:rPr>
                            <w:lang w:val="en-US"/>
                          </w:rPr>
                          <w:t>Administrator</w:t>
                        </w:r>
                      </w:p>
                    </w:txbxContent>
                  </v:textbox>
                </v:shape>
                <w10:wrap anchorx="margin"/>
              </v:group>
            </w:pict>
          </mc:Fallback>
        </mc:AlternateContent>
      </w: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9C348E" w:rsidRDefault="009C348E"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CA6C58" w:rsidP="005D59F5">
      <w:pPr>
        <w:rPr>
          <w:rFonts w:ascii="Times New Roman" w:hAnsi="Times New Roman" w:cs="Times New Roman"/>
          <w:sz w:val="24"/>
          <w:szCs w:val="24"/>
        </w:rPr>
      </w:pPr>
    </w:p>
    <w:p w:rsidR="00CA6C58" w:rsidRDefault="00680A70" w:rsidP="005D59F5">
      <w:pPr>
        <w:rPr>
          <w:rFonts w:ascii="Times New Roman" w:hAnsi="Times New Roman" w:cs="Times New Roman"/>
          <w:sz w:val="24"/>
          <w:szCs w:val="24"/>
        </w:rPr>
      </w:pPr>
      <w:r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712512" behindDoc="0" locked="0" layoutInCell="1" allowOverlap="1" wp14:anchorId="46973205" wp14:editId="3166C66E">
                <wp:simplePos x="0" y="0"/>
                <wp:positionH relativeFrom="margin">
                  <wp:posOffset>5286375</wp:posOffset>
                </wp:positionH>
                <wp:positionV relativeFrom="paragraph">
                  <wp:posOffset>817880</wp:posOffset>
                </wp:positionV>
                <wp:extent cx="923925" cy="27813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78130"/>
                        </a:xfrm>
                        <a:prstGeom prst="rect">
                          <a:avLst/>
                        </a:prstGeom>
                        <a:noFill/>
                        <a:ln w="9525">
                          <a:noFill/>
                          <a:miter lim="800000"/>
                          <a:headEnd/>
                          <a:tailEnd/>
                        </a:ln>
                      </wps:spPr>
                      <wps:txbx>
                        <w:txbxContent>
                          <w:p w:rsidR="00680A70" w:rsidRPr="008C6AFA" w:rsidRDefault="00680A70" w:rsidP="00680A70">
                            <w:pPr>
                              <w:rPr>
                                <w:lang w:val="en-US"/>
                              </w:rPr>
                            </w:pPr>
                            <w:r>
                              <w:rPr>
                                <w:lang w:val="en-US"/>
                              </w:rPr>
                              <w:t>New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73205" id="Text Box 2" o:spid="_x0000_s1052" type="#_x0000_t202" style="position:absolute;margin-left:416.25pt;margin-top:64.4pt;width:72.75pt;height:21.9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k6DAIAAPsDAAAOAAAAZHJzL2Uyb0RvYy54bWysU9tuGyEQfa/Uf0C813ux3dgrr6M0aapK&#10;6UVK+gEsy3pRgaGAvet+fQfWcaz0rSoPaGCGM3PODJvrUStyEM5LMDUtZjklwnBopdnV9MfT/bsV&#10;JT4w0zIFRtT0KDy93r59sxlsJUroQbXCEQQxvhpsTfsQbJVlnvdCMz8DKww6O3CaBTy6XdY6NiC6&#10;VlmZ5++zAVxrHXDhPd7eTU66TfhdJ3j41nVeBKJqirWFtLu0N3HPthtW7RyzveSnMtg/VKGZNJj0&#10;DHXHAiN7J/+C0pI78NCFGQedQddJLhIHZFPkr9g89syKxAXF8fYsk/9/sPzr4bsjsq1pmc8pMUxj&#10;k57EGMgHGEkZ9RmsrzDs0WJgGPEa+5y4evsA/KcnBm57ZnbixjkYesFarK+IL7OLpxOOjyDN8AVa&#10;TMP2ARLQ2DkdxUM5CKJjn47n3sRSOF6uy/m6XFLC0VVerYp56l3GqufH1vnwSYAm0aipw9YncHZ4&#10;8CEWw6rnkJjLwL1UKrVfGTJggiXCv/JoGXA6ldQ1XeVxTfMSOX40bXocmFSTjQmUOZGOPCfGYWzG&#10;pG+RJImKNNAeUQYH0zTi70GjB/ebkgEnsab+1545QYn6bFDKdbFYxNFNh8XyqsSDu/Q0lx5mOELV&#10;NFAymbchjfvE7AYl72SS46WSU804YUml02+II3x5TlEvf3b7BwAA//8DAFBLAwQUAAYACAAAACEA&#10;VS1igd8AAAALAQAADwAAAGRycy9kb3ducmV2LnhtbEyPwU7DMBBE70j8g7VI3KhNoG0a4lQIxBXU&#10;Fir15sbbJCJeR7HbhL/v9kSPO/M0O5MvR9eKE/ah8aThcaJAIJXeNlRp+N58PKQgQjRkTesJNfxh&#10;gGVxe5ObzPqBVnhax0pwCIXMaKhj7DIpQ1mjM2HiOyT2Dr53JvLZV9L2ZuBw18pEqZl0piH+UJsO&#10;32osf9dHp+Hn87DbPquv6t1Nu8GPSpJbSK3v78bXFxARx/gPw6U+V4eCO+39kWwQrYb0KZkyykaS&#10;8gYmFvOU1+1ZmSczkEUurzcUZwAAAP//AwBQSwECLQAUAAYACAAAACEAtoM4kv4AAADhAQAAEwAA&#10;AAAAAAAAAAAAAAAAAAAAW0NvbnRlbnRfVHlwZXNdLnhtbFBLAQItABQABgAIAAAAIQA4/SH/1gAA&#10;AJQBAAALAAAAAAAAAAAAAAAAAC8BAABfcmVscy8ucmVsc1BLAQItABQABgAIAAAAIQD8jNk6DAIA&#10;APsDAAAOAAAAAAAAAAAAAAAAAC4CAABkcnMvZTJvRG9jLnhtbFBLAQItABQABgAIAAAAIQBVLWKB&#10;3wAAAAsBAAAPAAAAAAAAAAAAAAAAAGYEAABkcnMvZG93bnJldi54bWxQSwUGAAAAAAQABADzAAAA&#10;cgUAAAAA&#10;" filled="f" stroked="f">
                <v:textbox>
                  <w:txbxContent>
                    <w:p w:rsidR="00680A70" w:rsidRPr="008C6AFA" w:rsidRDefault="00680A70" w:rsidP="00680A70">
                      <w:pPr>
                        <w:rPr>
                          <w:lang w:val="en-US"/>
                        </w:rPr>
                      </w:pPr>
                      <w:r>
                        <w:rPr>
                          <w:lang w:val="en-US"/>
                        </w:rPr>
                        <w:t>New Year</w:t>
                      </w:r>
                    </w:p>
                  </w:txbxContent>
                </v:textbox>
                <w10:wrap type="square" anchorx="margin"/>
              </v:shape>
            </w:pict>
          </mc:Fallback>
        </mc:AlternateContent>
      </w:r>
      <w:r w:rsidR="00CA6C58">
        <w:rPr>
          <w:rFonts w:ascii="Times New Roman" w:hAnsi="Times New Roman" w:cs="Times New Roman"/>
          <w:sz w:val="24"/>
          <w:szCs w:val="24"/>
        </w:rPr>
        <w:t>In this register page the user can input their information and will have 3 options they can choose to be a Justice teacher, a Manufacturing Teacher or an Administrator with differing permissions.</w:t>
      </w:r>
      <w:r w:rsidR="007204AE">
        <w:rPr>
          <w:rFonts w:ascii="Times New Roman" w:hAnsi="Times New Roman" w:cs="Times New Roman"/>
          <w:sz w:val="24"/>
          <w:szCs w:val="24"/>
        </w:rPr>
        <w:t xml:space="preserve"> When Register is clicked it will create a new user and send them back to the Login Page.</w:t>
      </w:r>
    </w:p>
    <w:p w:rsidR="00BB789F" w:rsidRDefault="00680A70" w:rsidP="005D59F5">
      <w:pPr>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s">
            <w:drawing>
              <wp:anchor distT="0" distB="0" distL="114300" distR="114300" simplePos="0" relativeHeight="251710464" behindDoc="0" locked="0" layoutInCell="1" allowOverlap="1" wp14:anchorId="01871CBB" wp14:editId="3765D839">
                <wp:simplePos x="0" y="0"/>
                <wp:positionH relativeFrom="column">
                  <wp:posOffset>5219700</wp:posOffset>
                </wp:positionH>
                <wp:positionV relativeFrom="paragraph">
                  <wp:posOffset>137160</wp:posOffset>
                </wp:positionV>
                <wp:extent cx="914400" cy="326003"/>
                <wp:effectExtent l="0" t="0" r="19050" b="17145"/>
                <wp:wrapNone/>
                <wp:docPr id="199" name="Rounded Rectangle 12"/>
                <wp:cNvGraphicFramePr/>
                <a:graphic xmlns:a="http://schemas.openxmlformats.org/drawingml/2006/main">
                  <a:graphicData uri="http://schemas.microsoft.com/office/word/2010/wordprocessingShape">
                    <wps:wsp>
                      <wps:cNvSpPr/>
                      <wps:spPr>
                        <a:xfrm>
                          <a:off x="0" y="0"/>
                          <a:ext cx="914400" cy="3260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0EB369" id="Rounded Rectangle 12" o:spid="_x0000_s1026" style="position:absolute;margin-left:411pt;margin-top:10.8pt;width:1in;height:25.6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kVewIAAEgFAAAOAAAAZHJzL2Uyb0RvYy54bWysVFFP2zAQfp+0/2D5fU1aChsVKapATJMQ&#10;IGDi2Th2E8n2eWe3affrd3bSgADtYVoeHNt3993dd3c+O99Zw7YKQwuu4tNJyZlyEurWrSv+8/Hq&#10;yzfOQhSuFgacqvheBX6+/PzprPMLNYMGTK2QEYgLi85XvInRL4oiyEZZESbglSOhBrQi0hHXRY2i&#10;I3RrillZnhQdYO0RpAqBbi97IV9mfK2VjLdaBxWZqTjFFvOKeX1Oa7E8E4s1Ct+0cghD/EMUVrSO&#10;nI5QlyIKtsH2HZRtJUIAHScSbAFat1LlHCibafkmm4dGeJVzIXKCH2kK/w9W3mzvkLU11e70lDMn&#10;LBXpHjauVjW7J/qEWxvFprPEVOfDggwe/B0Op0DblPZOo01/SojtMrv7kV21i0zS5el0Pi+pBpJE&#10;R7OTsjxKmMWLsccQvyuwLG0qjimKFEImVmyvQ+z1D3pknCLqY8i7uDcqhWHcvdKUFXmdZevcT+rC&#10;INsK6gQhpXJx2osaUav++rikbwhqtMghZsCErFtjRuwBIPXqe+w+1kE/marcjqNx+bfAeuPRInsG&#10;F0dj2zrAjwAMZTV47vUPJPXUJJaeod5TzRH6YQheXrVE+LUI8U4gdT/ViCY63tKiDXQVh2HHWQP4&#10;+6P7pE9NSVLOOpqmiodfG4GKM/PDUbvm2tP45cP8+OuMfOBryfNridvYC6AyTent8DJvk340h61G&#10;sE80+KvklUTCSfJdcRnxcLiI/ZTT0yHVapXVaOS8iNfuwcsEnlhNvfS4exLoh66L1K43cJg8sXjT&#10;d71usnSw2kTQbW7KF14Hvmlcc+MMT0t6D16fs9bLA7j8AwAA//8DAFBLAwQUAAYACAAAACEA54Qq&#10;ON4AAAAJAQAADwAAAGRycy9kb3ducmV2LnhtbEyPwU7DMBBE70j8g7VI3KhTI0KaxqkKVU+cCFx6&#10;28RLnBLbUey25u8xJ3qcndHsm2oTzcjONPvBWQnLRQaMbOfUYHsJnx/7hwKYD2gVjs6ShB/ysKlv&#10;byoslbvYdzo3oWepxPoSJegQppJz32ky6BduIpu8LzcbDEnOPVczXlK5GbnIspwbHGz6oHGiV03d&#10;d3MyEox6jLsjbg+0L5qXw1N82826lfL+Lm7XwALF8B+GP/yEDnViat3JKs9GCYUQaUuQIJY5sBRY&#10;5Xk6tBKexQp4XfHrBfUvAAAA//8DAFBLAQItABQABgAIAAAAIQC2gziS/gAAAOEBAAATAAAAAAAA&#10;AAAAAAAAAAAAAABbQ29udGVudF9UeXBlc10ueG1sUEsBAi0AFAAGAAgAAAAhADj9If/WAAAAlAEA&#10;AAsAAAAAAAAAAAAAAAAALwEAAF9yZWxzLy5yZWxzUEsBAi0AFAAGAAgAAAAhAN/JmRV7AgAASAUA&#10;AA4AAAAAAAAAAAAAAAAALgIAAGRycy9lMm9Eb2MueG1sUEsBAi0AFAAGAAgAAAAhAOeEKjjeAAAA&#10;CQEAAA8AAAAAAAAAAAAAAAAA1QQAAGRycy9kb3ducmV2LnhtbFBLBQYAAAAABAAEAPMAAADgBQAA&#10;AAA=&#10;" fillcolor="#5b9bd5 [3204]" strokecolor="#1f4d78 [1604]" strokeweight="1pt">
                <v:stroke joinstyle="miter"/>
              </v:roundrect>
            </w:pict>
          </mc:Fallback>
        </mc:AlternateContent>
      </w:r>
      <w:r>
        <w:rPr>
          <w:rFonts w:ascii="Times New Roman" w:hAnsi="Times New Roman" w:cs="Times New Roman"/>
          <w:noProof/>
          <w:sz w:val="24"/>
          <w:szCs w:val="24"/>
          <w:lang w:eastAsia="en-CA"/>
        </w:rPr>
        <mc:AlternateContent>
          <mc:Choice Requires="wps">
            <w:drawing>
              <wp:anchor distT="0" distB="0" distL="114300" distR="114300" simplePos="0" relativeHeight="251707391" behindDoc="0" locked="0" layoutInCell="1" allowOverlap="1" wp14:anchorId="582FC2AE" wp14:editId="3B4C6B9F">
                <wp:simplePos x="0" y="0"/>
                <wp:positionH relativeFrom="margin">
                  <wp:posOffset>3800475</wp:posOffset>
                </wp:positionH>
                <wp:positionV relativeFrom="paragraph">
                  <wp:posOffset>152400</wp:posOffset>
                </wp:positionV>
                <wp:extent cx="1171575" cy="325755"/>
                <wp:effectExtent l="0" t="0" r="28575" b="17145"/>
                <wp:wrapNone/>
                <wp:docPr id="198" name="Rounded Rectangle 12"/>
                <wp:cNvGraphicFramePr/>
                <a:graphic xmlns:a="http://schemas.openxmlformats.org/drawingml/2006/main">
                  <a:graphicData uri="http://schemas.microsoft.com/office/word/2010/wordprocessingShape">
                    <wps:wsp>
                      <wps:cNvSpPr/>
                      <wps:spPr>
                        <a:xfrm>
                          <a:off x="0" y="0"/>
                          <a:ext cx="1171575" cy="325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8CB4E74" id="Rounded Rectangle 12" o:spid="_x0000_s1026" style="position:absolute;margin-left:299.25pt;margin-top:12pt;width:92.25pt;height:25.65pt;z-index:25170739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I2ZfAIAAEkFAAAOAAAAZHJzL2Uyb0RvYy54bWysVFFP2zAQfp+0/2D5faTp6ICKFFUgpkkI&#10;KmDi2Th2E8n2eWe3affrd3bSgADtYVof3HPu7vPd5+98frGzhm0VhhZcxcujCWfKSahbt674z8fr&#10;L6echShcLQw4VfG9Cvxi8fnTeefnagoNmFohIxAX5p2veBOjnxdFkI2yIhyBV46cGtCKSFtcFzWK&#10;jtCtKaaTybeiA6w9glQh0Ner3skXGV9rJeOd1kFFZipOtcW8Yl6f01oszsV8jcI3rRzKEP9QhRWt&#10;o0NHqCsRBdtg+w7KthIhgI5HEmwBWrdS5R6om3LyppuHRniVeyFygh9pCv8PVt5uV8jamu7ujK7K&#10;CUuXdA8bV6ua3RN9wq2NYuU0MdX5MKeEB7/CYRfITG3vNNr0Tw2xXWZ3P7KrdpFJ+liWJ+XsZMaZ&#10;JN/XKZmzBFq8ZHsM8bsCy5JRcUxlpBoys2J7E2Iff4ij5FRSX0S24t6oVIdx90pTW3TsNGdnQalL&#10;g2wrSApCSuVi2bsaUav+82xCv6GoMSOXmAETsm6NGbEHgCTW99h9rUN8SlVZj2Py5G+F9cljRj4Z&#10;XByTbesAPwIw1NVwch9/IKmnJrH0DPWeLh2hn4bg5XVLhN+IEFcCSf40KDTS8Y4WbaCrOAwWZw3g&#10;74++p3hSJXk562icKh5+bQQqzswPR3o9K4+P0/zlzfHsZEobfO15fu1xG3sJdE0lPR5eZjPFR3Mw&#10;NYJ9oslfplPJJZyksysuIx42l7Efc3o7pFoucxjNnBfxxj14mcATq0lLj7sngX5QXSS93sJh9MT8&#10;je762JTpYLmJoNssyhdeB75pXrNwhrclPQiv9znq5QVc/AEAAP//AwBQSwMEFAAGAAgAAAAhAB4S&#10;8irdAAAACQEAAA8AAABkcnMvZG93bnJldi54bWxMj8FOwzAQRO9I/IO1SNyoQ0MgDXGqQtUTpwYu&#10;vTnxNg7EdmS7rfl7lhPcZrRPszP1OpmJndGH0VkB94sMGNreqdEOAj7ed3clsBClVXJyFgV8Y4B1&#10;c31Vy0q5i93juY0DoxAbKilAxzhXnIdeo5Fh4Wa0dDs6b2Qk6weuvLxQuJn4MsseuZGjpQ9azviq&#10;sf9qT0aAUXnafsrNAXdl+3Io0tvW606I25u0eQYWMcU/GH7rU3VoqFPnTlYFNgkoVmVBqIDlA20i&#10;4KnMSXQkihx4U/P/C5ofAAAA//8DAFBLAQItABQABgAIAAAAIQC2gziS/gAAAOEBAAATAAAAAAAA&#10;AAAAAAAAAAAAAABbQ29udGVudF9UeXBlc10ueG1sUEsBAi0AFAAGAAgAAAAhADj9If/WAAAAlAEA&#10;AAsAAAAAAAAAAAAAAAAALwEAAF9yZWxzLy5yZWxzUEsBAi0AFAAGAAgAAAAhALIkjZl8AgAASQUA&#10;AA4AAAAAAAAAAAAAAAAALgIAAGRycy9lMm9Eb2MueG1sUEsBAi0AFAAGAAgAAAAhAB4S8irdAAAA&#10;CQEAAA8AAAAAAAAAAAAAAAAA1gQAAGRycy9kb3ducmV2LnhtbFBLBQYAAAAABAAEAPMAAADgBQAA&#10;AAA=&#10;" fillcolor="#5b9bd5 [3204]" strokecolor="#1f4d78 [1604]" strokeweight="1pt">
                <v:stroke joinstyle="miter"/>
                <w10:wrap anchorx="margin"/>
              </v:roundrect>
            </w:pict>
          </mc:Fallback>
        </mc:AlternateContent>
      </w:r>
      <w:r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708416" behindDoc="0" locked="0" layoutInCell="1" allowOverlap="1" wp14:anchorId="33AF1A52" wp14:editId="5F919660">
                <wp:simplePos x="0" y="0"/>
                <wp:positionH relativeFrom="margin">
                  <wp:posOffset>3833512</wp:posOffset>
                </wp:positionH>
                <wp:positionV relativeFrom="paragraph">
                  <wp:posOffset>171450</wp:posOffset>
                </wp:positionV>
                <wp:extent cx="1162050" cy="287655"/>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87655"/>
                        </a:xfrm>
                        <a:prstGeom prst="rect">
                          <a:avLst/>
                        </a:prstGeom>
                        <a:noFill/>
                        <a:ln w="9525">
                          <a:noFill/>
                          <a:miter lim="800000"/>
                          <a:headEnd/>
                          <a:tailEnd/>
                        </a:ln>
                      </wps:spPr>
                      <wps:txbx>
                        <w:txbxContent>
                          <w:p w:rsidR="00680A70" w:rsidRPr="008C6AFA" w:rsidRDefault="00680A70" w:rsidP="00680A70">
                            <w:pPr>
                              <w:rPr>
                                <w:lang w:val="en-US"/>
                              </w:rPr>
                            </w:pPr>
                            <w:r>
                              <w:rPr>
                                <w:lang w:val="en-US"/>
                              </w:rPr>
                              <w:t>Remove Column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F1A52" id="_x0000_s1053" type="#_x0000_t202" style="position:absolute;margin-left:301.85pt;margin-top:13.5pt;width:91.5pt;height:22.6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BQ+DQIAAPwDAAAOAAAAZHJzL2Uyb0RvYy54bWysU8Fu2zAMvQ/YPwi6L3aMOE2MOEXXrsOA&#10;rhvQ7gNkWY6FSaImKbGzrx8lp1mw3or5IIgm+cj3SG2uR63IQTgvwdR0PsspEYZDK82upj+e7z+s&#10;KPGBmZYpMKKmR+Hp9fb9u81gK1FAD6oVjiCI8dVga9qHYKss87wXmvkZWGHQ2YHTLKDpdlnr2IDo&#10;WmVFni+zAVxrHXDhPf69m5x0m/C7TvDwreu8CETVFHsL6XTpbOKZbTes2jlme8lPbbA3dKGZNFj0&#10;DHXHAiN7J19BackdeOjCjIPOoOskF4kDspnn/7B56pkViQuK4+1ZJv//YPnj4bsjssXZrZeUGKZx&#10;SM9iDOQjjKSI+gzWVxj2ZDEwjPgbYxNXbx+A//TEwG3PzE7cOAdDL1iL/c1jZnaROuH4CNIMX6HF&#10;MmwfIAGNndNRPJSDIDrO6XieTWyFx5LzZZGX6OLoK1ZXy7JMJVj1km2dD58FaBIvNXU4+4TODg8+&#10;xG5Y9RISixm4l0ql+StDhpquy6JMCRceLQOup5K6pqs8ftPCRJKfTJuSA5NqumMBZU6sI9GJchib&#10;cRL4rGYD7RF1cDCtIz4fvPTgflMy4CrW1P/aMycoUV8MarmeLxZxd5OxKK8KNNylp7n0MMMRqqaB&#10;kul6G9K+T5xvUPNOJjnicKZOTj3jiiWVTs8h7vClnaL+PtrtHwAAAP//AwBQSwMEFAAGAAgAAAAh&#10;AIgef7XdAAAACQEAAA8AAABkcnMvZG93bnJldi54bWxMj81OwzAQhO9IvIO1SNyoTQpJCXGqCsQV&#10;RP8kbm68TaLG6yh2m/D2LCe47e6MZr8plpPrxAWH0HrScD9TIJAqb1uqNWw3b3cLECEasqbzhBq+&#10;McCyvL4qTG79SJ94WcdacAiF3GhoYuxzKUPVoDNh5nsk1o5+cCbyOtTSDmbkcNfJRKlUOtMSf2hM&#10;jy8NVqf12WnYvR+/9g/qo351j/3oJyXJPUmtb2+m1TOIiFP8M8MvPqNDyUwHfyYbRKchVfOMrRqS&#10;jDuxIVukfDjwkMxBloX836D8AQAA//8DAFBLAQItABQABgAIAAAAIQC2gziS/gAAAOEBAAATAAAA&#10;AAAAAAAAAAAAAAAAAABbQ29udGVudF9UeXBlc10ueG1sUEsBAi0AFAAGAAgAAAAhADj9If/WAAAA&#10;lAEAAAsAAAAAAAAAAAAAAAAALwEAAF9yZWxzLy5yZWxzUEsBAi0AFAAGAAgAAAAhACC4FD4NAgAA&#10;/AMAAA4AAAAAAAAAAAAAAAAALgIAAGRycy9lMm9Eb2MueG1sUEsBAi0AFAAGAAgAAAAhAIgef7Xd&#10;AAAACQEAAA8AAAAAAAAAAAAAAAAAZwQAAGRycy9kb3ducmV2LnhtbFBLBQYAAAAABAAEAPMAAABx&#10;BQAAAAA=&#10;" filled="f" stroked="f">
                <v:textbox>
                  <w:txbxContent>
                    <w:p w:rsidR="00680A70" w:rsidRPr="008C6AFA" w:rsidRDefault="00680A70" w:rsidP="00680A70">
                      <w:pPr>
                        <w:rPr>
                          <w:lang w:val="en-US"/>
                        </w:rPr>
                      </w:pPr>
                      <w:r>
                        <w:rPr>
                          <w:lang w:val="en-US"/>
                        </w:rPr>
                        <w:t>Remove Column</w:t>
                      </w:r>
                    </w:p>
                  </w:txbxContent>
                </v:textbox>
                <w10:wrap type="square" anchorx="margin"/>
              </v:shape>
            </w:pict>
          </mc:Fallback>
        </mc:AlternateContent>
      </w:r>
      <w:r>
        <w:rPr>
          <w:rFonts w:ascii="Times New Roman" w:hAnsi="Times New Roman" w:cs="Times New Roman"/>
          <w:noProof/>
          <w:sz w:val="24"/>
          <w:szCs w:val="24"/>
          <w:lang w:eastAsia="en-CA"/>
        </w:rPr>
        <mc:AlternateContent>
          <mc:Choice Requires="wps">
            <w:drawing>
              <wp:anchor distT="0" distB="0" distL="114300" distR="114300" simplePos="0" relativeHeight="251702272" behindDoc="0" locked="0" layoutInCell="1" allowOverlap="1" wp14:anchorId="69CCCE31" wp14:editId="710F2E86">
                <wp:simplePos x="0" y="0"/>
                <wp:positionH relativeFrom="column">
                  <wp:posOffset>2762251</wp:posOffset>
                </wp:positionH>
                <wp:positionV relativeFrom="paragraph">
                  <wp:posOffset>152400</wp:posOffset>
                </wp:positionV>
                <wp:extent cx="876300" cy="325755"/>
                <wp:effectExtent l="0" t="0" r="19050" b="17145"/>
                <wp:wrapNone/>
                <wp:docPr id="26" name="Rounded Rectangle 26"/>
                <wp:cNvGraphicFramePr/>
                <a:graphic xmlns:a="http://schemas.openxmlformats.org/drawingml/2006/main">
                  <a:graphicData uri="http://schemas.microsoft.com/office/word/2010/wordprocessingShape">
                    <wps:wsp>
                      <wps:cNvSpPr/>
                      <wps:spPr>
                        <a:xfrm>
                          <a:off x="0" y="0"/>
                          <a:ext cx="876300" cy="325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1183AF" id="Rounded Rectangle 26" o:spid="_x0000_s1026" style="position:absolute;margin-left:217.5pt;margin-top:12pt;width:69pt;height:25.6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yoPfAIAAEcFAAAOAAAAZHJzL2Uyb0RvYy54bWysVN9P2zAQfp+0/8Hy+0haKD8qUlSBmCYh&#10;QMDEs3HsJpLt885u0+6v39lJAwK0h2l5cGzf3ee7z9/5/GJrDdsoDC24ik8OSs6Uk1C3blXxn0/X&#10;3045C1G4WhhwquI7FfjF4uuX887P1RQaMLVCRiAuzDtf8SZGPy+KIBtlRTgArxwZNaAVkZa4KmoU&#10;HaFbU0zL8rjoAGuPIFUItHvVG/ki42utZLzTOqjITMUpt5hHzONLGovFuZivUPimlUMa4h+ysKJ1&#10;dOgIdSWiYGtsP0DZViIE0PFAgi1A61aqXANVMynfVfPYCK9yLURO8CNN4f/BytvNPbK2rvj0mDMn&#10;LN3RA6xdrWr2QOwJtzKKkY2I6nyYk/+jv8dhFWiaqt5qtOlP9bBtJnc3kqu2kUnaPD05PizpCiSZ&#10;Dqezk9ksYRavwR5D/K7AsjSpOKYsUgqZV7G5CbH33/tRcMqozyHP4s6olIZxD0pTUXTqNEdnOalL&#10;g2wjSAhCSuXipDc1olb99qykb0hqjMgpZsCErFtjRuwBIEn1I3af6+CfQlVW4xhc/i2xPniMyCeD&#10;i2OwbR3gZwCGqhpO7v33JPXUJJZeoN7RlSP0vRC8vG6J8BsR4r1AEj/dETV0vKNBG+gqDsOMswbw&#10;92f7yZ80SVbOOmqmiodfa4GKM/PDkVrPJkdHqfvy4mh2MqUFvrW8vLW4tb0EuqYJPR1e5mnyj2Y/&#10;1Qj2mfp+mU4lk3CSzq64jLhfXMa+yenlkGq5zG7UcV7EG/foZQJPrCYtPW2fBfpBdZHkegv7xhPz&#10;d7rrfVOkg+U6gm6zKF95Hfimbs3CGV6W9By8XWev1/dv8QcAAP//AwBQSwMEFAAGAAgAAAAhALr/&#10;/g7dAAAACQEAAA8AAABkcnMvZG93bnJldi54bWxMjzFPwzAQhXck/oN1SGzUoWloFeJUhaoTE4Gl&#10;2yU+4kBsR7Hbmn/PMcF0d3pP775XbZMdxZnmMHin4H6RgSDXeT24XsH72+FuAyJEdBpH70jBNwXY&#10;1tdXFZbaX9wrnZvYCw5xoUQFJsaplDJ0hiyGhZ/IsfbhZ4uRz7mXesYLh9tRLrPsQVocHH8wONGz&#10;oe6rOVkFVudp/4m7Ix02zdOxSC/72bRK3d6k3SOISCn+meEXn9GhZqbWn5wOYlSwygvuEhUsVzzZ&#10;UKxzXloF6yIHWVfyf4P6BwAA//8DAFBLAQItABQABgAIAAAAIQC2gziS/gAAAOEBAAATAAAAAAAA&#10;AAAAAAAAAAAAAABbQ29udGVudF9UeXBlc10ueG1sUEsBAi0AFAAGAAgAAAAhADj9If/WAAAAlAEA&#10;AAsAAAAAAAAAAAAAAAAALwEAAF9yZWxzLy5yZWxzUEsBAi0AFAAGAAgAAAAhADO3Kg98AgAARwUA&#10;AA4AAAAAAAAAAAAAAAAALgIAAGRycy9lMm9Eb2MueG1sUEsBAi0AFAAGAAgAAAAhALr//g7dAAAA&#10;CQEAAA8AAAAAAAAAAAAAAAAA1gQAAGRycy9kb3ducmV2LnhtbFBLBQYAAAAABAAEAPMAAADgBQAA&#10;AAA=&#10;" fillcolor="#5b9bd5 [3204]" strokecolor="#1f4d78 [1604]" strokeweight="1pt">
                <v:stroke joinstyle="miter"/>
              </v:roundrect>
            </w:pict>
          </mc:Fallback>
        </mc:AlternateContent>
      </w:r>
      <w:r w:rsidR="00A433BC"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704320" behindDoc="0" locked="0" layoutInCell="1" allowOverlap="1" wp14:anchorId="5558F718" wp14:editId="510C4097">
                <wp:simplePos x="0" y="0"/>
                <wp:positionH relativeFrom="margin">
                  <wp:posOffset>2819400</wp:posOffset>
                </wp:positionH>
                <wp:positionV relativeFrom="paragraph">
                  <wp:posOffset>180975</wp:posOffset>
                </wp:positionV>
                <wp:extent cx="876300" cy="27813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78130"/>
                        </a:xfrm>
                        <a:prstGeom prst="rect">
                          <a:avLst/>
                        </a:prstGeom>
                        <a:noFill/>
                        <a:ln w="9525">
                          <a:noFill/>
                          <a:miter lim="800000"/>
                          <a:headEnd/>
                          <a:tailEnd/>
                        </a:ln>
                      </wps:spPr>
                      <wps:txbx>
                        <w:txbxContent>
                          <w:p w:rsidR="008C6AFA" w:rsidRPr="008C6AFA" w:rsidRDefault="008C6AFA" w:rsidP="008C6AF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8F718" id="_x0000_s1054" type="#_x0000_t202" style="position:absolute;margin-left:222pt;margin-top:14.25pt;width:69pt;height:21.9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ihrDgIAAPsDAAAOAAAAZHJzL2Uyb0RvYy54bWysU9uO2yAQfa/Uf0C8N3acZJNYcVbb3W5V&#10;aXuRdvsBBOMYFRgKJHb69TvgJLXat6o8IGBmzsw5M2xue63IUTgvwVR0OskpEYZDLc2+ot9fHt+t&#10;KPGBmZopMKKiJ+Hp7fbtm01nS1FAC6oWjiCI8WVnK9qGYMss87wVmvkJWGHQ2IDTLODV7bPasQ7R&#10;tcqKPL/JOnC1dcCF9/j6MBjpNuE3jeDha9N4EYiqKNYW0u7Svot7tt2wcu+YbSU/l8H+oQrNpMGk&#10;V6gHFhg5OPkXlJbcgYcmTDjoDJpGcpE4IJtp/geb55ZZkbigON5eZfL/D5Z/OX5zRNbYu/WCEsM0&#10;NulF9IG8h54UUZ/O+hLdni06hh6f0Tdx9fYJ+A9PDNy3zOzFnXPQtYLVWN80Rmaj0AHHR5Bd9xlq&#10;TMMOARJQ3zgdxUM5CKJjn07X3sRSOD6uljezHC0cTcVyNZ2l3mWsvARb58NHAZrEQ0Udtj6Bs+OT&#10;D7EYVl5cYi4Dj1Kp1H5lSFfR9aJYpICRRcuA06mkxvx5XMO8RI4fTJ2CA5NqOGMCZc6kI8+Bceh3&#10;/aDv7CLmDuoTyuBgmEb8PXhowf2ipMNJrKj/eWBOUKI+GZRyPZ3P4+imy3yxLPDixpbd2MIMR6iK&#10;BkqG431I4z5wvkPJG5nkiL0ZKjnXjBOWVDr/hjjC43vy+v1nt68AAAD//wMAUEsDBBQABgAIAAAA&#10;IQBGIHWg3QAAAAkBAAAPAAAAZHJzL2Rvd25yZXYueG1sTI/NToRAEITvJr7DpE28uTMiKCLNxmi8&#10;anb9SbzNQi8QmR7CzC749rYnPVZXpfqrcr24QR1pCr1nhMuVAUVc+6bnFuHt9ekiBxWi5cYOngnh&#10;mwKsq9OT0haNn3lDx21slZRwKCxCF+NYaB3qjpwNKz8Si7f3k7NR5NTqZrKzlLtBJ8Zca2d7lg+d&#10;Hemho/pre3AI78/7z4/UvLSPLhtnvxjN7lYjnp8t93egIi3xLwy/+IIOlTDt/IGboAaENE1lS0RI&#10;8gyUBLI8kcMO4Sa5Al2V+v+C6gcAAP//AwBQSwECLQAUAAYACAAAACEAtoM4kv4AAADhAQAAEwAA&#10;AAAAAAAAAAAAAAAAAAAAW0NvbnRlbnRfVHlwZXNdLnhtbFBLAQItABQABgAIAAAAIQA4/SH/1gAA&#10;AJQBAAALAAAAAAAAAAAAAAAAAC8BAABfcmVscy8ucmVsc1BLAQItABQABgAIAAAAIQB37ihrDgIA&#10;APsDAAAOAAAAAAAAAAAAAAAAAC4CAABkcnMvZTJvRG9jLnhtbFBLAQItABQABgAIAAAAIQBGIHWg&#10;3QAAAAkBAAAPAAAAAAAAAAAAAAAAAGgEAABkcnMvZG93bnJldi54bWxQSwUGAAAAAAQABADzAAAA&#10;cgUAAAAA&#10;" filled="f" stroked="f">
                <v:textbox>
                  <w:txbxContent>
                    <w:p w:rsidR="008C6AFA" w:rsidRPr="008C6AFA" w:rsidRDefault="008C6AFA" w:rsidP="008C6AFA">
                      <w:pPr>
                        <w:rPr>
                          <w:lang w:val="en-US"/>
                        </w:rPr>
                      </w:pPr>
                    </w:p>
                  </w:txbxContent>
                </v:textbox>
                <w10:wrap type="square" anchorx="margin"/>
              </v:shape>
            </w:pict>
          </mc:Fallback>
        </mc:AlternateContent>
      </w:r>
      <w:r w:rsidR="00A433BC"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706368" behindDoc="0" locked="0" layoutInCell="1" allowOverlap="1" wp14:anchorId="58EE2F14" wp14:editId="449109ED">
                <wp:simplePos x="0" y="0"/>
                <wp:positionH relativeFrom="margin">
                  <wp:posOffset>2800350</wp:posOffset>
                </wp:positionH>
                <wp:positionV relativeFrom="paragraph">
                  <wp:posOffset>180975</wp:posOffset>
                </wp:positionV>
                <wp:extent cx="923925" cy="27813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78130"/>
                        </a:xfrm>
                        <a:prstGeom prst="rect">
                          <a:avLst/>
                        </a:prstGeom>
                        <a:noFill/>
                        <a:ln w="9525">
                          <a:noFill/>
                          <a:miter lim="800000"/>
                          <a:headEnd/>
                          <a:tailEnd/>
                        </a:ln>
                      </wps:spPr>
                      <wps:txbx>
                        <w:txbxContent>
                          <w:p w:rsidR="00A433BC" w:rsidRPr="008C6AFA" w:rsidRDefault="00A433BC" w:rsidP="00A433BC">
                            <w:pPr>
                              <w:rPr>
                                <w:lang w:val="en-US"/>
                              </w:rPr>
                            </w:pPr>
                            <w:r>
                              <w:rPr>
                                <w:lang w:val="en-US"/>
                              </w:rPr>
                              <w:t>Add Column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E2F14" id="_x0000_s1055" type="#_x0000_t202" style="position:absolute;margin-left:220.5pt;margin-top:14.25pt;width:72.75pt;height:21.9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qUDQIAAPsDAAAOAAAAZHJzL2Uyb0RvYy54bWysU9tu2zAMfR+wfxD0vjhxkjUx4hRduw4D&#10;ugvQ7gMYWY6FSaImqbW7ry8lJ1nQvQ3TgyCK1CHPIbW5HIxmT9IHhbbms8mUM2kFNsrua/7j4fbd&#10;irMQwTag0cqaP8vAL7dv32x6V8kSO9SN9IxAbKh6V/MuRlcVRRCdNBAm6KQlZ4veQCTT74vGQ0/o&#10;RhfldPq+6NE3zqOQIdDtzejk24zftlLEb20bZGS65lRbzLvP+y7txXYD1d6D65Q4lAH/UIUBZSnp&#10;CeoGIrBHr/6CMkp4DNjGiUBTYNsqITMHYjObvmJz34GTmQuJE9xJpvD/YMXXp++eqYZ6t55zZsFQ&#10;kx7kENkHHFiZ9OldqCjs3lFgHOiaYjPX4O5Q/AzM4nUHdi+vvMe+k9BQfbP0sjh7OuKEBLLrv2BD&#10;aeAxYgYaWm+SeCQHI3Tq0/OpN6kUQZfrcr4ul5wJcpUXq9k8966A6vjY+RA/STQsHWruqfUZHJ7u&#10;QkzFQHUMSbks3iqtc/u1ZT0lWBL8K49RkaZTK1Pz1TStcV4Sx4+2yY8jKD2eKYG2B9KJ58g4Drth&#10;1HdxFHOHzTPJ4HGcRvo9dOjQ/+asp0msefj1CF5ypj9bknI9WyzS6GZjsbwoyfDnnt25B6wgqJpH&#10;zsbjdczjPjK7IslbleVIvRkrOdRME5ZVOvyGNMLndo7682e3LwAAAP//AwBQSwMEFAAGAAgAAAAh&#10;AIknMuneAAAACQEAAA8AAABkcnMvZG93bnJldi54bWxMj8FOwzAQRO9I/IO1SNyo3ZCUEOJUCMQV&#10;1EIrcXPjbRIRr6PYbcLfs5zgNqsZzb4p17PrxRnH0HnSsFwoEEi1tx01Gj7eX25yECEasqb3hBq+&#10;McC6urwoTWH9RBs8b2MjuIRCYTS0MQ6FlKFu0Zmw8AMSe0c/OhP5HBtpRzNxuetlotRKOtMRf2jN&#10;gE8t1l/bk9Owez1+7lP11jy7bJj8rCS5e6n19dX8+AAi4hz/wvCLz+hQMdPBn8gG0WtI0yVviRqS&#10;PAPBgSxfsThouEtuQVal/L+g+gEAAP//AwBQSwECLQAUAAYACAAAACEAtoM4kv4AAADhAQAAEwAA&#10;AAAAAAAAAAAAAAAAAAAAW0NvbnRlbnRfVHlwZXNdLnhtbFBLAQItABQABgAIAAAAIQA4/SH/1gAA&#10;AJQBAAALAAAAAAAAAAAAAAAAAC8BAABfcmVscy8ucmVsc1BLAQItABQABgAIAAAAIQBaigqUDQIA&#10;APsDAAAOAAAAAAAAAAAAAAAAAC4CAABkcnMvZTJvRG9jLnhtbFBLAQItABQABgAIAAAAIQCJJzLp&#10;3gAAAAkBAAAPAAAAAAAAAAAAAAAAAGcEAABkcnMvZG93bnJldi54bWxQSwUGAAAAAAQABADzAAAA&#10;cgUAAAAA&#10;" filled="f" stroked="f">
                <v:textbox>
                  <w:txbxContent>
                    <w:p w:rsidR="00A433BC" w:rsidRPr="008C6AFA" w:rsidRDefault="00A433BC" w:rsidP="00A433BC">
                      <w:pPr>
                        <w:rPr>
                          <w:lang w:val="en-US"/>
                        </w:rPr>
                      </w:pPr>
                      <w:r>
                        <w:rPr>
                          <w:lang w:val="en-US"/>
                        </w:rPr>
                        <w:t>Add Column</w:t>
                      </w:r>
                    </w:p>
                  </w:txbxContent>
                </v:textbox>
                <w10:wrap type="square" anchorx="margin"/>
              </v:shape>
            </w:pict>
          </mc:Fallback>
        </mc:AlternateContent>
      </w:r>
      <w:r w:rsidR="008C6AFA"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700224" behindDoc="0" locked="0" layoutInCell="1" allowOverlap="1" wp14:anchorId="098DAB10" wp14:editId="1AE83F8F">
                <wp:simplePos x="0" y="0"/>
                <wp:positionH relativeFrom="margin">
                  <wp:posOffset>1915325</wp:posOffset>
                </wp:positionH>
                <wp:positionV relativeFrom="paragraph">
                  <wp:posOffset>202786</wp:posOffset>
                </wp:positionV>
                <wp:extent cx="786765" cy="2781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278130"/>
                        </a:xfrm>
                        <a:prstGeom prst="rect">
                          <a:avLst/>
                        </a:prstGeom>
                        <a:noFill/>
                        <a:ln w="9525">
                          <a:noFill/>
                          <a:miter lim="800000"/>
                          <a:headEnd/>
                          <a:tailEnd/>
                        </a:ln>
                      </wps:spPr>
                      <wps:txbx>
                        <w:txbxContent>
                          <w:p w:rsidR="008C6AFA" w:rsidRPr="008C6AFA" w:rsidRDefault="008C6AFA" w:rsidP="008C6AFA">
                            <w:pPr>
                              <w:rPr>
                                <w:lang w:val="en-US"/>
                              </w:rPr>
                            </w:pPr>
                            <w:r>
                              <w:rPr>
                                <w:lang w:val="en-US"/>
                              </w:rPr>
                              <w:t>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DAB10" id="_x0000_s1056" type="#_x0000_t202" style="position:absolute;margin-left:150.8pt;margin-top:15.95pt;width:61.95pt;height:21.9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e4DQIAAPoDAAAOAAAAZHJzL2Uyb0RvYy54bWysU9uOGyEMfa/Uf0C8N5Okue0ok9V2t1tV&#10;2l6k3X6AwzAZVMAUSGbSr69hkjRq36rygDC2Dz7HZn3bG80O0geFtuKT0ZgzaQXWyu4q/u3l8c2K&#10;sxDB1qDRyoofZeC3m9ev1p0r5RRb1LX0jEBsKDtX8TZGVxZFEK00EEbopCVng95AJNPvitpDR+hG&#10;F9PxeFF06GvnUcgQ6PZhcPJNxm8aKeKXpgkyMl1xqi3m3ed9m/Zis4Zy58G1SpzKgH+owoCy9OgF&#10;6gEisL1Xf0EZJTwGbOJIoCmwaZSQmQOxmYz/YPPcgpOZC4kT3EWm8P9gxefDV89UTb1bcmbBUI9e&#10;ZB/ZO+zZNMnTuVBS1LOjuNjTNYVmqsE9ofgemMX7FuxO3nmPXSuhpvImKbO4Sh1wQgLZdp+wpmdg&#10;HzED9Y03STtSgxE6tel4aU0qRdDlcrVYLuacCXJNl6vJ29y6AspzsvMhfpBoWDpU3FPnMzgcnkJM&#10;xUB5DklvWXxUWufua8u6it/Mp/OccOUxKtJwamUqvhqnNYxL4vje1jk5gtLDmR7Q9kQ68RwYx37b&#10;D/LOz2JusT6SDB6HYaTPQ4cW/U/OOhrEiocfe/CSM/3RkpQ3k9ksTW42ZvPllAx/7dlee8AKgqp4&#10;5Gw43sc87QPnO5K8UVmO1JuhklPNNGBZpdNnSBN8beeo31928wsAAP//AwBQSwMEFAAGAAgAAAAh&#10;ADx+5DPeAAAACQEAAA8AAABkcnMvZG93bnJldi54bWxMj01PwzAMhu9I/IfISNxY0rFurDSdEIgr&#10;iH1J3LLGaysap2qytfz7eSe42fKj18+br0bXijP2ofGkIZkoEEiltw1VGrab94cnECEasqb1hBp+&#10;McCquL3JTWb9QF94XsdKcAiFzGioY+wyKUNZozNh4jskvh1970zkta+k7c3A4a6VU6Xm0pmG+ENt&#10;OnytsfxZn5yG3cfxez9Tn9WbS7vBj0qSW0qt7+/Gl2cQEcf4B8NVn9WhYKeDP5ENotXwqJI5ozwk&#10;SxAMzKZpCuKgYZEuQBa5/N+guAAAAP//AwBQSwECLQAUAAYACAAAACEAtoM4kv4AAADhAQAAEwAA&#10;AAAAAAAAAAAAAAAAAAAAW0NvbnRlbnRfVHlwZXNdLnhtbFBLAQItABQABgAIAAAAIQA4/SH/1gAA&#10;AJQBAAALAAAAAAAAAAAAAAAAAC8BAABfcmVscy8ucmVsc1BLAQItABQABgAIAAAAIQBclVe4DQIA&#10;APoDAAAOAAAAAAAAAAAAAAAAAC4CAABkcnMvZTJvRG9jLnhtbFBLAQItABQABgAIAAAAIQA8fuQz&#10;3gAAAAkBAAAPAAAAAAAAAAAAAAAAAGcEAABkcnMvZG93bnJldi54bWxQSwUGAAAAAAQABADzAAAA&#10;cgUAAAAA&#10;" filled="f" stroked="f">
                <v:textbox>
                  <w:txbxContent>
                    <w:p w:rsidR="008C6AFA" w:rsidRPr="008C6AFA" w:rsidRDefault="008C6AFA" w:rsidP="008C6AFA">
                      <w:pPr>
                        <w:rPr>
                          <w:lang w:val="en-US"/>
                        </w:rPr>
                      </w:pPr>
                      <w:r>
                        <w:rPr>
                          <w:lang w:val="en-US"/>
                        </w:rPr>
                        <w:t>Update</w:t>
                      </w:r>
                    </w:p>
                  </w:txbxContent>
                </v:textbox>
                <w10:wrap type="square" anchorx="margin"/>
              </v:shape>
            </w:pict>
          </mc:Fallback>
        </mc:AlternateContent>
      </w:r>
      <w:r w:rsidR="008C6AFA"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696128" behindDoc="0" locked="0" layoutInCell="1" allowOverlap="1" wp14:anchorId="4CCCAB6B" wp14:editId="62D90335">
                <wp:simplePos x="0" y="0"/>
                <wp:positionH relativeFrom="margin">
                  <wp:posOffset>873760</wp:posOffset>
                </wp:positionH>
                <wp:positionV relativeFrom="paragraph">
                  <wp:posOffset>210820</wp:posOffset>
                </wp:positionV>
                <wp:extent cx="659765" cy="27813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278130"/>
                        </a:xfrm>
                        <a:prstGeom prst="rect">
                          <a:avLst/>
                        </a:prstGeom>
                        <a:noFill/>
                        <a:ln w="9525">
                          <a:noFill/>
                          <a:miter lim="800000"/>
                          <a:headEnd/>
                          <a:tailEnd/>
                        </a:ln>
                      </wps:spPr>
                      <wps:txbx>
                        <w:txbxContent>
                          <w:p w:rsidR="008C6AFA" w:rsidRPr="008C6AFA" w:rsidRDefault="008C6AFA" w:rsidP="008C6AFA">
                            <w:pPr>
                              <w:rPr>
                                <w:lang w:val="en-US"/>
                              </w:rPr>
                            </w:pPr>
                            <w:r>
                              <w:rPr>
                                <w:lang w:val="en-US"/>
                              </w:rPr>
                              <w:t>Remove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CAB6B" id="_x0000_s1057" type="#_x0000_t202" style="position:absolute;margin-left:68.8pt;margin-top:16.6pt;width:51.95pt;height:21.9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J+DgIAAPoDAAAOAAAAZHJzL2Uyb0RvYy54bWysU9uO2jAQfa/Uf7D8XgIUWIgIq+1ut6q0&#10;vUi7/YDBcYhV2+PahoR+fccOUNS+Vc1DZHtmjs85M17f9kazg/RBoa34ZDTmTFqBtbK7in97eXyz&#10;5CxEsDVotLLiRxn47eb1q3XnSjnFFnUtPSMQG8rOVbyN0ZVFEUQrDYQROmkp2KA3EGnrd0XtoSN0&#10;o4vpeLwoOvS18yhkCHT6MAT5JuM3jRTxS9MEGZmuOHGL+e/zf5v+xWYN5c6Da5U40YB/YGFAWbr0&#10;AvUAEdjeq7+gjBIeAzZxJNAU2DRKyKyB1EzGf6h5bsHJrIXMCe5iU/h/sOLz4atnqqbezTmzYKhH&#10;L7KP7B32bJrs6VwoKevZUV7s6ZhSs9TgnlB8D8zifQt2J++8x66VUBO9SaosrkoHnJBAtt0nrOka&#10;2EfMQH3jTfKO3GCETm06XlqTqAg6XMxXNwtiKCg0vVlO3ubWFVCei50P8YNEw9Ki4p46n8Hh8BRi&#10;IgPlOSXdZfFRaZ27ry3rKr6aT+e54CpiVKTh1MpUfDlO3zAuSeN7W+fiCEoPa7pA25PopHNQHPtt&#10;P9i7OJu5xfpINngchpEeDy1a9D8562gQKx5+7MFLzvRHS1auJrNZmty8mc1vprTx15HtdQSsIKiK&#10;R86G5X3M0z5oviPLG5XtSL0ZmJw404Bll06PIU3w9T5n/X6ym18AAAD//wMAUEsDBBQABgAIAAAA&#10;IQDcSA9O3gAAAAkBAAAPAAAAZHJzL2Rvd25yZXYueG1sTI/LTsMwEEX3SPyDNUjsqN2kbWgap0Ig&#10;tiDKQ2LnxtMkIh5HsduEv+90BcurObr3TLGdXCdOOITWk4b5TIFAqrxtqdbw8f58dw8iREPWdJ5Q&#10;wy8G2JbXV4XJrR/pDU+7WAsuoZAbDU2MfS5lqBp0Jsx8j8S3gx+ciRyHWtrBjFzuOpkotZLOtMQL&#10;jenxscHqZ3d0Gj5fDt9fC/VaP7llP/pJSXJrqfXtzfSwARFxin8wXPRZHUp22vsj2SA6zmm2YlRD&#10;miYgGEgW8yWIvYYsUyDLQv7/oDwDAAD//wMAUEsBAi0AFAAGAAgAAAAhALaDOJL+AAAA4QEAABMA&#10;AAAAAAAAAAAAAAAAAAAAAFtDb250ZW50X1R5cGVzXS54bWxQSwECLQAUAAYACAAAACEAOP0h/9YA&#10;AACUAQAACwAAAAAAAAAAAAAAAAAvAQAAX3JlbHMvLnJlbHNQSwECLQAUAAYACAAAACEAJKySfg4C&#10;AAD6AwAADgAAAAAAAAAAAAAAAAAuAgAAZHJzL2Uyb0RvYy54bWxQSwECLQAUAAYACAAAACEA3EgP&#10;Tt4AAAAJAQAADwAAAAAAAAAAAAAAAABoBAAAZHJzL2Rvd25yZXYueG1sUEsFBgAAAAAEAAQA8wAA&#10;AHMFAAAAAA==&#10;" filled="f" stroked="f">
                <v:textbox>
                  <w:txbxContent>
                    <w:p w:rsidR="008C6AFA" w:rsidRPr="008C6AFA" w:rsidRDefault="008C6AFA" w:rsidP="008C6AFA">
                      <w:pPr>
                        <w:rPr>
                          <w:lang w:val="en-US"/>
                        </w:rPr>
                      </w:pPr>
                      <w:r>
                        <w:rPr>
                          <w:lang w:val="en-US"/>
                        </w:rPr>
                        <w:t>Remove</w:t>
                      </w:r>
                    </w:p>
                  </w:txbxContent>
                </v:textbox>
                <w10:wrap type="square" anchorx="margin"/>
              </v:shape>
            </w:pict>
          </mc:Fallback>
        </mc:AlternateContent>
      </w:r>
      <w:r w:rsidR="008C6AFA">
        <w:rPr>
          <w:rFonts w:ascii="Times New Roman" w:hAnsi="Times New Roman" w:cs="Times New Roman"/>
          <w:noProof/>
          <w:sz w:val="24"/>
          <w:szCs w:val="24"/>
          <w:lang w:eastAsia="en-CA"/>
        </w:rPr>
        <mc:AlternateContent>
          <mc:Choice Requires="wps">
            <w:drawing>
              <wp:anchor distT="0" distB="0" distL="114300" distR="114300" simplePos="0" relativeHeight="251698176" behindDoc="0" locked="0" layoutInCell="1" allowOverlap="1" wp14:anchorId="3A5CF234" wp14:editId="1AC48897">
                <wp:simplePos x="0" y="0"/>
                <wp:positionH relativeFrom="column">
                  <wp:posOffset>1765963</wp:posOffset>
                </wp:positionH>
                <wp:positionV relativeFrom="paragraph">
                  <wp:posOffset>165459</wp:posOffset>
                </wp:positionV>
                <wp:extent cx="914400" cy="326003"/>
                <wp:effectExtent l="0" t="0" r="19050" b="17145"/>
                <wp:wrapNone/>
                <wp:docPr id="16" name="Rounded Rectangle 16"/>
                <wp:cNvGraphicFramePr/>
                <a:graphic xmlns:a="http://schemas.openxmlformats.org/drawingml/2006/main">
                  <a:graphicData uri="http://schemas.microsoft.com/office/word/2010/wordprocessingShape">
                    <wps:wsp>
                      <wps:cNvSpPr/>
                      <wps:spPr>
                        <a:xfrm>
                          <a:off x="0" y="0"/>
                          <a:ext cx="914400" cy="3260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34C5F1" id="Rounded Rectangle 16" o:spid="_x0000_s1026" style="position:absolute;margin-left:139.05pt;margin-top:13.05pt;width:1in;height:25.6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0RQegIAAEcFAAAOAAAAZHJzL2Uyb0RvYy54bWysVE1v2zAMvQ/YfxB0X+2kH+uCOEXQosOA&#10;oi3aDj0rshQbkESNUuJkv36U7LhFW+wwzAdZEslH8pHU/GJnDdsqDC24ik+OSs6Uk1C3bl3xn0/X&#10;X845C1G4WhhwquJ7FfjF4vOneednagoNmFohIxAXZp2veBOjnxVFkI2yIhyBV46EGtCKSEdcFzWK&#10;jtCtKaZleVZ0gLVHkCoEur3qhXyR8bVWMt5pHVRkpuIUW8wr5nWV1mIxF7M1Ct+0cghD/EMUVrSO&#10;nI5QVyIKtsH2HZRtJUIAHY8k2AK0bqXKOVA2k/JNNo+N8CrnQuQEP9IU/h+svN3eI2trqt0ZZ05Y&#10;qtEDbFytavZA7Am3NoqRjIjqfJiR/qO/x+EUaJuy3mm06U/5sF0mdz+Sq3aRSbr8Njk5KakEkkTH&#10;07OyPE6YxYuxxxC/K7AsbSqOKYoUQuZVbG9C7PUPemScIupjyLu4NyqFYdyD0pQUeZ1m69xO6tIg&#10;2wpqBCGlcnHSixpRq/76tKRvCGq0yCFmwISsW2NG7AEgtep77D7WQT+ZqtyNo3H5t8B649EiewYX&#10;R2PbOsCPAAxlNXju9Q8k9dQkllZQ76nkCP0sBC+vWyL8RoR4L5Can2pEAx3vaNEGuorDsOOsAfz9&#10;0X3Sp54kKWcdDVPFw6+NQMWZ+eGoW3Ptafry4eT065R84GvJ6rXEbewlUJkm9HR4mbdJP5rDViPY&#10;Z5r7ZfJKIuEk+a64jHg4XMZ+yOnlkGq5zGo0cV7EG/foZQJPrKZeeto9C/RD10Vq11s4DJ6Yvem7&#10;XjdZOlhuIug2N+ULrwPfNK25cYaXJT0Hr89Z6+X9W/wBAAD//wMAUEsDBBQABgAIAAAAIQBe/3xY&#10;3QAAAAkBAAAPAAAAZHJzL2Rvd25yZXYueG1sTI8xT8MwEIV3JP6DdUhs1GkoTZTGqQpVJyYCSzcn&#10;PuKU2I5stzX/nmOC6d7pnt59r94mM7EL+jA6K2C5yICh7Z0a7SDg4/3wUAILUVolJ2dRwDcG2Da3&#10;N7WslLvaN7y0cWAUYkMlBegY54rz0Gs0MizcjJZun84bGWn1A1deXincTDzPsjU3crT0QcsZXzT2&#10;X+3ZCDDqMe1PcnfEQ9k+H5/S697rToj7u7TbAIuY4p8ZfvEJHRpi6tzZqsAmAXlRLslKYk2TDKs8&#10;J9EJKIoV8Kbm/xs0PwAAAP//AwBQSwECLQAUAAYACAAAACEAtoM4kv4AAADhAQAAEwAAAAAAAAAA&#10;AAAAAAAAAAAAW0NvbnRlbnRfVHlwZXNdLnhtbFBLAQItABQABgAIAAAAIQA4/SH/1gAAAJQBAAAL&#10;AAAAAAAAAAAAAAAAAC8BAABfcmVscy8ucmVsc1BLAQItABQABgAIAAAAIQC0f0RQegIAAEcFAAAO&#10;AAAAAAAAAAAAAAAAAC4CAABkcnMvZTJvRG9jLnhtbFBLAQItABQABgAIAAAAIQBe/3xY3QAAAAkB&#10;AAAPAAAAAAAAAAAAAAAAANQEAABkcnMvZG93bnJldi54bWxQSwUGAAAAAAQABADzAAAA3gUAAAAA&#10;" fillcolor="#5b9bd5 [3204]" strokecolor="#1f4d78 [1604]" strokeweight="1pt">
                <v:stroke joinstyle="miter"/>
              </v:roundrect>
            </w:pict>
          </mc:Fallback>
        </mc:AlternateContent>
      </w:r>
      <w:r w:rsidR="008C6AFA">
        <w:rPr>
          <w:rFonts w:ascii="Times New Roman" w:hAnsi="Times New Roman" w:cs="Times New Roman"/>
          <w:noProof/>
          <w:sz w:val="24"/>
          <w:szCs w:val="24"/>
          <w:lang w:eastAsia="en-CA"/>
        </w:rPr>
        <mc:AlternateContent>
          <mc:Choice Requires="wps">
            <w:drawing>
              <wp:anchor distT="0" distB="0" distL="114300" distR="114300" simplePos="0" relativeHeight="251692032" behindDoc="0" locked="0" layoutInCell="1" allowOverlap="1" wp14:anchorId="00B8B837" wp14:editId="497FC1AA">
                <wp:simplePos x="0" y="0"/>
                <wp:positionH relativeFrom="column">
                  <wp:posOffset>740714</wp:posOffset>
                </wp:positionH>
                <wp:positionV relativeFrom="paragraph">
                  <wp:posOffset>173052</wp:posOffset>
                </wp:positionV>
                <wp:extent cx="914400" cy="326003"/>
                <wp:effectExtent l="0" t="0" r="19050" b="17145"/>
                <wp:wrapNone/>
                <wp:docPr id="13" name="Rounded Rectangle 13"/>
                <wp:cNvGraphicFramePr/>
                <a:graphic xmlns:a="http://schemas.openxmlformats.org/drawingml/2006/main">
                  <a:graphicData uri="http://schemas.microsoft.com/office/word/2010/wordprocessingShape">
                    <wps:wsp>
                      <wps:cNvSpPr/>
                      <wps:spPr>
                        <a:xfrm>
                          <a:off x="0" y="0"/>
                          <a:ext cx="914400" cy="3260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012B63" id="Rounded Rectangle 13" o:spid="_x0000_s1026" style="position:absolute;margin-left:58.3pt;margin-top:13.65pt;width:1in;height:25.6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N6ewIAAEcFAAAOAAAAZHJzL2Uyb0RvYy54bWysVE1v2zAMvQ/YfxB0X+2kH+uCOEXQosOA&#10;oi3aDj0rshQbkESNUuJkv36U7LhFW+wwLAdFNMlH8pHU/GJnDdsqDC24ik+OSs6Uk1C3bl3xn0/X&#10;X845C1G4WhhwquJ7FfjF4vOneednagoNmFohIxAXZp2veBOjnxVFkI2yIhyBV46UGtCKSCKuixpF&#10;R+jWFNOyPCs6wNojSBUCfb3qlXyR8bVWMt5pHVRkpuKUW8wn5nOVzmIxF7M1Ct+0ckhD/EMWVrSO&#10;go5QVyIKtsH2HZRtJUIAHY8k2AK0bqXKNVA1k/JNNY+N8CrXQuQEP9IU/h+svN3eI2tr6t0xZ05Y&#10;6tEDbFytavZA7Am3NoqRjojqfJiR/aO/x0EKdE1V7zTa9E/1sF0mdz+Sq3aRSfr4bXJyUlILJKmO&#10;p2dlmTGLF2ePIX5XYFm6VBxTFimFzKvY3oRIUcn+YEdCyqjPId/i3qiUhnEPSlNRFHWavfM4qUuD&#10;bCtoEISUysVJr2pErfrPpyX9UqEUZPTIUgZMyLo1ZsQeANKovsfuYQb75KryNI7O5d8S651HjxwZ&#10;XBydbesAPwIwVNUQubc/kNRTk1haQb2nliP0uxC8vG6J8BsR4r1AGn7qES10vKNDG+gqDsONswbw&#10;90ffkz3NJGk562iZKh5+bQQqzswPR9Oae0/bl4WT069TioGvNavXGrexl0BtmtDT4WW+JvtoDleN&#10;YJ9p75cpKqmEkxS74jLiQbiM/ZLTyyHVcpnNaOO8iDfu0csEnlhNs/S0exboh6mLNK63cFg8MXsz&#10;d71t8nSw3ETQbR7KF14Hvmlb8+AML0t6Dl7L2erl/Vv8AQAA//8DAFBLAwQUAAYACAAAACEAgOJC&#10;+9wAAAAJAQAADwAAAGRycy9kb3ducmV2LnhtbEyPsU7DMBCGdyTewTokNuo0FWkU4lSFqhMTKUs3&#10;Jz7iQGxHttuat+eY2vG/+/Tfd/UmmYmd0YfRWQHLRQYMbe/UaAcBn4f9UwksRGmVnJxFAb8YYNPc&#10;39WyUu5iP/DcxoFRiQ2VFKBjnCvOQ6/RyLBwM1rafTlvZKToB668vFC5mXieZQU3crR0QcsZ3zT2&#10;P+3JCDBqlXbfcnvEfdm+Hp/T+87rTojHh7R9ARYxxSsM//qkDg05de5kVWAT5WVRECogX6+AEZAX&#10;GQ06AeuyAN7U/PaD5g8AAP//AwBQSwECLQAUAAYACAAAACEAtoM4kv4AAADhAQAAEwAAAAAAAAAA&#10;AAAAAAAAAAAAW0NvbnRlbnRfVHlwZXNdLnhtbFBLAQItABQABgAIAAAAIQA4/SH/1gAAAJQBAAAL&#10;AAAAAAAAAAAAAAAAAC8BAABfcmVscy8ucmVsc1BLAQItABQABgAIAAAAIQATEDN6ewIAAEcFAAAO&#10;AAAAAAAAAAAAAAAAAC4CAABkcnMvZTJvRG9jLnhtbFBLAQItABQABgAIAAAAIQCA4kL73AAAAAkB&#10;AAAPAAAAAAAAAAAAAAAAANUEAABkcnMvZG93bnJldi54bWxQSwUGAAAAAAQABADzAAAA3gUAAAAA&#10;" fillcolor="#5b9bd5 [3204]" strokecolor="#1f4d78 [1604]" strokeweight="1pt">
                <v:stroke joinstyle="miter"/>
              </v:roundrect>
            </w:pict>
          </mc:Fallback>
        </mc:AlternateContent>
      </w:r>
      <w:r w:rsidR="008C6AFA" w:rsidRPr="008C6AFA">
        <w:rPr>
          <w:rFonts w:ascii="Times New Roman" w:hAnsi="Times New Roman" w:cs="Times New Roman"/>
          <w:noProof/>
          <w:sz w:val="24"/>
          <w:szCs w:val="24"/>
          <w:lang w:eastAsia="en-CA"/>
        </w:rPr>
        <mc:AlternateContent>
          <mc:Choice Requires="wps">
            <w:drawing>
              <wp:anchor distT="45720" distB="45720" distL="114300" distR="114300" simplePos="0" relativeHeight="251694080" behindDoc="0" locked="0" layoutInCell="1" allowOverlap="1" wp14:anchorId="45356CA0" wp14:editId="2D952193">
                <wp:simplePos x="0" y="0"/>
                <wp:positionH relativeFrom="margin">
                  <wp:align>left</wp:align>
                </wp:positionH>
                <wp:positionV relativeFrom="paragraph">
                  <wp:posOffset>211427</wp:posOffset>
                </wp:positionV>
                <wp:extent cx="540385" cy="27813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278130"/>
                        </a:xfrm>
                        <a:prstGeom prst="rect">
                          <a:avLst/>
                        </a:prstGeom>
                        <a:noFill/>
                        <a:ln w="9525">
                          <a:noFill/>
                          <a:miter lim="800000"/>
                          <a:headEnd/>
                          <a:tailEnd/>
                        </a:ln>
                      </wps:spPr>
                      <wps:txbx>
                        <w:txbxContent>
                          <w:p w:rsidR="008C6AFA" w:rsidRDefault="008C6AFA">
                            <w:r>
                              <w:t>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56CA0" id="_x0000_s1058" type="#_x0000_t202" style="position:absolute;margin-left:0;margin-top:16.65pt;width:42.55pt;height:21.9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3VpDgIAAPoDAAAOAAAAZHJzL2Uyb0RvYy54bWysU9tu2zAMfR+wfxD0vjhxkzU14hRduw4D&#10;ugvQ7gMYWY6FSaImKbGzrx8lJ1mwvQ3TgyCK5BHPIbW6HYxme+mDQlvz2WTKmbQCG2W3Nf/28vhm&#10;yVmIYBvQaGXNDzLw2/XrV6veVbLEDnUjPSMQG6re1byL0VVFEUQnDYQJOmnJ2aI3EMn026Lx0BO6&#10;0UU5nb4tevSN8yhkCHT7MDr5OuO3rRTxS9sGGZmuOdUW8+7zvkl7sV5BtfXgOiWOZcA/VGFAWXr0&#10;DPUAEdjOq7+gjBIeA7ZxItAU2LZKyMyB2Mymf7B57sDJzIXECe4sU/h/sOLz/qtnqqHezTmzYKhH&#10;L3KI7B0OrEzy9C5UFPXsKC4OdE2hmWpwTyi+B2bxvgO7lXfeY99JaKi8WcosLlJHnJBANv0nbOgZ&#10;2EXMQEPrTdKO1GCETm06nFuTShF0uZhPr5YLzgS5yuvl7Cq3roDqlOx8iB8kGpYONffU+QwO+6cQ&#10;UzFQnULSWxYflda5+9qyvuY3i3KREy48RkUaTq1MzZfTtMZxSRzf2yYnR1B6PNMD2h5JJ54j4zhs&#10;hlHe65OYG2wOJIPHcRjp89ChQ/+Ts54Gsebhxw685Ex/tCTlzWw+T5ObjfniuiTDX3o2lx6wgqBq&#10;Hjkbj/cxT/vI+Y4kb1WWI/VmrORYMw1YVun4GdIEX9o56veXXf8CAAD//wMAUEsDBBQABgAIAAAA&#10;IQAwVR3A2wAAAAUBAAAPAAAAZHJzL2Rvd25yZXYueG1sTI/NTsMwEITvSLyDtUjcqB1CaQnZVAjE&#10;FUT5kbht420SEa+j2G3C22NOcBzNaOabcjO7Xh15DJ0XhGxhQLHU3nbSILy9Pl6sQYVIYqn3wgjf&#10;HGBTnZ6UVFg/yQsft7FRqURCQQhtjEOhdahbdhQWfmBJ3t6PjmKSY6PtSFMqd72+NOZaO+okLbQ0&#10;8H3L9df24BDen/afH1fmuXlwy2Hys9HibjTi+dl8dwsq8hz/wvCLn9ChSkw7fxAbVI+QjkSEPM9B&#10;JXe9zEDtEFarDHRV6v/01Q8AAAD//wMAUEsBAi0AFAAGAAgAAAAhALaDOJL+AAAA4QEAABMAAAAA&#10;AAAAAAAAAAAAAAAAAFtDb250ZW50X1R5cGVzXS54bWxQSwECLQAUAAYACAAAACEAOP0h/9YAAACU&#10;AQAACwAAAAAAAAAAAAAAAAAvAQAAX3JlbHMvLnJlbHNQSwECLQAUAAYACAAAACEADJN1aQ4CAAD6&#10;AwAADgAAAAAAAAAAAAAAAAAuAgAAZHJzL2Uyb0RvYy54bWxQSwECLQAUAAYACAAAACEAMFUdwNsA&#10;AAAFAQAADwAAAAAAAAAAAAAAAABoBAAAZHJzL2Rvd25yZXYueG1sUEsFBgAAAAAEAAQA8wAAAHAF&#10;AAAAAA==&#10;" filled="f" stroked="f">
                <v:textbox>
                  <w:txbxContent>
                    <w:p w:rsidR="008C6AFA" w:rsidRDefault="008C6AFA">
                      <w:r>
                        <w:t>Add</w:t>
                      </w:r>
                    </w:p>
                  </w:txbxContent>
                </v:textbox>
                <w10:wrap type="square" anchorx="margin"/>
              </v:shape>
            </w:pict>
          </mc:Fallback>
        </mc:AlternateContent>
      </w:r>
      <w:r w:rsidR="00660880">
        <w:rPr>
          <w:rFonts w:ascii="Times New Roman" w:hAnsi="Times New Roman" w:cs="Times New Roman"/>
          <w:noProof/>
          <w:sz w:val="24"/>
          <w:szCs w:val="24"/>
          <w:lang w:eastAsia="en-CA"/>
        </w:rPr>
        <mc:AlternateContent>
          <mc:Choice Requires="wps">
            <w:drawing>
              <wp:anchor distT="0" distB="0" distL="114300" distR="114300" simplePos="0" relativeHeight="251689984" behindDoc="0" locked="0" layoutInCell="1" allowOverlap="1" wp14:anchorId="4D35CA03" wp14:editId="2393A51E">
                <wp:simplePos x="0" y="0"/>
                <wp:positionH relativeFrom="column">
                  <wp:posOffset>-239257</wp:posOffset>
                </wp:positionH>
                <wp:positionV relativeFrom="paragraph">
                  <wp:posOffset>171478</wp:posOffset>
                </wp:positionV>
                <wp:extent cx="914400" cy="326003"/>
                <wp:effectExtent l="0" t="0" r="19050" b="17145"/>
                <wp:wrapNone/>
                <wp:docPr id="12" name="Rounded Rectangle 12"/>
                <wp:cNvGraphicFramePr/>
                <a:graphic xmlns:a="http://schemas.openxmlformats.org/drawingml/2006/main">
                  <a:graphicData uri="http://schemas.microsoft.com/office/word/2010/wordprocessingShape">
                    <wps:wsp>
                      <wps:cNvSpPr/>
                      <wps:spPr>
                        <a:xfrm>
                          <a:off x="0" y="0"/>
                          <a:ext cx="914400" cy="3260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16D724" id="Rounded Rectangle 12" o:spid="_x0000_s1026" style="position:absolute;margin-left:-18.85pt;margin-top:13.5pt;width:1in;height:25.6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1LEegIAAEcFAAAOAAAAZHJzL2Uyb0RvYy54bWysVE1v2zAMvQ/YfxB0X+2kH+uCOEXQosOA&#10;oi3aDj0rshQbkESNUuJkv36U7LhFW+wwzAdZEslH8pHU/GJnDdsqDC24ik+OSs6Uk1C3bl3xn0/X&#10;X845C1G4WhhwquJ7FfjF4vOneednagoNmFohIxAXZp2veBOjnxVFkI2yIhyBV46EGtCKSEdcFzWK&#10;jtCtKaZleVZ0gLVHkCoEur3qhXyR8bVWMt5pHVRkpuIUW8wr5nWV1mIxF7M1Ct+0cghD/EMUVrSO&#10;nI5QVyIKtsH2HZRtJUIAHY8k2AK0bqXKOVA2k/JNNo+N8CrnQuQEP9IU/h+svN3eI2trqt2UMycs&#10;1egBNq5WNXsg9oRbG8VIRkR1PsxI/9Hf43AKtE1Z7zTa9Kd82C6Tux/JVbvIJF1+m5yclFQCSaLj&#10;6VlZHifM4sXYY4jfFViWNhXHFEUKIfMqtjch9voHPTJOEfUx5F3cG5XCMO5BaUqKvE6zdW4ndWmQ&#10;bQU1gpBSuTjpRY2oVX99WtI3BDVa5BAzYELWrTEj9gCQWvU9dh/roJ9MVe7G0bj8W2C98WiRPYOL&#10;o7FtHeBHAIayGjz3+geSemoSSyuo91RyhH4WgpfXLRF+I0K8F0jNTzWigY53tGgDXcVh2HHWAP7+&#10;6D7pU0+SlLOOhqni4ddGoOLM/HDUrbn2NH35cHL6dUo+8LVk9VriNvYSqEwTejq8zNukH81hqxHs&#10;M839MnklkXCSfFdcRjwcLmM/5PRySLVcZjWaOC/ijXv0MoEnVlMvPe2eBfqh6yK16y0cBk/M3vRd&#10;r5ssHSw3EXSbm/KF14FvmtbcOMPLkp6D1+es9fL+Lf4AAAD//wMAUEsDBBQABgAIAAAAIQBtbS6q&#10;3QAAAAkBAAAPAAAAZHJzL2Rvd25yZXYueG1sTI8xT8MwEIV3JP6DdUhsrUMjmijEqQpVJyYCSzcn&#10;PuK08Tmy3db8e9wJxtN9eu979SaaiV3Q+dGSgKdlBgypt2qkQcDX535RAvNBkpKTJRTwgx42zf1d&#10;LStlr/SBlzYMLIWQr6QAHcJcce57jUb6pZ2R0u/bOiNDOt3AlZPXFG4mvsqyNTdypNSg5YxvGvtT&#10;ezYCjMrj7ii3B9yX7evhOb7vnO6EeHyI2xdgAWP4g+Gmn9ShSU6dPZPybBKwyIsioQJWRdp0A7J1&#10;DqwTUJQ58Kbm/xc0vwAAAP//AwBQSwECLQAUAAYACAAAACEAtoM4kv4AAADhAQAAEwAAAAAAAAAA&#10;AAAAAAAAAAAAW0NvbnRlbnRfVHlwZXNdLnhtbFBLAQItABQABgAIAAAAIQA4/SH/1gAAAJQBAAAL&#10;AAAAAAAAAAAAAAAAAC8BAABfcmVscy8ucmVsc1BLAQItABQABgAIAAAAIQCnW1LEegIAAEcFAAAO&#10;AAAAAAAAAAAAAAAAAC4CAABkcnMvZTJvRG9jLnhtbFBLAQItABQABgAIAAAAIQBtbS6q3QAAAAkB&#10;AAAPAAAAAAAAAAAAAAAAANQEAABkcnMvZG93bnJldi54bWxQSwUGAAAAAAQABADzAAAA3gUAAAAA&#10;" fillcolor="#5b9bd5 [3204]" strokecolor="#1f4d78 [1604]" strokeweight="1pt">
                <v:stroke joinstyle="miter"/>
              </v:roundrect>
            </w:pict>
          </mc:Fallback>
        </mc:AlternateContent>
      </w:r>
      <w:r w:rsidR="00660880">
        <w:rPr>
          <w:rFonts w:ascii="Times New Roman" w:hAnsi="Times New Roman" w:cs="Times New Roman"/>
          <w:noProof/>
          <w:sz w:val="24"/>
          <w:szCs w:val="24"/>
          <w:lang w:eastAsia="en-CA"/>
        </w:rPr>
        <mc:AlternateContent>
          <mc:Choice Requires="wps">
            <w:drawing>
              <wp:anchor distT="0" distB="0" distL="114300" distR="114300" simplePos="0" relativeHeight="251688960" behindDoc="0" locked="0" layoutInCell="1" allowOverlap="1" wp14:anchorId="72322312" wp14:editId="08786C11">
                <wp:simplePos x="0" y="0"/>
                <wp:positionH relativeFrom="column">
                  <wp:posOffset>-397565</wp:posOffset>
                </wp:positionH>
                <wp:positionV relativeFrom="paragraph">
                  <wp:posOffset>68746</wp:posOffset>
                </wp:positionV>
                <wp:extent cx="6773572" cy="548640"/>
                <wp:effectExtent l="0" t="0" r="27305" b="22860"/>
                <wp:wrapNone/>
                <wp:docPr id="11" name="Rectangle 11"/>
                <wp:cNvGraphicFramePr/>
                <a:graphic xmlns:a="http://schemas.openxmlformats.org/drawingml/2006/main">
                  <a:graphicData uri="http://schemas.microsoft.com/office/word/2010/wordprocessingShape">
                    <wps:wsp>
                      <wps:cNvSpPr/>
                      <wps:spPr>
                        <a:xfrm>
                          <a:off x="0" y="0"/>
                          <a:ext cx="6773572" cy="54864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C555" id="Rectangle 11" o:spid="_x0000_s1026" style="position:absolute;margin-left:-31.3pt;margin-top:5.4pt;width:533.35pt;height:43.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rTSmQIAAKkFAAAOAAAAZHJzL2Uyb0RvYy54bWysVNtu2zAMfR+wfxD0vjrJ0suCOkXQosOA&#10;rg3aDn1WZSk2oNskJU729TuSHTfrig0YlgeHpMhD8Yjk+cVWK7IRPjTWlHR8NKJEGG6rxqxK+u3x&#10;+sMZJSEyUzFljSjpTgR6MX//7rx1MzGxtVWV8AQgJsxaV9I6RjcrisBroVk4sk4YHErrNYtQ/aqo&#10;PGuBrlUxGY1Oitb6ynnLRQiwXnWHdJ7xpRQ83kkZRCSqpLhbzF+fv8/pW8zP2Wzlmasb3l+D/cMt&#10;NGsMkg5QVywysvbNb1C64d4GK+MRt7qwUjZc5BpQzXj0qpqHmjmRawE5wQ00hf8Hy283S0+aCm83&#10;psQwjTe6B2vMrJQgsIGg1oUZ/B7c0vdagJiq3Uqv0z/qINtM6m4gVWwj4TCenJ5+PD6dUMJxdjw9&#10;O5lm1ouXaOdD/CysJkkoqUf6zCXb3ISIjHDdu6Rkwaqmum6UykpqFHGpPNkwPHHcjnOoWuuvtups&#10;xyP8uoeGGe3wygz43G4JJSc7SFCk2rtqsxR3SqS0ytwLCdpQ3yQnHBA6cMa5MLG7S6hZJf6WMwMm&#10;ZInCBuwe4Nca99gdM71/ChW534fg0Z8u1gUPETmzNXEI1o2x/i0Ahar6zJ0/KDugJonPttqhqbzt&#10;pi04ft3gZW9YiEvmMV4YRKyMeIePVLYtqe0lSmrrf7xlT/7oepxS0mJcSxq+r5kXlKgvBvPwaTxF&#10;X5GYlSn6DYo/PHk+PDFrfWnRLmh53C6LyT+qvSi91U/YLIuUFUfMcOQuKY9+r1zGbo1gN3GxWGQ3&#10;zLRj8cY8OJ7AE6upcx+3T8y7vr0jBuPW7kebzV51eeebIo1drKOVTR6BF157vrEPcrP2uystnEM9&#10;e71s2PlPAAAA//8DAFBLAwQUAAYACAAAACEAFJCyE94AAAAKAQAADwAAAGRycy9kb3ducmV2Lnht&#10;bEyPQUvDQBCF74L/YRnBi7S7DRLbNJtSBMWLQmPwvM2OSTA7G7PbJv57pyc9Du/jzffy3ex6ccYx&#10;dJ40rJYKBFLtbUeNhur9abEGEaIha3pPqOEHA+yK66vcZNZPdMBzGRvBJRQyo6GNccikDHWLzoSl&#10;H5A4+/SjM5HPsZF2NBOXu14mSqXSmY74Q2sGfGyx/ipPTkN4XlcfNB3uXuXbvnqxTYffrtT69mbe&#10;b0FEnOMfDBd9VoeCnY7+RDaIXsMiTVJGOVA84QIodb8CcdSweUhAFrn8P6H4BQAA//8DAFBLAQIt&#10;ABQABgAIAAAAIQC2gziS/gAAAOEBAAATAAAAAAAAAAAAAAAAAAAAAABbQ29udGVudF9UeXBlc10u&#10;eG1sUEsBAi0AFAAGAAgAAAAhADj9If/WAAAAlAEAAAsAAAAAAAAAAAAAAAAALwEAAF9yZWxzLy5y&#10;ZWxzUEsBAi0AFAAGAAgAAAAhAHW2tNKZAgAAqQUAAA4AAAAAAAAAAAAAAAAALgIAAGRycy9lMm9E&#10;b2MueG1sUEsBAi0AFAAGAAgAAAAhABSQshPeAAAACgEAAA8AAAAAAAAAAAAAAAAA8wQAAGRycy9k&#10;b3ducmV2LnhtbFBLBQYAAAAABAAEAPMAAAD+BQAAAAA=&#10;" fillcolor="gray [1629]" strokecolor="#1f4d78 [1604]" strokeweight="1pt"/>
            </w:pict>
          </mc:Fallback>
        </mc:AlternateContent>
      </w:r>
      <w:r w:rsidR="00BB789F">
        <w:rPr>
          <w:rFonts w:ascii="Times New Roman" w:hAnsi="Times New Roman" w:cs="Times New Roman"/>
          <w:noProof/>
          <w:sz w:val="24"/>
          <w:szCs w:val="24"/>
          <w:lang w:eastAsia="en-CA"/>
        </w:rPr>
        <mc:AlternateContent>
          <mc:Choice Requires="wpg">
            <w:drawing>
              <wp:anchor distT="0" distB="0" distL="114300" distR="114300" simplePos="0" relativeHeight="251687936" behindDoc="0" locked="0" layoutInCell="1" allowOverlap="1" wp14:anchorId="0ED68BD7" wp14:editId="57BF6B68">
                <wp:simplePos x="0" y="0"/>
                <wp:positionH relativeFrom="column">
                  <wp:posOffset>-397565</wp:posOffset>
                </wp:positionH>
                <wp:positionV relativeFrom="paragraph">
                  <wp:posOffset>84648</wp:posOffset>
                </wp:positionV>
                <wp:extent cx="6774512" cy="4253865"/>
                <wp:effectExtent l="0" t="0" r="26670" b="13335"/>
                <wp:wrapNone/>
                <wp:docPr id="10" name="Group 10"/>
                <wp:cNvGraphicFramePr/>
                <a:graphic xmlns:a="http://schemas.openxmlformats.org/drawingml/2006/main">
                  <a:graphicData uri="http://schemas.microsoft.com/office/word/2010/wordprocessingGroup">
                    <wpg:wgp>
                      <wpg:cNvGrpSpPr/>
                      <wpg:grpSpPr>
                        <a:xfrm>
                          <a:off x="0" y="0"/>
                          <a:ext cx="6774512" cy="4253865"/>
                          <a:chOff x="0" y="0"/>
                          <a:chExt cx="6774512" cy="4253865"/>
                        </a:xfrm>
                      </wpg:grpSpPr>
                      <wps:wsp>
                        <wps:cNvPr id="206" name="Rectangle 206"/>
                        <wps:cNvSpPr/>
                        <wps:spPr>
                          <a:xfrm>
                            <a:off x="0" y="0"/>
                            <a:ext cx="6774512" cy="425386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C6AFA" w:rsidRDefault="008C6AFA" w:rsidP="009D46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11315" y="890546"/>
                            <a:ext cx="6631387" cy="1804947"/>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10150" w:type="dxa"/>
                                <w:tblInd w:w="-5" w:type="dxa"/>
                                <w:tblLook w:val="04A0" w:firstRow="1" w:lastRow="0" w:firstColumn="1" w:lastColumn="0" w:noHBand="0" w:noVBand="1"/>
                              </w:tblPr>
                              <w:tblGrid>
                                <w:gridCol w:w="1067"/>
                                <w:gridCol w:w="1141"/>
                                <w:gridCol w:w="836"/>
                                <w:gridCol w:w="1542"/>
                                <w:gridCol w:w="1316"/>
                                <w:gridCol w:w="829"/>
                                <w:gridCol w:w="829"/>
                                <w:gridCol w:w="1212"/>
                                <w:gridCol w:w="1378"/>
                              </w:tblGrid>
                              <w:tr w:rsidR="008C6AFA" w:rsidTr="00660880">
                                <w:trPr>
                                  <w:trHeight w:val="557"/>
                                </w:trPr>
                                <w:tc>
                                  <w:tcPr>
                                    <w:tcW w:w="1112" w:type="dxa"/>
                                  </w:tcPr>
                                  <w:p w:rsidR="008C6AFA" w:rsidRDefault="008C6AFA">
                                    <w:r>
                                      <w:t>Name</w:t>
                                    </w:r>
                                  </w:p>
                                </w:tc>
                                <w:tc>
                                  <w:tcPr>
                                    <w:tcW w:w="1176" w:type="dxa"/>
                                  </w:tcPr>
                                  <w:p w:rsidR="008C6AFA" w:rsidRDefault="008C6AFA">
                                    <w:r>
                                      <w:t>Student Number</w:t>
                                    </w:r>
                                  </w:p>
                                </w:tc>
                                <w:tc>
                                  <w:tcPr>
                                    <w:tcW w:w="850" w:type="dxa"/>
                                  </w:tcPr>
                                  <w:p w:rsidR="008C6AFA" w:rsidRDefault="008C6AFA">
                                    <w:r>
                                      <w:t>Grade</w:t>
                                    </w:r>
                                  </w:p>
                                </w:tc>
                                <w:tc>
                                  <w:tcPr>
                                    <w:tcW w:w="1542" w:type="dxa"/>
                                  </w:tcPr>
                                  <w:p w:rsidR="008C6AFA" w:rsidRDefault="008C6AFA">
                                    <w:r>
                                      <w:t>Program</w:t>
                                    </w:r>
                                  </w:p>
                                </w:tc>
                                <w:tc>
                                  <w:tcPr>
                                    <w:tcW w:w="1316" w:type="dxa"/>
                                  </w:tcPr>
                                  <w:p w:rsidR="008C6AFA" w:rsidRDefault="008C6AFA">
                                    <w:r>
                                      <w:t>CPR</w:t>
                                    </w:r>
                                  </w:p>
                                  <w:p w:rsidR="008C6AFA" w:rsidRDefault="008C6AFA">
                                    <w:r>
                                      <w:t>Certification</w:t>
                                    </w:r>
                                  </w:p>
                                  <w:p w:rsidR="00F03CF5" w:rsidRDefault="00F03CF5">
                                    <w:r>
                                      <w:t>(Grade 11)</w:t>
                                    </w:r>
                                  </w:p>
                                  <w:p w:rsidR="008C6AFA" w:rsidRDefault="008C6AFA"/>
                                </w:tc>
                                <w:tc>
                                  <w:tcPr>
                                    <w:tcW w:w="787" w:type="dxa"/>
                                  </w:tcPr>
                                  <w:p w:rsidR="008C6AFA" w:rsidRDefault="008C6AFA">
                                    <w:r>
                                      <w:t>ICS</w:t>
                                    </w:r>
                                    <w:r w:rsidR="00F03CF5">
                                      <w:t>4</w:t>
                                    </w:r>
                                    <w:r>
                                      <w:t>U</w:t>
                                    </w:r>
                                  </w:p>
                                  <w:p w:rsidR="00F03CF5" w:rsidRDefault="00F03CF5">
                                    <w:r>
                                      <w:t>(Grade 12)</w:t>
                                    </w:r>
                                  </w:p>
                                  <w:p w:rsidR="008C6AFA" w:rsidRDefault="008C6AFA"/>
                                </w:tc>
                                <w:tc>
                                  <w:tcPr>
                                    <w:tcW w:w="743" w:type="dxa"/>
                                  </w:tcPr>
                                  <w:p w:rsidR="008C6AFA" w:rsidRDefault="008C6AFA">
                                    <w:r>
                                      <w:t>TMJ-3U</w:t>
                                    </w:r>
                                  </w:p>
                                  <w:p w:rsidR="00F03CF5" w:rsidRDefault="00F03CF5">
                                    <w:r>
                                      <w:t>(Grade 11)</w:t>
                                    </w:r>
                                  </w:p>
                                </w:tc>
                                <w:tc>
                                  <w:tcPr>
                                    <w:tcW w:w="1246" w:type="dxa"/>
                                  </w:tcPr>
                                  <w:p w:rsidR="008C6AFA" w:rsidRDefault="008C6AFA">
                                    <w:r>
                                      <w:t>Has Required Courses</w:t>
                                    </w:r>
                                  </w:p>
                                </w:tc>
                                <w:tc>
                                  <w:tcPr>
                                    <w:tcW w:w="1378" w:type="dxa"/>
                                  </w:tcPr>
                                  <w:p w:rsidR="008C6AFA" w:rsidRDefault="008C6AFA">
                                    <w:r>
                                      <w:t>Has Required certifications</w:t>
                                    </w:r>
                                  </w:p>
                                </w:tc>
                              </w:tr>
                              <w:tr w:rsidR="008C6AFA" w:rsidTr="00F03CF5">
                                <w:trPr>
                                  <w:trHeight w:val="278"/>
                                </w:trPr>
                                <w:tc>
                                  <w:tcPr>
                                    <w:tcW w:w="1112" w:type="dxa"/>
                                  </w:tcPr>
                                  <w:p w:rsidR="008C6AFA" w:rsidRDefault="008C6AFA">
                                    <w:r>
                                      <w:t>Tarj Tandel</w:t>
                                    </w:r>
                                  </w:p>
                                </w:tc>
                                <w:tc>
                                  <w:tcPr>
                                    <w:tcW w:w="1176" w:type="dxa"/>
                                  </w:tcPr>
                                  <w:p w:rsidR="008C6AFA" w:rsidRDefault="008C6AFA">
                                    <w:r>
                                      <w:t>658125</w:t>
                                    </w:r>
                                  </w:p>
                                </w:tc>
                                <w:tc>
                                  <w:tcPr>
                                    <w:tcW w:w="850" w:type="dxa"/>
                                  </w:tcPr>
                                  <w:p w:rsidR="008C6AFA" w:rsidRDefault="008C6AFA">
                                    <w:r>
                                      <w:t>11</w:t>
                                    </w:r>
                                  </w:p>
                                </w:tc>
                                <w:tc>
                                  <w:tcPr>
                                    <w:tcW w:w="1542" w:type="dxa"/>
                                  </w:tcPr>
                                  <w:p w:rsidR="008C6AFA" w:rsidRDefault="008C6AFA">
                                    <w:r>
                                      <w:t>Manufacturing</w:t>
                                    </w:r>
                                  </w:p>
                                </w:tc>
                                <w:tc>
                                  <w:tcPr>
                                    <w:tcW w:w="1316" w:type="dxa"/>
                                    <w:shd w:val="clear" w:color="auto" w:fill="00B050"/>
                                  </w:tcPr>
                                  <w:p w:rsidR="008C6AFA" w:rsidRPr="00BB789F" w:rsidRDefault="008C6AFA">
                                    <w:pPr>
                                      <w:rPr>
                                        <w:color w:val="FF0000"/>
                                        <w:highlight w:val="yellow"/>
                                      </w:rPr>
                                    </w:pPr>
                                  </w:p>
                                </w:tc>
                                <w:tc>
                                  <w:tcPr>
                                    <w:tcW w:w="787" w:type="dxa"/>
                                    <w:shd w:val="clear" w:color="auto" w:fill="FF0000"/>
                                  </w:tcPr>
                                  <w:p w:rsidR="008C6AFA" w:rsidRDefault="008C6AFA"/>
                                </w:tc>
                                <w:tc>
                                  <w:tcPr>
                                    <w:tcW w:w="743" w:type="dxa"/>
                                    <w:shd w:val="clear" w:color="auto" w:fill="FF0000"/>
                                  </w:tcPr>
                                  <w:p w:rsidR="008C6AFA" w:rsidRDefault="008C6AFA"/>
                                </w:tc>
                                <w:tc>
                                  <w:tcPr>
                                    <w:tcW w:w="1246" w:type="dxa"/>
                                    <w:shd w:val="clear" w:color="auto" w:fill="FF0000"/>
                                  </w:tcPr>
                                  <w:p w:rsidR="008C6AFA" w:rsidRDefault="008C6AFA"/>
                                </w:tc>
                                <w:tc>
                                  <w:tcPr>
                                    <w:tcW w:w="1378" w:type="dxa"/>
                                    <w:shd w:val="clear" w:color="auto" w:fill="00B050"/>
                                  </w:tcPr>
                                  <w:p w:rsidR="008C6AFA" w:rsidRDefault="008C6AFA"/>
                                </w:tc>
                              </w:tr>
                              <w:tr w:rsidR="008C6AFA" w:rsidTr="00660880">
                                <w:trPr>
                                  <w:trHeight w:val="139"/>
                                </w:trPr>
                                <w:tc>
                                  <w:tcPr>
                                    <w:tcW w:w="1112" w:type="dxa"/>
                                  </w:tcPr>
                                  <w:p w:rsidR="008C6AFA" w:rsidRDefault="008C6AFA">
                                    <w:r>
                                      <w:t>Daniel Leung</w:t>
                                    </w:r>
                                  </w:p>
                                </w:tc>
                                <w:tc>
                                  <w:tcPr>
                                    <w:tcW w:w="1176" w:type="dxa"/>
                                  </w:tcPr>
                                  <w:p w:rsidR="008C6AFA" w:rsidRDefault="008C6AFA">
                                    <w:r>
                                      <w:t>542241</w:t>
                                    </w:r>
                                  </w:p>
                                </w:tc>
                                <w:tc>
                                  <w:tcPr>
                                    <w:tcW w:w="850" w:type="dxa"/>
                                  </w:tcPr>
                                  <w:p w:rsidR="008C6AFA" w:rsidRDefault="008C6AFA">
                                    <w:r>
                                      <w:t>11</w:t>
                                    </w:r>
                                  </w:p>
                                </w:tc>
                                <w:tc>
                                  <w:tcPr>
                                    <w:tcW w:w="1542" w:type="dxa"/>
                                  </w:tcPr>
                                  <w:p w:rsidR="008C6AFA" w:rsidRDefault="008C6AFA">
                                    <w:r>
                                      <w:t>Manufacturing</w:t>
                                    </w:r>
                                  </w:p>
                                </w:tc>
                                <w:tc>
                                  <w:tcPr>
                                    <w:tcW w:w="1316" w:type="dxa"/>
                                    <w:shd w:val="clear" w:color="auto" w:fill="FF0000"/>
                                  </w:tcPr>
                                  <w:p w:rsidR="008C6AFA" w:rsidRDefault="008C6AFA"/>
                                </w:tc>
                                <w:tc>
                                  <w:tcPr>
                                    <w:tcW w:w="787" w:type="dxa"/>
                                    <w:shd w:val="clear" w:color="auto" w:fill="FF0000"/>
                                  </w:tcPr>
                                  <w:p w:rsidR="008C6AFA" w:rsidRDefault="008C6AFA"/>
                                </w:tc>
                                <w:tc>
                                  <w:tcPr>
                                    <w:tcW w:w="743" w:type="dxa"/>
                                    <w:shd w:val="clear" w:color="auto" w:fill="00B050"/>
                                  </w:tcPr>
                                  <w:p w:rsidR="008C6AFA" w:rsidRDefault="008C6AFA"/>
                                </w:tc>
                                <w:tc>
                                  <w:tcPr>
                                    <w:tcW w:w="1246" w:type="dxa"/>
                                    <w:shd w:val="clear" w:color="auto" w:fill="00B050"/>
                                  </w:tcPr>
                                  <w:p w:rsidR="008C6AFA" w:rsidRDefault="008C6AFA"/>
                                </w:tc>
                                <w:tc>
                                  <w:tcPr>
                                    <w:tcW w:w="1378" w:type="dxa"/>
                                    <w:shd w:val="clear" w:color="auto" w:fill="FF0000"/>
                                  </w:tcPr>
                                  <w:p w:rsidR="008C6AFA" w:rsidRDefault="008C6AFA"/>
                                </w:tc>
                              </w:tr>
                            </w:tbl>
                            <w:p w:rsidR="008C6AFA" w:rsidRDefault="008C6A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D68BD7" id="Group 10" o:spid="_x0000_s1059" style="position:absolute;margin-left:-31.3pt;margin-top:6.65pt;width:533.45pt;height:334.95pt;z-index:251687936;mso-width-relative:margin;mso-height-relative:margin" coordsize="67745,42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jMihQMAAOcKAAAOAAAAZHJzL2Uyb0RvYy54bWzcVslu3DgQvQ+QfyB4H0vqvQXLgePExgCe&#10;xIgd5MymqAWhSIZkW3K+fqqoxR2nkXgSIBjMRc2l6hXrseo1T192jST3wrpaq4wmJzElQnGd16rM&#10;6Ie7yz83lDjPVM6kViKjD8LRl2cv/jhtTSpmutIyF5YAiHJpazJaeW/SKHK8Eg1zJ9oIBZuFtg3z&#10;MLVllFvWAnojo1kcr6JW29xYzYVzsPq636RnAb8oBPfvisIJT2RG4Ww+fG347vAbnZ2ytLTMVDUf&#10;jsF+4hQNqxUEnaBeM8/I3tbfQDU1t9rpwp9w3US6KGouQg6QTRI/yebK6r0JuZRpW5qJJqD2CU8/&#10;Dcvf3t9YUudwd0CPYg3cUQhLYA7ktKZMwebKmltzY4eFsp9hvl1hG/yFTEgXaH2YaBWdJxwWV+v1&#10;YpnMKOGwt5gt55vVsieeV3A73/jx6s0PPKMxcITnm47TGigi98iT+zWebitmRKDfIQcDT7N4NRL1&#10;HsqLqVIKgouBnGA5UeVSB6z9Kk9Ttiw11vkroRuCg4xaOEAoO3Z/7TwcAExHE4zqtKzzy1rKMMGe&#10;EhfSknsG3bArk+Aq983fOu/XNss4DtcOOKEF0TygHiAB52NeYeQfpEB8qd6LAkoJbnwWkCeEHpxx&#10;LpTvg7qK5aJfxpDHYwZARC4ggwl7APg6mRG7p2CwR1cRNGByjr93sN558giRtfKTc1MrbY8BSMhq&#10;iNzbA2UH1ODQd7uub7PNWCg7nT9ATVndi5Iz/LKGW71mzt8wCyoEDQnK6t/Bp5C6zageRpRU2n45&#10;to72UPSwS0kLqpZR93nPrKBE/qWgHbbJYoEyGCaL5XoGE3u4szvcUfvmQkOpJKDhhoch2ns5Dgur&#10;m48gwOcYFbaY4hA7o9zbcXLhe7UFCefi/DyYgfQZ5q/VreEIjkRj1d51H5k1Q2l7UI+3emxBlj6p&#10;8N4WPZU+33td1KH8keqe1+EKQA5QxH6DLmxHVbhD3XulO7IdbxrEAyWB+A6WMWMollAfx8UhSZJ5&#10;sqQE1HKzjZeLIC1QyqMorubJfLPu5TTZxIvtYj2U36jGowY8UyaURo2AQ2ETEyi01Xw5dMqhgCDq&#10;o3xIxj8NYQ/FASEQqG+jQZUekw2jI4rxjMY8LgfPcPzdcpB/+hdyMBXJ/1gO/H9JDMKTAV5T4W9t&#10;ePnhc+1wHsTj8X169g8AAAD//wMAUEsDBBQABgAIAAAAIQD5qFok4QAAAAsBAAAPAAAAZHJzL2Rv&#10;d25yZXYueG1sTI9NS8NAEIbvgv9hGcFbu/nQUGI2pRT1VARbQbxNs9MkNDsbstsk/fduT3qb4X14&#10;55liPZtOjDS41rKCeBmBIK6sbrlW8HV4W6xAOI+ssbNMCq7kYF3e3xWYazvxJ417X4tQwi5HBY33&#10;fS6lqxoy6Ja2Jw7ZyQ4GfViHWuoBp1BuOplEUSYNthwuNNjTtqHqvL8YBe8TTps0fh1359P2+nN4&#10;/vjexaTU48O8eQHhafZ/MNz0gzqUweloL6yd6BQssiQLaAjSFMQNiKKnMB0VZKs0AVkW8v8P5S8A&#10;AAD//wMAUEsBAi0AFAAGAAgAAAAhALaDOJL+AAAA4QEAABMAAAAAAAAAAAAAAAAAAAAAAFtDb250&#10;ZW50X1R5cGVzXS54bWxQSwECLQAUAAYACAAAACEAOP0h/9YAAACUAQAACwAAAAAAAAAAAAAAAAAv&#10;AQAAX3JlbHMvLnJlbHNQSwECLQAUAAYACAAAACEA9d4zIoUDAADnCgAADgAAAAAAAAAAAAAAAAAu&#10;AgAAZHJzL2Uyb0RvYy54bWxQSwECLQAUAAYACAAAACEA+ahaJOEAAAALAQAADwAAAAAAAAAAAAAA&#10;AADfBQAAZHJzL2Rvd25yZXYueG1sUEsFBgAAAAAEAAQA8wAAAO0GAAAAAA==&#10;">
                <v:rect id="Rectangle 206" o:spid="_x0000_s1060" style="position:absolute;width:67745;height:42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VJMxAAAANwAAAAPAAAAZHJzL2Rvd25yZXYueG1sRI9Ba8JA&#10;FITvQv/D8gredNPYhpK6SlUsHkqhVjw/ss9saPZtyK4x+utdQfA4zMw3zHTe21p01PrKsYKXcQKC&#10;uHC64lLB7m89egfhA7LG2jEpOJOH+expMMVcuxP/UrcNpYgQ9jkqMCE0uZS+MGTRj11DHL2Day2G&#10;KNtS6hZPEW5rmSZJJi1WHBcMNrQ0VPxvj1YB4+TLltm3WXU/+0O6eHvtzcUpNXzuPz9ABOrDI3xv&#10;b7SCNMngdiYeATm7AgAA//8DAFBLAQItABQABgAIAAAAIQDb4fbL7gAAAIUBAAATAAAAAAAAAAAA&#10;AAAAAAAAAABbQ29udGVudF9UeXBlc10ueG1sUEsBAi0AFAAGAAgAAAAhAFr0LFu/AAAAFQEAAAsA&#10;AAAAAAAAAAAAAAAAHwEAAF9yZWxzLy5yZWxzUEsBAi0AFAAGAAgAAAAhAMk1UkzEAAAA3AAAAA8A&#10;AAAAAAAAAAAAAAAABwIAAGRycy9kb3ducmV2LnhtbFBLBQYAAAAAAwADALcAAAD4AgAAAAA=&#10;" fillcolor="#d8d8d8 [2732]" strokecolor="#1f4d78 [1604]" strokeweight="1pt">
                  <v:textbox>
                    <w:txbxContent>
                      <w:p w:rsidR="008C6AFA" w:rsidRDefault="008C6AFA" w:rsidP="009D4692">
                        <w:pPr>
                          <w:jc w:val="center"/>
                        </w:pPr>
                      </w:p>
                    </w:txbxContent>
                  </v:textbox>
                </v:rect>
                <v:shape id="Text Box 9" o:spid="_x0000_s1061" type="#_x0000_t202" style="position:absolute;left:1113;top:8905;width:66314;height:18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QmSxQAAANoAAAAPAAAAZHJzL2Rvd25yZXYueG1sRI9BawIx&#10;FITvQv9DeIXeNKvQqlujFFFooRS0RXt8bp6bpcnLuknXbX99UxA8DjPzDTNbdM6KlppQeVYwHGQg&#10;iAuvKy4VfLyv+xMQISJrtJ5JwQ8FWMxvejPMtT/zhtptLEWCcMhRgYmxzqUMhSGHYeBr4uQdfeMw&#10;JtmUUjd4TnBn5SjLHqTDitOCwZqWhoqv7bdT8Lrbn1brt89sTwdb3bd2bF5+D0rd3XZPjyAidfEa&#10;vrSftYIp/F9JN0DO/wAAAP//AwBQSwECLQAUAAYACAAAACEA2+H2y+4AAACFAQAAEwAAAAAAAAAA&#10;AAAAAAAAAAAAW0NvbnRlbnRfVHlwZXNdLnhtbFBLAQItABQABgAIAAAAIQBa9CxbvwAAABUBAAAL&#10;AAAAAAAAAAAAAAAAAB8BAABfcmVscy8ucmVsc1BLAQItABQABgAIAAAAIQCWfQmSxQAAANoAAAAP&#10;AAAAAAAAAAAAAAAAAAcCAABkcnMvZG93bnJldi54bWxQSwUGAAAAAAMAAwC3AAAA+QIAAAAA&#10;" filled="f" strokeweight=".5pt">
                  <v:textbox>
                    <w:txbxContent>
                      <w:tbl>
                        <w:tblPr>
                          <w:tblStyle w:val="TableGrid"/>
                          <w:tblW w:w="10150" w:type="dxa"/>
                          <w:tblInd w:w="-5" w:type="dxa"/>
                          <w:tblLook w:val="04A0" w:firstRow="1" w:lastRow="0" w:firstColumn="1" w:lastColumn="0" w:noHBand="0" w:noVBand="1"/>
                        </w:tblPr>
                        <w:tblGrid>
                          <w:gridCol w:w="1067"/>
                          <w:gridCol w:w="1141"/>
                          <w:gridCol w:w="836"/>
                          <w:gridCol w:w="1542"/>
                          <w:gridCol w:w="1316"/>
                          <w:gridCol w:w="829"/>
                          <w:gridCol w:w="829"/>
                          <w:gridCol w:w="1212"/>
                          <w:gridCol w:w="1378"/>
                        </w:tblGrid>
                        <w:tr w:rsidR="008C6AFA" w:rsidTr="00660880">
                          <w:trPr>
                            <w:trHeight w:val="557"/>
                          </w:trPr>
                          <w:tc>
                            <w:tcPr>
                              <w:tcW w:w="1112" w:type="dxa"/>
                            </w:tcPr>
                            <w:p w:rsidR="008C6AFA" w:rsidRDefault="008C6AFA">
                              <w:r>
                                <w:t>Name</w:t>
                              </w:r>
                            </w:p>
                          </w:tc>
                          <w:tc>
                            <w:tcPr>
                              <w:tcW w:w="1176" w:type="dxa"/>
                            </w:tcPr>
                            <w:p w:rsidR="008C6AFA" w:rsidRDefault="008C6AFA">
                              <w:r>
                                <w:t>Student Number</w:t>
                              </w:r>
                            </w:p>
                          </w:tc>
                          <w:tc>
                            <w:tcPr>
                              <w:tcW w:w="850" w:type="dxa"/>
                            </w:tcPr>
                            <w:p w:rsidR="008C6AFA" w:rsidRDefault="008C6AFA">
                              <w:r>
                                <w:t>Grade</w:t>
                              </w:r>
                            </w:p>
                          </w:tc>
                          <w:tc>
                            <w:tcPr>
                              <w:tcW w:w="1542" w:type="dxa"/>
                            </w:tcPr>
                            <w:p w:rsidR="008C6AFA" w:rsidRDefault="008C6AFA">
                              <w:r>
                                <w:t>Program</w:t>
                              </w:r>
                            </w:p>
                          </w:tc>
                          <w:tc>
                            <w:tcPr>
                              <w:tcW w:w="1316" w:type="dxa"/>
                            </w:tcPr>
                            <w:p w:rsidR="008C6AFA" w:rsidRDefault="008C6AFA">
                              <w:r>
                                <w:t>CPR</w:t>
                              </w:r>
                            </w:p>
                            <w:p w:rsidR="008C6AFA" w:rsidRDefault="008C6AFA">
                              <w:r>
                                <w:t>Certification</w:t>
                              </w:r>
                            </w:p>
                            <w:p w:rsidR="00F03CF5" w:rsidRDefault="00F03CF5">
                              <w:r>
                                <w:t>(Grade 11)</w:t>
                              </w:r>
                            </w:p>
                            <w:p w:rsidR="008C6AFA" w:rsidRDefault="008C6AFA"/>
                          </w:tc>
                          <w:tc>
                            <w:tcPr>
                              <w:tcW w:w="787" w:type="dxa"/>
                            </w:tcPr>
                            <w:p w:rsidR="008C6AFA" w:rsidRDefault="008C6AFA">
                              <w:r>
                                <w:t>ICS</w:t>
                              </w:r>
                              <w:r w:rsidR="00F03CF5">
                                <w:t>4</w:t>
                              </w:r>
                              <w:r>
                                <w:t>U</w:t>
                              </w:r>
                            </w:p>
                            <w:p w:rsidR="00F03CF5" w:rsidRDefault="00F03CF5">
                              <w:r>
                                <w:t>(Grade 12)</w:t>
                              </w:r>
                            </w:p>
                            <w:p w:rsidR="008C6AFA" w:rsidRDefault="008C6AFA"/>
                          </w:tc>
                          <w:tc>
                            <w:tcPr>
                              <w:tcW w:w="743" w:type="dxa"/>
                            </w:tcPr>
                            <w:p w:rsidR="008C6AFA" w:rsidRDefault="008C6AFA">
                              <w:r>
                                <w:t>TMJ-3U</w:t>
                              </w:r>
                            </w:p>
                            <w:p w:rsidR="00F03CF5" w:rsidRDefault="00F03CF5">
                              <w:r>
                                <w:t>(Grade 11)</w:t>
                              </w:r>
                            </w:p>
                          </w:tc>
                          <w:tc>
                            <w:tcPr>
                              <w:tcW w:w="1246" w:type="dxa"/>
                            </w:tcPr>
                            <w:p w:rsidR="008C6AFA" w:rsidRDefault="008C6AFA">
                              <w:r>
                                <w:t>Has Required Courses</w:t>
                              </w:r>
                            </w:p>
                          </w:tc>
                          <w:tc>
                            <w:tcPr>
                              <w:tcW w:w="1378" w:type="dxa"/>
                            </w:tcPr>
                            <w:p w:rsidR="008C6AFA" w:rsidRDefault="008C6AFA">
                              <w:r>
                                <w:t>Has Required certifications</w:t>
                              </w:r>
                            </w:p>
                          </w:tc>
                        </w:tr>
                        <w:tr w:rsidR="008C6AFA" w:rsidTr="00F03CF5">
                          <w:trPr>
                            <w:trHeight w:val="278"/>
                          </w:trPr>
                          <w:tc>
                            <w:tcPr>
                              <w:tcW w:w="1112" w:type="dxa"/>
                            </w:tcPr>
                            <w:p w:rsidR="008C6AFA" w:rsidRDefault="008C6AFA">
                              <w:r>
                                <w:t>Tarj Tandel</w:t>
                              </w:r>
                            </w:p>
                          </w:tc>
                          <w:tc>
                            <w:tcPr>
                              <w:tcW w:w="1176" w:type="dxa"/>
                            </w:tcPr>
                            <w:p w:rsidR="008C6AFA" w:rsidRDefault="008C6AFA">
                              <w:r>
                                <w:t>658125</w:t>
                              </w:r>
                            </w:p>
                          </w:tc>
                          <w:tc>
                            <w:tcPr>
                              <w:tcW w:w="850" w:type="dxa"/>
                            </w:tcPr>
                            <w:p w:rsidR="008C6AFA" w:rsidRDefault="008C6AFA">
                              <w:r>
                                <w:t>11</w:t>
                              </w:r>
                            </w:p>
                          </w:tc>
                          <w:tc>
                            <w:tcPr>
                              <w:tcW w:w="1542" w:type="dxa"/>
                            </w:tcPr>
                            <w:p w:rsidR="008C6AFA" w:rsidRDefault="008C6AFA">
                              <w:r>
                                <w:t>Manufacturing</w:t>
                              </w:r>
                            </w:p>
                          </w:tc>
                          <w:tc>
                            <w:tcPr>
                              <w:tcW w:w="1316" w:type="dxa"/>
                              <w:shd w:val="clear" w:color="auto" w:fill="00B050"/>
                            </w:tcPr>
                            <w:p w:rsidR="008C6AFA" w:rsidRPr="00BB789F" w:rsidRDefault="008C6AFA">
                              <w:pPr>
                                <w:rPr>
                                  <w:color w:val="FF0000"/>
                                  <w:highlight w:val="yellow"/>
                                </w:rPr>
                              </w:pPr>
                            </w:p>
                          </w:tc>
                          <w:tc>
                            <w:tcPr>
                              <w:tcW w:w="787" w:type="dxa"/>
                              <w:shd w:val="clear" w:color="auto" w:fill="FF0000"/>
                            </w:tcPr>
                            <w:p w:rsidR="008C6AFA" w:rsidRDefault="008C6AFA"/>
                          </w:tc>
                          <w:tc>
                            <w:tcPr>
                              <w:tcW w:w="743" w:type="dxa"/>
                              <w:shd w:val="clear" w:color="auto" w:fill="FF0000"/>
                            </w:tcPr>
                            <w:p w:rsidR="008C6AFA" w:rsidRDefault="008C6AFA"/>
                          </w:tc>
                          <w:tc>
                            <w:tcPr>
                              <w:tcW w:w="1246" w:type="dxa"/>
                              <w:shd w:val="clear" w:color="auto" w:fill="FF0000"/>
                            </w:tcPr>
                            <w:p w:rsidR="008C6AFA" w:rsidRDefault="008C6AFA"/>
                          </w:tc>
                          <w:tc>
                            <w:tcPr>
                              <w:tcW w:w="1378" w:type="dxa"/>
                              <w:shd w:val="clear" w:color="auto" w:fill="00B050"/>
                            </w:tcPr>
                            <w:p w:rsidR="008C6AFA" w:rsidRDefault="008C6AFA"/>
                          </w:tc>
                        </w:tr>
                        <w:tr w:rsidR="008C6AFA" w:rsidTr="00660880">
                          <w:trPr>
                            <w:trHeight w:val="139"/>
                          </w:trPr>
                          <w:tc>
                            <w:tcPr>
                              <w:tcW w:w="1112" w:type="dxa"/>
                            </w:tcPr>
                            <w:p w:rsidR="008C6AFA" w:rsidRDefault="008C6AFA">
                              <w:r>
                                <w:t>Daniel Leung</w:t>
                              </w:r>
                            </w:p>
                          </w:tc>
                          <w:tc>
                            <w:tcPr>
                              <w:tcW w:w="1176" w:type="dxa"/>
                            </w:tcPr>
                            <w:p w:rsidR="008C6AFA" w:rsidRDefault="008C6AFA">
                              <w:r>
                                <w:t>542241</w:t>
                              </w:r>
                            </w:p>
                          </w:tc>
                          <w:tc>
                            <w:tcPr>
                              <w:tcW w:w="850" w:type="dxa"/>
                            </w:tcPr>
                            <w:p w:rsidR="008C6AFA" w:rsidRDefault="008C6AFA">
                              <w:r>
                                <w:t>11</w:t>
                              </w:r>
                            </w:p>
                          </w:tc>
                          <w:tc>
                            <w:tcPr>
                              <w:tcW w:w="1542" w:type="dxa"/>
                            </w:tcPr>
                            <w:p w:rsidR="008C6AFA" w:rsidRDefault="008C6AFA">
                              <w:r>
                                <w:t>Manufacturing</w:t>
                              </w:r>
                            </w:p>
                          </w:tc>
                          <w:tc>
                            <w:tcPr>
                              <w:tcW w:w="1316" w:type="dxa"/>
                              <w:shd w:val="clear" w:color="auto" w:fill="FF0000"/>
                            </w:tcPr>
                            <w:p w:rsidR="008C6AFA" w:rsidRDefault="008C6AFA"/>
                          </w:tc>
                          <w:tc>
                            <w:tcPr>
                              <w:tcW w:w="787" w:type="dxa"/>
                              <w:shd w:val="clear" w:color="auto" w:fill="FF0000"/>
                            </w:tcPr>
                            <w:p w:rsidR="008C6AFA" w:rsidRDefault="008C6AFA"/>
                          </w:tc>
                          <w:tc>
                            <w:tcPr>
                              <w:tcW w:w="743" w:type="dxa"/>
                              <w:shd w:val="clear" w:color="auto" w:fill="00B050"/>
                            </w:tcPr>
                            <w:p w:rsidR="008C6AFA" w:rsidRDefault="008C6AFA"/>
                          </w:tc>
                          <w:tc>
                            <w:tcPr>
                              <w:tcW w:w="1246" w:type="dxa"/>
                              <w:shd w:val="clear" w:color="auto" w:fill="00B050"/>
                            </w:tcPr>
                            <w:p w:rsidR="008C6AFA" w:rsidRDefault="008C6AFA"/>
                          </w:tc>
                          <w:tc>
                            <w:tcPr>
                              <w:tcW w:w="1378" w:type="dxa"/>
                              <w:shd w:val="clear" w:color="auto" w:fill="FF0000"/>
                            </w:tcPr>
                            <w:p w:rsidR="008C6AFA" w:rsidRDefault="008C6AFA"/>
                          </w:tc>
                        </w:tr>
                      </w:tbl>
                      <w:p w:rsidR="008C6AFA" w:rsidRDefault="008C6AFA"/>
                    </w:txbxContent>
                  </v:textbox>
                </v:shape>
              </v:group>
            </w:pict>
          </mc:Fallback>
        </mc:AlternateContent>
      </w: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4F3E45" w:rsidP="005D59F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simplePos x="0" y="0"/>
                <wp:positionH relativeFrom="column">
                  <wp:posOffset>5734050</wp:posOffset>
                </wp:positionH>
                <wp:positionV relativeFrom="paragraph">
                  <wp:posOffset>192405</wp:posOffset>
                </wp:positionV>
                <wp:extent cx="476250" cy="219075"/>
                <wp:effectExtent l="0" t="0" r="19050" b="28575"/>
                <wp:wrapNone/>
                <wp:docPr id="201" name="Text Box 201"/>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lt1"/>
                        </a:solidFill>
                        <a:ln w="6350">
                          <a:solidFill>
                            <a:prstClr val="black"/>
                          </a:solidFill>
                        </a:ln>
                      </wps:spPr>
                      <wps:txbx>
                        <w:txbxContent>
                          <w:p w:rsidR="004F3E45" w:rsidRPr="004F3E45" w:rsidRDefault="004F3E45">
                            <w:pPr>
                              <w:rPr>
                                <w:sz w:val="14"/>
                              </w:rPr>
                            </w:pPr>
                            <w:r w:rsidRPr="004F3E45">
                              <w:rPr>
                                <w:sz w:val="14"/>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1" o:spid="_x0000_s1062" type="#_x0000_t202" style="position:absolute;margin-left:451.5pt;margin-top:15.15pt;width:37.5pt;height:17.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LTAIAAKwEAAAOAAAAZHJzL2Uyb0RvYy54bWysVN9v2jAQfp+0/8Hy+xpglLaIULFWTJOq&#10;thJMfTaOU6I5Ps82JN1fv89OoKzd07QX53758913d5ldt7Vme+V8RSbnw7MBZ8pIKirznPPv6+Wn&#10;S858EKYQmozK+Yvy/Hr+8cOssVM1oi3pQjkGEOOnjc35NgQ7zTIvt6oW/oysMnCW5GoRoLrnrHCi&#10;AXqts9FgMMkacoV1JJX3sN52Tj5P+GWpZHgoS68C0zlHbiGdLp2beGbzmZg+O2G3lezTEP+QRS0q&#10;g0ePULciCLZz1TuoupKOPJXhTFKdUVlWUqUaUM1w8Kaa1VZYlWoBOd4eafL/D1be7x8dq4qc433O&#10;jKjRpLVqA/tCLYs2MNRYP0XgyiI0tHCg0we7hzEW3paujl+UxOAH1y9HfiOchHF8MRmdwyPhGg2v&#10;BhfnESV7vWydD18V1SwKOXdoX2JV7O986EIPIfEtT7oqlpXWSYkjo260Y3uBZuuQUgT4H1HasCbn&#10;k89I4x1ChD7e32ghf/TpnSAATxvkHCnpSo9SaDdtT+KBlw0VL6DLUTdy3splBfw74cOjcJgx8IC9&#10;CQ84Sk1IinqJsy25X3+zx3i0Hl7OGsxszv3PnXCKM/3NYCiuhuNxHPKkjM8vRlDcqWdz6jG7+obA&#10;FNqO7JIY44M+iKWj+gnrtYivwiWMxNs5DwfxJnSbhPWUarFIQRhrK8KdWVkZoSPJkdd1+ySc7fsa&#10;MBD3dJhuMX3T3i423jS02AUqq9T7SHTHas8/ViJNT7++cedO9RT1+pOZ/wYAAP//AwBQSwMEFAAG&#10;AAgAAAAhADxYCuPcAAAACQEAAA8AAABkcnMvZG93bnJldi54bWxMj8FOwzAQRO9I/IO1SNyoDUHF&#10;CXEqQIULJwrivI1d2yJeR7Gbhr/HnOA4O6PZN+1mCQObzZR8JAXXKwHMUB+1J6vg4/35SgJLGUnj&#10;EMko+DYJNt35WYuNjid6M/MuW1ZKKDWowOU8Npyn3pmAaRVHQ8U7xClgLnKyXE94KuVh4DdCrHlA&#10;T+WDw9E8OdN/7Y5BwfbR1raXOLmt1N7Py+fh1b4odXmxPNwDy2bJf2H4xS/o0BWmfTySTmxQUIuq&#10;bMkKKlEBK4H6TpbDXsH6VgLvWv5/QfcDAAD//wMAUEsBAi0AFAAGAAgAAAAhALaDOJL+AAAA4QEA&#10;ABMAAAAAAAAAAAAAAAAAAAAAAFtDb250ZW50X1R5cGVzXS54bWxQSwECLQAUAAYACAAAACEAOP0h&#10;/9YAAACUAQAACwAAAAAAAAAAAAAAAAAvAQAAX3JlbHMvLnJlbHNQSwECLQAUAAYACAAAACEAjb3P&#10;i0wCAACsBAAADgAAAAAAAAAAAAAAAAAuAgAAZHJzL2Uyb0RvYy54bWxQSwECLQAUAAYACAAAACEA&#10;PFgK49wAAAAJAQAADwAAAAAAAAAAAAAAAACmBAAAZHJzL2Rvd25yZXYueG1sUEsFBgAAAAAEAAQA&#10;8wAAAK8FAAAAAA==&#10;" fillcolor="white [3201]" strokeweight=".5pt">
                <v:textbox>
                  <w:txbxContent>
                    <w:p w:rsidR="004F3E45" w:rsidRPr="004F3E45" w:rsidRDefault="004F3E45">
                      <w:pPr>
                        <w:rPr>
                          <w:sz w:val="14"/>
                        </w:rPr>
                      </w:pPr>
                      <w:r w:rsidRPr="004F3E45">
                        <w:rPr>
                          <w:sz w:val="14"/>
                        </w:rPr>
                        <w:t>SEARCH</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simplePos x="0" y="0"/>
                <wp:positionH relativeFrom="column">
                  <wp:posOffset>5724525</wp:posOffset>
                </wp:positionH>
                <wp:positionV relativeFrom="paragraph">
                  <wp:posOffset>211455</wp:posOffset>
                </wp:positionV>
                <wp:extent cx="485775" cy="180975"/>
                <wp:effectExtent l="0" t="0" r="28575" b="28575"/>
                <wp:wrapNone/>
                <wp:docPr id="200" name="Rectangle 200"/>
                <wp:cNvGraphicFramePr/>
                <a:graphic xmlns:a="http://schemas.openxmlformats.org/drawingml/2006/main">
                  <a:graphicData uri="http://schemas.microsoft.com/office/word/2010/wordprocessingShape">
                    <wps:wsp>
                      <wps:cNvSpPr/>
                      <wps:spPr>
                        <a:xfrm>
                          <a:off x="0" y="0"/>
                          <a:ext cx="485775"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A44D9E" id="Rectangle 200" o:spid="_x0000_s1026" style="position:absolute;margin-left:450.75pt;margin-top:16.65pt;width:38.25pt;height:14.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PfEdAIAADwFAAAOAAAAZHJzL2Uyb0RvYy54bWysVE1v2zAMvQ/YfxB0X+0EydoGdYqgRYcB&#10;RVv0Az2rshQbkESNUuJkv36U7LhFW+wwzAeZEslH8onU2fnOGrZVGFpwFZ8clZwpJ6Fu3briT49X&#10;3044C1G4WhhwquJ7Ffj58uuXs84v1BQaMLVCRiAuLDpf8SZGvyiKIBtlRTgCrxwpNaAVkba4LmoU&#10;HaFbU0zL8nvRAdYeQaoQ6PSyV/JlxtdayXirdVCRmYpTbjGvmNeXtBbLM7FYo/BNK4c0xD9kYUXr&#10;KOgIdSmiYBtsP0DZViIE0PFIgi1A61aqXANVMynfVfPQCK9yLURO8CNN4f/BypvtHbK2rjixyZkT&#10;li7pnmgTbm0US4dEUefDgiwf/B0Ou0Biqnen0aY/VcJ2mdb9SKvaRSbpcHYyPz6ecyZJNTkpT0km&#10;lOLV2WOIPxRYloSKI4XPZIrtdYi96cGE/FIyffgsxb1RKQPj7pWmSijgNHvnHlIXBtlW0O0LKZWL&#10;k17ViFr1x/OSviGf0SNnlwETsm6NGbEHgNSfH7H7XAf75KpyC47O5d8S651HjxwZXBydbesAPwMw&#10;VNUQubc/kNRTk1h6gXpP94zQD0Dw8qolrq9FiHcCqePp7mmK4y0t2kBXcRgkzhrA35+dJ3tqRNJy&#10;1tEEVTz82ghUnJmfjlr0dDKbpZHLm9n8eEobfKt5eatxG3sBdE0Tei+8zGKyj+YgagT7TMO+SlFJ&#10;JZyk2BWXEQ+bi9hPNj0XUq1W2YzGzIt47R68TOCJ1dRLj7tngX5ouEidegOHaROLd33X2yZPB6tN&#10;BN3mpnzldeCbRjQ3zvCcpDfg7T5bvT56yz8AAAD//wMAUEsDBBQABgAIAAAAIQBn3RmO3QAAAAkB&#10;AAAPAAAAZHJzL2Rvd25yZXYueG1sTI9BTsMwEEX3SNzBmkrsqBMi2jTEqVAlNkgsWjjANB7itLEd&#10;xU6T3J5hBcvRPP3/frmfbSduNITWOwXpOgFBrva6dY2Cr8+3xxxEiOg0dt6RgoUC7Kv7uxIL7Sd3&#10;pNspNoJDXChQgYmxL6QMtSGLYe17cvz79oPFyOfQSD3gxOG2k09JspEWW8cNBns6GKqvp9FyCdJx&#10;SbfT4fph5veWuuVC46LUw2p+fQERaY5/MPzqszpU7HT2o9NBdAp2SfrMqIIsy0AwsNvmPO6sYJPm&#10;IKtS/l9Q/QAAAP//AwBQSwECLQAUAAYACAAAACEAtoM4kv4AAADhAQAAEwAAAAAAAAAAAAAAAAAA&#10;AAAAW0NvbnRlbnRfVHlwZXNdLnhtbFBLAQItABQABgAIAAAAIQA4/SH/1gAAAJQBAAALAAAAAAAA&#10;AAAAAAAAAC8BAABfcmVscy8ucmVsc1BLAQItABQABgAIAAAAIQBohPfEdAIAADwFAAAOAAAAAAAA&#10;AAAAAAAAAC4CAABkcnMvZTJvRG9jLnhtbFBLAQItABQABgAIAAAAIQBn3RmO3QAAAAkBAAAPAAAA&#10;AAAAAAAAAAAAAM4EAABkcnMvZG93bnJldi54bWxQSwUGAAAAAAQABADzAAAA2AU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simplePos x="0" y="0"/>
                <wp:positionH relativeFrom="column">
                  <wp:posOffset>-190500</wp:posOffset>
                </wp:positionH>
                <wp:positionV relativeFrom="paragraph">
                  <wp:posOffset>220980</wp:posOffset>
                </wp:positionV>
                <wp:extent cx="5867400" cy="171450"/>
                <wp:effectExtent l="0" t="0" r="19050" b="19050"/>
                <wp:wrapNone/>
                <wp:docPr id="197" name="Rectangle 197"/>
                <wp:cNvGraphicFramePr/>
                <a:graphic xmlns:a="http://schemas.openxmlformats.org/drawingml/2006/main">
                  <a:graphicData uri="http://schemas.microsoft.com/office/word/2010/wordprocessingShape">
                    <wps:wsp>
                      <wps:cNvSpPr/>
                      <wps:spPr>
                        <a:xfrm>
                          <a:off x="0" y="0"/>
                          <a:ext cx="5867400" cy="171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A5697E" id="Rectangle 197" o:spid="_x0000_s1026" style="position:absolute;margin-left:-15pt;margin-top:17.4pt;width:462pt;height:13.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WN2mQIAALAFAAAOAAAAZHJzL2Uyb0RvYy54bWysVN9PGzEMfp+0/yHK+7i7qqVQcUUViGkS&#10;AgRMPKe5pBcpF2dJ2mv318/J/SgwtEnT+pDGsf3Z/s72xeW+0WQnnFdgSlqc5JQIw6FSZlPS7883&#10;X84o8YGZimkwoqQH4enl8vOni9YuxARq0JVwBEGMX7S2pHUIdpFlnteiYf4ErDColOAaFlB0m6xy&#10;rEX0RmeTPD/NWnCVdcCF9/h63SnpMuFLKXi4l9KLQHRJMbeQTpfOdTyz5QVbbByzteJ9GuwfsmiY&#10;Mhh0hLpmgZGtU79BNYo78CDDCYcmAykVF6kGrKbI31XzVDMrUi1IjrcjTf7/wfK73YMjqsJvdz6n&#10;xLAGP9Ij0sbMRgsSH5Gi1voFWj7ZB9dLHq+x3r10TfzHSsg+0XoYaRX7QDg+zs5O59Mc2eeoK+bF&#10;dJZ4z47e1vnwVUBD4qWkDuMnNtnu1geMiKaDSQzmQavqRmmdhNgq4ko7smP4kdebImaMHm+stPmb&#10;Y9h/4Igw0TOLBHQlp1s4aBHxtHkUEtnDIicp4dS3x2QY58KEolPVrBJdjrMcf0OWQ/op5wQYkSVW&#10;N2L3AINlBzJgd8X29tFVpLYfnfM/JdY5jx4pMpgwOjfKgPsIQGNVfeTOfiCpoyaytIbqgL3loBs6&#10;b/mNws97y3x4YA6nDDsCN0e4x0NqaEsK/Y2SGtzPj96jPTY/ailpcWpL6n9smROU6G8Gx+K8mE7j&#10;mCdhOptPUHCvNevXGrNtrgB7psAdZXm6Rvugh6t00LzgglnFqKhihmPskvLgBuEqdNsEVxQXq1Uy&#10;w9G2LNyaJ8sjeGQ1tu/z/oU52/d4wOm4g2HC2eJdq3e20dPAahtAqjQHR157vnEtpMbpV1jcO6/l&#10;ZHVctMtfAAAA//8DAFBLAwQUAAYACAAAACEAnaF7S94AAAAJAQAADwAAAGRycy9kb3ducmV2Lnht&#10;bEyPy07DQAxF90j8w8hI7NpJHwohxKl4CFDZ0RbW04xJIjKeKDNtA1+PWcHS9tX1OcVqdJ060hBa&#10;zwizaQKKuPK25Rpht32cZKBCNGxN55kQvijAqjw/K0xu/Ylf6biJtZISDrlBaGLsc61D1ZAzYep7&#10;Yrl9+MGZKONQazuYk5S7Ts+TJNXOtCwfGtPTfUPV5+bgENwL3/Vvz4lx83T9HVz1dPXQviNeXoy3&#10;N6AijfEvDL/4gg6lMO39gW1QHcJkkYhLRFgsRUEC2fVSFnuEdJaBLgv936D8AQAA//8DAFBLAQIt&#10;ABQABgAIAAAAIQC2gziS/gAAAOEBAAATAAAAAAAAAAAAAAAAAAAAAABbQ29udGVudF9UeXBlc10u&#10;eG1sUEsBAi0AFAAGAAgAAAAhADj9If/WAAAAlAEAAAsAAAAAAAAAAAAAAAAALwEAAF9yZWxzLy5y&#10;ZWxzUEsBAi0AFAAGAAgAAAAhABUBY3aZAgAAsAUAAA4AAAAAAAAAAAAAAAAALgIAAGRycy9lMm9E&#10;b2MueG1sUEsBAi0AFAAGAAgAAAAhAJ2he0veAAAACQEAAA8AAAAAAAAAAAAAAAAA8wQAAGRycy9k&#10;b3ducmV2LnhtbFBLBQYAAAAABAAEAPMAAAD+BQAAAAA=&#10;" fillcolor="white [3212]" strokecolor="black [3213]" strokeweight="1pt"/>
            </w:pict>
          </mc:Fallback>
        </mc:AlternateContent>
      </w: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680A70" w:rsidP="005D59F5">
      <w:pPr>
        <w:rPr>
          <w:rFonts w:ascii="Times New Roman" w:hAnsi="Times New Roman" w:cs="Times New Roman"/>
          <w:sz w:val="24"/>
          <w:szCs w:val="24"/>
        </w:rPr>
      </w:pPr>
      <w:r>
        <w:rPr>
          <w:rFonts w:ascii="Times New Roman" w:hAnsi="Times New Roman" w:cs="Times New Roman"/>
          <w:sz w:val="24"/>
          <w:szCs w:val="24"/>
        </w:rPr>
        <w:t>The main page will be a table with a navigation bar at the top. The navigation bar will have an array of buttons with different functionalities. The add button will add a new student and redirect the teacher to a page where the teacher can then set the different values for the columns. The Remove button will redirect the teacher to a page where the teacher can then remove students based on there student number. The update button will redirect the teach</w:t>
      </w:r>
      <w:r w:rsidR="007138E8">
        <w:rPr>
          <w:rFonts w:ascii="Times New Roman" w:hAnsi="Times New Roman" w:cs="Times New Roman"/>
          <w:sz w:val="24"/>
          <w:szCs w:val="24"/>
        </w:rPr>
        <w:t xml:space="preserve">er to a page where they can select a </w:t>
      </w:r>
      <w:proofErr w:type="gramStart"/>
      <w:r w:rsidR="007138E8">
        <w:rPr>
          <w:rFonts w:ascii="Times New Roman" w:hAnsi="Times New Roman" w:cs="Times New Roman"/>
          <w:sz w:val="24"/>
          <w:szCs w:val="24"/>
        </w:rPr>
        <w:t>students</w:t>
      </w:r>
      <w:proofErr w:type="gramEnd"/>
      <w:r w:rsidR="007138E8">
        <w:rPr>
          <w:rFonts w:ascii="Times New Roman" w:hAnsi="Times New Roman" w:cs="Times New Roman"/>
          <w:sz w:val="24"/>
          <w:szCs w:val="24"/>
        </w:rPr>
        <w:t xml:space="preserve"> student number and it will display their data so the teacher can alter that data.</w:t>
      </w:r>
      <w:r w:rsidR="00D32C78">
        <w:rPr>
          <w:rFonts w:ascii="Times New Roman" w:hAnsi="Times New Roman" w:cs="Times New Roman"/>
          <w:sz w:val="24"/>
          <w:szCs w:val="24"/>
        </w:rPr>
        <w:t xml:space="preserve"> The add column button will redirect the teacher to a page where they can then select what the name of the column shall be and what type (Number, Color </w:t>
      </w:r>
      <w:proofErr w:type="gramStart"/>
      <w:r w:rsidR="00D32C78">
        <w:rPr>
          <w:rFonts w:ascii="Times New Roman" w:hAnsi="Times New Roman" w:cs="Times New Roman"/>
          <w:sz w:val="24"/>
          <w:szCs w:val="24"/>
        </w:rPr>
        <w:t>Coded(</w:t>
      </w:r>
      <w:proofErr w:type="gramEnd"/>
      <w:r w:rsidR="00D32C78">
        <w:rPr>
          <w:rFonts w:ascii="Times New Roman" w:hAnsi="Times New Roman" w:cs="Times New Roman"/>
          <w:sz w:val="24"/>
          <w:szCs w:val="24"/>
        </w:rPr>
        <w:t>Green for yes. Red for no)).</w:t>
      </w:r>
      <w:r w:rsidR="00F03CF5">
        <w:rPr>
          <w:rFonts w:ascii="Times New Roman" w:hAnsi="Times New Roman" w:cs="Times New Roman"/>
          <w:sz w:val="24"/>
          <w:szCs w:val="24"/>
        </w:rPr>
        <w:t xml:space="preserve"> This page will also have many other fields based on what the specifications are needed by the teacher for example what grade should this course be</w:t>
      </w:r>
      <w:r w:rsidR="00FE4B83">
        <w:rPr>
          <w:rFonts w:ascii="Times New Roman" w:hAnsi="Times New Roman" w:cs="Times New Roman"/>
          <w:sz w:val="24"/>
          <w:szCs w:val="24"/>
        </w:rPr>
        <w:t xml:space="preserve"> required for, is this course optional, is it optional but is part of a group of courses where one is required</w:t>
      </w:r>
      <w:r w:rsidR="00520A7B">
        <w:rPr>
          <w:rFonts w:ascii="Times New Roman" w:hAnsi="Times New Roman" w:cs="Times New Roman"/>
          <w:sz w:val="24"/>
          <w:szCs w:val="24"/>
        </w:rPr>
        <w:t>, for this a table with the list of groups may be required</w:t>
      </w:r>
      <w:r w:rsidR="00F03CF5">
        <w:rPr>
          <w:rFonts w:ascii="Times New Roman" w:hAnsi="Times New Roman" w:cs="Times New Roman"/>
          <w:sz w:val="24"/>
          <w:szCs w:val="24"/>
        </w:rPr>
        <w:t xml:space="preserve">. </w:t>
      </w:r>
      <w:r w:rsidR="008B1917">
        <w:rPr>
          <w:rFonts w:ascii="Times New Roman" w:hAnsi="Times New Roman" w:cs="Times New Roman"/>
          <w:sz w:val="24"/>
          <w:szCs w:val="24"/>
        </w:rPr>
        <w:t>The add column function exists so new certifications can be created</w:t>
      </w:r>
      <w:r w:rsidR="00AB4CCD">
        <w:rPr>
          <w:rFonts w:ascii="Times New Roman" w:hAnsi="Times New Roman" w:cs="Times New Roman"/>
          <w:sz w:val="24"/>
          <w:szCs w:val="24"/>
        </w:rPr>
        <w:t xml:space="preserve"> or required courses</w:t>
      </w:r>
      <w:r w:rsidR="008B1917">
        <w:rPr>
          <w:rFonts w:ascii="Times New Roman" w:hAnsi="Times New Roman" w:cs="Times New Roman"/>
          <w:sz w:val="24"/>
          <w:szCs w:val="24"/>
        </w:rPr>
        <w:t>.</w:t>
      </w:r>
      <w:r w:rsidR="00F60D8C">
        <w:rPr>
          <w:rFonts w:ascii="Times New Roman" w:hAnsi="Times New Roman" w:cs="Times New Roman"/>
          <w:sz w:val="24"/>
          <w:szCs w:val="24"/>
        </w:rPr>
        <w:t xml:space="preserve">  The remove column button exists so the teacher will be redirect and can remove columns or certain certifications.</w:t>
      </w:r>
      <w:r w:rsidR="003A1F0D">
        <w:rPr>
          <w:rFonts w:ascii="Times New Roman" w:hAnsi="Times New Roman" w:cs="Times New Roman"/>
          <w:sz w:val="24"/>
          <w:szCs w:val="24"/>
        </w:rPr>
        <w:t xml:space="preserve"> The new year button redirects the teacher to a separate page where they can then select based on a check mark if a person is staying in the SHSM program (Staying for one more semester of grade 13) and then given a final confirm button. If that button is </w:t>
      </w:r>
      <w:proofErr w:type="gramStart"/>
      <w:r w:rsidR="003A1F0D">
        <w:rPr>
          <w:rFonts w:ascii="Times New Roman" w:hAnsi="Times New Roman" w:cs="Times New Roman"/>
          <w:sz w:val="24"/>
          <w:szCs w:val="24"/>
        </w:rPr>
        <w:t>pressed</w:t>
      </w:r>
      <w:proofErr w:type="gramEnd"/>
      <w:r w:rsidR="003A1F0D">
        <w:rPr>
          <w:rFonts w:ascii="Times New Roman" w:hAnsi="Times New Roman" w:cs="Times New Roman"/>
          <w:sz w:val="24"/>
          <w:szCs w:val="24"/>
        </w:rPr>
        <w:t xml:space="preserve"> then the year for all the students is incremented and if those that were not selected in the previous screen are above grade 12 they are removed from the list.</w:t>
      </w:r>
      <w:r w:rsidR="00306314">
        <w:rPr>
          <w:rFonts w:ascii="Times New Roman" w:hAnsi="Times New Roman" w:cs="Times New Roman"/>
          <w:sz w:val="24"/>
          <w:szCs w:val="24"/>
        </w:rPr>
        <w:t xml:space="preserve"> </w:t>
      </w:r>
      <w:r w:rsidR="004F3E45">
        <w:rPr>
          <w:rFonts w:ascii="Times New Roman" w:hAnsi="Times New Roman" w:cs="Times New Roman"/>
          <w:sz w:val="24"/>
          <w:szCs w:val="24"/>
        </w:rPr>
        <w:t>There is also a search box so if the teacher does not wish to find a student by sorting the columns or by searching through the list they can rather input in a name to search for the student.</w:t>
      </w:r>
    </w:p>
    <w:p w:rsidR="00306314" w:rsidRDefault="00306314" w:rsidP="005D59F5">
      <w:pPr>
        <w:rPr>
          <w:rFonts w:ascii="Times New Roman" w:hAnsi="Times New Roman" w:cs="Times New Roman"/>
          <w:sz w:val="24"/>
          <w:szCs w:val="24"/>
        </w:rPr>
      </w:pPr>
      <w:r>
        <w:rPr>
          <w:rFonts w:ascii="Times New Roman" w:hAnsi="Times New Roman" w:cs="Times New Roman"/>
          <w:sz w:val="24"/>
          <w:szCs w:val="24"/>
        </w:rPr>
        <w:t>The table will contain multiple columns, including name, grade, student number and program. The extra columns will make up the certifications and courses required.</w:t>
      </w:r>
      <w:r w:rsidR="00A85305">
        <w:rPr>
          <w:rFonts w:ascii="Times New Roman" w:hAnsi="Times New Roman" w:cs="Times New Roman"/>
          <w:sz w:val="24"/>
          <w:szCs w:val="24"/>
        </w:rPr>
        <w:t xml:space="preserve"> At the end it will show a box that </w:t>
      </w:r>
      <w:proofErr w:type="gramStart"/>
      <w:r w:rsidR="00A85305">
        <w:rPr>
          <w:rFonts w:ascii="Times New Roman" w:hAnsi="Times New Roman" w:cs="Times New Roman"/>
          <w:sz w:val="24"/>
          <w:szCs w:val="24"/>
        </w:rPr>
        <w:t>says</w:t>
      </w:r>
      <w:proofErr w:type="gramEnd"/>
      <w:r w:rsidR="00A85305">
        <w:rPr>
          <w:rFonts w:ascii="Times New Roman" w:hAnsi="Times New Roman" w:cs="Times New Roman"/>
          <w:sz w:val="24"/>
          <w:szCs w:val="24"/>
        </w:rPr>
        <w:t xml:space="preserve"> “Has Required Certifications” and “Has Required Courses”.</w:t>
      </w:r>
      <w:r w:rsidR="00D73B31">
        <w:rPr>
          <w:rFonts w:ascii="Times New Roman" w:hAnsi="Times New Roman" w:cs="Times New Roman"/>
          <w:sz w:val="24"/>
          <w:szCs w:val="24"/>
        </w:rPr>
        <w:t xml:space="preserve"> These will alternate as red or green based on whether the student </w:t>
      </w:r>
      <w:r w:rsidR="00F03CF5">
        <w:rPr>
          <w:rFonts w:ascii="Times New Roman" w:hAnsi="Times New Roman" w:cs="Times New Roman"/>
          <w:sz w:val="24"/>
          <w:szCs w:val="24"/>
        </w:rPr>
        <w:t>is on track to meet the requirements for the SHSM program</w:t>
      </w:r>
      <w:r w:rsidR="00D73B31">
        <w:rPr>
          <w:rFonts w:ascii="Times New Roman" w:hAnsi="Times New Roman" w:cs="Times New Roman"/>
          <w:sz w:val="24"/>
          <w:szCs w:val="24"/>
        </w:rPr>
        <w:t>.</w:t>
      </w:r>
      <w:r w:rsidR="00520A7B">
        <w:rPr>
          <w:rFonts w:ascii="Times New Roman" w:hAnsi="Times New Roman" w:cs="Times New Roman"/>
          <w:sz w:val="24"/>
          <w:szCs w:val="24"/>
        </w:rPr>
        <w:t xml:space="preserve"> Much of the certifications and all the courses will be represented in the table as red or green where red represent incomplete and green represents complete.</w:t>
      </w:r>
      <w:r w:rsidR="00B40EAD">
        <w:rPr>
          <w:rFonts w:ascii="Times New Roman" w:hAnsi="Times New Roman" w:cs="Times New Roman"/>
          <w:sz w:val="24"/>
          <w:szCs w:val="24"/>
        </w:rPr>
        <w:t xml:space="preserve"> These columns can be sorted by pressing the header</w:t>
      </w:r>
      <w:r w:rsidR="00BC1A70">
        <w:rPr>
          <w:rFonts w:ascii="Times New Roman" w:hAnsi="Times New Roman" w:cs="Times New Roman"/>
          <w:sz w:val="24"/>
          <w:szCs w:val="24"/>
        </w:rPr>
        <w:t xml:space="preserve"> of the column</w:t>
      </w:r>
      <w:r w:rsidR="00B40EAD">
        <w:rPr>
          <w:rFonts w:ascii="Times New Roman" w:hAnsi="Times New Roman" w:cs="Times New Roman"/>
          <w:sz w:val="24"/>
          <w:szCs w:val="24"/>
        </w:rPr>
        <w:t xml:space="preserve"> and it will sort them based on the column.</w:t>
      </w:r>
    </w:p>
    <w:p w:rsidR="00DF6B6E" w:rsidRDefault="00DF6B6E" w:rsidP="005D59F5">
      <w:pPr>
        <w:rPr>
          <w:rFonts w:ascii="Times New Roman" w:hAnsi="Times New Roman" w:cs="Times New Roman"/>
          <w:sz w:val="24"/>
          <w:szCs w:val="24"/>
        </w:rPr>
      </w:pPr>
      <w:r>
        <w:rPr>
          <w:rFonts w:ascii="Times New Roman" w:hAnsi="Times New Roman" w:cs="Times New Roman"/>
          <w:sz w:val="24"/>
          <w:szCs w:val="24"/>
        </w:rPr>
        <w:t xml:space="preserve">The tables will appear based on </w:t>
      </w:r>
      <w:r w:rsidR="00D624F1">
        <w:rPr>
          <w:rFonts w:ascii="Times New Roman" w:hAnsi="Times New Roman" w:cs="Times New Roman"/>
          <w:sz w:val="24"/>
          <w:szCs w:val="24"/>
        </w:rPr>
        <w:t xml:space="preserve">the permissions of each teacher. If a teacher is manufacturing they will see the manufacturing table. If the teacher is an </w:t>
      </w:r>
      <w:proofErr w:type="gramStart"/>
      <w:r w:rsidR="00D624F1">
        <w:rPr>
          <w:rFonts w:ascii="Times New Roman" w:hAnsi="Times New Roman" w:cs="Times New Roman"/>
          <w:sz w:val="24"/>
          <w:szCs w:val="24"/>
        </w:rPr>
        <w:t>administrator</w:t>
      </w:r>
      <w:proofErr w:type="gramEnd"/>
      <w:r w:rsidR="00D624F1">
        <w:rPr>
          <w:rFonts w:ascii="Times New Roman" w:hAnsi="Times New Roman" w:cs="Times New Roman"/>
          <w:sz w:val="24"/>
          <w:szCs w:val="24"/>
        </w:rPr>
        <w:t xml:space="preserve"> then they will see the first table on top and each corresponding table below it</w:t>
      </w:r>
      <w:r w:rsidR="00B1439D">
        <w:rPr>
          <w:rFonts w:ascii="Times New Roman" w:hAnsi="Times New Roman" w:cs="Times New Roman"/>
          <w:sz w:val="24"/>
          <w:szCs w:val="24"/>
        </w:rPr>
        <w:t>.</w:t>
      </w:r>
    </w:p>
    <w:p w:rsidR="0088177D" w:rsidRDefault="0088177D" w:rsidP="0088177D">
      <w:pPr>
        <w:pStyle w:val="Subtitle"/>
      </w:pPr>
      <w:r>
        <w:t>Future Ideas</w:t>
      </w:r>
    </w:p>
    <w:p w:rsidR="0088177D" w:rsidRDefault="0088177D" w:rsidP="005D59F5">
      <w:pPr>
        <w:rPr>
          <w:rFonts w:ascii="Times New Roman" w:hAnsi="Times New Roman" w:cs="Times New Roman"/>
          <w:sz w:val="24"/>
          <w:szCs w:val="24"/>
        </w:rPr>
      </w:pPr>
      <w:r>
        <w:rPr>
          <w:rFonts w:ascii="Times New Roman" w:hAnsi="Times New Roman" w:cs="Times New Roman"/>
          <w:sz w:val="24"/>
          <w:szCs w:val="24"/>
        </w:rPr>
        <w:t>There may be an option to implement new programs as well. This is a very advanced feature but if the program is built right it may be possible.</w:t>
      </w:r>
      <w:r w:rsidR="00D6187D">
        <w:rPr>
          <w:rFonts w:ascii="Times New Roman" w:hAnsi="Times New Roman" w:cs="Times New Roman"/>
          <w:sz w:val="24"/>
          <w:szCs w:val="24"/>
        </w:rPr>
        <w:t xml:space="preserve"> </w:t>
      </w:r>
      <w:r w:rsidR="00583691">
        <w:rPr>
          <w:rFonts w:ascii="Times New Roman" w:hAnsi="Times New Roman" w:cs="Times New Roman"/>
          <w:sz w:val="24"/>
          <w:szCs w:val="24"/>
        </w:rPr>
        <w:t xml:space="preserve">A potential idea would be too </w:t>
      </w:r>
      <w:proofErr w:type="gramStart"/>
      <w:r w:rsidR="00583691">
        <w:rPr>
          <w:rFonts w:ascii="Times New Roman" w:hAnsi="Times New Roman" w:cs="Times New Roman"/>
          <w:sz w:val="24"/>
          <w:szCs w:val="24"/>
        </w:rPr>
        <w:t>have</w:t>
      </w:r>
      <w:proofErr w:type="gramEnd"/>
      <w:r w:rsidR="00583691">
        <w:rPr>
          <w:rFonts w:ascii="Times New Roman" w:hAnsi="Times New Roman" w:cs="Times New Roman"/>
          <w:sz w:val="24"/>
          <w:szCs w:val="24"/>
        </w:rPr>
        <w:t xml:space="preserve"> a button which when pressed redirects the teacher to a site where they can then fill out in</w:t>
      </w:r>
      <w:r w:rsidR="004D3D37">
        <w:rPr>
          <w:rFonts w:ascii="Times New Roman" w:hAnsi="Times New Roman" w:cs="Times New Roman"/>
          <w:sz w:val="24"/>
          <w:szCs w:val="24"/>
        </w:rPr>
        <w:t>formation to create a new table for a new program.</w:t>
      </w:r>
      <w:r w:rsidR="00860975">
        <w:rPr>
          <w:rFonts w:ascii="Times New Roman" w:hAnsi="Times New Roman" w:cs="Times New Roman"/>
          <w:sz w:val="24"/>
          <w:szCs w:val="24"/>
        </w:rPr>
        <w:t xml:space="preserve"> Due to the ability to create new columns with the tables it should be simpler for a user to create a table rather then to delve into the code and phpMyAdmin.</w:t>
      </w:r>
      <w:r w:rsidR="0033497C">
        <w:rPr>
          <w:rFonts w:ascii="Times New Roman" w:hAnsi="Times New Roman" w:cs="Times New Roman"/>
          <w:sz w:val="24"/>
          <w:szCs w:val="24"/>
        </w:rPr>
        <w:t xml:space="preserve"> The issue however is that whenever a new table is created a new set of teachers also </w:t>
      </w:r>
      <w:proofErr w:type="gramStart"/>
      <w:r w:rsidR="0033497C">
        <w:rPr>
          <w:rFonts w:ascii="Times New Roman" w:hAnsi="Times New Roman" w:cs="Times New Roman"/>
          <w:sz w:val="24"/>
          <w:szCs w:val="24"/>
        </w:rPr>
        <w:t>has to</w:t>
      </w:r>
      <w:proofErr w:type="gramEnd"/>
      <w:r w:rsidR="0033497C">
        <w:rPr>
          <w:rFonts w:ascii="Times New Roman" w:hAnsi="Times New Roman" w:cs="Times New Roman"/>
          <w:sz w:val="24"/>
          <w:szCs w:val="24"/>
        </w:rPr>
        <w:t xml:space="preserve"> be implemented</w:t>
      </w:r>
      <w:r w:rsidR="00A2107F">
        <w:rPr>
          <w:rFonts w:ascii="Times New Roman" w:hAnsi="Times New Roman" w:cs="Times New Roman"/>
          <w:sz w:val="24"/>
          <w:szCs w:val="24"/>
        </w:rPr>
        <w:t xml:space="preserve"> so they will have new permissions.</w:t>
      </w:r>
      <w:r w:rsidR="006419CF">
        <w:rPr>
          <w:rFonts w:ascii="Times New Roman" w:hAnsi="Times New Roman" w:cs="Times New Roman"/>
          <w:sz w:val="24"/>
          <w:szCs w:val="24"/>
        </w:rPr>
        <w:t xml:space="preserve"> If this feature is implemented it may be simpler </w:t>
      </w:r>
      <w:r w:rsidR="006419CF">
        <w:rPr>
          <w:rFonts w:ascii="Times New Roman" w:hAnsi="Times New Roman" w:cs="Times New Roman"/>
          <w:sz w:val="24"/>
          <w:szCs w:val="24"/>
        </w:rPr>
        <w:lastRenderedPageBreak/>
        <w:t xml:space="preserve">if either the permissions system was </w:t>
      </w:r>
      <w:proofErr w:type="gramStart"/>
      <w:r w:rsidR="006419CF">
        <w:rPr>
          <w:rFonts w:ascii="Times New Roman" w:hAnsi="Times New Roman" w:cs="Times New Roman"/>
          <w:sz w:val="24"/>
          <w:szCs w:val="24"/>
        </w:rPr>
        <w:t>scrapped</w:t>
      </w:r>
      <w:proofErr w:type="gramEnd"/>
      <w:r w:rsidR="006419CF">
        <w:rPr>
          <w:rFonts w:ascii="Times New Roman" w:hAnsi="Times New Roman" w:cs="Times New Roman"/>
          <w:sz w:val="24"/>
          <w:szCs w:val="24"/>
        </w:rPr>
        <w:t xml:space="preserve"> and everyone could access all the data or if it would be implemented so a teacher could have multiple permissions which may be an issue as </w:t>
      </w:r>
      <w:proofErr w:type="spellStart"/>
      <w:r w:rsidR="006419CF">
        <w:rPr>
          <w:rFonts w:ascii="Times New Roman" w:hAnsi="Times New Roman" w:cs="Times New Roman"/>
          <w:sz w:val="24"/>
          <w:szCs w:val="24"/>
        </w:rPr>
        <w:t>sql</w:t>
      </w:r>
      <w:proofErr w:type="spellEnd"/>
      <w:r w:rsidR="006419CF">
        <w:rPr>
          <w:rFonts w:ascii="Times New Roman" w:hAnsi="Times New Roman" w:cs="Times New Roman"/>
          <w:sz w:val="24"/>
          <w:szCs w:val="24"/>
        </w:rPr>
        <w:t xml:space="preserve"> does not accept arrays as inputs</w:t>
      </w:r>
      <w:r w:rsidR="0011799C">
        <w:rPr>
          <w:rFonts w:ascii="Times New Roman" w:hAnsi="Times New Roman" w:cs="Times New Roman"/>
          <w:sz w:val="24"/>
          <w:szCs w:val="24"/>
        </w:rPr>
        <w:t xml:space="preserve">, so some workaround must be invented such as string </w:t>
      </w:r>
      <w:proofErr w:type="spellStart"/>
      <w:r w:rsidR="0011799C">
        <w:rPr>
          <w:rFonts w:ascii="Times New Roman" w:hAnsi="Times New Roman" w:cs="Times New Roman"/>
          <w:sz w:val="24"/>
          <w:szCs w:val="24"/>
        </w:rPr>
        <w:t>concatentation</w:t>
      </w:r>
      <w:proofErr w:type="spellEnd"/>
      <w:r w:rsidR="006419CF">
        <w:rPr>
          <w:rFonts w:ascii="Times New Roman" w:hAnsi="Times New Roman" w:cs="Times New Roman"/>
          <w:sz w:val="24"/>
          <w:szCs w:val="24"/>
        </w:rPr>
        <w:t>.</w:t>
      </w: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BB789F" w:rsidRDefault="00BB789F" w:rsidP="005D59F5">
      <w:pPr>
        <w:rPr>
          <w:rFonts w:ascii="Times New Roman" w:hAnsi="Times New Roman" w:cs="Times New Roman"/>
          <w:sz w:val="24"/>
          <w:szCs w:val="24"/>
        </w:rPr>
      </w:pPr>
    </w:p>
    <w:p w:rsidR="007204AE" w:rsidRPr="005D59F5" w:rsidRDefault="007204AE" w:rsidP="005D59F5">
      <w:pPr>
        <w:rPr>
          <w:rFonts w:ascii="Times New Roman" w:hAnsi="Times New Roman" w:cs="Times New Roman"/>
          <w:sz w:val="24"/>
          <w:szCs w:val="24"/>
        </w:rPr>
      </w:pPr>
    </w:p>
    <w:sectPr w:rsidR="007204AE" w:rsidRPr="005D59F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EB7" w:rsidRDefault="004E1EB7" w:rsidP="0043675E">
      <w:pPr>
        <w:spacing w:after="0" w:line="240" w:lineRule="auto"/>
      </w:pPr>
      <w:r>
        <w:separator/>
      </w:r>
    </w:p>
  </w:endnote>
  <w:endnote w:type="continuationSeparator" w:id="0">
    <w:p w:rsidR="004E1EB7" w:rsidRDefault="004E1EB7" w:rsidP="00436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EB7" w:rsidRDefault="004E1EB7" w:rsidP="0043675E">
      <w:pPr>
        <w:spacing w:after="0" w:line="240" w:lineRule="auto"/>
      </w:pPr>
      <w:r>
        <w:separator/>
      </w:r>
    </w:p>
  </w:footnote>
  <w:footnote w:type="continuationSeparator" w:id="0">
    <w:p w:rsidR="004E1EB7" w:rsidRDefault="004E1EB7" w:rsidP="00436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75E" w:rsidRDefault="0043675E">
    <w:pPr>
      <w:pStyle w:val="Header"/>
    </w:pPr>
    <w:r>
      <w:tab/>
    </w:r>
    <w:r>
      <w:tab/>
      <w:t>Owen Brake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4478ED"/>
    <w:multiLevelType w:val="hybridMultilevel"/>
    <w:tmpl w:val="419C83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F89"/>
    <w:rsid w:val="000F65F0"/>
    <w:rsid w:val="0011799C"/>
    <w:rsid w:val="001A72BC"/>
    <w:rsid w:val="00220E77"/>
    <w:rsid w:val="00221635"/>
    <w:rsid w:val="002F7532"/>
    <w:rsid w:val="00306314"/>
    <w:rsid w:val="0033497C"/>
    <w:rsid w:val="00372DA7"/>
    <w:rsid w:val="003A1F0D"/>
    <w:rsid w:val="0043675E"/>
    <w:rsid w:val="004D3D37"/>
    <w:rsid w:val="004E1EB7"/>
    <w:rsid w:val="004F3E45"/>
    <w:rsid w:val="00520A7B"/>
    <w:rsid w:val="00583691"/>
    <w:rsid w:val="005D59F5"/>
    <w:rsid w:val="006419CF"/>
    <w:rsid w:val="00660880"/>
    <w:rsid w:val="00680A70"/>
    <w:rsid w:val="007138E8"/>
    <w:rsid w:val="007204AE"/>
    <w:rsid w:val="00860975"/>
    <w:rsid w:val="0088177D"/>
    <w:rsid w:val="008B1917"/>
    <w:rsid w:val="008C6AFA"/>
    <w:rsid w:val="008F72BE"/>
    <w:rsid w:val="00966C71"/>
    <w:rsid w:val="00992238"/>
    <w:rsid w:val="009C348E"/>
    <w:rsid w:val="009D4692"/>
    <w:rsid w:val="00A060B1"/>
    <w:rsid w:val="00A2107F"/>
    <w:rsid w:val="00A433BC"/>
    <w:rsid w:val="00A705B0"/>
    <w:rsid w:val="00A85305"/>
    <w:rsid w:val="00A966B5"/>
    <w:rsid w:val="00AB4CCD"/>
    <w:rsid w:val="00AC7419"/>
    <w:rsid w:val="00B1439D"/>
    <w:rsid w:val="00B37758"/>
    <w:rsid w:val="00B40EAD"/>
    <w:rsid w:val="00B76167"/>
    <w:rsid w:val="00BB789F"/>
    <w:rsid w:val="00BC1A70"/>
    <w:rsid w:val="00BD5592"/>
    <w:rsid w:val="00CA6C58"/>
    <w:rsid w:val="00D32C78"/>
    <w:rsid w:val="00D44F89"/>
    <w:rsid w:val="00D6187D"/>
    <w:rsid w:val="00D624F1"/>
    <w:rsid w:val="00D73B31"/>
    <w:rsid w:val="00DF6B6E"/>
    <w:rsid w:val="00E9788F"/>
    <w:rsid w:val="00F03CF5"/>
    <w:rsid w:val="00F60D8C"/>
    <w:rsid w:val="00FE4B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8B9A"/>
  <w15:chartTrackingRefBased/>
  <w15:docId w15:val="{2EC59B7F-F3C0-49E9-889C-C3808EAF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5F0"/>
    <w:pPr>
      <w:ind w:left="720"/>
      <w:contextualSpacing/>
    </w:pPr>
  </w:style>
  <w:style w:type="table" w:styleId="TableGrid">
    <w:name w:val="Table Grid"/>
    <w:basedOn w:val="TableNormal"/>
    <w:uiPriority w:val="39"/>
    <w:rsid w:val="009D4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17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177D"/>
    <w:rPr>
      <w:rFonts w:eastAsiaTheme="minorEastAsia"/>
      <w:color w:val="5A5A5A" w:themeColor="text1" w:themeTint="A5"/>
      <w:spacing w:val="15"/>
    </w:rPr>
  </w:style>
  <w:style w:type="paragraph" w:styleId="Header">
    <w:name w:val="header"/>
    <w:basedOn w:val="Normal"/>
    <w:link w:val="HeaderChar"/>
    <w:uiPriority w:val="99"/>
    <w:unhideWhenUsed/>
    <w:rsid w:val="00436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75E"/>
  </w:style>
  <w:style w:type="paragraph" w:styleId="Footer">
    <w:name w:val="footer"/>
    <w:basedOn w:val="Normal"/>
    <w:link w:val="FooterChar"/>
    <w:uiPriority w:val="99"/>
    <w:unhideWhenUsed/>
    <w:rsid w:val="00436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75E"/>
  </w:style>
  <w:style w:type="paragraph" w:styleId="BalloonText">
    <w:name w:val="Balloon Text"/>
    <w:basedOn w:val="Normal"/>
    <w:link w:val="BalloonTextChar"/>
    <w:uiPriority w:val="99"/>
    <w:semiHidden/>
    <w:unhideWhenUsed/>
    <w:rsid w:val="004367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7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5197</TotalTime>
  <Pages>1</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38</cp:revision>
  <cp:lastPrinted>2018-04-25T11:36:00Z</cp:lastPrinted>
  <dcterms:created xsi:type="dcterms:W3CDTF">2018-04-18T14:33:00Z</dcterms:created>
  <dcterms:modified xsi:type="dcterms:W3CDTF">2018-04-25T11:36:00Z</dcterms:modified>
</cp:coreProperties>
</file>