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DA7" w:rsidRDefault="0064141D" w:rsidP="0064141D">
      <w:pPr>
        <w:jc w:val="center"/>
      </w:pPr>
      <w:r>
        <w:t>Lord of the Flies</w:t>
      </w:r>
    </w:p>
    <w:p w:rsidR="0064141D" w:rsidRDefault="0064141D" w:rsidP="0064141D">
      <w:pPr>
        <w:jc w:val="center"/>
      </w:pPr>
      <w:r>
        <w:t>Chapter 1 Study Questions and Quotation Analysis</w:t>
      </w:r>
    </w:p>
    <w:p w:rsidR="00552901" w:rsidRDefault="00552901" w:rsidP="0064141D">
      <w:r>
        <w:t>Questions</w:t>
      </w:r>
    </w:p>
    <w:p w:rsidR="0064141D" w:rsidRDefault="0064141D" w:rsidP="0064141D">
      <w:r>
        <w:t xml:space="preserve">1. Prior to the opening of the novel, atom bombs have </w:t>
      </w:r>
      <w:r w:rsidR="00576C0D">
        <w:t>been dropped onto their home meaning they are at war, they are on a plane carrying them but it was shot down.</w:t>
      </w:r>
    </w:p>
    <w:p w:rsidR="000F6A2D" w:rsidRDefault="000F6A2D" w:rsidP="0064141D">
      <w:r>
        <w:t>2. The setting is a tropical island with a beach and a jungle, outside of the jungle there are steep mountains</w:t>
      </w:r>
      <w:r w:rsidR="0007015E">
        <w:t>.</w:t>
      </w:r>
    </w:p>
    <w:p w:rsidR="0007015E" w:rsidRDefault="0007015E" w:rsidP="0064141D">
      <w:r>
        <w:t>3.</w:t>
      </w:r>
      <w:r w:rsidR="00EB0CA8">
        <w:t xml:space="preserve"> Piggy is a very shy and chubby character who is called Piggy to make fun of him, he was doomed to be called Piggy because Ralph who was elected leader loves to make fun of him and likes the idea of him being called Piggy. </w:t>
      </w:r>
    </w:p>
    <w:p w:rsidR="00EB0CA8" w:rsidRDefault="00EB0CA8" w:rsidP="0064141D">
      <w:r>
        <w:t>4. The scar is the destruction caused by the plane which crashed into the jungle, this is such an appropriate term due to its symbolism. This scar in the island is symbolic of the pain and suffering caused by humans</w:t>
      </w:r>
      <w:r w:rsidR="00000E9E">
        <w:t>. It mentions how the world is being destroyed by atom bombs, much like the bombs destroying the earth the plane which is a human invention is harming this island.</w:t>
      </w:r>
    </w:p>
    <w:p w:rsidR="00000E9E" w:rsidRDefault="00000E9E" w:rsidP="0064141D">
      <w:r>
        <w:t xml:space="preserve">5. Ralph sees the island as </w:t>
      </w:r>
      <w:r w:rsidR="00AC14B5">
        <w:t>a paradise</w:t>
      </w:r>
      <w:r>
        <w:t>, Ralph want to leave to go home he wants to reunite with his family</w:t>
      </w:r>
      <w:r w:rsidR="00AC14B5">
        <w:t xml:space="preserve"> but he loves the idea of being stranded on this island to make a new society</w:t>
      </w:r>
      <w:r>
        <w:t>. Piggy wants to work together on this island he is the one who suggests using the conch</w:t>
      </w:r>
      <w:r w:rsidR="00AC14B5">
        <w:t xml:space="preserve"> he wants to leave this island he does not like it here</w:t>
      </w:r>
      <w:r>
        <w:t>.</w:t>
      </w:r>
      <w:r w:rsidR="007B0C3E">
        <w:t xml:space="preserve"> Jack </w:t>
      </w:r>
      <w:r w:rsidR="004F50CF">
        <w:t>realizes that they are on their own and says that they have to decide how they are going to get rescued</w:t>
      </w:r>
      <w:r w:rsidR="00AC14B5">
        <w:t xml:space="preserve"> but like Ralph likes the idea of being free on this island</w:t>
      </w:r>
      <w:r w:rsidR="004F50CF">
        <w:t>.</w:t>
      </w:r>
      <w:r w:rsidR="007B0C3E">
        <w:t xml:space="preserve"> </w:t>
      </w:r>
    </w:p>
    <w:p w:rsidR="004F50CF" w:rsidRDefault="004F50CF" w:rsidP="0064141D">
      <w:r>
        <w:t>6. The conch is used to bring the kids together towards Ralph. The conch represents power and law. When Ralph blows the conch the other kids view him as powerful and strong so vote him as leader, they respect him.</w:t>
      </w:r>
    </w:p>
    <w:p w:rsidR="00552901" w:rsidRDefault="00552901" w:rsidP="0064141D">
      <w:r>
        <w:t>7. Ralph was made leader because he blew the conch, was attractive and he appeared stronger.</w:t>
      </w:r>
    </w:p>
    <w:p w:rsidR="00552901" w:rsidRDefault="00552901" w:rsidP="0064141D">
      <w:r>
        <w:t>8. Jack couldn’t kill the pig because he felt bad for it he could not handle killing the pig, Jack is upset with his inability and next time claims that he will do it without mercy and by slitting the throat.</w:t>
      </w:r>
    </w:p>
    <w:p w:rsidR="00552901" w:rsidRDefault="00552901" w:rsidP="0064141D">
      <w:r>
        <w:t xml:space="preserve">Quotations </w:t>
      </w:r>
    </w:p>
    <w:p w:rsidR="00552901" w:rsidRDefault="00552901" w:rsidP="0064141D">
      <w:r>
        <w:t>The quote is talking about how Ralph was pretend shooting piggy in a plane. This is significant because the plane they were flying in was shot down potentially by a fighter plane.</w:t>
      </w:r>
    </w:p>
    <w:p w:rsidR="00552901" w:rsidRDefault="00552901" w:rsidP="0064141D">
      <w:r>
        <w:t xml:space="preserve">This quote represents how </w:t>
      </w:r>
      <w:r w:rsidR="00AC14B5">
        <w:t>Ralph sees this island as a paradise and something that is great. This is further significant because it aligns Ralph and Jack. Ralph and Jack both love this island and they both strive for power, this sets them up to have conflict further in the story involving power struggles.</w:t>
      </w:r>
    </w:p>
    <w:p w:rsidR="00AC14B5" w:rsidRDefault="00AC14B5" w:rsidP="0064141D">
      <w:r>
        <w:t>This quote is talking about how Jack attempted to kill the pig but could not. This is further significant because it shows how Jack initially is this cowardly state of innocence however he develops himself to become a strong character who is willing to do anything</w:t>
      </w:r>
    </w:p>
    <w:p w:rsidR="00AC14B5" w:rsidRDefault="00AC14B5" w:rsidP="0064141D">
      <w:r>
        <w:t>This quote is literally about how when they move a rock it makes a loud sound. However it is more symbolic since it represents how this decision is important.</w:t>
      </w:r>
      <w:r w:rsidR="008A2363">
        <w:t xml:space="preserve"> The moving of the rock echoes throughout </w:t>
      </w:r>
      <w:r w:rsidR="008A2363">
        <w:lastRenderedPageBreak/>
        <w:t>the jungle representing that this is important. The pushing of the rock like the scar in the jungle is a representation of human destruction, the first thing they do is senselessly destroy their environment.</w:t>
      </w:r>
    </w:p>
    <w:p w:rsidR="008A2363" w:rsidRDefault="008A2363" w:rsidP="0064141D">
      <w:bookmarkStart w:id="0" w:name="_GoBack"/>
      <w:bookmarkEnd w:id="0"/>
    </w:p>
    <w:sectPr w:rsidR="008A23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41D"/>
    <w:rsid w:val="00000E9E"/>
    <w:rsid w:val="0007015E"/>
    <w:rsid w:val="000F6A2D"/>
    <w:rsid w:val="00372DA7"/>
    <w:rsid w:val="004F50CF"/>
    <w:rsid w:val="00552901"/>
    <w:rsid w:val="00576C0D"/>
    <w:rsid w:val="0064141D"/>
    <w:rsid w:val="007B0C3E"/>
    <w:rsid w:val="008A2363"/>
    <w:rsid w:val="00966C71"/>
    <w:rsid w:val="00A060B1"/>
    <w:rsid w:val="00A966B5"/>
    <w:rsid w:val="00AC14B5"/>
    <w:rsid w:val="00AC7419"/>
    <w:rsid w:val="00B37758"/>
    <w:rsid w:val="00EB0C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281FB-0C3B-486B-BC32-A07984BDA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6</cp:revision>
  <dcterms:created xsi:type="dcterms:W3CDTF">2017-10-10T03:31:00Z</dcterms:created>
  <dcterms:modified xsi:type="dcterms:W3CDTF">2017-10-10T04:32:00Z</dcterms:modified>
</cp:coreProperties>
</file>