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6B1" w:rsidRDefault="00E626B1">
      <w:bookmarkStart w:id="0" w:name="_GoBack"/>
      <w:r w:rsidRPr="00E626B1">
        <w:t>The accomplishment I am most proud of is going to the VRC world championships. This was a great experience for me competing against the best of the best in the world, meeting other people celebrating our collective passion for robotics. I built and coded the robot known as 4659B we ended up having 7 wins and 3 losses, to get this achievement me and my partner Shaiv would be awake until 4:00 am not because it was demanded of us but because it was our passio</w:t>
      </w:r>
      <w:r>
        <w:t>n and we strive for excellence. In grade 10 I won the blue award. The blue award is given to students who have gained 50 or more activity points, I was able to achieve this by working for hours, to become the president of the robotics club as well as by participating in clubs such as cross-country, debate club, boys club and participating in many more school events. I was honored to accept the award on stage with the principal Mrs. Sharon Stevens-Lay as one of the 50 out of 1200 students in the school who were given this award. Finally my favourite accomplishment is that of my arcade machine. In the years of 2014-2016 I built an arcade machin</w:t>
      </w:r>
      <w:r w:rsidR="00D52DDE">
        <w:t>e from scratch. I cut the wood</w:t>
      </w:r>
      <w:r>
        <w:t>, soldered the buttons to the GPIO pins</w:t>
      </w:r>
      <w:r w:rsidR="00D52DDE">
        <w:t xml:space="preserve"> and programmed the </w:t>
      </w:r>
      <w:proofErr w:type="spellStart"/>
      <w:r w:rsidR="00D52DDE">
        <w:t>os</w:t>
      </w:r>
      <w:proofErr w:type="spellEnd"/>
      <w:r w:rsidR="00D52DDE">
        <w:t xml:space="preserve"> to interact with the input</w:t>
      </w:r>
      <w:r>
        <w:t>. The experience was so rewarding I spent so long</w:t>
      </w:r>
      <w:r w:rsidR="00D52DDE">
        <w:t xml:space="preserve"> </w:t>
      </w:r>
      <w:r>
        <w:t xml:space="preserve">planning everything in advance and then ending up with a finished project was a great experience. The photos can be accessed here: </w:t>
      </w:r>
      <w:r w:rsidRPr="00E626B1">
        <w:t>https://photos.app.goo.gl/fp3vJfJepd4itfc13</w:t>
      </w:r>
      <w:r>
        <w:t>,</w:t>
      </w:r>
      <w:r w:rsidRPr="00E626B1">
        <w:t xml:space="preserve"> https://photos.app.goo.gl/poaZfblxh2Nge7Me2</w:t>
      </w:r>
      <w:bookmarkEnd w:id="0"/>
    </w:p>
    <w:sectPr w:rsidR="00E626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B1"/>
    <w:rsid w:val="00372DA7"/>
    <w:rsid w:val="00966C71"/>
    <w:rsid w:val="00A060B1"/>
    <w:rsid w:val="00A966B5"/>
    <w:rsid w:val="00AC7419"/>
    <w:rsid w:val="00B37758"/>
    <w:rsid w:val="00D52DDE"/>
    <w:rsid w:val="00E626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F471D-0923-4518-AD29-9D02F6F6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260</Words>
  <Characters>1238</Characters>
  <Application>Microsoft Office Word</Application>
  <DocSecurity>0</DocSecurity>
  <Lines>15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cp:revision>
  <dcterms:created xsi:type="dcterms:W3CDTF">2017-10-16T03:58:00Z</dcterms:created>
  <dcterms:modified xsi:type="dcterms:W3CDTF">2017-10-16T04:21:00Z</dcterms:modified>
</cp:coreProperties>
</file>