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4C" w:rsidRDefault="00AF37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Assessment (Monday, September 10)</w:t>
      </w:r>
    </w:p>
    <w:p w:rsidR="00AF374C" w:rsidRDefault="00AF374C">
      <w:pPr>
        <w:rPr>
          <w:rFonts w:ascii="Times New Roman" w:hAnsi="Times New Roman" w:cs="Times New Roman"/>
          <w:sz w:val="32"/>
        </w:rPr>
      </w:pPr>
    </w:p>
    <w:p w:rsidR="00AF374C" w:rsidRDefault="00AF374C" w:rsidP="00AF374C">
      <w:pPr>
        <w:pStyle w:val="Heading1"/>
      </w:pPr>
      <w:r>
        <w:t>Things to know Coming In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AF374C" w:rsidRP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F374C" w:rsidRDefault="00AF374C" w:rsidP="00AF374C">
      <w:pPr>
        <w:pStyle w:val="Heading1"/>
      </w:pPr>
      <w:r>
        <w:t>C Programming Intro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Extensive Library Structure</w:t>
      </w:r>
    </w:p>
    <w:p w:rsidR="00AF374C" w:rsidRDefault="00AF374C" w:rsidP="00AF37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&lt;stdio.h&gt;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means header file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inside stdio.h?</w:t>
      </w:r>
    </w:p>
    <w:p w:rsidR="00AF374C" w:rsidRDefault="00CC427B" w:rsidP="00CC427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input/output header file</w:t>
      </w:r>
    </w:p>
    <w:p w:rsidR="00CC427B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function</w:t>
      </w:r>
    </w:p>
    <w:p w:rsidR="00CC427B" w:rsidRDefault="00CC427B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  <w:r w:rsidR="008A69E3">
        <w:rPr>
          <w:rFonts w:ascii="Times New Roman" w:hAnsi="Times New Roman" w:cs="Times New Roman"/>
          <w:sz w:val="24"/>
          <w:szCs w:val="24"/>
        </w:rPr>
        <w:t xml:space="preserve"> to run code</w:t>
      </w:r>
    </w:p>
    <w:p w:rsidR="00CC427B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a compiled language</w:t>
      </w:r>
    </w:p>
    <w:p w:rsidR="008A69E3" w:rsidRDefault="008A69E3" w:rsidP="008A69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executable</w:t>
      </w:r>
    </w:p>
    <w:p w:rsidR="008A69E3" w:rsidRDefault="008A69E3" w:rsidP="008A69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 w:rsidR="008A69E3" w:rsidRDefault="008A69E3" w:rsidP="008A69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Program</w:t>
      </w:r>
    </w:p>
    <w:p w:rsidR="008A69E3" w:rsidRDefault="008A69E3" w:rsidP="008A69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GCF of two positive integers</w:t>
      </w:r>
    </w:p>
    <w:p w:rsidR="001E3858" w:rsidRDefault="001E3858" w:rsidP="001E385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Brute force</w:t>
      </w:r>
    </w:p>
    <w:p w:rsidR="001E3858" w:rsidRDefault="001E3858" w:rsidP="001E385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E3858">
        <w:rPr>
          <w:rFonts w:ascii="Times New Roman" w:hAnsi="Times New Roman" w:cs="Times New Roman"/>
          <w:b/>
          <w:sz w:val="24"/>
          <w:szCs w:val="24"/>
        </w:rPr>
        <w:t xml:space="preserve">Euclid’s </w:t>
      </w:r>
      <w:r w:rsidR="00D93461" w:rsidRPr="001E3858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D93461" w:rsidRPr="00D93461" w:rsidRDefault="00D93461" w:rsidP="00D93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D93461" w:rsidRPr="00D93461" w:rsidRDefault="00D93461" w:rsidP="00D93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Printf(string of input);</w:t>
      </w:r>
    </w:p>
    <w:p w:rsidR="00D93461" w:rsidRPr="00D93461" w:rsidRDefault="00D93461" w:rsidP="00D93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Scanf(“%d”,&amp;integer)</w:t>
      </w:r>
    </w:p>
    <w:p w:rsidR="00D93461" w:rsidRPr="00341FB1" w:rsidRDefault="00D93461" w:rsidP="00D9346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Scanf(“%s”,&amp;string)</w:t>
      </w:r>
    </w:p>
    <w:p w:rsidR="00341FB1" w:rsidRPr="00341FB1" w:rsidRDefault="00341FB1" w:rsidP="00341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Prototype</w:t>
      </w:r>
    </w:p>
    <w:p w:rsidR="00341FB1" w:rsidRPr="00341FB1" w:rsidRDefault="00341FB1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of a function before the code is put in later</w:t>
      </w:r>
    </w:p>
    <w:p w:rsidR="0024143F" w:rsidRPr="0024143F" w:rsidRDefault="00341FB1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variables do not matter only the datatype matter</w:t>
      </w:r>
    </w:p>
    <w:p w:rsidR="0024143F" w:rsidRPr="0024143F" w:rsidRDefault="0024143F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standardized</w:t>
      </w:r>
    </w:p>
    <w:p w:rsidR="0024143F" w:rsidRPr="0024143F" w:rsidRDefault="0024143F" w:rsidP="002414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Python/UOFT docstring</w:t>
      </w:r>
    </w:p>
    <w:p w:rsidR="00341FB1" w:rsidRPr="00341FB1" w:rsidRDefault="0024143F" w:rsidP="002414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javadocs</w:t>
      </w:r>
      <w:r w:rsidR="00341FB1">
        <w:rPr>
          <w:rFonts w:ascii="Times New Roman" w:hAnsi="Times New Roman" w:cs="Times New Roman"/>
          <w:sz w:val="24"/>
          <w:szCs w:val="24"/>
        </w:rPr>
        <w:br/>
      </w:r>
    </w:p>
    <w:p w:rsidR="00341FB1" w:rsidRPr="001E3858" w:rsidRDefault="003C5AB0" w:rsidP="00341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CODING ON FIRST TEST</w:t>
      </w:r>
      <w:bookmarkStart w:id="0" w:name="_GoBack"/>
      <w:bookmarkEnd w:id="0"/>
    </w:p>
    <w:sectPr w:rsidR="00341FB1" w:rsidRPr="001E3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0174"/>
    <w:multiLevelType w:val="hybridMultilevel"/>
    <w:tmpl w:val="1A8A8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7"/>
    <w:multiLevelType w:val="hybridMultilevel"/>
    <w:tmpl w:val="D55CCF20"/>
    <w:lvl w:ilvl="0" w:tplc="CD9A1B5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EAB4618"/>
    <w:multiLevelType w:val="hybridMultilevel"/>
    <w:tmpl w:val="817862FA"/>
    <w:lvl w:ilvl="0" w:tplc="EC2CE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C72"/>
    <w:multiLevelType w:val="hybridMultilevel"/>
    <w:tmpl w:val="15C21BE2"/>
    <w:lvl w:ilvl="0" w:tplc="9EE43F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B1"/>
    <w:rsid w:val="001E3858"/>
    <w:rsid w:val="0024143F"/>
    <w:rsid w:val="00341FB1"/>
    <w:rsid w:val="00372DA7"/>
    <w:rsid w:val="003C5AB0"/>
    <w:rsid w:val="008A69E3"/>
    <w:rsid w:val="00966C71"/>
    <w:rsid w:val="00992238"/>
    <w:rsid w:val="00A060B1"/>
    <w:rsid w:val="00A966B5"/>
    <w:rsid w:val="00AC7419"/>
    <w:rsid w:val="00AF374C"/>
    <w:rsid w:val="00B37758"/>
    <w:rsid w:val="00C72CB1"/>
    <w:rsid w:val="00CC427B"/>
    <w:rsid w:val="00D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7486-9A73-412F-A27B-658824C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4</cp:revision>
  <dcterms:created xsi:type="dcterms:W3CDTF">2018-09-06T17:43:00Z</dcterms:created>
  <dcterms:modified xsi:type="dcterms:W3CDTF">2018-09-07T17:25:00Z</dcterms:modified>
</cp:coreProperties>
</file>