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DA8" w:rsidRPr="00343DA8" w:rsidRDefault="00343DA8">
      <w:pPr>
        <w:rPr>
          <w:b/>
        </w:rPr>
      </w:pPr>
      <w:r w:rsidRPr="00343DA8">
        <w:rPr>
          <w:b/>
        </w:rPr>
        <w:t>Day 1</w:t>
      </w:r>
    </w:p>
    <w:p w:rsidR="00BA3614" w:rsidRDefault="00BA3614">
      <w:r>
        <w:t>Int x</w:t>
      </w:r>
    </w:p>
    <w:p w:rsidR="00372DA7" w:rsidRDefault="00BA3614">
      <w:r>
        <w:t>&amp;x gets the address of a variable</w:t>
      </w:r>
    </w:p>
    <w:p w:rsidR="00BA3614" w:rsidRDefault="00BA3614">
      <w:r>
        <w:t>Int *ptr creates a pointer variable</w:t>
      </w:r>
    </w:p>
    <w:p w:rsidR="00BA3614" w:rsidRDefault="00BA3614">
      <w:r>
        <w:t>&amp;ptr gets the address of a pointer, where the pointer is stored</w:t>
      </w:r>
    </w:p>
    <w:p w:rsidR="00BA3614" w:rsidRDefault="00BA3614">
      <w:r>
        <w:t>ptr gets what the pointer is pointing to</w:t>
      </w:r>
    </w:p>
    <w:p w:rsidR="00BA3614" w:rsidRDefault="00BA3614">
      <w:r>
        <w:t>printf(“%d”,*ptr); returns the value that the pointer is pointing to</w:t>
      </w:r>
    </w:p>
    <w:p w:rsidR="00293EF2" w:rsidRDefault="00293EF2">
      <w:r>
        <w:t>default value for int ptr is null</w:t>
      </w:r>
    </w:p>
    <w:p w:rsidR="00293EF2" w:rsidRDefault="00431C7F">
      <w:r>
        <w:t>if you add one to a pointer it will correspond to the next variable</w:t>
      </w:r>
    </w:p>
    <w:p w:rsidR="00431C7F" w:rsidRDefault="00431C7F">
      <w:r>
        <w:t>if the next variable declaration is assigned to something else, it will point to that</w:t>
      </w:r>
    </w:p>
    <w:p w:rsidR="00AA066D" w:rsidRDefault="00AA066D">
      <w:r>
        <w:t>Arrays are pointers</w:t>
      </w:r>
      <w:r w:rsidR="00D03035">
        <w:t>, you use ptr = arr not ptr = &amp;arr</w:t>
      </w:r>
    </w:p>
    <w:p w:rsidR="00343DA8" w:rsidRPr="00343DA8" w:rsidRDefault="00343DA8">
      <w:pPr>
        <w:rPr>
          <w:b/>
        </w:rPr>
      </w:pPr>
      <w:r w:rsidRPr="00343DA8">
        <w:rPr>
          <w:b/>
        </w:rPr>
        <w:t>Day 2</w:t>
      </w:r>
    </w:p>
    <w:p w:rsidR="00343DA8" w:rsidRDefault="00343DA8">
      <w:r>
        <w:t>Strings are in arrays</w:t>
      </w:r>
    </w:p>
    <w:p w:rsidR="00343DA8" w:rsidRDefault="00343DA8">
      <w:r>
        <w:t>Terminated using string seq</w:t>
      </w:r>
      <w:bookmarkStart w:id="0" w:name="_GoBack"/>
      <w:bookmarkEnd w:id="0"/>
      <w:r>
        <w:t>uence \0</w:t>
      </w:r>
    </w:p>
    <w:sectPr w:rsidR="00343D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F71"/>
    <w:rsid w:val="00293EF2"/>
    <w:rsid w:val="002C4F71"/>
    <w:rsid w:val="00343DA8"/>
    <w:rsid w:val="00372DA7"/>
    <w:rsid w:val="00431C7F"/>
    <w:rsid w:val="00966C71"/>
    <w:rsid w:val="00992238"/>
    <w:rsid w:val="00A060B1"/>
    <w:rsid w:val="00A40925"/>
    <w:rsid w:val="00A966B5"/>
    <w:rsid w:val="00AA066D"/>
    <w:rsid w:val="00AC7419"/>
    <w:rsid w:val="00B37758"/>
    <w:rsid w:val="00BA3614"/>
    <w:rsid w:val="00D0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0239DB-6FF6-49A1-A3E0-73F5309FF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1360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Brake</dc:creator>
  <cp:keywords/>
  <dc:description/>
  <cp:lastModifiedBy>Owen Brake</cp:lastModifiedBy>
  <cp:revision>6</cp:revision>
  <dcterms:created xsi:type="dcterms:W3CDTF">2018-11-26T18:56:00Z</dcterms:created>
  <dcterms:modified xsi:type="dcterms:W3CDTF">2018-11-27T17:36:00Z</dcterms:modified>
</cp:coreProperties>
</file>