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41B4" w14:textId="77777777" w:rsidR="00F84203" w:rsidRPr="00544876" w:rsidRDefault="00F84203" w:rsidP="003738C3">
      <w:pPr>
        <w:spacing w:line="360" w:lineRule="auto"/>
        <w:jc w:val="center"/>
        <w:rPr>
          <w:sz w:val="30"/>
          <w:szCs w:val="30"/>
        </w:rPr>
      </w:pPr>
      <w:r w:rsidRPr="00544876">
        <w:rPr>
          <w:rFonts w:hint="eastAsia"/>
          <w:sz w:val="30"/>
          <w:szCs w:val="30"/>
        </w:rPr>
        <w:t>南京师范大学</w:t>
      </w:r>
      <w:r w:rsidR="00EA0B12">
        <w:rPr>
          <w:rFonts w:hint="eastAsia"/>
          <w:sz w:val="30"/>
          <w:szCs w:val="30"/>
        </w:rPr>
        <w:t>_____</w:t>
      </w:r>
      <w:r w:rsidRPr="00544876">
        <w:rPr>
          <w:rFonts w:hint="eastAsia"/>
          <w:sz w:val="30"/>
          <w:szCs w:val="30"/>
        </w:rPr>
        <w:t>—</w:t>
      </w:r>
      <w:r w:rsidR="00EA0B12">
        <w:rPr>
          <w:rFonts w:hint="eastAsia"/>
          <w:sz w:val="30"/>
          <w:szCs w:val="30"/>
        </w:rPr>
        <w:t>_____</w:t>
      </w:r>
      <w:r w:rsidRPr="00544876">
        <w:rPr>
          <w:rFonts w:hint="eastAsia"/>
          <w:sz w:val="30"/>
          <w:szCs w:val="30"/>
        </w:rPr>
        <w:t>学年第</w:t>
      </w:r>
      <w:r w:rsidR="00EA0B12">
        <w:rPr>
          <w:rFonts w:hint="eastAsia"/>
          <w:sz w:val="30"/>
          <w:szCs w:val="30"/>
        </w:rPr>
        <w:t>__</w:t>
      </w:r>
      <w:r w:rsidRPr="00544876">
        <w:rPr>
          <w:rFonts w:hint="eastAsia"/>
          <w:sz w:val="30"/>
          <w:szCs w:val="30"/>
        </w:rPr>
        <w:t>学期</w:t>
      </w:r>
    </w:p>
    <w:p w14:paraId="084D8D4E" w14:textId="77777777" w:rsidR="00F84203" w:rsidRPr="00544876" w:rsidRDefault="00F84203" w:rsidP="003738C3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 w:rsidRPr="00544876">
        <w:rPr>
          <w:rFonts w:ascii="黑体" w:eastAsia="黑体" w:hint="eastAsia"/>
          <w:b/>
          <w:sz w:val="28"/>
          <w:szCs w:val="28"/>
        </w:rPr>
        <w:t>地理科学学院GIS专业</w:t>
      </w:r>
      <w:r w:rsidR="00EA0B12">
        <w:rPr>
          <w:rFonts w:hint="eastAsia"/>
          <w:sz w:val="30"/>
          <w:szCs w:val="30"/>
        </w:rPr>
        <w:t>_____</w:t>
      </w:r>
      <w:r w:rsidRPr="00544876">
        <w:rPr>
          <w:rFonts w:ascii="黑体" w:eastAsia="黑体" w:hint="eastAsia"/>
          <w:b/>
          <w:sz w:val="28"/>
          <w:szCs w:val="28"/>
        </w:rPr>
        <w:t>级《</w:t>
      </w:r>
      <w:r w:rsidR="00873861">
        <w:rPr>
          <w:rFonts w:ascii="黑体" w:eastAsia="黑体" w:hint="eastAsia"/>
          <w:b/>
          <w:sz w:val="28"/>
          <w:szCs w:val="28"/>
        </w:rPr>
        <w:t>GIS算法</w:t>
      </w:r>
      <w:r w:rsidRPr="00544876">
        <w:rPr>
          <w:rFonts w:ascii="黑体" w:eastAsia="黑体" w:hint="eastAsia"/>
          <w:b/>
          <w:sz w:val="28"/>
          <w:szCs w:val="28"/>
        </w:rPr>
        <w:t>》课程</w:t>
      </w:r>
      <w:r w:rsidR="00873861">
        <w:rPr>
          <w:rFonts w:ascii="黑体" w:eastAsia="黑体" w:hint="eastAsia"/>
          <w:b/>
          <w:sz w:val="28"/>
          <w:szCs w:val="28"/>
        </w:rPr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7"/>
        <w:gridCol w:w="2868"/>
        <w:gridCol w:w="869"/>
        <w:gridCol w:w="3279"/>
      </w:tblGrid>
      <w:tr w:rsidR="00F84203" w14:paraId="698F9753" w14:textId="77777777" w:rsidTr="00757128">
        <w:trPr>
          <w:trHeight w:val="514"/>
        </w:trPr>
        <w:tc>
          <w:tcPr>
            <w:tcW w:w="1287" w:type="dxa"/>
            <w:shd w:val="clear" w:color="auto" w:fill="auto"/>
            <w:vAlign w:val="center"/>
          </w:tcPr>
          <w:p w14:paraId="2232A6EE" w14:textId="77777777" w:rsidR="00F84203" w:rsidRPr="002A2A03" w:rsidRDefault="00F84203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系    科</w:t>
            </w:r>
          </w:p>
        </w:tc>
        <w:tc>
          <w:tcPr>
            <w:tcW w:w="2868" w:type="dxa"/>
            <w:shd w:val="clear" w:color="auto" w:fill="auto"/>
            <w:vAlign w:val="center"/>
          </w:tcPr>
          <w:p w14:paraId="0C3AB7C7" w14:textId="77777777" w:rsidR="00F84203" w:rsidRDefault="00F84203" w:rsidP="002A2A03">
            <w:pPr>
              <w:jc w:val="center"/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43A9136D" w14:textId="77777777" w:rsidR="00F84203" w:rsidRPr="002A2A03" w:rsidRDefault="00F84203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专业</w:t>
            </w:r>
          </w:p>
        </w:tc>
        <w:tc>
          <w:tcPr>
            <w:tcW w:w="3279" w:type="dxa"/>
            <w:shd w:val="clear" w:color="auto" w:fill="auto"/>
            <w:vAlign w:val="center"/>
          </w:tcPr>
          <w:p w14:paraId="485B1709" w14:textId="77777777" w:rsidR="00F84203" w:rsidRDefault="00F84203" w:rsidP="002A2A03">
            <w:pPr>
              <w:jc w:val="center"/>
            </w:pPr>
          </w:p>
        </w:tc>
      </w:tr>
      <w:tr w:rsidR="00F84203" w14:paraId="7FC93A6A" w14:textId="77777777" w:rsidTr="00757128">
        <w:trPr>
          <w:trHeight w:val="475"/>
        </w:trPr>
        <w:tc>
          <w:tcPr>
            <w:tcW w:w="1287" w:type="dxa"/>
            <w:shd w:val="clear" w:color="auto" w:fill="auto"/>
            <w:vAlign w:val="center"/>
          </w:tcPr>
          <w:p w14:paraId="44AD29F0" w14:textId="77777777" w:rsidR="00F84203" w:rsidRPr="002A2A03" w:rsidRDefault="00F84203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学生姓名</w:t>
            </w:r>
          </w:p>
        </w:tc>
        <w:tc>
          <w:tcPr>
            <w:tcW w:w="2868" w:type="dxa"/>
            <w:shd w:val="clear" w:color="auto" w:fill="auto"/>
            <w:vAlign w:val="center"/>
          </w:tcPr>
          <w:p w14:paraId="422EAD69" w14:textId="77777777" w:rsidR="00F84203" w:rsidRDefault="00F84203" w:rsidP="002A2A03">
            <w:pPr>
              <w:jc w:val="center"/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13BF6B17" w14:textId="77777777" w:rsidR="00F84203" w:rsidRPr="002A2A03" w:rsidRDefault="00F84203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学号</w:t>
            </w:r>
          </w:p>
        </w:tc>
        <w:tc>
          <w:tcPr>
            <w:tcW w:w="3279" w:type="dxa"/>
            <w:shd w:val="clear" w:color="auto" w:fill="auto"/>
            <w:vAlign w:val="center"/>
          </w:tcPr>
          <w:p w14:paraId="317C11F2" w14:textId="77777777" w:rsidR="00F84203" w:rsidRDefault="00F84203" w:rsidP="002A2A03">
            <w:pPr>
              <w:jc w:val="center"/>
            </w:pPr>
          </w:p>
        </w:tc>
      </w:tr>
      <w:tr w:rsidR="00F84203" w14:paraId="71992D2A" w14:textId="77777777" w:rsidTr="00757128">
        <w:trPr>
          <w:trHeight w:val="469"/>
        </w:trPr>
        <w:tc>
          <w:tcPr>
            <w:tcW w:w="1287" w:type="dxa"/>
            <w:vAlign w:val="center"/>
          </w:tcPr>
          <w:p w14:paraId="65D2FBFA" w14:textId="77777777" w:rsidR="00F84203" w:rsidRPr="002A2A03" w:rsidRDefault="00873861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实验题目</w:t>
            </w:r>
          </w:p>
        </w:tc>
        <w:tc>
          <w:tcPr>
            <w:tcW w:w="7016" w:type="dxa"/>
            <w:gridSpan w:val="3"/>
            <w:vAlign w:val="center"/>
          </w:tcPr>
          <w:p w14:paraId="6A198F3E" w14:textId="77777777" w:rsidR="00F84203" w:rsidRPr="00873861" w:rsidRDefault="00F84203" w:rsidP="00AB6A27"/>
        </w:tc>
      </w:tr>
      <w:tr w:rsidR="00757128" w14:paraId="48F684D1" w14:textId="77777777" w:rsidTr="00757128">
        <w:trPr>
          <w:trHeight w:val="447"/>
        </w:trPr>
        <w:tc>
          <w:tcPr>
            <w:tcW w:w="8303" w:type="dxa"/>
            <w:gridSpan w:val="4"/>
            <w:vAlign w:val="center"/>
          </w:tcPr>
          <w:p w14:paraId="026071B3" w14:textId="5E3E957D" w:rsidR="00757128" w:rsidRDefault="00757128" w:rsidP="00757128">
            <w:pPr>
              <w:jc w:val="center"/>
            </w:pPr>
            <w:r w:rsidRPr="002A2A03">
              <w:rPr>
                <w:rFonts w:ascii="仿宋_GB2312" w:eastAsia="仿宋_GB2312" w:hint="eastAsia"/>
                <w:b/>
              </w:rPr>
              <w:t>实验要求</w:t>
            </w:r>
          </w:p>
        </w:tc>
      </w:tr>
      <w:tr w:rsidR="00757128" w14:paraId="05D4634C" w14:textId="77777777" w:rsidTr="00FA2224">
        <w:trPr>
          <w:trHeight w:val="1659"/>
        </w:trPr>
        <w:tc>
          <w:tcPr>
            <w:tcW w:w="8303" w:type="dxa"/>
            <w:gridSpan w:val="4"/>
            <w:vAlign w:val="center"/>
          </w:tcPr>
          <w:p w14:paraId="26B4EC27" w14:textId="77777777" w:rsidR="00757128" w:rsidRDefault="00757128" w:rsidP="00BA65DE"/>
        </w:tc>
      </w:tr>
      <w:tr w:rsidR="00757128" w14:paraId="554A24A5" w14:textId="77777777" w:rsidTr="00757128">
        <w:trPr>
          <w:trHeight w:val="591"/>
        </w:trPr>
        <w:tc>
          <w:tcPr>
            <w:tcW w:w="8303" w:type="dxa"/>
            <w:gridSpan w:val="4"/>
            <w:vAlign w:val="center"/>
          </w:tcPr>
          <w:p w14:paraId="42FF4014" w14:textId="2E689BF8" w:rsidR="00757128" w:rsidRDefault="00757128" w:rsidP="00757128">
            <w:pPr>
              <w:jc w:val="center"/>
            </w:pPr>
            <w:r w:rsidRPr="002A2A03">
              <w:rPr>
                <w:rFonts w:ascii="仿宋_GB2312" w:eastAsia="仿宋_GB2312" w:hint="eastAsia"/>
                <w:b/>
              </w:rPr>
              <w:t>实验原理</w:t>
            </w:r>
          </w:p>
        </w:tc>
      </w:tr>
      <w:tr w:rsidR="003E645E" w14:paraId="42115CFA" w14:textId="77777777" w:rsidTr="003738C3">
        <w:trPr>
          <w:trHeight w:val="8212"/>
        </w:trPr>
        <w:tc>
          <w:tcPr>
            <w:tcW w:w="8303" w:type="dxa"/>
            <w:gridSpan w:val="4"/>
            <w:vAlign w:val="center"/>
          </w:tcPr>
          <w:p w14:paraId="24C2039D" w14:textId="77777777" w:rsidR="003E645E" w:rsidRDefault="003E645E"/>
        </w:tc>
      </w:tr>
      <w:tr w:rsidR="003E645E" w14:paraId="478E3991" w14:textId="77777777" w:rsidTr="003E645E">
        <w:trPr>
          <w:trHeight w:val="699"/>
        </w:trPr>
        <w:tc>
          <w:tcPr>
            <w:tcW w:w="8303" w:type="dxa"/>
            <w:gridSpan w:val="4"/>
            <w:vAlign w:val="center"/>
          </w:tcPr>
          <w:p w14:paraId="68465446" w14:textId="77777777" w:rsidR="003E645E" w:rsidRPr="002A2A03" w:rsidRDefault="003E645E" w:rsidP="003E645E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lastRenderedPageBreak/>
              <w:t>实验过程</w:t>
            </w:r>
          </w:p>
          <w:p w14:paraId="5566105A" w14:textId="6D1BFC89" w:rsidR="003E645E" w:rsidRPr="00873861" w:rsidRDefault="003E645E" w:rsidP="003E645E">
            <w:pPr>
              <w:jc w:val="center"/>
            </w:pPr>
            <w:r w:rsidRPr="002A2A03">
              <w:rPr>
                <w:rFonts w:ascii="仿宋_GB2312" w:eastAsia="仿宋_GB2312" w:hint="eastAsia"/>
                <w:b/>
              </w:rPr>
              <w:t>（包括技术路线、关键点和主要实现步骤）</w:t>
            </w:r>
          </w:p>
        </w:tc>
      </w:tr>
      <w:tr w:rsidR="003E645E" w14:paraId="537D874A" w14:textId="77777777" w:rsidTr="003738C3">
        <w:trPr>
          <w:trHeight w:val="9497"/>
        </w:trPr>
        <w:tc>
          <w:tcPr>
            <w:tcW w:w="8303" w:type="dxa"/>
            <w:gridSpan w:val="4"/>
            <w:vAlign w:val="center"/>
          </w:tcPr>
          <w:p w14:paraId="060045AC" w14:textId="77777777" w:rsidR="003E645E" w:rsidRPr="00873861" w:rsidRDefault="003E645E"/>
        </w:tc>
      </w:tr>
      <w:tr w:rsidR="00F84203" w14:paraId="3EB197C7" w14:textId="77777777" w:rsidTr="00757128">
        <w:trPr>
          <w:trHeight w:val="1619"/>
        </w:trPr>
        <w:tc>
          <w:tcPr>
            <w:tcW w:w="1287" w:type="dxa"/>
            <w:vAlign w:val="center"/>
          </w:tcPr>
          <w:p w14:paraId="36434698" w14:textId="77777777" w:rsidR="00F84203" w:rsidRPr="002A2A03" w:rsidRDefault="00F84203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成</w:t>
            </w:r>
            <w:r w:rsidR="00DA47E6" w:rsidRPr="002A2A03">
              <w:rPr>
                <w:rFonts w:ascii="仿宋_GB2312" w:eastAsia="仿宋_GB2312" w:hint="eastAsia"/>
                <w:b/>
              </w:rPr>
              <w:t xml:space="preserve">   </w:t>
            </w:r>
            <w:r w:rsidRPr="002A2A03">
              <w:rPr>
                <w:rFonts w:ascii="仿宋_GB2312" w:eastAsia="仿宋_GB2312" w:hint="eastAsia"/>
                <w:b/>
              </w:rPr>
              <w:t>绩</w:t>
            </w:r>
          </w:p>
        </w:tc>
        <w:tc>
          <w:tcPr>
            <w:tcW w:w="7016" w:type="dxa"/>
            <w:gridSpan w:val="3"/>
          </w:tcPr>
          <w:p w14:paraId="4DF803AB" w14:textId="77777777" w:rsidR="00F84203" w:rsidRDefault="00F84203"/>
        </w:tc>
      </w:tr>
      <w:tr w:rsidR="00F84203" w14:paraId="77C7C2DA" w14:textId="77777777" w:rsidTr="00757128">
        <w:trPr>
          <w:trHeight w:val="768"/>
        </w:trPr>
        <w:tc>
          <w:tcPr>
            <w:tcW w:w="1287" w:type="dxa"/>
            <w:vAlign w:val="center"/>
          </w:tcPr>
          <w:p w14:paraId="3E189345" w14:textId="77777777" w:rsidR="00F84203" w:rsidRPr="002A2A03" w:rsidRDefault="00F84203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备    注</w:t>
            </w:r>
          </w:p>
        </w:tc>
        <w:tc>
          <w:tcPr>
            <w:tcW w:w="7016" w:type="dxa"/>
            <w:gridSpan w:val="3"/>
          </w:tcPr>
          <w:p w14:paraId="4FD6A012" w14:textId="77777777" w:rsidR="00F84203" w:rsidRDefault="00F84203"/>
        </w:tc>
      </w:tr>
    </w:tbl>
    <w:p w14:paraId="458B301D" w14:textId="77777777" w:rsidR="00AB6A27" w:rsidRDefault="00AB6A27" w:rsidP="00F84203">
      <w:pPr>
        <w:ind w:leftChars="1885" w:left="3958"/>
        <w:rPr>
          <w:sz w:val="28"/>
          <w:szCs w:val="28"/>
        </w:rPr>
      </w:pPr>
    </w:p>
    <w:p w14:paraId="07C19963" w14:textId="77777777" w:rsidR="005D2437" w:rsidRPr="003738C3" w:rsidRDefault="00F84203" w:rsidP="003738C3">
      <w:pPr>
        <w:spacing w:line="360" w:lineRule="auto"/>
        <w:ind w:leftChars="1885" w:left="3958"/>
        <w:rPr>
          <w:sz w:val="24"/>
        </w:rPr>
      </w:pPr>
      <w:r w:rsidRPr="003738C3">
        <w:rPr>
          <w:rFonts w:hint="eastAsia"/>
          <w:sz w:val="24"/>
        </w:rPr>
        <w:t>任课教师签名：</w:t>
      </w:r>
      <w:r w:rsidRPr="003738C3">
        <w:rPr>
          <w:rFonts w:hint="eastAsia"/>
          <w:sz w:val="24"/>
          <w:u w:val="single"/>
        </w:rPr>
        <w:t xml:space="preserve">                 </w:t>
      </w:r>
    </w:p>
    <w:p w14:paraId="29261E11" w14:textId="77777777" w:rsidR="00F84203" w:rsidRPr="003738C3" w:rsidRDefault="00F84203" w:rsidP="003738C3">
      <w:pPr>
        <w:spacing w:line="360" w:lineRule="auto"/>
        <w:ind w:leftChars="1885" w:left="3958"/>
        <w:rPr>
          <w:sz w:val="24"/>
        </w:rPr>
      </w:pPr>
      <w:r w:rsidRPr="003738C3">
        <w:rPr>
          <w:rFonts w:hint="eastAsia"/>
          <w:sz w:val="24"/>
        </w:rPr>
        <w:t>日</w:t>
      </w:r>
      <w:r w:rsidRPr="003738C3">
        <w:rPr>
          <w:rFonts w:hint="eastAsia"/>
          <w:sz w:val="24"/>
        </w:rPr>
        <w:t xml:space="preserve">        </w:t>
      </w:r>
      <w:r w:rsidRPr="003738C3">
        <w:rPr>
          <w:rFonts w:hint="eastAsia"/>
          <w:sz w:val="24"/>
        </w:rPr>
        <w:t>期：</w:t>
      </w:r>
      <w:r w:rsidRPr="003738C3">
        <w:rPr>
          <w:rFonts w:hint="eastAsia"/>
          <w:sz w:val="24"/>
          <w:u w:val="single"/>
        </w:rPr>
        <w:t xml:space="preserve">                 </w:t>
      </w:r>
    </w:p>
    <w:sectPr w:rsidR="00F84203" w:rsidRPr="003738C3" w:rsidSect="002771EC">
      <w:pgSz w:w="11907" w:h="16840" w:code="9"/>
      <w:pgMar w:top="1440" w:right="1797" w:bottom="1440" w:left="1797" w:header="851" w:footer="992" w:gutter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5B9D1" w14:textId="77777777" w:rsidR="00502B6F" w:rsidRDefault="00502B6F" w:rsidP="008A626A">
      <w:r>
        <w:separator/>
      </w:r>
    </w:p>
  </w:endnote>
  <w:endnote w:type="continuationSeparator" w:id="0">
    <w:p w14:paraId="59130298" w14:textId="77777777" w:rsidR="00502B6F" w:rsidRDefault="00502B6F" w:rsidP="008A6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D9412" w14:textId="77777777" w:rsidR="00502B6F" w:rsidRDefault="00502B6F" w:rsidP="008A626A">
      <w:r>
        <w:separator/>
      </w:r>
    </w:p>
  </w:footnote>
  <w:footnote w:type="continuationSeparator" w:id="0">
    <w:p w14:paraId="6F68714E" w14:textId="77777777" w:rsidR="00502B6F" w:rsidRDefault="00502B6F" w:rsidP="008A6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62D7"/>
    <w:multiLevelType w:val="hybridMultilevel"/>
    <w:tmpl w:val="AF7CB4DE"/>
    <w:lvl w:ilvl="0" w:tplc="EFAA08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03"/>
    <w:rsid w:val="0000213E"/>
    <w:rsid w:val="00007F77"/>
    <w:rsid w:val="00012F24"/>
    <w:rsid w:val="00025584"/>
    <w:rsid w:val="00031102"/>
    <w:rsid w:val="00042AD5"/>
    <w:rsid w:val="000532DE"/>
    <w:rsid w:val="00057228"/>
    <w:rsid w:val="00061703"/>
    <w:rsid w:val="000737DF"/>
    <w:rsid w:val="00086956"/>
    <w:rsid w:val="000B2BE9"/>
    <w:rsid w:val="000E2F1A"/>
    <w:rsid w:val="000F1C78"/>
    <w:rsid w:val="001016F3"/>
    <w:rsid w:val="00175D39"/>
    <w:rsid w:val="0019357A"/>
    <w:rsid w:val="001961DC"/>
    <w:rsid w:val="001A3A9C"/>
    <w:rsid w:val="001D671A"/>
    <w:rsid w:val="002461F7"/>
    <w:rsid w:val="002662D4"/>
    <w:rsid w:val="0027091C"/>
    <w:rsid w:val="0027642E"/>
    <w:rsid w:val="002771EC"/>
    <w:rsid w:val="00285313"/>
    <w:rsid w:val="002A2A03"/>
    <w:rsid w:val="002C2E23"/>
    <w:rsid w:val="002F0C78"/>
    <w:rsid w:val="002F2D27"/>
    <w:rsid w:val="0030646F"/>
    <w:rsid w:val="0032023B"/>
    <w:rsid w:val="003320FE"/>
    <w:rsid w:val="00355267"/>
    <w:rsid w:val="00364CE5"/>
    <w:rsid w:val="003738C3"/>
    <w:rsid w:val="003E5B61"/>
    <w:rsid w:val="003E645E"/>
    <w:rsid w:val="00414288"/>
    <w:rsid w:val="00415BB8"/>
    <w:rsid w:val="0045268D"/>
    <w:rsid w:val="00461B46"/>
    <w:rsid w:val="004A2D06"/>
    <w:rsid w:val="004B6A0D"/>
    <w:rsid w:val="004B7C4C"/>
    <w:rsid w:val="004C6025"/>
    <w:rsid w:val="004C74C6"/>
    <w:rsid w:val="00502B6F"/>
    <w:rsid w:val="00514976"/>
    <w:rsid w:val="00525C05"/>
    <w:rsid w:val="005356DD"/>
    <w:rsid w:val="00582954"/>
    <w:rsid w:val="005900BC"/>
    <w:rsid w:val="00596BD3"/>
    <w:rsid w:val="005A70A7"/>
    <w:rsid w:val="005D2437"/>
    <w:rsid w:val="005D3BB7"/>
    <w:rsid w:val="005F034B"/>
    <w:rsid w:val="006026D2"/>
    <w:rsid w:val="00614A05"/>
    <w:rsid w:val="00623E02"/>
    <w:rsid w:val="00640D82"/>
    <w:rsid w:val="0064440B"/>
    <w:rsid w:val="006815BF"/>
    <w:rsid w:val="006D3B0F"/>
    <w:rsid w:val="006D512D"/>
    <w:rsid w:val="007008C3"/>
    <w:rsid w:val="007027A7"/>
    <w:rsid w:val="007147CA"/>
    <w:rsid w:val="00723FAD"/>
    <w:rsid w:val="00732FC9"/>
    <w:rsid w:val="00743E5D"/>
    <w:rsid w:val="00755A71"/>
    <w:rsid w:val="00757128"/>
    <w:rsid w:val="00760C55"/>
    <w:rsid w:val="00776F18"/>
    <w:rsid w:val="00803B26"/>
    <w:rsid w:val="008041F9"/>
    <w:rsid w:val="0080788C"/>
    <w:rsid w:val="008228A2"/>
    <w:rsid w:val="00827A42"/>
    <w:rsid w:val="00834BA1"/>
    <w:rsid w:val="008350F5"/>
    <w:rsid w:val="008365C5"/>
    <w:rsid w:val="0084534B"/>
    <w:rsid w:val="00870391"/>
    <w:rsid w:val="00873861"/>
    <w:rsid w:val="00892B0D"/>
    <w:rsid w:val="008977C2"/>
    <w:rsid w:val="008A626A"/>
    <w:rsid w:val="008A6289"/>
    <w:rsid w:val="008E1F78"/>
    <w:rsid w:val="008F0BC7"/>
    <w:rsid w:val="008F1760"/>
    <w:rsid w:val="008F5CC8"/>
    <w:rsid w:val="008F7554"/>
    <w:rsid w:val="009475B8"/>
    <w:rsid w:val="00993C22"/>
    <w:rsid w:val="009A6BE5"/>
    <w:rsid w:val="009A7964"/>
    <w:rsid w:val="009B3DC7"/>
    <w:rsid w:val="009B780E"/>
    <w:rsid w:val="009C1920"/>
    <w:rsid w:val="00A02FB5"/>
    <w:rsid w:val="00A04248"/>
    <w:rsid w:val="00A172D5"/>
    <w:rsid w:val="00A52767"/>
    <w:rsid w:val="00A705AA"/>
    <w:rsid w:val="00A7506E"/>
    <w:rsid w:val="00A86976"/>
    <w:rsid w:val="00AB6A27"/>
    <w:rsid w:val="00AB77CD"/>
    <w:rsid w:val="00AC4C9C"/>
    <w:rsid w:val="00AD4BB6"/>
    <w:rsid w:val="00B24D9B"/>
    <w:rsid w:val="00B2568F"/>
    <w:rsid w:val="00B26E5F"/>
    <w:rsid w:val="00B43947"/>
    <w:rsid w:val="00B627C2"/>
    <w:rsid w:val="00B73971"/>
    <w:rsid w:val="00B822B6"/>
    <w:rsid w:val="00B96612"/>
    <w:rsid w:val="00B9762B"/>
    <w:rsid w:val="00BA17BB"/>
    <w:rsid w:val="00BA65DE"/>
    <w:rsid w:val="00BB7A63"/>
    <w:rsid w:val="00BE2DCE"/>
    <w:rsid w:val="00BE39A3"/>
    <w:rsid w:val="00BF0A81"/>
    <w:rsid w:val="00C10B70"/>
    <w:rsid w:val="00C64F2B"/>
    <w:rsid w:val="00C90647"/>
    <w:rsid w:val="00CB7EAA"/>
    <w:rsid w:val="00CD064E"/>
    <w:rsid w:val="00D00CFA"/>
    <w:rsid w:val="00D248EF"/>
    <w:rsid w:val="00D364EA"/>
    <w:rsid w:val="00D45C6A"/>
    <w:rsid w:val="00DA47E6"/>
    <w:rsid w:val="00DC1AA3"/>
    <w:rsid w:val="00DC7274"/>
    <w:rsid w:val="00DF7A6E"/>
    <w:rsid w:val="00E03209"/>
    <w:rsid w:val="00E07FD6"/>
    <w:rsid w:val="00E26BE8"/>
    <w:rsid w:val="00E50B74"/>
    <w:rsid w:val="00E80E22"/>
    <w:rsid w:val="00E820B7"/>
    <w:rsid w:val="00E85E86"/>
    <w:rsid w:val="00E97D09"/>
    <w:rsid w:val="00EA0353"/>
    <w:rsid w:val="00EA0B12"/>
    <w:rsid w:val="00EA44D4"/>
    <w:rsid w:val="00EA45B2"/>
    <w:rsid w:val="00EA65C9"/>
    <w:rsid w:val="00EB2924"/>
    <w:rsid w:val="00ED2254"/>
    <w:rsid w:val="00EF40DC"/>
    <w:rsid w:val="00F228F6"/>
    <w:rsid w:val="00F24312"/>
    <w:rsid w:val="00F363AA"/>
    <w:rsid w:val="00F75B09"/>
    <w:rsid w:val="00F84203"/>
    <w:rsid w:val="00F8638A"/>
    <w:rsid w:val="00F94C49"/>
    <w:rsid w:val="00FE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96B619"/>
  <w15:chartTrackingRefBased/>
  <w15:docId w15:val="{D4404D96-02E5-498E-87B9-451A569E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420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8420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A6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8A626A"/>
    <w:rPr>
      <w:kern w:val="2"/>
      <w:sz w:val="18"/>
      <w:szCs w:val="18"/>
    </w:rPr>
  </w:style>
  <w:style w:type="paragraph" w:styleId="a6">
    <w:name w:val="footer"/>
    <w:basedOn w:val="a"/>
    <w:link w:val="a7"/>
    <w:rsid w:val="008A6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8A626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</Words>
  <Characters>173</Characters>
  <Application>Microsoft Office Word</Application>
  <DocSecurity>0</DocSecurity>
  <Lines>1</Lines>
  <Paragraphs>1</Paragraphs>
  <ScaleCrop>false</ScaleCrop>
  <Company>地理信息科学江苏省重点实验室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南京师范大学2005—2006学年第1学期</dc:title>
  <dc:subject/>
  <dc:creator>张宏</dc:creator>
  <cp:keywords/>
  <dc:description/>
  <cp:lastModifiedBy>张 宏</cp:lastModifiedBy>
  <cp:revision>7</cp:revision>
  <dcterms:created xsi:type="dcterms:W3CDTF">2018-02-26T02:22:00Z</dcterms:created>
  <dcterms:modified xsi:type="dcterms:W3CDTF">2021-08-19T06:43:00Z</dcterms:modified>
</cp:coreProperties>
</file>