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5DF74" w14:textId="0C513EC3" w:rsidR="00F74AD3" w:rsidRDefault="006529D1" w:rsidP="006529D1">
      <w:r>
        <w:rPr>
          <w:rFonts w:ascii="Times" w:hAnsi="Times" w:cs="Times"/>
        </w:rPr>
        <w:t>README</w:t>
      </w:r>
    </w:p>
    <w:p w14:paraId="143A41FB" w14:textId="77777777" w:rsidR="00F74AD3" w:rsidRDefault="00F74AD3"/>
    <w:p w14:paraId="0110F0A3" w14:textId="77777777" w:rsidR="00F74AD3" w:rsidRDefault="00F74AD3">
      <w:pPr>
        <w:ind w:left="1080"/>
      </w:pPr>
    </w:p>
    <w:p w14:paraId="01EC4EBF" w14:textId="77777777" w:rsidR="00F74AD3" w:rsidRDefault="00F74AD3">
      <w:pPr>
        <w:ind w:left="1080"/>
      </w:pPr>
    </w:p>
    <w:p w14:paraId="6195AB56" w14:textId="3AB5F8F0" w:rsidR="00F74AD3" w:rsidRDefault="004F36B3">
      <w:r>
        <w:rPr>
          <w:rFonts w:ascii="Times" w:hAnsi="Times" w:cs="Times"/>
        </w:rPr>
        <w:t>Packages to import:</w:t>
      </w:r>
      <w:bookmarkStart w:id="0" w:name="_GoBack"/>
      <w:bookmarkEnd w:id="0"/>
    </w:p>
    <w:p w14:paraId="45DADF30" w14:textId="77777777" w:rsidR="00F74AD3" w:rsidRDefault="005D7060">
      <w:pPr>
        <w:ind w:left="720"/>
      </w:pPr>
      <w:r>
        <w:rPr>
          <w:rFonts w:ascii="Times" w:hAnsi="Times" w:cs="Times"/>
        </w:rPr>
        <w:tab/>
        <w:t>•</w:t>
      </w:r>
      <w:r>
        <w:rPr>
          <w:rFonts w:ascii="Times" w:hAnsi="Times" w:cs="Times"/>
        </w:rPr>
        <w:tab/>
        <w:t xml:space="preserve">Requirements for imports are OpenCV, Pillow, Pickle, </w:t>
      </w:r>
      <w:proofErr w:type="spellStart"/>
      <w:r>
        <w:rPr>
          <w:rFonts w:ascii="Times" w:hAnsi="Times" w:cs="Times"/>
        </w:rPr>
        <w:t>Os</w:t>
      </w:r>
      <w:proofErr w:type="spellEnd"/>
      <w:r>
        <w:rPr>
          <w:rFonts w:ascii="Times" w:hAnsi="Times" w:cs="Times"/>
        </w:rPr>
        <w:t xml:space="preserve">, </w:t>
      </w:r>
      <w:proofErr w:type="spellStart"/>
      <w:r>
        <w:rPr>
          <w:rFonts w:ascii="Times" w:hAnsi="Times" w:cs="Times"/>
        </w:rPr>
        <w:t>numpy</w:t>
      </w:r>
      <w:proofErr w:type="spellEnd"/>
      <w:r>
        <w:rPr>
          <w:rFonts w:ascii="Times" w:hAnsi="Times" w:cs="Times"/>
        </w:rPr>
        <w:t xml:space="preserve"> glib, requests</w:t>
      </w:r>
    </w:p>
    <w:p w14:paraId="78B116F7" w14:textId="77777777" w:rsidR="00F74AD3" w:rsidRDefault="005D7060">
      <w:pPr>
        <w:ind w:left="720"/>
      </w:pPr>
      <w:r>
        <w:rPr>
          <w:rFonts w:ascii="Times" w:hAnsi="Times" w:cs="Times"/>
        </w:rPr>
        <w:tab/>
        <w:t>•</w:t>
      </w:r>
      <w:r>
        <w:rPr>
          <w:rFonts w:ascii="Times" w:hAnsi="Times" w:cs="Times"/>
        </w:rPr>
        <w:tab/>
        <w:t>We used OpenCV features to help with this project</w:t>
      </w:r>
    </w:p>
    <w:p w14:paraId="3CCAFC77" w14:textId="77777777" w:rsidR="00F74AD3" w:rsidRDefault="005D7060">
      <w:pPr>
        <w:ind w:left="720"/>
      </w:pPr>
      <w:r>
        <w:rPr>
          <w:rFonts w:ascii="Times" w:hAnsi="Times" w:cs="Times"/>
        </w:rPr>
        <w:tab/>
        <w:t>•</w:t>
      </w:r>
      <w:r>
        <w:rPr>
          <w:rFonts w:ascii="Times" w:hAnsi="Times" w:cs="Times"/>
        </w:rPr>
        <w:tab/>
        <w:t>We used “haarcascade_frontalface_default.xml” to help detect faces in the webcam</w:t>
      </w:r>
    </w:p>
    <w:p w14:paraId="52442916" w14:textId="77777777" w:rsidR="00F74AD3" w:rsidRDefault="005D7060">
      <w:pPr>
        <w:ind w:left="720"/>
      </w:pPr>
      <w:r>
        <w:rPr>
          <w:rFonts w:ascii="Times" w:hAnsi="Times" w:cs="Times"/>
        </w:rPr>
        <w:tab/>
        <w:t>•</w:t>
      </w:r>
      <w:r>
        <w:rPr>
          <w:rFonts w:ascii="Times" w:hAnsi="Times" w:cs="Times"/>
        </w:rPr>
        <w:tab/>
        <w:t xml:space="preserve">We used faces-train.py to train the algorithm and to create our own </w:t>
      </w:r>
      <w:proofErr w:type="spellStart"/>
      <w:r>
        <w:rPr>
          <w:rFonts w:ascii="Times" w:hAnsi="Times" w:cs="Times"/>
        </w:rPr>
        <w:t>yml</w:t>
      </w:r>
      <w:proofErr w:type="spellEnd"/>
      <w:r>
        <w:rPr>
          <w:rFonts w:ascii="Times" w:hAnsi="Times" w:cs="Times"/>
        </w:rPr>
        <w:t xml:space="preserve"> file</w:t>
      </w:r>
    </w:p>
    <w:p w14:paraId="1BE91240" w14:textId="77777777" w:rsidR="00F74AD3" w:rsidRDefault="00F74AD3">
      <w:pPr>
        <w:ind w:left="720"/>
      </w:pPr>
    </w:p>
    <w:p w14:paraId="576DF23F" w14:textId="77777777" w:rsidR="00F74AD3" w:rsidRDefault="00F74AD3">
      <w:pPr>
        <w:ind w:left="720"/>
      </w:pPr>
    </w:p>
    <w:p w14:paraId="2FF3424A" w14:textId="77777777" w:rsidR="00F74AD3" w:rsidRDefault="00F74AD3">
      <w:pPr>
        <w:ind w:left="720"/>
      </w:pPr>
    </w:p>
    <w:p w14:paraId="5B795873" w14:textId="77777777" w:rsidR="00F74AD3" w:rsidRDefault="00F74AD3"/>
    <w:p w14:paraId="59432764" w14:textId="77777777" w:rsidR="00F74AD3" w:rsidRDefault="005D7060">
      <w:r>
        <w:rPr>
          <w:rFonts w:ascii="Times" w:hAnsi="Times" w:cs="Times"/>
        </w:rPr>
        <w:t>Folders Outline</w:t>
      </w:r>
    </w:p>
    <w:p w14:paraId="004B0B96" w14:textId="77777777" w:rsidR="00F74AD3" w:rsidRDefault="005D7060">
      <w:r>
        <w:rPr>
          <w:rFonts w:ascii="Times" w:hAnsi="Times" w:cs="Times"/>
        </w:rPr>
        <w:t>- data set</w:t>
      </w:r>
    </w:p>
    <w:p w14:paraId="5A082E51" w14:textId="77777777" w:rsidR="00F74AD3" w:rsidRDefault="005D7060">
      <w:r>
        <w:rPr>
          <w:rFonts w:ascii="Times" w:hAnsi="Times" w:cs="Times"/>
        </w:rPr>
        <w:tab/>
        <w:t xml:space="preserve">-names of </w:t>
      </w:r>
      <w:proofErr w:type="spellStart"/>
      <w:r>
        <w:rPr>
          <w:rFonts w:ascii="Times" w:hAnsi="Times" w:cs="Times"/>
        </w:rPr>
        <w:t>insta</w:t>
      </w:r>
      <w:proofErr w:type="spellEnd"/>
      <w:r>
        <w:rPr>
          <w:rFonts w:ascii="Times" w:hAnsi="Times" w:cs="Times"/>
        </w:rPr>
        <w:t xml:space="preserve"> account, and photos </w:t>
      </w:r>
    </w:p>
    <w:p w14:paraId="06E5B571" w14:textId="77777777" w:rsidR="00F74AD3" w:rsidRDefault="00F74AD3"/>
    <w:p w14:paraId="356E7403" w14:textId="77777777" w:rsidR="00F74AD3" w:rsidRDefault="005D7060">
      <w:r>
        <w:rPr>
          <w:rFonts w:ascii="Times" w:hAnsi="Times" w:cs="Times"/>
        </w:rPr>
        <w:t>- encode_faces.py</w:t>
      </w:r>
    </w:p>
    <w:p w14:paraId="69656743" w14:textId="77777777" w:rsidR="00F74AD3" w:rsidRDefault="005D7060">
      <w:r>
        <w:rPr>
          <w:rFonts w:ascii="Times" w:hAnsi="Times" w:cs="Times"/>
        </w:rPr>
        <w:t xml:space="preserve">- </w:t>
      </w:r>
      <w:proofErr w:type="spellStart"/>
      <w:proofErr w:type="gramStart"/>
      <w:r>
        <w:rPr>
          <w:rFonts w:ascii="Times" w:hAnsi="Times" w:cs="Times"/>
        </w:rPr>
        <w:t>encodingss.pickle</w:t>
      </w:r>
      <w:proofErr w:type="spellEnd"/>
      <w:proofErr w:type="gramEnd"/>
    </w:p>
    <w:p w14:paraId="72375CD0" w14:textId="77777777" w:rsidR="00F74AD3" w:rsidRDefault="005D7060">
      <w:r>
        <w:rPr>
          <w:rFonts w:ascii="Times" w:hAnsi="Times" w:cs="Times"/>
        </w:rPr>
        <w:t>- Insta_Info_scraper.py</w:t>
      </w:r>
    </w:p>
    <w:p w14:paraId="50F091D8" w14:textId="77777777" w:rsidR="00F74AD3" w:rsidRDefault="005D7060">
      <w:r>
        <w:rPr>
          <w:rFonts w:ascii="Times" w:hAnsi="Times" w:cs="Times"/>
        </w:rPr>
        <w:t>- users.txt</w:t>
      </w:r>
    </w:p>
    <w:p w14:paraId="3817F618" w14:textId="77777777" w:rsidR="00F74AD3" w:rsidRDefault="005D7060">
      <w:r>
        <w:rPr>
          <w:rFonts w:ascii="Times" w:hAnsi="Times" w:cs="Times"/>
        </w:rPr>
        <w:t>- main.py</w:t>
      </w:r>
    </w:p>
    <w:p w14:paraId="0A48BC68" w14:textId="77777777" w:rsidR="00F74AD3" w:rsidRDefault="00F74AD3"/>
    <w:p w14:paraId="23709269" w14:textId="77777777" w:rsidR="00F74AD3" w:rsidRDefault="00F74AD3"/>
    <w:p w14:paraId="09209308" w14:textId="77777777" w:rsidR="00F74AD3" w:rsidRDefault="00F74AD3"/>
    <w:p w14:paraId="41B55360" w14:textId="77777777" w:rsidR="00F74AD3" w:rsidRDefault="005D7060">
      <w:r>
        <w:rPr>
          <w:rFonts w:ascii="Times" w:hAnsi="Times" w:cs="Times"/>
        </w:rPr>
        <w:t>Applications</w:t>
      </w:r>
    </w:p>
    <w:p w14:paraId="644C6FED" w14:textId="77777777" w:rsidR="00F74AD3" w:rsidRDefault="00F74AD3"/>
    <w:p w14:paraId="636EC012" w14:textId="77777777" w:rsidR="00F74AD3" w:rsidRDefault="005D7060">
      <w:r>
        <w:rPr>
          <w:rFonts w:ascii="Times" w:hAnsi="Times" w:cs="Times"/>
        </w:rPr>
        <w:t xml:space="preserve">Law enforcement </w:t>
      </w:r>
      <w:proofErr w:type="gramStart"/>
      <w:r>
        <w:rPr>
          <w:rFonts w:ascii="Times" w:hAnsi="Times" w:cs="Times"/>
        </w:rPr>
        <w:t>-  recognition</w:t>
      </w:r>
      <w:proofErr w:type="gramEnd"/>
      <w:r>
        <w:rPr>
          <w:rFonts w:ascii="Times" w:hAnsi="Times" w:cs="Times"/>
        </w:rPr>
        <w:t xml:space="preserve"> of criminals, finding missing children</w:t>
      </w:r>
    </w:p>
    <w:p w14:paraId="2ACB5EBD" w14:textId="77777777" w:rsidR="00F74AD3" w:rsidRDefault="005D7060">
      <w:r>
        <w:rPr>
          <w:rFonts w:ascii="Times" w:hAnsi="Times" w:cs="Times"/>
        </w:rPr>
        <w:t xml:space="preserve">Example: instead of </w:t>
      </w:r>
      <w:proofErr w:type="spellStart"/>
      <w:r>
        <w:rPr>
          <w:rFonts w:ascii="Times" w:hAnsi="Times" w:cs="Times"/>
        </w:rPr>
        <w:t>instagram</w:t>
      </w:r>
      <w:proofErr w:type="spellEnd"/>
      <w:r>
        <w:rPr>
          <w:rFonts w:ascii="Times" w:hAnsi="Times" w:cs="Times"/>
        </w:rPr>
        <w:t>, there will be a database with all the information of people. and their IDs such as social security numbers. The application can pull out information from this database based on the face detected. It will identify who the person is. theoretically, with better and better algorithms and training, the machine should recognize and classify faces better than the average human.</w:t>
      </w:r>
    </w:p>
    <w:p w14:paraId="56FE3739" w14:textId="77777777" w:rsidR="00F74AD3" w:rsidRDefault="00F74AD3"/>
    <w:sectPr w:rsidR="00F74AD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4AD3"/>
    <w:rsid w:val="004F36B3"/>
    <w:rsid w:val="005D7060"/>
    <w:rsid w:val="006529D1"/>
    <w:rsid w:val="00F7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D432D"/>
  <w15:docId w15:val="{8E03E388-786C-1141-9295-DB8C7030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CocoaOOXMLWriter/1671.6</generator>
</meta>
</file>

<file path=customXml/itemProps1.xml><?xml version="1.0" encoding="utf-8"?>
<ds:datastoreItem xmlns:ds="http://schemas.openxmlformats.org/officeDocument/2006/customXml" ds:itemID="{F389D879-2FD9-5641-9BFE-230A89D70CB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Legarda, Gregg Berne Aquino</cp:lastModifiedBy>
  <cp:revision>4</cp:revision>
  <dcterms:created xsi:type="dcterms:W3CDTF">2019-08-15T17:21:00Z</dcterms:created>
  <dcterms:modified xsi:type="dcterms:W3CDTF">2019-08-15T17:49:00Z</dcterms:modified>
</cp:coreProperties>
</file>