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Facial recognition</w:t>
      </w:r>
    </w:p>
    <w:p>
      <w:pPr/>
      <w:r>
        <w:rPr>
          <w:rFonts w:ascii="Times" w:hAnsi="Times" w:cs="Times"/>
          <w:sz w:val="24"/>
          <w:sz-cs w:val="24"/>
        </w:rPr>
        <w:t xml:space="preserve">Data collection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collected our own data by taking frontal facial images of ourselves and celebrities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Information about facial recognition read from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https://www.pyimagesearch.com/2018/06/18/face-recognition-with-opencv-python-and-deep-learning/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https://towardsdatascience.com/real-time-face-recognition-an-end-to-end-project-b738bb0f7348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https://www.youtube.com/watch?v=jG3bu0tjFbk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http://scipy-lectures.org/advanced/image_processing/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https://www.youtube.com/watch?v=PmZ29Vta7Vc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https://coding-robin.de/2013/07/22/train-your-own-opencv-haar-classifier.html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https://www.promptcloud.com/blog/how-to-scrape-instagram-data-using-python/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Tools used: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Requirements for imports are OpenCV, Pillow, Pickle, Os, numpy glib, requests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used OpenCV features to help with this project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used “haarcascade_frontalface_default.xml” to help detect faces in the webcam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used faces-train.py to train the algorithm and to create our own yml file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 make the facial recognition more accurate,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converted colored images to grey to reduce color bias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used gradient vectors to to avoid lighting bias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Extra features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Detects a face and if that face is trained, will show the Instagram stats of that person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It shows, Name, Username, Followers, Following, and Posts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Folder Outline</w:t>
      </w:r>
    </w:p>
    <w:p>
      <w:pPr/>
      <w:r>
        <w:rPr>
          <w:rFonts w:ascii="Times" w:hAnsi="Times" w:cs="Times"/>
          <w:sz w:val="24"/>
          <w:sz-cs w:val="24"/>
        </w:rPr>
        <w:t xml:space="preserve">- data set, names of insta account, </w:t>
      </w:r>
    </w:p>
    <w:p>
      <w:pPr/>
      <w:r>
        <w:rPr>
          <w:rFonts w:ascii="Times" w:hAnsi="Times" w:cs="Times"/>
          <w:sz w:val="24"/>
          <w:sz-cs w:val="24"/>
        </w:rPr>
        <w:t xml:space="preserve"> - encode_faces.py</w:t>
      </w:r>
    </w:p>
    <w:p>
      <w:pPr/>
      <w:r>
        <w:rPr>
          <w:rFonts w:ascii="Times" w:hAnsi="Times" w:cs="Times"/>
          <w:sz w:val="24"/>
          <w:sz-cs w:val="24"/>
        </w:rPr>
        <w:t xml:space="preserve">-encodingss.pickle</w:t>
      </w:r>
    </w:p>
    <w:p>
      <w:pPr/>
      <w:r>
        <w:rPr>
          <w:rFonts w:ascii="Times" w:hAnsi="Times" w:cs="Times"/>
          <w:sz w:val="24"/>
          <w:sz-cs w:val="24"/>
        </w:rPr>
        <w:t xml:space="preserve">-Insta_Info_scraper.py</w:t>
      </w:r>
    </w:p>
    <w:p>
      <w:pPr/>
      <w:r>
        <w:rPr>
          <w:rFonts w:ascii="Times" w:hAnsi="Times" w:cs="Times"/>
          <w:sz w:val="24"/>
          <w:sz-cs w:val="24"/>
        </w:rPr>
        <w:t xml:space="preserve">-users.txt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CocoaOOXMLWriter/1671.6</generator>
</meta>
</file>