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center"/>
      </w:pPr>
      <w:r>
        <w:rPr>
          <w:rFonts w:eastAsia="等线" w:ascii="Arial" w:cs="Arial" w:hAnsi="Arial"/>
          <w:b w:val="true"/>
          <w:sz w:val="52"/>
        </w:rPr>
        <w:t xml:space="preserve">《烬鸦ASHENCROW》漫剧制作流程与运营构想（个人创作向)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  <w:shd w:fill="fbbfbc"/>
        </w:rPr>
        <w:t>剧本梗概：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《烬鸦：捡到禁甲之后，我杀进天穹学院》逆袭爽文漫剧（风格为3DCG)：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讲述灰井区拾荒少女岑野，因一次旧坠区拾荒，意外触发被封存的禁级机甲“烬鸦”，从而卷入一场横跨底层废墟、学院上层与军方体系的追捕风暴。她原本只想活下去，却在悬轨灾难中被迫穿甲救人，一战成名，也因此被军方认定为高危目标。此后，岑野一边躲避回收与追杀，一边逐渐发现“烬鸦”背后隐藏的封存真相、旧时代战甲实验与城市权力结构的秘密。随着身份暴露、敌人逼近，她从底层拾荒女一步步成长为被各方争夺的关键宿主，也不得不在求生、反抗与真相之间作出选择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  <w:shd w:fill="fbbfbc"/>
        </w:rPr>
        <w:t>创作记录与成片：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628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0"/>
              </w:rPr>
              <w:t>主角人设图</w:t>
            </w:r>
            <w:bookmarkEnd w:id="2"/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838575" cy="21336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0"/>
              </w:rPr>
              <w:t>片段1</w:t>
            </w:r>
            <w:bookmarkEnd w:id="3"/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[4-1.mp4]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30"/>
              </w:rPr>
              <w:t>片段2</w:t>
            </w:r>
            <w:bookmarkEnd w:id="4"/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[4-2.mp4]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片段3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[15-1.mp4]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第一集</w:t>
            </w:r>
            <w:bookmarkEnd w:id="6"/>
          </w:p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0"/>
              </w:rPr>
              <w:t>（文件较大，约4分钟）</w:t>
            </w:r>
            <w:bookmarkEnd w:id="7"/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[成片32701.mp4]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  <w:shd w:fill="fbbfbc"/>
        </w:rPr>
        <w:t>创作流程总述（资产优先）：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并非“直接一句话生成整部漫剧”，需要把漫剧制作流程拆成几个更可控的环节，确保可返工，适合个人创作者。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先做人设资产，后做关键帧，做模块化分镜，再做分段视频生成，最后靠剪辑完成导演表达。创作时间较长，一集3分钟大约需要4天时间。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Chatgpt讨论剧本（以网文《砸锅卖铁去上学》为参考模本，使用男频套路，做女主逆袭爽文）；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Chatgpt给提示词，midjourney生成人设特写；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gemini生成人设三视图；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Chatgpt生成逐镜单帧提示词（列表格，选取关键帧大量生图）；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Chatgpt根据剧本生成适配即梦seedance的15s视频提示词；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即梦 Seedance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生成 15 秒视频时，需要固定成：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环境设置 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约束 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角色设置 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镜头设置 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分镜提示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即梦seedance生成视频（使用“人设+关键帧”作为参考）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镜头设计是“动作单元化”而不是“文学描述化”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一段就是一个动作目标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一段就是一个情绪落点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一段就是一个视觉重点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（符合AI流程）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  <w:shd w:fill="fbbfbc"/>
        </w:rPr>
        <w:t>运营构想：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账号可能发布四类内容：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正片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正式连载内容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预告 / 钩子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片头片尾钩子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高光时刻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角色向内容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岑野原型 / 单臂机甲 / 完全机甲三形态对比 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角色设定展示 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关键台词卡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制作幕后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从角色脸到三视图 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从关键帧到视频 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同一镜头返工前后对比 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AIGC 工作流展示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  <w:shd w:fill="fff67a"/>
        </w:rPr>
        <w:t>（附）第一集分场剧本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第1集：</w:t>
      </w:r>
      <w:r>
        <w:rPr>
          <w:rFonts w:eastAsia="等线" w:ascii="Arial" w:cs="Arial" w:hAnsi="Arial"/>
          <w:b w:val="true"/>
          <w:sz w:val="32"/>
        </w:rPr>
        <w:t>《白救》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主要人物（本集登场）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：18岁，灰井区拾荒女，穷、警惕、狠、嘴硬，擅长拆修</w:t>
        <w:br/>
      </w:r>
      <w:r>
        <w:rPr>
          <w:rFonts w:eastAsia="等线" w:ascii="Arial" w:cs="Arial" w:hAnsi="Arial"/>
          <w:b w:val="true"/>
          <w:sz w:val="22"/>
        </w:rPr>
        <w:t>刀疤九</w:t>
      </w:r>
      <w:r>
        <w:rPr>
          <w:rFonts w:eastAsia="等线" w:ascii="Arial" w:cs="Arial" w:hAnsi="Arial"/>
          <w:sz w:val="22"/>
        </w:rPr>
        <w:t>：灰井区地头蛇</w:t>
        <w:br/>
      </w:r>
      <w:r>
        <w:rPr>
          <w:rFonts w:eastAsia="等线" w:ascii="Arial" w:cs="Arial" w:hAnsi="Arial"/>
          <w:b w:val="true"/>
          <w:sz w:val="22"/>
        </w:rPr>
        <w:t>小六</w:t>
      </w:r>
      <w:r>
        <w:rPr>
          <w:rFonts w:eastAsia="等线" w:ascii="Arial" w:cs="Arial" w:hAnsi="Arial"/>
          <w:sz w:val="22"/>
        </w:rPr>
        <w:t>：刀疤九小弟</w:t>
        <w:br/>
      </w:r>
      <w:r>
        <w:rPr>
          <w:rFonts w:eastAsia="等线" w:ascii="Arial" w:cs="Arial" w:hAnsi="Arial"/>
          <w:b w:val="true"/>
          <w:sz w:val="22"/>
        </w:rPr>
        <w:t>小女孩</w:t>
      </w:r>
      <w:r>
        <w:rPr>
          <w:rFonts w:eastAsia="等线" w:ascii="Arial" w:cs="Arial" w:hAnsi="Arial"/>
          <w:sz w:val="22"/>
        </w:rPr>
        <w:t>：事故中坠下的孩子</w:t>
        <w:br/>
      </w:r>
      <w:r>
        <w:rPr>
          <w:rFonts w:eastAsia="等线" w:ascii="Arial" w:cs="Arial" w:hAnsi="Arial"/>
          <w:b w:val="true"/>
          <w:sz w:val="22"/>
        </w:rPr>
        <w:t>军部指挥官（广播声）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烬鸦（禁甲提示音）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第一场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【场景】灰井区·废井口外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【时间】夜 / 暴雨刚停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【时长】约1分10秒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【情绪目标】压低女主身份，展示她“会装怂，但不是软”</w:t>
      </w:r>
      <w:bookmarkEnd w:id="2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画面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黑色废水顺着铁管往下滴。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灰井区最底层，霓虹坏了一半，红光一闪一闪。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井口盖被从里面顶开，岑野艰难爬出来，背着一个鼓鼓囊囊的破布袋，裤脚全是脏泥和血。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她刚把袋子拖上来，前面巷口就站着三个人。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刀疤九叼着电子烟，靠在铁网门边，笑得发冷。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对白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刀疤九</w:t>
      </w:r>
      <w:r>
        <w:rPr>
          <w:rFonts w:eastAsia="等线" w:ascii="Arial" w:cs="Arial" w:hAnsi="Arial"/>
          <w:sz w:val="22"/>
        </w:rPr>
        <w:t>（慢悠悠，鞋尖踢她袋子）</w:t>
        <w:br/>
        <w:t xml:space="preserve"> 哟，看看这是谁。</w:t>
        <w:br/>
      </w:r>
      <w:r>
        <w:rPr>
          <w:rFonts w:eastAsia="等线" w:ascii="Arial" w:cs="Arial" w:hAnsi="Arial"/>
          <w:sz w:val="22"/>
        </w:rPr>
        <w:t xml:space="preserve"> 三号废井都敢下，命挺硬啊，岑野。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小六</w:t>
      </w:r>
      <w:r>
        <w:rPr>
          <w:rFonts w:eastAsia="等线" w:ascii="Arial" w:cs="Arial" w:hAnsi="Arial"/>
          <w:sz w:val="22"/>
        </w:rPr>
        <w:t>（凑近袋子，兴奋）</w:t>
        <w:br/>
      </w:r>
      <w:r>
        <w:rPr>
          <w:rFonts w:eastAsia="等线" w:ascii="Arial" w:cs="Arial" w:hAnsi="Arial"/>
          <w:sz w:val="22"/>
        </w:rPr>
        <w:t xml:space="preserve"> 九哥，她这袋有分量，肯定捞着货了。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刀疤九</w:t>
      </w:r>
      <w:r>
        <w:rPr>
          <w:rFonts w:eastAsia="等线" w:ascii="Arial" w:cs="Arial" w:hAnsi="Arial"/>
          <w:sz w:val="22"/>
        </w:rPr>
        <w:t>（蹲下，笑）</w:t>
        <w:br/>
        <w:t xml:space="preserve"> 规矩忘了？</w:t>
        <w:br/>
      </w:r>
      <w:r>
        <w:rPr>
          <w:rFonts w:eastAsia="等线" w:ascii="Arial" w:cs="Arial" w:hAnsi="Arial"/>
          <w:sz w:val="22"/>
        </w:rPr>
        <w:t xml:space="preserve"> 军封外沿捡回来的东西，先过我的眼。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岑野没回嘴，只是把袋子往自己脚边拖了半寸。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（压着气息，低低的）</w:t>
        <w:br/>
        <w:t xml:space="preserve"> 九哥，今天真没值钱的。</w:t>
        <w:br/>
      </w:r>
      <w:r>
        <w:rPr>
          <w:rFonts w:eastAsia="等线" w:ascii="Arial" w:cs="Arial" w:hAnsi="Arial"/>
          <w:sz w:val="22"/>
        </w:rPr>
        <w:t xml:space="preserve"> 一堆烂导线，卖不了几个币。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刀疤九</w:t>
      </w:r>
      <w:r>
        <w:rPr>
          <w:rFonts w:eastAsia="等线" w:ascii="Arial" w:cs="Arial" w:hAnsi="Arial"/>
          <w:sz w:val="22"/>
        </w:rPr>
        <w:t>（盯着她，伸手拍她脸）</w:t>
        <w:br/>
        <w:t xml:space="preserve"> 你跟我哭穷？</w:t>
        <w:br/>
      </w:r>
      <w:r>
        <w:rPr>
          <w:rFonts w:eastAsia="等线" w:ascii="Arial" w:cs="Arial" w:hAnsi="Arial"/>
          <w:sz w:val="22"/>
        </w:rPr>
        <w:t xml:space="preserve"> 昨天黑狗那条胳膊还挂在二号井口上，今天你能全须全尾爬出来，你说没货？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岑野抬眼，嘴角很浅地弯了一下，像是认了。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那您看一眼。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动作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刀疤九弯腰去扯袋口。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镜头切岑野右手——她一直背在身后，手里攥着一把断掉的金属剪钳。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袋口刚开一点，刀疤九还没看清里面——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岑野猛地抬手！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“咔！”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剪钳狠狠钳进刀疤九手背虎口。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刀疤九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啊——！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岑野顺势一脚踹在他膝窝上，扯过袋子转身就跑。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妈的！抓住她！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岑野跑出几步，头也不回地扔下一句：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想抢货，先学会自己下井。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转场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她冲进一条废弃维修通道。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身后追喊声越来越近。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第二场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【场景】城外旧坠区·古战甲残骸场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【时间】接上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【时长】约1分20秒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【情绪目标】让禁甲出场，但不是“天赐机缘”，而是危险的未知侵入</w:t>
      </w:r>
      <w:bookmarkEnd w:id="3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画面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岑野钻出维修通道，来到城外的旧坠区。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这里堆满扭曲金属和巨型残骸，像一片死掉的钢铁坟场。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远处隐约有警戒灯闪烁，但这片区域明显荒废了很久。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她喘着气，把袋子扔下，开始翻里面的零件。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对白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（自言自语，边翻边数）</w:t>
        <w:br/>
        <w:t xml:space="preserve"> 两节冷却管……废了。</w:t>
        <w:br/>
        <w:t xml:space="preserve"> 半块能核片……裂了。</w:t>
        <w:br/>
      </w:r>
      <w:r>
        <w:rPr>
          <w:rFonts w:eastAsia="等线" w:ascii="Arial" w:cs="Arial" w:hAnsi="Arial"/>
          <w:sz w:val="22"/>
        </w:rPr>
        <w:t xml:space="preserve"> 这趟再卖不够，下个月井位费都交不上。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她正说着，余光扫到前方一具半埋在土里的巨大古战甲残骸。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驾驶舱裂开一道口子，里面隐约反着黑红色的光。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岑野停了一下。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动作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岑野踩着断裂金属爬上去，探身进驾驶舱。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里面有一截</w:t>
      </w:r>
      <w:r>
        <w:rPr>
          <w:rFonts w:eastAsia="等线" w:ascii="Arial" w:cs="Arial" w:hAnsi="Arial"/>
          <w:b w:val="true"/>
          <w:sz w:val="22"/>
        </w:rPr>
        <w:t>黑色脊骨状金属</w:t>
      </w:r>
      <w:r>
        <w:rPr>
          <w:rFonts w:eastAsia="等线" w:ascii="Arial" w:cs="Arial" w:hAnsi="Arial"/>
          <w:sz w:val="22"/>
        </w:rPr>
        <w:t>，表面像烧焦了一样，却在微微发热。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她伸手碰了一下，立刻缩回来。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……烫？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她用布包着手，再次去拿。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这次，脊骨突然像活了一样一弹，直接扎进她掌心！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音效 / 视觉</w:t>
      </w:r>
      <w:bookmarkEnd w:id="4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耳鸣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画面骤闪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碎片式记忆冲进脑海：火海、坠落的战甲、有人大喊“封存失败”、一个模糊背影立在废城中央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对白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（猛甩手，声音发颤）</w:t>
        <w:br/>
      </w:r>
      <w:r>
        <w:rPr>
          <w:rFonts w:eastAsia="等线" w:ascii="Arial" w:cs="Arial" w:hAnsi="Arial"/>
          <w:sz w:val="22"/>
        </w:rPr>
        <w:t xml:space="preserve"> 什么东西——！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她把黑色脊骨甩到地上。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那东西却像蛇一样滑回来，重新贴上她手背，消失不见。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岑野僵住，低头看自己的手。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掌心只剩下一道发黑的细痕。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她慢慢后退一步。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（低声，压着恐惧）</w:t>
        <w:br/>
      </w:r>
      <w:r>
        <w:rPr>
          <w:rFonts w:eastAsia="等线" w:ascii="Arial" w:cs="Arial" w:hAnsi="Arial"/>
          <w:sz w:val="22"/>
        </w:rPr>
        <w:t xml:space="preserve"> ……别真活。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她抬头，看一眼远处城墙方向，捡起袋子，快步离开。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转场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城市警戒灯从天边划过，像冷光扫过她背影。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第三场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【场景】中层机工区·入城广场 / 交易街外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【时间】夜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【时长】约1分钟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【情绪目标】展示世界阶层落差，把女主和“学院/上层世界”隔开</w:t>
      </w:r>
      <w:bookmarkEnd w:id="4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画面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中层机工区比灰井区亮得多。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高空轨道、巨幅光屏、整洁街道、巡逻无人机来回穿行。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广场中心巨型屏幕正在直播：</w:t>
        <w:br/>
      </w:r>
      <w:r>
        <w:rPr>
          <w:rFonts w:eastAsia="等线" w:ascii="Arial" w:cs="Arial" w:hAnsi="Arial"/>
          <w:b w:val="true"/>
          <w:sz w:val="22"/>
        </w:rPr>
        <w:t>“天穹学院本年度新生入城仪式”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一队队身穿轻甲的新生从悬空列车下来，家属和围观路人都在拍。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岑野背着脏袋子站在玻璃墙外，和里面像两个世界。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广播声（画外）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欢迎来到天穹学院。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这里将重新定义这座城市的未来。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对白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岑野走到一个黑店回收摊前，把袋子往桌上一放。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回收老板</w:t>
      </w:r>
      <w:r>
        <w:rPr>
          <w:rFonts w:eastAsia="等线" w:ascii="Arial" w:cs="Arial" w:hAnsi="Arial"/>
          <w:sz w:val="22"/>
        </w:rPr>
        <w:t>（翻了两下，嫌弃）</w:t>
        <w:br/>
        <w:t xml:space="preserve"> 就这点？</w:t>
        <w:br/>
      </w:r>
      <w:r>
        <w:rPr>
          <w:rFonts w:eastAsia="等线" w:ascii="Arial" w:cs="Arial" w:hAnsi="Arial"/>
          <w:sz w:val="22"/>
        </w:rPr>
        <w:t xml:space="preserve"> 你跑一趟旧坠区，就给我捡回来这堆破烂？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（不耐烦）</w:t>
        <w:br/>
      </w:r>
      <w:r>
        <w:rPr>
          <w:rFonts w:eastAsia="等线" w:ascii="Arial" w:cs="Arial" w:hAnsi="Arial"/>
          <w:sz w:val="22"/>
        </w:rPr>
        <w:t xml:space="preserve"> 能卖多少直说。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回收老板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二百七。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  <w:t xml:space="preserve"> 你梦里收的吧。</w:t>
        <w:br/>
      </w:r>
      <w:r>
        <w:rPr>
          <w:rFonts w:eastAsia="等线" w:ascii="Arial" w:cs="Arial" w:hAnsi="Arial"/>
          <w:sz w:val="22"/>
        </w:rPr>
        <w:t xml:space="preserve"> 那半块能核片呢？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回收老板</w:t>
      </w:r>
      <w:r>
        <w:rPr>
          <w:rFonts w:eastAsia="等线" w:ascii="Arial" w:cs="Arial" w:hAnsi="Arial"/>
          <w:sz w:val="22"/>
        </w:rPr>
        <w:t>（嗤笑）</w:t>
        <w:br/>
        <w:t xml:space="preserve"> 裂的。</w:t>
        <w:br/>
        <w:t xml:space="preserve"> 还有你这袋导线，都快锈穿了。</w:t>
        <w:br/>
      </w:r>
      <w:r>
        <w:rPr>
          <w:rFonts w:eastAsia="等线" w:ascii="Arial" w:cs="Arial" w:hAnsi="Arial"/>
          <w:sz w:val="22"/>
        </w:rPr>
        <w:t xml:space="preserve"> 爱卖卖，不卖滚。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岑野看了他一眼，明显在忍。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她刚想再压价，广场外突然传来一阵刺耳警报。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第四场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【场景】中层机工区·高空悬轨站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【时间】接上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【时长】约1分钟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【情绪目标】事故突发，“公众事件”必须成立</w:t>
      </w:r>
      <w:bookmarkEnd w:id="5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画面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巨型悬空列车正缓缓入站。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轨道下方的维修层突然炸开，火花四射！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一头巨大的黑色坠兽撞穿钢板冲出，直接咬断半段承重节！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整列列车瞬间倾斜，尖叫四起。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音效 / 氛围</w:t>
      </w:r>
      <w:bookmarkEnd w:id="5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刺耳金属断裂声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孩子哭喊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人群奔逃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城市警报切换成红色应急模式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广播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警报！警报！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中层三号悬轨发生承重断裂，请无关人员立刻撤离！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动作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治安军的量产战甲兵快速到位，朝坠兽开火。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坠兽周身却突然扩散出灰黑色雾团。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多台战甲同时闪烁失灵，直接从轨道上摔下去！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路人台词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路人甲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磁蚀雾！是磁蚀雾！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路人乙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正规战甲失控了！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对白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（后退半步，低声）</w:t>
        <w:br/>
      </w:r>
      <w:r>
        <w:rPr>
          <w:rFonts w:eastAsia="等线" w:ascii="Arial" w:cs="Arial" w:hAnsi="Arial"/>
          <w:sz w:val="22"/>
        </w:rPr>
        <w:t xml:space="preserve"> ……麻烦。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她下意识去抓自己的袋子，想先撤。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却看到刚才那个回收老板趁乱卷起她的货袋就跑。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你他妈——！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她刚追出去，一个从高空坠落的身影“砰”地摔在她前方。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是个七八岁的小女孩。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第五场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【场景】悬轨站下层平台</w:t>
      </w:r>
      <w:bookmarkEnd w:id="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【时间】接上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【时长】约50秒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【情绪目标】找一个理由，让女主被拽进事故里</w:t>
      </w:r>
      <w:bookmarkEnd w:id="6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画面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小女孩手臂流血，整个人摔得发懵，嘴里一直喊“妈妈”。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上方，倾斜列车里还传来哭声和拍窗声。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岑野愣了一下，随即蹲下去查看她。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对白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小女孩</w:t>
      </w:r>
      <w:r>
        <w:rPr>
          <w:rFonts w:eastAsia="等线" w:ascii="Arial" w:cs="Arial" w:hAnsi="Arial"/>
          <w:sz w:val="22"/>
        </w:rPr>
        <w:t>（抓住她衣角，哭到发抖）</w:t>
        <w:br/>
        <w:t xml:space="preserve"> 姐……姐姐……</w:t>
        <w:br/>
      </w:r>
      <w:r>
        <w:rPr>
          <w:rFonts w:eastAsia="等线" w:ascii="Arial" w:cs="Arial" w:hAnsi="Arial"/>
          <w:sz w:val="22"/>
        </w:rPr>
        <w:t xml:space="preserve"> 我妈妈还在上面……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岑野顺着她手指看上去。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一节车厢已经悬在半空，只靠断裂钢梁勉强挂着。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（盯着高处，压着烦躁）</w:t>
        <w:br/>
      </w:r>
      <w:r>
        <w:rPr>
          <w:rFonts w:eastAsia="等线" w:ascii="Arial" w:cs="Arial" w:hAnsi="Arial"/>
          <w:sz w:val="22"/>
        </w:rPr>
        <w:t xml:space="preserve"> ……真会挑时候。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她把小女孩往安全区推了推。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  <w:t xml:space="preserve"> 站这儿，别动。</w:t>
        <w:br/>
      </w:r>
      <w:r>
        <w:rPr>
          <w:rFonts w:eastAsia="等线" w:ascii="Arial" w:cs="Arial" w:hAnsi="Arial"/>
          <w:sz w:val="22"/>
        </w:rPr>
        <w:t xml:space="preserve"> 听不懂就闭眼。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小女孩</w:t>
      </w:r>
      <w:r>
        <w:rPr>
          <w:rFonts w:eastAsia="等线" w:ascii="Arial" w:cs="Arial" w:hAnsi="Arial"/>
          <w:sz w:val="22"/>
        </w:rPr>
        <w:t>（哭着）</w:t>
        <w:br/>
      </w:r>
      <w:r>
        <w:rPr>
          <w:rFonts w:eastAsia="等线" w:ascii="Arial" w:cs="Arial" w:hAnsi="Arial"/>
          <w:sz w:val="22"/>
        </w:rPr>
        <w:t xml:space="preserve"> 你能救吗？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岑野抬头看那节车厢，又看一眼旁边摔坏的战甲兵，喉咙发紧。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她本来想说“不能”，话到嘴边停住。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……不知道。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这句很重要。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她不是逞强，也不是立誓，她是真的不知道。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动作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她咬牙往轨道支撑架跑去。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刚跑两步，脊背突然一阵剧痛！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第六场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【场景】悬轨支撑架下 / 高空断轨边缘</w:t>
      </w:r>
      <w:bookmarkEnd w:id="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【时间】接上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【时长】约1分20秒</w:t>
      </w:r>
      <w:bookmarkEnd w:id="7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【情绪目标】觉醒的恐怖感</w:t>
      </w:r>
      <w:bookmarkEnd w:id="7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画面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岑野踉跄着扶住钢柱，整条脊背像被烧穿一样。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手背上的黑痕迅速蔓延，沿着手臂爬上颈侧。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音效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低沉、非人的机械心跳声。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禁甲提示音（冷静，无情）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神经接驳开始。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适配检测中。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对白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（撑着钢柱，呼吸乱）</w:t>
        <w:br/>
        <w:t xml:space="preserve"> ……滚开。</w:t>
        <w:br/>
      </w:r>
      <w:r>
        <w:rPr>
          <w:rFonts w:eastAsia="等线" w:ascii="Arial" w:cs="Arial" w:hAnsi="Arial"/>
          <w:sz w:val="22"/>
        </w:rPr>
        <w:t xml:space="preserve"> 从我身上滚开！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禁甲提示音</w:t>
      </w:r>
      <w:r>
        <w:rPr>
          <w:rFonts w:eastAsia="等线" w:ascii="Arial" w:cs="Arial" w:hAnsi="Arial"/>
          <w:sz w:val="22"/>
        </w:rPr>
        <w:br/>
        <w:t xml:space="preserve"> 拒绝无效。</w:t>
        <w:br/>
        <w:t xml:space="preserve"> 适配阈值……通过。</w:t>
        <w:br/>
        <w:t xml:space="preserve"> 禁甲序列：烬鸦。</w:t>
        <w:br/>
      </w:r>
      <w:r>
        <w:rPr>
          <w:rFonts w:eastAsia="等线" w:ascii="Arial" w:cs="Arial" w:hAnsi="Arial"/>
          <w:sz w:val="22"/>
        </w:rPr>
        <w:t xml:space="preserve"> 启动中。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黑红色金属从她背后猛地炸开，顺着脊柱和四肢疯长，快速包覆全身。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不是流畅变身，而是接近“寄生”。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岑野疼得几乎跪下去，手指死死抠住地面。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（咬牙）</w:t>
        <w:br/>
      </w:r>
      <w:r>
        <w:rPr>
          <w:rFonts w:eastAsia="等线" w:ascii="Arial" w:cs="Arial" w:hAnsi="Arial"/>
          <w:sz w:val="22"/>
        </w:rPr>
        <w:t xml:space="preserve"> 这什么鬼东西……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动作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突然，她脚下一蹬，整个人竟被战甲强行带上高空！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她根本没控制好，狠狠撞在断轨上，差点翻下去。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对白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（抓住断轨，喘得厉害）</w:t>
        <w:br/>
        <w:t xml:space="preserve"> ……你要是敢把我摔死，</w:t>
        <w:br/>
      </w:r>
      <w:r>
        <w:rPr>
          <w:rFonts w:eastAsia="等线" w:ascii="Arial" w:cs="Arial" w:hAnsi="Arial"/>
          <w:sz w:val="22"/>
        </w:rPr>
        <w:t xml:space="preserve"> 我拆了你。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这句可以留一点她本人的硬劲。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不是狂，是气急了。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第七场</w:t>
      </w:r>
      <w:bookmarkEnd w:id="8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【场景】高空断轨 / 倾斜列车外侧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【时间】接上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【时长】约1分40秒</w:t>
      </w:r>
      <w:bookmarkEnd w:id="8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【情绪目标】高光，女主决定把事情扛下来</w:t>
      </w:r>
      <w:bookmarkEnd w:id="8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画面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坠兽正趴在车顶，疯狂撞击车厢。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里面的人哭喊成一片。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正规战甲兵已经退散，没人再能靠近。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所有摄像头、路人手机、广场大屏都在这一刻切到她身上——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一个没有编号、没有制式、战甲像怪物一样的陌生女孩，站在高空断轨上。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对白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车厢里，一个女人拍着裂开的玻璃哭喊：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女人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谁来救救我女儿——！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岑野一怔，想起下方那个小女孩。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她看向车顶的坠兽，咬了咬牙。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动作设计（第一轮）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她冲出去，动作明显不熟练，但快得惊人。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坠兽一爪拍来，她几乎是靠本能侧身翻过，手肘狠狠砸在对方头侧。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坠兽反身把她撞飞，她在车顶滑出去十几米，几乎掉下去。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她单手扣住车顶边缘，险险止住。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对白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（咬着牙，低声）</w:t>
        <w:br/>
      </w:r>
      <w:r>
        <w:rPr>
          <w:rFonts w:eastAsia="等线" w:ascii="Arial" w:cs="Arial" w:hAnsi="Arial"/>
          <w:sz w:val="22"/>
        </w:rPr>
        <w:t xml:space="preserve"> 疼死了……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禁甲提示音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建议：撕开颈部装甲缝隙。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（怒）</w:t>
        <w:br/>
      </w:r>
      <w:r>
        <w:rPr>
          <w:rFonts w:eastAsia="等线" w:ascii="Arial" w:cs="Arial" w:hAnsi="Arial"/>
          <w:sz w:val="22"/>
        </w:rPr>
        <w:t xml:space="preserve"> 用你教？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她猛地翻身上来，抓起断裂轨道钢条，狠狠刺向坠兽颈侧！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钢条没入半截。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坠兽嘶吼，张口咬住她左臂！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对白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——松口！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她另一只手直接掰住坠兽獠牙。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烬鸦表面忽然裂开细小红纹，开始吞噬那层外壳金属。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岑野愣了一瞬。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……还能这么来？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她趁势发狠，硬生生把坠兽头往轨道支撑塔上砸！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动作设计（第二轮）</w:t>
      </w:r>
      <w:bookmarkEnd w:id="9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砸第一下，支撑塔变形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砸第二下，坠兽头部喷血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砸第三下，整段车厢再次倾斜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车厢内惊叫。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岑野立刻回头，一把顶住失衡的车厢边缘。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坠兽还没死，从背后扑上来！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她被压得半跪，手臂战甲不断崩裂。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对白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（喉咙发紧，对车里的人吼）</w:t>
        <w:br/>
        <w:t xml:space="preserve"> 都往后退！</w:t>
        <w:br/>
      </w:r>
      <w:r>
        <w:rPr>
          <w:rFonts w:eastAsia="等线" w:ascii="Arial" w:cs="Arial" w:hAnsi="Arial"/>
          <w:sz w:val="22"/>
        </w:rPr>
        <w:t xml:space="preserve"> 听不懂是不是！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车厢里的人终于开始往另一端撤。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岑野看一眼安全位置，咬牙松开半只手，反手扣住坠兽下颚，整个人爆发最后一波力量——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她把坠兽直接掀出断轨，踹下高空！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随即双手顶住已经快滑落的车厢。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广场 / 全城反应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巨型屏幕里，火光照着她的侧脸。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她站在高空断轨上，像一根快折断的钉子，却硬把整节车厢钉在那儿。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全场寂静两秒。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然后爆出惊呼。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路人台词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路人甲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她是谁？！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路人乙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那不是军部战甲！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路人丙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她一个人扛住了？！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第八场</w:t>
      </w:r>
      <w:bookmarkEnd w:id="9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【场景】高空断轨 / 事故收束后</w:t>
      </w:r>
      <w:bookmarkEnd w:id="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【时间】接上</w:t>
      </w:r>
      <w:bookmarkEnd w:id="9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【时长】约1分钟</w:t>
      </w:r>
      <w:bookmarkEnd w:id="9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【情绪目标】爽点达成，立即反转成危机</w:t>
      </w:r>
      <w:bookmarkEnd w:id="10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画面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救援索道终于接上。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乘客开始被分批转移。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岑野慢慢松手，整个人几乎站不稳。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她低头看自己的右手。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黑红战甲还在缓慢蠕动，像活的一样，一寸寸往她皮肤里贴。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她下意识去扯，扯不动。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对白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（发哑，几乎是自言自语）</w:t>
        <w:br/>
        <w:t xml:space="preserve"> ……下去。</w:t>
        <w:br/>
      </w:r>
      <w:r>
        <w:rPr>
          <w:rFonts w:eastAsia="等线" w:ascii="Arial" w:cs="Arial" w:hAnsi="Arial"/>
          <w:sz w:val="22"/>
        </w:rPr>
        <w:t xml:space="preserve"> 给我下去。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远处，十几架军用制式战甲高速逼近。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红外锁定线一条条落在她身上。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公共频道广播（冰冷）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目标确认：未登记禁级适配者。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判定风险等级：高危。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执行一级回收程序。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岑野怔住。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……回收？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禁甲提示音</w:t>
      </w:r>
      <w:r>
        <w:rPr>
          <w:rFonts w:eastAsia="等线" w:ascii="Arial" w:cs="Arial" w:hAnsi="Arial"/>
          <w:sz w:val="22"/>
        </w:rPr>
        <w:br/>
        <w:t xml:space="preserve"> 高威胁单位接近。</w:t>
        <w:br/>
      </w:r>
      <w:r>
        <w:rPr>
          <w:rFonts w:eastAsia="等线" w:ascii="Arial" w:cs="Arial" w:hAnsi="Arial"/>
          <w:sz w:val="22"/>
        </w:rPr>
        <w:t xml:space="preserve"> 建议宿主立即脱离。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岑野猛地抬头，眼里第一次出现明确的慌。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你到底是什么东西……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对面战甲抬起枪口。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军部指挥官</w:t>
      </w:r>
      <w:r>
        <w:rPr>
          <w:rFonts w:eastAsia="等线" w:ascii="Arial" w:cs="Arial" w:hAnsi="Arial"/>
          <w:sz w:val="22"/>
        </w:rPr>
        <w:t>（扩音外放）</w:t>
        <w:br/>
        <w:t xml:space="preserve"> 目标放弃抵抗。</w:t>
        <w:br/>
      </w:r>
      <w:r>
        <w:rPr>
          <w:rFonts w:eastAsia="等线" w:ascii="Arial" w:cs="Arial" w:hAnsi="Arial"/>
          <w:sz w:val="22"/>
        </w:rPr>
        <w:t xml:space="preserve"> 重复，立刻放弃抵抗。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岑野盯着他们，嗓子发紧，却还是说了一句：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我刚刚是在救人。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没有人回答她。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第二轮锁定提示响起。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她看一眼脚下深不见底的灰井夜雾，又看一眼还在自己手臂上蠕动的战甲，咬了咬牙。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岑野</w:t>
      </w:r>
      <w:r>
        <w:rPr>
          <w:rFonts w:eastAsia="等线" w:ascii="Arial" w:cs="Arial" w:hAnsi="Arial"/>
          <w:sz w:val="22"/>
        </w:rPr>
        <w:t>（很低，像是骂命）</w:t>
        <w:br/>
      </w:r>
      <w:r>
        <w:rPr>
          <w:rFonts w:eastAsia="等线" w:ascii="Arial" w:cs="Arial" w:hAnsi="Arial"/>
          <w:sz w:val="22"/>
        </w:rPr>
        <w:t xml:space="preserve"> ……我就知道，白救。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说完，她转身从断轨一跃而下，消失在下层夜雾里。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结尾镜头</w:t>
      </w:r>
      <w:bookmarkEnd w:id="10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军方战甲冲到断轨边缘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指挥官看着扫描面板，脸色骤变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面板上只有一串猩红读数：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【禁甲序列确认：烬鸦】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片尾钩子字幕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“第2集：XXX”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0453">
    <w:lvl>
      <w:numFmt w:val="bullet"/>
      <w:suff w:val="tab"/>
      <w:lvlText w:val="•"/>
      <w:rPr>
        <w:color w:val="3370ff"/>
      </w:rPr>
    </w:lvl>
  </w:abstractNum>
  <w:abstractNum w:abstractNumId="1760454">
    <w:lvl>
      <w:numFmt w:val="bullet"/>
      <w:suff w:val="tab"/>
      <w:lvlText w:val="•"/>
      <w:rPr>
        <w:color w:val="3370ff"/>
      </w:rPr>
    </w:lvl>
  </w:abstractNum>
  <w:abstractNum w:abstractNumId="1760455">
    <w:lvl>
      <w:numFmt w:val="bullet"/>
      <w:suff w:val="tab"/>
      <w:lvlText w:val="•"/>
      <w:rPr>
        <w:color w:val="3370ff"/>
      </w:rPr>
    </w:lvl>
  </w:abstractNum>
  <w:abstractNum w:abstractNumId="1760456">
    <w:lvl>
      <w:numFmt w:val="bullet"/>
      <w:suff w:val="tab"/>
      <w:lvlText w:val="•"/>
      <w:rPr>
        <w:color w:val="3370ff"/>
      </w:rPr>
    </w:lvl>
  </w:abstractNum>
  <w:abstractNum w:abstractNumId="1760457">
    <w:lvl>
      <w:numFmt w:val="bullet"/>
      <w:suff w:val="tab"/>
      <w:lvlText w:val="•"/>
      <w:rPr>
        <w:color w:val="3370ff"/>
      </w:rPr>
    </w:lvl>
  </w:abstractNum>
  <w:abstractNum w:abstractNumId="1760458">
    <w:lvl>
      <w:numFmt w:val="bullet"/>
      <w:suff w:val="tab"/>
      <w:lvlText w:val="•"/>
      <w:rPr>
        <w:color w:val="3370ff"/>
      </w:rPr>
    </w:lvl>
  </w:abstractNum>
  <w:abstractNum w:abstractNumId="1760459">
    <w:lvl>
      <w:numFmt w:val="bullet"/>
      <w:suff w:val="tab"/>
      <w:lvlText w:val="•"/>
      <w:rPr>
        <w:color w:val="3370ff"/>
      </w:rPr>
    </w:lvl>
  </w:abstractNum>
  <w:abstractNum w:abstractNumId="1760460">
    <w:lvl>
      <w:numFmt w:val="bullet"/>
      <w:suff w:val="tab"/>
      <w:lvlText w:val="•"/>
      <w:rPr>
        <w:color w:val="3370ff"/>
      </w:rPr>
    </w:lvl>
  </w:abstractNum>
  <w:abstractNum w:abstractNumId="1760461">
    <w:lvl>
      <w:numFmt w:val="bullet"/>
      <w:suff w:val="tab"/>
      <w:lvlText w:val="•"/>
      <w:rPr>
        <w:color w:val="3370ff"/>
      </w:rPr>
    </w:lvl>
  </w:abstractNum>
  <w:abstractNum w:abstractNumId="1760462">
    <w:lvl>
      <w:numFmt w:val="bullet"/>
      <w:suff w:val="tab"/>
      <w:lvlText w:val="•"/>
      <w:rPr>
        <w:color w:val="3370ff"/>
      </w:rPr>
    </w:lvl>
  </w:abstractNum>
  <w:abstractNum w:abstractNumId="1760463">
    <w:lvl>
      <w:numFmt w:val="bullet"/>
      <w:suff w:val="tab"/>
      <w:lvlText w:val="•"/>
      <w:rPr>
        <w:color w:val="3370ff"/>
      </w:rPr>
    </w:lvl>
  </w:abstractNum>
  <w:abstractNum w:abstractNumId="1760464">
    <w:lvl>
      <w:numFmt w:val="bullet"/>
      <w:suff w:val="tab"/>
      <w:lvlText w:val="•"/>
      <w:rPr>
        <w:color w:val="3370ff"/>
      </w:rPr>
    </w:lvl>
  </w:abstractNum>
  <w:abstractNum w:abstractNumId="1760465">
    <w:lvl>
      <w:numFmt w:val="bullet"/>
      <w:suff w:val="tab"/>
      <w:lvlText w:val="•"/>
      <w:rPr>
        <w:color w:val="3370ff"/>
      </w:rPr>
    </w:lvl>
  </w:abstractNum>
  <w:abstractNum w:abstractNumId="1760466">
    <w:lvl>
      <w:numFmt w:val="bullet"/>
      <w:suff w:val="tab"/>
      <w:lvlText w:val="•"/>
      <w:rPr>
        <w:color w:val="3370ff"/>
      </w:rPr>
    </w:lvl>
  </w:abstractNum>
  <w:abstractNum w:abstractNumId="1760467">
    <w:lvl>
      <w:numFmt w:val="bullet"/>
      <w:suff w:val="tab"/>
      <w:lvlText w:val="•"/>
      <w:rPr>
        <w:color w:val="3370ff"/>
      </w:rPr>
    </w:lvl>
  </w:abstractNum>
  <w:abstractNum w:abstractNumId="1760468">
    <w:lvl>
      <w:numFmt w:val="bullet"/>
      <w:suff w:val="tab"/>
      <w:lvlText w:val="•"/>
      <w:rPr>
        <w:color w:val="3370ff"/>
      </w:rPr>
    </w:lvl>
  </w:abstractNum>
  <w:abstractNum w:abstractNumId="1760469">
    <w:lvl>
      <w:numFmt w:val="bullet"/>
      <w:suff w:val="tab"/>
      <w:lvlText w:val="•"/>
      <w:rPr>
        <w:color w:val="3370ff"/>
      </w:rPr>
    </w:lvl>
  </w:abstractNum>
  <w:abstractNum w:abstractNumId="1760470">
    <w:lvl>
      <w:numFmt w:val="bullet"/>
      <w:suff w:val="tab"/>
      <w:lvlText w:val="•"/>
      <w:rPr>
        <w:color w:val="3370ff"/>
      </w:rPr>
    </w:lvl>
  </w:abstractNum>
  <w:abstractNum w:abstractNumId="1760471">
    <w:lvl>
      <w:numFmt w:val="bullet"/>
      <w:suff w:val="tab"/>
      <w:lvlText w:val="•"/>
      <w:rPr>
        <w:color w:val="3370ff"/>
      </w:rPr>
    </w:lvl>
  </w:abstractNum>
  <w:abstractNum w:abstractNumId="1760472">
    <w:lvl>
      <w:numFmt w:val="bullet"/>
      <w:suff w:val="tab"/>
      <w:lvlText w:val="•"/>
      <w:rPr>
        <w:color w:val="3370ff"/>
      </w:rPr>
    </w:lvl>
  </w:abstractNum>
  <w:abstractNum w:abstractNumId="1760473">
    <w:lvl>
      <w:numFmt w:val="bullet"/>
      <w:suff w:val="tab"/>
      <w:lvlText w:val="•"/>
      <w:rPr>
        <w:color w:val="3370ff"/>
      </w:rPr>
    </w:lvl>
  </w:abstractNum>
  <w:abstractNum w:abstractNumId="1760474">
    <w:lvl>
      <w:numFmt w:val="bullet"/>
      <w:suff w:val="tab"/>
      <w:lvlText w:val="•"/>
      <w:rPr>
        <w:color w:val="3370ff"/>
      </w:rPr>
    </w:lvl>
  </w:abstractNum>
  <w:abstractNum w:abstractNumId="1760475">
    <w:lvl>
      <w:numFmt w:val="bullet"/>
      <w:suff w:val="tab"/>
      <w:lvlText w:val="•"/>
      <w:rPr>
        <w:color w:val="3370ff"/>
      </w:rPr>
    </w:lvl>
  </w:abstractNum>
  <w:abstractNum w:abstractNumId="1760476">
    <w:lvl>
      <w:numFmt w:val="bullet"/>
      <w:suff w:val="tab"/>
      <w:lvlText w:val="•"/>
      <w:rPr>
        <w:color w:val="3370ff"/>
      </w:rPr>
    </w:lvl>
  </w:abstractNum>
  <w:abstractNum w:abstractNumId="1760477">
    <w:lvl>
      <w:numFmt w:val="bullet"/>
      <w:suff w:val="tab"/>
      <w:lvlText w:val="•"/>
      <w:rPr>
        <w:color w:val="3370ff"/>
      </w:rPr>
    </w:lvl>
  </w:abstractNum>
  <w:abstractNum w:abstractNumId="1760478">
    <w:lvl>
      <w:numFmt w:val="bullet"/>
      <w:suff w:val="tab"/>
      <w:lvlText w:val="•"/>
      <w:rPr>
        <w:color w:val="3370ff"/>
      </w:rPr>
    </w:lvl>
  </w:abstractNum>
  <w:abstractNum w:abstractNumId="1760479">
    <w:lvl>
      <w:numFmt w:val="bullet"/>
      <w:suff w:val="tab"/>
      <w:lvlText w:val="•"/>
      <w:rPr>
        <w:color w:val="3370ff"/>
      </w:rPr>
    </w:lvl>
  </w:abstractNum>
  <w:abstractNum w:abstractNumId="1760480">
    <w:lvl>
      <w:numFmt w:val="bullet"/>
      <w:suff w:val="tab"/>
      <w:lvlText w:val="•"/>
      <w:rPr>
        <w:color w:val="3370ff"/>
      </w:rPr>
    </w:lvl>
  </w:abstractNum>
  <w:num w:numId="1">
    <w:abstractNumId w:val="1760453"/>
  </w:num>
  <w:num w:numId="2">
    <w:abstractNumId w:val="1760454"/>
  </w:num>
  <w:num w:numId="3">
    <w:abstractNumId w:val="1760455"/>
  </w:num>
  <w:num w:numId="4">
    <w:abstractNumId w:val="1760456"/>
  </w:num>
  <w:num w:numId="5">
    <w:abstractNumId w:val="1760457"/>
  </w:num>
  <w:num w:numId="6">
    <w:abstractNumId w:val="1760458"/>
  </w:num>
  <w:num w:numId="7">
    <w:abstractNumId w:val="1760459"/>
  </w:num>
  <w:num w:numId="8">
    <w:abstractNumId w:val="1760460"/>
  </w:num>
  <w:num w:numId="9">
    <w:abstractNumId w:val="1760461"/>
  </w:num>
  <w:num w:numId="10">
    <w:abstractNumId w:val="1760462"/>
  </w:num>
  <w:num w:numId="11">
    <w:abstractNumId w:val="1760463"/>
  </w:num>
  <w:num w:numId="12">
    <w:abstractNumId w:val="1760464"/>
  </w:num>
  <w:num w:numId="13">
    <w:abstractNumId w:val="1760465"/>
  </w:num>
  <w:num w:numId="14">
    <w:abstractNumId w:val="1760466"/>
  </w:num>
  <w:num w:numId="15">
    <w:abstractNumId w:val="1760467"/>
  </w:num>
  <w:num w:numId="16">
    <w:abstractNumId w:val="1760468"/>
  </w:num>
  <w:num w:numId="17">
    <w:abstractNumId w:val="1760469"/>
  </w:num>
  <w:num w:numId="18">
    <w:abstractNumId w:val="1760470"/>
  </w:num>
  <w:num w:numId="19">
    <w:abstractNumId w:val="1760471"/>
  </w:num>
  <w:num w:numId="20">
    <w:abstractNumId w:val="1760472"/>
  </w:num>
  <w:num w:numId="21">
    <w:abstractNumId w:val="1760473"/>
  </w:num>
  <w:num w:numId="22">
    <w:abstractNumId w:val="1760474"/>
  </w:num>
  <w:num w:numId="23">
    <w:abstractNumId w:val="1760475"/>
  </w:num>
  <w:num w:numId="24">
    <w:abstractNumId w:val="1760476"/>
  </w:num>
  <w:num w:numId="25">
    <w:abstractNumId w:val="1760477"/>
  </w:num>
  <w:num w:numId="26">
    <w:abstractNumId w:val="1760478"/>
  </w:num>
  <w:num w:numId="27">
    <w:abstractNumId w:val="1760479"/>
  </w:num>
  <w:num w:numId="28">
    <w:abstractNumId w:val="17604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2026-09-14T04:56:48Z</dcterms:created>
  <dc:creator>Apache POI</dc:creator>
</cp:coreProperties>
</file>