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1D46" w:rsidRDefault="00FD7F53">
      <w:pPr>
        <w:spacing w:before="240" w:after="240"/>
        <w:jc w:val="center"/>
        <w:rPr>
          <w:rFonts w:ascii="Times New Roman" w:eastAsia="Times New Roman" w:hAnsi="Times New Roman" w:cs="Times New Roman"/>
          <w:b/>
          <w:color w:val="98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980000"/>
          <w:sz w:val="36"/>
          <w:szCs w:val="36"/>
        </w:rPr>
        <w:t>Phase-3 Submission Template</w:t>
      </w:r>
    </w:p>
    <w:p w:rsidR="001E1D46" w:rsidRDefault="00FD7F53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Student Name: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SHANMUGAPRIYA S</w:t>
      </w:r>
    </w:p>
    <w:p w:rsidR="001E1D46" w:rsidRDefault="00FD7F53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Register Number: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422223243051</w:t>
      </w:r>
    </w:p>
    <w:p w:rsidR="001E1D46" w:rsidRDefault="00FD7F53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  <w:bookmarkStart w:id="0" w:name="_GoBack"/>
      <w:r>
        <w:rPr>
          <w:rFonts w:ascii="Times New Roman" w:eastAsia="Times New Roman" w:hAnsi="Times New Roman" w:cs="Times New Roman"/>
          <w:b/>
          <w:sz w:val="36"/>
          <w:szCs w:val="36"/>
        </w:rPr>
        <w:t>Institution: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Surya Group of Institutions </w:t>
      </w:r>
    </w:p>
    <w:bookmarkEnd w:id="0"/>
    <w:p w:rsidR="001E1D46" w:rsidRDefault="00FD7F53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Department: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B.TECH (AI&amp;DS) </w:t>
      </w:r>
    </w:p>
    <w:p w:rsidR="001E1D46" w:rsidRDefault="00FD7F53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Date of Submission: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14/05/2025</w:t>
      </w:r>
    </w:p>
    <w:p w:rsidR="001E1D46" w:rsidRDefault="00FD7F53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Repository Link: </w:t>
      </w:r>
    </w:p>
    <w:p w:rsidR="001E1D46" w:rsidRDefault="00FD7F53">
      <w:pPr>
        <w:rPr>
          <w:rFonts w:ascii="Times New Roman" w:eastAsia="Times New Roman" w:hAnsi="Times New Roman" w:cs="Times New Roman"/>
          <w:sz w:val="28"/>
          <w:szCs w:val="28"/>
        </w:rPr>
      </w:pPr>
      <w:r>
        <w:pict>
          <v:rect id="_x0000_i1025" style="width:0;height:1.5pt" o:hralign="center" o:hrstd="t" o:hr="t" fillcolor="#a0a0a0" stroked="f"/>
        </w:pict>
      </w:r>
    </w:p>
    <w:p w:rsidR="001E1D46" w:rsidRDefault="00FD7F53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1" w:name="_wmxao1ym4d95" w:colFirst="0" w:colLast="0"/>
      <w:bookmarkEnd w:id="1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1. Problem Statement</w:t>
      </w:r>
    </w:p>
    <w:p w:rsidR="001E1D46" w:rsidRDefault="00FD7F53" w:rsidP="00B616CD">
      <w:pPr>
        <w:spacing w:after="240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bookmarkStart w:id="2" w:name="_ig72wq61j5yr" w:colFirst="0" w:colLast="0"/>
      <w:bookmarkEnd w:id="2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Road traffic accidents cause significant fatalities, injuries, and economic losses globally. Existing methods based on</w:t>
      </w:r>
      <w:r w:rsidR="00B616CD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Static historical analysis are insufficient for proactive intervention. The project aims to use AI and machine learning to</w:t>
      </w:r>
      <w:r w:rsidR="00B616CD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</w:rPr>
        <w:t>Predict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accident occurrence and severity, enabling authorities to act early and enhance road safety</w:t>
      </w:r>
    </w:p>
    <w:p w:rsidR="001E1D46" w:rsidRDefault="00FD7F53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3" w:name="_xcp2wvqyged1" w:colFirst="0" w:colLast="0"/>
      <w:bookmarkEnd w:id="3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 xml:space="preserve">2. Abstract </w:t>
      </w:r>
    </w:p>
    <w:p w:rsidR="001E1D46" w:rsidRDefault="00FD7F53" w:rsidP="00B616CD">
      <w:pPr>
        <w:spacing w:after="240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bookmarkStart w:id="4" w:name="_c4nf0sivvkfe" w:colFirst="0" w:colLast="0"/>
      <w:bookmarkEnd w:id="4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This project focuses on predicting the likelihood and severity of road accidents using machine learning techniques</w:t>
      </w:r>
      <w:r w:rsidR="00B616CD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Applied to a global road acc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ident dataset. The methodology includes data collection,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preprocessing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, EDA, model training</w:t>
      </w:r>
      <w:r w:rsidR="00B616CD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</w:rPr>
        <w:t>And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evaluation, and visualizations. By identifying patterns and high-risk zones, the model supports authorities in</w:t>
      </w:r>
      <w:r w:rsidR="00B616CD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</w:rPr>
        <w:t>Implementing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timely safety measures. The final ap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plication is deployed using a web interface for interpretability and access </w:t>
      </w:r>
    </w:p>
    <w:p w:rsidR="001E1D46" w:rsidRDefault="00FD7F53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5" w:name="_7arw1jgozuvp" w:colFirst="0" w:colLast="0"/>
      <w:bookmarkEnd w:id="5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3. System requirements</w:t>
      </w:r>
    </w:p>
    <w:p w:rsidR="001E1D46" w:rsidRDefault="00FD7F53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6" w:name="_l3050ayhw3tm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Hardware</w:t>
      </w:r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:</w:t>
      </w:r>
    </w:p>
    <w:p w:rsidR="001E1D46" w:rsidRDefault="001E1D46"/>
    <w:p w:rsidR="001E1D46" w:rsidRDefault="00FD7F5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Minimum: 4GB RAM, Intel i3 or AMD equivalent</w:t>
      </w:r>
    </w:p>
    <w:p w:rsidR="001E1D46" w:rsidRDefault="001E1D46"/>
    <w:p w:rsidR="001E1D46" w:rsidRDefault="00FD7F5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Recommended: 8GB RAM or higher</w:t>
      </w:r>
    </w:p>
    <w:p w:rsidR="001E1D46" w:rsidRDefault="001E1D46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1E1D46" w:rsidRDefault="001E1D46"/>
    <w:p w:rsidR="001E1D46" w:rsidRDefault="00FD7F53">
      <w:r>
        <w:rPr>
          <w:b/>
        </w:rPr>
        <w:t>Software</w:t>
      </w:r>
      <w:r>
        <w:t>:</w:t>
      </w:r>
    </w:p>
    <w:p w:rsidR="001E1D46" w:rsidRDefault="001E1D46"/>
    <w:p w:rsidR="001E1D46" w:rsidRDefault="00FD7F5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Python 3.10+</w:t>
      </w:r>
    </w:p>
    <w:p w:rsidR="001E1D46" w:rsidRDefault="001E1D46"/>
    <w:p w:rsidR="001E1D46" w:rsidRDefault="00FD7F5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IDE: Google </w:t>
      </w:r>
      <w:proofErr w:type="spellStart"/>
      <w:r>
        <w:rPr>
          <w:color w:val="000000"/>
        </w:rPr>
        <w:t>Colab</w:t>
      </w:r>
      <w:proofErr w:type="spellEnd"/>
      <w:r>
        <w:rPr>
          <w:color w:val="000000"/>
        </w:rPr>
        <w:t xml:space="preserve"> or </w:t>
      </w:r>
      <w:proofErr w:type="spellStart"/>
      <w:r>
        <w:rPr>
          <w:color w:val="000000"/>
        </w:rPr>
        <w:t>Jupyter</w:t>
      </w:r>
      <w:proofErr w:type="spellEnd"/>
      <w:r>
        <w:rPr>
          <w:color w:val="000000"/>
        </w:rPr>
        <w:t xml:space="preserve"> Notebook</w:t>
      </w:r>
    </w:p>
    <w:p w:rsidR="001E1D46" w:rsidRDefault="001E1D46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1E1D46" w:rsidRDefault="001E1D46"/>
    <w:p w:rsidR="001E1D46" w:rsidRDefault="00FD7F53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7" w:name="_3d7jetmk44ck" w:colFirst="0" w:colLast="0"/>
      <w:bookmarkEnd w:id="7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 xml:space="preserve">4. Project objectives </w:t>
      </w:r>
    </w:p>
    <w:p w:rsidR="001E1D46" w:rsidRDefault="001E1D46">
      <w:bookmarkStart w:id="8" w:name="_54nuf05m74um" w:colFirst="0" w:colLast="0"/>
      <w:bookmarkEnd w:id="8"/>
    </w:p>
    <w:p w:rsidR="001E1D46" w:rsidRDefault="00FD7F53" w:rsidP="00B616C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Predict accident severity and likelihood using </w:t>
      </w:r>
      <w:proofErr w:type="gramStart"/>
      <w:r>
        <w:rPr>
          <w:color w:val="000000"/>
        </w:rPr>
        <w:t>AI</w:t>
      </w:r>
      <w:r w:rsidR="00B616CD">
        <w:rPr>
          <w:color w:val="000000"/>
        </w:rPr>
        <w:t xml:space="preserve"> .</w:t>
      </w:r>
      <w:proofErr w:type="gramEnd"/>
      <w:r w:rsidR="00B616CD">
        <w:rPr>
          <w:color w:val="000000"/>
        </w:rPr>
        <w:t xml:space="preserve"> </w:t>
      </w:r>
      <w:r>
        <w:rPr>
          <w:color w:val="000000"/>
        </w:rPr>
        <w:t>Identify accident hotspots</w:t>
      </w:r>
    </w:p>
    <w:p w:rsidR="001E1D46" w:rsidRDefault="00B616CD" w:rsidP="00B616C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. </w:t>
      </w:r>
      <w:r w:rsidR="00FD7F53">
        <w:rPr>
          <w:color w:val="000000"/>
        </w:rPr>
        <w:t>Visualize patterns through dashboards and maps</w:t>
      </w:r>
      <w:r>
        <w:rPr>
          <w:color w:val="000000"/>
        </w:rPr>
        <w:t xml:space="preserve">. </w:t>
      </w:r>
      <w:r w:rsidR="00FD7F53">
        <w:rPr>
          <w:color w:val="000000"/>
        </w:rPr>
        <w:t>Support real-world traffic safety planning through decision-support tools</w:t>
      </w:r>
    </w:p>
    <w:p w:rsidR="001E1D46" w:rsidRDefault="00FD7F53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9" w:name="_hlqlcyecrbth" w:colFirst="0" w:colLast="0"/>
      <w:bookmarkEnd w:id="9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5. Flowchart of the work flow</w:t>
      </w:r>
    </w:p>
    <w:p w:rsidR="001E1D46" w:rsidRDefault="001E1D46"/>
    <w:p w:rsidR="001E1D46" w:rsidRDefault="00FD7F53">
      <w:pPr>
        <w:ind w:left="20"/>
      </w:pPr>
      <w:r>
        <w:t>Data Collection → Data</w:t>
      </w:r>
      <w:r>
        <w:rPr>
          <w:b/>
        </w:rPr>
        <w:t xml:space="preserve"> </w:t>
      </w:r>
      <w:proofErr w:type="spellStart"/>
      <w:r>
        <w:t>Preprocessing</w:t>
      </w:r>
      <w:proofErr w:type="spellEnd"/>
      <w:r>
        <w:t xml:space="preserve"> → Exploratory Data Analysis → Feature </w:t>
      </w:r>
    </w:p>
    <w:p w:rsidR="001E1D46" w:rsidRDefault="00FD7F53">
      <w:pPr>
        <w:ind w:left="20"/>
      </w:pPr>
      <w:r>
        <w:t xml:space="preserve">Engineering → Model Building → Model Evaluation → Visualization &amp; Insights </w:t>
      </w:r>
    </w:p>
    <w:p w:rsidR="001E1D46" w:rsidRDefault="001E1D46">
      <w:pPr>
        <w:spacing w:after="24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bookmarkStart w:id="10" w:name="_dtflwy91v78o" w:colFirst="0" w:colLast="0"/>
    <w:bookmarkEnd w:id="10"/>
    <w:p w:rsidR="001E1D46" w:rsidRDefault="00FD7F53">
      <w:pPr>
        <w:spacing w:after="24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Calibri" w:eastAsia="Calibri" w:hAnsi="Calibri" w:cs="Calibri"/>
          <w:i/>
          <w:noProof/>
        </w:rPr>
        <w:lastRenderedPageBreak/>
        <mc:AlternateContent>
          <mc:Choice Requires="wps">
            <w:drawing>
              <wp:inline distT="0" distB="0" distL="0" distR="0">
                <wp:extent cx="5434149" cy="3592286"/>
                <wp:effectExtent l="0" t="0" r="0" b="8255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4149" cy="3592286"/>
                          <a:chOff x="0" y="0"/>
                          <a:chExt cx="5988050" cy="4980305"/>
                        </a:xfrm>
                      </wpg:grpSpPr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8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88050" cy="49803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9" cstate="print"/>
                          <a:srcRect/>
                          <a:stretch/>
                        </pic:blipFill>
                        <pic:spPr>
                          <a:xfrm>
                            <a:off x="0" y="2523490"/>
                            <a:ext cx="4730750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92393" y="2553347"/>
                            <a:ext cx="38005" cy="13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E1D46" w:rsidRDefault="00FD7F5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434149" cy="3600541"/>
                <wp:effectExtent b="0" l="0" r="0" t="0"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34149" cy="360054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1E1D46" w:rsidRDefault="00FD7F53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11" w:name="_i8hta9fjn5vh" w:colFirst="0" w:colLast="0"/>
      <w:bookmarkEnd w:id="11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 xml:space="preserve">6. Data description </w:t>
      </w:r>
    </w:p>
    <w:p w:rsidR="001E1D46" w:rsidRDefault="00B616CD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Source: Kaggle </w:t>
      </w:r>
    </w:p>
    <w:p w:rsidR="001E1D46" w:rsidRDefault="00FD7F53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Format: CSV (Tabular)</w:t>
      </w:r>
    </w:p>
    <w:p w:rsidR="001E1D46" w:rsidRDefault="00FD7F53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Records: Thousands</w:t>
      </w:r>
    </w:p>
    <w:p w:rsidR="001E1D46" w:rsidRDefault="00FD7F53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Features: Time, location, weather, severity, etc.</w:t>
      </w:r>
    </w:p>
    <w:p w:rsidR="001E1D46" w:rsidRDefault="00FD7F53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Target Variables: Accident severity (regression), accident occurrence (classification)</w:t>
      </w:r>
    </w:p>
    <w:p w:rsidR="001E1D46" w:rsidRDefault="00FD7F53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Nature: Static, offline dataset</w:t>
      </w:r>
    </w:p>
    <w:p w:rsidR="001E1D46" w:rsidRDefault="00FD7F53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12" w:name="_my6tsu79ait6" w:colFirst="0" w:colLast="0"/>
      <w:bookmarkEnd w:id="12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 xml:space="preserve">7. Data </w:t>
      </w:r>
      <w:proofErr w:type="spellStart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Preprocessing</w:t>
      </w:r>
      <w:proofErr w:type="spellEnd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 xml:space="preserve"> </w:t>
      </w:r>
    </w:p>
    <w:p w:rsidR="001E1D46" w:rsidRPr="00B616CD" w:rsidRDefault="00FD7F53" w:rsidP="00B616CD">
      <w:pPr>
        <w:spacing w:after="240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Missing values: Filled or removed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– Outliers: Removed using IQR and Z-scores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– Encoding: Label + one-hot encoding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– Normalization: Min-Max and Z-score scaling</w:t>
      </w:r>
      <w:bookmarkStart w:id="13" w:name="_p4nvi7cujljr" w:colFirst="0" w:colLast="0"/>
      <w:bookmarkEnd w:id="13"/>
      <w:r>
        <w:rPr>
          <w:rFonts w:ascii="Times New Roman" w:eastAsia="Times New Roman" w:hAnsi="Times New Roman" w:cs="Times New Roman"/>
          <w:i/>
          <w:sz w:val="28"/>
          <w:szCs w:val="28"/>
        </w:rPr>
        <w:t>– Date time &amp; Unit Standardization: App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lied to ensure consistent</w:t>
      </w:r>
    </w:p>
    <w:p w:rsidR="001E1D46" w:rsidRDefault="001E1D46">
      <w:pPr>
        <w:spacing w:after="240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1E1D46" w:rsidRDefault="00FD7F53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14" w:name="_er81tf3ae75j" w:colFirst="0" w:colLast="0"/>
      <w:bookmarkEnd w:id="14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 xml:space="preserve">8. </w:t>
      </w:r>
      <w:proofErr w:type="gramStart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Exploratory  data</w:t>
      </w:r>
      <w:proofErr w:type="gramEnd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 xml:space="preserve"> analysis (EDA)</w:t>
      </w:r>
    </w:p>
    <w:p w:rsidR="001E1D46" w:rsidRDefault="00FD7F53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i/>
          <w:color w:val="000000"/>
        </w:rPr>
      </w:pPr>
      <w:bookmarkStart w:id="15" w:name="_4yuogsg185q6" w:colFirst="0" w:colLast="0"/>
      <w:bookmarkEnd w:id="15"/>
      <w:r>
        <w:rPr>
          <w:rFonts w:ascii="Times New Roman" w:eastAsia="Times New Roman" w:hAnsi="Times New Roman" w:cs="Times New Roman"/>
          <w:i/>
          <w:color w:val="000000"/>
        </w:rPr>
        <w:t>[Build and compare multiple models to solve the defined problem.]</w:t>
      </w:r>
    </w:p>
    <w:p w:rsidR="001E1D46" w:rsidRDefault="00FD7F53">
      <w:pPr>
        <w:spacing w:after="24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Techniques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: Histograms, boxplots,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heatmaps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, time-series plots, geospatial maps</w:t>
      </w:r>
    </w:p>
    <w:p w:rsidR="001E1D46" w:rsidRDefault="00FD7F53">
      <w:pPr>
        <w:spacing w:after="240"/>
        <w:rPr>
          <w:rFonts w:ascii="Times New Roman" w:eastAsia="Times New Roman" w:hAnsi="Times New Roman" w:cs="Times New Roman"/>
          <w:i/>
          <w:sz w:val="28"/>
          <w:szCs w:val="28"/>
        </w:rPr>
      </w:pPr>
      <w:bookmarkStart w:id="16" w:name="_r1y2d9lgik" w:colFirst="0" w:colLast="0"/>
      <w:bookmarkEnd w:id="16"/>
      <w:r>
        <w:rPr>
          <w:rFonts w:ascii="Times New Roman" w:eastAsia="Times New Roman" w:hAnsi="Times New Roman" w:cs="Times New Roman"/>
          <w:i/>
          <w:sz w:val="28"/>
          <w:szCs w:val="28"/>
        </w:rPr>
        <w:t>Insights: Most accidents occur during rainy evenings and at intersections. High severity is linked with poor lighting and Wet roads.</w:t>
      </w:r>
    </w:p>
    <w:p w:rsidR="001E1D46" w:rsidRDefault="001E1D46">
      <w:pPr>
        <w:spacing w:after="240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1E1D46" w:rsidRDefault="00B616CD">
      <w:pPr>
        <w:spacing w:after="24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46" w:rsidRDefault="001E1D46">
      <w:pPr>
        <w:spacing w:after="240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1E1D46" w:rsidRDefault="001E1D46">
      <w:pPr>
        <w:spacing w:after="240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1E1D46" w:rsidRDefault="001E1D46">
      <w:pPr>
        <w:spacing w:after="240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1E1D46" w:rsidRDefault="001E1D46">
      <w:pPr>
        <w:spacing w:after="240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1E1D46" w:rsidRDefault="001E1D46">
      <w:pPr>
        <w:spacing w:after="240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1E1D46" w:rsidRDefault="001E1D46">
      <w:pPr>
        <w:spacing w:after="240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1E1D46" w:rsidRDefault="001E1D46">
      <w:pPr>
        <w:spacing w:after="240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1E1D46" w:rsidRDefault="001E1D46">
      <w:pPr>
        <w:spacing w:after="240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1E1D46" w:rsidRDefault="00FD7F53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17" w:name="_xbkivya32rx" w:colFirst="0" w:colLast="0"/>
      <w:bookmarkEnd w:id="17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 xml:space="preserve">9. Feature engineering </w:t>
      </w:r>
    </w:p>
    <w:p w:rsidR="001E1D46" w:rsidRDefault="00FD7F53" w:rsidP="00B616CD">
      <w:pPr>
        <w:spacing w:after="24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New Features: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Time groupings, weather severity index</w:t>
      </w:r>
    </w:p>
    <w:p w:rsidR="001E1D46" w:rsidRDefault="00FD7F53">
      <w:pPr>
        <w:spacing w:after="24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Transformations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: Log transform, binning</w:t>
      </w:r>
    </w:p>
    <w:p w:rsidR="001E1D46" w:rsidRDefault="00FD7F53">
      <w:pPr>
        <w:spacing w:after="240"/>
        <w:rPr>
          <w:rFonts w:ascii="Times New Roman" w:eastAsia="Times New Roman" w:hAnsi="Times New Roman" w:cs="Times New Roman"/>
          <w:i/>
          <w:sz w:val="28"/>
          <w:szCs w:val="28"/>
        </w:rPr>
      </w:pPr>
      <w:bookmarkStart w:id="18" w:name="_gg09u9jgqah6" w:colFirst="0" w:colLast="0"/>
      <w:bookmarkEnd w:id="18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Dimensionality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Reduction: PCA (optional)</w:t>
      </w:r>
    </w:p>
    <w:p w:rsidR="001E1D46" w:rsidRDefault="00FD7F53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19" w:name="_bt5c2rneodej" w:colFirst="0" w:colLast="0"/>
      <w:bookmarkEnd w:id="19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 xml:space="preserve">10. Model </w:t>
      </w:r>
      <w:proofErr w:type="spellStart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buliding</w:t>
      </w:r>
      <w:proofErr w:type="spellEnd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 xml:space="preserve"> </w:t>
      </w:r>
    </w:p>
    <w:p w:rsidR="001E1D46" w:rsidRDefault="00FD7F53" w:rsidP="00B616CD">
      <w:pPr>
        <w:spacing w:after="240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Classification: Logistic Regression, Random Forest,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</w:rPr>
        <w:t>XGBoost</w:t>
      </w:r>
      <w:proofErr w:type="spellEnd"/>
      <w:r w:rsidR="00B616CD">
        <w:rPr>
          <w:rFonts w:ascii="Times New Roman" w:eastAsia="Times New Roman" w:hAnsi="Times New Roman" w:cs="Times New Roman"/>
          <w:i/>
          <w:sz w:val="28"/>
          <w:szCs w:val="28"/>
        </w:rPr>
        <w:t xml:space="preserve"> .</w:t>
      </w:r>
      <w:proofErr w:type="gramEnd"/>
      <w:r w:rsidR="00B616CD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Regression: Linear Regression, Random Forest Regressed</w:t>
      </w:r>
    </w:p>
    <w:p w:rsidR="00B616CD" w:rsidRPr="00B616CD" w:rsidRDefault="00B616CD" w:rsidP="00B616CD">
      <w:pPr>
        <w:numPr>
          <w:ilvl w:val="0"/>
          <w:numId w:val="4"/>
        </w:numPr>
        <w:spacing w:after="24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</w:rPr>
        <w:drawing>
          <wp:inline distT="0" distB="0" distL="0" distR="0">
            <wp:extent cx="3623733" cy="2038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733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46" w:rsidRDefault="001E1D46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</w:pPr>
      <w:bookmarkStart w:id="20" w:name="_8c19emegwqmm" w:colFirst="0" w:colLast="0"/>
      <w:bookmarkEnd w:id="20"/>
    </w:p>
    <w:p w:rsidR="001E1D46" w:rsidRDefault="00FD7F53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21" w:name="_6slywguk5gua" w:colFirst="0" w:colLast="0"/>
      <w:bookmarkEnd w:id="21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11. Model evaluation</w:t>
      </w:r>
    </w:p>
    <w:p w:rsidR="001E1D46" w:rsidRDefault="00FD7F53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i/>
        </w:rPr>
        <w:t xml:space="preserve">Classification: </w:t>
      </w:r>
      <w:r>
        <w:rPr>
          <w:rFonts w:ascii="Times New Roman" w:eastAsia="Times New Roman" w:hAnsi="Times New Roman" w:cs="Times New Roman"/>
          <w:i/>
        </w:rPr>
        <w:t>Accuracy, Precision, Recall, F1-score, ROC-AUC</w:t>
      </w:r>
    </w:p>
    <w:p w:rsidR="001E1D46" w:rsidRDefault="00FD7F53">
      <w:pPr>
        <w:spacing w:after="24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Regression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: MAE, RMSE, R^2</w:t>
      </w:r>
    </w:p>
    <w:p w:rsidR="001E1D46" w:rsidRDefault="00FD7F53">
      <w:pPr>
        <w:spacing w:after="24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Visuals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: Confusion matrix, SHAP plots, residuals, risk map</w:t>
      </w:r>
    </w:p>
    <w:p w:rsidR="001E1D46" w:rsidRDefault="00FD7F53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 xml:space="preserve">12. Deployment </w:t>
      </w:r>
    </w:p>
    <w:p w:rsidR="001E1D46" w:rsidRDefault="001E1D46"/>
    <w:p w:rsidR="00B616CD" w:rsidRDefault="00B616CD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Public link: </w:t>
      </w:r>
      <w:hyperlink r:id="rId13" w:history="1">
        <w:r w:rsidRPr="00784F2F">
          <w:rPr>
            <w:rStyle w:val="Hyperlink"/>
            <w:rFonts w:ascii="Times New Roman" w:eastAsia="Times New Roman" w:hAnsi="Times New Roman" w:cs="Times New Roman"/>
            <w:b/>
            <w:sz w:val="28"/>
            <w:szCs w:val="28"/>
          </w:rPr>
          <w:t>https://ec9f250af598c09e9f.gradio.live/</w:t>
        </w:r>
      </w:hyperlink>
    </w:p>
    <w:p w:rsidR="00B616CD" w:rsidRDefault="00B616CD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E1D46" w:rsidRDefault="00FD7F53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Method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Stream lit Web App</w:t>
      </w:r>
    </w:p>
    <w:p w:rsidR="001E1D46" w:rsidRDefault="001E1D4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E1D46" w:rsidRDefault="00FD7F53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Features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Accepts input, predicts severity/risk, visualizes high-risk zones</w:t>
      </w:r>
    </w:p>
    <w:p w:rsidR="001E1D46" w:rsidRDefault="001E1D4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E1D46" w:rsidRDefault="00FD7F53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Hosting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Stream lit Cloud, Firebase, or local demo</w:t>
      </w:r>
    </w:p>
    <w:p w:rsidR="001E1D46" w:rsidRDefault="00FD7F53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 xml:space="preserve">13. Source code </w:t>
      </w:r>
    </w:p>
    <w:p w:rsidR="00B616CD" w:rsidRDefault="00B616CD">
      <w:hyperlink r:id="rId14" w:history="1">
        <w:r w:rsidRPr="00784F2F">
          <w:rPr>
            <w:rStyle w:val="Hyperlink"/>
          </w:rPr>
          <w:t>https://colab.research.google.com/drive/1aJsmRhf0YVLaKBjnxYFCj8-UOpr0-_9l#scrollTo=sfXKeQECbtOV&amp;line=9&amp;uniqifier=1</w:t>
        </w:r>
      </w:hyperlink>
    </w:p>
    <w:p w:rsidR="00B616CD" w:rsidRDefault="00B616CD"/>
    <w:p w:rsidR="001E1D46" w:rsidRDefault="00FD7F53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14. Team members and Roles</w:t>
      </w:r>
    </w:p>
    <w:p w:rsidR="001E1D46" w:rsidRDefault="00FD7F53">
      <w:r>
        <w:t xml:space="preserve"> Name                                                 Role                                      Contributions</w:t>
      </w:r>
    </w:p>
    <w:p w:rsidR="001E1D46" w:rsidRDefault="001E1D46"/>
    <w:p w:rsidR="001E1D46" w:rsidRDefault="00FD7F53">
      <w:proofErr w:type="gramStart"/>
      <w:r>
        <w:t>1.Sahana</w:t>
      </w:r>
      <w:proofErr w:type="gramEnd"/>
      <w:r>
        <w:t xml:space="preserve"> A.                                  Project Manager                Oversight, </w:t>
      </w:r>
      <w:proofErr w:type="gramStart"/>
      <w:r>
        <w:t>coordination ,Model</w:t>
      </w:r>
      <w:proofErr w:type="gramEnd"/>
      <w:r>
        <w:t xml:space="preserve">      development and evaluation</w:t>
      </w:r>
    </w:p>
    <w:p w:rsidR="001E1D46" w:rsidRDefault="001E1D46"/>
    <w:p w:rsidR="001E1D46" w:rsidRDefault="00FD7F53">
      <w:proofErr w:type="gramStart"/>
      <w:r>
        <w:t>2.Shanmugapriya</w:t>
      </w:r>
      <w:proofErr w:type="gramEnd"/>
      <w:r>
        <w:t xml:space="preserve"> S.                     Data Scientist                    Data </w:t>
      </w:r>
      <w:proofErr w:type="gramStart"/>
      <w:r>
        <w:t>preparation ,EDA</w:t>
      </w:r>
      <w:proofErr w:type="gramEnd"/>
      <w:r>
        <w:t xml:space="preserve">, feature engineering </w:t>
      </w:r>
    </w:p>
    <w:p w:rsidR="001E1D46" w:rsidRDefault="00FD7F53">
      <w:r>
        <w:t xml:space="preserve"> </w:t>
      </w:r>
    </w:p>
    <w:p w:rsidR="001E1D46" w:rsidRDefault="00FD7F53">
      <w:proofErr w:type="gramStart"/>
      <w:r>
        <w:t>4.Sindhumathi</w:t>
      </w:r>
      <w:proofErr w:type="gramEnd"/>
      <w:r>
        <w:t xml:space="preserve"> E.                          ML Engineer                   Model tuning, deployment, visualization </w:t>
      </w:r>
    </w:p>
    <w:p w:rsidR="001E1D46" w:rsidRDefault="001E1D46">
      <w:pPr>
        <w:rPr>
          <w:rFonts w:ascii="Times New Roman" w:eastAsia="Times New Roman" w:hAnsi="Times New Roman" w:cs="Times New Roman"/>
          <w:color w:val="C00000"/>
          <w:sz w:val="28"/>
          <w:szCs w:val="28"/>
        </w:rPr>
      </w:pPr>
    </w:p>
    <w:sectPr w:rsidR="001E1D46">
      <w:headerReference w:type="defaul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7F53" w:rsidRDefault="00FD7F53">
      <w:pPr>
        <w:spacing w:line="240" w:lineRule="auto"/>
      </w:pPr>
      <w:r>
        <w:separator/>
      </w:r>
    </w:p>
  </w:endnote>
  <w:endnote w:type="continuationSeparator" w:id="0">
    <w:p w:rsidR="00FD7F53" w:rsidRDefault="00FD7F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7F53" w:rsidRDefault="00FD7F53">
      <w:pPr>
        <w:spacing w:line="240" w:lineRule="auto"/>
      </w:pPr>
      <w:r>
        <w:separator/>
      </w:r>
    </w:p>
  </w:footnote>
  <w:footnote w:type="continuationSeparator" w:id="0">
    <w:p w:rsidR="00FD7F53" w:rsidRDefault="00FD7F5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1D46" w:rsidRDefault="00FD7F53">
    <w:r>
      <w:rPr>
        <w:noProof/>
      </w:rPr>
      <w:drawing>
        <wp:anchor distT="0" distB="0" distL="0" distR="0" simplePos="0" relativeHeight="251658240" behindDoc="0" locked="0" layoutInCell="1" hidden="0" allowOverlap="1">
          <wp:simplePos x="0" y="0"/>
          <wp:positionH relativeFrom="column">
            <wp:posOffset>2124075</wp:posOffset>
          </wp:positionH>
          <wp:positionV relativeFrom="paragraph">
            <wp:posOffset>-223832</wp:posOffset>
          </wp:positionV>
          <wp:extent cx="1157288" cy="418593"/>
          <wp:effectExtent l="9525" t="9525" r="9525" b="9525"/>
          <wp:wrapNone/>
          <wp:docPr id="4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57288" cy="418593"/>
                  </a:xfrm>
                  <a:prstGeom prst="rect">
                    <a:avLst/>
                  </a:prstGeom>
                  <a:ln w="9525">
                    <a:solidFill>
                      <a:srgbClr val="000000"/>
                    </a:solidFill>
                    <a:prstDash val="solid"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9264" behindDoc="0" locked="0" layoutInCell="1" hidden="0" allowOverlap="1">
          <wp:simplePos x="0" y="0"/>
          <wp:positionH relativeFrom="column">
            <wp:posOffset>4438650</wp:posOffset>
          </wp:positionH>
          <wp:positionV relativeFrom="paragraph">
            <wp:posOffset>-200020</wp:posOffset>
          </wp:positionV>
          <wp:extent cx="1816996" cy="371475"/>
          <wp:effectExtent l="9525" t="9525" r="9525" b="9525"/>
          <wp:wrapNone/>
          <wp:docPr id="3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16996" cy="371475"/>
                  </a:xfrm>
                  <a:prstGeom prst="rect">
                    <a:avLst/>
                  </a:prstGeom>
                  <a:ln w="9525">
                    <a:solidFill>
                      <a:srgbClr val="000000"/>
                    </a:solidFill>
                    <a:prstDash val="solid"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0288" behindDoc="0" locked="0" layoutInCell="1" hidden="0" allowOverlap="1">
          <wp:simplePos x="0" y="0"/>
          <wp:positionH relativeFrom="column">
            <wp:posOffset>-228596</wp:posOffset>
          </wp:positionH>
          <wp:positionV relativeFrom="paragraph">
            <wp:posOffset>-257170</wp:posOffset>
          </wp:positionV>
          <wp:extent cx="842963" cy="490377"/>
          <wp:effectExtent l="9525" t="9525" r="9525" b="9525"/>
          <wp:wrapNone/>
          <wp:docPr id="5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42963" cy="490377"/>
                  </a:xfrm>
                  <a:prstGeom prst="rect">
                    <a:avLst/>
                  </a:prstGeom>
                  <a:ln w="9525">
                    <a:solidFill>
                      <a:srgbClr val="000000"/>
                    </a:solidFill>
                    <a:prstDash val="solid"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4851A0"/>
    <w:multiLevelType w:val="multilevel"/>
    <w:tmpl w:val="80EA1ECC"/>
    <w:lvl w:ilvl="0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5BBE5166"/>
    <w:multiLevelType w:val="multilevel"/>
    <w:tmpl w:val="03CE75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6AB324F5"/>
    <w:multiLevelType w:val="multilevel"/>
    <w:tmpl w:val="1716F0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737C2166"/>
    <w:multiLevelType w:val="multilevel"/>
    <w:tmpl w:val="EB1052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7C3D0B02"/>
    <w:multiLevelType w:val="multilevel"/>
    <w:tmpl w:val="E5D017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E1D46"/>
    <w:rsid w:val="00033048"/>
    <w:rsid w:val="001E1D46"/>
    <w:rsid w:val="003062FF"/>
    <w:rsid w:val="00B616CD"/>
    <w:rsid w:val="00FD7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16C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16C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616C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16C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16C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616C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ec9f250af598c09e9f.gradio.live/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olab.research.google.com/drive/1aJsmRhf0YVLaKBjnxYFCj8-UOpr0-_9l#scrollTo=sfXKeQECbtOV&amp;line=9&amp;uniqifier=1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597</Words>
  <Characters>3406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Surya</dc:creator>
  <cp:lastModifiedBy>Surya</cp:lastModifiedBy>
  <cp:revision>2</cp:revision>
  <dcterms:created xsi:type="dcterms:W3CDTF">2025-05-14T06:31:00Z</dcterms:created>
  <dcterms:modified xsi:type="dcterms:W3CDTF">2025-05-14T06:31:00Z</dcterms:modified>
</cp:coreProperties>
</file>