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24EFC" w14:textId="3CE9E88C" w:rsidR="00237DE9" w:rsidRDefault="00912A24" w:rsidP="00912A24">
      <w:pPr>
        <w:jc w:val="center"/>
        <w:rPr>
          <w:b/>
          <w:bCs/>
          <w:color w:val="000000" w:themeColor="text1"/>
          <w:sz w:val="56"/>
          <w:szCs w:val="56"/>
          <w:u w:val="single"/>
        </w:rPr>
      </w:pPr>
      <w:r w:rsidRPr="00AE2B4C">
        <w:rPr>
          <w:b/>
          <w:bCs/>
          <w:color w:val="000000" w:themeColor="text1"/>
          <w:sz w:val="56"/>
          <w:szCs w:val="56"/>
          <w:u w:val="single"/>
        </w:rPr>
        <w:t>CURRICULUM VITAE</w:t>
      </w:r>
    </w:p>
    <w:p w14:paraId="748B2816" w14:textId="77777777" w:rsidR="00753418" w:rsidRPr="00AE2B4C" w:rsidRDefault="00753418" w:rsidP="00912A24">
      <w:pPr>
        <w:jc w:val="center"/>
        <w:rPr>
          <w:b/>
          <w:bCs/>
          <w:color w:val="000000" w:themeColor="text1"/>
          <w:sz w:val="56"/>
          <w:szCs w:val="56"/>
          <w:u w:val="single"/>
        </w:rPr>
      </w:pPr>
    </w:p>
    <w:p w14:paraId="44FA2128" w14:textId="78E51B44" w:rsidR="00912A24" w:rsidRPr="00312E98" w:rsidRDefault="006D3572" w:rsidP="00DD2FBB">
      <w:pPr>
        <w:jc w:val="both"/>
        <w:rPr>
          <w:b/>
          <w:bCs/>
          <w:color w:val="000000" w:themeColor="text1"/>
          <w:sz w:val="40"/>
          <w:szCs w:val="40"/>
          <w:u w:val="single"/>
        </w:rPr>
      </w:pPr>
      <w:r w:rsidRPr="00312E98">
        <w:rPr>
          <w:b/>
          <w:bCs/>
          <w:color w:val="000000" w:themeColor="text1"/>
          <w:sz w:val="40"/>
          <w:szCs w:val="40"/>
          <w:u w:val="single"/>
        </w:rPr>
        <w:t xml:space="preserve">PERSONAL </w:t>
      </w:r>
      <w:r w:rsidR="00EB6AC7" w:rsidRPr="00312E98">
        <w:rPr>
          <w:b/>
          <w:bCs/>
          <w:color w:val="000000" w:themeColor="text1"/>
          <w:sz w:val="40"/>
          <w:szCs w:val="40"/>
          <w:u w:val="single"/>
        </w:rPr>
        <w:t xml:space="preserve">INFORMATION </w:t>
      </w:r>
    </w:p>
    <w:p w14:paraId="08540AB3" w14:textId="09EDCE7F" w:rsidR="00EB6AC7" w:rsidRDefault="00EB6AC7" w:rsidP="00DD2FBB">
      <w:pPr>
        <w:jc w:val="both"/>
        <w:rPr>
          <w:color w:val="000000" w:themeColor="text1"/>
        </w:rPr>
      </w:pPr>
      <w:r>
        <w:rPr>
          <w:color w:val="000000" w:themeColor="text1"/>
        </w:rPr>
        <w:t>NAME</w:t>
      </w:r>
      <w:r w:rsidR="00DA0B7B">
        <w:rPr>
          <w:color w:val="000000" w:themeColor="text1"/>
        </w:rPr>
        <w:t>.                            CHARLES AKUNDA OTAHA</w:t>
      </w:r>
    </w:p>
    <w:p w14:paraId="780BF336" w14:textId="74738E7B" w:rsidR="00EB6AC7" w:rsidRDefault="00EB6AC7" w:rsidP="00DD2FBB">
      <w:pPr>
        <w:jc w:val="both"/>
        <w:rPr>
          <w:color w:val="000000" w:themeColor="text1"/>
        </w:rPr>
      </w:pPr>
      <w:r>
        <w:rPr>
          <w:color w:val="000000" w:themeColor="text1"/>
        </w:rPr>
        <w:t>DATE OF BIRTH</w:t>
      </w:r>
      <w:r w:rsidR="00DA0B7B">
        <w:rPr>
          <w:color w:val="000000" w:themeColor="text1"/>
        </w:rPr>
        <w:t xml:space="preserve">.            </w:t>
      </w:r>
      <w:r w:rsidR="00891056">
        <w:rPr>
          <w:color w:val="000000" w:themeColor="text1"/>
        </w:rPr>
        <w:t>09/09/2002</w:t>
      </w:r>
    </w:p>
    <w:p w14:paraId="3A6F73AF" w14:textId="17865E0F" w:rsidR="00891056" w:rsidRDefault="00EB6AC7" w:rsidP="00DD2FBB">
      <w:pPr>
        <w:jc w:val="both"/>
        <w:rPr>
          <w:color w:val="000000" w:themeColor="text1"/>
        </w:rPr>
      </w:pPr>
      <w:r>
        <w:rPr>
          <w:color w:val="000000" w:themeColor="text1"/>
        </w:rPr>
        <w:t>GENDER</w:t>
      </w:r>
      <w:r w:rsidR="00891056">
        <w:rPr>
          <w:color w:val="000000" w:themeColor="text1"/>
        </w:rPr>
        <w:t>.                         MALE</w:t>
      </w:r>
    </w:p>
    <w:p w14:paraId="6F82C3F9" w14:textId="7CA60F9C" w:rsidR="00EB6AC7" w:rsidRDefault="00EB6AC7" w:rsidP="00DD2FBB">
      <w:pPr>
        <w:jc w:val="both"/>
        <w:rPr>
          <w:color w:val="000000" w:themeColor="text1"/>
        </w:rPr>
      </w:pPr>
      <w:r>
        <w:rPr>
          <w:color w:val="000000" w:themeColor="text1"/>
        </w:rPr>
        <w:t>MARITAL STATUS</w:t>
      </w:r>
      <w:r w:rsidR="00891056">
        <w:rPr>
          <w:color w:val="000000" w:themeColor="text1"/>
        </w:rPr>
        <w:t>.        SINGLE</w:t>
      </w:r>
    </w:p>
    <w:p w14:paraId="378D9F9E" w14:textId="1E936A56" w:rsidR="00EB6AC7" w:rsidRDefault="00EB6AC7" w:rsidP="00DD2FBB">
      <w:pPr>
        <w:jc w:val="both"/>
        <w:rPr>
          <w:color w:val="000000" w:themeColor="text1"/>
        </w:rPr>
      </w:pPr>
      <w:r>
        <w:rPr>
          <w:color w:val="000000" w:themeColor="text1"/>
        </w:rPr>
        <w:t>LANGUAGE</w:t>
      </w:r>
      <w:r w:rsidR="00891056">
        <w:rPr>
          <w:color w:val="000000" w:themeColor="text1"/>
        </w:rPr>
        <w:t xml:space="preserve">.            </w:t>
      </w:r>
      <w:r w:rsidR="00E226BA">
        <w:rPr>
          <w:color w:val="000000" w:themeColor="text1"/>
        </w:rPr>
        <w:t xml:space="preserve">   </w:t>
      </w:r>
      <w:r w:rsidR="00891056">
        <w:rPr>
          <w:color w:val="000000" w:themeColor="text1"/>
        </w:rPr>
        <w:t xml:space="preserve">  </w:t>
      </w:r>
      <w:r w:rsidR="00241798">
        <w:rPr>
          <w:color w:val="000000" w:themeColor="text1"/>
        </w:rPr>
        <w:t xml:space="preserve"> ENGLISH</w:t>
      </w:r>
      <w:r w:rsidR="000839F3">
        <w:rPr>
          <w:color w:val="000000" w:themeColor="text1"/>
        </w:rPr>
        <w:t>, KISWAHILI</w:t>
      </w:r>
      <w:r w:rsidR="00241798">
        <w:rPr>
          <w:color w:val="000000" w:themeColor="text1"/>
        </w:rPr>
        <w:t xml:space="preserve"> AND LUYHA</w:t>
      </w:r>
    </w:p>
    <w:p w14:paraId="469ED117" w14:textId="479097EB" w:rsidR="00EB6AC7" w:rsidRDefault="00EB6AC7" w:rsidP="00DD2FBB">
      <w:pPr>
        <w:jc w:val="both"/>
        <w:rPr>
          <w:color w:val="000000" w:themeColor="text1"/>
        </w:rPr>
      </w:pPr>
      <w:r>
        <w:rPr>
          <w:color w:val="000000" w:themeColor="text1"/>
        </w:rPr>
        <w:t>NATIONALLY</w:t>
      </w:r>
      <w:r w:rsidR="00241798">
        <w:rPr>
          <w:color w:val="000000" w:themeColor="text1"/>
        </w:rPr>
        <w:t xml:space="preserve">.               </w:t>
      </w:r>
      <w:r w:rsidR="00476C8B">
        <w:rPr>
          <w:color w:val="000000" w:themeColor="text1"/>
        </w:rPr>
        <w:t>KENYAN</w:t>
      </w:r>
    </w:p>
    <w:p w14:paraId="516D81CF" w14:textId="2DF25C68" w:rsidR="00EB6AC7" w:rsidRDefault="00EB6AC7" w:rsidP="00DD2FBB">
      <w:pPr>
        <w:jc w:val="both"/>
        <w:rPr>
          <w:color w:val="000000" w:themeColor="text1"/>
        </w:rPr>
      </w:pPr>
      <w:r>
        <w:rPr>
          <w:color w:val="000000" w:themeColor="text1"/>
        </w:rPr>
        <w:t>ID NO.</w:t>
      </w:r>
      <w:r w:rsidR="00476C8B">
        <w:rPr>
          <w:color w:val="000000" w:themeColor="text1"/>
        </w:rPr>
        <w:t xml:space="preserve">                           40825588</w:t>
      </w:r>
    </w:p>
    <w:p w14:paraId="7C5F150D" w14:textId="070AD070" w:rsidR="00EB6AC7" w:rsidRDefault="00EB6AC7" w:rsidP="00DD2FBB">
      <w:pPr>
        <w:jc w:val="both"/>
        <w:rPr>
          <w:color w:val="000000" w:themeColor="text1"/>
        </w:rPr>
      </w:pPr>
      <w:r>
        <w:rPr>
          <w:color w:val="000000" w:themeColor="text1"/>
        </w:rPr>
        <w:t>TELL NO.</w:t>
      </w:r>
      <w:r w:rsidR="00476C8B">
        <w:rPr>
          <w:color w:val="000000" w:themeColor="text1"/>
        </w:rPr>
        <w:t xml:space="preserve">                        0746373477</w:t>
      </w:r>
    </w:p>
    <w:p w14:paraId="2C892140" w14:textId="6430BA54" w:rsidR="00EB6AC7" w:rsidRDefault="00EB6AC7" w:rsidP="00DD2FBB">
      <w:pPr>
        <w:jc w:val="both"/>
        <w:rPr>
          <w:color w:val="000000" w:themeColor="text1"/>
        </w:rPr>
      </w:pPr>
      <w:r>
        <w:rPr>
          <w:color w:val="000000" w:themeColor="text1"/>
        </w:rPr>
        <w:t>EMAIL ADDRESS</w:t>
      </w:r>
      <w:r w:rsidR="00476C8B">
        <w:rPr>
          <w:color w:val="000000" w:themeColor="text1"/>
        </w:rPr>
        <w:t xml:space="preserve">.         </w:t>
      </w:r>
      <w:hyperlink r:id="rId5" w:history="1">
        <w:r w:rsidR="00AE2B4C" w:rsidRPr="001B5B3C">
          <w:rPr>
            <w:rStyle w:val="Hyperlink"/>
          </w:rPr>
          <w:t>otahakassim03@gmail.com</w:t>
        </w:r>
      </w:hyperlink>
      <w:r w:rsidR="00476C8B">
        <w:rPr>
          <w:color w:val="000000" w:themeColor="text1"/>
        </w:rPr>
        <w:t xml:space="preserve"> </w:t>
      </w:r>
    </w:p>
    <w:p w14:paraId="3C691397" w14:textId="77777777" w:rsidR="00CC7A0A" w:rsidRDefault="00CC7A0A" w:rsidP="00DD2FBB">
      <w:pPr>
        <w:jc w:val="both"/>
        <w:rPr>
          <w:color w:val="000000" w:themeColor="text1"/>
        </w:rPr>
      </w:pPr>
    </w:p>
    <w:p w14:paraId="3A590FDC" w14:textId="05C22E49" w:rsidR="00407432" w:rsidRDefault="00407432" w:rsidP="00DD2FBB">
      <w:pPr>
        <w:jc w:val="both"/>
        <w:rPr>
          <w:color w:val="000000" w:themeColor="text1"/>
        </w:rPr>
      </w:pPr>
    </w:p>
    <w:p w14:paraId="05766550" w14:textId="235DB423" w:rsidR="00407432" w:rsidRPr="00166B26" w:rsidRDefault="00407432" w:rsidP="00DD2FBB">
      <w:pPr>
        <w:jc w:val="both"/>
        <w:rPr>
          <w:b/>
          <w:bCs/>
          <w:color w:val="000000" w:themeColor="text1"/>
          <w:sz w:val="40"/>
          <w:szCs w:val="40"/>
          <w:u w:val="single"/>
        </w:rPr>
      </w:pPr>
      <w:r w:rsidRPr="00166B26">
        <w:rPr>
          <w:b/>
          <w:bCs/>
          <w:color w:val="000000" w:themeColor="text1"/>
          <w:sz w:val="40"/>
          <w:szCs w:val="40"/>
          <w:u w:val="single"/>
        </w:rPr>
        <w:t xml:space="preserve">EDUCATIONAL </w:t>
      </w:r>
      <w:r w:rsidR="00C43B1D" w:rsidRPr="00166B26">
        <w:rPr>
          <w:b/>
          <w:bCs/>
          <w:color w:val="000000" w:themeColor="text1"/>
          <w:sz w:val="40"/>
          <w:szCs w:val="40"/>
          <w:u w:val="single"/>
        </w:rPr>
        <w:t xml:space="preserve">BACKGROUND </w:t>
      </w:r>
    </w:p>
    <w:p w14:paraId="1B9BC2E9" w14:textId="62E59578" w:rsidR="00171DC2" w:rsidRDefault="00B052B1" w:rsidP="00DD2FBB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2022-to date.      MASENO UNIVERSITY MAIN CAMPUS </w:t>
      </w:r>
    </w:p>
    <w:p w14:paraId="1CA40A97" w14:textId="5A7949A8" w:rsidR="004A63D3" w:rsidRDefault="004A63D3" w:rsidP="00DD2FBB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                Bachelor of </w:t>
      </w:r>
      <w:r w:rsidR="000839F3">
        <w:rPr>
          <w:color w:val="000000" w:themeColor="text1"/>
        </w:rPr>
        <w:t>Science</w:t>
      </w:r>
      <w:r>
        <w:rPr>
          <w:color w:val="000000" w:themeColor="text1"/>
        </w:rPr>
        <w:t xml:space="preserve"> Medical Biotechnology with IT </w:t>
      </w:r>
    </w:p>
    <w:p w14:paraId="5CD470B7" w14:textId="65CD9A0D" w:rsidR="00C43B1D" w:rsidRDefault="00C43B1D" w:rsidP="00DD2FBB">
      <w:pPr>
        <w:jc w:val="both"/>
        <w:rPr>
          <w:color w:val="000000" w:themeColor="text1"/>
        </w:rPr>
      </w:pPr>
      <w:r>
        <w:rPr>
          <w:color w:val="000000" w:themeColor="text1"/>
        </w:rPr>
        <w:t>2018-2021</w:t>
      </w:r>
      <w:r w:rsidR="003E2BCF">
        <w:rPr>
          <w:color w:val="000000" w:themeColor="text1"/>
        </w:rPr>
        <w:t>.           SHIEYWE SECONDARY SCHOOL</w:t>
      </w:r>
    </w:p>
    <w:p w14:paraId="583FB16B" w14:textId="25E8B413" w:rsidR="003E2BCF" w:rsidRDefault="003E2BCF" w:rsidP="00DD2FBB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                 Kenya Certificate of Secondary Education </w:t>
      </w:r>
      <w:r w:rsidR="00CB3BA9">
        <w:rPr>
          <w:color w:val="000000" w:themeColor="text1"/>
        </w:rPr>
        <w:t>KCSE B- (minus)</w:t>
      </w:r>
    </w:p>
    <w:p w14:paraId="6B510FFF" w14:textId="202ED963" w:rsidR="00CB3BA9" w:rsidRDefault="004C0FE2" w:rsidP="00DD2FBB">
      <w:pPr>
        <w:jc w:val="both"/>
        <w:rPr>
          <w:color w:val="000000" w:themeColor="text1"/>
        </w:rPr>
      </w:pPr>
      <w:r>
        <w:rPr>
          <w:color w:val="000000" w:themeColor="text1"/>
        </w:rPr>
        <w:t>2010-2017.           KAKAMEGA PRIMARY SCHOOL</w:t>
      </w:r>
    </w:p>
    <w:p w14:paraId="40566928" w14:textId="29520C8E" w:rsidR="004C0FE2" w:rsidRDefault="004C0FE2" w:rsidP="00DD2FBB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                 Kenya Certificate of Primary </w:t>
      </w:r>
      <w:r w:rsidR="00431A2E">
        <w:rPr>
          <w:color w:val="000000" w:themeColor="text1"/>
        </w:rPr>
        <w:t>Education KCPE</w:t>
      </w:r>
      <w:r w:rsidR="00573571">
        <w:rPr>
          <w:color w:val="000000" w:themeColor="text1"/>
        </w:rPr>
        <w:t xml:space="preserve"> (354 </w:t>
      </w:r>
      <w:r w:rsidR="000839F3">
        <w:rPr>
          <w:color w:val="000000" w:themeColor="text1"/>
        </w:rPr>
        <w:t>Marks)</w:t>
      </w:r>
    </w:p>
    <w:p w14:paraId="09DE949E" w14:textId="3AF82AA5" w:rsidR="00CC7A0A" w:rsidRDefault="00CC7A0A" w:rsidP="00DD2FBB">
      <w:pPr>
        <w:jc w:val="both"/>
        <w:rPr>
          <w:color w:val="000000" w:themeColor="text1"/>
        </w:rPr>
      </w:pPr>
    </w:p>
    <w:p w14:paraId="5D88CD16" w14:textId="77777777" w:rsidR="00CC7A0A" w:rsidRDefault="00CC7A0A" w:rsidP="00DD2FBB">
      <w:pPr>
        <w:jc w:val="both"/>
        <w:rPr>
          <w:color w:val="000000" w:themeColor="text1"/>
        </w:rPr>
      </w:pPr>
    </w:p>
    <w:p w14:paraId="41AFDD9C" w14:textId="53EFA52C" w:rsidR="005C2AE7" w:rsidRPr="00166B26" w:rsidRDefault="005C2AE7" w:rsidP="00DD2FBB">
      <w:pPr>
        <w:jc w:val="both"/>
        <w:rPr>
          <w:b/>
          <w:bCs/>
          <w:color w:val="000000" w:themeColor="text1"/>
          <w:sz w:val="40"/>
          <w:szCs w:val="40"/>
          <w:u w:val="single"/>
        </w:rPr>
      </w:pPr>
      <w:r w:rsidRPr="00166B26">
        <w:rPr>
          <w:b/>
          <w:bCs/>
          <w:color w:val="000000" w:themeColor="text1"/>
          <w:sz w:val="40"/>
          <w:szCs w:val="40"/>
          <w:u w:val="single"/>
        </w:rPr>
        <w:t xml:space="preserve">TRAINING </w:t>
      </w:r>
    </w:p>
    <w:p w14:paraId="2BA06CDE" w14:textId="0E0C2A3E" w:rsidR="005C2AE7" w:rsidRDefault="005E4A18" w:rsidP="00DD2FBB">
      <w:pPr>
        <w:jc w:val="both"/>
        <w:rPr>
          <w:color w:val="000000" w:themeColor="text1"/>
        </w:rPr>
      </w:pPr>
      <w:r>
        <w:rPr>
          <w:color w:val="000000" w:themeColor="text1"/>
        </w:rPr>
        <w:t>June 2022</w:t>
      </w:r>
      <w:r w:rsidR="00C01AFF">
        <w:rPr>
          <w:color w:val="000000" w:themeColor="text1"/>
        </w:rPr>
        <w:t xml:space="preserve">- </w:t>
      </w:r>
      <w:r w:rsidR="00C375A4">
        <w:rPr>
          <w:color w:val="000000" w:themeColor="text1"/>
        </w:rPr>
        <w:t>August2022</w:t>
      </w:r>
      <w:r w:rsidR="00C01AFF">
        <w:rPr>
          <w:color w:val="000000" w:themeColor="text1"/>
        </w:rPr>
        <w:t xml:space="preserve">.       </w:t>
      </w:r>
      <w:r w:rsidR="00C375A4">
        <w:rPr>
          <w:color w:val="000000" w:themeColor="text1"/>
        </w:rPr>
        <w:t xml:space="preserve">KAKAMEGA SCHOOL OF PROFESSIONAL STUDIES </w:t>
      </w:r>
    </w:p>
    <w:p w14:paraId="74853C77" w14:textId="6DCCFD83" w:rsidR="00CC7A0A" w:rsidRDefault="00BC1274" w:rsidP="00DD2FBB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</w:t>
      </w:r>
      <w:r w:rsidR="00C375A4">
        <w:rPr>
          <w:color w:val="000000" w:themeColor="text1"/>
        </w:rPr>
        <w:t xml:space="preserve">         </w:t>
      </w:r>
      <w:r>
        <w:rPr>
          <w:color w:val="000000" w:themeColor="text1"/>
        </w:rPr>
        <w:t xml:space="preserve">ICT </w:t>
      </w:r>
      <w:r w:rsidR="00E85894">
        <w:rPr>
          <w:color w:val="000000" w:themeColor="text1"/>
        </w:rPr>
        <w:t xml:space="preserve">Training </w:t>
      </w:r>
    </w:p>
    <w:p w14:paraId="531C68EE" w14:textId="4D5C9312" w:rsidR="00E85894" w:rsidRDefault="00E85894" w:rsidP="00DD2FBB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</w:t>
      </w:r>
      <w:r w:rsidR="00C375A4">
        <w:rPr>
          <w:color w:val="000000" w:themeColor="text1"/>
        </w:rPr>
        <w:t xml:space="preserve">         </w:t>
      </w:r>
      <w:r>
        <w:rPr>
          <w:color w:val="000000" w:themeColor="text1"/>
        </w:rPr>
        <w:t>P.O. Box 1</w:t>
      </w:r>
      <w:r w:rsidR="00007471">
        <w:rPr>
          <w:color w:val="000000" w:themeColor="text1"/>
        </w:rPr>
        <w:t>8</w:t>
      </w:r>
      <w:r w:rsidR="00022F59">
        <w:rPr>
          <w:color w:val="000000" w:themeColor="text1"/>
        </w:rPr>
        <w:t>31-</w:t>
      </w:r>
      <w:r>
        <w:rPr>
          <w:color w:val="000000" w:themeColor="text1"/>
        </w:rPr>
        <w:t xml:space="preserve"> 50100 Kakamega</w:t>
      </w:r>
      <w:r w:rsidR="00022F59">
        <w:rPr>
          <w:color w:val="000000" w:themeColor="text1"/>
        </w:rPr>
        <w:t>, Kenya</w:t>
      </w:r>
    </w:p>
    <w:p w14:paraId="264A177C" w14:textId="77777777" w:rsidR="00CC7A0A" w:rsidRDefault="00CC7A0A" w:rsidP="00DD2FBB">
      <w:pPr>
        <w:jc w:val="both"/>
        <w:rPr>
          <w:color w:val="000000" w:themeColor="text1"/>
        </w:rPr>
      </w:pPr>
    </w:p>
    <w:p w14:paraId="6B73D580" w14:textId="11030DC0" w:rsidR="00836425" w:rsidRPr="000133DC" w:rsidRDefault="00836425" w:rsidP="00DD2FBB">
      <w:pPr>
        <w:jc w:val="both"/>
        <w:rPr>
          <w:b/>
          <w:bCs/>
          <w:color w:val="000000" w:themeColor="text1"/>
          <w:sz w:val="40"/>
          <w:szCs w:val="40"/>
          <w:u w:val="single"/>
        </w:rPr>
      </w:pPr>
      <w:r w:rsidRPr="000133DC">
        <w:rPr>
          <w:b/>
          <w:bCs/>
          <w:color w:val="000000" w:themeColor="text1"/>
          <w:sz w:val="40"/>
          <w:szCs w:val="40"/>
          <w:u w:val="single"/>
        </w:rPr>
        <w:t xml:space="preserve">WORKING EXPERIENCE </w:t>
      </w:r>
    </w:p>
    <w:p w14:paraId="3D33263D" w14:textId="7C5DB68C" w:rsidR="00836425" w:rsidRDefault="00866011" w:rsidP="00DD2FBB">
      <w:pPr>
        <w:jc w:val="both"/>
        <w:rPr>
          <w:color w:val="000000" w:themeColor="text1"/>
        </w:rPr>
      </w:pPr>
      <w:r>
        <w:rPr>
          <w:color w:val="000000" w:themeColor="text1"/>
        </w:rPr>
        <w:t>March 2020 – December 2020</w:t>
      </w:r>
      <w:r w:rsidR="00951E32">
        <w:rPr>
          <w:color w:val="000000" w:themeColor="text1"/>
        </w:rPr>
        <w:t xml:space="preserve">.     Shopkeeper and </w:t>
      </w:r>
      <w:r w:rsidR="00346FC5">
        <w:rPr>
          <w:color w:val="000000" w:themeColor="text1"/>
        </w:rPr>
        <w:t xml:space="preserve">M-PESA Agent at </w:t>
      </w:r>
      <w:r w:rsidR="00B7727B">
        <w:rPr>
          <w:color w:val="000000" w:themeColor="text1"/>
        </w:rPr>
        <w:t>Emgrakas Muhulunya Investment</w:t>
      </w:r>
      <w:r w:rsidR="000839F3">
        <w:rPr>
          <w:color w:val="000000" w:themeColor="text1"/>
        </w:rPr>
        <w:t>, Alpha</w:t>
      </w:r>
      <w:r w:rsidR="00B7727B">
        <w:rPr>
          <w:color w:val="000000" w:themeColor="text1"/>
        </w:rPr>
        <w:t xml:space="preserve"> Shop Amalemba</w:t>
      </w:r>
    </w:p>
    <w:p w14:paraId="672CB82C" w14:textId="4ACABD51" w:rsidR="00CC7A0A" w:rsidRDefault="00022F59" w:rsidP="00DD2FBB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Leadership skills, served as the School </w:t>
      </w:r>
      <w:r w:rsidR="009B7C94">
        <w:rPr>
          <w:color w:val="000000" w:themeColor="text1"/>
        </w:rPr>
        <w:t xml:space="preserve">Deputy President and President </w:t>
      </w:r>
    </w:p>
    <w:p w14:paraId="5ECDB506" w14:textId="77777777" w:rsidR="009B7C94" w:rsidRDefault="009B7C94" w:rsidP="00DD2FBB">
      <w:pPr>
        <w:jc w:val="both"/>
        <w:rPr>
          <w:color w:val="000000" w:themeColor="text1"/>
        </w:rPr>
      </w:pPr>
    </w:p>
    <w:p w14:paraId="59C34026" w14:textId="1C22BDAB" w:rsidR="00B7727B" w:rsidRDefault="00B7727B" w:rsidP="00DD2FBB">
      <w:pPr>
        <w:jc w:val="both"/>
        <w:rPr>
          <w:color w:val="000000" w:themeColor="text1"/>
        </w:rPr>
      </w:pPr>
    </w:p>
    <w:p w14:paraId="7BD30EE0" w14:textId="0BE841B3" w:rsidR="00E46EBD" w:rsidRPr="00166B26" w:rsidRDefault="00E46EBD" w:rsidP="00DD2FBB">
      <w:pPr>
        <w:jc w:val="both"/>
        <w:rPr>
          <w:b/>
          <w:bCs/>
          <w:color w:val="000000" w:themeColor="text1"/>
          <w:sz w:val="40"/>
          <w:szCs w:val="40"/>
          <w:u w:val="single"/>
        </w:rPr>
      </w:pPr>
      <w:r w:rsidRPr="00166B26">
        <w:rPr>
          <w:b/>
          <w:bCs/>
          <w:color w:val="000000" w:themeColor="text1"/>
          <w:sz w:val="40"/>
          <w:szCs w:val="40"/>
          <w:u w:val="single"/>
        </w:rPr>
        <w:t xml:space="preserve">HOBBIES </w:t>
      </w:r>
    </w:p>
    <w:p w14:paraId="682D2154" w14:textId="1385C9F4" w:rsidR="00E46EBD" w:rsidRDefault="00795EDE" w:rsidP="00795EDE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795EDE">
        <w:rPr>
          <w:color w:val="000000" w:themeColor="text1"/>
        </w:rPr>
        <w:t xml:space="preserve">Socialising </w:t>
      </w:r>
    </w:p>
    <w:p w14:paraId="0EA15A0E" w14:textId="2EE6D6B5" w:rsidR="00795EDE" w:rsidRDefault="00795EDE" w:rsidP="00795EDE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Debating </w:t>
      </w:r>
    </w:p>
    <w:p w14:paraId="68C7A169" w14:textId="66DCD02F" w:rsidR="00795EDE" w:rsidRDefault="008D5B45" w:rsidP="008D5B45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8D5B45">
        <w:rPr>
          <w:color w:val="000000" w:themeColor="text1"/>
        </w:rPr>
        <w:t>Making new friends</w:t>
      </w:r>
    </w:p>
    <w:p w14:paraId="402B7D28" w14:textId="5F6D3874" w:rsidR="00CC7A0A" w:rsidRDefault="00CC7A0A" w:rsidP="00CC7A0A">
      <w:pPr>
        <w:pStyle w:val="ListParagraph"/>
        <w:jc w:val="both"/>
        <w:rPr>
          <w:color w:val="000000" w:themeColor="text1"/>
        </w:rPr>
      </w:pPr>
    </w:p>
    <w:p w14:paraId="7C1B9A92" w14:textId="77777777" w:rsidR="00CC7A0A" w:rsidRDefault="00CC7A0A" w:rsidP="00CC7A0A">
      <w:pPr>
        <w:pStyle w:val="ListParagraph"/>
        <w:jc w:val="both"/>
        <w:rPr>
          <w:color w:val="000000" w:themeColor="text1"/>
        </w:rPr>
      </w:pPr>
    </w:p>
    <w:p w14:paraId="4D4B6350" w14:textId="27513D89" w:rsidR="00DC2863" w:rsidRPr="000133DC" w:rsidRDefault="008D5B45" w:rsidP="008D5B45">
      <w:pPr>
        <w:jc w:val="both"/>
        <w:rPr>
          <w:b/>
          <w:bCs/>
          <w:color w:val="000000" w:themeColor="text1"/>
          <w:sz w:val="40"/>
          <w:szCs w:val="40"/>
          <w:u w:val="single"/>
        </w:rPr>
      </w:pPr>
      <w:r w:rsidRPr="000133DC">
        <w:rPr>
          <w:b/>
          <w:bCs/>
          <w:color w:val="000000" w:themeColor="text1"/>
          <w:sz w:val="40"/>
          <w:szCs w:val="40"/>
          <w:u w:val="single"/>
        </w:rPr>
        <w:t xml:space="preserve">REFEREES </w:t>
      </w:r>
    </w:p>
    <w:p w14:paraId="45EF7AAE" w14:textId="7C5D5923" w:rsidR="00DC2863" w:rsidRDefault="00D92432" w:rsidP="002D682D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Kakamega School of Professional Studies </w:t>
      </w:r>
    </w:p>
    <w:p w14:paraId="24318456" w14:textId="1B0FFF01" w:rsidR="00D92432" w:rsidRDefault="00AA3ACE" w:rsidP="00D92432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>Mrs.</w:t>
      </w:r>
    </w:p>
    <w:bookmarkStart w:id="0" w:name="_GoBack"/>
    <w:bookmarkEnd w:id="0"/>
    <w:p w14:paraId="4FB67C04" w14:textId="7A664C44" w:rsidR="008D242D" w:rsidRDefault="005E45BF" w:rsidP="00D92432">
      <w:pPr>
        <w:pStyle w:val="ListParagraph"/>
        <w:jc w:val="both"/>
        <w:rPr>
          <w:color w:val="000000" w:themeColor="text1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"mailto:</w:instrText>
      </w:r>
      <w:r w:rsidRPr="005E45BF">
        <w:rPr>
          <w:rStyle w:val="Hyperlink"/>
        </w:rPr>
        <w:instrText>kakamegaschoolksps@gmail.com</w:instrText>
      </w:r>
      <w:r>
        <w:rPr>
          <w:rStyle w:val="Hyperlink"/>
        </w:rPr>
        <w:instrText xml:space="preserve">" </w:instrText>
      </w:r>
      <w:r>
        <w:rPr>
          <w:rStyle w:val="Hyperlink"/>
        </w:rPr>
        <w:fldChar w:fldCharType="separate"/>
      </w:r>
      <w:r w:rsidRPr="00C3591C">
        <w:rPr>
          <w:rStyle w:val="Hyperlink"/>
        </w:rPr>
        <w:t>kakamegaschoolksps@gmail.com</w:t>
      </w:r>
      <w:r>
        <w:rPr>
          <w:rStyle w:val="Hyperlink"/>
        </w:rPr>
        <w:fldChar w:fldCharType="end"/>
      </w:r>
    </w:p>
    <w:p w14:paraId="1176820C" w14:textId="49323237" w:rsidR="00631A98" w:rsidRDefault="00631A98" w:rsidP="00D92432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>Tel: 0700430889</w:t>
      </w:r>
    </w:p>
    <w:p w14:paraId="25BD360F" w14:textId="645271AD" w:rsidR="00BE1B8B" w:rsidRDefault="00BE1B8B" w:rsidP="00D92432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 xml:space="preserve">P.O. Box 1831-50100 Kakamega </w:t>
      </w:r>
    </w:p>
    <w:p w14:paraId="403BF630" w14:textId="77777777" w:rsidR="00631A98" w:rsidRDefault="00631A98" w:rsidP="00D92432">
      <w:pPr>
        <w:pStyle w:val="ListParagraph"/>
        <w:jc w:val="both"/>
        <w:rPr>
          <w:color w:val="000000" w:themeColor="text1"/>
        </w:rPr>
      </w:pPr>
    </w:p>
    <w:p w14:paraId="7190B0D1" w14:textId="72B286EF" w:rsidR="008D5B45" w:rsidRPr="002D682D" w:rsidRDefault="00F74F35" w:rsidP="002D682D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2D682D">
        <w:rPr>
          <w:color w:val="000000" w:themeColor="text1"/>
        </w:rPr>
        <w:t xml:space="preserve">Mr.Kefa </w:t>
      </w:r>
      <w:r w:rsidR="004839CF">
        <w:rPr>
          <w:color w:val="000000" w:themeColor="text1"/>
        </w:rPr>
        <w:t xml:space="preserve">Astobwa </w:t>
      </w:r>
    </w:p>
    <w:p w14:paraId="2F8ADBC4" w14:textId="0ED72D66" w:rsidR="00F74F35" w:rsidRDefault="00801A20" w:rsidP="005E45BF">
      <w:p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Principal</w:t>
      </w:r>
    </w:p>
    <w:p w14:paraId="585D501C" w14:textId="0454D3BF" w:rsidR="005E45BF" w:rsidRDefault="005E45BF" w:rsidP="008D5B45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hyperlink r:id="rId6" w:history="1">
        <w:r w:rsidRPr="00C3591C">
          <w:rPr>
            <w:rStyle w:val="Hyperlink"/>
          </w:rPr>
          <w:t>shieyweschool@gmail.com</w:t>
        </w:r>
      </w:hyperlink>
      <w:r>
        <w:rPr>
          <w:color w:val="000000" w:themeColor="text1"/>
        </w:rPr>
        <w:t xml:space="preserve"> </w:t>
      </w:r>
    </w:p>
    <w:p w14:paraId="515EB325" w14:textId="1BBB6C21" w:rsidR="00801A20" w:rsidRDefault="00A5081C" w:rsidP="008D5B45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r w:rsidR="00631A98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</w:t>
      </w:r>
      <w:r w:rsidR="00801A20">
        <w:rPr>
          <w:color w:val="000000" w:themeColor="text1"/>
        </w:rPr>
        <w:t>Shieywe secondary school</w:t>
      </w:r>
    </w:p>
    <w:p w14:paraId="592E138C" w14:textId="462FDA70" w:rsidR="00C554E0" w:rsidRDefault="00C554E0" w:rsidP="008D5B45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631A98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P O. Box 14 – 50100 Kakamega </w:t>
      </w:r>
    </w:p>
    <w:p w14:paraId="34DBD6B3" w14:textId="436FE23D" w:rsidR="00D51618" w:rsidRDefault="00D51618" w:rsidP="008D5B45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Tel: </w:t>
      </w:r>
      <w:r w:rsidR="00F76F51">
        <w:rPr>
          <w:color w:val="000000" w:themeColor="text1"/>
        </w:rPr>
        <w:t>0722</w:t>
      </w:r>
      <w:r w:rsidR="001446BF">
        <w:rPr>
          <w:color w:val="000000" w:themeColor="text1"/>
        </w:rPr>
        <w:t>476960</w:t>
      </w:r>
    </w:p>
    <w:p w14:paraId="07E13972" w14:textId="3EBFA949" w:rsidR="002D682D" w:rsidRDefault="00EC2060" w:rsidP="002D682D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Mr.Agustine </w:t>
      </w:r>
      <w:r w:rsidR="00A07F87">
        <w:rPr>
          <w:color w:val="000000" w:themeColor="text1"/>
        </w:rPr>
        <w:t>Mutala</w:t>
      </w:r>
    </w:p>
    <w:p w14:paraId="5BB85E3C" w14:textId="15FA1442" w:rsidR="00A07F87" w:rsidRDefault="00A07F87" w:rsidP="00A07F87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>Owner</w:t>
      </w:r>
    </w:p>
    <w:p w14:paraId="35E7D349" w14:textId="2ECE2BB3" w:rsidR="00A07F87" w:rsidRDefault="00A07F87" w:rsidP="00A07F87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 xml:space="preserve">Emgrakas </w:t>
      </w:r>
      <w:r w:rsidR="000E155A">
        <w:rPr>
          <w:color w:val="000000" w:themeColor="text1"/>
        </w:rPr>
        <w:t xml:space="preserve">Muhulunya Investment </w:t>
      </w:r>
    </w:p>
    <w:p w14:paraId="366F3BC3" w14:textId="28EC2FDF" w:rsidR="005402AC" w:rsidRPr="002D682D" w:rsidRDefault="005402AC" w:rsidP="00A07F87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>Tell NO. 07</w:t>
      </w:r>
      <w:r w:rsidR="00D426C1">
        <w:rPr>
          <w:color w:val="000000" w:themeColor="text1"/>
        </w:rPr>
        <w:t>40776995</w:t>
      </w:r>
    </w:p>
    <w:sectPr w:rsidR="005402AC" w:rsidRPr="002D6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2A6091"/>
    <w:multiLevelType w:val="hybridMultilevel"/>
    <w:tmpl w:val="31889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B5557"/>
    <w:multiLevelType w:val="hybridMultilevel"/>
    <w:tmpl w:val="CCC8C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E9"/>
    <w:rsid w:val="00007471"/>
    <w:rsid w:val="000133DC"/>
    <w:rsid w:val="00022F59"/>
    <w:rsid w:val="0002634F"/>
    <w:rsid w:val="00065497"/>
    <w:rsid w:val="000839F3"/>
    <w:rsid w:val="000E155A"/>
    <w:rsid w:val="001446BF"/>
    <w:rsid w:val="00166B26"/>
    <w:rsid w:val="00171DC2"/>
    <w:rsid w:val="00237DE9"/>
    <w:rsid w:val="00241798"/>
    <w:rsid w:val="002A68C6"/>
    <w:rsid w:val="002B1172"/>
    <w:rsid w:val="002D682D"/>
    <w:rsid w:val="002E425E"/>
    <w:rsid w:val="00312E98"/>
    <w:rsid w:val="00320601"/>
    <w:rsid w:val="00346FC5"/>
    <w:rsid w:val="003E2BCF"/>
    <w:rsid w:val="00407432"/>
    <w:rsid w:val="00431A2E"/>
    <w:rsid w:val="00476C8B"/>
    <w:rsid w:val="004839CF"/>
    <w:rsid w:val="004A63D3"/>
    <w:rsid w:val="004C0FE2"/>
    <w:rsid w:val="005402AC"/>
    <w:rsid w:val="00573571"/>
    <w:rsid w:val="005C2AE7"/>
    <w:rsid w:val="005E45BF"/>
    <w:rsid w:val="005E4A18"/>
    <w:rsid w:val="00631A98"/>
    <w:rsid w:val="00632E09"/>
    <w:rsid w:val="006D3572"/>
    <w:rsid w:val="006D4A31"/>
    <w:rsid w:val="00753418"/>
    <w:rsid w:val="00795EDE"/>
    <w:rsid w:val="007A5A7B"/>
    <w:rsid w:val="00801A20"/>
    <w:rsid w:val="00836425"/>
    <w:rsid w:val="00866011"/>
    <w:rsid w:val="00872DAF"/>
    <w:rsid w:val="00891056"/>
    <w:rsid w:val="008A2D9F"/>
    <w:rsid w:val="008D242D"/>
    <w:rsid w:val="008D5B45"/>
    <w:rsid w:val="00912A24"/>
    <w:rsid w:val="00951E32"/>
    <w:rsid w:val="009B7C94"/>
    <w:rsid w:val="00A07F87"/>
    <w:rsid w:val="00A5081C"/>
    <w:rsid w:val="00AA3ACE"/>
    <w:rsid w:val="00AE2B4C"/>
    <w:rsid w:val="00B052B1"/>
    <w:rsid w:val="00B7727B"/>
    <w:rsid w:val="00BC1274"/>
    <w:rsid w:val="00BE1B8B"/>
    <w:rsid w:val="00C01AFF"/>
    <w:rsid w:val="00C375A4"/>
    <w:rsid w:val="00C43B1D"/>
    <w:rsid w:val="00C554E0"/>
    <w:rsid w:val="00CB3BA9"/>
    <w:rsid w:val="00CC7A0A"/>
    <w:rsid w:val="00D426C1"/>
    <w:rsid w:val="00D51618"/>
    <w:rsid w:val="00D92432"/>
    <w:rsid w:val="00DA0B7B"/>
    <w:rsid w:val="00DC2863"/>
    <w:rsid w:val="00DD2FBB"/>
    <w:rsid w:val="00E226BA"/>
    <w:rsid w:val="00E46EBD"/>
    <w:rsid w:val="00E6523C"/>
    <w:rsid w:val="00E85894"/>
    <w:rsid w:val="00EB6AC7"/>
    <w:rsid w:val="00EC2060"/>
    <w:rsid w:val="00F22582"/>
    <w:rsid w:val="00F738AF"/>
    <w:rsid w:val="00F74F35"/>
    <w:rsid w:val="00F7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94DC"/>
  <w15:chartTrackingRefBased/>
  <w15:docId w15:val="{9D3DC05D-0CF7-AD42-9C91-AD0B6EC9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C8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6C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5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eyweschool@gmail.com" TargetMode="External"/><Relationship Id="rId5" Type="http://schemas.openxmlformats.org/officeDocument/2006/relationships/hyperlink" Target="mailto:otahakassim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odhiambok887@gmail.com</dc:creator>
  <cp:keywords/>
  <dc:description/>
  <cp:lastModifiedBy>Microsoft account</cp:lastModifiedBy>
  <cp:revision>51</cp:revision>
  <dcterms:created xsi:type="dcterms:W3CDTF">2022-07-02T20:01:00Z</dcterms:created>
  <dcterms:modified xsi:type="dcterms:W3CDTF">2024-10-01T14:57:00Z</dcterms:modified>
</cp:coreProperties>
</file>