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AE818" w14:textId="77777777" w:rsidR="00B20A79" w:rsidRDefault="00DB0C4E" w:rsidP="00DB0C4E">
      <w:r>
        <w:rPr>
          <w:noProof/>
        </w:rPr>
        <w:drawing>
          <wp:inline distT="0" distB="0" distL="0" distR="0" wp14:anchorId="6C177AD7" wp14:editId="5BD06E82">
            <wp:extent cx="5943600" cy="17124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2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C6C978" w14:textId="77777777" w:rsidR="00DB0C4E" w:rsidRDefault="00DB0C4E" w:rsidP="00DB0C4E"/>
    <w:tbl>
      <w:tblPr>
        <w:tblW w:w="9363" w:type="dxa"/>
        <w:tblInd w:w="101" w:type="dxa"/>
        <w:tblLook w:val="04A0" w:firstRow="1" w:lastRow="0" w:firstColumn="1" w:lastColumn="0" w:noHBand="0" w:noVBand="1"/>
      </w:tblPr>
      <w:tblGrid>
        <w:gridCol w:w="718"/>
        <w:gridCol w:w="7086"/>
        <w:gridCol w:w="1559"/>
      </w:tblGrid>
      <w:tr w:rsidR="00DB0C4E" w:rsidRPr="00DB0C4E" w14:paraId="4EDA0F53" w14:textId="77777777" w:rsidTr="00DD4F14">
        <w:trPr>
          <w:trHeight w:val="288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302BEEF7" w14:textId="77777777" w:rsidR="00DB0C4E" w:rsidRPr="00DB0C4E" w:rsidRDefault="00DB0C4E" w:rsidP="00DB0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1.1.1.</w:t>
            </w:r>
          </w:p>
        </w:tc>
        <w:tc>
          <w:tcPr>
            <w:tcW w:w="7086" w:type="dxa"/>
            <w:shd w:val="clear" w:color="auto" w:fill="auto"/>
            <w:noWrap/>
            <w:vAlign w:val="bottom"/>
            <w:hideMark/>
          </w:tcPr>
          <w:p w14:paraId="207B4290" w14:textId="77777777" w:rsidR="00DB0C4E" w:rsidRPr="00DB0C4E" w:rsidRDefault="00DB0C4E" w:rsidP="00DB0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3B55712" w14:textId="77777777" w:rsidR="00DB0C4E" w:rsidRPr="00DB0C4E" w:rsidRDefault="00DB0C4E" w:rsidP="00DB0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0C4E" w:rsidRPr="00DB0C4E" w14:paraId="2B386E71" w14:textId="77777777" w:rsidTr="00DD4F14">
        <w:trPr>
          <w:trHeight w:val="288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E8ACF6D" w14:textId="77777777" w:rsidR="00DB0C4E" w:rsidRPr="00DB0C4E" w:rsidRDefault="00DB0C4E" w:rsidP="00DB0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S.NO</w:t>
            </w:r>
          </w:p>
        </w:tc>
        <w:tc>
          <w:tcPr>
            <w:tcW w:w="7086" w:type="dxa"/>
            <w:shd w:val="clear" w:color="auto" w:fill="auto"/>
            <w:noWrap/>
            <w:vAlign w:val="bottom"/>
            <w:hideMark/>
          </w:tcPr>
          <w:p w14:paraId="4E444E21" w14:textId="77777777" w:rsidR="00DB0C4E" w:rsidRPr="00DB0C4E" w:rsidRDefault="00DB0C4E" w:rsidP="00DB0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 xml:space="preserve"> NAME OF THE DOCUMENT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D763768" w14:textId="77777777" w:rsidR="00DB0C4E" w:rsidRPr="00DB0C4E" w:rsidRDefault="00DB0C4E" w:rsidP="00DB0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PAGE NO</w:t>
            </w:r>
          </w:p>
        </w:tc>
      </w:tr>
      <w:tr w:rsidR="00DB0C4E" w:rsidRPr="00DB0C4E" w14:paraId="1254C26F" w14:textId="77777777" w:rsidTr="00DD4F14">
        <w:trPr>
          <w:trHeight w:val="288"/>
        </w:trPr>
        <w:tc>
          <w:tcPr>
            <w:tcW w:w="7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C0D7" w14:textId="77777777" w:rsidR="00DD4F14" w:rsidRDefault="00DD4F14" w:rsidP="00DB0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0B7FBF24" w14:textId="77777777" w:rsidR="00DB0C4E" w:rsidRPr="00DB0C4E" w:rsidRDefault="00DB0C4E" w:rsidP="00DB0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8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830C" w14:textId="77777777" w:rsidR="00DB0C4E" w:rsidRPr="00DB0C4E" w:rsidRDefault="005E65A1" w:rsidP="00DB0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University Academic Calendar Of 5 Years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3B52" w14:textId="77777777" w:rsidR="00DB0C4E" w:rsidRPr="00DB0C4E" w:rsidRDefault="00DB0C4E" w:rsidP="00DB0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0C4E" w:rsidRPr="00DB0C4E" w14:paraId="6323D8C2" w14:textId="77777777" w:rsidTr="00DD4F14">
        <w:trPr>
          <w:trHeight w:val="288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E9B9" w14:textId="77777777" w:rsidR="00DB0C4E" w:rsidRPr="00DB0C4E" w:rsidRDefault="00DB0C4E" w:rsidP="00DB0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5067" w14:textId="77777777" w:rsidR="00DB0C4E" w:rsidRPr="00DB0C4E" w:rsidRDefault="005E65A1" w:rsidP="00DB0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Work Load Of Faculty Of Each Department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2C00" w14:textId="77777777" w:rsidR="00DB0C4E" w:rsidRPr="00DB0C4E" w:rsidRDefault="00DB0C4E" w:rsidP="00DB0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0C4E" w:rsidRPr="00DB0C4E" w14:paraId="4C80339E" w14:textId="77777777" w:rsidTr="00DD4F14">
        <w:trPr>
          <w:trHeight w:val="288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85BB" w14:textId="77777777" w:rsidR="00DB0C4E" w:rsidRPr="00DB0C4E" w:rsidRDefault="00DB0C4E" w:rsidP="00DB0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4F6B" w14:textId="77777777" w:rsidR="00DB0C4E" w:rsidRPr="00DB0C4E" w:rsidRDefault="005E65A1" w:rsidP="00DB0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Vision &amp; Mission Of Departments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98B6" w14:textId="77777777" w:rsidR="00DB0C4E" w:rsidRPr="00DB0C4E" w:rsidRDefault="00DB0C4E" w:rsidP="00DB0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0C4E" w:rsidRPr="00DB0C4E" w14:paraId="1AE7AAC2" w14:textId="77777777" w:rsidTr="00DD4F14">
        <w:trPr>
          <w:trHeight w:val="288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0265" w14:textId="77777777" w:rsidR="00DB0C4E" w:rsidRPr="00DB0C4E" w:rsidRDefault="00DB0C4E" w:rsidP="00DB0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DE044" w14:textId="77777777" w:rsidR="00DB0C4E" w:rsidRPr="00DB0C4E" w:rsidRDefault="005E65A1" w:rsidP="00DB0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CO'S AND PO'S AND PSO'S</w:t>
            </w:r>
            <w:r w:rsidR="00DB0C4E" w:rsidRPr="00DB0C4E">
              <w:rPr>
                <w:rFonts w:ascii="Calibri" w:eastAsia="Times New Roman" w:hAnsi="Calibri" w:cs="Calibri"/>
                <w:color w:val="000000"/>
              </w:rPr>
              <w:t xml:space="preserve"> of </w:t>
            </w:r>
            <w:r w:rsidRPr="00DB0C4E">
              <w:rPr>
                <w:rFonts w:ascii="Calibri" w:eastAsia="Times New Roman" w:hAnsi="Calibri" w:cs="Calibri"/>
                <w:color w:val="000000"/>
              </w:rPr>
              <w:t>Programs With Mapping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1690B" w14:textId="77777777" w:rsidR="00DB0C4E" w:rsidRPr="00DB0C4E" w:rsidRDefault="00DB0C4E" w:rsidP="00DB0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0C4E" w:rsidRPr="00DB0C4E" w14:paraId="6C26718F" w14:textId="77777777" w:rsidTr="00DD4F14">
        <w:trPr>
          <w:trHeight w:val="288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8D33" w14:textId="77777777" w:rsidR="00DB0C4E" w:rsidRPr="00DB0C4E" w:rsidRDefault="00DB0C4E" w:rsidP="00DB0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BA443" w14:textId="77777777" w:rsidR="00DB0C4E" w:rsidRPr="00DB0C4E" w:rsidRDefault="005E65A1" w:rsidP="00DB0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Lesson Plan Of One Course Of Each Program For The Latest Academic Year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63CC" w14:textId="77777777" w:rsidR="00DB0C4E" w:rsidRPr="00DB0C4E" w:rsidRDefault="00DB0C4E" w:rsidP="00DB0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0C4E" w:rsidRPr="00DB0C4E" w14:paraId="782552ED" w14:textId="77777777" w:rsidTr="00DD4F14">
        <w:trPr>
          <w:trHeight w:val="288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5CBC" w14:textId="77777777" w:rsidR="00DB0C4E" w:rsidRPr="00DB0C4E" w:rsidRDefault="00DB0C4E" w:rsidP="00DB0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4D6C" w14:textId="77777777" w:rsidR="00DB0C4E" w:rsidRPr="00DB0C4E" w:rsidRDefault="005E65A1" w:rsidP="00DB0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Class Time Table (Latest Academic Year)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F9C1" w14:textId="77777777" w:rsidR="00DB0C4E" w:rsidRPr="00DB0C4E" w:rsidRDefault="00DB0C4E" w:rsidP="00DB0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0C4E" w:rsidRPr="00DB0C4E" w14:paraId="0F8BA5C4" w14:textId="77777777" w:rsidTr="00DD4F14">
        <w:trPr>
          <w:trHeight w:val="288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B4AEE" w14:textId="77777777" w:rsidR="00DB0C4E" w:rsidRPr="00DB0C4E" w:rsidRDefault="00DB0C4E" w:rsidP="00DB0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579D" w14:textId="77777777" w:rsidR="00DB0C4E" w:rsidRPr="00DB0C4E" w:rsidRDefault="005E65A1" w:rsidP="00DB0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Department Academic Calendar ( Latest Academic Year)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02FD" w14:textId="77777777" w:rsidR="00DB0C4E" w:rsidRPr="00DB0C4E" w:rsidRDefault="00DB0C4E" w:rsidP="00DB0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0C4E" w:rsidRPr="00DB0C4E" w14:paraId="5F9BC7B1" w14:textId="77777777" w:rsidTr="00DD4F14">
        <w:trPr>
          <w:trHeight w:val="288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FB6F" w14:textId="77777777" w:rsidR="00DB0C4E" w:rsidRPr="00DB0C4E" w:rsidRDefault="00DB0C4E" w:rsidP="00DB0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CA1C" w14:textId="77777777" w:rsidR="00DB0C4E" w:rsidRPr="00DB0C4E" w:rsidRDefault="005E65A1" w:rsidP="00DB0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Syllabus Coverage Report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6685" w14:textId="77777777" w:rsidR="00DB0C4E" w:rsidRPr="00DB0C4E" w:rsidRDefault="00DB0C4E" w:rsidP="00DB0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0C4E" w:rsidRPr="00DB0C4E" w14:paraId="7B75DF22" w14:textId="77777777" w:rsidTr="00DD4F14">
        <w:trPr>
          <w:trHeight w:val="288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8C729" w14:textId="77777777" w:rsidR="00DB0C4E" w:rsidRPr="00DB0C4E" w:rsidRDefault="00DB0C4E" w:rsidP="00DB0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6561" w14:textId="77777777" w:rsidR="00DB0C4E" w:rsidRPr="00DB0C4E" w:rsidRDefault="005E65A1" w:rsidP="00DB0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Course File Content ( One Sample)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333F" w14:textId="77777777" w:rsidR="00DB0C4E" w:rsidRPr="00DB0C4E" w:rsidRDefault="00DB0C4E" w:rsidP="00DB0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0C4E" w:rsidRPr="00DB0C4E" w14:paraId="67E63E6F" w14:textId="77777777" w:rsidTr="00DD4F14">
        <w:trPr>
          <w:trHeight w:val="288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E2717" w14:textId="77777777" w:rsidR="00DB0C4E" w:rsidRPr="00DB0C4E" w:rsidRDefault="00DB0C4E" w:rsidP="00DB0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946A" w14:textId="77777777" w:rsidR="00DB0C4E" w:rsidRPr="00DB0C4E" w:rsidRDefault="005E65A1" w:rsidP="00DB0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Gap Analysis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0987A" w14:textId="77777777" w:rsidR="00DB0C4E" w:rsidRPr="00DB0C4E" w:rsidRDefault="00DB0C4E" w:rsidP="00DB0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0C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6F6186C" w14:textId="77777777" w:rsidR="00DB0C4E" w:rsidRDefault="00DB0C4E" w:rsidP="00DB0C4E"/>
    <w:p w14:paraId="2A139086" w14:textId="77777777" w:rsidR="005E65A1" w:rsidRDefault="005E65A1" w:rsidP="00DB0C4E"/>
    <w:p w14:paraId="4B9C1B61" w14:textId="77777777" w:rsidR="005E65A1" w:rsidRDefault="005E65A1" w:rsidP="00DB0C4E"/>
    <w:p w14:paraId="3ED322A4" w14:textId="77777777" w:rsidR="005E65A1" w:rsidRDefault="005E65A1" w:rsidP="00DB0C4E"/>
    <w:p w14:paraId="44E4D594" w14:textId="77777777" w:rsidR="005E65A1" w:rsidRDefault="005E65A1" w:rsidP="00DB0C4E"/>
    <w:p w14:paraId="19E26D1A" w14:textId="77777777" w:rsidR="005E65A1" w:rsidRDefault="005E65A1" w:rsidP="00DB0C4E"/>
    <w:p w14:paraId="1E804C39" w14:textId="77777777" w:rsidR="005E65A1" w:rsidRDefault="005E65A1" w:rsidP="00DB0C4E"/>
    <w:p w14:paraId="3AF8EF03" w14:textId="77777777" w:rsidR="005E65A1" w:rsidRDefault="005E65A1" w:rsidP="00DB0C4E">
      <w:r>
        <w:rPr>
          <w:noProof/>
        </w:rPr>
        <w:lastRenderedPageBreak/>
        <w:drawing>
          <wp:inline distT="0" distB="0" distL="0" distR="0" wp14:anchorId="662C5A59" wp14:editId="4E930277">
            <wp:extent cx="5943600" cy="18628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F62ACA" w14:textId="77777777" w:rsidR="00203924" w:rsidRDefault="00203924" w:rsidP="00DB0C4E">
      <w:r w:rsidRPr="00203924">
        <w:rPr>
          <w:noProof/>
        </w:rPr>
        <w:drawing>
          <wp:inline distT="0" distB="0" distL="0" distR="0" wp14:anchorId="78D26BEA" wp14:editId="3B82E44C">
            <wp:extent cx="5943600" cy="3595141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5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48C61" w14:textId="77777777" w:rsidR="00203924" w:rsidRDefault="00203924" w:rsidP="00DB0C4E"/>
    <w:tbl>
      <w:tblPr>
        <w:tblW w:w="10165" w:type="dxa"/>
        <w:tblInd w:w="101" w:type="dxa"/>
        <w:tblLook w:val="04A0" w:firstRow="1" w:lastRow="0" w:firstColumn="1" w:lastColumn="0" w:noHBand="0" w:noVBand="1"/>
      </w:tblPr>
      <w:tblGrid>
        <w:gridCol w:w="716"/>
        <w:gridCol w:w="2835"/>
        <w:gridCol w:w="1074"/>
        <w:gridCol w:w="1045"/>
        <w:gridCol w:w="716"/>
        <w:gridCol w:w="758"/>
        <w:gridCol w:w="1026"/>
        <w:gridCol w:w="1279"/>
        <w:gridCol w:w="716"/>
      </w:tblGrid>
      <w:tr w:rsidR="00203924" w:rsidRPr="00C814D8" w14:paraId="6C44563A" w14:textId="77777777" w:rsidTr="00203924">
        <w:trPr>
          <w:trHeight w:val="29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4EF7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1.2.1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1885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8865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81FB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3441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72B0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91F2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9B9BF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9D24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3924" w:rsidRPr="00C814D8" w14:paraId="51B558E5" w14:textId="77777777" w:rsidTr="00203924">
        <w:trPr>
          <w:gridAfter w:val="5"/>
          <w:wAfter w:w="4495" w:type="dxa"/>
          <w:trHeight w:val="29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DB58" w14:textId="77777777" w:rsidR="00203924" w:rsidRPr="00C814D8" w:rsidRDefault="00203924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8494" w14:textId="77777777" w:rsidR="00203924" w:rsidRPr="00C814D8" w:rsidRDefault="00203924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Add on courses as per template</w:t>
            </w:r>
          </w:p>
        </w:tc>
        <w:tc>
          <w:tcPr>
            <w:tcW w:w="10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F1CB" w14:textId="77777777" w:rsidR="00203924" w:rsidRPr="00C814D8" w:rsidRDefault="00203924" w:rsidP="00C81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12"/>
                <w:szCs w:val="112"/>
              </w:rPr>
            </w:pPr>
            <w:r w:rsidRPr="00C814D8">
              <w:rPr>
                <w:rFonts w:ascii="Calibri" w:eastAsia="Times New Roman" w:hAnsi="Calibri" w:cs="Calibri"/>
                <w:color w:val="000000"/>
                <w:sz w:val="112"/>
                <w:szCs w:val="112"/>
              </w:rPr>
              <w:t>}</w:t>
            </w:r>
          </w:p>
        </w:tc>
        <w:tc>
          <w:tcPr>
            <w:tcW w:w="10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9ABEC" w14:textId="77777777" w:rsidR="00203924" w:rsidRPr="00C814D8" w:rsidRDefault="00203924" w:rsidP="00C81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14D8">
              <w:rPr>
                <w:rFonts w:ascii="Calibri" w:eastAsia="Times New Roman" w:hAnsi="Calibri" w:cs="Calibri"/>
                <w:b/>
                <w:bCs/>
                <w:color w:val="000000"/>
              </w:rPr>
              <w:t>Year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C814D8">
              <w:rPr>
                <w:rFonts w:ascii="Calibri" w:eastAsia="Times New Roman" w:hAnsi="Calibri" w:cs="Calibri"/>
                <w:b/>
                <w:bCs/>
                <w:color w:val="000000"/>
              </w:rPr>
              <w:t>wise to be given</w:t>
            </w:r>
          </w:p>
        </w:tc>
      </w:tr>
      <w:tr w:rsidR="00203924" w:rsidRPr="00C814D8" w14:paraId="1D1D2932" w14:textId="77777777" w:rsidTr="00203924">
        <w:trPr>
          <w:gridAfter w:val="5"/>
          <w:wAfter w:w="4495" w:type="dxa"/>
          <w:trHeight w:val="29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3311" w14:textId="77777777" w:rsidR="00203924" w:rsidRPr="00C814D8" w:rsidRDefault="00203924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DFE7" w14:textId="77777777" w:rsidR="00203924" w:rsidRPr="00C814D8" w:rsidRDefault="00203924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Certificate courses as per template</w:t>
            </w:r>
          </w:p>
        </w:tc>
        <w:tc>
          <w:tcPr>
            <w:tcW w:w="10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17AC2" w14:textId="77777777" w:rsidR="00203924" w:rsidRPr="00C814D8" w:rsidRDefault="00203924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2"/>
                <w:szCs w:val="112"/>
              </w:rPr>
            </w:pPr>
          </w:p>
        </w:tc>
        <w:tc>
          <w:tcPr>
            <w:tcW w:w="10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F3625" w14:textId="77777777" w:rsidR="00203924" w:rsidRPr="00C814D8" w:rsidRDefault="00203924" w:rsidP="00C81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03924" w:rsidRPr="00C814D8" w14:paraId="46C46CFC" w14:textId="77777777" w:rsidTr="00203924">
        <w:trPr>
          <w:gridAfter w:val="5"/>
          <w:wAfter w:w="4495" w:type="dxa"/>
          <w:trHeight w:val="29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3178" w14:textId="77777777" w:rsidR="00203924" w:rsidRPr="00C814D8" w:rsidRDefault="00203924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074F3" w14:textId="77777777" w:rsidR="00203924" w:rsidRPr="00C814D8" w:rsidRDefault="00203924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14D8">
              <w:rPr>
                <w:rFonts w:ascii="Calibri" w:eastAsia="Times New Roman" w:hAnsi="Calibri" w:cs="Calibri"/>
                <w:color w:val="000000"/>
              </w:rPr>
              <w:t>Mooc</w:t>
            </w:r>
            <w:proofErr w:type="spellEnd"/>
            <w:r w:rsidRPr="00C814D8">
              <w:rPr>
                <w:rFonts w:ascii="Calibri" w:eastAsia="Times New Roman" w:hAnsi="Calibri" w:cs="Calibri"/>
                <w:color w:val="000000"/>
              </w:rPr>
              <w:t xml:space="preserve"> courses as per template</w:t>
            </w:r>
          </w:p>
        </w:tc>
        <w:tc>
          <w:tcPr>
            <w:tcW w:w="10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C37C80" w14:textId="77777777" w:rsidR="00203924" w:rsidRPr="00C814D8" w:rsidRDefault="00203924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2"/>
                <w:szCs w:val="112"/>
              </w:rPr>
            </w:pPr>
          </w:p>
        </w:tc>
        <w:tc>
          <w:tcPr>
            <w:tcW w:w="10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C0C65" w14:textId="77777777" w:rsidR="00203924" w:rsidRPr="00C814D8" w:rsidRDefault="00203924" w:rsidP="00C81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03924" w:rsidRPr="00C814D8" w14:paraId="582FF84D" w14:textId="77777777" w:rsidTr="00203924">
        <w:trPr>
          <w:gridAfter w:val="5"/>
          <w:wAfter w:w="4495" w:type="dxa"/>
          <w:trHeight w:val="29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5E7C5" w14:textId="77777777" w:rsidR="00203924" w:rsidRPr="00C814D8" w:rsidRDefault="00203924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63CF" w14:textId="77777777" w:rsidR="00203924" w:rsidRPr="00C814D8" w:rsidRDefault="00203924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Value added courses as per template</w:t>
            </w:r>
          </w:p>
        </w:tc>
        <w:tc>
          <w:tcPr>
            <w:tcW w:w="10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A6BDC2" w14:textId="77777777" w:rsidR="00203924" w:rsidRPr="00C814D8" w:rsidRDefault="00203924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2"/>
                <w:szCs w:val="112"/>
              </w:rPr>
            </w:pPr>
          </w:p>
        </w:tc>
        <w:tc>
          <w:tcPr>
            <w:tcW w:w="10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CAB936" w14:textId="77777777" w:rsidR="00203924" w:rsidRPr="00C814D8" w:rsidRDefault="00203924" w:rsidP="00C81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03924" w:rsidRPr="00C814D8" w14:paraId="6ED65426" w14:textId="77777777" w:rsidTr="00203924">
        <w:trPr>
          <w:trHeight w:val="29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77D7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5317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766FB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8BEB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7D08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5A65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C144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145C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F247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3924" w:rsidRPr="00C814D8" w14:paraId="1102487D" w14:textId="77777777" w:rsidTr="00203924">
        <w:trPr>
          <w:trHeight w:val="29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2526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8F9A6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1CCA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2FCC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8AB5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4DA5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9194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9E0D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36E8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3924" w:rsidRPr="00C814D8" w14:paraId="785C55A4" w14:textId="77777777" w:rsidTr="00203924">
        <w:trPr>
          <w:trHeight w:val="29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8D99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E42C" w14:textId="77777777" w:rsidR="00203924" w:rsidRDefault="00203924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BED51AA" w14:textId="77777777" w:rsidR="00203924" w:rsidRDefault="00203924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A62ACE4" w14:textId="77777777" w:rsidR="00203924" w:rsidRDefault="00203924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8C88D0D" w14:textId="77777777" w:rsid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Additional Information</w:t>
            </w:r>
          </w:p>
          <w:p w14:paraId="268F8145" w14:textId="73F6F9A9" w:rsidR="0044658E" w:rsidRPr="0044658E" w:rsidRDefault="0044658E" w:rsidP="00C81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8E">
              <w:rPr>
                <w:rFonts w:ascii="Calibri" w:eastAsia="Times New Roman" w:hAnsi="Calibri" w:cs="Calibri"/>
                <w:b/>
                <w:bCs/>
                <w:color w:val="000000"/>
              </w:rPr>
              <w:t>Year 1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F0C2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2142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D890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E242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BE91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8A2E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F62F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3924" w:rsidRPr="00C814D8" w14:paraId="1716A639" w14:textId="77777777" w:rsidTr="00203924">
        <w:trPr>
          <w:trHeight w:val="29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7C5A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4145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5ACDD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67FC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1640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57B6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BF60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B30B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9FDC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4658E" w:rsidRPr="00C814D8" w14:paraId="18E5D425" w14:textId="77777777" w:rsidTr="00466DE0">
        <w:trPr>
          <w:trHeight w:val="869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9061" w14:textId="77777777" w:rsidR="0044658E" w:rsidRPr="00C814D8" w:rsidRDefault="0044658E" w:rsidP="00C81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C814D8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N</w:t>
            </w:r>
            <w:r w:rsidRPr="00C814D8">
              <w:rPr>
                <w:rFonts w:ascii="Calibri" w:eastAsia="Times New Roman" w:hAnsi="Calibri" w:cs="Calibri"/>
                <w:b/>
                <w:bCs/>
                <w:color w:val="000000"/>
              </w:rPr>
              <w:t>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B181" w14:textId="77777777" w:rsidR="0044658E" w:rsidRPr="00C814D8" w:rsidRDefault="0044658E" w:rsidP="00C81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  <w:r w:rsidRPr="00C814D8">
              <w:rPr>
                <w:rFonts w:ascii="Calibri" w:eastAsia="Times New Roman" w:hAnsi="Calibri" w:cs="Calibri"/>
                <w:b/>
                <w:bCs/>
                <w:color w:val="000000"/>
              </w:rPr>
              <w:t>ame of the value added course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7AA8" w14:textId="77777777" w:rsidR="0044658E" w:rsidRPr="00C814D8" w:rsidRDefault="0044658E" w:rsidP="00C81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14D8">
              <w:rPr>
                <w:rFonts w:ascii="Calibri" w:eastAsia="Times New Roman" w:hAnsi="Calibri" w:cs="Calibri"/>
                <w:b/>
                <w:bCs/>
                <w:color w:val="000000"/>
              </w:rPr>
              <w:t>Semester</w:t>
            </w:r>
          </w:p>
        </w:tc>
        <w:tc>
          <w:tcPr>
            <w:tcW w:w="17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7C6F" w14:textId="77777777" w:rsidR="0044658E" w:rsidRPr="00C814D8" w:rsidRDefault="0044658E" w:rsidP="00C81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14D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Date </w:t>
            </w:r>
          </w:p>
          <w:p w14:paraId="571FC6BB" w14:textId="23A394DC" w:rsidR="0044658E" w:rsidRPr="00C814D8" w:rsidRDefault="0044658E" w:rsidP="00C81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14D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7E346" w14:textId="77777777" w:rsidR="0044658E" w:rsidRPr="00C814D8" w:rsidRDefault="0044658E" w:rsidP="00C81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14D8">
              <w:rPr>
                <w:rFonts w:ascii="Calibri" w:eastAsia="Times New Roman" w:hAnsi="Calibri" w:cs="Calibri"/>
                <w:b/>
                <w:bCs/>
                <w:color w:val="000000"/>
              </w:rPr>
              <w:t>No. of Hours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6F17D" w14:textId="77777777" w:rsidR="0044658E" w:rsidRPr="00C814D8" w:rsidRDefault="0044658E" w:rsidP="00C81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14D8">
              <w:rPr>
                <w:rFonts w:ascii="Calibri" w:eastAsia="Times New Roman" w:hAnsi="Calibri" w:cs="Calibri"/>
                <w:b/>
                <w:bCs/>
                <w:color w:val="000000"/>
              </w:rPr>
              <w:t>No. of Students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B0209" w14:textId="77777777" w:rsidR="0044658E" w:rsidRPr="00C814D8" w:rsidRDefault="0044658E" w:rsidP="00C81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14D8">
              <w:rPr>
                <w:rFonts w:ascii="Calibri" w:eastAsia="Times New Roman" w:hAnsi="Calibri" w:cs="Calibri"/>
                <w:b/>
                <w:bCs/>
                <w:color w:val="000000"/>
              </w:rPr>
              <w:t>Attendance Sheet Attached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BA88" w14:textId="77777777" w:rsidR="0044658E" w:rsidRPr="00C814D8" w:rsidRDefault="0044658E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3924" w:rsidRPr="00C814D8" w14:paraId="38CA5090" w14:textId="77777777" w:rsidTr="00203924">
        <w:trPr>
          <w:trHeight w:val="29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46AA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BBC95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E44EB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6CC53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 xml:space="preserve">From 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8E01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8DF6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E8CA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A5FBB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5450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3924" w:rsidRPr="00C814D8" w14:paraId="2DE6842A" w14:textId="77777777" w:rsidTr="00203924">
        <w:trPr>
          <w:trHeight w:val="29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17370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6256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3E22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5D5E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AFC5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51A7F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2C69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B3C8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A80C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3924" w:rsidRPr="00C814D8" w14:paraId="1004948F" w14:textId="77777777" w:rsidTr="00203924">
        <w:trPr>
          <w:trHeight w:val="29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914BF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ED40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B8D8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1568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EF93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FCE77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09302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7D3B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218B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AC3FB3B" w14:textId="77777777" w:rsidR="005E65A1" w:rsidRDefault="005E65A1" w:rsidP="00DB0C4E"/>
    <w:p w14:paraId="6B89D2A2" w14:textId="77777777" w:rsidR="00930E6C" w:rsidRDefault="00930E6C" w:rsidP="00DB0C4E"/>
    <w:p w14:paraId="216286A4" w14:textId="77777777" w:rsidR="00930E6C" w:rsidRDefault="00930E6C" w:rsidP="00930E6C">
      <w:r>
        <w:t>a</w:t>
      </w:r>
      <w:r>
        <w:tab/>
        <w:t>Circulars on Value added courses from HOD</w:t>
      </w:r>
      <w:r w:rsidR="00C4001D">
        <w:t>.</w:t>
      </w:r>
    </w:p>
    <w:p w14:paraId="5BD409BC" w14:textId="77777777" w:rsidR="00930E6C" w:rsidRDefault="00930E6C" w:rsidP="00930E6C">
      <w:r>
        <w:t>b</w:t>
      </w:r>
      <w:r>
        <w:tab/>
        <w:t xml:space="preserve">Exam on Value Added courses and </w:t>
      </w:r>
      <w:proofErr w:type="gramStart"/>
      <w:r>
        <w:t>there</w:t>
      </w:r>
      <w:proofErr w:type="gramEnd"/>
      <w:r>
        <w:t xml:space="preserve"> results</w:t>
      </w:r>
      <w:r w:rsidR="00C4001D">
        <w:t>.</w:t>
      </w:r>
      <w:r>
        <w:t xml:space="preserve"> </w:t>
      </w:r>
    </w:p>
    <w:p w14:paraId="70864810" w14:textId="77777777" w:rsidR="00930E6C" w:rsidRDefault="00930E6C" w:rsidP="00930E6C">
      <w:r>
        <w:t>c</w:t>
      </w:r>
      <w:r>
        <w:tab/>
        <w:t>Summary Report on Value added course</w:t>
      </w:r>
      <w:r w:rsidR="00C4001D">
        <w:t>.</w:t>
      </w:r>
    </w:p>
    <w:p w14:paraId="6A8774B0" w14:textId="77777777" w:rsidR="00930E6C" w:rsidRDefault="00930E6C" w:rsidP="00930E6C">
      <w:r>
        <w:t>d</w:t>
      </w:r>
      <w:r>
        <w:tab/>
      </w:r>
      <w:proofErr w:type="gramStart"/>
      <w:r>
        <w:t>Certificates[</w:t>
      </w:r>
      <w:proofErr w:type="gramEnd"/>
      <w:r>
        <w:t>Model Certificates]</w:t>
      </w:r>
      <w:r w:rsidR="00C4001D">
        <w:t xml:space="preserve"> .</w:t>
      </w:r>
    </w:p>
    <w:p w14:paraId="69946CE9" w14:textId="77777777" w:rsidR="005E65A1" w:rsidRDefault="00203924" w:rsidP="00DB0C4E">
      <w:r>
        <w:t>For 1.2.2</w:t>
      </w:r>
    </w:p>
    <w:p w14:paraId="7E2312D6" w14:textId="77777777" w:rsidR="00203924" w:rsidRDefault="00203924" w:rsidP="00DB0C4E">
      <w:r>
        <w:t xml:space="preserve">Supporting documents would be </w:t>
      </w:r>
    </w:p>
    <w:p w14:paraId="2296A709" w14:textId="64D4CA18" w:rsidR="00203924" w:rsidRDefault="00203924" w:rsidP="00203924">
      <w:pPr>
        <w:pStyle w:val="ListParagraph"/>
        <w:numPr>
          <w:ilvl w:val="0"/>
          <w:numId w:val="3"/>
        </w:numPr>
      </w:pPr>
      <w:r>
        <w:t>Summary sheet with details percentage students comp</w:t>
      </w:r>
      <w:r w:rsidR="0044658E">
        <w:t>l</w:t>
      </w:r>
      <w:r>
        <w:t>eted the courses.</w:t>
      </w:r>
    </w:p>
    <w:p w14:paraId="0892D186" w14:textId="77777777" w:rsidR="00203924" w:rsidRDefault="00203924" w:rsidP="00203924">
      <w:pPr>
        <w:pStyle w:val="ListParagraph"/>
        <w:numPr>
          <w:ilvl w:val="0"/>
          <w:numId w:val="3"/>
        </w:numPr>
      </w:pPr>
      <w:r>
        <w:t>Sample Certificates which is already the part of 1.2.1</w:t>
      </w:r>
    </w:p>
    <w:p w14:paraId="037CBF93" w14:textId="77777777" w:rsidR="005E65A1" w:rsidRDefault="005E65A1" w:rsidP="00DB0C4E"/>
    <w:p w14:paraId="63CE1F3A" w14:textId="77777777" w:rsidR="005E65A1" w:rsidRDefault="005E65A1" w:rsidP="00DB0C4E"/>
    <w:p w14:paraId="7590D014" w14:textId="77777777" w:rsidR="005E65A1" w:rsidRDefault="005E65A1" w:rsidP="00DB0C4E"/>
    <w:p w14:paraId="4F8B9191" w14:textId="77777777" w:rsidR="005E65A1" w:rsidRDefault="005E65A1" w:rsidP="00DB0C4E"/>
    <w:p w14:paraId="385C3CB8" w14:textId="77777777" w:rsidR="005E65A1" w:rsidRDefault="005E65A1" w:rsidP="00DB0C4E"/>
    <w:p w14:paraId="45923EE7" w14:textId="77777777" w:rsidR="005E65A1" w:rsidRDefault="005E65A1" w:rsidP="00DB0C4E"/>
    <w:p w14:paraId="1683F884" w14:textId="77777777" w:rsidR="005E65A1" w:rsidRDefault="005E65A1" w:rsidP="00DB0C4E"/>
    <w:p w14:paraId="5FE19633" w14:textId="77777777" w:rsidR="005E65A1" w:rsidRDefault="005E65A1" w:rsidP="00DB0C4E"/>
    <w:p w14:paraId="6C4C0FD8" w14:textId="77777777" w:rsidR="005E65A1" w:rsidRDefault="005E65A1" w:rsidP="00DB0C4E"/>
    <w:p w14:paraId="3D08D232" w14:textId="77777777" w:rsidR="005E65A1" w:rsidRDefault="005E65A1" w:rsidP="00DB0C4E"/>
    <w:p w14:paraId="1674A467" w14:textId="77777777" w:rsidR="005E65A1" w:rsidRDefault="005E65A1" w:rsidP="00DB0C4E">
      <w:r>
        <w:rPr>
          <w:noProof/>
        </w:rPr>
        <w:lastRenderedPageBreak/>
        <w:drawing>
          <wp:inline distT="0" distB="0" distL="0" distR="0" wp14:anchorId="277D0DDB" wp14:editId="038940A9">
            <wp:extent cx="5943600" cy="15853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5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D3CDE6" w14:textId="77777777" w:rsidR="00C814D8" w:rsidRDefault="00C814D8" w:rsidP="00DB0C4E"/>
    <w:p w14:paraId="3F8EB929" w14:textId="77777777" w:rsidR="00C814D8" w:rsidRDefault="00C814D8" w:rsidP="00C237C6">
      <w:pPr>
        <w:pStyle w:val="ListParagraph"/>
        <w:numPr>
          <w:ilvl w:val="0"/>
          <w:numId w:val="4"/>
        </w:numPr>
      </w:pPr>
      <w:r>
        <w:t>Write up of 500 words</w:t>
      </w:r>
    </w:p>
    <w:p w14:paraId="6162341B" w14:textId="77777777" w:rsidR="00C814D8" w:rsidRDefault="00C814D8" w:rsidP="00DB0C4E"/>
    <w:p w14:paraId="0F75E453" w14:textId="5BC149ED" w:rsidR="00C814D8" w:rsidRDefault="00C814D8" w:rsidP="00C237C6">
      <w:pPr>
        <w:pStyle w:val="ListParagraph"/>
        <w:numPr>
          <w:ilvl w:val="0"/>
          <w:numId w:val="4"/>
        </w:numPr>
      </w:pPr>
      <w:r>
        <w:t xml:space="preserve">Syllabus copies of all courses which are addressing professional </w:t>
      </w:r>
      <w:r w:rsidR="0044658E">
        <w:t>ethics,</w:t>
      </w:r>
      <w:r>
        <w:t xml:space="preserve"> </w:t>
      </w:r>
      <w:r w:rsidR="0044658E">
        <w:t>gender,</w:t>
      </w:r>
      <w:r>
        <w:t xml:space="preserve"> human values, environment sustainability.</w:t>
      </w:r>
    </w:p>
    <w:tbl>
      <w:tblPr>
        <w:tblW w:w="6320" w:type="dxa"/>
        <w:tblInd w:w="101" w:type="dxa"/>
        <w:tblLook w:val="04A0" w:firstRow="1" w:lastRow="0" w:firstColumn="1" w:lastColumn="0" w:noHBand="0" w:noVBand="1"/>
      </w:tblPr>
      <w:tblGrid>
        <w:gridCol w:w="960"/>
        <w:gridCol w:w="3280"/>
        <w:gridCol w:w="1120"/>
        <w:gridCol w:w="960"/>
      </w:tblGrid>
      <w:tr w:rsidR="00C814D8" w:rsidRPr="00C814D8" w14:paraId="10869661" w14:textId="77777777" w:rsidTr="00C814D8">
        <w:trPr>
          <w:trHeight w:val="8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508F0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14D8">
              <w:rPr>
                <w:rFonts w:ascii="Calibri" w:eastAsia="Times New Roman" w:hAnsi="Calibri" w:cs="Calibri"/>
                <w:color w:val="000000"/>
              </w:rPr>
              <w:t>S.No</w:t>
            </w:r>
            <w:proofErr w:type="spellEnd"/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4AF48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Name of the program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56407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Course Name and Code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B3895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Unit no</w:t>
            </w:r>
          </w:p>
        </w:tc>
      </w:tr>
      <w:tr w:rsidR="00C814D8" w:rsidRPr="00C814D8" w14:paraId="779506D8" w14:textId="77777777" w:rsidTr="00C814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D099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2A64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509A1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5461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14D8" w:rsidRPr="00C814D8" w14:paraId="02CC8A6D" w14:textId="77777777" w:rsidTr="00C814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852E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012B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77EBA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7092" w14:textId="77777777" w:rsidR="00C814D8" w:rsidRPr="00C814D8" w:rsidRDefault="00C814D8" w:rsidP="00C81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BE734F6" w14:textId="77777777" w:rsidR="00C814D8" w:rsidRDefault="00C814D8" w:rsidP="00DB0C4E"/>
    <w:p w14:paraId="6FE7B881" w14:textId="4B6CBBD1" w:rsidR="00C814D8" w:rsidRDefault="00C814D8" w:rsidP="00C237C6">
      <w:pPr>
        <w:pStyle w:val="ListParagraph"/>
        <w:numPr>
          <w:ilvl w:val="0"/>
          <w:numId w:val="5"/>
        </w:numPr>
      </w:pPr>
      <w:r>
        <w:t>Attach all the courses and highlight the content matching with above statements and also show the CO PO mapping Matrix</w:t>
      </w:r>
      <w:r w:rsidR="0044658E">
        <w:t xml:space="preserve"> of courses addressing the above issues</w:t>
      </w:r>
      <w:r>
        <w:t>.</w:t>
      </w:r>
    </w:p>
    <w:p w14:paraId="5E6300EB" w14:textId="326B8D1C" w:rsidR="0044658E" w:rsidRDefault="0044658E" w:rsidP="00C237C6">
      <w:pPr>
        <w:pStyle w:val="ListParagraph"/>
        <w:numPr>
          <w:ilvl w:val="0"/>
          <w:numId w:val="5"/>
        </w:numPr>
      </w:pPr>
      <w:r>
        <w:t xml:space="preserve">List of programs organized on gender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2796"/>
        <w:gridCol w:w="1864"/>
        <w:gridCol w:w="1870"/>
        <w:gridCol w:w="1880"/>
      </w:tblGrid>
      <w:tr w:rsidR="0044658E" w14:paraId="472743E8" w14:textId="77777777" w:rsidTr="0044658E">
        <w:tc>
          <w:tcPr>
            <w:tcW w:w="959" w:type="dxa"/>
          </w:tcPr>
          <w:p w14:paraId="6ADE70F3" w14:textId="660517E0" w:rsidR="0044658E" w:rsidRDefault="0044658E" w:rsidP="0044658E">
            <w:r>
              <w:t>S. No</w:t>
            </w:r>
          </w:p>
        </w:tc>
        <w:tc>
          <w:tcPr>
            <w:tcW w:w="2871" w:type="dxa"/>
          </w:tcPr>
          <w:p w14:paraId="72A003B3" w14:textId="253702F4" w:rsidR="0044658E" w:rsidRDefault="0044658E" w:rsidP="0044658E">
            <w:r>
              <w:t>Name of the program</w:t>
            </w:r>
          </w:p>
        </w:tc>
        <w:tc>
          <w:tcPr>
            <w:tcW w:w="1915" w:type="dxa"/>
          </w:tcPr>
          <w:p w14:paraId="7FBAD9BE" w14:textId="17365067" w:rsidR="0044658E" w:rsidRDefault="0044658E" w:rsidP="0044658E">
            <w:r>
              <w:t>Date</w:t>
            </w:r>
          </w:p>
        </w:tc>
        <w:tc>
          <w:tcPr>
            <w:tcW w:w="1915" w:type="dxa"/>
          </w:tcPr>
          <w:p w14:paraId="3E4047A2" w14:textId="7F526DA2" w:rsidR="0044658E" w:rsidRDefault="0044658E" w:rsidP="0044658E">
            <w:r>
              <w:t xml:space="preserve">Name of the expert </w:t>
            </w:r>
          </w:p>
        </w:tc>
        <w:tc>
          <w:tcPr>
            <w:tcW w:w="1916" w:type="dxa"/>
          </w:tcPr>
          <w:p w14:paraId="4308E433" w14:textId="66C51AD2" w:rsidR="0044658E" w:rsidRDefault="0044658E" w:rsidP="0044658E">
            <w:r>
              <w:t xml:space="preserve">No. of Students </w:t>
            </w:r>
          </w:p>
        </w:tc>
      </w:tr>
      <w:tr w:rsidR="0044658E" w14:paraId="79C7959D" w14:textId="77777777" w:rsidTr="0044658E">
        <w:tc>
          <w:tcPr>
            <w:tcW w:w="959" w:type="dxa"/>
          </w:tcPr>
          <w:p w14:paraId="4864EAC8" w14:textId="77777777" w:rsidR="0044658E" w:rsidRDefault="0044658E" w:rsidP="0044658E"/>
        </w:tc>
        <w:tc>
          <w:tcPr>
            <w:tcW w:w="2871" w:type="dxa"/>
          </w:tcPr>
          <w:p w14:paraId="628FC9C7" w14:textId="77777777" w:rsidR="0044658E" w:rsidRDefault="0044658E" w:rsidP="0044658E"/>
        </w:tc>
        <w:tc>
          <w:tcPr>
            <w:tcW w:w="1915" w:type="dxa"/>
          </w:tcPr>
          <w:p w14:paraId="413CD04D" w14:textId="77777777" w:rsidR="0044658E" w:rsidRDefault="0044658E" w:rsidP="0044658E"/>
        </w:tc>
        <w:tc>
          <w:tcPr>
            <w:tcW w:w="1915" w:type="dxa"/>
          </w:tcPr>
          <w:p w14:paraId="55100139" w14:textId="77777777" w:rsidR="0044658E" w:rsidRDefault="0044658E" w:rsidP="0044658E"/>
        </w:tc>
        <w:tc>
          <w:tcPr>
            <w:tcW w:w="1916" w:type="dxa"/>
          </w:tcPr>
          <w:p w14:paraId="620BCD15" w14:textId="77777777" w:rsidR="0044658E" w:rsidRDefault="0044658E" w:rsidP="0044658E"/>
        </w:tc>
      </w:tr>
    </w:tbl>
    <w:p w14:paraId="2541676B" w14:textId="77777777" w:rsidR="0044658E" w:rsidRDefault="0044658E" w:rsidP="0044658E"/>
    <w:p w14:paraId="2A26673E" w14:textId="14F3B2D4" w:rsidR="0044658E" w:rsidRDefault="0044658E" w:rsidP="0044658E">
      <w:proofErr w:type="gramStart"/>
      <w:r>
        <w:t>Similarly</w:t>
      </w:r>
      <w:proofErr w:type="gramEnd"/>
      <w:r>
        <w:t xml:space="preserve"> programs organized on environment and sustainability to be attached</w:t>
      </w:r>
    </w:p>
    <w:p w14:paraId="3F95F06C" w14:textId="23CA25EA" w:rsidR="0044658E" w:rsidRDefault="0044658E" w:rsidP="0044658E">
      <w:r>
        <w:t xml:space="preserve">List of </w:t>
      </w:r>
      <w:proofErr w:type="gramStart"/>
      <w:r>
        <w:t>faculty</w:t>
      </w:r>
      <w:proofErr w:type="gramEnd"/>
      <w:r>
        <w:t xml:space="preserve"> who have certified in human values and certificate to be attached.</w:t>
      </w:r>
    </w:p>
    <w:p w14:paraId="6FBF2365" w14:textId="77777777" w:rsidR="0044658E" w:rsidRDefault="0044658E" w:rsidP="0044658E"/>
    <w:p w14:paraId="279E1670" w14:textId="77777777" w:rsidR="00C814D8" w:rsidRDefault="00C814D8" w:rsidP="00DB0C4E"/>
    <w:p w14:paraId="76CF9DFA" w14:textId="77777777" w:rsidR="00C814D8" w:rsidRDefault="009240F8" w:rsidP="00DB0C4E">
      <w:r>
        <w:rPr>
          <w:noProof/>
        </w:rPr>
        <w:lastRenderedPageBreak/>
        <w:drawing>
          <wp:inline distT="0" distB="0" distL="0" distR="0" wp14:anchorId="43824C6A" wp14:editId="78BA611C">
            <wp:extent cx="5943600" cy="272382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3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EC711D" w14:textId="77777777" w:rsidR="00C814D8" w:rsidRDefault="00C814D8" w:rsidP="00DB0C4E"/>
    <w:p w14:paraId="2ABC3197" w14:textId="77777777" w:rsidR="00C814D8" w:rsidRDefault="00112909" w:rsidP="00F81B7E">
      <w:pPr>
        <w:pStyle w:val="ListParagraph"/>
        <w:numPr>
          <w:ilvl w:val="0"/>
          <w:numId w:val="1"/>
        </w:numPr>
      </w:pPr>
      <w:r>
        <w:t>Fill the table as per format</w:t>
      </w:r>
    </w:p>
    <w:p w14:paraId="10C72F59" w14:textId="77777777" w:rsidR="00112909" w:rsidRDefault="00112909" w:rsidP="00F81B7E">
      <w:pPr>
        <w:pStyle w:val="ListParagraph"/>
        <w:numPr>
          <w:ilvl w:val="0"/>
          <w:numId w:val="1"/>
        </w:numPr>
      </w:pPr>
      <w:r>
        <w:t>Project work  (2022-2023)</w:t>
      </w:r>
    </w:p>
    <w:p w14:paraId="4470135E" w14:textId="77777777" w:rsidR="00F81B7E" w:rsidRDefault="00F81B7E" w:rsidP="00F81B7E">
      <w:pPr>
        <w:pStyle w:val="ListParagraph"/>
      </w:pPr>
    </w:p>
    <w:p w14:paraId="1AA3D32B" w14:textId="77777777" w:rsidR="00F81B7E" w:rsidRDefault="00F81B7E" w:rsidP="00F81B7E">
      <w:r>
        <w:t>Data to be attached</w:t>
      </w:r>
    </w:p>
    <w:tbl>
      <w:tblPr>
        <w:tblW w:w="9560" w:type="dxa"/>
        <w:tblInd w:w="101" w:type="dxa"/>
        <w:tblLook w:val="04A0" w:firstRow="1" w:lastRow="0" w:firstColumn="1" w:lastColumn="0" w:noHBand="0" w:noVBand="1"/>
      </w:tblPr>
      <w:tblGrid>
        <w:gridCol w:w="947"/>
        <w:gridCol w:w="2131"/>
        <w:gridCol w:w="1117"/>
        <w:gridCol w:w="1218"/>
        <w:gridCol w:w="1062"/>
        <w:gridCol w:w="949"/>
        <w:gridCol w:w="938"/>
        <w:gridCol w:w="1198"/>
      </w:tblGrid>
      <w:tr w:rsidR="00112909" w:rsidRPr="00112909" w14:paraId="72EDA9D8" w14:textId="77777777" w:rsidTr="00112909">
        <w:trPr>
          <w:trHeight w:val="144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8E02E" w14:textId="77777777" w:rsidR="00112909" w:rsidRPr="00112909" w:rsidRDefault="00112909" w:rsidP="0011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2909">
              <w:rPr>
                <w:rFonts w:ascii="Calibri" w:eastAsia="Times New Roman" w:hAnsi="Calibri" w:cs="Calibri"/>
                <w:color w:val="000000"/>
              </w:rPr>
              <w:t>S.No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D0A19" w14:textId="77777777" w:rsidR="00112909" w:rsidRPr="00112909" w:rsidRDefault="00112909" w:rsidP="0011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2909">
              <w:rPr>
                <w:rFonts w:ascii="Calibri" w:eastAsia="Times New Roman" w:hAnsi="Calibri" w:cs="Calibri"/>
                <w:color w:val="000000"/>
              </w:rPr>
              <w:t>Name of the Program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91C33" w14:textId="77777777" w:rsidR="00112909" w:rsidRPr="00112909" w:rsidRDefault="00112909" w:rsidP="0011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2909">
              <w:rPr>
                <w:rFonts w:ascii="Calibri" w:eastAsia="Times New Roman" w:hAnsi="Calibri" w:cs="Calibri"/>
                <w:color w:val="000000"/>
              </w:rPr>
              <w:t>Semester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BB66F" w14:textId="092B9316" w:rsidR="00112909" w:rsidRPr="00112909" w:rsidRDefault="0044658E" w:rsidP="0011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2909">
              <w:rPr>
                <w:rFonts w:ascii="Calibri" w:eastAsia="Times New Roman" w:hAnsi="Calibri" w:cs="Calibri"/>
                <w:color w:val="000000"/>
              </w:rPr>
              <w:t>Fieldwork</w:t>
            </w:r>
            <w:r w:rsidR="00112909" w:rsidRPr="00112909">
              <w:rPr>
                <w:rFonts w:ascii="Calibri" w:eastAsia="Times New Roman" w:hAnsi="Calibri" w:cs="Calibri"/>
                <w:color w:val="000000"/>
              </w:rPr>
              <w:t>/ Project Work/ Internship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27500" w14:textId="77777777" w:rsidR="00112909" w:rsidRPr="00112909" w:rsidRDefault="00112909" w:rsidP="0011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2909">
              <w:rPr>
                <w:rFonts w:ascii="Calibri" w:eastAsia="Times New Roman" w:hAnsi="Calibri" w:cs="Calibri"/>
                <w:color w:val="000000"/>
              </w:rPr>
              <w:t>Name of the Company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F4F14" w14:textId="77777777" w:rsidR="00112909" w:rsidRPr="00112909" w:rsidRDefault="00112909" w:rsidP="00112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909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97015" w14:textId="77777777" w:rsidR="00112909" w:rsidRPr="00112909" w:rsidRDefault="00112909" w:rsidP="0011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2909">
              <w:rPr>
                <w:rFonts w:ascii="Calibri" w:eastAsia="Times New Roman" w:hAnsi="Calibri" w:cs="Calibri"/>
                <w:color w:val="000000"/>
              </w:rPr>
              <w:t>Certificate</w:t>
            </w:r>
          </w:p>
        </w:tc>
      </w:tr>
      <w:tr w:rsidR="00112909" w:rsidRPr="00112909" w14:paraId="4D4652DB" w14:textId="77777777" w:rsidTr="0011290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9C9F8" w14:textId="77777777" w:rsidR="00112909" w:rsidRPr="00112909" w:rsidRDefault="00112909" w:rsidP="0011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2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5E45F" w14:textId="77777777" w:rsidR="00112909" w:rsidRPr="00112909" w:rsidRDefault="00112909" w:rsidP="0011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2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6C99C" w14:textId="77777777" w:rsidR="00112909" w:rsidRPr="00112909" w:rsidRDefault="00112909" w:rsidP="0011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2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128E1" w14:textId="77777777" w:rsidR="00112909" w:rsidRPr="00112909" w:rsidRDefault="00112909" w:rsidP="0011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2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A48D2" w14:textId="77777777" w:rsidR="00112909" w:rsidRPr="00112909" w:rsidRDefault="00112909" w:rsidP="0011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2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872EF" w14:textId="77777777" w:rsidR="00112909" w:rsidRPr="00112909" w:rsidRDefault="00112909" w:rsidP="0011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2909">
              <w:rPr>
                <w:rFonts w:ascii="Calibri" w:eastAsia="Times New Roman" w:hAnsi="Calibri" w:cs="Calibri"/>
                <w:color w:val="000000"/>
              </w:rPr>
              <w:t>From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E2212" w14:textId="77777777" w:rsidR="00112909" w:rsidRPr="00112909" w:rsidRDefault="00112909" w:rsidP="0011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2909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E1849" w14:textId="77777777" w:rsidR="00112909" w:rsidRPr="00112909" w:rsidRDefault="00112909" w:rsidP="0011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2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12909" w:rsidRPr="00112909" w14:paraId="538E3643" w14:textId="77777777" w:rsidTr="0011290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56717" w14:textId="77777777" w:rsidR="00112909" w:rsidRPr="00112909" w:rsidRDefault="00112909" w:rsidP="0011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2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0946F" w14:textId="77777777" w:rsidR="00112909" w:rsidRPr="00112909" w:rsidRDefault="00112909" w:rsidP="0011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2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B06D9" w14:textId="77777777" w:rsidR="00112909" w:rsidRPr="00112909" w:rsidRDefault="00112909" w:rsidP="0011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2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25FDD" w14:textId="77777777" w:rsidR="00112909" w:rsidRPr="00112909" w:rsidRDefault="00112909" w:rsidP="0011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2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4817E" w14:textId="77777777" w:rsidR="00112909" w:rsidRPr="00112909" w:rsidRDefault="00112909" w:rsidP="0011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2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8A14E" w14:textId="77777777" w:rsidR="00112909" w:rsidRPr="00112909" w:rsidRDefault="00112909" w:rsidP="0011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2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101B4" w14:textId="77777777" w:rsidR="00112909" w:rsidRPr="00112909" w:rsidRDefault="00112909" w:rsidP="0011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2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B4476" w14:textId="77777777" w:rsidR="00112909" w:rsidRPr="00112909" w:rsidRDefault="00112909" w:rsidP="0011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2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12909" w:rsidRPr="00112909" w14:paraId="4BE9AF31" w14:textId="77777777" w:rsidTr="0011290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4888D" w14:textId="77777777" w:rsidR="00112909" w:rsidRPr="00112909" w:rsidRDefault="00112909" w:rsidP="0011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2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74564" w14:textId="77777777" w:rsidR="00112909" w:rsidRPr="00112909" w:rsidRDefault="00112909" w:rsidP="0011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2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DE1B4" w14:textId="77777777" w:rsidR="00112909" w:rsidRPr="00112909" w:rsidRDefault="00112909" w:rsidP="0011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2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857BC" w14:textId="77777777" w:rsidR="00112909" w:rsidRPr="00112909" w:rsidRDefault="00112909" w:rsidP="0011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2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A9A9F" w14:textId="77777777" w:rsidR="00112909" w:rsidRPr="00112909" w:rsidRDefault="00112909" w:rsidP="0011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2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A841A" w14:textId="77777777" w:rsidR="00112909" w:rsidRPr="00112909" w:rsidRDefault="00112909" w:rsidP="0011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2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AB815" w14:textId="77777777" w:rsidR="00112909" w:rsidRPr="00112909" w:rsidRDefault="00112909" w:rsidP="0011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2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4C0EA" w14:textId="77777777" w:rsidR="00112909" w:rsidRPr="00112909" w:rsidRDefault="00112909" w:rsidP="0011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29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EF2D100" w14:textId="77777777" w:rsidR="00112909" w:rsidRDefault="00112909" w:rsidP="00DB0C4E"/>
    <w:p w14:paraId="2448E3EA" w14:textId="77777777" w:rsidR="00891ACE" w:rsidRDefault="00891ACE" w:rsidP="00DB0C4E">
      <w:r>
        <w:rPr>
          <w:noProof/>
        </w:rPr>
        <w:lastRenderedPageBreak/>
        <w:drawing>
          <wp:inline distT="0" distB="0" distL="0" distR="0" wp14:anchorId="212C70E0" wp14:editId="40F30509">
            <wp:extent cx="5943600" cy="27271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C459A" w14:textId="77777777" w:rsidR="00891ACE" w:rsidRDefault="00891ACE" w:rsidP="00DB0C4E"/>
    <w:p w14:paraId="3DE6E443" w14:textId="77777777" w:rsidR="00891ACE" w:rsidRDefault="00891ACE" w:rsidP="00DB0C4E"/>
    <w:p w14:paraId="5DCFA479" w14:textId="77777777" w:rsidR="00891ACE" w:rsidRDefault="00891ACE" w:rsidP="00891ACE">
      <w:pPr>
        <w:pStyle w:val="ListParagraph"/>
        <w:numPr>
          <w:ilvl w:val="0"/>
          <w:numId w:val="2"/>
        </w:numPr>
      </w:pPr>
      <w:r>
        <w:t>Feedback On Faculty By Students</w:t>
      </w:r>
    </w:p>
    <w:p w14:paraId="01E59066" w14:textId="77777777" w:rsidR="00891ACE" w:rsidRDefault="00891ACE" w:rsidP="00891ACE">
      <w:pPr>
        <w:pStyle w:val="ListParagraph"/>
        <w:numPr>
          <w:ilvl w:val="0"/>
          <w:numId w:val="2"/>
        </w:numPr>
      </w:pPr>
      <w:r>
        <w:t>Feedback On Infrastructure By Students</w:t>
      </w:r>
    </w:p>
    <w:p w14:paraId="5EE155BF" w14:textId="77777777" w:rsidR="00891ACE" w:rsidRDefault="00891ACE" w:rsidP="00891ACE">
      <w:pPr>
        <w:pStyle w:val="ListParagraph"/>
        <w:numPr>
          <w:ilvl w:val="0"/>
          <w:numId w:val="2"/>
        </w:numPr>
      </w:pPr>
      <w:r>
        <w:t>Feedback On Infrastructure By Parents</w:t>
      </w:r>
    </w:p>
    <w:p w14:paraId="05A35F2D" w14:textId="77777777" w:rsidR="00891ACE" w:rsidRDefault="00891ACE" w:rsidP="00891ACE">
      <w:pPr>
        <w:pStyle w:val="ListParagraph"/>
        <w:numPr>
          <w:ilvl w:val="0"/>
          <w:numId w:val="2"/>
        </w:numPr>
      </w:pPr>
      <w:r>
        <w:t>Feedback On Course By Students</w:t>
      </w:r>
    </w:p>
    <w:p w14:paraId="67870335" w14:textId="77777777" w:rsidR="00891ACE" w:rsidRDefault="00891ACE" w:rsidP="00891ACE">
      <w:pPr>
        <w:pStyle w:val="ListParagraph"/>
        <w:numPr>
          <w:ilvl w:val="0"/>
          <w:numId w:val="2"/>
        </w:numPr>
      </w:pPr>
      <w:r>
        <w:t>Feedback On Course By Faculty</w:t>
      </w:r>
    </w:p>
    <w:p w14:paraId="4192FB7E" w14:textId="77777777" w:rsidR="00891ACE" w:rsidRDefault="00891ACE" w:rsidP="00891ACE">
      <w:pPr>
        <w:pStyle w:val="ListParagraph"/>
        <w:numPr>
          <w:ilvl w:val="0"/>
          <w:numId w:val="2"/>
        </w:numPr>
      </w:pPr>
      <w:r>
        <w:t>Feedback On Program Curriculum By Students</w:t>
      </w:r>
    </w:p>
    <w:p w14:paraId="3EC6F88D" w14:textId="77777777" w:rsidR="00891ACE" w:rsidRDefault="00891ACE" w:rsidP="00891ACE">
      <w:pPr>
        <w:pStyle w:val="ListParagraph"/>
        <w:numPr>
          <w:ilvl w:val="0"/>
          <w:numId w:val="2"/>
        </w:numPr>
      </w:pPr>
      <w:r>
        <w:t>Feedback On Program Curriculum By Faculty</w:t>
      </w:r>
    </w:p>
    <w:p w14:paraId="723A02A6" w14:textId="77777777" w:rsidR="00891ACE" w:rsidRDefault="00891ACE" w:rsidP="00891ACE">
      <w:pPr>
        <w:pStyle w:val="ListParagraph"/>
        <w:numPr>
          <w:ilvl w:val="0"/>
          <w:numId w:val="2"/>
        </w:numPr>
      </w:pPr>
      <w:r>
        <w:t>Feedback On Program Curriculum By Employer</w:t>
      </w:r>
    </w:p>
    <w:p w14:paraId="36849ACF" w14:textId="77777777" w:rsidR="00891ACE" w:rsidRDefault="00891ACE" w:rsidP="00891ACE">
      <w:pPr>
        <w:pStyle w:val="ListParagraph"/>
        <w:numPr>
          <w:ilvl w:val="0"/>
          <w:numId w:val="2"/>
        </w:numPr>
      </w:pPr>
      <w:r>
        <w:t>Feedback On Program Curriculum By Alumni</w:t>
      </w:r>
    </w:p>
    <w:p w14:paraId="1833BE75" w14:textId="77777777" w:rsidR="00891ACE" w:rsidRDefault="00891ACE" w:rsidP="00891ACE">
      <w:pPr>
        <w:pStyle w:val="ListParagraph"/>
        <w:numPr>
          <w:ilvl w:val="0"/>
          <w:numId w:val="2"/>
        </w:numPr>
      </w:pPr>
      <w:r>
        <w:t>Action Taken Reports Year Wise</w:t>
      </w:r>
    </w:p>
    <w:p w14:paraId="141E5E61" w14:textId="77777777" w:rsidR="00891ACE" w:rsidRDefault="00891ACE" w:rsidP="00891ACE"/>
    <w:sectPr w:rsidR="00891ACE" w:rsidSect="00B20A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28D7"/>
    <w:multiLevelType w:val="hybridMultilevel"/>
    <w:tmpl w:val="E9E8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51AD8"/>
    <w:multiLevelType w:val="hybridMultilevel"/>
    <w:tmpl w:val="CFF48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767D0"/>
    <w:multiLevelType w:val="hybridMultilevel"/>
    <w:tmpl w:val="5B1EE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94D75"/>
    <w:multiLevelType w:val="hybridMultilevel"/>
    <w:tmpl w:val="B992B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16CAB"/>
    <w:multiLevelType w:val="hybridMultilevel"/>
    <w:tmpl w:val="3F32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243565">
    <w:abstractNumId w:val="3"/>
  </w:num>
  <w:num w:numId="2" w16cid:durableId="1657302927">
    <w:abstractNumId w:val="0"/>
  </w:num>
  <w:num w:numId="3" w16cid:durableId="1505821640">
    <w:abstractNumId w:val="1"/>
  </w:num>
  <w:num w:numId="4" w16cid:durableId="438991891">
    <w:abstractNumId w:val="2"/>
  </w:num>
  <w:num w:numId="5" w16cid:durableId="17042819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CE"/>
    <w:rsid w:val="00001705"/>
    <w:rsid w:val="00112909"/>
    <w:rsid w:val="00203924"/>
    <w:rsid w:val="002E1E33"/>
    <w:rsid w:val="0044658E"/>
    <w:rsid w:val="005E65A1"/>
    <w:rsid w:val="00891ACE"/>
    <w:rsid w:val="009240F8"/>
    <w:rsid w:val="00930E6C"/>
    <w:rsid w:val="00A941C1"/>
    <w:rsid w:val="00B20A79"/>
    <w:rsid w:val="00B651A8"/>
    <w:rsid w:val="00C237C6"/>
    <w:rsid w:val="00C4001D"/>
    <w:rsid w:val="00C814D8"/>
    <w:rsid w:val="00D92741"/>
    <w:rsid w:val="00DB0C4E"/>
    <w:rsid w:val="00DD4F14"/>
    <w:rsid w:val="00E743CE"/>
    <w:rsid w:val="00F81B7E"/>
    <w:rsid w:val="00FE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166C"/>
  <w15:docId w15:val="{B2538265-9EA8-423E-9FC6-9162456C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C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1B7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446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nagu</dc:creator>
  <cp:lastModifiedBy>durbha bhagavanulu</cp:lastModifiedBy>
  <cp:revision>2</cp:revision>
  <dcterms:created xsi:type="dcterms:W3CDTF">2023-05-30T08:43:00Z</dcterms:created>
  <dcterms:modified xsi:type="dcterms:W3CDTF">2023-05-30T08:43:00Z</dcterms:modified>
</cp:coreProperties>
</file>