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A3FAA" w14:textId="77777777" w:rsidR="0090567C" w:rsidRDefault="0090567C">
      <w:pPr>
        <w:rPr>
          <w:rFonts w:ascii="Consolas" w:hAnsi="Consolas"/>
          <w:color w:val="000000"/>
          <w:sz w:val="27"/>
          <w:szCs w:val="27"/>
          <w:shd w:val="clear" w:color="auto" w:fill="F5F5F5"/>
        </w:rPr>
      </w:pP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#include &lt;stdio.h&gt; #include &lt;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conio.h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&gt;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char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10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] = {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'o'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'1'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'2'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'3'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'4'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'5'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'6'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'7'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'8'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'9'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};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int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checkwin</w:t>
      </w:r>
      <w:proofErr w:type="spellEnd"/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()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board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()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int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main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{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int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player =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choice;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char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mark; do { board(); player = (player %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2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) ? </w:t>
      </w:r>
      <w:proofErr w:type="gramStart"/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: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2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; printf(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"Player %d, enter a number: 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, player); scanf(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"%d"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&amp;choice); mark = (player ==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) ?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'X'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: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'O'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if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(choice ==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] ==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'1'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)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] = mark;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(choice ==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2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2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==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'2'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square[2] 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= mark;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(choice ==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3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3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==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'3'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square[3] 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= mark;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(choice ==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4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4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==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'4'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square[4] 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= mark;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(choice ==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5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5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==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'5'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square[5] 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= mark;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(choice ==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6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6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==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'6'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square[6] 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= mark;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(choice ==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7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7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==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'7'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square[7] 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= mark;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(choice ==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8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8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==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'8'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square[8] 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= mark;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(choice ==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9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9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==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'9'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square[9] 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= mark;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{ printf(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"Invalid move 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); player--;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getch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(); }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=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checkwin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(); player++; }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while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(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== -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); board();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if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(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==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) printf(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"==&gt;\</w:t>
      </w:r>
      <w:proofErr w:type="spellStart"/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aPlayer</w:t>
      </w:r>
      <w:proofErr w:type="spellEnd"/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 xml:space="preserve"> %d win 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--player);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printf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"==&gt;\</w:t>
      </w:r>
      <w:proofErr w:type="spellStart"/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aGame</w:t>
      </w:r>
      <w:proofErr w:type="spellEnd"/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 xml:space="preserve"> draw"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)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getch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();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return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0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} </w:t>
      </w:r>
    </w:p>
    <w:p w14:paraId="66F6EDB1" w14:textId="4C0B59A0" w:rsidR="0090567C" w:rsidRDefault="0090567C">
      <w:pPr>
        <w:rPr>
          <w:rStyle w:val="hljs-javadoc"/>
          <w:rFonts w:ascii="Consolas" w:hAnsi="Consolas"/>
          <w:color w:val="808080"/>
          <w:sz w:val="27"/>
          <w:szCs w:val="27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int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checkwin</w:t>
      </w:r>
      <w:proofErr w:type="spellEnd"/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{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if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(square[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2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]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2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3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])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return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4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5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5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6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return 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7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8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8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9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return 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4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4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7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return 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2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5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5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8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return 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3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6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6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9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return 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5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5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9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return 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3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5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5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7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return 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!=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'1'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2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!=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'2'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3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!=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'3'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4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!=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'4'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5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!=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'5'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6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!=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'6'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7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!=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'7'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8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!=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'8'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9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!=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'9'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return 0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return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-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} </w:t>
      </w:r>
    </w:p>
    <w:p w14:paraId="56B7E4A7" w14:textId="01B7103F" w:rsidR="0090567C" w:rsidRDefault="0090567C"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board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{ system(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</w:t>
      </w:r>
      <w:proofErr w:type="spellStart"/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cls</w:t>
      </w:r>
      <w:proofErr w:type="spellEnd"/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); printf(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"\n\n\</w:t>
      </w:r>
      <w:proofErr w:type="spellStart"/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tTic</w:t>
      </w:r>
      <w:proofErr w:type="spellEnd"/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 xml:space="preserve"> Tac Toe\n\n"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); printf(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"Player 1 (X) - Player 2 (O)\n\n\n"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); printf(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 | | \n"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); printf(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 %c | %c | %c \n"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,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],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2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],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3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]); printf(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"_____|_____|_____\n"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); printf(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 | | \n"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); printf(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 %c | %c | %c \n"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,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4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],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5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],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6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]); printf(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"_____|_____|_____\n"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);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lastRenderedPageBreak/>
        <w:t>printf(</w:t>
      </w:r>
      <w:proofErr w:type="gramEnd"/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 | | \n"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); printf(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 %c | %c | %c \n"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,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7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],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8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],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9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]); printf(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 | | \n\n"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); }</w:t>
      </w:r>
    </w:p>
    <w:sectPr w:rsidR="00905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7C"/>
    <w:rsid w:val="0090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1EDA"/>
  <w15:chartTrackingRefBased/>
  <w15:docId w15:val="{88F1461B-FF55-491B-AF97-D6DAF1D5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0567C"/>
  </w:style>
  <w:style w:type="character" w:customStyle="1" w:styleId="hljs-number">
    <w:name w:val="hljs-number"/>
    <w:basedOn w:val="DefaultParagraphFont"/>
    <w:rsid w:val="0090567C"/>
  </w:style>
  <w:style w:type="character" w:customStyle="1" w:styleId="hljs-string">
    <w:name w:val="hljs-string"/>
    <w:basedOn w:val="DefaultParagraphFont"/>
    <w:rsid w:val="0090567C"/>
  </w:style>
  <w:style w:type="character" w:customStyle="1" w:styleId="hljs-function">
    <w:name w:val="hljs-function"/>
    <w:basedOn w:val="DefaultParagraphFont"/>
    <w:rsid w:val="0090567C"/>
  </w:style>
  <w:style w:type="character" w:customStyle="1" w:styleId="hljs-title">
    <w:name w:val="hljs-title"/>
    <w:basedOn w:val="DefaultParagraphFont"/>
    <w:rsid w:val="0090567C"/>
  </w:style>
  <w:style w:type="character" w:customStyle="1" w:styleId="hljs-params">
    <w:name w:val="hljs-params"/>
    <w:basedOn w:val="DefaultParagraphFont"/>
    <w:rsid w:val="0090567C"/>
  </w:style>
  <w:style w:type="character" w:customStyle="1" w:styleId="hljs-javadoc">
    <w:name w:val="hljs-javadoc"/>
    <w:basedOn w:val="DefaultParagraphFont"/>
    <w:rsid w:val="00905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saleena taj</dc:creator>
  <cp:keywords/>
  <dc:description/>
  <cp:lastModifiedBy>saleena taj</cp:lastModifiedBy>
  <cp:revision>1</cp:revision>
  <dcterms:created xsi:type="dcterms:W3CDTF">2020-09-03T13:00:00Z</dcterms:created>
  <dcterms:modified xsi:type="dcterms:W3CDTF">2020-09-03T13:02:00Z</dcterms:modified>
</cp:coreProperties>
</file>