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B27F" w14:textId="47024ADF" w:rsidR="003C77AE" w:rsidRPr="004020A8" w:rsidRDefault="003C77AE" w:rsidP="003C77AE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020A8">
        <w:rPr>
          <w:rFonts w:ascii="Times New Roman" w:hAnsi="Times New Roman" w:cs="Times New Roman"/>
          <w:b/>
          <w:bCs/>
          <w:sz w:val="28"/>
          <w:szCs w:val="24"/>
        </w:rPr>
        <w:t>Safety Device</w:t>
      </w:r>
    </w:p>
    <w:p w14:paraId="787C71FD" w14:textId="77777777" w:rsidR="003C77AE" w:rsidRPr="004020A8" w:rsidRDefault="003C77AE">
      <w:pPr>
        <w:rPr>
          <w:rFonts w:ascii="Times New Roman" w:hAnsi="Times New Roman" w:cs="Times New Roman"/>
        </w:rPr>
      </w:pPr>
    </w:p>
    <w:p w14:paraId="0DF21985" w14:textId="5D57613E" w:rsidR="003C77AE" w:rsidRPr="004020A8" w:rsidRDefault="003C77AE">
      <w:pPr>
        <w:rPr>
          <w:rFonts w:ascii="Times New Roman" w:hAnsi="Times New Roman" w:cs="Times New Roman"/>
          <w:sz w:val="28"/>
          <w:szCs w:val="24"/>
        </w:rPr>
      </w:pPr>
      <w:r w:rsidRPr="004020A8">
        <w:rPr>
          <w:rFonts w:ascii="Times New Roman" w:hAnsi="Times New Roman" w:cs="Times New Roman"/>
          <w:sz w:val="28"/>
          <w:szCs w:val="24"/>
        </w:rPr>
        <w:t xml:space="preserve">Components </w:t>
      </w:r>
    </w:p>
    <w:p w14:paraId="733CC225" w14:textId="77777777" w:rsidR="003C77AE" w:rsidRPr="004020A8" w:rsidRDefault="003C77AE" w:rsidP="003C7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4020A8">
        <w:rPr>
          <w:rFonts w:ascii="Times New Roman" w:hAnsi="Times New Roman" w:cs="Times New Roman"/>
          <w:sz w:val="24"/>
          <w:szCs w:val="22"/>
        </w:rPr>
        <w:t xml:space="preserve">Xiao esp32c3 </w:t>
      </w:r>
    </w:p>
    <w:p w14:paraId="5B22F81C" w14:textId="3D81F928" w:rsidR="003C77AE" w:rsidRPr="004020A8" w:rsidRDefault="003C77AE" w:rsidP="003C77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4020A8">
        <w:rPr>
          <w:rFonts w:ascii="Times New Roman" w:hAnsi="Times New Roman" w:cs="Times New Roman"/>
          <w:sz w:val="24"/>
          <w:szCs w:val="22"/>
        </w:rPr>
        <w:t>A push button</w:t>
      </w:r>
    </w:p>
    <w:p w14:paraId="290C49D5" w14:textId="40CDF952" w:rsidR="003C77AE" w:rsidRPr="004020A8" w:rsidRDefault="003C77AE" w:rsidP="003C77AE">
      <w:pPr>
        <w:rPr>
          <w:rFonts w:ascii="Times New Roman" w:hAnsi="Times New Roman" w:cs="Times New Roman"/>
          <w:sz w:val="28"/>
          <w:szCs w:val="24"/>
        </w:rPr>
      </w:pPr>
      <w:r w:rsidRPr="004020A8">
        <w:rPr>
          <w:rFonts w:ascii="Times New Roman" w:hAnsi="Times New Roman" w:cs="Times New Roman"/>
          <w:sz w:val="28"/>
          <w:szCs w:val="24"/>
        </w:rPr>
        <w:t>The block diagram</w:t>
      </w:r>
    </w:p>
    <w:p w14:paraId="201EEBD6" w14:textId="38E28AD8" w:rsidR="003C77AE" w:rsidRPr="004020A8" w:rsidRDefault="004020A8" w:rsidP="003C77AE">
      <w:pPr>
        <w:rPr>
          <w:rFonts w:ascii="Times New Roman" w:hAnsi="Times New Roman" w:cs="Times New Roman"/>
        </w:rPr>
      </w:pPr>
      <w:r w:rsidRPr="004020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985816A" wp14:editId="596DB37D">
            <wp:simplePos x="0" y="0"/>
            <wp:positionH relativeFrom="margin">
              <wp:posOffset>1447800</wp:posOffset>
            </wp:positionH>
            <wp:positionV relativeFrom="paragraph">
              <wp:posOffset>76835</wp:posOffset>
            </wp:positionV>
            <wp:extent cx="2776855" cy="4165600"/>
            <wp:effectExtent l="0" t="0" r="4445" b="6350"/>
            <wp:wrapTight wrapText="bothSides">
              <wp:wrapPolygon edited="0">
                <wp:start x="0" y="0"/>
                <wp:lineTo x="0" y="21534"/>
                <wp:lineTo x="21486" y="21534"/>
                <wp:lineTo x="21486" y="0"/>
                <wp:lineTo x="0" y="0"/>
              </wp:wrapPolygon>
            </wp:wrapTight>
            <wp:docPr id="2109321100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0FBED" w14:textId="509985BA" w:rsidR="003C77AE" w:rsidRPr="004020A8" w:rsidRDefault="003C77AE">
      <w:pPr>
        <w:rPr>
          <w:rFonts w:ascii="Times New Roman" w:hAnsi="Times New Roman" w:cs="Times New Roman"/>
        </w:rPr>
      </w:pPr>
    </w:p>
    <w:p w14:paraId="47FE83B4" w14:textId="73054026" w:rsidR="003C77AE" w:rsidRPr="004020A8" w:rsidRDefault="003C77AE">
      <w:pPr>
        <w:rPr>
          <w:rFonts w:ascii="Times New Roman" w:hAnsi="Times New Roman" w:cs="Times New Roman"/>
        </w:rPr>
      </w:pPr>
    </w:p>
    <w:p w14:paraId="37E0359D" w14:textId="51662315" w:rsidR="00581F05" w:rsidRPr="004020A8" w:rsidRDefault="003C77AE">
      <w:pPr>
        <w:rPr>
          <w:rFonts w:ascii="Times New Roman" w:hAnsi="Times New Roman" w:cs="Times New Roman"/>
        </w:rPr>
      </w:pPr>
      <w:r w:rsidRPr="004020A8">
        <w:rPr>
          <w:rFonts w:ascii="Times New Roman" w:hAnsi="Times New Roman" w:cs="Times New Roman"/>
        </w:rPr>
        <w:t xml:space="preserve"> </w:t>
      </w:r>
    </w:p>
    <w:p w14:paraId="07C2E10D" w14:textId="0BA590FD" w:rsidR="00243284" w:rsidRPr="004020A8" w:rsidRDefault="00243284" w:rsidP="00243284">
      <w:pPr>
        <w:rPr>
          <w:rFonts w:ascii="Times New Roman" w:hAnsi="Times New Roman" w:cs="Times New Roman"/>
        </w:rPr>
      </w:pPr>
    </w:p>
    <w:p w14:paraId="7491BD08" w14:textId="7777777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2A3B2D18" w14:textId="3227B3C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49F6BE4E" w14:textId="19AA71DF" w:rsidR="00243284" w:rsidRPr="004020A8" w:rsidRDefault="00243284" w:rsidP="00243284">
      <w:pPr>
        <w:rPr>
          <w:rFonts w:ascii="Times New Roman" w:hAnsi="Times New Roman" w:cs="Times New Roman"/>
        </w:rPr>
      </w:pPr>
    </w:p>
    <w:p w14:paraId="183E2BB8" w14:textId="7777777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7762644F" w14:textId="75082C4C" w:rsidR="00243284" w:rsidRPr="004020A8" w:rsidRDefault="00243284" w:rsidP="00243284">
      <w:pPr>
        <w:rPr>
          <w:rFonts w:ascii="Times New Roman" w:hAnsi="Times New Roman" w:cs="Times New Roman"/>
        </w:rPr>
      </w:pPr>
    </w:p>
    <w:p w14:paraId="205282FA" w14:textId="75C65D61" w:rsidR="00243284" w:rsidRPr="004020A8" w:rsidRDefault="00243284" w:rsidP="00243284">
      <w:pPr>
        <w:rPr>
          <w:rFonts w:ascii="Times New Roman" w:hAnsi="Times New Roman" w:cs="Times New Roman"/>
        </w:rPr>
      </w:pPr>
    </w:p>
    <w:p w14:paraId="3C31F106" w14:textId="205E8E7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6C2DD949" w14:textId="7777777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2EF74FD1" w14:textId="66CA2587" w:rsidR="00243284" w:rsidRPr="004020A8" w:rsidRDefault="00243284" w:rsidP="00243284">
      <w:pPr>
        <w:rPr>
          <w:rFonts w:ascii="Times New Roman" w:hAnsi="Times New Roman" w:cs="Times New Roman"/>
        </w:rPr>
      </w:pPr>
    </w:p>
    <w:p w14:paraId="404FFE43" w14:textId="08CD0694" w:rsidR="00486F46" w:rsidRDefault="00486F46" w:rsidP="00243284">
      <w:pPr>
        <w:rPr>
          <w:rFonts w:ascii="Times New Roman" w:hAnsi="Times New Roman" w:cs="Times New Roman"/>
        </w:rPr>
      </w:pPr>
    </w:p>
    <w:p w14:paraId="69E3FD9C" w14:textId="241903F2" w:rsidR="00486F46" w:rsidRPr="004020A8" w:rsidRDefault="00486F46" w:rsidP="00243284">
      <w:pPr>
        <w:rPr>
          <w:rFonts w:ascii="Times New Roman" w:hAnsi="Times New Roman" w:cs="Times New Roman"/>
        </w:rPr>
      </w:pPr>
      <w:r w:rsidRPr="004020A8">
        <w:rPr>
          <w:rFonts w:ascii="Times New Roman" w:hAnsi="Times New Roman" w:cs="Times New Roman"/>
        </w:rPr>
        <w:t>The circuit diagram:</w:t>
      </w:r>
    </w:p>
    <w:p w14:paraId="15E67ADF" w14:textId="6EB929F6" w:rsidR="00486F46" w:rsidRDefault="004020A8" w:rsidP="00243284">
      <w:pPr>
        <w:rPr>
          <w:rFonts w:ascii="Times New Roman" w:hAnsi="Times New Roman" w:cs="Times New Roman"/>
        </w:rPr>
      </w:pPr>
      <w:r w:rsidRPr="004020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4AB9D74" wp14:editId="65F541F4">
            <wp:simplePos x="0" y="0"/>
            <wp:positionH relativeFrom="margin">
              <wp:posOffset>1634067</wp:posOffset>
            </wp:positionH>
            <wp:positionV relativeFrom="paragraph">
              <wp:posOffset>31538</wp:posOffset>
            </wp:positionV>
            <wp:extent cx="2556510" cy="2685415"/>
            <wp:effectExtent l="0" t="0" r="0" b="635"/>
            <wp:wrapTight wrapText="bothSides">
              <wp:wrapPolygon edited="0">
                <wp:start x="0" y="0"/>
                <wp:lineTo x="0" y="21452"/>
                <wp:lineTo x="21407" y="21452"/>
                <wp:lineTo x="21407" y="0"/>
                <wp:lineTo x="0" y="0"/>
              </wp:wrapPolygon>
            </wp:wrapTight>
            <wp:docPr id="1634036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6313" name="Picture 163403631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8" t="4287" r="12986" b="6824"/>
                    <a:stretch/>
                  </pic:blipFill>
                  <pic:spPr bwMode="auto">
                    <a:xfrm>
                      <a:off x="0" y="0"/>
                      <a:ext cx="2556510" cy="268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84ED4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450ED45A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32BBF5A9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04114843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7D8F9C18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67F6D4FF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192874D0" w14:textId="77777777" w:rsidR="00AC5C7F" w:rsidRPr="00AC5C7F" w:rsidRDefault="00AC5C7F" w:rsidP="00AC5C7F">
      <w:pPr>
        <w:rPr>
          <w:rFonts w:ascii="Times New Roman" w:hAnsi="Times New Roman" w:cs="Times New Roman"/>
        </w:rPr>
      </w:pPr>
    </w:p>
    <w:p w14:paraId="29933062" w14:textId="77777777" w:rsidR="00AC5C7F" w:rsidRDefault="00AC5C7F" w:rsidP="00AC5C7F">
      <w:pPr>
        <w:rPr>
          <w:rFonts w:ascii="Times New Roman" w:hAnsi="Times New Roman" w:cs="Times New Roman"/>
        </w:rPr>
      </w:pPr>
    </w:p>
    <w:p w14:paraId="245F104F" w14:textId="77777777" w:rsidR="00AC5C7F" w:rsidRDefault="00AC5C7F" w:rsidP="00AC5C7F">
      <w:pPr>
        <w:rPr>
          <w:rFonts w:ascii="Times New Roman" w:hAnsi="Times New Roman" w:cs="Times New Roman"/>
        </w:rPr>
      </w:pPr>
    </w:p>
    <w:p w14:paraId="48AA76F4" w14:textId="72B1AF12" w:rsid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C5C7F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Prototype 2 </w:t>
      </w:r>
    </w:p>
    <w:p w14:paraId="4D44E12C" w14:textId="77777777" w:rsid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19D4E738" w14:textId="7FEDF1A4" w:rsidR="00AC5C7F" w:rsidRDefault="001B5E4C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3148B17C" wp14:editId="007E14BB">
            <wp:extent cx="5731510" cy="3820795"/>
            <wp:effectExtent l="0" t="0" r="2540" b="8255"/>
            <wp:docPr id="1357860860" name="Picture 2" descr="Microcontroller and Modules Pino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controller and Modules Pinout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F0AE" w14:textId="77777777" w:rsidR="00AC5C7F" w:rsidRP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</w:p>
    <w:p w14:paraId="73511CC0" w14:textId="77777777" w:rsidR="00AC5C7F" w:rsidRP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</w:p>
    <w:p w14:paraId="7AEBC6EC" w14:textId="77777777" w:rsidR="00AC5C7F" w:rsidRP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</w:p>
    <w:p w14:paraId="1D33C74E" w14:textId="130D6912" w:rsidR="00AC5C7F" w:rsidRP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C5C7F">
        <w:rPr>
          <w:rFonts w:ascii="Times New Roman" w:hAnsi="Times New Roman" w:cs="Times New Roman"/>
          <w:b/>
          <w:bCs/>
          <w:sz w:val="28"/>
          <w:szCs w:val="24"/>
        </w:rPr>
        <w:t>Components</w:t>
      </w:r>
    </w:p>
    <w:p w14:paraId="3F598ADC" w14:textId="255937B4" w:rsid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Push button – 2</w:t>
      </w:r>
    </w:p>
    <w:p w14:paraId="7B72BA3E" w14:textId="30611E71" w:rsid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Xiao Esp32c3 </w:t>
      </w:r>
    </w:p>
    <w:p w14:paraId="48BA7814" w14:textId="77777777" w:rsid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Resister 10 k ohm -2</w:t>
      </w:r>
    </w:p>
    <w:p w14:paraId="71877344" w14:textId="72CA4E06" w:rsidR="00AC5C7F" w:rsidRDefault="00AC5C7F" w:rsidP="00AC5C7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SIM800L</w:t>
      </w:r>
    </w:p>
    <w:p w14:paraId="2D99AEB3" w14:textId="667F4500" w:rsid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C5C7F">
        <w:rPr>
          <w:rFonts w:ascii="Times New Roman" w:hAnsi="Times New Roman" w:cs="Times New Roman"/>
          <w:b/>
          <w:bCs/>
          <w:sz w:val="28"/>
          <w:szCs w:val="24"/>
        </w:rPr>
        <w:t>Working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2E761CA0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DD6F4B9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D7B972C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C59E7F1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E9F263E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4F88C9F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399D0618" w14:textId="77777777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068B4AEF" w14:textId="520E0602" w:rsidR="0054157E" w:rsidRDefault="0054157E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Code </w:t>
      </w:r>
    </w:p>
    <w:p w14:paraId="08C9163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#include &lt;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SoftwareSerial.h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&gt;</w:t>
      </w:r>
    </w:p>
    <w:p w14:paraId="25667C5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#include &lt;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TinyGPS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++.h&gt;</w:t>
      </w:r>
    </w:p>
    <w:p w14:paraId="67BC3A0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3B0B932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// GSM module</w:t>
      </w:r>
    </w:p>
    <w:p w14:paraId="461A4E16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SoftwareSerial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sim800(8, 9); // SIM800L RX, TX</w:t>
      </w:r>
    </w:p>
    <w:p w14:paraId="7A327DE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7E15E86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// GPS module</w:t>
      </w:r>
    </w:p>
    <w:p w14:paraId="29829D3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SoftwareSerial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gpsSerial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(6, -1); // GPS TX → GPIO 6, RX unused</w:t>
      </w:r>
    </w:p>
    <w:p w14:paraId="12D59442" w14:textId="39C4443C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TinySPlus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;</w:t>
      </w:r>
    </w:p>
    <w:p w14:paraId="26A55C9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30DD60E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const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int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2;</w:t>
      </w:r>
    </w:p>
    <w:p w14:paraId="37DA335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const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int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3;</w:t>
      </w:r>
    </w:p>
    <w:p w14:paraId="48EF57E8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210C42F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bool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false;</w:t>
      </w:r>
    </w:p>
    <w:p w14:paraId="6E70BAF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bool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false;</w:t>
      </w:r>
    </w:p>
    <w:p w14:paraId="75C278E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40A49BC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String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gpsLocation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"Waiting for GPS fix...";</w:t>
      </w:r>
    </w:p>
    <w:p w14:paraId="05F89F6C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const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char*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phoneNumber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"+1234567890"; // </w:t>
      </w:r>
      <w:r w:rsidRPr="0054157E">
        <w:rPr>
          <w:rFonts w:ascii="Segoe UI Emoji" w:hAnsi="Segoe UI Emoji" w:cs="Segoe UI Emoji"/>
          <w:sz w:val="28"/>
          <w:szCs w:val="24"/>
        </w:rPr>
        <w:t>🔁</w:t>
      </w:r>
      <w:r w:rsidRPr="0054157E">
        <w:rPr>
          <w:rFonts w:ascii="Times New Roman" w:hAnsi="Times New Roman" w:cs="Times New Roman"/>
          <w:sz w:val="28"/>
          <w:szCs w:val="24"/>
        </w:rPr>
        <w:t xml:space="preserve"> Replace with your real number</w:t>
      </w:r>
    </w:p>
    <w:p w14:paraId="2E08B75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1F6D8A66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void setup() {</w:t>
      </w:r>
    </w:p>
    <w:p w14:paraId="48633B1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pinMode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, INPUT_PULLUP);</w:t>
      </w:r>
    </w:p>
    <w:p w14:paraId="21DE47C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pinMode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, INPUT_PULLUP);</w:t>
      </w:r>
    </w:p>
    <w:p w14:paraId="677585F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22A2718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lastRenderedPageBreak/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Serial.begin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(115200);</w:t>
      </w:r>
    </w:p>
    <w:p w14:paraId="4CE97B51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sim800.begin(9600);</w:t>
      </w:r>
    </w:p>
    <w:p w14:paraId="342CAC4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gpsSerial.begin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(9600);</w:t>
      </w:r>
    </w:p>
    <w:p w14:paraId="30D97E6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22D2024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delay(1000);</w:t>
      </w:r>
    </w:p>
    <w:p w14:paraId="6DADB8E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sendAT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("AT");</w:t>
      </w:r>
    </w:p>
    <w:p w14:paraId="3C9C4E37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sendAT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("AT+CMGF=1"); // Text SMS mode</w:t>
      </w:r>
    </w:p>
    <w:p w14:paraId="53716008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3F7DFAC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5F09B4E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void loop() {</w:t>
      </w:r>
    </w:p>
    <w:p w14:paraId="126CCB6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updateGPS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();</w:t>
      </w:r>
    </w:p>
    <w:p w14:paraId="72C3A93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5740C1A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if 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digitalRead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== LOW) {</w:t>
      </w:r>
    </w:p>
    <w:p w14:paraId="6A51457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delay(300); // Debounce</w:t>
      </w:r>
    </w:p>
    <w:p w14:paraId="4AE37386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if (!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{</w:t>
      </w:r>
    </w:p>
    <w:p w14:paraId="12D3AE7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sendSMS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</w:t>
      </w:r>
      <w:r w:rsidRPr="0054157E">
        <w:rPr>
          <w:rFonts w:ascii="Segoe UI Emoji" w:hAnsi="Segoe UI Emoji" w:cs="Segoe UI Emoji"/>
          <w:sz w:val="28"/>
          <w:szCs w:val="24"/>
        </w:rPr>
        <w:t>🔥</w:t>
      </w:r>
      <w:r w:rsidRPr="0054157E">
        <w:rPr>
          <w:rFonts w:ascii="Times New Roman" w:hAnsi="Times New Roman" w:cs="Times New Roman"/>
          <w:sz w:val="28"/>
          <w:szCs w:val="24"/>
        </w:rPr>
        <w:t xml:space="preserve"> FIRE ALERT! Location: " +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gpsLocation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);</w:t>
      </w:r>
    </w:p>
    <w:p w14:paraId="5DD94D2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fireSent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true;</w:t>
      </w:r>
    </w:p>
    <w:p w14:paraId="7471619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} else {</w:t>
      </w:r>
    </w:p>
    <w:p w14:paraId="3CB93C2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makeCall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();</w:t>
      </w:r>
    </w:p>
    <w:p w14:paraId="2944EEB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delay(10000);</w:t>
      </w:r>
    </w:p>
    <w:p w14:paraId="5487DBA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hangUp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();</w:t>
      </w:r>
    </w:p>
    <w:p w14:paraId="7B03177E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}</w:t>
      </w:r>
    </w:p>
    <w:p w14:paraId="40A93DF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}</w:t>
      </w:r>
    </w:p>
    <w:p w14:paraId="37BA72D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06D35FB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if 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digitalRead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injuryBtnPin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== LOW) {</w:t>
      </w:r>
    </w:p>
    <w:p w14:paraId="760CCF1E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delay(300); // Debounce</w:t>
      </w:r>
    </w:p>
    <w:p w14:paraId="64729C98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if (!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{</w:t>
      </w:r>
    </w:p>
    <w:p w14:paraId="1BEE663C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lastRenderedPageBreak/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sendSMS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</w:t>
      </w:r>
      <w:r w:rsidRPr="0054157E">
        <w:rPr>
          <w:rFonts w:ascii="Segoe UI Emoji" w:hAnsi="Segoe UI Emoji" w:cs="Segoe UI Emoji"/>
          <w:sz w:val="28"/>
          <w:szCs w:val="24"/>
        </w:rPr>
        <w:t>🩸</w:t>
      </w:r>
      <w:r w:rsidRPr="0054157E">
        <w:rPr>
          <w:rFonts w:ascii="Times New Roman" w:hAnsi="Times New Roman" w:cs="Times New Roman"/>
          <w:sz w:val="28"/>
          <w:szCs w:val="24"/>
        </w:rPr>
        <w:t xml:space="preserve"> INJURY ALERT! Location: " +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gpsLocation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);</w:t>
      </w:r>
    </w:p>
    <w:p w14:paraId="23D4DEA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injurySent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true;</w:t>
      </w:r>
    </w:p>
    <w:p w14:paraId="386F1BE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} else {</w:t>
      </w:r>
    </w:p>
    <w:p w14:paraId="198EB906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makeCall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();</w:t>
      </w:r>
    </w:p>
    <w:p w14:paraId="135CECEE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delay(10000);</w:t>
      </w:r>
    </w:p>
    <w:p w14:paraId="6EFA207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hangUp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();</w:t>
      </w:r>
    </w:p>
    <w:p w14:paraId="0CBBF29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}</w:t>
      </w:r>
    </w:p>
    <w:p w14:paraId="215716E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}</w:t>
      </w:r>
    </w:p>
    <w:p w14:paraId="25155EC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3FE2A6A1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751F4541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void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updateGPS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 {</w:t>
      </w:r>
    </w:p>
    <w:p w14:paraId="4BB0B57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while 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gpsSerial.available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()) {</w:t>
      </w:r>
    </w:p>
    <w:p w14:paraId="552F656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gps.encode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gpsSerial.read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());</w:t>
      </w:r>
    </w:p>
    <w:p w14:paraId="16514CC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}</w:t>
      </w:r>
    </w:p>
    <w:p w14:paraId="47FC130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2C7333C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if 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gps.location.isUpdated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()) {</w:t>
      </w:r>
    </w:p>
    <w:p w14:paraId="5A97697C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gpsLocation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 = "Lat: " + String(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gps.location.lat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(), 6) +</w:t>
      </w:r>
    </w:p>
    <w:p w14:paraId="7DB6995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              ", Lon: " + String(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gps.location.lng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(), 6);</w:t>
      </w:r>
    </w:p>
    <w:p w14:paraId="612613B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}</w:t>
      </w:r>
    </w:p>
    <w:p w14:paraId="0CCE7333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672635B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3FE733D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void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sendSMS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(String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msg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{</w:t>
      </w:r>
    </w:p>
    <w:p w14:paraId="23BCF688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sim800.println("AT+CMGS=\"" + String(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phoneNumber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+ "\"");</w:t>
      </w:r>
    </w:p>
    <w:p w14:paraId="234A8C0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delay(1000);</w:t>
      </w:r>
    </w:p>
    <w:p w14:paraId="7DEBEE51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sim800.print(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msg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);</w:t>
      </w:r>
    </w:p>
    <w:p w14:paraId="5F22959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delay(500);</w:t>
      </w:r>
    </w:p>
    <w:p w14:paraId="4CD14E38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sim800.write(26); //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Ctrl+Z</w:t>
      </w:r>
      <w:proofErr w:type="spellEnd"/>
    </w:p>
    <w:p w14:paraId="14B2931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lastRenderedPageBreak/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Serial.println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("SMS Sent: " +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msg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);</w:t>
      </w:r>
    </w:p>
    <w:p w14:paraId="21C082B0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delay(3000);</w:t>
      </w:r>
    </w:p>
    <w:p w14:paraId="7162646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66B32579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01B1939D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void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makeCall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 {</w:t>
      </w:r>
    </w:p>
    <w:p w14:paraId="14789CC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sim800.println("ATD" + String(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phoneNumber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+ ";");</w:t>
      </w:r>
    </w:p>
    <w:p w14:paraId="7223D869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Serial.println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("Calling " + String(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phoneNumber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));</w:t>
      </w:r>
    </w:p>
    <w:p w14:paraId="64321B9E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715A76C1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368ABBB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void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hangUp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() {</w:t>
      </w:r>
    </w:p>
    <w:p w14:paraId="034FD052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sim800.println("ATH");</w:t>
      </w:r>
    </w:p>
    <w:p w14:paraId="27F78ACB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Serial.println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("Call ended");</w:t>
      </w:r>
    </w:p>
    <w:p w14:paraId="5E945FA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7D261BDF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</w:p>
    <w:p w14:paraId="3A083F89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void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sendAT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 xml:space="preserve">(String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cmd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 {</w:t>
      </w:r>
    </w:p>
    <w:p w14:paraId="697A389E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sim800.println(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cmd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);</w:t>
      </w:r>
    </w:p>
    <w:p w14:paraId="10DAFB0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delay(500);</w:t>
      </w:r>
    </w:p>
    <w:p w14:paraId="3BDD68DA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while (sim800.available()) {</w:t>
      </w:r>
    </w:p>
    <w:p w14:paraId="380C5235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54157E">
        <w:rPr>
          <w:rFonts w:ascii="Times New Roman" w:hAnsi="Times New Roman" w:cs="Times New Roman"/>
          <w:sz w:val="28"/>
          <w:szCs w:val="24"/>
        </w:rPr>
        <w:t>Serial.write</w:t>
      </w:r>
      <w:proofErr w:type="spellEnd"/>
      <w:r w:rsidRPr="0054157E">
        <w:rPr>
          <w:rFonts w:ascii="Times New Roman" w:hAnsi="Times New Roman" w:cs="Times New Roman"/>
          <w:sz w:val="28"/>
          <w:szCs w:val="24"/>
        </w:rPr>
        <w:t>(sim800.read());</w:t>
      </w:r>
    </w:p>
    <w:p w14:paraId="4BBA7B04" w14:textId="77777777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 xml:space="preserve">  }</w:t>
      </w:r>
    </w:p>
    <w:p w14:paraId="27E38379" w14:textId="4C0E3865" w:rsidR="0054157E" w:rsidRPr="0054157E" w:rsidRDefault="0054157E" w:rsidP="0054157E">
      <w:pPr>
        <w:rPr>
          <w:rFonts w:ascii="Times New Roman" w:hAnsi="Times New Roman" w:cs="Times New Roman"/>
          <w:sz w:val="28"/>
          <w:szCs w:val="24"/>
        </w:rPr>
      </w:pPr>
      <w:r w:rsidRPr="0054157E">
        <w:rPr>
          <w:rFonts w:ascii="Times New Roman" w:hAnsi="Times New Roman" w:cs="Times New Roman"/>
          <w:sz w:val="28"/>
          <w:szCs w:val="24"/>
        </w:rPr>
        <w:t>}</w:t>
      </w:r>
    </w:p>
    <w:p w14:paraId="4519872E" w14:textId="77777777" w:rsid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59C26E46" w14:textId="77777777" w:rsidR="00AC5C7F" w:rsidRPr="00AC5C7F" w:rsidRDefault="00AC5C7F" w:rsidP="00AC5C7F">
      <w:pPr>
        <w:rPr>
          <w:rFonts w:ascii="Times New Roman" w:hAnsi="Times New Roman" w:cs="Times New Roman"/>
          <w:b/>
          <w:bCs/>
          <w:sz w:val="28"/>
          <w:szCs w:val="24"/>
        </w:rPr>
      </w:pPr>
    </w:p>
    <w:sectPr w:rsidR="00AC5C7F" w:rsidRPr="00AC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434A3"/>
    <w:multiLevelType w:val="hybridMultilevel"/>
    <w:tmpl w:val="FF621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19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AE"/>
    <w:rsid w:val="00023159"/>
    <w:rsid w:val="00057DB7"/>
    <w:rsid w:val="001423FE"/>
    <w:rsid w:val="001B5E4C"/>
    <w:rsid w:val="00243284"/>
    <w:rsid w:val="003C77AE"/>
    <w:rsid w:val="004020A8"/>
    <w:rsid w:val="00486F46"/>
    <w:rsid w:val="00536C5A"/>
    <w:rsid w:val="0054157E"/>
    <w:rsid w:val="00581F05"/>
    <w:rsid w:val="007A41D9"/>
    <w:rsid w:val="008062EF"/>
    <w:rsid w:val="009469F0"/>
    <w:rsid w:val="00AC5C7F"/>
    <w:rsid w:val="00E633B0"/>
    <w:rsid w:val="00E82D27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B92D"/>
  <w15:chartTrackingRefBased/>
  <w15:docId w15:val="{F893053F-266A-45E2-B25D-3AE16B69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77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77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A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A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Kulkarni</dc:creator>
  <cp:keywords/>
  <dc:description/>
  <cp:lastModifiedBy>Siddhi Kulkarni</cp:lastModifiedBy>
  <cp:revision>3</cp:revision>
  <dcterms:created xsi:type="dcterms:W3CDTF">2025-04-16T04:37:00Z</dcterms:created>
  <dcterms:modified xsi:type="dcterms:W3CDTF">2025-05-14T08:32:00Z</dcterms:modified>
</cp:coreProperties>
</file>