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DB8" w:rsidRDefault="0065652E">
      <w:r>
        <w:rPr>
          <w:noProof/>
          <w:lang w:eastAsia="en-IN"/>
        </w:rPr>
        <w:drawing>
          <wp:inline distT="0" distB="0" distL="0" distR="0" wp14:anchorId="76C7FD36" wp14:editId="3EBAEDDD">
            <wp:extent cx="53244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E" w:rsidRDefault="0065652E">
      <w:r>
        <w:rPr>
          <w:noProof/>
          <w:lang w:eastAsia="en-IN"/>
        </w:rPr>
        <w:drawing>
          <wp:inline distT="0" distB="0" distL="0" distR="0" wp14:anchorId="23F68A5C" wp14:editId="1CB8608B">
            <wp:extent cx="5534025" cy="420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E" w:rsidRDefault="0065652E"/>
    <w:p w:rsidR="0065652E" w:rsidRDefault="0065652E"/>
    <w:p w:rsidR="0065652E" w:rsidRDefault="0065652E"/>
    <w:p w:rsidR="0065652E" w:rsidRDefault="0065652E"/>
    <w:p w:rsidR="0065652E" w:rsidRDefault="0065652E"/>
    <w:p w:rsidR="0065652E" w:rsidRDefault="0065652E">
      <w:r>
        <w:rPr>
          <w:noProof/>
          <w:lang w:eastAsia="en-IN"/>
        </w:rPr>
        <w:lastRenderedPageBreak/>
        <w:drawing>
          <wp:inline distT="0" distB="0" distL="0" distR="0" wp14:anchorId="50565129" wp14:editId="7E3F0983">
            <wp:extent cx="5019675" cy="3200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E" w:rsidRDefault="0065652E">
      <w:r>
        <w:rPr>
          <w:noProof/>
          <w:lang w:eastAsia="en-IN"/>
        </w:rPr>
        <w:drawing>
          <wp:inline distT="0" distB="0" distL="0" distR="0" wp14:anchorId="614A6820" wp14:editId="7BCB9949">
            <wp:extent cx="5324475" cy="4067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652E" w:rsidRDefault="0065652E"/>
    <w:p w:rsidR="0065652E" w:rsidRDefault="0065652E"/>
    <w:p w:rsidR="0065652E" w:rsidRDefault="0065652E"/>
    <w:p w:rsidR="0065652E" w:rsidRDefault="0065652E"/>
    <w:p w:rsidR="0065652E" w:rsidRDefault="0065652E">
      <w:r>
        <w:rPr>
          <w:noProof/>
          <w:lang w:eastAsia="en-IN"/>
        </w:rPr>
        <w:lastRenderedPageBreak/>
        <w:drawing>
          <wp:inline distT="0" distB="0" distL="0" distR="0" wp14:anchorId="3816DA54" wp14:editId="44D35D29">
            <wp:extent cx="496252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E" w:rsidRDefault="0065652E">
      <w:r>
        <w:rPr>
          <w:noProof/>
          <w:lang w:eastAsia="en-IN"/>
        </w:rPr>
        <w:drawing>
          <wp:inline distT="0" distB="0" distL="0" distR="0" wp14:anchorId="613C23B5" wp14:editId="45D264AE">
            <wp:extent cx="5381625" cy="380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E" w:rsidRDefault="0065652E"/>
    <w:p w:rsidR="0065652E" w:rsidRDefault="0065652E"/>
    <w:p w:rsidR="0065652E" w:rsidRDefault="0065652E">
      <w:r>
        <w:rPr>
          <w:noProof/>
          <w:lang w:eastAsia="en-IN"/>
        </w:rPr>
        <w:lastRenderedPageBreak/>
        <w:drawing>
          <wp:inline distT="0" distB="0" distL="0" distR="0" wp14:anchorId="54223F87" wp14:editId="3874808F">
            <wp:extent cx="44291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52E"/>
    <w:rsid w:val="003F3DB8"/>
    <w:rsid w:val="0065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5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5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Hewlett-Packard Company</dc:creator>
  <cp:lastModifiedBy>Hewlett-Packard Company</cp:lastModifiedBy>
  <cp:revision>1</cp:revision>
  <dcterms:created xsi:type="dcterms:W3CDTF">2021-07-03T06:20:00Z</dcterms:created>
  <dcterms:modified xsi:type="dcterms:W3CDTF">2021-07-03T06:25:00Z</dcterms:modified>
</cp:coreProperties>
</file>