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975" w:rsidRDefault="00274975" w:rsidP="00274975">
      <w:pPr>
        <w:jc w:val="center"/>
        <w:rPr>
          <w:b/>
          <w:bCs/>
        </w:rPr>
      </w:pPr>
      <w:r>
        <w:rPr>
          <w:b/>
          <w:bCs/>
        </w:rPr>
        <w:t>Assignment 3</w:t>
      </w:r>
    </w:p>
    <w:p w:rsidR="00274975" w:rsidRDefault="00274975" w:rsidP="00274975">
      <w:pPr>
        <w:jc w:val="right"/>
        <w:rPr>
          <w:b/>
          <w:bCs/>
        </w:rPr>
      </w:pPr>
      <w:r>
        <w:rPr>
          <w:b/>
          <w:bCs/>
        </w:rPr>
        <w:t>Name – SURAJ KUMAR YADAV</w:t>
      </w:r>
    </w:p>
    <w:p w:rsidR="00274975" w:rsidRDefault="00274975" w:rsidP="00274975">
      <w:pPr>
        <w:jc w:val="right"/>
        <w:rPr>
          <w:b/>
          <w:bCs/>
        </w:rPr>
      </w:pPr>
      <w:r>
        <w:rPr>
          <w:b/>
          <w:bCs/>
        </w:rPr>
        <w:t>ROLL NO. – 20220PHY014</w:t>
      </w:r>
    </w:p>
    <w:p w:rsidR="00F67783" w:rsidRDefault="001B71F7" w:rsidP="001B71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Half Subtractor</w:t>
      </w:r>
    </w:p>
    <w:p w:rsidR="004C097B" w:rsidRPr="00EE2DC9" w:rsidRDefault="001D1B73" w:rsidP="004C097B">
      <w:pPr>
        <w:pStyle w:val="ListParagraph"/>
        <w:numPr>
          <w:ilvl w:val="1"/>
          <w:numId w:val="1"/>
        </w:numPr>
        <w:rPr>
          <w:b/>
          <w:bCs/>
        </w:rPr>
      </w:pPr>
      <w:r>
        <w:t>Subtract 1 and 1</w:t>
      </w:r>
    </w:p>
    <w:p w:rsidR="00EE2DC9" w:rsidRPr="00EE2DC9" w:rsidRDefault="00EE2DC9" w:rsidP="00EE2DC9">
      <w:r>
        <w:t>Let x = 1 and y = 1</w:t>
      </w:r>
    </w:p>
    <w:p w:rsidR="001D1B73" w:rsidRDefault="001D1B73" w:rsidP="001D1B7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858329" cy="2743200"/>
            <wp:effectExtent l="19050" t="0" r="0" b="0"/>
            <wp:docPr id="1" name="Picture 0" descr="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32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73" w:rsidRPr="00EE2DC9" w:rsidRDefault="001D1B73" w:rsidP="001D1B73">
      <w:pPr>
        <w:pStyle w:val="ListParagraph"/>
        <w:numPr>
          <w:ilvl w:val="1"/>
          <w:numId w:val="1"/>
        </w:numPr>
        <w:rPr>
          <w:b/>
          <w:bCs/>
        </w:rPr>
      </w:pPr>
      <w:r>
        <w:t>Subtract 1 and 0</w:t>
      </w:r>
    </w:p>
    <w:p w:rsidR="00EE2DC9" w:rsidRPr="00EE2DC9" w:rsidRDefault="00EE2DC9" w:rsidP="00EE2DC9">
      <w:r>
        <w:t>Let x = 1 and y = 0</w:t>
      </w:r>
    </w:p>
    <w:p w:rsidR="001D1B73" w:rsidRDefault="00B52641" w:rsidP="00AF09B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866973" cy="2743200"/>
            <wp:effectExtent l="19050" t="0" r="0" b="0"/>
            <wp:docPr id="2" name="Picture 1" descr="Pi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97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B1" w:rsidRDefault="00AF09B1" w:rsidP="00AF09B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Full Subtractor</w:t>
      </w:r>
    </w:p>
    <w:p w:rsidR="007A64F7" w:rsidRPr="00041699" w:rsidRDefault="007A64F7" w:rsidP="007A64F7">
      <w:pPr>
        <w:pStyle w:val="ListParagraph"/>
        <w:numPr>
          <w:ilvl w:val="1"/>
          <w:numId w:val="1"/>
        </w:numPr>
        <w:rPr>
          <w:b/>
          <w:bCs/>
        </w:rPr>
      </w:pPr>
      <w:r>
        <w:t>Subtract 1, 1, 0</w:t>
      </w:r>
    </w:p>
    <w:p w:rsidR="00041699" w:rsidRPr="00041699" w:rsidRDefault="00041699" w:rsidP="002C0B71">
      <w:r>
        <w:t>Let x = 1, y = 1, z = 0</w:t>
      </w:r>
    </w:p>
    <w:p w:rsidR="00F94B49" w:rsidRDefault="00F54C01" w:rsidP="00F54C0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282649" cy="3200400"/>
            <wp:effectExtent l="19050" t="0" r="0" b="0"/>
            <wp:docPr id="3" name="Picture 2" descr="Pi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741" cy="320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A1" w:rsidRPr="00041699" w:rsidRDefault="00B35AA1" w:rsidP="00B35AA1">
      <w:pPr>
        <w:pStyle w:val="ListParagraph"/>
        <w:numPr>
          <w:ilvl w:val="1"/>
          <w:numId w:val="1"/>
        </w:numPr>
        <w:rPr>
          <w:b/>
          <w:bCs/>
        </w:rPr>
      </w:pPr>
      <w:r>
        <w:t>Subtract 1, 0, 0</w:t>
      </w:r>
    </w:p>
    <w:p w:rsidR="00041699" w:rsidRPr="00041699" w:rsidRDefault="00041699" w:rsidP="002C0B71">
      <w:r>
        <w:t>Let x = 1, y = 0, z = 0</w:t>
      </w:r>
    </w:p>
    <w:p w:rsidR="00A74C71" w:rsidRDefault="00A9392A" w:rsidP="0002447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407664" cy="3212592"/>
            <wp:effectExtent l="19050" t="0" r="2286" b="0"/>
            <wp:docPr id="4" name="Picture 3" descr="Pic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664" cy="32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71" w:rsidRDefault="00A74C71" w:rsidP="00A74C7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Binary parallel adder</w:t>
      </w:r>
    </w:p>
    <w:p w:rsidR="00A74C71" w:rsidRPr="00696515" w:rsidRDefault="006D4411" w:rsidP="00A74C71">
      <w:pPr>
        <w:pStyle w:val="ListParagraph"/>
        <w:numPr>
          <w:ilvl w:val="1"/>
          <w:numId w:val="1"/>
        </w:numPr>
        <w:rPr>
          <w:b/>
          <w:bCs/>
        </w:rPr>
      </w:pPr>
      <w:r>
        <w:t>Add 1001 + 1100</w:t>
      </w:r>
    </w:p>
    <w:p w:rsidR="00696515" w:rsidRDefault="00696515" w:rsidP="00696515">
      <w:r>
        <w:t>Let A = 1001 and B = 1100</w:t>
      </w:r>
    </w:p>
    <w:p w:rsidR="00696515" w:rsidRDefault="00696515" w:rsidP="00696515">
      <w:r>
        <w:t>Here, A1 = 1, A2 = 0, A3 = 0, A4 = 1</w:t>
      </w:r>
    </w:p>
    <w:p w:rsidR="00696515" w:rsidRPr="00696515" w:rsidRDefault="00696515" w:rsidP="00696515">
      <w:r>
        <w:t xml:space="preserve">And B1 = 0, B2 = 0, </w:t>
      </w:r>
      <w:r w:rsidR="002A4358">
        <w:t>B3 =</w:t>
      </w:r>
      <w:r>
        <w:t xml:space="preserve"> 1, B4 = 1</w:t>
      </w:r>
    </w:p>
    <w:p w:rsidR="007266A0" w:rsidRDefault="00C90868" w:rsidP="00C90868">
      <w:pPr>
        <w:rPr>
          <w:b/>
          <w:bCs/>
        </w:rPr>
      </w:pPr>
      <w:r w:rsidRPr="00C90868">
        <w:rPr>
          <w:b/>
          <w:bCs/>
          <w:noProof/>
          <w:sz w:val="32"/>
          <w:szCs w:val="28"/>
        </w:rPr>
        <w:drawing>
          <wp:inline distT="0" distB="0" distL="0" distR="0">
            <wp:extent cx="6647374" cy="5486400"/>
            <wp:effectExtent l="19050" t="0" r="1076" b="0"/>
            <wp:docPr id="5" name="Picture 4" descr="Pic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1459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F3" w:rsidRDefault="005E03F3" w:rsidP="005E03F3">
      <w:pPr>
        <w:pStyle w:val="ListParagraph"/>
        <w:ind w:left="1440"/>
        <w:rPr>
          <w:b/>
          <w:bCs/>
        </w:rPr>
      </w:pPr>
    </w:p>
    <w:p w:rsidR="005E03F3" w:rsidRPr="005E03F3" w:rsidRDefault="005E03F3" w:rsidP="005E03F3">
      <w:pPr>
        <w:rPr>
          <w:b/>
          <w:bCs/>
        </w:rPr>
      </w:pPr>
      <w:r>
        <w:rPr>
          <w:b/>
          <w:bCs/>
        </w:rPr>
        <w:br w:type="page"/>
      </w:r>
    </w:p>
    <w:p w:rsidR="00C90868" w:rsidRPr="002F3032" w:rsidRDefault="00C90868" w:rsidP="00C90868">
      <w:pPr>
        <w:pStyle w:val="ListParagraph"/>
        <w:numPr>
          <w:ilvl w:val="1"/>
          <w:numId w:val="1"/>
        </w:numPr>
        <w:rPr>
          <w:b/>
          <w:bCs/>
        </w:rPr>
      </w:pPr>
      <w:r>
        <w:t>Add 1111 + 1010</w:t>
      </w:r>
    </w:p>
    <w:p w:rsidR="002F3032" w:rsidRDefault="002F3032" w:rsidP="002F3032">
      <w:r>
        <w:t>Let A = 1111 and B = 1010</w:t>
      </w:r>
    </w:p>
    <w:p w:rsidR="002F3032" w:rsidRDefault="002F3032" w:rsidP="002F3032">
      <w:r>
        <w:t>Here, A1 = 1, A2 = 1, A3 = 1, A4 = 1</w:t>
      </w:r>
    </w:p>
    <w:p w:rsidR="002F3032" w:rsidRPr="002F3032" w:rsidRDefault="002F3032" w:rsidP="002F3032">
      <w:r>
        <w:t>And B1 = 0, B2 = 1, B3 = 0, B4 = 1</w:t>
      </w:r>
    </w:p>
    <w:p w:rsidR="00697C4D" w:rsidRDefault="00D802C5" w:rsidP="005E03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645271" cy="5486400"/>
            <wp:effectExtent l="19050" t="0" r="3179" b="0"/>
            <wp:docPr id="6" name="Picture 5" descr="Pic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1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4D" w:rsidRDefault="00697C4D">
      <w:pPr>
        <w:rPr>
          <w:b/>
          <w:bCs/>
        </w:rPr>
      </w:pPr>
      <w:r>
        <w:rPr>
          <w:b/>
          <w:bCs/>
        </w:rPr>
        <w:br w:type="page"/>
      </w:r>
    </w:p>
    <w:p w:rsidR="005E03F3" w:rsidRDefault="00697C4D" w:rsidP="00697C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4 bit </w:t>
      </w:r>
      <w:r w:rsidR="00A26481">
        <w:rPr>
          <w:b/>
          <w:bCs/>
        </w:rPr>
        <w:t>Magnitude Comparator</w:t>
      </w:r>
    </w:p>
    <w:p w:rsidR="00105ED1" w:rsidRPr="002A4358" w:rsidRDefault="00105ED1" w:rsidP="00105ED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Compare </w:t>
      </w:r>
      <w:r w:rsidR="00F0551F">
        <w:t>1101 &amp; 1100</w:t>
      </w:r>
    </w:p>
    <w:p w:rsidR="002A4358" w:rsidRDefault="003731AA" w:rsidP="002A4358">
      <w:r>
        <w:t>Let A = 1101</w:t>
      </w:r>
      <w:r w:rsidR="002A4358">
        <w:t xml:space="preserve"> and B = 1100</w:t>
      </w:r>
    </w:p>
    <w:p w:rsidR="002A4358" w:rsidRDefault="003731AA" w:rsidP="002A4358">
      <w:r>
        <w:t>Here, A1 = 1, A2 = 0, A3 = 1</w:t>
      </w:r>
      <w:r w:rsidR="002A4358">
        <w:t>, A4 = 1</w:t>
      </w:r>
    </w:p>
    <w:p w:rsidR="003731AA" w:rsidRDefault="002A4358">
      <w:r>
        <w:t xml:space="preserve">And </w:t>
      </w:r>
      <w:r w:rsidR="007468CD">
        <w:t xml:space="preserve">B1 = 0, B2 = 0, B3 </w:t>
      </w:r>
      <w:r>
        <w:t>= 1, B4 = 1</w:t>
      </w:r>
    </w:p>
    <w:p w:rsidR="003731AA" w:rsidRDefault="003731AA"/>
    <w:p w:rsidR="00E53685" w:rsidRPr="003731AA" w:rsidRDefault="003731AA">
      <w:r>
        <w:rPr>
          <w:b/>
          <w:bCs/>
          <w:noProof/>
        </w:rPr>
        <w:drawing>
          <wp:inline distT="0" distB="0" distL="0" distR="0">
            <wp:extent cx="5742432" cy="6230112"/>
            <wp:effectExtent l="19050" t="0" r="0" b="0"/>
            <wp:docPr id="9" name="Picture 8" descr="Pic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432" cy="623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1F" w:rsidRPr="007468CD" w:rsidRDefault="00313E9C" w:rsidP="00E53685">
      <w:pPr>
        <w:pStyle w:val="ListParagraph"/>
        <w:numPr>
          <w:ilvl w:val="1"/>
          <w:numId w:val="1"/>
        </w:numPr>
        <w:rPr>
          <w:b/>
          <w:bCs/>
        </w:rPr>
      </w:pPr>
      <w:r>
        <w:t>Compare 1000</w:t>
      </w:r>
      <w:r w:rsidR="00E53685">
        <w:t xml:space="preserve"> &amp; 1000</w:t>
      </w:r>
    </w:p>
    <w:p w:rsidR="007468CD" w:rsidRDefault="00415291" w:rsidP="007468CD">
      <w:r>
        <w:t>Let A = 1</w:t>
      </w:r>
      <w:r w:rsidR="00313E9C">
        <w:t>00</w:t>
      </w:r>
      <w:r w:rsidR="007468CD">
        <w:t>0 and B = 1000</w:t>
      </w:r>
    </w:p>
    <w:p w:rsidR="007468CD" w:rsidRDefault="007468CD" w:rsidP="007468CD">
      <w:r>
        <w:t>Here, A0</w:t>
      </w:r>
      <w:r w:rsidR="00313E9C">
        <w:t xml:space="preserve"> = </w:t>
      </w:r>
      <w:r w:rsidR="003731AA">
        <w:t>0</w:t>
      </w:r>
      <w:r w:rsidR="00313E9C">
        <w:t>, A2 = 0, A3 = 0</w:t>
      </w:r>
      <w:r w:rsidR="003731AA">
        <w:t>, A4 = 1</w:t>
      </w:r>
    </w:p>
    <w:p w:rsidR="003731AA" w:rsidRDefault="007468CD" w:rsidP="003731AA">
      <w:r>
        <w:t xml:space="preserve">And B1 = </w:t>
      </w:r>
      <w:r w:rsidR="003731AA">
        <w:t>0</w:t>
      </w:r>
      <w:r>
        <w:t xml:space="preserve">, B2 = 0, B3 = 0, B4 = </w:t>
      </w:r>
      <w:r w:rsidR="003731AA">
        <w:t>1</w:t>
      </w:r>
    </w:p>
    <w:p w:rsidR="003731AA" w:rsidRPr="003731AA" w:rsidRDefault="003731AA" w:rsidP="003731AA">
      <w:r>
        <w:rPr>
          <w:noProof/>
        </w:rPr>
        <w:drawing>
          <wp:inline distT="0" distB="0" distL="0" distR="0">
            <wp:extent cx="5730240" cy="6242304"/>
            <wp:effectExtent l="19050" t="0" r="3810" b="0"/>
            <wp:docPr id="10" name="Picture 9" descr="Pic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24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1AA" w:rsidRPr="003731AA" w:rsidSect="0041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62D08"/>
    <w:multiLevelType w:val="hybridMultilevel"/>
    <w:tmpl w:val="D3785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>
    <w:useFELayout/>
  </w:compat>
  <w:rsids>
    <w:rsidRoot w:val="00274975"/>
    <w:rsid w:val="00024471"/>
    <w:rsid w:val="00041699"/>
    <w:rsid w:val="00105ED1"/>
    <w:rsid w:val="001B71F7"/>
    <w:rsid w:val="001D1B73"/>
    <w:rsid w:val="00274975"/>
    <w:rsid w:val="0029357E"/>
    <w:rsid w:val="002A4358"/>
    <w:rsid w:val="002C0B71"/>
    <w:rsid w:val="002F3032"/>
    <w:rsid w:val="00313E9C"/>
    <w:rsid w:val="003731AA"/>
    <w:rsid w:val="00415291"/>
    <w:rsid w:val="00415BE1"/>
    <w:rsid w:val="004C097B"/>
    <w:rsid w:val="005E03F3"/>
    <w:rsid w:val="00696515"/>
    <w:rsid w:val="00697C4D"/>
    <w:rsid w:val="006D4411"/>
    <w:rsid w:val="007266A0"/>
    <w:rsid w:val="007468CD"/>
    <w:rsid w:val="007A64F7"/>
    <w:rsid w:val="00A26481"/>
    <w:rsid w:val="00A74C71"/>
    <w:rsid w:val="00A9392A"/>
    <w:rsid w:val="00AF09B1"/>
    <w:rsid w:val="00B35AA1"/>
    <w:rsid w:val="00B52641"/>
    <w:rsid w:val="00C90868"/>
    <w:rsid w:val="00D23DBF"/>
    <w:rsid w:val="00D802C5"/>
    <w:rsid w:val="00E53685"/>
    <w:rsid w:val="00EB0C7E"/>
    <w:rsid w:val="00EE2DC9"/>
    <w:rsid w:val="00F0551F"/>
    <w:rsid w:val="00F54C01"/>
    <w:rsid w:val="00F67783"/>
    <w:rsid w:val="00F94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B7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B7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2021-06-13T11:06:00Z</dcterms:created>
  <dcterms:modified xsi:type="dcterms:W3CDTF">2021-06-13T12:26:00Z</dcterms:modified>
</cp:coreProperties>
</file>