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133" w:rsidRDefault="00024133" w:rsidP="0002413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Assignment 6</w:t>
      </w:r>
    </w:p>
    <w:p w:rsidR="00024133" w:rsidRDefault="00024133" w:rsidP="00024133">
      <w:pPr>
        <w:jc w:val="righ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Name – SURAJ KUMAR YADAV</w:t>
      </w:r>
    </w:p>
    <w:p w:rsidR="00F84C59" w:rsidRDefault="00024133" w:rsidP="00024133">
      <w:pPr>
        <w:jc w:val="righ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ROLL NO. – 20220PHY014</w:t>
      </w:r>
    </w:p>
    <w:p w:rsidR="00937F59" w:rsidRPr="00937F59" w:rsidRDefault="00024133" w:rsidP="00937F5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513E3">
        <w:rPr>
          <w:b/>
          <w:bCs/>
          <w:sz w:val="24"/>
          <w:szCs w:val="24"/>
        </w:rPr>
        <w:t>Design a SR latch using NAND gates</w:t>
      </w:r>
    </w:p>
    <w:p w:rsidR="00937F59" w:rsidRDefault="00937F59" w:rsidP="00365879">
      <w:pPr>
        <w:tabs>
          <w:tab w:val="left" w:pos="315"/>
        </w:tabs>
        <w:rPr>
          <w:b/>
          <w:bCs/>
          <w:sz w:val="24"/>
          <w:szCs w:val="24"/>
        </w:rPr>
      </w:pPr>
    </w:p>
    <w:p w:rsidR="00937F59" w:rsidRDefault="00937F59" w:rsidP="00937F59">
      <w:pPr>
        <w:tabs>
          <w:tab w:val="left" w:pos="315"/>
        </w:tabs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3224893" cy="2743200"/>
            <wp:effectExtent l="19050" t="0" r="0" b="0"/>
            <wp:docPr id="5" name="Picture 4" descr="SR latch using NAN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 latch using NAND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489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FCF" w:rsidRDefault="00937F59" w:rsidP="00421F6E">
      <w:pPr>
        <w:tabs>
          <w:tab w:val="left" w:pos="315"/>
        </w:tabs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3224893" cy="2743200"/>
            <wp:effectExtent l="19050" t="0" r="0" b="0"/>
            <wp:docPr id="6" name="Picture 5" descr="SR latch using NAND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 latch using NAND (1)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489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3E3" w:rsidRDefault="00085FCF" w:rsidP="00085FC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85FCF">
        <w:rPr>
          <w:b/>
          <w:bCs/>
          <w:sz w:val="24"/>
          <w:szCs w:val="24"/>
        </w:rPr>
        <w:br w:type="page"/>
      </w:r>
      <w:r>
        <w:rPr>
          <w:b/>
          <w:bCs/>
          <w:sz w:val="24"/>
          <w:szCs w:val="24"/>
        </w:rPr>
        <w:lastRenderedPageBreak/>
        <w:t>Design a SR latch using NOR gates</w:t>
      </w:r>
    </w:p>
    <w:p w:rsidR="006C1675" w:rsidRDefault="006C1675" w:rsidP="006C1675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3291840" cy="2743200"/>
            <wp:effectExtent l="19050" t="0" r="3810" b="0"/>
            <wp:docPr id="7" name="Picture 6" descr="SR latch using NO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 latch using NOR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CC5" w:rsidRDefault="006C1675" w:rsidP="006C1675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3291840" cy="2743200"/>
            <wp:effectExtent l="19050" t="0" r="3810" b="0"/>
            <wp:docPr id="8" name="Picture 7" descr="SR latch using NOR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 latch using NOR (1)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14F">
        <w:rPr>
          <w:b/>
          <w:bCs/>
          <w:sz w:val="24"/>
          <w:szCs w:val="24"/>
        </w:rPr>
        <w:br w:type="page"/>
      </w:r>
    </w:p>
    <w:p w:rsidR="00C67CC5" w:rsidRDefault="00C67CC5" w:rsidP="00C67CC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Design SR latch with control input using NAND gates</w:t>
      </w:r>
    </w:p>
    <w:p w:rsidR="006C1675" w:rsidRDefault="00FD11B9" w:rsidP="00FD11B9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3825478" cy="3200400"/>
            <wp:effectExtent l="19050" t="0" r="3572" b="0"/>
            <wp:docPr id="9" name="Picture 8" descr="SR latch with control input using NAND gat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 latch with control input using NAND gate.jpeg"/>
                    <pic:cNvPicPr/>
                  </pic:nvPicPr>
                  <pic:blipFill>
                    <a:blip r:embed="rId9"/>
                    <a:srcRect l="7852" t="9733" r="9699" b="8015"/>
                    <a:stretch>
                      <a:fillRect/>
                    </a:stretch>
                  </pic:blipFill>
                  <pic:spPr>
                    <a:xfrm>
                      <a:off x="0" y="0"/>
                      <a:ext cx="382547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3F8" w:rsidRDefault="005B23F8" w:rsidP="00FD11B9">
      <w:pPr>
        <w:jc w:val="center"/>
        <w:rPr>
          <w:b/>
          <w:bCs/>
          <w:noProof/>
          <w:sz w:val="24"/>
          <w:szCs w:val="24"/>
        </w:rPr>
      </w:pPr>
    </w:p>
    <w:p w:rsidR="005E5B0D" w:rsidRDefault="005B23F8" w:rsidP="00FD11B9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3818835" cy="3200400"/>
            <wp:effectExtent l="19050" t="0" r="0" b="0"/>
            <wp:docPr id="10" name="Picture 9" descr="SR latch with control input using NAND gate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 latch with control input using NAND gate (1).jpeg"/>
                    <pic:cNvPicPr/>
                  </pic:nvPicPr>
                  <pic:blipFill>
                    <a:blip r:embed="rId10"/>
                    <a:srcRect l="7888" t="9707" r="9681" b="8000"/>
                    <a:stretch>
                      <a:fillRect/>
                    </a:stretch>
                  </pic:blipFill>
                  <pic:spPr>
                    <a:xfrm>
                      <a:off x="0" y="0"/>
                      <a:ext cx="381883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B0D" w:rsidRDefault="005E5B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FD11B9" w:rsidRDefault="005E5B0D" w:rsidP="005E5B0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Design D flip flop using NAND gate</w:t>
      </w:r>
    </w:p>
    <w:p w:rsidR="002B0C1E" w:rsidRDefault="005A774C" w:rsidP="005A774C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4953000" cy="3657600"/>
            <wp:effectExtent l="19050" t="0" r="0" b="0"/>
            <wp:docPr id="11" name="Picture 10" descr="D flip flop using NAND method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flip flop using NAND method 2.jpeg"/>
                    <pic:cNvPicPr/>
                  </pic:nvPicPr>
                  <pic:blipFill>
                    <a:blip r:embed="rId11"/>
                    <a:srcRect l="5609" t="10385" r="4808" b="1019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3D" w:rsidRDefault="005A774C" w:rsidP="005A774C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4920974" cy="3657600"/>
            <wp:effectExtent l="19050" t="0" r="0" b="0"/>
            <wp:docPr id="12" name="Picture 11" descr="D flip flop using NAND method 2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flip flop using NAND method 2 (1).jpeg"/>
                    <pic:cNvPicPr/>
                  </pic:nvPicPr>
                  <pic:blipFill>
                    <a:blip r:embed="rId12"/>
                    <a:srcRect l="5769" t="10000" r="4968" b="10385"/>
                    <a:stretch>
                      <a:fillRect/>
                    </a:stretch>
                  </pic:blipFill>
                  <pic:spPr>
                    <a:xfrm>
                      <a:off x="0" y="0"/>
                      <a:ext cx="492097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3D" w:rsidRDefault="009B7B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A774C" w:rsidRDefault="009B7B3D" w:rsidP="009B7B3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Design JK flip flop using NAND gate and show the race around condition</w:t>
      </w:r>
    </w:p>
    <w:p w:rsidR="00B8726F" w:rsidRDefault="00B8726F" w:rsidP="007F606C">
      <w:pPr>
        <w:rPr>
          <w:b/>
          <w:bCs/>
          <w:sz w:val="24"/>
          <w:szCs w:val="24"/>
        </w:rPr>
      </w:pPr>
    </w:p>
    <w:p w:rsidR="007F606C" w:rsidRDefault="00B8726F" w:rsidP="006D29C1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943600" cy="6447155"/>
            <wp:effectExtent l="19050" t="0" r="0" b="0"/>
            <wp:docPr id="1" name="Picture 0" descr="JK Flip Flop from NAND gat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K Flip Flop from NAND gates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26F" w:rsidRDefault="00B8726F" w:rsidP="006D29C1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943600" cy="6447155"/>
            <wp:effectExtent l="19050" t="0" r="0" b="0"/>
            <wp:docPr id="2" name="Picture 1" descr="JK Flip Flop from NAND gates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K Flip Flop from NAND gates (1)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9A0" w:rsidRDefault="007429A0" w:rsidP="006D29C1">
      <w:pPr>
        <w:jc w:val="center"/>
        <w:rPr>
          <w:b/>
          <w:bCs/>
          <w:sz w:val="24"/>
          <w:szCs w:val="24"/>
        </w:rPr>
      </w:pPr>
    </w:p>
    <w:p w:rsidR="007429A0" w:rsidRDefault="007429A0" w:rsidP="006D29C1">
      <w:pPr>
        <w:jc w:val="center"/>
        <w:rPr>
          <w:b/>
          <w:bCs/>
          <w:sz w:val="24"/>
          <w:szCs w:val="24"/>
        </w:rPr>
      </w:pPr>
    </w:p>
    <w:p w:rsidR="007429A0" w:rsidRDefault="007429A0" w:rsidP="006D29C1">
      <w:pPr>
        <w:jc w:val="center"/>
        <w:rPr>
          <w:b/>
          <w:bCs/>
          <w:sz w:val="24"/>
          <w:szCs w:val="24"/>
        </w:rPr>
      </w:pPr>
    </w:p>
    <w:p w:rsidR="007429A0" w:rsidRDefault="007429A0" w:rsidP="006D29C1">
      <w:pPr>
        <w:jc w:val="center"/>
        <w:rPr>
          <w:b/>
          <w:bCs/>
          <w:sz w:val="24"/>
          <w:szCs w:val="24"/>
        </w:rPr>
      </w:pPr>
    </w:p>
    <w:p w:rsidR="007429A0" w:rsidRDefault="007429A0" w:rsidP="006D29C1">
      <w:pPr>
        <w:jc w:val="center"/>
        <w:rPr>
          <w:b/>
          <w:bCs/>
          <w:sz w:val="24"/>
          <w:szCs w:val="24"/>
        </w:rPr>
      </w:pPr>
    </w:p>
    <w:p w:rsidR="00B8726F" w:rsidRDefault="00B8726F" w:rsidP="00B8726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Race around condition</w:t>
      </w:r>
    </w:p>
    <w:p w:rsidR="00851CC7" w:rsidRDefault="007429A0" w:rsidP="00AE731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943600" cy="6447155"/>
            <wp:effectExtent l="19050" t="0" r="0" b="0"/>
            <wp:docPr id="3" name="Picture 2" descr="JK Flip Flop from NAND gates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K Flip Flop from NAND gates (2)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CC7" w:rsidRDefault="00851C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AE731F" w:rsidRDefault="00851CC7" w:rsidP="00851CC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Design JK flip flop using AND and NOR gates</w:t>
      </w:r>
    </w:p>
    <w:p w:rsidR="00851CC7" w:rsidRDefault="00DF5A31" w:rsidP="00851CC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943600" cy="6329045"/>
            <wp:effectExtent l="19050" t="0" r="0" b="0"/>
            <wp:docPr id="4" name="Picture 3" descr="JK Flip Flop from AND, NOR gat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K Flip Flop from AND, NOR gate.jpe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A31" w:rsidRDefault="00DF5A31" w:rsidP="00851CC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943600" cy="6329045"/>
            <wp:effectExtent l="19050" t="0" r="0" b="0"/>
            <wp:docPr id="13" name="Picture 12" descr="JK Flip Flop from AND, NOR gate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K Flip Flop from AND, NOR gate (1)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A31" w:rsidRDefault="00DF5A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DF5A31" w:rsidRDefault="002A1992" w:rsidP="00DF5A3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Design T flip flop using NAND gates</w:t>
      </w:r>
    </w:p>
    <w:p w:rsidR="00905CF2" w:rsidRDefault="00905CF2" w:rsidP="00905CF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943600" cy="4953000"/>
            <wp:effectExtent l="19050" t="0" r="0" b="0"/>
            <wp:docPr id="14" name="Picture 13" descr="T flip flop from NAN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 flip flop from NAND.jpe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CF2" w:rsidRPr="00905CF2" w:rsidRDefault="00905CF2" w:rsidP="00905CF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943600" cy="4953000"/>
            <wp:effectExtent l="19050" t="0" r="0" b="0"/>
            <wp:docPr id="15" name="Picture 14" descr="T flip flop from NAND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 flip flop from NAND (1)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CF2" w:rsidRPr="00905CF2" w:rsidSect="00F84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25319B"/>
    <w:multiLevelType w:val="hybridMultilevel"/>
    <w:tmpl w:val="A3DA95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8B67B5"/>
    <w:multiLevelType w:val="hybridMultilevel"/>
    <w:tmpl w:val="8D661E1C"/>
    <w:lvl w:ilvl="0" w:tplc="0B42341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CFD7036"/>
    <w:multiLevelType w:val="hybridMultilevel"/>
    <w:tmpl w:val="0B365F70"/>
    <w:lvl w:ilvl="0" w:tplc="3C725BCC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>
    <w:useFELayout/>
  </w:compat>
  <w:docVars>
    <w:docVar w:name="__Grammarly_42____i" w:val="H4sIAAAAAAAEAKtWckksSQxILCpxzi/NK1GyMqwFAAEhoTITAAAA"/>
    <w:docVar w:name="__Grammarly_42___1" w:val="H4sIAAAAAAAEAKtWcslP9kxRslIyNDYyNzAEYksjY1MzC0sDYyUdpeDU4uLM/DyQAqNaAHSBiPEsAAAA"/>
  </w:docVars>
  <w:rsids>
    <w:rsidRoot w:val="00024133"/>
    <w:rsid w:val="00024133"/>
    <w:rsid w:val="00085FCF"/>
    <w:rsid w:val="002462AD"/>
    <w:rsid w:val="002A1992"/>
    <w:rsid w:val="002B0C1E"/>
    <w:rsid w:val="00365879"/>
    <w:rsid w:val="00421F6E"/>
    <w:rsid w:val="005A774C"/>
    <w:rsid w:val="005B23F8"/>
    <w:rsid w:val="005E5B0D"/>
    <w:rsid w:val="006C1675"/>
    <w:rsid w:val="006D29C1"/>
    <w:rsid w:val="007429A0"/>
    <w:rsid w:val="007F606C"/>
    <w:rsid w:val="00851CC7"/>
    <w:rsid w:val="00905CF2"/>
    <w:rsid w:val="00937F59"/>
    <w:rsid w:val="009B7B3D"/>
    <w:rsid w:val="00AE731F"/>
    <w:rsid w:val="00B8726F"/>
    <w:rsid w:val="00C513E3"/>
    <w:rsid w:val="00C67CC5"/>
    <w:rsid w:val="00CB614F"/>
    <w:rsid w:val="00DF5A31"/>
    <w:rsid w:val="00E20BC0"/>
    <w:rsid w:val="00F84C59"/>
    <w:rsid w:val="00FC37DC"/>
    <w:rsid w:val="00FD1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1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0BC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BC0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0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dcterms:created xsi:type="dcterms:W3CDTF">2021-07-07T10:24:00Z</dcterms:created>
  <dcterms:modified xsi:type="dcterms:W3CDTF">2021-07-07T14:38:00Z</dcterms:modified>
</cp:coreProperties>
</file>