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B84" w:rsidRDefault="00757B84" w:rsidP="00757B84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Assignment 7</w:t>
      </w:r>
    </w:p>
    <w:p w:rsidR="00757B84" w:rsidRDefault="00757B84" w:rsidP="00757B84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Name – SURAJ KUMAR YADAV</w:t>
      </w:r>
    </w:p>
    <w:p w:rsidR="00757B84" w:rsidRDefault="00757B84" w:rsidP="00757B84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ROLL NO. – 20220PHY014</w:t>
      </w:r>
    </w:p>
    <w:p w:rsidR="00000000" w:rsidRDefault="0065311D" w:rsidP="006531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Design a master slave JK flip flop, show the output for J = 1, K = 1</w:t>
      </w:r>
    </w:p>
    <w:p w:rsidR="000172D2" w:rsidRDefault="000172D2" w:rsidP="000172D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116543" cy="2743200"/>
            <wp:effectExtent l="19050" t="0" r="0" b="0"/>
            <wp:docPr id="1" name="Picture 0" descr="master slave JK flip flop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 slave JK flip flop (2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54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8B" w:rsidRDefault="000172D2" w:rsidP="000172D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116543" cy="2743200"/>
            <wp:effectExtent l="19050" t="0" r="0" b="0"/>
            <wp:docPr id="2" name="Picture 1" descr="master slave JK flip flop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 slave JK flip flop (3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54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8B" w:rsidRDefault="006C248B">
      <w:pPr>
        <w:rPr>
          <w:b/>
          <w:bCs/>
        </w:rPr>
      </w:pPr>
      <w:r>
        <w:rPr>
          <w:b/>
          <w:bCs/>
        </w:rPr>
        <w:br w:type="page"/>
      </w:r>
    </w:p>
    <w:p w:rsidR="0065311D" w:rsidRDefault="006C248B" w:rsidP="006C248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Consider the sequential circuit using D flip flop shown in pdf file number 3.3. </w:t>
      </w:r>
      <w:r w:rsidR="00502168">
        <w:rPr>
          <w:b/>
          <w:bCs/>
        </w:rPr>
        <w:t>Analyze</w:t>
      </w:r>
      <w:r>
        <w:rPr>
          <w:b/>
          <w:bCs/>
        </w:rPr>
        <w:t xml:space="preserve"> the circuit behavior for the given inputs.</w:t>
      </w:r>
    </w:p>
    <w:p w:rsidR="00BE3BC8" w:rsidRDefault="00BE3BC8" w:rsidP="00BE3BC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939487" cy="3200400"/>
            <wp:effectExtent l="19050" t="0" r="0" b="0"/>
            <wp:docPr id="3" name="Picture 2" descr="sequential circuit from D flip flop(example)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tial circuit from D flip flop(example) (2)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48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29" w:rsidRDefault="00BE3BC8" w:rsidP="00BE3BC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939212" cy="3200400"/>
            <wp:effectExtent l="19050" t="0" r="0" b="0"/>
            <wp:docPr id="4" name="Picture 3" descr="sequential circuit from D flip flop(example)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tial circuit from D flip flop(example) (3)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21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29" w:rsidRDefault="002B6A29">
      <w:pPr>
        <w:rPr>
          <w:b/>
          <w:bCs/>
        </w:rPr>
      </w:pPr>
      <w:r>
        <w:rPr>
          <w:b/>
          <w:bCs/>
        </w:rPr>
        <w:br w:type="page"/>
      </w:r>
    </w:p>
    <w:p w:rsidR="006C248B" w:rsidRDefault="002B6A29" w:rsidP="002B6A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Consider the sequential circuit using JK flip flop shown in pdf file number 3.3. </w:t>
      </w:r>
      <w:r w:rsidR="00502168">
        <w:rPr>
          <w:b/>
          <w:bCs/>
        </w:rPr>
        <w:t>Analyze</w:t>
      </w:r>
      <w:r>
        <w:rPr>
          <w:b/>
          <w:bCs/>
        </w:rPr>
        <w:t xml:space="preserve"> the circuit behavior for the given inputs.</w:t>
      </w:r>
    </w:p>
    <w:p w:rsidR="00502168" w:rsidRDefault="00502168" w:rsidP="00B576F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214931" cy="3200400"/>
            <wp:effectExtent l="19050" t="0" r="0" b="0"/>
            <wp:docPr id="5" name="Picture 4" descr="sequential circuit from JK flip flop(example)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tial circuit from JK flip flop(example) (2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93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68" w:rsidRDefault="00502168" w:rsidP="00B576F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214931" cy="3200400"/>
            <wp:effectExtent l="19050" t="0" r="0" b="0"/>
            <wp:docPr id="6" name="Picture 5" descr="sequential circuit from JK flip flop(example)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tial circuit from JK flip flop(example) (3)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93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C4" w:rsidRDefault="00502168" w:rsidP="00B576F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214931" cy="3200400"/>
            <wp:effectExtent l="19050" t="0" r="0" b="0"/>
            <wp:docPr id="7" name="Picture 6" descr="sequential circuit from JK flip flop(example)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tial circuit from JK flip flop(example) (4)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93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C4" w:rsidRDefault="00B03BC4">
      <w:pPr>
        <w:rPr>
          <w:b/>
          <w:bCs/>
        </w:rPr>
      </w:pPr>
      <w:r>
        <w:rPr>
          <w:b/>
          <w:bCs/>
        </w:rPr>
        <w:br w:type="page"/>
      </w:r>
    </w:p>
    <w:p w:rsidR="002B6A29" w:rsidRDefault="00B03BC4" w:rsidP="00B03B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Verify the circuit excitation table for</w:t>
      </w:r>
    </w:p>
    <w:p w:rsidR="00B03BC4" w:rsidRDefault="00B03BC4" w:rsidP="00B03BC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RS flip flop</w:t>
      </w:r>
    </w:p>
    <w:p w:rsidR="00105FF5" w:rsidRDefault="00105FF5" w:rsidP="00105FF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498794" cy="3200400"/>
            <wp:effectExtent l="19050" t="0" r="0" b="0"/>
            <wp:docPr id="8" name="Picture 7" descr="SR latch with control input using NAND gat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 latch with control input using NAND gate (1)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79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11" w:rsidRDefault="00105FF5" w:rsidP="00105FF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498793" cy="3200400"/>
            <wp:effectExtent l="19050" t="0" r="0" b="0"/>
            <wp:docPr id="9" name="Picture 8" descr="SR latch with control input using NAND ga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 latch with control input using NAND gate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879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11" w:rsidRDefault="00655B11">
      <w:pPr>
        <w:rPr>
          <w:b/>
          <w:bCs/>
        </w:rPr>
      </w:pPr>
      <w:r>
        <w:rPr>
          <w:b/>
          <w:bCs/>
        </w:rPr>
        <w:br w:type="page"/>
      </w:r>
    </w:p>
    <w:p w:rsidR="001F6A1B" w:rsidRDefault="00655B11" w:rsidP="00655B1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JK flip flop</w:t>
      </w:r>
    </w:p>
    <w:p w:rsidR="00A60157" w:rsidRDefault="00A60157" w:rsidP="00A6015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010700" cy="3200400"/>
            <wp:effectExtent l="19050" t="0" r="0" b="0"/>
            <wp:docPr id="10" name="Picture 9" descr="JK Flip Flop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 Flip Flop (1)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DB" w:rsidRDefault="00A60157" w:rsidP="00A6015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010021" cy="3200400"/>
            <wp:effectExtent l="19050" t="0" r="129" b="0"/>
            <wp:docPr id="11" name="Picture 10" descr="JK Flip Flo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 Flip Flop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02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DB" w:rsidRDefault="00F41BDB">
      <w:pPr>
        <w:rPr>
          <w:b/>
          <w:bCs/>
        </w:rPr>
      </w:pPr>
      <w:r>
        <w:rPr>
          <w:b/>
          <w:bCs/>
        </w:rPr>
        <w:br w:type="page"/>
      </w:r>
    </w:p>
    <w:p w:rsidR="009079A6" w:rsidRDefault="00F41BDB" w:rsidP="00F41BD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 flip flop</w:t>
      </w:r>
    </w:p>
    <w:p w:rsidR="0028707F" w:rsidRDefault="0028707F" w:rsidP="0028707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34000" cy="2667000"/>
            <wp:effectExtent l="19050" t="0" r="0" b="0"/>
            <wp:docPr id="12" name="Picture 11" descr="D flip flop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flip flop (1)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6B" w:rsidRDefault="0028707F" w:rsidP="0028707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34000" cy="2667000"/>
            <wp:effectExtent l="19050" t="0" r="0" b="0"/>
            <wp:docPr id="13" name="Picture 12" descr="D flip flo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flip flop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6B" w:rsidRDefault="007C336B">
      <w:pPr>
        <w:rPr>
          <w:b/>
          <w:bCs/>
        </w:rPr>
      </w:pPr>
      <w:r>
        <w:rPr>
          <w:b/>
          <w:bCs/>
        </w:rPr>
        <w:br w:type="page"/>
      </w:r>
    </w:p>
    <w:p w:rsidR="00F41BDB" w:rsidRDefault="007C336B" w:rsidP="007C336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 flip flop</w:t>
      </w:r>
    </w:p>
    <w:p w:rsidR="00810740" w:rsidRDefault="00810740" w:rsidP="0081074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662285" cy="1828800"/>
            <wp:effectExtent l="19050" t="0" r="0" b="0"/>
            <wp:docPr id="14" name="Picture 13" descr="T flip flop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 flip flop (1)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22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40" w:rsidRDefault="00810740" w:rsidP="0081074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662285" cy="1828800"/>
            <wp:effectExtent l="19050" t="0" r="0" b="0"/>
            <wp:docPr id="15" name="Picture 14" descr="T flip flop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 flip flop (2)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22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40" w:rsidRDefault="00810740" w:rsidP="0081074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662286" cy="1828800"/>
            <wp:effectExtent l="19050" t="0" r="0" b="0"/>
            <wp:docPr id="16" name="Picture 15" descr="T flip flop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 flip flop (3)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228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6B" w:rsidRPr="007C336B" w:rsidRDefault="00810740" w:rsidP="0081074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662286" cy="1828800"/>
            <wp:effectExtent l="19050" t="0" r="0" b="0"/>
            <wp:docPr id="17" name="Picture 16" descr="T flip flo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 flip flop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228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36B" w:rsidRPr="007C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368BB"/>
    <w:multiLevelType w:val="hybridMultilevel"/>
    <w:tmpl w:val="45923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1DBD"/>
    <w:multiLevelType w:val="hybridMultilevel"/>
    <w:tmpl w:val="28B87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>
    <w:useFELayout/>
  </w:compat>
  <w:rsids>
    <w:rsidRoot w:val="00757B84"/>
    <w:rsid w:val="000172D2"/>
    <w:rsid w:val="00105FF5"/>
    <w:rsid w:val="001F6A1B"/>
    <w:rsid w:val="0028707F"/>
    <w:rsid w:val="002B6A29"/>
    <w:rsid w:val="00502168"/>
    <w:rsid w:val="0065311D"/>
    <w:rsid w:val="00655B11"/>
    <w:rsid w:val="006C248B"/>
    <w:rsid w:val="00757B84"/>
    <w:rsid w:val="007C336B"/>
    <w:rsid w:val="00810740"/>
    <w:rsid w:val="009079A6"/>
    <w:rsid w:val="00A60157"/>
    <w:rsid w:val="00B03BC4"/>
    <w:rsid w:val="00B576FB"/>
    <w:rsid w:val="00BE3BC8"/>
    <w:rsid w:val="00F41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1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2D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D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2021-07-18T09:42:00Z</dcterms:created>
  <dcterms:modified xsi:type="dcterms:W3CDTF">2021-07-18T09:58:00Z</dcterms:modified>
</cp:coreProperties>
</file>