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07849" w:rsidRDefault="00816854" w:rsidP="00A07849">
      <w:proofErr w:type="gramStart"/>
      <w:r w:rsidRPr="00A07849">
        <w:t>I</w:t>
      </w:r>
      <w:proofErr w:type="gramEnd"/>
      <w:r w:rsidRPr="00A07849">
        <w:t xml:space="preserve"> am Batman</w:t>
      </w:r>
    </w:p>
    <w:p w:rsidR="00816854" w:rsidRPr="00A07849" w:rsidRDefault="00816854" w:rsidP="00A07849"/>
    <w:p w:rsidR="00816854" w:rsidRPr="00A07849" w:rsidRDefault="00816854" w:rsidP="00A07849">
      <w:proofErr w:type="gramStart"/>
      <w:r w:rsidRPr="00A07849">
        <w:t>I</w:t>
      </w:r>
      <w:proofErr w:type="gramEnd"/>
      <w:r w:rsidRPr="00A07849">
        <w:t xml:space="preserve"> am Suraj Kumar Yadav</w:t>
      </w:r>
    </w:p>
    <w:sectPr w:rsidR="00816854" w:rsidRPr="00A078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816854"/>
    <w:rsid w:val="00816854"/>
    <w:rsid w:val="00A07849"/>
    <w:rsid w:val="00B030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</dc:creator>
  <cp:keywords/>
  <dc:description/>
  <cp:lastModifiedBy>Suraj</cp:lastModifiedBy>
  <cp:revision>2</cp:revision>
  <dcterms:created xsi:type="dcterms:W3CDTF">2021-11-14T13:52:00Z</dcterms:created>
  <dcterms:modified xsi:type="dcterms:W3CDTF">2021-11-14T13:59:00Z</dcterms:modified>
</cp:coreProperties>
</file>