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580" w:rsidRDefault="00DC5FFB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Press tab to make more rows</w:t>
      </w:r>
    </w:p>
    <w:sectPr w:rsidR="00FA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DC5FFB"/>
    <w:rsid w:val="00DC5FFB"/>
    <w:rsid w:val="00FA5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5FF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FFB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2022-01-11T13:35:00Z</dcterms:created>
  <dcterms:modified xsi:type="dcterms:W3CDTF">2022-01-11T13:35:00Z</dcterms:modified>
</cp:coreProperties>
</file>