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720" w:type="dxa"/>
        <w:tblInd w:w="94" w:type="dxa"/>
        <w:tblLook w:val="04A0"/>
      </w:tblPr>
      <w:tblGrid>
        <w:gridCol w:w="4720"/>
      </w:tblGrid>
      <w:tr w:rsidR="00286D70" w:rsidRPr="00286D70" w:rsidTr="00286D70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D70" w:rsidRPr="00286D70" w:rsidRDefault="00286D70" w:rsidP="00286D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286D70">
              <w:rPr>
                <w:rFonts w:ascii="Calibri" w:eastAsia="Times New Roman" w:hAnsi="Calibri" w:cs="Times New Roman"/>
                <w:color w:val="000000"/>
                <w:szCs w:val="22"/>
              </w:rPr>
              <w:t>Sri Amit Kumar son Sri Dinesh Kumar</w:t>
            </w:r>
          </w:p>
        </w:tc>
      </w:tr>
      <w:tr w:rsidR="00286D70" w:rsidRPr="00286D70" w:rsidTr="00286D70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D70" w:rsidRPr="00286D70" w:rsidRDefault="00286D70" w:rsidP="00286D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286D70">
              <w:rPr>
                <w:rFonts w:ascii="Calibri" w:eastAsia="Times New Roman" w:hAnsi="Calibri" w:cs="Times New Roman"/>
                <w:color w:val="000000"/>
                <w:szCs w:val="22"/>
              </w:rPr>
              <w:t>Sri Rajesh Sharma son Sri SohanLal</w:t>
            </w:r>
          </w:p>
        </w:tc>
      </w:tr>
      <w:tr w:rsidR="00286D70" w:rsidRPr="00286D70" w:rsidTr="00286D70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D70" w:rsidRPr="00286D70" w:rsidRDefault="00286D70" w:rsidP="00286D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286D70">
              <w:rPr>
                <w:rFonts w:ascii="Calibri" w:eastAsia="Times New Roman" w:hAnsi="Calibri" w:cs="Times New Roman"/>
                <w:color w:val="000000"/>
                <w:szCs w:val="22"/>
              </w:rPr>
              <w:t>Sri  Devesh Pachauree son Sri RadheMohan</w:t>
            </w:r>
          </w:p>
        </w:tc>
      </w:tr>
      <w:tr w:rsidR="00286D70" w:rsidRPr="00286D70" w:rsidTr="00286D70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D70" w:rsidRPr="00286D70" w:rsidRDefault="00286D70" w:rsidP="00286D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286D70">
              <w:rPr>
                <w:rFonts w:ascii="Calibri" w:eastAsia="Times New Roman" w:hAnsi="Calibri" w:cs="Times New Roman"/>
                <w:color w:val="000000"/>
                <w:szCs w:val="22"/>
              </w:rPr>
              <w:t>Sri  Dinesh Kumar son Sri Munendra Lal</w:t>
            </w:r>
          </w:p>
        </w:tc>
      </w:tr>
      <w:tr w:rsidR="00286D70" w:rsidRPr="00286D70" w:rsidTr="00286D70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D70" w:rsidRPr="00286D70" w:rsidRDefault="00286D70" w:rsidP="00286D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286D70">
              <w:rPr>
                <w:rFonts w:ascii="Calibri" w:eastAsia="Times New Roman" w:hAnsi="Calibri" w:cs="Times New Roman"/>
                <w:color w:val="000000"/>
                <w:szCs w:val="22"/>
              </w:rPr>
              <w:t>Sri  Rahul Sharma son Sri Rahul Sharma</w:t>
            </w:r>
          </w:p>
        </w:tc>
      </w:tr>
      <w:tr w:rsidR="00286D70" w:rsidRPr="00286D70" w:rsidTr="00286D70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D70" w:rsidRPr="00286D70" w:rsidRDefault="00286D70" w:rsidP="00286D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286D70">
              <w:rPr>
                <w:rFonts w:ascii="Calibri" w:eastAsia="Times New Roman" w:hAnsi="Calibri" w:cs="Times New Roman"/>
                <w:color w:val="000000"/>
                <w:szCs w:val="22"/>
              </w:rPr>
              <w:t>Sri  Abhinav Aggrawal son Sri Aaditya Aggrawal</w:t>
            </w:r>
          </w:p>
        </w:tc>
      </w:tr>
      <w:tr w:rsidR="00286D70" w:rsidRPr="00286D70" w:rsidTr="00286D70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D70" w:rsidRPr="00286D70" w:rsidRDefault="00286D70" w:rsidP="00286D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286D70">
              <w:rPr>
                <w:rFonts w:ascii="Calibri" w:eastAsia="Times New Roman" w:hAnsi="Calibri" w:cs="Times New Roman"/>
                <w:color w:val="000000"/>
                <w:szCs w:val="22"/>
              </w:rPr>
              <w:t>Sri  Mohan Das son Sri Ravi Kumar</w:t>
            </w:r>
          </w:p>
        </w:tc>
      </w:tr>
      <w:tr w:rsidR="00286D70" w:rsidRPr="00286D70" w:rsidTr="00286D70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D70" w:rsidRPr="00286D70" w:rsidRDefault="00286D70" w:rsidP="00286D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286D70">
              <w:rPr>
                <w:rFonts w:ascii="Calibri" w:eastAsia="Times New Roman" w:hAnsi="Calibri" w:cs="Times New Roman"/>
                <w:color w:val="000000"/>
                <w:szCs w:val="22"/>
              </w:rPr>
              <w:t>Sri  Ram Kumar son Sri ChoteLal</w:t>
            </w:r>
          </w:p>
        </w:tc>
      </w:tr>
      <w:tr w:rsidR="00286D70" w:rsidRPr="00286D70" w:rsidTr="00286D70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D70" w:rsidRPr="00286D70" w:rsidRDefault="00286D70" w:rsidP="00286D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286D70">
              <w:rPr>
                <w:rFonts w:ascii="Calibri" w:eastAsia="Times New Roman" w:hAnsi="Calibri" w:cs="Times New Roman"/>
                <w:color w:val="000000"/>
                <w:szCs w:val="22"/>
              </w:rPr>
              <w:t>Sri  Akash Bharadwaj son Sri Jagmohan Bharadwaj</w:t>
            </w:r>
          </w:p>
        </w:tc>
      </w:tr>
      <w:tr w:rsidR="00286D70" w:rsidRPr="00286D70" w:rsidTr="00286D70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D70" w:rsidRPr="00286D70" w:rsidRDefault="00286D70" w:rsidP="00286D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286D70">
              <w:rPr>
                <w:rFonts w:ascii="Calibri" w:eastAsia="Times New Roman" w:hAnsi="Calibri" w:cs="Times New Roman"/>
                <w:color w:val="000000"/>
                <w:szCs w:val="22"/>
              </w:rPr>
              <w:t>Sri  Mohit Gaud son Sri Sant Kumar Gaud</w:t>
            </w:r>
          </w:p>
        </w:tc>
      </w:tr>
      <w:tr w:rsidR="00286D70" w:rsidRPr="00286D70" w:rsidTr="00286D70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D70" w:rsidRPr="00286D70" w:rsidRDefault="00286D70" w:rsidP="00286D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286D70">
              <w:rPr>
                <w:rFonts w:ascii="Calibri" w:eastAsia="Times New Roman" w:hAnsi="Calibri" w:cs="Times New Roman"/>
                <w:color w:val="000000"/>
                <w:szCs w:val="22"/>
              </w:rPr>
              <w:t>Smt  Rekharani wife Sri Manoj Kumar</w:t>
            </w:r>
          </w:p>
        </w:tc>
      </w:tr>
    </w:tbl>
    <w:p w:rsidR="003A609B" w:rsidRPr="00DF5FD6" w:rsidRDefault="003A609B" w:rsidP="00DF5FD6"/>
    <w:sectPr w:rsidR="003A609B" w:rsidRPr="00DF5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6BB5" w:rsidRDefault="00AF6BB5" w:rsidP="00D9160F">
      <w:pPr>
        <w:spacing w:after="0" w:line="240" w:lineRule="auto"/>
      </w:pPr>
      <w:r>
        <w:separator/>
      </w:r>
    </w:p>
  </w:endnote>
  <w:endnote w:type="continuationSeparator" w:id="1">
    <w:p w:rsidR="00AF6BB5" w:rsidRDefault="00AF6BB5" w:rsidP="00D91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6BB5" w:rsidRDefault="00AF6BB5" w:rsidP="00D9160F">
      <w:pPr>
        <w:spacing w:after="0" w:line="240" w:lineRule="auto"/>
      </w:pPr>
      <w:r>
        <w:separator/>
      </w:r>
    </w:p>
  </w:footnote>
  <w:footnote w:type="continuationSeparator" w:id="1">
    <w:p w:rsidR="00AF6BB5" w:rsidRDefault="00AF6BB5" w:rsidP="00D916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E54F8D"/>
    <w:rsid w:val="000F62A1"/>
    <w:rsid w:val="00245F77"/>
    <w:rsid w:val="00286D70"/>
    <w:rsid w:val="00371205"/>
    <w:rsid w:val="003A609B"/>
    <w:rsid w:val="00AF6BB5"/>
    <w:rsid w:val="00D9160F"/>
    <w:rsid w:val="00DF5FD6"/>
    <w:rsid w:val="00E54F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62A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DDDEEAE7-2D41-4502-9090-AC948BED0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2021-07-29T13:49:00Z</dcterms:created>
  <dcterms:modified xsi:type="dcterms:W3CDTF">2021-07-29T14:04:00Z</dcterms:modified>
</cp:coreProperties>
</file>