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70D" w:rsidRDefault="005C1B1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90.2pt;margin-top:325.05pt;width:132.8pt;height:59.2pt;z-index:251665408" o:connectortype="straight">
            <v:stroke endarrow="block"/>
          </v:shape>
        </w:pict>
      </w:r>
      <w:r>
        <w:rPr>
          <w:noProof/>
        </w:rPr>
        <w:pict>
          <v:shape id="_x0000_s1033" style="position:absolute;margin-left:-4.9pt;margin-top:297pt;width:99.7pt;height:37.8pt;z-index:251664384" coordsize="1994,756" path="m1502,112c1720,56,1938,,1966,91v28,91,2,475,-293,570c1378,756,396,751,198,661,,571,255,210,483,119v228,-91,903,-6,1084,-7e" filled="f">
            <v:path arrowok="t"/>
          </v:shape>
        </w:pict>
      </w:r>
      <w:r>
        <w:rPr>
          <w:noProof/>
        </w:rPr>
        <w:pict>
          <v:shape id="_x0000_s1030" type="#_x0000_t32" style="position:absolute;margin-left:218.15pt;margin-top:307.5pt;width:24.25pt;height:45.45pt;z-index:251663360" o:connectortype="straight">
            <v:stroke endarrow="block"/>
          </v:shape>
        </w:pict>
      </w:r>
      <w:r>
        <w:rPr>
          <w:noProof/>
        </w:rPr>
        <w:pict>
          <v:shape id="_x0000_s1029" style="position:absolute;margin-left:174.05pt;margin-top:275.05pt;width:44.1pt;height:29.85pt;z-index:251662336" coordsize="882,597" path="m126,558v,19,,39,,-42c126,435,,148,126,74v126,-74,627,,756,e" filled="f">
            <v:path arrowok="t"/>
          </v:shape>
        </w:pict>
      </w:r>
      <w:r>
        <w:rPr>
          <w:noProof/>
        </w:rPr>
        <w:pict>
          <v:shape id="_x0000_s1028" style="position:absolute;margin-left:180.35pt;margin-top:278.75pt;width:46.35pt;height:28.75pt;z-index:251661312" coordsize="927,575" path="m,499v335,38,671,76,799,-7c927,409,848,204,770,e" filled="f">
            <v:path arrowok="t"/>
          </v:shape>
        </w:pict>
      </w:r>
      <w:r w:rsidR="00E9513B">
        <w:rPr>
          <w:noProof/>
          <w:lang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2.5pt;margin-top:352.4pt;width:186.25pt;height:110.6pt;z-index:251660288;mso-width-percent:400;mso-height-percent:200;mso-width-percent:400;mso-height-percent:200;mso-width-relative:margin;mso-height-relative:margin">
            <v:textbox style="mso-fit-shape-to-text:t">
              <w:txbxContent>
                <w:p w:rsidR="005C1B1F" w:rsidRDefault="005C1B1F">
                  <w:r>
                    <w:t xml:space="preserve">1) Select format from </w:t>
                  </w:r>
                  <w:r w:rsidRPr="005C1B1F">
                    <w:rPr>
                      <w:b/>
                      <w:bCs/>
                    </w:rPr>
                    <w:t>Number</w:t>
                  </w:r>
                </w:p>
                <w:p w:rsidR="00E9513B" w:rsidRDefault="005C1B1F">
                  <w:r>
                    <w:t>Multiply two numbers</w:t>
                  </w:r>
                </w:p>
              </w:txbxContent>
            </v:textbox>
          </v:shape>
        </w:pict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7D1E">
        <w:rPr>
          <w:noProof/>
        </w:rPr>
        <w:pict>
          <v:shape id="_x0000_s1035" type="#_x0000_t202" style="position:absolute;margin-left:13.2pt;margin-top:353.5pt;width:131.5pt;height:37.15pt;z-index:251666432;mso-position-horizontal-relative:text;mso-position-vertical-relative:text;mso-width-relative:margin;mso-height-relative:margin">
            <v:textbox>
              <w:txbxContent>
                <w:p w:rsidR="00EF7D1E" w:rsidRPr="00EF7D1E" w:rsidRDefault="00EF7D1E" w:rsidP="00EF7D1E">
                  <w:pPr>
                    <w:rPr>
                      <w:sz w:val="18"/>
                    </w:rPr>
                  </w:pPr>
                  <w:r w:rsidRPr="00EF7D1E">
                    <w:rPr>
                      <w:sz w:val="18"/>
                    </w:rPr>
                    <w:t>Select number of blocks to which you want custom format</w:t>
                  </w:r>
                </w:p>
              </w:txbxContent>
            </v:textbox>
          </v:shape>
        </w:pict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503">
        <w:rPr>
          <w:noProof/>
        </w:rPr>
        <w:drawing>
          <wp:inline distT="0" distB="0" distL="0" distR="0">
            <wp:extent cx="5943600" cy="334332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570D" w:rsidSect="0040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savePreviewPicture/>
  <w:compat>
    <w:useFELayout/>
  </w:compat>
  <w:rsids>
    <w:rsidRoot w:val="00887503"/>
    <w:rsid w:val="00235F31"/>
    <w:rsid w:val="00405827"/>
    <w:rsid w:val="005C1B1F"/>
    <w:rsid w:val="00887503"/>
    <w:rsid w:val="00B94002"/>
    <w:rsid w:val="00C3570D"/>
    <w:rsid w:val="00E9513B"/>
    <w:rsid w:val="00EF7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0"/>
        <o:r id="V:Rule4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50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503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5C1B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2021-03-23T14:06:00Z</dcterms:created>
  <dcterms:modified xsi:type="dcterms:W3CDTF">2021-03-23T14:27:00Z</dcterms:modified>
</cp:coreProperties>
</file>