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753" w:rsidRDefault="00A03440"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4549E">
        <w:rPr>
          <w:noProof/>
        </w:rPr>
        <w:drawing>
          <wp:inline distT="0" distB="0" distL="0" distR="0">
            <wp:extent cx="5943600" cy="3343321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F87" w:rsidRDefault="009E45D7">
      <w:r>
        <w:rPr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31.45pt;margin-top:-95.35pt;width:113.45pt;height:70.65pt;z-index:251660288">
            <v:textbox>
              <w:txbxContent>
                <w:p w:rsidR="009E45D7" w:rsidRDefault="009E45D7">
                  <w:r>
                    <w:t>Click on any block to select its location</w:t>
                  </w:r>
                </w:p>
              </w:txbxContent>
            </v:textbox>
          </v:shape>
        </w:pict>
      </w:r>
      <w:r w:rsidR="00303F87" w:rsidRPr="00303F87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5940533" cy="3347049"/>
            <wp:effectExtent l="19050" t="0" r="1797" b="0"/>
            <wp:wrapThrough wrapText="bothSides">
              <wp:wrapPolygon edited="0">
                <wp:start x="-69" y="0"/>
                <wp:lineTo x="-69" y="21514"/>
                <wp:lineTo x="21607" y="21514"/>
                <wp:lineTo x="21607" y="0"/>
                <wp:lineTo x="-69" y="0"/>
              </wp:wrapPolygon>
            </wp:wrapThrough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803" cy="3347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55F50">
        <w:t>Then Press Enter</w:t>
      </w:r>
      <w:r w:rsidR="00655F50">
        <w:rPr>
          <w:noProof/>
        </w:rPr>
        <w:drawing>
          <wp:inline distT="0" distB="0" distL="0" distR="0">
            <wp:extent cx="5943600" cy="334332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60751">
        <w:rPr>
          <w:noProof/>
        </w:rPr>
        <w:drawing>
          <wp:inline distT="0" distB="0" distL="0" distR="0">
            <wp:extent cx="5943600" cy="334332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77CDD">
        <w:rPr>
          <w:noProof/>
        </w:rPr>
        <w:pict>
          <v:shape id="_x0000_s1027" type="#_x0000_t202" style="position:absolute;margin-left:154.85pt;margin-top:378.35pt;width:190.9pt;height:107.3pt;z-index:251661312;mso-position-horizontal-relative:text;mso-position-vertical-relative:text">
            <v:textbox>
              <w:txbxContent>
                <w:p w:rsidR="00F77CDD" w:rsidRDefault="00F77CDD">
                  <w:r>
                    <w:t>Drag year to row labels since we don’t want to sum the year</w:t>
                  </w:r>
                </w:p>
              </w:txbxContent>
            </v:textbox>
          </v:shape>
        </w:pict>
      </w:r>
      <w:r w:rsidR="00F77CDD">
        <w:rPr>
          <w:noProof/>
        </w:rPr>
        <w:drawing>
          <wp:inline distT="0" distB="0" distL="0" distR="0">
            <wp:extent cx="5943600" cy="334332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5277">
        <w:rPr>
          <w:noProof/>
        </w:rPr>
        <w:drawing>
          <wp:inline distT="0" distB="0" distL="0" distR="0">
            <wp:extent cx="5943600" cy="3343321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13644">
        <w:rPr>
          <w:noProof/>
        </w:rPr>
        <w:drawing>
          <wp:inline distT="0" distB="0" distL="0" distR="0">
            <wp:extent cx="5943600" cy="334332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13644">
        <w:rPr>
          <w:noProof/>
        </w:rPr>
        <w:drawing>
          <wp:inline distT="0" distB="0" distL="0" distR="0">
            <wp:extent cx="5943600" cy="334332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E72C6">
        <w:rPr>
          <w:noProof/>
        </w:rPr>
        <w:drawing>
          <wp:inline distT="0" distB="0" distL="0" distR="0">
            <wp:extent cx="5943600" cy="3343321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B54AC">
        <w:rPr>
          <w:noProof/>
        </w:rPr>
        <w:drawing>
          <wp:inline distT="0" distB="0" distL="0" distR="0">
            <wp:extent cx="5943600" cy="3343321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2D3" w:rsidRDefault="006822D3"/>
    <w:p w:rsidR="006822D3" w:rsidRDefault="006822D3">
      <w:r>
        <w:t>How to delete a pivot table?</w:t>
      </w:r>
    </w:p>
    <w:p w:rsidR="006822D3" w:rsidRDefault="005C2A64"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2A64" w:rsidRDefault="005C2A64">
      <w:r>
        <w:t>Press Del from keyboard</w:t>
      </w:r>
    </w:p>
    <w:p w:rsidR="005C2A64" w:rsidRDefault="005C2A64"/>
    <w:p w:rsidR="005C2A64" w:rsidRDefault="005C2A64">
      <w:r>
        <w:t>Or just select the table manually and press delete</w:t>
      </w:r>
    </w:p>
    <w:sectPr w:rsidR="005C2A64" w:rsidSect="00E23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compat>
    <w:useFELayout/>
  </w:compat>
  <w:rsids>
    <w:rsidRoot w:val="00A03440"/>
    <w:rsid w:val="00303F87"/>
    <w:rsid w:val="003B541A"/>
    <w:rsid w:val="00445277"/>
    <w:rsid w:val="00460751"/>
    <w:rsid w:val="00464A87"/>
    <w:rsid w:val="004E72C6"/>
    <w:rsid w:val="005C2A64"/>
    <w:rsid w:val="00655F50"/>
    <w:rsid w:val="006822D3"/>
    <w:rsid w:val="008B5753"/>
    <w:rsid w:val="009E45D7"/>
    <w:rsid w:val="00A03440"/>
    <w:rsid w:val="00BB54AC"/>
    <w:rsid w:val="00E23F4B"/>
    <w:rsid w:val="00E4549E"/>
    <w:rsid w:val="00EA089B"/>
    <w:rsid w:val="00F13644"/>
    <w:rsid w:val="00F77C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F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3440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440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</cp:revision>
  <dcterms:created xsi:type="dcterms:W3CDTF">2021-07-25T11:31:00Z</dcterms:created>
  <dcterms:modified xsi:type="dcterms:W3CDTF">2021-07-27T13:18:00Z</dcterms:modified>
</cp:coreProperties>
</file>