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90964" w14:textId="1D05AE53" w:rsidR="00ED1165" w:rsidRDefault="00ED1165">
      <w:r>
        <w:t xml:space="preserve">* </w:t>
      </w:r>
      <w:r w:rsidRPr="00ED1165">
        <w:t>Trong bài tập vừa qua nhóm em đã</w:t>
      </w:r>
      <w:r>
        <w:t xml:space="preserve"> thực hiện đề tài xây dựng website báo thông tin điện tử, Trong đó em chịu trách nhiệm thực hiện 1 số chức năng front-end và back end như sau:</w:t>
      </w:r>
    </w:p>
    <w:p w14:paraId="493B924F" w14:textId="43C635FF" w:rsidR="00ED1165" w:rsidRDefault="00ED1165" w:rsidP="00ED1165">
      <w:pPr>
        <w:jc w:val="both"/>
      </w:pPr>
      <w:r>
        <w:t>-</w:t>
      </w:r>
      <w:r w:rsidR="00B61139">
        <w:t>V</w:t>
      </w:r>
      <w:r>
        <w:t>ề front-end: tham gia xây dựng trang update profile, change password phía user, trang thêm, sửa, xóa, quản lý user phía admin.</w:t>
      </w:r>
    </w:p>
    <w:p w14:paraId="15A8826D" w14:textId="09B0E11D" w:rsidR="00ED3DB5" w:rsidRDefault="00ED1165">
      <w:r>
        <w:t xml:space="preserve">- </w:t>
      </w:r>
      <w:r w:rsidR="00B61139">
        <w:t>V</w:t>
      </w:r>
      <w:r>
        <w:t>ề back end: Xây dựng  UserController, UserDAO, UserBO</w:t>
      </w:r>
      <w:r w:rsidR="0017716A">
        <w:t xml:space="preserve"> để CRUD user.</w:t>
      </w:r>
    </w:p>
    <w:p w14:paraId="378E3D60" w14:textId="2F357169" w:rsidR="00742CB3" w:rsidRDefault="0017716A">
      <w:r>
        <w:t>-</w:t>
      </w:r>
      <w:r w:rsidR="00B61139">
        <w:t xml:space="preserve"> N</w:t>
      </w:r>
      <w:r>
        <w:t>goài ra tìm hiểu thêm ajax/fetch ở front-end và jackson ở backend để</w:t>
      </w:r>
      <w:r w:rsidR="00600293">
        <w:t xml:space="preserve"> thực hiện việc</w:t>
      </w:r>
      <w:r>
        <w:t xml:space="preserve"> tối ưu hóa giao diện ở comment vào bài viết(</w:t>
      </w:r>
      <w:r w:rsidR="006430E2">
        <w:t xml:space="preserve">call api ở front-end để </w:t>
      </w:r>
      <w:r w:rsidRPr="00B35E99">
        <w:t>không bị reload lại trang khi thực hiện thêm, sửa, xóa bình luận.)</w:t>
      </w:r>
    </w:p>
    <w:p w14:paraId="50E8D3F2" w14:textId="77777777" w:rsidR="000C7C44" w:rsidRDefault="000C7C44"/>
    <w:p w14:paraId="1DC73315" w14:textId="77777777" w:rsidR="000C7C44" w:rsidRDefault="000C7C44"/>
    <w:p w14:paraId="6C5D0FE3" w14:textId="099564AF" w:rsidR="000C7C44" w:rsidRPr="000C7C44" w:rsidRDefault="000C7C44" w:rsidP="000C7C44">
      <w:r w:rsidRPr="000C7C44">
        <w:rPr>
          <w:b/>
          <w:bCs/>
        </w:rPr>
        <w:t>1. Server</w:t>
      </w:r>
    </w:p>
    <w:p w14:paraId="493770C6" w14:textId="77777777" w:rsidR="000C7C44" w:rsidRPr="000C7C44" w:rsidRDefault="000C7C44" w:rsidP="000C7C44">
      <w:pPr>
        <w:rPr>
          <w:b/>
          <w:bCs/>
        </w:rPr>
      </w:pPr>
      <w:r w:rsidRPr="000C7C44">
        <w:rPr>
          <w:b/>
          <w:bCs/>
        </w:rPr>
        <w:t>Thay đổi từ ServerSocket và Socket sang DatagramSocket</w:t>
      </w:r>
    </w:p>
    <w:p w14:paraId="6EEE38C3" w14:textId="77777777" w:rsidR="000C7C44" w:rsidRPr="000C7C44" w:rsidRDefault="000C7C44" w:rsidP="000C7C44">
      <w:pPr>
        <w:numPr>
          <w:ilvl w:val="0"/>
          <w:numId w:val="1"/>
        </w:numPr>
      </w:pPr>
      <w:r w:rsidRPr="000C7C44">
        <w:t>UDP không sử dụng kết nối liên tục như TCP. Thay vì ServerSocket, sử dụng DatagramSocket để lắng nghe và nhận các gói tin từ client.</w:t>
      </w:r>
    </w:p>
    <w:p w14:paraId="44049311" w14:textId="77777777" w:rsidR="000C7C44" w:rsidRPr="000C7C44" w:rsidRDefault="000C7C44" w:rsidP="000C7C44">
      <w:pPr>
        <w:numPr>
          <w:ilvl w:val="0"/>
          <w:numId w:val="1"/>
        </w:numPr>
      </w:pPr>
      <w:r w:rsidRPr="000C7C44">
        <w:t>Không cần chấp nhận kết nối bằng accept() nữa, thay vào đó sử dụng DatagramPacket để nhận dữ liệu từ client.</w:t>
      </w:r>
    </w:p>
    <w:p w14:paraId="7E8AC153" w14:textId="77777777" w:rsidR="000C7C44" w:rsidRPr="000C7C44" w:rsidRDefault="000C7C44" w:rsidP="000C7C44">
      <w:pPr>
        <w:rPr>
          <w:b/>
          <w:bCs/>
        </w:rPr>
      </w:pPr>
      <w:r w:rsidRPr="000C7C44">
        <w:rPr>
          <w:b/>
          <w:bCs/>
        </w:rPr>
        <w:t>Cách thực hiện:</w:t>
      </w:r>
    </w:p>
    <w:p w14:paraId="2C27784D" w14:textId="77777777" w:rsidR="000C7C44" w:rsidRPr="000C7C44" w:rsidRDefault="000C7C44" w:rsidP="000C7C44">
      <w:pPr>
        <w:numPr>
          <w:ilvl w:val="0"/>
          <w:numId w:val="2"/>
        </w:numPr>
      </w:pPr>
      <w:r w:rsidRPr="000C7C44">
        <w:rPr>
          <w:b/>
          <w:bCs/>
        </w:rPr>
        <w:t>Tạo DatagramSocket trên cổng 12345</w:t>
      </w:r>
      <w:r w:rsidRPr="000C7C44">
        <w:t xml:space="preserve"> để lắng nghe gói tin.</w:t>
      </w:r>
    </w:p>
    <w:p w14:paraId="013EF23A" w14:textId="77777777" w:rsidR="000C7C44" w:rsidRPr="000C7C44" w:rsidRDefault="000C7C44" w:rsidP="000C7C44">
      <w:pPr>
        <w:numPr>
          <w:ilvl w:val="0"/>
          <w:numId w:val="2"/>
        </w:numPr>
      </w:pPr>
      <w:r w:rsidRPr="000C7C44">
        <w:rPr>
          <w:b/>
          <w:bCs/>
        </w:rPr>
        <w:t>Nhận gói tin từ client</w:t>
      </w:r>
      <w:r w:rsidRPr="000C7C44">
        <w:t xml:space="preserve"> bằng receive() với DatagramPacket.</w:t>
      </w:r>
    </w:p>
    <w:p w14:paraId="66DF3CC9" w14:textId="77777777" w:rsidR="000C7C44" w:rsidRPr="000C7C44" w:rsidRDefault="000C7C44" w:rsidP="000C7C44">
      <w:pPr>
        <w:numPr>
          <w:ilvl w:val="0"/>
          <w:numId w:val="2"/>
        </w:numPr>
      </w:pPr>
      <w:r w:rsidRPr="000C7C44">
        <w:rPr>
          <w:b/>
          <w:bCs/>
        </w:rPr>
        <w:t>Xử lý dữ liệu nhận được</w:t>
      </w:r>
      <w:r w:rsidRPr="000C7C44">
        <w:t xml:space="preserve"> và gửi phản hồi lại bằng send() với DatagramPacket.</w:t>
      </w:r>
    </w:p>
    <w:p w14:paraId="1D2BE12F" w14:textId="77777777" w:rsidR="000C7C44" w:rsidRDefault="000C7C44" w:rsidP="000C7C44">
      <w:pPr>
        <w:numPr>
          <w:ilvl w:val="0"/>
          <w:numId w:val="2"/>
        </w:numPr>
      </w:pPr>
      <w:r w:rsidRPr="000C7C44">
        <w:rPr>
          <w:b/>
          <w:bCs/>
        </w:rPr>
        <w:t>Gói tin chứa địa chỉ và cổng của client</w:t>
      </w:r>
      <w:r w:rsidRPr="000C7C44">
        <w:t xml:space="preserve"> cần gửi phản hồi.</w:t>
      </w:r>
    </w:p>
    <w:p w14:paraId="1922B8D7" w14:textId="77777777" w:rsidR="000C7C44" w:rsidRPr="000C7C44" w:rsidRDefault="000C7C44" w:rsidP="000C7C44">
      <w:r w:rsidRPr="000C7C44">
        <w:t>Để chuyển đoạn code client-server từ TCP sang UDP, bạn cần thực hiện những thay đổi sau:</w:t>
      </w:r>
    </w:p>
    <w:p w14:paraId="6419D8DC" w14:textId="77777777" w:rsidR="000C7C44" w:rsidRPr="000C7C44" w:rsidRDefault="000C7C44" w:rsidP="000C7C44">
      <w:r w:rsidRPr="000C7C44">
        <w:pict w14:anchorId="33660A1B">
          <v:rect id="_x0000_i1046" style="width:0;height:1.5pt" o:hralign="center" o:hrstd="t" o:hr="t" fillcolor="#a0a0a0" stroked="f"/>
        </w:pict>
      </w:r>
    </w:p>
    <w:p w14:paraId="4EA15812" w14:textId="77777777" w:rsidR="000C7C44" w:rsidRPr="000C7C44" w:rsidRDefault="000C7C44" w:rsidP="000C7C44">
      <w:r w:rsidRPr="000C7C44">
        <w:t>1. Server</w:t>
      </w:r>
    </w:p>
    <w:p w14:paraId="1EBC96D0" w14:textId="77777777" w:rsidR="000C7C44" w:rsidRPr="000C7C44" w:rsidRDefault="000C7C44" w:rsidP="000C7C44">
      <w:r w:rsidRPr="000C7C44">
        <w:t>Thay đổi từ ServerSocket và Socket sang DatagramSocket</w:t>
      </w:r>
    </w:p>
    <w:p w14:paraId="43F26F19" w14:textId="2593CF2B" w:rsidR="000C7C44" w:rsidRPr="000C7C44" w:rsidRDefault="000C7C44" w:rsidP="000C7C44">
      <w:r>
        <w:lastRenderedPageBreak/>
        <w:t>-</w:t>
      </w:r>
      <w:r w:rsidRPr="000C7C44">
        <w:t>UDP không sử dụng kết nối liên tục như TCP. Thay vì ServerSocket, sử dụng DatagramSocket để lắng nghe và nhận các gói tin từ client.</w:t>
      </w:r>
    </w:p>
    <w:p w14:paraId="469CDB23" w14:textId="29E2EC47" w:rsidR="000C7C44" w:rsidRPr="000C7C44" w:rsidRDefault="000C7C44" w:rsidP="000C7C44">
      <w:r>
        <w:t>-Chúng ta k</w:t>
      </w:r>
      <w:r w:rsidRPr="000C7C44">
        <w:t>hông cần chấp nhận kết nối bằng accept() nữa, thay vào đó sử dụng</w:t>
      </w:r>
      <w:r>
        <w:t xml:space="preserve"> </w:t>
      </w:r>
      <w:r w:rsidRPr="000C7C44">
        <w:t>DatagramPacket để nhận dữ liệu từ client.</w:t>
      </w:r>
    </w:p>
    <w:p w14:paraId="0A8FAB61" w14:textId="77777777" w:rsidR="000C7C44" w:rsidRPr="000C7C44" w:rsidRDefault="000C7C44" w:rsidP="000C7C44">
      <w:r w:rsidRPr="000C7C44">
        <w:t>Cách thực hiện:</w:t>
      </w:r>
    </w:p>
    <w:p w14:paraId="44AE5DAA" w14:textId="6186E539" w:rsidR="000C7C44" w:rsidRPr="000C7C44" w:rsidRDefault="00473A2F" w:rsidP="00473A2F">
      <w:r>
        <w:t>-</w:t>
      </w:r>
      <w:r w:rsidR="000C7C44" w:rsidRPr="000C7C44">
        <w:t>Tạo DatagramSocket trên cổng 12345 để lắng nghe gói tin.</w:t>
      </w:r>
    </w:p>
    <w:p w14:paraId="704C09CA" w14:textId="058817D9" w:rsidR="000C7C44" w:rsidRPr="000C7C44" w:rsidRDefault="00473A2F" w:rsidP="00473A2F">
      <w:r>
        <w:t xml:space="preserve">-Dùng </w:t>
      </w:r>
      <w:r w:rsidRPr="000C7C44">
        <w:t>receive()</w:t>
      </w:r>
      <w:r>
        <w:t xml:space="preserve"> n</w:t>
      </w:r>
      <w:r w:rsidR="000C7C44" w:rsidRPr="000C7C44">
        <w:t>hận gói tin từ client bằng với DatagramPacket.</w:t>
      </w:r>
    </w:p>
    <w:p w14:paraId="30206BB7" w14:textId="77F0243D" w:rsidR="000C7C44" w:rsidRPr="000C7C44" w:rsidRDefault="00123675" w:rsidP="00123675">
      <w:r>
        <w:t>-</w:t>
      </w:r>
      <w:r w:rsidR="000C7C44" w:rsidRPr="000C7C44">
        <w:t>Xử lý dữ liệu nhận được và gửi phản hồi lại bằng send() với DatagramPacket.</w:t>
      </w:r>
    </w:p>
    <w:p w14:paraId="66D12385" w14:textId="6986AF80" w:rsidR="000C7C44" w:rsidRPr="000C7C44" w:rsidRDefault="005249E1" w:rsidP="005249E1">
      <w:r>
        <w:t>-</w:t>
      </w:r>
      <w:r w:rsidR="000C7C44" w:rsidRPr="000C7C44">
        <w:t xml:space="preserve">Gói tin chứa địa chỉ và </w:t>
      </w:r>
      <w:r w:rsidR="008E749A">
        <w:t>port</w:t>
      </w:r>
      <w:r w:rsidR="000C7C44" w:rsidRPr="000C7C44">
        <w:t xml:space="preserve"> của client cần gửi phản hồi.</w:t>
      </w:r>
    </w:p>
    <w:p w14:paraId="45ECB976" w14:textId="77777777" w:rsidR="000C7C44" w:rsidRPr="000C7C44" w:rsidRDefault="000C7C44" w:rsidP="000C7C44"/>
    <w:p w14:paraId="0067CD7A" w14:textId="5E14256D" w:rsidR="000C7C44" w:rsidRPr="000C7C44" w:rsidRDefault="000C7C44" w:rsidP="000C7C44">
      <w:r w:rsidRPr="000C7C44">
        <w:t>2. Client</w:t>
      </w:r>
    </w:p>
    <w:p w14:paraId="2942837C" w14:textId="77777777" w:rsidR="000C7C44" w:rsidRPr="000C7C44" w:rsidRDefault="000C7C44" w:rsidP="000C7C44">
      <w:r w:rsidRPr="000C7C44">
        <w:t>Thay đổi từ Socket sang DatagramSocket</w:t>
      </w:r>
    </w:p>
    <w:p w14:paraId="77BAEE6F" w14:textId="6C6CEF98" w:rsidR="000C7C44" w:rsidRPr="000C7C44" w:rsidRDefault="006F0EDA" w:rsidP="006F0EDA">
      <w:r>
        <w:t>-</w:t>
      </w:r>
      <w:r w:rsidR="000C7C44" w:rsidRPr="000C7C44">
        <w:t>Sử dụng DatagramSocket để gửi và nhận gói tin thay vì Socket.</w:t>
      </w:r>
    </w:p>
    <w:p w14:paraId="5959FE00" w14:textId="2A3086A4" w:rsidR="000C7C44" w:rsidRPr="000C7C44" w:rsidRDefault="006F0EDA" w:rsidP="006F0EDA">
      <w:r>
        <w:t>-</w:t>
      </w:r>
      <w:r w:rsidR="000C7C44" w:rsidRPr="000C7C44">
        <w:t>Không còn luồng dữ liệu liên tục, mỗi lần gửi một gói tin rồi nhận phản hồi.</w:t>
      </w:r>
    </w:p>
    <w:p w14:paraId="6C723292" w14:textId="77777777" w:rsidR="000C7C44" w:rsidRPr="000C7C44" w:rsidRDefault="000C7C44" w:rsidP="000C7C44">
      <w:r w:rsidRPr="000C7C44">
        <w:t>Cách thực hiện:</w:t>
      </w:r>
    </w:p>
    <w:p w14:paraId="740AEC71" w14:textId="0CD842BA" w:rsidR="000C7C44" w:rsidRPr="000C7C44" w:rsidRDefault="00D10803" w:rsidP="00D10803">
      <w:r>
        <w:t>-</w:t>
      </w:r>
      <w:r w:rsidR="000C7C44" w:rsidRPr="000C7C44">
        <w:t>Tạo DatagramSocket để gửi dữ liệu đến server.</w:t>
      </w:r>
    </w:p>
    <w:p w14:paraId="621DB059" w14:textId="5F848DA5" w:rsidR="000C7C44" w:rsidRPr="000C7C44" w:rsidRDefault="00D10803" w:rsidP="00D10803">
      <w:r>
        <w:t>-</w:t>
      </w:r>
      <w:r w:rsidR="000C7C44" w:rsidRPr="000C7C44">
        <w:t>Gửi dữ liệu bằng send() với DatagramPacket, chỉ định địa chỉ và cổng của server.</w:t>
      </w:r>
    </w:p>
    <w:p w14:paraId="2E7A4AA2" w14:textId="6CEDC305" w:rsidR="000C7C44" w:rsidRPr="000C7C44" w:rsidRDefault="00D10803" w:rsidP="000C7C44">
      <w:pPr>
        <w:pBdr>
          <w:bottom w:val="single" w:sz="6" w:space="1" w:color="auto"/>
        </w:pBdr>
      </w:pPr>
      <w:r>
        <w:t>-</w:t>
      </w:r>
      <w:r w:rsidR="000C7C44" w:rsidRPr="000C7C44">
        <w:t>Nhận phản hồi từ server bằng receive() với DatagramPacket.</w:t>
      </w:r>
    </w:p>
    <w:p w14:paraId="6A54D125" w14:textId="77777777" w:rsidR="00EC58C0" w:rsidRDefault="00EC58C0"/>
    <w:p w14:paraId="330B71DE" w14:textId="77777777" w:rsidR="00EC58C0" w:rsidRPr="00EC58C0" w:rsidRDefault="00EC58C0" w:rsidP="00EC58C0">
      <w:pPr>
        <w:rPr>
          <w:b/>
          <w:bCs/>
        </w:rPr>
      </w:pPr>
      <w:r w:rsidRPr="00EC58C0">
        <w:rPr>
          <w:b/>
          <w:bCs/>
        </w:rPr>
        <w:t>Hướng dẫn chuyển đổi từ UDP sang TCP</w:t>
      </w:r>
    </w:p>
    <w:p w14:paraId="591C29D6" w14:textId="77777777" w:rsidR="00EC58C0" w:rsidRPr="00EC58C0" w:rsidRDefault="00EC58C0" w:rsidP="00EC58C0">
      <w:pPr>
        <w:rPr>
          <w:b/>
          <w:bCs/>
        </w:rPr>
      </w:pPr>
      <w:r w:rsidRPr="00EC58C0">
        <w:rPr>
          <w:b/>
          <w:bCs/>
        </w:rPr>
        <w:t>1. Thay đổi cấu trúc Socket</w:t>
      </w:r>
    </w:p>
    <w:p w14:paraId="287DEEEE" w14:textId="77777777" w:rsidR="00EC58C0" w:rsidRPr="00EC58C0" w:rsidRDefault="00EC58C0" w:rsidP="00EC58C0">
      <w:pPr>
        <w:numPr>
          <w:ilvl w:val="0"/>
          <w:numId w:val="7"/>
        </w:numPr>
      </w:pPr>
      <w:r w:rsidRPr="00EC58C0">
        <w:rPr>
          <w:b/>
          <w:bCs/>
        </w:rPr>
        <w:t>UDP</w:t>
      </w:r>
      <w:r w:rsidRPr="00EC58C0">
        <w:t xml:space="preserve"> sử dụng DatagramSocket và DatagramPacket để gửi/nhận dữ liệu không kết nối.</w:t>
      </w:r>
    </w:p>
    <w:p w14:paraId="0243E16E" w14:textId="77777777" w:rsidR="00EC58C0" w:rsidRPr="00EC58C0" w:rsidRDefault="00EC58C0" w:rsidP="00EC58C0">
      <w:pPr>
        <w:numPr>
          <w:ilvl w:val="0"/>
          <w:numId w:val="7"/>
        </w:numPr>
      </w:pPr>
      <w:r w:rsidRPr="00EC58C0">
        <w:rPr>
          <w:b/>
          <w:bCs/>
        </w:rPr>
        <w:t>TCP</w:t>
      </w:r>
      <w:r w:rsidRPr="00EC58C0">
        <w:t xml:space="preserve"> cần sử dụng Socket cho Client và ServerSocket cho Server để thiết lập kết nối và truyền dữ liệu có kết nối.</w:t>
      </w:r>
    </w:p>
    <w:p w14:paraId="012BD896" w14:textId="77777777" w:rsidR="00EC58C0" w:rsidRPr="00EC58C0" w:rsidRDefault="00EC58C0" w:rsidP="00EC58C0">
      <w:r w:rsidRPr="00EC58C0">
        <w:pict w14:anchorId="0990E27C">
          <v:rect id="_x0000_i1063" style="width:0;height:1.5pt" o:hralign="center" o:hrstd="t" o:hr="t" fillcolor="#a0a0a0" stroked="f"/>
        </w:pict>
      </w:r>
    </w:p>
    <w:p w14:paraId="0A2098A3" w14:textId="77777777" w:rsidR="00EC58C0" w:rsidRPr="00EC58C0" w:rsidRDefault="00EC58C0" w:rsidP="00EC58C0">
      <w:pPr>
        <w:rPr>
          <w:b/>
          <w:bCs/>
        </w:rPr>
      </w:pPr>
      <w:r w:rsidRPr="00EC58C0">
        <w:rPr>
          <w:b/>
          <w:bCs/>
        </w:rPr>
        <w:t>Client</w:t>
      </w:r>
    </w:p>
    <w:p w14:paraId="1F8C5AC9" w14:textId="77777777" w:rsidR="00EC58C0" w:rsidRPr="00EC58C0" w:rsidRDefault="00EC58C0" w:rsidP="00EC58C0">
      <w:pPr>
        <w:numPr>
          <w:ilvl w:val="0"/>
          <w:numId w:val="8"/>
        </w:numPr>
      </w:pPr>
      <w:r w:rsidRPr="00EC58C0">
        <w:rPr>
          <w:b/>
          <w:bCs/>
        </w:rPr>
        <w:lastRenderedPageBreak/>
        <w:t>Thay DatagramSocket bằng Socket</w:t>
      </w:r>
      <w:r w:rsidRPr="00EC58C0">
        <w:t>:</w:t>
      </w:r>
    </w:p>
    <w:p w14:paraId="668392DC" w14:textId="77777777" w:rsidR="00EC58C0" w:rsidRPr="00EC58C0" w:rsidRDefault="00EC58C0" w:rsidP="00EC58C0">
      <w:pPr>
        <w:numPr>
          <w:ilvl w:val="1"/>
          <w:numId w:val="8"/>
        </w:numPr>
      </w:pPr>
      <w:r w:rsidRPr="00EC58C0">
        <w:t>Sử dụng Socket socket = new Socket(hostname, port); để kết nối đến Server.</w:t>
      </w:r>
    </w:p>
    <w:p w14:paraId="60A5FD07" w14:textId="77777777" w:rsidR="00EC58C0" w:rsidRPr="00EC58C0" w:rsidRDefault="00EC58C0" w:rsidP="00EC58C0">
      <w:pPr>
        <w:numPr>
          <w:ilvl w:val="0"/>
          <w:numId w:val="8"/>
        </w:numPr>
      </w:pPr>
      <w:r w:rsidRPr="00EC58C0">
        <w:rPr>
          <w:b/>
          <w:bCs/>
        </w:rPr>
        <w:t>Thay đổi cách gửi dữ liệu</w:t>
      </w:r>
      <w:r w:rsidRPr="00EC58C0">
        <w:t>:</w:t>
      </w:r>
    </w:p>
    <w:p w14:paraId="5AE8E017" w14:textId="77777777" w:rsidR="00EC58C0" w:rsidRPr="00EC58C0" w:rsidRDefault="00EC58C0" w:rsidP="00EC58C0">
      <w:pPr>
        <w:numPr>
          <w:ilvl w:val="1"/>
          <w:numId w:val="8"/>
        </w:numPr>
      </w:pPr>
      <w:r w:rsidRPr="00EC58C0">
        <w:t>Thay socket.send() bằng OutputStream để gửi dữ liệu qua PrintWriter hoặc BufferedWriter.</w:t>
      </w:r>
    </w:p>
    <w:p w14:paraId="32E9B76F" w14:textId="77777777" w:rsidR="00EC58C0" w:rsidRPr="00EC58C0" w:rsidRDefault="00EC58C0" w:rsidP="00EC58C0">
      <w:pPr>
        <w:numPr>
          <w:ilvl w:val="0"/>
          <w:numId w:val="8"/>
        </w:numPr>
      </w:pPr>
      <w:r w:rsidRPr="00EC58C0">
        <w:rPr>
          <w:b/>
          <w:bCs/>
        </w:rPr>
        <w:t>Thay đổi cách nhận dữ liệu</w:t>
      </w:r>
      <w:r w:rsidRPr="00EC58C0">
        <w:t>:</w:t>
      </w:r>
    </w:p>
    <w:p w14:paraId="4B2EF870" w14:textId="77777777" w:rsidR="00EC58C0" w:rsidRPr="00EC58C0" w:rsidRDefault="00EC58C0" w:rsidP="00EC58C0">
      <w:pPr>
        <w:numPr>
          <w:ilvl w:val="1"/>
          <w:numId w:val="8"/>
        </w:numPr>
      </w:pPr>
      <w:r w:rsidRPr="00EC58C0">
        <w:t>Thay socket.receive() bằng InputStream để đọc dữ liệu qua BufferedReader.</w:t>
      </w:r>
    </w:p>
    <w:p w14:paraId="63FDB5BB" w14:textId="77777777" w:rsidR="00EC58C0" w:rsidRPr="00EC58C0" w:rsidRDefault="00EC58C0" w:rsidP="00EC58C0">
      <w:pPr>
        <w:numPr>
          <w:ilvl w:val="0"/>
          <w:numId w:val="8"/>
        </w:numPr>
      </w:pPr>
      <w:r w:rsidRPr="00EC58C0">
        <w:rPr>
          <w:b/>
          <w:bCs/>
        </w:rPr>
        <w:t>Ví dụ mô tả</w:t>
      </w:r>
      <w:r w:rsidRPr="00EC58C0">
        <w:t>:</w:t>
      </w:r>
    </w:p>
    <w:p w14:paraId="1731A6FF" w14:textId="77777777" w:rsidR="00EC58C0" w:rsidRPr="00EC58C0" w:rsidRDefault="00EC58C0" w:rsidP="00EC58C0">
      <w:pPr>
        <w:numPr>
          <w:ilvl w:val="1"/>
          <w:numId w:val="8"/>
        </w:numPr>
      </w:pPr>
      <w:r w:rsidRPr="00EC58C0">
        <w:t>Kết nối với Server qua Socket.</w:t>
      </w:r>
    </w:p>
    <w:p w14:paraId="66E032DE" w14:textId="77777777" w:rsidR="00EC58C0" w:rsidRPr="00EC58C0" w:rsidRDefault="00EC58C0" w:rsidP="00EC58C0">
      <w:pPr>
        <w:numPr>
          <w:ilvl w:val="1"/>
          <w:numId w:val="8"/>
        </w:numPr>
      </w:pPr>
      <w:r w:rsidRPr="00EC58C0">
        <w:t>Gửi tin nhắn bằng PrintWriter.</w:t>
      </w:r>
    </w:p>
    <w:p w14:paraId="420C4B43" w14:textId="77777777" w:rsidR="00EC58C0" w:rsidRPr="00EC58C0" w:rsidRDefault="00EC58C0" w:rsidP="00EC58C0">
      <w:pPr>
        <w:numPr>
          <w:ilvl w:val="1"/>
          <w:numId w:val="8"/>
        </w:numPr>
      </w:pPr>
      <w:r w:rsidRPr="00EC58C0">
        <w:t>Nhận phản hồi bằng BufferedReader.</w:t>
      </w:r>
    </w:p>
    <w:p w14:paraId="6CB0104B" w14:textId="77777777" w:rsidR="00EC58C0" w:rsidRPr="00EC58C0" w:rsidRDefault="00EC58C0" w:rsidP="00EC58C0">
      <w:r w:rsidRPr="00EC58C0">
        <w:pict w14:anchorId="164D6AEB">
          <v:rect id="_x0000_i1064" style="width:0;height:1.5pt" o:hralign="center" o:hrstd="t" o:hr="t" fillcolor="#a0a0a0" stroked="f"/>
        </w:pict>
      </w:r>
    </w:p>
    <w:p w14:paraId="396E0DF9" w14:textId="77777777" w:rsidR="00EC58C0" w:rsidRPr="00EC58C0" w:rsidRDefault="00EC58C0" w:rsidP="00EC58C0">
      <w:pPr>
        <w:rPr>
          <w:b/>
          <w:bCs/>
        </w:rPr>
      </w:pPr>
      <w:r w:rsidRPr="00EC58C0">
        <w:rPr>
          <w:b/>
          <w:bCs/>
        </w:rPr>
        <w:t>Server</w:t>
      </w:r>
    </w:p>
    <w:p w14:paraId="4E1AE5B1" w14:textId="77777777" w:rsidR="00EC58C0" w:rsidRPr="00EC58C0" w:rsidRDefault="00EC58C0" w:rsidP="00EC58C0">
      <w:pPr>
        <w:numPr>
          <w:ilvl w:val="0"/>
          <w:numId w:val="9"/>
        </w:numPr>
      </w:pPr>
      <w:r w:rsidRPr="00EC58C0">
        <w:rPr>
          <w:b/>
          <w:bCs/>
        </w:rPr>
        <w:t>Thay DatagramSocket bằng ServerSocket</w:t>
      </w:r>
      <w:r w:rsidRPr="00EC58C0">
        <w:t>:</w:t>
      </w:r>
    </w:p>
    <w:p w14:paraId="78EAA824" w14:textId="77777777" w:rsidR="00EC58C0" w:rsidRPr="00EC58C0" w:rsidRDefault="00EC58C0" w:rsidP="00EC58C0">
      <w:pPr>
        <w:numPr>
          <w:ilvl w:val="1"/>
          <w:numId w:val="9"/>
        </w:numPr>
      </w:pPr>
      <w:r w:rsidRPr="00EC58C0">
        <w:t>Sử dụng ServerSocket serverSocket = new ServerSocket(port); để lắng nghe kết nối từ Client.</w:t>
      </w:r>
    </w:p>
    <w:p w14:paraId="5D415C0C" w14:textId="77777777" w:rsidR="00EC58C0" w:rsidRPr="00EC58C0" w:rsidRDefault="00EC58C0" w:rsidP="00EC58C0">
      <w:pPr>
        <w:numPr>
          <w:ilvl w:val="0"/>
          <w:numId w:val="9"/>
        </w:numPr>
      </w:pPr>
      <w:r w:rsidRPr="00EC58C0">
        <w:rPr>
          <w:b/>
          <w:bCs/>
        </w:rPr>
        <w:t>Chấp nhận kết nối từ Client</w:t>
      </w:r>
      <w:r w:rsidRPr="00EC58C0">
        <w:t>:</w:t>
      </w:r>
    </w:p>
    <w:p w14:paraId="2F7512A6" w14:textId="77777777" w:rsidR="00EC58C0" w:rsidRPr="00EC58C0" w:rsidRDefault="00EC58C0" w:rsidP="00EC58C0">
      <w:pPr>
        <w:numPr>
          <w:ilvl w:val="1"/>
          <w:numId w:val="9"/>
        </w:numPr>
      </w:pPr>
      <w:r w:rsidRPr="00EC58C0">
        <w:t>Sử dụng Socket clientSocket = serverSocket.accept(); để chấp nhận kết nối từ Client.</w:t>
      </w:r>
    </w:p>
    <w:p w14:paraId="39593F6D" w14:textId="77777777" w:rsidR="00EC58C0" w:rsidRPr="00EC58C0" w:rsidRDefault="00EC58C0" w:rsidP="00EC58C0">
      <w:pPr>
        <w:numPr>
          <w:ilvl w:val="0"/>
          <w:numId w:val="9"/>
        </w:numPr>
      </w:pPr>
      <w:r w:rsidRPr="00EC58C0">
        <w:rPr>
          <w:b/>
          <w:bCs/>
        </w:rPr>
        <w:t>Thay đổi cách nhận và gửi dữ liệu</w:t>
      </w:r>
      <w:r w:rsidRPr="00EC58C0">
        <w:t>:</w:t>
      </w:r>
    </w:p>
    <w:p w14:paraId="2FE2F943" w14:textId="77777777" w:rsidR="00EC58C0" w:rsidRPr="00EC58C0" w:rsidRDefault="00EC58C0" w:rsidP="00EC58C0">
      <w:pPr>
        <w:numPr>
          <w:ilvl w:val="1"/>
          <w:numId w:val="9"/>
        </w:numPr>
      </w:pPr>
      <w:r w:rsidRPr="00EC58C0">
        <w:t>Nhận dữ liệu qua InputStream bằng BufferedReader.</w:t>
      </w:r>
    </w:p>
    <w:p w14:paraId="31814FD0" w14:textId="77777777" w:rsidR="00EC58C0" w:rsidRPr="00EC58C0" w:rsidRDefault="00EC58C0" w:rsidP="00EC58C0">
      <w:pPr>
        <w:numPr>
          <w:ilvl w:val="1"/>
          <w:numId w:val="9"/>
        </w:numPr>
      </w:pPr>
      <w:r w:rsidRPr="00EC58C0">
        <w:t>Gửi dữ liệu qua OutputStream bằng PrintWriter.</w:t>
      </w:r>
    </w:p>
    <w:p w14:paraId="48DFBB8C" w14:textId="77777777" w:rsidR="00EC58C0" w:rsidRPr="00EC58C0" w:rsidRDefault="00EC58C0" w:rsidP="00EC58C0">
      <w:pPr>
        <w:numPr>
          <w:ilvl w:val="0"/>
          <w:numId w:val="9"/>
        </w:numPr>
      </w:pPr>
      <w:r w:rsidRPr="00EC58C0">
        <w:rPr>
          <w:b/>
          <w:bCs/>
        </w:rPr>
        <w:t>Ví dụ mô tả</w:t>
      </w:r>
      <w:r w:rsidRPr="00EC58C0">
        <w:t>:</w:t>
      </w:r>
    </w:p>
    <w:p w14:paraId="4A2AD3A8" w14:textId="77777777" w:rsidR="00EC58C0" w:rsidRPr="00EC58C0" w:rsidRDefault="00EC58C0" w:rsidP="00EC58C0">
      <w:pPr>
        <w:numPr>
          <w:ilvl w:val="1"/>
          <w:numId w:val="9"/>
        </w:numPr>
      </w:pPr>
      <w:r w:rsidRPr="00EC58C0">
        <w:t>Lắng nghe kết nối trên ServerSocket.</w:t>
      </w:r>
    </w:p>
    <w:p w14:paraId="6806C027" w14:textId="77777777" w:rsidR="00EC58C0" w:rsidRPr="00EC58C0" w:rsidRDefault="00EC58C0" w:rsidP="00EC58C0">
      <w:pPr>
        <w:numPr>
          <w:ilvl w:val="1"/>
          <w:numId w:val="9"/>
        </w:numPr>
      </w:pPr>
      <w:r w:rsidRPr="00EC58C0">
        <w:t>Chấp nhận kết nối từ Client qua Socket.</w:t>
      </w:r>
    </w:p>
    <w:p w14:paraId="66067620" w14:textId="77777777" w:rsidR="00EC58C0" w:rsidRPr="00EC58C0" w:rsidRDefault="00EC58C0" w:rsidP="00EC58C0">
      <w:pPr>
        <w:numPr>
          <w:ilvl w:val="1"/>
          <w:numId w:val="9"/>
        </w:numPr>
      </w:pPr>
      <w:r w:rsidRPr="00EC58C0">
        <w:lastRenderedPageBreak/>
        <w:t>Đọc dữ liệu từ Client và gửi phản hồi qua PrintWriter.</w:t>
      </w:r>
    </w:p>
    <w:p w14:paraId="365B9DD0" w14:textId="77777777" w:rsidR="00EC58C0" w:rsidRPr="00B35E99" w:rsidRDefault="00EC58C0"/>
    <w:sectPr w:rsidR="00EC58C0" w:rsidRPr="00B35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A6CEE"/>
    <w:multiLevelType w:val="multilevel"/>
    <w:tmpl w:val="79948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097752"/>
    <w:multiLevelType w:val="multilevel"/>
    <w:tmpl w:val="8CD8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155C1"/>
    <w:multiLevelType w:val="multilevel"/>
    <w:tmpl w:val="379A8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3A69A9"/>
    <w:multiLevelType w:val="multilevel"/>
    <w:tmpl w:val="71FE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E52D7"/>
    <w:multiLevelType w:val="multilevel"/>
    <w:tmpl w:val="8376C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7D6327"/>
    <w:multiLevelType w:val="multilevel"/>
    <w:tmpl w:val="28C4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1349E"/>
    <w:multiLevelType w:val="multilevel"/>
    <w:tmpl w:val="A1F6E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862A99"/>
    <w:multiLevelType w:val="multilevel"/>
    <w:tmpl w:val="EEA01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F14A43"/>
    <w:multiLevelType w:val="multilevel"/>
    <w:tmpl w:val="6352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752427">
    <w:abstractNumId w:val="8"/>
  </w:num>
  <w:num w:numId="2" w16cid:durableId="901795620">
    <w:abstractNumId w:val="4"/>
  </w:num>
  <w:num w:numId="3" w16cid:durableId="550655169">
    <w:abstractNumId w:val="1"/>
  </w:num>
  <w:num w:numId="4" w16cid:durableId="112218061">
    <w:abstractNumId w:val="2"/>
  </w:num>
  <w:num w:numId="5" w16cid:durableId="1603293762">
    <w:abstractNumId w:val="5"/>
  </w:num>
  <w:num w:numId="6" w16cid:durableId="666635009">
    <w:abstractNumId w:val="7"/>
  </w:num>
  <w:num w:numId="7" w16cid:durableId="331837541">
    <w:abstractNumId w:val="3"/>
  </w:num>
  <w:num w:numId="8" w16cid:durableId="958612293">
    <w:abstractNumId w:val="0"/>
  </w:num>
  <w:num w:numId="9" w16cid:durableId="21069202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0D"/>
    <w:rsid w:val="000116D2"/>
    <w:rsid w:val="000C7C44"/>
    <w:rsid w:val="00123675"/>
    <w:rsid w:val="0017716A"/>
    <w:rsid w:val="001E690A"/>
    <w:rsid w:val="002B1FE9"/>
    <w:rsid w:val="00473A2F"/>
    <w:rsid w:val="005249E1"/>
    <w:rsid w:val="00600293"/>
    <w:rsid w:val="006430E2"/>
    <w:rsid w:val="006D51A7"/>
    <w:rsid w:val="006F0EDA"/>
    <w:rsid w:val="00710093"/>
    <w:rsid w:val="00742CB3"/>
    <w:rsid w:val="0080738D"/>
    <w:rsid w:val="00822F0D"/>
    <w:rsid w:val="008E749A"/>
    <w:rsid w:val="0095581C"/>
    <w:rsid w:val="00A7789F"/>
    <w:rsid w:val="00B35E99"/>
    <w:rsid w:val="00B61139"/>
    <w:rsid w:val="00D06CE5"/>
    <w:rsid w:val="00D10803"/>
    <w:rsid w:val="00EC58C0"/>
    <w:rsid w:val="00ED1165"/>
    <w:rsid w:val="00ED3DB5"/>
    <w:rsid w:val="00EF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E962"/>
  <w15:chartTrackingRefBased/>
  <w15:docId w15:val="{DE3090C2-23BF-4874-AF7F-04D3D1D3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F0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F0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F0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F0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F0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F0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F0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F0D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F0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F0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F0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F0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F0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F0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F0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F0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F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F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8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7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4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2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35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1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42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1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64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1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26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45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0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2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1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74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42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51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6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1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020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7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4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76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8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8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9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6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80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Văn Tùng</dc:creator>
  <cp:keywords/>
  <dc:description/>
  <cp:lastModifiedBy>Trần Văn Tùng</cp:lastModifiedBy>
  <cp:revision>24</cp:revision>
  <dcterms:created xsi:type="dcterms:W3CDTF">2024-12-19T01:17:00Z</dcterms:created>
  <dcterms:modified xsi:type="dcterms:W3CDTF">2024-12-19T05:24:00Z</dcterms:modified>
</cp:coreProperties>
</file>