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C8A6" w14:textId="34874D55" w:rsidR="00163E6E" w:rsidRDefault="00F413E7" w:rsidP="00F413E7">
      <w:pPr>
        <w:jc w:val="center"/>
        <w:rPr>
          <w:sz w:val="44"/>
          <w:szCs w:val="44"/>
          <w:lang w:val="en-US"/>
        </w:rPr>
      </w:pPr>
      <w:r>
        <w:rPr>
          <w:sz w:val="32"/>
          <w:szCs w:val="32"/>
          <w:lang w:val="en-US"/>
        </w:rPr>
        <w:t>Fundamentals [</w:t>
      </w:r>
      <w:r>
        <w:rPr>
          <w:sz w:val="44"/>
          <w:szCs w:val="44"/>
          <w:lang w:val="en-US"/>
        </w:rPr>
        <w:t>JAVA+DSA]</w:t>
      </w:r>
    </w:p>
    <w:p w14:paraId="45AE78F1" w14:textId="26FD1CEA" w:rsidR="00374E5A" w:rsidRDefault="00374E5A" w:rsidP="00F413E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Practice and revise.</w:t>
      </w:r>
    </w:p>
    <w:p w14:paraId="2AAFC78E" w14:textId="77777777" w:rsidR="00374E5A" w:rsidRDefault="00374E5A" w:rsidP="00F413E7">
      <w:pPr>
        <w:jc w:val="center"/>
        <w:rPr>
          <w:sz w:val="44"/>
          <w:szCs w:val="44"/>
          <w:lang w:val="en-US"/>
        </w:rPr>
      </w:pPr>
    </w:p>
    <w:p w14:paraId="4FD2F884" w14:textId="6855CCB0" w:rsidR="00F413E7" w:rsidRDefault="00F413E7" w:rsidP="00F413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FUNDAMENTALS:</w:t>
      </w:r>
    </w:p>
    <w:p w14:paraId="3E9A6583" w14:textId="378A54E7" w:rsidR="00F413E7" w:rsidRDefault="00F413E7" w:rsidP="00F413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80% implement via program jo theory me </w:t>
      </w:r>
      <w:proofErr w:type="spellStart"/>
      <w:r>
        <w:rPr>
          <w:sz w:val="24"/>
          <w:szCs w:val="24"/>
          <w:lang w:val="en-US"/>
        </w:rPr>
        <w:t>pdha</w:t>
      </w:r>
      <w:proofErr w:type="spellEnd"/>
      <w:r>
        <w:rPr>
          <w:sz w:val="24"/>
          <w:szCs w:val="24"/>
          <w:lang w:val="en-US"/>
        </w:rPr>
        <w:t xml:space="preserve"> [ GFG+KUNAL DSA BOOTCAMP].</w:t>
      </w:r>
    </w:p>
    <w:p w14:paraId="50E7EE92" w14:textId="1C1825A6" w:rsidR="00F413E7" w:rsidRDefault="00F413E7" w:rsidP="00F413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BASICS OF JAVA [ INTRO TO TILL </w:t>
      </w:r>
      <w:proofErr w:type="gramStart"/>
      <w:r>
        <w:rPr>
          <w:sz w:val="24"/>
          <w:szCs w:val="24"/>
          <w:lang w:val="en-US"/>
        </w:rPr>
        <w:t>STRINGS]+</w:t>
      </w:r>
      <w:proofErr w:type="gramEnd"/>
      <w:r>
        <w:rPr>
          <w:sz w:val="24"/>
          <w:szCs w:val="24"/>
          <w:lang w:val="en-US"/>
        </w:rPr>
        <w:t>[SOLVE KUNAL ASSIGMNETS +BOOK AND APNE DOUBTFUL QUESTIONS].</w:t>
      </w:r>
    </w:p>
    <w:p w14:paraId="07BA4E57" w14:textId="65691078" w:rsidR="00F413E7" w:rsidRDefault="00F413E7" w:rsidP="00F413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Array and string only basics concepts + program  </w:t>
      </w:r>
    </w:p>
    <w:p w14:paraId="0AA9AA28" w14:textId="4AB90678" w:rsidR="00F413E7" w:rsidRDefault="00F413E7" w:rsidP="00F413E7">
      <w:pPr>
        <w:ind w:left="103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</w:t>
      </w:r>
    </w:p>
    <w:p w14:paraId="6D4B1217" w14:textId="77777777" w:rsidR="00F413E7" w:rsidRPr="00374E5A" w:rsidRDefault="00F413E7" w:rsidP="00F413E7">
      <w:pPr>
        <w:ind w:left="1035"/>
        <w:rPr>
          <w:color w:val="FF0000"/>
          <w:sz w:val="24"/>
          <w:szCs w:val="24"/>
          <w:lang w:val="en-US"/>
        </w:rPr>
      </w:pPr>
      <w:r w:rsidRPr="00374E5A">
        <w:rPr>
          <w:color w:val="FF0000"/>
          <w:sz w:val="24"/>
          <w:szCs w:val="24"/>
          <w:lang w:val="en-US"/>
        </w:rPr>
        <w:t>OOPS:</w:t>
      </w:r>
    </w:p>
    <w:p w14:paraId="373A0C93" w14:textId="5A8FC2DB" w:rsidR="00F413E7" w:rsidRDefault="00F413E7" w:rsidP="00F413E7">
      <w:pPr>
        <w:ind w:left="1035"/>
        <w:rPr>
          <w:color w:val="FF0000"/>
          <w:sz w:val="24"/>
          <w:szCs w:val="24"/>
          <w:lang w:val="en-US"/>
        </w:rPr>
      </w:pPr>
      <w:r w:rsidRPr="00374E5A">
        <w:rPr>
          <w:color w:val="FF0000"/>
          <w:sz w:val="24"/>
          <w:szCs w:val="24"/>
          <w:lang w:val="en-US"/>
        </w:rPr>
        <w:t xml:space="preserve"> [ALL CONCEPTS KUNAL VIDEO + GFG DOCUMENTATION + IMPLEMENTATIONS]</w:t>
      </w:r>
    </w:p>
    <w:p w14:paraId="74F228EF" w14:textId="77777777" w:rsidR="00374E5A" w:rsidRDefault="00374E5A" w:rsidP="00F413E7">
      <w:pPr>
        <w:ind w:left="1035"/>
        <w:rPr>
          <w:color w:val="002060"/>
          <w:sz w:val="24"/>
          <w:szCs w:val="24"/>
          <w:lang w:val="en-US"/>
        </w:rPr>
      </w:pPr>
      <w:r w:rsidRPr="00374E5A">
        <w:rPr>
          <w:color w:val="002060"/>
          <w:sz w:val="24"/>
          <w:szCs w:val="24"/>
          <w:lang w:val="en-US"/>
        </w:rPr>
        <w:t>WARNING:</w:t>
      </w:r>
    </w:p>
    <w:p w14:paraId="58333FB2" w14:textId="270CA9C0" w:rsidR="00374E5A" w:rsidRDefault="00374E5A" w:rsidP="00F413E7">
      <w:pPr>
        <w:ind w:left="1035"/>
        <w:rPr>
          <w:color w:val="002060"/>
          <w:sz w:val="24"/>
          <w:szCs w:val="24"/>
          <w:lang w:val="en-US"/>
        </w:rPr>
      </w:pPr>
      <w:proofErr w:type="gramStart"/>
      <w:r w:rsidRPr="00374E5A">
        <w:rPr>
          <w:color w:val="002060"/>
          <w:sz w:val="24"/>
          <w:szCs w:val="24"/>
          <w:lang w:val="en-US"/>
        </w:rPr>
        <w:t>THAN</w:t>
      </w:r>
      <w:proofErr w:type="gramEnd"/>
      <w:r w:rsidRPr="00374E5A">
        <w:rPr>
          <w:color w:val="002060"/>
          <w:sz w:val="24"/>
          <w:szCs w:val="24"/>
          <w:lang w:val="en-US"/>
        </w:rPr>
        <w:t xml:space="preserve"> PURE DATA STRUCTURES PE JUMP KRNA H.</w:t>
      </w:r>
    </w:p>
    <w:p w14:paraId="2BD8E1AD" w14:textId="498B4C5D" w:rsidR="00374E5A" w:rsidRPr="00374E5A" w:rsidRDefault="00374E5A" w:rsidP="00F413E7">
      <w:pPr>
        <w:ind w:left="1035"/>
        <w:rPr>
          <w:color w:val="002060"/>
          <w:sz w:val="24"/>
          <w:szCs w:val="24"/>
          <w:lang w:val="en-US"/>
        </w:rPr>
      </w:pPr>
      <w:r>
        <w:rPr>
          <w:color w:val="002060"/>
          <w:sz w:val="24"/>
          <w:szCs w:val="24"/>
          <w:lang w:val="en-US"/>
        </w:rPr>
        <w:t>-</w:t>
      </w:r>
      <w:r w:rsidRPr="00374E5A">
        <w:rPr>
          <w:color w:val="002060"/>
          <w:sz w:val="24"/>
          <w:szCs w:val="24"/>
          <w:lang w:val="en-US"/>
        </w:rPr>
        <w:sym w:font="Wingdings" w:char="F0E0"/>
      </w:r>
      <w:r>
        <w:rPr>
          <w:color w:val="002060"/>
          <w:sz w:val="24"/>
          <w:szCs w:val="24"/>
          <w:lang w:val="en-US"/>
        </w:rPr>
        <w:t>FOLLOW YOUR PLANE NOTE BOOK VIA LOVE BABBAR.</w:t>
      </w:r>
    </w:p>
    <w:p w14:paraId="492EC418" w14:textId="77777777" w:rsidR="00F413E7" w:rsidRPr="00374E5A" w:rsidRDefault="00F413E7" w:rsidP="00F413E7">
      <w:pPr>
        <w:ind w:left="1035"/>
        <w:rPr>
          <w:color w:val="FF0000"/>
          <w:sz w:val="24"/>
          <w:szCs w:val="24"/>
          <w:lang w:val="en-US"/>
        </w:rPr>
      </w:pPr>
      <w:r w:rsidRPr="00374E5A">
        <w:rPr>
          <w:color w:val="FF0000"/>
          <w:sz w:val="24"/>
          <w:szCs w:val="24"/>
          <w:lang w:val="en-US"/>
        </w:rPr>
        <w:t>DATA BASE:</w:t>
      </w:r>
    </w:p>
    <w:p w14:paraId="1211D440" w14:textId="22259A1F" w:rsidR="00F413E7" w:rsidRPr="00374E5A" w:rsidRDefault="00F413E7" w:rsidP="00F413E7">
      <w:pPr>
        <w:ind w:left="1035"/>
        <w:rPr>
          <w:color w:val="FF0000"/>
          <w:sz w:val="24"/>
          <w:szCs w:val="24"/>
          <w:lang w:val="en-US"/>
        </w:rPr>
      </w:pPr>
      <w:r w:rsidRPr="00374E5A">
        <w:rPr>
          <w:color w:val="FF0000"/>
          <w:sz w:val="24"/>
          <w:szCs w:val="24"/>
          <w:lang w:val="en-US"/>
        </w:rPr>
        <w:t>HOW TO CONNECT JAVA PROGRAM TO DATA BASE.</w:t>
      </w:r>
    </w:p>
    <w:p w14:paraId="17966318" w14:textId="48B51BAE" w:rsidR="00F413E7" w:rsidRDefault="00374E5A" w:rsidP="00F413E7">
      <w:pPr>
        <w:ind w:left="1035"/>
        <w:rPr>
          <w:color w:val="FF0000"/>
          <w:sz w:val="24"/>
          <w:szCs w:val="24"/>
          <w:lang w:val="en-US"/>
        </w:rPr>
      </w:pPr>
      <w:r w:rsidRPr="00374E5A">
        <w:rPr>
          <w:color w:val="FF0000"/>
          <w:sz w:val="24"/>
          <w:szCs w:val="24"/>
          <w:lang w:val="en-US"/>
        </w:rPr>
        <w:t>SPRING-BOOT FRAMEWORK.</w:t>
      </w:r>
    </w:p>
    <w:p w14:paraId="66F3AD70" w14:textId="7154CD67" w:rsidR="00374E5A" w:rsidRDefault="00374E5A" w:rsidP="00F413E7">
      <w:pPr>
        <w:ind w:left="1035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……………………………………………………………………………………………</w:t>
      </w:r>
    </w:p>
    <w:p w14:paraId="5D58EACB" w14:textId="0F5D79B4" w:rsidR="00374E5A" w:rsidRDefault="00374E5A" w:rsidP="00374E5A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DAILY ONE OR MORE PROGRAME ON CODECHEF</w:t>
      </w:r>
    </w:p>
    <w:p w14:paraId="2C106699" w14:textId="10269152" w:rsidR="00374E5A" w:rsidRDefault="00374E5A" w:rsidP="00374E5A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IMPROVE DAILY TYPING TEST </w:t>
      </w:r>
    </w:p>
    <w:p w14:paraId="32A1B761" w14:textId="4AA6F107" w:rsidR="00374E5A" w:rsidRDefault="00374E5A" w:rsidP="00374E5A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……………………………………………………………………………………………………………….</w:t>
      </w:r>
    </w:p>
    <w:p w14:paraId="017985F8" w14:textId="561E368D" w:rsidR="00374E5A" w:rsidRDefault="00374E5A" w:rsidP="00374E5A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CS SUBJECT:</w:t>
      </w:r>
    </w:p>
    <w:p w14:paraId="601FA918" w14:textId="07637A78" w:rsidR="00374E5A" w:rsidRDefault="00374E5A" w:rsidP="00374E5A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GIT AND GITHUB. FIRST THIS </w:t>
      </w:r>
    </w:p>
    <w:p w14:paraId="45E80797" w14:textId="7033024C" w:rsidR="00374E5A" w:rsidRPr="00374E5A" w:rsidRDefault="00374E5A" w:rsidP="00374E5A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NETWORKING THEN THIS.</w:t>
      </w:r>
    </w:p>
    <w:p w14:paraId="35BDAD7B" w14:textId="77777777" w:rsidR="00374E5A" w:rsidRPr="00374E5A" w:rsidRDefault="00374E5A" w:rsidP="00F413E7">
      <w:pPr>
        <w:ind w:left="1035"/>
        <w:rPr>
          <w:color w:val="FF0000"/>
          <w:sz w:val="24"/>
          <w:szCs w:val="24"/>
          <w:lang w:val="en-US"/>
        </w:rPr>
      </w:pPr>
    </w:p>
    <w:p w14:paraId="69A71AB8" w14:textId="77777777" w:rsidR="00F413E7" w:rsidRPr="00374E5A" w:rsidRDefault="00F413E7" w:rsidP="00F413E7">
      <w:pPr>
        <w:ind w:left="1035"/>
        <w:rPr>
          <w:color w:val="FF0000"/>
          <w:sz w:val="24"/>
          <w:szCs w:val="24"/>
          <w:lang w:val="en-US"/>
        </w:rPr>
      </w:pPr>
    </w:p>
    <w:sectPr w:rsidR="00F413E7" w:rsidRPr="0037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152"/>
    <w:multiLevelType w:val="hybridMultilevel"/>
    <w:tmpl w:val="4D4CB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4BD"/>
    <w:multiLevelType w:val="multilevel"/>
    <w:tmpl w:val="CF9AFA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CA37D5"/>
    <w:multiLevelType w:val="multilevel"/>
    <w:tmpl w:val="CF9AFA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9C766F"/>
    <w:multiLevelType w:val="hybridMultilevel"/>
    <w:tmpl w:val="88C68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B1952"/>
    <w:multiLevelType w:val="hybridMultilevel"/>
    <w:tmpl w:val="3B6ADDBA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 w16cid:durableId="570389740">
    <w:abstractNumId w:val="4"/>
  </w:num>
  <w:num w:numId="2" w16cid:durableId="760686362">
    <w:abstractNumId w:val="1"/>
  </w:num>
  <w:num w:numId="3" w16cid:durableId="1570572759">
    <w:abstractNumId w:val="0"/>
  </w:num>
  <w:num w:numId="4" w16cid:durableId="1981423699">
    <w:abstractNumId w:val="3"/>
  </w:num>
  <w:num w:numId="5" w16cid:durableId="168142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E7"/>
    <w:rsid w:val="00163E6E"/>
    <w:rsid w:val="00374E5A"/>
    <w:rsid w:val="00F4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74BC"/>
  <w15:chartTrackingRefBased/>
  <w15:docId w15:val="{4E37257F-2083-4AD3-88BF-FD18BC4F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kamat</dc:creator>
  <cp:keywords/>
  <dc:description/>
  <cp:lastModifiedBy>vinit kamat</cp:lastModifiedBy>
  <cp:revision>1</cp:revision>
  <dcterms:created xsi:type="dcterms:W3CDTF">2022-10-06T07:01:00Z</dcterms:created>
  <dcterms:modified xsi:type="dcterms:W3CDTF">2022-10-06T07:22:00Z</dcterms:modified>
</cp:coreProperties>
</file>