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C1A07E2" wp14:noSpellErr="1" wp14:textId="74686B6C">
      <w:bookmarkStart w:name="_GoBack" w:id="0"/>
      <w:bookmarkEnd w:id="0"/>
      <w:r w:rsidR="0B95CA33">
        <w:rPr/>
        <w:t>Inspector</w:t>
      </w:r>
    </w:p>
    <w:p w:rsidR="0B95CA33" w:rsidP="0B95CA33" w:rsidRDefault="0B95CA33" w14:paraId="6500A060" w14:textId="01EF36C9">
      <w:pPr>
        <w:pStyle w:val="Normal"/>
      </w:pPr>
    </w:p>
    <w:p w:rsidR="0B95CA33" w:rsidP="0B95CA33" w:rsidRDefault="0B95CA33" w14:noSpellErr="1" w14:paraId="594A9F46" w14:textId="5AFDE9DE">
      <w:pPr>
        <w:pStyle w:val="Normal"/>
      </w:pPr>
      <w:r w:rsidR="0B95CA33">
        <w:rPr/>
        <w:t>EC2--&gt;Tags</w:t>
      </w:r>
    </w:p>
    <w:p w:rsidR="0B95CA33" w:rsidP="0B95CA33" w:rsidRDefault="0B95CA33" w14:paraId="5E3FBD99" w14:textId="32CBF19F">
      <w:pPr>
        <w:pStyle w:val="Normal"/>
      </w:pPr>
    </w:p>
    <w:p w:rsidR="0B95CA33" w:rsidP="0B95CA33" w:rsidRDefault="0B95CA33" w14:noSpellErr="1" w14:paraId="0F1C7804" w14:textId="7A224BC9">
      <w:pPr>
        <w:pStyle w:val="Normal"/>
      </w:pPr>
      <w:r>
        <w:drawing>
          <wp:inline wp14:editId="64B4F53E" wp14:anchorId="540AF3C1">
            <wp:extent cx="5724524" cy="3209925"/>
            <wp:effectExtent l="0" t="0" r="0" b="0"/>
            <wp:docPr id="239104210" name="Image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"/>
                    <pic:cNvPicPr/>
                  </pic:nvPicPr>
                  <pic:blipFill>
                    <a:blip r:embed="R92b06a18757344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95CA33" w:rsidP="0B95CA33" w:rsidRDefault="0B95CA33" w14:paraId="696D6620" w14:textId="42BA4D87">
      <w:pPr>
        <w:pStyle w:val="Normal"/>
      </w:pPr>
      <w:proofErr w:type="spellStart"/>
      <w:r w:rsidR="0B95CA33">
        <w:rPr/>
        <w:t>Install</w:t>
      </w:r>
      <w:proofErr w:type="spellEnd"/>
      <w:r w:rsidR="0B95CA33">
        <w:rPr/>
        <w:t xml:space="preserve"> Inspector </w:t>
      </w:r>
      <w:proofErr w:type="spellStart"/>
      <w:r w:rsidR="0B95CA33">
        <w:rPr/>
        <w:t>from</w:t>
      </w:r>
      <w:proofErr w:type="spellEnd"/>
      <w:r w:rsidR="0B95CA33">
        <w:rPr/>
        <w:t xml:space="preserve"> </w:t>
      </w:r>
      <w:proofErr w:type="spellStart"/>
      <w:r w:rsidR="0B95CA33">
        <w:rPr/>
        <w:t>System</w:t>
      </w:r>
      <w:proofErr w:type="spellEnd"/>
      <w:r w:rsidR="0B95CA33">
        <w:rPr/>
        <w:t xml:space="preserve"> Manager.</w:t>
      </w:r>
    </w:p>
    <w:p w:rsidR="0B95CA33" w:rsidP="0B95CA33" w:rsidRDefault="0B95CA33" w14:paraId="3BCD946B" w14:textId="25DEC80C">
      <w:pPr>
        <w:pStyle w:val="Normal"/>
      </w:pPr>
      <w:proofErr w:type="spellStart"/>
      <w:r w:rsidR="0B95CA33">
        <w:rPr/>
        <w:t>System</w:t>
      </w:r>
      <w:proofErr w:type="spellEnd"/>
      <w:r w:rsidR="0B95CA33">
        <w:rPr/>
        <w:t xml:space="preserve"> Manager --&gt; Run </w:t>
      </w:r>
      <w:proofErr w:type="spellStart"/>
      <w:r w:rsidR="0B95CA33">
        <w:rPr/>
        <w:t>Command</w:t>
      </w:r>
      <w:proofErr w:type="spellEnd"/>
      <w:r w:rsidR="0B95CA33">
        <w:rPr/>
        <w:t>.</w:t>
      </w:r>
    </w:p>
    <w:p w:rsidR="0B95CA33" w:rsidP="0B95CA33" w:rsidRDefault="0B95CA33" w14:paraId="3DF951E7" w14:textId="51A1372B">
      <w:pPr>
        <w:pStyle w:val="Normal"/>
      </w:pPr>
      <w:proofErr w:type="spellStart"/>
      <w:r w:rsidR="0B95CA33">
        <w:rPr/>
        <w:t>Choose</w:t>
      </w:r>
      <w:proofErr w:type="spellEnd"/>
      <w:r w:rsidR="0B95CA33">
        <w:rPr/>
        <w:t xml:space="preserve">: </w:t>
      </w:r>
      <w:proofErr w:type="spellStart"/>
      <w:r w:rsidR="0B95CA33">
        <w:rPr/>
        <w:t>AmazonInspector-ManageAWSAgent</w:t>
      </w:r>
      <w:proofErr w:type="spellEnd"/>
    </w:p>
    <w:p w:rsidR="0B95CA33" w:rsidP="0B95CA33" w:rsidRDefault="0B95CA33" w14:noSpellErr="1" w14:paraId="354B8D56" w14:textId="441D0DBE">
      <w:pPr>
        <w:pStyle w:val="Normal"/>
      </w:pPr>
      <w:r>
        <w:drawing>
          <wp:inline wp14:editId="7CDDB947" wp14:anchorId="6CAD6C1A">
            <wp:extent cx="4572000" cy="2447925"/>
            <wp:effectExtent l="0" t="0" r="0" b="0"/>
            <wp:docPr id="941428216" name="Image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"/>
                    <pic:cNvPicPr/>
                  </pic:nvPicPr>
                  <pic:blipFill>
                    <a:blip r:embed="R23759aee9d8649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95CA33" w:rsidP="0B95CA33" w:rsidRDefault="0B95CA33" w14:paraId="4229C014" w14:textId="766810B3">
      <w:pPr>
        <w:pStyle w:val="Normal"/>
      </w:pPr>
    </w:p>
    <w:p w:rsidR="0B95CA33" w:rsidP="0B95CA33" w:rsidRDefault="0B95CA33" w14:paraId="010A5C1E" w14:textId="2E47B941">
      <w:pPr>
        <w:pStyle w:val="Normal"/>
      </w:pPr>
      <w:proofErr w:type="spellStart"/>
      <w:r w:rsidR="0B95CA33">
        <w:rPr/>
        <w:t>Select</w:t>
      </w:r>
      <w:proofErr w:type="spellEnd"/>
      <w:r w:rsidR="0B95CA33">
        <w:rPr/>
        <w:t xml:space="preserve"> target </w:t>
      </w:r>
      <w:proofErr w:type="spellStart"/>
      <w:r w:rsidR="0B95CA33">
        <w:rPr/>
        <w:t>by</w:t>
      </w:r>
      <w:proofErr w:type="spellEnd"/>
      <w:r w:rsidR="0B95CA33">
        <w:rPr/>
        <w:t xml:space="preserve"> Tag:</w:t>
      </w:r>
    </w:p>
    <w:p w:rsidR="0B95CA33" w:rsidP="0B95CA33" w:rsidRDefault="0B95CA33" w14:noSpellErr="1" w14:paraId="4D20B164" w14:textId="01047DDE">
      <w:pPr>
        <w:pStyle w:val="Normal"/>
      </w:pPr>
      <w:r>
        <w:drawing>
          <wp:inline wp14:editId="20F21389" wp14:anchorId="06DA20E3">
            <wp:extent cx="4572000" cy="2447925"/>
            <wp:effectExtent l="0" t="0" r="0" b="0"/>
            <wp:docPr id="471854875" name="Image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"/>
                    <pic:cNvPicPr/>
                  </pic:nvPicPr>
                  <pic:blipFill>
                    <a:blip r:embed="Ra1cb7c07dafa4c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95CA33" w:rsidP="0B95CA33" w:rsidRDefault="0B95CA33" w14:paraId="022CAF6C" w14:textId="01047DDE">
      <w:pPr>
        <w:pStyle w:val="Normal"/>
      </w:pPr>
    </w:p>
    <w:p w:rsidR="0B95CA33" w:rsidP="0B95CA33" w:rsidRDefault="0B95CA33" w14:paraId="7BA52A7D" w14:textId="0863784B">
      <w:pPr>
        <w:pStyle w:val="Normal"/>
      </w:pPr>
      <w:proofErr w:type="spellStart"/>
      <w:r w:rsidR="0B95CA33">
        <w:rPr/>
        <w:t>Move</w:t>
      </w:r>
      <w:proofErr w:type="spellEnd"/>
      <w:r w:rsidR="0B95CA33">
        <w:rPr/>
        <w:t xml:space="preserve"> </w:t>
      </w:r>
      <w:proofErr w:type="spellStart"/>
      <w:r w:rsidR="0B95CA33">
        <w:rPr/>
        <w:t>to</w:t>
      </w:r>
      <w:proofErr w:type="spellEnd"/>
      <w:r w:rsidR="0B95CA33">
        <w:rPr/>
        <w:t xml:space="preserve"> SNS, and subscribe </w:t>
      </w:r>
      <w:proofErr w:type="spellStart"/>
      <w:r w:rsidR="0B95CA33">
        <w:rPr/>
        <w:t>to</w:t>
      </w:r>
      <w:proofErr w:type="spellEnd"/>
      <w:r w:rsidR="0B95CA33">
        <w:rPr/>
        <w:t xml:space="preserve"> </w:t>
      </w:r>
      <w:proofErr w:type="spellStart"/>
      <w:r w:rsidR="0B95CA33">
        <w:rPr/>
        <w:t>the</w:t>
      </w:r>
      <w:proofErr w:type="spellEnd"/>
      <w:r w:rsidR="0B95CA33">
        <w:rPr/>
        <w:t xml:space="preserve"> </w:t>
      </w:r>
      <w:proofErr w:type="spellStart"/>
      <w:r w:rsidR="0B95CA33">
        <w:rPr/>
        <w:t>topic</w:t>
      </w:r>
      <w:proofErr w:type="spellEnd"/>
      <w:r w:rsidR="0B95CA33">
        <w:rPr/>
        <w:t>:</w:t>
      </w:r>
    </w:p>
    <w:p w:rsidR="0B95CA33" w:rsidP="0B95CA33" w:rsidRDefault="0B95CA33" w14:paraId="682046FF" w14:textId="6B5A546E">
      <w:pPr>
        <w:pStyle w:val="Normal"/>
      </w:pPr>
    </w:p>
    <w:p w:rsidR="0B95CA33" w:rsidP="0B95CA33" w:rsidRDefault="0B95CA33" w14:noSpellErr="1" w14:paraId="78D7E199" w14:textId="07AA3E01">
      <w:pPr>
        <w:pStyle w:val="Normal"/>
      </w:pPr>
      <w:r>
        <w:drawing>
          <wp:inline wp14:editId="4730DB31" wp14:anchorId="2DC597B6">
            <wp:extent cx="4572000" cy="2447925"/>
            <wp:effectExtent l="0" t="0" r="0" b="0"/>
            <wp:docPr id="1280842812" name="Image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"/>
                    <pic:cNvPicPr/>
                  </pic:nvPicPr>
                  <pic:blipFill>
                    <a:blip r:embed="R8617a807e7af4c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95CA33" w:rsidP="0B95CA33" w:rsidRDefault="0B95CA33" w14:paraId="0975233B" w14:textId="07AA3E01">
      <w:pPr>
        <w:pStyle w:val="Normal"/>
      </w:pPr>
    </w:p>
    <w:p w:rsidR="0B95CA33" w:rsidP="0B95CA33" w:rsidRDefault="0B95CA33" w14:paraId="5EA6B66D" w14:textId="3743A665">
      <w:pPr>
        <w:pStyle w:val="Normal"/>
      </w:pPr>
      <w:proofErr w:type="spellStart"/>
      <w:r w:rsidR="0B95CA33">
        <w:rPr/>
        <w:t>Now</w:t>
      </w:r>
      <w:proofErr w:type="spellEnd"/>
      <w:r w:rsidR="0B95CA33">
        <w:rPr/>
        <w:t xml:space="preserve"> </w:t>
      </w:r>
      <w:proofErr w:type="spellStart"/>
      <w:r w:rsidR="0B95CA33">
        <w:rPr/>
        <w:t>move</w:t>
      </w:r>
      <w:proofErr w:type="spellEnd"/>
      <w:r w:rsidR="0B95CA33">
        <w:rPr/>
        <w:t xml:space="preserve"> </w:t>
      </w:r>
      <w:proofErr w:type="spellStart"/>
      <w:r w:rsidR="0B95CA33">
        <w:rPr/>
        <w:t>to</w:t>
      </w:r>
      <w:proofErr w:type="spellEnd"/>
      <w:r w:rsidR="0B95CA33">
        <w:rPr/>
        <w:t xml:space="preserve"> Inspector:</w:t>
      </w:r>
    </w:p>
    <w:p w:rsidR="0B95CA33" w:rsidP="0B95CA33" w:rsidRDefault="0B95CA33" w14:paraId="30E45AF4" w14:textId="71BB99A0">
      <w:pPr>
        <w:pStyle w:val="Normal"/>
      </w:pPr>
    </w:p>
    <w:p w:rsidR="0B95CA33" w:rsidP="0B95CA33" w:rsidRDefault="0B95CA33" w14:paraId="2B19B50A" w14:textId="0B60F204">
      <w:pPr>
        <w:pStyle w:val="Normal"/>
      </w:pPr>
    </w:p>
    <w:p w:rsidR="0B95CA33" w:rsidP="0B95CA33" w:rsidRDefault="0B95CA33" w14:noSpellErr="1" w14:paraId="7B8C9CD2" w14:textId="5F86179C">
      <w:pPr>
        <w:pStyle w:val="Normal"/>
      </w:pPr>
      <w:r>
        <w:drawing>
          <wp:inline wp14:editId="4CEB66BC" wp14:anchorId="6488C7CE">
            <wp:extent cx="4572000" cy="1762125"/>
            <wp:effectExtent l="0" t="0" r="0" b="0"/>
            <wp:docPr id="546493054" name="Image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"/>
                    <pic:cNvPicPr/>
                  </pic:nvPicPr>
                  <pic:blipFill>
                    <a:blip r:embed="Rf5530c8b062e45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95CA33" w:rsidP="0B95CA33" w:rsidRDefault="0B95CA33" w14:paraId="4B9CEA29" w14:textId="5F86179C">
      <w:pPr>
        <w:pStyle w:val="Normal"/>
      </w:pPr>
    </w:p>
    <w:p w:rsidR="0B95CA33" w:rsidP="0B95CA33" w:rsidRDefault="0B95CA33" w14:paraId="4D485F6C" w14:textId="5F86179C">
      <w:pPr>
        <w:pStyle w:val="Normal"/>
      </w:pPr>
    </w:p>
    <w:p w:rsidR="0B95CA33" w:rsidP="0B95CA33" w:rsidRDefault="0B95CA33" w14:noSpellErr="1" w14:paraId="21022E3E" w14:textId="2B13E7D3">
      <w:pPr>
        <w:pStyle w:val="Normal"/>
      </w:pPr>
      <w:r>
        <w:drawing>
          <wp:inline wp14:editId="5B266421" wp14:anchorId="0CA3F88C">
            <wp:extent cx="4572000" cy="1762125"/>
            <wp:effectExtent l="0" t="0" r="0" b="0"/>
            <wp:docPr id="1433556883" name="Image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"/>
                    <pic:cNvPicPr/>
                  </pic:nvPicPr>
                  <pic:blipFill>
                    <a:blip r:embed="R7efaed4e13ef47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95CA33" w:rsidP="0B95CA33" w:rsidRDefault="0B95CA33" w14:paraId="7BED823F" w14:textId="2B13E7D3">
      <w:pPr>
        <w:pStyle w:val="Normal"/>
      </w:pPr>
    </w:p>
    <w:p w:rsidR="0B95CA33" w:rsidP="0B95CA33" w:rsidRDefault="0B95CA33" w14:noSpellErr="1" w14:paraId="219FDCCC" w14:textId="691468FD">
      <w:pPr>
        <w:pStyle w:val="Normal"/>
      </w:pPr>
      <w:r>
        <w:drawing>
          <wp:inline wp14:editId="32CF342C" wp14:anchorId="46980611">
            <wp:extent cx="4572000" cy="1762125"/>
            <wp:effectExtent l="0" t="0" r="0" b="0"/>
            <wp:docPr id="1369588428" name="Image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"/>
                    <pic:cNvPicPr/>
                  </pic:nvPicPr>
                  <pic:blipFill>
                    <a:blip r:embed="Raef4e81303ae46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95CA33" w:rsidP="0B95CA33" w:rsidRDefault="0B95CA33" w14:paraId="586D57CD" w14:textId="691468FD">
      <w:pPr>
        <w:pStyle w:val="Normal"/>
      </w:pPr>
    </w:p>
    <w:p w:rsidR="0B95CA33" w:rsidP="0B95CA33" w:rsidRDefault="0B95CA33" w14:paraId="03CA9122" w14:textId="6654663E">
      <w:pPr>
        <w:pStyle w:val="Normal"/>
      </w:pPr>
      <w:r>
        <w:drawing>
          <wp:inline wp14:editId="31F1ADDE" wp14:anchorId="124BABA4">
            <wp:extent cx="4572000" cy="2057400"/>
            <wp:effectExtent l="0" t="0" r="0" b="0"/>
            <wp:docPr id="695768607" name="Image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"/>
                    <pic:cNvPicPr/>
                  </pic:nvPicPr>
                  <pic:blipFill>
                    <a:blip r:embed="R6b6e109aa1924b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95CA33" w:rsidP="0B95CA33" w:rsidRDefault="0B95CA33" w14:paraId="691D85D8" w14:textId="02A6BA21">
      <w:pPr>
        <w:pStyle w:val="Normal"/>
      </w:pPr>
    </w:p>
    <w:p w:rsidR="0B95CA33" w:rsidP="0B95CA33" w:rsidRDefault="0B95CA33" w14:paraId="2DA6F1B7" w14:textId="4C2AE249">
      <w:pPr>
        <w:pStyle w:val="Normal"/>
      </w:pPr>
    </w:p>
    <w:p w:rsidR="0B95CA33" w:rsidP="0B95CA33" w:rsidRDefault="0B95CA33" w14:noSpellErr="1" w14:paraId="5FD7DF24" w14:textId="3230E501">
      <w:pPr>
        <w:pStyle w:val="Normal"/>
      </w:pPr>
      <w:r w:rsidR="0B95CA33">
        <w:rPr/>
        <w:t>Lambda Role:</w:t>
      </w:r>
    </w:p>
    <w:p w:rsidR="0B95CA33" w:rsidP="0B95CA33" w:rsidRDefault="0B95CA33" w14:paraId="2A8EE6E1" w14:textId="3CB0B873">
      <w:pPr>
        <w:pStyle w:val="Normal"/>
      </w:pPr>
    </w:p>
    <w:p w:rsidR="0B95CA33" w:rsidP="0B95CA33" w:rsidRDefault="0B95CA33" w14:noSpellErr="1" w14:paraId="0CC254E7" w14:textId="4A490D35">
      <w:pPr>
        <w:pStyle w:val="Normal"/>
      </w:pPr>
      <w:r>
        <w:drawing>
          <wp:inline wp14:editId="6C749C41" wp14:anchorId="27F1B3C6">
            <wp:extent cx="4572000" cy="2057400"/>
            <wp:effectExtent l="0" t="0" r="0" b="0"/>
            <wp:docPr id="87857023" name="Image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"/>
                    <pic:cNvPicPr/>
                  </pic:nvPicPr>
                  <pic:blipFill>
                    <a:blip r:embed="R05f8e996c4014f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95CA33" w:rsidP="0B95CA33" w:rsidRDefault="0B95CA33" w14:noSpellErr="1" w14:paraId="053E9CFD" w14:textId="35B0F649">
      <w:pPr>
        <w:pStyle w:val="Normal"/>
      </w:pPr>
    </w:p>
    <w:p w:rsidR="0B95CA33" w:rsidP="0B95CA33" w:rsidRDefault="0B95CA33" w14:noSpellErr="1" w14:paraId="6C2E8999" w14:textId="3C19D408">
      <w:pPr>
        <w:pStyle w:val="Normal"/>
      </w:pPr>
      <w:r w:rsidR="0B95CA33">
        <w:rPr/>
        <w:t>EC2 Role:</w:t>
      </w:r>
    </w:p>
    <w:p w:rsidR="0B95CA33" w:rsidP="0B95CA33" w:rsidRDefault="0B95CA33" w14:paraId="4849079F" w14:textId="48733426">
      <w:pPr>
        <w:pStyle w:val="Normal"/>
      </w:pPr>
    </w:p>
    <w:p w:rsidR="0B95CA33" w:rsidP="0B95CA33" w:rsidRDefault="0B95CA33" w14:noSpellErr="1" w14:paraId="3528141E" w14:textId="0656F064">
      <w:pPr>
        <w:pStyle w:val="Normal"/>
      </w:pPr>
      <w:r>
        <w:drawing>
          <wp:inline wp14:editId="25D5C711" wp14:anchorId="1C2E7F19">
            <wp:extent cx="4572000" cy="2057400"/>
            <wp:effectExtent l="0" t="0" r="0" b="0"/>
            <wp:docPr id="778703454" name="Image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"/>
                    <pic:cNvPicPr/>
                  </pic:nvPicPr>
                  <pic:blipFill>
                    <a:blip r:embed="R26866a4d897541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95CA33" w:rsidP="0B95CA33" w:rsidRDefault="0B95CA33" w14:paraId="4865AB71" w14:textId="0656F064">
      <w:pPr>
        <w:pStyle w:val="Normal"/>
      </w:pPr>
    </w:p>
    <w:p w:rsidR="0B95CA33" w:rsidP="0B95CA33" w:rsidRDefault="0B95CA33" w14:paraId="6CC8B8C4" w14:textId="0656F064">
      <w:pPr>
        <w:pStyle w:val="Normal"/>
      </w:pPr>
    </w:p>
    <w:p w:rsidR="0B95CA33" w:rsidP="0B95CA33" w:rsidRDefault="0B95CA33" w14:paraId="469D44F7" w14:textId="6FD28D80">
      <w:pPr>
        <w:pStyle w:val="Normal"/>
      </w:pPr>
    </w:p>
    <w:p w:rsidR="0B95CA33" w:rsidP="0B95CA33" w:rsidRDefault="0B95CA33" w14:paraId="4E73714A" w14:textId="129D0D22">
      <w:pPr>
        <w:pStyle w:val="Normal"/>
      </w:pPr>
    </w:p>
    <w:p w:rsidR="0B95CA33" w:rsidP="0B95CA33" w:rsidRDefault="0B95CA33" w14:noSpellErr="1" w14:paraId="49043935" w14:textId="243DCF8D">
      <w:pPr>
        <w:pStyle w:val="Normal"/>
      </w:pPr>
    </w:p>
    <w:p w:rsidR="0B95CA33" w:rsidP="0B95CA33" w:rsidRDefault="0B95CA33" w14:noSpellErr="1" w14:paraId="630ADE18" w14:textId="36063B7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DAC2B0B"/>
  <w15:docId w15:val="{cb92ed5a-8e2b-4d35-8f5e-f27506cac4db}"/>
  <w:rsids>
    <w:rsidRoot w:val="1DAC2B0B"/>
    <w:rsid w:val="0B95CA33"/>
    <w:rsid w:val="1DAC2B0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2b06a18757344fc" /><Relationship Type="http://schemas.openxmlformats.org/officeDocument/2006/relationships/image" Target="/media/image2.png" Id="R23759aee9d8649ce" /><Relationship Type="http://schemas.openxmlformats.org/officeDocument/2006/relationships/image" Target="/media/image3.png" Id="Ra1cb7c07dafa4cbd" /><Relationship Type="http://schemas.openxmlformats.org/officeDocument/2006/relationships/image" Target="/media/image4.png" Id="R8617a807e7af4c46" /><Relationship Type="http://schemas.openxmlformats.org/officeDocument/2006/relationships/image" Target="/media/image5.png" Id="Rf5530c8b062e45ac" /><Relationship Type="http://schemas.openxmlformats.org/officeDocument/2006/relationships/image" Target="/media/image6.png" Id="R7efaed4e13ef47b7" /><Relationship Type="http://schemas.openxmlformats.org/officeDocument/2006/relationships/image" Target="/media/image7.png" Id="Raef4e81303ae46f7" /><Relationship Type="http://schemas.openxmlformats.org/officeDocument/2006/relationships/image" Target="/media/image8.png" Id="R6b6e109aa1924b1b" /><Relationship Type="http://schemas.openxmlformats.org/officeDocument/2006/relationships/image" Target="/media/image9.png" Id="R05f8e996c4014f57" /><Relationship Type="http://schemas.openxmlformats.org/officeDocument/2006/relationships/image" Target="/media/imagea.png" Id="R26866a4d897541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2018-12-12T15:26:47.1056327Z</dcterms:created>
  <dcterms:modified xsi:type="dcterms:W3CDTF">2018-12-12T16:13:36.0709405Z</dcterms:modified>
  <dc:creator>Edward Montes Hernandez</dc:creator>
  <lastModifiedBy>Edward Montes Hernandez</lastModifiedBy>
</coreProperties>
</file>