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3"/>
        <w:spacing w:before="140" w:after="120"/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29"/>
        </w:rPr>
      </w:pPr>
      <w:r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29"/>
        </w:rPr>
        <w:t>Performing a Source Code Security Scan Using git-secrets in AWS</w:t>
      </w:r>
    </w:p>
    <w:p>
      <w:pPr>
        <w:pStyle w:val="Cuerpodetexto"/>
        <w:widowControl/>
        <w:spacing w:before="0" w:after="0"/>
        <w:ind w:left="0" w:right="0" w:hanging="0"/>
        <w:rPr>
          <w:rFonts w:ascii="omnes-pro;Omnes;Helvetica;Arial;sans-serif" w:hAnsi="omnes-pro;Omnes;Helvetica;Arial;sans-serif"/>
          <w:b w:val="false"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ascii="omnes-pro;Omnes;Helvetica;Arial;sans-serif" w:hAnsi="omnes-pro;Omnes;Helvetica;Arial;sans-serif"/>
          <w:b w:val="false"/>
          <w:i w:val="false"/>
          <w:caps w:val="false"/>
          <w:smallCaps w:val="false"/>
          <w:color w:val="333333"/>
          <w:spacing w:val="0"/>
          <w:sz w:val="17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Connect to an EC2 Instance and update the system.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79386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79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 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yum install git -y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Clone next repositories: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EnlacedeInternet"/>
          </w:rPr>
          <w:t>https://github.com/awslabs/git-secrets</w:t>
        </w:r>
      </w:hyperlink>
    </w:p>
    <w:p>
      <w:pPr>
        <w:pStyle w:val="Normal"/>
        <w:rPr/>
      </w:pPr>
      <w:hyperlink r:id="rId4">
        <w:r>
          <w:rPr>
            <w:rStyle w:val="EnlacedeInternet"/>
          </w:rPr>
          <w:t>https://github.com/linuxacademy/la-aws-security_specialty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Move to git-secrets and:</w:t>
      </w:r>
    </w:p>
    <w:p>
      <w:pPr>
        <w:pStyle w:val="Normal"/>
        <w:rPr/>
      </w:pPr>
      <w:r>
        <w:rPr/>
        <w:t>sudo make install and type git secrets: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 move to anothere repo: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79386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79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git secrets –register-aws</w:t>
      </w:r>
    </w:p>
    <w:p>
      <w:pPr>
        <w:pStyle w:val="Normal"/>
        <w:rPr/>
      </w:pPr>
      <w:r>
        <w:rPr/>
        <w:t>git secrets –scan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79386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79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inherit">
    <w:charset w:val="00"/>
    <w:family w:val="auto"/>
    <w:pitch w:val="default"/>
  </w:font>
  <w:font w:name="omnes-pro">
    <w:altName w:val="Omnes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s-MX" w:eastAsia="zh-CN" w:bidi="hi-IN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SimSun" w:cs="Lucida Sans"/>
      <w:b/>
      <w:bCs/>
      <w:sz w:val="28"/>
      <w:szCs w:val="2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awslabs/git-secrets" TargetMode="External"/><Relationship Id="rId4" Type="http://schemas.openxmlformats.org/officeDocument/2006/relationships/hyperlink" Target="https://github.com/linuxacademy/la-aws-security_specialty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LibreOffice/6.0.4.2$Windows_X86_64 LibreOffice_project/9b0d9b32d5dcda91d2f1a96dc04c645c450872bf</Application>
  <Pages>4</Pages>
  <Words>54</Words>
  <Characters>356</Characters>
  <CharactersWithSpaces>398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2018-11-13T21:45:32Z</dcterms:created>
  <dc:creator/>
  <dc:description/>
  <dc:language>es-MX</dc:language>
  <cp:lastModifiedBy/>
  <dcterms:modified xsi:type="dcterms:W3CDTF">2018-11-13T22:03:33Z</dcterms:modified>
  <cp:revision>1</cp:revision>
  <dc:subject/>
  <dc:title/>
</cp:coreProperties>
</file>