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430" w:type="dxa"/>
        <w:tblLook w:val="04A0" w:firstRow="1" w:lastRow="0" w:firstColumn="1" w:lastColumn="0" w:noHBand="0" w:noVBand="1"/>
      </w:tblPr>
      <w:tblGrid>
        <w:gridCol w:w="1525"/>
        <w:gridCol w:w="2085"/>
        <w:gridCol w:w="5925"/>
        <w:gridCol w:w="2895"/>
      </w:tblGrid>
      <w:tr w:rsidR="00126949" w14:paraId="7BBEF7B5" w14:textId="77777777" w:rsidTr="00126949">
        <w:trPr>
          <w:trHeight w:val="359"/>
        </w:trPr>
        <w:tc>
          <w:tcPr>
            <w:tcW w:w="1525" w:type="dxa"/>
          </w:tcPr>
          <w:p w14:paraId="76ECA799" w14:textId="77777777" w:rsidR="00755DAF" w:rsidRPr="00B1770F" w:rsidRDefault="00755DA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Deadline</w:t>
            </w:r>
          </w:p>
        </w:tc>
        <w:tc>
          <w:tcPr>
            <w:tcW w:w="2085" w:type="dxa"/>
          </w:tcPr>
          <w:p w14:paraId="6FE6842D" w14:textId="77777777" w:rsidR="00755DAF" w:rsidRPr="00B1770F" w:rsidRDefault="00755DAF" w:rsidP="008004A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前端</w:t>
            </w:r>
          </w:p>
        </w:tc>
        <w:tc>
          <w:tcPr>
            <w:tcW w:w="5925" w:type="dxa"/>
          </w:tcPr>
          <w:p w14:paraId="7969AC41" w14:textId="77777777" w:rsidR="00755DAF" w:rsidRPr="00B1770F" w:rsidRDefault="004830A8" w:rsidP="008004A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erver</w:t>
            </w:r>
          </w:p>
        </w:tc>
        <w:tc>
          <w:tcPr>
            <w:tcW w:w="2895" w:type="dxa"/>
          </w:tcPr>
          <w:p w14:paraId="660227D5" w14:textId="77777777" w:rsidR="00755DAF" w:rsidRPr="00B1770F" w:rsidRDefault="00A734E5" w:rsidP="008004A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数据库</w:t>
            </w:r>
          </w:p>
        </w:tc>
      </w:tr>
      <w:tr w:rsidR="00126949" w14:paraId="63A73C32" w14:textId="77777777" w:rsidTr="00126949">
        <w:tc>
          <w:tcPr>
            <w:tcW w:w="1525" w:type="dxa"/>
          </w:tcPr>
          <w:p w14:paraId="6831D915" w14:textId="77777777" w:rsidR="00755DAF" w:rsidRDefault="00755DAF"/>
        </w:tc>
        <w:tc>
          <w:tcPr>
            <w:tcW w:w="2085" w:type="dxa"/>
          </w:tcPr>
          <w:p w14:paraId="5B61DE0F" w14:textId="77777777" w:rsidR="00755DAF" w:rsidRPr="00B1770F" w:rsidRDefault="00755DAF" w:rsidP="008004A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A1登陆</w:t>
            </w:r>
          </w:p>
        </w:tc>
        <w:tc>
          <w:tcPr>
            <w:tcW w:w="5925" w:type="dxa"/>
          </w:tcPr>
          <w:p w14:paraId="5490C0B6" w14:textId="77777777" w:rsidR="00126949" w:rsidRPr="00126949" w:rsidRDefault="00126949">
            <w:pPr>
              <w:rPr>
                <w:rFonts w:ascii="宋体" w:eastAsia="宋体" w:hAnsi="宋体" w:hint="eastAsia"/>
                <w:b/>
              </w:rPr>
            </w:pPr>
            <w:r w:rsidRPr="00126949">
              <w:rPr>
                <w:rFonts w:ascii="宋体" w:eastAsia="宋体" w:hAnsi="宋体" w:hint="eastAsia"/>
                <w:b/>
              </w:rPr>
              <w:t>核对密码</w:t>
            </w:r>
          </w:p>
          <w:p w14:paraId="503DE919" w14:textId="77777777" w:rsidR="00755DAF" w:rsidRDefault="001269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4830A8">
              <w:rPr>
                <w:rFonts w:ascii="宋体" w:eastAsia="宋体" w:hAnsi="宋体" w:hint="eastAsia"/>
              </w:rPr>
              <w:t>输入：</w:t>
            </w:r>
            <w:r w:rsidR="0059726A">
              <w:rPr>
                <w:rFonts w:ascii="宋体" w:eastAsia="宋体" w:hAnsi="宋体" w:hint="eastAsia"/>
              </w:rPr>
              <w:t>用户名密码</w:t>
            </w:r>
          </w:p>
          <w:p w14:paraId="72243BE5" w14:textId="77777777" w:rsidR="0059726A" w:rsidRPr="00A734E5" w:rsidRDefault="00126949" w:rsidP="004830A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4830A8">
              <w:rPr>
                <w:rFonts w:ascii="宋体" w:eastAsia="宋体" w:hAnsi="宋体" w:hint="eastAsia"/>
              </w:rPr>
              <w:t>返回</w:t>
            </w:r>
            <w:r w:rsidR="0059726A">
              <w:rPr>
                <w:rFonts w:ascii="宋体" w:eastAsia="宋体" w:hAnsi="宋体" w:hint="eastAsia"/>
              </w:rPr>
              <w:t>：密码是否正确</w:t>
            </w:r>
          </w:p>
        </w:tc>
        <w:tc>
          <w:tcPr>
            <w:tcW w:w="2895" w:type="dxa"/>
          </w:tcPr>
          <w:p w14:paraId="731ABBE5" w14:textId="77777777" w:rsidR="00755DAF" w:rsidRDefault="00755DAF"/>
        </w:tc>
      </w:tr>
      <w:tr w:rsidR="001D284F" w:rsidRPr="001D284F" w14:paraId="0618E622" w14:textId="77777777" w:rsidTr="00126949">
        <w:trPr>
          <w:trHeight w:val="683"/>
        </w:trPr>
        <w:tc>
          <w:tcPr>
            <w:tcW w:w="1525" w:type="dxa"/>
          </w:tcPr>
          <w:p w14:paraId="21BD3BAF" w14:textId="77777777" w:rsidR="00755DAF" w:rsidRPr="001D284F" w:rsidRDefault="00755DAF">
            <w:pPr>
              <w:rPr>
                <w:color w:val="FF0000"/>
              </w:rPr>
            </w:pPr>
          </w:p>
        </w:tc>
        <w:tc>
          <w:tcPr>
            <w:tcW w:w="2085" w:type="dxa"/>
          </w:tcPr>
          <w:p w14:paraId="73A7632A" w14:textId="77777777" w:rsidR="00755DAF" w:rsidRPr="001D284F" w:rsidRDefault="00755DAF" w:rsidP="008004A1">
            <w:pPr>
              <w:rPr>
                <w:rFonts w:ascii="宋体" w:eastAsia="宋体" w:hAnsi="宋体" w:hint="eastAsia"/>
                <w:color w:val="FF0000"/>
              </w:rPr>
            </w:pPr>
            <w:r w:rsidRPr="001D284F">
              <w:rPr>
                <w:rFonts w:ascii="宋体" w:eastAsia="宋体" w:hAnsi="宋体" w:hint="eastAsia"/>
                <w:color w:val="FF0000"/>
              </w:rPr>
              <w:t>A1-1注册</w:t>
            </w:r>
          </w:p>
        </w:tc>
        <w:tc>
          <w:tcPr>
            <w:tcW w:w="5925" w:type="dxa"/>
          </w:tcPr>
          <w:p w14:paraId="7794441B" w14:textId="77777777" w:rsidR="00126949" w:rsidRPr="001D284F" w:rsidRDefault="00126949">
            <w:pPr>
              <w:rPr>
                <w:rFonts w:ascii="宋体" w:eastAsia="宋体" w:hAnsi="宋体" w:hint="eastAsia"/>
                <w:b/>
                <w:color w:val="FF0000"/>
              </w:rPr>
            </w:pPr>
            <w:r w:rsidRPr="001D284F">
              <w:rPr>
                <w:rFonts w:ascii="宋体" w:eastAsia="宋体" w:hAnsi="宋体" w:hint="eastAsia"/>
                <w:b/>
                <w:color w:val="FF0000"/>
              </w:rPr>
              <w:t>注册</w:t>
            </w:r>
          </w:p>
          <w:p w14:paraId="0E05B7C6" w14:textId="77777777" w:rsidR="00755DAF" w:rsidRPr="001D284F" w:rsidRDefault="00126949">
            <w:pPr>
              <w:rPr>
                <w:rFonts w:ascii="宋体" w:eastAsia="宋体" w:hAnsi="宋体" w:hint="eastAsia"/>
                <w:color w:val="FF0000"/>
              </w:rPr>
            </w:pPr>
            <w:r w:rsidRPr="001D284F">
              <w:rPr>
                <w:rFonts w:ascii="宋体" w:eastAsia="宋体" w:hAnsi="宋体" w:hint="eastAsia"/>
                <w:color w:val="FF0000"/>
              </w:rPr>
              <w:t xml:space="preserve"> </w:t>
            </w:r>
            <w:r w:rsidR="0059726A" w:rsidRPr="001D284F">
              <w:rPr>
                <w:rFonts w:ascii="宋体" w:eastAsia="宋体" w:hAnsi="宋体" w:hint="eastAsia"/>
                <w:color w:val="FF0000"/>
              </w:rPr>
              <w:t>Input：用户信息</w:t>
            </w:r>
          </w:p>
        </w:tc>
        <w:tc>
          <w:tcPr>
            <w:tcW w:w="2895" w:type="dxa"/>
          </w:tcPr>
          <w:p w14:paraId="0C67D311" w14:textId="77777777" w:rsidR="00755DAF" w:rsidRPr="001D284F" w:rsidRDefault="004830A8">
            <w:pPr>
              <w:rPr>
                <w:rFonts w:ascii="宋体" w:eastAsia="宋体" w:hAnsi="宋体" w:hint="eastAsia"/>
                <w:color w:val="FF0000"/>
              </w:rPr>
            </w:pPr>
            <w:r w:rsidRPr="001D284F">
              <w:rPr>
                <w:rFonts w:ascii="宋体" w:eastAsia="宋体" w:hAnsi="宋体" w:hint="eastAsia"/>
                <w:color w:val="FF0000"/>
              </w:rPr>
              <w:t>【save】</w:t>
            </w:r>
            <w:r w:rsidR="0059726A" w:rsidRPr="001D284F">
              <w:rPr>
                <w:rFonts w:ascii="宋体" w:eastAsia="宋体" w:hAnsi="宋体"/>
                <w:color w:val="FF0000"/>
              </w:rPr>
              <w:t>U</w:t>
            </w:r>
            <w:r w:rsidR="0059726A" w:rsidRPr="001D284F">
              <w:rPr>
                <w:rFonts w:ascii="宋体" w:eastAsia="宋体" w:hAnsi="宋体" w:hint="eastAsia"/>
                <w:color w:val="FF0000"/>
              </w:rPr>
              <w:t>ser</w:t>
            </w:r>
            <w:r w:rsidR="00640527" w:rsidRPr="001D284F">
              <w:rPr>
                <w:rFonts w:ascii="宋体" w:eastAsia="宋体" w:hAnsi="宋体" w:hint="eastAsia"/>
                <w:color w:val="FF0000"/>
              </w:rPr>
              <w:t xml:space="preserve"> Table 存储</w:t>
            </w:r>
            <w:r w:rsidRPr="001D284F">
              <w:rPr>
                <w:rFonts w:ascii="宋体" w:eastAsia="宋体" w:hAnsi="宋体" w:hint="eastAsia"/>
                <w:color w:val="FF0000"/>
              </w:rPr>
              <w:t>新的用户信息</w:t>
            </w:r>
          </w:p>
        </w:tc>
      </w:tr>
      <w:tr w:rsidR="00126949" w14:paraId="0E3AE7CC" w14:textId="77777777" w:rsidTr="00126949">
        <w:tc>
          <w:tcPr>
            <w:tcW w:w="1525" w:type="dxa"/>
          </w:tcPr>
          <w:p w14:paraId="04414740" w14:textId="77777777" w:rsidR="00755DAF" w:rsidRDefault="00755DAF"/>
        </w:tc>
        <w:tc>
          <w:tcPr>
            <w:tcW w:w="2085" w:type="dxa"/>
          </w:tcPr>
          <w:p w14:paraId="57570BC2" w14:textId="77777777" w:rsidR="00755DAF" w:rsidRPr="00B1770F" w:rsidRDefault="00755DAF" w:rsidP="008004A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A1-2找回密码</w:t>
            </w:r>
          </w:p>
        </w:tc>
        <w:tc>
          <w:tcPr>
            <w:tcW w:w="5925" w:type="dxa"/>
          </w:tcPr>
          <w:p w14:paraId="416B0371" w14:textId="77777777" w:rsidR="00126949" w:rsidRPr="00126949" w:rsidRDefault="00126949">
            <w:pPr>
              <w:rPr>
                <w:rFonts w:ascii="宋体" w:eastAsia="宋体" w:hAnsi="宋体" w:hint="eastAsia"/>
                <w:b/>
              </w:rPr>
            </w:pPr>
            <w:r w:rsidRPr="00126949">
              <w:rPr>
                <w:rFonts w:ascii="宋体" w:eastAsia="宋体" w:hAnsi="宋体" w:hint="eastAsia"/>
                <w:b/>
              </w:rPr>
              <w:t>重置密码</w:t>
            </w:r>
          </w:p>
          <w:p w14:paraId="416FEA74" w14:textId="77777777" w:rsidR="00755DAF" w:rsidRDefault="001269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4830A8">
              <w:rPr>
                <w:rFonts w:ascii="宋体" w:eastAsia="宋体" w:hAnsi="宋体" w:hint="eastAsia"/>
              </w:rPr>
              <w:t>输入：用户邮箱</w:t>
            </w:r>
          </w:p>
          <w:p w14:paraId="7D824D43" w14:textId="77777777" w:rsidR="004830A8" w:rsidRPr="004830A8" w:rsidRDefault="001269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 w:rsidR="004830A8">
              <w:rPr>
                <w:rFonts w:ascii="宋体" w:eastAsia="宋体" w:hAnsi="宋体" w:hint="eastAsia"/>
              </w:rPr>
              <w:t>操作：给用户发送重置</w:t>
            </w:r>
            <w:r w:rsidR="00AA48B8">
              <w:rPr>
                <w:rFonts w:ascii="宋体" w:eastAsia="宋体" w:hAnsi="宋体" w:hint="eastAsia"/>
              </w:rPr>
              <w:t>链接</w:t>
            </w:r>
          </w:p>
        </w:tc>
        <w:tc>
          <w:tcPr>
            <w:tcW w:w="2895" w:type="dxa"/>
          </w:tcPr>
          <w:p w14:paraId="0ADAFD7A" w14:textId="77777777" w:rsidR="00755DAF" w:rsidRDefault="00755DAF"/>
        </w:tc>
        <w:bookmarkStart w:id="0" w:name="_GoBack"/>
        <w:bookmarkEnd w:id="0"/>
      </w:tr>
      <w:tr w:rsidR="00126949" w14:paraId="1F90B0A3" w14:textId="77777777" w:rsidTr="00126949">
        <w:trPr>
          <w:trHeight w:val="359"/>
        </w:trPr>
        <w:tc>
          <w:tcPr>
            <w:tcW w:w="1525" w:type="dxa"/>
          </w:tcPr>
          <w:p w14:paraId="04DB329D" w14:textId="77777777" w:rsidR="00755DAF" w:rsidRDefault="00755DAF"/>
        </w:tc>
        <w:tc>
          <w:tcPr>
            <w:tcW w:w="2085" w:type="dxa"/>
          </w:tcPr>
          <w:p w14:paraId="683158AC" w14:textId="77777777" w:rsidR="00755DAF" w:rsidRPr="00B1770F" w:rsidRDefault="00AA48B8" w:rsidP="008004A1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A2</w:t>
            </w:r>
            <w:proofErr w:type="spellEnd"/>
          </w:p>
        </w:tc>
        <w:tc>
          <w:tcPr>
            <w:tcW w:w="5925" w:type="dxa"/>
          </w:tcPr>
          <w:p w14:paraId="48239BB2" w14:textId="77777777" w:rsidR="00126949" w:rsidRPr="00126949" w:rsidRDefault="00126949">
            <w:pPr>
              <w:rPr>
                <w:rFonts w:ascii="宋体" w:eastAsia="宋体" w:hAnsi="宋体" w:hint="eastAsia"/>
                <w:b/>
              </w:rPr>
            </w:pPr>
            <w:r w:rsidRPr="00126949">
              <w:rPr>
                <w:rFonts w:ascii="宋体" w:eastAsia="宋体" w:hAnsi="宋体" w:hint="eastAsia"/>
                <w:b/>
              </w:rPr>
              <w:t>活的文章列表</w:t>
            </w:r>
          </w:p>
          <w:p w14:paraId="1918D402" w14:textId="77777777" w:rsidR="00755DAF" w:rsidRDefault="001269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 返回：文章</w:t>
            </w:r>
            <w:r w:rsidR="00AA48B8">
              <w:rPr>
                <w:rFonts w:ascii="宋体" w:eastAsia="宋体" w:hAnsi="宋体" w:hint="eastAsia"/>
              </w:rPr>
              <w:t>（标题，作者，内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AA48B8">
              <w:rPr>
                <w:rFonts w:ascii="宋体" w:eastAsia="宋体" w:hAnsi="宋体" w:hint="eastAsia"/>
              </w:rPr>
              <w:t>容，图片，赞数）</w:t>
            </w:r>
          </w:p>
          <w:p w14:paraId="688A0A1F" w14:textId="77777777" w:rsidR="00AA48B8" w:rsidRDefault="00AA48B8">
            <w:pPr>
              <w:rPr>
                <w:rFonts w:ascii="宋体" w:eastAsia="宋体" w:hAnsi="宋体" w:hint="eastAsia"/>
              </w:rPr>
            </w:pPr>
          </w:p>
          <w:p w14:paraId="12B32659" w14:textId="77777777" w:rsidR="00AA48B8" w:rsidRPr="00126949" w:rsidRDefault="00126949">
            <w:pPr>
              <w:rPr>
                <w:rFonts w:ascii="宋体" w:eastAsia="宋体" w:hAnsi="宋体" w:hint="eastAsia"/>
                <w:b/>
              </w:rPr>
            </w:pPr>
            <w:r w:rsidRPr="00126949">
              <w:rPr>
                <w:rFonts w:ascii="宋体" w:eastAsia="宋体" w:hAnsi="宋体" w:hint="eastAsia"/>
                <w:b/>
              </w:rPr>
              <w:t>赞/取消赞</w:t>
            </w:r>
          </w:p>
        </w:tc>
        <w:tc>
          <w:tcPr>
            <w:tcW w:w="2895" w:type="dxa"/>
          </w:tcPr>
          <w:p w14:paraId="7DD2EB10" w14:textId="77777777" w:rsidR="00755DAF" w:rsidRDefault="00755DAF"/>
        </w:tc>
      </w:tr>
      <w:tr w:rsidR="00126949" w14:paraId="6DC30A86" w14:textId="77777777" w:rsidTr="00126949">
        <w:trPr>
          <w:trHeight w:val="197"/>
        </w:trPr>
        <w:tc>
          <w:tcPr>
            <w:tcW w:w="1525" w:type="dxa"/>
          </w:tcPr>
          <w:p w14:paraId="0CD51F61" w14:textId="77777777" w:rsidR="00755DAF" w:rsidRDefault="00755DAF"/>
        </w:tc>
        <w:tc>
          <w:tcPr>
            <w:tcW w:w="2085" w:type="dxa"/>
          </w:tcPr>
          <w:p w14:paraId="67218E9F" w14:textId="77777777" w:rsidR="00755DAF" w:rsidRPr="00AA48B8" w:rsidRDefault="00AA48B8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A2</w:t>
            </w:r>
            <w:proofErr w:type="spellEnd"/>
            <w:r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5925" w:type="dxa"/>
          </w:tcPr>
          <w:p w14:paraId="0D69676B" w14:textId="77777777" w:rsidR="00755DAF" w:rsidRDefault="00755DAF"/>
        </w:tc>
        <w:tc>
          <w:tcPr>
            <w:tcW w:w="2895" w:type="dxa"/>
          </w:tcPr>
          <w:p w14:paraId="1FB13ECD" w14:textId="77777777" w:rsidR="00755DAF" w:rsidRDefault="00755DAF"/>
        </w:tc>
      </w:tr>
      <w:tr w:rsidR="006A67C8" w14:paraId="2EE73F81" w14:textId="77777777" w:rsidTr="00126949">
        <w:trPr>
          <w:trHeight w:val="197"/>
        </w:trPr>
        <w:tc>
          <w:tcPr>
            <w:tcW w:w="1525" w:type="dxa"/>
          </w:tcPr>
          <w:p w14:paraId="6E779E87" w14:textId="77777777" w:rsidR="006A67C8" w:rsidRDefault="006A67C8"/>
        </w:tc>
        <w:tc>
          <w:tcPr>
            <w:tcW w:w="2085" w:type="dxa"/>
          </w:tcPr>
          <w:p w14:paraId="7E0997F3" w14:textId="77777777" w:rsidR="006A67C8" w:rsidRDefault="006A67C8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A3</w:t>
            </w:r>
            <w:proofErr w:type="spellEnd"/>
            <w:r>
              <w:rPr>
                <w:rFonts w:ascii="宋体" w:eastAsia="宋体" w:hAnsi="宋体" w:hint="eastAsia"/>
              </w:rPr>
              <w:t>-1</w:t>
            </w:r>
          </w:p>
        </w:tc>
        <w:tc>
          <w:tcPr>
            <w:tcW w:w="5925" w:type="dxa"/>
          </w:tcPr>
          <w:p w14:paraId="51174FAB" w14:textId="77777777" w:rsidR="006A67C8" w:rsidRDefault="006A67C8">
            <w:pPr>
              <w:rPr>
                <w:rFonts w:ascii="宋体" w:eastAsia="宋体" w:hAnsi="宋体" w:hint="eastAsia"/>
                <w:b/>
              </w:rPr>
            </w:pPr>
            <w:r w:rsidRPr="006A67C8">
              <w:rPr>
                <w:rFonts w:ascii="宋体" w:eastAsia="宋体" w:hAnsi="宋体" w:hint="eastAsia"/>
                <w:b/>
              </w:rPr>
              <w:t>搜索</w:t>
            </w:r>
          </w:p>
          <w:p w14:paraId="06583FD9" w14:textId="77777777" w:rsidR="006A67C8" w:rsidRPr="006A67C8" w:rsidRDefault="006A67C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</w:rPr>
              <w:t xml:space="preserve"> </w:t>
            </w:r>
            <w:r w:rsidRPr="006A67C8">
              <w:rPr>
                <w:rFonts w:ascii="宋体" w:eastAsia="宋体" w:hAnsi="宋体" w:hint="eastAsia"/>
              </w:rPr>
              <w:t>输入：条件</w:t>
            </w:r>
          </w:p>
          <w:p w14:paraId="02960A74" w14:textId="77777777" w:rsidR="006A67C8" w:rsidRPr="005E4E25" w:rsidRDefault="006A67C8">
            <w:pPr>
              <w:rPr>
                <w:rFonts w:ascii="宋体" w:eastAsia="宋体" w:hAnsi="宋体" w:hint="eastAsia"/>
              </w:rPr>
            </w:pPr>
            <w:r w:rsidRPr="006A67C8">
              <w:rPr>
                <w:rFonts w:ascii="宋体" w:eastAsia="宋体" w:hAnsi="宋体" w:hint="eastAsia"/>
              </w:rPr>
              <w:t xml:space="preserve"> 返回：用户列表</w:t>
            </w:r>
            <w:r w:rsidR="003C57AF">
              <w:rPr>
                <w:rFonts w:ascii="宋体" w:eastAsia="宋体" w:hAnsi="宋体" w:hint="eastAsia"/>
              </w:rPr>
              <w:t>（详细的）</w:t>
            </w:r>
          </w:p>
        </w:tc>
        <w:tc>
          <w:tcPr>
            <w:tcW w:w="2895" w:type="dxa"/>
          </w:tcPr>
          <w:p w14:paraId="511BB478" w14:textId="77777777" w:rsidR="006A67C8" w:rsidRDefault="006A67C8"/>
        </w:tc>
      </w:tr>
      <w:tr w:rsidR="006A67C8" w14:paraId="313C2D14" w14:textId="77777777" w:rsidTr="00126949">
        <w:trPr>
          <w:trHeight w:val="197"/>
        </w:trPr>
        <w:tc>
          <w:tcPr>
            <w:tcW w:w="1525" w:type="dxa"/>
          </w:tcPr>
          <w:p w14:paraId="787C1585" w14:textId="77777777" w:rsidR="006A67C8" w:rsidRDefault="006A67C8"/>
        </w:tc>
        <w:tc>
          <w:tcPr>
            <w:tcW w:w="2085" w:type="dxa"/>
          </w:tcPr>
          <w:p w14:paraId="4B529177" w14:textId="77777777" w:rsidR="006A67C8" w:rsidRDefault="005E4E25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A3</w:t>
            </w:r>
            <w:proofErr w:type="spellEnd"/>
            <w:r>
              <w:rPr>
                <w:rFonts w:ascii="宋体" w:eastAsia="宋体" w:hAnsi="宋体" w:hint="eastAsia"/>
              </w:rPr>
              <w:t>-2</w:t>
            </w:r>
          </w:p>
        </w:tc>
        <w:tc>
          <w:tcPr>
            <w:tcW w:w="5925" w:type="dxa"/>
          </w:tcPr>
          <w:p w14:paraId="39A36FB4" w14:textId="77777777" w:rsidR="006A67C8" w:rsidRDefault="005E4E25">
            <w:pPr>
              <w:rPr>
                <w:rFonts w:ascii="宋体" w:eastAsia="宋体" w:hAnsi="宋体" w:hint="eastAsia"/>
                <w:b/>
              </w:rPr>
            </w:pPr>
            <w:r w:rsidRPr="003C57AF">
              <w:rPr>
                <w:rFonts w:ascii="宋体" w:eastAsia="宋体" w:hAnsi="宋体" w:hint="eastAsia"/>
                <w:b/>
              </w:rPr>
              <w:t>加好友</w:t>
            </w:r>
          </w:p>
          <w:p w14:paraId="4E010E54" w14:textId="77777777" w:rsidR="005E4E25" w:rsidRPr="005E4E25" w:rsidRDefault="005E4E25">
            <w:pPr>
              <w:rPr>
                <w:rFonts w:ascii="宋体" w:eastAsia="宋体" w:hAnsi="宋体" w:hint="eastAsia"/>
                <w:b/>
              </w:rPr>
            </w:pPr>
          </w:p>
        </w:tc>
        <w:tc>
          <w:tcPr>
            <w:tcW w:w="2895" w:type="dxa"/>
          </w:tcPr>
          <w:p w14:paraId="198F805D" w14:textId="77777777" w:rsidR="006A67C8" w:rsidRDefault="006A67C8"/>
        </w:tc>
      </w:tr>
      <w:tr w:rsidR="006A67C8" w14:paraId="770CA7E9" w14:textId="77777777" w:rsidTr="00126949">
        <w:trPr>
          <w:trHeight w:val="197"/>
        </w:trPr>
        <w:tc>
          <w:tcPr>
            <w:tcW w:w="1525" w:type="dxa"/>
          </w:tcPr>
          <w:p w14:paraId="6C9A2211" w14:textId="77777777" w:rsidR="006A67C8" w:rsidRDefault="006A67C8"/>
        </w:tc>
        <w:tc>
          <w:tcPr>
            <w:tcW w:w="2085" w:type="dxa"/>
          </w:tcPr>
          <w:p w14:paraId="7019E327" w14:textId="77777777" w:rsidR="006A67C8" w:rsidRDefault="0014073D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A3</w:t>
            </w:r>
            <w:proofErr w:type="spellEnd"/>
            <w:r>
              <w:rPr>
                <w:rFonts w:ascii="宋体" w:eastAsia="宋体" w:hAnsi="宋体" w:hint="eastAsia"/>
              </w:rPr>
              <w:t>-3</w:t>
            </w:r>
          </w:p>
        </w:tc>
        <w:tc>
          <w:tcPr>
            <w:tcW w:w="5925" w:type="dxa"/>
          </w:tcPr>
          <w:p w14:paraId="2C2C4E79" w14:textId="77777777" w:rsidR="006A67C8" w:rsidRDefault="0014073D">
            <w:pPr>
              <w:rPr>
                <w:rFonts w:ascii="宋体" w:eastAsia="宋体" w:hAnsi="宋体" w:hint="eastAsia"/>
                <w:b/>
              </w:rPr>
            </w:pPr>
            <w:r w:rsidRPr="0014073D">
              <w:rPr>
                <w:rFonts w:ascii="宋体" w:eastAsia="宋体" w:hAnsi="宋体" w:hint="eastAsia"/>
                <w:b/>
              </w:rPr>
              <w:t>黑名单</w:t>
            </w:r>
          </w:p>
          <w:p w14:paraId="3ACB42D0" w14:textId="77777777" w:rsidR="0014073D" w:rsidRPr="0014073D" w:rsidRDefault="0014073D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举报</w:t>
            </w:r>
          </w:p>
        </w:tc>
        <w:tc>
          <w:tcPr>
            <w:tcW w:w="2895" w:type="dxa"/>
          </w:tcPr>
          <w:p w14:paraId="22CEEAA6" w14:textId="77777777" w:rsidR="006A67C8" w:rsidRDefault="006A67C8"/>
        </w:tc>
      </w:tr>
      <w:tr w:rsidR="006A67C8" w:rsidRPr="001D284F" w14:paraId="35586F33" w14:textId="77777777" w:rsidTr="00126949">
        <w:trPr>
          <w:trHeight w:val="197"/>
        </w:trPr>
        <w:tc>
          <w:tcPr>
            <w:tcW w:w="1525" w:type="dxa"/>
          </w:tcPr>
          <w:p w14:paraId="3B928C08" w14:textId="77777777" w:rsidR="006A67C8" w:rsidRPr="001D284F" w:rsidRDefault="006A67C8">
            <w:pPr>
              <w:rPr>
                <w:color w:val="FF0000"/>
              </w:rPr>
            </w:pPr>
          </w:p>
        </w:tc>
        <w:tc>
          <w:tcPr>
            <w:tcW w:w="2085" w:type="dxa"/>
          </w:tcPr>
          <w:p w14:paraId="0012E873" w14:textId="77777777" w:rsidR="006A67C8" w:rsidRPr="001D284F" w:rsidRDefault="00426C15">
            <w:pPr>
              <w:rPr>
                <w:rFonts w:ascii="宋体" w:eastAsia="宋体" w:hAnsi="宋体" w:hint="eastAsia"/>
                <w:color w:val="FF0000"/>
              </w:rPr>
            </w:pPr>
            <w:proofErr w:type="spellStart"/>
            <w:r w:rsidRPr="001D284F">
              <w:rPr>
                <w:rFonts w:ascii="宋体" w:eastAsia="宋体" w:hAnsi="宋体" w:hint="eastAsia"/>
                <w:color w:val="FF0000"/>
              </w:rPr>
              <w:t>A4</w:t>
            </w:r>
            <w:proofErr w:type="spellEnd"/>
          </w:p>
        </w:tc>
        <w:tc>
          <w:tcPr>
            <w:tcW w:w="5925" w:type="dxa"/>
          </w:tcPr>
          <w:p w14:paraId="706C3993" w14:textId="77777777" w:rsidR="006A67C8" w:rsidRPr="001D284F" w:rsidRDefault="00426C15">
            <w:pPr>
              <w:rPr>
                <w:rFonts w:ascii="宋体" w:eastAsia="宋体" w:hAnsi="宋体" w:hint="eastAsia"/>
                <w:color w:val="FF0000"/>
              </w:rPr>
            </w:pPr>
            <w:r w:rsidRPr="001D284F">
              <w:rPr>
                <w:rFonts w:ascii="宋体" w:eastAsia="宋体" w:hAnsi="宋体" w:hint="eastAsia"/>
                <w:color w:val="FF0000"/>
              </w:rPr>
              <w:t>获取加好友请求列表</w:t>
            </w:r>
          </w:p>
          <w:p w14:paraId="02E9A648" w14:textId="77777777" w:rsidR="00426C15" w:rsidRPr="001D284F" w:rsidRDefault="001D284F">
            <w:pPr>
              <w:rPr>
                <w:rFonts w:ascii="宋体" w:eastAsia="宋体" w:hAnsi="宋体" w:hint="eastAsia"/>
                <w:color w:val="FF0000"/>
              </w:rPr>
            </w:pPr>
            <w:r w:rsidRPr="001D284F">
              <w:rPr>
                <w:rFonts w:ascii="宋体" w:eastAsia="宋体" w:hAnsi="宋体" w:hint="eastAsia"/>
                <w:color w:val="FF0000"/>
              </w:rPr>
              <w:t>获取未读信息列表</w:t>
            </w:r>
          </w:p>
          <w:p w14:paraId="589CCC3B" w14:textId="77777777" w:rsidR="00426C15" w:rsidRPr="001D284F" w:rsidRDefault="00426C15">
            <w:pPr>
              <w:rPr>
                <w:rFonts w:ascii="宋体" w:eastAsia="宋体" w:hAnsi="宋体" w:hint="eastAsia"/>
                <w:color w:val="FF0000"/>
              </w:rPr>
            </w:pPr>
          </w:p>
        </w:tc>
        <w:tc>
          <w:tcPr>
            <w:tcW w:w="2895" w:type="dxa"/>
          </w:tcPr>
          <w:p w14:paraId="1253D67F" w14:textId="77777777" w:rsidR="006A67C8" w:rsidRPr="001D284F" w:rsidRDefault="006A67C8">
            <w:pPr>
              <w:rPr>
                <w:color w:val="FF0000"/>
              </w:rPr>
            </w:pPr>
          </w:p>
        </w:tc>
      </w:tr>
      <w:tr w:rsidR="0014073D" w:rsidRPr="001D284F" w14:paraId="6FC6633A" w14:textId="77777777" w:rsidTr="00126949">
        <w:trPr>
          <w:trHeight w:val="197"/>
        </w:trPr>
        <w:tc>
          <w:tcPr>
            <w:tcW w:w="1525" w:type="dxa"/>
          </w:tcPr>
          <w:p w14:paraId="1CAEBFB0" w14:textId="77777777" w:rsidR="0014073D" w:rsidRPr="001D284F" w:rsidRDefault="0014073D">
            <w:pPr>
              <w:rPr>
                <w:color w:val="FF0000"/>
              </w:rPr>
            </w:pPr>
          </w:p>
        </w:tc>
        <w:tc>
          <w:tcPr>
            <w:tcW w:w="2085" w:type="dxa"/>
          </w:tcPr>
          <w:p w14:paraId="76FC7357" w14:textId="77777777" w:rsidR="0014073D" w:rsidRPr="001D284F" w:rsidRDefault="001D284F">
            <w:pPr>
              <w:rPr>
                <w:rFonts w:ascii="宋体" w:eastAsia="宋体" w:hAnsi="宋体" w:hint="eastAsia"/>
                <w:color w:val="FF0000"/>
              </w:rPr>
            </w:pPr>
            <w:proofErr w:type="spellStart"/>
            <w:r w:rsidRPr="001D284F">
              <w:rPr>
                <w:rFonts w:ascii="宋体" w:eastAsia="宋体" w:hAnsi="宋体" w:hint="eastAsia"/>
                <w:color w:val="FF0000"/>
              </w:rPr>
              <w:t>A4</w:t>
            </w:r>
            <w:proofErr w:type="spellEnd"/>
            <w:r w:rsidRPr="001D284F">
              <w:rPr>
                <w:rFonts w:ascii="宋体" w:eastAsia="宋体" w:hAnsi="宋体" w:hint="eastAsia"/>
                <w:color w:val="FF0000"/>
              </w:rPr>
              <w:t>-1</w:t>
            </w:r>
          </w:p>
        </w:tc>
        <w:tc>
          <w:tcPr>
            <w:tcW w:w="5925" w:type="dxa"/>
          </w:tcPr>
          <w:p w14:paraId="4DE1B77B" w14:textId="77777777" w:rsidR="0014073D" w:rsidRPr="001D284F" w:rsidRDefault="001D284F">
            <w:pPr>
              <w:rPr>
                <w:rFonts w:ascii="宋体" w:eastAsia="宋体" w:hAnsi="宋体" w:hint="eastAsia"/>
                <w:color w:val="FF0000"/>
              </w:rPr>
            </w:pPr>
            <w:r w:rsidRPr="001D284F">
              <w:rPr>
                <w:rFonts w:ascii="宋体" w:eastAsia="宋体" w:hAnsi="宋体"/>
                <w:color w:val="FF0000"/>
              </w:rPr>
              <w:t>M</w:t>
            </w:r>
            <w:r w:rsidRPr="001D284F">
              <w:rPr>
                <w:rFonts w:ascii="宋体" w:eastAsia="宋体" w:hAnsi="宋体" w:hint="eastAsia"/>
                <w:color w:val="FF0000"/>
              </w:rPr>
              <w:t>essaging</w:t>
            </w:r>
          </w:p>
        </w:tc>
        <w:tc>
          <w:tcPr>
            <w:tcW w:w="2895" w:type="dxa"/>
          </w:tcPr>
          <w:p w14:paraId="6748D2A8" w14:textId="77777777" w:rsidR="0014073D" w:rsidRPr="001D284F" w:rsidRDefault="0014073D">
            <w:pPr>
              <w:rPr>
                <w:color w:val="FF0000"/>
              </w:rPr>
            </w:pPr>
          </w:p>
        </w:tc>
      </w:tr>
      <w:tr w:rsidR="0014073D" w14:paraId="5F14EFBC" w14:textId="77777777" w:rsidTr="00126949">
        <w:trPr>
          <w:trHeight w:val="197"/>
        </w:trPr>
        <w:tc>
          <w:tcPr>
            <w:tcW w:w="1525" w:type="dxa"/>
          </w:tcPr>
          <w:p w14:paraId="28D98D00" w14:textId="77777777" w:rsidR="0014073D" w:rsidRDefault="0014073D"/>
        </w:tc>
        <w:tc>
          <w:tcPr>
            <w:tcW w:w="2085" w:type="dxa"/>
          </w:tcPr>
          <w:p w14:paraId="3D030640" w14:textId="77777777" w:rsidR="0014073D" w:rsidRDefault="001D284F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A5</w:t>
            </w:r>
            <w:proofErr w:type="spellEnd"/>
          </w:p>
        </w:tc>
        <w:tc>
          <w:tcPr>
            <w:tcW w:w="5925" w:type="dxa"/>
          </w:tcPr>
          <w:p w14:paraId="3813A981" w14:textId="77777777" w:rsidR="0014073D" w:rsidRPr="001D284F" w:rsidRDefault="001D284F">
            <w:pPr>
              <w:rPr>
                <w:rFonts w:ascii="宋体" w:eastAsia="宋体" w:hAnsi="宋体" w:hint="eastAsia"/>
                <w:b/>
              </w:rPr>
            </w:pPr>
            <w:r w:rsidRPr="001D284F">
              <w:rPr>
                <w:rFonts w:ascii="宋体" w:eastAsia="宋体" w:hAnsi="宋体" w:hint="eastAsia"/>
                <w:b/>
              </w:rPr>
              <w:t>修改信息</w:t>
            </w:r>
          </w:p>
        </w:tc>
        <w:tc>
          <w:tcPr>
            <w:tcW w:w="2895" w:type="dxa"/>
          </w:tcPr>
          <w:p w14:paraId="655A950D" w14:textId="77777777" w:rsidR="0014073D" w:rsidRDefault="0014073D"/>
        </w:tc>
      </w:tr>
      <w:tr w:rsidR="0014073D" w14:paraId="7DAA178C" w14:textId="77777777" w:rsidTr="001D284F">
        <w:trPr>
          <w:trHeight w:val="224"/>
        </w:trPr>
        <w:tc>
          <w:tcPr>
            <w:tcW w:w="1525" w:type="dxa"/>
          </w:tcPr>
          <w:p w14:paraId="413DDB3C" w14:textId="77777777" w:rsidR="0014073D" w:rsidRDefault="0014073D"/>
        </w:tc>
        <w:tc>
          <w:tcPr>
            <w:tcW w:w="2085" w:type="dxa"/>
          </w:tcPr>
          <w:p w14:paraId="7D1061C3" w14:textId="77777777" w:rsidR="0014073D" w:rsidRDefault="001D284F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A5</w:t>
            </w:r>
            <w:proofErr w:type="spellEnd"/>
            <w:r>
              <w:rPr>
                <w:rFonts w:ascii="宋体" w:eastAsia="宋体" w:hAnsi="宋体" w:hint="eastAsia"/>
              </w:rPr>
              <w:t>-2</w:t>
            </w:r>
          </w:p>
        </w:tc>
        <w:tc>
          <w:tcPr>
            <w:tcW w:w="5925" w:type="dxa"/>
          </w:tcPr>
          <w:p w14:paraId="7883754A" w14:textId="77777777" w:rsidR="0014073D" w:rsidRPr="001D284F" w:rsidRDefault="001D284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修改密码</w:t>
            </w:r>
          </w:p>
        </w:tc>
        <w:tc>
          <w:tcPr>
            <w:tcW w:w="2895" w:type="dxa"/>
          </w:tcPr>
          <w:p w14:paraId="66379709" w14:textId="77777777" w:rsidR="0014073D" w:rsidRDefault="0014073D"/>
        </w:tc>
      </w:tr>
    </w:tbl>
    <w:p w14:paraId="0156498E" w14:textId="77777777" w:rsidR="005E4E25" w:rsidRPr="005E4E25" w:rsidRDefault="005E4E25">
      <w:pPr>
        <w:rPr>
          <w:rFonts w:ascii="宋体" w:eastAsia="宋体" w:hAnsi="宋体" w:hint="eastAsia"/>
        </w:rPr>
      </w:pPr>
    </w:p>
    <w:sectPr w:rsidR="005E4E25" w:rsidRPr="005E4E25" w:rsidSect="00B1770F">
      <w:pgSz w:w="15840" w:h="12240" w:orient="landscape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7BDE"/>
    <w:multiLevelType w:val="multilevel"/>
    <w:tmpl w:val="03BA504C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40079C2"/>
    <w:multiLevelType w:val="multilevel"/>
    <w:tmpl w:val="D6CA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E20686E"/>
    <w:multiLevelType w:val="multilevel"/>
    <w:tmpl w:val="DF4AB1B8"/>
    <w:lvl w:ilvl="0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0F"/>
    <w:rsid w:val="000014C1"/>
    <w:rsid w:val="000044B4"/>
    <w:rsid w:val="0000773B"/>
    <w:rsid w:val="000116CF"/>
    <w:rsid w:val="00016EAB"/>
    <w:rsid w:val="00031159"/>
    <w:rsid w:val="00043157"/>
    <w:rsid w:val="0004651D"/>
    <w:rsid w:val="00055513"/>
    <w:rsid w:val="00062E33"/>
    <w:rsid w:val="0006754C"/>
    <w:rsid w:val="000758EF"/>
    <w:rsid w:val="00077B85"/>
    <w:rsid w:val="00080FFE"/>
    <w:rsid w:val="000925AE"/>
    <w:rsid w:val="000A2BE8"/>
    <w:rsid w:val="000A7E22"/>
    <w:rsid w:val="000B088E"/>
    <w:rsid w:val="000B5719"/>
    <w:rsid w:val="000C63E3"/>
    <w:rsid w:val="000F59AF"/>
    <w:rsid w:val="0010090C"/>
    <w:rsid w:val="001039EF"/>
    <w:rsid w:val="0011070C"/>
    <w:rsid w:val="00122280"/>
    <w:rsid w:val="001246A6"/>
    <w:rsid w:val="00126949"/>
    <w:rsid w:val="0014073D"/>
    <w:rsid w:val="00151158"/>
    <w:rsid w:val="00151565"/>
    <w:rsid w:val="00151F75"/>
    <w:rsid w:val="00164CA7"/>
    <w:rsid w:val="00166836"/>
    <w:rsid w:val="00170A59"/>
    <w:rsid w:val="00177347"/>
    <w:rsid w:val="001A08B6"/>
    <w:rsid w:val="001A27A8"/>
    <w:rsid w:val="001A7CD1"/>
    <w:rsid w:val="001B5526"/>
    <w:rsid w:val="001D1A5C"/>
    <w:rsid w:val="001D284F"/>
    <w:rsid w:val="001D41D3"/>
    <w:rsid w:val="001D4D08"/>
    <w:rsid w:val="001E6766"/>
    <w:rsid w:val="001F4AFC"/>
    <w:rsid w:val="001F5864"/>
    <w:rsid w:val="00200DBA"/>
    <w:rsid w:val="002067D1"/>
    <w:rsid w:val="002111B8"/>
    <w:rsid w:val="00217705"/>
    <w:rsid w:val="0023740D"/>
    <w:rsid w:val="002410BF"/>
    <w:rsid w:val="002479C6"/>
    <w:rsid w:val="00250B53"/>
    <w:rsid w:val="00257371"/>
    <w:rsid w:val="00260DC0"/>
    <w:rsid w:val="002626B2"/>
    <w:rsid w:val="002778A1"/>
    <w:rsid w:val="00280D72"/>
    <w:rsid w:val="00285435"/>
    <w:rsid w:val="00292C79"/>
    <w:rsid w:val="002A274C"/>
    <w:rsid w:val="002A58EF"/>
    <w:rsid w:val="002A5FFD"/>
    <w:rsid w:val="002B5D67"/>
    <w:rsid w:val="002B74E1"/>
    <w:rsid w:val="002D3603"/>
    <w:rsid w:val="002E4698"/>
    <w:rsid w:val="002F5935"/>
    <w:rsid w:val="00306086"/>
    <w:rsid w:val="00310233"/>
    <w:rsid w:val="00311320"/>
    <w:rsid w:val="00312CE7"/>
    <w:rsid w:val="00317034"/>
    <w:rsid w:val="00317F85"/>
    <w:rsid w:val="00323AF5"/>
    <w:rsid w:val="00324E75"/>
    <w:rsid w:val="00334974"/>
    <w:rsid w:val="003513A8"/>
    <w:rsid w:val="003676B3"/>
    <w:rsid w:val="003714AC"/>
    <w:rsid w:val="00373BE5"/>
    <w:rsid w:val="00387396"/>
    <w:rsid w:val="00394A6A"/>
    <w:rsid w:val="003A5280"/>
    <w:rsid w:val="003B2741"/>
    <w:rsid w:val="003C57AF"/>
    <w:rsid w:val="003D7359"/>
    <w:rsid w:val="003E0223"/>
    <w:rsid w:val="003E356A"/>
    <w:rsid w:val="003E58BF"/>
    <w:rsid w:val="00401226"/>
    <w:rsid w:val="0040725D"/>
    <w:rsid w:val="004072EE"/>
    <w:rsid w:val="00416601"/>
    <w:rsid w:val="0042032F"/>
    <w:rsid w:val="00426C15"/>
    <w:rsid w:val="00431BB5"/>
    <w:rsid w:val="00432F57"/>
    <w:rsid w:val="00432FE6"/>
    <w:rsid w:val="0043448D"/>
    <w:rsid w:val="00440204"/>
    <w:rsid w:val="004528B9"/>
    <w:rsid w:val="004551B6"/>
    <w:rsid w:val="0045620B"/>
    <w:rsid w:val="004709D6"/>
    <w:rsid w:val="004830A8"/>
    <w:rsid w:val="00486F40"/>
    <w:rsid w:val="004916B2"/>
    <w:rsid w:val="004A4C58"/>
    <w:rsid w:val="004B57AD"/>
    <w:rsid w:val="004B6291"/>
    <w:rsid w:val="004C0021"/>
    <w:rsid w:val="004D6DF1"/>
    <w:rsid w:val="004E4D1A"/>
    <w:rsid w:val="004F0BA0"/>
    <w:rsid w:val="004F0FBD"/>
    <w:rsid w:val="004F6AF9"/>
    <w:rsid w:val="005000A5"/>
    <w:rsid w:val="005007FD"/>
    <w:rsid w:val="00513605"/>
    <w:rsid w:val="005218A0"/>
    <w:rsid w:val="005331E8"/>
    <w:rsid w:val="00541767"/>
    <w:rsid w:val="005647AA"/>
    <w:rsid w:val="00570A8E"/>
    <w:rsid w:val="00574C6C"/>
    <w:rsid w:val="005769A8"/>
    <w:rsid w:val="0059593D"/>
    <w:rsid w:val="00596D14"/>
    <w:rsid w:val="0059726A"/>
    <w:rsid w:val="005A309F"/>
    <w:rsid w:val="005A584F"/>
    <w:rsid w:val="005A6A4A"/>
    <w:rsid w:val="005B27AA"/>
    <w:rsid w:val="005B38EE"/>
    <w:rsid w:val="005B3D53"/>
    <w:rsid w:val="005B7538"/>
    <w:rsid w:val="005E4E25"/>
    <w:rsid w:val="005F03D7"/>
    <w:rsid w:val="00600EBE"/>
    <w:rsid w:val="00601471"/>
    <w:rsid w:val="00612964"/>
    <w:rsid w:val="00616478"/>
    <w:rsid w:val="00627ED0"/>
    <w:rsid w:val="006305AE"/>
    <w:rsid w:val="00640527"/>
    <w:rsid w:val="006418FF"/>
    <w:rsid w:val="00646B9A"/>
    <w:rsid w:val="0064791A"/>
    <w:rsid w:val="00653373"/>
    <w:rsid w:val="00655254"/>
    <w:rsid w:val="006773A7"/>
    <w:rsid w:val="00681050"/>
    <w:rsid w:val="006926D4"/>
    <w:rsid w:val="00697AF9"/>
    <w:rsid w:val="006A67C8"/>
    <w:rsid w:val="006B660C"/>
    <w:rsid w:val="006C2BDE"/>
    <w:rsid w:val="006C45CA"/>
    <w:rsid w:val="006C69A0"/>
    <w:rsid w:val="006D0F08"/>
    <w:rsid w:val="006D198F"/>
    <w:rsid w:val="006D1E9F"/>
    <w:rsid w:val="006D2F41"/>
    <w:rsid w:val="006D6C02"/>
    <w:rsid w:val="006F0766"/>
    <w:rsid w:val="006F1616"/>
    <w:rsid w:val="006F4866"/>
    <w:rsid w:val="006F62F8"/>
    <w:rsid w:val="006F70D8"/>
    <w:rsid w:val="007065D7"/>
    <w:rsid w:val="00707ADC"/>
    <w:rsid w:val="00711182"/>
    <w:rsid w:val="007150C0"/>
    <w:rsid w:val="00727754"/>
    <w:rsid w:val="00733FA0"/>
    <w:rsid w:val="00741843"/>
    <w:rsid w:val="00744CB0"/>
    <w:rsid w:val="007512E8"/>
    <w:rsid w:val="007517D7"/>
    <w:rsid w:val="00752DF6"/>
    <w:rsid w:val="007550BC"/>
    <w:rsid w:val="00755DAF"/>
    <w:rsid w:val="0076286C"/>
    <w:rsid w:val="007700E5"/>
    <w:rsid w:val="00786C29"/>
    <w:rsid w:val="00787FBB"/>
    <w:rsid w:val="007951B8"/>
    <w:rsid w:val="007A5997"/>
    <w:rsid w:val="007B3AA7"/>
    <w:rsid w:val="007C473A"/>
    <w:rsid w:val="007D348B"/>
    <w:rsid w:val="007D3F8D"/>
    <w:rsid w:val="007D5E4E"/>
    <w:rsid w:val="007D7930"/>
    <w:rsid w:val="007E0140"/>
    <w:rsid w:val="007E0C69"/>
    <w:rsid w:val="007E6840"/>
    <w:rsid w:val="007F252D"/>
    <w:rsid w:val="007F3988"/>
    <w:rsid w:val="00805C20"/>
    <w:rsid w:val="00814184"/>
    <w:rsid w:val="00815820"/>
    <w:rsid w:val="00826EE8"/>
    <w:rsid w:val="008335A4"/>
    <w:rsid w:val="008351B7"/>
    <w:rsid w:val="008413A3"/>
    <w:rsid w:val="008430F3"/>
    <w:rsid w:val="008469EC"/>
    <w:rsid w:val="008527F8"/>
    <w:rsid w:val="00870F6B"/>
    <w:rsid w:val="008710BB"/>
    <w:rsid w:val="008870BA"/>
    <w:rsid w:val="00893A97"/>
    <w:rsid w:val="0089491A"/>
    <w:rsid w:val="008A5905"/>
    <w:rsid w:val="008B0A76"/>
    <w:rsid w:val="008B5A1C"/>
    <w:rsid w:val="008D0E1E"/>
    <w:rsid w:val="008D4C06"/>
    <w:rsid w:val="008E29C2"/>
    <w:rsid w:val="008E6494"/>
    <w:rsid w:val="008F222E"/>
    <w:rsid w:val="008F6671"/>
    <w:rsid w:val="009033B0"/>
    <w:rsid w:val="009045D2"/>
    <w:rsid w:val="00915A51"/>
    <w:rsid w:val="00917CA9"/>
    <w:rsid w:val="0092094D"/>
    <w:rsid w:val="00921257"/>
    <w:rsid w:val="00930082"/>
    <w:rsid w:val="009346A5"/>
    <w:rsid w:val="0094275D"/>
    <w:rsid w:val="00942806"/>
    <w:rsid w:val="009639CB"/>
    <w:rsid w:val="009734D9"/>
    <w:rsid w:val="00976515"/>
    <w:rsid w:val="00981EEC"/>
    <w:rsid w:val="00990DCC"/>
    <w:rsid w:val="009968D0"/>
    <w:rsid w:val="009A4423"/>
    <w:rsid w:val="009B29B5"/>
    <w:rsid w:val="009B5FE5"/>
    <w:rsid w:val="009C09BE"/>
    <w:rsid w:val="009C1118"/>
    <w:rsid w:val="009C1B78"/>
    <w:rsid w:val="009C42CB"/>
    <w:rsid w:val="009C5B93"/>
    <w:rsid w:val="009D173A"/>
    <w:rsid w:val="009D72B5"/>
    <w:rsid w:val="009E3F0E"/>
    <w:rsid w:val="00A035AD"/>
    <w:rsid w:val="00A0426A"/>
    <w:rsid w:val="00A20A5D"/>
    <w:rsid w:val="00A238CF"/>
    <w:rsid w:val="00A418E3"/>
    <w:rsid w:val="00A43D13"/>
    <w:rsid w:val="00A70519"/>
    <w:rsid w:val="00A734E5"/>
    <w:rsid w:val="00A73D25"/>
    <w:rsid w:val="00AA278E"/>
    <w:rsid w:val="00AA48B8"/>
    <w:rsid w:val="00AA61A6"/>
    <w:rsid w:val="00AA778D"/>
    <w:rsid w:val="00AB0C7F"/>
    <w:rsid w:val="00AC0093"/>
    <w:rsid w:val="00B07835"/>
    <w:rsid w:val="00B135E5"/>
    <w:rsid w:val="00B1770F"/>
    <w:rsid w:val="00B41A32"/>
    <w:rsid w:val="00B576C9"/>
    <w:rsid w:val="00B65EBD"/>
    <w:rsid w:val="00B70012"/>
    <w:rsid w:val="00B76272"/>
    <w:rsid w:val="00B76582"/>
    <w:rsid w:val="00B82666"/>
    <w:rsid w:val="00B84FB6"/>
    <w:rsid w:val="00B9357D"/>
    <w:rsid w:val="00BA1C9F"/>
    <w:rsid w:val="00BA1DBF"/>
    <w:rsid w:val="00BA3ABC"/>
    <w:rsid w:val="00BB51F9"/>
    <w:rsid w:val="00BC7CF0"/>
    <w:rsid w:val="00BD0751"/>
    <w:rsid w:val="00BD2BC7"/>
    <w:rsid w:val="00BD59B9"/>
    <w:rsid w:val="00BE5C65"/>
    <w:rsid w:val="00BE609A"/>
    <w:rsid w:val="00BF77F7"/>
    <w:rsid w:val="00C00999"/>
    <w:rsid w:val="00C037AD"/>
    <w:rsid w:val="00C072F9"/>
    <w:rsid w:val="00C12EF0"/>
    <w:rsid w:val="00C132DA"/>
    <w:rsid w:val="00C377F5"/>
    <w:rsid w:val="00C40322"/>
    <w:rsid w:val="00C430F5"/>
    <w:rsid w:val="00C44FD3"/>
    <w:rsid w:val="00C46592"/>
    <w:rsid w:val="00C47FB0"/>
    <w:rsid w:val="00C60F6D"/>
    <w:rsid w:val="00C700F8"/>
    <w:rsid w:val="00C95BDC"/>
    <w:rsid w:val="00CA1C29"/>
    <w:rsid w:val="00CA332C"/>
    <w:rsid w:val="00CA5C36"/>
    <w:rsid w:val="00CA6A1A"/>
    <w:rsid w:val="00CD4FE5"/>
    <w:rsid w:val="00CE5A84"/>
    <w:rsid w:val="00CF758C"/>
    <w:rsid w:val="00D048CF"/>
    <w:rsid w:val="00D04A18"/>
    <w:rsid w:val="00D04A8E"/>
    <w:rsid w:val="00D11C40"/>
    <w:rsid w:val="00D213B2"/>
    <w:rsid w:val="00D37B09"/>
    <w:rsid w:val="00D45D86"/>
    <w:rsid w:val="00D473BE"/>
    <w:rsid w:val="00D57A6E"/>
    <w:rsid w:val="00D7473B"/>
    <w:rsid w:val="00D91074"/>
    <w:rsid w:val="00D9284E"/>
    <w:rsid w:val="00DA2697"/>
    <w:rsid w:val="00DB5721"/>
    <w:rsid w:val="00DB78A5"/>
    <w:rsid w:val="00DB7FFC"/>
    <w:rsid w:val="00DC6A1A"/>
    <w:rsid w:val="00E0490F"/>
    <w:rsid w:val="00E07062"/>
    <w:rsid w:val="00E211BC"/>
    <w:rsid w:val="00E23995"/>
    <w:rsid w:val="00E26998"/>
    <w:rsid w:val="00E269CD"/>
    <w:rsid w:val="00E429DE"/>
    <w:rsid w:val="00E4353B"/>
    <w:rsid w:val="00E7010D"/>
    <w:rsid w:val="00E70F66"/>
    <w:rsid w:val="00E72E6C"/>
    <w:rsid w:val="00E73015"/>
    <w:rsid w:val="00E85538"/>
    <w:rsid w:val="00EA60F9"/>
    <w:rsid w:val="00EB2698"/>
    <w:rsid w:val="00EB47FA"/>
    <w:rsid w:val="00ED362C"/>
    <w:rsid w:val="00EE2FF1"/>
    <w:rsid w:val="00EE74DD"/>
    <w:rsid w:val="00EE7E9F"/>
    <w:rsid w:val="00EF0418"/>
    <w:rsid w:val="00EF3313"/>
    <w:rsid w:val="00F02665"/>
    <w:rsid w:val="00F03A2A"/>
    <w:rsid w:val="00F04837"/>
    <w:rsid w:val="00F15CE2"/>
    <w:rsid w:val="00F17EA2"/>
    <w:rsid w:val="00F20D24"/>
    <w:rsid w:val="00F55F42"/>
    <w:rsid w:val="00F67C52"/>
    <w:rsid w:val="00F8096A"/>
    <w:rsid w:val="00F80B9C"/>
    <w:rsid w:val="00F81234"/>
    <w:rsid w:val="00FA1979"/>
    <w:rsid w:val="00FA22FE"/>
    <w:rsid w:val="00FB33B9"/>
    <w:rsid w:val="00FB444C"/>
    <w:rsid w:val="00FC67CF"/>
    <w:rsid w:val="00FC6BE5"/>
    <w:rsid w:val="00FC731D"/>
    <w:rsid w:val="00FD05DF"/>
    <w:rsid w:val="00FD0793"/>
    <w:rsid w:val="00FD52CB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A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bCs/>
      <w:bdr w:val="nil"/>
    </w:rPr>
  </w:style>
  <w:style w:type="paragraph" w:styleId="Heading1">
    <w:name w:val="heading 1"/>
    <w:aliases w:val="Chapter"/>
    <w:next w:val="Heading2"/>
    <w:link w:val="Heading1Char"/>
    <w:autoRedefine/>
    <w:uiPriority w:val="9"/>
    <w:qFormat/>
    <w:rsid w:val="002111B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120" w:line="480" w:lineRule="auto"/>
      <w:outlineLvl w:val="0"/>
    </w:pPr>
    <w:rPr>
      <w:rFonts w:cstheme="majorBidi"/>
      <w:b/>
      <w:sz w:val="28"/>
      <w:szCs w:val="32"/>
      <w:lang w:eastAsia="en-US"/>
    </w:rPr>
  </w:style>
  <w:style w:type="paragraph" w:styleId="Heading2">
    <w:name w:val="heading 2"/>
    <w:aliases w:val="1.1"/>
    <w:link w:val="Heading2Char"/>
    <w:autoRedefine/>
    <w:uiPriority w:val="9"/>
    <w:unhideWhenUsed/>
    <w:qFormat/>
    <w:rsid w:val="00E211BC"/>
    <w:pPr>
      <w:keepNext/>
      <w:keepLines/>
      <w:numPr>
        <w:ilvl w:val="1"/>
        <w:numId w:val="6"/>
      </w:numPr>
      <w:pBdr>
        <w:top w:val="nil"/>
        <w:left w:val="nil"/>
        <w:bottom w:val="nil"/>
        <w:right w:val="nil"/>
        <w:between w:val="nil"/>
        <w:bar w:val="nil"/>
      </w:pBdr>
      <w:spacing w:before="100" w:beforeAutospacing="1" w:line="480" w:lineRule="auto"/>
      <w:outlineLvl w:val="1"/>
    </w:pPr>
    <w:rPr>
      <w:rFonts w:cstheme="majorBidi"/>
      <w:b/>
      <w:szCs w:val="26"/>
      <w:lang w:eastAsia="en-US"/>
    </w:rPr>
  </w:style>
  <w:style w:type="paragraph" w:styleId="Heading3">
    <w:name w:val="heading 3"/>
    <w:next w:val="Heading4"/>
    <w:link w:val="Heading3Char"/>
    <w:autoRedefine/>
    <w:uiPriority w:val="9"/>
    <w:unhideWhenUsed/>
    <w:qFormat/>
    <w:rsid w:val="00E211BC"/>
    <w:pPr>
      <w:keepNext/>
      <w:keepLines/>
      <w:numPr>
        <w:ilvl w:val="2"/>
        <w:numId w:val="5"/>
      </w:numPr>
      <w:pBdr>
        <w:top w:val="nil"/>
        <w:left w:val="nil"/>
        <w:bottom w:val="nil"/>
        <w:right w:val="nil"/>
        <w:between w:val="nil"/>
        <w:bar w:val="nil"/>
      </w:pBdr>
      <w:spacing w:before="100" w:beforeAutospacing="1" w:line="480" w:lineRule="auto"/>
      <w:outlineLvl w:val="2"/>
    </w:pPr>
    <w:rPr>
      <w:rFonts w:cstheme="majorBidi"/>
      <w:b/>
      <w:lang w:eastAsia="en-US"/>
    </w:rPr>
  </w:style>
  <w:style w:type="paragraph" w:styleId="Heading4">
    <w:name w:val="heading 4"/>
    <w:next w:val="Normal"/>
    <w:link w:val="Heading4Char"/>
    <w:autoRedefine/>
    <w:uiPriority w:val="9"/>
    <w:unhideWhenUsed/>
    <w:qFormat/>
    <w:rsid w:val="008F222E"/>
    <w:pPr>
      <w:keepNext/>
      <w:keepLines/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00" w:beforeAutospacing="1" w:line="480" w:lineRule="auto"/>
      <w:outlineLvl w:val="3"/>
    </w:pPr>
    <w:rPr>
      <w:rFonts w:cstheme="majorBidi"/>
      <w:b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2111B8"/>
    <w:rPr>
      <w:rFonts w:cstheme="majorBidi"/>
      <w:b/>
      <w:color w:val="000000" w:themeColor="text1"/>
      <w:sz w:val="28"/>
      <w:szCs w:val="32"/>
      <w:lang w:eastAsia="en-US"/>
    </w:rPr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E211BC"/>
    <w:rPr>
      <w:rFonts w:cstheme="majorBidi"/>
      <w:b/>
      <w:color w:val="000000" w:themeColor="text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F222E"/>
    <w:rPr>
      <w:rFonts w:cstheme="majorBidi"/>
      <w:b/>
      <w:iCs/>
      <w:color w:val="000000" w:themeColor="text1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F222E"/>
    <w:rPr>
      <w:rFonts w:cstheme="majorBidi"/>
      <w:b/>
      <w:color w:val="000000" w:themeColor="text1"/>
      <w:lang w:eastAsia="en-US"/>
    </w:rPr>
  </w:style>
  <w:style w:type="table" w:styleId="TableGrid">
    <w:name w:val="Table Grid"/>
    <w:basedOn w:val="TableNormal"/>
    <w:uiPriority w:val="39"/>
    <w:rsid w:val="00B17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Jianyi</dc:creator>
  <cp:keywords/>
  <dc:description/>
  <cp:lastModifiedBy>Ren, Jianyi</cp:lastModifiedBy>
  <cp:revision>1</cp:revision>
  <dcterms:created xsi:type="dcterms:W3CDTF">2018-03-22T00:12:00Z</dcterms:created>
  <dcterms:modified xsi:type="dcterms:W3CDTF">2018-03-22T00:58:00Z</dcterms:modified>
</cp:coreProperties>
</file>