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并查集算法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</w:rPr>
      </w:pPr>
      <w:bookmarkStart w:id="0" w:name="t1"/>
      <w:bookmarkEnd w:id="0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概要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并查集作为算法竞赛中较为简单、易用的数据结构，适用于由时序并入的动态集合查找。并查集中的两个主要操作就是“合并集合”与“查找集合”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</w:rPr>
      </w:pPr>
      <w:bookmarkStart w:id="1" w:name="t2"/>
      <w:bookmarkEnd w:id="1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算法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用集合中的</w:t>
      </w:r>
      <w:r>
        <w:rPr>
          <w:rStyle w:val="9"/>
          <w:rFonts w:hint="default" w:ascii="-apple-system" w:hAnsi="-apple-system" w:eastAsia="-apple-system" w:cs="-apple-system"/>
          <w:i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某个元素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来代表这个集合，该元素称为集合的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代表元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。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一个集合内的所有元素组织成以代表元为根的树形结构。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在并查集算法中，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合并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操作是将该元素所在树连接在被合并元素所在树上。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对于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查找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操作，即是路经查找到树根，确定代表元的过程。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720" w:right="720"/>
        <w:jc w:val="both"/>
        <w:rPr>
          <w:color w:val="999999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判断两个元素是否属于同一集合，只需要看他们的代表元是否相同即可。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</w:rPr>
      </w:pPr>
      <w:bookmarkStart w:id="2" w:name="t3"/>
      <w:bookmarkEnd w:id="2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路径压缩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对于不相交集合的操作，一般采用两种启发式优化的方法：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1. 按秩合并：使包含较少结点的树根指向包含较多结点的树根。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2. 路径压缩：使路径查找上的每个点都直接指向根结点。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在大多数场景中，路径压缩就能满足时间要求。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</w:rPr>
      </w:pPr>
      <w:bookmarkStart w:id="3" w:name="t4"/>
      <w:bookmarkEnd w:id="3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时间复杂度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对于有</w:t>
      </w:r>
      <w:r>
        <w:rPr>
          <w:rFonts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n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n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项，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m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m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次操作的并查集（其中有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f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f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次查询），运行时间时间复杂度为：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1. 朴素的并查集：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O</w:t>
      </w:r>
      <w:r>
        <w:rPr>
          <w:rFonts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O(n2)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2. 带按秩合并的并查集：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O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m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lg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O(mlg⁡n)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3. 带路径压缩的并查集：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O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+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f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⋅(log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2+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f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/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0"/>
          <w:szCs w:val="20"/>
          <w:u w:val="none"/>
          <w:bdr w:val="none" w:color="auto" w:sz="0" w:space="0"/>
          <w:shd w:val="clear" w:fill="FFFFFF"/>
        </w:rPr>
        <w:t>n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))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O(n+f⋅(log2+f/n⁡n))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4. 带路径压缩的按秩合并并查集：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O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mα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))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O(mα(n))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其中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α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α(n)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为</w:t>
      </w:r>
      <w:r>
        <w:rPr>
          <w:rStyle w:val="9"/>
          <w:rFonts w:hint="default" w:ascii="-apple-system" w:hAnsi="-apple-system" w:eastAsia="-apple-system" w:cs="-apple-system"/>
          <w:i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Ackerman函数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反函数，对于实际运用中，可认为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α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)≤4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α(n)≤4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</w:rPr>
      </w:pPr>
      <w:bookmarkStart w:id="4" w:name="t5"/>
      <w:bookmarkEnd w:id="4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具体实现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void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init(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n) {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; i &lt;= n; i++) { f[i] = i; rank[i]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;}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find(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x) {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x == f[x] ? x : f[x] = find(f[x]);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void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union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x, iny y){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x = find(x), y = find(y);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(x != y){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(rank[x] &gt; rank[y]) f[y] = x;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else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f[x] = y;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(rank[x] == rank[y])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rank[y]++;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</w:rPr>
      </w:pPr>
      <w:bookmarkStart w:id="12" w:name="_GoBack"/>
      <w:bookmarkEnd w:id="12"/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"https://cn.vjudge.net/problem/POJ-2236" \t "https://blog.csdn.net/tribleave/article/details/_blank"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t>[POJ 2236] Wireless Network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注意在合并时，我们只需考虑这台电脑与之前已经修复的电脑能否通讯。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#include &lt;cstdio&gt;#include &lt;algorithm&gt;#include &lt;cstring&gt;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using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namespace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std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typedef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long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long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ll;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const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1005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ll f[N], x[N], y[N];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bool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vis[N];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ll 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bool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Con(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u,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v){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(x[u] - x[v]) * (x[u] - x[v]) + (y[u] - y[v]) * (y[u] - y[v]) &lt;= d * 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find(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x){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f[x] == x? x: f[x] = find(f[x]);}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main()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"%d%lld"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&amp;n, &amp;d);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 i &lt;= n; i++){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f[i] = i;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"%lld%lld"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,&amp;x[i], &amp;y[i]);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char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ch;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u, v;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while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(getchar(),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"%c"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&amp;ch) != EOF){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(ch ==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'O'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&amp;u);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(!vis[u]){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 i &lt;= n; i++){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(!vis[i])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continue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(Con(i, u)){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fa = find(i), fb = find(u);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        f[fa] = fb;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vis[u] =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true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else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"%d%d"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&amp;u, &amp;v);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fa = find(u), fb = find(v);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(vis[u] &amp;&amp; vis[v] &amp;&amp; fa == fb)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puts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"SUCCESS"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else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puts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"FAIL"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</w:rPr>
      </w:pPr>
      <w:bookmarkStart w:id="5" w:name="t6"/>
      <w:bookmarkEnd w:id="5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带权并查集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</w:rPr>
      </w:pPr>
      <w:bookmarkStart w:id="6" w:name="t7"/>
      <w:bookmarkEnd w:id="6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概要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在并查集的基础上，对其中的每一个元素赋有某些值。在对并查集进行路径压缩和合并操作时，这些权值具有一定属性，即可将他们与父节点的关系，变化为与所在树的根结点关系。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</w:rPr>
      </w:pPr>
      <w:bookmarkStart w:id="7" w:name="t8"/>
      <w:bookmarkEnd w:id="7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统计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"https://cn.vjudge.net/problem/POJ-1988" \t "https://blog.csdn.net/tribleave/article/details/_blank"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t>[POJ 1988] Cube Stacking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我们需要新增两种属性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cnt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[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]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cnt[i]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与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s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[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]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s[i]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，分别表示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i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i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之下的块数和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i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i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所在堆的数量。在路径压缩时，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cnt[i] += cnt[f[i]]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，另外在连接操作时，需要动态更新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cnt[find(u)]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s[find(v)]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的信息。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#include &lt;cstdio&gt;#include &lt;cstring&gt;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const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30005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f[N], cnt[N], s[N];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find(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x){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(x != f[x]){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fa = f[x];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f[x] = find(f[x]);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cnt[x] += cnt[fa];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f[x];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main()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f[i] = i;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s[i]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&amp;n);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char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ch;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u, v;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 i &lt; n; i++){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getchar();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"%c"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&amp;ch);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(ch ==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'M'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"%d%d"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&amp;u, &amp;v);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fa = find(u), fb = find(v);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(fa != fb){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f[fa] = fb;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cnt[fa] = s[fb];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s[fb] += s[fa];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else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&amp;u);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find(u);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printf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"%d\n"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cnt[u]);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"https://cn.vjudge.net/problem/HDU-3635" \t "https://blog.csdn.net/tribleave/article/details/_blank"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t>[HDU 3635] Dragon Balls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我们需要新增两种属性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cnt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[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]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cnt[i]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trans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[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shd w:val="clear" w:fill="FFFFFF"/>
        </w:rPr>
        <w:t>]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u w:val="none"/>
          <w:bdr w:val="none" w:color="auto" w:sz="0" w:space="0"/>
          <w:shd w:val="clear" w:fill="FFFFFF"/>
        </w:rPr>
        <w:t>trans[i]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，分别表示该堆数量和转移次数。在路径压缩时，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trans[x] += trans[fa]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。在合并时，动态更新被合并树的堆数量，并增加合并树的转移次数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cnt[fy] += cnt[fx]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trans[fx++]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#include &lt;cstdio&gt;#include &lt;algorithm&gt;#include &lt;cstring&gt;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const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10005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f[N], trans[N], cnt[N];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n, m, qry, fx, fy, u, v;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char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ch[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5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find(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x){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(x != f[x]){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fa = f[x];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f[x] = find(f[x]);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trans[x] += trans[fa];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f[x];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void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init(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 i &lt;= n; i++){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f[i] = i;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trans[i]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cnt[i]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main()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&amp;T);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kase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 kase &lt;= T; kase++){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"%d%d"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&amp;n, &amp;qry);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init(n);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printf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"Case %d:\n"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kase);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 i &lt; qry; i++){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"%s"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ch);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(ch[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] ==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'T'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"%d%d"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&amp;u, &amp;v);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fx = find(u), fy = find(v);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(fx != fy){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    f[fx] = fy;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    cnt[fy] += cnt[fx];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    trans[fx] ++;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else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&amp;u);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v = find(u);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printf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 %d %d\n"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v, cnt[v], trans[u]);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-360" w:leftChars="0" w:right="0" w:rightChars="0" w:firstLine="420" w:firstLineChars="0"/>
        <w:jc w:val="both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</w:rPr>
      </w:pPr>
      <w:bookmarkStart w:id="8" w:name="t9"/>
      <w:bookmarkEnd w:id="8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区间统计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"https://cn.vjudge.net/problem/HDU-3038" \t "https://blog.csdn.net/tribleave/article/details/_blank"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t>[HDU 3038] How Many Answers Are Wrong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需要注意：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1. 此类问题需要对所有值统计设置相同的初值，但初值的大小一般没有影响。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2. 对区间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[l, r]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进行记录时，实际上是对 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(l-1, r]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操作，即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l = l - 1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。（即势差是在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l-1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r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之间）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3. 在进行路径压缩时，可和统计类问题相似的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cnt[x] += cnt[fa]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（因为势差是直接累计到根结点的）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4. 在合并操作中，对我们需要更新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cnt[fb]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（由于fb连接到了fa上），动态更新的公式是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cnt[fb] = cnt[u - 1] - cnt[v] + d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，为了理解这个式子，我们进行如下讨论：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- 更新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cnt[fb]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的目的是维护被合并的树(</w:t>
      </w:r>
      <w:r>
        <w:rPr>
          <w:rStyle w:val="9"/>
          <w:rFonts w:hint="default" w:ascii="-apple-system" w:hAnsi="-apple-system" w:eastAsia="-apple-system" w:cs="-apple-system"/>
          <w:i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fb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)相对于合并树(</w:t>
      </w:r>
      <w:r>
        <w:rPr>
          <w:rStyle w:val="9"/>
          <w:rFonts w:hint="default" w:ascii="-apple-system" w:hAnsi="-apple-system" w:eastAsia="-apple-system" w:cs="-apple-system"/>
          <w:i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fa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)之间的势差。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- 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cnt[fb] - cnt[fa]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两者之间的关系，并不能直接建立，而是通过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cnt[u - 1] - cnt[v]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之间的关系建立。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- 可知 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cnt[v]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保存结点</w:t>
      </w:r>
      <w:r>
        <w:rPr>
          <w:rStyle w:val="9"/>
          <w:rFonts w:hint="default" w:ascii="-apple-system" w:hAnsi="-apple-system" w:eastAsia="-apple-system" w:cs="-apple-system"/>
          <w:i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v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与结点</w:t>
      </w:r>
      <w:r>
        <w:rPr>
          <w:rStyle w:val="9"/>
          <w:rFonts w:hint="default" w:ascii="-apple-system" w:hAnsi="-apple-system" w:eastAsia="-apple-system" w:cs="-apple-system"/>
          <w:i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fb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之间的势差； 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cnt[u-1]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保存结点</w:t>
      </w:r>
      <w:r>
        <w:rPr>
          <w:rStyle w:val="9"/>
          <w:rFonts w:hint="default" w:ascii="-apple-system" w:hAnsi="-apple-system" w:eastAsia="-apple-system" w:cs="-apple-system"/>
          <w:i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u-1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与结点</w:t>
      </w:r>
      <w:r>
        <w:rPr>
          <w:rStyle w:val="9"/>
          <w:rFonts w:hint="default" w:ascii="-apple-system" w:hAnsi="-apple-system" w:eastAsia="-apple-system" w:cs="-apple-system"/>
          <w:i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fa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之间的势差；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是更新信息中结点</w:t>
      </w:r>
      <w:r>
        <w:rPr>
          <w:rStyle w:val="9"/>
          <w:rFonts w:hint="default" w:ascii="-apple-system" w:hAnsi="-apple-system" w:eastAsia="-apple-system" w:cs="-apple-system"/>
          <w:i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u-1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与结点</w:t>
      </w:r>
      <w:r>
        <w:rPr>
          <w:rStyle w:val="9"/>
          <w:rFonts w:hint="default" w:ascii="-apple-system" w:hAnsi="-apple-system" w:eastAsia="-apple-system" w:cs="-apple-system"/>
          <w:i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v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之间的势差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- 所以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cnt[fb]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的值为从结点</w:t>
      </w:r>
      <w:r>
        <w:rPr>
          <w:rStyle w:val="9"/>
          <w:rFonts w:hint="default" w:ascii="-apple-system" w:hAnsi="-apple-system" w:eastAsia="-apple-system" w:cs="-apple-system"/>
          <w:i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fb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与结点</w:t>
      </w:r>
      <w:r>
        <w:rPr>
          <w:rStyle w:val="9"/>
          <w:rFonts w:hint="default" w:ascii="-apple-system" w:hAnsi="-apple-system" w:eastAsia="-apple-system" w:cs="-apple-system"/>
          <w:i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v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-cnt[v]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)，加上从结点</w:t>
      </w:r>
      <w:r>
        <w:rPr>
          <w:rStyle w:val="9"/>
          <w:rFonts w:hint="default" w:ascii="-apple-system" w:hAnsi="-apple-system" w:eastAsia="-apple-system" w:cs="-apple-system"/>
          <w:i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v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到结点</w:t>
      </w:r>
      <w:r>
        <w:rPr>
          <w:rStyle w:val="9"/>
          <w:rFonts w:hint="default" w:ascii="-apple-system" w:hAnsi="-apple-system" w:eastAsia="-apple-system" w:cs="-apple-system"/>
          <w:i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u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)，最后加上从结点</w:t>
      </w:r>
      <w:r>
        <w:rPr>
          <w:rStyle w:val="9"/>
          <w:rFonts w:hint="default" w:ascii="-apple-system" w:hAnsi="-apple-system" w:eastAsia="-apple-system" w:cs="-apple-system"/>
          <w:i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u-1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到结点</w:t>
      </w:r>
      <w:r>
        <w:rPr>
          <w:rStyle w:val="9"/>
          <w:rFonts w:hint="default" w:ascii="-apple-system" w:hAnsi="-apple-system" w:eastAsia="-apple-system" w:cs="-apple-system"/>
          <w:i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fa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cnt[u - 1]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#include &lt;iostream&gt;#include &lt;cstdio&gt;#include &lt;cstring&gt;#include &lt;algorithm&gt;#include &lt;climits&gt;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using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namespace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std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typedef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long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long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ll;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const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200005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f[N];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ll cnt[N];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find(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x)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(x != f[x]){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fa = f[x];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f[x] = find(f[x]);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cnt[x] += cnt[fa];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f[x];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void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init(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 i &lt;= n; i++){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f[i] = i;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cnt[i]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main()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n, m;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while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"%d%d"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&amp;n, &amp;m) != EOF){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ans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init(n);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u, v, d, fa, fb;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 i &lt; m; i++){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"%d%d%d"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&amp;u, &amp;v, &amp;d);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fa = find(u -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), fb = find(v);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(fa == fb){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(cnt[u -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 + d != cnt[v])    ans++;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else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f[fb] = fa;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cnt[fb] = cnt[u -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 - cnt[v]  + 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printf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"%d\n"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ans);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"https://cn.vjudge.net/problem/POJ-1733" \t "https://blog.csdn.net/tribleave/article/details/_blank"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t>[POJ 1733] Parity game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与上一题类似，由于数据范围较大，需要首先进行离散化。由于只有奇偶两种状态，所以只需要用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和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表示状态即可。在路径压缩时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num[x] = num[x] ^ num[fa]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（模2系）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#include &lt;iostream&gt;#include &lt;cstdio&gt;#include &lt;cstring&gt;#include &lt;algorithm&gt;#include &lt;climits&gt;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using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namespace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std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typedef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long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long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ll;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const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200005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const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LEN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7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f[N], num[N], des[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* N];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struct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Query{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u, v, 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}q[N];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find(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x)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(x != f[x]){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fa = f[x];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f[x] = find(f[x]);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num[x] = num[x] ^ num[fa];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f[x];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void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init(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 i &lt;= n; i++){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f[i] = i;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num[i]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main()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n, m;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while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"%d%d"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&amp;n, &amp;m) != EOF){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bool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conf =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false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ans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, cnt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u, v, fa, fb;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char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s[LEN];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 i &lt; m; i++){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"%d%d%s"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&amp;q[i].u, &amp;q[i].v, 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(s[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] ==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'o'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) q[i].d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else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q[i].d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des[cnt++] = q[i].u -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des[cnt++] = q[i].v;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sort(des, des + cnt);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cnt = unique(des, des + cnt) - des;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init(cnt);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 i &lt; m; i++){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(!conf){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u = lower_bound(des, des + cnt, q[i].u -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 - des;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v = lower_bound(des, des + cnt, q[i].v) - des;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fa = find(u), fb = find(v);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(fa == fb){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((num[u] + q[i].d) %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!= num[v]) conf =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true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else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    f[fb] = fa;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    num[fb] = 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+ num[u] - num[v] + q[i].d) %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(!conf) ans++;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printf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"%d\n"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ans);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</w:rPr>
      </w:pPr>
      <w:bookmarkStart w:id="9" w:name="t10"/>
      <w:bookmarkEnd w:id="9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种类并查集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"https://vjudge.net/problem/HDU-3047" \t "https://blog.csdn.net/tribleave/article/details/_blank"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t>[HDU 3047] Zjnu Stadium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注意到座位编号是1~300，所以是一个模300系。相对于区间统计类的并查集，这里的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pos[i]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可以被理解为每个人的种类。其他操作类似于区间统计类的并查集。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#include &lt;cstdio&gt;#include &lt;iostream&gt;#include &lt;cstring&gt;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using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namespace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std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const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50005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const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MOD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300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f[N], pos[N];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find(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x){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(x != f[x]){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fa = f[x];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f[x] = find(f[x]);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pos[x] = (pos[x] + pos[fa]) % MOD;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f[x];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void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init(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; i &lt;= n; i++){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f[i] = i;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pos[i]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;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main()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n, m, ans;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while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"%d%d"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&amp;n, &amp;m) != EOF){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init(n);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u, v, d, fa, fb;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ans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 i &lt; m; i++){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"%d%d%d"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&amp;u, &amp;v, &amp;d);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fa = find(u), fb = find(v);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(fa == fb){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(pos[v] != (pos[u] + d) % MOD){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    ans++;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else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f[fb] = fa;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pos[fb] = (MOD - pos[v] + pos[u] + d) % MOD;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printf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"%d\n"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ans);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right="0" w:rightChars="0"/>
        <w:jc w:val="both"/>
        <w:rPr>
          <w:color w:val="99999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"https://cn.vjudge.net/problem/POJ-1182" \t "https://blog.csdn.net/tribleave/article/details/_blank"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t>[POJ 1182] 食物链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可参考:</w:t>
      </w:r>
      <w:r>
        <w:rPr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"http://blog.csdn.net/c0de4fun/article/details/7318642" \t "https://blog.csdn.net/tribleave/article/details/_blank"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http://blog.csdn.net/c0de4fun/article/details/7318642</w:t>
      </w:r>
      <w:r>
        <w:rPr>
          <w:rFonts w:hint="default" w:ascii="-apple-system" w:hAnsi="-apple-system" w:eastAsia="-apple-system" w:cs="-apple-system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对于这三种种类，同类可以用0表示，其他两种分别用1表示该结点被父节点吃，2表示该节点吃父节点。 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该题之所以能用并查集进行路径压缩，是因为存在A吃B，B吃C，C吃A的三角关系。这是我们能在路径压缩中使用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num[x] = (num[x] + num[fa]) % 3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和更新时使用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num[fb] = (3 - num[v] + num[u] + (p - 1)) % 3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的原因（否则就是一种链式关系了）。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#include &lt;cstdio&gt;#include &lt;iostream&gt;#include &lt;algorithm&gt;#include &lt;cstring&gt;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using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namespace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std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const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50005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f[N], num[N];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find(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x){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(x != f[x]){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fa = f[x];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f[x] = find(f[x]);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num[x] = (num[x] + num[fa]) %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f[x];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main()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n, q, ans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"%d%d"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&amp;n, &amp;q);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 i &lt; n; i++)  f[i] = i;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 i &lt; q; i++){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p, u, v;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"%d%d%d"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&amp;p, &amp;u, &amp;v);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(u &gt; n || v &gt; n)  ans++;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else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(p ==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&amp;&amp; u == v)   ans++;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else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fa = find(u), fb = find(v);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(fa == fb){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(num[v] != (num[u] + (p -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)) %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    ans++;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else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f[fb] = fa;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num[fb] = 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- num[v] + num[u] + (p -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)) %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printf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"%d\n"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ans);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"https://cn.vjudge.net/problem/POJ-2912" \t "https://blog.csdn.net/tribleave/article/details/_blank"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t>[POJ 2912] Rochambeau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基础操作与食物链非常相似，但是有可能出现一个或多个异常。在以下方法中，我们枚举每个人是异常的情况，观察有多少个人可能是裁判。如果有多个人成为裁判使体系融洽，那么不能确定；如果没有一个人成为裁判后体系融洽，那么就没有答案；如果只有一个人可能成为裁判，那么我们得出判断的轮数，就是其他人成为裁判时，使体系不融洽的最大轮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#include &lt;iostream&gt;#include &lt;cstdio&gt;#include &lt;algorithm&gt;#include &lt;cstring&gt;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using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namespace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std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const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505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const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2005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struct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Res{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u, v;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}r[M];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f[N], num[N], err[N];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n, m;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find(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x){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(x != f[x]){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fa = f[x];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f[x] = find(f[x]);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num[x] = (num[x] + num[fa]) %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f[x];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void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init(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 i &lt; n; i++)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f[i] = i;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num[i]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main(){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while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"%d%d"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&amp;n, &amp;m) != EOF){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 i &lt; m; i++){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char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ch;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"%d%c%d"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&amp;r[i].u, &amp;ch, &amp;r[i].v);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(ch ==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'='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)   r[i].r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else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(ch ==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'&lt;'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) r[i].r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else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(ch ==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'&gt;'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) r[i].r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memset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(err, -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sizeof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(err));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 i &lt; n; i++){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init(n);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j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 j &lt; m; j++){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(i == r[j].u || i == r[j].v)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continue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fa = find(r[j].u), fb = find(r[j].v);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(fa == fb){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(num[r[j].v] != (num[r[j].u] + r[j].r) %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        err[i] = j +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break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else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    f[fb] = fa;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    num[fb] = (num[r[j].u] - num[r[j].v] +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+ r[j].r) %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3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cnt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, ans1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, ans2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 i &lt; n; i++){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(err[i] == -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cnt ++;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ans1 = i;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ans2 = max(ans2, err[i]);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(cnt ==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)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printf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"Impossible\n"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else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(cnt &gt;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)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printf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"Can not determine\n"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else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printf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"Player %d can be determined to be the judge after %d lines\n"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, ans1, ans2);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"https://cn.vjudge.net/problem/POJ-1703" \t "https://blog.csdn.net/tribleave/article/details/_blank"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t>[POJ 1703] Find them, Catch them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模2系，只需注意最后三种情况的判断。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#include &lt;cstdio&gt;#include &lt;iostream&gt;#include &lt;algorithm&gt;#include &lt;cstring&gt;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using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namespace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std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const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100005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f[N], num[N];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find(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x){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(x != f[x]){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fa = f[x];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f[x] = find(f[x]);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num[x] = (num[x] + num[fa]) %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f[x];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void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init(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 i &lt;= n; i++){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f[i] = i;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num[i]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main()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T, n, q;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&amp;T);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 i &lt; T; i++){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"%d%d"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&amp;n, &amp;q);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init(n);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 i &lt; q; i++){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char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ch;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u, v;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getchar();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"%c%d%d"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&amp;ch, &amp;u, &amp;v);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fa = find(u), fb = find(v);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(ch ==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'D'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f[fb] = fa;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num[fb] = 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- num[v] + num[u]) %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else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(fa != fb)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printf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"Not sure yet.\n"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else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(num[u] != num[v])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printf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"In different gangs.\n"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else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printf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"In the same gang.\n"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EEF0F4"/>
        </w:rPr>
        <w:t>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"https://cn.vjudge.net/problem/POJ-2492" \t "https://blog.csdn.net/tribleave/article/details/_blank"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t>[POJ 2492] A Bug’s Life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#include &lt;cstdio&gt;#include &lt;iostream&gt;#include &lt;algorithm&gt;#include &lt;cstring&gt;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using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namespace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std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const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2005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f[N], num[N];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n, m, u, v;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find(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x)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(x != f[x]){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fa = f[x];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f[x] = find(f[x]);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num[x] = (num[x] + num[fa]) %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f[x];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void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init(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; i &lt;= n; i++){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f[i] = i;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num[i]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main(){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&amp;T);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kase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 kase &lt;= T; kase++){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bool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conf =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false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"%d%d"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&amp;n, &amp;m);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init(n);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 i &lt; m; i++){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"%d%d"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&amp;u, &amp;v);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(!conf){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fa = find(u), fb = find(v);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(fa == fb){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(num[u] == num[v])    conf =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true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else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    f[fb] = fa;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    num[fb]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- num[v] + num[u];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(kase &gt;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puts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printf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"Scenario #%d:\n"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kase);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(conf)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puts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"Suspicious bugs found!"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else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puts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"No suspicious bugs found!"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</w:rPr>
      </w:pPr>
      <w:bookmarkStart w:id="10" w:name="t11"/>
      <w:bookmarkEnd w:id="10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其他与并查集相关的问题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5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</w:rPr>
      </w:pPr>
      <w:bookmarkStart w:id="11" w:name="t12"/>
      <w:bookmarkEnd w:id="11"/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逆向并查集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"https://cn.vjudge.net/problem/HDU-4496" \t "https://blog.csdn.net/tribleave/article/details/_blank"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t>[HDU 4496] D-City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由于题目的特殊性，我们可以逆向构建并查集。初始化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cnt = n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如果发现两者不属于同一集合，有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cnt–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。对于每一步，有</w:t>
      </w: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ans[i - 1] = cnt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#include &lt;cstdio&gt;#include &lt;iostream&gt;#include &lt;algorithm&gt;#include &lt;cstring&gt;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using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namespace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std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const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10005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const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100005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f[N];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a[M], b[M], ans[M];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find(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x){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f[x] == x? x: f[x] = find(f[x]);}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main()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n, m;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while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"%d%d"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&amp;n, &amp;m) != EOF){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 i &lt;= n; i++)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f[i] = i;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 i &lt;= m; i++)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scanf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"%d%d"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&amp;a[i], &amp;b[i]);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cnt = n, fa, fb;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ans[m] = 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 = m; i &gt;=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 i--){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fa = find(a[i]), fb = find(b[i]);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(fa != fb){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cnt--;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    f[fb] = fa;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ans[i -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] = cnt;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 i &lt;= m; i++)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6F8FA"/>
        </w:rPr>
        <w:t>printf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"%d\n"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, ans[i]);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fill="F6F8FA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76E0C"/>
    <w:multiLevelType w:val="multilevel"/>
    <w:tmpl w:val="2D576E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738B3"/>
    <w:rsid w:val="6621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董成荣</dc:creator>
  <cp:lastModifiedBy>董成荣</cp:lastModifiedBy>
  <dcterms:modified xsi:type="dcterms:W3CDTF">2018-05-03T07:18:17Z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