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49" w:rsidRDefault="00A8199D" w:rsidP="00A8199D">
      <w:pPr>
        <w:pStyle w:val="1"/>
        <w:jc w:val="center"/>
      </w:pP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Struct</w:t>
      </w:r>
      <w:proofErr w:type="spellEnd"/>
    </w:p>
    <w:p w:rsidR="00A8199D" w:rsidRDefault="00A8199D" w:rsidP="00A8199D">
      <w:pPr>
        <w:pStyle w:val="2"/>
      </w:pPr>
      <w:r>
        <w:rPr>
          <w:rFonts w:hint="eastAsia"/>
        </w:rPr>
        <w:t>A</w:t>
      </w:r>
    </w:p>
    <w:p w:rsidR="004F6C68" w:rsidRDefault="00A8199D" w:rsidP="004F6C68">
      <w:pPr>
        <w:jc w:val="left"/>
      </w:pPr>
      <w:r>
        <w:rPr>
          <w:rFonts w:hint="eastAsia"/>
        </w:rPr>
        <w:tab/>
      </w:r>
      <w:r w:rsidR="004F6C68">
        <w:rPr>
          <w:rFonts w:hint="eastAsia"/>
        </w:rPr>
        <w:t>题意：</w:t>
      </w:r>
      <w:r w:rsidR="004F6C68">
        <w:rPr>
          <w:rFonts w:ascii="Verdana" w:hAnsi="Verdana"/>
          <w:color w:val="000000"/>
          <w:szCs w:val="21"/>
          <w:shd w:val="clear" w:color="auto" w:fill="FFFFFF"/>
        </w:rPr>
        <w:t>给定长度为</w:t>
      </w:r>
      <w:r w:rsidR="004F6C68">
        <w:rPr>
          <w:rFonts w:ascii="Verdana" w:hAnsi="Verdana"/>
          <w:color w:val="000000"/>
          <w:szCs w:val="21"/>
          <w:shd w:val="clear" w:color="auto" w:fill="FFFFFF"/>
        </w:rPr>
        <w:t>N</w:t>
      </w:r>
      <w:r w:rsidR="004F6C68">
        <w:rPr>
          <w:rFonts w:ascii="Verdana" w:hAnsi="Verdana"/>
          <w:color w:val="000000"/>
          <w:szCs w:val="21"/>
          <w:shd w:val="clear" w:color="auto" w:fill="FFFFFF"/>
        </w:rPr>
        <w:t>的数串，</w:t>
      </w:r>
      <w:r w:rsidR="004F6C68">
        <w:rPr>
          <w:rFonts w:ascii="Verdana" w:hAnsi="Verdana"/>
          <w:color w:val="000000"/>
          <w:szCs w:val="21"/>
          <w:shd w:val="clear" w:color="auto" w:fill="FFFFFF"/>
        </w:rPr>
        <w:t>M</w:t>
      </w:r>
      <w:proofErr w:type="gramStart"/>
      <w:r w:rsidR="004F6C68">
        <w:rPr>
          <w:rFonts w:ascii="Verdana" w:hAnsi="Verdana"/>
          <w:color w:val="000000"/>
          <w:szCs w:val="21"/>
          <w:shd w:val="clear" w:color="auto" w:fill="FFFFFF"/>
        </w:rPr>
        <w:t>个</w:t>
      </w:r>
      <w:proofErr w:type="gramEnd"/>
      <w:r w:rsidR="004F6C68">
        <w:rPr>
          <w:rFonts w:ascii="Verdana" w:hAnsi="Verdana"/>
          <w:color w:val="000000"/>
          <w:szCs w:val="21"/>
          <w:shd w:val="clear" w:color="auto" w:fill="FFFFFF"/>
        </w:rPr>
        <w:t>询问插叙</w:t>
      </w:r>
      <w:r w:rsidR="004F6C68">
        <w:rPr>
          <w:rFonts w:ascii="Verdana" w:hAnsi="Verdana"/>
          <w:color w:val="000000"/>
          <w:szCs w:val="21"/>
          <w:shd w:val="clear" w:color="auto" w:fill="FFFFFF"/>
        </w:rPr>
        <w:t>[</w:t>
      </w:r>
      <w:proofErr w:type="spellStart"/>
      <w:r w:rsidR="004F6C68">
        <w:rPr>
          <w:rFonts w:ascii="Verdana" w:hAnsi="Verdana" w:hint="eastAsia"/>
          <w:color w:val="000000"/>
          <w:szCs w:val="21"/>
          <w:shd w:val="clear" w:color="auto" w:fill="FFFFFF"/>
        </w:rPr>
        <w:t>l</w:t>
      </w:r>
      <w:r w:rsidR="004F6C68">
        <w:rPr>
          <w:rFonts w:ascii="Verdana" w:hAnsi="Verdana"/>
          <w:color w:val="000000"/>
          <w:szCs w:val="21"/>
          <w:shd w:val="clear" w:color="auto" w:fill="FFFFFF"/>
        </w:rPr>
        <w:t>,</w:t>
      </w:r>
      <w:r w:rsidR="004F6C68">
        <w:rPr>
          <w:rFonts w:ascii="Verdana" w:hAnsi="Verdana" w:hint="eastAsia"/>
          <w:color w:val="000000"/>
          <w:szCs w:val="21"/>
          <w:shd w:val="clear" w:color="auto" w:fill="FFFFFF"/>
        </w:rPr>
        <w:t>r</w:t>
      </w:r>
      <w:proofErr w:type="spellEnd"/>
      <w:r w:rsidR="004F6C68">
        <w:rPr>
          <w:rFonts w:ascii="Verdana" w:hAnsi="Verdana"/>
          <w:color w:val="000000"/>
          <w:szCs w:val="21"/>
          <w:shd w:val="clear" w:color="auto" w:fill="FFFFFF"/>
        </w:rPr>
        <w:t>]</w:t>
      </w:r>
      <w:r w:rsidR="004F6C68">
        <w:rPr>
          <w:rFonts w:ascii="Verdana" w:hAnsi="Verdana"/>
          <w:color w:val="000000"/>
          <w:szCs w:val="21"/>
          <w:shd w:val="clear" w:color="auto" w:fill="FFFFFF"/>
        </w:rPr>
        <w:t>的</w:t>
      </w:r>
      <w:proofErr w:type="gramStart"/>
      <w:r w:rsidR="004F6C68">
        <w:rPr>
          <w:rFonts w:ascii="Verdana" w:hAnsi="Verdana"/>
          <w:color w:val="000000"/>
          <w:szCs w:val="21"/>
          <w:shd w:val="clear" w:color="auto" w:fill="FFFFFF"/>
        </w:rPr>
        <w:t>的</w:t>
      </w:r>
      <w:proofErr w:type="gramEnd"/>
      <w:r w:rsidR="004F6C68">
        <w:rPr>
          <w:rFonts w:ascii="Verdana" w:hAnsi="Verdana"/>
          <w:color w:val="000000"/>
          <w:szCs w:val="21"/>
          <w:shd w:val="clear" w:color="auto" w:fill="FFFFFF"/>
        </w:rPr>
        <w:t>最大连续子段和</w:t>
      </w:r>
      <w:r w:rsidR="004F6C68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4F6C68">
        <w:rPr>
          <w:rFonts w:ascii="Verdana" w:hAnsi="Verdana"/>
          <w:color w:val="000000"/>
          <w:szCs w:val="21"/>
          <w:shd w:val="clear" w:color="auto" w:fill="FFFFFF"/>
        </w:rPr>
        <w:t>相等的两个元素不重复累加。</w:t>
      </w:r>
    </w:p>
    <w:p w:rsidR="004F6C68" w:rsidRDefault="004F6C68" w:rsidP="004F6C68">
      <w:pPr>
        <w:ind w:firstLine="420"/>
        <w:jc w:val="left"/>
      </w:pPr>
      <w:r>
        <w:rPr>
          <w:rFonts w:hint="eastAsia"/>
        </w:rPr>
        <w:t>将查询按照右端点</w:t>
      </w:r>
      <w:r>
        <w:rPr>
          <w:rFonts w:hint="eastAsia"/>
        </w:rPr>
        <w:t>r</w:t>
      </w:r>
      <w:r>
        <w:rPr>
          <w:rFonts w:hint="eastAsia"/>
        </w:rPr>
        <w:t>排序，离线处理。</w:t>
      </w:r>
    </w:p>
    <w:p w:rsidR="004F6C68" w:rsidRDefault="004F6C68" w:rsidP="004F6C68">
      <w:pPr>
        <w:jc w:val="left"/>
      </w:pP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位置，建立一颗线段树，每个</w:t>
      </w:r>
      <w:proofErr w:type="gramStart"/>
      <w:r w:rsidR="00563E87">
        <w:rPr>
          <w:rFonts w:hint="eastAsia"/>
        </w:rPr>
        <w:t>点</w:t>
      </w:r>
      <w:r>
        <w:rPr>
          <w:rFonts w:hint="eastAsia"/>
        </w:rPr>
        <w:t>维护</w:t>
      </w:r>
      <w:proofErr w:type="gramEnd"/>
      <w:r>
        <w:rPr>
          <w:rFonts w:hint="eastAsia"/>
        </w:rPr>
        <w:t>以该点开始的后缀和，及以该点开始的子段和的最大值。右端点每右移一位，</w:t>
      </w:r>
      <w:r w:rsidR="00563E87">
        <w:rPr>
          <w:rFonts w:hint="eastAsia"/>
        </w:rPr>
        <w:t>更新后缀和，并保存后缀和的历史最大值（即子段和的最大值）。</w:t>
      </w:r>
    </w:p>
    <w:p w:rsidR="00563E87" w:rsidRDefault="00563E87" w:rsidP="004F6C68">
      <w:pPr>
        <w:jc w:val="left"/>
      </w:pPr>
      <w:r>
        <w:rPr>
          <w:rFonts w:hint="eastAsia"/>
        </w:rPr>
        <w:tab/>
      </w:r>
      <w:r>
        <w:rPr>
          <w:rFonts w:hint="eastAsia"/>
        </w:rPr>
        <w:t>查询时，查询区间子段和的最大值即可。</w:t>
      </w:r>
    </w:p>
    <w:p w:rsidR="00563E87" w:rsidRDefault="00563E87" w:rsidP="004F6C68">
      <w:pPr>
        <w:jc w:val="left"/>
      </w:pPr>
    </w:p>
    <w:p w:rsidR="00563E87" w:rsidRDefault="00563E87" w:rsidP="00563E87">
      <w:pPr>
        <w:pStyle w:val="2"/>
      </w:pPr>
      <w:r>
        <w:rPr>
          <w:rFonts w:hint="eastAsia"/>
        </w:rPr>
        <w:t>B</w:t>
      </w:r>
    </w:p>
    <w:p w:rsidR="00563E87" w:rsidRDefault="00563E87" w:rsidP="00563E87">
      <w:r>
        <w:rPr>
          <w:rFonts w:hint="eastAsia"/>
        </w:rPr>
        <w:tab/>
      </w:r>
      <w:r w:rsidR="004A336E">
        <w:rPr>
          <w:rFonts w:hint="eastAsia"/>
        </w:rPr>
        <w:t>题意：给</w:t>
      </w:r>
      <w:r w:rsidR="004A336E">
        <w:rPr>
          <w:rFonts w:hint="eastAsia"/>
        </w:rPr>
        <w:t>n</w:t>
      </w:r>
      <w:proofErr w:type="gramStart"/>
      <w:r w:rsidR="004A336E">
        <w:rPr>
          <w:rFonts w:hint="eastAsia"/>
        </w:rPr>
        <w:t>个</w:t>
      </w:r>
      <w:proofErr w:type="gramEnd"/>
      <w:r w:rsidR="004A336E">
        <w:rPr>
          <w:rFonts w:hint="eastAsia"/>
        </w:rPr>
        <w:t>矩形，求被覆盖次数不少于</w:t>
      </w:r>
      <w:r w:rsidR="004A336E">
        <w:rPr>
          <w:rFonts w:hint="eastAsia"/>
        </w:rPr>
        <w:t>k &lt;= 10</w:t>
      </w:r>
      <w:r w:rsidR="004A336E">
        <w:rPr>
          <w:rFonts w:hint="eastAsia"/>
        </w:rPr>
        <w:t>次的面积。</w:t>
      </w:r>
    </w:p>
    <w:p w:rsidR="004A336E" w:rsidRDefault="004A336E" w:rsidP="00563E87">
      <w:r>
        <w:rPr>
          <w:rFonts w:hint="eastAsia"/>
        </w:rPr>
        <w:tab/>
      </w:r>
      <w:r>
        <w:rPr>
          <w:rFonts w:hint="eastAsia"/>
        </w:rPr>
        <w:t>离散化之后扫描线即可，线段树里维护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值，分别记录各个覆盖次数</w:t>
      </w:r>
      <w:r>
        <w:rPr>
          <w:rFonts w:hint="eastAsia"/>
        </w:rPr>
        <w:t>&lt;k</w:t>
      </w:r>
      <w:r>
        <w:rPr>
          <w:rFonts w:hint="eastAsia"/>
        </w:rPr>
        <w:t>的长度，即</w:t>
      </w:r>
      <w:r>
        <w:rPr>
          <w:rFonts w:hint="eastAsia"/>
        </w:rPr>
        <w:t>&gt;=k</w:t>
      </w:r>
      <w:r>
        <w:rPr>
          <w:rFonts w:hint="eastAsia"/>
        </w:rPr>
        <w:t>的长度。</w:t>
      </w:r>
    </w:p>
    <w:p w:rsidR="004A336E" w:rsidRDefault="004A336E" w:rsidP="00563E87"/>
    <w:p w:rsidR="004A336E" w:rsidRDefault="004A336E" w:rsidP="004A336E">
      <w:pPr>
        <w:pStyle w:val="2"/>
      </w:pPr>
      <w:r>
        <w:rPr>
          <w:rFonts w:hint="eastAsia"/>
        </w:rPr>
        <w:t>C</w:t>
      </w:r>
    </w:p>
    <w:p w:rsidR="004A336E" w:rsidRDefault="004A336E" w:rsidP="004A336E">
      <w:r>
        <w:rPr>
          <w:rFonts w:hint="eastAsia"/>
        </w:rPr>
        <w:tab/>
      </w:r>
      <w:r>
        <w:rPr>
          <w:rFonts w:hint="eastAsia"/>
        </w:rPr>
        <w:t>题意：初始时</w:t>
      </w:r>
      <w:r>
        <w:rPr>
          <w:rFonts w:hint="eastAsia"/>
        </w:rPr>
        <w:t>n</w:t>
      </w:r>
      <w:r w:rsidR="006D62D5">
        <w:rPr>
          <w:rFonts w:hint="eastAsia"/>
        </w:rPr>
        <w:t>个人按顺序站成一排，</w:t>
      </w:r>
      <w:r w:rsidR="006D62D5"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操作，</w:t>
      </w:r>
      <w:r>
        <w:rPr>
          <w:rFonts w:hint="eastAsia"/>
        </w:rPr>
        <w:t>1</w:t>
      </w:r>
      <w:r>
        <w:rPr>
          <w:rFonts w:hint="eastAsia"/>
        </w:rPr>
        <w:t>、将编号为</w:t>
      </w:r>
      <w:r>
        <w:rPr>
          <w:rFonts w:hint="eastAsia"/>
        </w:rPr>
        <w:t>x</w:t>
      </w:r>
      <w:r>
        <w:rPr>
          <w:rFonts w:hint="eastAsia"/>
        </w:rPr>
        <w:t>的人挪到第一个位置。</w:t>
      </w:r>
      <w:r>
        <w:rPr>
          <w:rFonts w:hint="eastAsia"/>
        </w:rPr>
        <w:t>2</w:t>
      </w:r>
      <w:r>
        <w:rPr>
          <w:rFonts w:hint="eastAsia"/>
        </w:rPr>
        <w:t>、查询编号为</w:t>
      </w:r>
      <w:r>
        <w:rPr>
          <w:rFonts w:hint="eastAsia"/>
        </w:rPr>
        <w:t>x</w:t>
      </w:r>
      <w:r>
        <w:rPr>
          <w:rFonts w:hint="eastAsia"/>
        </w:rPr>
        <w:t>的人的位置。</w:t>
      </w:r>
      <w:r>
        <w:rPr>
          <w:rFonts w:hint="eastAsia"/>
        </w:rPr>
        <w:t>3</w:t>
      </w:r>
      <w:r>
        <w:rPr>
          <w:rFonts w:hint="eastAsia"/>
        </w:rPr>
        <w:t>、查询第</w:t>
      </w:r>
      <w:r>
        <w:rPr>
          <w:rFonts w:hint="eastAsia"/>
        </w:rPr>
        <w:t>x</w:t>
      </w:r>
      <w:r>
        <w:rPr>
          <w:rFonts w:hint="eastAsia"/>
        </w:rPr>
        <w:t>位的人的编号。</w:t>
      </w:r>
    </w:p>
    <w:p w:rsidR="004A336E" w:rsidRDefault="004A336E" w:rsidP="004A336E">
      <w:r>
        <w:rPr>
          <w:rFonts w:hint="eastAsia"/>
        </w:rPr>
        <w:tab/>
      </w:r>
      <w:r w:rsidR="006D62D5">
        <w:rPr>
          <w:rFonts w:hint="eastAsia"/>
        </w:rPr>
        <w:t>1 &lt;=n &lt;= 10^8, 1 &lt;= m &lt;= 10^5</w:t>
      </w:r>
    </w:p>
    <w:p w:rsidR="006D62D5" w:rsidRDefault="006D62D5" w:rsidP="004A336E">
      <w:r>
        <w:rPr>
          <w:rFonts w:hint="eastAsia"/>
        </w:rPr>
        <w:tab/>
        <w:t>SCOI 2014</w:t>
      </w:r>
      <w:r>
        <w:rPr>
          <w:rFonts w:hint="eastAsia"/>
        </w:rPr>
        <w:t>的弱化版</w:t>
      </w:r>
      <w:r w:rsidR="00AE48A7">
        <w:rPr>
          <w:rFonts w:hint="eastAsia"/>
        </w:rPr>
        <w:t>。将未被操作的连续编号合并，用平衡树维护即可。</w:t>
      </w:r>
    </w:p>
    <w:p w:rsidR="00AE48A7" w:rsidRPr="00AE48A7" w:rsidRDefault="00AE48A7" w:rsidP="004A336E"/>
    <w:p w:rsidR="00AE48A7" w:rsidRDefault="00EB4817" w:rsidP="00EB4817">
      <w:pPr>
        <w:pStyle w:val="2"/>
      </w:pPr>
      <w:r>
        <w:rPr>
          <w:rFonts w:hint="eastAsia"/>
        </w:rPr>
        <w:t>D</w:t>
      </w:r>
    </w:p>
    <w:p w:rsidR="00EB4817" w:rsidRDefault="00EB4817" w:rsidP="00EB4817">
      <w:r>
        <w:rPr>
          <w:rFonts w:hint="eastAsia"/>
        </w:rPr>
        <w:tab/>
      </w:r>
      <w:r>
        <w:rPr>
          <w:rFonts w:hint="eastAsia"/>
        </w:rPr>
        <w:t>题意：二维平面上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点，求最长上升子序列（</w:t>
      </w:r>
      <w:r>
        <w:rPr>
          <w:rFonts w:hint="eastAsia"/>
        </w:rPr>
        <w:t>x</w:t>
      </w:r>
      <w:r>
        <w:rPr>
          <w:rFonts w:hint="eastAsia"/>
        </w:rPr>
        <w:t>坐标与</w:t>
      </w:r>
      <w:r>
        <w:rPr>
          <w:rFonts w:hint="eastAsia"/>
        </w:rPr>
        <w:t>y</w:t>
      </w:r>
      <w:r>
        <w:rPr>
          <w:rFonts w:hint="eastAsia"/>
        </w:rPr>
        <w:t>坐标都要严格递增）</w:t>
      </w:r>
    </w:p>
    <w:p w:rsidR="00257847" w:rsidRDefault="0031003C" w:rsidP="00EB4817">
      <w:r>
        <w:rPr>
          <w:rFonts w:hint="eastAsia"/>
        </w:rPr>
        <w:tab/>
      </w:r>
      <w:r>
        <w:rPr>
          <w:rFonts w:hint="eastAsia"/>
        </w:rPr>
        <w:t>有很多种做法，</w:t>
      </w:r>
      <w:proofErr w:type="gramStart"/>
      <w:r>
        <w:rPr>
          <w:rFonts w:hint="eastAsia"/>
        </w:rPr>
        <w:t>树套树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cdq</w:t>
      </w:r>
      <w:proofErr w:type="spellEnd"/>
      <w:r>
        <w:rPr>
          <w:rFonts w:hint="eastAsia"/>
        </w:rPr>
        <w:t>分治、</w:t>
      </w:r>
      <w:r w:rsidR="00257847">
        <w:rPr>
          <w:rFonts w:hint="eastAsia"/>
        </w:rPr>
        <w:t>维护下凹曲线。</w:t>
      </w:r>
    </w:p>
    <w:p w:rsidR="00257847" w:rsidRDefault="00257847" w:rsidP="00EB4817">
      <w:r>
        <w:rPr>
          <w:rFonts w:hint="eastAsia"/>
        </w:rPr>
        <w:tab/>
      </w:r>
      <w:r>
        <w:rPr>
          <w:rFonts w:hint="eastAsia"/>
        </w:rPr>
        <w:t>维护下凹曲线：对于每一个点，二分答案（以该点结尾的最大长度）。对于每一个答案维护一个下凹曲线。</w:t>
      </w:r>
    </w:p>
    <w:p w:rsidR="00257847" w:rsidRDefault="00257847" w:rsidP="00EB4817"/>
    <w:p w:rsidR="00257847" w:rsidRPr="008F7EAD" w:rsidRDefault="00257847" w:rsidP="00257847">
      <w:pPr>
        <w:pStyle w:val="2"/>
      </w:pPr>
      <w:r w:rsidRPr="008F7EAD">
        <w:rPr>
          <w:rFonts w:hint="eastAsia"/>
        </w:rPr>
        <w:lastRenderedPageBreak/>
        <w:t>E</w:t>
      </w:r>
    </w:p>
    <w:p w:rsidR="007B3A63" w:rsidRDefault="00257847" w:rsidP="007B3A63">
      <w:r>
        <w:rPr>
          <w:rFonts w:hint="eastAsia"/>
        </w:rPr>
        <w:tab/>
      </w:r>
      <w:r w:rsidR="00D55785">
        <w:rPr>
          <w:rFonts w:hint="eastAsia"/>
        </w:rPr>
        <w:t>题意：给一个序列，单点修改，查询区间内不同数的个数。</w:t>
      </w:r>
    </w:p>
    <w:p w:rsidR="003C2583" w:rsidRPr="003C2583" w:rsidRDefault="003C2583" w:rsidP="008F7EAD">
      <w:pPr>
        <w:ind w:firstLine="420"/>
      </w:pPr>
      <w:proofErr w:type="gramStart"/>
      <w:r>
        <w:rPr>
          <w:rFonts w:hint="eastAsia"/>
        </w:rPr>
        <w:t>树套树</w:t>
      </w:r>
      <w:proofErr w:type="gramEnd"/>
      <w:r>
        <w:rPr>
          <w:rFonts w:hint="eastAsia"/>
        </w:rPr>
        <w:t>：</w:t>
      </w:r>
      <w:proofErr w:type="gramStart"/>
      <w:r w:rsidRPr="003C2583">
        <w:rPr>
          <w:rFonts w:hint="eastAsia"/>
        </w:rPr>
        <w:t>记每一个</w:t>
      </w:r>
      <w:proofErr w:type="gramEnd"/>
      <w:r w:rsidRPr="003C2583">
        <w:rPr>
          <w:rFonts w:hint="eastAsia"/>
        </w:rPr>
        <w:t>位置前一个与他相同的位置是</w:t>
      </w:r>
      <w:r w:rsidRPr="003C2583">
        <w:rPr>
          <w:rFonts w:hint="eastAsia"/>
        </w:rPr>
        <w:t>f[</w:t>
      </w:r>
      <w:proofErr w:type="spellStart"/>
      <w:r w:rsidRPr="003C2583">
        <w:rPr>
          <w:rFonts w:hint="eastAsia"/>
        </w:rPr>
        <w:t>i</w:t>
      </w:r>
      <w:proofErr w:type="spellEnd"/>
      <w:r w:rsidRPr="003C2583">
        <w:rPr>
          <w:rFonts w:hint="eastAsia"/>
        </w:rPr>
        <w:t>],</w:t>
      </w:r>
      <w:r w:rsidRPr="003C2583">
        <w:rPr>
          <w:rFonts w:hint="eastAsia"/>
        </w:rPr>
        <w:t>我们相当于询问一段区间中</w:t>
      </w:r>
      <w:r w:rsidRPr="003C2583">
        <w:rPr>
          <w:rFonts w:hint="eastAsia"/>
        </w:rPr>
        <w:t>f[</w:t>
      </w:r>
      <w:proofErr w:type="spellStart"/>
      <w:r w:rsidRPr="003C2583">
        <w:rPr>
          <w:rFonts w:hint="eastAsia"/>
        </w:rPr>
        <w:t>i</w:t>
      </w:r>
      <w:proofErr w:type="spellEnd"/>
      <w:r w:rsidRPr="003C2583">
        <w:rPr>
          <w:rFonts w:hint="eastAsia"/>
        </w:rPr>
        <w:t>]</w:t>
      </w:r>
      <w:r w:rsidRPr="003C2583">
        <w:rPr>
          <w:rFonts w:hint="eastAsia"/>
        </w:rPr>
        <w:t>小于</w:t>
      </w:r>
      <w:r w:rsidRPr="003C2583">
        <w:rPr>
          <w:rFonts w:hint="eastAsia"/>
        </w:rPr>
        <w:t>L</w:t>
      </w:r>
      <w:r w:rsidRPr="003C2583">
        <w:rPr>
          <w:rFonts w:hint="eastAsia"/>
        </w:rPr>
        <w:t>的数的个数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树套树</w:t>
      </w:r>
      <w:proofErr w:type="gramEnd"/>
      <w:r>
        <w:rPr>
          <w:rFonts w:hint="eastAsia"/>
        </w:rPr>
        <w:t>即可。分段：</w:t>
      </w:r>
    </w:p>
    <w:p w:rsidR="007B3A63" w:rsidRPr="003C2583" w:rsidRDefault="007B3A63" w:rsidP="00257847"/>
    <w:p w:rsidR="007B3A63" w:rsidRDefault="007B3A63" w:rsidP="007B3A63">
      <w:pPr>
        <w:pStyle w:val="2"/>
      </w:pPr>
      <w:r>
        <w:rPr>
          <w:rFonts w:hint="eastAsia"/>
        </w:rPr>
        <w:t>F</w:t>
      </w:r>
    </w:p>
    <w:p w:rsidR="007B3A63" w:rsidRDefault="007B3A63" w:rsidP="007B3A63">
      <w:r>
        <w:rPr>
          <w:rFonts w:hint="eastAsia"/>
        </w:rPr>
        <w:tab/>
      </w:r>
      <w:r>
        <w:rPr>
          <w:rFonts w:hint="eastAsia"/>
        </w:rPr>
        <w:t>题意：给定一个排列，每次删除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个数，动态查询逆序对个数。</w:t>
      </w:r>
    </w:p>
    <w:p w:rsidR="007B3A63" w:rsidRDefault="007B3A63" w:rsidP="007B3A63">
      <w:r>
        <w:rPr>
          <w:rFonts w:hint="eastAsia"/>
        </w:rPr>
        <w:tab/>
      </w:r>
      <w:proofErr w:type="gramStart"/>
      <w:r>
        <w:rPr>
          <w:rFonts w:hint="eastAsia"/>
        </w:rPr>
        <w:t>树套树</w:t>
      </w:r>
      <w:proofErr w:type="gramEnd"/>
      <w:r>
        <w:rPr>
          <w:rFonts w:hint="eastAsia"/>
        </w:rPr>
        <w:t>，时间卡的有点紧，用树状数组套平衡树才过。</w:t>
      </w:r>
    </w:p>
    <w:p w:rsidR="007B3A63" w:rsidRDefault="007B3A63" w:rsidP="007B3A63"/>
    <w:p w:rsidR="007B3A63" w:rsidRDefault="007B3A63" w:rsidP="007B3A63">
      <w:pPr>
        <w:pStyle w:val="2"/>
      </w:pPr>
      <w:r>
        <w:rPr>
          <w:rFonts w:hint="eastAsia"/>
        </w:rPr>
        <w:t>G</w:t>
      </w:r>
    </w:p>
    <w:p w:rsidR="000146DE" w:rsidRDefault="000146DE" w:rsidP="000146DE">
      <w:r>
        <w:rPr>
          <w:rFonts w:hint="eastAsia"/>
        </w:rPr>
        <w:tab/>
      </w:r>
      <w:r>
        <w:rPr>
          <w:rFonts w:hint="eastAsia"/>
        </w:rPr>
        <w:t>题意：给一棵树，</w:t>
      </w:r>
      <w:r w:rsidRPr="000146DE">
        <w:rPr>
          <w:rFonts w:hint="eastAsia"/>
        </w:rPr>
        <w:t>有</w:t>
      </w:r>
      <w:r w:rsidRPr="000146DE"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操作，每个操作都在两点的路径上分配某一个种类</w:t>
      </w:r>
      <w:r w:rsidRPr="000146DE">
        <w:rPr>
          <w:rFonts w:hint="eastAsia"/>
        </w:rPr>
        <w:t>的粮食。</w:t>
      </w:r>
      <w:r>
        <w:rPr>
          <w:rFonts w:hint="eastAsia"/>
        </w:rPr>
        <w:t>所有操作结束之后，对于每一个点，输出数量最多的粮食种类。</w:t>
      </w:r>
    </w:p>
    <w:p w:rsidR="000146DE" w:rsidRDefault="000146DE" w:rsidP="000146DE">
      <w:r>
        <w:rPr>
          <w:rFonts w:hint="eastAsia"/>
        </w:rPr>
        <w:tab/>
      </w:r>
      <w:proofErr w:type="gramStart"/>
      <w:r>
        <w:rPr>
          <w:rFonts w:hint="eastAsia"/>
        </w:rPr>
        <w:t>用树链剖分</w:t>
      </w:r>
      <w:proofErr w:type="gramEnd"/>
      <w:r>
        <w:rPr>
          <w:rFonts w:hint="eastAsia"/>
        </w:rPr>
        <w:t>将问题由树形转化为线形</w:t>
      </w:r>
      <w:r w:rsidR="00A959D4">
        <w:rPr>
          <w:rFonts w:hint="eastAsia"/>
        </w:rPr>
        <w:t>，</w:t>
      </w:r>
      <w:r w:rsidR="00A959D4" w:rsidRPr="00A959D4">
        <w:rPr>
          <w:rFonts w:hint="eastAsia"/>
        </w:rPr>
        <w:t>对区间</w:t>
      </w:r>
      <w:r w:rsidR="00A959D4" w:rsidRPr="00A959D4">
        <w:rPr>
          <w:rFonts w:hint="eastAsia"/>
        </w:rPr>
        <w:t>[</w:t>
      </w:r>
      <w:proofErr w:type="spellStart"/>
      <w:r w:rsidR="00A959D4" w:rsidRPr="00A959D4">
        <w:rPr>
          <w:rFonts w:hint="eastAsia"/>
        </w:rPr>
        <w:t>l,r</w:t>
      </w:r>
      <w:proofErr w:type="spellEnd"/>
      <w:r w:rsidR="00A959D4" w:rsidRPr="00A959D4">
        <w:rPr>
          <w:rFonts w:hint="eastAsia"/>
        </w:rPr>
        <w:t xml:space="preserve">] </w:t>
      </w:r>
      <w:r w:rsidR="00A959D4" w:rsidRPr="00A959D4">
        <w:rPr>
          <w:rFonts w:hint="eastAsia"/>
        </w:rPr>
        <w:t>加</w:t>
      </w:r>
      <w:r w:rsidR="00A959D4" w:rsidRPr="00A959D4">
        <w:rPr>
          <w:rFonts w:hint="eastAsia"/>
        </w:rPr>
        <w:t xml:space="preserve">z, </w:t>
      </w:r>
      <w:r w:rsidR="00A959D4" w:rsidRPr="00A959D4">
        <w:rPr>
          <w:rFonts w:hint="eastAsia"/>
        </w:rPr>
        <w:t>可以在</w:t>
      </w:r>
      <w:r w:rsidR="00A959D4" w:rsidRPr="00A959D4">
        <w:rPr>
          <w:rFonts w:hint="eastAsia"/>
        </w:rPr>
        <w:t>l</w:t>
      </w:r>
      <w:r w:rsidR="00A959D4" w:rsidRPr="00A959D4">
        <w:rPr>
          <w:rFonts w:hint="eastAsia"/>
        </w:rPr>
        <w:t>加一个</w:t>
      </w:r>
      <w:r w:rsidR="00A959D4" w:rsidRPr="00A959D4">
        <w:rPr>
          <w:rFonts w:hint="eastAsia"/>
        </w:rPr>
        <w:t xml:space="preserve">z, </w:t>
      </w:r>
      <w:r w:rsidR="00A959D4" w:rsidRPr="00A959D4">
        <w:rPr>
          <w:rFonts w:hint="eastAsia"/>
        </w:rPr>
        <w:t>在</w:t>
      </w:r>
      <w:r w:rsidR="00A959D4" w:rsidRPr="00A959D4">
        <w:rPr>
          <w:rFonts w:hint="eastAsia"/>
        </w:rPr>
        <w:t>r+1</w:t>
      </w:r>
      <w:r w:rsidR="00A959D4" w:rsidRPr="00A959D4">
        <w:rPr>
          <w:rFonts w:hint="eastAsia"/>
        </w:rPr>
        <w:t>减掉一个</w:t>
      </w:r>
      <w:r w:rsidR="00A959D4" w:rsidRPr="00A959D4">
        <w:rPr>
          <w:rFonts w:hint="eastAsia"/>
        </w:rPr>
        <w:t xml:space="preserve"> z</w:t>
      </w:r>
      <w:r w:rsidR="00A959D4">
        <w:rPr>
          <w:rFonts w:hint="eastAsia"/>
        </w:rPr>
        <w:t>，线形扫过去，用线段</w:t>
      </w:r>
      <w:proofErr w:type="gramStart"/>
      <w:r w:rsidR="00A959D4">
        <w:rPr>
          <w:rFonts w:hint="eastAsia"/>
        </w:rPr>
        <w:t>树维护每</w:t>
      </w:r>
      <w:proofErr w:type="gramEnd"/>
      <w:r w:rsidR="00A959D4">
        <w:rPr>
          <w:rFonts w:hint="eastAsia"/>
        </w:rPr>
        <w:t>一个种类的数量即可。</w:t>
      </w:r>
    </w:p>
    <w:p w:rsidR="00A959D4" w:rsidRDefault="00A959D4" w:rsidP="000146DE"/>
    <w:p w:rsidR="00A959D4" w:rsidRDefault="00A959D4" w:rsidP="00A959D4">
      <w:pPr>
        <w:pStyle w:val="2"/>
      </w:pPr>
      <w:r>
        <w:rPr>
          <w:rFonts w:hint="eastAsia"/>
        </w:rPr>
        <w:t>H</w:t>
      </w:r>
    </w:p>
    <w:p w:rsidR="00A959D4" w:rsidRDefault="00A959D4" w:rsidP="00A959D4">
      <w:r>
        <w:rPr>
          <w:rFonts w:hint="eastAsia"/>
        </w:rPr>
        <w:tab/>
      </w:r>
      <w:r>
        <w:rPr>
          <w:rFonts w:hint="eastAsia"/>
        </w:rPr>
        <w:t>题意：</w:t>
      </w:r>
      <w:r w:rsidRPr="00A959D4">
        <w:rPr>
          <w:rFonts w:hint="eastAsia"/>
        </w:rPr>
        <w:t>树上有很多超市，每个点都去最近的超市，新建一个点，最多吸引多少顾客</w:t>
      </w:r>
    </w:p>
    <w:p w:rsidR="00A959D4" w:rsidRDefault="00A959D4" w:rsidP="00A959D4">
      <w:r>
        <w:rPr>
          <w:rFonts w:hint="eastAsia"/>
        </w:rPr>
        <w:tab/>
      </w:r>
      <w:r w:rsidR="00BE084B">
        <w:rPr>
          <w:rFonts w:hint="eastAsia"/>
        </w:rPr>
        <w:t>先预处理出初始时每个点距离超市的最近距离</w:t>
      </w:r>
      <w:r w:rsidR="00BE084B">
        <w:rPr>
          <w:rFonts w:hint="eastAsia"/>
        </w:rPr>
        <w:t>W[B]</w:t>
      </w:r>
      <w:r w:rsidR="00BE084B">
        <w:rPr>
          <w:rFonts w:hint="eastAsia"/>
        </w:rPr>
        <w:t>，然后树分治。若</w:t>
      </w:r>
      <w:proofErr w:type="spellStart"/>
      <w:r w:rsidR="00BE084B">
        <w:rPr>
          <w:rFonts w:hint="eastAsia"/>
        </w:rPr>
        <w:t>dis</w:t>
      </w:r>
      <w:proofErr w:type="spellEnd"/>
      <w:r w:rsidR="00BE084B">
        <w:rPr>
          <w:rFonts w:hint="eastAsia"/>
        </w:rPr>
        <w:t xml:space="preserve">[A] + </w:t>
      </w:r>
      <w:proofErr w:type="spellStart"/>
      <w:r w:rsidR="00BE084B">
        <w:rPr>
          <w:rFonts w:hint="eastAsia"/>
        </w:rPr>
        <w:t>dis</w:t>
      </w:r>
      <w:proofErr w:type="spellEnd"/>
      <w:r w:rsidR="00BE084B">
        <w:rPr>
          <w:rFonts w:hint="eastAsia"/>
        </w:rPr>
        <w:t>[B] &lt; W[B]</w:t>
      </w:r>
      <w:r w:rsidR="00BE084B">
        <w:rPr>
          <w:rFonts w:hint="eastAsia"/>
        </w:rPr>
        <w:t>，</w:t>
      </w:r>
      <w:r w:rsidR="00BE084B" w:rsidRPr="00BE084B">
        <w:rPr>
          <w:rFonts w:hint="eastAsia"/>
        </w:rPr>
        <w:t>这样</w:t>
      </w:r>
      <w:r w:rsidR="00BE084B" w:rsidRPr="00BE084B">
        <w:rPr>
          <w:rFonts w:hint="eastAsia"/>
        </w:rPr>
        <w:t>A</w:t>
      </w:r>
      <w:r w:rsidR="00BE084B">
        <w:rPr>
          <w:rFonts w:hint="eastAsia"/>
        </w:rPr>
        <w:t>就是可以吸引</w:t>
      </w:r>
      <w:r w:rsidR="00BE084B" w:rsidRPr="00BE084B">
        <w:rPr>
          <w:rFonts w:hint="eastAsia"/>
        </w:rPr>
        <w:t>B</w:t>
      </w:r>
      <w:r w:rsidR="00BE084B" w:rsidRPr="00BE084B">
        <w:rPr>
          <w:rFonts w:hint="eastAsia"/>
        </w:rPr>
        <w:t>的。</w:t>
      </w:r>
      <w:r w:rsidR="00BE084B">
        <w:rPr>
          <w:rFonts w:hint="eastAsia"/>
        </w:rPr>
        <w:t>这样分治统计即可求出每个点新建超市的答案。</w:t>
      </w:r>
    </w:p>
    <w:p w:rsidR="00BE084B" w:rsidRDefault="00BE084B" w:rsidP="00A959D4"/>
    <w:p w:rsidR="00BE084B" w:rsidRDefault="00BE084B" w:rsidP="00BE084B">
      <w:pPr>
        <w:pStyle w:val="2"/>
      </w:pPr>
      <w:r>
        <w:rPr>
          <w:rFonts w:hint="eastAsia"/>
        </w:rPr>
        <w:t>I</w:t>
      </w:r>
    </w:p>
    <w:p w:rsidR="00BE084B" w:rsidRDefault="00BE084B" w:rsidP="00BE084B">
      <w:r>
        <w:rPr>
          <w:rFonts w:hint="eastAsia"/>
        </w:rPr>
        <w:tab/>
      </w:r>
      <w:r>
        <w:rPr>
          <w:rFonts w:hint="eastAsia"/>
        </w:rPr>
        <w:t>题意：给</w:t>
      </w:r>
      <w:r w:rsidRPr="00BE084B">
        <w:rPr>
          <w:rFonts w:hint="eastAsia"/>
        </w:rPr>
        <w:t>一棵带点权的树，支持两种操作</w:t>
      </w:r>
      <w:r w:rsidRPr="00BE084B">
        <w:rPr>
          <w:rFonts w:hint="eastAsia"/>
        </w:rPr>
        <w:t xml:space="preserve">! u w </w:t>
      </w:r>
      <w:r w:rsidRPr="00BE084B">
        <w:rPr>
          <w:rFonts w:hint="eastAsia"/>
        </w:rPr>
        <w:t>将</w:t>
      </w:r>
      <w:r w:rsidRPr="00BE084B">
        <w:rPr>
          <w:rFonts w:hint="eastAsia"/>
        </w:rPr>
        <w:t>u</w:t>
      </w:r>
      <w:r w:rsidRPr="00BE084B">
        <w:rPr>
          <w:rFonts w:hint="eastAsia"/>
        </w:rPr>
        <w:t>的权</w:t>
      </w:r>
      <w:proofErr w:type="gramStart"/>
      <w:r w:rsidRPr="00BE084B">
        <w:rPr>
          <w:rFonts w:hint="eastAsia"/>
        </w:rPr>
        <w:t>值修改</w:t>
      </w:r>
      <w:proofErr w:type="gramEnd"/>
      <w:r w:rsidRPr="00BE084B">
        <w:rPr>
          <w:rFonts w:hint="eastAsia"/>
        </w:rPr>
        <w:t>为</w:t>
      </w:r>
      <w:r w:rsidRPr="00BE084B">
        <w:rPr>
          <w:rFonts w:hint="eastAsia"/>
        </w:rPr>
        <w:t>w</w:t>
      </w:r>
      <w:r w:rsidRPr="00BE084B">
        <w:rPr>
          <w:rFonts w:hint="eastAsia"/>
        </w:rPr>
        <w:t>，</w:t>
      </w:r>
      <w:r w:rsidRPr="00BE084B">
        <w:rPr>
          <w:rFonts w:hint="eastAsia"/>
        </w:rPr>
        <w:t xml:space="preserve">? u d </w:t>
      </w:r>
      <w:r w:rsidRPr="00BE084B">
        <w:rPr>
          <w:rFonts w:hint="eastAsia"/>
        </w:rPr>
        <w:t>询问与</w:t>
      </w:r>
      <w:r w:rsidRPr="00BE084B">
        <w:rPr>
          <w:rFonts w:hint="eastAsia"/>
        </w:rPr>
        <w:t>u</w:t>
      </w:r>
      <w:r w:rsidRPr="00BE084B">
        <w:rPr>
          <w:rFonts w:hint="eastAsia"/>
        </w:rPr>
        <w:t>的距离不超过</w:t>
      </w:r>
      <w:r w:rsidRPr="00BE084B">
        <w:rPr>
          <w:rFonts w:hint="eastAsia"/>
        </w:rPr>
        <w:t>d</w:t>
      </w:r>
      <w:r w:rsidRPr="00BE084B">
        <w:rPr>
          <w:rFonts w:hint="eastAsia"/>
        </w:rPr>
        <w:t>的点的权值</w:t>
      </w:r>
      <w:proofErr w:type="gramStart"/>
      <w:r w:rsidRPr="00BE084B">
        <w:rPr>
          <w:rFonts w:hint="eastAsia"/>
        </w:rPr>
        <w:t>和</w:t>
      </w:r>
      <w:proofErr w:type="gramEnd"/>
    </w:p>
    <w:p w:rsidR="00BE084B" w:rsidRDefault="00BE084B" w:rsidP="00BE08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动态树分治。</w:t>
      </w:r>
      <w:r w:rsidRPr="00BE084B">
        <w:rPr>
          <w:rFonts w:hint="eastAsia"/>
        </w:rPr>
        <w:t>对于每个分治中心，用树状数组维护与它的距离为</w:t>
      </w:r>
      <w:r w:rsidRPr="00BE084B">
        <w:rPr>
          <w:rFonts w:hint="eastAsia"/>
        </w:rPr>
        <w:t>d</w:t>
      </w:r>
      <w:r w:rsidRPr="00BE084B">
        <w:rPr>
          <w:rFonts w:hint="eastAsia"/>
        </w:rPr>
        <w:t>的点权的和</w:t>
      </w:r>
      <w:r w:rsidR="00380CA3">
        <w:rPr>
          <w:rFonts w:hint="eastAsia"/>
        </w:rPr>
        <w:t>，更新及查询每个分治中心的树状数组即可。</w:t>
      </w:r>
    </w:p>
    <w:p w:rsidR="00816A1F" w:rsidRDefault="00816A1F" w:rsidP="00BE084B">
      <w:pPr>
        <w:rPr>
          <w:rFonts w:hint="eastAsia"/>
        </w:rPr>
      </w:pPr>
    </w:p>
    <w:p w:rsidR="00816A1F" w:rsidRPr="00816A1F" w:rsidRDefault="00816A1F" w:rsidP="00816A1F">
      <w:pPr>
        <w:pStyle w:val="2"/>
      </w:pPr>
      <w:r>
        <w:rPr>
          <w:rFonts w:hint="eastAsia"/>
        </w:rPr>
        <w:t>J</w:t>
      </w:r>
    </w:p>
    <w:p w:rsidR="00816A1F" w:rsidRPr="00816A1F" w:rsidRDefault="00816A1F" w:rsidP="00816A1F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题</w:t>
      </w:r>
      <w:r>
        <w:rPr>
          <w:rFonts w:hint="eastAsia"/>
        </w:rPr>
        <w:t>意：给定一棵树，每条边有黑白两种颜色，初始都是白色，现在有三种操作：</w:t>
      </w:r>
    </w:p>
    <w:p w:rsidR="00816A1F" w:rsidRDefault="00816A1F" w:rsidP="00816A1F">
      <w:pPr>
        <w:ind w:left="420"/>
        <w:rPr>
          <w:rFonts w:hint="eastAsia"/>
        </w:rPr>
      </w:pPr>
      <w:r>
        <w:rPr>
          <w:rFonts w:hint="eastAsia"/>
        </w:rPr>
        <w:t>1 u v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路径上的边都取成相反的颜色</w:t>
      </w:r>
    </w:p>
    <w:p w:rsidR="00816A1F" w:rsidRDefault="00816A1F" w:rsidP="00816A1F">
      <w:pPr>
        <w:ind w:left="420"/>
        <w:rPr>
          <w:rFonts w:hint="eastAsia"/>
        </w:rPr>
      </w:pPr>
      <w:r>
        <w:rPr>
          <w:rFonts w:hint="eastAsia"/>
        </w:rPr>
        <w:lastRenderedPageBreak/>
        <w:t>2 u v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路径上相邻的边都取成相反的颜色（相邻即仅有一个节点在路径上）</w:t>
      </w:r>
    </w:p>
    <w:p w:rsidR="009F04FC" w:rsidRDefault="00816A1F" w:rsidP="00816A1F">
      <w:pPr>
        <w:ind w:left="420"/>
        <w:rPr>
          <w:rFonts w:hint="eastAsia"/>
        </w:rPr>
      </w:pPr>
      <w:r>
        <w:rPr>
          <w:rFonts w:hint="eastAsia"/>
        </w:rPr>
        <w:t>3 u v</w:t>
      </w:r>
      <w:r>
        <w:rPr>
          <w:rFonts w:hint="eastAsia"/>
        </w:rPr>
        <w:t>：查询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路径上有多少个黑色边</w:t>
      </w:r>
    </w:p>
    <w:p w:rsidR="00852064" w:rsidRDefault="00852064" w:rsidP="008520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对于第一种操作，</w:t>
      </w:r>
      <w:proofErr w:type="gramStart"/>
      <w:r>
        <w:rPr>
          <w:rFonts w:hint="eastAsia"/>
        </w:rPr>
        <w:t>将边权改为</w:t>
      </w:r>
      <w:proofErr w:type="gramEnd"/>
      <w:r>
        <w:rPr>
          <w:rFonts w:hint="eastAsia"/>
        </w:rPr>
        <w:t>点权</w:t>
      </w:r>
      <w:r w:rsidR="001A073B">
        <w:rPr>
          <w:rFonts w:hint="eastAsia"/>
        </w:rPr>
        <w:t>v[</w:t>
      </w:r>
      <w:r>
        <w:rPr>
          <w:rFonts w:hint="eastAsia"/>
        </w:rPr>
        <w:t>0</w:t>
      </w:r>
      <w:r w:rsidR="001A073B">
        <w:rPr>
          <w:rFonts w:hint="eastAsia"/>
        </w:rPr>
        <w:t>]</w:t>
      </w:r>
      <w:r>
        <w:rPr>
          <w:rFonts w:hint="eastAsia"/>
        </w:rPr>
        <w:t>，每个点负责向根节点的那条边，修改点权</w:t>
      </w:r>
      <w:r w:rsidR="001A073B">
        <w:rPr>
          <w:rFonts w:hint="eastAsia"/>
        </w:rPr>
        <w:t>v[</w:t>
      </w:r>
      <w:r>
        <w:rPr>
          <w:rFonts w:hint="eastAsia"/>
        </w:rPr>
        <w:t>0</w:t>
      </w:r>
      <w:r w:rsidR="001A073B">
        <w:rPr>
          <w:rFonts w:hint="eastAsia"/>
        </w:rPr>
        <w:t>]</w:t>
      </w:r>
      <w:r>
        <w:rPr>
          <w:rFonts w:hint="eastAsia"/>
        </w:rPr>
        <w:t>即可。</w:t>
      </w:r>
    </w:p>
    <w:p w:rsidR="00852064" w:rsidRDefault="00852064" w:rsidP="008520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对于第二种操作，可以将边权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两个点权</w:t>
      </w:r>
      <w:r w:rsidR="001A073B">
        <w:rPr>
          <w:rFonts w:hint="eastAsia"/>
        </w:rPr>
        <w:t>v[</w:t>
      </w:r>
      <w:r>
        <w:rPr>
          <w:rFonts w:hint="eastAsia"/>
        </w:rPr>
        <w:t>1</w:t>
      </w:r>
      <w:r w:rsidR="001A073B">
        <w:rPr>
          <w:rFonts w:hint="eastAsia"/>
        </w:rPr>
        <w:t>]</w:t>
      </w:r>
      <w:r>
        <w:rPr>
          <w:rFonts w:hint="eastAsia"/>
        </w:rPr>
        <w:t>的异或值，修改</w:t>
      </w:r>
      <w:r>
        <w:rPr>
          <w:rFonts w:hint="eastAsia"/>
        </w:rPr>
        <w:t>u v</w:t>
      </w:r>
      <w:r>
        <w:rPr>
          <w:rFonts w:hint="eastAsia"/>
        </w:rPr>
        <w:t>路径上的点权</w:t>
      </w:r>
      <w:r w:rsidR="001A073B">
        <w:rPr>
          <w:rFonts w:hint="eastAsia"/>
        </w:rPr>
        <w:t>v[1]</w:t>
      </w:r>
      <w:r w:rsidR="001A073B">
        <w:rPr>
          <w:rFonts w:hint="eastAsia"/>
        </w:rPr>
        <w:t>，这样路径上的</w:t>
      </w:r>
      <w:proofErr w:type="gramStart"/>
      <w:r w:rsidR="001A073B">
        <w:rPr>
          <w:rFonts w:hint="eastAsia"/>
        </w:rPr>
        <w:t>边因为</w:t>
      </w:r>
      <w:proofErr w:type="gramEnd"/>
      <w:r w:rsidR="001A073B">
        <w:rPr>
          <w:rFonts w:hint="eastAsia"/>
        </w:rPr>
        <w:t>两个端点都被改变，所以颜色不变，相邻的边颜色改变。</w:t>
      </w:r>
    </w:p>
    <w:p w:rsidR="001A073B" w:rsidRDefault="001A073B" w:rsidP="008520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注意，两个点权是不一样的，分别维护。</w:t>
      </w:r>
    </w:p>
    <w:p w:rsidR="001A073B" w:rsidRDefault="001A073B" w:rsidP="008520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查询某一条边，即为边向下的点权</w:t>
      </w:r>
      <w:r>
        <w:rPr>
          <w:rFonts w:hint="eastAsia"/>
        </w:rPr>
        <w:t>v[0]</w:t>
      </w:r>
      <w:r>
        <w:rPr>
          <w:rFonts w:hint="eastAsia"/>
        </w:rPr>
        <w:t>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两端的点权</w:t>
      </w:r>
      <w:r>
        <w:rPr>
          <w:rFonts w:hint="eastAsia"/>
        </w:rPr>
        <w:t>v[1]</w:t>
      </w:r>
      <w:r>
        <w:rPr>
          <w:rFonts w:hint="eastAsia"/>
        </w:rPr>
        <w:t>的合成。</w:t>
      </w:r>
    </w:p>
    <w:p w:rsidR="001A073B" w:rsidRPr="001A073B" w:rsidRDefault="001A073B" w:rsidP="00852064">
      <w:r>
        <w:rPr>
          <w:rFonts w:hint="eastAsia"/>
        </w:rPr>
        <w:tab/>
      </w:r>
      <w:r>
        <w:rPr>
          <w:rFonts w:hint="eastAsia"/>
        </w:rPr>
        <w:t>用树链剖分</w:t>
      </w:r>
      <w:r>
        <w:rPr>
          <w:rFonts w:hint="eastAsia"/>
        </w:rPr>
        <w:t>+</w:t>
      </w:r>
      <w:r>
        <w:rPr>
          <w:rFonts w:hint="eastAsia"/>
        </w:rPr>
        <w:t>线段树维护即可。</w:t>
      </w:r>
    </w:p>
    <w:p w:rsidR="009F04FC" w:rsidRDefault="009F04FC" w:rsidP="009F04FC">
      <w:pPr>
        <w:pStyle w:val="2"/>
      </w:pPr>
      <w:r>
        <w:rPr>
          <w:rFonts w:hint="eastAsia"/>
        </w:rPr>
        <w:t>K</w:t>
      </w:r>
    </w:p>
    <w:p w:rsidR="009F04FC" w:rsidRDefault="009F04FC" w:rsidP="009F04FC">
      <w:r>
        <w:rPr>
          <w:rFonts w:hint="eastAsia"/>
        </w:rPr>
        <w:tab/>
      </w:r>
      <w:r>
        <w:rPr>
          <w:rFonts w:hint="eastAsia"/>
        </w:rPr>
        <w:t>题意：给一个序列，单点更新，动态查询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大</w:t>
      </w:r>
    </w:p>
    <w:p w:rsidR="009F04FC" w:rsidRDefault="009F04FC" w:rsidP="009F04FC">
      <w:r>
        <w:rPr>
          <w:rFonts w:hint="eastAsia"/>
        </w:rPr>
        <w:tab/>
      </w:r>
      <w:proofErr w:type="gramStart"/>
      <w:r>
        <w:rPr>
          <w:rFonts w:hint="eastAsia"/>
        </w:rPr>
        <w:t>树套树</w:t>
      </w:r>
      <w:proofErr w:type="gramEnd"/>
      <w:r>
        <w:rPr>
          <w:rFonts w:hint="eastAsia"/>
        </w:rPr>
        <w:t>，第一层为点的权值，第二层为点的下标。查询时，二分答案，比较落在区间内的个数是否大于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380CA3" w:rsidRPr="00275ACB" w:rsidRDefault="00380CA3" w:rsidP="00BE084B"/>
    <w:p w:rsidR="00380CA3" w:rsidRDefault="00380CA3" w:rsidP="00380CA3">
      <w:pPr>
        <w:pStyle w:val="2"/>
      </w:pPr>
      <w:r>
        <w:rPr>
          <w:rFonts w:hint="eastAsia"/>
        </w:rPr>
        <w:t>L</w:t>
      </w:r>
    </w:p>
    <w:p w:rsidR="00380CA3" w:rsidRDefault="00380CA3" w:rsidP="00380CA3">
      <w:r>
        <w:rPr>
          <w:rFonts w:hint="eastAsia"/>
        </w:rPr>
        <w:tab/>
      </w:r>
      <w:r>
        <w:rPr>
          <w:rFonts w:hint="eastAsia"/>
        </w:rPr>
        <w:t>题意：给一棵树，初始点权均为</w:t>
      </w:r>
      <w:r>
        <w:rPr>
          <w:rFonts w:hint="eastAsia"/>
        </w:rPr>
        <w:t>0</w:t>
      </w:r>
      <w:r>
        <w:rPr>
          <w:rFonts w:hint="eastAsia"/>
        </w:rPr>
        <w:t>，两个操作，</w:t>
      </w:r>
      <w:r>
        <w:rPr>
          <w:rFonts w:hint="eastAsia"/>
        </w:rPr>
        <w:t>A x k</w:t>
      </w:r>
      <w:r>
        <w:rPr>
          <w:rFonts w:hint="eastAsia"/>
        </w:rPr>
        <w:t>：将</w:t>
      </w:r>
      <w:r>
        <w:rPr>
          <w:rFonts w:hint="eastAsia"/>
        </w:rPr>
        <w:t>x</w:t>
      </w:r>
      <w:r>
        <w:rPr>
          <w:rFonts w:hint="eastAsia"/>
        </w:rPr>
        <w:t>点权</w:t>
      </w:r>
      <w:r>
        <w:rPr>
          <w:rFonts w:hint="eastAsia"/>
        </w:rPr>
        <w:t>+k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的孩子点权</w:t>
      </w:r>
      <w:r>
        <w:rPr>
          <w:rFonts w:hint="eastAsia"/>
        </w:rPr>
        <w:t>+k+1</w:t>
      </w:r>
      <w:r>
        <w:rPr>
          <w:rFonts w:hint="eastAsia"/>
        </w:rPr>
        <w:t>，</w:t>
      </w:r>
      <w:r>
        <w:rPr>
          <w:rFonts w:hint="eastAsia"/>
        </w:rPr>
        <w:t>x</w:t>
      </w:r>
      <w:proofErr w:type="gramStart"/>
      <w:r>
        <w:rPr>
          <w:rFonts w:hint="eastAsia"/>
        </w:rPr>
        <w:t>的孩子的孩子</w:t>
      </w:r>
      <w:proofErr w:type="gramEnd"/>
      <w:r>
        <w:rPr>
          <w:rFonts w:hint="eastAsia"/>
        </w:rPr>
        <w:t>点权</w:t>
      </w:r>
      <w:r>
        <w:rPr>
          <w:rFonts w:hint="eastAsia"/>
        </w:rPr>
        <w:t>+k+2</w:t>
      </w:r>
      <w:r>
        <w:t>…</w:t>
      </w:r>
      <w:r>
        <w:rPr>
          <w:rFonts w:hint="eastAsia"/>
        </w:rPr>
        <w:t>；</w:t>
      </w:r>
      <w:r>
        <w:rPr>
          <w:rFonts w:hint="eastAsia"/>
        </w:rPr>
        <w:t>Q x</w:t>
      </w:r>
      <w:r>
        <w:rPr>
          <w:rFonts w:hint="eastAsia"/>
        </w:rPr>
        <w:t>：查询</w:t>
      </w:r>
      <w:r>
        <w:rPr>
          <w:rFonts w:hint="eastAsia"/>
        </w:rPr>
        <w:t>x</w:t>
      </w:r>
      <w:r>
        <w:rPr>
          <w:rFonts w:hint="eastAsia"/>
        </w:rPr>
        <w:t>的子树中点权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380CA3" w:rsidRDefault="00380CA3" w:rsidP="00380CA3">
      <w:r>
        <w:rPr>
          <w:rFonts w:hint="eastAsia"/>
        </w:rPr>
        <w:tab/>
      </w:r>
      <w:r>
        <w:rPr>
          <w:rFonts w:hint="eastAsia"/>
        </w:rPr>
        <w:t>将操作</w:t>
      </w:r>
      <w:r>
        <w:rPr>
          <w:rFonts w:hint="eastAsia"/>
        </w:rPr>
        <w:t>A x k</w:t>
      </w:r>
      <w:r>
        <w:rPr>
          <w:rFonts w:hint="eastAsia"/>
        </w:rPr>
        <w:t>分为两部分，</w:t>
      </w:r>
      <w:r>
        <w:rPr>
          <w:rFonts w:hint="eastAsia"/>
        </w:rPr>
        <w:t>x</w:t>
      </w:r>
      <w:r>
        <w:rPr>
          <w:rFonts w:hint="eastAsia"/>
        </w:rPr>
        <w:t>的子树全部</w:t>
      </w:r>
      <w:r>
        <w:rPr>
          <w:rFonts w:hint="eastAsia"/>
        </w:rPr>
        <w:t>+k-depth[x]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的子树中每个节点加上自身的深度。树形转线形，第一部分线段</w:t>
      </w:r>
      <w:proofErr w:type="gramStart"/>
      <w:r>
        <w:rPr>
          <w:rFonts w:hint="eastAsia"/>
        </w:rPr>
        <w:t>树很好</w:t>
      </w:r>
      <w:proofErr w:type="gramEnd"/>
      <w:r>
        <w:rPr>
          <w:rFonts w:hint="eastAsia"/>
        </w:rPr>
        <w:t>解决，第二部分即为操作一次，每个区间都要加上一个固定的树，线段树也可解决。</w:t>
      </w:r>
    </w:p>
    <w:p w:rsidR="00275ACB" w:rsidRDefault="00275ACB" w:rsidP="00380CA3"/>
    <w:p w:rsidR="00275ACB" w:rsidRDefault="00275ACB" w:rsidP="00275ACB">
      <w:pPr>
        <w:pStyle w:val="2"/>
      </w:pPr>
      <w:r>
        <w:rPr>
          <w:rFonts w:hint="eastAsia"/>
        </w:rPr>
        <w:t>M</w:t>
      </w:r>
    </w:p>
    <w:p w:rsidR="00275ACB" w:rsidRDefault="00275ACB" w:rsidP="00275ACB">
      <w:r>
        <w:rPr>
          <w:rFonts w:hint="eastAsia"/>
        </w:rPr>
        <w:tab/>
      </w:r>
      <w:r>
        <w:rPr>
          <w:rFonts w:hint="eastAsia"/>
        </w:rPr>
        <w:t>题意：二维平面上有很多珠宝，每个珠宝都有一个颜色，可以拿走某一个水平线段及其以下所有的珠宝，但要求拿走的珠宝不能包含所有的颜色，</w:t>
      </w:r>
      <w:proofErr w:type="gramStart"/>
      <w:r>
        <w:rPr>
          <w:rFonts w:hint="eastAsia"/>
        </w:rPr>
        <w:t>求最多</w:t>
      </w:r>
      <w:proofErr w:type="gramEnd"/>
      <w:r>
        <w:rPr>
          <w:rFonts w:hint="eastAsia"/>
        </w:rPr>
        <w:t>拿走多少个珠宝。</w:t>
      </w:r>
    </w:p>
    <w:p w:rsidR="00275ACB" w:rsidRPr="00275ACB" w:rsidRDefault="00275ACB" w:rsidP="00275ACB">
      <w:r>
        <w:rPr>
          <w:rFonts w:hint="eastAsia"/>
        </w:rPr>
        <w:tab/>
      </w:r>
      <w:r>
        <w:rPr>
          <w:rFonts w:hint="eastAsia"/>
        </w:rPr>
        <w:t>拿走的部分，左右两端一定被两个同一颜色的点卡住，上端可能也被同一颜色的珠宝卡住，两种情况分别处理。上端未被卡住的情况很简单。上端被卡住的情况，把</w:t>
      </w:r>
      <w:proofErr w:type="gramStart"/>
      <w:r>
        <w:rPr>
          <w:rFonts w:hint="eastAsia"/>
        </w:rPr>
        <w:t>点按照</w:t>
      </w:r>
      <w:proofErr w:type="gramEnd"/>
      <w:r>
        <w:rPr>
          <w:rFonts w:hint="eastAsia"/>
        </w:rPr>
        <w:t>y</w:t>
      </w:r>
      <w:r>
        <w:rPr>
          <w:rFonts w:hint="eastAsia"/>
        </w:rPr>
        <w:t>排序，然后从下开始向上扫，枚举上端被卡住的点，可以找到这个点左右</w:t>
      </w:r>
      <w:proofErr w:type="gramStart"/>
      <w:r>
        <w:rPr>
          <w:rFonts w:hint="eastAsia"/>
        </w:rPr>
        <w:t>分别被哪两个</w:t>
      </w:r>
      <w:proofErr w:type="gramEnd"/>
      <w:r>
        <w:rPr>
          <w:rFonts w:hint="eastAsia"/>
        </w:rPr>
        <w:t>点卡住，用树状数组维护即可。</w:t>
      </w:r>
    </w:p>
    <w:p w:rsidR="00A46DF6" w:rsidRDefault="00A46DF6" w:rsidP="00380CA3"/>
    <w:p w:rsidR="00CA5F5F" w:rsidRDefault="00CA5F5F" w:rsidP="00CA5F5F">
      <w:pPr>
        <w:pStyle w:val="2"/>
      </w:pPr>
      <w:r>
        <w:rPr>
          <w:rFonts w:hint="eastAsia"/>
        </w:rPr>
        <w:t>N</w:t>
      </w:r>
    </w:p>
    <w:p w:rsidR="00CA5F5F" w:rsidRDefault="00CA5F5F" w:rsidP="00380CA3">
      <w:r>
        <w:rPr>
          <w:rFonts w:hint="eastAsia"/>
        </w:rPr>
        <w:tab/>
      </w:r>
      <w:r w:rsidRPr="00CA5F5F">
        <w:rPr>
          <w:rFonts w:hint="eastAsia"/>
        </w:rPr>
        <w:t>题意：给你</w:t>
      </w:r>
      <w:r w:rsidRPr="00CA5F5F">
        <w:rPr>
          <w:rFonts w:hint="eastAsia"/>
        </w:rPr>
        <w:t>n*m</w:t>
      </w:r>
      <w:r w:rsidRPr="00CA5F5F">
        <w:rPr>
          <w:rFonts w:hint="eastAsia"/>
        </w:rPr>
        <w:t>的棋盘，有些棋盘被一些矩形覆盖，求放进一个长为</w:t>
      </w:r>
      <w:r w:rsidRPr="00CA5F5F">
        <w:rPr>
          <w:rFonts w:hint="eastAsia"/>
        </w:rPr>
        <w:t>M</w:t>
      </w:r>
      <w:r w:rsidRPr="00CA5F5F">
        <w:rPr>
          <w:rFonts w:hint="eastAsia"/>
        </w:rPr>
        <w:t>，宽为</w:t>
      </w:r>
      <w:r w:rsidRPr="00CA5F5F">
        <w:rPr>
          <w:rFonts w:hint="eastAsia"/>
        </w:rPr>
        <w:t>1</w:t>
      </w:r>
      <w:r w:rsidRPr="00CA5F5F">
        <w:rPr>
          <w:rFonts w:hint="eastAsia"/>
        </w:rPr>
        <w:t>的矩形的方案数</w:t>
      </w:r>
    </w:p>
    <w:p w:rsidR="00CA5F5F" w:rsidRPr="00CA5F5F" w:rsidRDefault="00CA5F5F" w:rsidP="00380CA3">
      <w:r>
        <w:rPr>
          <w:rFonts w:hint="eastAsia"/>
        </w:rPr>
        <w:tab/>
      </w:r>
      <w:r>
        <w:rPr>
          <w:rFonts w:hint="eastAsia"/>
        </w:rPr>
        <w:t>假设将矩形水平放。扫描线，用</w:t>
      </w:r>
      <w:r>
        <w:rPr>
          <w:rFonts w:hint="eastAsia"/>
        </w:rPr>
        <w:t>set</w:t>
      </w:r>
      <w:r>
        <w:rPr>
          <w:rFonts w:hint="eastAsia"/>
        </w:rPr>
        <w:t>维护连续的区间即可。垂直放，将整个棋盘翻转一下，同样方法处理即可。</w:t>
      </w:r>
    </w:p>
    <w:p w:rsidR="00A46DF6" w:rsidRDefault="00A46DF6" w:rsidP="00A46DF6">
      <w:pPr>
        <w:pStyle w:val="2"/>
      </w:pPr>
      <w:r>
        <w:rPr>
          <w:rFonts w:hint="eastAsia"/>
        </w:rPr>
        <w:lastRenderedPageBreak/>
        <w:t>O</w:t>
      </w:r>
    </w:p>
    <w:p w:rsidR="00A46DF6" w:rsidRDefault="00A46DF6" w:rsidP="00A46DF6">
      <w:r>
        <w:rPr>
          <w:rFonts w:hint="eastAsia"/>
        </w:rPr>
        <w:tab/>
      </w:r>
      <w:r>
        <w:rPr>
          <w:rFonts w:hint="eastAsia"/>
        </w:rPr>
        <w:t>题意：</w:t>
      </w:r>
      <w:r w:rsidRPr="00A46DF6">
        <w:rPr>
          <w:rFonts w:hint="eastAsia"/>
        </w:rPr>
        <w:t>给出</w:t>
      </w:r>
      <w:r w:rsidRPr="00A46DF6">
        <w:rPr>
          <w:rFonts w:hint="eastAsia"/>
        </w:rPr>
        <w:t>n</w:t>
      </w:r>
      <w:proofErr w:type="gramStart"/>
      <w:r w:rsidRPr="00A46DF6">
        <w:rPr>
          <w:rFonts w:hint="eastAsia"/>
        </w:rPr>
        <w:t>个</w:t>
      </w:r>
      <w:proofErr w:type="gramEnd"/>
      <w:r w:rsidRPr="00A46DF6">
        <w:rPr>
          <w:rFonts w:hint="eastAsia"/>
        </w:rPr>
        <w:t>平行于</w:t>
      </w:r>
      <w:r w:rsidRPr="00A46DF6">
        <w:rPr>
          <w:rFonts w:hint="eastAsia"/>
        </w:rPr>
        <w:t>x</w:t>
      </w:r>
      <w:r w:rsidRPr="00A46DF6">
        <w:rPr>
          <w:rFonts w:hint="eastAsia"/>
        </w:rPr>
        <w:t>轴的线段，</w:t>
      </w:r>
      <w:r w:rsidRPr="00A46DF6">
        <w:rPr>
          <w:rFonts w:hint="eastAsia"/>
        </w:rPr>
        <w:t>m</w:t>
      </w:r>
      <w:r w:rsidRPr="00A46DF6">
        <w:rPr>
          <w:rFonts w:hint="eastAsia"/>
        </w:rPr>
        <w:t>次射击，每次射击在位置</w:t>
      </w:r>
      <w:r w:rsidRPr="00A46DF6">
        <w:rPr>
          <w:rFonts w:hint="eastAsia"/>
        </w:rPr>
        <w:t>(x,0)</w:t>
      </w:r>
      <w:r>
        <w:rPr>
          <w:rFonts w:hint="eastAsia"/>
        </w:rPr>
        <w:t>(x&lt;=10^5)</w:t>
      </w:r>
      <w:r w:rsidRPr="00A46DF6">
        <w:rPr>
          <w:rFonts w:hint="eastAsia"/>
        </w:rPr>
        <w:t>，可以射击到</w:t>
      </w:r>
      <w:r w:rsidRPr="00A46DF6">
        <w:rPr>
          <w:rFonts w:hint="eastAsia"/>
        </w:rPr>
        <w:t>X=x</w:t>
      </w:r>
      <w:r w:rsidRPr="00A46DF6">
        <w:rPr>
          <w:rFonts w:hint="eastAsia"/>
        </w:rPr>
        <w:t>这条线上最近的</w:t>
      </w:r>
      <w:r w:rsidRPr="00A46DF6">
        <w:rPr>
          <w:rFonts w:hint="eastAsia"/>
        </w:rPr>
        <w:t>K</w:t>
      </w:r>
      <w:r w:rsidRPr="00A46DF6">
        <w:rPr>
          <w:rFonts w:hint="eastAsia"/>
        </w:rPr>
        <w:t>条线段，所得分数为各线段高度和，若上一次射击分数超过</w:t>
      </w:r>
      <w:r w:rsidRPr="00A46DF6">
        <w:rPr>
          <w:rFonts w:hint="eastAsia"/>
        </w:rPr>
        <w:t>P</w:t>
      </w:r>
      <w:r w:rsidRPr="00A46DF6">
        <w:rPr>
          <w:rFonts w:hint="eastAsia"/>
        </w:rPr>
        <w:t>，则得分双倍。</w:t>
      </w:r>
    </w:p>
    <w:p w:rsidR="00A46DF6" w:rsidRDefault="00A46DF6" w:rsidP="00A46DF6">
      <w:r>
        <w:rPr>
          <w:rFonts w:hint="eastAsia"/>
        </w:rPr>
        <w:tab/>
      </w:r>
      <w:r>
        <w:rPr>
          <w:rFonts w:hint="eastAsia"/>
        </w:rPr>
        <w:t>对于每一个</w:t>
      </w:r>
      <w:r>
        <w:rPr>
          <w:rFonts w:hint="eastAsia"/>
        </w:rPr>
        <w:t>x</w:t>
      </w:r>
      <w:r>
        <w:rPr>
          <w:rFonts w:hint="eastAsia"/>
        </w:rPr>
        <w:t>，建一颗线段树，维护</w:t>
      </w:r>
      <w:r>
        <w:rPr>
          <w:rFonts w:hint="eastAsia"/>
        </w:rPr>
        <w:t>X=x</w:t>
      </w:r>
      <w:r>
        <w:rPr>
          <w:rFonts w:hint="eastAsia"/>
        </w:rPr>
        <w:t>这条线上的线段。只有线段端点才会更新线段树，改为可持久化线段树即可。</w:t>
      </w:r>
    </w:p>
    <w:p w:rsidR="00A46DF6" w:rsidRDefault="00A46DF6" w:rsidP="00A46DF6"/>
    <w:p w:rsidR="00A46DF6" w:rsidRDefault="00A46DF6" w:rsidP="00A46DF6">
      <w:pPr>
        <w:pStyle w:val="2"/>
      </w:pPr>
      <w:r>
        <w:rPr>
          <w:rFonts w:hint="eastAsia"/>
        </w:rPr>
        <w:t>P</w:t>
      </w:r>
    </w:p>
    <w:p w:rsidR="00A46DF6" w:rsidRDefault="00A46DF6" w:rsidP="00A46DF6">
      <w:r>
        <w:rPr>
          <w:rFonts w:hint="eastAsia"/>
        </w:rPr>
        <w:tab/>
      </w:r>
      <w:r>
        <w:rPr>
          <w:rFonts w:hint="eastAsia"/>
        </w:rPr>
        <w:t>题意：给一棵树，</w:t>
      </w:r>
      <w:r w:rsidR="00D551AB">
        <w:rPr>
          <w:rFonts w:hint="eastAsia"/>
        </w:rPr>
        <w:t>每个</w:t>
      </w:r>
      <w:proofErr w:type="gramStart"/>
      <w:r w:rsidR="00D551AB">
        <w:rPr>
          <w:rFonts w:hint="eastAsia"/>
        </w:rPr>
        <w:t>点有点</w:t>
      </w:r>
      <w:proofErr w:type="gramEnd"/>
      <w:r w:rsidR="00D551AB">
        <w:rPr>
          <w:rFonts w:hint="eastAsia"/>
        </w:rPr>
        <w:t>权，</w:t>
      </w:r>
      <w:r w:rsidR="00D551AB">
        <w:rPr>
          <w:rFonts w:hint="eastAsia"/>
        </w:rPr>
        <w:t>m</w:t>
      </w:r>
      <w:proofErr w:type="gramStart"/>
      <w:r w:rsidR="00D551AB">
        <w:rPr>
          <w:rFonts w:hint="eastAsia"/>
        </w:rPr>
        <w:t>个</w:t>
      </w:r>
      <w:proofErr w:type="gramEnd"/>
      <w:r w:rsidR="00D551AB">
        <w:rPr>
          <w:rFonts w:hint="eastAsia"/>
        </w:rPr>
        <w:t>查询，</w:t>
      </w:r>
      <w:r w:rsidR="00D551AB">
        <w:rPr>
          <w:rFonts w:hint="eastAsia"/>
        </w:rPr>
        <w:t>u v k</w:t>
      </w:r>
      <w:r w:rsidR="00D551AB">
        <w:rPr>
          <w:rFonts w:hint="eastAsia"/>
        </w:rPr>
        <w:t>，查询</w:t>
      </w:r>
      <w:r w:rsidR="00D551AB">
        <w:rPr>
          <w:rFonts w:hint="eastAsia"/>
        </w:rPr>
        <w:t>u</w:t>
      </w:r>
      <w:r w:rsidR="00D551AB">
        <w:rPr>
          <w:rFonts w:hint="eastAsia"/>
        </w:rPr>
        <w:t>到</w:t>
      </w:r>
      <w:r w:rsidR="00D551AB">
        <w:rPr>
          <w:rFonts w:hint="eastAsia"/>
        </w:rPr>
        <w:t>v</w:t>
      </w:r>
      <w:r w:rsidR="00D551AB">
        <w:rPr>
          <w:rFonts w:hint="eastAsia"/>
        </w:rPr>
        <w:t>的路径上第</w:t>
      </w:r>
      <w:r w:rsidR="00D551AB">
        <w:rPr>
          <w:rFonts w:hint="eastAsia"/>
        </w:rPr>
        <w:t>k</w:t>
      </w:r>
      <w:r w:rsidR="00D551AB">
        <w:rPr>
          <w:rFonts w:hint="eastAsia"/>
        </w:rPr>
        <w:t>小的点权值。</w:t>
      </w:r>
    </w:p>
    <w:p w:rsidR="00D551AB" w:rsidRDefault="00D551AB" w:rsidP="00A46DF6">
      <w:r>
        <w:rPr>
          <w:rFonts w:hint="eastAsia"/>
        </w:rPr>
        <w:tab/>
      </w:r>
      <w:r>
        <w:rPr>
          <w:rFonts w:hint="eastAsia"/>
        </w:rPr>
        <w:t>对于每个点，维护到根节点的点权构成的线段树，这样在树上建立了一颗主席树。</w:t>
      </w:r>
    </w:p>
    <w:p w:rsidR="00D551AB" w:rsidRDefault="00D551AB" w:rsidP="00A46DF6">
      <w:r>
        <w:rPr>
          <w:rFonts w:hint="eastAsia"/>
        </w:rPr>
        <w:tab/>
      </w:r>
      <w:r>
        <w:rPr>
          <w:rFonts w:hint="eastAsia"/>
        </w:rPr>
        <w:t>对于查询</w:t>
      </w:r>
      <w:r>
        <w:rPr>
          <w:rFonts w:hint="eastAsia"/>
        </w:rPr>
        <w:t>u v k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的路径所构成的线段树即为</w:t>
      </w:r>
      <w:r>
        <w:rPr>
          <w:rFonts w:hint="eastAsia"/>
        </w:rPr>
        <w:t xml:space="preserve">tree[u] + tree[v] </w:t>
      </w:r>
      <w:r>
        <w:t>–</w:t>
      </w:r>
      <w:r>
        <w:rPr>
          <w:rFonts w:hint="eastAsia"/>
        </w:rPr>
        <w:t xml:space="preserve"> 2 * tree[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)]</w:t>
      </w:r>
      <w:r>
        <w:rPr>
          <w:rFonts w:hint="eastAsia"/>
        </w:rPr>
        <w:t>，在线段树上二分查找即可。</w:t>
      </w:r>
    </w:p>
    <w:p w:rsidR="00D551AB" w:rsidRDefault="00D551AB" w:rsidP="00A46DF6"/>
    <w:p w:rsidR="00D551AB" w:rsidRDefault="004A7ABF" w:rsidP="004A7ABF">
      <w:pPr>
        <w:pStyle w:val="2"/>
      </w:pPr>
      <w:r>
        <w:rPr>
          <w:rFonts w:hint="eastAsia"/>
        </w:rPr>
        <w:t>Q</w:t>
      </w:r>
    </w:p>
    <w:p w:rsidR="004A7ABF" w:rsidRDefault="004A7ABF" w:rsidP="004A7ABF">
      <w:r>
        <w:rPr>
          <w:rFonts w:hint="eastAsia"/>
        </w:rPr>
        <w:tab/>
      </w:r>
      <w:r>
        <w:rPr>
          <w:rFonts w:hint="eastAsia"/>
        </w:rPr>
        <w:t>题意：给</w:t>
      </w:r>
      <w:r w:rsidRPr="004A7ABF">
        <w:rPr>
          <w:rFonts w:hint="eastAsia"/>
        </w:rPr>
        <w:t>一棵树，每个</w:t>
      </w:r>
      <w:proofErr w:type="gramStart"/>
      <w:r w:rsidRPr="004A7ABF">
        <w:rPr>
          <w:rFonts w:hint="eastAsia"/>
        </w:rPr>
        <w:t>点有点</w:t>
      </w:r>
      <w:proofErr w:type="gramEnd"/>
      <w:r w:rsidRPr="004A7ABF">
        <w:rPr>
          <w:rFonts w:hint="eastAsia"/>
        </w:rPr>
        <w:t>权，询问一对点路径上点权与给定值异或的最大值</w:t>
      </w:r>
    </w:p>
    <w:p w:rsidR="004A7ABF" w:rsidRDefault="004A7ABF" w:rsidP="004A7ABF">
      <w:r>
        <w:rPr>
          <w:rFonts w:hint="eastAsia"/>
        </w:rPr>
        <w:tab/>
      </w:r>
      <w:r>
        <w:rPr>
          <w:rFonts w:hint="eastAsia"/>
        </w:rPr>
        <w:t>对于每个点，维护到根节点的点权构成的二进制字典树，这样在树上建立了一颗可持久化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树。</w:t>
      </w:r>
    </w:p>
    <w:p w:rsidR="004A7ABF" w:rsidRDefault="004A7ABF" w:rsidP="004A7ABF">
      <w:r>
        <w:rPr>
          <w:rFonts w:hint="eastAsia"/>
        </w:rPr>
        <w:tab/>
      </w:r>
      <w:r>
        <w:rPr>
          <w:rFonts w:hint="eastAsia"/>
        </w:rPr>
        <w:t>对于查询</w:t>
      </w:r>
      <w:r>
        <w:rPr>
          <w:rFonts w:hint="eastAsia"/>
        </w:rPr>
        <w:t>u v k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的路径所构成的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树即为</w:t>
      </w:r>
      <w:r>
        <w:rPr>
          <w:rFonts w:hint="eastAsia"/>
        </w:rPr>
        <w:t xml:space="preserve">tree[u] + tree[v] </w:t>
      </w:r>
      <w:r>
        <w:t>–</w:t>
      </w:r>
      <w:r>
        <w:rPr>
          <w:rFonts w:hint="eastAsia"/>
        </w:rPr>
        <w:t xml:space="preserve"> 2 * tree[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)]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树上贪心查找即可。</w:t>
      </w:r>
    </w:p>
    <w:p w:rsidR="004A7ABF" w:rsidRDefault="004A7ABF" w:rsidP="004A7ABF"/>
    <w:p w:rsidR="004A7ABF" w:rsidRDefault="00671699" w:rsidP="00671699">
      <w:pPr>
        <w:pStyle w:val="2"/>
      </w:pPr>
      <w:r>
        <w:rPr>
          <w:rFonts w:hint="eastAsia"/>
        </w:rPr>
        <w:t>R</w:t>
      </w:r>
    </w:p>
    <w:p w:rsidR="00671699" w:rsidRDefault="00671699" w:rsidP="00671699">
      <w:r>
        <w:rPr>
          <w:rFonts w:hint="eastAsia"/>
        </w:rPr>
        <w:tab/>
      </w:r>
      <w:r>
        <w:rPr>
          <w:rFonts w:hint="eastAsia"/>
        </w:rPr>
        <w:t>题意：给一棵树，四种操作：</w:t>
      </w:r>
      <w:r>
        <w:rPr>
          <w:rFonts w:hint="eastAsia"/>
        </w:rPr>
        <w:t>1</w:t>
      </w:r>
      <w:r>
        <w:rPr>
          <w:rFonts w:hint="eastAsia"/>
        </w:rPr>
        <w:t>、删除一条边，并添加一条边（添加之后仍为树）；</w:t>
      </w:r>
      <w:r>
        <w:rPr>
          <w:rFonts w:hint="eastAsia"/>
        </w:rPr>
        <w:t xml:space="preserve"> 2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之间路径上的点权全部修改为</w:t>
      </w:r>
      <w:r>
        <w:rPr>
          <w:rFonts w:hint="eastAsia"/>
        </w:rPr>
        <w:t>x</w:t>
      </w:r>
      <w:r>
        <w:rPr>
          <w:rFonts w:hint="eastAsia"/>
        </w:rPr>
        <w:t>；</w:t>
      </w:r>
      <w:r>
        <w:rPr>
          <w:rFonts w:hint="eastAsia"/>
        </w:rPr>
        <w:t xml:space="preserve"> 3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之间路径上的点权全部增加</w:t>
      </w:r>
      <w:r>
        <w:rPr>
          <w:rFonts w:hint="eastAsia"/>
        </w:rPr>
        <w:t>x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rPr>
          <w:rFonts w:hint="eastAsia"/>
        </w:rPr>
        <w:t>、查询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之间路径上的点权第二大及出现次数</w:t>
      </w:r>
    </w:p>
    <w:p w:rsidR="00671699" w:rsidRDefault="00671699" w:rsidP="00671699">
      <w:r>
        <w:rPr>
          <w:rFonts w:hint="eastAsia"/>
        </w:rPr>
        <w:tab/>
        <w:t>LCT</w:t>
      </w:r>
      <w:r>
        <w:rPr>
          <w:rFonts w:hint="eastAsia"/>
        </w:rPr>
        <w:t>模板题，修改</w:t>
      </w:r>
      <w:proofErr w:type="spellStart"/>
      <w:r>
        <w:rPr>
          <w:rFonts w:hint="eastAsia"/>
        </w:rPr>
        <w:t>push_down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push_up</w:t>
      </w:r>
      <w:proofErr w:type="spellEnd"/>
      <w:r>
        <w:rPr>
          <w:rFonts w:hint="eastAsia"/>
        </w:rPr>
        <w:t>即可。</w:t>
      </w:r>
    </w:p>
    <w:p w:rsidR="00461B73" w:rsidRDefault="00461B73" w:rsidP="00671699"/>
    <w:p w:rsidR="00461B73" w:rsidRDefault="00461B73" w:rsidP="00461B73">
      <w:pPr>
        <w:pStyle w:val="2"/>
      </w:pPr>
      <w:r>
        <w:rPr>
          <w:rFonts w:hint="eastAsia"/>
        </w:rPr>
        <w:t>S</w:t>
      </w:r>
    </w:p>
    <w:p w:rsidR="00461B73" w:rsidRDefault="00461B73" w:rsidP="00461B73">
      <w:r>
        <w:rPr>
          <w:rFonts w:hint="eastAsia"/>
        </w:rPr>
        <w:tab/>
      </w:r>
      <w:r>
        <w:rPr>
          <w:rFonts w:hint="eastAsia"/>
        </w:rPr>
        <w:t>题意：维护一个先进先出的队列，有</w:t>
      </w:r>
      <w:r>
        <w:rPr>
          <w:rFonts w:hint="eastAsia"/>
        </w:rPr>
        <w:t>3</w:t>
      </w:r>
      <w:r>
        <w:rPr>
          <w:rFonts w:hint="eastAsia"/>
        </w:rPr>
        <w:t>中操作：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FE123B">
        <w:rPr>
          <w:rFonts w:hint="eastAsia"/>
        </w:rPr>
        <w:t>设队列中第一个没有出现过的数为</w:t>
      </w:r>
      <w:r w:rsidR="00FE123B">
        <w:rPr>
          <w:rFonts w:hint="eastAsia"/>
        </w:rPr>
        <w:t>x</w:t>
      </w:r>
      <w:r w:rsidR="00FE123B">
        <w:rPr>
          <w:rFonts w:hint="eastAsia"/>
        </w:rPr>
        <w:t>，在</w:t>
      </w:r>
      <w:r w:rsidR="00FE123B">
        <w:rPr>
          <w:rFonts w:hint="eastAsia"/>
        </w:rPr>
        <w:t>p</w:t>
      </w:r>
      <w:r w:rsidR="00FE123B">
        <w:rPr>
          <w:rFonts w:hint="eastAsia"/>
        </w:rPr>
        <w:t>位置插入</w:t>
      </w:r>
      <w:r w:rsidR="00FE123B">
        <w:rPr>
          <w:rFonts w:hint="eastAsia"/>
        </w:rPr>
        <w:t>+x</w:t>
      </w:r>
      <w:r w:rsidR="00FE123B">
        <w:rPr>
          <w:rFonts w:hint="eastAsia"/>
        </w:rPr>
        <w:t>，在尽量靠右端的位置插入</w:t>
      </w:r>
      <w:r w:rsidR="00FE123B">
        <w:rPr>
          <w:rFonts w:hint="eastAsia"/>
        </w:rPr>
        <w:t>-x</w:t>
      </w:r>
      <w:r w:rsidR="00FE123B">
        <w:rPr>
          <w:rFonts w:hint="eastAsia"/>
        </w:rPr>
        <w:t>；</w:t>
      </w:r>
      <w:r w:rsidR="00FE123B">
        <w:rPr>
          <w:rFonts w:hint="eastAsia"/>
        </w:rPr>
        <w:t xml:space="preserve"> 2</w:t>
      </w:r>
      <w:r w:rsidR="00FE123B">
        <w:rPr>
          <w:rFonts w:hint="eastAsia"/>
        </w:rPr>
        <w:t>、将</w:t>
      </w:r>
      <w:r w:rsidR="00FE123B">
        <w:rPr>
          <w:rFonts w:hint="eastAsia"/>
        </w:rPr>
        <w:t>x</w:t>
      </w:r>
      <w:r w:rsidR="00FE123B">
        <w:rPr>
          <w:rFonts w:hint="eastAsia"/>
        </w:rPr>
        <w:t>和</w:t>
      </w:r>
      <w:r w:rsidR="00FE123B">
        <w:rPr>
          <w:rFonts w:hint="eastAsia"/>
        </w:rPr>
        <w:t>-x</w:t>
      </w:r>
      <w:r w:rsidR="00FE123B">
        <w:rPr>
          <w:rFonts w:hint="eastAsia"/>
        </w:rPr>
        <w:t>从队列中删除；</w:t>
      </w:r>
      <w:r w:rsidR="00FE123B">
        <w:rPr>
          <w:rFonts w:hint="eastAsia"/>
        </w:rPr>
        <w:t xml:space="preserve"> 3</w:t>
      </w:r>
      <w:r w:rsidR="00FE123B">
        <w:rPr>
          <w:rFonts w:hint="eastAsia"/>
        </w:rPr>
        <w:t>、查询</w:t>
      </w:r>
      <w:r w:rsidR="00FE123B">
        <w:rPr>
          <w:rFonts w:hint="eastAsia"/>
        </w:rPr>
        <w:t>+</w:t>
      </w:r>
      <w:proofErr w:type="spellStart"/>
      <w:r w:rsidR="00FE123B">
        <w:rPr>
          <w:rFonts w:hint="eastAsia"/>
        </w:rPr>
        <w:t>i</w:t>
      </w:r>
      <w:proofErr w:type="spellEnd"/>
      <w:r w:rsidR="00FE123B">
        <w:rPr>
          <w:rFonts w:hint="eastAsia"/>
        </w:rPr>
        <w:t>和</w:t>
      </w:r>
      <w:r w:rsidR="00FE123B">
        <w:rPr>
          <w:rFonts w:hint="eastAsia"/>
        </w:rPr>
        <w:t>-</w:t>
      </w:r>
      <w:proofErr w:type="spellStart"/>
      <w:r w:rsidR="00FE123B">
        <w:rPr>
          <w:rFonts w:hint="eastAsia"/>
        </w:rPr>
        <w:t>i</w:t>
      </w:r>
      <w:proofErr w:type="spellEnd"/>
      <w:r w:rsidR="00FE123B">
        <w:rPr>
          <w:rFonts w:hint="eastAsia"/>
        </w:rPr>
        <w:t>之间的</w:t>
      </w:r>
      <w:proofErr w:type="gramStart"/>
      <w:r w:rsidR="00FE123B">
        <w:rPr>
          <w:rFonts w:hint="eastAsia"/>
        </w:rPr>
        <w:t>和</w:t>
      </w:r>
      <w:proofErr w:type="gramEnd"/>
      <w:r w:rsidR="00FE123B">
        <w:rPr>
          <w:rFonts w:hint="eastAsia"/>
        </w:rPr>
        <w:t>。</w:t>
      </w:r>
    </w:p>
    <w:p w:rsidR="00FE123B" w:rsidRDefault="00FE123B" w:rsidP="00461B73">
      <w:r>
        <w:rPr>
          <w:rFonts w:hint="eastAsia"/>
        </w:rPr>
        <w:tab/>
      </w:r>
      <w:r>
        <w:rPr>
          <w:rFonts w:hint="eastAsia"/>
        </w:rPr>
        <w:t>用</w:t>
      </w:r>
      <w:r>
        <w:t>S</w:t>
      </w:r>
      <w:r>
        <w:rPr>
          <w:rFonts w:hint="eastAsia"/>
        </w:rPr>
        <w:t>play</w:t>
      </w:r>
      <w:r>
        <w:rPr>
          <w:rFonts w:hint="eastAsia"/>
        </w:rPr>
        <w:t>维护队列即可。操作</w:t>
      </w: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set</w:t>
      </w:r>
      <w:r>
        <w:rPr>
          <w:rFonts w:hint="eastAsia"/>
        </w:rPr>
        <w:t>维护未出现过的数，设</w:t>
      </w:r>
      <w:r>
        <w:rPr>
          <w:rFonts w:hint="eastAsia"/>
        </w:rPr>
        <w:t>x</w:t>
      </w:r>
      <w:r>
        <w:rPr>
          <w:rFonts w:hint="eastAsia"/>
        </w:rPr>
        <w:t>之后第一个正数为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lastRenderedPageBreak/>
        <w:t>将</w:t>
      </w:r>
      <w:r>
        <w:rPr>
          <w:rFonts w:hint="eastAsia"/>
        </w:rPr>
        <w:t>-x</w:t>
      </w:r>
      <w:r>
        <w:rPr>
          <w:rFonts w:hint="eastAsia"/>
        </w:rPr>
        <w:t>插入在</w:t>
      </w:r>
      <w:r>
        <w:rPr>
          <w:rFonts w:hint="eastAsia"/>
        </w:rPr>
        <w:t>-y</w:t>
      </w:r>
      <w:r>
        <w:rPr>
          <w:rFonts w:hint="eastAsia"/>
        </w:rPr>
        <w:t>之</w:t>
      </w:r>
      <w:r w:rsidR="00E06901">
        <w:rPr>
          <w:rFonts w:hint="eastAsia"/>
        </w:rPr>
        <w:t>前即可。可以开一个指针数组，指向</w:t>
      </w:r>
      <w:r>
        <w:rPr>
          <w:rFonts w:hint="eastAsia"/>
        </w:rPr>
        <w:t>每一个数字在</w:t>
      </w:r>
      <w:r>
        <w:rPr>
          <w:rFonts w:hint="eastAsia"/>
        </w:rPr>
        <w:t>splay</w:t>
      </w:r>
      <w:r w:rsidR="00E06901">
        <w:rPr>
          <w:rFonts w:hint="eastAsia"/>
        </w:rPr>
        <w:t>中的节点</w:t>
      </w:r>
      <w:r>
        <w:rPr>
          <w:rFonts w:hint="eastAsia"/>
        </w:rPr>
        <w:t>，将该节点</w:t>
      </w:r>
      <w:r>
        <w:rPr>
          <w:rFonts w:hint="eastAsia"/>
        </w:rPr>
        <w:t>splay</w:t>
      </w:r>
      <w:r>
        <w:rPr>
          <w:rFonts w:hint="eastAsia"/>
        </w:rPr>
        <w:t>到根节点即可快速找到该节点。操作</w:t>
      </w:r>
      <w:r>
        <w:rPr>
          <w:rFonts w:hint="eastAsia"/>
        </w:rPr>
        <w:t>2/3</w:t>
      </w:r>
      <w:r>
        <w:rPr>
          <w:rFonts w:hint="eastAsia"/>
        </w:rPr>
        <w:t>、普通的</w:t>
      </w:r>
      <w:r>
        <w:rPr>
          <w:rFonts w:hint="eastAsia"/>
        </w:rPr>
        <w:t>splay</w:t>
      </w:r>
      <w:r>
        <w:rPr>
          <w:rFonts w:hint="eastAsia"/>
        </w:rPr>
        <w:t>操作即可。</w:t>
      </w:r>
    </w:p>
    <w:p w:rsidR="00E06901" w:rsidRDefault="00E06901" w:rsidP="00461B73"/>
    <w:p w:rsidR="00E06901" w:rsidRDefault="00E06901" w:rsidP="00E06901">
      <w:pPr>
        <w:pStyle w:val="2"/>
      </w:pPr>
      <w:r>
        <w:rPr>
          <w:rFonts w:hint="eastAsia"/>
        </w:rPr>
        <w:t>T</w:t>
      </w:r>
    </w:p>
    <w:p w:rsidR="00E06901" w:rsidRDefault="00E06901" w:rsidP="00E06901">
      <w:r>
        <w:rPr>
          <w:rFonts w:hint="eastAsia"/>
        </w:rPr>
        <w:tab/>
      </w:r>
      <w:r>
        <w:rPr>
          <w:rFonts w:hint="eastAsia"/>
        </w:rPr>
        <w:t>题意：维护很多个集合。</w:t>
      </w:r>
      <w:r>
        <w:rPr>
          <w:rFonts w:hint="eastAsia"/>
        </w:rPr>
        <w:t>5</w:t>
      </w:r>
      <w:r>
        <w:rPr>
          <w:rFonts w:hint="eastAsia"/>
        </w:rPr>
        <w:t>个操作：</w:t>
      </w:r>
      <w:r>
        <w:rPr>
          <w:rFonts w:hint="eastAsia"/>
        </w:rPr>
        <w:t>1</w:t>
      </w:r>
      <w:r>
        <w:rPr>
          <w:rFonts w:hint="eastAsia"/>
        </w:rPr>
        <w:t>、合并</w:t>
      </w:r>
      <w:r>
        <w:rPr>
          <w:rFonts w:hint="eastAsia"/>
        </w:rPr>
        <w:t>u, v</w:t>
      </w:r>
      <w:r>
        <w:rPr>
          <w:rFonts w:hint="eastAsia"/>
        </w:rPr>
        <w:t>所在的集合；</w:t>
      </w:r>
      <w:r>
        <w:rPr>
          <w:rFonts w:hint="eastAsia"/>
        </w:rPr>
        <w:t xml:space="preserve"> 2</w:t>
      </w:r>
      <w:r>
        <w:rPr>
          <w:rFonts w:hint="eastAsia"/>
        </w:rPr>
        <w:t>、将</w:t>
      </w:r>
      <w:r>
        <w:rPr>
          <w:rFonts w:hint="eastAsia"/>
        </w:rPr>
        <w:t>u</w:t>
      </w:r>
      <w:r>
        <w:rPr>
          <w:rFonts w:hint="eastAsia"/>
        </w:rPr>
        <w:t>从原集合删除并添加到</w:t>
      </w:r>
      <w:r>
        <w:rPr>
          <w:rFonts w:hint="eastAsia"/>
        </w:rPr>
        <w:t>v</w:t>
      </w:r>
      <w:r>
        <w:rPr>
          <w:rFonts w:hint="eastAsia"/>
        </w:rPr>
        <w:t>所在的集合；</w:t>
      </w:r>
      <w:r>
        <w:rPr>
          <w:rFonts w:hint="eastAsia"/>
        </w:rPr>
        <w:t xml:space="preserve"> 3</w:t>
      </w:r>
      <w:r>
        <w:rPr>
          <w:rFonts w:hint="eastAsia"/>
        </w:rPr>
        <w:t>、将</w:t>
      </w:r>
      <w:r>
        <w:rPr>
          <w:rFonts w:hint="eastAsia"/>
        </w:rPr>
        <w:t>u</w:t>
      </w:r>
      <w:r>
        <w:rPr>
          <w:rFonts w:hint="eastAsia"/>
        </w:rPr>
        <w:t>的权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rPr>
          <w:rFonts w:hint="eastAsia"/>
        </w:rPr>
        <w:t>、查询</w:t>
      </w:r>
      <w:r>
        <w:rPr>
          <w:rFonts w:hint="eastAsia"/>
        </w:rPr>
        <w:t>u</w:t>
      </w:r>
      <w:r>
        <w:rPr>
          <w:rFonts w:hint="eastAsia"/>
        </w:rPr>
        <w:t>所在的集合，最多可以有多少个元素，满足任意三个无法构成三角形；</w:t>
      </w:r>
      <w:r>
        <w:rPr>
          <w:rFonts w:hint="eastAsia"/>
        </w:rPr>
        <w:t xml:space="preserve"> 5</w:t>
      </w:r>
      <w:r>
        <w:rPr>
          <w:rFonts w:hint="eastAsia"/>
        </w:rPr>
        <w:t>、查询</w:t>
      </w:r>
      <w:r>
        <w:rPr>
          <w:rFonts w:hint="eastAsia"/>
        </w:rPr>
        <w:t>u</w:t>
      </w:r>
      <w:r>
        <w:rPr>
          <w:rFonts w:hint="eastAsia"/>
        </w:rPr>
        <w:t>所在的集合，权值在</w:t>
      </w:r>
      <w:r>
        <w:rPr>
          <w:rFonts w:hint="eastAsia"/>
        </w:rPr>
        <w:t>[l, r]</w:t>
      </w:r>
      <w:r>
        <w:rPr>
          <w:rFonts w:hint="eastAsia"/>
        </w:rPr>
        <w:t>之间的数的</w:t>
      </w:r>
      <w:proofErr w:type="spellStart"/>
      <w:r>
        <w:rPr>
          <w:rFonts w:hint="eastAsia"/>
        </w:rPr>
        <w:t>gcd</w:t>
      </w:r>
      <w:proofErr w:type="spellEnd"/>
    </w:p>
    <w:p w:rsidR="00E06901" w:rsidRDefault="00E06901" w:rsidP="00E06901">
      <w:r>
        <w:rPr>
          <w:rFonts w:hint="eastAsia"/>
        </w:rPr>
        <w:tab/>
      </w:r>
      <w:r>
        <w:rPr>
          <w:rFonts w:hint="eastAsia"/>
        </w:rPr>
        <w:t>用平衡树维护即可。注意的几个点：操作</w:t>
      </w:r>
      <w:r>
        <w:rPr>
          <w:rFonts w:hint="eastAsia"/>
        </w:rPr>
        <w:t>1</w:t>
      </w:r>
      <w:r>
        <w:rPr>
          <w:rFonts w:hint="eastAsia"/>
        </w:rPr>
        <w:t>、启发式合并；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4</w:t>
      </w:r>
      <w:r>
        <w:rPr>
          <w:rFonts w:hint="eastAsia"/>
        </w:rPr>
        <w:t>、贪心查找即可</w:t>
      </w:r>
    </w:p>
    <w:p w:rsidR="00E06901" w:rsidRDefault="00E06901" w:rsidP="00E06901"/>
    <w:p w:rsidR="00E06901" w:rsidRDefault="007042BD" w:rsidP="007042BD">
      <w:pPr>
        <w:pStyle w:val="2"/>
      </w:pPr>
      <w:r>
        <w:rPr>
          <w:rFonts w:hint="eastAsia"/>
        </w:rPr>
        <w:t>U</w:t>
      </w:r>
    </w:p>
    <w:p w:rsidR="007042BD" w:rsidRDefault="007042BD" w:rsidP="007042BD">
      <w:r>
        <w:rPr>
          <w:rFonts w:hint="eastAsia"/>
        </w:rPr>
        <w:tab/>
      </w:r>
      <w:r>
        <w:rPr>
          <w:rFonts w:hint="eastAsia"/>
        </w:rPr>
        <w:t>题意：一棵树，每个结点有个初始的权值，点的权值代表在该点的鸡肉的价格。对于一个询问</w:t>
      </w:r>
      <w:r>
        <w:rPr>
          <w:rFonts w:hint="eastAsia"/>
        </w:rPr>
        <w:t>X, Y, V</w:t>
      </w:r>
      <w:r>
        <w:rPr>
          <w:rFonts w:hint="eastAsia"/>
        </w:rPr>
        <w:t>。找到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的路径，可以选择在路径上一个点</w:t>
      </w:r>
      <w:r>
        <w:rPr>
          <w:rFonts w:hint="eastAsia"/>
        </w:rPr>
        <w:t>I</w:t>
      </w:r>
      <w:r>
        <w:rPr>
          <w:rFonts w:hint="eastAsia"/>
        </w:rPr>
        <w:t>买鸡肉，然后在点</w:t>
      </w:r>
      <w:r>
        <w:rPr>
          <w:rFonts w:hint="eastAsia"/>
        </w:rPr>
        <w:t>J</w:t>
      </w:r>
      <w:r>
        <w:rPr>
          <w:rFonts w:hint="eastAsia"/>
        </w:rPr>
        <w:t>卖掉，要求</w:t>
      </w:r>
      <w:r>
        <w:rPr>
          <w:rFonts w:hint="eastAsia"/>
        </w:rPr>
        <w:t>J</w:t>
      </w:r>
      <w:r>
        <w:rPr>
          <w:rFonts w:hint="eastAsia"/>
        </w:rPr>
        <w:t>必须在</w:t>
      </w:r>
      <w:r>
        <w:rPr>
          <w:rFonts w:hint="eastAsia"/>
        </w:rPr>
        <w:t>I</w:t>
      </w:r>
      <w:r>
        <w:rPr>
          <w:rFonts w:hint="eastAsia"/>
        </w:rPr>
        <w:t>之后访问。</w:t>
      </w:r>
      <w:proofErr w:type="gramStart"/>
      <w:r>
        <w:rPr>
          <w:rFonts w:hint="eastAsia"/>
        </w:rPr>
        <w:t>问最大</w:t>
      </w:r>
      <w:proofErr w:type="gramEnd"/>
      <w:r>
        <w:rPr>
          <w:rFonts w:hint="eastAsia"/>
        </w:rPr>
        <w:t>差价是多少。然后这条路径上的点的权</w:t>
      </w:r>
      <w:proofErr w:type="gramStart"/>
      <w:r>
        <w:rPr>
          <w:rFonts w:hint="eastAsia"/>
        </w:rPr>
        <w:t>值全部</w:t>
      </w:r>
      <w:proofErr w:type="gramEnd"/>
      <w:r>
        <w:rPr>
          <w:rFonts w:hint="eastAsia"/>
        </w:rPr>
        <w:t>增加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042BD" w:rsidRDefault="007042BD" w:rsidP="007042BD">
      <w:r>
        <w:rPr>
          <w:rFonts w:hint="eastAsia"/>
        </w:rPr>
        <w:tab/>
        <w:t>LCT</w:t>
      </w:r>
      <w:proofErr w:type="gramStart"/>
      <w:r>
        <w:rPr>
          <w:rFonts w:hint="eastAsia"/>
        </w:rPr>
        <w:t>和树链剖分</w:t>
      </w:r>
      <w:proofErr w:type="gramEnd"/>
      <w:r>
        <w:rPr>
          <w:rFonts w:hint="eastAsia"/>
        </w:rPr>
        <w:t>均可。</w:t>
      </w:r>
      <w:r>
        <w:rPr>
          <w:rFonts w:hint="eastAsia"/>
        </w:rPr>
        <w:t>LCT</w:t>
      </w:r>
      <w:r>
        <w:rPr>
          <w:rFonts w:hint="eastAsia"/>
        </w:rPr>
        <w:t>直接用</w:t>
      </w:r>
      <w:r>
        <w:rPr>
          <w:rFonts w:hint="eastAsia"/>
        </w:rPr>
        <w:t>splay</w:t>
      </w:r>
      <w:r>
        <w:rPr>
          <w:rFonts w:hint="eastAsia"/>
        </w:rPr>
        <w:t>维护最大差价即可。</w:t>
      </w:r>
      <w:proofErr w:type="gramStart"/>
      <w:r>
        <w:rPr>
          <w:rFonts w:hint="eastAsia"/>
        </w:rPr>
        <w:t>树链剖分</w:t>
      </w:r>
      <w:proofErr w:type="gramEnd"/>
      <w:r>
        <w:rPr>
          <w:rFonts w:hint="eastAsia"/>
        </w:rPr>
        <w:t>，用线段</w:t>
      </w:r>
      <w:proofErr w:type="gramStart"/>
      <w:r>
        <w:rPr>
          <w:rFonts w:hint="eastAsia"/>
        </w:rPr>
        <w:t>树维护</w:t>
      </w:r>
      <w:proofErr w:type="gramEnd"/>
      <w:r>
        <w:rPr>
          <w:rFonts w:hint="eastAsia"/>
        </w:rPr>
        <w:t>最大差价，</w:t>
      </w:r>
      <w:proofErr w:type="gramStart"/>
      <w:r>
        <w:rPr>
          <w:rFonts w:hint="eastAsia"/>
        </w:rPr>
        <w:t>可以将链合并</w:t>
      </w:r>
      <w:proofErr w:type="gramEnd"/>
      <w:r>
        <w:rPr>
          <w:rFonts w:hint="eastAsia"/>
        </w:rPr>
        <w:t>求出其最小值和最大值，合并之后只有</w:t>
      </w:r>
      <w:r>
        <w:rPr>
          <w:rFonts w:hint="eastAsia"/>
        </w:rPr>
        <w:t>log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，扫一遍即可。</w:t>
      </w:r>
    </w:p>
    <w:p w:rsidR="007042BD" w:rsidRPr="007042BD" w:rsidRDefault="007042BD" w:rsidP="007042BD"/>
    <w:p w:rsidR="007042BD" w:rsidRDefault="007042BD" w:rsidP="007042BD">
      <w:pPr>
        <w:pStyle w:val="2"/>
      </w:pPr>
      <w:r>
        <w:rPr>
          <w:rFonts w:hint="eastAsia"/>
        </w:rPr>
        <w:t>V</w:t>
      </w:r>
    </w:p>
    <w:p w:rsidR="007042BD" w:rsidRDefault="007042BD" w:rsidP="007042BD">
      <w:r>
        <w:rPr>
          <w:rFonts w:hint="eastAsia"/>
        </w:rPr>
        <w:tab/>
      </w:r>
      <w:r w:rsidR="00043C03">
        <w:rPr>
          <w:rFonts w:hint="eastAsia"/>
        </w:rPr>
        <w:t>题意：</w:t>
      </w:r>
      <w:r>
        <w:rPr>
          <w:rFonts w:hint="eastAsia"/>
        </w:rPr>
        <w:t>给</w:t>
      </w:r>
      <w:r w:rsidRPr="007042BD">
        <w:rPr>
          <w:rFonts w:hint="eastAsia"/>
        </w:rPr>
        <w:t>N</w:t>
      </w:r>
      <w:proofErr w:type="gramStart"/>
      <w:r w:rsidRPr="007042BD">
        <w:rPr>
          <w:rFonts w:hint="eastAsia"/>
        </w:rPr>
        <w:t>个</w:t>
      </w:r>
      <w:proofErr w:type="gramEnd"/>
      <w:r w:rsidRPr="007042BD">
        <w:rPr>
          <w:rFonts w:hint="eastAsia"/>
        </w:rPr>
        <w:t>字符串</w:t>
      </w:r>
      <w:r>
        <w:rPr>
          <w:rFonts w:hint="eastAsia"/>
        </w:rPr>
        <w:t>，</w:t>
      </w:r>
      <w:r w:rsidRPr="007042BD">
        <w:rPr>
          <w:rFonts w:hint="eastAsia"/>
        </w:rPr>
        <w:t>问不打乱字符串顺序，从中取若干个字符串，使得前</w:t>
      </w:r>
      <w:proofErr w:type="gramStart"/>
      <w:r w:rsidRPr="007042BD">
        <w:rPr>
          <w:rFonts w:hint="eastAsia"/>
        </w:rPr>
        <w:t>一个串是后</w:t>
      </w:r>
      <w:proofErr w:type="gramEnd"/>
      <w:r w:rsidRPr="007042BD">
        <w:rPr>
          <w:rFonts w:hint="eastAsia"/>
        </w:rPr>
        <w:t>一个串的子串，求满足前面</w:t>
      </w:r>
      <w:proofErr w:type="gramStart"/>
      <w:r w:rsidRPr="007042BD">
        <w:rPr>
          <w:rFonts w:hint="eastAsia"/>
        </w:rPr>
        <w:t>调条件</w:t>
      </w:r>
      <w:proofErr w:type="gramEnd"/>
      <w:r w:rsidRPr="007042BD">
        <w:rPr>
          <w:rFonts w:hint="eastAsia"/>
        </w:rPr>
        <w:t>的字符串值得和最大，求这个值。</w:t>
      </w:r>
    </w:p>
    <w:p w:rsidR="00043C03" w:rsidRDefault="00043C03" w:rsidP="007042BD">
      <w:r>
        <w:rPr>
          <w:rFonts w:hint="eastAsia"/>
        </w:rPr>
        <w:tab/>
      </w:r>
      <w:r w:rsidR="005769EE">
        <w:rPr>
          <w:rFonts w:hint="eastAsia"/>
        </w:rPr>
        <w:t>设</w:t>
      </w:r>
      <w:proofErr w:type="spellStart"/>
      <w:r w:rsidR="005769EE">
        <w:rPr>
          <w:rFonts w:hint="eastAsia"/>
        </w:rPr>
        <w:t>dp</w:t>
      </w:r>
      <w:proofErr w:type="spellEnd"/>
      <w:r w:rsidR="005769EE">
        <w:rPr>
          <w:rFonts w:hint="eastAsia"/>
        </w:rPr>
        <w:t>[</w:t>
      </w:r>
      <w:proofErr w:type="spellStart"/>
      <w:r w:rsidR="005769EE">
        <w:rPr>
          <w:rFonts w:hint="eastAsia"/>
        </w:rPr>
        <w:t>i</w:t>
      </w:r>
      <w:proofErr w:type="spellEnd"/>
      <w:r w:rsidR="005769EE">
        <w:rPr>
          <w:rFonts w:hint="eastAsia"/>
        </w:rPr>
        <w:t>]</w:t>
      </w:r>
      <w:r w:rsidR="005769EE">
        <w:rPr>
          <w:rFonts w:hint="eastAsia"/>
        </w:rPr>
        <w:t>为以</w:t>
      </w:r>
      <w:proofErr w:type="spellStart"/>
      <w:r w:rsidR="005769EE">
        <w:rPr>
          <w:rFonts w:hint="eastAsia"/>
        </w:rPr>
        <w:t>i</w:t>
      </w:r>
      <w:proofErr w:type="spellEnd"/>
      <w:r w:rsidR="005769EE">
        <w:rPr>
          <w:rFonts w:hint="eastAsia"/>
        </w:rPr>
        <w:t>结尾的最大权值</w:t>
      </w:r>
      <w:proofErr w:type="gramStart"/>
      <w:r w:rsidR="005769EE">
        <w:rPr>
          <w:rFonts w:hint="eastAsia"/>
        </w:rPr>
        <w:t>和</w:t>
      </w:r>
      <w:proofErr w:type="gramEnd"/>
      <w:r w:rsidR="005769EE">
        <w:rPr>
          <w:rFonts w:hint="eastAsia"/>
        </w:rPr>
        <w:t>。对</w:t>
      </w:r>
      <w:proofErr w:type="gramStart"/>
      <w:r w:rsidR="005769EE">
        <w:rPr>
          <w:rFonts w:hint="eastAsia"/>
        </w:rPr>
        <w:t>所有串建</w:t>
      </w:r>
      <w:proofErr w:type="gramEnd"/>
      <w:r w:rsidR="005769EE">
        <w:rPr>
          <w:rFonts w:hint="eastAsia"/>
        </w:rPr>
        <w:t>ac</w:t>
      </w:r>
      <w:r w:rsidR="005769EE">
        <w:rPr>
          <w:rFonts w:hint="eastAsia"/>
        </w:rPr>
        <w:t>自动机，然后建</w:t>
      </w:r>
      <w:r w:rsidR="005769EE">
        <w:rPr>
          <w:rFonts w:hint="eastAsia"/>
        </w:rPr>
        <w:t>fail</w:t>
      </w:r>
      <w:r w:rsidR="005769EE">
        <w:rPr>
          <w:rFonts w:hint="eastAsia"/>
        </w:rPr>
        <w:t>树，</w:t>
      </w:r>
      <w:r w:rsidR="005769EE">
        <w:rPr>
          <w:rFonts w:hint="eastAsia"/>
        </w:rPr>
        <w:t>s[</w:t>
      </w:r>
      <w:proofErr w:type="spellStart"/>
      <w:r w:rsidR="005769EE">
        <w:rPr>
          <w:rFonts w:hint="eastAsia"/>
        </w:rPr>
        <w:t>i</w:t>
      </w:r>
      <w:proofErr w:type="spellEnd"/>
      <w:r w:rsidR="005769EE">
        <w:rPr>
          <w:rFonts w:hint="eastAsia"/>
        </w:rPr>
        <w:t>]</w:t>
      </w:r>
      <w:r w:rsidR="005769EE">
        <w:rPr>
          <w:rFonts w:hint="eastAsia"/>
        </w:rPr>
        <w:t>的所有前缀不断</w:t>
      </w:r>
      <w:proofErr w:type="gramStart"/>
      <w:r w:rsidR="005769EE">
        <w:rPr>
          <w:rFonts w:hint="eastAsia"/>
        </w:rPr>
        <w:t>向上找</w:t>
      </w:r>
      <w:proofErr w:type="gramEnd"/>
      <w:r w:rsidR="005769EE">
        <w:rPr>
          <w:rFonts w:hint="eastAsia"/>
        </w:rPr>
        <w:t>fail</w:t>
      </w:r>
      <w:r w:rsidR="005769EE">
        <w:rPr>
          <w:rFonts w:hint="eastAsia"/>
        </w:rPr>
        <w:t>，即可更新</w:t>
      </w:r>
      <w:proofErr w:type="spellStart"/>
      <w:r w:rsidR="005769EE">
        <w:rPr>
          <w:rFonts w:hint="eastAsia"/>
        </w:rPr>
        <w:t>dp</w:t>
      </w:r>
      <w:proofErr w:type="spellEnd"/>
      <w:r w:rsidR="005769EE">
        <w:rPr>
          <w:rFonts w:hint="eastAsia"/>
        </w:rPr>
        <w:t>[</w:t>
      </w:r>
      <w:proofErr w:type="spellStart"/>
      <w:r w:rsidR="005769EE">
        <w:rPr>
          <w:rFonts w:hint="eastAsia"/>
        </w:rPr>
        <w:t>i</w:t>
      </w:r>
      <w:proofErr w:type="spellEnd"/>
      <w:r w:rsidR="005769EE">
        <w:rPr>
          <w:rFonts w:hint="eastAsia"/>
        </w:rPr>
        <w:t>]</w:t>
      </w:r>
      <w:r w:rsidR="005769EE">
        <w:rPr>
          <w:rFonts w:hint="eastAsia"/>
        </w:rPr>
        <w:t>。用树形转线形</w:t>
      </w:r>
      <w:r w:rsidR="005769EE">
        <w:rPr>
          <w:rFonts w:hint="eastAsia"/>
        </w:rPr>
        <w:t>+</w:t>
      </w:r>
      <w:r w:rsidR="00F456D6">
        <w:rPr>
          <w:rFonts w:hint="eastAsia"/>
        </w:rPr>
        <w:t>线段树维护，单点查询</w:t>
      </w:r>
      <w:r w:rsidR="00F456D6">
        <w:rPr>
          <w:rFonts w:hint="eastAsia"/>
        </w:rPr>
        <w:t>+</w:t>
      </w:r>
      <w:r w:rsidR="00F456D6">
        <w:rPr>
          <w:rFonts w:hint="eastAsia"/>
        </w:rPr>
        <w:t>区间更新即可。</w:t>
      </w:r>
    </w:p>
    <w:p w:rsidR="00F456D6" w:rsidRDefault="00F456D6" w:rsidP="007042BD"/>
    <w:p w:rsidR="00F456D6" w:rsidRDefault="00F456D6" w:rsidP="00F456D6">
      <w:pPr>
        <w:pStyle w:val="2"/>
      </w:pPr>
      <w:r>
        <w:rPr>
          <w:rFonts w:hint="eastAsia"/>
        </w:rPr>
        <w:t>W</w:t>
      </w:r>
    </w:p>
    <w:p w:rsidR="00F456D6" w:rsidRDefault="00F456D6" w:rsidP="00F456D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题意：</w:t>
      </w:r>
      <w:r w:rsidR="00F17D98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="00F17D98">
        <w:rPr>
          <w:rFonts w:ascii="Arial" w:hAnsi="Arial" w:cs="Arial"/>
          <w:color w:val="000000"/>
          <w:szCs w:val="21"/>
          <w:shd w:val="clear" w:color="auto" w:fill="FFFFFF"/>
        </w:rPr>
        <w:t>给一</w:t>
      </w:r>
      <w:r w:rsidR="00F17D98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F17D98">
        <w:rPr>
          <w:rFonts w:ascii="Arial" w:hAnsi="Arial" w:cs="Arial" w:hint="eastAsia"/>
          <w:color w:val="000000"/>
          <w:szCs w:val="21"/>
          <w:shd w:val="clear" w:color="auto" w:fill="FFFFFF"/>
        </w:rPr>
        <w:t>n</w:t>
      </w:r>
      <w:proofErr w:type="gramStart"/>
      <w:r w:rsidR="00F17D98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proofErr w:type="gramEnd"/>
      <w:r w:rsidR="00F17D98">
        <w:rPr>
          <w:rFonts w:ascii="Arial" w:hAnsi="Arial" w:cs="Arial" w:hint="eastAsia"/>
          <w:color w:val="000000"/>
          <w:szCs w:val="21"/>
          <w:shd w:val="clear" w:color="auto" w:fill="FFFFFF"/>
        </w:rPr>
        <w:t>点的</w:t>
      </w:r>
      <w:r w:rsidR="00F17D98">
        <w:rPr>
          <w:rFonts w:ascii="Arial" w:hAnsi="Arial" w:cs="Arial"/>
          <w:color w:val="000000"/>
          <w:szCs w:val="21"/>
          <w:shd w:val="clear" w:color="auto" w:fill="FFFFFF"/>
        </w:rPr>
        <w:t>图，有</w:t>
      </w:r>
      <w:r w:rsidR="00F17D98">
        <w:rPr>
          <w:rFonts w:ascii="Arial" w:hAnsi="Arial" w:cs="Arial"/>
          <w:color w:val="000000"/>
          <w:szCs w:val="21"/>
          <w:shd w:val="clear" w:color="auto" w:fill="FFFFFF"/>
        </w:rPr>
        <w:t>q</w:t>
      </w:r>
      <w:proofErr w:type="gramStart"/>
      <w:r w:rsidR="00F17D98">
        <w:rPr>
          <w:rFonts w:ascii="Arial" w:hAnsi="Arial" w:cs="Arial"/>
          <w:color w:val="000000"/>
          <w:szCs w:val="21"/>
          <w:shd w:val="clear" w:color="auto" w:fill="FFFFFF"/>
        </w:rPr>
        <w:t>个</w:t>
      </w:r>
      <w:proofErr w:type="gramEnd"/>
      <w:r w:rsidR="00F17D98">
        <w:rPr>
          <w:rFonts w:ascii="Arial" w:hAnsi="Arial" w:cs="Arial"/>
          <w:color w:val="000000"/>
          <w:szCs w:val="21"/>
          <w:shd w:val="clear" w:color="auto" w:fill="FFFFFF"/>
        </w:rPr>
        <w:t>询问，问区间</w:t>
      </w:r>
      <w:proofErr w:type="spellStart"/>
      <w:r w:rsidR="00F17D98">
        <w:rPr>
          <w:rFonts w:ascii="Arial" w:hAnsi="Arial" w:cs="Arial"/>
          <w:color w:val="000000"/>
          <w:szCs w:val="21"/>
          <w:shd w:val="clear" w:color="auto" w:fill="FFFFFF"/>
        </w:rPr>
        <w:t>l~r</w:t>
      </w:r>
      <w:proofErr w:type="spellEnd"/>
      <w:r w:rsidR="00F17D98">
        <w:rPr>
          <w:rFonts w:ascii="Arial" w:hAnsi="Arial" w:cs="Arial"/>
          <w:color w:val="000000"/>
          <w:szCs w:val="21"/>
          <w:shd w:val="clear" w:color="auto" w:fill="FFFFFF"/>
        </w:rPr>
        <w:t>的顶点集，在把</w:t>
      </w:r>
      <w:proofErr w:type="spellStart"/>
      <w:r w:rsidR="00F17D98">
        <w:rPr>
          <w:rFonts w:ascii="Arial" w:hAnsi="Arial" w:cs="Arial"/>
          <w:color w:val="000000"/>
          <w:szCs w:val="21"/>
          <w:shd w:val="clear" w:color="auto" w:fill="FFFFFF"/>
        </w:rPr>
        <w:t>l~r</w:t>
      </w:r>
      <w:proofErr w:type="spellEnd"/>
      <w:r w:rsidR="00F17D98">
        <w:rPr>
          <w:rFonts w:ascii="Arial" w:hAnsi="Arial" w:cs="Arial"/>
          <w:color w:val="000000"/>
          <w:szCs w:val="21"/>
          <w:shd w:val="clear" w:color="auto" w:fill="FFFFFF"/>
        </w:rPr>
        <w:t>之外的</w:t>
      </w:r>
      <w:proofErr w:type="gramStart"/>
      <w:r w:rsidR="00F17D98">
        <w:rPr>
          <w:rFonts w:ascii="Arial" w:hAnsi="Arial" w:cs="Arial"/>
          <w:color w:val="000000"/>
          <w:szCs w:val="21"/>
          <w:shd w:val="clear" w:color="auto" w:fill="FFFFFF"/>
        </w:rPr>
        <w:t>所有点</w:t>
      </w:r>
      <w:proofErr w:type="gramEnd"/>
      <w:r w:rsidR="00F17D98">
        <w:rPr>
          <w:rFonts w:ascii="Arial" w:hAnsi="Arial" w:cs="Arial"/>
          <w:color w:val="000000"/>
          <w:szCs w:val="21"/>
          <w:shd w:val="clear" w:color="auto" w:fill="FFFFFF"/>
        </w:rPr>
        <w:t>和</w:t>
      </w:r>
      <w:proofErr w:type="gramStart"/>
      <w:r w:rsidR="00F17D98">
        <w:rPr>
          <w:rFonts w:ascii="Arial" w:hAnsi="Arial" w:cs="Arial"/>
          <w:color w:val="000000"/>
          <w:szCs w:val="21"/>
          <w:shd w:val="clear" w:color="auto" w:fill="FFFFFF"/>
        </w:rPr>
        <w:t>边</w:t>
      </w:r>
      <w:proofErr w:type="gramEnd"/>
      <w:r w:rsidR="00F17D98">
        <w:rPr>
          <w:rFonts w:ascii="Arial" w:hAnsi="Arial" w:cs="Arial"/>
          <w:color w:val="000000"/>
          <w:szCs w:val="21"/>
          <w:shd w:val="clear" w:color="auto" w:fill="FFFFFF"/>
        </w:rPr>
        <w:t>删掉之后，有几个连通块。</w:t>
      </w:r>
    </w:p>
    <w:p w:rsidR="00F17D98" w:rsidRDefault="00F17D98" w:rsidP="00F456D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点氛围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sqrt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(n)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块，然后对于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[l, r]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的查询，暴力向两边加点即可。注意复制并查集</w:t>
      </w:r>
      <w:r w:rsidR="00FC7227">
        <w:rPr>
          <w:rFonts w:ascii="Arial" w:hAnsi="Arial" w:cs="Arial" w:hint="eastAsia"/>
          <w:color w:val="000000"/>
          <w:szCs w:val="21"/>
          <w:shd w:val="clear" w:color="auto" w:fill="FFFFFF"/>
        </w:rPr>
        <w:t>的时候，只复制部分信息即可，如下。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FC722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FC7227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tfind</w:t>
      </w:r>
      <w:proofErr w:type="spellEnd"/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(</w:t>
      </w:r>
      <w:proofErr w:type="spellStart"/>
      <w:r w:rsidRPr="00FC722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)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{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FC722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(</w:t>
      </w:r>
      <w:proofErr w:type="spellStart"/>
      <w:proofErr w:type="gramEnd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vis</w:t>
      </w:r>
      <w:proofErr w:type="spellEnd"/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[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!=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ID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)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{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fa</w:t>
      </w:r>
      <w:proofErr w:type="spellEnd"/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[</w:t>
      </w:r>
      <w:proofErr w:type="gramEnd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=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Link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[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];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vis</w:t>
      </w:r>
      <w:proofErr w:type="spellEnd"/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[</w:t>
      </w:r>
      <w:proofErr w:type="gramEnd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=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ID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;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}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FC722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(</w:t>
      </w:r>
      <w:proofErr w:type="spellStart"/>
      <w:proofErr w:type="gramEnd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fa</w:t>
      </w:r>
      <w:proofErr w:type="spellEnd"/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[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==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)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{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FC722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proofErr w:type="gramEnd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;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}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FC722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proofErr w:type="gramEnd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{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FC722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proofErr w:type="gramEnd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fa</w:t>
      </w:r>
      <w:proofErr w:type="spellEnd"/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[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=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FC7227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tfind</w:t>
      </w:r>
      <w:proofErr w:type="spellEnd"/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(</w:t>
      </w:r>
      <w:proofErr w:type="spellStart"/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fa</w:t>
      </w:r>
      <w:proofErr w:type="spellEnd"/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[</w:t>
      </w: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]);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}</w:t>
      </w:r>
    </w:p>
    <w:p w:rsidR="00FC7227" w:rsidRPr="00FC7227" w:rsidRDefault="00FC7227" w:rsidP="00FC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C722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}</w:t>
      </w:r>
    </w:p>
    <w:p w:rsidR="00F17D98" w:rsidRDefault="00F17D98" w:rsidP="00F456D6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F17D98" w:rsidRDefault="00FC7227" w:rsidP="00FC7227">
      <w:pPr>
        <w:pStyle w:val="2"/>
      </w:pPr>
      <w:r>
        <w:rPr>
          <w:rFonts w:hint="eastAsia"/>
        </w:rPr>
        <w:t>X</w:t>
      </w:r>
    </w:p>
    <w:p w:rsidR="00FC7227" w:rsidRDefault="00FC7227" w:rsidP="00FC7227">
      <w:r>
        <w:rPr>
          <w:rFonts w:hint="eastAsia"/>
        </w:rPr>
        <w:tab/>
      </w:r>
      <w:r w:rsidRPr="00FC7227">
        <w:rPr>
          <w:rFonts w:hint="eastAsia"/>
        </w:rPr>
        <w:t>题意：</w:t>
      </w:r>
      <w:r w:rsidRPr="00FC7227">
        <w:rPr>
          <w:rFonts w:hint="eastAsia"/>
        </w:rPr>
        <w:t>m*m</w:t>
      </w:r>
      <w:r w:rsidRPr="00FC7227">
        <w:rPr>
          <w:rFonts w:hint="eastAsia"/>
        </w:rPr>
        <w:t>的空地上有</w:t>
      </w:r>
      <w:r w:rsidRPr="00FC7227">
        <w:rPr>
          <w:rFonts w:hint="eastAsia"/>
        </w:rPr>
        <w:t>n</w:t>
      </w:r>
      <w:proofErr w:type="gramStart"/>
      <w:r w:rsidRPr="00FC7227">
        <w:rPr>
          <w:rFonts w:hint="eastAsia"/>
        </w:rPr>
        <w:t>个</w:t>
      </w:r>
      <w:proofErr w:type="gramEnd"/>
      <w:r w:rsidRPr="00FC7227">
        <w:rPr>
          <w:rFonts w:hint="eastAsia"/>
        </w:rPr>
        <w:t>军队。现在有两种操作，一种是将第</w:t>
      </w:r>
      <w:proofErr w:type="spellStart"/>
      <w:r w:rsidRPr="00FC7227">
        <w:rPr>
          <w:rFonts w:hint="eastAsia"/>
        </w:rPr>
        <w:t>i</w:t>
      </w:r>
      <w:proofErr w:type="spellEnd"/>
      <w:proofErr w:type="gramStart"/>
      <w:r w:rsidRPr="00FC7227">
        <w:rPr>
          <w:rFonts w:hint="eastAsia"/>
        </w:rPr>
        <w:t>个</w:t>
      </w:r>
      <w:proofErr w:type="gramEnd"/>
      <w:r w:rsidRPr="00FC7227">
        <w:rPr>
          <w:rFonts w:hint="eastAsia"/>
        </w:rPr>
        <w:t>军队移动到另一个位置，另一种是将于第</w:t>
      </w:r>
      <w:proofErr w:type="spellStart"/>
      <w:r w:rsidRPr="00FC7227">
        <w:rPr>
          <w:rFonts w:hint="eastAsia"/>
        </w:rPr>
        <w:t>i</w:t>
      </w:r>
      <w:proofErr w:type="spellEnd"/>
      <w:proofErr w:type="gramStart"/>
      <w:r w:rsidRPr="00FC7227">
        <w:rPr>
          <w:rFonts w:hint="eastAsia"/>
        </w:rPr>
        <w:t>个</w:t>
      </w:r>
      <w:proofErr w:type="gramEnd"/>
      <w:r w:rsidRPr="00FC7227">
        <w:rPr>
          <w:rFonts w:hint="eastAsia"/>
        </w:rPr>
        <w:t>军队同一行或同一列的军队都集合到</w:t>
      </w:r>
      <w:proofErr w:type="spellStart"/>
      <w:r w:rsidRPr="00FC7227">
        <w:rPr>
          <w:rFonts w:hint="eastAsia"/>
        </w:rPr>
        <w:t>i</w:t>
      </w:r>
      <w:proofErr w:type="spellEnd"/>
      <w:r w:rsidRPr="00FC7227">
        <w:rPr>
          <w:rFonts w:hint="eastAsia"/>
        </w:rPr>
        <w:t>的位置。集合需要一定的花费，对于第二次操作输出花费。</w:t>
      </w:r>
      <w:r w:rsidR="00A241E1">
        <w:rPr>
          <w:rFonts w:hint="eastAsia"/>
        </w:rPr>
        <w:t>强制在线。</w:t>
      </w:r>
    </w:p>
    <w:p w:rsidR="00A241E1" w:rsidRDefault="00A241E1" w:rsidP="00FC7227">
      <w:r>
        <w:rPr>
          <w:rFonts w:hint="eastAsia"/>
        </w:rPr>
        <w:tab/>
      </w:r>
      <w:r w:rsidR="006A6999">
        <w:rPr>
          <w:rFonts w:hint="eastAsia"/>
        </w:rPr>
        <w:t>用并查集暴力合并</w:t>
      </w:r>
      <w:r w:rsidR="006A6999">
        <w:rPr>
          <w:rFonts w:hint="eastAsia"/>
        </w:rPr>
        <w:t>+set</w:t>
      </w:r>
      <w:r w:rsidR="006A6999">
        <w:rPr>
          <w:rFonts w:hint="eastAsia"/>
        </w:rPr>
        <w:t>维护点坐标。并查集不仅要记录点坐标，还要记录这个点有多少军队。第二个操作并查集暴力合并即可。第一个操作，并查集点权</w:t>
      </w:r>
      <w:r w:rsidR="006A6999">
        <w:rPr>
          <w:rFonts w:hint="eastAsia"/>
        </w:rPr>
        <w:t>-1</w:t>
      </w:r>
      <w:r w:rsidR="006A6999">
        <w:rPr>
          <w:rFonts w:hint="eastAsia"/>
        </w:rPr>
        <w:t>即代表删除，</w:t>
      </w:r>
      <w:r w:rsidR="006A6999">
        <w:rPr>
          <w:rFonts w:hint="eastAsia"/>
        </w:rPr>
        <w:t>+1</w:t>
      </w:r>
      <w:r w:rsidR="006A6999">
        <w:rPr>
          <w:rFonts w:hint="eastAsia"/>
        </w:rPr>
        <w:t>即代表添加。此外，要用两个</w:t>
      </w:r>
      <w:r w:rsidR="006A6999">
        <w:rPr>
          <w:rFonts w:hint="eastAsia"/>
        </w:rPr>
        <w:t>set</w:t>
      </w:r>
      <w:r w:rsidR="006A6999">
        <w:rPr>
          <w:rFonts w:hint="eastAsia"/>
        </w:rPr>
        <w:t>来维护同一行同一列有哪些军队。</w:t>
      </w:r>
    </w:p>
    <w:p w:rsidR="006A6999" w:rsidRDefault="006A6999" w:rsidP="00FC7227"/>
    <w:p w:rsidR="006A6999" w:rsidRDefault="006A6999" w:rsidP="006A6999">
      <w:pPr>
        <w:pStyle w:val="2"/>
      </w:pPr>
      <w:r>
        <w:t>Y</w:t>
      </w:r>
    </w:p>
    <w:p w:rsidR="006A6999" w:rsidRDefault="006A6999" w:rsidP="006A6999">
      <w:r>
        <w:rPr>
          <w:rFonts w:hint="eastAsia"/>
        </w:rPr>
        <w:tab/>
      </w:r>
      <w:r>
        <w:rPr>
          <w:rFonts w:hint="eastAsia"/>
        </w:rPr>
        <w:t>题意：给一个无向连通图，</w:t>
      </w:r>
      <w:r w:rsidRPr="006A6999">
        <w:rPr>
          <w:rFonts w:hint="eastAsia"/>
        </w:rPr>
        <w:t>有两个任务。</w:t>
      </w:r>
      <w:r w:rsidRPr="006A6999">
        <w:rPr>
          <w:rFonts w:hint="eastAsia"/>
        </w:rPr>
        <w:t>1</w:t>
      </w:r>
      <w:r w:rsidRPr="006A6999">
        <w:rPr>
          <w:rFonts w:hint="eastAsia"/>
        </w:rPr>
        <w:t>、首先，生成一个树。这个树的根为</w:t>
      </w:r>
      <w:r w:rsidRPr="006A6999">
        <w:rPr>
          <w:rFonts w:hint="eastAsia"/>
        </w:rPr>
        <w:t>1</w:t>
      </w:r>
      <w:r w:rsidRPr="006A6999">
        <w:rPr>
          <w:rFonts w:hint="eastAsia"/>
        </w:rPr>
        <w:t>，要使得每个点到根的距离等于原图上这个点到根的最短路，为了使这个生成树唯一，在满足最短路的条件下，使得根到每个点的路径字典序最小。</w:t>
      </w:r>
      <w:r w:rsidRPr="006A6999">
        <w:rPr>
          <w:rFonts w:hint="eastAsia"/>
        </w:rPr>
        <w:t>2</w:t>
      </w:r>
      <w:r w:rsidRPr="006A6999">
        <w:rPr>
          <w:rFonts w:hint="eastAsia"/>
        </w:rPr>
        <w:t>、在刚才那个生成树的基础上，找一个有</w:t>
      </w:r>
      <w:r w:rsidRPr="006A6999">
        <w:rPr>
          <w:rFonts w:hint="eastAsia"/>
        </w:rPr>
        <w:t>k</w:t>
      </w:r>
      <w:proofErr w:type="gramStart"/>
      <w:r w:rsidRPr="006A6999">
        <w:rPr>
          <w:rFonts w:hint="eastAsia"/>
        </w:rPr>
        <w:t>个</w:t>
      </w:r>
      <w:proofErr w:type="gramEnd"/>
      <w:r w:rsidRPr="006A6999">
        <w:rPr>
          <w:rFonts w:hint="eastAsia"/>
        </w:rPr>
        <w:t>点的简单路径，问这样的简单路径最长是多少，又有多少种可能性。</w:t>
      </w:r>
    </w:p>
    <w:p w:rsidR="006A6999" w:rsidRDefault="006A6999" w:rsidP="006A6999">
      <w:r>
        <w:rPr>
          <w:rFonts w:hint="eastAsia"/>
        </w:rPr>
        <w:tab/>
      </w:r>
      <w:r w:rsidR="00AA709E" w:rsidRPr="00AA709E">
        <w:rPr>
          <w:rFonts w:hint="eastAsia"/>
        </w:rPr>
        <w:t>任务</w:t>
      </w:r>
      <w:r w:rsidR="00AA709E" w:rsidRPr="00AA709E">
        <w:rPr>
          <w:rFonts w:hint="eastAsia"/>
        </w:rPr>
        <w:t>1</w:t>
      </w:r>
      <w:r w:rsidR="00AA709E" w:rsidRPr="00AA709E">
        <w:rPr>
          <w:rFonts w:hint="eastAsia"/>
        </w:rPr>
        <w:t>做一个最短路然后扫一遍就行了。任务</w:t>
      </w:r>
      <w:r w:rsidR="00AA709E" w:rsidRPr="00AA709E">
        <w:rPr>
          <w:rFonts w:hint="eastAsia"/>
        </w:rPr>
        <w:t>2</w:t>
      </w:r>
      <w:r w:rsidR="00AA709E">
        <w:rPr>
          <w:rFonts w:hint="eastAsia"/>
        </w:rPr>
        <w:t>是</w:t>
      </w:r>
      <w:r w:rsidR="00AA709E" w:rsidRPr="00AA709E">
        <w:rPr>
          <w:rFonts w:hint="eastAsia"/>
        </w:rPr>
        <w:t>裸的点分治。</w:t>
      </w:r>
    </w:p>
    <w:p w:rsidR="00AA709E" w:rsidRDefault="00AA709E" w:rsidP="006A6999"/>
    <w:p w:rsidR="00AA709E" w:rsidRDefault="00AA709E" w:rsidP="00AA709E">
      <w:pPr>
        <w:pStyle w:val="2"/>
      </w:pPr>
      <w:r>
        <w:rPr>
          <w:rFonts w:hint="eastAsia"/>
        </w:rPr>
        <w:t>Z</w:t>
      </w:r>
    </w:p>
    <w:p w:rsidR="00AA709E" w:rsidRDefault="00AA709E" w:rsidP="00AA709E">
      <w:r>
        <w:rPr>
          <w:rFonts w:hint="eastAsia"/>
        </w:rPr>
        <w:tab/>
      </w:r>
      <w:r>
        <w:rPr>
          <w:rFonts w:hint="eastAsia"/>
        </w:rPr>
        <w:t>题意：给一个图，每一条边都有颜色。</w:t>
      </w:r>
      <w:r>
        <w:t>Q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查询，</w:t>
      </w:r>
      <w:r>
        <w:rPr>
          <w:rFonts w:hint="eastAsia"/>
        </w:rPr>
        <w:t>u v</w:t>
      </w:r>
      <w:r>
        <w:rPr>
          <w:rFonts w:hint="eastAsia"/>
        </w:rPr>
        <w:t>，问有多少个颜色，使得这个颜色的边可使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连通。</w:t>
      </w:r>
    </w:p>
    <w:p w:rsidR="00AA709E" w:rsidRPr="00AA709E" w:rsidRDefault="00AA709E" w:rsidP="00AA709E">
      <w:r>
        <w:rPr>
          <w:rFonts w:hint="eastAsia"/>
        </w:rPr>
        <w:tab/>
      </w:r>
      <w:r>
        <w:rPr>
          <w:rFonts w:hint="eastAsia"/>
        </w:rPr>
        <w:t>分情况处理。对于每一种颜色所构成的连通块，若连通块点数大于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(m)</w:t>
      </w:r>
      <w:r>
        <w:rPr>
          <w:rFonts w:hint="eastAsia"/>
        </w:rPr>
        <w:t>，则这样的连通块个数一定小于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(m)</w:t>
      </w:r>
      <w:r>
        <w:rPr>
          <w:rFonts w:hint="eastAsia"/>
        </w:rPr>
        <w:t>，</w:t>
      </w:r>
      <w:r>
        <w:rPr>
          <w:rFonts w:hint="eastAsia"/>
        </w:rPr>
        <w:t>Q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查询暴力验证一遍。若连通块点数小于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(m)</w:t>
      </w:r>
      <w:r>
        <w:rPr>
          <w:rFonts w:hint="eastAsia"/>
        </w:rPr>
        <w:t>，枚举连通块内任意两个点，暴力添加答案。</w:t>
      </w:r>
    </w:p>
    <w:sectPr w:rsidR="00AA709E" w:rsidRPr="00AA709E" w:rsidSect="00354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230" w:rsidRDefault="00C93230" w:rsidP="00A8199D">
      <w:r>
        <w:separator/>
      </w:r>
    </w:p>
  </w:endnote>
  <w:endnote w:type="continuationSeparator" w:id="0">
    <w:p w:rsidR="00C93230" w:rsidRDefault="00C93230" w:rsidP="00A81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230" w:rsidRDefault="00C93230" w:rsidP="00A8199D">
      <w:r>
        <w:separator/>
      </w:r>
    </w:p>
  </w:footnote>
  <w:footnote w:type="continuationSeparator" w:id="0">
    <w:p w:rsidR="00C93230" w:rsidRDefault="00C93230" w:rsidP="00A819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99D"/>
    <w:rsid w:val="00003E47"/>
    <w:rsid w:val="00007441"/>
    <w:rsid w:val="00013F25"/>
    <w:rsid w:val="000146DE"/>
    <w:rsid w:val="00014D86"/>
    <w:rsid w:val="00015273"/>
    <w:rsid w:val="0001628D"/>
    <w:rsid w:val="00021075"/>
    <w:rsid w:val="00021E58"/>
    <w:rsid w:val="00025264"/>
    <w:rsid w:val="000267E4"/>
    <w:rsid w:val="00030582"/>
    <w:rsid w:val="000317C6"/>
    <w:rsid w:val="00033DA8"/>
    <w:rsid w:val="00034D58"/>
    <w:rsid w:val="000357E4"/>
    <w:rsid w:val="00040F6E"/>
    <w:rsid w:val="00041728"/>
    <w:rsid w:val="00043C03"/>
    <w:rsid w:val="00045D6C"/>
    <w:rsid w:val="000526F8"/>
    <w:rsid w:val="00052FE7"/>
    <w:rsid w:val="00054078"/>
    <w:rsid w:val="000568B3"/>
    <w:rsid w:val="00060FA9"/>
    <w:rsid w:val="00065880"/>
    <w:rsid w:val="000662E7"/>
    <w:rsid w:val="000669F7"/>
    <w:rsid w:val="00070380"/>
    <w:rsid w:val="00073026"/>
    <w:rsid w:val="000736DC"/>
    <w:rsid w:val="000739DA"/>
    <w:rsid w:val="0007463E"/>
    <w:rsid w:val="0007551B"/>
    <w:rsid w:val="00076962"/>
    <w:rsid w:val="00077E0E"/>
    <w:rsid w:val="00082CE9"/>
    <w:rsid w:val="00083B61"/>
    <w:rsid w:val="000873DA"/>
    <w:rsid w:val="000905A6"/>
    <w:rsid w:val="00090E95"/>
    <w:rsid w:val="00091492"/>
    <w:rsid w:val="000A04D5"/>
    <w:rsid w:val="000A3E8E"/>
    <w:rsid w:val="000A67AD"/>
    <w:rsid w:val="000B0147"/>
    <w:rsid w:val="000B06BC"/>
    <w:rsid w:val="000B2A0B"/>
    <w:rsid w:val="000B7E65"/>
    <w:rsid w:val="000C0A23"/>
    <w:rsid w:val="000C6FB4"/>
    <w:rsid w:val="000D04ED"/>
    <w:rsid w:val="000D0DF4"/>
    <w:rsid w:val="000D3A77"/>
    <w:rsid w:val="000D6DC0"/>
    <w:rsid w:val="000E1589"/>
    <w:rsid w:val="000E45B5"/>
    <w:rsid w:val="000E49ED"/>
    <w:rsid w:val="000E7C55"/>
    <w:rsid w:val="000F0269"/>
    <w:rsid w:val="000F048C"/>
    <w:rsid w:val="000F1599"/>
    <w:rsid w:val="000F3D97"/>
    <w:rsid w:val="001037AA"/>
    <w:rsid w:val="0010563A"/>
    <w:rsid w:val="001067CA"/>
    <w:rsid w:val="0011053C"/>
    <w:rsid w:val="00111238"/>
    <w:rsid w:val="00111F89"/>
    <w:rsid w:val="00112AC8"/>
    <w:rsid w:val="00113DA8"/>
    <w:rsid w:val="001165D2"/>
    <w:rsid w:val="00117C2F"/>
    <w:rsid w:val="00120FF0"/>
    <w:rsid w:val="00121B0B"/>
    <w:rsid w:val="00121C03"/>
    <w:rsid w:val="00123BFD"/>
    <w:rsid w:val="0013114F"/>
    <w:rsid w:val="0013212D"/>
    <w:rsid w:val="001343DA"/>
    <w:rsid w:val="00136B5E"/>
    <w:rsid w:val="00136F33"/>
    <w:rsid w:val="001413BD"/>
    <w:rsid w:val="00141A05"/>
    <w:rsid w:val="00142FFE"/>
    <w:rsid w:val="00152725"/>
    <w:rsid w:val="00153C5C"/>
    <w:rsid w:val="00157050"/>
    <w:rsid w:val="0016124E"/>
    <w:rsid w:val="00162346"/>
    <w:rsid w:val="001636A0"/>
    <w:rsid w:val="00163710"/>
    <w:rsid w:val="0016417E"/>
    <w:rsid w:val="001657D7"/>
    <w:rsid w:val="00170B96"/>
    <w:rsid w:val="001723E5"/>
    <w:rsid w:val="001728C9"/>
    <w:rsid w:val="00176949"/>
    <w:rsid w:val="001771AC"/>
    <w:rsid w:val="00177CD0"/>
    <w:rsid w:val="0018409F"/>
    <w:rsid w:val="001877AC"/>
    <w:rsid w:val="001920CB"/>
    <w:rsid w:val="00194036"/>
    <w:rsid w:val="001946DC"/>
    <w:rsid w:val="00197166"/>
    <w:rsid w:val="001A073B"/>
    <w:rsid w:val="001A326B"/>
    <w:rsid w:val="001A6503"/>
    <w:rsid w:val="001A6FD7"/>
    <w:rsid w:val="001A7C9E"/>
    <w:rsid w:val="001B1C42"/>
    <w:rsid w:val="001B4958"/>
    <w:rsid w:val="001B6DBD"/>
    <w:rsid w:val="001B71BE"/>
    <w:rsid w:val="001B75A3"/>
    <w:rsid w:val="001C1EB7"/>
    <w:rsid w:val="001C3715"/>
    <w:rsid w:val="001C371A"/>
    <w:rsid w:val="001C3CBA"/>
    <w:rsid w:val="001C4DE7"/>
    <w:rsid w:val="001D19A7"/>
    <w:rsid w:val="001D2F78"/>
    <w:rsid w:val="001D4850"/>
    <w:rsid w:val="001D4A9C"/>
    <w:rsid w:val="001E0412"/>
    <w:rsid w:val="001E3BBC"/>
    <w:rsid w:val="001F0A70"/>
    <w:rsid w:val="001F1230"/>
    <w:rsid w:val="001F20DC"/>
    <w:rsid w:val="001F3B77"/>
    <w:rsid w:val="001F4BC5"/>
    <w:rsid w:val="001F582A"/>
    <w:rsid w:val="002042AF"/>
    <w:rsid w:val="002108FC"/>
    <w:rsid w:val="00211466"/>
    <w:rsid w:val="00214BE3"/>
    <w:rsid w:val="00215738"/>
    <w:rsid w:val="002222AD"/>
    <w:rsid w:val="00222A05"/>
    <w:rsid w:val="0023528C"/>
    <w:rsid w:val="002355BB"/>
    <w:rsid w:val="00236EB8"/>
    <w:rsid w:val="00242486"/>
    <w:rsid w:val="00243EA6"/>
    <w:rsid w:val="00246F7D"/>
    <w:rsid w:val="002500F9"/>
    <w:rsid w:val="00252378"/>
    <w:rsid w:val="00257167"/>
    <w:rsid w:val="0025761E"/>
    <w:rsid w:val="00257661"/>
    <w:rsid w:val="00257847"/>
    <w:rsid w:val="00263301"/>
    <w:rsid w:val="002652A6"/>
    <w:rsid w:val="0026625D"/>
    <w:rsid w:val="002668F8"/>
    <w:rsid w:val="00270DB8"/>
    <w:rsid w:val="00272864"/>
    <w:rsid w:val="00272EFD"/>
    <w:rsid w:val="002742C0"/>
    <w:rsid w:val="00274E90"/>
    <w:rsid w:val="002758AC"/>
    <w:rsid w:val="00275ACB"/>
    <w:rsid w:val="002764D8"/>
    <w:rsid w:val="00280418"/>
    <w:rsid w:val="00282145"/>
    <w:rsid w:val="002824D3"/>
    <w:rsid w:val="00283258"/>
    <w:rsid w:val="002873B8"/>
    <w:rsid w:val="00291B43"/>
    <w:rsid w:val="002A0F87"/>
    <w:rsid w:val="002A21AF"/>
    <w:rsid w:val="002A34DC"/>
    <w:rsid w:val="002A79C5"/>
    <w:rsid w:val="002A7E3A"/>
    <w:rsid w:val="002B1B06"/>
    <w:rsid w:val="002B3156"/>
    <w:rsid w:val="002B5BDB"/>
    <w:rsid w:val="002B5F9E"/>
    <w:rsid w:val="002B6366"/>
    <w:rsid w:val="002B7823"/>
    <w:rsid w:val="002C3576"/>
    <w:rsid w:val="002C3609"/>
    <w:rsid w:val="002C3820"/>
    <w:rsid w:val="002C3CFA"/>
    <w:rsid w:val="002C60F6"/>
    <w:rsid w:val="002C696A"/>
    <w:rsid w:val="002D0FFA"/>
    <w:rsid w:val="002D4225"/>
    <w:rsid w:val="002E27C3"/>
    <w:rsid w:val="002E6F29"/>
    <w:rsid w:val="002F048D"/>
    <w:rsid w:val="002F1471"/>
    <w:rsid w:val="002F1C97"/>
    <w:rsid w:val="002F1CEC"/>
    <w:rsid w:val="002F2563"/>
    <w:rsid w:val="002F3361"/>
    <w:rsid w:val="002F3A8C"/>
    <w:rsid w:val="002F5B07"/>
    <w:rsid w:val="00300881"/>
    <w:rsid w:val="00303AA6"/>
    <w:rsid w:val="00305D7E"/>
    <w:rsid w:val="0031003C"/>
    <w:rsid w:val="003105B7"/>
    <w:rsid w:val="00311F7C"/>
    <w:rsid w:val="00313128"/>
    <w:rsid w:val="003131EF"/>
    <w:rsid w:val="003133AF"/>
    <w:rsid w:val="00313D18"/>
    <w:rsid w:val="00313E7F"/>
    <w:rsid w:val="003143E9"/>
    <w:rsid w:val="003168BF"/>
    <w:rsid w:val="00316E76"/>
    <w:rsid w:val="0031730C"/>
    <w:rsid w:val="00317789"/>
    <w:rsid w:val="003210FF"/>
    <w:rsid w:val="00322824"/>
    <w:rsid w:val="00323734"/>
    <w:rsid w:val="003250B4"/>
    <w:rsid w:val="00327C22"/>
    <w:rsid w:val="00330A18"/>
    <w:rsid w:val="00333A8E"/>
    <w:rsid w:val="00334507"/>
    <w:rsid w:val="00336410"/>
    <w:rsid w:val="00336AD0"/>
    <w:rsid w:val="00342B42"/>
    <w:rsid w:val="00347ECA"/>
    <w:rsid w:val="003536D7"/>
    <w:rsid w:val="00354CD8"/>
    <w:rsid w:val="00362485"/>
    <w:rsid w:val="00370F32"/>
    <w:rsid w:val="0037341A"/>
    <w:rsid w:val="00373504"/>
    <w:rsid w:val="00373AA1"/>
    <w:rsid w:val="003752CD"/>
    <w:rsid w:val="00376357"/>
    <w:rsid w:val="00377701"/>
    <w:rsid w:val="00380CA3"/>
    <w:rsid w:val="00384BCB"/>
    <w:rsid w:val="00385CC4"/>
    <w:rsid w:val="00395ECD"/>
    <w:rsid w:val="003A0654"/>
    <w:rsid w:val="003A3E35"/>
    <w:rsid w:val="003A3F44"/>
    <w:rsid w:val="003A5CA7"/>
    <w:rsid w:val="003A6D7A"/>
    <w:rsid w:val="003B001E"/>
    <w:rsid w:val="003B190D"/>
    <w:rsid w:val="003B29AE"/>
    <w:rsid w:val="003C2583"/>
    <w:rsid w:val="003C2ABD"/>
    <w:rsid w:val="003C2DD0"/>
    <w:rsid w:val="003C59D7"/>
    <w:rsid w:val="003C6300"/>
    <w:rsid w:val="003C78E5"/>
    <w:rsid w:val="003D2B5A"/>
    <w:rsid w:val="003D3A2D"/>
    <w:rsid w:val="003D5479"/>
    <w:rsid w:val="003E0D37"/>
    <w:rsid w:val="003E0D79"/>
    <w:rsid w:val="003E0F78"/>
    <w:rsid w:val="003E1938"/>
    <w:rsid w:val="003E2149"/>
    <w:rsid w:val="003E242E"/>
    <w:rsid w:val="003E3C47"/>
    <w:rsid w:val="003E4806"/>
    <w:rsid w:val="003E4F0F"/>
    <w:rsid w:val="003E5A45"/>
    <w:rsid w:val="003E73DB"/>
    <w:rsid w:val="003F1B2C"/>
    <w:rsid w:val="003F1CB9"/>
    <w:rsid w:val="003F1F06"/>
    <w:rsid w:val="003F4C54"/>
    <w:rsid w:val="003F5041"/>
    <w:rsid w:val="003F74F6"/>
    <w:rsid w:val="00404294"/>
    <w:rsid w:val="00412C4F"/>
    <w:rsid w:val="00413F6C"/>
    <w:rsid w:val="004143BD"/>
    <w:rsid w:val="00417F9D"/>
    <w:rsid w:val="00422730"/>
    <w:rsid w:val="004237F2"/>
    <w:rsid w:val="004245C6"/>
    <w:rsid w:val="0042759B"/>
    <w:rsid w:val="0043042D"/>
    <w:rsid w:val="0043074B"/>
    <w:rsid w:val="00430E56"/>
    <w:rsid w:val="004316D9"/>
    <w:rsid w:val="00432094"/>
    <w:rsid w:val="00433DEF"/>
    <w:rsid w:val="00435FD4"/>
    <w:rsid w:val="00441F99"/>
    <w:rsid w:val="0044756F"/>
    <w:rsid w:val="00447608"/>
    <w:rsid w:val="0045157D"/>
    <w:rsid w:val="004521F8"/>
    <w:rsid w:val="00452FE2"/>
    <w:rsid w:val="00453B40"/>
    <w:rsid w:val="0045710D"/>
    <w:rsid w:val="00457354"/>
    <w:rsid w:val="00461321"/>
    <w:rsid w:val="00461B73"/>
    <w:rsid w:val="00467857"/>
    <w:rsid w:val="00467B89"/>
    <w:rsid w:val="00470624"/>
    <w:rsid w:val="00471273"/>
    <w:rsid w:val="00471468"/>
    <w:rsid w:val="004725FA"/>
    <w:rsid w:val="00472BCB"/>
    <w:rsid w:val="00473372"/>
    <w:rsid w:val="00474072"/>
    <w:rsid w:val="0047523E"/>
    <w:rsid w:val="0047715F"/>
    <w:rsid w:val="0047741B"/>
    <w:rsid w:val="00484FF5"/>
    <w:rsid w:val="00487B6E"/>
    <w:rsid w:val="00493627"/>
    <w:rsid w:val="004A1BFB"/>
    <w:rsid w:val="004A3192"/>
    <w:rsid w:val="004A320D"/>
    <w:rsid w:val="004A336E"/>
    <w:rsid w:val="004A5765"/>
    <w:rsid w:val="004A7ABF"/>
    <w:rsid w:val="004A7E99"/>
    <w:rsid w:val="004B078E"/>
    <w:rsid w:val="004B35EF"/>
    <w:rsid w:val="004B4B8A"/>
    <w:rsid w:val="004C1B28"/>
    <w:rsid w:val="004C52CE"/>
    <w:rsid w:val="004C5BB2"/>
    <w:rsid w:val="004C6D6F"/>
    <w:rsid w:val="004C6E1C"/>
    <w:rsid w:val="004C747D"/>
    <w:rsid w:val="004C79A7"/>
    <w:rsid w:val="004D13BA"/>
    <w:rsid w:val="004D2834"/>
    <w:rsid w:val="004D440C"/>
    <w:rsid w:val="004D5474"/>
    <w:rsid w:val="004D60F9"/>
    <w:rsid w:val="004E1B59"/>
    <w:rsid w:val="004E203C"/>
    <w:rsid w:val="004E3D9E"/>
    <w:rsid w:val="004E49C1"/>
    <w:rsid w:val="004E617A"/>
    <w:rsid w:val="004F1931"/>
    <w:rsid w:val="004F274D"/>
    <w:rsid w:val="004F30E1"/>
    <w:rsid w:val="004F4E21"/>
    <w:rsid w:val="004F6C68"/>
    <w:rsid w:val="004F7A0B"/>
    <w:rsid w:val="00500D6C"/>
    <w:rsid w:val="00501E8A"/>
    <w:rsid w:val="00502033"/>
    <w:rsid w:val="005022FC"/>
    <w:rsid w:val="00506F24"/>
    <w:rsid w:val="00510969"/>
    <w:rsid w:val="00513166"/>
    <w:rsid w:val="005142F6"/>
    <w:rsid w:val="00516236"/>
    <w:rsid w:val="00517059"/>
    <w:rsid w:val="00520022"/>
    <w:rsid w:val="005234C0"/>
    <w:rsid w:val="005253F7"/>
    <w:rsid w:val="005272C5"/>
    <w:rsid w:val="0053011E"/>
    <w:rsid w:val="0053083B"/>
    <w:rsid w:val="00530F04"/>
    <w:rsid w:val="00531A20"/>
    <w:rsid w:val="00532DAF"/>
    <w:rsid w:val="00535BF0"/>
    <w:rsid w:val="00536C7E"/>
    <w:rsid w:val="005408F6"/>
    <w:rsid w:val="00540BFC"/>
    <w:rsid w:val="00540DA1"/>
    <w:rsid w:val="00540F87"/>
    <w:rsid w:val="00541DEB"/>
    <w:rsid w:val="00542DD3"/>
    <w:rsid w:val="00543732"/>
    <w:rsid w:val="005467DE"/>
    <w:rsid w:val="005467E9"/>
    <w:rsid w:val="005508B3"/>
    <w:rsid w:val="005515B9"/>
    <w:rsid w:val="00553AB2"/>
    <w:rsid w:val="00554EB5"/>
    <w:rsid w:val="0056005F"/>
    <w:rsid w:val="00560B09"/>
    <w:rsid w:val="00563E87"/>
    <w:rsid w:val="0056505B"/>
    <w:rsid w:val="005650FB"/>
    <w:rsid w:val="00565737"/>
    <w:rsid w:val="00571ADE"/>
    <w:rsid w:val="00571B7C"/>
    <w:rsid w:val="00574BAF"/>
    <w:rsid w:val="005769EE"/>
    <w:rsid w:val="0057744A"/>
    <w:rsid w:val="00577B2E"/>
    <w:rsid w:val="00584061"/>
    <w:rsid w:val="005840F2"/>
    <w:rsid w:val="00584336"/>
    <w:rsid w:val="00585970"/>
    <w:rsid w:val="0058701E"/>
    <w:rsid w:val="005907F1"/>
    <w:rsid w:val="00591981"/>
    <w:rsid w:val="00593CF4"/>
    <w:rsid w:val="00593E26"/>
    <w:rsid w:val="00594CB9"/>
    <w:rsid w:val="00595EE1"/>
    <w:rsid w:val="005967C1"/>
    <w:rsid w:val="00596950"/>
    <w:rsid w:val="00597E69"/>
    <w:rsid w:val="005A14B4"/>
    <w:rsid w:val="005A1A61"/>
    <w:rsid w:val="005A2238"/>
    <w:rsid w:val="005A3A93"/>
    <w:rsid w:val="005A41C6"/>
    <w:rsid w:val="005A48BE"/>
    <w:rsid w:val="005B02FA"/>
    <w:rsid w:val="005B529E"/>
    <w:rsid w:val="005C0E8D"/>
    <w:rsid w:val="005C2ADD"/>
    <w:rsid w:val="005C58DD"/>
    <w:rsid w:val="005D3448"/>
    <w:rsid w:val="005D4802"/>
    <w:rsid w:val="005D689E"/>
    <w:rsid w:val="005E69B2"/>
    <w:rsid w:val="005F238E"/>
    <w:rsid w:val="005F6365"/>
    <w:rsid w:val="005F780D"/>
    <w:rsid w:val="005F79DE"/>
    <w:rsid w:val="0060091D"/>
    <w:rsid w:val="006023BE"/>
    <w:rsid w:val="00602900"/>
    <w:rsid w:val="00602EE4"/>
    <w:rsid w:val="0060532C"/>
    <w:rsid w:val="00607227"/>
    <w:rsid w:val="00607EA6"/>
    <w:rsid w:val="00610C7B"/>
    <w:rsid w:val="00611E8F"/>
    <w:rsid w:val="00612033"/>
    <w:rsid w:val="0061446B"/>
    <w:rsid w:val="006146DD"/>
    <w:rsid w:val="00617166"/>
    <w:rsid w:val="006209F1"/>
    <w:rsid w:val="00622253"/>
    <w:rsid w:val="0062304A"/>
    <w:rsid w:val="00624463"/>
    <w:rsid w:val="00624F53"/>
    <w:rsid w:val="006256D2"/>
    <w:rsid w:val="00627AA2"/>
    <w:rsid w:val="006301D1"/>
    <w:rsid w:val="00632130"/>
    <w:rsid w:val="00632E4F"/>
    <w:rsid w:val="0063499C"/>
    <w:rsid w:val="00635E64"/>
    <w:rsid w:val="00637FB8"/>
    <w:rsid w:val="00641F58"/>
    <w:rsid w:val="00643C35"/>
    <w:rsid w:val="006451BA"/>
    <w:rsid w:val="006529E8"/>
    <w:rsid w:val="006529FF"/>
    <w:rsid w:val="00652AC0"/>
    <w:rsid w:val="006537BB"/>
    <w:rsid w:val="00654911"/>
    <w:rsid w:val="006606EB"/>
    <w:rsid w:val="00660BB3"/>
    <w:rsid w:val="006620CF"/>
    <w:rsid w:val="006630DE"/>
    <w:rsid w:val="00663B51"/>
    <w:rsid w:val="00663BCE"/>
    <w:rsid w:val="006651D6"/>
    <w:rsid w:val="00665E6F"/>
    <w:rsid w:val="00671699"/>
    <w:rsid w:val="0067573A"/>
    <w:rsid w:val="00675B82"/>
    <w:rsid w:val="0067749B"/>
    <w:rsid w:val="00686239"/>
    <w:rsid w:val="006878E2"/>
    <w:rsid w:val="00692181"/>
    <w:rsid w:val="006931FA"/>
    <w:rsid w:val="0069523B"/>
    <w:rsid w:val="00696536"/>
    <w:rsid w:val="006966EA"/>
    <w:rsid w:val="006967FC"/>
    <w:rsid w:val="006A0E85"/>
    <w:rsid w:val="006A5F6E"/>
    <w:rsid w:val="006A6999"/>
    <w:rsid w:val="006B2DA8"/>
    <w:rsid w:val="006B4CB2"/>
    <w:rsid w:val="006C07E0"/>
    <w:rsid w:val="006C26CB"/>
    <w:rsid w:val="006C7A63"/>
    <w:rsid w:val="006D2A0A"/>
    <w:rsid w:val="006D4436"/>
    <w:rsid w:val="006D4AF1"/>
    <w:rsid w:val="006D62D5"/>
    <w:rsid w:val="006E1944"/>
    <w:rsid w:val="006E505D"/>
    <w:rsid w:val="006E7538"/>
    <w:rsid w:val="006F3D1D"/>
    <w:rsid w:val="006F4617"/>
    <w:rsid w:val="006F50CC"/>
    <w:rsid w:val="006F5677"/>
    <w:rsid w:val="006F73BF"/>
    <w:rsid w:val="00700787"/>
    <w:rsid w:val="00702449"/>
    <w:rsid w:val="00703FAF"/>
    <w:rsid w:val="007042BD"/>
    <w:rsid w:val="00706913"/>
    <w:rsid w:val="00711783"/>
    <w:rsid w:val="00711AF1"/>
    <w:rsid w:val="0071328B"/>
    <w:rsid w:val="00714AC1"/>
    <w:rsid w:val="00715DFC"/>
    <w:rsid w:val="00717F04"/>
    <w:rsid w:val="00720A2A"/>
    <w:rsid w:val="00723185"/>
    <w:rsid w:val="00724C04"/>
    <w:rsid w:val="007265D2"/>
    <w:rsid w:val="00731B42"/>
    <w:rsid w:val="00731D19"/>
    <w:rsid w:val="007322D8"/>
    <w:rsid w:val="00733B3A"/>
    <w:rsid w:val="00737D78"/>
    <w:rsid w:val="00744CC4"/>
    <w:rsid w:val="007514FB"/>
    <w:rsid w:val="00752716"/>
    <w:rsid w:val="00752CBD"/>
    <w:rsid w:val="007561B4"/>
    <w:rsid w:val="00756A6A"/>
    <w:rsid w:val="00756AF2"/>
    <w:rsid w:val="007574C8"/>
    <w:rsid w:val="00760FB5"/>
    <w:rsid w:val="00765C06"/>
    <w:rsid w:val="007663A1"/>
    <w:rsid w:val="00766EF0"/>
    <w:rsid w:val="00767EBE"/>
    <w:rsid w:val="0077066D"/>
    <w:rsid w:val="00770FE6"/>
    <w:rsid w:val="00772621"/>
    <w:rsid w:val="00774622"/>
    <w:rsid w:val="007762BE"/>
    <w:rsid w:val="0078165D"/>
    <w:rsid w:val="007822ED"/>
    <w:rsid w:val="0078377E"/>
    <w:rsid w:val="007842AE"/>
    <w:rsid w:val="007852D5"/>
    <w:rsid w:val="00786315"/>
    <w:rsid w:val="007864D6"/>
    <w:rsid w:val="00787B04"/>
    <w:rsid w:val="00793565"/>
    <w:rsid w:val="007944CD"/>
    <w:rsid w:val="00794BFD"/>
    <w:rsid w:val="00794FA8"/>
    <w:rsid w:val="00797516"/>
    <w:rsid w:val="007A0B8A"/>
    <w:rsid w:val="007A0D20"/>
    <w:rsid w:val="007A383E"/>
    <w:rsid w:val="007A6538"/>
    <w:rsid w:val="007A7F54"/>
    <w:rsid w:val="007B3A63"/>
    <w:rsid w:val="007B4601"/>
    <w:rsid w:val="007B6CA3"/>
    <w:rsid w:val="007C071E"/>
    <w:rsid w:val="007C3BDB"/>
    <w:rsid w:val="007C42ED"/>
    <w:rsid w:val="007C471B"/>
    <w:rsid w:val="007C52F7"/>
    <w:rsid w:val="007C5E08"/>
    <w:rsid w:val="007C612B"/>
    <w:rsid w:val="007D0663"/>
    <w:rsid w:val="007D2D95"/>
    <w:rsid w:val="007D340D"/>
    <w:rsid w:val="007D4E51"/>
    <w:rsid w:val="007D50DE"/>
    <w:rsid w:val="007D6100"/>
    <w:rsid w:val="007E47FF"/>
    <w:rsid w:val="007E679B"/>
    <w:rsid w:val="007F24A6"/>
    <w:rsid w:val="007F24B3"/>
    <w:rsid w:val="007F3040"/>
    <w:rsid w:val="007F3F97"/>
    <w:rsid w:val="007F401C"/>
    <w:rsid w:val="007F5C48"/>
    <w:rsid w:val="00803289"/>
    <w:rsid w:val="0080646F"/>
    <w:rsid w:val="0080775F"/>
    <w:rsid w:val="00807BC2"/>
    <w:rsid w:val="00812AD1"/>
    <w:rsid w:val="00814938"/>
    <w:rsid w:val="00816A1F"/>
    <w:rsid w:val="00816EF0"/>
    <w:rsid w:val="00820893"/>
    <w:rsid w:val="008218B4"/>
    <w:rsid w:val="0082232E"/>
    <w:rsid w:val="00823A87"/>
    <w:rsid w:val="00824583"/>
    <w:rsid w:val="0082462E"/>
    <w:rsid w:val="00826019"/>
    <w:rsid w:val="00827F76"/>
    <w:rsid w:val="0083056F"/>
    <w:rsid w:val="008314CB"/>
    <w:rsid w:val="00831637"/>
    <w:rsid w:val="0083266F"/>
    <w:rsid w:val="008367BD"/>
    <w:rsid w:val="00840444"/>
    <w:rsid w:val="00842B06"/>
    <w:rsid w:val="0084630A"/>
    <w:rsid w:val="008478F4"/>
    <w:rsid w:val="00852064"/>
    <w:rsid w:val="008525B1"/>
    <w:rsid w:val="00853401"/>
    <w:rsid w:val="008555E1"/>
    <w:rsid w:val="00856F8C"/>
    <w:rsid w:val="0085702D"/>
    <w:rsid w:val="00857810"/>
    <w:rsid w:val="00861515"/>
    <w:rsid w:val="00865FF7"/>
    <w:rsid w:val="00870F59"/>
    <w:rsid w:val="00872148"/>
    <w:rsid w:val="00873A6B"/>
    <w:rsid w:val="008750F4"/>
    <w:rsid w:val="00877DC1"/>
    <w:rsid w:val="0088039B"/>
    <w:rsid w:val="0088097E"/>
    <w:rsid w:val="00883915"/>
    <w:rsid w:val="00883D15"/>
    <w:rsid w:val="00886520"/>
    <w:rsid w:val="0088689F"/>
    <w:rsid w:val="008879E9"/>
    <w:rsid w:val="008924C2"/>
    <w:rsid w:val="00892D35"/>
    <w:rsid w:val="0089506D"/>
    <w:rsid w:val="008A3807"/>
    <w:rsid w:val="008A6942"/>
    <w:rsid w:val="008A6D82"/>
    <w:rsid w:val="008B2769"/>
    <w:rsid w:val="008B2A59"/>
    <w:rsid w:val="008B45BB"/>
    <w:rsid w:val="008B5539"/>
    <w:rsid w:val="008B63CE"/>
    <w:rsid w:val="008B7B22"/>
    <w:rsid w:val="008C0E24"/>
    <w:rsid w:val="008C2D98"/>
    <w:rsid w:val="008C317B"/>
    <w:rsid w:val="008C3EF9"/>
    <w:rsid w:val="008C6379"/>
    <w:rsid w:val="008D53DB"/>
    <w:rsid w:val="008E04C8"/>
    <w:rsid w:val="008E3873"/>
    <w:rsid w:val="008E47ED"/>
    <w:rsid w:val="008E4C46"/>
    <w:rsid w:val="008E60D7"/>
    <w:rsid w:val="008F080B"/>
    <w:rsid w:val="008F0B2F"/>
    <w:rsid w:val="008F2214"/>
    <w:rsid w:val="008F467F"/>
    <w:rsid w:val="008F5E27"/>
    <w:rsid w:val="008F650E"/>
    <w:rsid w:val="008F7EAD"/>
    <w:rsid w:val="00905519"/>
    <w:rsid w:val="0090666A"/>
    <w:rsid w:val="00907513"/>
    <w:rsid w:val="00911441"/>
    <w:rsid w:val="00916D05"/>
    <w:rsid w:val="0091741B"/>
    <w:rsid w:val="009208D9"/>
    <w:rsid w:val="00920B8D"/>
    <w:rsid w:val="009217E9"/>
    <w:rsid w:val="009315CE"/>
    <w:rsid w:val="00931946"/>
    <w:rsid w:val="0093765B"/>
    <w:rsid w:val="009379F5"/>
    <w:rsid w:val="009425B6"/>
    <w:rsid w:val="00943C64"/>
    <w:rsid w:val="00954E8D"/>
    <w:rsid w:val="00955B65"/>
    <w:rsid w:val="00955F18"/>
    <w:rsid w:val="00956E5C"/>
    <w:rsid w:val="00961A89"/>
    <w:rsid w:val="00962101"/>
    <w:rsid w:val="009625F0"/>
    <w:rsid w:val="00971E9F"/>
    <w:rsid w:val="00972B2F"/>
    <w:rsid w:val="009730EA"/>
    <w:rsid w:val="0097557E"/>
    <w:rsid w:val="009759FF"/>
    <w:rsid w:val="00977176"/>
    <w:rsid w:val="00985B92"/>
    <w:rsid w:val="00986E6E"/>
    <w:rsid w:val="0098734B"/>
    <w:rsid w:val="00991258"/>
    <w:rsid w:val="00995DAD"/>
    <w:rsid w:val="009A2A47"/>
    <w:rsid w:val="009A3285"/>
    <w:rsid w:val="009A3EEB"/>
    <w:rsid w:val="009B1EE3"/>
    <w:rsid w:val="009C313F"/>
    <w:rsid w:val="009C3898"/>
    <w:rsid w:val="009C3985"/>
    <w:rsid w:val="009C3998"/>
    <w:rsid w:val="009C5F1C"/>
    <w:rsid w:val="009C7426"/>
    <w:rsid w:val="009D02D2"/>
    <w:rsid w:val="009D15F6"/>
    <w:rsid w:val="009D34EF"/>
    <w:rsid w:val="009E0514"/>
    <w:rsid w:val="009E3C22"/>
    <w:rsid w:val="009E7E04"/>
    <w:rsid w:val="009F00A6"/>
    <w:rsid w:val="009F04FC"/>
    <w:rsid w:val="009F0B2E"/>
    <w:rsid w:val="009F357C"/>
    <w:rsid w:val="009F50AD"/>
    <w:rsid w:val="009F5333"/>
    <w:rsid w:val="00A00254"/>
    <w:rsid w:val="00A00284"/>
    <w:rsid w:val="00A01FBA"/>
    <w:rsid w:val="00A02890"/>
    <w:rsid w:val="00A02B2C"/>
    <w:rsid w:val="00A03589"/>
    <w:rsid w:val="00A04950"/>
    <w:rsid w:val="00A068CD"/>
    <w:rsid w:val="00A10B1C"/>
    <w:rsid w:val="00A13215"/>
    <w:rsid w:val="00A1557B"/>
    <w:rsid w:val="00A15984"/>
    <w:rsid w:val="00A16502"/>
    <w:rsid w:val="00A22A3C"/>
    <w:rsid w:val="00A2324F"/>
    <w:rsid w:val="00A241E1"/>
    <w:rsid w:val="00A31C8F"/>
    <w:rsid w:val="00A3361B"/>
    <w:rsid w:val="00A349D9"/>
    <w:rsid w:val="00A37856"/>
    <w:rsid w:val="00A43045"/>
    <w:rsid w:val="00A4326D"/>
    <w:rsid w:val="00A45980"/>
    <w:rsid w:val="00A46DF6"/>
    <w:rsid w:val="00A4727B"/>
    <w:rsid w:val="00A4764E"/>
    <w:rsid w:val="00A5098E"/>
    <w:rsid w:val="00A531F4"/>
    <w:rsid w:val="00A56BF3"/>
    <w:rsid w:val="00A57642"/>
    <w:rsid w:val="00A62A8B"/>
    <w:rsid w:val="00A67E20"/>
    <w:rsid w:val="00A7167E"/>
    <w:rsid w:val="00A73870"/>
    <w:rsid w:val="00A7395A"/>
    <w:rsid w:val="00A74892"/>
    <w:rsid w:val="00A8076E"/>
    <w:rsid w:val="00A81745"/>
    <w:rsid w:val="00A8199D"/>
    <w:rsid w:val="00A82C68"/>
    <w:rsid w:val="00A8353D"/>
    <w:rsid w:val="00A84987"/>
    <w:rsid w:val="00A87D8D"/>
    <w:rsid w:val="00A92878"/>
    <w:rsid w:val="00A93194"/>
    <w:rsid w:val="00A93EF1"/>
    <w:rsid w:val="00A95043"/>
    <w:rsid w:val="00A956AC"/>
    <w:rsid w:val="00A959D4"/>
    <w:rsid w:val="00A97231"/>
    <w:rsid w:val="00A97E5A"/>
    <w:rsid w:val="00AA2238"/>
    <w:rsid w:val="00AA3159"/>
    <w:rsid w:val="00AA5167"/>
    <w:rsid w:val="00AA56EC"/>
    <w:rsid w:val="00AA6ED0"/>
    <w:rsid w:val="00AA709E"/>
    <w:rsid w:val="00AB36B8"/>
    <w:rsid w:val="00AB7F49"/>
    <w:rsid w:val="00AC0748"/>
    <w:rsid w:val="00AC1E8B"/>
    <w:rsid w:val="00AC2771"/>
    <w:rsid w:val="00AC39FC"/>
    <w:rsid w:val="00AC3C77"/>
    <w:rsid w:val="00AC4C00"/>
    <w:rsid w:val="00AC6719"/>
    <w:rsid w:val="00AC67AC"/>
    <w:rsid w:val="00AC7C67"/>
    <w:rsid w:val="00AD562C"/>
    <w:rsid w:val="00AD6180"/>
    <w:rsid w:val="00AD622D"/>
    <w:rsid w:val="00AD74A6"/>
    <w:rsid w:val="00AD7753"/>
    <w:rsid w:val="00AE123A"/>
    <w:rsid w:val="00AE25D3"/>
    <w:rsid w:val="00AE48A7"/>
    <w:rsid w:val="00AE65EF"/>
    <w:rsid w:val="00AF04A2"/>
    <w:rsid w:val="00AF194C"/>
    <w:rsid w:val="00AF1F55"/>
    <w:rsid w:val="00AF32DA"/>
    <w:rsid w:val="00AF3DE6"/>
    <w:rsid w:val="00AF3EAD"/>
    <w:rsid w:val="00AF4EE4"/>
    <w:rsid w:val="00B017DF"/>
    <w:rsid w:val="00B025F1"/>
    <w:rsid w:val="00B04636"/>
    <w:rsid w:val="00B04CDB"/>
    <w:rsid w:val="00B164D8"/>
    <w:rsid w:val="00B16DB3"/>
    <w:rsid w:val="00B209E7"/>
    <w:rsid w:val="00B20A94"/>
    <w:rsid w:val="00B2226B"/>
    <w:rsid w:val="00B22AB5"/>
    <w:rsid w:val="00B234F5"/>
    <w:rsid w:val="00B24E3C"/>
    <w:rsid w:val="00B25D51"/>
    <w:rsid w:val="00B26DFE"/>
    <w:rsid w:val="00B303E8"/>
    <w:rsid w:val="00B3147D"/>
    <w:rsid w:val="00B35C23"/>
    <w:rsid w:val="00B36013"/>
    <w:rsid w:val="00B43323"/>
    <w:rsid w:val="00B44529"/>
    <w:rsid w:val="00B46E3D"/>
    <w:rsid w:val="00B565E9"/>
    <w:rsid w:val="00B6120C"/>
    <w:rsid w:val="00B6308A"/>
    <w:rsid w:val="00B63E15"/>
    <w:rsid w:val="00B64747"/>
    <w:rsid w:val="00B6603F"/>
    <w:rsid w:val="00B6686E"/>
    <w:rsid w:val="00B717CF"/>
    <w:rsid w:val="00B7321D"/>
    <w:rsid w:val="00B73869"/>
    <w:rsid w:val="00B80652"/>
    <w:rsid w:val="00B90B69"/>
    <w:rsid w:val="00B91697"/>
    <w:rsid w:val="00B9248C"/>
    <w:rsid w:val="00B93D5F"/>
    <w:rsid w:val="00BA29B1"/>
    <w:rsid w:val="00BA38C0"/>
    <w:rsid w:val="00BA4AA3"/>
    <w:rsid w:val="00BB367A"/>
    <w:rsid w:val="00BB7F0C"/>
    <w:rsid w:val="00BB7F9A"/>
    <w:rsid w:val="00BC11B3"/>
    <w:rsid w:val="00BC1F96"/>
    <w:rsid w:val="00BC1FA0"/>
    <w:rsid w:val="00BC296E"/>
    <w:rsid w:val="00BC4631"/>
    <w:rsid w:val="00BC5985"/>
    <w:rsid w:val="00BD391C"/>
    <w:rsid w:val="00BD54F5"/>
    <w:rsid w:val="00BD77DB"/>
    <w:rsid w:val="00BE0255"/>
    <w:rsid w:val="00BE084B"/>
    <w:rsid w:val="00BE0B27"/>
    <w:rsid w:val="00BE1C04"/>
    <w:rsid w:val="00BE5477"/>
    <w:rsid w:val="00BE72CA"/>
    <w:rsid w:val="00BF01BA"/>
    <w:rsid w:val="00BF2D5B"/>
    <w:rsid w:val="00BF42A0"/>
    <w:rsid w:val="00BF7C47"/>
    <w:rsid w:val="00BF7E26"/>
    <w:rsid w:val="00C0026C"/>
    <w:rsid w:val="00C00FC3"/>
    <w:rsid w:val="00C113B9"/>
    <w:rsid w:val="00C11E09"/>
    <w:rsid w:val="00C148FE"/>
    <w:rsid w:val="00C14F93"/>
    <w:rsid w:val="00C157C6"/>
    <w:rsid w:val="00C15DBC"/>
    <w:rsid w:val="00C16AA0"/>
    <w:rsid w:val="00C17BE3"/>
    <w:rsid w:val="00C2003E"/>
    <w:rsid w:val="00C21EBD"/>
    <w:rsid w:val="00C23D70"/>
    <w:rsid w:val="00C23FB7"/>
    <w:rsid w:val="00C26967"/>
    <w:rsid w:val="00C27701"/>
    <w:rsid w:val="00C27FE9"/>
    <w:rsid w:val="00C30956"/>
    <w:rsid w:val="00C35247"/>
    <w:rsid w:val="00C358B0"/>
    <w:rsid w:val="00C4108B"/>
    <w:rsid w:val="00C4121D"/>
    <w:rsid w:val="00C41240"/>
    <w:rsid w:val="00C41246"/>
    <w:rsid w:val="00C426F6"/>
    <w:rsid w:val="00C442AE"/>
    <w:rsid w:val="00C45C7A"/>
    <w:rsid w:val="00C45D85"/>
    <w:rsid w:val="00C46EA6"/>
    <w:rsid w:val="00C51196"/>
    <w:rsid w:val="00C51ECC"/>
    <w:rsid w:val="00C56306"/>
    <w:rsid w:val="00C63AD3"/>
    <w:rsid w:val="00C64A05"/>
    <w:rsid w:val="00C64DC9"/>
    <w:rsid w:val="00C670EC"/>
    <w:rsid w:val="00C70247"/>
    <w:rsid w:val="00C74470"/>
    <w:rsid w:val="00C76EC2"/>
    <w:rsid w:val="00C81033"/>
    <w:rsid w:val="00C84F11"/>
    <w:rsid w:val="00C85DAB"/>
    <w:rsid w:val="00C86796"/>
    <w:rsid w:val="00C86B83"/>
    <w:rsid w:val="00C876E9"/>
    <w:rsid w:val="00C87D37"/>
    <w:rsid w:val="00C93230"/>
    <w:rsid w:val="00C96F8A"/>
    <w:rsid w:val="00C97355"/>
    <w:rsid w:val="00CA076D"/>
    <w:rsid w:val="00CA2850"/>
    <w:rsid w:val="00CA34F6"/>
    <w:rsid w:val="00CA3C96"/>
    <w:rsid w:val="00CA5F5F"/>
    <w:rsid w:val="00CB0E8A"/>
    <w:rsid w:val="00CB1649"/>
    <w:rsid w:val="00CB186C"/>
    <w:rsid w:val="00CB46A3"/>
    <w:rsid w:val="00CB4CC9"/>
    <w:rsid w:val="00CC103D"/>
    <w:rsid w:val="00CC1867"/>
    <w:rsid w:val="00CC3681"/>
    <w:rsid w:val="00CC7D73"/>
    <w:rsid w:val="00CD4788"/>
    <w:rsid w:val="00CD5214"/>
    <w:rsid w:val="00CD616C"/>
    <w:rsid w:val="00CD6FC8"/>
    <w:rsid w:val="00CE475F"/>
    <w:rsid w:val="00CE48D9"/>
    <w:rsid w:val="00CE4E46"/>
    <w:rsid w:val="00CE6BDC"/>
    <w:rsid w:val="00CE6E5F"/>
    <w:rsid w:val="00CF2EC5"/>
    <w:rsid w:val="00CF3D23"/>
    <w:rsid w:val="00CF5060"/>
    <w:rsid w:val="00CF56E7"/>
    <w:rsid w:val="00CF761B"/>
    <w:rsid w:val="00CF7A8E"/>
    <w:rsid w:val="00CF7F15"/>
    <w:rsid w:val="00D01AA0"/>
    <w:rsid w:val="00D01DF7"/>
    <w:rsid w:val="00D11430"/>
    <w:rsid w:val="00D129C9"/>
    <w:rsid w:val="00D14C85"/>
    <w:rsid w:val="00D15482"/>
    <w:rsid w:val="00D15504"/>
    <w:rsid w:val="00D16FD8"/>
    <w:rsid w:val="00D16FF0"/>
    <w:rsid w:val="00D2708A"/>
    <w:rsid w:val="00D307CE"/>
    <w:rsid w:val="00D3558B"/>
    <w:rsid w:val="00D472FC"/>
    <w:rsid w:val="00D52A5F"/>
    <w:rsid w:val="00D54A12"/>
    <w:rsid w:val="00D55070"/>
    <w:rsid w:val="00D551AB"/>
    <w:rsid w:val="00D55785"/>
    <w:rsid w:val="00D60CA3"/>
    <w:rsid w:val="00D60D54"/>
    <w:rsid w:val="00D63F75"/>
    <w:rsid w:val="00D70BD9"/>
    <w:rsid w:val="00D71F98"/>
    <w:rsid w:val="00D76431"/>
    <w:rsid w:val="00D77F6D"/>
    <w:rsid w:val="00D8013A"/>
    <w:rsid w:val="00D8464D"/>
    <w:rsid w:val="00D84B89"/>
    <w:rsid w:val="00D85300"/>
    <w:rsid w:val="00D8656F"/>
    <w:rsid w:val="00D86FB8"/>
    <w:rsid w:val="00D93D1F"/>
    <w:rsid w:val="00D9453D"/>
    <w:rsid w:val="00DA02EC"/>
    <w:rsid w:val="00DA2AEC"/>
    <w:rsid w:val="00DA6FA2"/>
    <w:rsid w:val="00DB0FA6"/>
    <w:rsid w:val="00DB408F"/>
    <w:rsid w:val="00DB5C08"/>
    <w:rsid w:val="00DB6CE5"/>
    <w:rsid w:val="00DC016D"/>
    <w:rsid w:val="00DC33FC"/>
    <w:rsid w:val="00DC3C9A"/>
    <w:rsid w:val="00DC5FEE"/>
    <w:rsid w:val="00DC724D"/>
    <w:rsid w:val="00DD058A"/>
    <w:rsid w:val="00DD4B77"/>
    <w:rsid w:val="00DD7BC2"/>
    <w:rsid w:val="00DE1C83"/>
    <w:rsid w:val="00DE4F0A"/>
    <w:rsid w:val="00DE6F35"/>
    <w:rsid w:val="00DF00A4"/>
    <w:rsid w:val="00DF1AB4"/>
    <w:rsid w:val="00DF2232"/>
    <w:rsid w:val="00DF2A79"/>
    <w:rsid w:val="00DF5F88"/>
    <w:rsid w:val="00DF687A"/>
    <w:rsid w:val="00DF7123"/>
    <w:rsid w:val="00DF75C0"/>
    <w:rsid w:val="00E01813"/>
    <w:rsid w:val="00E02570"/>
    <w:rsid w:val="00E03071"/>
    <w:rsid w:val="00E03B77"/>
    <w:rsid w:val="00E045A6"/>
    <w:rsid w:val="00E04B16"/>
    <w:rsid w:val="00E0683D"/>
    <w:rsid w:val="00E06901"/>
    <w:rsid w:val="00E15AE9"/>
    <w:rsid w:val="00E229D7"/>
    <w:rsid w:val="00E24D12"/>
    <w:rsid w:val="00E25696"/>
    <w:rsid w:val="00E25B4B"/>
    <w:rsid w:val="00E34F38"/>
    <w:rsid w:val="00E350E7"/>
    <w:rsid w:val="00E35347"/>
    <w:rsid w:val="00E362DA"/>
    <w:rsid w:val="00E3763E"/>
    <w:rsid w:val="00E47C5C"/>
    <w:rsid w:val="00E51048"/>
    <w:rsid w:val="00E559F2"/>
    <w:rsid w:val="00E565DF"/>
    <w:rsid w:val="00E63B36"/>
    <w:rsid w:val="00E7549E"/>
    <w:rsid w:val="00E77836"/>
    <w:rsid w:val="00E817E4"/>
    <w:rsid w:val="00E82A78"/>
    <w:rsid w:val="00E85F99"/>
    <w:rsid w:val="00E8642A"/>
    <w:rsid w:val="00E90AF1"/>
    <w:rsid w:val="00E9106B"/>
    <w:rsid w:val="00E92028"/>
    <w:rsid w:val="00E943EF"/>
    <w:rsid w:val="00E95F78"/>
    <w:rsid w:val="00E96217"/>
    <w:rsid w:val="00E97A0E"/>
    <w:rsid w:val="00EA111F"/>
    <w:rsid w:val="00EA29C6"/>
    <w:rsid w:val="00EA3354"/>
    <w:rsid w:val="00EA41C4"/>
    <w:rsid w:val="00EA4204"/>
    <w:rsid w:val="00EA535A"/>
    <w:rsid w:val="00EA57F5"/>
    <w:rsid w:val="00EA6383"/>
    <w:rsid w:val="00EB194E"/>
    <w:rsid w:val="00EB2449"/>
    <w:rsid w:val="00EB4150"/>
    <w:rsid w:val="00EB4817"/>
    <w:rsid w:val="00EC0492"/>
    <w:rsid w:val="00EC04A1"/>
    <w:rsid w:val="00EC08F4"/>
    <w:rsid w:val="00EC197C"/>
    <w:rsid w:val="00EC2626"/>
    <w:rsid w:val="00EC472D"/>
    <w:rsid w:val="00EC72F0"/>
    <w:rsid w:val="00EC765E"/>
    <w:rsid w:val="00EC766F"/>
    <w:rsid w:val="00EC7C3C"/>
    <w:rsid w:val="00ED1586"/>
    <w:rsid w:val="00ED1D84"/>
    <w:rsid w:val="00ED1DCF"/>
    <w:rsid w:val="00ED51B2"/>
    <w:rsid w:val="00ED605D"/>
    <w:rsid w:val="00ED670A"/>
    <w:rsid w:val="00ED7637"/>
    <w:rsid w:val="00ED7669"/>
    <w:rsid w:val="00EE1AA2"/>
    <w:rsid w:val="00EE3BE4"/>
    <w:rsid w:val="00EE5964"/>
    <w:rsid w:val="00EF0942"/>
    <w:rsid w:val="00EF0C11"/>
    <w:rsid w:val="00EF0DFC"/>
    <w:rsid w:val="00EF141D"/>
    <w:rsid w:val="00F02C0B"/>
    <w:rsid w:val="00F03EE8"/>
    <w:rsid w:val="00F0709B"/>
    <w:rsid w:val="00F11B85"/>
    <w:rsid w:val="00F17D98"/>
    <w:rsid w:val="00F2080F"/>
    <w:rsid w:val="00F21907"/>
    <w:rsid w:val="00F235ED"/>
    <w:rsid w:val="00F301CD"/>
    <w:rsid w:val="00F35793"/>
    <w:rsid w:val="00F35D1D"/>
    <w:rsid w:val="00F37B07"/>
    <w:rsid w:val="00F42A58"/>
    <w:rsid w:val="00F456D6"/>
    <w:rsid w:val="00F458A0"/>
    <w:rsid w:val="00F4611A"/>
    <w:rsid w:val="00F465B9"/>
    <w:rsid w:val="00F47C9F"/>
    <w:rsid w:val="00F52AEA"/>
    <w:rsid w:val="00F53B36"/>
    <w:rsid w:val="00F55180"/>
    <w:rsid w:val="00F562EE"/>
    <w:rsid w:val="00F567D3"/>
    <w:rsid w:val="00F57193"/>
    <w:rsid w:val="00F57F08"/>
    <w:rsid w:val="00F63FCA"/>
    <w:rsid w:val="00F6437E"/>
    <w:rsid w:val="00F65DA6"/>
    <w:rsid w:val="00F74A21"/>
    <w:rsid w:val="00F83704"/>
    <w:rsid w:val="00F85C3A"/>
    <w:rsid w:val="00F86597"/>
    <w:rsid w:val="00F87A03"/>
    <w:rsid w:val="00F9447A"/>
    <w:rsid w:val="00F955D4"/>
    <w:rsid w:val="00F9663A"/>
    <w:rsid w:val="00F97CAA"/>
    <w:rsid w:val="00FA223D"/>
    <w:rsid w:val="00FA3F75"/>
    <w:rsid w:val="00FA612E"/>
    <w:rsid w:val="00FB0EF2"/>
    <w:rsid w:val="00FB11F0"/>
    <w:rsid w:val="00FB1749"/>
    <w:rsid w:val="00FB1BCF"/>
    <w:rsid w:val="00FB35A5"/>
    <w:rsid w:val="00FC21BB"/>
    <w:rsid w:val="00FC4E18"/>
    <w:rsid w:val="00FC7227"/>
    <w:rsid w:val="00FC7BE5"/>
    <w:rsid w:val="00FC7DCF"/>
    <w:rsid w:val="00FD1305"/>
    <w:rsid w:val="00FD21DE"/>
    <w:rsid w:val="00FD2CAF"/>
    <w:rsid w:val="00FD3B99"/>
    <w:rsid w:val="00FD3CB1"/>
    <w:rsid w:val="00FE123B"/>
    <w:rsid w:val="00FE17B7"/>
    <w:rsid w:val="00FE3DB5"/>
    <w:rsid w:val="00FE65E7"/>
    <w:rsid w:val="00FE694F"/>
    <w:rsid w:val="00FE79C6"/>
    <w:rsid w:val="00FF1494"/>
    <w:rsid w:val="00FF2F5C"/>
    <w:rsid w:val="00FF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C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19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9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19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19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B4817"/>
  </w:style>
  <w:style w:type="paragraph" w:styleId="HTML">
    <w:name w:val="HTML Preformatted"/>
    <w:basedOn w:val="a"/>
    <w:link w:val="HTMLChar"/>
    <w:uiPriority w:val="99"/>
    <w:semiHidden/>
    <w:unhideWhenUsed/>
    <w:rsid w:val="00FC72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227"/>
    <w:rPr>
      <w:rFonts w:ascii="宋体" w:eastAsia="宋体" w:hAnsi="宋体" w:cs="宋体"/>
      <w:kern w:val="0"/>
      <w:sz w:val="24"/>
      <w:szCs w:val="24"/>
    </w:rPr>
  </w:style>
  <w:style w:type="character" w:customStyle="1" w:styleId="shx-hilit">
    <w:name w:val="shx-hilit"/>
    <w:basedOn w:val="a0"/>
    <w:rsid w:val="00FC7227"/>
  </w:style>
  <w:style w:type="character" w:customStyle="1" w:styleId="sh-function">
    <w:name w:val="sh-function"/>
    <w:basedOn w:val="a0"/>
    <w:rsid w:val="00FC7227"/>
  </w:style>
  <w:style w:type="character" w:customStyle="1" w:styleId="sh-symbol">
    <w:name w:val="sh-symbol"/>
    <w:basedOn w:val="a0"/>
    <w:rsid w:val="00FC7227"/>
  </w:style>
  <w:style w:type="character" w:customStyle="1" w:styleId="sh-cbracket">
    <w:name w:val="sh-cbracket"/>
    <w:basedOn w:val="a0"/>
    <w:rsid w:val="00FC7227"/>
  </w:style>
  <w:style w:type="character" w:customStyle="1" w:styleId="sh-keyword">
    <w:name w:val="sh-keyword"/>
    <w:basedOn w:val="a0"/>
    <w:rsid w:val="00FC7227"/>
  </w:style>
  <w:style w:type="paragraph" w:styleId="a5">
    <w:name w:val="Document Map"/>
    <w:basedOn w:val="a"/>
    <w:link w:val="Char1"/>
    <w:uiPriority w:val="99"/>
    <w:semiHidden/>
    <w:unhideWhenUsed/>
    <w:rsid w:val="00816A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6A1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齐朋辉</dc:creator>
  <cp:keywords/>
  <dc:description/>
  <cp:lastModifiedBy>齐朋辉</cp:lastModifiedBy>
  <cp:revision>23</cp:revision>
  <dcterms:created xsi:type="dcterms:W3CDTF">2015-06-13T13:35:00Z</dcterms:created>
  <dcterms:modified xsi:type="dcterms:W3CDTF">2015-06-14T16:53:00Z</dcterms:modified>
</cp:coreProperties>
</file>