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B5C65B" w14:textId="77777777" w:rsidR="00100F83" w:rsidRDefault="005E2789" w:rsidP="00AC7D62">
      <w:r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5877730" wp14:editId="7B31AA31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0AC97224" id="מלבן 5" o:spid="_x0000_s1026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" fillcolor="#242633" stroked="f" strokeweight="1pt"/>
            </w:pict>
          </mc:Fallback>
        </mc:AlternateContent>
      </w:r>
      <w:r w:rsidRPr="00AC7D62">
        <w:rPr>
          <w:noProof/>
        </w:rPr>
        <w:drawing>
          <wp:anchor distT="0" distB="0" distL="114300" distR="114300" simplePos="0" relativeHeight="251668480" behindDoc="0" locked="0" layoutInCell="1" allowOverlap="1" wp14:anchorId="1BC91F88" wp14:editId="0DCB6359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Sect="000412FD">
      <w:pgSz w:w="9356" w:h="13608"/>
      <w:pgMar w:top="306" w:right="306" w:bottom="919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E2EA3C" w14:textId="77777777" w:rsidR="00D633EB" w:rsidRDefault="00D633EB" w:rsidP="000412FD">
      <w:pPr>
        <w:spacing w:after="0" w:line="240" w:lineRule="auto"/>
      </w:pPr>
      <w:r>
        <w:separator/>
      </w:r>
    </w:p>
  </w:endnote>
  <w:endnote w:type="continuationSeparator" w:id="0">
    <w:p w14:paraId="50A09ED2" w14:textId="77777777" w:rsidR="00D633EB" w:rsidRDefault="00D633EB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082BB5" w14:textId="77777777" w:rsidR="00D633EB" w:rsidRDefault="00D633EB" w:rsidP="000412FD">
      <w:pPr>
        <w:spacing w:after="0" w:line="240" w:lineRule="auto"/>
      </w:pPr>
      <w:r>
        <w:separator/>
      </w:r>
    </w:p>
  </w:footnote>
  <w:footnote w:type="continuationSeparator" w:id="0">
    <w:p w14:paraId="1017F654" w14:textId="77777777" w:rsidR="00D633EB" w:rsidRDefault="00D633EB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4D1F"/>
    <w:rsid w:val="000412FD"/>
    <w:rsid w:val="00050634"/>
    <w:rsid w:val="00100F83"/>
    <w:rsid w:val="001B617C"/>
    <w:rsid w:val="00415A48"/>
    <w:rsid w:val="005E2789"/>
    <w:rsid w:val="00691973"/>
    <w:rsid w:val="00710BBF"/>
    <w:rsid w:val="00746921"/>
    <w:rsid w:val="0074739D"/>
    <w:rsid w:val="00752591"/>
    <w:rsid w:val="0075792D"/>
    <w:rsid w:val="007E17B6"/>
    <w:rsid w:val="008125EB"/>
    <w:rsid w:val="008C44E9"/>
    <w:rsid w:val="00994D1F"/>
    <w:rsid w:val="009B534E"/>
    <w:rsid w:val="009F13FA"/>
    <w:rsid w:val="00AC7D62"/>
    <w:rsid w:val="00B61CDD"/>
    <w:rsid w:val="00CB1CF3"/>
    <w:rsid w:val="00D633EB"/>
    <w:rsid w:val="00D85A38"/>
    <w:rsid w:val="00DA157A"/>
    <w:rsid w:val="00DD3DF1"/>
    <w:rsid w:val="00DD493A"/>
    <w:rsid w:val="00F9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7606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regularTemplate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1</cp:revision>
  <cp:lastPrinted>2023-07-28T14:15:00Z</cp:lastPrinted>
  <dcterms:created xsi:type="dcterms:W3CDTF">2023-08-02T11:13:00Z</dcterms:created>
  <dcterms:modified xsi:type="dcterms:W3CDTF">2023-08-02T11:13:00Z</dcterms:modified>
</cp:coreProperties>
</file>