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A3B127" w14:textId="43D07610" w:rsidR="00100F83" w:rsidRDefault="00AC7D62" w:rsidP="00AC7D62">
      <w:r w:rsidRPr="00AC7D62">
        <w:rPr>
          <w:noProof/>
        </w:rPr>
        <w:drawing>
          <wp:anchor distT="0" distB="0" distL="114300" distR="114300" simplePos="0" relativeHeight="251668480" behindDoc="0" locked="0" layoutInCell="1" allowOverlap="1" wp14:anchorId="1F45C2B1" wp14:editId="70A4E678">
            <wp:simplePos x="0" y="0"/>
            <wp:positionH relativeFrom="column">
              <wp:posOffset>2678430</wp:posOffset>
            </wp:positionH>
            <wp:positionV relativeFrom="paragraph">
              <wp:posOffset>8055610</wp:posOffset>
            </wp:positionV>
            <wp:extent cx="194201" cy="194400"/>
            <wp:effectExtent l="0" t="0" r="0" b="0"/>
            <wp:wrapNone/>
            <wp:docPr id="3" name="תמונה 2">
              <a:extLst xmlns:a="http://schemas.openxmlformats.org/drawingml/2006/main">
                <a:ext uri="{FF2B5EF4-FFF2-40B4-BE49-F238E27FC236}">
                  <a16:creationId xmlns:a16="http://schemas.microsoft.com/office/drawing/2014/main" id="{C20DD6C6-3DD8-0B00-09B3-C50AA4169415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תמונה 2">
                      <a:extLst>
                        <a:ext uri="{FF2B5EF4-FFF2-40B4-BE49-F238E27FC236}">
                          <a16:creationId xmlns:a16="http://schemas.microsoft.com/office/drawing/2014/main" id="{C20DD6C6-3DD8-0B00-09B3-C50AA4169415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0666" t="4063" r="11250" b="5383"/>
                    <a:stretch/>
                  </pic:blipFill>
                  <pic:spPr>
                    <a:xfrm>
                      <a:off x="0" y="0"/>
                      <a:ext cx="194201" cy="194400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D493A" w:rsidRPr="00DD493A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5504DFF" wp14:editId="012A7053">
                <wp:simplePos x="0" y="0"/>
                <wp:positionH relativeFrom="column">
                  <wp:posOffset>-192405</wp:posOffset>
                </wp:positionH>
                <wp:positionV relativeFrom="paragraph">
                  <wp:posOffset>8055610</wp:posOffset>
                </wp:positionV>
                <wp:extent cx="5939790" cy="194310"/>
                <wp:effectExtent l="0" t="0" r="3810" b="0"/>
                <wp:wrapNone/>
                <wp:docPr id="6" name="מלבן 5">
                  <a:extLst xmlns:a="http://schemas.openxmlformats.org/drawingml/2006/main">
                    <a:ext uri="{FF2B5EF4-FFF2-40B4-BE49-F238E27FC236}">
                      <a16:creationId xmlns:a16="http://schemas.microsoft.com/office/drawing/2014/main" id="{D401C175-5C54-54EC-129F-B11EF38C29DC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39790" cy="194310"/>
                        </a:xfrm>
                        <a:prstGeom prst="rect">
                          <a:avLst/>
                        </a:prstGeom>
                        <a:solidFill>
                          <a:srgbClr val="21262A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</wp:anchor>
            </w:drawing>
          </mc:Choice>
          <mc:Fallback>
            <w:pict>
              <v:rect w14:anchorId="19561F52" id="מלבן 5" o:spid="_x0000_s1026" style="position:absolute;margin-left:-15.15pt;margin-top:634.3pt;width:467.7pt;height:15.3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+VXa5gEAACAEAAAOAAAAZHJzL2Uyb0RvYy54bWysU02P0zAQvSPxH6zcaT6WXWjVdIV2tVwQ&#10;rHbhB7jOuLHkeKyxadp/z9hpU2ARB8TFiT3z3rx5Hq9vD4MVe6Bg0LVFvagKAU5hZ9yuLb59fXjz&#10;vhAhStdJiw7a4gihuN28frUe/Qoa7NF2QIJJXFiNvi36GP2qLIPqYZBhgR4cBzXSICNvaVd2JEdm&#10;H2zZVNVNOSJ1nlBBCHx6PwWLTebXGlT8onWAKGxbsLaYV8rrNq3lZi1XO5K+N+okQ/6DikEax0Vn&#10;qnsZpfhO5gXVYBRhQB0XCocStTYKcg/cTV391s1zLz3kXtic4Gebwv+jVZ/3z/6R2IbRh1Xg39TF&#10;QdOQvqxPHLJZx9ksOESh+PB6ebV8t2RPFcfq5durOrtZXtCeQvwIOIj00xbEl5E9kvtPIXJFTj2n&#10;pGIBrekejLV5Q7vtnSWxl3xxTd3cNB/SXTHklzTrUrLDBJvC6aS89JL/4tFCyrPuCbQwHatvspI8&#10;ZjDXkUqBi/UU6mUHU/n6uqrOvc2IrCUTJmbN9WfuE0Ea4Zfck8pTfoJCntIZXP1N2ASeEbkyujiD&#10;B+OQ/kRguatT5Sn/bNJkTXJpi93xkQRFe4fTY5FO9chvRUXK4JTFY5g7Pz2ZNOc/7zPt5WFvfgAA&#10;AP//AwBQSwMEFAAGAAgAAAAhAB7Z51rhAAAADQEAAA8AAABkcnMvZG93bnJldi54bWxMj8FOg0AQ&#10;hu8mvsNmTLy1u4VICmVpGowxxpPUg8eB3QLKzhJ2S9Gnd3vS48z/5Z9v8v1iBjbryfWWJGzWApim&#10;xqqeWgnvx6fVFpjzSAoHS1rCt3awL25vcsyUvdCbnivfslBCLkMJnfdjxrlrOm3Qre2oKWQnOxn0&#10;YZxaria8hHIz8EiIhBvsKVzocNRlp5uv6mwkxD+qirr5aMry8+Xx+cBfCT9qKe/vlsMOmNeL/4Ph&#10;qh/UoQhOtT2TcmyQsIpFHNAQRMk2ARaQVDxsgNXXVZpGwIuc//+i+AUAAP//AwBQSwECLQAUAAYA&#10;CAAAACEAtoM4kv4AAADhAQAAEwAAAAAAAAAAAAAAAAAAAAAAW0NvbnRlbnRfVHlwZXNdLnhtbFBL&#10;AQItABQABgAIAAAAIQA4/SH/1gAAAJQBAAALAAAAAAAAAAAAAAAAAC8BAABfcmVscy8ucmVsc1BL&#10;AQItABQABgAIAAAAIQBp+VXa5gEAACAEAAAOAAAAAAAAAAAAAAAAAC4CAABkcnMvZTJvRG9jLnht&#10;bFBLAQItABQABgAIAAAAIQAe2eda4QAAAA0BAAAPAAAAAAAAAAAAAAAAAEAEAABkcnMvZG93bnJl&#10;di54bWxQSwUGAAAAAAQABADzAAAATgUAAAAA&#10;" fillcolor="#21262a" stroked="f" strokeweight="1pt"/>
            </w:pict>
          </mc:Fallback>
        </mc:AlternateContent>
      </w:r>
      <w:r w:rsidR="000412FD">
        <w:rPr>
          <w:noProof/>
        </w:rPr>
        <w:drawing>
          <wp:inline distT="0" distB="0" distL="0" distR="0" wp14:anchorId="7D0B2CDD" wp14:editId="1818AE9C">
            <wp:extent cx="1242060" cy="502926"/>
            <wp:effectExtent l="0" t="0" r="0" b="0"/>
            <wp:docPr id="153834617" name="תמונה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2060" cy="5029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100F83" w:rsidSect="000412FD">
      <w:pgSz w:w="9356" w:h="13608"/>
      <w:pgMar w:top="306" w:right="306" w:bottom="919" w:left="306" w:header="709" w:footer="709" w:gutter="0"/>
      <w:cols w:num="4" w:sep="1" w:space="306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2007A7" w14:textId="77777777" w:rsidR="00157EB0" w:rsidRDefault="00157EB0" w:rsidP="000412FD">
      <w:pPr>
        <w:spacing w:after="0" w:line="240" w:lineRule="auto"/>
      </w:pPr>
      <w:r>
        <w:separator/>
      </w:r>
    </w:p>
  </w:endnote>
  <w:endnote w:type="continuationSeparator" w:id="0">
    <w:p w14:paraId="090C3316" w14:textId="77777777" w:rsidR="00157EB0" w:rsidRDefault="00157EB0" w:rsidP="000412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1F9E60E" w14:textId="77777777" w:rsidR="00157EB0" w:rsidRDefault="00157EB0" w:rsidP="000412FD">
      <w:pPr>
        <w:spacing w:after="0" w:line="240" w:lineRule="auto"/>
      </w:pPr>
      <w:r>
        <w:separator/>
      </w:r>
    </w:p>
  </w:footnote>
  <w:footnote w:type="continuationSeparator" w:id="0">
    <w:p w14:paraId="4084B3B4" w14:textId="77777777" w:rsidR="00157EB0" w:rsidRDefault="00157EB0" w:rsidP="000412F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13FA"/>
    <w:rsid w:val="000412FD"/>
    <w:rsid w:val="00050634"/>
    <w:rsid w:val="00100F83"/>
    <w:rsid w:val="00157EB0"/>
    <w:rsid w:val="001B617C"/>
    <w:rsid w:val="00415A48"/>
    <w:rsid w:val="006C7CFE"/>
    <w:rsid w:val="00710BBF"/>
    <w:rsid w:val="00752591"/>
    <w:rsid w:val="0075792D"/>
    <w:rsid w:val="008125EB"/>
    <w:rsid w:val="008C44E9"/>
    <w:rsid w:val="009B534E"/>
    <w:rsid w:val="009F13FA"/>
    <w:rsid w:val="00AC7D62"/>
    <w:rsid w:val="00B61CDD"/>
    <w:rsid w:val="00CB1CF3"/>
    <w:rsid w:val="00D85A38"/>
    <w:rsid w:val="00DA157A"/>
    <w:rsid w:val="00DD49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97E7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L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C44E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4">
    <w:name w:val="כותרת עליונה תו"/>
    <w:basedOn w:val="a0"/>
    <w:link w:val="a3"/>
    <w:uiPriority w:val="99"/>
    <w:rsid w:val="000412FD"/>
  </w:style>
  <w:style w:type="paragraph" w:styleId="a5">
    <w:name w:val="footer"/>
    <w:basedOn w:val="a"/>
    <w:link w:val="a6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0412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1A0009-5A1A-4910-882F-B1B9EAC0B8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wordsTemplate</Template>
  <TotalTime>0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אליהו מלכין</dc:creator>
  <cp:keywords/>
  <dc:description/>
  <cp:lastModifiedBy>אליהו מלכין</cp:lastModifiedBy>
  <cp:revision>2</cp:revision>
  <cp:lastPrinted>2023-07-28T14:15:00Z</cp:lastPrinted>
  <dcterms:created xsi:type="dcterms:W3CDTF">2023-07-29T18:43:00Z</dcterms:created>
  <dcterms:modified xsi:type="dcterms:W3CDTF">2023-07-29T18:43:00Z</dcterms:modified>
</cp:coreProperties>
</file>