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8C2" w:rsidRPr="00F66F1A" w:rsidRDefault="005D7DAB" w:rsidP="009C28C2">
      <w:pPr>
        <w:pStyle w:val="a"/>
      </w:pPr>
      <w:r>
        <w:rPr>
          <w:rFonts w:hint="eastAsia"/>
        </w:rPr>
        <w:t>第二组</w:t>
      </w:r>
      <w:bookmarkStart w:id="0" w:name="_GoBack"/>
      <w:bookmarkEnd w:id="0"/>
      <w:r w:rsidR="009C28C2" w:rsidRPr="00F66F1A">
        <w:rPr>
          <w:rFonts w:hint="eastAsia"/>
        </w:rPr>
        <w:t>系统测试</w:t>
      </w:r>
    </w:p>
    <w:p w:rsidR="009C28C2" w:rsidRPr="00F66F1A" w:rsidRDefault="009C28C2" w:rsidP="009C28C2">
      <w:pPr>
        <w:pStyle w:val="3"/>
        <w:ind w:left="567"/>
      </w:pPr>
      <w:r w:rsidRPr="00F66F1A">
        <w:rPr>
          <w:rFonts w:hint="eastAsia"/>
        </w:rPr>
        <w:t>4.1</w:t>
      </w:r>
      <w:bookmarkStart w:id="1" w:name="主页面的登录模块测试"/>
      <w:r w:rsidRPr="00AF765C">
        <w:rPr>
          <w:rFonts w:hint="eastAsia"/>
        </w:rPr>
        <w:t>用户</w:t>
      </w:r>
      <w:r w:rsidRPr="00F66F1A">
        <w:rPr>
          <w:rFonts w:hint="eastAsia"/>
        </w:rPr>
        <w:t>登录模块测试</w:t>
      </w:r>
      <w:bookmarkEnd w:id="1"/>
    </w:p>
    <w:p w:rsidR="007B1396" w:rsidRPr="00447520" w:rsidRDefault="009C28C2" w:rsidP="007B1396">
      <w:pPr>
        <w:pStyle w:val="a6"/>
        <w:ind w:leftChars="337" w:left="708" w:firstLineChars="200" w:firstLine="420"/>
        <w:rPr>
          <w:rFonts w:cs="宋体" w:hint="eastAsia"/>
          <w:color w:val="000000"/>
          <w:sz w:val="21"/>
          <w:szCs w:val="21"/>
          <w:lang w:bidi="ar"/>
        </w:rPr>
      </w:pPr>
      <w:r w:rsidRPr="00F66F1A">
        <w:rPr>
          <w:rFonts w:cs="宋体" w:hint="eastAsia"/>
          <w:color w:val="000000"/>
          <w:sz w:val="21"/>
          <w:szCs w:val="21"/>
          <w:lang w:bidi="ar"/>
        </w:rPr>
        <w:t>测试流程：先打开网站，输入错误的登录信息，点击“登录”按钮，再查看结果；之后再输入正确的登录信息，再查看测试结果。</w:t>
      </w:r>
      <w:r w:rsidR="007B1396">
        <w:rPr>
          <w:rFonts w:cs="宋体" w:hint="eastAsia"/>
          <w:color w:val="000000"/>
          <w:sz w:val="21"/>
          <w:szCs w:val="21"/>
          <w:lang w:bidi="ar"/>
        </w:rPr>
        <w:t>其中，账号最多可输入20字符，密码最多可输入10个字符。</w:t>
      </w:r>
      <w:r w:rsidRPr="00F66F1A">
        <w:rPr>
          <w:rFonts w:cs="宋体" w:hint="eastAsia"/>
          <w:color w:val="000000"/>
          <w:sz w:val="21"/>
          <w:szCs w:val="21"/>
          <w:lang w:bidi="ar"/>
        </w:rPr>
        <w:t xml:space="preserve"> </w:t>
      </w:r>
    </w:p>
    <w:p w:rsidR="009C28C2" w:rsidRPr="00AF765C" w:rsidRDefault="009C28C2" w:rsidP="009C28C2">
      <w:pPr>
        <w:ind w:leftChars="337" w:left="708"/>
        <w:rPr>
          <w:rFonts w:ascii="宋体" w:hAnsi="宋体"/>
          <w:color w:val="000000"/>
          <w:szCs w:val="21"/>
        </w:rPr>
      </w:pPr>
      <w:r w:rsidRPr="00AF765C">
        <w:rPr>
          <w:rFonts w:ascii="宋体" w:hAnsi="宋体" w:hint="eastAsia"/>
          <w:color w:val="000000"/>
          <w:szCs w:val="21"/>
        </w:rPr>
        <w:t>测试用例表：</w:t>
      </w:r>
    </w:p>
    <w:tbl>
      <w:tblPr>
        <w:tblpPr w:leftFromText="180" w:rightFromText="180" w:vertAnchor="text" w:horzAnchor="page" w:tblpX="1951" w:tblpY="95"/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805"/>
        <w:gridCol w:w="1804"/>
        <w:gridCol w:w="1950"/>
        <w:gridCol w:w="1649"/>
      </w:tblGrid>
      <w:tr w:rsidR="009C28C2" w:rsidRPr="00AF765C" w:rsidTr="00447520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8C2" w:rsidRPr="00AF765C" w:rsidRDefault="009C28C2" w:rsidP="00703FB7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模块名称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8C2" w:rsidRPr="00AF765C" w:rsidRDefault="009C28C2" w:rsidP="00703FB7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测试用例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8C2" w:rsidRPr="00AF765C" w:rsidRDefault="009C28C2" w:rsidP="00703FB7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预期结果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8C2" w:rsidRPr="00AF765C" w:rsidRDefault="009C28C2" w:rsidP="00703FB7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实际结果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8C2" w:rsidRPr="00AF765C" w:rsidRDefault="009C28C2" w:rsidP="00703FB7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是否通过</w:t>
            </w:r>
          </w:p>
        </w:tc>
      </w:tr>
      <w:tr w:rsidR="009C28C2" w:rsidRPr="00AF765C" w:rsidTr="00447520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8C2" w:rsidRPr="00AF765C" w:rsidRDefault="009C28C2" w:rsidP="00703FB7">
            <w:pPr>
              <w:jc w:val="center"/>
              <w:rPr>
                <w:color w:val="000000"/>
                <w:szCs w:val="21"/>
              </w:rPr>
            </w:pPr>
            <w:r w:rsidRPr="00AF765C">
              <w:rPr>
                <w:rFonts w:ascii="宋体" w:hAnsi="宋体" w:cs="宋体" w:hint="eastAsia"/>
                <w:color w:val="000000"/>
                <w:szCs w:val="21"/>
                <w:lang w:bidi="ar"/>
              </w:rPr>
              <w:t>登录模块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8C2" w:rsidRPr="00AF765C" w:rsidRDefault="009C28C2" w:rsidP="00703FB7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账号：</w:t>
            </w:r>
            <w:r w:rsidR="00532B72">
              <w:rPr>
                <w:rFonts w:cs="宋体" w:hint="eastAsia"/>
                <w:color w:val="000000"/>
                <w:sz w:val="21"/>
                <w:szCs w:val="21"/>
                <w:lang w:bidi="ar"/>
              </w:rPr>
              <w:t>admin</w:t>
            </w:r>
          </w:p>
          <w:p w:rsidR="009C28C2" w:rsidRPr="00AF765C" w:rsidRDefault="009C28C2" w:rsidP="00532B72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密码：</w:t>
            </w:r>
            <w:proofErr w:type="spellStart"/>
            <w:r w:rsidR="00532B72">
              <w:rPr>
                <w:rFonts w:cs="宋体" w:hint="eastAsia"/>
                <w:color w:val="000000"/>
                <w:sz w:val="21"/>
                <w:szCs w:val="21"/>
                <w:lang w:bidi="ar"/>
              </w:rPr>
              <w:t>abc</w:t>
            </w:r>
            <w:proofErr w:type="spellEnd"/>
            <w:r w:rsidR="00532B72">
              <w:rPr>
                <w:rFonts w:cs="宋体" w:hint="eastAsia"/>
                <w:color w:val="000000"/>
                <w:sz w:val="21"/>
                <w:szCs w:val="21"/>
                <w:lang w:bidi="ar"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8C2" w:rsidRPr="00AF765C" w:rsidRDefault="009C28C2" w:rsidP="00703FB7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密码输入错误，请重新输入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8C2" w:rsidRPr="00AF765C" w:rsidRDefault="009C28C2" w:rsidP="00703FB7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账号或者密码不对请重新登陆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8C2" w:rsidRPr="00AF765C" w:rsidRDefault="009C28C2" w:rsidP="00703FB7">
            <w:pPr>
              <w:jc w:val="center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不</w:t>
            </w:r>
            <w:r w:rsidRPr="00AF765C">
              <w:rPr>
                <w:rFonts w:ascii="宋体" w:hAnsi="宋体" w:cs="宋体" w:hint="eastAsia"/>
                <w:color w:val="000000"/>
                <w:szCs w:val="21"/>
                <w:lang w:bidi="ar"/>
              </w:rPr>
              <w:t>通过</w:t>
            </w:r>
          </w:p>
        </w:tc>
      </w:tr>
      <w:tr w:rsidR="009C28C2" w:rsidRPr="00AF765C" w:rsidTr="00447520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8C2" w:rsidRPr="00AF765C" w:rsidRDefault="009C28C2" w:rsidP="00703FB7">
            <w:pPr>
              <w:jc w:val="center"/>
              <w:rPr>
                <w:color w:val="000000"/>
                <w:szCs w:val="21"/>
              </w:rPr>
            </w:pPr>
            <w:r w:rsidRPr="00AF765C">
              <w:rPr>
                <w:rFonts w:ascii="宋体" w:hAnsi="宋体" w:cs="宋体" w:hint="eastAsia"/>
                <w:color w:val="000000"/>
                <w:szCs w:val="21"/>
                <w:lang w:bidi="ar"/>
              </w:rPr>
              <w:t>登录模块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8C2" w:rsidRPr="00AF765C" w:rsidRDefault="009C28C2" w:rsidP="00703FB7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账号：</w:t>
            </w:r>
            <w:r w:rsidR="00532B72">
              <w:rPr>
                <w:rFonts w:cs="宋体" w:hint="eastAsia"/>
                <w:color w:val="000000"/>
                <w:sz w:val="21"/>
                <w:szCs w:val="21"/>
                <w:lang w:bidi="ar"/>
              </w:rPr>
              <w:t>admin</w:t>
            </w:r>
          </w:p>
          <w:p w:rsidR="009C28C2" w:rsidRPr="00AF765C" w:rsidRDefault="009C28C2" w:rsidP="00703FB7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密码：</w:t>
            </w:r>
            <w:r w:rsidR="00532B72" w:rsidRPr="00532B72">
              <w:rPr>
                <w:rFonts w:cs="宋体" w:hint="eastAsia"/>
                <w:color w:val="000000"/>
                <w:sz w:val="21"/>
                <w:szCs w:val="21"/>
                <w:lang w:bidi="ar"/>
              </w:rPr>
              <w:t>不填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8C2" w:rsidRPr="00AF765C" w:rsidRDefault="00754066" w:rsidP="00703FB7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提示</w:t>
            </w: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输入密码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8C2" w:rsidRPr="00AF765C" w:rsidRDefault="00532B72" w:rsidP="00532B72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请</w:t>
            </w: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输入</w:t>
            </w:r>
            <w:r w:rsidR="009C28C2"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密码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8C2" w:rsidRPr="00AF765C" w:rsidRDefault="009C28C2" w:rsidP="00703FB7">
            <w:pPr>
              <w:jc w:val="center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不</w:t>
            </w:r>
            <w:r w:rsidRPr="00AF765C">
              <w:rPr>
                <w:rFonts w:ascii="宋体" w:hAnsi="宋体" w:cs="宋体" w:hint="eastAsia"/>
                <w:color w:val="000000"/>
                <w:szCs w:val="21"/>
                <w:lang w:bidi="ar"/>
              </w:rPr>
              <w:t>通过</w:t>
            </w:r>
          </w:p>
        </w:tc>
      </w:tr>
      <w:tr w:rsidR="009C28C2" w:rsidRPr="00AF765C" w:rsidTr="00447520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8C2" w:rsidRPr="00AF765C" w:rsidRDefault="009C28C2" w:rsidP="00703FB7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AF765C">
              <w:rPr>
                <w:rFonts w:ascii="宋体" w:hAnsi="宋体" w:cs="宋体" w:hint="eastAsia"/>
                <w:color w:val="000000"/>
                <w:szCs w:val="21"/>
                <w:lang w:bidi="ar"/>
              </w:rPr>
              <w:t>登录模块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8C2" w:rsidRPr="00AF765C" w:rsidRDefault="009C28C2" w:rsidP="00703FB7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账号：</w:t>
            </w:r>
            <w:r w:rsidR="00532B72"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不填</w:t>
            </w:r>
          </w:p>
          <w:p w:rsidR="009C28C2" w:rsidRPr="00AF765C" w:rsidRDefault="009C28C2" w:rsidP="00703FB7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密码：</w:t>
            </w:r>
            <w:r w:rsidR="00532B72"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不填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8C2" w:rsidRPr="00AF765C" w:rsidRDefault="00754066" w:rsidP="00703FB7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提示</w:t>
            </w:r>
            <w:r w:rsidR="00532B72"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输入账号和密码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8C2" w:rsidRPr="00AF765C" w:rsidRDefault="00754066" w:rsidP="00703FB7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请输入账号和密码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8C2" w:rsidRPr="00AF765C" w:rsidRDefault="00532B72" w:rsidP="00703FB7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不</w:t>
            </w:r>
            <w:r w:rsidR="009C28C2" w:rsidRPr="00AF765C">
              <w:rPr>
                <w:rFonts w:ascii="宋体" w:hAnsi="宋体" w:cs="宋体" w:hint="eastAsia"/>
                <w:color w:val="000000"/>
                <w:szCs w:val="21"/>
                <w:lang w:bidi="ar"/>
              </w:rPr>
              <w:t>通过</w:t>
            </w:r>
          </w:p>
        </w:tc>
      </w:tr>
      <w:tr w:rsidR="00152CF7" w:rsidRPr="00AF765C" w:rsidTr="00447520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CF7" w:rsidRPr="00AF765C" w:rsidRDefault="00152CF7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 w:rsidRPr="00AF765C">
              <w:rPr>
                <w:rFonts w:ascii="宋体" w:hAnsi="宋体" w:cs="宋体" w:hint="eastAsia"/>
                <w:color w:val="000000"/>
                <w:szCs w:val="21"/>
                <w:lang w:bidi="ar"/>
              </w:rPr>
              <w:t>登录模块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066" w:rsidRPr="00754066" w:rsidRDefault="00754066" w:rsidP="00754066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 w:rsidRPr="00754066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账号：</w:t>
            </w: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不填</w:t>
            </w:r>
          </w:p>
          <w:p w:rsidR="00152CF7" w:rsidRPr="00AF765C" w:rsidRDefault="00754066" w:rsidP="00754066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密码：</w:t>
            </w:r>
            <w:proofErr w:type="spellStart"/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abc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CF7" w:rsidRPr="00AF765C" w:rsidRDefault="00754066" w:rsidP="00703FB7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 w:rsidRPr="00754066">
              <w:rPr>
                <w:rFonts w:cs="宋体" w:hint="eastAsia"/>
                <w:color w:val="000000"/>
                <w:sz w:val="21"/>
                <w:szCs w:val="21"/>
                <w:lang w:bidi="ar"/>
              </w:rPr>
              <w:t>提示输入账号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CF7" w:rsidRPr="00AF765C" w:rsidRDefault="00754066" w:rsidP="00703FB7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 w:rsidRPr="00754066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请输入账号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CF7" w:rsidRPr="00AF765C" w:rsidRDefault="00754066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 w:rsidRPr="00754066">
              <w:rPr>
                <w:rFonts w:ascii="宋体" w:hAnsi="宋体" w:cs="宋体" w:hint="eastAsia"/>
                <w:color w:val="000000"/>
                <w:szCs w:val="21"/>
                <w:lang w:bidi="ar"/>
              </w:rPr>
              <w:t>不通过</w:t>
            </w:r>
          </w:p>
        </w:tc>
      </w:tr>
      <w:tr w:rsidR="00152CF7" w:rsidRPr="00AF765C" w:rsidTr="00447520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CF7" w:rsidRPr="00AF765C" w:rsidRDefault="00152CF7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 w:rsidRPr="00AF765C">
              <w:rPr>
                <w:rFonts w:ascii="宋体" w:hAnsi="宋体" w:cs="宋体" w:hint="eastAsia"/>
                <w:color w:val="000000"/>
                <w:szCs w:val="21"/>
                <w:lang w:bidi="ar"/>
              </w:rPr>
              <w:t>登录模块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066" w:rsidRPr="00754066" w:rsidRDefault="00754066" w:rsidP="00754066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 w:rsidRPr="00754066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账号：</w:t>
            </w:r>
            <w:proofErr w:type="spellStart"/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abc</w:t>
            </w:r>
            <w:proofErr w:type="spellEnd"/>
          </w:p>
          <w:p w:rsidR="00152CF7" w:rsidRPr="00AF765C" w:rsidRDefault="00754066" w:rsidP="00754066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密码：</w:t>
            </w:r>
            <w:proofErr w:type="spellStart"/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abc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CF7" w:rsidRPr="00AF765C" w:rsidRDefault="00754066" w:rsidP="00754066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 w:rsidRPr="00754066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账号或者密码输入错误</w:t>
            </w: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，</w:t>
            </w:r>
            <w:r w:rsidRPr="00754066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请重新输入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CF7" w:rsidRPr="00AF765C" w:rsidRDefault="00754066" w:rsidP="00703FB7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 w:rsidRPr="00754066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账号或者密码不对请重新登陆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CF7" w:rsidRPr="00AF765C" w:rsidRDefault="00754066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 w:rsidRPr="00754066">
              <w:rPr>
                <w:rFonts w:ascii="宋体" w:hAnsi="宋体" w:cs="宋体" w:hint="eastAsia"/>
                <w:color w:val="000000"/>
                <w:szCs w:val="21"/>
                <w:lang w:bidi="ar"/>
              </w:rPr>
              <w:t>不通过</w:t>
            </w:r>
          </w:p>
        </w:tc>
      </w:tr>
      <w:tr w:rsidR="00152CF7" w:rsidRPr="00AF765C" w:rsidTr="00447520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CF7" w:rsidRPr="00AF765C" w:rsidRDefault="00152CF7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 w:rsidRPr="00AF765C">
              <w:rPr>
                <w:rFonts w:ascii="宋体" w:hAnsi="宋体" w:cs="宋体" w:hint="eastAsia"/>
                <w:color w:val="000000"/>
                <w:szCs w:val="21"/>
                <w:lang w:bidi="ar"/>
              </w:rPr>
              <w:t>登录模块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066" w:rsidRPr="00AF765C" w:rsidRDefault="00754066" w:rsidP="00754066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账号：</w:t>
            </w:r>
            <w:proofErr w:type="spellStart"/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abc</w:t>
            </w:r>
            <w:proofErr w:type="spellEnd"/>
          </w:p>
          <w:p w:rsidR="00152CF7" w:rsidRPr="00AF765C" w:rsidRDefault="00754066" w:rsidP="00754066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密码：</w:t>
            </w: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admin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CF7" w:rsidRPr="00AF765C" w:rsidRDefault="00AD7650" w:rsidP="00703FB7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 w:rsidRPr="00AD7650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账号或者密码输入错误，请重新输入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CF7" w:rsidRPr="00AF765C" w:rsidRDefault="00AD7650" w:rsidP="00703FB7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 w:rsidRPr="00AD7650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账号或者密码不对请重新登陆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CF7" w:rsidRPr="00AF765C" w:rsidRDefault="00754066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 w:rsidRPr="00754066">
              <w:rPr>
                <w:rFonts w:ascii="宋体" w:hAnsi="宋体" w:cs="宋体" w:hint="eastAsia"/>
                <w:color w:val="000000"/>
                <w:szCs w:val="21"/>
                <w:lang w:bidi="ar"/>
              </w:rPr>
              <w:t>不通过</w:t>
            </w:r>
          </w:p>
        </w:tc>
      </w:tr>
      <w:tr w:rsidR="00152CF7" w:rsidRPr="00AF765C" w:rsidTr="00447520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CF7" w:rsidRPr="00AF765C" w:rsidRDefault="00152CF7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 w:rsidRPr="00AF765C">
              <w:rPr>
                <w:rFonts w:ascii="宋体" w:hAnsi="宋体" w:cs="宋体" w:hint="eastAsia"/>
                <w:color w:val="000000"/>
                <w:szCs w:val="21"/>
                <w:lang w:bidi="ar"/>
              </w:rPr>
              <w:t>登录模块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650" w:rsidRPr="00AD7650" w:rsidRDefault="00AD7650" w:rsidP="00AD7650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 w:rsidRPr="00AD7650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账号：</w:t>
            </w:r>
            <w:r w:rsidR="00447520">
              <w:rPr>
                <w:rFonts w:cs="宋体"/>
                <w:color w:val="000000"/>
                <w:sz w:val="21"/>
                <w:szCs w:val="21"/>
                <w:lang w:bidi="ar"/>
              </w:rPr>
              <w:t>\@/ * ? : "&lt;&gt;</w:t>
            </w:r>
          </w:p>
          <w:p w:rsidR="00152CF7" w:rsidRPr="00AF765C" w:rsidRDefault="00AD7650" w:rsidP="00AD7650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 w:rsidRPr="00AD7650">
              <w:rPr>
                <w:rFonts w:cs="宋体" w:hint="eastAsia"/>
                <w:color w:val="000000"/>
                <w:sz w:val="21"/>
                <w:szCs w:val="21"/>
                <w:lang w:bidi="ar"/>
              </w:rPr>
              <w:t>密码：</w:t>
            </w:r>
            <w:r w:rsidR="00447520">
              <w:rPr>
                <w:rFonts w:cs="宋体"/>
                <w:color w:val="000000"/>
                <w:sz w:val="21"/>
                <w:szCs w:val="21"/>
                <w:lang w:bidi="ar"/>
              </w:rPr>
              <w:t>\@/ * ? : "&lt;&gt;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CF7" w:rsidRPr="00AF765C" w:rsidRDefault="00AD7650" w:rsidP="00703FB7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提示输入有误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CF7" w:rsidRPr="00AF765C" w:rsidRDefault="00AD7650" w:rsidP="00703FB7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账号中含有非法字符，</w:t>
            </w:r>
            <w:r w:rsidRPr="00AD7650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请重新登陆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CF7" w:rsidRPr="00AF765C" w:rsidRDefault="00754066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 w:rsidRPr="00754066">
              <w:rPr>
                <w:rFonts w:ascii="宋体" w:hAnsi="宋体" w:cs="宋体" w:hint="eastAsia"/>
                <w:color w:val="000000"/>
                <w:szCs w:val="21"/>
                <w:lang w:bidi="ar"/>
              </w:rPr>
              <w:t>不通过</w:t>
            </w:r>
          </w:p>
        </w:tc>
      </w:tr>
      <w:tr w:rsidR="00447520" w:rsidRPr="00AF765C" w:rsidTr="00447520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520" w:rsidRPr="00AF765C" w:rsidRDefault="00447520" w:rsidP="00447520">
            <w:pPr>
              <w:jc w:val="center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 w:rsidRPr="00AF765C">
              <w:rPr>
                <w:rFonts w:ascii="宋体" w:hAnsi="宋体" w:cs="宋体" w:hint="eastAsia"/>
                <w:color w:val="000000"/>
                <w:szCs w:val="21"/>
                <w:lang w:bidi="ar"/>
              </w:rPr>
              <w:t>登录模块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520" w:rsidRPr="00447520" w:rsidRDefault="00447520" w:rsidP="00447520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 w:rsidRPr="00447520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账号：</w:t>
            </w:r>
            <w:proofErr w:type="gramStart"/>
            <w:r w:rsidRPr="00447520">
              <w:rPr>
                <w:rFonts w:cs="宋体" w:hint="eastAsia"/>
                <w:color w:val="000000"/>
                <w:sz w:val="21"/>
                <w:szCs w:val="21"/>
                <w:lang w:bidi="ar"/>
              </w:rPr>
              <w:t>admin</w:t>
            </w:r>
            <w:proofErr w:type="gramEnd"/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?</w:t>
            </w:r>
            <w:r w:rsidRPr="00447520">
              <w:rPr>
                <w:rFonts w:cs="宋体" w:hint="eastAsia"/>
                <w:color w:val="000000"/>
                <w:sz w:val="21"/>
                <w:szCs w:val="21"/>
                <w:lang w:bidi="ar"/>
              </w:rPr>
              <w:t xml:space="preserve">  </w:t>
            </w:r>
          </w:p>
          <w:p w:rsidR="00447520" w:rsidRPr="00AF765C" w:rsidRDefault="00447520" w:rsidP="00447520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 w:rsidRPr="00447520">
              <w:rPr>
                <w:rFonts w:cs="宋体" w:hint="eastAsia"/>
                <w:color w:val="000000"/>
                <w:sz w:val="21"/>
                <w:szCs w:val="21"/>
                <w:lang w:bidi="ar"/>
              </w:rPr>
              <w:t>密码：123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520" w:rsidRPr="00AF765C" w:rsidRDefault="00447520" w:rsidP="00447520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提示输入有误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520" w:rsidRPr="00AF765C" w:rsidRDefault="00447520" w:rsidP="00447520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账号中含有非法字符，</w:t>
            </w:r>
            <w:r w:rsidRPr="00AD7650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请重新登陆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520" w:rsidRPr="00AF765C" w:rsidRDefault="00447520" w:rsidP="00447520">
            <w:pPr>
              <w:jc w:val="center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 w:rsidRPr="00754066">
              <w:rPr>
                <w:rFonts w:ascii="宋体" w:hAnsi="宋体" w:cs="宋体" w:hint="eastAsia"/>
                <w:color w:val="000000"/>
                <w:szCs w:val="21"/>
                <w:lang w:bidi="ar"/>
              </w:rPr>
              <w:t>不通过</w:t>
            </w:r>
          </w:p>
        </w:tc>
      </w:tr>
      <w:tr w:rsidR="00447520" w:rsidRPr="00AF765C" w:rsidTr="00447520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520" w:rsidRPr="00AF765C" w:rsidRDefault="00447520" w:rsidP="00447520">
            <w:pPr>
              <w:jc w:val="center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 w:rsidRPr="00AF765C">
              <w:rPr>
                <w:rFonts w:ascii="宋体" w:hAnsi="宋体" w:cs="宋体" w:hint="eastAsia"/>
                <w:color w:val="000000"/>
                <w:szCs w:val="21"/>
                <w:lang w:bidi="ar"/>
              </w:rPr>
              <w:t>登录模块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520" w:rsidRPr="00447520" w:rsidRDefault="00447520" w:rsidP="00447520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 w:rsidRPr="00447520">
              <w:rPr>
                <w:rFonts w:cs="宋体" w:hint="eastAsia"/>
                <w:color w:val="000000"/>
                <w:sz w:val="21"/>
                <w:szCs w:val="21"/>
                <w:lang w:bidi="ar"/>
              </w:rPr>
              <w:t xml:space="preserve">账号：admin  </w:t>
            </w:r>
          </w:p>
          <w:p w:rsidR="00447520" w:rsidRPr="00447520" w:rsidRDefault="00447520" w:rsidP="00447520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 w:rsidRPr="00447520">
              <w:rPr>
                <w:rFonts w:cs="宋体" w:hint="eastAsia"/>
                <w:color w:val="000000"/>
                <w:sz w:val="21"/>
                <w:szCs w:val="21"/>
                <w:lang w:bidi="ar"/>
              </w:rPr>
              <w:t>密码：123</w:t>
            </w: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?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520" w:rsidRPr="00AF765C" w:rsidRDefault="00447520" w:rsidP="00447520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提示输入有误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520" w:rsidRDefault="00447520" w:rsidP="00447520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密码中含有非法字符，</w:t>
            </w:r>
            <w:r w:rsidRPr="00AD7650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请重新登陆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520" w:rsidRPr="00754066" w:rsidRDefault="00447520" w:rsidP="00447520">
            <w:pPr>
              <w:jc w:val="center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 w:rsidRPr="00754066">
              <w:rPr>
                <w:rFonts w:ascii="宋体" w:hAnsi="宋体" w:cs="宋体" w:hint="eastAsia"/>
                <w:color w:val="000000"/>
                <w:szCs w:val="21"/>
                <w:lang w:bidi="ar"/>
              </w:rPr>
              <w:t>不通过</w:t>
            </w:r>
          </w:p>
        </w:tc>
      </w:tr>
      <w:tr w:rsidR="00447520" w:rsidRPr="00AF765C" w:rsidTr="00447520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520" w:rsidRPr="00AF765C" w:rsidRDefault="00447520" w:rsidP="00447520">
            <w:pPr>
              <w:jc w:val="center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 w:rsidRPr="00AF765C">
              <w:rPr>
                <w:rFonts w:ascii="宋体" w:hAnsi="宋体" w:cs="宋体" w:hint="eastAsia"/>
                <w:color w:val="000000"/>
                <w:szCs w:val="21"/>
                <w:lang w:bidi="ar"/>
              </w:rPr>
              <w:t>登录模块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520" w:rsidRPr="00AF765C" w:rsidRDefault="00447520" w:rsidP="00447520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账号：</w:t>
            </w:r>
            <w:proofErr w:type="spellStart"/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jxxzm</w:t>
            </w:r>
            <w:proofErr w:type="spellEnd"/>
          </w:p>
          <w:p w:rsidR="00447520" w:rsidRPr="00447520" w:rsidRDefault="00447520" w:rsidP="00447520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密码：</w:t>
            </w:r>
            <w:proofErr w:type="spellStart"/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jxxzm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520" w:rsidRPr="00AF765C" w:rsidRDefault="00447520" w:rsidP="00447520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 w:rsidRPr="00754066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账号或者密码输入错误</w:t>
            </w: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，</w:t>
            </w:r>
            <w:r w:rsidRPr="00754066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请重新输入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520" w:rsidRPr="00AF765C" w:rsidRDefault="00447520" w:rsidP="00447520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 w:rsidRPr="00754066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账号或者密码不对请重新登陆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520" w:rsidRPr="00754066" w:rsidRDefault="00447520" w:rsidP="00447520">
            <w:pPr>
              <w:jc w:val="center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 w:rsidRPr="00754066">
              <w:rPr>
                <w:rFonts w:ascii="宋体" w:hAnsi="宋体" w:cs="宋体" w:hint="eastAsia"/>
                <w:color w:val="000000"/>
                <w:szCs w:val="21"/>
                <w:lang w:bidi="ar"/>
              </w:rPr>
              <w:t>不通过</w:t>
            </w:r>
          </w:p>
        </w:tc>
      </w:tr>
      <w:tr w:rsidR="007B1396" w:rsidRPr="00AF765C" w:rsidTr="00447520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396" w:rsidRPr="00AF765C" w:rsidRDefault="007B1396" w:rsidP="007B1396">
            <w:pPr>
              <w:jc w:val="center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 w:rsidRPr="00AF765C">
              <w:rPr>
                <w:rFonts w:ascii="宋体" w:hAnsi="宋体" w:cs="宋体" w:hint="eastAsia"/>
                <w:color w:val="000000"/>
                <w:szCs w:val="21"/>
                <w:lang w:bidi="ar"/>
              </w:rPr>
              <w:t>登录模块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396" w:rsidRPr="00AF765C" w:rsidRDefault="007B1396" w:rsidP="007B1396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账号：</w:t>
            </w:r>
            <w:proofErr w:type="spellStart"/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jxxzmcdzyjyl</w:t>
            </w:r>
            <w:proofErr w:type="spellEnd"/>
          </w:p>
          <w:p w:rsidR="007B1396" w:rsidRPr="00447520" w:rsidRDefault="007B1396" w:rsidP="007B1396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密码：</w:t>
            </w:r>
            <w:proofErr w:type="spellStart"/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jxxzmcdzyj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396" w:rsidRPr="00AF765C" w:rsidRDefault="007B1396" w:rsidP="007B1396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 w:rsidRPr="00754066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账号或者密码输入错误</w:t>
            </w: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，</w:t>
            </w:r>
            <w:r w:rsidRPr="00754066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请重新输入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396" w:rsidRPr="00AF765C" w:rsidRDefault="007B1396" w:rsidP="007B1396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 w:rsidRPr="00754066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账号或者密码不对请重新登陆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396" w:rsidRPr="00754066" w:rsidRDefault="007B1396" w:rsidP="007B1396">
            <w:pPr>
              <w:jc w:val="center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 w:rsidRPr="00754066">
              <w:rPr>
                <w:rFonts w:ascii="宋体" w:hAnsi="宋体" w:cs="宋体" w:hint="eastAsia"/>
                <w:color w:val="000000"/>
                <w:szCs w:val="21"/>
                <w:lang w:bidi="ar"/>
              </w:rPr>
              <w:t>不通过</w:t>
            </w:r>
          </w:p>
        </w:tc>
      </w:tr>
      <w:tr w:rsidR="007B1396" w:rsidRPr="00AF765C" w:rsidTr="00447520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396" w:rsidRPr="00AF765C" w:rsidRDefault="007B1396" w:rsidP="007B1396">
            <w:pPr>
              <w:jc w:val="center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 w:rsidRPr="00AF765C">
              <w:rPr>
                <w:rFonts w:ascii="宋体" w:hAnsi="宋体" w:cs="宋体" w:hint="eastAsia"/>
                <w:color w:val="000000"/>
                <w:szCs w:val="21"/>
                <w:lang w:bidi="ar"/>
              </w:rPr>
              <w:lastRenderedPageBreak/>
              <w:t>登录模块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396" w:rsidRPr="00AF765C" w:rsidRDefault="007B1396" w:rsidP="007B1396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账号：</w:t>
            </w:r>
            <w:proofErr w:type="spellStart"/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jxxzmcdzyjylfgllssff</w:t>
            </w:r>
            <w:proofErr w:type="spellEnd"/>
          </w:p>
          <w:p w:rsidR="007B1396" w:rsidRPr="00447520" w:rsidRDefault="007B1396" w:rsidP="007B1396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密码：jx12890dcj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396" w:rsidRPr="00AF765C" w:rsidRDefault="007B1396" w:rsidP="007B1396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 w:rsidRPr="00754066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账号或者密码输入错误</w:t>
            </w: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，</w:t>
            </w:r>
            <w:r w:rsidRPr="00754066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请重新输入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396" w:rsidRPr="00AF765C" w:rsidRDefault="007B1396" w:rsidP="007B1396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 w:rsidRPr="00754066"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账号或者密码不对请重新登陆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396" w:rsidRPr="00754066" w:rsidRDefault="007B1396" w:rsidP="007B1396">
            <w:pPr>
              <w:jc w:val="center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 w:rsidRPr="00754066">
              <w:rPr>
                <w:rFonts w:ascii="宋体" w:hAnsi="宋体" w:cs="宋体" w:hint="eastAsia"/>
                <w:color w:val="000000"/>
                <w:szCs w:val="21"/>
                <w:lang w:bidi="ar"/>
              </w:rPr>
              <w:t>不通过</w:t>
            </w:r>
          </w:p>
        </w:tc>
      </w:tr>
      <w:tr w:rsidR="007B1396" w:rsidRPr="00AF765C" w:rsidTr="00447520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396" w:rsidRPr="00AF765C" w:rsidRDefault="007B1396" w:rsidP="007B1396">
            <w:pPr>
              <w:pStyle w:val="a6"/>
              <w:jc w:val="center"/>
              <w:rPr>
                <w:rFonts w:cs="宋体"/>
                <w:color w:val="000000"/>
                <w:sz w:val="21"/>
                <w:szCs w:val="21"/>
              </w:rPr>
            </w:pP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登录模块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396" w:rsidRPr="00AF765C" w:rsidRDefault="007B1396" w:rsidP="007B1396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账号：admin</w:t>
            </w: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 xml:space="preserve">  </w:t>
            </w:r>
          </w:p>
          <w:p w:rsidR="007B1396" w:rsidRPr="00AF765C" w:rsidRDefault="007B1396" w:rsidP="007B1396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密码：123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396" w:rsidRPr="00AF765C" w:rsidRDefault="007B1396" w:rsidP="007B1396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396" w:rsidRPr="00AF765C" w:rsidRDefault="007B1396" w:rsidP="007B1396">
            <w:pPr>
              <w:pStyle w:val="a6"/>
              <w:rPr>
                <w:rFonts w:cs="宋体"/>
                <w:color w:val="000000"/>
                <w:sz w:val="21"/>
                <w:szCs w:val="21"/>
              </w:rPr>
            </w:pP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396" w:rsidRPr="00AF765C" w:rsidRDefault="007B1396" w:rsidP="007B1396">
            <w:pPr>
              <w:pStyle w:val="a6"/>
              <w:jc w:val="center"/>
              <w:rPr>
                <w:rFonts w:cs="宋体"/>
                <w:color w:val="000000"/>
                <w:sz w:val="21"/>
                <w:szCs w:val="21"/>
              </w:rPr>
            </w:pPr>
            <w:r w:rsidRPr="00AF765C">
              <w:rPr>
                <w:rFonts w:cs="宋体" w:hint="eastAsia"/>
                <w:color w:val="000000"/>
                <w:sz w:val="21"/>
                <w:szCs w:val="21"/>
                <w:lang w:bidi="ar"/>
              </w:rPr>
              <w:t>通过</w:t>
            </w:r>
          </w:p>
        </w:tc>
      </w:tr>
    </w:tbl>
    <w:p w:rsidR="00124ACB" w:rsidRDefault="00124ACB" w:rsidP="00124ACB">
      <w:pPr>
        <w:rPr>
          <w:rFonts w:hint="eastAsia"/>
        </w:rPr>
      </w:pPr>
      <w:r>
        <w:rPr>
          <w:rFonts w:hint="eastAsia"/>
        </w:rPr>
        <w:t>结果多次测试，</w:t>
      </w:r>
      <w:r w:rsidR="00233F90">
        <w:rPr>
          <w:rFonts w:hint="eastAsia"/>
        </w:rPr>
        <w:t>使得</w:t>
      </w:r>
      <w:r>
        <w:rPr>
          <w:rFonts w:hint="eastAsia"/>
        </w:rPr>
        <w:t>登录模块的账号和密码的正确输入得到验证。</w:t>
      </w:r>
    </w:p>
    <w:p w:rsidR="007B1396" w:rsidRPr="007B1396" w:rsidRDefault="009C28C2" w:rsidP="007B1396">
      <w:pPr>
        <w:pStyle w:val="3"/>
        <w:ind w:left="567"/>
      </w:pPr>
      <w:r w:rsidRPr="00F66F1A">
        <w:rPr>
          <w:rFonts w:hint="eastAsia"/>
        </w:rPr>
        <w:t>4.2</w:t>
      </w:r>
      <w:bookmarkStart w:id="2" w:name="主页面的注册模块测试"/>
      <w:r w:rsidR="00124ACB">
        <w:rPr>
          <w:rFonts w:hint="eastAsia"/>
        </w:rPr>
        <w:t>管理员</w:t>
      </w:r>
      <w:r w:rsidRPr="00F66F1A">
        <w:rPr>
          <w:rFonts w:hint="eastAsia"/>
        </w:rPr>
        <w:t>信息</w:t>
      </w:r>
      <w:r w:rsidR="00124ACB">
        <w:rPr>
          <w:rFonts w:hint="eastAsia"/>
        </w:rPr>
        <w:t>添加</w:t>
      </w:r>
      <w:r w:rsidRPr="00F66F1A">
        <w:rPr>
          <w:rFonts w:hint="eastAsia"/>
        </w:rPr>
        <w:t>模块测试</w:t>
      </w:r>
      <w:bookmarkEnd w:id="2"/>
    </w:p>
    <w:p w:rsidR="009C28C2" w:rsidRPr="00332184" w:rsidRDefault="009C28C2" w:rsidP="009C28C2">
      <w:pPr>
        <w:spacing w:line="360" w:lineRule="auto"/>
        <w:ind w:leftChars="202" w:left="424"/>
        <w:rPr>
          <w:rFonts w:ascii="宋体" w:hAnsi="宋体"/>
          <w:color w:val="000000"/>
          <w:szCs w:val="21"/>
        </w:rPr>
      </w:pPr>
      <w:r w:rsidRPr="00F66F1A">
        <w:rPr>
          <w:rFonts w:ascii="宋体" w:hAnsi="宋体" w:hint="eastAsia"/>
          <w:color w:val="000000"/>
          <w:szCs w:val="21"/>
        </w:rPr>
        <w:t>测试流程：</w:t>
      </w:r>
      <w:r w:rsidR="00DD6AA3">
        <w:rPr>
          <w:rFonts w:ascii="宋体" w:hAnsi="宋体" w:hint="eastAsia"/>
          <w:color w:val="000000"/>
          <w:szCs w:val="21"/>
        </w:rPr>
        <w:t>登录成功后，进入学生</w:t>
      </w:r>
      <w:r>
        <w:rPr>
          <w:rFonts w:ascii="宋体" w:hAnsi="宋体" w:hint="eastAsia"/>
          <w:color w:val="000000"/>
          <w:szCs w:val="21"/>
        </w:rPr>
        <w:t>信息管理系统，先查询所有，再按条件查询，添加记录，修改记录，删除记录。</w:t>
      </w:r>
    </w:p>
    <w:p w:rsidR="009C28C2" w:rsidRPr="00F66F1A" w:rsidRDefault="00DD6AA3" w:rsidP="009C28C2">
      <w:pPr>
        <w:spacing w:line="360" w:lineRule="auto"/>
        <w:ind w:leftChars="202" w:left="424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管理员</w:t>
      </w:r>
      <w:r w:rsidR="009600CB">
        <w:rPr>
          <w:rFonts w:ascii="宋体" w:hAnsi="宋体" w:hint="eastAsia"/>
          <w:color w:val="000000"/>
          <w:szCs w:val="21"/>
        </w:rPr>
        <w:t>信息添加</w:t>
      </w:r>
      <w:r w:rsidR="009C28C2" w:rsidRPr="00F66F1A">
        <w:rPr>
          <w:rFonts w:ascii="宋体" w:hAnsi="宋体" w:hint="eastAsia"/>
          <w:color w:val="000000"/>
          <w:szCs w:val="21"/>
        </w:rPr>
        <w:t>测试用例表：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4"/>
        <w:gridCol w:w="2526"/>
        <w:gridCol w:w="1502"/>
        <w:gridCol w:w="1507"/>
        <w:gridCol w:w="1493"/>
      </w:tblGrid>
      <w:tr w:rsidR="006F4DB2" w:rsidRPr="00F66F1A" w:rsidTr="00BF7BFF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DB2" w:rsidRPr="00F66F1A" w:rsidRDefault="006F4DB2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 w:rsidRPr="00F66F1A">
              <w:rPr>
                <w:rFonts w:cs="宋体" w:hint="eastAsia"/>
                <w:color w:val="000000"/>
                <w:sz w:val="21"/>
                <w:szCs w:val="21"/>
                <w:lang w:bidi="ar"/>
              </w:rPr>
              <w:t>模块名称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DB2" w:rsidRPr="00F66F1A" w:rsidRDefault="006F4DB2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 w:rsidRPr="00F66F1A">
              <w:rPr>
                <w:rFonts w:cs="宋体" w:hint="eastAsia"/>
                <w:color w:val="000000"/>
                <w:sz w:val="21"/>
                <w:szCs w:val="21"/>
                <w:lang w:bidi="ar"/>
              </w:rPr>
              <w:t>测试用例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DB2" w:rsidRPr="00F66F1A" w:rsidRDefault="006F4DB2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 w:rsidRPr="00F66F1A">
              <w:rPr>
                <w:rFonts w:cs="宋体" w:hint="eastAsia"/>
                <w:color w:val="000000"/>
                <w:sz w:val="21"/>
                <w:szCs w:val="21"/>
                <w:lang w:bidi="ar"/>
              </w:rPr>
              <w:t>预期结果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DB2" w:rsidRPr="00F66F1A" w:rsidRDefault="006F4DB2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 w:rsidRPr="00F66F1A">
              <w:rPr>
                <w:rFonts w:cs="宋体" w:hint="eastAsia"/>
                <w:color w:val="000000"/>
                <w:sz w:val="21"/>
                <w:szCs w:val="21"/>
                <w:lang w:bidi="ar"/>
              </w:rPr>
              <w:t>实际结果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DB2" w:rsidRPr="00F66F1A" w:rsidRDefault="006F4DB2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 w:rsidRPr="00F66F1A">
              <w:rPr>
                <w:rFonts w:cs="宋体" w:hint="eastAsia"/>
                <w:color w:val="000000"/>
                <w:sz w:val="21"/>
                <w:szCs w:val="21"/>
                <w:lang w:bidi="ar"/>
              </w:rPr>
              <w:t>是否通过</w:t>
            </w:r>
          </w:p>
        </w:tc>
      </w:tr>
      <w:tr w:rsidR="006F4DB2" w:rsidRPr="00F66F1A" w:rsidTr="00BF7BFF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DB2" w:rsidRPr="00F66F1A" w:rsidRDefault="006F4DB2" w:rsidP="009600CB">
            <w:pPr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hint="eastAsia"/>
              </w:rPr>
              <w:t>管理员</w:t>
            </w:r>
            <w:r w:rsidRPr="00F66F1A">
              <w:rPr>
                <w:rFonts w:hint="eastAsia"/>
              </w:rPr>
              <w:t>信息</w:t>
            </w:r>
            <w:r w:rsidRPr="00F66F1A">
              <w:rPr>
                <w:rFonts w:ascii="宋体" w:hAnsi="宋体" w:hint="eastAsia"/>
                <w:color w:val="000000"/>
                <w:szCs w:val="21"/>
                <w:lang w:bidi="ar"/>
              </w:rPr>
              <w:t>模块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B2" w:rsidRPr="00F66F1A" w:rsidRDefault="006F4DB2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添加账号为789，添加密码为789，添加角色为gly1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B2" w:rsidRPr="00F66F1A" w:rsidRDefault="006F4DB2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添加成功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B2" w:rsidRPr="00F66F1A" w:rsidRDefault="006F4DB2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添加成功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DB2" w:rsidRPr="00F66F1A" w:rsidRDefault="006F4DB2" w:rsidP="00703FB7">
            <w:pPr>
              <w:pStyle w:val="a6"/>
              <w:spacing w:line="400" w:lineRule="exact"/>
              <w:jc w:val="center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通过</w:t>
            </w:r>
          </w:p>
        </w:tc>
      </w:tr>
      <w:tr w:rsidR="006F4DB2" w:rsidRPr="00F66F1A" w:rsidTr="00BF7BFF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DB2" w:rsidRPr="00F66F1A" w:rsidRDefault="006F4DB2" w:rsidP="00703FB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t>管理员</w:t>
            </w:r>
            <w:r w:rsidRPr="00F66F1A">
              <w:rPr>
                <w:rFonts w:hint="eastAsia"/>
              </w:rPr>
              <w:t>信息</w:t>
            </w:r>
            <w:r w:rsidRPr="00F66F1A">
              <w:rPr>
                <w:rFonts w:ascii="宋体" w:hAnsi="宋体" w:hint="eastAsia"/>
                <w:color w:val="000000"/>
                <w:szCs w:val="21"/>
                <w:lang w:bidi="ar"/>
              </w:rPr>
              <w:t>模块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B2" w:rsidRPr="00F66F1A" w:rsidRDefault="006F4DB2" w:rsidP="009600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添加账号为</w:t>
            </w:r>
            <w:r>
              <w:rPr>
                <w:rFonts w:cs="宋体"/>
                <w:color w:val="000000"/>
                <w:sz w:val="21"/>
                <w:szCs w:val="21"/>
                <w:lang w:bidi="ar"/>
              </w:rPr>
              <w:t>\@/ *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，添加密码为789，添加角色为gly2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B2" w:rsidRPr="00332184" w:rsidRDefault="006F4DB2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添加失败，提示非法字符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B2" w:rsidRPr="00F66F1A" w:rsidRDefault="006F4DB2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DB2" w:rsidRPr="00F66F1A" w:rsidRDefault="006F4DB2" w:rsidP="00703FB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不通过</w:t>
            </w:r>
          </w:p>
        </w:tc>
      </w:tr>
      <w:tr w:rsidR="006F4DB2" w:rsidRPr="00F66F1A" w:rsidTr="00BF7BFF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DB2" w:rsidRPr="00F66F1A" w:rsidRDefault="006F4DB2" w:rsidP="00703FB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t>管理员</w:t>
            </w:r>
            <w:r w:rsidRPr="00F66F1A">
              <w:rPr>
                <w:rFonts w:hint="eastAsia"/>
              </w:rPr>
              <w:t>信息</w:t>
            </w:r>
            <w:r w:rsidRPr="00F66F1A">
              <w:rPr>
                <w:rFonts w:ascii="宋体" w:hAnsi="宋体" w:hint="eastAsia"/>
                <w:color w:val="000000"/>
                <w:szCs w:val="21"/>
                <w:lang w:bidi="ar"/>
              </w:rPr>
              <w:t>模块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B2" w:rsidRPr="00F66F1A" w:rsidRDefault="006F4DB2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添加账号为789，添加密码为</w:t>
            </w:r>
            <w:r>
              <w:rPr>
                <w:rFonts w:cs="宋体"/>
                <w:color w:val="000000"/>
                <w:sz w:val="21"/>
                <w:szCs w:val="21"/>
                <w:lang w:bidi="ar"/>
              </w:rPr>
              <w:t>\@/ *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，添加角色为gly3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B2" w:rsidRPr="00332184" w:rsidRDefault="006F4DB2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添加失败，提示非法字符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B2" w:rsidRPr="00F66F1A" w:rsidRDefault="006F4DB2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DB2" w:rsidRPr="00F66F1A" w:rsidRDefault="006F4DB2" w:rsidP="00703FB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不通过</w:t>
            </w:r>
          </w:p>
        </w:tc>
      </w:tr>
      <w:tr w:rsidR="006F4DB2" w:rsidRPr="00F66F1A" w:rsidTr="00BF7BFF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DB2" w:rsidRPr="00F66F1A" w:rsidRDefault="006F4DB2" w:rsidP="00703FB7">
            <w:pPr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hint="eastAsia"/>
              </w:rPr>
              <w:t>管理员</w:t>
            </w:r>
            <w:r w:rsidRPr="00F66F1A">
              <w:rPr>
                <w:rFonts w:hint="eastAsia"/>
              </w:rPr>
              <w:t>信息</w:t>
            </w:r>
            <w:r w:rsidRPr="00F66F1A">
              <w:rPr>
                <w:rFonts w:ascii="宋体" w:hAnsi="宋体" w:hint="eastAsia"/>
                <w:color w:val="000000"/>
                <w:szCs w:val="21"/>
                <w:lang w:bidi="ar"/>
              </w:rPr>
              <w:t>模块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B2" w:rsidRPr="00F66F1A" w:rsidRDefault="006F4DB2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添加账号为789，添加密码为456，添加角色为gly4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B2" w:rsidRPr="00F66F1A" w:rsidRDefault="006F4DB2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添加失败，提示账号已存在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B2" w:rsidRPr="00F66F1A" w:rsidRDefault="006F4DB2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添加失败，账号已存在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DB2" w:rsidRPr="00F66F1A" w:rsidRDefault="006F4DB2" w:rsidP="00703FB7">
            <w:pPr>
              <w:pStyle w:val="a6"/>
              <w:spacing w:line="400" w:lineRule="exact"/>
              <w:jc w:val="center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通过</w:t>
            </w:r>
          </w:p>
        </w:tc>
      </w:tr>
      <w:tr w:rsidR="006F4DB2" w:rsidRPr="00F66F1A" w:rsidTr="00BF7BFF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DB2" w:rsidRPr="00F66F1A" w:rsidRDefault="006F4DB2" w:rsidP="00703FB7">
            <w:pPr>
              <w:jc w:val="left"/>
              <w:rPr>
                <w:rFonts w:ascii="宋体" w:hAnsi="宋体"/>
                <w:color w:val="000000"/>
                <w:szCs w:val="21"/>
                <w:lang w:bidi="ar"/>
              </w:rPr>
            </w:pPr>
            <w:r>
              <w:rPr>
                <w:rFonts w:hint="eastAsia"/>
              </w:rPr>
              <w:t>管理员</w:t>
            </w:r>
            <w:r w:rsidRPr="00F66F1A">
              <w:rPr>
                <w:rFonts w:hint="eastAsia"/>
              </w:rPr>
              <w:t>信息</w:t>
            </w:r>
            <w:r w:rsidRPr="00F66F1A">
              <w:rPr>
                <w:rFonts w:ascii="宋体" w:hAnsi="宋体" w:hint="eastAsia"/>
                <w:color w:val="000000"/>
                <w:szCs w:val="21"/>
                <w:lang w:bidi="ar"/>
              </w:rPr>
              <w:t>模块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B2" w:rsidRPr="00F66F1A" w:rsidRDefault="006F4DB2" w:rsidP="006F4DB2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添加账号不填，添加密码为789，添加角色为gly5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B2" w:rsidRPr="00F66F1A" w:rsidRDefault="006F4DB2" w:rsidP="006F4DB2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B2" w:rsidRPr="00F66F1A" w:rsidRDefault="006F4DB2" w:rsidP="006F4DB2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DB2" w:rsidRPr="00F66F1A" w:rsidRDefault="006F4DB2" w:rsidP="005B59CB">
            <w:pPr>
              <w:pStyle w:val="a6"/>
              <w:spacing w:line="400" w:lineRule="exact"/>
              <w:jc w:val="center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通过</w:t>
            </w:r>
          </w:p>
        </w:tc>
      </w:tr>
      <w:tr w:rsidR="006F4DB2" w:rsidRPr="00F66F1A" w:rsidTr="00BF7BFF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DB2" w:rsidRDefault="006F4DB2" w:rsidP="00703F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Pr="00F66F1A">
              <w:rPr>
                <w:rFonts w:hint="eastAsia"/>
              </w:rPr>
              <w:t>信息</w:t>
            </w:r>
            <w:r w:rsidRPr="00F66F1A">
              <w:rPr>
                <w:rFonts w:ascii="宋体" w:hAnsi="宋体" w:hint="eastAsia"/>
                <w:color w:val="000000"/>
                <w:szCs w:val="21"/>
                <w:lang w:bidi="ar"/>
              </w:rPr>
              <w:t>模块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B2" w:rsidRDefault="006F4DB2" w:rsidP="006F4DB2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添加账号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789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，添加密码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不填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，添加角色为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gly6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B2" w:rsidRPr="00F66F1A" w:rsidRDefault="006F4DB2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添加失败，提示账号已存在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B2" w:rsidRPr="00F66F1A" w:rsidRDefault="006F4DB2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添加失败，账号已存在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DB2" w:rsidRDefault="006F4DB2" w:rsidP="005B59CB">
            <w:pPr>
              <w:pStyle w:val="a6"/>
              <w:spacing w:line="400" w:lineRule="exact"/>
              <w:jc w:val="center"/>
              <w:rPr>
                <w:rFonts w:cs="宋体" w:hint="eastAsia"/>
                <w:color w:val="000000"/>
                <w:sz w:val="21"/>
                <w:szCs w:val="21"/>
              </w:rPr>
            </w:pPr>
            <w:r w:rsidRPr="006F4DB2">
              <w:rPr>
                <w:rFonts w:cs="宋体" w:hint="eastAsia"/>
                <w:color w:val="000000"/>
                <w:sz w:val="21"/>
                <w:szCs w:val="21"/>
              </w:rPr>
              <w:t>通过</w:t>
            </w:r>
          </w:p>
        </w:tc>
      </w:tr>
      <w:tr w:rsidR="003D0BB5" w:rsidRPr="00F66F1A" w:rsidTr="00BF7BFF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BB5" w:rsidRDefault="003D0BB5" w:rsidP="00703F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Pr="00F66F1A">
              <w:rPr>
                <w:rFonts w:hint="eastAsia"/>
              </w:rPr>
              <w:t>信息</w:t>
            </w:r>
            <w:r w:rsidRPr="00F66F1A">
              <w:rPr>
                <w:rFonts w:ascii="宋体" w:hAnsi="宋体" w:hint="eastAsia"/>
                <w:color w:val="000000"/>
                <w:szCs w:val="21"/>
                <w:lang w:bidi="ar"/>
              </w:rPr>
              <w:t>模块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B5" w:rsidRDefault="003D0BB5" w:rsidP="006F4DB2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添加账号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456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，添加密码不填，添加角色为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gly7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B5" w:rsidRPr="00F66F1A" w:rsidRDefault="003D0BB5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B5" w:rsidRPr="00F66F1A" w:rsidRDefault="003D0BB5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BB5" w:rsidRPr="00F66F1A" w:rsidRDefault="003D0BB5" w:rsidP="005B59CB">
            <w:pPr>
              <w:pStyle w:val="a6"/>
              <w:spacing w:line="400" w:lineRule="exact"/>
              <w:jc w:val="center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通过</w:t>
            </w:r>
          </w:p>
        </w:tc>
      </w:tr>
      <w:tr w:rsidR="003D0BB5" w:rsidRPr="00F66F1A" w:rsidTr="00BF7BFF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BB5" w:rsidRDefault="003D0BB5" w:rsidP="00703F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Pr="00F66F1A">
              <w:rPr>
                <w:rFonts w:hint="eastAsia"/>
              </w:rPr>
              <w:t>信息</w:t>
            </w:r>
            <w:r w:rsidRPr="00F66F1A">
              <w:rPr>
                <w:rFonts w:ascii="宋体" w:hAnsi="宋体" w:hint="eastAsia"/>
                <w:color w:val="000000"/>
                <w:szCs w:val="21"/>
                <w:lang w:bidi="ar"/>
              </w:rPr>
              <w:t>模块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B5" w:rsidRDefault="003D0BB5" w:rsidP="006F4DB2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添加账号</w:t>
            </w:r>
            <w:r w:rsidRPr="003D0BB5">
              <w:rPr>
                <w:rFonts w:cs="宋体"/>
                <w:color w:val="000000"/>
                <w:sz w:val="21"/>
                <w:szCs w:val="21"/>
              </w:rPr>
              <w:t>456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，添加密码为</w:t>
            </w:r>
            <w:r w:rsidRPr="003D0BB5">
              <w:rPr>
                <w:rFonts w:cs="宋体"/>
                <w:color w:val="000000"/>
                <w:sz w:val="21"/>
                <w:szCs w:val="21"/>
              </w:rPr>
              <w:t>456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，添加角色为gly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B5" w:rsidRDefault="003D0BB5" w:rsidP="006F4DB2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添加成功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B5" w:rsidRDefault="003D0BB5" w:rsidP="006F4DB2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D0BB5">
              <w:rPr>
                <w:rFonts w:cs="宋体" w:hint="eastAsia"/>
                <w:color w:val="000000"/>
                <w:sz w:val="21"/>
                <w:szCs w:val="21"/>
              </w:rPr>
              <w:t>添加成功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BB5" w:rsidRDefault="003D0BB5" w:rsidP="005B59CB">
            <w:pPr>
              <w:pStyle w:val="a6"/>
              <w:spacing w:line="400" w:lineRule="exact"/>
              <w:jc w:val="center"/>
              <w:rPr>
                <w:rFonts w:cs="宋体" w:hint="eastAsia"/>
                <w:color w:val="000000"/>
                <w:sz w:val="21"/>
                <w:szCs w:val="21"/>
              </w:rPr>
            </w:pPr>
            <w:r w:rsidRPr="003D0BB5">
              <w:rPr>
                <w:rFonts w:cs="宋体" w:hint="eastAsia"/>
                <w:color w:val="000000"/>
                <w:sz w:val="21"/>
                <w:szCs w:val="21"/>
              </w:rPr>
              <w:t>通过</w:t>
            </w:r>
          </w:p>
        </w:tc>
      </w:tr>
      <w:tr w:rsidR="003D0BB5" w:rsidRPr="00F66F1A" w:rsidTr="00BF7BFF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BB5" w:rsidRDefault="003D0BB5" w:rsidP="00703FB7">
            <w:pPr>
              <w:jc w:val="left"/>
              <w:rPr>
                <w:rFonts w:hint="eastAsia"/>
              </w:rPr>
            </w:pPr>
            <w:r w:rsidRPr="003D0BB5">
              <w:rPr>
                <w:rFonts w:hint="eastAsia"/>
              </w:rPr>
              <w:t>管理员信息模块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B5" w:rsidRDefault="003D0BB5" w:rsidP="003D0BB5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添加账号不填，添加密码不填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，添加角色不填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B5" w:rsidRPr="00F66F1A" w:rsidRDefault="003D0BB5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B5" w:rsidRPr="00F66F1A" w:rsidRDefault="003D0BB5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BB5" w:rsidRDefault="003D0BB5" w:rsidP="005B59CB">
            <w:pPr>
              <w:pStyle w:val="a6"/>
              <w:spacing w:line="400" w:lineRule="exact"/>
              <w:jc w:val="center"/>
              <w:rPr>
                <w:rFonts w:cs="宋体" w:hint="eastAsia"/>
                <w:color w:val="000000"/>
                <w:sz w:val="21"/>
                <w:szCs w:val="21"/>
              </w:rPr>
            </w:pPr>
            <w:r w:rsidRPr="003D0BB5">
              <w:rPr>
                <w:rFonts w:cs="宋体" w:hint="eastAsia"/>
                <w:color w:val="000000"/>
                <w:sz w:val="21"/>
                <w:szCs w:val="21"/>
              </w:rPr>
              <w:t>通过</w:t>
            </w:r>
          </w:p>
        </w:tc>
      </w:tr>
      <w:tr w:rsidR="003D0BB5" w:rsidRPr="00F66F1A" w:rsidTr="00BF7BFF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BB5" w:rsidRDefault="003D0BB5" w:rsidP="00703FB7">
            <w:pPr>
              <w:jc w:val="left"/>
              <w:rPr>
                <w:rFonts w:hint="eastAsia"/>
              </w:rPr>
            </w:pPr>
            <w:r w:rsidRPr="003D0BB5">
              <w:rPr>
                <w:rFonts w:hint="eastAsia"/>
              </w:rPr>
              <w:lastRenderedPageBreak/>
              <w:t>管理员信息模块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B5" w:rsidRPr="00F66F1A" w:rsidRDefault="003D0BB5" w:rsidP="003D0BB5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添加账号为</w:t>
            </w:r>
            <w:r>
              <w:rPr>
                <w:rFonts w:cs="宋体"/>
                <w:color w:val="000000"/>
                <w:sz w:val="21"/>
                <w:szCs w:val="21"/>
                <w:lang w:bidi="ar"/>
              </w:rPr>
              <w:t>\@/ *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，添加密码为</w:t>
            </w:r>
            <w:r>
              <w:rPr>
                <w:rFonts w:cs="宋体"/>
                <w:color w:val="000000"/>
                <w:sz w:val="21"/>
                <w:szCs w:val="21"/>
                <w:lang w:bidi="ar"/>
              </w:rPr>
              <w:t>\@/ *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，添加角色不填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B5" w:rsidRPr="00332184" w:rsidRDefault="003D0BB5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添加失败，提示非法字符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B5" w:rsidRPr="00F66F1A" w:rsidRDefault="003D0BB5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BB5" w:rsidRPr="00F66F1A" w:rsidRDefault="003D0BB5" w:rsidP="005B59C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不通过</w:t>
            </w:r>
          </w:p>
        </w:tc>
      </w:tr>
      <w:tr w:rsidR="003D0BB5" w:rsidRPr="00F66F1A" w:rsidTr="00BF7BFF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BB5" w:rsidRDefault="003D0BB5" w:rsidP="00703FB7">
            <w:pPr>
              <w:jc w:val="left"/>
              <w:rPr>
                <w:rFonts w:hint="eastAsia"/>
              </w:rPr>
            </w:pPr>
            <w:r w:rsidRPr="003D0BB5">
              <w:rPr>
                <w:rFonts w:hint="eastAsia"/>
              </w:rPr>
              <w:t>管理员信息模块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B5" w:rsidRDefault="003D0BB5" w:rsidP="003D0BB5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添加账号</w:t>
            </w:r>
            <w:proofErr w:type="spellStart"/>
            <w:r>
              <w:rPr>
                <w:rFonts w:cs="宋体" w:hint="eastAsia"/>
                <w:color w:val="000000"/>
                <w:sz w:val="21"/>
                <w:szCs w:val="21"/>
              </w:rPr>
              <w:t>qwertyuiopasdfghjklz</w:t>
            </w:r>
            <w:proofErr w:type="spellEnd"/>
            <w:r>
              <w:rPr>
                <w:rFonts w:cs="宋体" w:hint="eastAsia"/>
                <w:color w:val="000000"/>
                <w:sz w:val="21"/>
                <w:szCs w:val="21"/>
              </w:rPr>
              <w:t>，添加密码为</w:t>
            </w:r>
            <w:proofErr w:type="spellStart"/>
            <w:r>
              <w:rPr>
                <w:rFonts w:cs="宋体" w:hint="eastAsia"/>
                <w:color w:val="000000"/>
                <w:sz w:val="21"/>
                <w:szCs w:val="21"/>
              </w:rPr>
              <w:t>asdfghjklz</w:t>
            </w:r>
            <w:proofErr w:type="spellEnd"/>
            <w:r>
              <w:rPr>
                <w:rFonts w:cs="宋体" w:hint="eastAsia"/>
                <w:color w:val="000000"/>
                <w:sz w:val="21"/>
                <w:szCs w:val="21"/>
              </w:rPr>
              <w:t>，添加角色不填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B5" w:rsidRDefault="003D0BB5" w:rsidP="005B59CB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添加成功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B5" w:rsidRDefault="003D0BB5" w:rsidP="005B59CB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D0BB5">
              <w:rPr>
                <w:rFonts w:cs="宋体" w:hint="eastAsia"/>
                <w:color w:val="000000"/>
                <w:sz w:val="21"/>
                <w:szCs w:val="21"/>
              </w:rPr>
              <w:t>添加成功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BB5" w:rsidRDefault="003D0BB5" w:rsidP="005B59CB">
            <w:pPr>
              <w:pStyle w:val="a6"/>
              <w:spacing w:line="400" w:lineRule="exact"/>
              <w:jc w:val="center"/>
              <w:rPr>
                <w:rFonts w:cs="宋体" w:hint="eastAsia"/>
                <w:color w:val="000000"/>
                <w:sz w:val="21"/>
                <w:szCs w:val="21"/>
              </w:rPr>
            </w:pPr>
            <w:r w:rsidRPr="003D0BB5">
              <w:rPr>
                <w:rFonts w:cs="宋体" w:hint="eastAsia"/>
                <w:color w:val="000000"/>
                <w:sz w:val="21"/>
                <w:szCs w:val="21"/>
              </w:rPr>
              <w:t>通过</w:t>
            </w:r>
          </w:p>
        </w:tc>
      </w:tr>
      <w:tr w:rsidR="003D0BB5" w:rsidRPr="00F66F1A" w:rsidTr="00BF7BFF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BB5" w:rsidRPr="003D0BB5" w:rsidRDefault="003D0BB5" w:rsidP="00703FB7">
            <w:pPr>
              <w:jc w:val="left"/>
              <w:rPr>
                <w:rFonts w:hint="eastAsia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B5" w:rsidRDefault="003D0BB5" w:rsidP="003D0BB5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添加账号</w:t>
            </w:r>
            <w:proofErr w:type="spellStart"/>
            <w:r>
              <w:rPr>
                <w:rFonts w:cs="宋体" w:hint="eastAsia"/>
                <w:color w:val="000000"/>
                <w:sz w:val="21"/>
                <w:szCs w:val="21"/>
              </w:rPr>
              <w:t>qwertyuiopasdfghjklz</w:t>
            </w:r>
            <w:proofErr w:type="spellEnd"/>
            <w:r>
              <w:rPr>
                <w:rFonts w:cs="宋体" w:hint="eastAsia"/>
                <w:color w:val="000000"/>
                <w:sz w:val="21"/>
                <w:szCs w:val="21"/>
              </w:rPr>
              <w:t>，添加密码为</w:t>
            </w:r>
            <w:r>
              <w:rPr>
                <w:rFonts w:cs="宋体"/>
                <w:color w:val="000000"/>
                <w:sz w:val="21"/>
                <w:szCs w:val="21"/>
                <w:lang w:bidi="ar"/>
              </w:rPr>
              <w:t>\@/</w:t>
            </w:r>
            <w:r>
              <w:rPr>
                <w:rFonts w:cs="宋体"/>
                <w:color w:val="000000"/>
                <w:sz w:val="21"/>
                <w:szCs w:val="21"/>
                <w:lang w:bidi="ar"/>
              </w:rPr>
              <w:t>*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as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，添加角色不填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B5" w:rsidRPr="003D0BB5" w:rsidRDefault="003D0BB5" w:rsidP="005B59CB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添加成功，提示非法字符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B5" w:rsidRPr="003D0BB5" w:rsidRDefault="00BF7BFF" w:rsidP="005B59CB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BB5" w:rsidRPr="003D0BB5" w:rsidRDefault="00BF7BFF" w:rsidP="005B59CB">
            <w:pPr>
              <w:pStyle w:val="a6"/>
              <w:spacing w:line="400" w:lineRule="exact"/>
              <w:jc w:val="center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不通过</w:t>
            </w:r>
          </w:p>
        </w:tc>
      </w:tr>
    </w:tbl>
    <w:p w:rsidR="009C28C2" w:rsidRDefault="009C28C2" w:rsidP="009C28C2">
      <w:pPr>
        <w:rPr>
          <w:rFonts w:ascii="宋体" w:hAnsi="宋体" w:hint="eastAsia"/>
          <w:color w:val="000000"/>
          <w:sz w:val="24"/>
          <w:lang w:bidi="ar"/>
        </w:rPr>
      </w:pPr>
    </w:p>
    <w:p w:rsidR="00BF7BFF" w:rsidRPr="00F66F1A" w:rsidRDefault="00BF7BFF" w:rsidP="00BF7BFF">
      <w:pPr>
        <w:spacing w:line="360" w:lineRule="auto"/>
        <w:ind w:leftChars="202" w:left="424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管理员</w:t>
      </w:r>
      <w:r>
        <w:rPr>
          <w:rFonts w:ascii="宋体" w:hAnsi="宋体" w:hint="eastAsia"/>
          <w:color w:val="000000"/>
          <w:szCs w:val="21"/>
        </w:rPr>
        <w:t>信息修改</w:t>
      </w:r>
      <w:r w:rsidRPr="00F66F1A">
        <w:rPr>
          <w:rFonts w:ascii="宋体" w:hAnsi="宋体" w:hint="eastAsia"/>
          <w:color w:val="000000"/>
          <w:szCs w:val="21"/>
        </w:rPr>
        <w:t>测试用例表：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4"/>
        <w:gridCol w:w="2526"/>
        <w:gridCol w:w="1502"/>
        <w:gridCol w:w="1507"/>
        <w:gridCol w:w="1493"/>
      </w:tblGrid>
      <w:tr w:rsidR="00BF7BFF" w:rsidRPr="00F66F1A" w:rsidTr="00BF7BFF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BFF" w:rsidRPr="00F66F1A" w:rsidRDefault="00BF7BFF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 w:rsidRPr="00F66F1A">
              <w:rPr>
                <w:rFonts w:cs="宋体" w:hint="eastAsia"/>
                <w:color w:val="000000"/>
                <w:sz w:val="21"/>
                <w:szCs w:val="21"/>
                <w:lang w:bidi="ar"/>
              </w:rPr>
              <w:t>模块名称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BFF" w:rsidRPr="00F66F1A" w:rsidRDefault="00BF7BFF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 w:rsidRPr="00F66F1A">
              <w:rPr>
                <w:rFonts w:cs="宋体" w:hint="eastAsia"/>
                <w:color w:val="000000"/>
                <w:sz w:val="21"/>
                <w:szCs w:val="21"/>
                <w:lang w:bidi="ar"/>
              </w:rPr>
              <w:t>测试用例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BFF" w:rsidRPr="00F66F1A" w:rsidRDefault="00BF7BFF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 w:rsidRPr="00F66F1A">
              <w:rPr>
                <w:rFonts w:cs="宋体" w:hint="eastAsia"/>
                <w:color w:val="000000"/>
                <w:sz w:val="21"/>
                <w:szCs w:val="21"/>
                <w:lang w:bidi="ar"/>
              </w:rPr>
              <w:t>预期结果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BFF" w:rsidRPr="00F66F1A" w:rsidRDefault="00BF7BFF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 w:rsidRPr="00F66F1A">
              <w:rPr>
                <w:rFonts w:cs="宋体" w:hint="eastAsia"/>
                <w:color w:val="000000"/>
                <w:sz w:val="21"/>
                <w:szCs w:val="21"/>
                <w:lang w:bidi="ar"/>
              </w:rPr>
              <w:t>实际结果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BFF" w:rsidRPr="00F66F1A" w:rsidRDefault="00BF7BFF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 w:rsidRPr="00F66F1A">
              <w:rPr>
                <w:rFonts w:cs="宋体" w:hint="eastAsia"/>
                <w:color w:val="000000"/>
                <w:sz w:val="21"/>
                <w:szCs w:val="21"/>
                <w:lang w:bidi="ar"/>
              </w:rPr>
              <w:t>是否通过</w:t>
            </w:r>
          </w:p>
        </w:tc>
      </w:tr>
      <w:tr w:rsidR="00BF7BFF" w:rsidRPr="00F66F1A" w:rsidTr="00BF7BFF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BFF" w:rsidRPr="00F66F1A" w:rsidRDefault="00BF7BFF" w:rsidP="005B59CB">
            <w:pPr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hint="eastAsia"/>
              </w:rPr>
              <w:t>管理员</w:t>
            </w:r>
            <w:r w:rsidRPr="00F66F1A">
              <w:rPr>
                <w:rFonts w:hint="eastAsia"/>
              </w:rPr>
              <w:t>信息</w:t>
            </w:r>
            <w:r w:rsidRPr="00F66F1A">
              <w:rPr>
                <w:rFonts w:ascii="宋体" w:hAnsi="宋体" w:hint="eastAsia"/>
                <w:color w:val="000000"/>
                <w:szCs w:val="21"/>
                <w:lang w:bidi="ar"/>
              </w:rPr>
              <w:t>模块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FF" w:rsidRPr="00F66F1A" w:rsidRDefault="00BF7BFF" w:rsidP="00BF7BFF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更改账号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789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为987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，密码为789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FF" w:rsidRPr="00F66F1A" w:rsidRDefault="00BF7BFF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更改失败，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提示账号已存在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FF" w:rsidRPr="00F66F1A" w:rsidRDefault="00BF7BFF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更新失败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BFF" w:rsidRPr="00F66F1A" w:rsidRDefault="00BF7BFF" w:rsidP="005B59CB">
            <w:pPr>
              <w:pStyle w:val="a6"/>
              <w:spacing w:line="400" w:lineRule="exact"/>
              <w:jc w:val="center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不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通过</w:t>
            </w:r>
          </w:p>
        </w:tc>
      </w:tr>
      <w:tr w:rsidR="00BF7BFF" w:rsidRPr="00F66F1A" w:rsidTr="00BF7BFF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BFF" w:rsidRPr="00F66F1A" w:rsidRDefault="00BF7BFF" w:rsidP="005B59C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t>管理员</w:t>
            </w:r>
            <w:r w:rsidRPr="00F66F1A">
              <w:rPr>
                <w:rFonts w:hint="eastAsia"/>
              </w:rPr>
              <w:t>信息</w:t>
            </w:r>
            <w:r w:rsidRPr="00F66F1A">
              <w:rPr>
                <w:rFonts w:ascii="宋体" w:hAnsi="宋体" w:hint="eastAsia"/>
                <w:color w:val="000000"/>
                <w:szCs w:val="21"/>
                <w:lang w:bidi="ar"/>
              </w:rPr>
              <w:t>模块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FF" w:rsidRPr="00F66F1A" w:rsidRDefault="00BF7BFF" w:rsidP="00BF7BFF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更改账号789为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123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，密码为789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FF" w:rsidRPr="00332184" w:rsidRDefault="00BF7BFF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更新成功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FF" w:rsidRPr="00F66F1A" w:rsidRDefault="00BF7BFF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更新成功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BFF" w:rsidRPr="00F66F1A" w:rsidRDefault="00BF7BFF" w:rsidP="005B59C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通过</w:t>
            </w:r>
          </w:p>
        </w:tc>
      </w:tr>
      <w:tr w:rsidR="00BF7BFF" w:rsidRPr="00F66F1A" w:rsidTr="00BF7BFF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BFF" w:rsidRPr="00F66F1A" w:rsidRDefault="00BF7BFF" w:rsidP="005B59C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t>管理员</w:t>
            </w:r>
            <w:r w:rsidRPr="00F66F1A">
              <w:rPr>
                <w:rFonts w:hint="eastAsia"/>
              </w:rPr>
              <w:t>信息</w:t>
            </w:r>
            <w:r w:rsidRPr="00F66F1A">
              <w:rPr>
                <w:rFonts w:ascii="宋体" w:hAnsi="宋体" w:hint="eastAsia"/>
                <w:color w:val="000000"/>
                <w:szCs w:val="21"/>
                <w:lang w:bidi="ar"/>
              </w:rPr>
              <w:t>模块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FF" w:rsidRPr="00F66F1A" w:rsidRDefault="00BF7BFF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更改账号123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为789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，密码为789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FF" w:rsidRPr="00332184" w:rsidRDefault="00BF7BFF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更新成功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FF" w:rsidRPr="00F66F1A" w:rsidRDefault="00BF7BFF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更新成功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BFF" w:rsidRPr="00F66F1A" w:rsidRDefault="00BF7BFF" w:rsidP="005B59C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通过</w:t>
            </w:r>
          </w:p>
        </w:tc>
      </w:tr>
      <w:tr w:rsidR="00BF7BFF" w:rsidRPr="00F66F1A" w:rsidTr="00BF7BFF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BFF" w:rsidRPr="00F66F1A" w:rsidRDefault="00BF7BFF" w:rsidP="005B59CB">
            <w:pPr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hint="eastAsia"/>
              </w:rPr>
              <w:t>管理员</w:t>
            </w:r>
            <w:r w:rsidRPr="00F66F1A">
              <w:rPr>
                <w:rFonts w:hint="eastAsia"/>
              </w:rPr>
              <w:t>信息</w:t>
            </w:r>
            <w:r w:rsidRPr="00F66F1A">
              <w:rPr>
                <w:rFonts w:ascii="宋体" w:hAnsi="宋体" w:hint="eastAsia"/>
                <w:color w:val="000000"/>
                <w:szCs w:val="21"/>
                <w:lang w:bidi="ar"/>
              </w:rPr>
              <w:t>模块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FF" w:rsidRPr="00F66F1A" w:rsidRDefault="00BF7BFF" w:rsidP="00BF7BFF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更改账号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456不变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，密码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由456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为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654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FF" w:rsidRPr="00332184" w:rsidRDefault="00BF7BFF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更新成功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FF" w:rsidRPr="00F66F1A" w:rsidRDefault="00BF7BFF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更新成功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BFF" w:rsidRPr="00F66F1A" w:rsidRDefault="00BF7BFF" w:rsidP="005B59CB">
            <w:pPr>
              <w:pStyle w:val="a6"/>
              <w:spacing w:line="400" w:lineRule="exact"/>
              <w:jc w:val="center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通过</w:t>
            </w:r>
          </w:p>
        </w:tc>
      </w:tr>
      <w:tr w:rsidR="00BF7BFF" w:rsidRPr="00F66F1A" w:rsidTr="00BF7BFF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BFF" w:rsidRPr="00F66F1A" w:rsidRDefault="00BF7BFF" w:rsidP="005B59CB">
            <w:pPr>
              <w:jc w:val="left"/>
              <w:rPr>
                <w:rFonts w:ascii="宋体" w:hAnsi="宋体"/>
                <w:color w:val="000000"/>
                <w:szCs w:val="21"/>
                <w:lang w:bidi="ar"/>
              </w:rPr>
            </w:pPr>
            <w:r>
              <w:rPr>
                <w:rFonts w:hint="eastAsia"/>
              </w:rPr>
              <w:t>管理员</w:t>
            </w:r>
            <w:r w:rsidRPr="00F66F1A">
              <w:rPr>
                <w:rFonts w:hint="eastAsia"/>
              </w:rPr>
              <w:t>信息</w:t>
            </w:r>
            <w:r w:rsidRPr="00F66F1A">
              <w:rPr>
                <w:rFonts w:ascii="宋体" w:hAnsi="宋体" w:hint="eastAsia"/>
                <w:color w:val="000000"/>
                <w:szCs w:val="21"/>
                <w:lang w:bidi="ar"/>
              </w:rPr>
              <w:t>模块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FF" w:rsidRPr="00F66F1A" w:rsidRDefault="00BF7BFF" w:rsidP="00BF7BFF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更改账号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456不变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，密码</w:t>
            </w:r>
            <w:r w:rsidR="007B3A54">
              <w:rPr>
                <w:rFonts w:cs="宋体" w:hint="eastAsia"/>
                <w:color w:val="000000"/>
                <w:sz w:val="21"/>
                <w:szCs w:val="21"/>
              </w:rPr>
              <w:t>由654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为456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FF" w:rsidRPr="00332184" w:rsidRDefault="00BF7BFF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更新成功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FF" w:rsidRPr="00F66F1A" w:rsidRDefault="00BF7BFF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更新成功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BFF" w:rsidRPr="00F66F1A" w:rsidRDefault="00BF7BFF" w:rsidP="005B59CB">
            <w:pPr>
              <w:pStyle w:val="a6"/>
              <w:spacing w:line="400" w:lineRule="exact"/>
              <w:jc w:val="center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通过</w:t>
            </w:r>
          </w:p>
        </w:tc>
      </w:tr>
      <w:tr w:rsidR="00BF7BFF" w:rsidRPr="00F66F1A" w:rsidTr="00BF7BFF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BFF" w:rsidRDefault="00BF7BFF" w:rsidP="005B59C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Pr="00F66F1A">
              <w:rPr>
                <w:rFonts w:hint="eastAsia"/>
              </w:rPr>
              <w:t>信息</w:t>
            </w:r>
            <w:r w:rsidRPr="00F66F1A">
              <w:rPr>
                <w:rFonts w:ascii="宋体" w:hAnsi="宋体" w:hint="eastAsia"/>
                <w:color w:val="000000"/>
                <w:szCs w:val="21"/>
                <w:lang w:bidi="ar"/>
              </w:rPr>
              <w:t>模块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FF" w:rsidRDefault="00BF7BFF" w:rsidP="007B3A54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更改账号456</w:t>
            </w:r>
            <w:r w:rsidR="007B3A54">
              <w:rPr>
                <w:rFonts w:cs="宋体" w:hint="eastAsia"/>
                <w:color w:val="000000"/>
                <w:sz w:val="21"/>
                <w:szCs w:val="21"/>
              </w:rPr>
              <w:t>为空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，密码为456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FF" w:rsidRPr="00F66F1A" w:rsidRDefault="007B3A54" w:rsidP="007B3A54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更新</w:t>
            </w:r>
            <w:r w:rsidR="00BF7BFF">
              <w:rPr>
                <w:rFonts w:cs="宋体" w:hint="eastAsia"/>
                <w:color w:val="000000"/>
                <w:sz w:val="21"/>
                <w:szCs w:val="21"/>
              </w:rPr>
              <w:t>失败，提示账号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FF" w:rsidRPr="00F66F1A" w:rsidRDefault="007B3A54" w:rsidP="007B3A54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更新</w:t>
            </w:r>
            <w:r w:rsidR="00BF7BFF">
              <w:rPr>
                <w:rFonts w:cs="宋体" w:hint="eastAsia"/>
                <w:color w:val="000000"/>
                <w:sz w:val="21"/>
                <w:szCs w:val="21"/>
              </w:rPr>
              <w:t>失败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BFF" w:rsidRDefault="007B3A54" w:rsidP="005B59CB">
            <w:pPr>
              <w:pStyle w:val="a6"/>
              <w:spacing w:line="400" w:lineRule="exact"/>
              <w:jc w:val="center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不</w:t>
            </w:r>
            <w:r w:rsidR="00BF7BFF" w:rsidRPr="006F4DB2">
              <w:rPr>
                <w:rFonts w:cs="宋体" w:hint="eastAsia"/>
                <w:color w:val="000000"/>
                <w:sz w:val="21"/>
                <w:szCs w:val="21"/>
              </w:rPr>
              <w:t>通过</w:t>
            </w:r>
          </w:p>
        </w:tc>
      </w:tr>
      <w:tr w:rsidR="007B3A54" w:rsidRPr="00F66F1A" w:rsidTr="00BF7BFF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A54" w:rsidRDefault="007B3A54" w:rsidP="005B59C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Pr="00F66F1A">
              <w:rPr>
                <w:rFonts w:hint="eastAsia"/>
              </w:rPr>
              <w:t>信息</w:t>
            </w:r>
            <w:r w:rsidRPr="00F66F1A">
              <w:rPr>
                <w:rFonts w:ascii="宋体" w:hAnsi="宋体" w:hint="eastAsia"/>
                <w:color w:val="000000"/>
                <w:szCs w:val="21"/>
                <w:lang w:bidi="ar"/>
              </w:rPr>
              <w:t>模块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A54" w:rsidRDefault="007B3A54" w:rsidP="007B3A54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更改账号456不变，密码由456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A54" w:rsidRPr="00F66F1A" w:rsidRDefault="007B3A54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更新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失败，提示密码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A54" w:rsidRPr="00F66F1A" w:rsidRDefault="007B3A54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更新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失败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A54" w:rsidRPr="00F66F1A" w:rsidRDefault="007B3A54" w:rsidP="005B59CB">
            <w:pPr>
              <w:pStyle w:val="a6"/>
              <w:spacing w:line="400" w:lineRule="exact"/>
              <w:jc w:val="center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不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通过</w:t>
            </w:r>
          </w:p>
        </w:tc>
      </w:tr>
      <w:tr w:rsidR="007B3A54" w:rsidRPr="00F66F1A" w:rsidTr="00BF7BFF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A54" w:rsidRDefault="007B3A54" w:rsidP="005B59C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Pr="00F66F1A">
              <w:rPr>
                <w:rFonts w:hint="eastAsia"/>
              </w:rPr>
              <w:t>信息</w:t>
            </w:r>
            <w:r w:rsidRPr="00F66F1A">
              <w:rPr>
                <w:rFonts w:ascii="宋体" w:hAnsi="宋体" w:hint="eastAsia"/>
                <w:color w:val="000000"/>
                <w:szCs w:val="21"/>
                <w:lang w:bidi="ar"/>
              </w:rPr>
              <w:t>模块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A54" w:rsidRDefault="007B3A54" w:rsidP="007B3A54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更改账号456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为空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，密码由456为空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A54" w:rsidRDefault="007B3A54" w:rsidP="005B59CB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更新失败</w:t>
            </w:r>
            <w:r w:rsidRPr="007B3A54">
              <w:rPr>
                <w:rFonts w:cs="宋体" w:hint="eastAsia"/>
                <w:color w:val="000000"/>
                <w:sz w:val="21"/>
                <w:szCs w:val="21"/>
              </w:rPr>
              <w:t>，提示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账户或</w:t>
            </w:r>
            <w:r w:rsidRPr="007B3A54">
              <w:rPr>
                <w:rFonts w:cs="宋体" w:hint="eastAsia"/>
                <w:color w:val="000000"/>
                <w:sz w:val="21"/>
                <w:szCs w:val="21"/>
              </w:rPr>
              <w:t>密码为空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A54" w:rsidRPr="00F66F1A" w:rsidRDefault="007B3A54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更新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失败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A54" w:rsidRDefault="007B3A54" w:rsidP="005B59CB">
            <w:pPr>
              <w:pStyle w:val="a6"/>
              <w:spacing w:line="400" w:lineRule="exact"/>
              <w:jc w:val="center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不</w:t>
            </w:r>
            <w:r w:rsidRPr="003D0BB5">
              <w:rPr>
                <w:rFonts w:cs="宋体" w:hint="eastAsia"/>
                <w:color w:val="000000"/>
                <w:sz w:val="21"/>
                <w:szCs w:val="21"/>
              </w:rPr>
              <w:t>通过</w:t>
            </w:r>
          </w:p>
        </w:tc>
      </w:tr>
    </w:tbl>
    <w:p w:rsidR="00BF7BFF" w:rsidRDefault="00BF7BFF" w:rsidP="009C28C2">
      <w:pPr>
        <w:rPr>
          <w:rFonts w:ascii="宋体" w:hAnsi="宋体" w:hint="eastAsia"/>
          <w:color w:val="000000"/>
          <w:sz w:val="24"/>
          <w:lang w:bidi="ar"/>
        </w:rPr>
      </w:pPr>
    </w:p>
    <w:p w:rsidR="007B3A54" w:rsidRPr="00F66F1A" w:rsidRDefault="007B3A54" w:rsidP="007B3A54">
      <w:pPr>
        <w:spacing w:line="360" w:lineRule="auto"/>
        <w:ind w:leftChars="202" w:left="424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管理员信息</w:t>
      </w:r>
      <w:r>
        <w:rPr>
          <w:rFonts w:ascii="宋体" w:hAnsi="宋体" w:hint="eastAsia"/>
          <w:color w:val="000000"/>
          <w:szCs w:val="21"/>
        </w:rPr>
        <w:t>删除</w:t>
      </w:r>
      <w:r w:rsidRPr="00F66F1A">
        <w:rPr>
          <w:rFonts w:ascii="宋体" w:hAnsi="宋体" w:hint="eastAsia"/>
          <w:color w:val="000000"/>
          <w:szCs w:val="21"/>
        </w:rPr>
        <w:t>测试用例表：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4"/>
        <w:gridCol w:w="2526"/>
        <w:gridCol w:w="1502"/>
        <w:gridCol w:w="1507"/>
        <w:gridCol w:w="1493"/>
      </w:tblGrid>
      <w:tr w:rsidR="007B3A54" w:rsidRPr="00F66F1A" w:rsidTr="005B59CB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A54" w:rsidRPr="00F66F1A" w:rsidRDefault="007B3A54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 w:rsidRPr="00F66F1A">
              <w:rPr>
                <w:rFonts w:cs="宋体" w:hint="eastAsia"/>
                <w:color w:val="000000"/>
                <w:sz w:val="21"/>
                <w:szCs w:val="21"/>
                <w:lang w:bidi="ar"/>
              </w:rPr>
              <w:t>模块名称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A54" w:rsidRPr="00F66F1A" w:rsidRDefault="007B3A54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 w:rsidRPr="00F66F1A">
              <w:rPr>
                <w:rFonts w:cs="宋体" w:hint="eastAsia"/>
                <w:color w:val="000000"/>
                <w:sz w:val="21"/>
                <w:szCs w:val="21"/>
                <w:lang w:bidi="ar"/>
              </w:rPr>
              <w:t>测试用例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A54" w:rsidRPr="00F66F1A" w:rsidRDefault="007B3A54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 w:rsidRPr="00F66F1A">
              <w:rPr>
                <w:rFonts w:cs="宋体" w:hint="eastAsia"/>
                <w:color w:val="000000"/>
                <w:sz w:val="21"/>
                <w:szCs w:val="21"/>
                <w:lang w:bidi="ar"/>
              </w:rPr>
              <w:t>预期结果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A54" w:rsidRPr="00F66F1A" w:rsidRDefault="007B3A54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 w:rsidRPr="00F66F1A">
              <w:rPr>
                <w:rFonts w:cs="宋体" w:hint="eastAsia"/>
                <w:color w:val="000000"/>
                <w:sz w:val="21"/>
                <w:szCs w:val="21"/>
                <w:lang w:bidi="ar"/>
              </w:rPr>
              <w:t>实际结果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A54" w:rsidRPr="00F66F1A" w:rsidRDefault="007B3A54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 w:rsidRPr="00F66F1A">
              <w:rPr>
                <w:rFonts w:cs="宋体" w:hint="eastAsia"/>
                <w:color w:val="000000"/>
                <w:sz w:val="21"/>
                <w:szCs w:val="21"/>
                <w:lang w:bidi="ar"/>
              </w:rPr>
              <w:t>是否通过</w:t>
            </w:r>
          </w:p>
        </w:tc>
      </w:tr>
      <w:tr w:rsidR="007B3A54" w:rsidRPr="00F66F1A" w:rsidTr="005B59CB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A54" w:rsidRPr="00F66F1A" w:rsidRDefault="007B3A54" w:rsidP="005B59CB">
            <w:pPr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hint="eastAsia"/>
              </w:rPr>
              <w:t>管理员</w:t>
            </w:r>
            <w:r w:rsidRPr="00F66F1A">
              <w:rPr>
                <w:rFonts w:hint="eastAsia"/>
              </w:rPr>
              <w:t>信息</w:t>
            </w:r>
            <w:r w:rsidRPr="00F66F1A">
              <w:rPr>
                <w:rFonts w:ascii="宋体" w:hAnsi="宋体" w:hint="eastAsia"/>
                <w:color w:val="000000"/>
                <w:szCs w:val="21"/>
                <w:lang w:bidi="ar"/>
              </w:rPr>
              <w:t>模块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A54" w:rsidRPr="00F66F1A" w:rsidRDefault="007B3A54" w:rsidP="007B3A54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删除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账号789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A54" w:rsidRPr="00F66F1A" w:rsidRDefault="007B3A54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删除成功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A54" w:rsidRPr="00F66F1A" w:rsidRDefault="007B3A54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删除成功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A54" w:rsidRPr="00F66F1A" w:rsidRDefault="007B3A54" w:rsidP="005B59CB">
            <w:pPr>
              <w:pStyle w:val="a6"/>
              <w:spacing w:line="400" w:lineRule="exact"/>
              <w:jc w:val="center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通过</w:t>
            </w:r>
          </w:p>
        </w:tc>
      </w:tr>
      <w:tr w:rsidR="007B3A54" w:rsidRPr="00F66F1A" w:rsidTr="005B59CB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A54" w:rsidRPr="00F66F1A" w:rsidRDefault="007B3A54" w:rsidP="005B59C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lastRenderedPageBreak/>
              <w:t>管理员</w:t>
            </w:r>
            <w:r w:rsidRPr="00F66F1A">
              <w:rPr>
                <w:rFonts w:hint="eastAsia"/>
              </w:rPr>
              <w:t>信息</w:t>
            </w:r>
            <w:r w:rsidRPr="00F66F1A">
              <w:rPr>
                <w:rFonts w:ascii="宋体" w:hAnsi="宋体" w:hint="eastAsia"/>
                <w:color w:val="000000"/>
                <w:szCs w:val="21"/>
                <w:lang w:bidi="ar"/>
              </w:rPr>
              <w:t>模块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A54" w:rsidRPr="00F66F1A" w:rsidRDefault="007B3A54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删除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账号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456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A54" w:rsidRPr="00F66F1A" w:rsidRDefault="007B3A54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删除成功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A54" w:rsidRPr="00F66F1A" w:rsidRDefault="007B3A54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删除成功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A54" w:rsidRPr="00F66F1A" w:rsidRDefault="007B3A54" w:rsidP="005B59CB">
            <w:pPr>
              <w:pStyle w:val="a6"/>
              <w:spacing w:line="400" w:lineRule="exact"/>
              <w:jc w:val="center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通过</w:t>
            </w:r>
          </w:p>
        </w:tc>
      </w:tr>
      <w:tr w:rsidR="007B3A54" w:rsidRPr="00F66F1A" w:rsidTr="005B59CB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A54" w:rsidRPr="00F66F1A" w:rsidRDefault="007B3A54" w:rsidP="005B59C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t>管理员</w:t>
            </w:r>
            <w:r w:rsidRPr="00F66F1A">
              <w:rPr>
                <w:rFonts w:hint="eastAsia"/>
              </w:rPr>
              <w:t>信息</w:t>
            </w:r>
            <w:r w:rsidRPr="00F66F1A">
              <w:rPr>
                <w:rFonts w:ascii="宋体" w:hAnsi="宋体" w:hint="eastAsia"/>
                <w:color w:val="000000"/>
                <w:szCs w:val="21"/>
                <w:lang w:bidi="ar"/>
              </w:rPr>
              <w:t>模块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A54" w:rsidRPr="00F66F1A" w:rsidRDefault="007B3A54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删除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账号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admin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A54" w:rsidRPr="00F66F1A" w:rsidRDefault="007B3A54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删除失败，提示最后一个管理员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A54" w:rsidRPr="00F66F1A" w:rsidRDefault="007B3A54" w:rsidP="005B59CB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删除成功，管理员列表为空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A54" w:rsidRPr="00F66F1A" w:rsidRDefault="007B3A54" w:rsidP="005B59CB">
            <w:pPr>
              <w:pStyle w:val="a6"/>
              <w:spacing w:line="400" w:lineRule="exact"/>
              <w:jc w:val="center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不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通过</w:t>
            </w:r>
          </w:p>
        </w:tc>
      </w:tr>
    </w:tbl>
    <w:p w:rsidR="007B3A54" w:rsidRDefault="007B3A54" w:rsidP="009C28C2">
      <w:pPr>
        <w:rPr>
          <w:rFonts w:ascii="宋体" w:hAnsi="宋体"/>
          <w:color w:val="000000"/>
          <w:sz w:val="24"/>
          <w:lang w:bidi="ar"/>
        </w:rPr>
      </w:pPr>
    </w:p>
    <w:p w:rsidR="009C28C2" w:rsidRDefault="009C28C2" w:rsidP="009C28C2">
      <w:pPr>
        <w:pStyle w:val="3"/>
        <w:ind w:left="567"/>
      </w:pPr>
      <w:r w:rsidRPr="00332184">
        <w:rPr>
          <w:rFonts w:hint="eastAsia"/>
        </w:rPr>
        <w:t>4.3</w:t>
      </w:r>
      <w:r w:rsidR="00233F90">
        <w:rPr>
          <w:rFonts w:hint="eastAsia"/>
        </w:rPr>
        <w:t>学生信息</w:t>
      </w:r>
      <w:r w:rsidRPr="00332184">
        <w:rPr>
          <w:rFonts w:hint="eastAsia"/>
        </w:rPr>
        <w:t>模块</w:t>
      </w:r>
    </w:p>
    <w:p w:rsidR="009C28C2" w:rsidRPr="00332184" w:rsidRDefault="009C28C2" w:rsidP="009C28C2">
      <w:pPr>
        <w:spacing w:line="360" w:lineRule="auto"/>
        <w:ind w:leftChars="202" w:left="424"/>
        <w:rPr>
          <w:rFonts w:ascii="宋体" w:hAnsi="宋体"/>
          <w:color w:val="000000"/>
          <w:szCs w:val="21"/>
        </w:rPr>
      </w:pPr>
      <w:r w:rsidRPr="00F66F1A">
        <w:rPr>
          <w:rFonts w:ascii="宋体" w:hAnsi="宋体" w:hint="eastAsia"/>
          <w:color w:val="000000"/>
          <w:szCs w:val="21"/>
        </w:rPr>
        <w:t>测试流程：</w:t>
      </w:r>
      <w:r>
        <w:rPr>
          <w:rFonts w:ascii="宋体" w:hAnsi="宋体" w:hint="eastAsia"/>
          <w:color w:val="000000"/>
          <w:szCs w:val="21"/>
        </w:rPr>
        <w:t>登录成功后，进入</w:t>
      </w:r>
      <w:r w:rsidR="007845E5">
        <w:rPr>
          <w:rFonts w:ascii="宋体" w:hAnsi="宋体" w:hint="eastAsia"/>
          <w:color w:val="000000"/>
          <w:szCs w:val="21"/>
        </w:rPr>
        <w:t>学生信息</w:t>
      </w:r>
      <w:r>
        <w:rPr>
          <w:rFonts w:ascii="宋体" w:hAnsi="宋体" w:hint="eastAsia"/>
          <w:color w:val="000000"/>
          <w:szCs w:val="21"/>
        </w:rPr>
        <w:t>管理系统，先查询所有，</w:t>
      </w:r>
      <w:r w:rsidR="007845E5">
        <w:rPr>
          <w:rFonts w:ascii="宋体" w:hAnsi="宋体" w:hint="eastAsia"/>
          <w:color w:val="000000"/>
          <w:szCs w:val="21"/>
        </w:rPr>
        <w:t>添加记录，</w:t>
      </w:r>
      <w:r>
        <w:rPr>
          <w:rFonts w:ascii="宋体" w:hAnsi="宋体" w:hint="eastAsia"/>
          <w:color w:val="000000"/>
          <w:szCs w:val="21"/>
        </w:rPr>
        <w:t>修改记录，删除记录。</w:t>
      </w:r>
    </w:p>
    <w:p w:rsidR="009C28C2" w:rsidRDefault="007845E5" w:rsidP="009C28C2">
      <w:pPr>
        <w:spacing w:line="360" w:lineRule="auto"/>
        <w:ind w:leftChars="202" w:left="424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学生信息添加</w:t>
      </w:r>
      <w:r w:rsidR="009C28C2" w:rsidRPr="00F66F1A">
        <w:rPr>
          <w:rFonts w:ascii="宋体" w:hAnsi="宋体" w:hint="eastAsia"/>
          <w:color w:val="000000"/>
          <w:szCs w:val="21"/>
        </w:rPr>
        <w:t>测试用例表：</w:t>
      </w:r>
    </w:p>
    <w:tbl>
      <w:tblPr>
        <w:tblW w:w="9002" w:type="dxa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4"/>
        <w:gridCol w:w="1805"/>
        <w:gridCol w:w="1804"/>
        <w:gridCol w:w="1805"/>
        <w:gridCol w:w="1794"/>
      </w:tblGrid>
      <w:tr w:rsidR="009C28C2" w:rsidRPr="00F66F1A" w:rsidTr="00703FB7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8C2" w:rsidRPr="00F66F1A" w:rsidRDefault="009C28C2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 w:rsidRPr="00F66F1A">
              <w:rPr>
                <w:rFonts w:cs="宋体" w:hint="eastAsia"/>
                <w:color w:val="000000"/>
                <w:sz w:val="21"/>
                <w:szCs w:val="21"/>
                <w:lang w:bidi="ar"/>
              </w:rPr>
              <w:t>模块名称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8C2" w:rsidRPr="00F66F1A" w:rsidRDefault="009C28C2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 w:rsidRPr="00F66F1A">
              <w:rPr>
                <w:rFonts w:cs="宋体" w:hint="eastAsia"/>
                <w:color w:val="000000"/>
                <w:sz w:val="21"/>
                <w:szCs w:val="21"/>
                <w:lang w:bidi="ar"/>
              </w:rPr>
              <w:t>测试用例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8C2" w:rsidRPr="00F66F1A" w:rsidRDefault="009C28C2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 w:rsidRPr="00F66F1A">
              <w:rPr>
                <w:rFonts w:cs="宋体" w:hint="eastAsia"/>
                <w:color w:val="000000"/>
                <w:sz w:val="21"/>
                <w:szCs w:val="21"/>
                <w:lang w:bidi="ar"/>
              </w:rPr>
              <w:t>预期结果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8C2" w:rsidRPr="00F66F1A" w:rsidRDefault="009C28C2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 w:rsidRPr="00F66F1A">
              <w:rPr>
                <w:rFonts w:cs="宋体" w:hint="eastAsia"/>
                <w:color w:val="000000"/>
                <w:sz w:val="21"/>
                <w:szCs w:val="21"/>
                <w:lang w:bidi="ar"/>
              </w:rPr>
              <w:t>实际结果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8C2" w:rsidRPr="00F66F1A" w:rsidRDefault="009C28C2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 w:rsidRPr="00F66F1A">
              <w:rPr>
                <w:rFonts w:cs="宋体" w:hint="eastAsia"/>
                <w:color w:val="000000"/>
                <w:sz w:val="21"/>
                <w:szCs w:val="21"/>
                <w:lang w:bidi="ar"/>
              </w:rPr>
              <w:t>是否通过</w:t>
            </w:r>
          </w:p>
        </w:tc>
      </w:tr>
      <w:tr w:rsidR="009C28C2" w:rsidRPr="00F66F1A" w:rsidTr="00703FB7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8C2" w:rsidRPr="00F66F1A" w:rsidRDefault="007845E5" w:rsidP="007845E5">
            <w:pPr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hint="eastAsia"/>
              </w:rPr>
              <w:t>学生信息</w:t>
            </w:r>
            <w:r w:rsidRPr="00332184">
              <w:rPr>
                <w:rFonts w:hint="eastAsia"/>
              </w:rPr>
              <w:t>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2" w:rsidRPr="00F66F1A" w:rsidRDefault="007845E5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学号不填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2" w:rsidRPr="00F66F1A" w:rsidRDefault="007845E5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添加失败，提示输入学号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2" w:rsidRPr="00F66F1A" w:rsidRDefault="007845E5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添加失败，请输入学号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8C2" w:rsidRPr="00F66F1A" w:rsidRDefault="007845E5" w:rsidP="00703FB7">
            <w:pPr>
              <w:pStyle w:val="a6"/>
              <w:spacing w:line="400" w:lineRule="exact"/>
              <w:jc w:val="center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不</w:t>
            </w:r>
            <w:r w:rsidR="009C28C2">
              <w:rPr>
                <w:rFonts w:cs="宋体" w:hint="eastAsia"/>
                <w:color w:val="000000"/>
                <w:sz w:val="21"/>
                <w:szCs w:val="21"/>
              </w:rPr>
              <w:t>通过</w:t>
            </w:r>
          </w:p>
        </w:tc>
      </w:tr>
      <w:tr w:rsidR="009C28C2" w:rsidRPr="00F66F1A" w:rsidTr="00703FB7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8C2" w:rsidRDefault="007845E5" w:rsidP="00703FB7">
            <w:pPr>
              <w:jc w:val="left"/>
              <w:rPr>
                <w:rFonts w:ascii="宋体" w:hAnsi="宋体"/>
                <w:color w:val="000000"/>
                <w:szCs w:val="21"/>
                <w:lang w:bidi="ar"/>
              </w:rPr>
            </w:pPr>
            <w:r>
              <w:rPr>
                <w:rFonts w:hint="eastAsia"/>
              </w:rPr>
              <w:t>学生信息</w:t>
            </w:r>
            <w:r w:rsidRPr="00332184">
              <w:rPr>
                <w:rFonts w:hint="eastAsia"/>
              </w:rPr>
              <w:t>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2" w:rsidRDefault="007845E5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输入学号001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2" w:rsidRDefault="007845E5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添加成功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2" w:rsidRDefault="007845E5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添加成功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8C2" w:rsidRDefault="009C28C2" w:rsidP="00703FB7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通过</w:t>
            </w:r>
          </w:p>
        </w:tc>
      </w:tr>
      <w:tr w:rsidR="009C28C2" w:rsidRPr="00F66F1A" w:rsidTr="00703FB7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8C2" w:rsidRPr="00DD5807" w:rsidRDefault="007845E5" w:rsidP="00703FB7">
            <w:pPr>
              <w:jc w:val="left"/>
              <w:rPr>
                <w:rFonts w:ascii="宋体" w:hAnsi="宋体"/>
                <w:color w:val="000000"/>
                <w:szCs w:val="21"/>
                <w:lang w:bidi="ar"/>
              </w:rPr>
            </w:pPr>
            <w:r>
              <w:rPr>
                <w:rFonts w:hint="eastAsia"/>
              </w:rPr>
              <w:t>学生信息</w:t>
            </w:r>
            <w:r w:rsidRPr="00332184">
              <w:rPr>
                <w:rFonts w:hint="eastAsia"/>
              </w:rPr>
              <w:t>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2" w:rsidRDefault="007845E5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重新</w:t>
            </w:r>
            <w:r w:rsidR="004C4FC6">
              <w:rPr>
                <w:rFonts w:cs="宋体" w:hint="eastAsia"/>
                <w:color w:val="000000"/>
                <w:sz w:val="21"/>
                <w:szCs w:val="21"/>
              </w:rPr>
              <w:t>输入学号001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2" w:rsidRDefault="004C4FC6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添加失败，提示学号已存在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2" w:rsidRDefault="004C4FC6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添加失败，学号已存在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8C2" w:rsidRDefault="009C28C2" w:rsidP="00703FB7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通过</w:t>
            </w:r>
          </w:p>
        </w:tc>
      </w:tr>
      <w:tr w:rsidR="009C28C2" w:rsidRPr="00F66F1A" w:rsidTr="00703FB7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8C2" w:rsidRPr="00F66F1A" w:rsidRDefault="007845E5" w:rsidP="00703FB7">
            <w:pPr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hint="eastAsia"/>
              </w:rPr>
              <w:t>学生信息</w:t>
            </w:r>
            <w:r w:rsidRPr="00332184">
              <w:rPr>
                <w:rFonts w:hint="eastAsia"/>
              </w:rPr>
              <w:t>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2" w:rsidRPr="00F66F1A" w:rsidRDefault="004C4FC6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输入学号002，其他信息不填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2" w:rsidRPr="00F66F1A" w:rsidRDefault="004C4FC6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2" w:rsidRPr="00F66F1A" w:rsidRDefault="004C4FC6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8C2" w:rsidRPr="00F66F1A" w:rsidRDefault="009C28C2" w:rsidP="00703FB7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通过</w:t>
            </w:r>
          </w:p>
        </w:tc>
      </w:tr>
      <w:tr w:rsidR="009C28C2" w:rsidRPr="00F66F1A" w:rsidTr="00703FB7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8C2" w:rsidRPr="00F66F1A" w:rsidRDefault="007845E5" w:rsidP="00703FB7">
            <w:pPr>
              <w:jc w:val="left"/>
              <w:rPr>
                <w:rFonts w:ascii="宋体" w:hAnsi="宋体"/>
                <w:color w:val="000000"/>
                <w:szCs w:val="21"/>
                <w:lang w:bidi="ar"/>
              </w:rPr>
            </w:pPr>
            <w:r>
              <w:rPr>
                <w:rFonts w:hint="eastAsia"/>
              </w:rPr>
              <w:t>学生信息</w:t>
            </w:r>
            <w:r w:rsidRPr="00332184">
              <w:rPr>
                <w:rFonts w:hint="eastAsia"/>
              </w:rPr>
              <w:t>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6" w:rsidRPr="00AD7650" w:rsidRDefault="004C4FC6" w:rsidP="004C4FC6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输入学号为</w:t>
            </w:r>
            <w:r>
              <w:rPr>
                <w:rFonts w:cs="宋体"/>
                <w:color w:val="000000"/>
                <w:sz w:val="21"/>
                <w:szCs w:val="21"/>
                <w:lang w:bidi="ar"/>
              </w:rPr>
              <w:t>\@/ * ? : "&lt;&gt;</w:t>
            </w:r>
          </w:p>
          <w:p w:rsidR="009C28C2" w:rsidRPr="00F66F1A" w:rsidRDefault="009C28C2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2" w:rsidRPr="00332184" w:rsidRDefault="004C4FC6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添加失败，提示非法字符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2" w:rsidRPr="00F66F1A" w:rsidRDefault="004C4FC6" w:rsidP="00703FB7">
            <w:pPr>
              <w:pStyle w:val="a6"/>
              <w:spacing w:line="400" w:lineRule="exact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8C2" w:rsidRPr="00F66F1A" w:rsidRDefault="009C28C2" w:rsidP="00703FB7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通过</w:t>
            </w:r>
          </w:p>
        </w:tc>
      </w:tr>
      <w:tr w:rsidR="004C4FC6" w:rsidRPr="00F66F1A" w:rsidTr="00703FB7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FC6" w:rsidRDefault="004C4FC6" w:rsidP="00703F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学生信息</w:t>
            </w:r>
            <w:r w:rsidRPr="00332184">
              <w:rPr>
                <w:rFonts w:hint="eastAsia"/>
              </w:rPr>
              <w:t>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6" w:rsidRDefault="004C4FC6" w:rsidP="004C4FC6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姓名不填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6" w:rsidRDefault="0036560F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6" w:rsidRDefault="0036560F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FC6" w:rsidRDefault="0036560F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通过</w:t>
            </w:r>
          </w:p>
        </w:tc>
      </w:tr>
      <w:tr w:rsidR="004C4FC6" w:rsidRPr="00F66F1A" w:rsidTr="00703FB7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FC6" w:rsidRDefault="004C4FC6" w:rsidP="00703F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学生信息</w:t>
            </w:r>
            <w:r w:rsidRPr="00332184">
              <w:rPr>
                <w:rFonts w:hint="eastAsia"/>
              </w:rPr>
              <w:t>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6" w:rsidRDefault="004C4FC6" w:rsidP="004C4FC6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性别不填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6" w:rsidRDefault="0036560F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6" w:rsidRDefault="0036560F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FC6" w:rsidRDefault="0036560F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通过</w:t>
            </w:r>
          </w:p>
        </w:tc>
      </w:tr>
      <w:tr w:rsidR="004C4FC6" w:rsidRPr="00F66F1A" w:rsidTr="00703FB7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FC6" w:rsidRDefault="004C4FC6" w:rsidP="00703F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学生信息</w:t>
            </w:r>
            <w:r w:rsidRPr="00332184">
              <w:rPr>
                <w:rFonts w:hint="eastAsia"/>
              </w:rPr>
              <w:t>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6" w:rsidRDefault="004C4FC6" w:rsidP="004C4FC6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出生日期不填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6" w:rsidRDefault="0036560F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6" w:rsidRDefault="0036560F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FC6" w:rsidRDefault="0036560F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通过</w:t>
            </w:r>
          </w:p>
        </w:tc>
      </w:tr>
      <w:tr w:rsidR="004C4FC6" w:rsidRPr="00F66F1A" w:rsidTr="00703FB7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FC6" w:rsidRDefault="004C4FC6" w:rsidP="00703F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学生信息</w:t>
            </w:r>
            <w:r w:rsidRPr="00332184">
              <w:rPr>
                <w:rFonts w:hint="eastAsia"/>
              </w:rPr>
              <w:t>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6" w:rsidRDefault="004C4FC6" w:rsidP="004C4FC6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政治面貌不填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6" w:rsidRDefault="0036560F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添加成功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6" w:rsidRDefault="0036560F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FC6" w:rsidRDefault="0036560F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不通过</w:t>
            </w:r>
          </w:p>
        </w:tc>
      </w:tr>
      <w:tr w:rsidR="004C4FC6" w:rsidRPr="00F66F1A" w:rsidTr="00703FB7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FC6" w:rsidRDefault="004C4FC6" w:rsidP="00703F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学生信息</w:t>
            </w:r>
            <w:r w:rsidRPr="00332184">
              <w:rPr>
                <w:rFonts w:hint="eastAsia"/>
              </w:rPr>
              <w:t>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6" w:rsidRDefault="004C4FC6" w:rsidP="004C4FC6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省不填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6" w:rsidRDefault="0036560F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6" w:rsidRDefault="0036560F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FC6" w:rsidRDefault="0036560F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通过</w:t>
            </w:r>
          </w:p>
        </w:tc>
      </w:tr>
      <w:tr w:rsidR="004C4FC6" w:rsidRPr="00F66F1A" w:rsidTr="00703FB7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FC6" w:rsidRDefault="004C4FC6" w:rsidP="00703F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学生信息</w:t>
            </w:r>
            <w:r w:rsidRPr="00332184">
              <w:rPr>
                <w:rFonts w:hint="eastAsia"/>
              </w:rPr>
              <w:t>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6" w:rsidRDefault="004C4FC6" w:rsidP="004C4FC6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市不填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6" w:rsidRDefault="0036560F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添加成功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6" w:rsidRDefault="0036560F" w:rsidP="0036560F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FC6" w:rsidRDefault="0036560F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36560F">
              <w:rPr>
                <w:rFonts w:ascii="宋体" w:hAnsi="宋体" w:cs="宋体" w:hint="eastAsia"/>
                <w:color w:val="000000"/>
                <w:szCs w:val="21"/>
              </w:rPr>
              <w:t>不通过</w:t>
            </w:r>
          </w:p>
        </w:tc>
      </w:tr>
      <w:tr w:rsidR="00DD6AA3" w:rsidRPr="00F66F1A" w:rsidTr="00703FB7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AA3" w:rsidRDefault="00DD6AA3" w:rsidP="00703F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学生信息</w:t>
            </w:r>
            <w:r w:rsidRPr="00332184">
              <w:rPr>
                <w:rFonts w:hint="eastAsia"/>
              </w:rPr>
              <w:t>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县不填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添加成功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AA3" w:rsidRDefault="00DD6AA3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36560F">
              <w:rPr>
                <w:rFonts w:ascii="宋体" w:hAnsi="宋体" w:cs="宋体" w:hint="eastAsia"/>
                <w:color w:val="000000"/>
                <w:szCs w:val="21"/>
              </w:rPr>
              <w:t>不通过</w:t>
            </w:r>
          </w:p>
        </w:tc>
      </w:tr>
      <w:tr w:rsidR="00DD6AA3" w:rsidRPr="00F66F1A" w:rsidTr="00703FB7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AA3" w:rsidRDefault="00DD6AA3" w:rsidP="00703F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学生信息</w:t>
            </w:r>
            <w:r w:rsidRPr="00332184">
              <w:rPr>
                <w:rFonts w:hint="eastAsia"/>
              </w:rPr>
              <w:t>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电子邮箱不填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添加成功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AA3" w:rsidRDefault="00DD6AA3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36560F">
              <w:rPr>
                <w:rFonts w:ascii="宋体" w:hAnsi="宋体" w:cs="宋体" w:hint="eastAsia"/>
                <w:color w:val="000000"/>
                <w:szCs w:val="21"/>
              </w:rPr>
              <w:t>不通过</w:t>
            </w:r>
          </w:p>
        </w:tc>
      </w:tr>
      <w:tr w:rsidR="00DD6AA3" w:rsidRPr="00F66F1A" w:rsidTr="00703FB7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AA3" w:rsidRDefault="00DD6AA3" w:rsidP="00703F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学生信息</w:t>
            </w:r>
            <w:r w:rsidRPr="00332184">
              <w:rPr>
                <w:rFonts w:hint="eastAsia"/>
              </w:rPr>
              <w:t>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联系电话不填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添加成功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AA3" w:rsidRDefault="00DD6AA3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36560F">
              <w:rPr>
                <w:rFonts w:ascii="宋体" w:hAnsi="宋体" w:cs="宋体" w:hint="eastAsia"/>
                <w:color w:val="000000"/>
                <w:szCs w:val="21"/>
              </w:rPr>
              <w:t>不通过</w:t>
            </w:r>
          </w:p>
        </w:tc>
      </w:tr>
      <w:tr w:rsidR="00DD6AA3" w:rsidRPr="00F66F1A" w:rsidTr="00703FB7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AA3" w:rsidRDefault="00DD6AA3" w:rsidP="00703F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学生信息</w:t>
            </w:r>
            <w:r w:rsidRPr="00332184">
              <w:rPr>
                <w:rFonts w:hint="eastAsia"/>
              </w:rPr>
              <w:t>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家庭住址不填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添加成功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AA3" w:rsidRDefault="00DD6AA3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36560F">
              <w:rPr>
                <w:rFonts w:ascii="宋体" w:hAnsi="宋体" w:cs="宋体" w:hint="eastAsia"/>
                <w:color w:val="000000"/>
                <w:szCs w:val="21"/>
              </w:rPr>
              <w:t>不通过</w:t>
            </w:r>
          </w:p>
        </w:tc>
      </w:tr>
      <w:tr w:rsidR="00DD6AA3" w:rsidRPr="00F66F1A" w:rsidTr="00703FB7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AA3" w:rsidRDefault="00DD6AA3" w:rsidP="00703F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学生信息</w:t>
            </w:r>
            <w:r w:rsidRPr="00332184">
              <w:rPr>
                <w:rFonts w:hint="eastAsia"/>
              </w:rPr>
              <w:t>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入学年份不填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AA3" w:rsidRDefault="00DD6AA3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通过</w:t>
            </w:r>
          </w:p>
        </w:tc>
      </w:tr>
      <w:tr w:rsidR="00DD6AA3" w:rsidRPr="00F66F1A" w:rsidTr="00703FB7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AA3" w:rsidRDefault="00DD6AA3" w:rsidP="00703F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学生信息</w:t>
            </w:r>
            <w:r w:rsidRPr="00332184">
              <w:rPr>
                <w:rFonts w:hint="eastAsia"/>
              </w:rPr>
              <w:t>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所属学院不填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AA3" w:rsidRDefault="00DD6AA3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通过</w:t>
            </w:r>
          </w:p>
        </w:tc>
      </w:tr>
      <w:tr w:rsidR="00DD6AA3" w:rsidRPr="00F66F1A" w:rsidTr="00703FB7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AA3" w:rsidRDefault="00DD6AA3" w:rsidP="00703F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学生信息</w:t>
            </w:r>
            <w:r w:rsidRPr="00332184">
              <w:rPr>
                <w:rFonts w:hint="eastAsia"/>
              </w:rPr>
              <w:t>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所属系部不填</w:t>
            </w:r>
            <w:proofErr w:type="gramEnd"/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AA3" w:rsidRDefault="00DD6AA3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通过</w:t>
            </w:r>
          </w:p>
        </w:tc>
      </w:tr>
      <w:tr w:rsidR="00DD6AA3" w:rsidRPr="00F66F1A" w:rsidTr="00703FB7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AA3" w:rsidRDefault="00DD6AA3" w:rsidP="00703F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学生信息</w:t>
            </w:r>
            <w:r w:rsidRPr="00332184">
              <w:rPr>
                <w:rFonts w:hint="eastAsia"/>
              </w:rPr>
              <w:t>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所属专业不填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AA3" w:rsidRDefault="00DD6AA3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通过</w:t>
            </w:r>
          </w:p>
        </w:tc>
      </w:tr>
      <w:tr w:rsidR="00DD6AA3" w:rsidRPr="00F66F1A" w:rsidTr="00703FB7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AA3" w:rsidRDefault="00DD6AA3" w:rsidP="00703F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学生信息</w:t>
            </w:r>
            <w:r w:rsidRPr="00332184">
              <w:rPr>
                <w:rFonts w:hint="eastAsia"/>
              </w:rPr>
              <w:t>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所属班级不填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AA3" w:rsidRDefault="00DD6AA3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通过</w:t>
            </w:r>
          </w:p>
        </w:tc>
      </w:tr>
      <w:tr w:rsidR="00DD6AA3" w:rsidRPr="00F66F1A" w:rsidTr="00703FB7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AA3" w:rsidRDefault="00DD6AA3" w:rsidP="00703F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学生信息</w:t>
            </w:r>
            <w:r w:rsidRPr="00332184">
              <w:rPr>
                <w:rFonts w:hint="eastAsia"/>
              </w:rPr>
              <w:t>模块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rPr>
                <w:rFonts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 w:val="21"/>
                <w:szCs w:val="21"/>
                <w:lang w:bidi="ar"/>
              </w:rPr>
              <w:t>学籍状态不填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A3" w:rsidRDefault="00DD6AA3" w:rsidP="00703FB7">
            <w:pPr>
              <w:pStyle w:val="a6"/>
              <w:spacing w:line="400" w:lineRule="exact"/>
              <w:rPr>
                <w:rFonts w:cs="宋体" w:hint="eastAsia"/>
                <w:color w:val="000000"/>
                <w:sz w:val="21"/>
                <w:szCs w:val="21"/>
              </w:rPr>
            </w:pPr>
            <w:r w:rsidRPr="0036560F">
              <w:rPr>
                <w:rFonts w:cs="宋体" w:hint="eastAsia"/>
                <w:color w:val="000000"/>
                <w:sz w:val="21"/>
                <w:szCs w:val="21"/>
              </w:rPr>
              <w:t>添加失败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AA3" w:rsidRDefault="00DD6AA3" w:rsidP="00703FB7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通过</w:t>
            </w:r>
          </w:p>
        </w:tc>
      </w:tr>
    </w:tbl>
    <w:p w:rsidR="009C28C2" w:rsidRPr="00F66F1A" w:rsidRDefault="00DD6AA3" w:rsidP="009C28C2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测试结果有一定的出入，我们只需保证学号的唯一即可，其他信息可不填。</w:t>
      </w:r>
    </w:p>
    <w:sectPr w:rsidR="009C28C2" w:rsidRPr="00F66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2D4" w:rsidRDefault="00B332D4" w:rsidP="009C28C2">
      <w:r>
        <w:separator/>
      </w:r>
    </w:p>
  </w:endnote>
  <w:endnote w:type="continuationSeparator" w:id="0">
    <w:p w:rsidR="00B332D4" w:rsidRDefault="00B332D4" w:rsidP="009C2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2D4" w:rsidRDefault="00B332D4" w:rsidP="009C28C2">
      <w:r>
        <w:separator/>
      </w:r>
    </w:p>
  </w:footnote>
  <w:footnote w:type="continuationSeparator" w:id="0">
    <w:p w:rsidR="00B332D4" w:rsidRDefault="00B332D4" w:rsidP="009C2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506F4"/>
    <w:multiLevelType w:val="hybridMultilevel"/>
    <w:tmpl w:val="0DFE2642"/>
    <w:lvl w:ilvl="0" w:tplc="3140F57E">
      <w:start w:val="1"/>
      <w:numFmt w:val="japaneseCounting"/>
      <w:pStyle w:val="a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15"/>
    <w:rsid w:val="00124ACB"/>
    <w:rsid w:val="00152CF7"/>
    <w:rsid w:val="00233F90"/>
    <w:rsid w:val="002505FA"/>
    <w:rsid w:val="0036560F"/>
    <w:rsid w:val="003D0BB5"/>
    <w:rsid w:val="00447520"/>
    <w:rsid w:val="00496C4A"/>
    <w:rsid w:val="004C4FC6"/>
    <w:rsid w:val="00532B72"/>
    <w:rsid w:val="0054531D"/>
    <w:rsid w:val="005D7DAB"/>
    <w:rsid w:val="006F4DB2"/>
    <w:rsid w:val="00703FB7"/>
    <w:rsid w:val="00754066"/>
    <w:rsid w:val="007845E5"/>
    <w:rsid w:val="007B1396"/>
    <w:rsid w:val="007B3A54"/>
    <w:rsid w:val="008F4915"/>
    <w:rsid w:val="009600CB"/>
    <w:rsid w:val="009C28C2"/>
    <w:rsid w:val="00AD7650"/>
    <w:rsid w:val="00B332D4"/>
    <w:rsid w:val="00B562A8"/>
    <w:rsid w:val="00BF7BFF"/>
    <w:rsid w:val="00D07E97"/>
    <w:rsid w:val="00DD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28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9C2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C28C2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9C2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C28C2"/>
    <w:rPr>
      <w:sz w:val="18"/>
      <w:szCs w:val="18"/>
    </w:rPr>
  </w:style>
  <w:style w:type="paragraph" w:styleId="a6">
    <w:name w:val="Normal (Web)"/>
    <w:basedOn w:val="a0"/>
    <w:rsid w:val="009C28C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a">
    <w:name w:val="一级标题"/>
    <w:basedOn w:val="a0"/>
    <w:qFormat/>
    <w:rsid w:val="009C28C2"/>
    <w:pPr>
      <w:numPr>
        <w:numId w:val="1"/>
      </w:numPr>
      <w:outlineLvl w:val="0"/>
    </w:pPr>
    <w:rPr>
      <w:rFonts w:ascii="宋体" w:hAnsi="宋体"/>
      <w:color w:val="000000"/>
      <w:szCs w:val="21"/>
    </w:rPr>
  </w:style>
  <w:style w:type="paragraph" w:customStyle="1" w:styleId="3">
    <w:name w:val="3级"/>
    <w:basedOn w:val="a0"/>
    <w:qFormat/>
    <w:rsid w:val="009C28C2"/>
    <w:pPr>
      <w:ind w:leftChars="270" w:left="270"/>
      <w:outlineLvl w:val="2"/>
    </w:pPr>
    <w:rPr>
      <w:rFonts w:ascii="宋体" w:hAnsi="宋体"/>
      <w:color w:val="00000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28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9C2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C28C2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9C2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C28C2"/>
    <w:rPr>
      <w:sz w:val="18"/>
      <w:szCs w:val="18"/>
    </w:rPr>
  </w:style>
  <w:style w:type="paragraph" w:styleId="a6">
    <w:name w:val="Normal (Web)"/>
    <w:basedOn w:val="a0"/>
    <w:rsid w:val="009C28C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a">
    <w:name w:val="一级标题"/>
    <w:basedOn w:val="a0"/>
    <w:qFormat/>
    <w:rsid w:val="009C28C2"/>
    <w:pPr>
      <w:numPr>
        <w:numId w:val="1"/>
      </w:numPr>
      <w:outlineLvl w:val="0"/>
    </w:pPr>
    <w:rPr>
      <w:rFonts w:ascii="宋体" w:hAnsi="宋体"/>
      <w:color w:val="000000"/>
      <w:szCs w:val="21"/>
    </w:rPr>
  </w:style>
  <w:style w:type="paragraph" w:customStyle="1" w:styleId="3">
    <w:name w:val="3级"/>
    <w:basedOn w:val="a0"/>
    <w:qFormat/>
    <w:rsid w:val="009C28C2"/>
    <w:pPr>
      <w:ind w:leftChars="270" w:left="270"/>
      <w:outlineLvl w:val="2"/>
    </w:pPr>
    <w:rPr>
      <w:rFonts w:ascii="宋体" w:hAnsi="宋体"/>
      <w:color w:val="00000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ZYY</dc:creator>
  <cp:keywords/>
  <dc:description/>
  <cp:lastModifiedBy>dell</cp:lastModifiedBy>
  <cp:revision>11</cp:revision>
  <dcterms:created xsi:type="dcterms:W3CDTF">2019-10-16T10:05:00Z</dcterms:created>
  <dcterms:modified xsi:type="dcterms:W3CDTF">2019-11-05T03:41:00Z</dcterms:modified>
</cp:coreProperties>
</file>