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919"/>
        <w:gridCol w:w="3028"/>
        <w:gridCol w:w="3013"/>
      </w:tblGrid>
      <w:tr w:rsidR="00675D01" w:rsidRPr="00675D01" w14:paraId="008DD7E4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4909A0A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S. No.    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16405E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5421D7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47250A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</w:t>
            </w:r>
          </w:p>
        </w:tc>
      </w:tr>
      <w:tr w:rsidR="00675D01" w:rsidRPr="00675D01" w14:paraId="14714D97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5C9FED8A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E68AB4F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Stands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080FBC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stands for Breadth First Search.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F46A694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stands for Depth First Search.</w:t>
            </w:r>
          </w:p>
        </w:tc>
      </w:tr>
      <w:tr w:rsidR="00675D01" w:rsidRPr="00675D01" w14:paraId="4CC21283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59BA5AD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D3AF045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Data 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92079EF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BFS(Breadth First Search) uses Queue data structure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DF28AC2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DFS(Depth First Search) uses Stack data structure.</w:t>
            </w:r>
          </w:p>
        </w:tc>
      </w:tr>
      <w:tr w:rsidR="00675D01" w:rsidRPr="00675D01" w14:paraId="11F354C2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4C4D03D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199C159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29B568A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is a traversal approach in which we first walk through all nodes on the same level before moving on to the next level.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C53B27D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also a traversal approach in which the traverse begins at the root node and proceeds through the nodes as far as possible until we reach the node with no unvisited nearby nodes.</w:t>
            </w:r>
          </w:p>
        </w:tc>
      </w:tr>
      <w:tr w:rsidR="00675D01" w:rsidRPr="00675D01" w14:paraId="06258568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3F0746C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5342CBF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Technique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DA5620C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can be used to find a single source shortest path in an unweighted graph because, in BFS, we reach a vertex with a minimum number of edges from a source vertex.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CAF24DA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In DFS, we might traverse through more edges to reach a destination vertex from a source.</w:t>
            </w:r>
          </w:p>
        </w:tc>
      </w:tr>
      <w:tr w:rsidR="00675D01" w:rsidRPr="00675D01" w14:paraId="5F02C4DA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687BA1D3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69FBFA96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Conceptual Difference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2C92BA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builds the tree level by level.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A9C735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builds the tree sub-tree by sub-tree.</w:t>
            </w:r>
          </w:p>
        </w:tc>
      </w:tr>
      <w:tr w:rsidR="00675D01" w:rsidRPr="00675D01" w14:paraId="39A0A092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0846B8BD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C29E076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Approach used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D94D262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works on the concept of FIFO (First In First Out).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1579FF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It works on the concept of LIFO (Last In First Out).</w:t>
            </w:r>
          </w:p>
        </w:tc>
      </w:tr>
      <w:tr w:rsidR="00675D01" w:rsidRPr="00675D01" w14:paraId="6237D42B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623CD2B6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26C698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Suitable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4186E74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is more suitable for searching vertices closer to the given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85223E4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more suitable when there are solutions away from source.</w:t>
            </w:r>
          </w:p>
        </w:tc>
      </w:tr>
      <w:tr w:rsidR="00675D01" w:rsidRPr="00675D01" w14:paraId="2C9FBCB9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12D35682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0AA6762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Suitability for Decision-Trees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44CF03F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considers all neighbors first and therefore not suitable for decision-making trees used in games or puzzles.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6A96BF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more suitable for game or puzzle problems. We make a decision, and the then explore all paths through this decision. And if this decision leads to win situation, we stop.</w:t>
            </w:r>
          </w:p>
        </w:tc>
      </w:tr>
      <w:tr w:rsidR="00675D01" w:rsidRPr="00675D01" w14:paraId="49C145FB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0717BE75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4F2394A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B8C9AD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The Time complexity of BFS is O(V + E) when Adjacency List is used and O(V^2) when Adjacency Matrix is used, where V stands for vertices and E stands for edges.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6C1DAEA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The Time complexity of DFS is also O(V + E) when Adjacency List is used and O(V^2) when Adjacency Matrix is used, where V stands for vertices and E stands for edges.</w:t>
            </w:r>
          </w:p>
        </w:tc>
      </w:tr>
      <w:tr w:rsidR="00675D01" w:rsidRPr="00675D01" w14:paraId="6D3CEABB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16A692D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F5B0D3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Visiting of Siblings/ Children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31757D7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Here, siblings are visited before the children.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191B0E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Here, children are visited before the siblings.</w:t>
            </w:r>
          </w:p>
        </w:tc>
      </w:tr>
      <w:tr w:rsidR="00675D01" w:rsidRPr="00675D01" w14:paraId="032FF479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5505ED16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F654739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Removal of Traversed Nodes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B6A349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Nodes that are traversed several times are deleted from the queue.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46F76D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The visited nodes are added to the stack and then removed when there are no more nodes to visit.</w:t>
            </w:r>
          </w:p>
        </w:tc>
      </w:tr>
      <w:tr w:rsidR="00675D01" w:rsidRPr="00675D01" w14:paraId="63DD863F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61C286E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EBED1B7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Backtracking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980635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In BFS there is no concept of backtracking.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D702F9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algorithm is a recursive algorithm that uses the idea of backtracking</w:t>
            </w:r>
          </w:p>
        </w:tc>
      </w:tr>
      <w:tr w:rsidR="00675D01" w:rsidRPr="00675D01" w14:paraId="66F0EFD2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4473FE0C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0E5E01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DD18726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is used in various applications such as bipartite graphs, shortest paths,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6A3AA5A1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used in various applications such as acyclic graphs and topological order etc.</w:t>
            </w:r>
          </w:p>
        </w:tc>
      </w:tr>
      <w:tr w:rsidR="00675D01" w:rsidRPr="00675D01" w14:paraId="56473028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442D3F6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6E72745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Memory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CDA406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requires more memory.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1BE5B46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requires less memory. </w:t>
            </w:r>
          </w:p>
        </w:tc>
      </w:tr>
      <w:tr w:rsidR="00675D01" w:rsidRPr="00675D01" w14:paraId="3ABD68A9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040F4CB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9FEEEAE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Optimality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4178020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is optimal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49B093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not optimal for finding the shortest path.</w:t>
            </w:r>
          </w:p>
        </w:tc>
      </w:tr>
      <w:tr w:rsidR="00675D01" w:rsidRPr="00675D01" w14:paraId="66AE66A2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0F64E18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2C2CD27C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Space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E939BBD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In BFS, the space complexity is more critical as compared to time complexity.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0FCA8073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has lesser space complexity because at a time it needs to store only a single path from the root to the leaf node.</w:t>
            </w:r>
          </w:p>
        </w:tc>
      </w:tr>
      <w:tr w:rsidR="00675D01" w:rsidRPr="00675D01" w14:paraId="1FCD81D0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4BA4512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79CA527B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61CB288D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BFS is slow as compared to DFS.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9DF8A6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DFS is fast as compared to BFS.</w:t>
            </w:r>
          </w:p>
        </w:tc>
      </w:tr>
      <w:tr w:rsidR="00675D01" w:rsidRPr="00675D01" w14:paraId="726843D0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29F9CDB9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18,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6F55FEC8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Tapping in loops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11C30EC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In BFS, there is no problem of trapping into finite loops.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18DA7B9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In DFS, we may be trapped in infinite loops.</w:t>
            </w:r>
          </w:p>
        </w:tc>
      </w:tr>
      <w:tr w:rsidR="00675D01" w:rsidRPr="00675D01" w14:paraId="57A4A61D" w14:textId="77777777" w:rsidTr="00675D0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60" w:type="dxa"/>
              <w:bottom w:w="107" w:type="dxa"/>
              <w:right w:w="60" w:type="dxa"/>
            </w:tcMar>
            <w:vAlign w:val="bottom"/>
            <w:hideMark/>
          </w:tcPr>
          <w:p w14:paraId="24FE7A13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19.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519DF9F3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When to use?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348AD152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When the target is close to the source, BFS performs better.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14:paraId="4C8CFBCC" w14:textId="77777777" w:rsidR="00675D01" w:rsidRPr="00675D01" w:rsidRDefault="00675D01" w:rsidP="00675D0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</w:pPr>
            <w:r w:rsidRPr="00675D0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6"/>
                <w:szCs w:val="26"/>
                <w:lang w:eastAsia="en-IN"/>
                <w14:ligatures w14:val="none"/>
              </w:rPr>
              <w:t>When the target is far from the source, DFS is preferable.</w:t>
            </w:r>
          </w:p>
        </w:tc>
      </w:tr>
    </w:tbl>
    <w:p w14:paraId="1412EF43" w14:textId="77777777" w:rsidR="00964B99" w:rsidRDefault="00964B99"/>
    <w:sectPr w:rsidR="00964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11"/>
    <w:rsid w:val="00675D01"/>
    <w:rsid w:val="00716311"/>
    <w:rsid w:val="0096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1076-E9EF-414C-8C98-AE6CD05E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2</cp:revision>
  <dcterms:created xsi:type="dcterms:W3CDTF">2023-06-07T02:35:00Z</dcterms:created>
  <dcterms:modified xsi:type="dcterms:W3CDTF">2023-06-07T02:35:00Z</dcterms:modified>
</cp:coreProperties>
</file>