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378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57139" y="295350"/>
                          <a:ext cx="5731200" cy="3378200"/>
                          <a:chOff x="-57139" y="295350"/>
                          <a:chExt cx="6762739" cy="3945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28925" y="295350"/>
                            <a:ext cx="1343100" cy="6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&lt;&lt;Component&gt;&gt;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Welcome Page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828925" y="2233650"/>
                            <a:ext cx="1343100" cy="6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&lt;&lt;Component&gt;&gt;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General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Information Page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104900" y="295350"/>
                            <a:ext cx="1343100" cy="6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&lt;&lt;Component&gt;&gt;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Register Page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104900" y="1305000"/>
                            <a:ext cx="1343100" cy="6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&lt;&lt;Component&gt;&gt;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Log-In Page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828925" y="3143250"/>
                            <a:ext cx="1343100" cy="6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&lt;&lt;Component&gt;&gt;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User-Specific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Information Page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486350" y="1305000"/>
                            <a:ext cx="1343100" cy="6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&lt;&lt;Component&gt;&gt;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Log-Out Page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776450" y="971700"/>
                            <a:ext cx="0" cy="3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448000" y="633450"/>
                            <a:ext cx="38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448000" y="971700"/>
                            <a:ext cx="1052400" cy="6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448150" y="1643100"/>
                            <a:ext cx="203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776525" y="1981350"/>
                            <a:ext cx="1052400" cy="59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500475" y="2909850"/>
                            <a:ext cx="0" cy="2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pic:pic>
                        <pic:nvPicPr>
                          <pic:cNvPr descr="ifb299.PNG" id="14" name="Shape 14"/>
                          <pic:cNvPicPr preferRelativeResize="0"/>
                        </pic:nvPicPr>
                        <pic:blipFill/>
                        <pic:spPr>
                          <a:xfrm>
                            <a:off x="2188425" y="1466875"/>
                            <a:ext cx="2286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ifb299.PNG" id="15" name="Shape 15"/>
                          <pic:cNvPicPr preferRelativeResize="0"/>
                        </pic:nvPicPr>
                        <pic:blipFill/>
                        <pic:spPr>
                          <a:xfrm>
                            <a:off x="3902925" y="457238"/>
                            <a:ext cx="2286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ifb299.PNG" id="16" name="Shape 16"/>
                          <pic:cNvPicPr preferRelativeResize="0"/>
                        </pic:nvPicPr>
                        <pic:blipFill/>
                        <pic:spPr>
                          <a:xfrm>
                            <a:off x="2188425" y="514375"/>
                            <a:ext cx="2286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ifb299.PNG" id="17" name="Shape 17"/>
                          <pic:cNvPicPr preferRelativeResize="0"/>
                        </pic:nvPicPr>
                        <pic:blipFill/>
                        <pic:spPr>
                          <a:xfrm>
                            <a:off x="5560275" y="1466888"/>
                            <a:ext cx="2286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ifb299.PNG" id="18" name="Shape 18"/>
                          <pic:cNvPicPr preferRelativeResize="0"/>
                        </pic:nvPicPr>
                        <pic:blipFill/>
                        <pic:spPr>
                          <a:xfrm>
                            <a:off x="3943425" y="2395538"/>
                            <a:ext cx="2286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ifb299.PNG" id="19" name="Shape 19"/>
                          <pic:cNvPicPr preferRelativeResize="0"/>
                        </pic:nvPicPr>
                        <pic:blipFill/>
                        <pic:spPr>
                          <a:xfrm>
                            <a:off x="3902925" y="3305125"/>
                            <a:ext cx="2286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4172025" y="1981350"/>
                            <a:ext cx="985800" cy="59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131525" y="1981338"/>
                            <a:ext cx="1026300" cy="15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647700" y="1628700"/>
                            <a:ext cx="4572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23" name="Shape 23"/>
                        <wps:spPr>
                          <a:xfrm rot="2203989">
                            <a:off x="-57139" y="1228672"/>
                            <a:ext cx="628502" cy="1000142"/>
                          </a:xfrm>
                          <a:prstGeom prst="arc">
                            <a:avLst>
                              <a:gd fmla="val 16200000" name="adj1"/>
                              <a:gd fmla="val 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0" y="1231225"/>
                            <a:ext cx="600000" cy="6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Authenticate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from User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219200" y="360045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438363" y="3486138"/>
                            <a:ext cx="4071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371725" y="2783625"/>
                            <a:ext cx="4572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28" name="Shape 28"/>
                        <wps:spPr>
                          <a:xfrm rot="2203989">
                            <a:off x="1651324" y="2405022"/>
                            <a:ext cx="628502" cy="1000142"/>
                          </a:xfrm>
                          <a:prstGeom prst="arc">
                            <a:avLst>
                              <a:gd fmla="val 16200000" name="adj1"/>
                              <a:gd fmla="val 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9" name="Shape 29"/>
                        <wps:spPr>
                          <a:xfrm rot="2203989">
                            <a:off x="1708486" y="3098422"/>
                            <a:ext cx="628502" cy="1000142"/>
                          </a:xfrm>
                          <a:prstGeom prst="arc">
                            <a:avLst>
                              <a:gd fmla="val 16200000" name="adj1"/>
                              <a:gd fmla="val 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665550" y="2452725"/>
                            <a:ext cx="600000" cy="6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Generate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From general info database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665575" y="3193375"/>
                            <a:ext cx="600000" cy="6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Generate from user-specific database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3782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37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