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C7D3" w14:textId="38B4DE51" w:rsidR="000B5BC6" w:rsidRDefault="000B5BC6" w:rsidP="000B5BC6">
      <w:pPr>
        <w:pStyle w:val="2"/>
      </w:pPr>
      <w:r>
        <w:rPr>
          <w:rFonts w:hint="eastAsia"/>
        </w:rPr>
        <w:t>选取题目：</w:t>
      </w:r>
    </w:p>
    <w:p w14:paraId="6B5DD51F" w14:textId="153512E6" w:rsidR="000B5BC6" w:rsidRDefault="000B5BC6">
      <w:r>
        <w:rPr>
          <w:rFonts w:hint="eastAsia"/>
        </w:rPr>
        <w:t>P</w:t>
      </w:r>
      <w:r w:rsidR="00030C02">
        <w:t>304</w:t>
      </w:r>
      <w:r>
        <w:t xml:space="preserve"> </w:t>
      </w:r>
      <w:r w:rsidR="00030C02">
        <w:t>25</w:t>
      </w:r>
    </w:p>
    <w:p w14:paraId="5EEA6E0F" w14:textId="7335EC3B" w:rsidR="00D3222A" w:rsidRDefault="0083716C">
      <w:r w:rsidRPr="0083716C">
        <w:rPr>
          <w:noProof/>
        </w:rPr>
        <w:drawing>
          <wp:inline distT="0" distB="0" distL="0" distR="0" wp14:anchorId="76B4852C" wp14:editId="34A417DA">
            <wp:extent cx="5274310" cy="502285"/>
            <wp:effectExtent l="0" t="0" r="2540" b="0"/>
            <wp:docPr id="739092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2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CA01" w14:textId="16299D8A" w:rsidR="00CE5AC1" w:rsidRPr="00CE5AC1" w:rsidRDefault="00337037" w:rsidP="00CE5AC1">
      <w:pPr>
        <w:pStyle w:val="2"/>
      </w:pPr>
      <w:r>
        <w:rPr>
          <w:rFonts w:hint="eastAsia"/>
        </w:rPr>
        <w:t>软件</w:t>
      </w:r>
      <w:r w:rsidR="000B5BC6">
        <w:rPr>
          <w:rFonts w:hint="eastAsia"/>
        </w:rPr>
        <w:t>安装：</w:t>
      </w:r>
    </w:p>
    <w:p w14:paraId="5369242D" w14:textId="4E784CCE" w:rsidR="000B5BC6" w:rsidRDefault="00337037" w:rsidP="000B5BC6">
      <w:r>
        <w:rPr>
          <w:rFonts w:hint="eastAsia"/>
        </w:rPr>
        <w:t>没找到题目中说的crackme下载链接，从网上下载了</w:t>
      </w:r>
      <w:r w:rsidR="002A7FCF">
        <w:rPr>
          <w:rFonts w:hint="eastAsia"/>
        </w:rPr>
        <w:t>一个</w:t>
      </w:r>
      <w:r>
        <w:rPr>
          <w:rFonts w:hint="eastAsia"/>
        </w:rPr>
        <w:t>crackme程序，由于本机</w:t>
      </w:r>
      <w:r w:rsidR="00FC2599">
        <w:rPr>
          <w:rFonts w:hint="eastAsia"/>
        </w:rPr>
        <w:t>下载类似文件安全中心一直报危险提醒，</w:t>
      </w:r>
      <w:r>
        <w:rPr>
          <w:rFonts w:hint="eastAsia"/>
        </w:rPr>
        <w:t>所以</w:t>
      </w:r>
      <w:r w:rsidR="00FC2599">
        <w:rPr>
          <w:rFonts w:hint="eastAsia"/>
        </w:rPr>
        <w:t>新建一个windows</w:t>
      </w:r>
      <w:r w:rsidR="00FC2599">
        <w:t>7</w:t>
      </w:r>
      <w:r>
        <w:rPr>
          <w:rFonts w:hint="eastAsia"/>
        </w:rPr>
        <w:t>虚拟机上完成程序的运行和破解</w:t>
      </w:r>
    </w:p>
    <w:p w14:paraId="43FE081E" w14:textId="02B9D689" w:rsidR="00E0143E" w:rsidRDefault="004E2C39" w:rsidP="000B5BC6">
      <w:r>
        <w:rPr>
          <w:rFonts w:hint="eastAsia"/>
        </w:rPr>
        <w:t>环境：</w:t>
      </w:r>
    </w:p>
    <w:p w14:paraId="66F12AA0" w14:textId="18132D54" w:rsidR="004E2C39" w:rsidRDefault="004E2C39" w:rsidP="000B5BC6">
      <w:r w:rsidRPr="004E2C39">
        <w:rPr>
          <w:noProof/>
        </w:rPr>
        <w:drawing>
          <wp:inline distT="0" distB="0" distL="0" distR="0" wp14:anchorId="32BEB520" wp14:editId="3457295D">
            <wp:extent cx="5274310" cy="2966720"/>
            <wp:effectExtent l="0" t="0" r="2540" b="5080"/>
            <wp:docPr id="745238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8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EE10" w14:textId="735B4CC2" w:rsidR="002A7FCF" w:rsidRDefault="002A7FCF" w:rsidP="000B5BC6">
      <w:r>
        <w:t>C</w:t>
      </w:r>
      <w:r>
        <w:rPr>
          <w:rFonts w:hint="eastAsia"/>
        </w:rPr>
        <w:t>rackme程序：</w:t>
      </w:r>
    </w:p>
    <w:p w14:paraId="5F239622" w14:textId="454830F6" w:rsidR="00CE5AC1" w:rsidRDefault="00E0143E" w:rsidP="000B5BC6">
      <w:r w:rsidRPr="00E0143E">
        <w:rPr>
          <w:noProof/>
        </w:rPr>
        <w:drawing>
          <wp:inline distT="0" distB="0" distL="0" distR="0" wp14:anchorId="7D8B2C4C" wp14:editId="5F2F6521">
            <wp:extent cx="3848433" cy="1120237"/>
            <wp:effectExtent l="0" t="0" r="0" b="3810"/>
            <wp:docPr id="315331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31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740" w14:textId="4C244B6F" w:rsidR="00E0143E" w:rsidRDefault="00E0143E" w:rsidP="000B5BC6">
      <w:r>
        <w:rPr>
          <w:rFonts w:hint="eastAsia"/>
        </w:rPr>
        <w:t>错误提示界面：</w:t>
      </w:r>
    </w:p>
    <w:p w14:paraId="5EC9E386" w14:textId="50DE24AC" w:rsidR="00E0143E" w:rsidRDefault="00E0143E" w:rsidP="000B5BC6">
      <w:r w:rsidRPr="00E0143E">
        <w:rPr>
          <w:noProof/>
        </w:rPr>
        <w:lastRenderedPageBreak/>
        <w:drawing>
          <wp:inline distT="0" distB="0" distL="0" distR="0" wp14:anchorId="7531C388" wp14:editId="11272B93">
            <wp:extent cx="2903472" cy="1623201"/>
            <wp:effectExtent l="0" t="0" r="0" b="0"/>
            <wp:docPr id="911719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9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025B" w14:textId="77777777" w:rsidR="00337037" w:rsidRDefault="00337037" w:rsidP="000B5BC6"/>
    <w:p w14:paraId="077312CC" w14:textId="606B07CA" w:rsidR="00337037" w:rsidRDefault="00337037" w:rsidP="000B5BC6">
      <w:r>
        <w:t>O</w:t>
      </w:r>
      <w:r>
        <w:rPr>
          <w:rFonts w:hint="eastAsia"/>
        </w:rPr>
        <w:t>llydbg下载：</w:t>
      </w:r>
    </w:p>
    <w:p w14:paraId="392F14EE" w14:textId="2987D44E" w:rsidR="002A7FCF" w:rsidRDefault="00E0143E" w:rsidP="000B5BC6">
      <w:r>
        <w:rPr>
          <w:rFonts w:hint="eastAsia"/>
        </w:rPr>
        <w:t>使用的是国内吾爱破解的版本</w:t>
      </w:r>
    </w:p>
    <w:p w14:paraId="2275D621" w14:textId="0414FC03" w:rsidR="00E0143E" w:rsidRDefault="00E0143E" w:rsidP="000B5BC6">
      <w:r w:rsidRPr="00E0143E">
        <w:rPr>
          <w:noProof/>
        </w:rPr>
        <w:drawing>
          <wp:inline distT="0" distB="0" distL="0" distR="0" wp14:anchorId="3414BCD5" wp14:editId="37C5AFA1">
            <wp:extent cx="5274310" cy="2997200"/>
            <wp:effectExtent l="0" t="0" r="2540" b="0"/>
            <wp:docPr id="1663926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6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1B46" w14:textId="77786DF6" w:rsidR="00337037" w:rsidRDefault="002A7FCF" w:rsidP="000B5BC6">
      <w:r>
        <w:t>I</w:t>
      </w:r>
      <w:r>
        <w:rPr>
          <w:rFonts w:hint="eastAsia"/>
        </w:rPr>
        <w:t>da下载：</w:t>
      </w:r>
    </w:p>
    <w:p w14:paraId="6809BF57" w14:textId="37BFF710" w:rsidR="002A7FCF" w:rsidRDefault="002A7FCF" w:rsidP="000B5BC6">
      <w:r w:rsidRPr="002A7FCF">
        <w:rPr>
          <w:noProof/>
        </w:rPr>
        <w:drawing>
          <wp:inline distT="0" distB="0" distL="0" distR="0" wp14:anchorId="5A75E9DE" wp14:editId="7899C74E">
            <wp:extent cx="3924640" cy="1653683"/>
            <wp:effectExtent l="0" t="0" r="0" b="3810"/>
            <wp:docPr id="189114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6B84" w14:textId="31F82795" w:rsidR="002A7FCF" w:rsidRDefault="002A7FCF" w:rsidP="000B5BC6">
      <w:r>
        <w:rPr>
          <w:rFonts w:hint="eastAsia"/>
        </w:rPr>
        <w:t>官网傻瓜式下载即可</w:t>
      </w:r>
    </w:p>
    <w:p w14:paraId="4445AB1A" w14:textId="77777777" w:rsidR="00B249E2" w:rsidRDefault="00B249E2" w:rsidP="000B5BC6"/>
    <w:p w14:paraId="0CB2BA19" w14:textId="1DEE111B" w:rsidR="00B249E2" w:rsidRDefault="00B249E2" w:rsidP="000B5BC6">
      <w:r>
        <w:t>U</w:t>
      </w:r>
      <w:r>
        <w:rPr>
          <w:rFonts w:hint="eastAsia"/>
        </w:rPr>
        <w:t>ltraedit：</w:t>
      </w:r>
    </w:p>
    <w:p w14:paraId="61861595" w14:textId="329036C8" w:rsidR="00B249E2" w:rsidRDefault="00B249E2" w:rsidP="000B5BC6">
      <w:r w:rsidRPr="00B249E2">
        <w:rPr>
          <w:noProof/>
        </w:rPr>
        <w:lastRenderedPageBreak/>
        <w:drawing>
          <wp:inline distT="0" distB="0" distL="0" distR="0" wp14:anchorId="61926EEC" wp14:editId="49B62C86">
            <wp:extent cx="1440305" cy="1402202"/>
            <wp:effectExtent l="0" t="0" r="7620" b="7620"/>
            <wp:docPr id="1938140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40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11D3" w14:textId="1AE14D4F" w:rsidR="00B249E2" w:rsidRDefault="00B249E2" w:rsidP="000B5BC6">
      <w:r>
        <w:rPr>
          <w:rFonts w:hint="eastAsia"/>
        </w:rPr>
        <w:t>也是官网傻瓜式下载，免费试用三十天</w:t>
      </w:r>
    </w:p>
    <w:p w14:paraId="4E96264D" w14:textId="32B83D59" w:rsidR="00B53AB7" w:rsidRDefault="00B53AB7" w:rsidP="00B53AB7">
      <w:pPr>
        <w:pStyle w:val="3"/>
      </w:pPr>
      <w:r>
        <w:rPr>
          <w:rFonts w:hint="eastAsia"/>
        </w:rPr>
        <w:t>分析</w:t>
      </w:r>
      <w:r w:rsidR="00F40C6C">
        <w:rPr>
          <w:rFonts w:hint="eastAsia"/>
        </w:rPr>
        <w:t>过程</w:t>
      </w:r>
    </w:p>
    <w:p w14:paraId="425E1D91" w14:textId="23F72003" w:rsidR="00E0143E" w:rsidRDefault="00E0143E" w:rsidP="00E0143E">
      <w:pPr>
        <w:pStyle w:val="3"/>
      </w:pPr>
      <w:r>
        <w:t>O</w:t>
      </w:r>
      <w:r>
        <w:rPr>
          <w:rFonts w:hint="eastAsia"/>
        </w:rPr>
        <w:t>llydbg</w:t>
      </w:r>
    </w:p>
    <w:p w14:paraId="5D9FCFF4" w14:textId="4C0CD130" w:rsidR="00E0143E" w:rsidRDefault="00E0143E" w:rsidP="00E0143E">
      <w:r>
        <w:rPr>
          <w:rFonts w:hint="eastAsia"/>
        </w:rPr>
        <w:t>把crackme执行文件拖入ollydbg</w:t>
      </w:r>
    </w:p>
    <w:p w14:paraId="09556B54" w14:textId="23F831E5" w:rsidR="00E0143E" w:rsidRDefault="00E0143E" w:rsidP="00E0143E">
      <w:r w:rsidRPr="00E0143E">
        <w:rPr>
          <w:noProof/>
        </w:rPr>
        <w:drawing>
          <wp:inline distT="0" distB="0" distL="0" distR="0" wp14:anchorId="039EE3A7" wp14:editId="45033C5D">
            <wp:extent cx="5274310" cy="3010535"/>
            <wp:effectExtent l="0" t="0" r="2540" b="0"/>
            <wp:docPr id="87442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20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52B" w14:textId="77777777" w:rsidR="00E0143E" w:rsidRDefault="00E0143E" w:rsidP="00E0143E"/>
    <w:p w14:paraId="6176A3B0" w14:textId="7AB582CD" w:rsidR="00E0143E" w:rsidRDefault="00E0143E" w:rsidP="00E0143E">
      <w:r>
        <w:rPr>
          <w:rFonts w:hint="eastAsia"/>
        </w:rPr>
        <w:t>搜索源码中出现的字符串：</w:t>
      </w:r>
    </w:p>
    <w:p w14:paraId="39E8BA39" w14:textId="7EC98DC1" w:rsidR="00E0143E" w:rsidRDefault="00E0143E" w:rsidP="00E0143E">
      <w:r w:rsidRPr="00E0143E">
        <w:rPr>
          <w:noProof/>
        </w:rPr>
        <w:drawing>
          <wp:inline distT="0" distB="0" distL="0" distR="0" wp14:anchorId="155026F8" wp14:editId="45852F26">
            <wp:extent cx="5274310" cy="1212215"/>
            <wp:effectExtent l="0" t="0" r="2540" b="6985"/>
            <wp:docPr id="764595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95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D955" w14:textId="5F24739B" w:rsidR="00E0143E" w:rsidRDefault="00E0143E" w:rsidP="00E0143E">
      <w:r>
        <w:rPr>
          <w:rFonts w:hint="eastAsia"/>
        </w:rPr>
        <w:t>可以看到</w:t>
      </w:r>
      <w:r w:rsidR="003826B7">
        <w:rPr>
          <w:rFonts w:hint="eastAsia"/>
        </w:rPr>
        <w:t>错误提示的内容，下面的应该是成功时候的提示了</w:t>
      </w:r>
    </w:p>
    <w:p w14:paraId="5D672B24" w14:textId="77777777" w:rsidR="003826B7" w:rsidRDefault="003826B7" w:rsidP="00E0143E"/>
    <w:p w14:paraId="3E763301" w14:textId="40EDCB59" w:rsidR="003826B7" w:rsidRDefault="003826B7" w:rsidP="00E0143E">
      <w:r>
        <w:rPr>
          <w:rFonts w:hint="eastAsia"/>
        </w:rPr>
        <w:t>来到出错字符串对应的位置</w:t>
      </w:r>
    </w:p>
    <w:p w14:paraId="3E45F479" w14:textId="72174B3C" w:rsidR="003826B7" w:rsidRDefault="003826B7" w:rsidP="00E0143E">
      <w:r w:rsidRPr="003826B7">
        <w:rPr>
          <w:noProof/>
        </w:rPr>
        <w:lastRenderedPageBreak/>
        <w:drawing>
          <wp:inline distT="0" distB="0" distL="0" distR="0" wp14:anchorId="02AE3390" wp14:editId="4EB6C393">
            <wp:extent cx="5274310" cy="3044825"/>
            <wp:effectExtent l="0" t="0" r="2540" b="3175"/>
            <wp:docPr id="31382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CDC8" w14:textId="500F0092" w:rsidR="003826B7" w:rsidRDefault="003826B7" w:rsidP="00E0143E">
      <w:r>
        <w:rPr>
          <w:rFonts w:hint="eastAsia"/>
        </w:rPr>
        <w:t>这里有一个跳转和明显的分支，错误正确分别跳转到不同的地方、</w:t>
      </w:r>
    </w:p>
    <w:p w14:paraId="0BE76A28" w14:textId="679F1607" w:rsidR="003826B7" w:rsidRDefault="003826B7" w:rsidP="00E0143E">
      <w:r w:rsidRPr="003826B7">
        <w:rPr>
          <w:noProof/>
        </w:rPr>
        <w:drawing>
          <wp:inline distT="0" distB="0" distL="0" distR="0" wp14:anchorId="5D1CEBF3" wp14:editId="4F8328F9">
            <wp:extent cx="5274310" cy="1513205"/>
            <wp:effectExtent l="0" t="0" r="2540" b="0"/>
            <wp:docPr id="1280353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53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56B" w14:textId="77777777" w:rsidR="003826B7" w:rsidRDefault="003826B7" w:rsidP="00E0143E"/>
    <w:p w14:paraId="3EA77F61" w14:textId="70C2512D" w:rsidR="003826B7" w:rsidRDefault="00747553" w:rsidP="00E0143E">
      <w:r>
        <w:rPr>
          <w:rFonts w:hint="eastAsia"/>
        </w:rPr>
        <w:t>这个分支的条件应该就是上一行的eax和0的比较</w:t>
      </w:r>
    </w:p>
    <w:p w14:paraId="493D3BDF" w14:textId="7E828F0B" w:rsidR="00747553" w:rsidRDefault="00747553" w:rsidP="00E0143E">
      <w:r w:rsidRPr="00747553">
        <w:rPr>
          <w:noProof/>
        </w:rPr>
        <w:drawing>
          <wp:inline distT="0" distB="0" distL="0" distR="0" wp14:anchorId="71B68424" wp14:editId="243DA0F3">
            <wp:extent cx="5274310" cy="170180"/>
            <wp:effectExtent l="0" t="0" r="2540" b="1270"/>
            <wp:docPr id="1882047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47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DC71" w14:textId="77777777" w:rsidR="00747553" w:rsidRDefault="00747553" w:rsidP="00E0143E"/>
    <w:p w14:paraId="39030855" w14:textId="4D4F683C" w:rsidR="00747553" w:rsidRDefault="00747553" w:rsidP="00E0143E">
      <w:r>
        <w:rPr>
          <w:rFonts w:hint="eastAsia"/>
        </w:rPr>
        <w:t>从开头处断点调试</w:t>
      </w:r>
    </w:p>
    <w:p w14:paraId="1B6B2F7F" w14:textId="2177B14E" w:rsidR="00747553" w:rsidRDefault="00747553" w:rsidP="00E0143E">
      <w:r w:rsidRPr="00747553">
        <w:rPr>
          <w:noProof/>
        </w:rPr>
        <w:drawing>
          <wp:inline distT="0" distB="0" distL="0" distR="0" wp14:anchorId="07D9C5DF" wp14:editId="67BDBF32">
            <wp:extent cx="5274310" cy="913130"/>
            <wp:effectExtent l="0" t="0" r="2540" b="1270"/>
            <wp:docPr id="360211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11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F2E2" w14:textId="6491067D" w:rsidR="003826B7" w:rsidRDefault="00747553" w:rsidP="00E0143E">
      <w:r>
        <w:rPr>
          <w:rFonts w:hint="eastAsia"/>
        </w:rPr>
        <w:t>随便输入个1</w:t>
      </w:r>
      <w:r>
        <w:t>23456</w:t>
      </w:r>
      <w:r w:rsidR="004E2C39">
        <w:t>78</w:t>
      </w:r>
      <w:r>
        <w:rPr>
          <w:rFonts w:hint="eastAsia"/>
        </w:rPr>
        <w:t>，找一下这个输入会到哪</w:t>
      </w:r>
    </w:p>
    <w:p w14:paraId="2B9F4A62" w14:textId="77777777" w:rsidR="004E2C39" w:rsidRDefault="004E2C39" w:rsidP="00E0143E"/>
    <w:p w14:paraId="175EBFCC" w14:textId="5E049805" w:rsidR="004E2C39" w:rsidRPr="004E2C39" w:rsidRDefault="004E2C39" w:rsidP="00E0143E">
      <w:r>
        <w:rPr>
          <w:rFonts w:hint="eastAsia"/>
        </w:rPr>
        <w:t>一直单步调试，图里这个</w:t>
      </w:r>
      <w:r w:rsidRPr="004E2C39">
        <w:t>GetDlgItemTextA</w:t>
      </w:r>
      <w:r>
        <w:rPr>
          <w:rFonts w:hint="eastAsia"/>
        </w:rPr>
        <w:t>一看就是读取输入内容，继续到下一步看到右下角我们的1</w:t>
      </w:r>
      <w:r>
        <w:t>2345678</w:t>
      </w:r>
      <w:r>
        <w:rPr>
          <w:rFonts w:hint="eastAsia"/>
        </w:rPr>
        <w:t>出来了</w:t>
      </w:r>
    </w:p>
    <w:p w14:paraId="17DD179F" w14:textId="48264B44" w:rsidR="00747553" w:rsidRDefault="004E2C39" w:rsidP="00E0143E">
      <w:r w:rsidRPr="004E2C39">
        <w:rPr>
          <w:noProof/>
        </w:rPr>
        <w:lastRenderedPageBreak/>
        <w:drawing>
          <wp:inline distT="0" distB="0" distL="0" distR="0" wp14:anchorId="00224606" wp14:editId="5169A301">
            <wp:extent cx="5274310" cy="2047240"/>
            <wp:effectExtent l="0" t="0" r="2540" b="0"/>
            <wp:docPr id="710487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7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82C5" w14:textId="7F98E10B" w:rsidR="004E2C39" w:rsidRDefault="004E2C39" w:rsidP="00E0143E">
      <w:r>
        <w:rPr>
          <w:rFonts w:hint="eastAsia"/>
        </w:rPr>
        <w:t>在数据窗口跟随一下这个地址</w:t>
      </w:r>
    </w:p>
    <w:p w14:paraId="11B85A92" w14:textId="47FE4AD9" w:rsidR="004E2C39" w:rsidRDefault="004E2C39" w:rsidP="00E0143E">
      <w:r w:rsidRPr="004E2C39">
        <w:rPr>
          <w:noProof/>
        </w:rPr>
        <w:drawing>
          <wp:inline distT="0" distB="0" distL="0" distR="0" wp14:anchorId="018A4F10" wp14:editId="08131228">
            <wp:extent cx="5274310" cy="1788795"/>
            <wp:effectExtent l="0" t="0" r="2540" b="1905"/>
            <wp:docPr id="232008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08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5896" w14:textId="77777777" w:rsidR="004E2C39" w:rsidRDefault="004E2C39" w:rsidP="00E0143E"/>
    <w:p w14:paraId="56D4FF14" w14:textId="7185759B" w:rsidR="004E2C39" w:rsidRDefault="004E2C39" w:rsidP="004E2C39">
      <w:r>
        <w:rPr>
          <w:rFonts w:hint="eastAsia"/>
        </w:rPr>
        <w:t>继续调试遇到了下一个函数，叫做</w:t>
      </w:r>
      <w:r w:rsidRPr="004E2C39">
        <w:t>GetVolumeInformationA</w:t>
      </w:r>
      <w:r>
        <w:rPr>
          <w:rFonts w:hint="eastAsia"/>
        </w:rPr>
        <w:t>，顾名思义是读取磁盘信息的</w:t>
      </w:r>
    </w:p>
    <w:p w14:paraId="00D29446" w14:textId="4ABB393C" w:rsidR="00791809" w:rsidRPr="00791809" w:rsidRDefault="00791809" w:rsidP="004E2C39">
      <w:pPr>
        <w:rPr>
          <w:rFonts w:hint="eastAsia"/>
        </w:rPr>
      </w:pPr>
      <w:r>
        <w:rPr>
          <w:rFonts w:hint="eastAsia"/>
        </w:rPr>
        <w:t>但是在我的虚拟机运行时程序好像没有读到磁盘信息，可能是程序只是装作获取了信息没有实际使用，又或者是虚拟机的问题</w:t>
      </w:r>
    </w:p>
    <w:p w14:paraId="4B0CADFA" w14:textId="4E75DD9C" w:rsidR="004E2C39" w:rsidRPr="004E2C39" w:rsidRDefault="004E2C39" w:rsidP="004E2C39">
      <w:r w:rsidRPr="004E2C39">
        <w:rPr>
          <w:noProof/>
        </w:rPr>
        <w:drawing>
          <wp:inline distT="0" distB="0" distL="0" distR="0" wp14:anchorId="1AC394D2" wp14:editId="18DEB7E3">
            <wp:extent cx="5274310" cy="2966720"/>
            <wp:effectExtent l="0" t="0" r="2540" b="5080"/>
            <wp:docPr id="81891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7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8DED" w14:textId="174B7E93" w:rsidR="004E2C39" w:rsidRDefault="004E2C39" w:rsidP="00E0143E">
      <w:r w:rsidRPr="004E2C39">
        <w:rPr>
          <w:noProof/>
        </w:rPr>
        <w:drawing>
          <wp:inline distT="0" distB="0" distL="0" distR="0" wp14:anchorId="46439DE0" wp14:editId="2B0C775D">
            <wp:extent cx="2309060" cy="457240"/>
            <wp:effectExtent l="0" t="0" r="0" b="0"/>
            <wp:docPr id="158505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C677" w14:textId="38027303" w:rsidR="004E2C39" w:rsidRDefault="00791809" w:rsidP="00E0143E">
      <w:r>
        <w:rPr>
          <w:rFonts w:hint="eastAsia"/>
        </w:rPr>
        <w:lastRenderedPageBreak/>
        <w:t>这里</w:t>
      </w:r>
      <w:r w:rsidR="004E2C39">
        <w:rPr>
          <w:rFonts w:hint="eastAsia"/>
        </w:rPr>
        <w:t>的是4</w:t>
      </w:r>
      <w:r w:rsidR="004E2C39">
        <w:t>562</w:t>
      </w:r>
      <w:r w:rsidR="004E2C39">
        <w:rPr>
          <w:rFonts w:hint="eastAsia"/>
        </w:rPr>
        <w:t>啥玩意的应该是个硬编码，可能有用，继续往下看看吧</w:t>
      </w:r>
    </w:p>
    <w:p w14:paraId="437D0A69" w14:textId="2778C2B1" w:rsidR="004E2C39" w:rsidRDefault="005A199D" w:rsidP="00E0143E">
      <w:r w:rsidRPr="005A199D">
        <w:rPr>
          <w:noProof/>
        </w:rPr>
        <w:drawing>
          <wp:inline distT="0" distB="0" distL="0" distR="0" wp14:anchorId="5ED1C0E3" wp14:editId="2FE1B456">
            <wp:extent cx="3878916" cy="1074513"/>
            <wp:effectExtent l="0" t="0" r="7620" b="0"/>
            <wp:docPr id="1016656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569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09F9" w14:textId="5B4D03A1" w:rsidR="005A199D" w:rsidRDefault="005A199D" w:rsidP="00E0143E">
      <w:r>
        <w:rPr>
          <w:rFonts w:hint="eastAsia"/>
        </w:rPr>
        <w:t>看到这个数据进到了一些add里面，估计对这个数据加加减减应该就是最终的序列号了</w:t>
      </w:r>
    </w:p>
    <w:p w14:paraId="3CB450CA" w14:textId="77777777" w:rsidR="005A199D" w:rsidRDefault="005A199D" w:rsidP="00E0143E"/>
    <w:p w14:paraId="5AEAD922" w14:textId="0F1278F8" w:rsidR="005A199D" w:rsidRDefault="005A199D" w:rsidP="00E0143E">
      <w:r>
        <w:rPr>
          <w:rFonts w:hint="eastAsia"/>
        </w:rPr>
        <w:t>一直单步调试到这些加加减减结束（里面是一个两次循环）</w:t>
      </w:r>
    </w:p>
    <w:p w14:paraId="64CFA092" w14:textId="04B94333" w:rsidR="005A199D" w:rsidRPr="004E2C39" w:rsidRDefault="005A199D" w:rsidP="00E0143E">
      <w:r w:rsidRPr="005A199D">
        <w:rPr>
          <w:noProof/>
        </w:rPr>
        <w:drawing>
          <wp:inline distT="0" distB="0" distL="0" distR="0" wp14:anchorId="5253A556" wp14:editId="6DFABBB7">
            <wp:extent cx="5273497" cy="823031"/>
            <wp:effectExtent l="0" t="0" r="3810" b="0"/>
            <wp:docPr id="1479614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4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AC35" w14:textId="45D37927" w:rsidR="004E2C39" w:rsidRDefault="005A199D" w:rsidP="00E0143E">
      <w:r>
        <w:rPr>
          <w:rFonts w:hint="eastAsia"/>
        </w:rPr>
        <w:t>下面进行了一系列的字符串合并操作：</w:t>
      </w:r>
    </w:p>
    <w:p w14:paraId="70527887" w14:textId="5AEE16BE" w:rsidR="005A199D" w:rsidRDefault="005A199D" w:rsidP="00E0143E">
      <w:r w:rsidRPr="005A199D">
        <w:rPr>
          <w:noProof/>
        </w:rPr>
        <w:drawing>
          <wp:inline distT="0" distB="0" distL="0" distR="0" wp14:anchorId="7AEB4BC4" wp14:editId="2FC688C1">
            <wp:extent cx="4633362" cy="1524132"/>
            <wp:effectExtent l="0" t="0" r="0" b="0"/>
            <wp:docPr id="43540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21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9DF" w14:textId="77777777" w:rsidR="005A199D" w:rsidRDefault="005A199D" w:rsidP="00E0143E"/>
    <w:p w14:paraId="5742B81C" w14:textId="00833CCF" w:rsidR="005A199D" w:rsidRDefault="005A199D" w:rsidP="00E0143E">
      <w:r>
        <w:rPr>
          <w:rFonts w:hint="eastAsia"/>
        </w:rPr>
        <w:t>看看最终会变成啥：</w:t>
      </w:r>
    </w:p>
    <w:p w14:paraId="757D64CB" w14:textId="7F369E6A" w:rsidR="005A199D" w:rsidRDefault="005A199D" w:rsidP="00E0143E">
      <w:r w:rsidRPr="005A199D">
        <w:rPr>
          <w:noProof/>
        </w:rPr>
        <w:drawing>
          <wp:inline distT="0" distB="0" distL="0" distR="0" wp14:anchorId="10F80E1F" wp14:editId="7BC37833">
            <wp:extent cx="5274310" cy="1316990"/>
            <wp:effectExtent l="0" t="0" r="2540" b="0"/>
            <wp:docPr id="80679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94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A28" w14:textId="77777777" w:rsidR="005A199D" w:rsidRDefault="005A199D" w:rsidP="00E0143E">
      <w:r>
        <w:rPr>
          <w:rFonts w:hint="eastAsia"/>
        </w:rPr>
        <w:t>最后的得到</w:t>
      </w:r>
      <w:r w:rsidRPr="005A199D">
        <w:t>L2C-57816784-ABEX</w:t>
      </w:r>
    </w:p>
    <w:p w14:paraId="071A17C9" w14:textId="586BB2AE" w:rsidR="005A199D" w:rsidRDefault="005A199D" w:rsidP="00E0143E">
      <w:r>
        <w:rPr>
          <w:rFonts w:hint="eastAsia"/>
        </w:rPr>
        <w:t>再下面就看到一开始分析的eax了，程序基本分析完了</w:t>
      </w:r>
    </w:p>
    <w:p w14:paraId="3FFA36EE" w14:textId="77777777" w:rsidR="005A199D" w:rsidRDefault="005A199D" w:rsidP="00E0143E"/>
    <w:p w14:paraId="55F7BFCC" w14:textId="507DF4D0" w:rsidR="005A199D" w:rsidRDefault="005A199D" w:rsidP="00E0143E">
      <w:r>
        <w:rPr>
          <w:rFonts w:hint="eastAsia"/>
        </w:rPr>
        <w:t>把这个</w:t>
      </w:r>
      <w:r w:rsidRPr="005A199D">
        <w:t>L2C-57816784-ABEX</w:t>
      </w:r>
      <w:r>
        <w:rPr>
          <w:rFonts w:hint="eastAsia"/>
        </w:rPr>
        <w:t>放到crackme里面看看能用不</w:t>
      </w:r>
    </w:p>
    <w:p w14:paraId="4172E879" w14:textId="2BD36D00" w:rsidR="005A199D" w:rsidRDefault="005A199D" w:rsidP="00E0143E">
      <w:r w:rsidRPr="005A199D">
        <w:rPr>
          <w:noProof/>
        </w:rPr>
        <w:lastRenderedPageBreak/>
        <w:drawing>
          <wp:inline distT="0" distB="0" distL="0" distR="0" wp14:anchorId="69095790" wp14:editId="2FED56E9">
            <wp:extent cx="5274310" cy="2243455"/>
            <wp:effectExtent l="0" t="0" r="2540" b="4445"/>
            <wp:docPr id="162362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29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B706" w14:textId="46BD34B3" w:rsidR="005A199D" w:rsidRDefault="005A199D" w:rsidP="00E0143E">
      <w:r>
        <w:rPr>
          <w:rFonts w:hint="eastAsia"/>
        </w:rPr>
        <w:t>拿下！</w:t>
      </w:r>
    </w:p>
    <w:p w14:paraId="0BE0FA7D" w14:textId="77777777" w:rsidR="005A199D" w:rsidRPr="004E2C39" w:rsidRDefault="005A199D" w:rsidP="00E0143E"/>
    <w:p w14:paraId="2F9EB338" w14:textId="710F6A43" w:rsidR="002A7FCF" w:rsidRDefault="002A7FCF" w:rsidP="002A7FCF">
      <w:pPr>
        <w:pStyle w:val="3"/>
      </w:pPr>
      <w:r>
        <w:t>I</w:t>
      </w:r>
      <w:r>
        <w:rPr>
          <w:rFonts w:hint="eastAsia"/>
        </w:rPr>
        <w:t>da</w:t>
      </w:r>
    </w:p>
    <w:p w14:paraId="29E0C993" w14:textId="04A47769" w:rsidR="007436A2" w:rsidRDefault="00BB0843" w:rsidP="005A199D">
      <w:r>
        <w:t>O</w:t>
      </w:r>
      <w:r>
        <w:rPr>
          <w:rFonts w:hint="eastAsia"/>
        </w:rPr>
        <w:t>llydbg里面已经把程序的算法逻辑理清楚了，剩下两个工具就直接通过修改文件本身让其强制通过：</w:t>
      </w:r>
    </w:p>
    <w:p w14:paraId="040CA8AD" w14:textId="77777777" w:rsidR="00BB0843" w:rsidRPr="005A199D" w:rsidRDefault="00BB0843" w:rsidP="005A199D">
      <w:pPr>
        <w:rPr>
          <w:rFonts w:hint="eastAsia"/>
        </w:rPr>
      </w:pPr>
    </w:p>
    <w:p w14:paraId="77665D3F" w14:textId="6A9C2357" w:rsidR="002A7FCF" w:rsidRPr="002A7FCF" w:rsidRDefault="002A7FCF" w:rsidP="002A7FCF">
      <w:r>
        <w:rPr>
          <w:rFonts w:hint="eastAsia"/>
        </w:rPr>
        <w:t>启动ida，把程序拖到ida里面</w:t>
      </w:r>
    </w:p>
    <w:p w14:paraId="14783C15" w14:textId="699EB0D7" w:rsidR="009D6C30" w:rsidRDefault="007436A2" w:rsidP="00B53AB7">
      <w:r w:rsidRPr="007436A2">
        <w:rPr>
          <w:noProof/>
        </w:rPr>
        <w:drawing>
          <wp:inline distT="0" distB="0" distL="0" distR="0" wp14:anchorId="07F30B8A" wp14:editId="1B2CF281">
            <wp:extent cx="5274310" cy="2554605"/>
            <wp:effectExtent l="0" t="0" r="2540" b="0"/>
            <wp:docPr id="718560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60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CC85" w14:textId="790F5595" w:rsidR="007436A2" w:rsidRDefault="007436A2" w:rsidP="00B53AB7">
      <w:r>
        <w:rPr>
          <w:rFonts w:hint="eastAsia"/>
        </w:rPr>
        <w:t>这个ida直接把里面的函数全提取到左边了，好像比ollydbg简单一些</w:t>
      </w:r>
    </w:p>
    <w:p w14:paraId="7E9F3625" w14:textId="77777777" w:rsidR="007436A2" w:rsidRDefault="007436A2" w:rsidP="00B53AB7"/>
    <w:p w14:paraId="105357E1" w14:textId="616F0A3F" w:rsidR="001712E6" w:rsidRDefault="001712E6" w:rsidP="00B53AB7">
      <w:r>
        <w:rPr>
          <w:rFonts w:hint="eastAsia"/>
        </w:rPr>
        <w:t>找一下里面出现的字符串：</w:t>
      </w:r>
    </w:p>
    <w:p w14:paraId="338ED912" w14:textId="36FB5EAE" w:rsidR="001712E6" w:rsidRDefault="001712E6" w:rsidP="00B53AB7">
      <w:r w:rsidRPr="001712E6">
        <w:lastRenderedPageBreak/>
        <w:drawing>
          <wp:inline distT="0" distB="0" distL="0" distR="0" wp14:anchorId="646C0436" wp14:editId="17F38441">
            <wp:extent cx="5274310" cy="2132965"/>
            <wp:effectExtent l="0" t="0" r="2540" b="635"/>
            <wp:docPr id="1179709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98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5290" w14:textId="2D440146" w:rsidR="00014650" w:rsidRDefault="00014650" w:rsidP="00B53AB7">
      <w:r>
        <w:rPr>
          <w:rFonts w:hint="eastAsia"/>
        </w:rPr>
        <w:t>用ida独有的反编译看一下代码逻辑</w:t>
      </w:r>
    </w:p>
    <w:p w14:paraId="63817C12" w14:textId="01023D1C" w:rsidR="00014650" w:rsidRDefault="00014650" w:rsidP="00B53AB7">
      <w:r w:rsidRPr="00014650">
        <w:drawing>
          <wp:inline distT="0" distB="0" distL="0" distR="0" wp14:anchorId="4DEF0834" wp14:editId="5530FDC2">
            <wp:extent cx="5274310" cy="2892425"/>
            <wp:effectExtent l="0" t="0" r="2540" b="3175"/>
            <wp:docPr id="2125721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11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E225" w14:textId="214AE297" w:rsidR="00014650" w:rsidRDefault="00014650" w:rsidP="00B53AB7">
      <w:r>
        <w:rPr>
          <w:rFonts w:hint="eastAsia"/>
        </w:rPr>
        <w:t>没啥用</w:t>
      </w:r>
    </w:p>
    <w:p w14:paraId="44CAFDE9" w14:textId="77777777" w:rsidR="00014650" w:rsidRDefault="00014650" w:rsidP="00B53AB7"/>
    <w:p w14:paraId="365398DE" w14:textId="77777777" w:rsidR="00014650" w:rsidRDefault="00014650" w:rsidP="00B53AB7">
      <w:pPr>
        <w:rPr>
          <w:rFonts w:hint="eastAsia"/>
        </w:rPr>
      </w:pPr>
    </w:p>
    <w:p w14:paraId="5992B5CD" w14:textId="41BA2FA7" w:rsidR="001712E6" w:rsidRDefault="00BB0843" w:rsidP="00B53AB7">
      <w:r>
        <w:rPr>
          <w:rFonts w:hint="eastAsia"/>
        </w:rPr>
        <w:t>找一下上面那些字符串出现的位置：</w:t>
      </w:r>
    </w:p>
    <w:p w14:paraId="10CCD941" w14:textId="3E471E8D" w:rsidR="001712E6" w:rsidRDefault="001712E6" w:rsidP="00B53AB7">
      <w:r w:rsidRPr="001712E6">
        <w:drawing>
          <wp:inline distT="0" distB="0" distL="0" distR="0" wp14:anchorId="496BD898" wp14:editId="35F56C11">
            <wp:extent cx="5274310" cy="1231265"/>
            <wp:effectExtent l="0" t="0" r="2540" b="6985"/>
            <wp:docPr id="1507238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38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91C6" w14:textId="5A6851BF" w:rsidR="00BB0843" w:rsidRDefault="00BB0843" w:rsidP="00B53AB7">
      <w:pPr>
        <w:rPr>
          <w:rFonts w:hint="eastAsia"/>
        </w:rPr>
      </w:pPr>
      <w:r>
        <w:rPr>
          <w:rFonts w:hint="eastAsia"/>
        </w:rPr>
        <w:t>顺着向上找到跳转逻辑</w:t>
      </w:r>
    </w:p>
    <w:p w14:paraId="7DFB4734" w14:textId="2C84090A" w:rsidR="00B249E2" w:rsidRDefault="00BB0843" w:rsidP="00B53AB7">
      <w:r w:rsidRPr="00BB0843">
        <w:lastRenderedPageBreak/>
        <w:drawing>
          <wp:inline distT="0" distB="0" distL="0" distR="0" wp14:anchorId="605B98A0" wp14:editId="0681BFB5">
            <wp:extent cx="5274310" cy="1091565"/>
            <wp:effectExtent l="0" t="0" r="2540" b="0"/>
            <wp:docPr id="368955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553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4604" w14:textId="62D541D8" w:rsidR="00BB0843" w:rsidRDefault="00BB0843" w:rsidP="00B53AB7">
      <w:r>
        <w:rPr>
          <w:rFonts w:hint="eastAsia"/>
        </w:rPr>
        <w:t>直接把这个cmp</w:t>
      </w:r>
      <w:r>
        <w:t xml:space="preserve"> </w:t>
      </w:r>
      <w:r>
        <w:rPr>
          <w:rFonts w:hint="eastAsia"/>
        </w:rPr>
        <w:t>eax</w:t>
      </w:r>
      <w:r>
        <w:t xml:space="preserve"> 0</w:t>
      </w:r>
      <w:r>
        <w:rPr>
          <w:rFonts w:hint="eastAsia"/>
        </w:rPr>
        <w:t>改成0和0比较</w:t>
      </w:r>
    </w:p>
    <w:p w14:paraId="772CAF9A" w14:textId="26786CDC" w:rsidR="00053CF1" w:rsidRDefault="00053CF1" w:rsidP="00B53AB7">
      <w:r>
        <w:t>C</w:t>
      </w:r>
      <w:r>
        <w:rPr>
          <w:rFonts w:hint="eastAsia"/>
        </w:rPr>
        <w:t>mp是8</w:t>
      </w:r>
      <w:r>
        <w:t>3</w:t>
      </w:r>
      <w:r>
        <w:rPr>
          <w:rFonts w:hint="eastAsia"/>
        </w:rPr>
        <w:t>，找一下位置：</w:t>
      </w:r>
    </w:p>
    <w:p w14:paraId="773D8D99" w14:textId="5B689743" w:rsidR="00053CF1" w:rsidRDefault="00053CF1" w:rsidP="00B53AB7">
      <w:r w:rsidRPr="00053CF1">
        <w:drawing>
          <wp:inline distT="0" distB="0" distL="0" distR="0" wp14:anchorId="567FC416" wp14:editId="651B07E4">
            <wp:extent cx="5274310" cy="447040"/>
            <wp:effectExtent l="0" t="0" r="2540" b="0"/>
            <wp:docPr id="2130163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3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3ED9" w14:textId="7E462B0C" w:rsidR="00053CF1" w:rsidRDefault="00053CF1" w:rsidP="00B53AB7">
      <w:r>
        <w:rPr>
          <w:rFonts w:hint="eastAsia"/>
        </w:rPr>
        <w:t>8</w:t>
      </w:r>
      <w:r>
        <w:t>3</w:t>
      </w:r>
      <w:r>
        <w:rPr>
          <w:rFonts w:hint="eastAsia"/>
        </w:rPr>
        <w:t>找到了，后面f</w:t>
      </w:r>
      <w:r>
        <w:t>8</w:t>
      </w:r>
      <w:r>
        <w:rPr>
          <w:rFonts w:hint="eastAsia"/>
        </w:rPr>
        <w:t>应该就是eax了，改成0</w:t>
      </w:r>
      <w:r>
        <w:t>0</w:t>
      </w:r>
    </w:p>
    <w:p w14:paraId="29CC6332" w14:textId="2C3120B7" w:rsidR="00053CF1" w:rsidRDefault="00053CF1" w:rsidP="00B53AB7">
      <w:r w:rsidRPr="00053CF1">
        <w:drawing>
          <wp:inline distT="0" distB="0" distL="0" distR="0" wp14:anchorId="73C0E904" wp14:editId="4AB824CE">
            <wp:extent cx="2842506" cy="472481"/>
            <wp:effectExtent l="0" t="0" r="0" b="3810"/>
            <wp:docPr id="72774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69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23D" w14:textId="254772D7" w:rsidR="00053CF1" w:rsidRDefault="00053CF1" w:rsidP="00B53AB7">
      <w:r>
        <w:t>O</w:t>
      </w:r>
      <w:r>
        <w:rPr>
          <w:rFonts w:hint="eastAsia"/>
        </w:rPr>
        <w:t>k保存看一下是不是输入啥都可以通过</w:t>
      </w:r>
    </w:p>
    <w:p w14:paraId="3C5BCFF8" w14:textId="6DF404A7" w:rsidR="00053CF1" w:rsidRDefault="00053CF1" w:rsidP="00B53AB7">
      <w:r w:rsidRPr="00053CF1">
        <w:drawing>
          <wp:inline distT="0" distB="0" distL="0" distR="0" wp14:anchorId="45637C85" wp14:editId="14ACCBEB">
            <wp:extent cx="4648603" cy="1104996"/>
            <wp:effectExtent l="0" t="0" r="0" b="0"/>
            <wp:docPr id="201194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408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84E" w14:textId="672B465B" w:rsidR="00053CF1" w:rsidRDefault="00053CF1" w:rsidP="00B53AB7">
      <w:r w:rsidRPr="00053CF1">
        <w:drawing>
          <wp:inline distT="0" distB="0" distL="0" distR="0" wp14:anchorId="0236F47E" wp14:editId="3F9F4069">
            <wp:extent cx="3405188" cy="2408989"/>
            <wp:effectExtent l="0" t="0" r="5080" b="0"/>
            <wp:docPr id="2009802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024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8416" cy="24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D4FF" w14:textId="3E0D6D66" w:rsidR="00053CF1" w:rsidRDefault="00053CF1" w:rsidP="00B53AB7">
      <w:pPr>
        <w:rPr>
          <w:rFonts w:hint="eastAsia"/>
        </w:rPr>
      </w:pPr>
      <w:r>
        <w:rPr>
          <w:rFonts w:hint="eastAsia"/>
        </w:rPr>
        <w:t>没毛病</w:t>
      </w:r>
    </w:p>
    <w:p w14:paraId="6BF2056F" w14:textId="06320692" w:rsidR="00B249E2" w:rsidRDefault="00B249E2" w:rsidP="00B249E2">
      <w:pPr>
        <w:pStyle w:val="2"/>
      </w:pPr>
      <w:r>
        <w:t>U</w:t>
      </w:r>
      <w:r>
        <w:rPr>
          <w:rFonts w:hint="eastAsia"/>
        </w:rPr>
        <w:t>ltraedit：</w:t>
      </w:r>
    </w:p>
    <w:p w14:paraId="703BABE3" w14:textId="77777777" w:rsidR="00053CF1" w:rsidRDefault="00B249E2" w:rsidP="00B53AB7">
      <w:r>
        <w:rPr>
          <w:rFonts w:hint="eastAsia"/>
        </w:rPr>
        <w:t>使用这个工具就</w:t>
      </w:r>
      <w:r w:rsidR="00053CF1">
        <w:rPr>
          <w:rFonts w:hint="eastAsia"/>
        </w:rPr>
        <w:t>也</w:t>
      </w:r>
      <w:r>
        <w:rPr>
          <w:rFonts w:hint="eastAsia"/>
        </w:rPr>
        <w:t>不是分析算法和代码流程了，</w:t>
      </w:r>
      <w:r w:rsidR="00053CF1">
        <w:rPr>
          <w:rFonts w:hint="eastAsia"/>
        </w:rPr>
        <w:t>只能改文件本什么</w:t>
      </w:r>
    </w:p>
    <w:p w14:paraId="608DA5E7" w14:textId="3C3E1CC6" w:rsidR="00B249E2" w:rsidRDefault="00B249E2" w:rsidP="00B53AB7">
      <w:r>
        <w:rPr>
          <w:rFonts w:hint="eastAsia"/>
        </w:rPr>
        <w:t>直接把执行文件内部修改让他直接跳转到序列号输入成功界面。</w:t>
      </w:r>
    </w:p>
    <w:p w14:paraId="1170ED74" w14:textId="2C3C76D7" w:rsidR="00B249E2" w:rsidRDefault="00B249E2" w:rsidP="00B53AB7">
      <w:r>
        <w:rPr>
          <w:rFonts w:hint="eastAsia"/>
        </w:rPr>
        <w:t>根据ollydbg做过的结果找到跳转的那行：</w:t>
      </w:r>
    </w:p>
    <w:p w14:paraId="47975DE2" w14:textId="380BE349" w:rsidR="00CD0696" w:rsidRDefault="00CD0696" w:rsidP="00B53AB7">
      <w:r w:rsidRPr="00CD0696">
        <w:rPr>
          <w:noProof/>
        </w:rPr>
        <w:drawing>
          <wp:inline distT="0" distB="0" distL="0" distR="0" wp14:anchorId="3B1B3BF7" wp14:editId="75241C3D">
            <wp:extent cx="5274310" cy="496570"/>
            <wp:effectExtent l="0" t="0" r="2540" b="0"/>
            <wp:docPr id="56232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175" w14:textId="542D178F" w:rsidR="00B249E2" w:rsidRDefault="00CD0696" w:rsidP="00B53AB7">
      <w:r w:rsidRPr="00CD0696">
        <w:rPr>
          <w:noProof/>
        </w:rPr>
        <w:lastRenderedPageBreak/>
        <w:drawing>
          <wp:inline distT="0" distB="0" distL="0" distR="0" wp14:anchorId="60EDAA81" wp14:editId="37CC229F">
            <wp:extent cx="5274310" cy="2278380"/>
            <wp:effectExtent l="0" t="0" r="2540" b="7620"/>
            <wp:docPr id="107799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91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F42" w14:textId="0785A943" w:rsidR="00CD0696" w:rsidRDefault="00CD0696" w:rsidP="00B53AB7">
      <w:r>
        <w:rPr>
          <w:rFonts w:hint="eastAsia"/>
        </w:rPr>
        <w:t>整个文件只有这一个8</w:t>
      </w:r>
      <w:r>
        <w:t>3</w:t>
      </w:r>
      <w:r>
        <w:rPr>
          <w:rFonts w:hint="eastAsia"/>
        </w:rPr>
        <w:t>F</w:t>
      </w:r>
      <w:r>
        <w:t>800</w:t>
      </w:r>
      <w:r>
        <w:rPr>
          <w:rFonts w:hint="eastAsia"/>
        </w:rPr>
        <w:t>，前后的东西也都对的上，那就是这一句了！</w:t>
      </w:r>
    </w:p>
    <w:p w14:paraId="7D7B7E4F" w14:textId="2B18466D" w:rsidR="00CD0696" w:rsidRDefault="00CD0696" w:rsidP="00B53AB7"/>
    <w:p w14:paraId="553D9F10" w14:textId="3565037B" w:rsidR="00053CF1" w:rsidRDefault="00053CF1" w:rsidP="00B53AB7">
      <w:pPr>
        <w:rPr>
          <w:rFonts w:hint="eastAsia"/>
        </w:rPr>
      </w:pPr>
      <w:r>
        <w:rPr>
          <w:rFonts w:hint="eastAsia"/>
        </w:rPr>
        <w:t>换一种和ida不同的改法：</w:t>
      </w:r>
    </w:p>
    <w:p w14:paraId="363889E0" w14:textId="528159B8" w:rsidR="00CD0696" w:rsidRDefault="00CD0696" w:rsidP="00B53AB7">
      <w:r>
        <w:rPr>
          <w:rFonts w:hint="eastAsia"/>
        </w:rPr>
        <w:t>把他下面那个跳转的je（条件满足跳转）改为jmp直接跳转</w:t>
      </w:r>
    </w:p>
    <w:p w14:paraId="437AF325" w14:textId="719912AF" w:rsidR="00CD0696" w:rsidRDefault="00CD0696" w:rsidP="00B53AB7">
      <w:r>
        <w:t>J</w:t>
      </w:r>
      <w:r>
        <w:rPr>
          <w:rFonts w:hint="eastAsia"/>
        </w:rPr>
        <w:t>e对应机器码是7</w:t>
      </w:r>
      <w:r>
        <w:t>4</w:t>
      </w:r>
      <w:r>
        <w:rPr>
          <w:rFonts w:hint="eastAsia"/>
        </w:rPr>
        <w:t>，jmp是e</w:t>
      </w:r>
      <w:r>
        <w:t>8</w:t>
      </w:r>
    </w:p>
    <w:p w14:paraId="6D35611B" w14:textId="77777777" w:rsidR="00CD0696" w:rsidRDefault="00CD0696" w:rsidP="00B53AB7"/>
    <w:p w14:paraId="5AA5248C" w14:textId="4A4C65DE" w:rsidR="00CD0696" w:rsidRDefault="00CD0696" w:rsidP="00B53AB7">
      <w:r w:rsidRPr="00CD0696">
        <w:rPr>
          <w:noProof/>
        </w:rPr>
        <w:drawing>
          <wp:inline distT="0" distB="0" distL="0" distR="0" wp14:anchorId="6FECD315" wp14:editId="6B6AB9DF">
            <wp:extent cx="3520745" cy="312447"/>
            <wp:effectExtent l="0" t="0" r="3810" b="0"/>
            <wp:docPr id="221486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863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B2F1" w14:textId="481F8DD8" w:rsidR="00CD0696" w:rsidRDefault="00CD0696" w:rsidP="00B53AB7">
      <w:r w:rsidRPr="00CD0696">
        <w:rPr>
          <w:noProof/>
        </w:rPr>
        <w:drawing>
          <wp:inline distT="0" distB="0" distL="0" distR="0" wp14:anchorId="7D918037" wp14:editId="51F0BBA2">
            <wp:extent cx="3635055" cy="1158340"/>
            <wp:effectExtent l="0" t="0" r="3810" b="3810"/>
            <wp:docPr id="5499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5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A98" w14:textId="17393A76" w:rsidR="00CD0696" w:rsidRDefault="00CD0696" w:rsidP="00B53AB7">
      <w:r w:rsidRPr="00CD0696">
        <w:rPr>
          <w:noProof/>
        </w:rPr>
        <w:drawing>
          <wp:inline distT="0" distB="0" distL="0" distR="0" wp14:anchorId="098482CF" wp14:editId="3B9AECAE">
            <wp:extent cx="1996613" cy="1196444"/>
            <wp:effectExtent l="0" t="0" r="3810" b="3810"/>
            <wp:docPr id="331860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0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4832" w14:textId="56900D0D" w:rsidR="00EE27F5" w:rsidRPr="009D6C30" w:rsidRDefault="00053CF1" w:rsidP="00B53AB7">
      <w:r>
        <w:rPr>
          <w:rFonts w:hint="eastAsia"/>
        </w:rPr>
        <w:t>也是</w:t>
      </w:r>
      <w:r w:rsidR="00EE27F5">
        <w:rPr>
          <w:rFonts w:hint="eastAsia"/>
        </w:rPr>
        <w:t>直接拿下了。</w:t>
      </w:r>
    </w:p>
    <w:sectPr w:rsidR="00EE27F5" w:rsidRPr="009D6C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EA640" w14:textId="77777777" w:rsidR="000A5867" w:rsidRDefault="000A5867" w:rsidP="00030C02">
      <w:r>
        <w:separator/>
      </w:r>
    </w:p>
  </w:endnote>
  <w:endnote w:type="continuationSeparator" w:id="0">
    <w:p w14:paraId="1898D7B7" w14:textId="77777777" w:rsidR="000A5867" w:rsidRDefault="000A5867" w:rsidP="00030C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1BBDE" w14:textId="77777777" w:rsidR="000A5867" w:rsidRDefault="000A5867" w:rsidP="00030C02">
      <w:r>
        <w:separator/>
      </w:r>
    </w:p>
  </w:footnote>
  <w:footnote w:type="continuationSeparator" w:id="0">
    <w:p w14:paraId="3FB6DC62" w14:textId="77777777" w:rsidR="000A5867" w:rsidRDefault="000A5867" w:rsidP="00030C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B75"/>
    <w:rsid w:val="00014650"/>
    <w:rsid w:val="00030C02"/>
    <w:rsid w:val="00041660"/>
    <w:rsid w:val="00053CF1"/>
    <w:rsid w:val="000A5867"/>
    <w:rsid w:val="000B5BC6"/>
    <w:rsid w:val="00141F16"/>
    <w:rsid w:val="001712E6"/>
    <w:rsid w:val="001D01B4"/>
    <w:rsid w:val="001F4EE2"/>
    <w:rsid w:val="00234C96"/>
    <w:rsid w:val="00241320"/>
    <w:rsid w:val="0024205A"/>
    <w:rsid w:val="002A7FCF"/>
    <w:rsid w:val="00313E96"/>
    <w:rsid w:val="00337037"/>
    <w:rsid w:val="003826B7"/>
    <w:rsid w:val="00471F4A"/>
    <w:rsid w:val="004E2C39"/>
    <w:rsid w:val="005722A3"/>
    <w:rsid w:val="005A199D"/>
    <w:rsid w:val="005A73D9"/>
    <w:rsid w:val="005D3CDE"/>
    <w:rsid w:val="006C4989"/>
    <w:rsid w:val="00733E54"/>
    <w:rsid w:val="007436A2"/>
    <w:rsid w:val="00747553"/>
    <w:rsid w:val="00791809"/>
    <w:rsid w:val="0083716C"/>
    <w:rsid w:val="008C5B75"/>
    <w:rsid w:val="009116FF"/>
    <w:rsid w:val="0097059C"/>
    <w:rsid w:val="009D6C30"/>
    <w:rsid w:val="00A715B1"/>
    <w:rsid w:val="00A84CB5"/>
    <w:rsid w:val="00A96744"/>
    <w:rsid w:val="00AE35DF"/>
    <w:rsid w:val="00B249E2"/>
    <w:rsid w:val="00B53AB7"/>
    <w:rsid w:val="00BB0843"/>
    <w:rsid w:val="00CD0696"/>
    <w:rsid w:val="00CE5AC1"/>
    <w:rsid w:val="00D3222A"/>
    <w:rsid w:val="00E0143E"/>
    <w:rsid w:val="00E04BFA"/>
    <w:rsid w:val="00EE27F5"/>
    <w:rsid w:val="00F40C6C"/>
    <w:rsid w:val="00FC2599"/>
    <w:rsid w:val="00FC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A5267"/>
  <w15:chartTrackingRefBased/>
  <w15:docId w15:val="{7DFD3C93-794D-408D-87A7-0C003D574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5B7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C5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C5B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B7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B7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B7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B7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B7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B7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5B7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C5B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8C5B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C5B7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C5B7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C5B7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C5B7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5B7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C5B7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C5B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5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5B7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5B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5B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5B7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5B7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5B7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5B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5B7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C5B7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53AB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53AB7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030C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030C02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030C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030C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10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张</dc:creator>
  <cp:keywords/>
  <dc:description/>
  <cp:lastModifiedBy>宇 张</cp:lastModifiedBy>
  <cp:revision>12</cp:revision>
  <dcterms:created xsi:type="dcterms:W3CDTF">2023-12-12T11:14:00Z</dcterms:created>
  <dcterms:modified xsi:type="dcterms:W3CDTF">2023-12-16T03:58:00Z</dcterms:modified>
</cp:coreProperties>
</file>