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FA934" w14:textId="1548240A" w:rsidR="008A70E6" w:rsidRDefault="00DB5AE2">
      <w:r w:rsidRPr="00DB5AE2">
        <w:t>https://12400711.github.io/web-masters-task1.1/</w:t>
      </w:r>
    </w:p>
    <w:sectPr w:rsidR="008A70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A07"/>
    <w:rsid w:val="00220EFF"/>
    <w:rsid w:val="00564155"/>
    <w:rsid w:val="006A4A07"/>
    <w:rsid w:val="008A70E6"/>
    <w:rsid w:val="00AF0FFF"/>
    <w:rsid w:val="00DB5AE2"/>
    <w:rsid w:val="00FE1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5ECEEB2-22C5-451C-8E93-D094266362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4A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4A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4A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4A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4A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4A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4A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4A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4A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4A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4A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4A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4A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4A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4A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4A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4A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4A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4A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4A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4A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4A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4A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4A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4A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4A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4A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4A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4A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Moheb Safwat Hamdi</dc:creator>
  <cp:keywords/>
  <dc:description/>
  <cp:lastModifiedBy>Moheb Safwat Hamdi</cp:lastModifiedBy>
  <cp:revision>2</cp:revision>
  <dcterms:created xsi:type="dcterms:W3CDTF">2025-12-06T12:11:00Z</dcterms:created>
  <dcterms:modified xsi:type="dcterms:W3CDTF">2025-12-06T12:11:00Z</dcterms:modified>
</cp:coreProperties>
</file>