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B3C4" w14:textId="13AD6865" w:rsidR="00B75A89" w:rsidRPr="00E31F91" w:rsidRDefault="00B75A89" w:rsidP="00C25903">
      <w:pPr>
        <w:shd w:val="clear" w:color="auto" w:fill="FFFFFF"/>
        <w:tabs>
          <w:tab w:val="left" w:pos="6187"/>
        </w:tabs>
        <w:spacing w:line="360" w:lineRule="auto"/>
        <w:ind w:firstLine="720"/>
        <w:jc w:val="both"/>
        <w:rPr>
          <w:b/>
          <w:i/>
          <w:caps/>
          <w:noProof/>
        </w:rPr>
      </w:pPr>
      <w:r w:rsidRPr="00E31F91">
        <w:rPr>
          <w:b/>
          <w:caps/>
          <w:noProof/>
        </w:rPr>
        <w:t>сътаибьник</w:t>
      </w:r>
      <w:r w:rsidRPr="00E31F91">
        <w:rPr>
          <w:rFonts w:ascii="DrevneRus" w:hAnsi="DrevneRus"/>
          <w:b/>
          <w:caps/>
          <w:noProof/>
        </w:rPr>
        <w:t>|</w:t>
      </w:r>
      <w:r w:rsidRPr="00E31F91">
        <w:rPr>
          <w:rFonts w:ascii="DrevneRus Html" w:hAnsi="DrevneRus Html"/>
          <w:b/>
          <w:caps/>
          <w:noProof/>
        </w:rPr>
        <w:t>ъ</w:t>
      </w:r>
      <w:r w:rsidRPr="00E31F91">
        <w:rPr>
          <w:caps/>
          <w:noProof/>
        </w:rPr>
        <w:t xml:space="preserve"> </w:t>
      </w:r>
      <w:r w:rsidRPr="00E31F91">
        <w:rPr>
          <w:noProof/>
        </w:rPr>
        <w:t xml:space="preserve">(1*), </w:t>
      </w:r>
      <w:r w:rsidRPr="00E31F91">
        <w:rPr>
          <w:b/>
          <w:noProof/>
        </w:rPr>
        <w:t>-А</w:t>
      </w:r>
      <w:r w:rsidRPr="00E31F91">
        <w:rPr>
          <w:caps/>
          <w:noProof/>
        </w:rPr>
        <w:t xml:space="preserve"> </w:t>
      </w:r>
      <w:r w:rsidRPr="00E31F91">
        <w:rPr>
          <w:i/>
          <w:noProof/>
        </w:rPr>
        <w:t>с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Сопричастник</w:t>
      </w:r>
      <w:r w:rsidRPr="00E31F91">
        <w:rPr>
          <w:noProof/>
        </w:rPr>
        <w:t xml:space="preserve">: М(с)ца того(ж). въ 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>ㅽ</w:t>
      </w:r>
      <w:r w:rsidR="007F19DF" w:rsidRPr="00E31F91">
        <w:rPr>
          <w:noProof/>
        </w:rPr>
        <w:t>∙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нь</w:t>
      </w:r>
      <w:r w:rsidR="002E5FF3" w:rsidRPr="00E31F91">
        <w:rPr>
          <w:noProof/>
        </w:rPr>
        <w:t>.</w:t>
      </w:r>
      <w:r w:rsidRPr="00E31F91">
        <w:rPr>
          <w:noProof/>
        </w:rPr>
        <w:t xml:space="preserve"> сто(г). ап(с)ла. фомы. тре(п) Се таибьникъ [</w:t>
      </w:r>
      <w:r w:rsidRPr="00E31F91">
        <w:rPr>
          <w:i/>
          <w:noProof/>
        </w:rPr>
        <w:t>вм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сътаибьникъ]. бж(с)твенаго сбора ап(с)льскаго. невѣрьствиѥмь. въскр(с)ениѥ х(с)во извѣстивъ. и прес</w:t>
      </w:r>
      <w:r w:rsidRPr="00E31F91">
        <w:rPr>
          <w:rFonts w:ascii="DrevneRus" w:hAnsi="DrevneRus"/>
          <w:noProof/>
        </w:rPr>
        <w:t>т</w:t>
      </w:r>
      <w:r w:rsidR="009F5867" w:rsidRPr="00E31F91">
        <w:rPr>
          <w:noProof/>
        </w:rPr>
        <w:t>ѹ</w:t>
      </w:r>
      <w:r w:rsidRPr="00E31F91">
        <w:rPr>
          <w:noProof/>
        </w:rPr>
        <w:t>(ю) ѥго м</w:t>
      </w:r>
      <w:r w:rsidR="009F5867" w:rsidRPr="00E31F91">
        <w:rPr>
          <w:noProof/>
        </w:rPr>
        <w:t>ѹ</w:t>
      </w:r>
      <w:r w:rsidRPr="00E31F91">
        <w:rPr>
          <w:rFonts w:ascii="DrevneRus" w:hAnsi="DrevneRus"/>
          <w:noProof/>
          <w:lang w:val="en-US"/>
        </w:rPr>
        <w:t>||</w:t>
      </w:r>
      <w:r w:rsidRPr="00E31F91">
        <w:rPr>
          <w:noProof/>
        </w:rPr>
        <w:t>к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. осазаниѥмь </w:t>
      </w:r>
      <w:r w:rsidR="0065088F" w:rsidRPr="00E31F91">
        <w:rPr>
          <w:noProof/>
          <w:lang w:val="en-US"/>
        </w:rPr>
        <w:t>[</w:t>
      </w:r>
      <w:r w:rsidR="0065088F" w:rsidRPr="00E31F91">
        <w:rPr>
          <w:i/>
          <w:iCs/>
          <w:noProof/>
        </w:rPr>
        <w:t>так</w:t>
      </w:r>
      <w:r w:rsidR="0065088F" w:rsidRPr="00E31F91">
        <w:rPr>
          <w:noProof/>
        </w:rPr>
        <w:t>!</w:t>
      </w:r>
      <w:r w:rsidR="0065088F" w:rsidRPr="00E31F91">
        <w:rPr>
          <w:noProof/>
          <w:lang w:val="en-US"/>
        </w:rPr>
        <w:t xml:space="preserve">] </w:t>
      </w:r>
      <w:r w:rsidR="009F5867" w:rsidRPr="00E31F91">
        <w:rPr>
          <w:noProof/>
        </w:rPr>
        <w:t>ѹ</w:t>
      </w:r>
      <w:r w:rsidRPr="00E31F91">
        <w:rPr>
          <w:noProof/>
        </w:rPr>
        <w:t>вѣривъ. испроси намъ велию мл(с)ть.</w:t>
      </w:r>
      <w:r w:rsidRPr="00E31F91">
        <w:rPr>
          <w:noProof/>
          <w:lang w:val="el-GR"/>
        </w:rPr>
        <w:t xml:space="preserve"> </w:t>
      </w:r>
      <w:r w:rsidRPr="00E31F91">
        <w:rPr>
          <w:noProof/>
        </w:rPr>
        <w:t>(</w:t>
      </w:r>
      <w:r w:rsidRPr="00E31F91">
        <w:rPr>
          <w:noProof/>
          <w:lang w:val="el-GR"/>
        </w:rPr>
        <w:t>ὁ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συμμύστης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ПрС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13а</w:t>
      </w:r>
      <w:r w:rsidRPr="00E31F91">
        <w:rPr>
          <w:noProof/>
        </w:rPr>
        <w:t>–</w:t>
      </w:r>
      <w:r w:rsidRPr="00E31F91">
        <w:rPr>
          <w:i/>
          <w:noProof/>
        </w:rPr>
        <w:t>б</w:t>
      </w:r>
      <w:r w:rsidRPr="00E31F91">
        <w:rPr>
          <w:noProof/>
        </w:rPr>
        <w:t>.</w:t>
      </w:r>
    </w:p>
    <w:p w14:paraId="79D15458" w14:textId="727F1BD9" w:rsidR="00B75A89" w:rsidRPr="00E31F91" w:rsidRDefault="00C25903" w:rsidP="00C25903">
      <w:pPr>
        <w:shd w:val="clear" w:color="auto" w:fill="FFFFFF"/>
        <w:tabs>
          <w:tab w:val="left" w:pos="6187"/>
        </w:tabs>
        <w:spacing w:line="360" w:lineRule="auto"/>
        <w:ind w:firstLine="720"/>
        <w:jc w:val="both"/>
        <w:rPr>
          <w:noProof/>
        </w:rPr>
      </w:pPr>
      <w:bookmarkStart w:id="0" w:name="_Hlk136778949"/>
      <w:r w:rsidRPr="00E31F91">
        <w:rPr>
          <w:b/>
          <w:noProof/>
        </w:rPr>
        <w:t>съта</w:t>
      </w:r>
      <w:r w:rsidRPr="00E31F91">
        <w:rPr>
          <w:rFonts w:ascii="DrevneRus" w:hAnsi="DrevneRus"/>
          <w:b/>
          <w:bCs/>
          <w:noProof/>
        </w:rPr>
        <w:t>㆓</w:t>
      </w:r>
      <w:r w:rsidRPr="00E31F91">
        <w:rPr>
          <w:b/>
          <w:noProof/>
        </w:rPr>
        <w:t>ти</w:t>
      </w:r>
      <w:r w:rsidRPr="00E31F91">
        <w:rPr>
          <w:noProof/>
        </w:rPr>
        <w:t xml:space="preserve"> </w:t>
      </w:r>
      <w:r w:rsidRPr="00E31F91">
        <w:rPr>
          <w:i/>
          <w:iCs/>
          <w:noProof/>
        </w:rPr>
        <w:t>см</w:t>
      </w:r>
      <w:r w:rsidRPr="00E31F91">
        <w:rPr>
          <w:noProof/>
        </w:rPr>
        <w:t xml:space="preserve">. </w:t>
      </w:r>
      <w:r w:rsidRPr="00E31F91">
        <w:rPr>
          <w:b/>
          <w:bCs/>
          <w:noProof/>
        </w:rPr>
        <w:t>изта</w:t>
      </w:r>
      <w:r w:rsidRPr="00E31F91">
        <w:rPr>
          <w:rFonts w:ascii="DrevneRus" w:hAnsi="DrevneRus"/>
          <w:b/>
          <w:bCs/>
          <w:noProof/>
        </w:rPr>
        <w:t>㆓</w:t>
      </w:r>
      <w:r w:rsidRPr="00E31F91">
        <w:rPr>
          <w:b/>
          <w:bCs/>
          <w:noProof/>
        </w:rPr>
        <w:t>ти</w:t>
      </w:r>
      <w:r w:rsidRPr="00E31F91">
        <w:rPr>
          <w:noProof/>
        </w:rPr>
        <w:t xml:space="preserve"> (Дополнения </w:t>
      </w:r>
      <w:r w:rsidRPr="00E31F91">
        <w:rPr>
          <w:i/>
          <w:iCs/>
          <w:noProof/>
        </w:rPr>
        <w:t>в наст</w:t>
      </w:r>
      <w:r w:rsidRPr="00E31F91">
        <w:rPr>
          <w:noProof/>
        </w:rPr>
        <w:t xml:space="preserve">. </w:t>
      </w:r>
      <w:r w:rsidRPr="00E31F91">
        <w:rPr>
          <w:i/>
          <w:iCs/>
          <w:noProof/>
        </w:rPr>
        <w:t>томе</w:t>
      </w:r>
      <w:r w:rsidRPr="00E31F91">
        <w:rPr>
          <w:noProof/>
        </w:rPr>
        <w:t>)</w:t>
      </w:r>
    </w:p>
    <w:bookmarkEnd w:id="0"/>
    <w:p w14:paraId="6E9DB4C5" w14:textId="1B58A52C" w:rsidR="00B75A89" w:rsidRPr="00E31F91" w:rsidRDefault="00B75A89" w:rsidP="00C25903">
      <w:pPr>
        <w:shd w:val="clear" w:color="auto" w:fill="FFFFFF"/>
        <w:spacing w:line="360" w:lineRule="auto"/>
        <w:ind w:firstLine="720"/>
        <w:jc w:val="both"/>
        <w:rPr>
          <w:rFonts w:cs="Tahoma"/>
        </w:rPr>
      </w:pPr>
      <w:r w:rsidRPr="00E31F91">
        <w:rPr>
          <w:b/>
          <w:caps/>
          <w:noProof/>
        </w:rPr>
        <w:t>сътвар</w:t>
      </w:r>
      <w:r w:rsidR="00707691" w:rsidRPr="00E31F91">
        <w:rPr>
          <w:b/>
          <w:caps/>
          <w:noProof/>
        </w:rPr>
        <w:t>ѦѤ</w:t>
      </w:r>
      <w:r w:rsidRPr="00E31F91">
        <w:rPr>
          <w:b/>
          <w:caps/>
          <w:noProof/>
        </w:rPr>
        <w:t>мыи</w:t>
      </w:r>
      <w:r w:rsidRPr="00E31F91">
        <w:rPr>
          <w:caps/>
          <w:noProof/>
        </w:rPr>
        <w:t xml:space="preserve"> </w:t>
      </w:r>
      <w:r w:rsidRPr="00E31F91">
        <w:rPr>
          <w:noProof/>
        </w:rPr>
        <w:t xml:space="preserve">(12) </w:t>
      </w:r>
      <w:r w:rsidRPr="00E31F91">
        <w:rPr>
          <w:i/>
          <w:noProof/>
        </w:rPr>
        <w:t>прич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страд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наст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к </w:t>
      </w:r>
      <w:r w:rsidRPr="00E31F91">
        <w:rPr>
          <w:b/>
          <w:noProof/>
        </w:rPr>
        <w:t>сътвар</w:t>
      </w:r>
      <w:r w:rsidR="004C6618" w:rsidRPr="00E31F91">
        <w:rPr>
          <w:b/>
          <w:noProof/>
        </w:rPr>
        <w:t>ѧ</w:t>
      </w:r>
      <w:r w:rsidRPr="00E31F91">
        <w:rPr>
          <w:b/>
          <w:noProof/>
        </w:rPr>
        <w:t>ти</w:t>
      </w:r>
      <w:r w:rsidR="000D262C" w:rsidRPr="000D262C">
        <w:rPr>
          <w:b/>
          <w:noProof/>
          <w:vertAlign w:val="superscript"/>
        </w:rPr>
        <w:t>1</w:t>
      </w:r>
      <w:r w:rsidR="00C25903" w:rsidRPr="00E31F91">
        <w:rPr>
          <w:noProof/>
        </w:rPr>
        <w:t xml:space="preserve">. 1. </w:t>
      </w:r>
      <w:r w:rsidR="00C25903" w:rsidRPr="00E31F91">
        <w:rPr>
          <w:i/>
          <w:noProof/>
        </w:rPr>
        <w:t>В</w:t>
      </w:r>
      <w:r w:rsidR="00FA6B59" w:rsidRPr="00E31F91">
        <w:rPr>
          <w:i/>
          <w:iCs/>
          <w:noProof/>
        </w:rPr>
        <w:t xml:space="preserve"> 1 знач</w:t>
      </w:r>
      <w:r w:rsidRPr="00E31F91">
        <w:rPr>
          <w:noProof/>
        </w:rPr>
        <w:t>.: възрадуемс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ховнѣ. при</w:t>
      </w:r>
      <w:r w:rsidR="005B4A73" w:rsidRPr="00E31F91">
        <w:rPr>
          <w:noProof/>
        </w:rPr>
        <w:t>ѥ</w:t>
      </w:r>
      <w:r w:rsidRPr="00E31F91">
        <w:rPr>
          <w:noProof/>
        </w:rPr>
        <w:t>млюще изли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вшагоc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на(с) ради мюра. и толико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него ствар</w:t>
      </w:r>
      <w:r w:rsidR="004C6618" w:rsidRPr="00E31F91">
        <w:rPr>
          <w:noProof/>
        </w:rPr>
        <w:t>ѧ</w:t>
      </w:r>
      <w:r w:rsidRPr="00E31F91">
        <w:rPr>
          <w:noProof/>
        </w:rPr>
        <w:t>еми. и потвар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еми.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коже и самѣмъ на(м) обон</w:t>
      </w:r>
      <w:r w:rsidR="004C6618" w:rsidRPr="00E31F91">
        <w:rPr>
          <w:noProof/>
        </w:rPr>
        <w:t>ѧ</w:t>
      </w:r>
      <w:r w:rsidRPr="00E31F91">
        <w:rPr>
          <w:noProof/>
        </w:rPr>
        <w:t>ти б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го</w:t>
      </w:r>
      <w:r w:rsidR="009F5867" w:rsidRPr="00E31F91">
        <w:rPr>
          <w:noProof/>
        </w:rPr>
        <w:t>ѹ</w:t>
      </w:r>
      <w:r w:rsidRPr="00E31F91">
        <w:rPr>
          <w:noProof/>
        </w:rPr>
        <w:t>ханье. (</w:t>
      </w:r>
      <w:r w:rsidRPr="00E31F91">
        <w:rPr>
          <w:noProof/>
          <w:lang w:val="el-GR"/>
        </w:rPr>
        <w:t>ποιούμενοι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</w:rPr>
        <w:t>XIV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43а</w:t>
      </w:r>
      <w:r w:rsidRPr="00E31F91">
        <w:rPr>
          <w:noProof/>
        </w:rPr>
        <w:t>.</w:t>
      </w:r>
      <w:r w:rsidRPr="00E31F91">
        <w:rPr>
          <w:rFonts w:cs="Tahoma"/>
        </w:rPr>
        <w:t xml:space="preserve"> </w:t>
      </w:r>
    </w:p>
    <w:p w14:paraId="332CCCB3" w14:textId="3EA88F19" w:rsidR="00B75A89" w:rsidRPr="00E31F91" w:rsidRDefault="00B75A89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2. </w:t>
      </w:r>
      <w:r w:rsidR="00C25903" w:rsidRPr="00E31F91">
        <w:rPr>
          <w:i/>
          <w:noProof/>
        </w:rPr>
        <w:t>В 3 знач</w:t>
      </w:r>
      <w:r w:rsidR="00C25903" w:rsidRPr="00E31F91">
        <w:rPr>
          <w:noProof/>
        </w:rPr>
        <w:t>.</w:t>
      </w:r>
      <w:r w:rsidRPr="00E31F91">
        <w:rPr>
          <w:noProof/>
        </w:rPr>
        <w:t>: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Аще кто бж(с)твенымъ таинамъ. или ин</w:t>
      </w:r>
      <w:r w:rsidR="001B7514" w:rsidRPr="00E31F91">
        <w:rPr>
          <w:noProof/>
        </w:rPr>
        <w:t>ѣ</w:t>
      </w:r>
      <w:r w:rsidRPr="00E31F91">
        <w:rPr>
          <w:noProof/>
        </w:rPr>
        <w:t>мъ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>ымъ сл</w:t>
      </w:r>
      <w:r w:rsidR="009F5867" w:rsidRPr="00E31F91">
        <w:rPr>
          <w:noProof/>
        </w:rPr>
        <w:t>ѹ</w:t>
      </w:r>
      <w:r w:rsidRPr="00E31F91">
        <w:rPr>
          <w:noProof/>
        </w:rPr>
        <w:t>жбамъ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мымъ. въ с</w:t>
      </w:r>
      <w:r w:rsidRPr="00E31F91">
        <w:rPr>
          <w:rFonts w:ascii="DrevneRus" w:hAnsi="DrevneRus"/>
          <w:noProof/>
        </w:rPr>
        <w:t>т</w:t>
      </w:r>
      <w:r w:rsidR="009F5867" w:rsidRPr="00E31F91">
        <w:rPr>
          <w:noProof/>
        </w:rPr>
        <w:t>ѹ</w:t>
      </w:r>
      <w:r w:rsidRPr="00E31F91">
        <w:rPr>
          <w:noProof/>
        </w:rPr>
        <w:t>ю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квь въшедъ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досад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нанесеть. повел</w:t>
      </w:r>
      <w:r w:rsidR="001B7514" w:rsidRPr="00E31F91">
        <w:rPr>
          <w:noProof/>
        </w:rPr>
        <w:t>ѣ</w:t>
      </w:r>
      <w:r w:rsidRPr="00E31F91">
        <w:rPr>
          <w:noProof/>
        </w:rPr>
        <w:t>ва</w:t>
      </w:r>
      <w:r w:rsidR="005B4A73" w:rsidRPr="00E31F91">
        <w:rPr>
          <w:noProof/>
        </w:rPr>
        <w:t>ѥ</w:t>
      </w:r>
      <w:r w:rsidRPr="00E31F91">
        <w:rPr>
          <w:noProof/>
        </w:rPr>
        <w:t>мъ сего м</w:t>
      </w:r>
      <w:r w:rsidR="009F5867" w:rsidRPr="00E31F91">
        <w:rPr>
          <w:noProof/>
        </w:rPr>
        <w:t>ѹ</w:t>
      </w:r>
      <w:r w:rsidRPr="00E31F91">
        <w:rPr>
          <w:noProof/>
        </w:rPr>
        <w:t>ками казнити (</w:t>
      </w:r>
      <w:r w:rsidRPr="00E31F91">
        <w:rPr>
          <w:noProof/>
          <w:lang w:val="el-GR"/>
        </w:rPr>
        <w:t>ἐπιτελουμένων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КР 1284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236б</w:t>
      </w:r>
      <w:r w:rsidRPr="00E31F91">
        <w:rPr>
          <w:noProof/>
        </w:rPr>
        <w:t>; власть же есть ствар</w:t>
      </w:r>
      <w:r w:rsidR="004C6618" w:rsidRPr="00E31F91">
        <w:rPr>
          <w:noProof/>
        </w:rPr>
        <w:t>ѧ</w:t>
      </w:r>
      <w:r w:rsidRPr="00E31F91">
        <w:rPr>
          <w:noProof/>
        </w:rPr>
        <w:t>емом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проданью [</w:t>
      </w:r>
      <w:r w:rsidRPr="00E31F91">
        <w:rPr>
          <w:i/>
          <w:noProof/>
        </w:rPr>
        <w:t>священных сосудов</w:t>
      </w:r>
      <w:r w:rsidRPr="00E31F91">
        <w:rPr>
          <w:noProof/>
        </w:rPr>
        <w:t>] безъ пакости. еп(с)п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Pr="00E31F91">
        <w:rPr>
          <w:noProof/>
        </w:rPr>
        <w:t>бо продающу съ свѣдѣньемь своего митрополита. (</w:t>
      </w:r>
      <w:r w:rsidRPr="00E31F91">
        <w:rPr>
          <w:rStyle w:val="hi1"/>
        </w:rPr>
        <w:t xml:space="preserve">συνισταμένης) </w:t>
      </w:r>
      <w:r w:rsidRPr="00E31F91">
        <w:rPr>
          <w:i/>
          <w:noProof/>
        </w:rPr>
        <w:t>Там же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250г</w:t>
      </w:r>
      <w:r w:rsidRPr="00E31F91">
        <w:rPr>
          <w:noProof/>
        </w:rPr>
        <w:t>;</w:t>
      </w:r>
      <w:r w:rsidRPr="00E31F91">
        <w:rPr>
          <w:i/>
          <w:noProof/>
        </w:rPr>
        <w:t xml:space="preserve"> средн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в роли с</w:t>
      </w:r>
      <w:r w:rsidRPr="00E31F91">
        <w:rPr>
          <w:noProof/>
        </w:rPr>
        <w:t>.: повел</w:t>
      </w:r>
      <w:r w:rsidR="001B7514" w:rsidRPr="00E31F91">
        <w:rPr>
          <w:noProof/>
        </w:rPr>
        <w:t>ѣ</w:t>
      </w:r>
      <w:r w:rsidRPr="00E31F91">
        <w:rPr>
          <w:noProof/>
        </w:rPr>
        <w:t>ва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мъ никакоже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бр</w:t>
      </w:r>
      <w:r w:rsidR="009F5867" w:rsidRPr="00E31F91">
        <w:rPr>
          <w:noProof/>
        </w:rPr>
        <w:t>ѹ</w:t>
      </w:r>
      <w:r w:rsidRPr="00E31F91">
        <w:rPr>
          <w:noProof/>
        </w:rPr>
        <w:t>чени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творити никогдаже. или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бр</w:t>
      </w:r>
      <w:r w:rsidR="009F5867" w:rsidRPr="00E31F91">
        <w:rPr>
          <w:noProof/>
        </w:rPr>
        <w:t>ѹ</w:t>
      </w:r>
      <w:r w:rsidRPr="00E31F91">
        <w:rPr>
          <w:noProof/>
        </w:rPr>
        <w:t>чени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им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истиньно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имѣти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мом</w:t>
      </w:r>
      <w:r w:rsidR="009F5867" w:rsidRPr="00E31F91">
        <w:rPr>
          <w:noProof/>
        </w:rPr>
        <w:t>ѹ</w:t>
      </w:r>
      <w:r w:rsidRPr="00E31F91">
        <w:rPr>
          <w:noProof/>
        </w:rPr>
        <w:t>. аще и с</w:t>
      </w:r>
      <w:r w:rsidRPr="00E31F91">
        <w:rPr>
          <w:rFonts w:ascii="DrevneRus" w:hAnsi="DrevneRus"/>
          <w:noProof/>
        </w:rPr>
        <w:t>щ</w:t>
      </w:r>
      <w:r w:rsidRPr="00E31F91">
        <w:rPr>
          <w:noProof/>
        </w:rPr>
        <w:t>еньнаго блг(с)вени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свершаѥма не имать на себѣ. и </w:t>
      </w:r>
      <w:r w:rsidR="009F5867" w:rsidRPr="00E31F91">
        <w:rPr>
          <w:noProof/>
        </w:rPr>
        <w:t>ѹ</w:t>
      </w:r>
      <w:r w:rsidRPr="00E31F91">
        <w:rPr>
          <w:noProof/>
        </w:rPr>
        <w:t>ставленаго брачном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съвък</w:t>
      </w:r>
      <w:r w:rsidR="009F5867" w:rsidRPr="00E31F91">
        <w:rPr>
          <w:noProof/>
        </w:rPr>
        <w:t>ѹ</w:t>
      </w:r>
      <w:r w:rsidRPr="00E31F91">
        <w:rPr>
          <w:noProof/>
        </w:rPr>
        <w:t>плению времене. (τῷ πραττ</w:t>
      </w:r>
      <w:r w:rsidRPr="00E31F91">
        <w:rPr>
          <w:noProof/>
          <w:lang w:val="el-GR"/>
        </w:rPr>
        <w:t>ο</w:t>
      </w:r>
      <w:r w:rsidRPr="00E31F91">
        <w:rPr>
          <w:noProof/>
        </w:rPr>
        <w:t>μ</w:t>
      </w:r>
      <w:r w:rsidRPr="00E31F91">
        <w:rPr>
          <w:noProof/>
          <w:lang w:val="el-GR"/>
        </w:rPr>
        <w:t>έ</w:t>
      </w:r>
      <w:r w:rsidRPr="00E31F91">
        <w:rPr>
          <w:noProof/>
        </w:rPr>
        <w:t xml:space="preserve">νῳ) </w:t>
      </w:r>
      <w:r w:rsidRPr="00E31F91">
        <w:rPr>
          <w:i/>
          <w:noProof/>
        </w:rPr>
        <w:t>КР 1284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246в</w:t>
      </w:r>
      <w:r w:rsidRPr="00E31F91">
        <w:rPr>
          <w:noProof/>
        </w:rPr>
        <w:t>.</w:t>
      </w:r>
    </w:p>
    <w:p w14:paraId="58B5AE7E" w14:textId="70822C58" w:rsidR="00B75A89" w:rsidRPr="00E31F91" w:rsidRDefault="00B75A89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3. </w:t>
      </w:r>
      <w:r w:rsidR="00C25903" w:rsidRPr="00E31F91">
        <w:rPr>
          <w:i/>
          <w:noProof/>
        </w:rPr>
        <w:t>В</w:t>
      </w:r>
      <w:r w:rsidRPr="00E31F91">
        <w:rPr>
          <w:i/>
          <w:noProof/>
        </w:rPr>
        <w:t xml:space="preserve"> </w:t>
      </w:r>
      <w:r w:rsidR="00C25903" w:rsidRPr="00E31F91">
        <w:rPr>
          <w:i/>
          <w:noProof/>
        </w:rPr>
        <w:t>4</w:t>
      </w:r>
      <w:r w:rsidRPr="00E31F91">
        <w:rPr>
          <w:i/>
          <w:noProof/>
        </w:rPr>
        <w:t xml:space="preserve"> знач</w:t>
      </w:r>
      <w:r w:rsidRPr="00E31F91">
        <w:rPr>
          <w:noProof/>
        </w:rPr>
        <w:t>.: събор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же 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въ цр(к)ви. </w:t>
      </w:r>
      <w:r w:rsidR="005B4A73" w:rsidRPr="00E31F91">
        <w:rPr>
          <w:noProof/>
        </w:rPr>
        <w:t>ѥ</w:t>
      </w:r>
      <w:r w:rsidRPr="00E31F91">
        <w:rPr>
          <w:noProof/>
        </w:rPr>
        <w:t>динъ т</w:t>
      </w:r>
      <w:r w:rsidR="001B7514" w:rsidRPr="00E31F91">
        <w:rPr>
          <w:noProof/>
        </w:rPr>
        <w:t>ѣ</w:t>
      </w:r>
      <w:r w:rsidRPr="00E31F91">
        <w:rPr>
          <w:noProof/>
        </w:rPr>
        <w:t>хъ [</w:t>
      </w:r>
      <w:r w:rsidRPr="00E31F91">
        <w:rPr>
          <w:i/>
          <w:noProof/>
        </w:rPr>
        <w:t>привратников</w:t>
      </w:r>
      <w:r w:rsidRPr="00E31F91">
        <w:rPr>
          <w:noProof/>
        </w:rPr>
        <w:t>] да оставленъ б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деть 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вратъ. </w:t>
      </w:r>
      <w:r w:rsidRPr="00E31F91">
        <w:rPr>
          <w:i/>
          <w:noProof/>
        </w:rPr>
        <w:t>УСт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</w:rPr>
        <w:t>XII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230</w:t>
      </w:r>
      <w:r w:rsidRPr="00E31F91">
        <w:rPr>
          <w:noProof/>
        </w:rPr>
        <w:t>; людьском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же праздьник</w:t>
      </w:r>
      <w:r w:rsidR="009F5867" w:rsidRPr="00E31F91">
        <w:rPr>
          <w:noProof/>
        </w:rPr>
        <w:t>ѹ</w:t>
      </w:r>
      <w:r w:rsidRPr="00E31F91">
        <w:rPr>
          <w:noProof/>
        </w:rPr>
        <w:t>. идоломъ ствар</w:t>
      </w:r>
      <w:r w:rsidR="004C6618" w:rsidRPr="00E31F91">
        <w:rPr>
          <w:noProof/>
        </w:rPr>
        <w:t>ѧ</w:t>
      </w:r>
      <w:r w:rsidRPr="00E31F91">
        <w:rPr>
          <w:noProof/>
        </w:rPr>
        <w:t>ѥм</w:t>
      </w:r>
      <w:r w:rsidR="009F5867" w:rsidRPr="00E31F91">
        <w:rPr>
          <w:noProof/>
        </w:rPr>
        <w:t>ѹ</w:t>
      </w:r>
      <w:r w:rsidRPr="00E31F91">
        <w:rPr>
          <w:noProof/>
        </w:rPr>
        <w:t>. дьрзн</w:t>
      </w:r>
      <w:r w:rsidR="009F5867" w:rsidRPr="00E31F91">
        <w:rPr>
          <w:noProof/>
        </w:rPr>
        <w:t>ѹ</w:t>
      </w:r>
      <w:r w:rsidRPr="00E31F91">
        <w:rPr>
          <w:noProof/>
        </w:rPr>
        <w:t>въше с</w:t>
      </w:r>
      <w:r w:rsidR="009F5867" w:rsidRPr="00E31F91">
        <w:rPr>
          <w:noProof/>
        </w:rPr>
        <w:t>ѹ</w:t>
      </w:r>
      <w:r w:rsidRPr="00E31F91">
        <w:rPr>
          <w:noProof/>
        </w:rPr>
        <w:t>ща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на требищи испровергоша [</w:t>
      </w:r>
      <w:r w:rsidRPr="00E31F91">
        <w:rPr>
          <w:i/>
          <w:noProof/>
        </w:rPr>
        <w:t>муч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Дасий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Гаий и Зотик</w:t>
      </w:r>
      <w:r w:rsidRPr="00E31F91">
        <w:rPr>
          <w:noProof/>
        </w:rPr>
        <w:t>]. (</w:t>
      </w:r>
      <w:r w:rsidRPr="00E31F91">
        <w:rPr>
          <w:noProof/>
          <w:lang w:val="el-GR"/>
        </w:rPr>
        <w:t>τελουμένης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ПрС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30в</w:t>
      </w:r>
      <w:r w:rsidRPr="00E31F91">
        <w:rPr>
          <w:noProof/>
        </w:rPr>
        <w:t xml:space="preserve">; Иже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поганьскыхъ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бычаи. ствар</w:t>
      </w:r>
      <w:r w:rsidR="004C6618" w:rsidRPr="00E31F91">
        <w:rPr>
          <w:noProof/>
        </w:rPr>
        <w:t>ѧ</w:t>
      </w:r>
      <w:r w:rsidRPr="00E31F91">
        <w:rPr>
          <w:noProof/>
        </w:rPr>
        <w:t>еми пирове да б</w:t>
      </w:r>
      <w:r w:rsidR="009F5867" w:rsidRPr="00E31F91">
        <w:rPr>
          <w:noProof/>
        </w:rPr>
        <w:t>ѹ</w:t>
      </w:r>
      <w:r w:rsidRPr="00E31F91">
        <w:rPr>
          <w:noProof/>
        </w:rPr>
        <w:t>д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ть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вержени. </w:t>
      </w:r>
      <w:r w:rsidRPr="00E31F91">
        <w:rPr>
          <w:i/>
          <w:noProof/>
        </w:rPr>
        <w:t>КР 1284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120г</w:t>
      </w:r>
      <w:r w:rsidRPr="00E31F91">
        <w:rPr>
          <w:noProof/>
        </w:rPr>
        <w:t xml:space="preserve">. </w:t>
      </w:r>
    </w:p>
    <w:p w14:paraId="4CF3EBD8" w14:textId="6CC5E58C" w:rsidR="00B75A89" w:rsidRPr="00E31F91" w:rsidRDefault="00B75A89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 xml:space="preserve">4. </w:t>
      </w:r>
      <w:r w:rsidR="00C25903" w:rsidRPr="00E31F91">
        <w:rPr>
          <w:i/>
          <w:noProof/>
        </w:rPr>
        <w:t>В</w:t>
      </w:r>
      <w:r w:rsidRPr="00E31F91">
        <w:rPr>
          <w:i/>
          <w:noProof/>
        </w:rPr>
        <w:t xml:space="preserve"> </w:t>
      </w:r>
      <w:r w:rsidR="00C25903" w:rsidRPr="00E31F91">
        <w:rPr>
          <w:i/>
          <w:noProof/>
        </w:rPr>
        <w:t>10</w:t>
      </w:r>
      <w:r w:rsidRPr="00E31F91">
        <w:rPr>
          <w:i/>
          <w:noProof/>
        </w:rPr>
        <w:t xml:space="preserve"> знач</w:t>
      </w:r>
      <w:r w:rsidRPr="00E31F91">
        <w:rPr>
          <w:noProof/>
        </w:rPr>
        <w:t>.: Тоже [</w:t>
      </w:r>
      <w:r w:rsidRPr="00E31F91">
        <w:rPr>
          <w:lang w:val="el-GR"/>
        </w:rPr>
        <w:t>ἐ</w:t>
      </w:r>
      <w:r w:rsidRPr="00E31F91">
        <w:t>πιζητεῖ ‘</w:t>
      </w:r>
      <w:r w:rsidRPr="00E31F91">
        <w:rPr>
          <w:i/>
        </w:rPr>
        <w:t>ищет</w:t>
      </w:r>
      <w:r w:rsidRPr="00E31F91">
        <w:t>,</w:t>
      </w:r>
      <w:r w:rsidRPr="00E31F91">
        <w:rPr>
          <w:i/>
        </w:rPr>
        <w:t xml:space="preserve"> желает</w:t>
      </w:r>
      <w:r w:rsidRPr="00E31F91">
        <w:t>’</w:t>
      </w:r>
      <w:r w:rsidRPr="00E31F91">
        <w:rPr>
          <w:noProof/>
        </w:rPr>
        <w:t>] бж(с)твныи д</w:t>
      </w:r>
      <w:r w:rsidRPr="00E31F91">
        <w:rPr>
          <w:rFonts w:ascii="DrevneRus" w:hAnsi="DrevneRus"/>
          <w:noProof/>
        </w:rPr>
        <w:t>в</w:t>
      </w:r>
      <w:r w:rsidRPr="00E31F91">
        <w:rPr>
          <w:noProof/>
        </w:rPr>
        <w:t>дъ ср(д)ца ч(с)та в собѣ ствар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ема. и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 xml:space="preserve">ха праваго въ </w:t>
      </w:r>
      <w:r w:rsidR="009F5867" w:rsidRPr="00E31F91">
        <w:rPr>
          <w:noProof/>
        </w:rPr>
        <w:t>ѹ</w:t>
      </w:r>
      <w:r w:rsidRPr="00E31F91">
        <w:rPr>
          <w:noProof/>
        </w:rPr>
        <w:t>тробѣ понавл</w:t>
      </w:r>
      <w:r w:rsidR="004C6618" w:rsidRPr="00E31F91">
        <w:rPr>
          <w:noProof/>
        </w:rPr>
        <w:t>ѧ</w:t>
      </w:r>
      <w:r w:rsidRPr="00E31F91">
        <w:rPr>
          <w:noProof/>
        </w:rPr>
        <w:t>ема. (</w:t>
      </w:r>
      <w:r w:rsidRPr="00E31F91">
        <w:rPr>
          <w:noProof/>
          <w:lang w:val="el-GR"/>
        </w:rPr>
        <w:t>κτιζομένην</w:t>
      </w:r>
      <w:r w:rsidR="00C25903" w:rsidRPr="00E31F91">
        <w:rPr>
          <w:noProof/>
        </w:rPr>
        <w:t xml:space="preserve">; </w:t>
      </w:r>
      <w:r w:rsidR="00C25903" w:rsidRPr="00E31F91">
        <w:rPr>
          <w:i/>
          <w:iCs/>
          <w:noProof/>
        </w:rPr>
        <w:t>ср</w:t>
      </w:r>
      <w:r w:rsidR="00C25903" w:rsidRPr="00E31F91">
        <w:rPr>
          <w:noProof/>
        </w:rPr>
        <w:t xml:space="preserve">. </w:t>
      </w:r>
      <w:r w:rsidRPr="00E31F91">
        <w:rPr>
          <w:i/>
          <w:noProof/>
        </w:rPr>
        <w:t>Пс 50</w:t>
      </w:r>
      <w:r w:rsidRPr="00E31F91">
        <w:rPr>
          <w:noProof/>
        </w:rPr>
        <w:t>.</w:t>
      </w:r>
      <w:r w:rsidRPr="00E31F91">
        <w:rPr>
          <w:i/>
          <w:noProof/>
        </w:rPr>
        <w:t> 12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78а</w:t>
      </w:r>
      <w:r w:rsidRPr="00E31F91">
        <w:rPr>
          <w:noProof/>
        </w:rPr>
        <w:t>; мъногы [</w:t>
      </w:r>
      <w:r w:rsidRPr="00E31F91">
        <w:rPr>
          <w:i/>
          <w:noProof/>
        </w:rPr>
        <w:t>вм</w:t>
      </w:r>
      <w:r w:rsidRPr="00E31F91">
        <w:rPr>
          <w:noProof/>
        </w:rPr>
        <w:t>. -га]. ина мужю [</w:t>
      </w:r>
      <w:r w:rsidRPr="00E31F91">
        <w:rPr>
          <w:i/>
          <w:noProof/>
        </w:rPr>
        <w:t>Василию Великому</w:t>
      </w:r>
      <w:r w:rsidRPr="00E31F91">
        <w:rPr>
          <w:noProof/>
        </w:rPr>
        <w:t>] сказань</w:t>
      </w:r>
      <w:r w:rsidRPr="00E31F91">
        <w:rPr>
          <w:rFonts w:ascii="DrevneRus" w:hAnsi="DrevneRus"/>
          <w:noProof/>
        </w:rPr>
        <w:t xml:space="preserve">㆓ </w:t>
      </w:r>
      <w:r w:rsidRPr="00E31F91">
        <w:rPr>
          <w:noProof/>
        </w:rPr>
        <w:t>[</w:t>
      </w:r>
      <w:r w:rsidRPr="00E31F91">
        <w:rPr>
          <w:i/>
          <w:noProof/>
        </w:rPr>
        <w:t>примеры попечения о Церкви</w:t>
      </w:r>
      <w:r w:rsidRPr="00E31F91">
        <w:rPr>
          <w:noProof/>
        </w:rPr>
        <w:t>]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пр</w:t>
      </w:r>
      <w:r w:rsidR="004C6618" w:rsidRPr="00E31F91">
        <w:rPr>
          <w:noProof/>
        </w:rPr>
        <w:t>ѧ</w:t>
      </w:r>
      <w:r w:rsidRPr="00E31F91">
        <w:rPr>
          <w:noProof/>
        </w:rPr>
        <w:t>(м) расыпа(н)е. не нев</w:t>
      </w:r>
      <w:r w:rsidR="001B7514" w:rsidRPr="00E31F91">
        <w:rPr>
          <w:noProof/>
        </w:rPr>
        <w:t>ѣ</w:t>
      </w:r>
      <w:r w:rsidRPr="00E31F91">
        <w:rPr>
          <w:noProof/>
        </w:rPr>
        <w:t>руема. но оного гл(с)мь огражаема. закономь и виною ствар</w:t>
      </w:r>
      <w:r w:rsidR="004C6618" w:rsidRPr="00E31F91">
        <w:rPr>
          <w:noProof/>
        </w:rPr>
        <w:t>ѧ</w:t>
      </w:r>
      <w:r w:rsidRPr="00E31F91">
        <w:rPr>
          <w:noProof/>
        </w:rPr>
        <w:t>ема (</w:t>
      </w:r>
      <w:r w:rsidRPr="00E31F91">
        <w:t>διαφορῶν</w:t>
      </w:r>
      <w:r w:rsidR="00C25903" w:rsidRPr="00E31F91">
        <w:t xml:space="preserve"> </w:t>
      </w:r>
      <w:r w:rsidRPr="00E31F91">
        <w:t xml:space="preserve">λύσεις... νόμῳ... </w:t>
      </w:r>
      <w:r w:rsidRPr="00E31F91">
        <w:rPr>
          <w:noProof/>
        </w:rPr>
        <w:t>χρώμεναι ‘</w:t>
      </w:r>
      <w:r w:rsidRPr="00E31F91">
        <w:rPr>
          <w:i/>
          <w:noProof/>
        </w:rPr>
        <w:t>распрей решения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в закон</w:t>
      </w:r>
      <w:r w:rsidR="00E05E9D" w:rsidRPr="00E31F91">
        <w:rPr>
          <w:i/>
          <w:iCs/>
          <w:noProof/>
        </w:rPr>
        <w:t> об</w:t>
      </w:r>
      <w:r w:rsidRPr="00E31F91">
        <w:rPr>
          <w:i/>
          <w:noProof/>
        </w:rPr>
        <w:t>ратившиеся</w:t>
      </w:r>
      <w:r w:rsidRPr="00E31F91">
        <w:rPr>
          <w:noProof/>
        </w:rPr>
        <w:t xml:space="preserve">’) </w:t>
      </w:r>
      <w:r w:rsidRPr="00E31F91">
        <w:rPr>
          <w:i/>
          <w:noProof/>
        </w:rPr>
        <w:t>Там же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157г</w:t>
      </w:r>
      <w:r w:rsidRPr="00E31F91">
        <w:rPr>
          <w:noProof/>
        </w:rPr>
        <w:t>.</w:t>
      </w:r>
    </w:p>
    <w:p w14:paraId="44AB8FAA" w14:textId="1B79ACC4" w:rsidR="00B75A89" w:rsidRPr="00E31F91" w:rsidRDefault="00B75A89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 xml:space="preserve">– </w:t>
      </w:r>
      <w:r w:rsidRPr="00E31F91">
        <w:rPr>
          <w:i/>
          <w:noProof/>
        </w:rPr>
        <w:t>Передача греч</w:t>
      </w:r>
      <w:r w:rsidRPr="00E31F91">
        <w:rPr>
          <w:noProof/>
        </w:rPr>
        <w:t xml:space="preserve">. </w:t>
      </w:r>
      <w:r w:rsidRPr="00E31F91">
        <w:rPr>
          <w:i/>
          <w:iCs/>
          <w:noProof/>
        </w:rPr>
        <w:t>прич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медия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ἐκποιούμενος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 xml:space="preserve">отчуждающий </w:t>
      </w:r>
      <w:r w:rsidRPr="00E31F91">
        <w:rPr>
          <w:noProof/>
        </w:rPr>
        <w:t>(</w:t>
      </w:r>
      <w:r w:rsidRPr="00E31F91">
        <w:rPr>
          <w:i/>
          <w:noProof/>
        </w:rPr>
        <w:t>зд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церковные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землевладения</w:t>
      </w:r>
      <w:r w:rsidRPr="00E31F91">
        <w:rPr>
          <w:noProof/>
        </w:rPr>
        <w:t xml:space="preserve">)’, </w:t>
      </w:r>
      <w:r w:rsidRPr="00E31F91">
        <w:rPr>
          <w:i/>
          <w:noProof/>
        </w:rPr>
        <w:t>воспринятого в знач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пассива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сделанный</w:t>
      </w:r>
      <w:r w:rsidRPr="00E31F91">
        <w:rPr>
          <w:noProof/>
        </w:rPr>
        <w:t>’:</w:t>
      </w:r>
      <w:r w:rsidRPr="00E31F91">
        <w:rPr>
          <w:rFonts w:cs="Tahoma"/>
          <w:noProof/>
        </w:rPr>
        <w:t xml:space="preserve"> </w:t>
      </w:r>
      <w:r w:rsidRPr="00E31F91">
        <w:rPr>
          <w:noProof/>
        </w:rPr>
        <w:t>Аще епископъ обр</w:t>
      </w:r>
      <w:r w:rsidR="004C6618" w:rsidRPr="00E31F91">
        <w:rPr>
          <w:noProof/>
        </w:rPr>
        <w:t>ѧ</w:t>
      </w:r>
      <w:r w:rsidRPr="00E31F91">
        <w:rPr>
          <w:noProof/>
        </w:rPr>
        <w:t>щетьc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или иг</w:t>
      </w:r>
      <w:r w:rsidR="009F5867" w:rsidRPr="00E31F91">
        <w:rPr>
          <w:noProof/>
        </w:rPr>
        <w:t>ѹ</w:t>
      </w:r>
      <w:r w:rsidRPr="00E31F91">
        <w:rPr>
          <w:noProof/>
        </w:rPr>
        <w:t>менъ. отъ самодѣтелии епископи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или манастыр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мъ въ кън</w:t>
      </w:r>
      <w:r w:rsidR="004C6618" w:rsidRPr="00E31F91">
        <w:rPr>
          <w:noProof/>
        </w:rPr>
        <w:t>ѧ</w:t>
      </w:r>
      <w:r w:rsidRPr="00E31F91">
        <w:rPr>
          <w:noProof/>
        </w:rPr>
        <w:t>жьско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поставл</w:t>
      </w:r>
      <w:r w:rsidR="005B4A73" w:rsidRPr="00E31F91">
        <w:rPr>
          <w:noProof/>
        </w:rPr>
        <w:t>ѥ</w:t>
      </w:r>
      <w:r w:rsidRPr="00E31F91">
        <w:rPr>
          <w:noProof/>
        </w:rPr>
        <w:t>ни</w:t>
      </w:r>
      <w:r w:rsidR="005B4A73" w:rsidRPr="00E31F91">
        <w:rPr>
          <w:noProof/>
        </w:rPr>
        <w:t>ѥ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безвластьн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быти отъданию (ἐκποιούμενος) </w:t>
      </w:r>
      <w:r w:rsidRPr="00E31F91">
        <w:rPr>
          <w:i/>
          <w:noProof/>
        </w:rPr>
        <w:t>КЕ XII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76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Ср</w:t>
      </w:r>
      <w:r w:rsidRPr="00E31F91">
        <w:rPr>
          <w:noProof/>
        </w:rPr>
        <w:t xml:space="preserve">. </w:t>
      </w:r>
      <w:r w:rsidRPr="00E31F91">
        <w:rPr>
          <w:b/>
          <w:noProof/>
        </w:rPr>
        <w:t>сътвор</w:t>
      </w:r>
      <w:r w:rsidR="004C6618" w:rsidRPr="00E31F91">
        <w:rPr>
          <w:b/>
          <w:noProof/>
        </w:rPr>
        <w:t>ѧ</w:t>
      </w:r>
      <w:r w:rsidR="005B4A73" w:rsidRPr="00E31F91">
        <w:rPr>
          <w:b/>
          <w:noProof/>
        </w:rPr>
        <w:t>ѥ</w:t>
      </w:r>
      <w:r w:rsidRPr="00E31F91">
        <w:rPr>
          <w:b/>
          <w:noProof/>
        </w:rPr>
        <w:t>мыи</w:t>
      </w:r>
      <w:r w:rsidRPr="00E31F91">
        <w:rPr>
          <w:noProof/>
        </w:rPr>
        <w:t>.</w:t>
      </w:r>
    </w:p>
    <w:p w14:paraId="04B35091" w14:textId="5FD483F3" w:rsidR="00B75A89" w:rsidRPr="00E31F91" w:rsidRDefault="00B75A89" w:rsidP="00387120">
      <w:pPr>
        <w:shd w:val="clear" w:color="auto" w:fill="FFFFFF"/>
        <w:tabs>
          <w:tab w:val="left" w:leader="dot" w:pos="5002"/>
        </w:tabs>
        <w:spacing w:line="360" w:lineRule="auto"/>
        <w:ind w:firstLine="720"/>
        <w:jc w:val="both"/>
        <w:rPr>
          <w:noProof/>
        </w:rPr>
      </w:pPr>
      <w:r w:rsidRPr="00E31F91">
        <w:rPr>
          <w:b/>
          <w:caps/>
          <w:noProof/>
        </w:rPr>
        <w:t>СЪТВ</w:t>
      </w:r>
      <w:r w:rsidR="005E1ABC" w:rsidRPr="00E31F91">
        <w:rPr>
          <w:b/>
          <w:caps/>
          <w:noProof/>
        </w:rPr>
        <w:t>А</w:t>
      </w:r>
      <w:r w:rsidRPr="00E31F91">
        <w:rPr>
          <w:b/>
          <w:caps/>
          <w:noProof/>
        </w:rPr>
        <w:t>р</w:t>
      </w:r>
      <w:r w:rsidR="00707691" w:rsidRPr="00E31F91">
        <w:rPr>
          <w:b/>
          <w:caps/>
          <w:noProof/>
        </w:rPr>
        <w:t>ѧ</w:t>
      </w:r>
      <w:r w:rsidRPr="00E31F91">
        <w:rPr>
          <w:rFonts w:ascii="DrevneRus" w:hAnsi="DrevneRus"/>
          <w:b/>
          <w:caps/>
          <w:noProof/>
        </w:rPr>
        <w:t>|</w:t>
      </w:r>
      <w:r w:rsidRPr="00E31F91">
        <w:rPr>
          <w:b/>
          <w:caps/>
          <w:noProof/>
        </w:rPr>
        <w:t>ТИ</w:t>
      </w:r>
      <w:r w:rsidRPr="00E31F91">
        <w:rPr>
          <w:b/>
          <w:caps/>
          <w:noProof/>
          <w:vertAlign w:val="superscript"/>
        </w:rPr>
        <w:t>1</w:t>
      </w:r>
      <w:r w:rsidRPr="00E31F91">
        <w:rPr>
          <w:caps/>
          <w:noProof/>
        </w:rPr>
        <w:t xml:space="preserve"> </w:t>
      </w:r>
      <w:r w:rsidRPr="00E31F91">
        <w:rPr>
          <w:noProof/>
        </w:rPr>
        <w:t xml:space="preserve">(205), </w:t>
      </w:r>
      <w:r w:rsidRPr="00E31F91">
        <w:rPr>
          <w:b/>
          <w:noProof/>
        </w:rPr>
        <w:t>-Ю</w:t>
      </w:r>
      <w:r w:rsidRPr="00E31F91">
        <w:rPr>
          <w:noProof/>
        </w:rPr>
        <w:t xml:space="preserve">, </w:t>
      </w:r>
      <w:r w:rsidRPr="00E31F91">
        <w:rPr>
          <w:b/>
          <w:caps/>
          <w:noProof/>
        </w:rPr>
        <w:t>-</w:t>
      </w:r>
      <w:r w:rsidR="00707356" w:rsidRPr="00E31F91">
        <w:rPr>
          <w:b/>
          <w:caps/>
          <w:noProof/>
        </w:rPr>
        <w:t>Ѥ</w:t>
      </w:r>
      <w:r w:rsidRPr="00E31F91">
        <w:rPr>
          <w:b/>
          <w:caps/>
          <w:noProof/>
        </w:rPr>
        <w:t>ть</w:t>
      </w:r>
      <w:r w:rsidRPr="00E31F91">
        <w:rPr>
          <w:caps/>
          <w:noProof/>
        </w:rPr>
        <w:t xml:space="preserve"> </w:t>
      </w:r>
      <w:r w:rsidRPr="00E31F91">
        <w:rPr>
          <w:i/>
          <w:noProof/>
        </w:rPr>
        <w:t>гл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1. </w:t>
      </w:r>
      <w:r w:rsidRPr="00E31F91">
        <w:rPr>
          <w:i/>
          <w:noProof/>
        </w:rPr>
        <w:t>Создавать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творить</w:t>
      </w:r>
      <w:r w:rsidRPr="00E31F91">
        <w:rPr>
          <w:noProof/>
        </w:rPr>
        <w:t>: С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нцепрѣвратьници. иже г</w:t>
      </w:r>
      <w:r w:rsidRPr="00E31F91">
        <w:rPr>
          <w:rFonts w:ascii="DrevneRus" w:hAnsi="DrevneRus"/>
          <w:noProof/>
        </w:rPr>
        <w:t>л</w:t>
      </w:r>
      <w:r w:rsidR="005B4A73" w:rsidRPr="00E31F91">
        <w:rPr>
          <w:noProof/>
        </w:rPr>
        <w:t>ѥ</w:t>
      </w:r>
      <w:r w:rsidRPr="00E31F91">
        <w:rPr>
          <w:noProof/>
        </w:rPr>
        <w:t>ма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нцепрѣвратьна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были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въсходъмь с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нцьныимь съобращающе</w:t>
      </w:r>
      <w:r w:rsidR="005B4A73" w:rsidRPr="00E31F91">
        <w:rPr>
          <w:noProof/>
        </w:rPr>
        <w:t>ѥ</w:t>
      </w:r>
      <w:r w:rsidRPr="00E31F91">
        <w:rPr>
          <w:noProof/>
        </w:rPr>
        <w:t>c</w:t>
      </w:r>
      <w:r w:rsidR="004C6618" w:rsidRPr="00E31F91">
        <w:rPr>
          <w:noProof/>
        </w:rPr>
        <w:t>ѧ</w:t>
      </w:r>
      <w:r w:rsidRPr="00E31F91">
        <w:rPr>
          <w:noProof/>
        </w:rPr>
        <w:t>. г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юще сил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нѣк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ю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жствьн</w:t>
      </w:r>
      <w:r w:rsidR="009F5867" w:rsidRPr="00E31F91">
        <w:rPr>
          <w:noProof/>
        </w:rPr>
        <w:t>ѹ</w:t>
      </w:r>
      <w:r w:rsidRPr="00E31F91">
        <w:rPr>
          <w:noProof/>
        </w:rPr>
        <w:t>ю имѣти. сътвар</w:t>
      </w:r>
      <w:r w:rsidR="004C6618" w:rsidRPr="00E31F91">
        <w:rPr>
          <w:noProof/>
        </w:rPr>
        <w:t>ѧ</w:t>
      </w:r>
      <w:r w:rsidRPr="00E31F91">
        <w:rPr>
          <w:noProof/>
        </w:rPr>
        <w:t>ющюю. таковы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прѣльсти въ нихъ. (ἐργαζομένην) </w:t>
      </w:r>
      <w:r w:rsidRPr="00E31F91">
        <w:rPr>
          <w:i/>
          <w:noProof/>
        </w:rPr>
        <w:t>КЕ XII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271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того же недуга [</w:t>
      </w:r>
      <w:r w:rsidRPr="00E31F91">
        <w:rPr>
          <w:i/>
          <w:noProof/>
        </w:rPr>
        <w:t>пьянства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 не створи. нъ самъ [</w:t>
      </w:r>
      <w:r w:rsidRPr="00E31F91">
        <w:rPr>
          <w:i/>
          <w:noProof/>
        </w:rPr>
        <w:t>человек</w:t>
      </w:r>
      <w:r w:rsidRPr="00E31F91">
        <w:rPr>
          <w:noProof/>
        </w:rPr>
        <w:t>] въ себе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ть</w:t>
      </w:r>
      <w:r w:rsidR="00A52415" w:rsidRPr="00E31F91">
        <w:rPr>
          <w:noProof/>
        </w:rPr>
        <w:t xml:space="preserve"> </w:t>
      </w:r>
      <w:r w:rsidRPr="00E31F91">
        <w:rPr>
          <w:noProof/>
        </w:rPr>
        <w:lastRenderedPageBreak/>
        <w:t>недугъ безвременьнымь д</w:t>
      </w:r>
      <w:r w:rsidR="001B7514" w:rsidRPr="00E31F91">
        <w:rPr>
          <w:noProof/>
        </w:rPr>
        <w:t>ѣ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ни</w:t>
      </w:r>
      <w:r w:rsidR="005B4A73" w:rsidRPr="00E31F91">
        <w:rPr>
          <w:noProof/>
        </w:rPr>
        <w:t>ѥ</w:t>
      </w:r>
      <w:r w:rsidRPr="00E31F91">
        <w:rPr>
          <w:noProof/>
        </w:rPr>
        <w:t>мь. и безм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рьнымь. </w:t>
      </w:r>
      <w:r w:rsidRPr="00E31F91">
        <w:rPr>
          <w:i/>
          <w:noProof/>
        </w:rPr>
        <w:t xml:space="preserve">СбХл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117</w:t>
      </w:r>
      <w:r w:rsidRPr="00E31F91">
        <w:rPr>
          <w:noProof/>
        </w:rPr>
        <w:t>; не преходит же [</w:t>
      </w:r>
      <w:r w:rsidRPr="00E31F91">
        <w:rPr>
          <w:i/>
          <w:noProof/>
        </w:rPr>
        <w:t>Св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Дух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мѣста на мѣсто.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хъ бо г(с)нь вѣща [</w:t>
      </w:r>
      <w:r w:rsidRPr="00E31F91">
        <w:rPr>
          <w:i/>
          <w:noProof/>
        </w:rPr>
        <w:t>Григорий Богослов</w:t>
      </w:r>
      <w:r w:rsidRPr="00E31F91">
        <w:rPr>
          <w:noProof/>
        </w:rPr>
        <w:t>] исполни вселеную. ствар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е(т) же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хъ. и д</w:t>
      </w:r>
      <w:r w:rsidRPr="00E31F91">
        <w:rPr>
          <w:rFonts w:ascii="DrevneRus" w:hAnsi="DrevneRus"/>
          <w:noProof/>
        </w:rPr>
        <w:t>х</w:t>
      </w:r>
      <w:r w:rsidRPr="00E31F91">
        <w:rPr>
          <w:noProof/>
        </w:rPr>
        <w:t>вное въ к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щньи пороженье. (</w:t>
      </w:r>
      <w:r w:rsidRPr="00E31F91">
        <w:rPr>
          <w:noProof/>
          <w:lang w:val="el-GR"/>
        </w:rPr>
        <w:t>δημιουργεῖ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91а</w:t>
      </w:r>
      <w:r w:rsidRPr="00E31F91">
        <w:rPr>
          <w:noProof/>
        </w:rPr>
        <w:t>; врагъ же ѥгоже искавъ поклонень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при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тъ. власть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>всюд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на нь [</w:t>
      </w:r>
      <w:r w:rsidRPr="00E31F91">
        <w:rPr>
          <w:i/>
          <w:noProof/>
        </w:rPr>
        <w:t>монаха</w:t>
      </w:r>
      <w:r w:rsidRPr="00E31F91">
        <w:rPr>
          <w:noProof/>
        </w:rPr>
        <w:t>]. и въ нихъже мѣсто ждаше бж(с)твеныхъ видѣнии. въздасть ем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привидѣнь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сотониньска ствар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ποιῶν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125а</w:t>
      </w:r>
      <w:r w:rsidRPr="00E31F91">
        <w:rPr>
          <w:noProof/>
        </w:rPr>
        <w:t xml:space="preserve">; </w:t>
      </w:r>
      <w:r w:rsidRPr="00E31F91">
        <w:rPr>
          <w:rFonts w:ascii="DrevneRus" w:hAnsi="DrevneRus"/>
          <w:b/>
          <w:bCs/>
          <w:noProof/>
        </w:rPr>
        <w:t>|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образн</w:t>
      </w:r>
      <w:r w:rsidRPr="00E31F91">
        <w:rPr>
          <w:noProof/>
        </w:rPr>
        <w:t>.: [</w:t>
      </w:r>
      <w:r w:rsidRPr="00E31F91">
        <w:rPr>
          <w:i/>
          <w:noProof/>
        </w:rPr>
        <w:t>рассказ Феодосия Столпника еп</w:t>
      </w:r>
      <w:r w:rsidR="00241F26" w:rsidRPr="00E31F91">
        <w:rPr>
          <w:noProof/>
        </w:rPr>
        <w:t>.</w:t>
      </w:r>
      <w:r w:rsidRPr="00E31F91">
        <w:rPr>
          <w:i/>
          <w:noProof/>
        </w:rPr>
        <w:t xml:space="preserve"> Феодору Эдесскому</w:t>
      </w:r>
      <w:r w:rsidRPr="00E31F91">
        <w:rPr>
          <w:noProof/>
        </w:rPr>
        <w:t>] свѣтъ сладокъ оси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ми с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дце. и стр(с)тьмъ разъгна облакы. бъд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убо створихъ всю нощь. и во </w:t>
      </w:r>
      <w:r w:rsidR="009F5867" w:rsidRPr="00E31F91">
        <w:rPr>
          <w:noProof/>
        </w:rPr>
        <w:t>ѹ</w:t>
      </w:r>
      <w:r w:rsidRPr="00E31F91">
        <w:rPr>
          <w:noProof/>
        </w:rPr>
        <w:t>миленьи с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дца мол</w:t>
      </w:r>
      <w:r w:rsidR="004C6618" w:rsidRPr="00E31F91">
        <w:rPr>
          <w:noProof/>
        </w:rPr>
        <w:t>ѧ</w:t>
      </w:r>
      <w:r w:rsidRPr="00E31F91">
        <w:rPr>
          <w:noProof/>
        </w:rPr>
        <w:t>хъс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. съ слезами. </w:t>
      </w:r>
      <w:r w:rsidRPr="00E31F91">
        <w:rPr>
          <w:noProof/>
          <w:u w:val="single"/>
        </w:rPr>
        <w:t>рос</w:t>
      </w:r>
      <w:r w:rsidR="009F5867" w:rsidRPr="00E31F91">
        <w:rPr>
          <w:noProof/>
          <w:u w:val="single"/>
        </w:rPr>
        <w:t>ѹ</w:t>
      </w:r>
      <w:r w:rsidRPr="00E31F91">
        <w:rPr>
          <w:noProof/>
          <w:u w:val="single"/>
        </w:rPr>
        <w:t xml:space="preserve"> ствар</w:t>
      </w:r>
      <w:r w:rsidR="004C6618" w:rsidRPr="00E31F91">
        <w:rPr>
          <w:noProof/>
          <w:u w:val="single"/>
        </w:rPr>
        <w:t>ѧ</w:t>
      </w:r>
      <w:r w:rsidRPr="00E31F91">
        <w:rPr>
          <w:rFonts w:ascii="DrevneRus" w:hAnsi="DrevneRus"/>
          <w:noProof/>
          <w:u w:val="single"/>
        </w:rPr>
        <w:t>㆓</w:t>
      </w:r>
      <w:r w:rsidRPr="00E31F91">
        <w:rPr>
          <w:noProof/>
        </w:rPr>
        <w:t xml:space="preserve"> (</w:t>
      </w:r>
      <w:r w:rsidRPr="00E31F91">
        <w:rPr>
          <w:noProof/>
          <w:lang w:val="el-GR"/>
        </w:rPr>
        <w:t>δάκρυσι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δροσιζόμενος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 xml:space="preserve">омываясь слезами </w:t>
      </w:r>
      <w:r w:rsidRPr="00E31F91">
        <w:rPr>
          <w:noProof/>
        </w:rPr>
        <w:t>[</w:t>
      </w:r>
      <w:r w:rsidRPr="00E31F91">
        <w:rPr>
          <w:i/>
          <w:noProof/>
        </w:rPr>
        <w:t>как</w:t>
      </w:r>
      <w:r w:rsidR="00E05E9D" w:rsidRPr="00E31F91">
        <w:rPr>
          <w:i/>
          <w:iCs/>
          <w:noProof/>
        </w:rPr>
        <w:t> об</w:t>
      </w:r>
      <w:r w:rsidRPr="00E31F91">
        <w:rPr>
          <w:i/>
          <w:noProof/>
        </w:rPr>
        <w:t>ильной росой</w:t>
      </w:r>
      <w:r w:rsidRPr="00E31F91">
        <w:rPr>
          <w:noProof/>
        </w:rPr>
        <w:t xml:space="preserve">]’) </w:t>
      </w:r>
      <w:r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</w:rPr>
        <w:t>XIV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89в</w:t>
      </w:r>
      <w:r w:rsidRPr="00E31F91">
        <w:rPr>
          <w:noProof/>
        </w:rPr>
        <w:t>.</w:t>
      </w:r>
    </w:p>
    <w:p w14:paraId="055A4B2A" w14:textId="79163B22" w:rsidR="00707691" w:rsidRPr="00E31F91" w:rsidRDefault="00707691" w:rsidP="00707691">
      <w:pPr>
        <w:shd w:val="clear" w:color="auto" w:fill="FFFFFF"/>
        <w:tabs>
          <w:tab w:val="left" w:pos="1210"/>
        </w:tabs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 xml:space="preserve">2. </w:t>
      </w:r>
      <w:r w:rsidRPr="00E31F91">
        <w:rPr>
          <w:i/>
          <w:noProof/>
        </w:rPr>
        <w:t>Вызывать</w:t>
      </w:r>
      <w:r w:rsidRPr="00E31F91">
        <w:rPr>
          <w:iCs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i/>
          <w:noProof/>
        </w:rPr>
        <w:t>что-л</w:t>
      </w:r>
      <w:r w:rsidRPr="00E31F91">
        <w:rPr>
          <w:noProof/>
        </w:rPr>
        <w:t>.),</w:t>
      </w:r>
      <w:r w:rsidRPr="00E31F91">
        <w:rPr>
          <w:i/>
          <w:noProof/>
        </w:rPr>
        <w:t xml:space="preserve"> являться причиной </w:t>
      </w:r>
      <w:r w:rsidRPr="00E31F91">
        <w:rPr>
          <w:noProof/>
        </w:rPr>
        <w:t>(</w:t>
      </w:r>
      <w:r w:rsidRPr="00E31F91">
        <w:rPr>
          <w:i/>
          <w:noProof/>
        </w:rPr>
        <w:t>чего-л</w:t>
      </w:r>
      <w:r w:rsidRPr="00E31F91">
        <w:rPr>
          <w:noProof/>
        </w:rPr>
        <w:t>.): чьрньць не имыи тьрпѣни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rFonts w:ascii="DrevneRus" w:hAnsi="DrevneRus"/>
          <w:noProof/>
        </w:rPr>
        <w:t xml:space="preserve"> д</w:t>
      </w:r>
      <w:r w:rsidRPr="00E31F91">
        <w:rPr>
          <w:noProof/>
        </w:rPr>
        <w:t xml:space="preserve">хмь 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ныни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>. и ѥгдаже не можеть ѥго изгънати ис клѣти. начнеть имь въ неи вьртѣти въ врѣм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м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твьноѥ...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...ѥже все праздь и лѣность ствар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>ѥть. (</w:t>
      </w:r>
      <w:r w:rsidRPr="00E31F91">
        <w:rPr>
          <w:noProof/>
          <w:lang w:val="el-GR"/>
        </w:rPr>
        <w:t>κατεργάζεται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СбТр </w:t>
      </w:r>
      <w:r w:rsidRPr="00E31F91">
        <w:rPr>
          <w:i/>
          <w:noProof/>
          <w:lang w:val="en-US"/>
        </w:rPr>
        <w:t>XII</w:t>
      </w:r>
      <w:r w:rsidRPr="00E31F91">
        <w:rPr>
          <w:i/>
          <w:iCs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76</w:t>
      </w:r>
      <w:r w:rsidRPr="00E31F91">
        <w:rPr>
          <w:noProof/>
        </w:rPr>
        <w:t>–</w:t>
      </w:r>
      <w:r w:rsidRPr="00E31F91">
        <w:rPr>
          <w:i/>
          <w:noProof/>
        </w:rPr>
        <w:t>77</w:t>
      </w:r>
      <w:r w:rsidRPr="00E31F91">
        <w:rPr>
          <w:noProof/>
        </w:rPr>
        <w:t xml:space="preserve">; аще 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 xml:space="preserve">бо </w:t>
      </w:r>
      <w:r w:rsidRPr="00E31F91">
        <w:rPr>
          <w:rFonts w:ascii="DrevneRus" w:hAnsi="DrevneRus" w:hint="eastAsia"/>
          <w:noProof/>
        </w:rPr>
        <w:t>㆐</w:t>
      </w:r>
      <w:r w:rsidRPr="00E31F91">
        <w:rPr>
          <w:noProof/>
        </w:rPr>
        <w:t>луч</w:t>
      </w:r>
      <w:r w:rsidRPr="00E31F91">
        <w:rPr>
          <w:noProof/>
          <w:lang w:val="en-US"/>
        </w:rPr>
        <w:t>i</w:t>
      </w:r>
      <w:r w:rsidRPr="00E31F91">
        <w:rPr>
          <w:noProof/>
        </w:rPr>
        <w:t>ть ѥп(сп)ъ своѥго причетника. къ митрополит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 xml:space="preserve"> области то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 xml:space="preserve"> да прибегнеть... митрополит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 xml:space="preserve"> же </w:t>
      </w:r>
      <w:r w:rsidRPr="00E31F91">
        <w:rPr>
          <w:rFonts w:ascii="DrevneRus" w:hAnsi="DrevneRus" w:hint="eastAsia"/>
          <w:noProof/>
        </w:rPr>
        <w:t>㆐</w:t>
      </w:r>
      <w:r w:rsidRPr="00E31F91">
        <w:rPr>
          <w:noProof/>
        </w:rPr>
        <w:t xml:space="preserve">шедъшю къ ближнимъ еп(с)пмъ.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>л</w:t>
      </w:r>
      <w:r w:rsidR="009F5867" w:rsidRPr="00E31F91">
        <w:rPr>
          <w:noProof/>
        </w:rPr>
        <w:t>ѹ</w:t>
      </w:r>
      <w:r w:rsidRPr="00E31F91">
        <w:rPr>
          <w:noProof/>
        </w:rPr>
        <w:t>ченом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припадати на своѥго еп(с)па... таковоѥ д</w:t>
      </w:r>
      <w:r w:rsidR="001B7514" w:rsidRPr="00E31F91">
        <w:rPr>
          <w:noProof/>
        </w:rPr>
        <w:t>ѣ</w:t>
      </w:r>
      <w:r w:rsidRPr="00E31F91">
        <w:rPr>
          <w:noProof/>
        </w:rPr>
        <w:t>ло презъ по(д)б</w:t>
      </w:r>
      <w:r w:rsidR="009F5867" w:rsidRPr="00E31F91">
        <w:rPr>
          <w:noProof/>
        </w:rPr>
        <w:t>ѹ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ѥсть. и съблазнъ стварѧѥть. (</w:t>
      </w:r>
      <w:r w:rsidRPr="00E31F91">
        <w:rPr>
          <w:noProof/>
          <w:lang w:val="el-GR"/>
        </w:rPr>
        <w:t>ἐστί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θορύβου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παραίτιον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является причиной смущения</w:t>
      </w:r>
      <w:r w:rsidRPr="00E31F91">
        <w:rPr>
          <w:noProof/>
        </w:rPr>
        <w:t xml:space="preserve">’) </w:t>
      </w:r>
      <w:r w:rsidRPr="00E31F91">
        <w:rPr>
          <w:i/>
          <w:noProof/>
        </w:rPr>
        <w:t>КР 1284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105г</w:t>
      </w:r>
      <w:r w:rsidRPr="00E31F91">
        <w:rPr>
          <w:noProof/>
        </w:rPr>
        <w:t>; [</w:t>
      </w:r>
      <w:r w:rsidRPr="00E31F91">
        <w:rPr>
          <w:i/>
          <w:noProof/>
        </w:rPr>
        <w:t>поучение Иоанна Златоуста</w:t>
      </w:r>
      <w:r w:rsidRPr="00E31F91">
        <w:rPr>
          <w:noProof/>
        </w:rPr>
        <w:t>] В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мъ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 тѧжко вамъ ѥже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ге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н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г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ти мнитьсѧ. и много стварѧѥть бол</w:t>
      </w:r>
      <w:r w:rsidR="001B7514" w:rsidRPr="00E31F91">
        <w:rPr>
          <w:noProof/>
        </w:rPr>
        <w:t>ѣ</w:t>
      </w:r>
      <w:r w:rsidRPr="00E31F91">
        <w:rPr>
          <w:noProof/>
        </w:rPr>
        <w:t>знь. (</w:t>
      </w:r>
      <w:r w:rsidRPr="00E31F91">
        <w:rPr>
          <w:noProof/>
          <w:lang w:val="el-GR"/>
        </w:rPr>
        <w:t>ἐμποιεῖ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ПНЧ 1296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174</w:t>
      </w:r>
      <w:r w:rsidRPr="00E31F91">
        <w:rPr>
          <w:noProof/>
        </w:rPr>
        <w:t>;</w:t>
      </w:r>
      <w:r w:rsidRPr="00E31F91">
        <w:rPr>
          <w:rFonts w:ascii="DrevneRus" w:hAnsi="DrevneRus"/>
          <w:noProof/>
        </w:rPr>
        <w:t xml:space="preserve"> ㆓</w:t>
      </w:r>
      <w:r w:rsidRPr="00E31F91">
        <w:rPr>
          <w:noProof/>
        </w:rPr>
        <w:t xml:space="preserve">ко </w:t>
      </w:r>
      <w:r w:rsidRPr="00E31F91">
        <w:rPr>
          <w:noProof/>
          <w:lang w:val="en-US"/>
        </w:rPr>
        <w:t>i</w:t>
      </w:r>
      <w:r w:rsidRPr="00E31F91">
        <w:rPr>
          <w:noProof/>
        </w:rPr>
        <w:t xml:space="preserve"> 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>г</w:t>
      </w:r>
      <w:r w:rsidR="007F19DF" w:rsidRPr="00E31F91">
        <w:rPr>
          <w:noProof/>
        </w:rPr>
        <w:t>∙</w:t>
      </w:r>
      <w:r w:rsidRPr="00E31F91">
        <w:rPr>
          <w:noProof/>
        </w:rPr>
        <w:t>е отроци т</w:t>
      </w:r>
      <w:r w:rsidR="001B7514" w:rsidRPr="00E31F91">
        <w:rPr>
          <w:noProof/>
        </w:rPr>
        <w:t>ѣ</w:t>
      </w:r>
      <w:r w:rsidRPr="00E31F91">
        <w:rPr>
          <w:noProof/>
        </w:rPr>
        <w:t>лу златому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Дан 3</w:t>
      </w:r>
      <w:r w:rsidRPr="00E31F91">
        <w:rPr>
          <w:noProof/>
        </w:rPr>
        <w:t>.</w:t>
      </w:r>
      <w:r w:rsidRPr="00E31F91">
        <w:rPr>
          <w:i/>
          <w:noProof/>
          <w:lang w:val="el-GR"/>
        </w:rPr>
        <w:t> </w:t>
      </w:r>
      <w:r w:rsidRPr="00E31F91">
        <w:rPr>
          <w:i/>
        </w:rPr>
        <w:t>18</w:t>
      </w:r>
      <w:r w:rsidRPr="00E31F91">
        <w:t>]</w:t>
      </w:r>
      <w:r w:rsidRPr="00E31F91">
        <w:rPr>
          <w:noProof/>
        </w:rPr>
        <w:t>... тако и мы... не поклони(м) [</w:t>
      </w:r>
      <w:r w:rsidRPr="00E31F91">
        <w:rPr>
          <w:i/>
          <w:noProof/>
        </w:rPr>
        <w:t>ГБ 1406</w:t>
      </w:r>
      <w:r w:rsidRPr="00E31F91">
        <w:rPr>
          <w:noProof/>
        </w:rPr>
        <w:t>–</w:t>
      </w:r>
      <w:r w:rsidRPr="00E31F91">
        <w:rPr>
          <w:i/>
          <w:noProof/>
        </w:rPr>
        <w:t>1410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236б </w:t>
      </w:r>
      <w:r w:rsidRPr="00E31F91">
        <w:rPr>
          <w:noProof/>
        </w:rPr>
        <w:t xml:space="preserve">-имсѧ] чреву сластии ради.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мь створше. таково бо поклоне(н)е стварѧе(т) сребролюбье. (</w:t>
      </w:r>
      <w:r w:rsidRPr="00E31F91">
        <w:rPr>
          <w:noProof/>
          <w:lang w:val="el-GR"/>
        </w:rPr>
        <w:t>θεοποιεῖ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обожествляет</w:t>
      </w:r>
      <w:r w:rsidRPr="00E31F91">
        <w:rPr>
          <w:noProof/>
        </w:rPr>
        <w:t xml:space="preserve">’!)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0D262C">
        <w:rPr>
          <w:i/>
          <w:iCs/>
          <w:noProof/>
        </w:rPr>
        <w:t>ХІV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212б</w:t>
      </w:r>
      <w:r w:rsidRPr="00E31F91">
        <w:rPr>
          <w:noProof/>
        </w:rPr>
        <w:t>; и ре(ч) [</w:t>
      </w:r>
      <w:r w:rsidRPr="00E31F91">
        <w:rPr>
          <w:i/>
          <w:noProof/>
        </w:rPr>
        <w:t>царь Авенир</w:t>
      </w:r>
      <w:r w:rsidRPr="00E31F91">
        <w:rPr>
          <w:noProof/>
        </w:rPr>
        <w:t>] азъ тво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хот</w:t>
      </w:r>
      <w:r w:rsidR="001B7514" w:rsidRPr="00E31F91">
        <w:rPr>
          <w:noProof/>
        </w:rPr>
        <w:t>ѣ</w:t>
      </w:r>
      <w:r w:rsidRPr="00E31F91">
        <w:rPr>
          <w:noProof/>
        </w:rPr>
        <w:t>нь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чадо створю... запов</w:t>
      </w:r>
      <w:r w:rsidR="001B7514" w:rsidRPr="00E31F91">
        <w:rPr>
          <w:noProof/>
        </w:rPr>
        <w:t>ѣ</w:t>
      </w:r>
      <w:r w:rsidRPr="00E31F91">
        <w:rPr>
          <w:noProof/>
        </w:rPr>
        <w:t>давъ сущимъ с нимъ ничт(о)же скорбна и неподобна на ср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теньѥ ѥму привести. но все ѥже добро и красно. и ѥже сладость стварѧѥть. таковоѥ показават(и)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троку. (</w:t>
      </w:r>
      <w:r w:rsidRPr="00E31F91">
        <w:t xml:space="preserve">ἐμποιοῦν) </w:t>
      </w:r>
      <w:r w:rsidRPr="00E31F91">
        <w:rPr>
          <w:i/>
          <w:noProof/>
        </w:rPr>
        <w:t xml:space="preserve">ЖВИ </w:t>
      </w:r>
      <w:r w:rsidRPr="00E31F91">
        <w:rPr>
          <w:i/>
          <w:noProof/>
          <w:lang w:val="en-US"/>
        </w:rPr>
        <w:t>XIV</w:t>
      </w:r>
      <w:r w:rsidRPr="00E31F91">
        <w:rPr>
          <w:noProof/>
        </w:rPr>
        <w:t>–</w:t>
      </w:r>
      <w:r w:rsidRPr="00E31F91">
        <w:rPr>
          <w:i/>
          <w:noProof/>
          <w:lang w:val="en-US"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18а</w:t>
      </w:r>
      <w:r w:rsidRPr="00E31F91">
        <w:rPr>
          <w:noProof/>
        </w:rPr>
        <w:t>; Не възбранили быша закони жити самовластьно ком</w:t>
      </w:r>
      <w:r w:rsidR="009F5867" w:rsidRPr="00E31F91">
        <w:rPr>
          <w:noProof/>
        </w:rPr>
        <w:t>ѹ</w:t>
      </w:r>
      <w:r w:rsidRPr="00E31F91">
        <w:rPr>
          <w:noProof/>
        </w:rPr>
        <w:t>ж(д)о себ</w:t>
      </w:r>
      <w:r w:rsidR="001B7514" w:rsidRPr="00E31F91">
        <w:rPr>
          <w:noProof/>
        </w:rPr>
        <w:t>ѣ</w:t>
      </w:r>
      <w:r w:rsidRPr="00E31F91">
        <w:rPr>
          <w:noProof/>
        </w:rPr>
        <w:t>. аще быша др</w:t>
      </w:r>
      <w:r w:rsidR="002B7E50" w:rsidRPr="00E31F91">
        <w:rPr>
          <w:rFonts w:ascii="DrevneRus                Normal" w:hAnsi="DrevneRus                Normal"/>
        </w:rPr>
        <w:t>ㅰ</w:t>
      </w:r>
      <w:r w:rsidRPr="00E31F91">
        <w:rPr>
          <w:noProof/>
        </w:rPr>
        <w:t>гъ др</w:t>
      </w:r>
      <w:r w:rsidR="002B7E50" w:rsidRPr="00E31F91">
        <w:rPr>
          <w:rFonts w:ascii="DrevneRus                Normal" w:hAnsi="DrevneRus                Normal"/>
        </w:rPr>
        <w:t>ㅰ</w:t>
      </w:r>
      <w:r w:rsidRPr="00E31F91">
        <w:rPr>
          <w:noProof/>
        </w:rPr>
        <w:t>га не г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били. зависть бо начало мѧтежа стварѧеть. (ἀπεργάζεται) </w:t>
      </w:r>
      <w:r w:rsidRPr="00E31F91">
        <w:rPr>
          <w:i/>
          <w:noProof/>
        </w:rPr>
        <w:t>Пч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Pr="00E31F91">
        <w:rPr>
          <w:i/>
          <w:noProof/>
        </w:rPr>
        <w:t xml:space="preserve">XV </w:t>
      </w:r>
      <w:r w:rsidRPr="00E31F91">
        <w:rPr>
          <w:noProof/>
        </w:rPr>
        <w:t>(</w:t>
      </w:r>
      <w:r w:rsidRPr="00E31F91">
        <w:rPr>
          <w:i/>
          <w:noProof/>
        </w:rPr>
        <w:t>1</w:t>
      </w:r>
      <w:r w:rsidRPr="00E31F91">
        <w:rPr>
          <w:noProof/>
        </w:rPr>
        <w:t xml:space="preserve">), </w:t>
      </w:r>
      <w:r w:rsidRPr="00E31F91">
        <w:rPr>
          <w:i/>
          <w:noProof/>
        </w:rPr>
        <w:t>105г</w:t>
      </w:r>
      <w:r w:rsidRPr="00E31F91">
        <w:rPr>
          <w:noProof/>
        </w:rPr>
        <w:t xml:space="preserve">. </w:t>
      </w:r>
    </w:p>
    <w:p w14:paraId="6E267C0D" w14:textId="2AD0FC0A" w:rsidR="00B75A89" w:rsidRPr="00E31F91" w:rsidRDefault="00707691" w:rsidP="00C25903">
      <w:pPr>
        <w:shd w:val="clear" w:color="auto" w:fill="FFFFFF"/>
        <w:tabs>
          <w:tab w:val="left" w:leader="dot" w:pos="5002"/>
        </w:tabs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3</w:t>
      </w:r>
      <w:r w:rsidR="00B75A89" w:rsidRPr="00E31F91">
        <w:rPr>
          <w:noProof/>
        </w:rPr>
        <w:t>.</w:t>
      </w:r>
      <w:r w:rsidR="00B75A89" w:rsidRPr="00E31F91">
        <w:rPr>
          <w:noProof/>
          <w:lang w:val="en-US"/>
        </w:rPr>
        <w:t> </w:t>
      </w:r>
      <w:r w:rsidR="00B75A89" w:rsidRPr="00E31F91">
        <w:rPr>
          <w:i/>
          <w:noProof/>
        </w:rPr>
        <w:t>Делать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изготавливать</w:t>
      </w:r>
      <w:r w:rsidR="00B75A89" w:rsidRPr="00E31F91">
        <w:rPr>
          <w:noProof/>
        </w:rPr>
        <w:t>: Нынѣ же пасту(х) и краварь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ю(т) свирѣли. (</w:t>
      </w:r>
      <w:r w:rsidR="00B75A89" w:rsidRPr="00E31F91">
        <w:rPr>
          <w:noProof/>
          <w:lang w:val="el-GR"/>
        </w:rPr>
        <w:t>ἁρμόζονται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</w:rPr>
        <w:t>XIV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82а</w:t>
      </w:r>
      <w:r w:rsidR="00B75A89" w:rsidRPr="00E31F91">
        <w:rPr>
          <w:noProof/>
        </w:rPr>
        <w:t>; д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лаше [</w:t>
      </w:r>
      <w:r w:rsidR="00B75A89" w:rsidRPr="00E31F91">
        <w:rPr>
          <w:i/>
          <w:noProof/>
        </w:rPr>
        <w:t>юноша Михаил</w:t>
      </w:r>
      <w:r w:rsidR="00B75A89" w:rsidRPr="00E31F91">
        <w:rPr>
          <w:noProof/>
        </w:rPr>
        <w:t>] рукама пленица. и темь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ньниц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. и блюда. хитръ бо б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ноша. и б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гдтенъ. хитр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си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(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). (</w:t>
      </w:r>
      <w:r w:rsidR="00B75A89" w:rsidRPr="00E31F91">
        <w:rPr>
          <w:noProof/>
          <w:lang w:val="el-GR"/>
        </w:rPr>
        <w:t>ἐδεξιοῦτο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145б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 xml:space="preserve">приготовлять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о пище</w:t>
      </w:r>
      <w:r w:rsidR="00B75A89" w:rsidRPr="00E31F91">
        <w:rPr>
          <w:noProof/>
        </w:rPr>
        <w:t>): въ н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же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ни 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сть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рока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та. въ ты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емы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съдроблени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прит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ж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нии да 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деть. сыр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на ч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сто съдрабл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. и въ вариво зелию вълага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. и сладък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х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ющю. </w:t>
      </w:r>
      <w:r w:rsidR="00B75A89" w:rsidRPr="00E31F91">
        <w:rPr>
          <w:i/>
          <w:noProof/>
        </w:rPr>
        <w:t>УСт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</w:rPr>
        <w:t>XII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213</w:t>
      </w:r>
      <w:r w:rsidR="00B75A89" w:rsidRPr="00E31F91">
        <w:rPr>
          <w:noProof/>
        </w:rPr>
        <w:t xml:space="preserve">; и ре(ч)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noProof/>
        </w:rPr>
        <w:t xml:space="preserve">Феодосию </w:t>
      </w:r>
      <w:r w:rsidR="00B75A89" w:rsidRPr="00E31F91">
        <w:rPr>
          <w:i/>
          <w:noProof/>
          <w:lang w:val="en-US"/>
        </w:rPr>
        <w:t>II</w:t>
      </w:r>
      <w:r w:rsidR="00B75A89" w:rsidRPr="00E31F91">
        <w:rPr>
          <w:noProof/>
        </w:rPr>
        <w:t xml:space="preserve">] старець. понеже мы мниси всю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дь свою съ б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гословлени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мь 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мъ. того рад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 xml:space="preserve"> сладко</w:t>
      </w:r>
      <w:r w:rsidR="00B75A89" w:rsidRPr="00E31F91">
        <w:rPr>
          <w:rFonts w:ascii="DrevneRus" w:hAnsi="DrevneRus"/>
          <w:noProof/>
        </w:rPr>
        <w:t xml:space="preserve">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сть х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до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се наше брашно. </w:t>
      </w:r>
      <w:r w:rsidR="00B75A89" w:rsidRPr="00E31F91">
        <w:rPr>
          <w:i/>
          <w:noProof/>
        </w:rPr>
        <w:t>ПрЛ 1282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103а</w:t>
      </w:r>
      <w:r w:rsidR="00B75A89" w:rsidRPr="00E31F91">
        <w:rPr>
          <w:noProof/>
        </w:rPr>
        <w:t xml:space="preserve">; </w:t>
      </w:r>
      <w:r w:rsidR="00B75A89" w:rsidRPr="00E31F91">
        <w:t>[</w:t>
      </w:r>
      <w:r w:rsidR="00B75A89" w:rsidRPr="00E31F91">
        <w:rPr>
          <w:i/>
        </w:rPr>
        <w:t>обращение к латинянам</w:t>
      </w:r>
      <w:r w:rsidR="00B75A89" w:rsidRPr="00E31F91">
        <w:t>] что ради хв(а)литес</w:t>
      </w:r>
      <w:r w:rsidR="004C6618" w:rsidRPr="00E31F91">
        <w:t>ѧ</w:t>
      </w:r>
      <w:r w:rsidR="00B75A89" w:rsidRPr="00E31F91">
        <w:t xml:space="preserve"> г</w:t>
      </w:r>
      <w:r w:rsidR="00B75A89" w:rsidRPr="00E31F91">
        <w:rPr>
          <w:rFonts w:ascii="DrevneRus" w:hAnsi="DrevneRus"/>
        </w:rPr>
        <w:t>л</w:t>
      </w:r>
      <w:r w:rsidR="00B75A89" w:rsidRPr="00E31F91">
        <w:t>ще</w:t>
      </w:r>
      <w:r w:rsidR="00347777" w:rsidRPr="00E31F91">
        <w:t>...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</w:t>
      </w:r>
      <w:r w:rsidR="00347777" w:rsidRPr="00E31F91">
        <w:t>...</w:t>
      </w:r>
      <w:r w:rsidR="00B75A89" w:rsidRPr="00E31F91">
        <w:rPr>
          <w:noProof/>
        </w:rPr>
        <w:t xml:space="preserve">водою токмо и мукою и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гнемь.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прѣснокъ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емъ. (</w:t>
      </w:r>
      <w:r w:rsidR="00B75A89" w:rsidRPr="00E31F91">
        <w:t>ἀπαρτίζομεν)</w:t>
      </w:r>
      <w:r w:rsidR="00B75A89" w:rsidRPr="00E31F91">
        <w:rPr>
          <w:i/>
        </w:rPr>
        <w:t xml:space="preserve"> КР 1284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264а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б</w:t>
      </w:r>
      <w:r w:rsidR="00B75A89" w:rsidRPr="00E31F91">
        <w:rPr>
          <w:noProof/>
        </w:rPr>
        <w:t>; иже въ еюпт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о</w:t>
      </w:r>
      <w:r w:rsidR="00B75A89" w:rsidRPr="00E31F91">
        <w:rPr>
          <w:rFonts w:ascii="DrevneRus" w:hAnsi="DrevneRus"/>
          <w:noProof/>
        </w:rPr>
        <w:t>ц</w:t>
      </w:r>
      <w:r w:rsidR="00B75A89" w:rsidRPr="00E31F91">
        <w:rPr>
          <w:noProof/>
        </w:rPr>
        <w:t>и наша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свою пищю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ю(т). и треб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ющюмъ помагають. (</w:t>
      </w:r>
      <w:r w:rsidR="00B75A89" w:rsidRPr="00E31F91">
        <w:rPr>
          <w:noProof/>
          <w:lang w:val="el-GR"/>
        </w:rPr>
        <w:t>πορίζουσι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lastRenderedPageBreak/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142а </w:t>
      </w:r>
      <w:r w:rsidR="00B75A89" w:rsidRPr="00E31F91">
        <w:rPr>
          <w:noProof/>
        </w:rPr>
        <w:t xml:space="preserve">(1675);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строить</w:t>
      </w:r>
      <w:r w:rsidR="00B75A89" w:rsidRPr="00E31F91">
        <w:rPr>
          <w:noProof/>
        </w:rPr>
        <w:t>: Сии [</w:t>
      </w:r>
      <w:r w:rsidR="00B75A89" w:rsidRPr="00E31F91">
        <w:rPr>
          <w:i/>
          <w:noProof/>
        </w:rPr>
        <w:t>Марк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основатель ереси маркосеев</w:t>
      </w:r>
      <w:r w:rsidR="00B75A89" w:rsidRPr="00E31F91">
        <w:rPr>
          <w:noProof/>
        </w:rPr>
        <w:t>] чьртогъ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еть. и слу(ж) сдѣваеть. с 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кыми призывании призывающе. (</w:t>
      </w:r>
      <w:r w:rsidR="00B75A89" w:rsidRPr="00E31F91">
        <w:rPr>
          <w:noProof/>
          <w:lang w:val="el-GR"/>
        </w:rPr>
        <w:t>κατασκευάζουσι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386а</w:t>
      </w:r>
      <w:r w:rsidR="00B75A89" w:rsidRPr="00E31F91">
        <w:rPr>
          <w:noProof/>
        </w:rPr>
        <w:t xml:space="preserve">; </w:t>
      </w:r>
      <w:r w:rsidR="00241F26" w:rsidRPr="00E31F91">
        <w:rPr>
          <w:noProof/>
        </w:rPr>
        <w:t>на цвѣты излѣтающе. медвеныи сотъ ствар</w:t>
      </w:r>
      <w:r w:rsidR="004C6618" w:rsidRPr="00E31F91">
        <w:rPr>
          <w:noProof/>
        </w:rPr>
        <w:t>ѧ</w:t>
      </w:r>
      <w:r w:rsidR="00241F26" w:rsidRPr="00E31F91">
        <w:rPr>
          <w:noProof/>
        </w:rPr>
        <w:t>ютъ [</w:t>
      </w:r>
      <w:r w:rsidR="00241F26" w:rsidRPr="00E31F91">
        <w:rPr>
          <w:i/>
          <w:noProof/>
        </w:rPr>
        <w:t>пчелы</w:t>
      </w:r>
      <w:r w:rsidR="00241F26" w:rsidRPr="00E31F91">
        <w:rPr>
          <w:noProof/>
        </w:rPr>
        <w:t>]. да ч</w:t>
      </w:r>
      <w:r w:rsidR="00241F26" w:rsidRPr="00E31F91">
        <w:rPr>
          <w:rFonts w:ascii="DrevneRus" w:hAnsi="DrevneRus"/>
          <w:noProof/>
        </w:rPr>
        <w:t>л</w:t>
      </w:r>
      <w:r w:rsidR="00241F26" w:rsidRPr="00E31F91">
        <w:rPr>
          <w:noProof/>
        </w:rPr>
        <w:t>вкъмъ сладость и ц</w:t>
      </w:r>
      <w:r w:rsidR="00241F26" w:rsidRPr="00E31F91">
        <w:rPr>
          <w:rFonts w:ascii="DrevneRus" w:hAnsi="DrevneRus"/>
          <w:noProof/>
        </w:rPr>
        <w:t>р</w:t>
      </w:r>
      <w:r w:rsidR="00241F26" w:rsidRPr="00E31F91">
        <w:rPr>
          <w:noProof/>
        </w:rPr>
        <w:t>кви потребна</w:t>
      </w:r>
      <w:r w:rsidR="00241F26" w:rsidRPr="00E31F91">
        <w:rPr>
          <w:rFonts w:ascii="DrevneRus" w:hAnsi="DrevneRus"/>
          <w:noProof/>
        </w:rPr>
        <w:t>㆓</w:t>
      </w:r>
      <w:r w:rsidR="00241F26" w:rsidRPr="00E31F91">
        <w:rPr>
          <w:noProof/>
        </w:rPr>
        <w:t xml:space="preserve"> подасть. </w:t>
      </w:r>
      <w:r w:rsidR="00241F26" w:rsidRPr="00E31F91">
        <w:rPr>
          <w:i/>
          <w:noProof/>
        </w:rPr>
        <w:t>КТур XII</w:t>
      </w:r>
      <w:r w:rsidR="00241F26" w:rsidRPr="00E31F91">
        <w:rPr>
          <w:noProof/>
        </w:rPr>
        <w:t xml:space="preserve"> </w:t>
      </w:r>
      <w:r w:rsidR="00241F26" w:rsidRPr="00E31F91">
        <w:rPr>
          <w:i/>
          <w:noProof/>
        </w:rPr>
        <w:t>сп</w:t>
      </w:r>
      <w:r w:rsidR="00241F26" w:rsidRPr="00E31F91">
        <w:rPr>
          <w:noProof/>
        </w:rPr>
        <w:t>.</w:t>
      </w:r>
      <w:r w:rsidR="00241F26" w:rsidRPr="00E31F91">
        <w:rPr>
          <w:i/>
          <w:noProof/>
        </w:rPr>
        <w:t> XIV</w:t>
      </w:r>
      <w:r w:rsidR="00241F26" w:rsidRPr="00E31F91">
        <w:rPr>
          <w:i/>
          <w:noProof/>
          <w:vertAlign w:val="subscript"/>
        </w:rPr>
        <w:t>2</w:t>
      </w:r>
      <w:r w:rsidR="00241F26" w:rsidRPr="00E31F91">
        <w:rPr>
          <w:noProof/>
        </w:rPr>
        <w:t xml:space="preserve">, </w:t>
      </w:r>
      <w:r w:rsidR="00241F26" w:rsidRPr="00E31F91">
        <w:rPr>
          <w:i/>
          <w:noProof/>
        </w:rPr>
        <w:t>240</w:t>
      </w:r>
      <w:r w:rsidR="00241F26" w:rsidRPr="00E31F91">
        <w:rPr>
          <w:noProof/>
        </w:rPr>
        <w:t xml:space="preserve">; </w:t>
      </w:r>
      <w:r w:rsidR="00B75A89" w:rsidRPr="00E31F91">
        <w:rPr>
          <w:noProof/>
        </w:rPr>
        <w:t xml:space="preserve">Нынѣ и о птица(х). ова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в суцѣ кое(м) гнѣздо себѣ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е(т). і ова же издалеча на гнѣздо приходи(т). (</w:t>
      </w:r>
      <w:r w:rsidR="00B75A89" w:rsidRPr="00E31F91">
        <w:rPr>
          <w:noProof/>
          <w:lang w:val="el-GR"/>
        </w:rPr>
        <w:t>οἰκοδομεῖ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82б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изображать</w:t>
      </w:r>
      <w:r w:rsidR="00B75A89" w:rsidRPr="00E31F91">
        <w:rPr>
          <w:noProof/>
        </w:rPr>
        <w:t>: по се(м) на дв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разд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ливъ [</w:t>
      </w:r>
      <w:r w:rsidR="00B75A89" w:rsidRPr="00E31F91">
        <w:rPr>
          <w:i/>
          <w:noProof/>
        </w:rPr>
        <w:t>священнослужитель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погребающий монаха</w:t>
      </w:r>
      <w:r w:rsidR="00B75A89" w:rsidRPr="00E31F91">
        <w:rPr>
          <w:noProof/>
        </w:rPr>
        <w:t>]. и прокроивъ мантию по краин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и сторон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. и л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в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ю сторон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и прав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ю. акы ременьмь мит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сь пр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н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и съвива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ть кр(с)ты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г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УСт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277</w:t>
      </w:r>
      <w:r w:rsidR="00B75A89" w:rsidRPr="00E31F91">
        <w:rPr>
          <w:noProof/>
        </w:rPr>
        <w:t xml:space="preserve">; </w:t>
      </w:r>
      <w:r w:rsidR="00241F26" w:rsidRPr="00E31F91">
        <w:rPr>
          <w:noProof/>
        </w:rPr>
        <w:t>и сво</w:t>
      </w:r>
      <w:r w:rsidR="004C6618" w:rsidRPr="00E31F91">
        <w:rPr>
          <w:noProof/>
        </w:rPr>
        <w:t>ѧ</w:t>
      </w:r>
      <w:r w:rsidR="00241F26" w:rsidRPr="00E31F91">
        <w:rPr>
          <w:noProof/>
        </w:rPr>
        <w:t xml:space="preserve"> прадѣды изъображе</w:t>
      </w:r>
      <w:r w:rsidR="00241F26" w:rsidRPr="00E31F91">
        <w:rPr>
          <w:rFonts w:ascii="DrevneRus" w:hAnsi="DrevneRus"/>
          <w:noProof/>
        </w:rPr>
        <w:t>||</w:t>
      </w:r>
      <w:r w:rsidR="00241F26" w:rsidRPr="00E31F91">
        <w:rPr>
          <w:noProof/>
        </w:rPr>
        <w:t>ниемь почтоша [</w:t>
      </w:r>
      <w:r w:rsidR="00241F26" w:rsidRPr="00E31F91">
        <w:rPr>
          <w:i/>
          <w:noProof/>
        </w:rPr>
        <w:t>древние люди</w:t>
      </w:r>
      <w:r w:rsidR="00241F26" w:rsidRPr="00E31F91">
        <w:rPr>
          <w:noProof/>
        </w:rPr>
        <w:t xml:space="preserve">]. и преже ихъ </w:t>
      </w:r>
      <w:r w:rsidR="009F5867" w:rsidRPr="00E31F91">
        <w:rPr>
          <w:noProof/>
        </w:rPr>
        <w:t>ѹ</w:t>
      </w:r>
      <w:r w:rsidR="00241F26" w:rsidRPr="00E31F91">
        <w:rPr>
          <w:noProof/>
        </w:rPr>
        <w:t>мерша</w:t>
      </w:r>
      <w:r w:rsidR="004C6618" w:rsidRPr="00E31F91">
        <w:rPr>
          <w:noProof/>
        </w:rPr>
        <w:t>ѧ</w:t>
      </w:r>
      <w:r w:rsidR="00241F26"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="00241F26" w:rsidRPr="00E31F91">
        <w:rPr>
          <w:noProof/>
        </w:rPr>
        <w:t>юще глиньною хитростию первеѥ. и по томь коѥмужьдо реместву уподобл</w:t>
      </w:r>
      <w:r w:rsidR="004C6618" w:rsidRPr="00E31F91">
        <w:rPr>
          <w:noProof/>
        </w:rPr>
        <w:t>ѧ</w:t>
      </w:r>
      <w:r w:rsidR="00241F26" w:rsidRPr="00E31F91">
        <w:rPr>
          <w:noProof/>
        </w:rPr>
        <w:t>юще. (</w:t>
      </w:r>
      <w:r w:rsidR="00241F26" w:rsidRPr="00E31F91">
        <w:rPr>
          <w:noProof/>
          <w:lang w:val="el-GR"/>
        </w:rPr>
        <w:t>τεχνησάμενοι</w:t>
      </w:r>
      <w:r w:rsidR="00241F26" w:rsidRPr="00E31F91">
        <w:rPr>
          <w:noProof/>
        </w:rPr>
        <w:t xml:space="preserve">) </w:t>
      </w:r>
      <w:r w:rsidR="00241F26" w:rsidRPr="00E31F91">
        <w:rPr>
          <w:i/>
          <w:noProof/>
        </w:rPr>
        <w:t>КР 1284</w:t>
      </w:r>
      <w:r w:rsidR="00241F26" w:rsidRPr="00E31F91">
        <w:rPr>
          <w:noProof/>
        </w:rPr>
        <w:t>,</w:t>
      </w:r>
      <w:r w:rsidR="00241F26" w:rsidRPr="00E31F91">
        <w:rPr>
          <w:i/>
          <w:noProof/>
        </w:rPr>
        <w:t xml:space="preserve"> 359в</w:t>
      </w:r>
      <w:r w:rsidR="00241F26" w:rsidRPr="00E31F91">
        <w:rPr>
          <w:noProof/>
        </w:rPr>
        <w:t>–</w:t>
      </w:r>
      <w:r w:rsidR="00241F26" w:rsidRPr="00E31F91">
        <w:rPr>
          <w:i/>
          <w:noProof/>
        </w:rPr>
        <w:t>г</w:t>
      </w:r>
      <w:r w:rsidR="00241F26" w:rsidRPr="00E31F91">
        <w:rPr>
          <w:noProof/>
        </w:rPr>
        <w:t xml:space="preserve">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> </w:t>
      </w:r>
      <w:r w:rsidR="00B75A89" w:rsidRPr="00E31F91">
        <w:rPr>
          <w:i/>
          <w:noProof/>
        </w:rPr>
        <w:t>сочинять</w:t>
      </w:r>
      <w:r w:rsidR="00B75A89" w:rsidRPr="00E31F91">
        <w:rPr>
          <w:noProof/>
        </w:rPr>
        <w:t>: си страдань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данилова. имже не мучен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ишимъ.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же о макав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ихъ быти 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ща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ословець. о малы(х) сложень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(т). зане знаме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>нита и славна. обо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быти исправлень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ποιούμενος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140а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б</w:t>
      </w:r>
      <w:r w:rsidR="00B75A89" w:rsidRPr="00E31F91">
        <w:rPr>
          <w:noProof/>
        </w:rPr>
        <w:t>.</w:t>
      </w:r>
    </w:p>
    <w:p w14:paraId="5571F376" w14:textId="03B2120C" w:rsidR="00B75A89" w:rsidRPr="00E31F91" w:rsidRDefault="00707691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4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Совершать</w:t>
      </w:r>
      <w:r w:rsidR="00B75A89" w:rsidRPr="00E31F91">
        <w:rPr>
          <w:noProof/>
        </w:rPr>
        <w:t xml:space="preserve">: аще кто въ манастыри </w:t>
      </w:r>
      <w:r w:rsidR="00B75A89" w:rsidRPr="00E31F91">
        <w:rPr>
          <w:rFonts w:ascii="DrevneRus" w:hAnsi="DrevneRus"/>
          <w:noProof/>
        </w:rPr>
        <w:t xml:space="preserve">㆐ </w:t>
      </w:r>
      <w:r w:rsidR="00B75A89" w:rsidRPr="00E31F91">
        <w:rPr>
          <w:noProof/>
        </w:rPr>
        <w:t>простьць. и</w:t>
      </w:r>
      <w:r w:rsidR="00B75A89" w:rsidRPr="00E31F91">
        <w:rPr>
          <w:rFonts w:ascii="DrevneRus" w:hAnsi="DrevneRus"/>
          <w:noProof/>
        </w:rPr>
        <w:t xml:space="preserve"> ㆐ </w:t>
      </w:r>
      <w:r w:rsidR="00B75A89" w:rsidRPr="00E31F91">
        <w:rPr>
          <w:noProof/>
        </w:rPr>
        <w:t xml:space="preserve">свободьныхъ. или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рабъ въ гл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бок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 xml:space="preserve">старость доиде(т).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коже не мощьн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же сл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(ж)бы которы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ти. вьс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ко иного чьстьн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иша творити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го на испълнени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чиста. </w:t>
      </w:r>
      <w:r w:rsidR="00B75A89" w:rsidRPr="00E31F91">
        <w:rPr>
          <w:i/>
          <w:noProof/>
        </w:rPr>
        <w:t>УСт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244</w:t>
      </w:r>
      <w:r w:rsidR="00B75A89" w:rsidRPr="00E31F91">
        <w:rPr>
          <w:noProof/>
        </w:rPr>
        <w:t>; и въ пам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ть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го [</w:t>
      </w:r>
      <w:r w:rsidR="00B75A89" w:rsidRPr="00E31F91">
        <w:rPr>
          <w:i/>
          <w:noProof/>
        </w:rPr>
        <w:t>святого</w:t>
      </w:r>
      <w:r w:rsidR="00B75A89" w:rsidRPr="00E31F91">
        <w:rPr>
          <w:noProof/>
        </w:rPr>
        <w:t>]. дивьна чюдеса и исцѣл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ни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ть 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 xml:space="preserve">ь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ъ нашь. </w:t>
      </w:r>
      <w:r w:rsidR="00B75A89" w:rsidRPr="00E31F91">
        <w:rPr>
          <w:i/>
          <w:noProof/>
        </w:rPr>
        <w:t>СбТр XII/XIII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26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не разл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чи мене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дружины мо</w:t>
      </w:r>
      <w:r w:rsidR="005B4A73" w:rsidRPr="00E31F91">
        <w:rPr>
          <w:noProof/>
        </w:rPr>
        <w:t>ѥ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въ 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щии 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къ. нъ съ мъною си сподоби 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цьны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жизни. часто с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ю м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тв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ше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ыи. (</w:t>
      </w:r>
      <w:r w:rsidR="00B75A89" w:rsidRPr="00E31F91">
        <w:rPr>
          <w:noProof/>
          <w:lang w:val="el-GR"/>
        </w:rPr>
        <w:t>τὴν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εὐχὴν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ποιούμενος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молясь</w:t>
      </w:r>
      <w:r w:rsidR="00B75A89" w:rsidRPr="00E31F91">
        <w:rPr>
          <w:noProof/>
        </w:rPr>
        <w:t xml:space="preserve">’) </w:t>
      </w:r>
      <w:r w:rsidR="00B75A89" w:rsidRPr="00E31F91">
        <w:rPr>
          <w:i/>
          <w:noProof/>
        </w:rPr>
        <w:t>ПрЛ 1282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28б</w:t>
      </w:r>
      <w:r w:rsidR="00B75A89" w:rsidRPr="00E31F91">
        <w:rPr>
          <w:noProof/>
        </w:rPr>
        <w:t xml:space="preserve">; шьдъ же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трокъ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брѣте и [</w:t>
      </w:r>
      <w:r w:rsidR="00B75A89" w:rsidRPr="00E31F91">
        <w:rPr>
          <w:i/>
          <w:noProof/>
        </w:rPr>
        <w:t>священника</w:t>
      </w:r>
      <w:r w:rsidR="00B75A89" w:rsidRPr="00E31F91">
        <w:rPr>
          <w:noProof/>
        </w:rPr>
        <w:t>] въ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кви. с</w:t>
      </w:r>
      <w:r w:rsidR="00B75A89" w:rsidRPr="00E31F91">
        <w:rPr>
          <w:rFonts w:ascii="DrevneRus" w:hAnsi="DrevneRus"/>
          <w:noProof/>
        </w:rPr>
        <w:t>т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ю літ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ргию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юща. (</w:t>
      </w:r>
      <w:r w:rsidR="00B75A89" w:rsidRPr="00E31F91">
        <w:rPr>
          <w:noProof/>
          <w:lang w:val="el-GR"/>
        </w:rPr>
        <w:t>ποιοῦντα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Там же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83а</w:t>
      </w:r>
      <w:r w:rsidR="00B75A89" w:rsidRPr="00E31F91">
        <w:rPr>
          <w:noProof/>
        </w:rPr>
        <w:t xml:space="preserve">; не во тъ(ж)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нь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ти брака и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бр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чени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μὴ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συμπίπτειν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чтобы не совпадали</w:t>
      </w:r>
      <w:r w:rsidR="00B75A89" w:rsidRPr="00E31F91">
        <w:rPr>
          <w:noProof/>
        </w:rPr>
        <w:t>’!)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245а</w:t>
      </w:r>
      <w:r w:rsidR="00B75A89" w:rsidRPr="00E31F91">
        <w:rPr>
          <w:noProof/>
        </w:rPr>
        <w:t>; 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ции жидове. и погании. 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ка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добротвори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ють.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да въ ц(с)ртви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вл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з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ть. (</w:t>
      </w:r>
      <w:r w:rsidR="00B75A89" w:rsidRPr="00E31F91">
        <w:t>ἐργάζονται)</w:t>
      </w:r>
      <w:r w:rsidR="00B75A89" w:rsidRPr="00E31F91">
        <w:rPr>
          <w:i/>
          <w:noProof/>
        </w:rPr>
        <w:t xml:space="preserve"> ПНЧ 1296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67</w:t>
      </w:r>
      <w:r w:rsidR="00B75A89" w:rsidRPr="00E31F91">
        <w:rPr>
          <w:noProof/>
        </w:rPr>
        <w:t>; По кост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нтин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ц(с)ртвова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ль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нъ прест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пникъ. л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(т)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в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 и полъ. то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иимь пр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зр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нь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мь приимъ ц(с)ртво.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ше и проча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лико ихъ на се движюще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гажах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соб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iCs/>
          <w:noProof/>
        </w:rPr>
        <w:t>в др</w:t>
      </w:r>
      <w:r w:rsidR="00B75A89" w:rsidRPr="00E31F91">
        <w:rPr>
          <w:noProof/>
        </w:rPr>
        <w:t>.</w:t>
      </w:r>
      <w:r w:rsidR="00B75A89" w:rsidRPr="00E31F91">
        <w:rPr>
          <w:i/>
          <w:iCs/>
          <w:noProof/>
        </w:rPr>
        <w:t xml:space="preserve"> сп</w:t>
      </w:r>
      <w:r w:rsidR="00B75A89" w:rsidRPr="00E31F91">
        <w:rPr>
          <w:noProof/>
        </w:rPr>
        <w:t>.</w:t>
      </w:r>
      <w:r w:rsidR="00B75A89" w:rsidRPr="00E31F91">
        <w:rPr>
          <w:i/>
          <w:iCs/>
          <w:noProof/>
        </w:rPr>
        <w:t xml:space="preserve"> </w:t>
      </w:r>
      <w:r w:rsidR="00B75A89" w:rsidRPr="00E31F91">
        <w:rPr>
          <w:noProof/>
        </w:rPr>
        <w:t>ѹгажах</w:t>
      </w:r>
      <w:r w:rsidR="002B7E50" w:rsidRPr="00E31F91">
        <w:rPr>
          <w:rFonts w:ascii="DrevneRus                Normal" w:hAnsi="DrevneRus                Normal"/>
        </w:rPr>
        <w:t>ㅰ</w:t>
      </w:r>
      <w:r w:rsidR="00B75A89" w:rsidRPr="00E31F91">
        <w:rPr>
          <w:noProof/>
        </w:rPr>
        <w:t>сѧ] вси [</w:t>
      </w:r>
      <w:r w:rsidR="00B75A89" w:rsidRPr="00E31F91">
        <w:rPr>
          <w:i/>
          <w:iCs/>
          <w:noProof/>
        </w:rPr>
        <w:t>вм</w:t>
      </w:r>
      <w:r w:rsidR="00B75A89" w:rsidRPr="00E31F91">
        <w:rPr>
          <w:noProof/>
        </w:rPr>
        <w:t>. бѣси]. (</w:t>
      </w:r>
      <w:r w:rsidR="00B75A89" w:rsidRPr="00E31F91">
        <w:t>ἐποίει)</w:t>
      </w:r>
      <w:r w:rsidR="00B75A89" w:rsidRPr="00E31F91">
        <w:rPr>
          <w:i/>
          <w:noProof/>
        </w:rPr>
        <w:t xml:space="preserve"> ГА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235в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бразъ же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трокъ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Мф 21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15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16</w:t>
      </w:r>
      <w:r w:rsidR="00B75A89" w:rsidRPr="00E31F91">
        <w:rPr>
          <w:noProof/>
        </w:rPr>
        <w:t>] всьч(с)тныи. дв(с)то люб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щи.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тч(с)кыи чинъ нариц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юще беспрестани слав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щимъ х(с)а. и чюдеса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жи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ю блг(д)тию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ющимъ. </w:t>
      </w:r>
      <w:r w:rsidR="00B75A89" w:rsidRPr="00E31F91">
        <w:rPr>
          <w:i/>
          <w:noProof/>
        </w:rPr>
        <w:t>КТур XII сп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ХІV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227</w:t>
      </w:r>
      <w:r w:rsidR="00B75A89" w:rsidRPr="00E31F91">
        <w:rPr>
          <w:noProof/>
        </w:rPr>
        <w:t>;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 xml:space="preserve">Древнии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мерши(м) жертву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ху.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же именоваху начатци.</w:t>
      </w:r>
      <w:r w:rsidR="00A52415" w:rsidRPr="00E31F91">
        <w:rPr>
          <w:noProof/>
        </w:rPr>
        <w:t xml:space="preserve"> </w:t>
      </w:r>
      <w:r w:rsidR="00B75A89" w:rsidRPr="00E31F91">
        <w:rPr>
          <w:noProof/>
        </w:rPr>
        <w:t>(</w:t>
      </w:r>
      <w:r w:rsidR="00B75A89" w:rsidRPr="00E31F91">
        <w:rPr>
          <w:noProof/>
          <w:lang w:val="el-GR"/>
        </w:rPr>
        <w:t>ἐτέλουν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</w:rPr>
        <w:t>XIV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201в</w:t>
      </w:r>
      <w:r w:rsidR="00B75A89" w:rsidRPr="00E31F91">
        <w:rPr>
          <w:noProof/>
        </w:rPr>
        <w:t>; службу страшную с трепетомъ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ит. [</w:t>
      </w:r>
      <w:r w:rsidR="00B75A89" w:rsidRPr="00E31F91">
        <w:rPr>
          <w:i/>
          <w:iCs/>
          <w:noProof/>
        </w:rPr>
        <w:t>так</w:t>
      </w:r>
      <w:r w:rsidR="00B75A89" w:rsidRPr="00E31F91">
        <w:rPr>
          <w:noProof/>
        </w:rPr>
        <w:t xml:space="preserve">!] </w:t>
      </w:r>
      <w:r w:rsidR="00B75A89" w:rsidRPr="00E31F91">
        <w:rPr>
          <w:i/>
          <w:noProof/>
        </w:rPr>
        <w:t>КВ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190а</w:t>
      </w:r>
      <w:r w:rsidR="00B75A89" w:rsidRPr="00E31F91">
        <w:rPr>
          <w:noProof/>
        </w:rPr>
        <w:t>; не достоить м</w:t>
      </w:r>
      <w:r w:rsidR="00B75A89" w:rsidRPr="00E31F91">
        <w:rPr>
          <w:rFonts w:ascii="DrevneRus" w:hAnsi="DrevneRus"/>
          <w:noProof/>
        </w:rPr>
        <w:t>ч</w:t>
      </w:r>
      <w:r w:rsidR="00B75A89" w:rsidRPr="00E31F91">
        <w:rPr>
          <w:noProof/>
        </w:rPr>
        <w:t>нкомъ въ постъ празника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ти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но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ымъ м</w:t>
      </w:r>
      <w:r w:rsidR="00B75A89" w:rsidRPr="00E31F91">
        <w:rPr>
          <w:rFonts w:ascii="DrevneRus" w:hAnsi="DrevneRus"/>
          <w:noProof/>
        </w:rPr>
        <w:t>ч</w:t>
      </w:r>
      <w:r w:rsidR="00B75A89" w:rsidRPr="00E31F91">
        <w:rPr>
          <w:noProof/>
        </w:rPr>
        <w:t>нкомъ пам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ть </w:t>
      </w:r>
      <w:r w:rsidR="00B75A89" w:rsidRPr="00E31F91">
        <w:rPr>
          <w:noProof/>
          <w:u w:val="single"/>
        </w:rPr>
        <w:t>ствар</w:t>
      </w:r>
      <w:r w:rsidR="004C6618" w:rsidRPr="00E31F91">
        <w:rPr>
          <w:noProof/>
          <w:u w:val="single"/>
        </w:rPr>
        <w:t>ѧ</w:t>
      </w:r>
      <w:r w:rsidR="00B75A89" w:rsidRPr="00E31F91">
        <w:rPr>
          <w:noProof/>
          <w:u w:val="single"/>
        </w:rPr>
        <w:t>ти</w:t>
      </w:r>
      <w:r w:rsidR="00B75A89" w:rsidRPr="00E31F91">
        <w:rPr>
          <w:noProof/>
        </w:rPr>
        <w:t xml:space="preserve"> въ 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бот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и въ недѣлю. (</w:t>
      </w:r>
      <w:r w:rsidR="00B75A89" w:rsidRPr="00E31F91">
        <w:rPr>
          <w:noProof/>
          <w:lang w:val="el-GR"/>
        </w:rPr>
        <w:t>ποιεῖν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</w:rPr>
        <w:t>XIV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193б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в</w:t>
      </w:r>
      <w:r w:rsidR="00B75A89" w:rsidRPr="00E31F91">
        <w:rPr>
          <w:noProof/>
        </w:rPr>
        <w:t>;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ую же страшную службу со стр(а)хомъ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ите. </w:t>
      </w:r>
      <w:r w:rsidR="00B75A89" w:rsidRPr="00E31F91">
        <w:rPr>
          <w:i/>
          <w:noProof/>
        </w:rPr>
        <w:t xml:space="preserve">ЗЦ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95в</w:t>
      </w:r>
      <w:r w:rsidR="00B75A89" w:rsidRPr="00E31F91">
        <w:rPr>
          <w:noProof/>
        </w:rPr>
        <w:t>; вс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ко д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ло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съмысла и помышле(н)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пресп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ва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малъ въспри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мле(т) начатокъ. и тако иже по части взрастень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(м) великъ. конець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ть. (</w:t>
      </w:r>
      <w:r w:rsidR="00B75A89" w:rsidRPr="00E31F91">
        <w:rPr>
          <w:noProof/>
          <w:lang w:val="el-GR"/>
        </w:rPr>
        <w:t>εἰς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μεγάλα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καταλήγει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приходит к великому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noProof/>
        </w:rPr>
        <w:t>концу</w:t>
      </w:r>
      <w:r w:rsidR="00B75A89" w:rsidRPr="00E31F91">
        <w:rPr>
          <w:noProof/>
        </w:rPr>
        <w:t>]’)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 xml:space="preserve">ЖВИ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rFonts w:ascii="DrevneRus" w:hAnsi="DrevneRus"/>
          <w:i/>
          <w:noProof/>
        </w:rPr>
        <w:t xml:space="preserve"> 75</w:t>
      </w:r>
      <w:r w:rsidR="00B75A89" w:rsidRPr="00E31F91">
        <w:rPr>
          <w:i/>
          <w:noProof/>
        </w:rPr>
        <w:t>г</w:t>
      </w:r>
      <w:r w:rsidR="00B75A89" w:rsidRPr="00E31F91">
        <w:rPr>
          <w:noProof/>
        </w:rPr>
        <w:t>;</w:t>
      </w:r>
      <w:r w:rsidR="00A52415" w:rsidRPr="00E31F91">
        <w:rPr>
          <w:noProof/>
        </w:rPr>
        <w:t xml:space="preserve"> </w:t>
      </w:r>
      <w:r w:rsidR="00B75A89" w:rsidRPr="00E31F91">
        <w:rPr>
          <w:noProof/>
        </w:rPr>
        <w:t>стр(с)ти поп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щае(т) на ны. ствар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праведно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х(с)ъ. </w:t>
      </w:r>
      <w:r w:rsidR="00B75A89" w:rsidRPr="00E31F91">
        <w:rPr>
          <w:i/>
          <w:noProof/>
        </w:rPr>
        <w:t>ПКП 1406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162в</w:t>
      </w:r>
      <w:r w:rsidR="00B75A89" w:rsidRPr="00E31F91">
        <w:rPr>
          <w:noProof/>
        </w:rPr>
        <w:t xml:space="preserve">; </w:t>
      </w:r>
      <w:r w:rsidR="00B75A89" w:rsidRPr="00E31F91">
        <w:rPr>
          <w:i/>
          <w:noProof/>
        </w:rPr>
        <w:t>прич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в роли </w:t>
      </w:r>
      <w:r w:rsidR="00B75A89" w:rsidRPr="00E31F91">
        <w:rPr>
          <w:i/>
          <w:noProof/>
        </w:rPr>
        <w:lastRenderedPageBreak/>
        <w:t>с</w:t>
      </w:r>
      <w:r w:rsidR="00B75A89" w:rsidRPr="00E31F91">
        <w:rPr>
          <w:noProof/>
        </w:rPr>
        <w:t>.: О пр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бывании б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гобо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знивыихъ мьнихъ слово. и о вьс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ц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мь об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дании б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гочиньстивии [</w:t>
      </w:r>
      <w:r w:rsidR="00B75A89" w:rsidRPr="00E31F91">
        <w:rPr>
          <w:i/>
          <w:iCs/>
          <w:noProof/>
        </w:rPr>
        <w:t>так</w:t>
      </w:r>
      <w:r w:rsidR="00B75A89" w:rsidRPr="00E31F91">
        <w:rPr>
          <w:noProof/>
        </w:rPr>
        <w:t>!]. и о ин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хъ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лико въ подоб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б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пр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дати. таково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плени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юще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iCs/>
          <w:noProof/>
        </w:rPr>
        <w:t>вм</w:t>
      </w:r>
      <w:r w:rsidR="00B75A89" w:rsidRPr="00E31F91">
        <w:rPr>
          <w:noProof/>
        </w:rPr>
        <w:t>. -емѹ?]. (</w:t>
      </w:r>
      <w:r w:rsidR="00B75A89" w:rsidRPr="00E31F91">
        <w:rPr>
          <w:noProof/>
          <w:lang w:val="el-GR"/>
        </w:rPr>
        <w:t>τὸν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τάττοντα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УСт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216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 </w:t>
      </w:r>
    </w:p>
    <w:p w14:paraId="0F95CFB6" w14:textId="7578CCBB" w:rsidR="00B75A89" w:rsidRPr="00E31F91" w:rsidRDefault="00707691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5</w:t>
      </w:r>
      <w:r w:rsidR="00B75A89" w:rsidRPr="00E31F91">
        <w:rPr>
          <w:noProof/>
        </w:rPr>
        <w:t>.</w:t>
      </w:r>
      <w:r w:rsidR="00A52415" w:rsidRPr="00E31F91">
        <w:rPr>
          <w:noProof/>
        </w:rPr>
        <w:t xml:space="preserve"> </w:t>
      </w:r>
      <w:r w:rsidR="00B75A89" w:rsidRPr="00E31F91">
        <w:rPr>
          <w:i/>
          <w:noProof/>
        </w:rPr>
        <w:t>Устраивать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организовывать</w:t>
      </w:r>
      <w:r w:rsidR="00B75A89" w:rsidRPr="00E31F91">
        <w:rPr>
          <w:noProof/>
        </w:rPr>
        <w:t>: пр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шьдшю же максими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н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>въ сел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нь. и-грище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</w:t>
      </w:r>
      <w:r w:rsidR="00B75A89" w:rsidRPr="00E31F91">
        <w:rPr>
          <w:rFonts w:ascii="DrevneRus Html" w:hAnsi="DrevneRus Html"/>
          <w:noProof/>
        </w:rPr>
        <w:t>̝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видѣвъ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ыи нестеръ. и испълнис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бж(с)твены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зависти. (ἐ</w:t>
      </w:r>
      <w:r w:rsidR="00B75A89" w:rsidRPr="00E31F91">
        <w:rPr>
          <w:noProof/>
          <w:lang w:val="el-GR"/>
        </w:rPr>
        <w:t>πιτελοῦντος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ПрС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36в</w:t>
      </w:r>
      <w:r w:rsidR="00B75A89" w:rsidRPr="00E31F91">
        <w:rPr>
          <w:noProof/>
        </w:rPr>
        <w:t>; сихъ [</w:t>
      </w:r>
      <w:r w:rsidR="00B75A89" w:rsidRPr="00E31F91">
        <w:rPr>
          <w:i/>
          <w:noProof/>
        </w:rPr>
        <w:t>монахов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более заботящихся о теле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чем о душе</w:t>
      </w:r>
      <w:r w:rsidR="00B75A89" w:rsidRPr="00E31F91">
        <w:rPr>
          <w:noProof/>
        </w:rPr>
        <w:t>] бо ради приходить гн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въ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ии на </w:t>
      </w:r>
      <w:r w:rsidR="00B75A89" w:rsidRPr="00E31F91">
        <w:rPr>
          <w:rFonts w:ascii="DrevneRus" w:hAnsi="DrevneRus"/>
          <w:noProof/>
        </w:rPr>
        <w:t>с</w:t>
      </w:r>
      <w:r w:rsidR="00B75A89" w:rsidRPr="00E31F91">
        <w:rPr>
          <w:noProof/>
        </w:rPr>
        <w:t>ны противны</w:t>
      </w:r>
      <w:r w:rsidR="00B75A89" w:rsidRPr="00E31F91">
        <w:rPr>
          <w:rFonts w:ascii="DrevneRus" w:hAnsi="DrevneRus"/>
          <w:noProof/>
        </w:rPr>
        <w:t xml:space="preserve">㆓ </w:t>
      </w:r>
      <w:r w:rsidR="00B75A89" w:rsidRPr="00E31F91">
        <w:rPr>
          <w:noProof/>
        </w:rPr>
        <w:t>[</w:t>
      </w:r>
      <w:r w:rsidR="00B75A89" w:rsidRPr="00E31F91">
        <w:rPr>
          <w:i/>
          <w:noProof/>
        </w:rPr>
        <w:t>Еф 5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6</w:t>
      </w:r>
      <w:r w:rsidR="00B75A89" w:rsidRPr="00E31F91">
        <w:rPr>
          <w:noProof/>
        </w:rPr>
        <w:t>]. сир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чь на мнихы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тающа свои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б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тъ. и м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же [</w:t>
      </w:r>
      <w:r w:rsidR="00B75A89" w:rsidRPr="00E31F91">
        <w:rPr>
          <w:i/>
          <w:iCs/>
          <w:noProof/>
        </w:rPr>
        <w:t>вм</w:t>
      </w:r>
      <w:r w:rsidR="00B75A89" w:rsidRPr="00E31F91">
        <w:rPr>
          <w:noProof/>
        </w:rPr>
        <w:t>. мѧтежь] въ манастыри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юща. </w:t>
      </w:r>
      <w:r w:rsidR="00B75A89" w:rsidRPr="00E31F91">
        <w:rPr>
          <w:i/>
          <w:noProof/>
        </w:rPr>
        <w:t>КН 1285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1291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608а</w:t>
      </w:r>
      <w:r w:rsidR="00B75A89" w:rsidRPr="00E31F91">
        <w:rPr>
          <w:noProof/>
        </w:rPr>
        <w:t>;</w:t>
      </w:r>
      <w:r w:rsidR="00B75A89" w:rsidRPr="00E31F91">
        <w:rPr>
          <w:iCs/>
          <w:noProof/>
        </w:rPr>
        <w:t xml:space="preserve"> </w:t>
      </w:r>
      <w:r w:rsidR="00B75A89" w:rsidRPr="00E31F91">
        <w:rPr>
          <w:noProof/>
        </w:rPr>
        <w:t>и на кр(с)т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расп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тъ бы(с) [</w:t>
      </w:r>
      <w:r w:rsidR="00B75A89" w:rsidRPr="00E31F91">
        <w:rPr>
          <w:i/>
          <w:noProof/>
        </w:rPr>
        <w:t>Христос</w:t>
      </w:r>
      <w:r w:rsidR="00B75A89" w:rsidRPr="00E31F91">
        <w:rPr>
          <w:noProof/>
        </w:rPr>
        <w:t>]. намъ все къ сп(с)нию ствар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 xml:space="preserve">СбУв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70</w:t>
      </w:r>
      <w:r w:rsidR="00B75A89" w:rsidRPr="00E31F91">
        <w:rPr>
          <w:noProof/>
        </w:rPr>
        <w:t xml:space="preserve">; то же </w:t>
      </w:r>
      <w:r w:rsidR="00B75A89" w:rsidRPr="00E31F91">
        <w:rPr>
          <w:i/>
          <w:noProof/>
        </w:rPr>
        <w:t xml:space="preserve">ЗЦ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1г</w:t>
      </w:r>
      <w:r w:rsidR="00B75A89" w:rsidRPr="00E31F91">
        <w:rPr>
          <w:noProof/>
        </w:rPr>
        <w:t>; И възвращашетьс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[</w:t>
      </w:r>
      <w:r w:rsidR="004C6618" w:rsidRPr="00E31F91">
        <w:rPr>
          <w:i/>
          <w:noProof/>
        </w:rPr>
        <w:t>св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Владимир</w:t>
      </w:r>
      <w:r w:rsidR="00B75A89" w:rsidRPr="00E31F91">
        <w:rPr>
          <w:noProof/>
        </w:rPr>
        <w:t xml:space="preserve">] кыеву на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спенье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ца. и ту пакы ствар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ще [</w:t>
      </w:r>
      <w:r w:rsidR="00B75A89" w:rsidRPr="00E31F91">
        <w:rPr>
          <w:i/>
          <w:noProof/>
        </w:rPr>
        <w:t>в др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сп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 xml:space="preserve">состворяше] праздни(к) великъ. </w:t>
      </w:r>
      <w:r w:rsidR="00B75A89" w:rsidRPr="00E31F91">
        <w:rPr>
          <w:i/>
          <w:noProof/>
        </w:rPr>
        <w:t>ЛЛ 1377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 xml:space="preserve">43б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996</w:t>
      </w:r>
      <w:r w:rsidR="00B75A89" w:rsidRPr="00E31F91">
        <w:rPr>
          <w:noProof/>
        </w:rPr>
        <w:t>); По пост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же томь вс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сре(д) и п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токъ повел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ваемъ вамъ поститис</w:t>
      </w:r>
      <w:r w:rsidR="004C6618" w:rsidRPr="00E31F91">
        <w:rPr>
          <w:noProof/>
        </w:rPr>
        <w:t>ѧ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вc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недѣлю сборы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юще веселитис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ἐπιτελοῦντες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0D262C">
        <w:rPr>
          <w:i/>
          <w:iCs/>
          <w:noProof/>
        </w:rPr>
        <w:t>ХІV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192б</w:t>
      </w:r>
      <w:r w:rsidR="00B75A89" w:rsidRPr="00E31F91">
        <w:rPr>
          <w:noProof/>
        </w:rPr>
        <w:t>;</w:t>
      </w:r>
      <w:r w:rsidR="00B75A89" w:rsidRPr="00E31F91">
        <w:rPr>
          <w:iCs/>
          <w:noProof/>
        </w:rPr>
        <w:t xml:space="preserve"> </w:t>
      </w:r>
      <w:r w:rsidR="00B75A89" w:rsidRPr="00E31F91">
        <w:rPr>
          <w:noProof/>
        </w:rPr>
        <w:t>иже с</w:t>
      </w:r>
      <w:r w:rsidR="00B75A89" w:rsidRPr="00E31F91">
        <w:rPr>
          <w:rFonts w:ascii="DrevneRus" w:hAnsi="DrevneRus"/>
          <w:noProof/>
        </w:rPr>
        <w:t>т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ю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квь пр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зр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ша. и все хр(с)ть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ньское жить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u w:val="single"/>
        </w:rPr>
        <w:t>мирьски и слабо ствар</w:t>
      </w:r>
      <w:r w:rsidR="004C6618" w:rsidRPr="00E31F91">
        <w:rPr>
          <w:noProof/>
          <w:u w:val="single"/>
        </w:rPr>
        <w:t>ѧ</w:t>
      </w:r>
      <w:r w:rsidR="00B75A89" w:rsidRPr="00E31F91">
        <w:rPr>
          <w:noProof/>
          <w:u w:val="single"/>
        </w:rPr>
        <w:t>юще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прокл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ти да буд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ть. (</w:t>
      </w:r>
      <w:r w:rsidR="00B75A89" w:rsidRPr="00E31F91">
        <w:rPr>
          <w:noProof/>
          <w:lang w:val="el-GR"/>
        </w:rPr>
        <w:t>κοσμοῦντες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Там же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207б</w:t>
      </w:r>
      <w:r w:rsidR="00B75A89" w:rsidRPr="00E31F91">
        <w:rPr>
          <w:noProof/>
        </w:rPr>
        <w:t>.</w:t>
      </w:r>
    </w:p>
    <w:p w14:paraId="014E246E" w14:textId="6367DCC6" w:rsidR="00B75A89" w:rsidRPr="00E31F91" w:rsidRDefault="00707691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6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В соч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с с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i/>
          <w:iCs/>
          <w:noProof/>
        </w:rPr>
        <w:t>в вин</w:t>
      </w:r>
      <w:r w:rsidR="00B75A89" w:rsidRPr="00E31F91">
        <w:rPr>
          <w:noProof/>
        </w:rPr>
        <w:t>.</w:t>
      </w:r>
      <w:r w:rsidR="00B75A89" w:rsidRPr="00E31F91">
        <w:rPr>
          <w:i/>
          <w:iCs/>
          <w:noProof/>
        </w:rPr>
        <w:t xml:space="preserve"> п</w:t>
      </w:r>
      <w:r w:rsidR="00B75A89" w:rsidRPr="00E31F91">
        <w:rPr>
          <w:noProof/>
        </w:rPr>
        <w:t>.</w:t>
      </w:r>
      <w:r w:rsidR="00B75A89" w:rsidRPr="00E31F91">
        <w:rPr>
          <w:i/>
          <w:iCs/>
          <w:noProof/>
        </w:rPr>
        <w:t xml:space="preserve"> выражает</w:t>
      </w:r>
      <w:r w:rsidR="00B75A89" w:rsidRPr="00E31F91">
        <w:rPr>
          <w:i/>
          <w:noProof/>
        </w:rPr>
        <w:t xml:space="preserve"> действие по знач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с</w:t>
      </w:r>
      <w:r w:rsidR="00B75A89" w:rsidRPr="00E31F91">
        <w:rPr>
          <w:noProof/>
        </w:rPr>
        <w:t xml:space="preserve">.: чьто подобаѥть творити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 сѹщихъ въпрашающемъ [</w:t>
      </w:r>
      <w:r w:rsidR="00B75A89" w:rsidRPr="00E31F91">
        <w:rPr>
          <w:i/>
          <w:iCs/>
          <w:noProof/>
        </w:rPr>
        <w:t>монахам</w:t>
      </w:r>
      <w:r w:rsidR="00B75A89" w:rsidRPr="00E31F91">
        <w:rPr>
          <w:noProof/>
        </w:rPr>
        <w:t>]. како же къ патриарх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  <w:u w:val="single"/>
        </w:rPr>
        <w:t>㆐</w:t>
      </w:r>
      <w:r w:rsidR="00B75A89" w:rsidRPr="00E31F91">
        <w:rPr>
          <w:noProof/>
          <w:u w:val="single"/>
        </w:rPr>
        <w:t>в</w:t>
      </w:r>
      <w:r w:rsidR="001B7514" w:rsidRPr="00E31F91">
        <w:rPr>
          <w:noProof/>
          <w:u w:val="single"/>
        </w:rPr>
        <w:t>ѣ</w:t>
      </w:r>
      <w:r w:rsidR="00B75A89" w:rsidRPr="00E31F91">
        <w:rPr>
          <w:noProof/>
          <w:u w:val="single"/>
        </w:rPr>
        <w:t>тъ сътвар</w:t>
      </w:r>
      <w:r w:rsidR="00B75A89" w:rsidRPr="00E31F91">
        <w:rPr>
          <w:rFonts w:ascii="DrevneRus" w:hAnsi="DrevneRus"/>
          <w:noProof/>
          <w:u w:val="single"/>
        </w:rPr>
        <w:t>㆓</w:t>
      </w:r>
      <w:r w:rsidR="00B75A89" w:rsidRPr="00E31F91">
        <w:rPr>
          <w:noProof/>
          <w:u w:val="single"/>
        </w:rPr>
        <w:t>ти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 призъвании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тѣмь такоже пользьна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съвѣщаваше [</w:t>
      </w:r>
      <w:r w:rsidR="00B75A89" w:rsidRPr="00E31F91">
        <w:rPr>
          <w:i/>
          <w:iCs/>
          <w:noProof/>
        </w:rPr>
        <w:t>Феодор Студит</w:t>
      </w:r>
      <w:r w:rsidR="00B75A89" w:rsidRPr="00E31F91">
        <w:rPr>
          <w:noProof/>
        </w:rPr>
        <w:t>]. (</w:t>
      </w:r>
      <w:r w:rsidR="00B75A89" w:rsidRPr="00E31F91">
        <w:rPr>
          <w:noProof/>
          <w:lang w:val="el-GR"/>
        </w:rPr>
        <w:t>πῶς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ἀφοσιώσοιντο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как бы они могли дать отрицательный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ответ</w:t>
      </w:r>
      <w:r w:rsidR="00B75A89" w:rsidRPr="00E31F91">
        <w:rPr>
          <w:noProof/>
        </w:rPr>
        <w:t>’)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ЖФСт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118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и ѥлика аще 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ть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.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ц(с)ртва моѥго запов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дана добр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и съборныи 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дъ къ симъ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витс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възв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щени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сътвар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да почтено 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деть се писани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. въ сл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хъ с</w:t>
      </w:r>
      <w:r w:rsidR="00B75A89" w:rsidRPr="00E31F91">
        <w:rPr>
          <w:rFonts w:ascii="DrevneRus" w:hAnsi="DrevneRus"/>
          <w:noProof/>
        </w:rPr>
        <w:t>щ</w:t>
      </w:r>
      <w:r w:rsidR="00B75A89" w:rsidRPr="00E31F91">
        <w:rPr>
          <w:noProof/>
        </w:rPr>
        <w:t xml:space="preserve">еньнаго сбора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244в</w:t>
      </w:r>
      <w:r w:rsidR="00B75A89" w:rsidRPr="00E31F91">
        <w:rPr>
          <w:noProof/>
        </w:rPr>
        <w:t>; Постис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или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постиша же 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и на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феа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бивъшеи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3</w:t>
      </w:r>
      <w:r w:rsidR="00B75A89" w:rsidRPr="00E31F91">
        <w:rPr>
          <w:i/>
          <w:noProof/>
          <w:lang w:val="el-GR"/>
        </w:rPr>
        <w:t> </w:t>
      </w:r>
      <w:r w:rsidR="00B75A89" w:rsidRPr="00E31F91">
        <w:rPr>
          <w:i/>
          <w:noProof/>
        </w:rPr>
        <w:t>Цар 21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12</w:t>
      </w:r>
      <w:r w:rsidR="00B75A89" w:rsidRPr="00E31F91">
        <w:rPr>
          <w:noProof/>
        </w:rPr>
        <w:t>]. нъ онъ облыгаѥмъ сии же облыганиѥ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юще. (</w:t>
      </w:r>
      <w:r w:rsidR="00B75A89" w:rsidRPr="00E31F91">
        <w:rPr>
          <w:noProof/>
          <w:lang w:val="el-GR"/>
        </w:rPr>
        <w:t>τυρεύσαντες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ПНЧ 1296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37</w:t>
      </w:r>
      <w:r w:rsidR="00B75A89" w:rsidRPr="00E31F91">
        <w:rPr>
          <w:noProof/>
        </w:rPr>
        <w:t>;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Се рекъ [</w:t>
      </w:r>
      <w:r w:rsidR="00B75A89" w:rsidRPr="00E31F91">
        <w:rPr>
          <w:i/>
          <w:noProof/>
        </w:rPr>
        <w:t>Григорий Богослов</w:t>
      </w:r>
      <w:r w:rsidR="00B75A89" w:rsidRPr="00E31F91">
        <w:rPr>
          <w:noProof/>
        </w:rPr>
        <w:t xml:space="preserve">]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щаю 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ка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остра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и неприкаса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не о себ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е(т) запр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щень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. да не когда непри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тно будеть слышащи(м). но </w:t>
      </w:r>
      <w:r w:rsidR="00B75A89" w:rsidRPr="00E31F91">
        <w:rPr>
          <w:rFonts w:ascii="DrevneRus" w:hAnsi="DrevneRus" w:hint="eastAsia"/>
          <w:noProof/>
        </w:rPr>
        <w:t>㆐</w:t>
      </w:r>
      <w:r w:rsidR="00B75A89" w:rsidRPr="00E31F91">
        <w:rPr>
          <w:noProof/>
        </w:rPr>
        <w:t xml:space="preserve"> д</w:t>
      </w:r>
      <w:r w:rsidR="00B75A89" w:rsidRPr="00E31F91">
        <w:rPr>
          <w:rFonts w:ascii="DrevneRus" w:hAnsi="DrevneRus"/>
          <w:noProof/>
        </w:rPr>
        <w:t>в</w:t>
      </w:r>
      <w:r w:rsidR="00B75A89" w:rsidRPr="00E31F91">
        <w:rPr>
          <w:noProof/>
        </w:rPr>
        <w:t>да начина</w:t>
      </w:r>
      <w:r w:rsidR="005B4A73" w:rsidRPr="00E31F91">
        <w:rPr>
          <w:rFonts w:hint="eastAsia"/>
          <w:noProof/>
        </w:rPr>
        <w:t>ѥ</w:t>
      </w:r>
      <w:r w:rsidR="00B75A89" w:rsidRPr="00E31F91">
        <w:rPr>
          <w:noProof/>
        </w:rPr>
        <w:t>ть св</w:t>
      </w:r>
      <w:r w:rsidR="001B7514" w:rsidRPr="00E31F91">
        <w:rPr>
          <w:rFonts w:hint="eastAsia"/>
          <w:noProof/>
        </w:rPr>
        <w:t>ѣ</w:t>
      </w:r>
      <w:r w:rsidR="00B75A89" w:rsidRPr="00E31F91">
        <w:rPr>
          <w:noProof/>
        </w:rPr>
        <w:t>тъ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Пс 4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3</w:t>
      </w:r>
      <w:r w:rsidR="00B75A89" w:rsidRPr="00E31F91">
        <w:rPr>
          <w:noProof/>
        </w:rPr>
        <w:t>]. (</w:t>
      </w:r>
      <w:r w:rsidR="00B75A89" w:rsidRPr="00E31F91">
        <w:rPr>
          <w:noProof/>
          <w:lang w:val="el-GR"/>
        </w:rPr>
        <w:t>ποιεῖται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203б</w:t>
      </w:r>
      <w:r w:rsidR="00643C95" w:rsidRPr="00E31F91">
        <w:rPr>
          <w:noProof/>
        </w:rPr>
        <w:t>; ни своимъ ни ѹжикамъ повѣлети бываѥть. словеса ка</w:t>
      </w:r>
      <w:r w:rsidR="00643C95" w:rsidRPr="00E31F91">
        <w:rPr>
          <w:rFonts w:ascii="DrevneRus Html" w:hAnsi="DrevneRus Html"/>
          <w:noProof/>
        </w:rPr>
        <w:t>̱</w:t>
      </w:r>
      <w:r w:rsidR="00643C95" w:rsidRPr="00E31F91">
        <w:rPr>
          <w:noProof/>
        </w:rPr>
        <w:t xml:space="preserve"> приносити братомь. аще не извѣстѹемъ </w:t>
      </w:r>
      <w:r w:rsidR="00643C95" w:rsidRPr="00E31F91">
        <w:rPr>
          <w:rFonts w:ascii="DrevneRus" w:hAnsi="DrevneRus"/>
          <w:noProof/>
        </w:rPr>
        <w:t>㆐</w:t>
      </w:r>
      <w:r w:rsidR="00643C95" w:rsidRPr="00E31F91">
        <w:rPr>
          <w:noProof/>
        </w:rPr>
        <w:t xml:space="preserve"> нихъ. </w:t>
      </w:r>
      <w:r w:rsidR="00643C95" w:rsidRPr="00E31F91">
        <w:rPr>
          <w:rFonts w:ascii="DrevneRus" w:hAnsi="DrevneRus"/>
          <w:noProof/>
        </w:rPr>
        <w:t>㆓</w:t>
      </w:r>
      <w:r w:rsidR="00643C95" w:rsidRPr="00E31F91">
        <w:rPr>
          <w:noProof/>
        </w:rPr>
        <w:t xml:space="preserve">ко на созданиѥ и на исправлениѥ </w:t>
      </w:r>
      <w:r w:rsidR="00643C95" w:rsidRPr="00E31F91">
        <w:rPr>
          <w:rFonts w:ascii="DrevneRus" w:hAnsi="DrevneRus"/>
          <w:noProof/>
        </w:rPr>
        <w:t>д</w:t>
      </w:r>
      <w:r w:rsidR="00643C95" w:rsidRPr="00E31F91">
        <w:rPr>
          <w:noProof/>
        </w:rPr>
        <w:t>шамъ стварѧють повѣсти. (</w:t>
      </w:r>
      <w:r w:rsidR="00643C95" w:rsidRPr="00E31F91">
        <w:rPr>
          <w:noProof/>
          <w:lang w:val="el-GR"/>
        </w:rPr>
        <w:t>ποιοῦνται</w:t>
      </w:r>
      <w:r w:rsidR="00643C95" w:rsidRPr="00E31F91">
        <w:t xml:space="preserve"> τὰς διαλέξεις ‘</w:t>
      </w:r>
      <w:r w:rsidR="00643C95" w:rsidRPr="00E31F91">
        <w:rPr>
          <w:rStyle w:val="afb"/>
          <w:b w:val="0"/>
          <w:bCs w:val="0"/>
          <w:i/>
          <w:iCs/>
        </w:rPr>
        <w:t>ведут беседы</w:t>
      </w:r>
      <w:r w:rsidR="00643C95" w:rsidRPr="00E31F91">
        <w:t>’</w:t>
      </w:r>
      <w:r w:rsidR="00643C95" w:rsidRPr="00E31F91">
        <w:rPr>
          <w:noProof/>
        </w:rPr>
        <w:t xml:space="preserve">) </w:t>
      </w:r>
      <w:r w:rsidR="00643C95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643C95" w:rsidRPr="000D262C">
        <w:rPr>
          <w:i/>
          <w:iCs/>
          <w:noProof/>
        </w:rPr>
        <w:t>ХІV</w:t>
      </w:r>
      <w:r w:rsidR="00643C95" w:rsidRPr="00E31F91">
        <w:rPr>
          <w:noProof/>
        </w:rPr>
        <w:t xml:space="preserve">, </w:t>
      </w:r>
      <w:r w:rsidR="00643C95" w:rsidRPr="00E31F91">
        <w:rPr>
          <w:i/>
          <w:noProof/>
        </w:rPr>
        <w:t>14в</w:t>
      </w:r>
      <w:r w:rsidR="00B75A89" w:rsidRPr="00E31F91">
        <w:rPr>
          <w:noProof/>
        </w:rPr>
        <w:t>; власъ бо един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хъ </w:t>
      </w:r>
      <w:r w:rsidR="00B75A89" w:rsidRPr="00E31F91">
        <w:rPr>
          <w:rFonts w:ascii="DrevneRus" w:hAnsi="DrevneRus"/>
          <w:noProof/>
        </w:rPr>
        <w:t>㆐㆓</w:t>
      </w:r>
      <w:r w:rsidR="00B75A89" w:rsidRPr="00E31F91">
        <w:rPr>
          <w:noProof/>
        </w:rPr>
        <w:t>ти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юще. въ своихъ дом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хъ с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д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ть [</w:t>
      </w:r>
      <w:r w:rsidR="00B75A89" w:rsidRPr="00E31F91">
        <w:rPr>
          <w:i/>
          <w:noProof/>
        </w:rPr>
        <w:t>нерадивые монахи</w:t>
      </w:r>
      <w:r w:rsidR="00B75A89" w:rsidRPr="00E31F91">
        <w:rPr>
          <w:noProof/>
        </w:rPr>
        <w:t xml:space="preserve">]. ни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диного мнишьскаго чин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свершающе посл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довани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(</w:t>
      </w:r>
      <w:r w:rsidR="00B75A89" w:rsidRPr="00E31F91">
        <w:rPr>
          <w:noProof/>
          <w:lang w:val="el-GR"/>
        </w:rPr>
        <w:t>ποιούμενοι</w:t>
      </w:r>
      <w:r w:rsidR="00B75A89" w:rsidRPr="00E31F91">
        <w:rPr>
          <w:noProof/>
        </w:rPr>
        <w:t>)</w:t>
      </w:r>
      <w:r w:rsidR="00B75A89" w:rsidRPr="00E31F91">
        <w:rPr>
          <w:i/>
          <w:noProof/>
        </w:rPr>
        <w:t xml:space="preserve"> </w:t>
      </w:r>
      <w:r w:rsidR="00643C95" w:rsidRPr="00E31F91">
        <w:rPr>
          <w:i/>
          <w:noProof/>
        </w:rPr>
        <w:t>Там же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15а</w:t>
      </w:r>
      <w:r w:rsidR="00B75A89" w:rsidRPr="00E31F91">
        <w:rPr>
          <w:noProof/>
        </w:rPr>
        <w:t>.</w:t>
      </w:r>
    </w:p>
    <w:p w14:paraId="2DD842FD" w14:textId="64E78FA5" w:rsidR="00B75A89" w:rsidRPr="00E31F91" w:rsidRDefault="00924076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7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iCs/>
          <w:noProof/>
        </w:rPr>
        <w:t>Доставлять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добывать</w:t>
      </w:r>
      <w:r w:rsidR="00B75A89" w:rsidRPr="00E31F91">
        <w:rPr>
          <w:noProof/>
        </w:rPr>
        <w:t>: [</w:t>
      </w:r>
      <w:r w:rsidR="00B75A89" w:rsidRPr="00E31F91">
        <w:rPr>
          <w:i/>
          <w:noProof/>
        </w:rPr>
        <w:t>рассказ епископа св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Ефрему Антиохийскому</w:t>
      </w:r>
      <w:r w:rsidR="00B75A89" w:rsidRPr="00E31F91">
        <w:rPr>
          <w:noProof/>
        </w:rPr>
        <w:t xml:space="preserve">] азъ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п(с)пъ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смь. и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а ради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ставль свою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п(с)пью. придохъ с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мо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в незна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мо 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сто. и злострадань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мь д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ла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труда сво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го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 малыи хл</w:t>
      </w:r>
      <w:r w:rsidR="001B7514" w:rsidRPr="00E31F91">
        <w:rPr>
          <w:rFonts w:hint="eastAsia"/>
          <w:noProof/>
        </w:rPr>
        <w:t>ѣ</w:t>
      </w:r>
      <w:r w:rsidR="00B75A89" w:rsidRPr="00E31F91">
        <w:rPr>
          <w:noProof/>
        </w:rPr>
        <w:t>бъ себ</w:t>
      </w:r>
      <w:r w:rsidR="001B7514" w:rsidRPr="00E31F91">
        <w:rPr>
          <w:rFonts w:hint="eastAsia"/>
          <w:noProof/>
        </w:rPr>
        <w:t>ѣ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πορίζομαι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148а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приносить</w:t>
      </w:r>
      <w:r w:rsidR="00B75A89" w:rsidRPr="00E31F91">
        <w:rPr>
          <w:noProof/>
        </w:rPr>
        <w:t>,</w:t>
      </w:r>
      <w:r w:rsidR="00B75A89" w:rsidRPr="00E31F91">
        <w:rPr>
          <w:iCs/>
          <w:noProof/>
        </w:rPr>
        <w:t xml:space="preserve"> </w:t>
      </w:r>
      <w:r w:rsidR="00B75A89" w:rsidRPr="00E31F91">
        <w:rPr>
          <w:i/>
          <w:noProof/>
        </w:rPr>
        <w:t>причинять</w:t>
      </w:r>
      <w:r w:rsidR="00B75A89" w:rsidRPr="00E31F91">
        <w:rPr>
          <w:noProof/>
        </w:rPr>
        <w:t>: вс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къ покои плотьскыи. мерзокъ ѥсть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ви. самъ бо тѣсенъ и прискорбенъ п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ть ре(ч). въвод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и въ жизнь. и иже бо избравыи сего п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ти. добро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хот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творить. и жизнь бо избравыи и держаи сего во всеи вещи скорбь себе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ть. </w:t>
      </w:r>
      <w:r w:rsidR="005B4A73" w:rsidRPr="00E31F91">
        <w:rPr>
          <w:noProof/>
        </w:rPr>
        <w:lastRenderedPageBreak/>
        <w:t>ѥ</w:t>
      </w:r>
      <w:r w:rsidR="00B75A89" w:rsidRPr="00E31F91">
        <w:rPr>
          <w:noProof/>
        </w:rPr>
        <w:t>же по сил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αἱρεῖται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избирает</w:t>
      </w:r>
      <w:r w:rsidR="00B75A89" w:rsidRPr="00E31F91">
        <w:rPr>
          <w:noProof/>
        </w:rPr>
        <w:t xml:space="preserve">’) </w:t>
      </w:r>
      <w:r w:rsidR="00B75A89" w:rsidRPr="00E31F91">
        <w:rPr>
          <w:i/>
          <w:noProof/>
        </w:rPr>
        <w:t>ПНЧ 1296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49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аполонью же со во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ружеными вои на въсхыщенье им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всход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щю. с н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си на кони(х)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вишас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ан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 xml:space="preserve">ли. с блискающими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ружьи. и многъ стра(х)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юще. (</w:t>
      </w:r>
      <w:r w:rsidR="00B75A89" w:rsidRPr="00E31F91">
        <w:rPr>
          <w:i/>
          <w:noProof/>
        </w:rPr>
        <w:t>4 Макк 4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10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ἐνιέντες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Там же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141а</w:t>
      </w:r>
      <w:r w:rsidR="00B75A89" w:rsidRPr="00E31F91">
        <w:rPr>
          <w:noProof/>
        </w:rPr>
        <w:t>;</w:t>
      </w:r>
      <w:r w:rsidR="00A52415" w:rsidRPr="00E31F91">
        <w:rPr>
          <w:noProof/>
        </w:rPr>
        <w:t xml:space="preserve"> </w:t>
      </w:r>
      <w:r w:rsidR="00B75A89" w:rsidRPr="00E31F91">
        <w:rPr>
          <w:noProof/>
        </w:rPr>
        <w:t xml:space="preserve">егда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наемни(к) еже гребе(т) соблазни(т)с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малъ вре(д) твори(т) плавающи(м) с нимъ. егда ли са(м) кормьчии. всему кораблю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е(т) пагубу. (</w:t>
      </w:r>
      <w:r w:rsidR="00B75A89" w:rsidRPr="00E31F91">
        <w:rPr>
          <w:rStyle w:val="italic"/>
        </w:rPr>
        <w:t xml:space="preserve">ἐργάζεται) </w:t>
      </w:r>
      <w:r w:rsidR="00B75A89" w:rsidRPr="00E31F91">
        <w:rPr>
          <w:i/>
          <w:noProof/>
        </w:rPr>
        <w:t xml:space="preserve">ЖВИ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126б</w:t>
      </w:r>
      <w:r w:rsidR="00B75A89" w:rsidRPr="00E31F91">
        <w:rPr>
          <w:noProof/>
        </w:rPr>
        <w:t>; Сокра(т) ре(ч). Кр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пость истиньна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мъ сверъшенъ. сила съ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момъ </w:t>
      </w:r>
      <w:r w:rsidR="00B75A89" w:rsidRPr="00E31F91">
        <w:rPr>
          <w:noProof/>
          <w:u w:val="single"/>
        </w:rPr>
        <w:t>велик</w:t>
      </w:r>
      <w:r w:rsidR="009F5867" w:rsidRPr="00E31F91">
        <w:rPr>
          <w:noProof/>
          <w:u w:val="single"/>
        </w:rPr>
        <w:t>ѹ</w:t>
      </w:r>
      <w:r w:rsidR="00B75A89" w:rsidRPr="00E31F91">
        <w:rPr>
          <w:noProof/>
          <w:u w:val="single"/>
        </w:rPr>
        <w:t xml:space="preserve"> польз</w:t>
      </w:r>
      <w:r w:rsidR="009F5867" w:rsidRPr="00E31F91">
        <w:rPr>
          <w:noProof/>
          <w:u w:val="single"/>
        </w:rPr>
        <w:t>ѹ</w:t>
      </w:r>
      <w:r w:rsidR="00B75A89" w:rsidRPr="00E31F91">
        <w:rPr>
          <w:noProof/>
          <w:u w:val="single"/>
        </w:rPr>
        <w:t xml:space="preserve"> ствар</w:t>
      </w:r>
      <w:r w:rsidR="004C6618" w:rsidRPr="00E31F91">
        <w:rPr>
          <w:noProof/>
          <w:u w:val="single"/>
        </w:rPr>
        <w:t>ѧ</w:t>
      </w:r>
      <w:r w:rsidR="005B4A73" w:rsidRPr="00E31F91">
        <w:rPr>
          <w:noProof/>
          <w:u w:val="single"/>
        </w:rPr>
        <w:t>ѥ</w:t>
      </w:r>
      <w:r w:rsidR="00B75A89" w:rsidRPr="00E31F91">
        <w:rPr>
          <w:noProof/>
          <w:u w:val="single"/>
        </w:rPr>
        <w:t>ть</w:t>
      </w:r>
      <w:r w:rsidR="00B75A89" w:rsidRPr="00E31F91">
        <w:rPr>
          <w:noProof/>
        </w:rPr>
        <w:t xml:space="preserve"> им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щимъ. без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ма же толма спакостить имъ. (ὠφέλησεν) </w:t>
      </w:r>
      <w:r w:rsidR="00B75A89" w:rsidRPr="00E31F91">
        <w:rPr>
          <w:i/>
          <w:noProof/>
        </w:rPr>
        <w:t>Пч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</w:rPr>
        <w:t xml:space="preserve">XV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</w:t>
      </w:r>
      <w:r w:rsidR="00B75A89" w:rsidRPr="00E31F91">
        <w:rPr>
          <w:noProof/>
        </w:rPr>
        <w:t xml:space="preserve">), </w:t>
      </w:r>
      <w:r w:rsidR="00B75A89" w:rsidRPr="00E31F91">
        <w:rPr>
          <w:i/>
          <w:noProof/>
        </w:rPr>
        <w:t>15а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наносить</w:t>
      </w:r>
      <w:r w:rsidR="00B75A89" w:rsidRPr="00E31F91">
        <w:rPr>
          <w:noProof/>
        </w:rPr>
        <w:t>: Въ левгит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(х) пр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тить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ъ июд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емь аще о си(х) не накажетес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но поидете ко мн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прекы. и азъ ва(м)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ростью прекы. и поражю вы [</w:t>
      </w:r>
      <w:r w:rsidR="00B75A89" w:rsidRPr="00E31F91">
        <w:rPr>
          <w:i/>
          <w:noProof/>
        </w:rPr>
        <w:t>Лев 26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23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24</w:t>
      </w:r>
      <w:r w:rsidR="00B75A89" w:rsidRPr="00E31F91">
        <w:rPr>
          <w:noProof/>
        </w:rPr>
        <w:t xml:space="preserve">]. свраще(н)е праваго пути знаменье.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рости же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прекы зл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и м</w:t>
      </w:r>
      <w:r w:rsidR="00B75A89" w:rsidRPr="00E31F91">
        <w:rPr>
          <w:rFonts w:ascii="DrevneRus" w:hAnsi="DrevneRus"/>
          <w:noProof/>
        </w:rPr>
        <w:t>ч</w:t>
      </w:r>
      <w:r w:rsidR="00B75A89" w:rsidRPr="00E31F91">
        <w:rPr>
          <w:noProof/>
        </w:rPr>
        <w:t>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сть и мечемь бо пр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кы с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кущю </w:t>
      </w:r>
      <w:r w:rsidR="00B75A89" w:rsidRPr="00E31F91">
        <w:rPr>
          <w:noProof/>
          <w:u w:val="single"/>
        </w:rPr>
        <w:t>зл</w:t>
      </w:r>
      <w:r w:rsidR="001B7514" w:rsidRPr="00E31F91">
        <w:rPr>
          <w:noProof/>
          <w:u w:val="single"/>
        </w:rPr>
        <w:t>ѣ</w:t>
      </w:r>
      <w:r w:rsidR="00B75A89" w:rsidRPr="00E31F91">
        <w:rPr>
          <w:noProof/>
          <w:u w:val="single"/>
        </w:rPr>
        <w:t>ишю рану ствар</w:t>
      </w:r>
      <w:r w:rsidR="004C6618" w:rsidRPr="00E31F91">
        <w:rPr>
          <w:noProof/>
          <w:u w:val="single"/>
        </w:rPr>
        <w:t>ѧ</w:t>
      </w:r>
      <w:r w:rsidR="00B75A89" w:rsidRPr="00E31F91">
        <w:rPr>
          <w:noProof/>
          <w:u w:val="single"/>
        </w:rPr>
        <w:t>ють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καιριώτερον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πλήττουσι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 xml:space="preserve">сильнее </w:t>
      </w:r>
      <w:r w:rsidR="00B75A89" w:rsidRPr="00E31F91">
        <w:rPr>
          <w:iCs/>
          <w:noProof/>
        </w:rPr>
        <w:t>[</w:t>
      </w:r>
      <w:r w:rsidR="00B75A89" w:rsidRPr="00E31F91">
        <w:rPr>
          <w:i/>
          <w:noProof/>
        </w:rPr>
        <w:t>букв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смертельнее</w:t>
      </w:r>
      <w:r w:rsidR="00B75A89" w:rsidRPr="00E31F91">
        <w:rPr>
          <w:iCs/>
          <w:noProof/>
        </w:rPr>
        <w:t>]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поражают</w:t>
      </w:r>
      <w:r w:rsidR="00B75A89" w:rsidRPr="00E31F91">
        <w:rPr>
          <w:noProof/>
        </w:rPr>
        <w:t xml:space="preserve">’)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113г</w:t>
      </w:r>
      <w:r w:rsidR="00B75A89" w:rsidRPr="00E31F91">
        <w:rPr>
          <w:noProof/>
        </w:rPr>
        <w:t>.</w:t>
      </w:r>
    </w:p>
    <w:p w14:paraId="5C8EB223" w14:textId="33EB1485" w:rsidR="00B75A89" w:rsidRPr="00E31F91" w:rsidRDefault="00924076" w:rsidP="00387120">
      <w:pPr>
        <w:shd w:val="clear" w:color="auto" w:fill="FFFFFF"/>
        <w:tabs>
          <w:tab w:val="left" w:pos="1248"/>
        </w:tabs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8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Исполнять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выполнять</w:t>
      </w:r>
      <w:r w:rsidR="00B75A89" w:rsidRPr="00E31F91">
        <w:rPr>
          <w:noProof/>
        </w:rPr>
        <w:t xml:space="preserve">: ѥже бо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бр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чениѥ и ѥже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с</w:t>
      </w:r>
      <w:r w:rsidR="00B75A89" w:rsidRPr="00E31F91">
        <w:rPr>
          <w:rFonts w:ascii="DrevneRus" w:hAnsi="DrevneRus"/>
          <w:noProof/>
        </w:rPr>
        <w:t>щ</w:t>
      </w:r>
      <w:r w:rsidR="00B75A89" w:rsidRPr="00E31F91">
        <w:rPr>
          <w:noProof/>
        </w:rPr>
        <w:t>еньныхъ м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твъ съчтаниѥ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бр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чающ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мъс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прѣже кончани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законеныхъ лѣтъ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ц(с)ревомь повелѣниѥмь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ти.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того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законено ѥсть. (</w:t>
      </w:r>
      <w:r w:rsidR="00B75A89" w:rsidRPr="00E31F91">
        <w:rPr>
          <w:noProof/>
          <w:lang w:val="el-GR"/>
        </w:rPr>
        <w:t>τὸ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ἐπιψηφίζεσθαι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утверждение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подтверждение</w:t>
      </w:r>
      <w:r w:rsidR="00B75A89" w:rsidRPr="00E31F91">
        <w:rPr>
          <w:noProof/>
        </w:rPr>
        <w:t xml:space="preserve">’!)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247в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г</w:t>
      </w:r>
      <w:r w:rsidR="00B75A89" w:rsidRPr="00E31F91">
        <w:rPr>
          <w:noProof/>
        </w:rPr>
        <w:t xml:space="preserve">; чюдныи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оси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. не сласти поработивс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нъ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ии законъ ствар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бл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дницю по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тъ.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Ос 1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2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3</w:t>
      </w:r>
      <w:r w:rsidR="00B75A89" w:rsidRPr="00E31F91">
        <w:rPr>
          <w:noProof/>
        </w:rPr>
        <w:t>] (</w:t>
      </w:r>
      <w:r w:rsidR="00B75A89" w:rsidRPr="00E31F91">
        <w:t>θείοις νεύμασιν εἴξας ‘</w:t>
      </w:r>
      <w:r w:rsidR="00B75A89" w:rsidRPr="00E31F91">
        <w:rPr>
          <w:i/>
        </w:rPr>
        <w:t>Божьим</w:t>
      </w:r>
      <w:r w:rsidR="00B75A89" w:rsidRPr="00E31F91">
        <w:t xml:space="preserve"> </w:t>
      </w:r>
      <w:r w:rsidR="00B75A89" w:rsidRPr="00E31F91">
        <w:rPr>
          <w:i/>
        </w:rPr>
        <w:t>повелениям</w:t>
      </w:r>
      <w:r w:rsidR="00B75A89" w:rsidRPr="00E31F91">
        <w:t xml:space="preserve"> </w:t>
      </w:r>
      <w:r w:rsidR="00B75A89" w:rsidRPr="00E31F91">
        <w:rPr>
          <w:i/>
        </w:rPr>
        <w:t>уступив</w:t>
      </w:r>
      <w:r w:rsidR="00B75A89" w:rsidRPr="00E31F91">
        <w:t xml:space="preserve">’!) </w:t>
      </w:r>
      <w:r w:rsidR="00B75A89" w:rsidRPr="00E31F91">
        <w:rPr>
          <w:i/>
          <w:noProof/>
        </w:rPr>
        <w:t>ПНЧ 1296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37</w:t>
      </w:r>
      <w:r w:rsidR="00B75A89" w:rsidRPr="00E31F91">
        <w:rPr>
          <w:noProof/>
        </w:rPr>
        <w:t>; лаконь же чт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ть артемид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. праздьн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юче ѥи. краючес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ножи до кръве. и испълн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ють капища кръвью. 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жьства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казъ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юще. (</w:t>
      </w:r>
      <w:r w:rsidR="00B75A89" w:rsidRPr="00E31F91">
        <w:rPr>
          <w:noProof/>
          <w:lang w:val="el-GR"/>
        </w:rPr>
        <w:t>ποιούμενοι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Изб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175</w:t>
      </w:r>
      <w:r w:rsidR="00B75A89" w:rsidRPr="00E31F91">
        <w:rPr>
          <w:noProof/>
        </w:rPr>
        <w:t>; [</w:t>
      </w:r>
      <w:r w:rsidR="00B75A89" w:rsidRPr="00E31F91">
        <w:rPr>
          <w:i/>
          <w:noProof/>
        </w:rPr>
        <w:t>еп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Арсений Всеволоду </w:t>
      </w:r>
      <w:r w:rsidR="003873F8" w:rsidRPr="00E31F91">
        <w:rPr>
          <w:i/>
          <w:noProof/>
        </w:rPr>
        <w:t>Большое Гнездо</w:t>
      </w:r>
      <w:r w:rsidR="00B75A89" w:rsidRPr="00E31F91">
        <w:rPr>
          <w:noProof/>
        </w:rPr>
        <w:t>]. а нон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всю волю твою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(м). чего то хощеши. </w:t>
      </w:r>
      <w:r w:rsidR="00B75A89" w:rsidRPr="00E31F91">
        <w:rPr>
          <w:i/>
          <w:noProof/>
        </w:rPr>
        <w:t>ЛЛ 1377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147</w:t>
      </w:r>
      <w:r w:rsidR="00347777" w:rsidRPr="00E31F91">
        <w:rPr>
          <w:i/>
          <w:noProof/>
        </w:rPr>
        <w:t>а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1207</w:t>
      </w:r>
      <w:r w:rsidR="00B75A89" w:rsidRPr="00E31F91">
        <w:rPr>
          <w:noProof/>
        </w:rPr>
        <w:t>); вс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къ люб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и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шю свою пог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бить ю [</w:t>
      </w:r>
      <w:r w:rsidR="00B75A89" w:rsidRPr="00E31F91">
        <w:rPr>
          <w:i/>
          <w:noProof/>
        </w:rPr>
        <w:t>Ин 12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25</w:t>
      </w:r>
      <w:r w:rsidR="00B75A89" w:rsidRPr="00E31F91">
        <w:rPr>
          <w:noProof/>
        </w:rPr>
        <w:t xml:space="preserve">]. иже похоти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и ствар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неподобны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и одар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всю чресъ потре</w:t>
      </w:r>
      <w:r w:rsidR="0006180F" w:rsidRPr="00E31F91">
        <w:rPr>
          <w:noProof/>
        </w:rPr>
        <w:t>бѹ</w:t>
      </w:r>
      <w:r w:rsidR="00B75A89" w:rsidRPr="00E31F91">
        <w:rPr>
          <w:noProof/>
        </w:rPr>
        <w:t xml:space="preserve">. то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сть ненавид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и </w:t>
      </w:r>
      <w:r w:rsidR="005B4A73" w:rsidRPr="00E31F91">
        <w:rPr>
          <w:noProof/>
        </w:rPr>
        <w:t>ѥ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ὁ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ποιῶν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13а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 xml:space="preserve">следовать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чему-л</w:t>
      </w:r>
      <w:r w:rsidR="00B75A89" w:rsidRPr="00E31F91">
        <w:rPr>
          <w:noProof/>
        </w:rPr>
        <w:t>.),</w:t>
      </w:r>
      <w:r w:rsidR="00B75A89" w:rsidRPr="00E31F91">
        <w:rPr>
          <w:i/>
          <w:noProof/>
        </w:rPr>
        <w:t xml:space="preserve"> поступать в соответствии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с чем-л</w:t>
      </w:r>
      <w:r w:rsidR="00B75A89" w:rsidRPr="00E31F91">
        <w:rPr>
          <w:noProof/>
        </w:rPr>
        <w:t>.): Манихеи. иже хрьсти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ни бывше. по томь манихеиска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юще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конечьнѣи 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цѣ. повиньни 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(т). (</w:t>
      </w:r>
      <w:r w:rsidR="00B75A89" w:rsidRPr="00E31F91">
        <w:t xml:space="preserve">διαπραττόμενοι)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325а</w:t>
      </w:r>
      <w:r w:rsidR="00B75A89" w:rsidRPr="00E31F91">
        <w:rPr>
          <w:noProof/>
        </w:rPr>
        <w:t>.</w:t>
      </w:r>
    </w:p>
    <w:p w14:paraId="6954BFF7" w14:textId="7443D109" w:rsidR="00B75A89" w:rsidRPr="00E31F91" w:rsidRDefault="00924076" w:rsidP="00C25903">
      <w:pPr>
        <w:shd w:val="clear" w:color="auto" w:fill="FFFFFF"/>
        <w:tabs>
          <w:tab w:val="left" w:pos="1248"/>
        </w:tabs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9</w:t>
      </w:r>
      <w:r w:rsidR="00B75A89" w:rsidRPr="00E31F91">
        <w:rPr>
          <w:noProof/>
        </w:rPr>
        <w:t>. </w:t>
      </w:r>
      <w:r w:rsidR="00B75A89" w:rsidRPr="00E31F91">
        <w:rPr>
          <w:i/>
          <w:noProof/>
        </w:rPr>
        <w:t xml:space="preserve">Поступать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каким-л</w:t>
      </w:r>
      <w:r w:rsidR="00B75A89" w:rsidRPr="00E31F91">
        <w:rPr>
          <w:noProof/>
        </w:rPr>
        <w:t>.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i/>
          <w:noProof/>
        </w:rPr>
        <w:t>разом</w:t>
      </w:r>
      <w:r w:rsidR="00B75A89" w:rsidRPr="00E31F91">
        <w:rPr>
          <w:noProof/>
        </w:rPr>
        <w:t xml:space="preserve">):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коже ре(ч) с</w:t>
      </w:r>
      <w:r w:rsidR="00B75A89" w:rsidRPr="00E31F91">
        <w:rPr>
          <w:rFonts w:ascii="DrevneRus" w:hAnsi="DrevneRus"/>
          <w:noProof/>
        </w:rPr>
        <w:t>п</w:t>
      </w:r>
      <w:r w:rsidR="00B75A89" w:rsidRPr="00E31F91">
        <w:rPr>
          <w:noProof/>
        </w:rPr>
        <w:t xml:space="preserve">съ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гда принесеши даръ свои к олтарю. иди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преже смирис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съ братомъ своимъ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Мф 5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23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24</w:t>
      </w:r>
      <w:r w:rsidR="00B75A89" w:rsidRPr="00E31F91">
        <w:rPr>
          <w:noProof/>
        </w:rPr>
        <w:t>]</w:t>
      </w:r>
      <w:r w:rsidR="00347777" w:rsidRPr="00E31F91">
        <w:rPr>
          <w:noProof/>
        </w:rPr>
        <w:t>...</w:t>
      </w:r>
      <w:r w:rsidR="00A52415" w:rsidRPr="00E31F91">
        <w:rPr>
          <w:noProof/>
        </w:rPr>
        <w:t xml:space="preserve"> </w:t>
      </w:r>
      <w:r w:rsidR="00B75A89" w:rsidRPr="00E31F91">
        <w:rPr>
          <w:noProof/>
        </w:rPr>
        <w:t>аще бо тако имете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ти. то и м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тва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квна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за васъ придеть. </w:t>
      </w:r>
      <w:r w:rsidR="00B75A89" w:rsidRPr="00E31F91">
        <w:rPr>
          <w:i/>
          <w:noProof/>
        </w:rPr>
        <w:t xml:space="preserve">СбУв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68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68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лживыи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хот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ловити. и прельстити кого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ть и [</w:t>
      </w:r>
      <w:r w:rsidR="00B75A89" w:rsidRPr="00E31F91">
        <w:rPr>
          <w:i/>
          <w:iCs/>
          <w:noProof/>
        </w:rPr>
        <w:t>вм</w:t>
      </w:r>
      <w:r w:rsidR="00B75A89" w:rsidRPr="00E31F91">
        <w:rPr>
          <w:noProof/>
        </w:rPr>
        <w:t xml:space="preserve">. о – </w:t>
      </w:r>
      <w:r w:rsidR="00B75A89" w:rsidRPr="00E31F91">
        <w:rPr>
          <w:noProof/>
          <w:lang w:val="el-GR"/>
        </w:rPr>
        <w:t>περί</w:t>
      </w:r>
      <w:r w:rsidR="00B75A89" w:rsidRPr="00E31F91">
        <w:rPr>
          <w:noProof/>
        </w:rPr>
        <w:t>] доброд</w:t>
      </w:r>
      <w:r w:rsidR="001B7514" w:rsidRPr="00E31F91">
        <w:rPr>
          <w:rFonts w:hint="eastAsia"/>
          <w:noProof/>
        </w:rPr>
        <w:t>ѣ</w:t>
      </w:r>
      <w:r w:rsidR="00B75A89" w:rsidRPr="00E31F91">
        <w:rPr>
          <w:noProof/>
        </w:rPr>
        <w:t>тели. и хвалить и дивитьс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. 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коже </w:t>
      </w:r>
      <w:r w:rsidR="00B75A89" w:rsidRPr="00E31F91">
        <w:rPr>
          <w:noProof/>
          <w:u w:val="single"/>
        </w:rPr>
        <w:t>самъ ствар</w:t>
      </w:r>
      <w:r w:rsidR="004C6618" w:rsidRPr="00E31F91">
        <w:rPr>
          <w:rFonts w:hint="eastAsia"/>
          <w:noProof/>
          <w:u w:val="single"/>
        </w:rPr>
        <w:t>ѧ</w:t>
      </w:r>
      <w:r w:rsidR="00B75A89" w:rsidRPr="00E31F91">
        <w:rPr>
          <w:rFonts w:ascii="DrevneRus" w:hAnsi="DrevneRus" w:hint="eastAsia"/>
          <w:noProof/>
          <w:u w:val="single"/>
        </w:rPr>
        <w:t>㆓</w:t>
      </w:r>
      <w:r w:rsidR="00B75A89" w:rsidRPr="00E31F91">
        <w:rPr>
          <w:noProof/>
        </w:rPr>
        <w:t>. [</w:t>
      </w:r>
      <w:r w:rsidR="00B75A89" w:rsidRPr="00E31F91">
        <w:rPr>
          <w:i/>
          <w:noProof/>
        </w:rPr>
        <w:t>далее в греч</w:t>
      </w:r>
      <w:r w:rsidR="00B75A89" w:rsidRPr="00E31F91">
        <w:rPr>
          <w:noProof/>
        </w:rPr>
        <w:t xml:space="preserve">. </w:t>
      </w:r>
      <w:r w:rsidR="00B75A89" w:rsidRPr="00E31F91">
        <w:rPr>
          <w:noProof/>
          <w:lang w:val="el-GR"/>
        </w:rPr>
        <w:t>αὐτάς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их</w:t>
      </w:r>
      <w:r w:rsidR="00B75A89" w:rsidRPr="00E31F91">
        <w:rPr>
          <w:noProof/>
        </w:rPr>
        <w:t>’] и иск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сенъ ти [</w:t>
      </w:r>
      <w:r w:rsidR="00B75A89" w:rsidRPr="00E31F91">
        <w:rPr>
          <w:noProof/>
          <w:lang w:val="el-GR"/>
        </w:rPr>
        <w:t>αὐτῶν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в них</w:t>
      </w:r>
      <w:r w:rsidR="00B75A89" w:rsidRPr="00E31F91">
        <w:rPr>
          <w:noProof/>
        </w:rPr>
        <w:t xml:space="preserve">’]. се </w:t>
      </w:r>
      <w:r w:rsidR="005B4A73" w:rsidRPr="00E31F91">
        <w:rPr>
          <w:rFonts w:hint="eastAsia"/>
          <w:noProof/>
        </w:rPr>
        <w:t>ѥ</w:t>
      </w:r>
      <w:r w:rsidR="00B75A89" w:rsidRPr="00E31F91">
        <w:rPr>
          <w:noProof/>
        </w:rPr>
        <w:t>сть лжа(и). Житью сво</w:t>
      </w:r>
      <w:r w:rsidR="005B4A73" w:rsidRPr="00E31F91">
        <w:rPr>
          <w:rFonts w:hint="eastAsia"/>
          <w:noProof/>
        </w:rPr>
        <w:t>ѥ</w:t>
      </w:r>
      <w:r w:rsidR="00B75A89" w:rsidRPr="00E31F91">
        <w:rPr>
          <w:noProof/>
        </w:rPr>
        <w:t>м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 (</w:t>
      </w:r>
      <w:r w:rsidR="00B75A89" w:rsidRPr="00E31F91">
        <w:rPr>
          <w:noProof/>
          <w:lang w:val="el-GR"/>
        </w:rPr>
        <w:t>ἰδιοποιούμενος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приписывая себе</w:t>
      </w:r>
      <w:r w:rsidR="00B75A89" w:rsidRPr="00E31F91">
        <w:rPr>
          <w:noProof/>
        </w:rPr>
        <w:t xml:space="preserve">’, </w:t>
      </w:r>
      <w:r w:rsidR="00B75A89" w:rsidRPr="00E31F91">
        <w:rPr>
          <w:i/>
          <w:iCs/>
          <w:noProof/>
        </w:rPr>
        <w:t>букв</w:t>
      </w:r>
      <w:r w:rsidR="00B75A89" w:rsidRPr="00E31F91">
        <w:rPr>
          <w:noProof/>
        </w:rPr>
        <w:t>. ‘</w:t>
      </w:r>
      <w:r w:rsidR="00B75A89" w:rsidRPr="00E31F91">
        <w:rPr>
          <w:i/>
          <w:noProof/>
        </w:rPr>
        <w:t>делая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считая своими</w:t>
      </w:r>
      <w:r w:rsidR="00B75A89" w:rsidRPr="00E31F91">
        <w:rPr>
          <w:noProof/>
        </w:rPr>
        <w:t>’</w:t>
      </w:r>
      <w:r w:rsidR="00347777" w:rsidRPr="00E31F91">
        <w:rPr>
          <w:noProof/>
        </w:rPr>
        <w:t>!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45а</w:t>
      </w:r>
      <w:r w:rsidR="00B75A89" w:rsidRPr="00E31F91">
        <w:rPr>
          <w:noProof/>
        </w:rPr>
        <w:t xml:space="preserve">; Никтоже иного что да не помысли(т).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гоже помыслити достоить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у. ибо [</w:t>
      </w:r>
      <w:r w:rsidR="00B75A89" w:rsidRPr="00E31F91">
        <w:rPr>
          <w:i/>
          <w:noProof/>
        </w:rPr>
        <w:t>в греч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нет</w:t>
      </w:r>
      <w:r w:rsidR="00B75A89" w:rsidRPr="00E31F91">
        <w:rPr>
          <w:noProof/>
        </w:rPr>
        <w:t xml:space="preserve">] </w:t>
      </w:r>
      <w:r w:rsidR="00B75A89" w:rsidRPr="00E31F91">
        <w:rPr>
          <w:rFonts w:ascii="DrevneRus" w:hAnsi="DrevneRus"/>
          <w:noProof/>
          <w:u w:val="single"/>
        </w:rPr>
        <w:t>㆓</w:t>
      </w:r>
      <w:r w:rsidR="00B75A89" w:rsidRPr="00E31F91">
        <w:rPr>
          <w:noProof/>
          <w:u w:val="single"/>
        </w:rPr>
        <w:t>вѣ ствар</w:t>
      </w:r>
      <w:r w:rsidR="004C6618" w:rsidRPr="00E31F91">
        <w:rPr>
          <w:noProof/>
          <w:u w:val="single"/>
        </w:rPr>
        <w:t>ѧ</w:t>
      </w:r>
      <w:r w:rsidR="005B4A73" w:rsidRPr="00E31F91">
        <w:rPr>
          <w:noProof/>
          <w:u w:val="single"/>
        </w:rPr>
        <w:t>ѥ</w:t>
      </w:r>
      <w:r w:rsidR="00B75A89" w:rsidRPr="00E31F91">
        <w:rPr>
          <w:noProof/>
          <w:u w:val="single"/>
        </w:rPr>
        <w:t>мъ</w:t>
      </w:r>
      <w:r w:rsidR="00B75A89" w:rsidRPr="00E31F91">
        <w:rPr>
          <w:noProof/>
        </w:rPr>
        <w:t xml:space="preserve">. но и предъстанем(ъ) предъ страшнымъ и трепетнымъ судищемъ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го.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гда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 житьи нашемъ въздамы и слово. (πεφανερώμεθα ‘</w:t>
      </w:r>
      <w:r w:rsidR="00B75A89" w:rsidRPr="00E31F91">
        <w:rPr>
          <w:i/>
          <w:noProof/>
        </w:rPr>
        <w:t>являемся открытыми</w:t>
      </w:r>
      <w:r w:rsidR="00B75A89" w:rsidRPr="00E31F91">
        <w:rPr>
          <w:noProof/>
        </w:rPr>
        <w:t xml:space="preserve">’!) </w:t>
      </w:r>
      <w:r w:rsidR="00B75A89" w:rsidRPr="00E31F91">
        <w:rPr>
          <w:i/>
          <w:noProof/>
        </w:rPr>
        <w:t>ФСт XIV/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73в</w:t>
      </w:r>
      <w:r w:rsidR="00B75A89" w:rsidRPr="00E31F91">
        <w:rPr>
          <w:noProof/>
        </w:rPr>
        <w:t>.</w:t>
      </w:r>
    </w:p>
    <w:p w14:paraId="735567C1" w14:textId="0150641C" w:rsidR="00B75A89" w:rsidRPr="00E31F91" w:rsidRDefault="00924076" w:rsidP="00C25903">
      <w:pPr>
        <w:shd w:val="clear" w:color="auto" w:fill="FFFFFF"/>
        <w:tabs>
          <w:tab w:val="left" w:leader="dot" w:pos="5002"/>
        </w:tabs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lastRenderedPageBreak/>
        <w:t>10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С инф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Заставлять</w:t>
      </w:r>
      <w:r w:rsidR="005E1ABC" w:rsidRPr="00E31F91">
        <w:rPr>
          <w:noProof/>
        </w:rPr>
        <w:t>,</w:t>
      </w:r>
      <w:r w:rsidR="005E1ABC" w:rsidRPr="00E31F91">
        <w:rPr>
          <w:i/>
          <w:noProof/>
        </w:rPr>
        <w:t xml:space="preserve"> </w:t>
      </w:r>
      <w:r w:rsidR="00B75A89" w:rsidRPr="00E31F91">
        <w:rPr>
          <w:i/>
          <w:noProof/>
        </w:rPr>
        <w:t>вынуждать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побуждать </w:t>
      </w:r>
      <w:r w:rsidR="005E1ABC" w:rsidRPr="00E31F91">
        <w:rPr>
          <w:noProof/>
        </w:rPr>
        <w:t>(</w:t>
      </w:r>
      <w:r w:rsidR="00B75A89" w:rsidRPr="00E31F91">
        <w:rPr>
          <w:i/>
          <w:noProof/>
        </w:rPr>
        <w:t>делать</w:t>
      </w:r>
      <w:r w:rsidRPr="00E31F91">
        <w:rPr>
          <w:iCs/>
          <w:noProof/>
        </w:rPr>
        <w:t xml:space="preserve"> </w:t>
      </w:r>
      <w:r w:rsidRPr="00E31F91">
        <w:rPr>
          <w:i/>
          <w:noProof/>
        </w:rPr>
        <w:t>что-л</w:t>
      </w:r>
      <w:r w:rsidRPr="00E31F91">
        <w:rPr>
          <w:noProof/>
        </w:rPr>
        <w:t>.</w:t>
      </w:r>
      <w:r w:rsidR="00B75A89" w:rsidRPr="00E31F91">
        <w:rPr>
          <w:noProof/>
        </w:rPr>
        <w:t>)</w:t>
      </w:r>
      <w:r w:rsidRPr="00E31F91">
        <w:rPr>
          <w:noProof/>
        </w:rPr>
        <w:t>,</w:t>
      </w:r>
      <w:r w:rsidRPr="00E31F91">
        <w:rPr>
          <w:iCs/>
          <w:noProof/>
        </w:rPr>
        <w:t xml:space="preserve"> </w:t>
      </w:r>
      <w:r w:rsidRPr="00E31F91">
        <w:rPr>
          <w:i/>
          <w:iCs/>
        </w:rPr>
        <w:t xml:space="preserve">создавать условия </w:t>
      </w:r>
      <w:r w:rsidR="004D2BFD" w:rsidRPr="00E31F91">
        <w:t>(</w:t>
      </w:r>
      <w:r w:rsidRPr="00E31F91">
        <w:rPr>
          <w:i/>
          <w:iCs/>
        </w:rPr>
        <w:t>для какого-л</w:t>
      </w:r>
      <w:r w:rsidRPr="00E31F91">
        <w:t>.</w:t>
      </w:r>
      <w:r w:rsidRPr="00E31F91">
        <w:rPr>
          <w:i/>
          <w:iCs/>
        </w:rPr>
        <w:t xml:space="preserve"> действия</w:t>
      </w:r>
      <w:r w:rsidR="004D2BFD" w:rsidRPr="00E31F91">
        <w:t>)</w:t>
      </w:r>
      <w:r w:rsidR="00B75A89" w:rsidRPr="00E31F91">
        <w:rPr>
          <w:noProof/>
        </w:rPr>
        <w:t>: год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сть. да т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лесомъ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мирающиихъ б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годарьстви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не подати. писано бо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сть. приим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те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дите [</w:t>
      </w:r>
      <w:r w:rsidR="00B75A89" w:rsidRPr="00E31F91">
        <w:rPr>
          <w:i/>
          <w:noProof/>
        </w:rPr>
        <w:t>Мф 26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26</w:t>
      </w:r>
      <w:r w:rsidR="00B75A89" w:rsidRPr="00E31F91">
        <w:rPr>
          <w:noProof/>
        </w:rPr>
        <w:t>]. мьртвыихъ бо т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леса ни при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ти ни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сти мог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ть. и да не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ють [</w:t>
      </w:r>
      <w:r w:rsidR="00B75A89" w:rsidRPr="00E31F91">
        <w:rPr>
          <w:i/>
          <w:noProof/>
        </w:rPr>
        <w:t>вм</w:t>
      </w:r>
      <w:r w:rsidR="00B75A89" w:rsidRPr="00E31F91">
        <w:rPr>
          <w:noProof/>
        </w:rPr>
        <w:t xml:space="preserve">. </w:t>
      </w:r>
      <w:r w:rsidR="00347777" w:rsidRPr="00E31F91">
        <w:rPr>
          <w:noProof/>
        </w:rPr>
        <w:t>-</w:t>
      </w:r>
      <w:r w:rsidR="00B75A89" w:rsidRPr="00E31F91">
        <w:rPr>
          <w:noProof/>
        </w:rPr>
        <w:t xml:space="preserve">ѧѥть]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крьстити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же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мьръшиихъ. поповьскоѥ невѣжествиѥ. (</w:t>
      </w:r>
      <w:r w:rsidR="00B75A89" w:rsidRPr="00E31F91">
        <w:rPr>
          <w:noProof/>
          <w:lang w:val="el-GR"/>
        </w:rPr>
        <w:t>ἵνα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μὴ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ποιήσῃ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 xml:space="preserve">КЕ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117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118</w:t>
      </w:r>
      <w:r w:rsidR="00B75A89" w:rsidRPr="00E31F91">
        <w:rPr>
          <w:noProof/>
        </w:rPr>
        <w:t xml:space="preserve">; аще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лучитьc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 xml:space="preserve"> [</w:t>
      </w:r>
      <w:r w:rsidR="00B75A89" w:rsidRPr="00E31F91">
        <w:rPr>
          <w:i/>
          <w:noProof/>
        </w:rPr>
        <w:t>священник</w:t>
      </w:r>
      <w:r w:rsidR="00B75A89" w:rsidRPr="00E31F91">
        <w:rPr>
          <w:rFonts w:ascii="DrevneRus" w:hAnsi="DrevneRus"/>
          <w:noProof/>
        </w:rPr>
        <w:t>]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цр(к)ве і</w:t>
      </w:r>
      <w:r w:rsidR="00B75A89" w:rsidRPr="00E31F91">
        <w:rPr>
          <w:rFonts w:ascii="DrevneRus" w:hAnsi="DrevneRus"/>
          <w:noProof/>
        </w:rPr>
        <w:t xml:space="preserve"> ㆐ </w:t>
      </w:r>
      <w:r w:rsidR="00B75A89" w:rsidRPr="00E31F91">
        <w:rPr>
          <w:noProof/>
        </w:rPr>
        <w:t>своего еп(с)па. іную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квь поставить. и люді к собѣ привлечеть. особно сбирати(с) на пѣнь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ствар(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)</w:t>
      </w:r>
      <w:r w:rsidR="00B75A89" w:rsidRPr="00E31F91">
        <w:rPr>
          <w:rFonts w:ascii="DrevneRus" w:hAnsi="DrevneRus"/>
          <w:noProof/>
        </w:rPr>
        <w:t>㆓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дост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инъ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сть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дъ изъвр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щи. (</w:t>
      </w:r>
      <w:r w:rsidR="00B75A89" w:rsidRPr="00E31F91">
        <w:rPr>
          <w:noProof/>
          <w:lang w:val="el-GR"/>
        </w:rPr>
        <w:t>ποιούμενος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74а</w:t>
      </w:r>
      <w:r w:rsidR="00B75A89" w:rsidRPr="00E31F91">
        <w:rPr>
          <w:noProof/>
        </w:rPr>
        <w:t>; инии же [</w:t>
      </w:r>
      <w:r w:rsidR="00B75A89" w:rsidRPr="00E31F91">
        <w:rPr>
          <w:i/>
          <w:noProof/>
        </w:rPr>
        <w:t>бесы</w:t>
      </w:r>
      <w:r w:rsidR="00B75A89" w:rsidRPr="00E31F91">
        <w:rPr>
          <w:noProof/>
        </w:rPr>
        <w:t>] на м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твѣ сто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ще сномь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бливають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инии же на стѣн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въслонитис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намъ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ють. (</w:t>
      </w:r>
      <w:r w:rsidR="00B75A89" w:rsidRPr="00E31F91">
        <w:rPr>
          <w:noProof/>
          <w:lang w:val="el-GR"/>
        </w:rPr>
        <w:t>ἀνακλίνουσιν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ПНЧ 1296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134</w:t>
      </w:r>
      <w:r w:rsidR="00B75A89" w:rsidRPr="00E31F91">
        <w:rPr>
          <w:noProof/>
        </w:rPr>
        <w:t>; вижь како поручаюс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за вы и примир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ю.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различны(х) писании ведыи к разуму. и преп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ра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не гл(с)мъ внимати но разуму.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паче ветхыи зав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тъ. смир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(т) к новому грамотою ведыи к разуму. скровены(х) писаньи. сглашати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 [</w:t>
      </w:r>
      <w:r w:rsidR="00B75A89" w:rsidRPr="00E31F91">
        <w:rPr>
          <w:i/>
          <w:noProof/>
        </w:rPr>
        <w:t>далее в греч</w:t>
      </w:r>
      <w:r w:rsidR="00B75A89" w:rsidRPr="00E31F91">
        <w:rPr>
          <w:noProof/>
        </w:rPr>
        <w:t xml:space="preserve">. </w:t>
      </w:r>
      <w:r w:rsidR="00B75A89" w:rsidRPr="00E31F91">
        <w:rPr>
          <w:noProof/>
          <w:lang w:val="el-GR"/>
        </w:rPr>
        <w:t>τὰ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δοκοῦντα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διάφορα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кажущиеся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разногласия</w:t>
      </w:r>
      <w:r w:rsidR="00B75A89" w:rsidRPr="00E31F91">
        <w:rPr>
          <w:noProof/>
        </w:rPr>
        <w:t>’]. (</w:t>
      </w:r>
      <w:r w:rsidR="00B75A89" w:rsidRPr="00E31F91">
        <w:rPr>
          <w:noProof/>
          <w:lang w:val="el-GR"/>
        </w:rPr>
        <w:t>συμφωνεῖν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ποιῶν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согласуя</w:t>
      </w:r>
      <w:r w:rsidR="00B75A89" w:rsidRPr="00E31F91">
        <w:rPr>
          <w:noProof/>
        </w:rPr>
        <w:t>’)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</w:rPr>
        <w:t>XIV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127в</w:t>
      </w:r>
      <w:r w:rsidR="00B75A89" w:rsidRPr="00E31F91">
        <w:rPr>
          <w:noProof/>
        </w:rPr>
        <w:t>; савелии бо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е(т) не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ти три ипостаси.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дину же испов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да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ть. трии именъ. (</w:t>
      </w:r>
      <w:r w:rsidR="00B75A89" w:rsidRPr="00E31F91">
        <w:rPr>
          <w:rStyle w:val="hi1"/>
        </w:rPr>
        <w:t xml:space="preserve">ἀπεποιεῖτο </w:t>
      </w:r>
      <w:r w:rsidR="00B75A89" w:rsidRPr="00E31F91">
        <w:t>τὸ λέγειν ‘</w:t>
      </w:r>
      <w:r w:rsidR="00B75A89" w:rsidRPr="00E31F91">
        <w:rPr>
          <w:i/>
        </w:rPr>
        <w:t>отказывался называть</w:t>
      </w:r>
      <w:r w:rsidR="00B75A89" w:rsidRPr="00E31F91">
        <w:t>’!</w:t>
      </w:r>
      <w:r w:rsidR="00B75A89" w:rsidRPr="00E31F91">
        <w:rPr>
          <w:rStyle w:val="hi1"/>
        </w:rPr>
        <w:t xml:space="preserve">) </w:t>
      </w:r>
      <w:r w:rsidR="00B75A89" w:rsidRPr="00E31F91">
        <w:rPr>
          <w:i/>
          <w:noProof/>
        </w:rPr>
        <w:t>Там же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192а</w:t>
      </w:r>
      <w:r w:rsidR="00B75A89" w:rsidRPr="00E31F91">
        <w:rPr>
          <w:noProof/>
        </w:rPr>
        <w:t>; въ монастырѣ далматьсцѣмъ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послушающимъ впрашати васъ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ю. к тамо сущии бра(т)и собравшихся. вкупѣ игуменъ. (</w:t>
      </w:r>
      <w:r w:rsidR="00B75A89" w:rsidRPr="00E31F91">
        <w:t xml:space="preserve">ἦν δὲ τὸ προσῆκον ἐρώτησιν ἡμᾶς </w:t>
      </w:r>
      <w:r w:rsidR="00B75A89" w:rsidRPr="00E31F91">
        <w:rPr>
          <w:noProof/>
        </w:rPr>
        <w:t>ποιήσασθαι ‘</w:t>
      </w:r>
      <w:r w:rsidR="00B75A89" w:rsidRPr="00E31F91">
        <w:rPr>
          <w:i/>
          <w:noProof/>
        </w:rPr>
        <w:t xml:space="preserve">нам </w:t>
      </w:r>
      <w:r w:rsidR="00B75A89" w:rsidRPr="00E31F91">
        <w:rPr>
          <w:noProof/>
        </w:rPr>
        <w:t>[</w:t>
      </w:r>
      <w:r w:rsidR="00B75A89" w:rsidRPr="00E31F91">
        <w:rPr>
          <w:i/>
          <w:noProof/>
        </w:rPr>
        <w:t>игуменам</w:t>
      </w:r>
      <w:r w:rsidR="00B75A89" w:rsidRPr="00E31F91">
        <w:rPr>
          <w:noProof/>
        </w:rPr>
        <w:t>]</w:t>
      </w:r>
      <w:r w:rsidR="00B75A89" w:rsidRPr="00E31F91">
        <w:rPr>
          <w:i/>
          <w:noProof/>
        </w:rPr>
        <w:t xml:space="preserve"> следовало задать вопрос</w:t>
      </w:r>
      <w:r w:rsidR="00B75A89" w:rsidRPr="00E31F91">
        <w:rPr>
          <w:noProof/>
        </w:rPr>
        <w:t xml:space="preserve">’!) </w:t>
      </w:r>
      <w:r w:rsidR="00B75A89" w:rsidRPr="00E31F91">
        <w:rPr>
          <w:i/>
          <w:noProof/>
        </w:rPr>
        <w:t>ФСт ХІV/XV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157г</w:t>
      </w:r>
      <w:r w:rsidR="00B75A89" w:rsidRPr="00E31F91">
        <w:rPr>
          <w:noProof/>
        </w:rPr>
        <w:t>. </w:t>
      </w:r>
    </w:p>
    <w:p w14:paraId="2E7A4F13" w14:textId="50416F5E" w:rsidR="00B75A89" w:rsidRPr="00E31F91" w:rsidRDefault="00B75A89" w:rsidP="00C25903">
      <w:pPr>
        <w:shd w:val="clear" w:color="auto" w:fill="FFFFFF"/>
        <w:tabs>
          <w:tab w:val="left" w:leader="dot" w:pos="5002"/>
        </w:tabs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1</w:t>
      </w:r>
      <w:r w:rsidR="00924076" w:rsidRPr="00E31F91">
        <w:rPr>
          <w:noProof/>
        </w:rPr>
        <w:t>1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 xml:space="preserve">Делать </w:t>
      </w:r>
      <w:r w:rsidRPr="00E31F91">
        <w:rPr>
          <w:noProof/>
        </w:rPr>
        <w:t>(</w:t>
      </w:r>
      <w:r w:rsidRPr="00E31F91">
        <w:rPr>
          <w:i/>
          <w:noProof/>
        </w:rPr>
        <w:t>кем-л</w:t>
      </w:r>
      <w:r w:rsidRPr="00E31F91">
        <w:rPr>
          <w:noProof/>
        </w:rPr>
        <w:t>.,</w:t>
      </w:r>
      <w:r w:rsidRPr="00E31F91">
        <w:rPr>
          <w:i/>
          <w:noProof/>
        </w:rPr>
        <w:t xml:space="preserve"> чем-л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или каким-л</w:t>
      </w:r>
      <w:r w:rsidRPr="00E31F91">
        <w:rPr>
          <w:noProof/>
        </w:rPr>
        <w:t>.): вьс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отъ нихъ [</w:t>
      </w:r>
      <w:r w:rsidRPr="00E31F91">
        <w:rPr>
          <w:i/>
          <w:noProof/>
        </w:rPr>
        <w:t>еретиков</w:t>
      </w:r>
      <w:r w:rsidRPr="00E31F91">
        <w:rPr>
          <w:noProof/>
        </w:rPr>
        <w:t>] хот</w:t>
      </w:r>
      <w:r w:rsidR="004C6618" w:rsidRPr="00E31F91">
        <w:rPr>
          <w:noProof/>
        </w:rPr>
        <w:t>ѧ</w:t>
      </w:r>
      <w:r w:rsidRPr="00E31F91">
        <w:rPr>
          <w:noProof/>
        </w:rPr>
        <w:t>ща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приложитис</w:t>
      </w:r>
      <w:r w:rsidR="004C6618" w:rsidRPr="00E31F91">
        <w:rPr>
          <w:noProof/>
        </w:rPr>
        <w:t>ѧ</w:t>
      </w:r>
      <w:r w:rsidRPr="00E31F91">
        <w:rPr>
          <w:noProof/>
        </w:rPr>
        <w:t>. къ правов</w:t>
      </w:r>
      <w:r w:rsidR="001B7514" w:rsidRPr="00E31F91">
        <w:rPr>
          <w:noProof/>
        </w:rPr>
        <w:t>ѣ</w:t>
      </w:r>
      <w:r w:rsidRPr="00E31F91">
        <w:rPr>
          <w:noProof/>
        </w:rPr>
        <w:t>рию. акы елины при</w:t>
      </w:r>
      <w:r w:rsidR="005B4A73" w:rsidRPr="00E31F91">
        <w:rPr>
          <w:noProof/>
        </w:rPr>
        <w:t>ѥ</w:t>
      </w:r>
      <w:r w:rsidRPr="00E31F91">
        <w:rPr>
          <w:noProof/>
        </w:rPr>
        <w:t>мл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мъ. и въ пьрвыи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нь 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мъ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хрьсти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ны. въ въторыи оглашены. (ποιοῦμεν) </w:t>
      </w:r>
      <w:r w:rsidRPr="00E31F91">
        <w:rPr>
          <w:i/>
          <w:noProof/>
        </w:rPr>
        <w:t xml:space="preserve">КЕ </w:t>
      </w:r>
      <w:r w:rsidRPr="00E31F91">
        <w:rPr>
          <w:i/>
          <w:noProof/>
          <w:lang w:val="en-US"/>
        </w:rPr>
        <w:t>XII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67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Начало прѣм</w:t>
      </w:r>
      <w:r w:rsidR="009F5867" w:rsidRPr="00E31F91">
        <w:rPr>
          <w:noProof/>
        </w:rPr>
        <w:t>ѹ</w:t>
      </w:r>
      <w:r w:rsidRPr="00E31F91">
        <w:rPr>
          <w:noProof/>
        </w:rPr>
        <w:t>дрости страхъ [</w:t>
      </w:r>
      <w:r w:rsidRPr="00E31F91">
        <w:rPr>
          <w:i/>
          <w:noProof/>
        </w:rPr>
        <w:t>Пс 110</w:t>
      </w:r>
      <w:r w:rsidRPr="00E31F91">
        <w:rPr>
          <w:noProof/>
        </w:rPr>
        <w:t>.</w:t>
      </w:r>
      <w:r w:rsidRPr="00E31F91">
        <w:rPr>
          <w:i/>
          <w:noProof/>
          <w:lang w:val="en-US"/>
        </w:rPr>
        <w:t> </w:t>
      </w:r>
      <w:r w:rsidRPr="00E31F91">
        <w:rPr>
          <w:i/>
        </w:rPr>
        <w:t>10</w:t>
      </w:r>
      <w:r w:rsidRPr="00E31F91">
        <w:t>]</w:t>
      </w:r>
      <w:r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>㆓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м</w:t>
      </w:r>
      <w:r w:rsidR="009F5867" w:rsidRPr="00E31F91">
        <w:rPr>
          <w:noProof/>
        </w:rPr>
        <w:t>ѹ</w:t>
      </w:r>
      <w:r w:rsidRPr="00E31F91">
        <w:rPr>
          <w:noProof/>
        </w:rPr>
        <w:t>чени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чашю испилъ ѥси. ап(с)ломъ събесѣдниче. о</w:t>
      </w:r>
      <w:r w:rsidRPr="00E31F91">
        <w:rPr>
          <w:rFonts w:ascii="DrevneRus" w:hAnsi="DrevneRus"/>
          <w:noProof/>
        </w:rPr>
        <w:t>ч</w:t>
      </w:r>
      <w:r w:rsidRPr="00E31F91">
        <w:rPr>
          <w:noProof/>
        </w:rPr>
        <w:t>е поликарпе. (</w:t>
      </w:r>
      <w:r w:rsidRPr="00E31F91">
        <w:rPr>
          <w:noProof/>
          <w:lang w:val="el-GR"/>
        </w:rPr>
        <w:t>ποιούμενος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ПрС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156б</w:t>
      </w:r>
      <w:r w:rsidRPr="00E31F91">
        <w:rPr>
          <w:noProof/>
        </w:rPr>
        <w:t>; Съмѣреном</w:t>
      </w:r>
      <w:r w:rsidR="009F5867" w:rsidRPr="00E31F91">
        <w:rPr>
          <w:noProof/>
        </w:rPr>
        <w:t>ѹ</w:t>
      </w:r>
      <w:r w:rsidRPr="00E31F91">
        <w:rPr>
          <w:noProof/>
        </w:rPr>
        <w:t>дрь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высокопарива. и а</w:t>
      </w:r>
      <w:r w:rsidR="005B4A73" w:rsidRPr="00E31F91">
        <w:rPr>
          <w:noProof/>
        </w:rPr>
        <w:t>ѥ</w:t>
      </w:r>
      <w:r w:rsidRPr="00E31F91">
        <w:rPr>
          <w:noProof/>
        </w:rPr>
        <w:t>роходива 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ть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вка. (</w:t>
      </w:r>
      <w:r w:rsidRPr="00E31F91">
        <w:rPr>
          <w:noProof/>
          <w:lang w:val="el-GR"/>
        </w:rPr>
        <w:t>ἀποτελεῖ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СбТр XII/XIII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139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Иже по д</w:t>
      </w:r>
      <w:r w:rsidR="009F5867" w:rsidRPr="00E31F91">
        <w:rPr>
          <w:noProof/>
        </w:rPr>
        <w:t>ѹ</w:t>
      </w:r>
      <w:r w:rsidRPr="00E31F91">
        <w:rPr>
          <w:noProof/>
        </w:rPr>
        <w:t>х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сродьства больше есть телеснаго съродьства. сего ради бл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дьника </w:t>
      </w:r>
      <w:r w:rsidR="009F5867" w:rsidRPr="00E31F91">
        <w:rPr>
          <w:noProof/>
        </w:rPr>
        <w:t>ѹ</w:t>
      </w:r>
      <w:r w:rsidRPr="00E31F91">
        <w:rPr>
          <w:noProof/>
        </w:rPr>
        <w:t>бо. запрещению повиньньна [</w:t>
      </w:r>
      <w:r w:rsidRPr="00E31F91">
        <w:rPr>
          <w:i/>
          <w:iCs/>
          <w:noProof/>
        </w:rPr>
        <w:t>так</w:t>
      </w:r>
      <w:r w:rsidRPr="00E31F91">
        <w:rPr>
          <w:noProof/>
        </w:rPr>
        <w:t>!] ствар</w:t>
      </w:r>
      <w:r w:rsidR="004C6618" w:rsidRPr="00E31F91">
        <w:rPr>
          <w:noProof/>
        </w:rPr>
        <w:t>ѧ</w:t>
      </w:r>
      <w:r w:rsidRPr="00E31F91">
        <w:rPr>
          <w:noProof/>
        </w:rPr>
        <w:t>еть. правило се. (</w:t>
      </w:r>
      <w:r w:rsidRPr="00E31F91">
        <w:rPr>
          <w:noProof/>
          <w:lang w:val="el-GR"/>
        </w:rPr>
        <w:t>καθιστᾷ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</w:rPr>
        <w:t>КР 1284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154г</w:t>
      </w:r>
      <w:r w:rsidRPr="00E31F91">
        <w:rPr>
          <w:noProof/>
        </w:rPr>
        <w:t>; вели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ка 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бо </w:t>
      </w:r>
      <w:r w:rsidR="005B4A73" w:rsidRPr="00E31F91">
        <w:rPr>
          <w:noProof/>
        </w:rPr>
        <w:t>ѥ</w:t>
      </w:r>
      <w:r w:rsidRPr="00E31F91">
        <w:rPr>
          <w:noProof/>
        </w:rPr>
        <w:t>сть пока</w:t>
      </w:r>
      <w:r w:rsidR="004C6618" w:rsidRPr="00E31F91">
        <w:rPr>
          <w:noProof/>
        </w:rPr>
        <w:t>ѧ</w:t>
      </w:r>
      <w:r w:rsidRPr="00E31F91">
        <w:rPr>
          <w:noProof/>
        </w:rPr>
        <w:t>ни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сила. иже насъ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 снѣгъ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ть. и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рин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Pr="00E31F91">
        <w:rPr>
          <w:noProof/>
        </w:rPr>
        <w:t>бѣл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ть. (</w:t>
      </w:r>
      <w:r w:rsidRPr="00E31F91">
        <w:rPr>
          <w:noProof/>
          <w:lang w:val="el-GR"/>
        </w:rPr>
        <w:t>ἐργάζεται</w:t>
      </w:r>
      <w:r w:rsidRPr="00E31F91">
        <w:rPr>
          <w:noProof/>
        </w:rPr>
        <w:t xml:space="preserve">; 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Пс 50</w:t>
      </w:r>
      <w:r w:rsidRPr="00E31F91">
        <w:rPr>
          <w:noProof/>
        </w:rPr>
        <w:t>.</w:t>
      </w:r>
      <w:r w:rsidRPr="00E31F91">
        <w:rPr>
          <w:i/>
          <w:noProof/>
        </w:rPr>
        <w:t> 9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Там же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214</w:t>
      </w:r>
      <w:r w:rsidRPr="00E31F91">
        <w:rPr>
          <w:noProof/>
        </w:rPr>
        <w:t>–</w:t>
      </w:r>
      <w:r w:rsidRPr="00E31F91">
        <w:rPr>
          <w:i/>
          <w:noProof/>
        </w:rPr>
        <w:t>215</w:t>
      </w:r>
      <w:r w:rsidRPr="00E31F91">
        <w:rPr>
          <w:noProof/>
        </w:rPr>
        <w:t>; Прозв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тери и </w:t>
      </w:r>
      <w:r w:rsidR="005B4A73" w:rsidRPr="00E31F91">
        <w:rPr>
          <w:noProof/>
        </w:rPr>
        <w:t>ѥ</w:t>
      </w:r>
      <w:r w:rsidRPr="00E31F91">
        <w:rPr>
          <w:noProof/>
        </w:rPr>
        <w:t>п(с)пи ихъ [</w:t>
      </w:r>
      <w:r w:rsidRPr="00E31F91">
        <w:rPr>
          <w:i/>
          <w:noProof/>
        </w:rPr>
        <w:t>латинян</w:t>
      </w:r>
      <w:r w:rsidRPr="00E31F91">
        <w:rPr>
          <w:noProof/>
        </w:rPr>
        <w:t>]. с</w:t>
      </w:r>
      <w:r w:rsidRPr="00E31F91">
        <w:rPr>
          <w:rFonts w:ascii="DrevneRus" w:hAnsi="DrevneRus"/>
          <w:noProof/>
        </w:rPr>
        <w:t>в</w:t>
      </w:r>
      <w:r w:rsidRPr="00E31F91">
        <w:rPr>
          <w:noProof/>
        </w:rPr>
        <w:t>тительски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ихъ ризы. не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волъны стро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ть но черьвлеными и брачинными нитми тк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ще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блачатс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. многоразлично </w:t>
      </w:r>
      <w:r w:rsidR="009F5867" w:rsidRPr="00E31F91">
        <w:rPr>
          <w:noProof/>
        </w:rPr>
        <w:t>ѹ</w:t>
      </w:r>
      <w:r w:rsidRPr="00E31F91">
        <w:rPr>
          <w:noProof/>
        </w:rPr>
        <w:t>пьстрены си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Pr="00E31F91">
        <w:rPr>
          <w:noProof/>
        </w:rPr>
        <w:t>юще. (</w:t>
      </w:r>
      <w:r w:rsidRPr="00E31F91">
        <w:rPr>
          <w:noProof/>
          <w:lang w:val="el-GR"/>
        </w:rPr>
        <w:t>κατασκευάζοντες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Там же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271а</w:t>
      </w:r>
      <w:r w:rsidRPr="00E31F91">
        <w:rPr>
          <w:noProof/>
        </w:rPr>
        <w:t>; мнихъ творени</w:t>
      </w:r>
      <w:r w:rsidR="005B4A73" w:rsidRPr="00E31F91">
        <w:rPr>
          <w:noProof/>
        </w:rPr>
        <w:t>ѥ</w:t>
      </w:r>
      <w:r w:rsidRPr="00E31F91">
        <w:rPr>
          <w:noProof/>
        </w:rPr>
        <w:t>мь закона и добрыхъ д</w:t>
      </w:r>
      <w:r w:rsidR="001B7514" w:rsidRPr="00E31F91">
        <w:rPr>
          <w:noProof/>
        </w:rPr>
        <w:t>ѣ</w:t>
      </w:r>
      <w:r w:rsidRPr="00E31F91">
        <w:rPr>
          <w:noProof/>
        </w:rPr>
        <w:t>лъ. сво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т</w:t>
      </w:r>
      <w:r w:rsidR="001B7514" w:rsidRPr="00E31F91">
        <w:rPr>
          <w:noProof/>
        </w:rPr>
        <w:t>ѣ</w:t>
      </w:r>
      <w:r w:rsidRPr="00E31F91">
        <w:rPr>
          <w:noProof/>
        </w:rPr>
        <w:t>ло скинию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>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ть. </w:t>
      </w:r>
      <w:r w:rsidRPr="00E31F91">
        <w:rPr>
          <w:i/>
          <w:noProof/>
        </w:rPr>
        <w:t>КН 1285</w:t>
      </w:r>
      <w:r w:rsidRPr="00E31F91">
        <w:rPr>
          <w:noProof/>
        </w:rPr>
        <w:t>–</w:t>
      </w:r>
      <w:r w:rsidRPr="00E31F91">
        <w:rPr>
          <w:i/>
          <w:noProof/>
        </w:rPr>
        <w:t>1291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609г</w:t>
      </w:r>
      <w:r w:rsidRPr="00E31F91">
        <w:rPr>
          <w:noProof/>
        </w:rPr>
        <w:t>; &lt;Л&gt;ихоимьство квасъ н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кыи 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сть ветохъ. и аще кде впадеть или въ кыи домъ внидеть в домъ скверна и неч(с)та </w:t>
      </w:r>
      <w:r w:rsidR="005B4A73" w:rsidRPr="00E31F91">
        <w:rPr>
          <w:noProof/>
        </w:rPr>
        <w:t>ѥ</w:t>
      </w:r>
      <w:r w:rsidRPr="00E31F91">
        <w:rPr>
          <w:noProof/>
        </w:rPr>
        <w:t>го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ть. (</w:t>
      </w:r>
      <w:r w:rsidRPr="00E31F91">
        <w:rPr>
          <w:noProof/>
          <w:lang w:val="el-GR"/>
        </w:rPr>
        <w:t>ἐργάζεται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ПНЧ 1296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72</w:t>
      </w:r>
      <w:r w:rsidRPr="00E31F91">
        <w:rPr>
          <w:noProof/>
        </w:rPr>
        <w:t>; и да не льститьс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[</w:t>
      </w:r>
      <w:r w:rsidRPr="00E31F91">
        <w:rPr>
          <w:i/>
          <w:noProof/>
        </w:rPr>
        <w:t>монах</w:t>
      </w:r>
      <w:r w:rsidRPr="00E31F91">
        <w:rPr>
          <w:noProof/>
        </w:rPr>
        <w:t>] ревн</w:t>
      </w:r>
      <w:r w:rsidR="009F5867" w:rsidRPr="00E31F91">
        <w:rPr>
          <w:noProof/>
        </w:rPr>
        <w:t>ѹ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. </w:t>
      </w:r>
      <w:r w:rsidR="005B4A73" w:rsidRPr="00E31F91">
        <w:rPr>
          <w:noProof/>
        </w:rPr>
        <w:t>ѥ</w:t>
      </w:r>
      <w:r w:rsidRPr="00E31F91">
        <w:rPr>
          <w:noProof/>
        </w:rPr>
        <w:t>р</w:t>
      </w:r>
      <w:r w:rsidR="001B7514" w:rsidRPr="00E31F91">
        <w:rPr>
          <w:noProof/>
        </w:rPr>
        <w:t>ѣ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мъ ли.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тин</w:t>
      </w:r>
      <w:r w:rsidR="009F5867" w:rsidRPr="00E31F91">
        <w:rPr>
          <w:noProof/>
        </w:rPr>
        <w:t>ѹ</w:t>
      </w:r>
      <w:r w:rsidRPr="00E31F91">
        <w:rPr>
          <w:noProof/>
        </w:rPr>
        <w:t>дь хощеть плакатис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и рыдати. своихъ гр</w:t>
      </w:r>
      <w:r w:rsidR="001B7514" w:rsidRPr="00E31F91">
        <w:rPr>
          <w:noProof/>
        </w:rPr>
        <w:t>ѣ</w:t>
      </w:r>
      <w:r w:rsidRPr="00E31F91">
        <w:rPr>
          <w:noProof/>
        </w:rPr>
        <w:t>хъ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и позорище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квь. ли келию ствар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ποιῆσαι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сделать</w:t>
      </w:r>
      <w:r w:rsidRPr="00E31F91">
        <w:rPr>
          <w:noProof/>
        </w:rPr>
        <w:t>’)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Там же</w:t>
      </w:r>
      <w:r w:rsidR="00347777" w:rsidRPr="00E31F91">
        <w:rPr>
          <w:noProof/>
        </w:rPr>
        <w:t>,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129</w:t>
      </w:r>
      <w:r w:rsidRPr="00E31F91">
        <w:rPr>
          <w:noProof/>
        </w:rPr>
        <w:t>; вc</w:t>
      </w:r>
      <w:r w:rsidR="004C6618" w:rsidRPr="00E31F91">
        <w:rPr>
          <w:noProof/>
        </w:rPr>
        <w:t>ѧ</w:t>
      </w:r>
      <w:r w:rsidRPr="00E31F91">
        <w:rPr>
          <w:noProof/>
        </w:rPr>
        <w:t>къ б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кн</w:t>
      </w:r>
      <w:r w:rsidR="004C6618" w:rsidRPr="00E31F91">
        <w:rPr>
          <w:noProof/>
        </w:rPr>
        <w:t>ѧ</w:t>
      </w:r>
      <w:r w:rsidRPr="00E31F91">
        <w:rPr>
          <w:noProof/>
        </w:rPr>
        <w:t>зь правдивыи. англ(с)кии и с</w:t>
      </w:r>
      <w:r w:rsidRPr="00E31F91">
        <w:rPr>
          <w:rFonts w:ascii="DrevneRus" w:hAnsi="DrevneRus"/>
          <w:noProof/>
        </w:rPr>
        <w:t>щ</w:t>
      </w:r>
      <w:r w:rsidRPr="00E31F91">
        <w:rPr>
          <w:noProof/>
        </w:rPr>
        <w:t>ничьскии имать чинъ. а насилу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неправеднѣ. слугу собе сотонѣ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ть. </w:t>
      </w:r>
      <w:r w:rsidRPr="00E31F91">
        <w:rPr>
          <w:i/>
          <w:noProof/>
        </w:rPr>
        <w:t>МПр XIV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19</w:t>
      </w:r>
      <w:r w:rsidRPr="00E31F91">
        <w:rPr>
          <w:noProof/>
        </w:rPr>
        <w:t xml:space="preserve">; и страхъ </w:t>
      </w:r>
      <w:r w:rsidRPr="00E31F91">
        <w:rPr>
          <w:rFonts w:ascii="DrevneRus" w:hAnsi="DrevneRus"/>
          <w:noProof/>
        </w:rPr>
        <w:lastRenderedPageBreak/>
        <w:t>б</w:t>
      </w:r>
      <w:r w:rsidRPr="00E31F91">
        <w:rPr>
          <w:noProof/>
        </w:rPr>
        <w:t xml:space="preserve">ии къ </w:t>
      </w:r>
      <w:r w:rsidRPr="00E31F91">
        <w:rPr>
          <w:rFonts w:ascii="DrevneRus" w:hAnsi="DrevneRus"/>
          <w:noProof/>
        </w:rPr>
        <w:t>б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другы и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вкы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ть и рабы въ </w:t>
      </w:r>
      <w:r w:rsidRPr="00E31F91">
        <w:rPr>
          <w:rFonts w:ascii="DrevneRus" w:hAnsi="DrevneRus"/>
          <w:noProof/>
        </w:rPr>
        <w:t>с</w:t>
      </w:r>
      <w:r w:rsidRPr="00E31F91">
        <w:rPr>
          <w:noProof/>
        </w:rPr>
        <w:t>ны место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ть. </w:t>
      </w:r>
      <w:r w:rsidRPr="00E31F91">
        <w:rPr>
          <w:i/>
          <w:noProof/>
        </w:rPr>
        <w:t>Пр 1383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133б</w:t>
      </w:r>
      <w:r w:rsidRPr="00E31F91">
        <w:rPr>
          <w:noProof/>
        </w:rPr>
        <w:t>; мнѣ не праздь раздѣл</w:t>
      </w:r>
      <w:r w:rsidR="004C6618" w:rsidRPr="00E31F91">
        <w:rPr>
          <w:noProof/>
        </w:rPr>
        <w:t>ѧ</w:t>
      </w:r>
      <w:r w:rsidRPr="00E31F91">
        <w:rPr>
          <w:noProof/>
        </w:rPr>
        <w:t>ти неравеньства лицемъ. и разли(ч)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е(с)</w:t>
      </w:r>
      <w:r w:rsidR="00347777" w:rsidRPr="00E31F91">
        <w:rPr>
          <w:noProof/>
        </w:rPr>
        <w:t>с</w:t>
      </w:r>
      <w:r w:rsidRPr="00E31F91">
        <w:rPr>
          <w:noProof/>
        </w:rPr>
        <w:t>твомъ [</w:t>
      </w:r>
      <w:r w:rsidRPr="00E31F91">
        <w:rPr>
          <w:i/>
          <w:noProof/>
        </w:rPr>
        <w:t>Бога Троицы</w:t>
      </w:r>
      <w:r w:rsidRPr="00E31F91">
        <w:rPr>
          <w:noProof/>
        </w:rPr>
        <w:t>]. едино бж(с)тво же и сущьство. и ствар</w:t>
      </w:r>
      <w:r w:rsidR="004C6618" w:rsidRPr="00E31F91">
        <w:rPr>
          <w:noProof/>
        </w:rPr>
        <w:t>ѧ</w:t>
      </w:r>
      <w:r w:rsidRPr="00E31F91">
        <w:rPr>
          <w:noProof/>
        </w:rPr>
        <w:t>ти т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м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тваго. въ врем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пороже(н)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[</w:t>
      </w:r>
      <w:r w:rsidRPr="00E31F91">
        <w:rPr>
          <w:i/>
          <w:noProof/>
        </w:rPr>
        <w:t>таинства Крещения</w:t>
      </w:r>
      <w:r w:rsidRPr="00E31F91">
        <w:rPr>
          <w:noProof/>
        </w:rPr>
        <w:t>]. (</w:t>
      </w:r>
      <w:r w:rsidRPr="00E31F91">
        <w:rPr>
          <w:noProof/>
          <w:lang w:val="el-GR"/>
        </w:rPr>
        <w:t>ποιεῖν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</w:rPr>
        <w:t>XIV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46г</w:t>
      </w:r>
      <w:r w:rsidRPr="00E31F91">
        <w:rPr>
          <w:noProof/>
        </w:rPr>
        <w:t xml:space="preserve">; Добро </w:t>
      </w:r>
      <w:r w:rsidR="009F5867" w:rsidRPr="00E31F91">
        <w:rPr>
          <w:noProof/>
        </w:rPr>
        <w:t>ѹ</w:t>
      </w:r>
      <w:r w:rsidRPr="00E31F91">
        <w:rPr>
          <w:noProof/>
        </w:rPr>
        <w:t>бо брать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и ц</w:t>
      </w:r>
      <w:r w:rsidR="001B7514" w:rsidRPr="00E31F91">
        <w:rPr>
          <w:noProof/>
        </w:rPr>
        <w:t>ѣ</w:t>
      </w:r>
      <w:r w:rsidRPr="00E31F91">
        <w:rPr>
          <w:noProof/>
        </w:rPr>
        <w:t>ло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полезно </w:t>
      </w:r>
      <w:r w:rsidR="005B4A73" w:rsidRPr="00E31F91">
        <w:rPr>
          <w:noProof/>
        </w:rPr>
        <w:t>ѥ</w:t>
      </w:r>
      <w:r w:rsidRPr="00E31F91">
        <w:rPr>
          <w:noProof/>
        </w:rPr>
        <w:t>же разум</w:t>
      </w:r>
      <w:r w:rsidR="001B7514" w:rsidRPr="00E31F91">
        <w:rPr>
          <w:noProof/>
        </w:rPr>
        <w:t>ѣ</w:t>
      </w:r>
      <w:r w:rsidRPr="00E31F91">
        <w:rPr>
          <w:noProof/>
        </w:rPr>
        <w:t>ти намъ бж(с)твныхъ писании</w:t>
      </w:r>
      <w:r w:rsidR="00F9333C" w:rsidRPr="00E31F91">
        <w:rPr>
          <w:rFonts w:ascii="DrevneRus" w:hAnsi="DrevneRus"/>
          <w:noProof/>
        </w:rPr>
        <w:t xml:space="preserve"> ㅰ</w:t>
      </w:r>
      <w:r w:rsidRPr="00E31F91">
        <w:rPr>
          <w:noProof/>
        </w:rPr>
        <w:t>чени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. се и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шю ц</w:t>
      </w:r>
      <w:r w:rsidR="001B7514" w:rsidRPr="00E31F91">
        <w:rPr>
          <w:noProof/>
        </w:rPr>
        <w:t>ѣ</w:t>
      </w:r>
      <w:r w:rsidRPr="00E31F91">
        <w:rPr>
          <w:noProof/>
        </w:rPr>
        <w:t>ломудрену 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ть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и всего б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годарьствена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ть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вка. </w:t>
      </w:r>
      <w:r w:rsidRPr="00E31F91">
        <w:rPr>
          <w:i/>
          <w:noProof/>
        </w:rPr>
        <w:t>СбЧуд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0D262C">
        <w:rPr>
          <w:i/>
          <w:iCs/>
          <w:noProof/>
        </w:rPr>
        <w:t>ХІV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i/>
          <w:noProof/>
        </w:rPr>
        <w:t>1</w:t>
      </w:r>
      <w:r w:rsidRPr="00E31F91">
        <w:rPr>
          <w:noProof/>
        </w:rPr>
        <w:t xml:space="preserve">), </w:t>
      </w:r>
      <w:r w:rsidRPr="00E31F91">
        <w:rPr>
          <w:i/>
          <w:noProof/>
        </w:rPr>
        <w:t>286</w:t>
      </w:r>
      <w:r w:rsidRPr="00E31F91">
        <w:rPr>
          <w:noProof/>
        </w:rPr>
        <w:t>–</w:t>
      </w:r>
      <w:r w:rsidRPr="00E31F91">
        <w:rPr>
          <w:i/>
          <w:noProof/>
        </w:rPr>
        <w:t>287</w:t>
      </w:r>
      <w:r w:rsidRPr="00E31F91">
        <w:rPr>
          <w:noProof/>
        </w:rPr>
        <w:t>; [</w:t>
      </w:r>
      <w:r w:rsidRPr="00E31F91">
        <w:rPr>
          <w:i/>
          <w:noProof/>
        </w:rPr>
        <w:t>Варлаам Иоасафу</w:t>
      </w:r>
      <w:r w:rsidRPr="00E31F91">
        <w:rPr>
          <w:noProof/>
        </w:rPr>
        <w:t>] вc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къ помыслъ стр(с)тны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чистивъ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ша б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гаго всади помышлень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и храмъ себе ствар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 xml:space="preserve">ому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ху. (</w:t>
      </w:r>
      <w:r w:rsidRPr="00E31F91">
        <w:t>ποιῶν)</w:t>
      </w:r>
      <w:r w:rsidRPr="00E31F91">
        <w:rPr>
          <w:i/>
          <w:noProof/>
        </w:rPr>
        <w:t xml:space="preserve"> ЖВИ XIV</w:t>
      </w:r>
      <w:r w:rsidRPr="00E31F91">
        <w:rPr>
          <w:noProof/>
        </w:rPr>
        <w:t>–</w:t>
      </w:r>
      <w:r w:rsidRPr="00E31F91">
        <w:rPr>
          <w:i/>
          <w:noProof/>
        </w:rPr>
        <w:t>XV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75г</w:t>
      </w:r>
      <w:r w:rsidRPr="00E31F91">
        <w:rPr>
          <w:noProof/>
        </w:rPr>
        <w:t xml:space="preserve">; слыши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 гов</w:t>
      </w:r>
      <w:r w:rsidR="001B7514" w:rsidRPr="00E31F91">
        <w:rPr>
          <w:noProof/>
        </w:rPr>
        <w:t>ѣ</w:t>
      </w:r>
      <w:r w:rsidRPr="00E31F91">
        <w:rPr>
          <w:noProof/>
        </w:rPr>
        <w:t>ин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иша </w:t>
      </w:r>
      <w:r w:rsidR="005B4A73" w:rsidRPr="00E31F91">
        <w:rPr>
          <w:noProof/>
        </w:rPr>
        <w:t>ѥ</w:t>
      </w:r>
      <w:r w:rsidRPr="00E31F91">
        <w:rPr>
          <w:noProof/>
        </w:rPr>
        <w:t>го [</w:t>
      </w:r>
      <w:r w:rsidRPr="00E31F91">
        <w:rPr>
          <w:i/>
          <w:noProof/>
        </w:rPr>
        <w:t>Моисея</w:t>
      </w:r>
      <w:r w:rsidRPr="00E31F91">
        <w:rPr>
          <w:noProof/>
        </w:rPr>
        <w:t>]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ть вл(д)ка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Исх 3</w:t>
      </w:r>
      <w:r w:rsidRPr="00E31F91">
        <w:rPr>
          <w:noProof/>
        </w:rPr>
        <w:t>.</w:t>
      </w:r>
      <w:r w:rsidRPr="00E31F91">
        <w:rPr>
          <w:i/>
          <w:noProof/>
        </w:rPr>
        <w:t> 5</w:t>
      </w:r>
      <w:r w:rsidRPr="00E31F91">
        <w:rPr>
          <w:noProof/>
        </w:rPr>
        <w:t>]. и с бо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знью пов</w:t>
      </w:r>
      <w:r w:rsidR="001B7514" w:rsidRPr="00E31F91">
        <w:rPr>
          <w:noProof/>
        </w:rPr>
        <w:t>ѣ</w:t>
      </w:r>
      <w:r w:rsidRPr="00E31F91">
        <w:rPr>
          <w:noProof/>
        </w:rPr>
        <w:t>л</w:t>
      </w:r>
      <w:r w:rsidR="001B7514" w:rsidRPr="00E31F91">
        <w:rPr>
          <w:noProof/>
        </w:rPr>
        <w:t>ѣ</w:t>
      </w:r>
      <w:r w:rsidRPr="00E31F91">
        <w:rPr>
          <w:noProof/>
        </w:rPr>
        <w:t>ва</w:t>
      </w:r>
      <w:r w:rsidR="005B4A73" w:rsidRPr="00E31F91">
        <w:rPr>
          <w:noProof/>
        </w:rPr>
        <w:t>ѥѥ</w:t>
      </w:r>
      <w:r w:rsidRPr="00E31F91">
        <w:rPr>
          <w:noProof/>
        </w:rPr>
        <w:t>ть [</w:t>
      </w:r>
      <w:r w:rsidRPr="00E31F91">
        <w:rPr>
          <w:i/>
          <w:iCs/>
          <w:noProof/>
        </w:rPr>
        <w:t>так</w:t>
      </w:r>
      <w:r w:rsidRPr="00E31F91">
        <w:rPr>
          <w:noProof/>
        </w:rPr>
        <w:t xml:space="preserve">!] </w:t>
      </w:r>
      <w:r w:rsidR="005B4A73" w:rsidRPr="00E31F91">
        <w:rPr>
          <w:noProof/>
        </w:rPr>
        <w:t>ѥ</w:t>
      </w:r>
      <w:r w:rsidRPr="00E31F91">
        <w:rPr>
          <w:noProof/>
        </w:rPr>
        <w:t>му послушати г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емыхъ. (</w:t>
      </w:r>
      <w:r w:rsidRPr="00E31F91">
        <w:rPr>
          <w:noProof/>
          <w:lang w:val="el-GR"/>
        </w:rPr>
        <w:t>καθίστησιν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Пал 1406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120в</w:t>
      </w:r>
      <w:r w:rsidRPr="00E31F91">
        <w:rPr>
          <w:noProof/>
        </w:rPr>
        <w:t xml:space="preserve">; Присное веселиѥ и сладость. </w:t>
      </w:r>
      <w:r w:rsidRPr="00E31F91">
        <w:rPr>
          <w:rFonts w:ascii="DrevneRus" w:hAnsi="DrevneRus" w:hint="eastAsia"/>
          <w:noProof/>
        </w:rPr>
        <w:t>㆏</w:t>
      </w:r>
      <w:r w:rsidRPr="00E31F91">
        <w:rPr>
          <w:noProof/>
        </w:rPr>
        <w:t>быкъшимъ пакостить зѣло. и скоро сътвар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>ѥть и немощьна. (</w:t>
      </w:r>
      <w:r w:rsidRPr="00E31F91">
        <w:rPr>
          <w:noProof/>
          <w:lang w:val="el-GR"/>
        </w:rPr>
        <w:t>ποιοῦσιν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Пч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Pr="00E31F91">
        <w:rPr>
          <w:i/>
          <w:noProof/>
          <w:lang w:val="en-US"/>
        </w:rPr>
        <w:t>XV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i/>
          <w:noProof/>
        </w:rPr>
        <w:t>1</w:t>
      </w:r>
      <w:r w:rsidRPr="00E31F91">
        <w:rPr>
          <w:noProof/>
        </w:rPr>
        <w:t>),</w:t>
      </w:r>
      <w:r w:rsidRPr="00E31F91">
        <w:rPr>
          <w:i/>
          <w:noProof/>
        </w:rPr>
        <w:t xml:space="preserve"> 87г</w:t>
      </w:r>
      <w:r w:rsidRPr="00E31F91">
        <w:rPr>
          <w:noProof/>
        </w:rPr>
        <w:t xml:space="preserve">; </w:t>
      </w:r>
      <w:r w:rsidRPr="00E31F91">
        <w:rPr>
          <w:i/>
          <w:noProof/>
        </w:rPr>
        <w:t>прич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в роли с</w:t>
      </w:r>
      <w:r w:rsidRPr="00E31F91">
        <w:rPr>
          <w:noProof/>
        </w:rPr>
        <w:t>.: Божьствьно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намъ писани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запов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да. </w:t>
      </w:r>
      <w:r w:rsidR="009F5867" w:rsidRPr="00E31F91">
        <w:rPr>
          <w:noProof/>
        </w:rPr>
        <w:t>ѹ</w:t>
      </w:r>
      <w:r w:rsidRPr="00E31F91">
        <w:rPr>
          <w:noProof/>
        </w:rPr>
        <w:t>дал</w:t>
      </w:r>
      <w:r w:rsidR="004C6618" w:rsidRPr="00E31F91">
        <w:rPr>
          <w:noProof/>
        </w:rPr>
        <w:t>ѧ</w:t>
      </w:r>
      <w:r w:rsidRPr="00E31F91">
        <w:rPr>
          <w:noProof/>
        </w:rPr>
        <w:t>тис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давл</w:t>
      </w:r>
      <w:r w:rsidR="005B4A73" w:rsidRPr="00E31F91">
        <w:rPr>
          <w:noProof/>
        </w:rPr>
        <w:t>ѥ</w:t>
      </w:r>
      <w:r w:rsidRPr="00E31F91">
        <w:rPr>
          <w:noProof/>
        </w:rPr>
        <w:t>нины и бл</w:t>
      </w:r>
      <w:r w:rsidR="009F5867" w:rsidRPr="00E31F91">
        <w:rPr>
          <w:noProof/>
        </w:rPr>
        <w:t>ѹ</w:t>
      </w:r>
      <w:r w:rsidRPr="00E31F91">
        <w:rPr>
          <w:noProof/>
        </w:rPr>
        <w:t>да [</w:t>
      </w:r>
      <w:r w:rsidRPr="00E31F91">
        <w:rPr>
          <w:i/>
          <w:noProof/>
        </w:rPr>
        <w:t>ср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Деян 15</w:t>
      </w:r>
      <w:r w:rsidRPr="00E31F91">
        <w:rPr>
          <w:noProof/>
        </w:rPr>
        <w:t>.</w:t>
      </w:r>
      <w:r w:rsidRPr="00E31F91">
        <w:rPr>
          <w:i/>
          <w:noProof/>
        </w:rPr>
        <w:t> 20</w:t>
      </w:r>
      <w:r w:rsidRPr="00E31F91">
        <w:rPr>
          <w:noProof/>
        </w:rPr>
        <w:t>]. сътвар</w:t>
      </w:r>
      <w:r w:rsidR="004C6618" w:rsidRPr="00E31F91">
        <w:rPr>
          <w:noProof/>
        </w:rPr>
        <w:t>ѧ</w:t>
      </w:r>
      <w:r w:rsidRPr="00E31F91">
        <w:rPr>
          <w:noProof/>
        </w:rPr>
        <w:t>ющиимъ же не</w:t>
      </w:r>
      <w:r w:rsidR="009F5867" w:rsidRPr="00E31F91">
        <w:rPr>
          <w:noProof/>
        </w:rPr>
        <w:t>ѹ</w:t>
      </w:r>
      <w:r w:rsidRPr="00E31F91">
        <w:rPr>
          <w:noProof/>
        </w:rPr>
        <w:t>дьржаньны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ради </w:t>
      </w:r>
      <w:r w:rsidR="009F5867" w:rsidRPr="00E31F91">
        <w:rPr>
          <w:noProof/>
        </w:rPr>
        <w:t>ѹ</w:t>
      </w:r>
      <w:r w:rsidRPr="00E31F91">
        <w:rPr>
          <w:noProof/>
        </w:rPr>
        <w:t>тробы. кръ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>вь ко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го </w:t>
      </w:r>
      <w:r w:rsidR="009F5867" w:rsidRPr="00E31F91">
        <w:rPr>
          <w:noProof/>
        </w:rPr>
        <w:t>ѹ</w:t>
      </w:r>
      <w:r w:rsidRPr="00E31F91">
        <w:rPr>
          <w:noProof/>
        </w:rPr>
        <w:t>бо живота х</w:t>
      </w:r>
      <w:r w:rsidR="009F5867" w:rsidRPr="00E31F91">
        <w:rPr>
          <w:noProof/>
        </w:rPr>
        <w:t>ѹ</w:t>
      </w:r>
      <w:r w:rsidRPr="00E31F91">
        <w:rPr>
          <w:noProof/>
        </w:rPr>
        <w:t>дожьствомь н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какъмь брашьно. ти тако 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д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ть. </w:t>
      </w:r>
      <w:r w:rsidR="009F5867" w:rsidRPr="00E31F91">
        <w:rPr>
          <w:noProof/>
        </w:rPr>
        <w:t>ѹ</w:t>
      </w:r>
      <w:r w:rsidRPr="00E31F91">
        <w:rPr>
          <w:noProof/>
        </w:rPr>
        <w:t>добьно запр</w:t>
      </w:r>
      <w:r w:rsidR="001B7514" w:rsidRPr="00E31F91">
        <w:rPr>
          <w:noProof/>
        </w:rPr>
        <w:t>ѣ</w:t>
      </w:r>
      <w:r w:rsidRPr="00E31F91">
        <w:rPr>
          <w:noProof/>
        </w:rPr>
        <w:t>ща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мъ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τοῖς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κατασκευάζουσιν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КЕ </w:t>
      </w:r>
      <w:r w:rsidRPr="00E31F91">
        <w:rPr>
          <w:i/>
          <w:noProof/>
          <w:lang w:val="en-US"/>
        </w:rPr>
        <w:t>XII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61</w:t>
      </w:r>
      <w:r w:rsidRPr="00E31F91">
        <w:rPr>
          <w:noProof/>
        </w:rPr>
        <w:t>–</w:t>
      </w:r>
      <w:r w:rsidRPr="00E31F91">
        <w:rPr>
          <w:i/>
          <w:noProof/>
        </w:rPr>
        <w:t>62</w:t>
      </w:r>
      <w:r w:rsidRPr="00E31F91">
        <w:rPr>
          <w:noProof/>
        </w:rPr>
        <w:t xml:space="preserve">. </w:t>
      </w:r>
    </w:p>
    <w:p w14:paraId="7E8A485E" w14:textId="43CD8339" w:rsidR="00B75A89" w:rsidRPr="00E31F91" w:rsidRDefault="00B75A89" w:rsidP="00C25903">
      <w:pPr>
        <w:shd w:val="clear" w:color="auto" w:fill="FFFFFF"/>
        <w:tabs>
          <w:tab w:val="left" w:pos="1210"/>
        </w:tabs>
        <w:spacing w:line="360" w:lineRule="auto"/>
        <w:ind w:firstLine="720"/>
        <w:jc w:val="both"/>
        <w:rPr>
          <w:noProof/>
        </w:rPr>
      </w:pPr>
      <w:r w:rsidRPr="00E31F91">
        <w:rPr>
          <w:bCs/>
          <w:noProof/>
        </w:rPr>
        <w:t>12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Составлять</w:t>
      </w:r>
      <w:r w:rsidRPr="00E31F91">
        <w:rPr>
          <w:noProof/>
        </w:rPr>
        <w:t>,</w:t>
      </w:r>
      <w:r w:rsidR="00E05E9D" w:rsidRPr="00E31F91">
        <w:rPr>
          <w:i/>
          <w:iCs/>
          <w:noProof/>
        </w:rPr>
        <w:t> об</w:t>
      </w:r>
      <w:r w:rsidRPr="00E31F91">
        <w:rPr>
          <w:i/>
          <w:noProof/>
        </w:rPr>
        <w:t>разовывать</w:t>
      </w:r>
      <w:r w:rsidRPr="00E31F91">
        <w:rPr>
          <w:noProof/>
        </w:rPr>
        <w:t>: кыиждо же чи(н) сродьства. многы имать и различны степени. рекше кол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на. но </w:t>
      </w:r>
      <w:r w:rsidR="00D45499"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въсхо(д)щихъ и сход</w:t>
      </w:r>
      <w:r w:rsidR="004C6618" w:rsidRPr="00E31F91">
        <w:rPr>
          <w:noProof/>
        </w:rPr>
        <w:t>ѧ</w:t>
      </w:r>
      <w:r w:rsidRPr="00E31F91">
        <w:rPr>
          <w:noProof/>
        </w:rPr>
        <w:t>щихъ. прост</w:t>
      </w:r>
      <w:r w:rsidR="001B7514" w:rsidRPr="00E31F91">
        <w:rPr>
          <w:noProof/>
        </w:rPr>
        <w:t>ѣ</w:t>
      </w:r>
      <w:r w:rsidRPr="00E31F91">
        <w:rPr>
          <w:noProof/>
        </w:rPr>
        <w:t>е н</w:t>
      </w:r>
      <w:r w:rsidR="001B7514" w:rsidRPr="00E31F91">
        <w:rPr>
          <w:noProof/>
        </w:rPr>
        <w:t>ѣ</w:t>
      </w:r>
      <w:r w:rsidRPr="00E31F91">
        <w:rPr>
          <w:noProof/>
        </w:rPr>
        <w:t>кое и удобн</w:t>
      </w:r>
      <w:r w:rsidR="001B7514" w:rsidRPr="00E31F91">
        <w:rPr>
          <w:noProof/>
        </w:rPr>
        <w:t>ѣ</w:t>
      </w:r>
      <w:r w:rsidRPr="00E31F91">
        <w:rPr>
          <w:noProof/>
        </w:rPr>
        <w:t>е достиженье степенемъ. коеждо бо сихъ лиць степень ствар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еть. </w:t>
      </w:r>
      <w:r w:rsidRPr="00E31F91">
        <w:rPr>
          <w:noProof/>
          <w:lang w:val="en-US"/>
        </w:rPr>
        <w:t>i</w:t>
      </w:r>
      <w:r w:rsidRPr="00E31F91">
        <w:rPr>
          <w:noProof/>
        </w:rPr>
        <w:t xml:space="preserve"> просто еликоже рожении толико и степении. (</w:t>
      </w:r>
      <w:r w:rsidRPr="00E31F91">
        <w:t>ἀποτελεῖ)</w:t>
      </w:r>
      <w:r w:rsidRPr="00E31F91">
        <w:rPr>
          <w:i/>
          <w:noProof/>
        </w:rPr>
        <w:t xml:space="preserve"> КР 1284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282б</w:t>
      </w:r>
      <w:r w:rsidRPr="00E31F91">
        <w:rPr>
          <w:noProof/>
        </w:rPr>
        <w:t xml:space="preserve">;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дъ же </w:t>
      </w:r>
      <w:r w:rsidR="005B4A73" w:rsidRPr="00E31F91">
        <w:rPr>
          <w:noProof/>
        </w:rPr>
        <w:t>ѥ</w:t>
      </w:r>
      <w:r w:rsidRPr="00E31F91">
        <w:rPr>
          <w:noProof/>
        </w:rPr>
        <w:t>(г) [</w:t>
      </w:r>
      <w:r w:rsidRPr="00E31F91">
        <w:rPr>
          <w:i/>
          <w:noProof/>
        </w:rPr>
        <w:t>Соломона</w:t>
      </w:r>
      <w:r w:rsidRPr="00E31F91">
        <w:rPr>
          <w:noProof/>
        </w:rPr>
        <w:t>] б</w:t>
      </w:r>
      <w:r w:rsidR="004C6618" w:rsidRPr="00E31F91">
        <w:rPr>
          <w:noProof/>
        </w:rPr>
        <w:t>ѧ</w:t>
      </w:r>
      <w:r w:rsidRPr="00E31F91">
        <w:rPr>
          <w:noProof/>
        </w:rPr>
        <w:t>ше по вс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 xml:space="preserve"> д</w:t>
      </w:r>
      <w:r w:rsidRPr="00E31F91">
        <w:rPr>
          <w:noProof/>
        </w:rPr>
        <w:t>ни м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ръ семидалъ 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>л</w:t>
      </w:r>
      <w:r w:rsidR="007F19DF" w:rsidRPr="00E31F91">
        <w:rPr>
          <w:noProof/>
        </w:rPr>
        <w:t>∙</w:t>
      </w:r>
      <w:r w:rsidRPr="00E31F91">
        <w:rPr>
          <w:noProof/>
        </w:rPr>
        <w:t xml:space="preserve"> и м</w:t>
      </w:r>
      <w:r w:rsidR="001B7514" w:rsidRPr="00E31F91">
        <w:rPr>
          <w:noProof/>
        </w:rPr>
        <w:t>ѣ</w:t>
      </w:r>
      <w:r w:rsidRPr="00E31F91">
        <w:rPr>
          <w:noProof/>
        </w:rPr>
        <w:t>ръ м</w:t>
      </w:r>
      <w:r w:rsidR="009F5867" w:rsidRPr="00E31F91">
        <w:rPr>
          <w:noProof/>
        </w:rPr>
        <w:t>ѹ</w:t>
      </w:r>
      <w:r w:rsidRPr="00E31F91">
        <w:rPr>
          <w:noProof/>
        </w:rPr>
        <w:t>кы толчены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>ㅾ</w:t>
      </w:r>
      <w:r w:rsidR="007F19DF" w:rsidRPr="00E31F91">
        <w:rPr>
          <w:noProof/>
        </w:rPr>
        <w:t>∙</w:t>
      </w:r>
      <w:r w:rsidRPr="00E31F91">
        <w:rPr>
          <w:noProof/>
        </w:rPr>
        <w:t xml:space="preserve"> [</w:t>
      </w:r>
      <w:r w:rsidRPr="00E31F91">
        <w:rPr>
          <w:i/>
          <w:noProof/>
        </w:rPr>
        <w:t>3</w:t>
      </w:r>
      <w:r w:rsidRPr="00E31F91">
        <w:rPr>
          <w:i/>
          <w:noProof/>
          <w:lang w:val="el-GR"/>
        </w:rPr>
        <w:t> </w:t>
      </w:r>
      <w:r w:rsidRPr="00E31F91">
        <w:rPr>
          <w:i/>
          <w:noProof/>
        </w:rPr>
        <w:t>Цар 4</w:t>
      </w:r>
      <w:r w:rsidRPr="00E31F91">
        <w:rPr>
          <w:noProof/>
        </w:rPr>
        <w:t>.</w:t>
      </w:r>
      <w:r w:rsidRPr="00E31F91">
        <w:rPr>
          <w:i/>
          <w:noProof/>
        </w:rPr>
        <w:t> 22</w:t>
      </w:r>
      <w:r w:rsidRPr="00E31F91">
        <w:rPr>
          <w:noProof/>
        </w:rPr>
        <w:t>]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и м</w:t>
      </w:r>
      <w:r w:rsidR="001B7514" w:rsidRPr="00E31F91">
        <w:rPr>
          <w:noProof/>
        </w:rPr>
        <w:t>ѣ</w:t>
      </w:r>
      <w:r w:rsidRPr="00E31F91">
        <w:rPr>
          <w:noProof/>
        </w:rPr>
        <w:t>ра та ствар</w:t>
      </w:r>
      <w:r w:rsidR="004C6618" w:rsidRPr="00E31F91">
        <w:rPr>
          <w:noProof/>
        </w:rPr>
        <w:t>ѧ</w:t>
      </w:r>
      <w:r w:rsidRPr="00E31F91">
        <w:rPr>
          <w:noProof/>
        </w:rPr>
        <w:t>ше сп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довъ 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>л</w:t>
      </w:r>
      <w:r w:rsidR="007F19DF" w:rsidRPr="00E31F91">
        <w:rPr>
          <w:noProof/>
        </w:rPr>
        <w:t>∙</w:t>
      </w:r>
      <w:r w:rsidR="00A52415" w:rsidRPr="00E31F91">
        <w:rPr>
          <w:noProof/>
        </w:rPr>
        <w:t xml:space="preserve"> </w:t>
      </w:r>
      <w:r w:rsidRPr="00E31F91">
        <w:rPr>
          <w:noProof/>
        </w:rPr>
        <w:t>(</w:t>
      </w:r>
      <w:r w:rsidRPr="00E31F91">
        <w:t>ἐποίει)</w:t>
      </w:r>
      <w:r w:rsidRPr="00E31F91">
        <w:rPr>
          <w:i/>
          <w:noProof/>
        </w:rPr>
        <w:t xml:space="preserve"> ГА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93а</w:t>
      </w:r>
      <w:r w:rsidRPr="00E31F91">
        <w:rPr>
          <w:noProof/>
        </w:rPr>
        <w:t>; въ многъ бо дождь каплѣ сбирающес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 xml:space="preserve">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Иов 36</w:t>
      </w:r>
      <w:r w:rsidRPr="00E31F91">
        <w:rPr>
          <w:noProof/>
        </w:rPr>
        <w:t>.</w:t>
      </w:r>
      <w:r w:rsidRPr="00E31F91">
        <w:rPr>
          <w:i/>
          <w:noProof/>
        </w:rPr>
        <w:t> 27</w:t>
      </w:r>
      <w:r w:rsidRPr="00E31F91">
        <w:rPr>
          <w:rFonts w:ascii="DrevneRus" w:hAnsi="DrevneRus"/>
          <w:noProof/>
        </w:rPr>
        <w:t>]</w:t>
      </w:r>
      <w:r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Pr="00E31F91">
        <w:rPr>
          <w:noProof/>
        </w:rPr>
        <w:t>ю(т) рѣку. (</w:t>
      </w:r>
      <w:r w:rsidRPr="00E31F91">
        <w:rPr>
          <w:noProof/>
          <w:lang w:val="el-GR"/>
        </w:rPr>
        <w:t>ἀποτελοῦσιν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="00347777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347777" w:rsidRPr="00E31F91">
        <w:rPr>
          <w:i/>
          <w:iCs/>
          <w:noProof/>
        </w:rPr>
        <w:t>XIV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124г</w:t>
      </w:r>
      <w:r w:rsidRPr="00E31F91">
        <w:rPr>
          <w:noProof/>
        </w:rPr>
        <w:t>.</w:t>
      </w:r>
    </w:p>
    <w:p w14:paraId="1A072BC5" w14:textId="40E3AF24" w:rsidR="00B75A89" w:rsidRPr="00E31F91" w:rsidRDefault="00B75A89" w:rsidP="00C25903">
      <w:pPr>
        <w:shd w:val="clear" w:color="auto" w:fill="FFFFFF"/>
        <w:tabs>
          <w:tab w:val="left" w:pos="1210"/>
        </w:tabs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 xml:space="preserve">– </w:t>
      </w:r>
      <w:r w:rsidRPr="00E31F91">
        <w:rPr>
          <w:i/>
          <w:noProof/>
        </w:rPr>
        <w:t>Передача греч</w:t>
      </w:r>
      <w:r w:rsidRPr="00E31F91">
        <w:rPr>
          <w:noProof/>
        </w:rPr>
        <w:t xml:space="preserve">. </w:t>
      </w:r>
      <w:r w:rsidR="00347777" w:rsidRPr="00E31F91">
        <w:rPr>
          <w:i/>
          <w:noProof/>
        </w:rPr>
        <w:t>соч</w:t>
      </w:r>
      <w:r w:rsidR="00347777" w:rsidRPr="00E31F91">
        <w:rPr>
          <w:noProof/>
        </w:rPr>
        <w:t>.</w:t>
      </w:r>
      <w:r w:rsidR="00347777" w:rsidRPr="00E31F91">
        <w:rPr>
          <w:i/>
          <w:noProof/>
        </w:rPr>
        <w:t xml:space="preserve"> предл</w:t>
      </w:r>
      <w:r w:rsidR="00347777" w:rsidRPr="00E31F91">
        <w:rPr>
          <w:noProof/>
        </w:rPr>
        <w:t>.</w:t>
      </w:r>
      <w:r w:rsidR="00347777" w:rsidRPr="00E31F91">
        <w:rPr>
          <w:i/>
          <w:noProof/>
        </w:rPr>
        <w:t xml:space="preserve"> </w:t>
      </w:r>
      <w:r w:rsidR="00347777" w:rsidRPr="00E31F91">
        <w:t xml:space="preserve">ἐν </w:t>
      </w:r>
      <w:r w:rsidR="00347777" w:rsidRPr="00E31F91">
        <w:rPr>
          <w:i/>
          <w:iCs/>
        </w:rPr>
        <w:t>с</w:t>
      </w:r>
      <w:r w:rsidR="00347777" w:rsidRPr="00E31F91">
        <w:t xml:space="preserve"> </w:t>
      </w:r>
      <w:r w:rsidRPr="00E31F91">
        <w:rPr>
          <w:i/>
          <w:iCs/>
          <w:noProof/>
        </w:rPr>
        <w:t>с</w:t>
      </w:r>
      <w:r w:rsidRPr="00E31F91">
        <w:rPr>
          <w:noProof/>
        </w:rPr>
        <w:t xml:space="preserve">. </w:t>
      </w:r>
      <w:r w:rsidRPr="00E31F91">
        <w:rPr>
          <w:noProof/>
          <w:lang w:val="el-GR"/>
        </w:rPr>
        <w:t>σκεῦος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зд</w:t>
      </w:r>
      <w:r w:rsidRPr="00E31F91">
        <w:rPr>
          <w:noProof/>
        </w:rPr>
        <w:t xml:space="preserve">. </w:t>
      </w:r>
      <w:r w:rsidR="00347777" w:rsidRPr="00E31F91">
        <w:rPr>
          <w:noProof/>
        </w:rPr>
        <w:t>‘</w:t>
      </w:r>
      <w:r w:rsidRPr="00E31F91">
        <w:rPr>
          <w:i/>
          <w:noProof/>
        </w:rPr>
        <w:t xml:space="preserve">прием </w:t>
      </w:r>
      <w:r w:rsidR="00347777" w:rsidRPr="00E31F91">
        <w:rPr>
          <w:noProof/>
        </w:rPr>
        <w:t>(</w:t>
      </w:r>
      <w:r w:rsidRPr="00E31F91">
        <w:rPr>
          <w:i/>
          <w:noProof/>
        </w:rPr>
        <w:t>воздействия</w:t>
      </w:r>
      <w:r w:rsidR="00347777" w:rsidRPr="00E31F91">
        <w:rPr>
          <w:noProof/>
        </w:rPr>
        <w:t>)</w:t>
      </w:r>
      <w:r w:rsidRPr="00E31F91">
        <w:rPr>
          <w:noProof/>
        </w:rPr>
        <w:t xml:space="preserve">’, </w:t>
      </w:r>
      <w:r w:rsidRPr="00E31F91">
        <w:rPr>
          <w:i/>
          <w:noProof/>
        </w:rPr>
        <w:t>воспринятого как гл</w:t>
      </w:r>
      <w:r w:rsidRPr="00E31F91">
        <w:rPr>
          <w:noProof/>
        </w:rPr>
        <w:t xml:space="preserve">. </w:t>
      </w:r>
      <w:r w:rsidRPr="00E31F91">
        <w:rPr>
          <w:noProof/>
          <w:lang w:val="el-GR"/>
        </w:rPr>
        <w:t>ἐνσκευάζω</w:t>
      </w:r>
      <w:r w:rsidRPr="00E31F91">
        <w:rPr>
          <w:noProof/>
        </w:rPr>
        <w:t xml:space="preserve"> (= </w:t>
      </w:r>
      <w:r w:rsidRPr="00E31F91">
        <w:rPr>
          <w:noProof/>
          <w:lang w:val="el-GR"/>
        </w:rPr>
        <w:t>σκευόω</w:t>
      </w:r>
      <w:r w:rsidRPr="00E31F91">
        <w:rPr>
          <w:noProof/>
        </w:rPr>
        <w:t>) ‘</w:t>
      </w:r>
      <w:r w:rsidRPr="00E31F91">
        <w:rPr>
          <w:i/>
          <w:noProof/>
        </w:rPr>
        <w:t>устраивать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приготовлять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снаряжать</w:t>
      </w:r>
      <w:r w:rsidRPr="00E31F91">
        <w:rPr>
          <w:noProof/>
        </w:rPr>
        <w:t>’:</w:t>
      </w:r>
      <w:r w:rsidRPr="00E31F91">
        <w:rPr>
          <w:rFonts w:cs="Tahoma"/>
          <w:noProof/>
        </w:rPr>
        <w:t xml:space="preserve"> </w:t>
      </w:r>
      <w:r w:rsidRPr="00E31F91">
        <w:rPr>
          <w:noProof/>
        </w:rPr>
        <w:t>б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год</w:t>
      </w:r>
      <w:r w:rsidR="001B7514" w:rsidRPr="00E31F91">
        <w:rPr>
          <w:noProof/>
        </w:rPr>
        <w:t>ѣ</w:t>
      </w:r>
      <w:r w:rsidRPr="00E31F91">
        <w:rPr>
          <w:noProof/>
        </w:rPr>
        <w:t>ть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 xml:space="preserve">го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ха</w:t>
      </w:r>
      <w:r w:rsidR="00347777" w:rsidRPr="00E31F91">
        <w:rPr>
          <w:noProof/>
        </w:rPr>
        <w:t>...</w:t>
      </w:r>
      <w:r w:rsidR="00A52415" w:rsidRPr="00E31F91">
        <w:rPr>
          <w:noProof/>
        </w:rPr>
        <w:t xml:space="preserve"> </w:t>
      </w:r>
      <w:r w:rsidRPr="00E31F91">
        <w:rPr>
          <w:noProof/>
        </w:rPr>
        <w:t>с нашею м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твою. </w:t>
      </w:r>
      <w:r w:rsidR="009F5867" w:rsidRPr="00E31F91">
        <w:rPr>
          <w:noProof/>
        </w:rPr>
        <w:t>ѹ</w:t>
      </w:r>
      <w:r w:rsidRPr="00E31F91">
        <w:rPr>
          <w:noProof/>
        </w:rPr>
        <w:t>строить в немощи суща пастуха. не ствар</w:t>
      </w:r>
      <w:r w:rsidR="004C6618" w:rsidRPr="00E31F91">
        <w:rPr>
          <w:noProof/>
        </w:rPr>
        <w:t>ѧ</w:t>
      </w:r>
      <w:r w:rsidRPr="00E31F91">
        <w:rPr>
          <w:noProof/>
        </w:rPr>
        <w:t>ѥть неискусна пастуха. но в сил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бж(с)твен</w:t>
      </w:r>
      <w:r w:rsidR="001B7514" w:rsidRPr="00E31F91">
        <w:rPr>
          <w:noProof/>
        </w:rPr>
        <w:t>ѣ</w:t>
      </w:r>
      <w:r w:rsidRPr="00E31F91">
        <w:rPr>
          <w:noProof/>
        </w:rPr>
        <w:t>и в</w:t>
      </w:r>
      <w:r w:rsidR="001B7514" w:rsidRPr="00E31F91">
        <w:rPr>
          <w:noProof/>
        </w:rPr>
        <w:t>ѣ</w:t>
      </w:r>
      <w:r w:rsidRPr="00E31F91">
        <w:rPr>
          <w:noProof/>
        </w:rPr>
        <w:t>рующему своѥму стаду.</w:t>
      </w:r>
      <w:r w:rsidR="00A52415" w:rsidRPr="00E31F91">
        <w:rPr>
          <w:noProof/>
        </w:rPr>
        <w:t xml:space="preserve"> </w:t>
      </w:r>
      <w:r w:rsidRPr="00E31F91">
        <w:rPr>
          <w:noProof/>
        </w:rPr>
        <w:t>(</w:t>
      </w:r>
      <w:r w:rsidRPr="00E31F91">
        <w:t>ἐν σκεύεσιν ‘</w:t>
      </w:r>
      <w:r w:rsidRPr="00E31F91">
        <w:rPr>
          <w:i/>
        </w:rPr>
        <w:t>приемами</w:t>
      </w:r>
      <w:r w:rsidRPr="00E31F91">
        <w:t xml:space="preserve">’) </w:t>
      </w:r>
      <w:r w:rsidRPr="00E31F91">
        <w:rPr>
          <w:i/>
          <w:noProof/>
        </w:rPr>
        <w:t xml:space="preserve">ФСт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51а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b/>
          <w:noProof/>
        </w:rPr>
        <w:t>сътвор</w:t>
      </w:r>
      <w:r w:rsidR="004C6618" w:rsidRPr="00E31F91">
        <w:rPr>
          <w:b/>
          <w:noProof/>
        </w:rPr>
        <w:t>ѧ</w:t>
      </w:r>
      <w:r w:rsidRPr="00E31F91">
        <w:rPr>
          <w:b/>
          <w:noProof/>
        </w:rPr>
        <w:t>ти</w:t>
      </w:r>
      <w:r w:rsidRPr="00E31F91">
        <w:rPr>
          <w:noProof/>
        </w:rPr>
        <w:t>.</w:t>
      </w:r>
    </w:p>
    <w:p w14:paraId="2026F484" w14:textId="05BFFDE9" w:rsidR="00B75A89" w:rsidRPr="00E31F91" w:rsidRDefault="00B75A89" w:rsidP="00C25903">
      <w:pPr>
        <w:shd w:val="clear" w:color="auto" w:fill="FFFFFF"/>
        <w:tabs>
          <w:tab w:val="left" w:leader="dot" w:pos="5002"/>
        </w:tabs>
        <w:spacing w:line="360" w:lineRule="auto"/>
        <w:ind w:firstLine="720"/>
        <w:jc w:val="both"/>
      </w:pPr>
      <w:r w:rsidRPr="00E31F91">
        <w:rPr>
          <w:b/>
          <w:caps/>
          <w:noProof/>
        </w:rPr>
        <w:t>СЪТВАр</w:t>
      </w:r>
      <w:r w:rsidR="00707691" w:rsidRPr="00E31F91">
        <w:rPr>
          <w:b/>
          <w:caps/>
          <w:noProof/>
        </w:rPr>
        <w:t>ѧ</w:t>
      </w:r>
      <w:r w:rsidRPr="00E31F91">
        <w:rPr>
          <w:rFonts w:ascii="DrevneRus" w:hAnsi="DrevneRus"/>
          <w:b/>
          <w:caps/>
          <w:noProof/>
        </w:rPr>
        <w:t>|</w:t>
      </w:r>
      <w:r w:rsidRPr="00E31F91">
        <w:rPr>
          <w:b/>
          <w:caps/>
          <w:noProof/>
        </w:rPr>
        <w:t>ТИ</w:t>
      </w:r>
      <w:r w:rsidRPr="00E31F91">
        <w:rPr>
          <w:b/>
          <w:caps/>
          <w:noProof/>
          <w:vertAlign w:val="superscript"/>
        </w:rPr>
        <w:t>2</w:t>
      </w:r>
      <w:r w:rsidRPr="00E31F91">
        <w:rPr>
          <w:caps/>
          <w:noProof/>
        </w:rPr>
        <w:t xml:space="preserve"> </w:t>
      </w:r>
      <w:r w:rsidRPr="00E31F91">
        <w:rPr>
          <w:noProof/>
        </w:rPr>
        <w:t xml:space="preserve">(1*), </w:t>
      </w:r>
      <w:r w:rsidRPr="00E31F91">
        <w:rPr>
          <w:b/>
          <w:noProof/>
        </w:rPr>
        <w:t>-Ю</w:t>
      </w:r>
      <w:r w:rsidRPr="00E31F91">
        <w:rPr>
          <w:noProof/>
        </w:rPr>
        <w:t xml:space="preserve">, </w:t>
      </w:r>
      <w:r w:rsidRPr="00E31F91">
        <w:rPr>
          <w:b/>
          <w:caps/>
          <w:noProof/>
        </w:rPr>
        <w:t>-</w:t>
      </w:r>
      <w:r w:rsidR="00707356" w:rsidRPr="00E31F91">
        <w:rPr>
          <w:b/>
          <w:caps/>
          <w:noProof/>
        </w:rPr>
        <w:t>Ѥ</w:t>
      </w:r>
      <w:r w:rsidRPr="00E31F91">
        <w:rPr>
          <w:b/>
          <w:caps/>
          <w:noProof/>
        </w:rPr>
        <w:t>ть</w:t>
      </w:r>
      <w:r w:rsidRPr="00E31F91">
        <w:rPr>
          <w:caps/>
          <w:noProof/>
        </w:rPr>
        <w:t xml:space="preserve"> </w:t>
      </w:r>
      <w:r w:rsidRPr="00E31F91">
        <w:rPr>
          <w:i/>
          <w:noProof/>
        </w:rPr>
        <w:t>гл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Совместно создавать</w:t>
      </w:r>
      <w:r w:rsidRPr="00E31F91">
        <w:rPr>
          <w:iCs/>
          <w:noProof/>
        </w:rPr>
        <w:t xml:space="preserve">: </w:t>
      </w:r>
      <w:r w:rsidRPr="00E31F91">
        <w:t>не без лѣпоты бо стварѧе(т) г</w:t>
      </w:r>
      <w:r w:rsidRPr="00E31F91">
        <w:rPr>
          <w:rFonts w:ascii="DrevneRus Html" w:hAnsi="DrevneRus Html"/>
        </w:rPr>
        <w:t>л</w:t>
      </w:r>
      <w:r w:rsidRPr="00E31F91">
        <w:t xml:space="preserve">мь </w:t>
      </w:r>
      <w:r w:rsidRPr="00E31F91">
        <w:rPr>
          <w:rFonts w:ascii="DrevneRus Html" w:hAnsi="DrevneRus Html"/>
        </w:rPr>
        <w:t>б</w:t>
      </w:r>
      <w:r w:rsidRPr="00E31F91">
        <w:t>ъ. ниже д</w:t>
      </w:r>
      <w:r w:rsidRPr="00E31F91">
        <w:rPr>
          <w:rFonts w:ascii="DrevneRus Html" w:hAnsi="DrevneRus Html"/>
        </w:rPr>
        <w:t>х</w:t>
      </w:r>
      <w:r w:rsidRPr="00E31F91">
        <w:t>мь на аиеръ изливаемы(м) красѧ н</w:t>
      </w:r>
      <w:r w:rsidRPr="00E31F91">
        <w:rPr>
          <w:rFonts w:ascii="DrevneRus Html" w:hAnsi="DrevneRus Html"/>
        </w:rPr>
        <w:t>б</w:t>
      </w:r>
      <w:r w:rsidRPr="00E31F91">
        <w:t xml:space="preserve">са. но </w:t>
      </w:r>
      <w:r w:rsidRPr="00E31F91">
        <w:rPr>
          <w:rFonts w:ascii="DrevneRus" w:hAnsi="DrevneRus"/>
        </w:rPr>
        <w:t>д</w:t>
      </w:r>
      <w:r w:rsidRPr="00E31F91">
        <w:t xml:space="preserve">хмь живота силы. и бж(с)твомь сущьства животна слова. счиньно </w:t>
      </w:r>
      <w:r w:rsidRPr="00E31F91">
        <w:rPr>
          <w:u w:val="single"/>
        </w:rPr>
        <w:t>стварѧе(т)</w:t>
      </w:r>
      <w:r w:rsidRPr="00E31F91">
        <w:t xml:space="preserve"> тварь. (</w:t>
      </w:r>
      <w:r w:rsidRPr="00E31F91">
        <w:rPr>
          <w:lang w:val="el-GR"/>
        </w:rPr>
        <w:t>πνεῦμα</w:t>
      </w:r>
      <w:r w:rsidRPr="00E31F91">
        <w:t xml:space="preserve">, </w:t>
      </w:r>
      <w:r w:rsidRPr="00E31F91">
        <w:rPr>
          <w:lang w:val="el-GR"/>
        </w:rPr>
        <w:t>ζῶσα</w:t>
      </w:r>
      <w:r w:rsidRPr="00E31F91">
        <w:t xml:space="preserve"> </w:t>
      </w:r>
      <w:r w:rsidRPr="00E31F91">
        <w:rPr>
          <w:lang w:val="el-GR"/>
        </w:rPr>
        <w:t>δύναμις</w:t>
      </w:r>
      <w:r w:rsidRPr="00E31F91">
        <w:t xml:space="preserve">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θεία</w:t>
      </w:r>
      <w:r w:rsidRPr="00E31F91">
        <w:t xml:space="preserve"> </w:t>
      </w:r>
      <w:r w:rsidRPr="00E31F91">
        <w:rPr>
          <w:lang w:val="el-GR"/>
        </w:rPr>
        <w:t>φύσις</w:t>
      </w:r>
      <w:r w:rsidRPr="00E31F91">
        <w:t xml:space="preserve">, </w:t>
      </w:r>
      <w:r w:rsidRPr="00E31F91">
        <w:rPr>
          <w:lang w:val="el-GR"/>
        </w:rPr>
        <w:t>τ</w:t>
      </w:r>
      <w:r w:rsidR="006B5D0D" w:rsidRPr="00E31F91">
        <w:t>ῷ</w:t>
      </w:r>
      <w:r w:rsidRPr="00E31F91">
        <w:t xml:space="preserve"> </w:t>
      </w:r>
      <w:r w:rsidRPr="00E31F91">
        <w:rPr>
          <w:lang w:val="el-GR"/>
        </w:rPr>
        <w:t>ζῶντι</w:t>
      </w:r>
      <w:r w:rsidRPr="00E31F91">
        <w:t xml:space="preserve"> </w:t>
      </w:r>
      <w:r w:rsidRPr="00E31F91">
        <w:rPr>
          <w:lang w:val="el-GR"/>
        </w:rPr>
        <w:t>λόγ</w:t>
      </w:r>
      <w:r w:rsidRPr="00E31F91">
        <w:rPr>
          <w:rFonts w:ascii="DrevneRus Html" w:hAnsi="DrevneRus Html"/>
        </w:rPr>
        <w:t>ʺ</w:t>
      </w:r>
      <w:r w:rsidRPr="00E31F91">
        <w:t xml:space="preserve"> </w:t>
      </w:r>
      <w:r w:rsidRPr="00E31F91">
        <w:rPr>
          <w:lang w:val="el-GR"/>
        </w:rPr>
        <w:t>συντεταγμένον</w:t>
      </w:r>
      <w:r w:rsidRPr="00E31F91">
        <w:t xml:space="preserve"> </w:t>
      </w:r>
      <w:r w:rsidRPr="00E31F91">
        <w:rPr>
          <w:lang w:val="el-GR"/>
        </w:rPr>
        <w:t>συνδημιουργοῦν</w:t>
      </w:r>
      <w:r w:rsidRPr="00E31F91">
        <w:t xml:space="preserve"> ‘</w:t>
      </w:r>
      <w:r w:rsidRPr="00E31F91">
        <w:rPr>
          <w:i/>
        </w:rPr>
        <w:t>Дух</w:t>
      </w:r>
      <w:r w:rsidRPr="00E31F91">
        <w:t>,</w:t>
      </w:r>
      <w:r w:rsidRPr="00E31F91">
        <w:rPr>
          <w:i/>
        </w:rPr>
        <w:t xml:space="preserve"> живая сила и божественная природа</w:t>
      </w:r>
      <w:r w:rsidRPr="00E31F91">
        <w:t>,</w:t>
      </w:r>
      <w:r w:rsidRPr="00E31F91">
        <w:rPr>
          <w:i/>
        </w:rPr>
        <w:t xml:space="preserve"> с живым Словом</w:t>
      </w:r>
      <w:r w:rsidRPr="00E31F91">
        <w:t xml:space="preserve"> </w:t>
      </w:r>
      <w:r w:rsidRPr="00E31F91">
        <w:rPr>
          <w:i/>
        </w:rPr>
        <w:t>соединенный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  <w:noProof/>
        </w:rPr>
        <w:t>вместе создают</w:t>
      </w:r>
      <w:r w:rsidRPr="00E31F91">
        <w:t xml:space="preserve">’)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91а</w:t>
      </w:r>
      <w:r w:rsidRPr="00E31F91">
        <w:t>.</w:t>
      </w:r>
    </w:p>
    <w:p w14:paraId="631B96EA" w14:textId="544D3EF3" w:rsidR="00347777" w:rsidRPr="00E31F91" w:rsidRDefault="00B75A89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b/>
          <w:caps/>
          <w:noProof/>
        </w:rPr>
        <w:t>Сътвар</w:t>
      </w:r>
      <w:r w:rsidR="00707691" w:rsidRPr="00E31F91">
        <w:rPr>
          <w:b/>
          <w:caps/>
          <w:noProof/>
        </w:rPr>
        <w:t>Ѧ</w:t>
      </w:r>
      <w:r w:rsidRPr="00E31F91">
        <w:rPr>
          <w:rFonts w:ascii="DrevneRus" w:hAnsi="DrevneRus"/>
          <w:b/>
          <w:caps/>
          <w:noProof/>
        </w:rPr>
        <w:t>|</w:t>
      </w:r>
      <w:r w:rsidRPr="00E31F91">
        <w:rPr>
          <w:b/>
          <w:caps/>
          <w:noProof/>
        </w:rPr>
        <w:t>ти</w:t>
      </w:r>
      <w:r w:rsidRPr="00E31F91">
        <w:rPr>
          <w:b/>
          <w:caps/>
          <w:noProof/>
          <w:lang w:val="en-US"/>
        </w:rPr>
        <w:t>c</w:t>
      </w:r>
      <w:r w:rsidR="00707691" w:rsidRPr="00E31F91">
        <w:rPr>
          <w:b/>
          <w:caps/>
          <w:noProof/>
        </w:rPr>
        <w:t>Ѧ</w:t>
      </w:r>
      <w:r w:rsidRPr="00E31F91">
        <w:rPr>
          <w:caps/>
          <w:noProof/>
        </w:rPr>
        <w:t xml:space="preserve"> </w:t>
      </w:r>
      <w:r w:rsidRPr="00E31F91">
        <w:rPr>
          <w:noProof/>
        </w:rPr>
        <w:t xml:space="preserve">(40), </w:t>
      </w:r>
      <w:r w:rsidRPr="00E31F91">
        <w:rPr>
          <w:b/>
          <w:caps/>
          <w:noProof/>
        </w:rPr>
        <w:t>-ю</w:t>
      </w:r>
      <w:r w:rsidRPr="00E31F91">
        <w:rPr>
          <w:b/>
          <w:caps/>
          <w:noProof/>
          <w:lang w:val="en-US"/>
        </w:rPr>
        <w:t>c</w:t>
      </w:r>
      <w:r w:rsidR="00707691" w:rsidRPr="00E31F91">
        <w:rPr>
          <w:b/>
          <w:caps/>
          <w:noProof/>
        </w:rPr>
        <w:t>Ѧ</w:t>
      </w:r>
      <w:r w:rsidRPr="00E31F91">
        <w:rPr>
          <w:noProof/>
        </w:rPr>
        <w:t xml:space="preserve">, </w:t>
      </w:r>
      <w:r w:rsidRPr="00E31F91">
        <w:rPr>
          <w:b/>
          <w:caps/>
          <w:noProof/>
        </w:rPr>
        <w:t>-</w:t>
      </w:r>
      <w:r w:rsidR="00707356" w:rsidRPr="00E31F91">
        <w:rPr>
          <w:b/>
          <w:caps/>
          <w:noProof/>
        </w:rPr>
        <w:t>Ѥ</w:t>
      </w:r>
      <w:r w:rsidRPr="00E31F91">
        <w:rPr>
          <w:b/>
          <w:caps/>
          <w:noProof/>
        </w:rPr>
        <w:t>тьС</w:t>
      </w:r>
      <w:r w:rsidR="00707691" w:rsidRPr="00E31F91">
        <w:rPr>
          <w:b/>
          <w:caps/>
          <w:noProof/>
        </w:rPr>
        <w:t>Ѧ</w:t>
      </w:r>
      <w:r w:rsidRPr="00E31F91">
        <w:rPr>
          <w:caps/>
          <w:noProof/>
        </w:rPr>
        <w:t xml:space="preserve"> </w:t>
      </w:r>
      <w:r w:rsidRPr="00E31F91">
        <w:rPr>
          <w:i/>
          <w:noProof/>
        </w:rPr>
        <w:t>гл</w:t>
      </w:r>
      <w:r w:rsidRPr="00E31F91">
        <w:rPr>
          <w:noProof/>
        </w:rPr>
        <w:t>. 1.</w:t>
      </w:r>
      <w:r w:rsidRPr="00E31F91">
        <w:rPr>
          <w:i/>
          <w:noProof/>
        </w:rPr>
        <w:t xml:space="preserve"> Быть сотворяемым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создаваться</w:t>
      </w:r>
      <w:r w:rsidRPr="00E31F91">
        <w:rPr>
          <w:noProof/>
        </w:rPr>
        <w:t>:</w:t>
      </w:r>
      <w:r w:rsidR="00A52415" w:rsidRPr="00E31F91">
        <w:rPr>
          <w:noProof/>
        </w:rPr>
        <w:t xml:space="preserve"> </w:t>
      </w:r>
      <w:r w:rsidRPr="00E31F91">
        <w:rPr>
          <w:noProof/>
        </w:rPr>
        <w:t xml:space="preserve">неподобно ѥсть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мѣтати творча заповѣди. и дѣлъ ѥго.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нихъже мы быхомъ. въ начало плода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вѣчьска. силою вседьржител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га ствар</w:t>
      </w:r>
      <w:r w:rsidR="004C6618" w:rsidRPr="00E31F91">
        <w:rPr>
          <w:noProof/>
        </w:rPr>
        <w:t>ѧ</w:t>
      </w:r>
      <w:r w:rsidRPr="00E31F91">
        <w:rPr>
          <w:noProof/>
        </w:rPr>
        <w:t>ѥтьс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 xml:space="preserve">Изб 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40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 xml:space="preserve">.; да </w:t>
      </w:r>
      <w:r w:rsidR="009F5867" w:rsidRPr="00E31F91">
        <w:rPr>
          <w:noProof/>
        </w:rPr>
        <w:t>ѹ</w:t>
      </w:r>
      <w:r w:rsidRPr="00E31F91">
        <w:rPr>
          <w:noProof/>
        </w:rPr>
        <w:t>в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мы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 наша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 xml:space="preserve">ша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 вино с водою смѣшаему тѣлу. смѣшень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же с</w:t>
      </w:r>
      <w:r w:rsidRPr="00E31F91">
        <w:rPr>
          <w:rFonts w:ascii="DrevneRus" w:hAnsi="DrevneRus"/>
          <w:noProof/>
        </w:rPr>
        <w:t>м</w:t>
      </w:r>
      <w:r w:rsidRPr="00E31F91">
        <w:rPr>
          <w:noProof/>
        </w:rPr>
        <w:t>ртью. раздруша</w:t>
      </w:r>
      <w:r w:rsidR="005B4A73" w:rsidRPr="00E31F91">
        <w:rPr>
          <w:noProof/>
        </w:rPr>
        <w:t>ѥ</w:t>
      </w:r>
      <w:r w:rsidRPr="00E31F91">
        <w:rPr>
          <w:noProof/>
        </w:rPr>
        <w:t>(т) же 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и </w:t>
      </w:r>
      <w:r w:rsidRPr="00E31F91">
        <w:rPr>
          <w:noProof/>
        </w:rPr>
        <w:lastRenderedPageBreak/>
        <w:t>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тс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вкъ.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вещи земл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 xml:space="preserve"> ㆓</w:t>
      </w:r>
      <w:r w:rsidRPr="00E31F91">
        <w:rPr>
          <w:noProof/>
        </w:rPr>
        <w:t xml:space="preserve">же въ 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>а</w:t>
      </w:r>
      <w:r w:rsidR="007F19DF" w:rsidRPr="00E31F91">
        <w:rPr>
          <w:noProof/>
        </w:rPr>
        <w:t>∙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 xml:space="preserve">нь бы(с). и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ша въдъхновены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него [</w:t>
      </w:r>
      <w:r w:rsidRPr="00E31F91">
        <w:rPr>
          <w:i/>
          <w:noProof/>
        </w:rPr>
        <w:t>Бога</w:t>
      </w:r>
      <w:r w:rsidRPr="00E31F91">
        <w:rPr>
          <w:noProof/>
        </w:rPr>
        <w:t xml:space="preserve">; </w:t>
      </w:r>
      <w:r w:rsidRPr="00E31F91">
        <w:rPr>
          <w:i/>
          <w:noProof/>
        </w:rPr>
        <w:t>ср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Быт 2</w:t>
      </w:r>
      <w:r w:rsidRPr="00E31F91">
        <w:rPr>
          <w:noProof/>
        </w:rPr>
        <w:t>.</w:t>
      </w:r>
      <w:r w:rsidRPr="00E31F91">
        <w:rPr>
          <w:i/>
          <w:noProof/>
        </w:rPr>
        <w:t> 7</w:t>
      </w:r>
      <w:r w:rsidRPr="00E31F91">
        <w:rPr>
          <w:noProof/>
        </w:rPr>
        <w:t>].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noProof/>
          <w:lang w:val="el-GR"/>
        </w:rPr>
        <w:t>δημιουργεῖ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δὲ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τὸν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ἄνθρωπον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творит человека</w:t>
      </w:r>
      <w:r w:rsidRPr="00E31F91">
        <w:rPr>
          <w:noProof/>
        </w:rPr>
        <w:t>’)</w:t>
      </w:r>
      <w:r w:rsidRPr="00E31F91">
        <w:rPr>
          <w:i/>
          <w:noProof/>
        </w:rPr>
        <w:t xml:space="preserve"> 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</w:rPr>
        <w:t>XIV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8б</w:t>
      </w:r>
      <w:r w:rsidR="00347777" w:rsidRPr="00E31F91">
        <w:rPr>
          <w:noProof/>
        </w:rPr>
        <w:t>.</w:t>
      </w:r>
      <w:r w:rsidRPr="00E31F91">
        <w:rPr>
          <w:noProof/>
        </w:rPr>
        <w:t xml:space="preserve"> </w:t>
      </w:r>
    </w:p>
    <w:p w14:paraId="117F3E87" w14:textId="46E7C225" w:rsidR="00B75A89" w:rsidRPr="00E31F91" w:rsidRDefault="00347777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 xml:space="preserve">2. </w:t>
      </w:r>
      <w:r w:rsidRPr="00E31F91">
        <w:rPr>
          <w:i/>
          <w:noProof/>
        </w:rPr>
        <w:t xml:space="preserve">Готовиться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о пище</w:t>
      </w:r>
      <w:r w:rsidR="00B75A89" w:rsidRPr="00E31F91">
        <w:rPr>
          <w:noProof/>
        </w:rPr>
        <w:t>): пьрвоѥ законъ заповѣдаѥть г</w:t>
      </w:r>
      <w:r w:rsidR="00B75A89" w:rsidRPr="00E31F91">
        <w:rPr>
          <w:rFonts w:ascii="DrevneRus" w:hAnsi="DrevneRus"/>
          <w:noProof/>
        </w:rPr>
        <w:t>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иже аще помолитьс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м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твою и сикеры да очиститьс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и ѥ(ли)ко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ѥться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лози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да не сънѣсть вс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ни. м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твы своѥ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(</w:t>
      </w:r>
      <w:r w:rsidR="00B75A89" w:rsidRPr="00E31F91">
        <w:rPr>
          <w:i/>
          <w:noProof/>
        </w:rPr>
        <w:t>Числ 6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3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κατεργάζεται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СбТр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68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</w:t>
      </w:r>
    </w:p>
    <w:p w14:paraId="598E7AF6" w14:textId="63F35EB2" w:rsidR="00B75A89" w:rsidRPr="00E31F91" w:rsidRDefault="00347777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3</w:t>
      </w:r>
      <w:r w:rsidR="00B75A89" w:rsidRPr="00E31F91">
        <w:rPr>
          <w:noProof/>
        </w:rPr>
        <w:t>. </w:t>
      </w:r>
      <w:r w:rsidR="00B75A89" w:rsidRPr="00E31F91">
        <w:rPr>
          <w:i/>
          <w:noProof/>
        </w:rPr>
        <w:t>Совершаться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быть совершаемым</w:t>
      </w:r>
      <w:r w:rsidR="00B75A89" w:rsidRPr="00E31F91">
        <w:rPr>
          <w:noProof/>
        </w:rPr>
        <w:t xml:space="preserve">: Попомъ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и ди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кономъ довъльно быти хощемъ.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неоск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дьно божьствьна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литурги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тьc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УСт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</w:rPr>
        <w:t>XII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232</w:t>
      </w:r>
      <w:r w:rsidR="00B75A89" w:rsidRPr="00E31F91">
        <w:rPr>
          <w:noProof/>
        </w:rPr>
        <w:t xml:space="preserve">;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гда же </w:t>
      </w:r>
      <w:r w:rsidR="00B75A89" w:rsidRPr="00E31F91">
        <w:rPr>
          <w:rFonts w:ascii="DrevneRus" w:hAnsi="DrevneRus"/>
          <w:noProof/>
        </w:rPr>
        <w:t xml:space="preserve">㆐ </w:t>
      </w:r>
      <w:r w:rsidR="00B75A89" w:rsidRPr="00E31F91">
        <w:rPr>
          <w:noProof/>
        </w:rPr>
        <w:t>живыи помощи [</w:t>
      </w:r>
      <w:r w:rsidR="00B75A89" w:rsidRPr="00E31F91">
        <w:rPr>
          <w:i/>
          <w:noProof/>
        </w:rPr>
        <w:t>Пс 90</w:t>
      </w:r>
      <w:r w:rsidR="00B75A89" w:rsidRPr="00E31F91">
        <w:rPr>
          <w:noProof/>
        </w:rPr>
        <w:t>.</w:t>
      </w:r>
      <w:r w:rsidR="00B75A89" w:rsidRPr="00E31F91">
        <w:rPr>
          <w:i/>
          <w:noProof/>
          <w:lang w:val="el-GR"/>
        </w:rPr>
        <w:t> </w:t>
      </w:r>
      <w:r w:rsidR="00B75A89" w:rsidRPr="00E31F91">
        <w:rPr>
          <w:i/>
          <w:lang w:val="el-GR"/>
        </w:rPr>
        <w:t>1</w:t>
      </w:r>
      <w:r w:rsidR="00B75A89" w:rsidRPr="00E31F91">
        <w:rPr>
          <w:lang w:val="el-GR"/>
        </w:rPr>
        <w:t xml:space="preserve">] </w:t>
      </w:r>
      <w:r w:rsidR="00B75A89" w:rsidRPr="00E31F91">
        <w:rPr>
          <w:noProof/>
        </w:rPr>
        <w:t>проче</w:t>
      </w:r>
      <w:r w:rsidR="005B4A73" w:rsidRPr="00E31F91">
        <w:rPr>
          <w:noProof/>
        </w:rPr>
        <w:t>ѥ</w:t>
      </w:r>
      <w:r w:rsidR="00B75A89" w:rsidRPr="00E31F91">
        <w:rPr>
          <w:rFonts w:ascii="DrevneRus" w:hAnsi="DrevneRus"/>
          <w:noProof/>
          <w:lang w:val="el-GR"/>
        </w:rPr>
        <w:t xml:space="preserve"> </w:t>
      </w:r>
      <w:r w:rsidR="00B75A89" w:rsidRPr="00E31F91">
        <w:rPr>
          <w:noProof/>
        </w:rPr>
        <w:t>по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</w:t>
      </w:r>
      <w:r w:rsidR="00B75A89" w:rsidRPr="00E31F91">
        <w:rPr>
          <w:noProof/>
          <w:lang w:val="el-GR"/>
        </w:rPr>
        <w:t>(</w:t>
      </w:r>
      <w:r w:rsidR="00B75A89" w:rsidRPr="00E31F91">
        <w:rPr>
          <w:noProof/>
        </w:rPr>
        <w:t>с</w:t>
      </w:r>
      <w:r w:rsidR="00B75A89" w:rsidRPr="00E31F91">
        <w:rPr>
          <w:noProof/>
          <w:lang w:val="el-GR"/>
        </w:rPr>
        <w:t xml:space="preserve">). </w:t>
      </w:r>
      <w:r w:rsidR="00B75A89" w:rsidRPr="00E31F91">
        <w:rPr>
          <w:noProof/>
        </w:rPr>
        <w:t>ово</w:t>
      </w:r>
      <w:r w:rsidR="00B75A89" w:rsidRPr="00E31F91">
        <w:rPr>
          <w:noProof/>
          <w:lang w:val="el-GR"/>
        </w:rPr>
        <w:t xml:space="preserve">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ками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цѣловани</w:t>
      </w:r>
      <w:r w:rsidR="005B4A73" w:rsidRPr="00E31F91">
        <w:rPr>
          <w:noProof/>
        </w:rPr>
        <w:t>ѥ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</w:t>
      </w:r>
      <w:r w:rsidR="00B75A89" w:rsidRPr="00E31F91">
        <w:rPr>
          <w:noProof/>
          <w:lang w:val="el-GR"/>
        </w:rPr>
        <w:t>(</w:t>
      </w:r>
      <w:r w:rsidR="00B75A89" w:rsidRPr="00E31F91">
        <w:rPr>
          <w:noProof/>
        </w:rPr>
        <w:t>с</w:t>
      </w:r>
      <w:r w:rsidR="00B75A89" w:rsidRPr="00E31F91">
        <w:rPr>
          <w:noProof/>
          <w:lang w:val="el-GR"/>
        </w:rPr>
        <w:t xml:space="preserve">). </w:t>
      </w:r>
      <w:r w:rsidR="00B75A89" w:rsidRPr="00E31F91">
        <w:rPr>
          <w:i/>
          <w:noProof/>
        </w:rPr>
        <w:t>Там</w:t>
      </w:r>
      <w:r w:rsidR="00B75A89" w:rsidRPr="00E31F91">
        <w:rPr>
          <w:i/>
          <w:noProof/>
          <w:lang w:val="el-GR"/>
        </w:rPr>
        <w:t xml:space="preserve"> </w:t>
      </w:r>
      <w:r w:rsidR="00B75A89" w:rsidRPr="00E31F91">
        <w:rPr>
          <w:i/>
          <w:noProof/>
        </w:rPr>
        <w:t>же</w:t>
      </w:r>
      <w:r w:rsidR="00B75A89" w:rsidRPr="00E31F91">
        <w:rPr>
          <w:noProof/>
          <w:lang w:val="el-GR"/>
        </w:rPr>
        <w:t xml:space="preserve">, </w:t>
      </w:r>
      <w:r w:rsidR="00B75A89" w:rsidRPr="00E31F91">
        <w:rPr>
          <w:i/>
          <w:noProof/>
          <w:lang w:val="el-GR"/>
        </w:rPr>
        <w:t>268</w:t>
      </w:r>
      <w:r w:rsidR="00B75A89" w:rsidRPr="00E31F91">
        <w:rPr>
          <w:noProof/>
          <w:lang w:val="el-GR"/>
        </w:rPr>
        <w:t>; [</w:t>
      </w:r>
      <w:r w:rsidR="00B75A89" w:rsidRPr="00E31F91">
        <w:rPr>
          <w:i/>
          <w:noProof/>
        </w:rPr>
        <w:t>Феодосий</w:t>
      </w:r>
      <w:r w:rsidR="00B75A89" w:rsidRPr="00E31F91">
        <w:rPr>
          <w:i/>
          <w:noProof/>
          <w:lang w:val="el-GR"/>
        </w:rPr>
        <w:t xml:space="preserve"> </w:t>
      </w:r>
      <w:r w:rsidR="00B75A89" w:rsidRPr="00E31F91">
        <w:rPr>
          <w:i/>
          <w:noProof/>
        </w:rPr>
        <w:t>Печерский</w:t>
      </w:r>
      <w:r w:rsidR="00B75A89" w:rsidRPr="00E31F91">
        <w:rPr>
          <w:i/>
          <w:noProof/>
          <w:lang w:val="el-GR"/>
        </w:rPr>
        <w:t xml:space="preserve"> </w:t>
      </w:r>
      <w:r w:rsidR="00B75A89" w:rsidRPr="00E31F91">
        <w:rPr>
          <w:i/>
          <w:noProof/>
        </w:rPr>
        <w:t>Изяславу</w:t>
      </w:r>
      <w:r w:rsidR="00B75A89" w:rsidRPr="00E31F91">
        <w:rPr>
          <w:i/>
          <w:noProof/>
          <w:lang w:val="el-GR"/>
        </w:rPr>
        <w:t xml:space="preserve"> </w:t>
      </w:r>
      <w:r w:rsidR="00B75A89" w:rsidRPr="00E31F91">
        <w:rPr>
          <w:i/>
          <w:noProof/>
        </w:rPr>
        <w:t>Ярославичу</w:t>
      </w:r>
      <w:r w:rsidR="00B75A89" w:rsidRPr="00E31F91">
        <w:rPr>
          <w:noProof/>
          <w:lang w:val="el-GR"/>
        </w:rPr>
        <w:t xml:space="preserve">] </w:t>
      </w:r>
      <w:r w:rsidR="00B75A89" w:rsidRPr="00E31F91">
        <w:rPr>
          <w:noProof/>
        </w:rPr>
        <w:t>твои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же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раби</w:t>
      </w:r>
      <w:r w:rsidR="00B75A89" w:rsidRPr="00E31F91">
        <w:rPr>
          <w:noProof/>
          <w:lang w:val="el-GR"/>
        </w:rPr>
        <w:t xml:space="preserve">... </w:t>
      </w:r>
      <w:r w:rsidR="00B75A89" w:rsidRPr="00E31F91">
        <w:rPr>
          <w:noProof/>
        </w:rPr>
        <w:t>дѣлають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свар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щеc</w:t>
      </w:r>
      <w:r w:rsidR="004C6618" w:rsidRPr="00E31F91">
        <w:rPr>
          <w:noProof/>
        </w:rPr>
        <w:t>ѧ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и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шегающе</w:t>
      </w:r>
      <w:r w:rsidR="00B75A89" w:rsidRPr="00E31F91">
        <w:rPr>
          <w:noProof/>
          <w:lang w:val="el-GR"/>
        </w:rPr>
        <w:t xml:space="preserve">. </w:t>
      </w:r>
      <w:r w:rsidR="00B75A89" w:rsidRPr="00E31F91">
        <w:rPr>
          <w:noProof/>
        </w:rPr>
        <w:t>и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кльн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ще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др</w:t>
      </w:r>
      <w:r w:rsidR="00B75A89" w:rsidRPr="00E31F91">
        <w:rPr>
          <w:rFonts w:ascii="DrevneRus Html" w:hAnsi="DrevneRus Html"/>
          <w:noProof/>
          <w:lang w:val="el-GR"/>
        </w:rPr>
        <w:t>̎</w:t>
      </w:r>
      <w:r w:rsidR="00B75A89" w:rsidRPr="00E31F91">
        <w:rPr>
          <w:noProof/>
        </w:rPr>
        <w:t>гъ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др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га</w:t>
      </w:r>
      <w:r w:rsidRPr="00E31F91">
        <w:rPr>
          <w:noProof/>
          <w:lang w:val="el-GR"/>
        </w:rPr>
        <w:t>...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и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rFonts w:ascii="DrevneRus" w:hAnsi="DrevneRus"/>
          <w:noProof/>
          <w:lang w:val="el-GR"/>
        </w:rPr>
        <w:t>||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такоже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вьc</w:t>
      </w:r>
      <w:r w:rsidR="004C6618" w:rsidRPr="00E31F91">
        <w:rPr>
          <w:noProof/>
        </w:rPr>
        <w:t>ѧ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сл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жьба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ихъ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съ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грѣхъмь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тьc</w:t>
      </w:r>
      <w:r w:rsidR="004C6618" w:rsidRPr="00E31F91">
        <w:rPr>
          <w:noProof/>
        </w:rPr>
        <w:t>ѧ</w:t>
      </w:r>
      <w:r w:rsidR="00B75A89" w:rsidRPr="00E31F91">
        <w:rPr>
          <w:noProof/>
          <w:lang w:val="el-GR"/>
        </w:rPr>
        <w:t xml:space="preserve">. </w:t>
      </w:r>
      <w:r w:rsidR="00B75A89" w:rsidRPr="00E31F91">
        <w:rPr>
          <w:i/>
          <w:noProof/>
        </w:rPr>
        <w:t>ЖФП</w:t>
      </w:r>
      <w:r w:rsidR="00B75A89" w:rsidRPr="00E31F91">
        <w:rPr>
          <w:i/>
          <w:noProof/>
          <w:lang w:val="el-GR"/>
        </w:rPr>
        <w:t xml:space="preserve"> </w:t>
      </w:r>
      <w:r w:rsidR="00B75A89" w:rsidRPr="00E31F91">
        <w:rPr>
          <w:i/>
          <w:noProof/>
        </w:rPr>
        <w:t>XII</w:t>
      </w:r>
      <w:r w:rsidR="00B75A89" w:rsidRPr="00E31F91">
        <w:rPr>
          <w:noProof/>
          <w:lang w:val="el-GR"/>
        </w:rPr>
        <w:t xml:space="preserve">, </w:t>
      </w:r>
      <w:r w:rsidR="00B75A89" w:rsidRPr="00E31F91">
        <w:rPr>
          <w:i/>
          <w:noProof/>
          <w:lang w:val="el-GR"/>
        </w:rPr>
        <w:t>48</w:t>
      </w:r>
      <w:r w:rsidR="00B75A89" w:rsidRPr="00E31F91">
        <w:rPr>
          <w:noProof/>
          <w:lang w:val="el-GR"/>
        </w:rPr>
        <w:t>–</w:t>
      </w:r>
      <w:r w:rsidR="00B75A89" w:rsidRPr="00E31F91">
        <w:rPr>
          <w:i/>
          <w:noProof/>
          <w:lang w:val="el-GR"/>
        </w:rPr>
        <w:t>49</w:t>
      </w:r>
      <w:r w:rsidR="00B75A89" w:rsidRPr="00E31F91">
        <w:rPr>
          <w:noProof/>
          <w:lang w:val="el-GR"/>
        </w:rPr>
        <w:t xml:space="preserve">; </w:t>
      </w:r>
      <w:r w:rsidR="00B75A89" w:rsidRPr="00E31F91">
        <w:rPr>
          <w:noProof/>
        </w:rPr>
        <w:t>ч</w:t>
      </w:r>
      <w:r w:rsidR="00B75A89" w:rsidRPr="00E31F91">
        <w:rPr>
          <w:noProof/>
          <w:lang w:val="el-GR"/>
        </w:rPr>
        <w:t>(</w:t>
      </w:r>
      <w:r w:rsidR="00B75A89" w:rsidRPr="00E31F91">
        <w:rPr>
          <w:noProof/>
        </w:rPr>
        <w:t>с</w:t>
      </w:r>
      <w:r w:rsidR="00B75A89" w:rsidRPr="00E31F91">
        <w:rPr>
          <w:noProof/>
          <w:lang w:val="el-GR"/>
        </w:rPr>
        <w:t>)</w:t>
      </w:r>
      <w:r w:rsidR="00B75A89" w:rsidRPr="00E31F91">
        <w:rPr>
          <w:noProof/>
        </w:rPr>
        <w:t>тьны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же</w:t>
      </w:r>
      <w:r w:rsidR="00B75A89" w:rsidRPr="00E31F91">
        <w:rPr>
          <w:noProof/>
          <w:lang w:val="el-GR"/>
        </w:rPr>
        <w:t xml:space="preserve">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го</w:t>
      </w:r>
      <w:r w:rsidR="00B75A89" w:rsidRPr="00E31F91">
        <w:rPr>
          <w:noProof/>
          <w:lang w:val="el-GR"/>
        </w:rPr>
        <w:t xml:space="preserve"> [</w:t>
      </w:r>
      <w:r w:rsidR="00B75A89" w:rsidRPr="00E31F91">
        <w:rPr>
          <w:i/>
          <w:noProof/>
        </w:rPr>
        <w:t>Андрея</w:t>
      </w:r>
      <w:r w:rsidR="00B75A89" w:rsidRPr="00E31F91">
        <w:rPr>
          <w:i/>
          <w:noProof/>
          <w:lang w:val="el-GR"/>
        </w:rPr>
        <w:t xml:space="preserve"> </w:t>
      </w:r>
      <w:r w:rsidR="00B75A89" w:rsidRPr="00E31F91">
        <w:rPr>
          <w:i/>
          <w:noProof/>
        </w:rPr>
        <w:t>Первозванного</w:t>
      </w:r>
      <w:r w:rsidR="00B75A89" w:rsidRPr="00E31F91">
        <w:rPr>
          <w:noProof/>
          <w:lang w:val="el-GR"/>
        </w:rPr>
        <w:t xml:space="preserve">] </w:t>
      </w:r>
      <w:r w:rsidR="00B75A89" w:rsidRPr="00E31F91">
        <w:rPr>
          <w:noProof/>
        </w:rPr>
        <w:t>мощи</w:t>
      </w:r>
      <w:r w:rsidR="00B75A89" w:rsidRPr="00E31F91">
        <w:rPr>
          <w:noProof/>
          <w:lang w:val="el-GR"/>
        </w:rPr>
        <w:t xml:space="preserve">. </w:t>
      </w:r>
      <w:r w:rsidR="00B75A89" w:rsidRPr="00E31F91">
        <w:rPr>
          <w:noProof/>
        </w:rPr>
        <w:t>прѣнесены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rFonts w:ascii="DrevneRus" w:hAnsi="DrevneRus"/>
          <w:noProof/>
          <w:lang w:val="el-GR"/>
        </w:rPr>
        <w:t>||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ыимь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артеми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мь</w:t>
      </w:r>
      <w:r w:rsidR="00B75A89" w:rsidRPr="00E31F91">
        <w:rPr>
          <w:noProof/>
          <w:lang w:val="el-GR"/>
        </w:rPr>
        <w:t xml:space="preserve">. </w:t>
      </w:r>
      <w:r w:rsidR="00B75A89" w:rsidRPr="00E31F91">
        <w:rPr>
          <w:noProof/>
        </w:rPr>
        <w:t>и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положены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быша</w:t>
      </w:r>
      <w:r w:rsidRPr="00E31F91">
        <w:rPr>
          <w:noProof/>
          <w:lang w:val="el-GR"/>
        </w:rPr>
        <w:t>...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въ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ы</w:t>
      </w:r>
      <w:r w:rsidR="00B75A89" w:rsidRPr="00E31F91">
        <w:rPr>
          <w:noProof/>
          <w:lang w:val="el-GR"/>
        </w:rPr>
        <w:t>(</w:t>
      </w:r>
      <w:r w:rsidR="00B75A89" w:rsidRPr="00E31F91">
        <w:rPr>
          <w:noProof/>
        </w:rPr>
        <w:t>х</w:t>
      </w:r>
      <w:r w:rsidR="00B75A89" w:rsidRPr="00E31F91">
        <w:rPr>
          <w:noProof/>
          <w:lang w:val="el-GR"/>
        </w:rPr>
        <w:t xml:space="preserve">) </w:t>
      </w:r>
      <w:r w:rsidR="00B75A89" w:rsidRPr="00E31F91">
        <w:rPr>
          <w:noProof/>
        </w:rPr>
        <w:t>ап</w:t>
      </w:r>
      <w:r w:rsidR="00B75A89" w:rsidRPr="00E31F91">
        <w:rPr>
          <w:noProof/>
          <w:lang w:val="el-GR"/>
        </w:rPr>
        <w:t>(</w:t>
      </w:r>
      <w:r w:rsidR="00B75A89" w:rsidRPr="00E31F91">
        <w:rPr>
          <w:noProof/>
        </w:rPr>
        <w:t>с</w:t>
      </w:r>
      <w:r w:rsidR="00B75A89" w:rsidRPr="00E31F91">
        <w:rPr>
          <w:noProof/>
          <w:lang w:val="el-GR"/>
        </w:rPr>
        <w:t>)</w:t>
      </w:r>
      <w:r w:rsidR="00B75A89" w:rsidRPr="00E31F91">
        <w:rPr>
          <w:noProof/>
        </w:rPr>
        <w:t>лѣхъ</w:t>
      </w:r>
      <w:r w:rsidR="00B75A89" w:rsidRPr="00E31F91">
        <w:rPr>
          <w:noProof/>
          <w:lang w:val="el-GR"/>
        </w:rPr>
        <w:t xml:space="preserve">. </w:t>
      </w:r>
      <w:r w:rsidR="00B75A89" w:rsidRPr="00E31F91">
        <w:rPr>
          <w:noProof/>
        </w:rPr>
        <w:t>идѣже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тьc</w:t>
      </w:r>
      <w:r w:rsidR="004C6618" w:rsidRPr="00E31F91">
        <w:rPr>
          <w:noProof/>
        </w:rPr>
        <w:t>ѧ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сборъ</w:t>
      </w:r>
      <w:r w:rsidR="00B75A89" w:rsidRPr="00E31F91">
        <w:rPr>
          <w:noProof/>
          <w:lang w:val="el-GR"/>
        </w:rPr>
        <w:t xml:space="preserve"> </w:t>
      </w:r>
      <w:r w:rsidR="00B75A89" w:rsidRPr="00E31F91">
        <w:rPr>
          <w:noProof/>
        </w:rPr>
        <w:t>ѥго</w:t>
      </w:r>
      <w:r w:rsidR="00B75A89" w:rsidRPr="00E31F91">
        <w:rPr>
          <w:noProof/>
          <w:lang w:val="el-GR"/>
        </w:rPr>
        <w:t xml:space="preserve">. </w:t>
      </w:r>
      <w:r w:rsidR="00B75A89" w:rsidRPr="00E31F91">
        <w:rPr>
          <w:noProof/>
        </w:rPr>
        <w:t>(</w:t>
      </w:r>
      <w:r w:rsidR="00B75A89" w:rsidRPr="00E31F91">
        <w:rPr>
          <w:noProof/>
          <w:lang w:val="el-GR"/>
        </w:rPr>
        <w:t>τελεῖται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ПрС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75а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б</w:t>
      </w:r>
      <w:r w:rsidR="00B75A89" w:rsidRPr="00E31F91">
        <w:rPr>
          <w:noProof/>
        </w:rPr>
        <w:t>; т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[</w:t>
      </w:r>
      <w:r w:rsidR="00B75A89" w:rsidRPr="00E31F91">
        <w:rPr>
          <w:i/>
          <w:noProof/>
        </w:rPr>
        <w:t>в церкви</w:t>
      </w:r>
      <w:r w:rsidR="00B75A89" w:rsidRPr="00E31F91">
        <w:rPr>
          <w:rFonts w:ascii="DrevneRus" w:hAnsi="DrevneRus"/>
          <w:noProof/>
        </w:rPr>
        <w:t>]</w:t>
      </w:r>
      <w:r w:rsidR="00B75A89" w:rsidRPr="00E31F91">
        <w:rPr>
          <w:noProof/>
        </w:rPr>
        <w:t xml:space="preserve"> страшна таина</w:t>
      </w:r>
      <w:r w:rsidRPr="00E31F91">
        <w:rPr>
          <w:noProof/>
        </w:rPr>
        <w:t>...</w:t>
      </w:r>
      <w:r w:rsidR="00B75A89" w:rsidRPr="00E31F91">
        <w:rPr>
          <w:noProof/>
        </w:rPr>
        <w:t xml:space="preserve"> насъ ради неиздреченьно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тьc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СбТр XII/XIII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27</w:t>
      </w:r>
      <w:r w:rsidR="00B75A89" w:rsidRPr="00E31F91">
        <w:rPr>
          <w:noProof/>
        </w:rPr>
        <w:t xml:space="preserve">; то же </w:t>
      </w:r>
      <w:r w:rsidR="00B75A89" w:rsidRPr="00E31F91">
        <w:rPr>
          <w:i/>
          <w:noProof/>
        </w:rPr>
        <w:t xml:space="preserve">СбХл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21</w:t>
      </w:r>
      <w:r w:rsidR="00B75A89" w:rsidRPr="00E31F91">
        <w:rPr>
          <w:noProof/>
        </w:rPr>
        <w:t>;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нашьдъшемъ же пьрсомъ на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мѣста. и вземше съ плѣньникы. ч(с)тноѥ дрѣво славимъ бѣ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нихъ</w:t>
      </w:r>
      <w:r w:rsidRPr="00E31F91">
        <w:rPr>
          <w:noProof/>
        </w:rPr>
        <w:t>...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ъ бо мн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шес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ч(с)тныи кр(с)тъ.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ющихъс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ради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него ч(с)тныхъ чюдесъ. (</w:t>
      </w:r>
      <w:r w:rsidR="00B75A89" w:rsidRPr="00E31F91">
        <w:rPr>
          <w:noProof/>
          <w:lang w:val="el-GR"/>
        </w:rPr>
        <w:t>τελούμενα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Пр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164а</w:t>
      </w:r>
      <w:r w:rsidR="00B75A89" w:rsidRPr="00E31F91">
        <w:rPr>
          <w:noProof/>
        </w:rPr>
        <w:t>; Приводити рабы въ причетъ без вол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>диі своіхъ не повелѣваемъ на оскръбление ст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жавшимъ ихъ. ібо на разъвращени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домомъ таковое дѣло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тьc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ἐργάζεται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49в</w:t>
      </w:r>
      <w:r w:rsidR="00B75A89" w:rsidRPr="00E31F91">
        <w:rPr>
          <w:noProof/>
        </w:rPr>
        <w:t>; Каръфаг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ньскии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съборъ повел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въ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キ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>правил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.</w:t>
      </w:r>
      <w:r w:rsidR="00B75A89" w:rsidRPr="00E31F91">
        <w:rPr>
          <w:rFonts w:ascii="DrevneRus" w:hAnsi="DrevneRus"/>
          <w:noProof/>
        </w:rPr>
        <w:t xml:space="preserve"> ㆐ </w:t>
      </w:r>
      <w:r w:rsidR="00B75A89" w:rsidRPr="00E31F91">
        <w:rPr>
          <w:noProof/>
        </w:rPr>
        <w:t xml:space="preserve">не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дшихъ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вкъ свѣршатиc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>бж(с)твьнѣи сл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жьбѣ. развѣ единого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не въ лѣ(т). въ ньже г(с)дьска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вечер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етc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ἐπιτελεῖται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Там же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149б</w:t>
      </w:r>
      <w:r w:rsidR="00B75A89" w:rsidRPr="00E31F91">
        <w:rPr>
          <w:noProof/>
        </w:rPr>
        <w:t xml:space="preserve">; в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деньи бо мноз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и питьи безм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рн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въздрастають помыс</w:t>
      </w:r>
      <w:r w:rsidR="00B75A89" w:rsidRPr="00E31F91">
        <w:rPr>
          <w:noProof/>
        </w:rPr>
        <w:softHyphen/>
        <w:t>ли лукавии. помысло(м) же въздрастъши(м) ствар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тc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грѣхъ. </w:t>
      </w:r>
      <w:r w:rsidR="00B75A89" w:rsidRPr="00E31F91">
        <w:rPr>
          <w:i/>
          <w:noProof/>
        </w:rPr>
        <w:t>ЛЛ 1377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 xml:space="preserve">62а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1074</w:t>
      </w:r>
      <w:r w:rsidR="00B75A89" w:rsidRPr="00E31F91">
        <w:rPr>
          <w:noProof/>
        </w:rPr>
        <w:t>);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 xml:space="preserve">М(с)ца того(ж) въ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ゕ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 стра(с)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ою м</w:t>
      </w:r>
      <w:r w:rsidR="00B75A89" w:rsidRPr="00E31F91">
        <w:rPr>
          <w:rFonts w:ascii="DrevneRus" w:hAnsi="DrevneRus"/>
          <w:noProof/>
        </w:rPr>
        <w:t>ч</w:t>
      </w:r>
      <w:r w:rsidR="00B75A89" w:rsidRPr="00E31F91">
        <w:rPr>
          <w:noProof/>
        </w:rPr>
        <w:t>нк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рика и м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 xml:space="preserve">ри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го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литы. 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 же 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пам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(т)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ю в дом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ар</w:t>
      </w:r>
      <w:r w:rsidR="00B75A89" w:rsidRPr="00E31F91">
        <w:rPr>
          <w:rFonts w:ascii="DrevneRus" w:hAnsi="DrevneRus"/>
          <w:noProof/>
        </w:rPr>
        <w:t>х</w:t>
      </w:r>
      <w:r w:rsidR="00B75A89" w:rsidRPr="00E31F91">
        <w:rPr>
          <w:noProof/>
        </w:rPr>
        <w:t>нгла михаила. (</w:t>
      </w:r>
      <w:r w:rsidR="00B75A89" w:rsidRPr="00E31F91">
        <w:rPr>
          <w:noProof/>
          <w:lang w:val="el-GR"/>
        </w:rPr>
        <w:t>τελεῖται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Пр 1383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112б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noProof/>
        </w:rPr>
        <w:t>ㆇ</w:t>
      </w:r>
      <w:r w:rsidR="00B75A89" w:rsidRPr="00E31F91">
        <w:rPr>
          <w:noProof/>
        </w:rPr>
        <w:t>коже телесны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стр(с)ти. овы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легъкы. и б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говиньна ицѣлень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б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го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годно приемлють... а иже вн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трь прелюбодѣема. болѣзнѣиша и лютѣиша н(е)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добьцѣлима... мысльны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же 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жьша. и не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добьпрем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ньна.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коже произволеньемь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ють(с). ни испов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дань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п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ти приемлють. (</w:t>
      </w:r>
      <w:r w:rsidR="00B75A89" w:rsidRPr="00E31F91">
        <w:rPr>
          <w:noProof/>
          <w:lang w:val="el-GR"/>
        </w:rPr>
        <w:t>κατασκευάζονται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31в</w:t>
      </w:r>
      <w:r w:rsidR="00B75A89" w:rsidRPr="00E31F91">
        <w:rPr>
          <w:noProof/>
        </w:rPr>
        <w:t>; тѣло же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го [</w:t>
      </w:r>
      <w:r w:rsidR="00B75A89" w:rsidRPr="00E31F91">
        <w:rPr>
          <w:i/>
          <w:noProof/>
        </w:rPr>
        <w:t>Евстратия</w:t>
      </w:r>
      <w:r w:rsidR="00B75A89" w:rsidRPr="00E31F91">
        <w:rPr>
          <w:noProof/>
        </w:rPr>
        <w:t>] в море ввержено бы(с). идеже множьство чюдесъ ств(а)р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ть(с). </w:t>
      </w:r>
      <w:r w:rsidR="00B75A89" w:rsidRPr="00E31F91">
        <w:rPr>
          <w:i/>
          <w:noProof/>
        </w:rPr>
        <w:t>ПКП 1406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110в</w:t>
      </w:r>
      <w:r w:rsidR="00B75A89" w:rsidRPr="00E31F91">
        <w:rPr>
          <w:noProof/>
        </w:rPr>
        <w:t xml:space="preserve">. </w:t>
      </w:r>
    </w:p>
    <w:p w14:paraId="4A1018DE" w14:textId="41084BE5" w:rsidR="00B75A89" w:rsidRPr="00E31F91" w:rsidRDefault="00347777" w:rsidP="00387120">
      <w:pPr>
        <w:shd w:val="clear" w:color="auto" w:fill="FFFFFF"/>
        <w:tabs>
          <w:tab w:val="left" w:pos="1210"/>
        </w:tabs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4</w:t>
      </w:r>
      <w:r w:rsidR="00B75A89" w:rsidRPr="00E31F91">
        <w:rPr>
          <w:noProof/>
        </w:rPr>
        <w:t>. </w:t>
      </w:r>
      <w:r w:rsidR="00B75A89" w:rsidRPr="00E31F91">
        <w:rPr>
          <w:i/>
          <w:noProof/>
        </w:rPr>
        <w:t>Устраиваться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быть устраиваемым</w:t>
      </w:r>
      <w:r w:rsidR="00B75A89" w:rsidRPr="00E31F91">
        <w:rPr>
          <w:noProof/>
        </w:rPr>
        <w:t>: Събор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же въ цр(к)ви сътвар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ющюc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и пѣнию бывающю. ником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же л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ть 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ди. пр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дъ олтарьными заграды. ни на иномь 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ст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молити(с). (</w:t>
      </w:r>
      <w:r w:rsidR="00B75A89" w:rsidRPr="00E31F91">
        <w:rPr>
          <w:noProof/>
          <w:lang w:val="el-GR"/>
        </w:rPr>
        <w:t>συναγομένων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τῶν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μοναχῶν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когда монахи собираются в церкви</w:t>
      </w:r>
      <w:r w:rsidR="00B75A89" w:rsidRPr="00E31F91">
        <w:rPr>
          <w:noProof/>
        </w:rPr>
        <w:t xml:space="preserve">’) </w:t>
      </w:r>
      <w:r w:rsidR="00B75A89" w:rsidRPr="00E31F91">
        <w:rPr>
          <w:i/>
          <w:noProof/>
        </w:rPr>
        <w:t>УСт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</w:rPr>
        <w:t>XII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253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никакоже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въ пр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дълежаща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ни. коньна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ристани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да не 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</w:t>
      </w:r>
      <w:r w:rsidR="00B75A89" w:rsidRPr="00E31F91">
        <w:rPr>
          <w:rFonts w:ascii="DrevneRus Html" w:hAnsi="DrevneRus Html"/>
          <w:noProof/>
        </w:rPr>
        <w:t>̎</w:t>
      </w:r>
      <w:r w:rsidR="00B75A89" w:rsidRPr="00E31F91">
        <w:rPr>
          <w:noProof/>
        </w:rPr>
        <w:t>ть. или инъ людьскыи позоръ да не сътвар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тьc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(ἐπιτελείσθω) </w:t>
      </w:r>
      <w:r w:rsidR="00B75A89" w:rsidRPr="00E31F91">
        <w:rPr>
          <w:i/>
          <w:noProof/>
        </w:rPr>
        <w:t>КЕ XII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61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и въ таковы</w:t>
      </w:r>
      <w:r w:rsidR="00B75A89" w:rsidRPr="00E31F91">
        <w:rPr>
          <w:rFonts w:ascii="DrevneRus" w:hAnsi="DrevneRus"/>
          <w:noProof/>
        </w:rPr>
        <w:t>㆓ [</w:t>
      </w:r>
      <w:r w:rsidR="00B75A89" w:rsidRPr="00E31F91">
        <w:rPr>
          <w:i/>
          <w:noProof/>
        </w:rPr>
        <w:t>праздничные</w:t>
      </w:r>
      <w:r w:rsidR="00B75A89" w:rsidRPr="00E31F91">
        <w:rPr>
          <w:rFonts w:ascii="DrevneRus" w:hAnsi="DrevneRus"/>
          <w:noProof/>
        </w:rPr>
        <w:t>]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ни. ни позорище не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етс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ни 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(д) 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дитс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τελεῖται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251г</w:t>
      </w:r>
      <w:r w:rsidR="00B75A89" w:rsidRPr="00E31F91">
        <w:rPr>
          <w:noProof/>
        </w:rPr>
        <w:t xml:space="preserve">; </w:t>
      </w:r>
      <w:r w:rsidR="00B75A89" w:rsidRPr="00E31F91">
        <w:rPr>
          <w:noProof/>
        </w:rPr>
        <w:lastRenderedPageBreak/>
        <w:t>такова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съгрѣшень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им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ть [</w:t>
      </w:r>
      <w:r w:rsidR="00B75A89" w:rsidRPr="00E31F91">
        <w:rPr>
          <w:i/>
          <w:noProof/>
        </w:rPr>
        <w:t>христиане</w:t>
      </w:r>
      <w:r w:rsidR="00B75A89" w:rsidRPr="00E31F91">
        <w:rPr>
          <w:noProof/>
        </w:rPr>
        <w:t>] в н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же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 xml:space="preserve">ни.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же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ти ст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дъ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сть. пл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сань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скарѣди. на стьгнахъ и на полихъ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ють(с). (</w:t>
      </w:r>
      <w:r w:rsidR="00B75A89" w:rsidRPr="00E31F91">
        <w:rPr>
          <w:noProof/>
          <w:lang w:val="el-GR"/>
        </w:rPr>
        <w:t>ἐκτελοῦσιν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устраивают</w:t>
      </w:r>
      <w:r w:rsidR="00B75A89" w:rsidRPr="00E31F91">
        <w:rPr>
          <w:noProof/>
        </w:rPr>
        <w:t xml:space="preserve">’) </w:t>
      </w:r>
      <w:r w:rsidR="00B75A89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</w:rPr>
        <w:t>XIV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37г</w:t>
      </w:r>
      <w:r w:rsidR="00B75A89" w:rsidRPr="00E31F91">
        <w:rPr>
          <w:noProof/>
        </w:rPr>
        <w:t>.</w:t>
      </w:r>
    </w:p>
    <w:p w14:paraId="1255DCC8" w14:textId="77777777" w:rsidR="00347777" w:rsidRPr="00E31F91" w:rsidRDefault="00347777" w:rsidP="00C25903">
      <w:pPr>
        <w:shd w:val="clear" w:color="auto" w:fill="FFFFFF"/>
        <w:tabs>
          <w:tab w:val="left" w:pos="1210"/>
        </w:tabs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5</w:t>
      </w:r>
      <w:r w:rsidR="00B75A89" w:rsidRPr="00E31F91">
        <w:rPr>
          <w:noProof/>
        </w:rPr>
        <w:t>. </w:t>
      </w:r>
      <w:r w:rsidR="00B75A89" w:rsidRPr="00E31F91">
        <w:rPr>
          <w:i/>
          <w:noProof/>
        </w:rPr>
        <w:t xml:space="preserve">Становиться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кем-л</w:t>
      </w:r>
      <w:r w:rsidR="00B75A89" w:rsidRPr="00E31F91">
        <w:rPr>
          <w:noProof/>
        </w:rPr>
        <w:t>.,</w:t>
      </w:r>
      <w:r w:rsidR="00B75A89" w:rsidRPr="00E31F91">
        <w:rPr>
          <w:i/>
          <w:noProof/>
        </w:rPr>
        <w:t xml:space="preserve"> чем-л</w:t>
      </w:r>
      <w:r w:rsidR="00B75A89" w:rsidRPr="00E31F91">
        <w:rPr>
          <w:noProof/>
        </w:rPr>
        <w:t>.,</w:t>
      </w:r>
      <w:r w:rsidR="00B75A89" w:rsidRPr="00E31F91">
        <w:rPr>
          <w:i/>
          <w:noProof/>
        </w:rPr>
        <w:t xml:space="preserve"> каким-л</w:t>
      </w:r>
      <w:r w:rsidR="00B75A89" w:rsidRPr="00E31F91">
        <w:rPr>
          <w:noProof/>
        </w:rPr>
        <w:t>.): таче по к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щении мюромь мажемъ чювьства токм(о). загражающе первы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льсти въходъ. и нетлѣньни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ющес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КН 1285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1291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544а</w:t>
      </w:r>
      <w:r w:rsidR="00B75A89" w:rsidRPr="00E31F91">
        <w:rPr>
          <w:noProof/>
        </w:rPr>
        <w:t>; Что жалостно не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ху [</w:t>
      </w:r>
      <w:r w:rsidR="00B75A89" w:rsidRPr="00E31F91">
        <w:rPr>
          <w:i/>
          <w:noProof/>
        </w:rPr>
        <w:t>приближенные Иоасафа</w:t>
      </w:r>
      <w:r w:rsidR="00B75A89" w:rsidRPr="00E31F91">
        <w:rPr>
          <w:noProof/>
        </w:rPr>
        <w:t>]. кыи плачь с рыданье(м) оставл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ху облобызающе е(г). безумни стр(с)тию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хуc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и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ж(а)лости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пиані суще. (</w:t>
      </w:r>
      <w:r w:rsidR="00B75A89" w:rsidRPr="00E31F91">
        <w:rPr>
          <w:noProof/>
          <w:lang w:val="el-GR"/>
        </w:rPr>
        <w:t>παραφρονεῖν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αὐτοὺς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ἐποίει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τὸ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πάθος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безумствовать их заставляло волнение</w:t>
      </w:r>
      <w:r w:rsidR="00B75A89" w:rsidRPr="00E31F91">
        <w:rPr>
          <w:noProof/>
        </w:rPr>
        <w:t>’)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ЖВИ XIV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XV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127б</w:t>
      </w:r>
      <w:r w:rsidRPr="00E31F91">
        <w:rPr>
          <w:noProof/>
        </w:rPr>
        <w:t>.</w:t>
      </w:r>
      <w:r w:rsidR="00B75A89" w:rsidRPr="00E31F91">
        <w:rPr>
          <w:noProof/>
        </w:rPr>
        <w:t xml:space="preserve"> </w:t>
      </w:r>
    </w:p>
    <w:p w14:paraId="6696CCE5" w14:textId="1B34D609" w:rsidR="00B75A89" w:rsidRPr="00E31F91" w:rsidRDefault="00347777" w:rsidP="00C25903">
      <w:pPr>
        <w:shd w:val="clear" w:color="auto" w:fill="FFFFFF"/>
        <w:tabs>
          <w:tab w:val="left" w:pos="1210"/>
        </w:tabs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 xml:space="preserve">6. </w:t>
      </w:r>
      <w:r w:rsidRPr="00E31F91">
        <w:rPr>
          <w:i/>
          <w:noProof/>
        </w:rPr>
        <w:t xml:space="preserve">Представляться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каким-л</w:t>
      </w:r>
      <w:r w:rsidR="00B75A89" w:rsidRPr="00E31F91">
        <w:rPr>
          <w:noProof/>
        </w:rPr>
        <w:t>.),</w:t>
      </w:r>
      <w:r w:rsidR="00B75A89" w:rsidRPr="00E31F91">
        <w:rPr>
          <w:i/>
          <w:noProof/>
        </w:rPr>
        <w:t xml:space="preserve"> притворяться</w:t>
      </w:r>
      <w:r w:rsidR="00B75A89" w:rsidRPr="00E31F91">
        <w:rPr>
          <w:noProof/>
        </w:rPr>
        <w:t>: И чст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ть 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ща [</w:t>
      </w:r>
      <w:r w:rsidR="00B75A89" w:rsidRPr="00E31F91">
        <w:rPr>
          <w:i/>
          <w:noProof/>
        </w:rPr>
        <w:t>Григорий Богослов</w:t>
      </w:r>
      <w:r w:rsidR="00B75A89" w:rsidRPr="00E31F91">
        <w:rPr>
          <w:noProof/>
        </w:rPr>
        <w:t>] жидове седмерицю. в ты бо абье слово взиде. не 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дыи же 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ствар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е(т). по философьскому обычаю. кротости бо и см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реномудри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слово. не вѣ(м)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вѣщ(а) по коему слову чст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(т) жидове седмерицю. (</w:t>
      </w:r>
      <w:r w:rsidR="00B75A89" w:rsidRPr="00E31F91">
        <w:rPr>
          <w:noProof/>
          <w:lang w:val="el-GR"/>
        </w:rPr>
        <w:t>προποιεῖται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83г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 xml:space="preserve">. </w:t>
      </w:r>
      <w:r w:rsidR="00B75A89" w:rsidRPr="00E31F91">
        <w:rPr>
          <w:b/>
          <w:noProof/>
        </w:rPr>
        <w:t>сътвор</w:t>
      </w:r>
      <w:r w:rsidR="004C6618" w:rsidRPr="00E31F91">
        <w:rPr>
          <w:b/>
          <w:noProof/>
        </w:rPr>
        <w:t>ѧ</w:t>
      </w:r>
      <w:r w:rsidR="00B75A89" w:rsidRPr="00E31F91">
        <w:rPr>
          <w:b/>
          <w:noProof/>
        </w:rPr>
        <w:t>тис</w:t>
      </w:r>
      <w:r w:rsidR="004C6618" w:rsidRPr="00E31F91">
        <w:rPr>
          <w:b/>
          <w:noProof/>
        </w:rPr>
        <w:t>ѧ</w:t>
      </w:r>
      <w:r w:rsidR="00B75A89" w:rsidRPr="00E31F91">
        <w:rPr>
          <w:noProof/>
        </w:rPr>
        <w:t>.</w:t>
      </w:r>
    </w:p>
    <w:p w14:paraId="423F5BA3" w14:textId="4CE817FD" w:rsidR="00B75A89" w:rsidRPr="00E31F91" w:rsidRDefault="00B75A89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b/>
          <w:caps/>
          <w:noProof/>
        </w:rPr>
        <w:t>сътвореНИ</w:t>
      </w:r>
      <w:r w:rsidRPr="00E31F91">
        <w:rPr>
          <w:rFonts w:ascii="DrevneRus" w:hAnsi="DrevneRus"/>
          <w:b/>
          <w:caps/>
          <w:noProof/>
        </w:rPr>
        <w:t>|</w:t>
      </w:r>
      <w:r w:rsidR="00707356" w:rsidRPr="00E31F91">
        <w:rPr>
          <w:b/>
          <w:caps/>
          <w:noProof/>
        </w:rPr>
        <w:t>Ѥ</w:t>
      </w:r>
      <w:r w:rsidRPr="00E31F91">
        <w:rPr>
          <w:b/>
          <w:caps/>
          <w:noProof/>
          <w:vertAlign w:val="superscript"/>
        </w:rPr>
        <w:t>1</w:t>
      </w:r>
      <w:r w:rsidRPr="00E31F91">
        <w:rPr>
          <w:caps/>
          <w:noProof/>
        </w:rPr>
        <w:t xml:space="preserve"> </w:t>
      </w:r>
      <w:r w:rsidRPr="00E31F91">
        <w:rPr>
          <w:noProof/>
        </w:rPr>
        <w:t xml:space="preserve">(93), </w:t>
      </w:r>
      <w:r w:rsidRPr="00E31F91">
        <w:rPr>
          <w:b/>
          <w:noProof/>
        </w:rPr>
        <w:t>-</w:t>
      </w:r>
      <w:r w:rsidRPr="00E31F91">
        <w:rPr>
          <w:rFonts w:ascii="DrevneRus" w:hAnsi="DrevneRus"/>
          <w:b/>
          <w:noProof/>
        </w:rPr>
        <w:t>ㆇ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с</w:t>
      </w:r>
      <w:r w:rsidRPr="00E31F91">
        <w:rPr>
          <w:noProof/>
        </w:rPr>
        <w:t>. 1.</w:t>
      </w:r>
      <w:r w:rsidRPr="00E31F91">
        <w:rPr>
          <w:i/>
          <w:noProof/>
        </w:rPr>
        <w:t xml:space="preserve"> Действие по гл</w:t>
      </w:r>
      <w:r w:rsidRPr="00E31F91">
        <w:rPr>
          <w:noProof/>
        </w:rPr>
        <w:t xml:space="preserve">. </w:t>
      </w:r>
      <w:r w:rsidRPr="00E31F91">
        <w:rPr>
          <w:b/>
          <w:noProof/>
        </w:rPr>
        <w:t>сътворити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в</w:t>
      </w:r>
      <w:r w:rsidR="00FA6B59" w:rsidRPr="00E31F91">
        <w:rPr>
          <w:i/>
          <w:iCs/>
          <w:noProof/>
        </w:rPr>
        <w:t xml:space="preserve"> 1 знач</w:t>
      </w:r>
      <w:r w:rsidRPr="00E31F91">
        <w:rPr>
          <w:noProof/>
        </w:rPr>
        <w:t>.: и речеть [</w:t>
      </w:r>
      <w:r w:rsidRPr="00E31F91">
        <w:rPr>
          <w:i/>
          <w:noProof/>
        </w:rPr>
        <w:t>Бог</w:t>
      </w:r>
      <w:r w:rsidRPr="00E31F91">
        <w:rPr>
          <w:noProof/>
        </w:rPr>
        <w:t>] десныимъ. гр</w:t>
      </w:r>
      <w:r w:rsidR="004C6618" w:rsidRPr="00E31F91">
        <w:rPr>
          <w:noProof/>
        </w:rPr>
        <w:t>ѧ</w:t>
      </w:r>
      <w:r w:rsidRPr="00E31F91">
        <w:rPr>
          <w:noProof/>
        </w:rPr>
        <w:t>дете б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гословлѥнии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>ца моѥго. наслѣд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ите </w:t>
      </w:r>
      <w:r w:rsidR="009F5867" w:rsidRPr="00E31F91">
        <w:rPr>
          <w:noProof/>
        </w:rPr>
        <w:t>ѹ</w:t>
      </w:r>
      <w:r w:rsidRPr="00E31F91">
        <w:rPr>
          <w:noProof/>
        </w:rPr>
        <w:t>готованоѥ вамъ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ствиѥ. преже сътворени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мира всего. (</w:t>
      </w:r>
      <w:r w:rsidRPr="00E31F91">
        <w:rPr>
          <w:i/>
          <w:noProof/>
        </w:rPr>
        <w:t>Мф 25</w:t>
      </w:r>
      <w:r w:rsidRPr="00E31F91">
        <w:rPr>
          <w:noProof/>
        </w:rPr>
        <w:t>.</w:t>
      </w:r>
      <w:r w:rsidRPr="00E31F91">
        <w:rPr>
          <w:i/>
          <w:noProof/>
        </w:rPr>
        <w:t> 34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ἀπὸ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καταβολῆς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СбТр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 xml:space="preserve">.; Азъ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каненыи рабъ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жии. им</w:t>
      </w:r>
      <w:r w:rsidR="004C6618" w:rsidRPr="00E31F91">
        <w:rPr>
          <w:noProof/>
        </w:rPr>
        <w:t>ѧ</w:t>
      </w:r>
      <w:r w:rsidRPr="00E31F91">
        <w:rPr>
          <w:noProof/>
        </w:rPr>
        <w:t>(р). припадаю къ всѣмъ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>ы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>мъ мол</w:t>
      </w:r>
      <w:r w:rsidR="004C6618" w:rsidRPr="00E31F91">
        <w:rPr>
          <w:noProof/>
        </w:rPr>
        <w:t>ѧ</w:t>
      </w:r>
      <w:r w:rsidRPr="00E31F91">
        <w:rPr>
          <w:noProof/>
        </w:rPr>
        <w:t>c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имъ. иже. с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ть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створени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всего мира. подвигомь великомь 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годили </w:t>
      </w:r>
      <w:r w:rsidRPr="00E31F91">
        <w:rPr>
          <w:rFonts w:ascii="DrevneRus" w:hAnsi="DrevneRus"/>
          <w:noProof/>
        </w:rPr>
        <w:t>б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СбЯр XIII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108</w:t>
      </w:r>
      <w:r w:rsidRPr="00E31F91">
        <w:rPr>
          <w:noProof/>
        </w:rPr>
        <w:t>–</w:t>
      </w:r>
      <w:r w:rsidRPr="00E31F91">
        <w:rPr>
          <w:i/>
          <w:noProof/>
        </w:rPr>
        <w:t>109</w:t>
      </w:r>
      <w:r w:rsidRPr="00E31F91">
        <w:rPr>
          <w:noProof/>
        </w:rPr>
        <w:t>; створени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же всего мира и вс</w:t>
      </w:r>
      <w:r w:rsidR="004C6618" w:rsidRPr="00E31F91">
        <w:rPr>
          <w:noProof/>
        </w:rPr>
        <w:t>ѧ</w:t>
      </w:r>
      <w:r w:rsidRPr="00E31F91">
        <w:rPr>
          <w:noProof/>
        </w:rPr>
        <w:t>ко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твари мнози различно изг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аша. (</w:t>
      </w:r>
      <w:r w:rsidRPr="00E31F91">
        <w:rPr>
          <w:noProof/>
          <w:lang w:val="el-GR"/>
        </w:rPr>
        <w:t>τὴν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δημιουργίαν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ГА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43б</w:t>
      </w:r>
      <w:r w:rsidRPr="00E31F91">
        <w:rPr>
          <w:noProof/>
        </w:rPr>
        <w:t xml:space="preserve">; никтоже не мни.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 не да [</w:t>
      </w:r>
      <w:r w:rsidRPr="00E31F91">
        <w:rPr>
          <w:i/>
          <w:noProof/>
        </w:rPr>
        <w:t>Бог</w:t>
      </w:r>
      <w:r w:rsidRPr="00E31F91">
        <w:rPr>
          <w:noProof/>
        </w:rPr>
        <w:t>]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вку ис перва по створенью б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гу быти. (</w:t>
      </w:r>
      <w:r w:rsidRPr="00E31F91">
        <w:rPr>
          <w:noProof/>
          <w:lang w:val="el-GR"/>
        </w:rPr>
        <w:t>κατ</w:t>
      </w:r>
      <w:r w:rsidRPr="00E31F91">
        <w:rPr>
          <w:noProof/>
        </w:rPr>
        <w:t xml:space="preserve">’ </w:t>
      </w:r>
      <w:r w:rsidRPr="00E31F91">
        <w:rPr>
          <w:noProof/>
          <w:lang w:val="el-GR"/>
        </w:rPr>
        <w:t>ἀρχάς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с самого начала</w:t>
      </w:r>
      <w:r w:rsidRPr="00E31F91">
        <w:rPr>
          <w:noProof/>
        </w:rPr>
        <w:t>’!)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</w:rPr>
        <w:t>XIV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4б</w:t>
      </w:r>
      <w:r w:rsidRPr="00E31F91">
        <w:rPr>
          <w:noProof/>
        </w:rPr>
        <w:t>;</w:t>
      </w:r>
      <w:r w:rsidR="004875AA"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ку(д) израстоша ногти. како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бьтѣцаѥть кровь. протолкуи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вче сво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створени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. аще ли не вѣси то </w:t>
      </w:r>
      <w:r w:rsidR="009F5867" w:rsidRPr="00E31F91">
        <w:rPr>
          <w:noProof/>
        </w:rPr>
        <w:t>ѹ</w:t>
      </w:r>
      <w:r w:rsidRPr="00E31F91">
        <w:rPr>
          <w:noProof/>
        </w:rPr>
        <w:t>молчи (</w:t>
      </w:r>
      <w:r w:rsidRPr="00E31F91">
        <w:rPr>
          <w:noProof/>
          <w:lang w:val="el-GR"/>
        </w:rPr>
        <w:t>τὴν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δημιουργίαν</w:t>
      </w:r>
      <w:r w:rsidRPr="00E31F91">
        <w:rPr>
          <w:noProof/>
        </w:rPr>
        <w:t>)</w:t>
      </w:r>
      <w:r w:rsidRPr="00E31F91">
        <w:rPr>
          <w:i/>
          <w:noProof/>
        </w:rPr>
        <w:t xml:space="preserve"> ЗЦ XIV/XV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52а</w:t>
      </w:r>
      <w:r w:rsidRPr="00E31F91">
        <w:rPr>
          <w:noProof/>
        </w:rPr>
        <w:t xml:space="preserve">; 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>ゑ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 xml:space="preserve"> д</w:t>
      </w:r>
      <w:r w:rsidRPr="00E31F91">
        <w:rPr>
          <w:noProof/>
        </w:rPr>
        <w:t>нью боле имать луна с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нца</w:t>
      </w:r>
      <w:r w:rsidR="004875AA" w:rsidRPr="00E31F91">
        <w:rPr>
          <w:noProof/>
        </w:rPr>
        <w:t xml:space="preserve"> [</w:t>
      </w:r>
      <w:r w:rsidR="004875AA" w:rsidRPr="00E31F91">
        <w:rPr>
          <w:i/>
          <w:iCs/>
          <w:noProof/>
        </w:rPr>
        <w:t>вм</w:t>
      </w:r>
      <w:r w:rsidR="004875AA" w:rsidRPr="00E31F91">
        <w:rPr>
          <w:noProof/>
        </w:rPr>
        <w:t>. луны с</w:t>
      </w:r>
      <w:r w:rsidR="004875AA" w:rsidRPr="00E31F91">
        <w:rPr>
          <w:rFonts w:ascii="DrevneRus" w:hAnsi="DrevneRus"/>
          <w:noProof/>
        </w:rPr>
        <w:t>л</w:t>
      </w:r>
      <w:r w:rsidR="004875AA" w:rsidRPr="00E31F91">
        <w:rPr>
          <w:noProof/>
        </w:rPr>
        <w:t>нце]</w:t>
      </w:r>
      <w:r w:rsidRPr="00E31F91">
        <w:rPr>
          <w:noProof/>
        </w:rPr>
        <w:t>. не створени</w:t>
      </w:r>
      <w:r w:rsidR="005B4A73" w:rsidRPr="00E31F91">
        <w:rPr>
          <w:noProof/>
        </w:rPr>
        <w:t>ѥ</w:t>
      </w:r>
      <w:r w:rsidRPr="00E31F91">
        <w:rPr>
          <w:noProof/>
        </w:rPr>
        <w:t>мъ тъчью. нъ си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ни</w:t>
      </w:r>
      <w:r w:rsidR="005B4A73" w:rsidRPr="00E31F91">
        <w:rPr>
          <w:noProof/>
        </w:rPr>
        <w:t>ѥ</w:t>
      </w:r>
      <w:r w:rsidRPr="00E31F91">
        <w:rPr>
          <w:noProof/>
        </w:rPr>
        <w:t>мъ. (</w:t>
      </w:r>
      <w:r w:rsidRPr="00E31F91">
        <w:rPr>
          <w:noProof/>
          <w:lang w:val="el-GR"/>
        </w:rPr>
        <w:t>οὐ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τῇ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ποιήσει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Пал 1406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11г</w:t>
      </w:r>
      <w:r w:rsidRPr="00E31F91">
        <w:rPr>
          <w:noProof/>
        </w:rPr>
        <w:t xml:space="preserve">; но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ко(ж) не всхотѣ г(с)ь.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 xml:space="preserve">ши адамови прити к створенью тѣла </w:t>
      </w:r>
      <w:r w:rsidR="005B4A73" w:rsidRPr="00E31F91">
        <w:rPr>
          <w:noProof/>
        </w:rPr>
        <w:t>ѥ</w:t>
      </w:r>
      <w:r w:rsidRPr="00E31F91">
        <w:rPr>
          <w:noProof/>
        </w:rPr>
        <w:t>(г). такоже ни адамови вдасть ви(д)т</w:t>
      </w:r>
      <w:r w:rsidRPr="00E31F91">
        <w:rPr>
          <w:noProof/>
          <w:lang w:val="en-US"/>
        </w:rPr>
        <w:t>i</w:t>
      </w:r>
      <w:r w:rsidRPr="00E31F91">
        <w:rPr>
          <w:noProof/>
        </w:rPr>
        <w:t xml:space="preserve"> творени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Там же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33а</w:t>
      </w:r>
      <w:r w:rsidRPr="00E31F91">
        <w:rPr>
          <w:noProof/>
        </w:rPr>
        <w:t xml:space="preserve">. </w:t>
      </w:r>
    </w:p>
    <w:p w14:paraId="13AB4C04" w14:textId="53D6E13C" w:rsidR="00B75A89" w:rsidRPr="00E31F91" w:rsidRDefault="00B75A89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2. </w:t>
      </w:r>
      <w:r w:rsidR="004875AA" w:rsidRPr="00E31F91">
        <w:rPr>
          <w:i/>
          <w:noProof/>
        </w:rPr>
        <w:t>То</w:t>
      </w:r>
      <w:r w:rsidR="004875AA" w:rsidRPr="00E31F91">
        <w:rPr>
          <w:noProof/>
        </w:rPr>
        <w:t>,</w:t>
      </w:r>
      <w:r w:rsidR="004875AA" w:rsidRPr="00E31F91">
        <w:rPr>
          <w:i/>
          <w:noProof/>
        </w:rPr>
        <w:t xml:space="preserve"> что создано</w:t>
      </w:r>
      <w:r w:rsidR="004875AA" w:rsidRPr="00E31F91">
        <w:rPr>
          <w:iCs/>
          <w:noProof/>
        </w:rPr>
        <w:t xml:space="preserve"> </w:t>
      </w:r>
      <w:r w:rsidR="004875AA" w:rsidRPr="00E31F91">
        <w:t>(</w:t>
      </w:r>
      <w:r w:rsidR="004875AA" w:rsidRPr="00E31F91">
        <w:rPr>
          <w:i/>
          <w:iCs/>
        </w:rPr>
        <w:t>Богом</w:t>
      </w:r>
      <w:r w:rsidR="004875AA" w:rsidRPr="00E31F91">
        <w:t xml:space="preserve">), </w:t>
      </w:r>
      <w:r w:rsidR="004875AA" w:rsidRPr="00E31F91">
        <w:rPr>
          <w:i/>
          <w:noProof/>
        </w:rPr>
        <w:t>творение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создание</w:t>
      </w:r>
      <w:r w:rsidRPr="00E31F91">
        <w:rPr>
          <w:noProof/>
        </w:rPr>
        <w:t>: Вьс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бо добра и чиста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жи</w:t>
      </w:r>
      <w:r w:rsidRPr="00E31F91">
        <w:rPr>
          <w:rFonts w:ascii="DrevneRus" w:hAnsi="DrevneRus"/>
          <w:noProof/>
        </w:rPr>
        <w:t xml:space="preserve">㆓ </w:t>
      </w:r>
      <w:r w:rsidRPr="00E31F91">
        <w:rPr>
          <w:noProof/>
        </w:rPr>
        <w:t>сътворени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. ничьсоже бо не неключьно или нечисто сътвори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жи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слово. (τὰ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ποιήματα) </w:t>
      </w:r>
      <w:r w:rsidRPr="00E31F91">
        <w:rPr>
          <w:i/>
          <w:noProof/>
        </w:rPr>
        <w:t>КЕ XII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212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апели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нъ подобьна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маркиан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и лукиан</w:t>
      </w:r>
      <w:r w:rsidR="009F5867" w:rsidRPr="00E31F91">
        <w:rPr>
          <w:noProof/>
        </w:rPr>
        <w:t>ѹ</w:t>
      </w:r>
      <w:r w:rsidRPr="00E31F91">
        <w:rPr>
          <w:noProof/>
        </w:rPr>
        <w:t>. повелѣва</w:t>
      </w:r>
      <w:r w:rsidR="005B4A73" w:rsidRPr="00E31F91">
        <w:rPr>
          <w:noProof/>
        </w:rPr>
        <w:t>ѥ</w:t>
      </w:r>
      <w:r w:rsidRPr="00E31F91">
        <w:rPr>
          <w:noProof/>
        </w:rPr>
        <w:t>ть. озълобл</w:t>
      </w:r>
      <w:r w:rsidRPr="00E31F91">
        <w:rPr>
          <w:rFonts w:ascii="DrevneRus" w:hAnsi="DrevneRus"/>
          <w:noProof/>
        </w:rPr>
        <w:t>㆓</w:t>
      </w:r>
      <w:r w:rsidR="005B4A73" w:rsidRPr="00E31F91">
        <w:rPr>
          <w:noProof/>
        </w:rPr>
        <w:t>ѥ</w:t>
      </w:r>
      <w:r w:rsidRPr="00E31F91">
        <w:rPr>
          <w:noProof/>
        </w:rPr>
        <w:t>ть вьсе сътворени</w:t>
      </w:r>
      <w:r w:rsidR="005B4A73" w:rsidRPr="00E31F91">
        <w:rPr>
          <w:noProof/>
        </w:rPr>
        <w:t>ѥ</w:t>
      </w:r>
      <w:r w:rsidRPr="00E31F91">
        <w:rPr>
          <w:noProof/>
        </w:rPr>
        <w:t>. и сътворьшааго. (τὴν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ποίησιν) </w:t>
      </w:r>
      <w:r w:rsidRPr="00E31F91">
        <w:rPr>
          <w:i/>
          <w:noProof/>
        </w:rPr>
        <w:t>Там же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255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падъша м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въздвиже. и възъпи рекыи. не боис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въстани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не гн</w:t>
      </w:r>
      <w:r w:rsidR="009F5867" w:rsidRPr="00E31F91">
        <w:rPr>
          <w:noProof/>
        </w:rPr>
        <w:t>ѹ</w:t>
      </w:r>
      <w:r w:rsidRPr="00E31F91">
        <w:rPr>
          <w:noProof/>
        </w:rPr>
        <w:t>шаюс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съзьдани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моѥго. не отъмещю сътворени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моѥго. (</w:t>
      </w:r>
      <w:r w:rsidRPr="00E31F91">
        <w:rPr>
          <w:noProof/>
          <w:lang w:val="el-GR"/>
        </w:rPr>
        <w:t>τὸ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ποίημα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СбТр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196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[</w:t>
      </w:r>
      <w:r w:rsidR="004875AA" w:rsidRPr="00E31F91">
        <w:rPr>
          <w:rStyle w:val="af6"/>
        </w:rPr>
        <w:t>из чинопоследования крещения мусульман</w:t>
      </w:r>
      <w:r w:rsidRPr="00E31F91">
        <w:rPr>
          <w:noProof/>
        </w:rPr>
        <w:t>] и еще</w:t>
      </w:r>
      <w:r w:rsidR="004875AA" w:rsidRPr="00E31F91">
        <w:rPr>
          <w:noProof/>
        </w:rPr>
        <w:t xml:space="preserve"> </w:t>
      </w:r>
      <w:r w:rsidRPr="00E31F91">
        <w:rPr>
          <w:noProof/>
        </w:rPr>
        <w:t xml:space="preserve">проклинаю. </w:t>
      </w:r>
      <w:r w:rsidR="005B4A73" w:rsidRPr="00E31F91">
        <w:rPr>
          <w:noProof/>
        </w:rPr>
        <w:t>ѥ</w:t>
      </w:r>
      <w:r w:rsidRPr="00E31F91">
        <w:rPr>
          <w:noProof/>
        </w:rPr>
        <w:t>ликоже родословить [</w:t>
      </w:r>
      <w:r w:rsidRPr="00E31F91">
        <w:rPr>
          <w:i/>
          <w:noProof/>
        </w:rPr>
        <w:t>Магомет</w:t>
      </w:r>
      <w:r w:rsidRPr="00E31F91">
        <w:rPr>
          <w:noProof/>
        </w:rPr>
        <w:t>] поганьскы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невѣжьствно. о инѣ(х)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жиихъ створении(х). и о с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нци и о л</w:t>
      </w:r>
      <w:r w:rsidR="009F5867" w:rsidRPr="00E31F91">
        <w:rPr>
          <w:noProof/>
        </w:rPr>
        <w:t>ѹ</w:t>
      </w:r>
      <w:r w:rsidRPr="00E31F91">
        <w:rPr>
          <w:noProof/>
        </w:rPr>
        <w:t>нѣ г</w:t>
      </w:r>
      <w:r w:rsidRPr="00E31F91">
        <w:rPr>
          <w:rFonts w:ascii="DrevneRus" w:hAnsi="DrevneRus"/>
          <w:noProof/>
        </w:rPr>
        <w:t>л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сима коньникома быти. (</w:t>
      </w:r>
      <w:r w:rsidRPr="00E31F91">
        <w:rPr>
          <w:noProof/>
          <w:lang w:val="el-GR"/>
        </w:rPr>
        <w:t>περὶ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τῶν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ποιημάτων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КР 1284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400г</w:t>
      </w:r>
      <w:r w:rsidRPr="00E31F91">
        <w:rPr>
          <w:noProof/>
        </w:rPr>
        <w:t>; та [</w:t>
      </w:r>
      <w:r w:rsidRPr="00E31F91">
        <w:rPr>
          <w:i/>
          <w:noProof/>
        </w:rPr>
        <w:t>Премудрость Божия</w:t>
      </w:r>
      <w:r w:rsidRPr="00E31F91">
        <w:rPr>
          <w:noProof/>
        </w:rPr>
        <w:t xml:space="preserve">] други пр(о)рки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Pr="00E31F91">
        <w:rPr>
          <w:noProof/>
        </w:rPr>
        <w:t>стра</w:t>
      </w:r>
      <w:r w:rsidRPr="00E31F91">
        <w:rPr>
          <w:rFonts w:ascii="DrevneRus" w:hAnsi="DrevneRus"/>
          <w:noProof/>
        </w:rPr>
        <w:t>㆓</w:t>
      </w:r>
      <w:r w:rsidR="005B4A73" w:rsidRPr="00E31F91">
        <w:rPr>
          <w:noProof/>
        </w:rPr>
        <w:t>ѥ</w:t>
      </w:r>
      <w:r w:rsidRPr="00E31F91">
        <w:rPr>
          <w:noProof/>
        </w:rPr>
        <w:t>ть [</w:t>
      </w:r>
      <w:r w:rsidRPr="00E31F91">
        <w:rPr>
          <w:i/>
          <w:noProof/>
        </w:rPr>
        <w:t>Прем 7</w:t>
      </w:r>
      <w:r w:rsidRPr="00E31F91">
        <w:rPr>
          <w:noProof/>
        </w:rPr>
        <w:t>.</w:t>
      </w:r>
      <w:r w:rsidRPr="00E31F91">
        <w:rPr>
          <w:i/>
          <w:noProof/>
          <w:lang w:val="el-GR"/>
        </w:rPr>
        <w:t> </w:t>
      </w:r>
      <w:r w:rsidRPr="00E31F91">
        <w:rPr>
          <w:i/>
          <w:lang w:val="el-GR"/>
        </w:rPr>
        <w:t>27</w:t>
      </w:r>
      <w:r w:rsidRPr="00E31F91">
        <w:rPr>
          <w:lang w:val="el-GR"/>
        </w:rPr>
        <w:t>]</w:t>
      </w:r>
      <w:r w:rsidRPr="00E31F91">
        <w:rPr>
          <w:noProof/>
          <w:lang w:val="el-GR"/>
        </w:rPr>
        <w:t xml:space="preserve">. </w:t>
      </w:r>
      <w:r w:rsidRPr="00E31F91">
        <w:rPr>
          <w:noProof/>
        </w:rPr>
        <w:t>под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бнѣиши</w:t>
      </w:r>
      <w:r w:rsidRPr="00E31F91">
        <w:rPr>
          <w:noProof/>
          <w:lang w:val="el-GR"/>
        </w:rPr>
        <w:t xml:space="preserve"> </w:t>
      </w:r>
      <w:r w:rsidRPr="00E31F91">
        <w:rPr>
          <w:noProof/>
        </w:rPr>
        <w:t>же</w:t>
      </w:r>
      <w:r w:rsidRPr="00E31F91">
        <w:rPr>
          <w:noProof/>
          <w:lang w:val="el-GR"/>
        </w:rPr>
        <w:t xml:space="preserve"> </w:t>
      </w:r>
      <w:r w:rsidR="005B4A73" w:rsidRPr="00E31F91">
        <w:rPr>
          <w:noProof/>
        </w:rPr>
        <w:t>ѥ</w:t>
      </w:r>
      <w:r w:rsidRPr="00E31F91">
        <w:rPr>
          <w:noProof/>
        </w:rPr>
        <w:t>сть</w:t>
      </w:r>
      <w:r w:rsidRPr="00E31F91">
        <w:rPr>
          <w:noProof/>
          <w:lang w:val="el-GR"/>
        </w:rPr>
        <w:t xml:space="preserve">. </w:t>
      </w:r>
      <w:r w:rsidRPr="00E31F91">
        <w:rPr>
          <w:noProof/>
        </w:rPr>
        <w:t>с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нц</w:t>
      </w:r>
      <w:r w:rsidR="004C6618" w:rsidRPr="00E31F91">
        <w:rPr>
          <w:noProof/>
        </w:rPr>
        <w:t>ѧ</w:t>
      </w:r>
      <w:r w:rsidRPr="00E31F91">
        <w:rPr>
          <w:noProof/>
          <w:lang w:val="el-GR"/>
        </w:rPr>
        <w:t xml:space="preserve">. </w:t>
      </w:r>
      <w:r w:rsidRPr="00E31F91">
        <w:rPr>
          <w:noProof/>
        </w:rPr>
        <w:t>и</w:t>
      </w:r>
      <w:r w:rsidRPr="00E31F91">
        <w:rPr>
          <w:noProof/>
          <w:lang w:val="el-GR"/>
        </w:rPr>
        <w:t xml:space="preserve"> </w:t>
      </w:r>
      <w:r w:rsidRPr="00E31F91">
        <w:rPr>
          <w:noProof/>
        </w:rPr>
        <w:t>паче</w:t>
      </w:r>
      <w:r w:rsidRPr="00E31F91">
        <w:rPr>
          <w:noProof/>
          <w:lang w:val="el-GR"/>
        </w:rPr>
        <w:t xml:space="preserve"> </w:t>
      </w:r>
      <w:r w:rsidRPr="00E31F91">
        <w:rPr>
          <w:noProof/>
        </w:rPr>
        <w:t>вc</w:t>
      </w:r>
      <w:r w:rsidR="004C6618" w:rsidRPr="00E31F91">
        <w:rPr>
          <w:noProof/>
        </w:rPr>
        <w:t>ѧ</w:t>
      </w:r>
      <w:r w:rsidRPr="00E31F91">
        <w:rPr>
          <w:noProof/>
        </w:rPr>
        <w:t>ког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  <w:lang w:val="el-GR"/>
        </w:rPr>
        <w:t xml:space="preserve"> </w:t>
      </w:r>
      <w:r w:rsidRPr="00E31F91">
        <w:rPr>
          <w:noProof/>
        </w:rPr>
        <w:t>створени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  <w:lang w:val="el-GR"/>
        </w:rPr>
        <w:t xml:space="preserve"> </w:t>
      </w:r>
      <w:r w:rsidRPr="00E31F91">
        <w:rPr>
          <w:noProof/>
        </w:rPr>
        <w:t>звѣздъ</w:t>
      </w:r>
      <w:r w:rsidRPr="00E31F91">
        <w:rPr>
          <w:noProof/>
          <w:lang w:val="el-GR"/>
        </w:rPr>
        <w:t xml:space="preserve">. </w:t>
      </w:r>
      <w:r w:rsidRPr="00E31F91">
        <w:rPr>
          <w:noProof/>
        </w:rPr>
        <w:t>свѣтомь</w:t>
      </w:r>
      <w:r w:rsidRPr="00E31F91">
        <w:rPr>
          <w:noProof/>
          <w:lang w:val="el-GR"/>
        </w:rPr>
        <w:t xml:space="preserve"> </w:t>
      </w:r>
      <w:r w:rsidRPr="00E31F91">
        <w:rPr>
          <w:noProof/>
        </w:rPr>
        <w:t>сказа</w:t>
      </w:r>
      <w:r w:rsidR="005B4A73" w:rsidRPr="00E31F91">
        <w:rPr>
          <w:noProof/>
        </w:rPr>
        <w:t>ѥ</w:t>
      </w:r>
      <w:r w:rsidRPr="00E31F91">
        <w:rPr>
          <w:noProof/>
        </w:rPr>
        <w:t>ма</w:t>
      </w:r>
      <w:r w:rsidRPr="00E31F91">
        <w:rPr>
          <w:noProof/>
          <w:lang w:val="el-GR"/>
        </w:rPr>
        <w:t xml:space="preserve"> </w:t>
      </w:r>
      <w:r w:rsidRPr="00E31F91">
        <w:rPr>
          <w:noProof/>
        </w:rPr>
        <w:t>обрѣта</w:t>
      </w:r>
      <w:r w:rsidR="005B4A73" w:rsidRPr="00E31F91">
        <w:rPr>
          <w:noProof/>
        </w:rPr>
        <w:t>ѥ</w:t>
      </w:r>
      <w:r w:rsidRPr="00E31F91">
        <w:rPr>
          <w:noProof/>
        </w:rPr>
        <w:t>ть</w:t>
      </w:r>
      <w:r w:rsidRPr="00E31F91">
        <w:rPr>
          <w:noProof/>
          <w:lang w:val="el-GR"/>
        </w:rPr>
        <w:t>(</w:t>
      </w:r>
      <w:r w:rsidRPr="00E31F91">
        <w:rPr>
          <w:noProof/>
        </w:rPr>
        <w:t>с</w:t>
      </w:r>
      <w:r w:rsidRPr="00E31F91">
        <w:rPr>
          <w:noProof/>
          <w:lang w:val="el-GR"/>
        </w:rPr>
        <w:t xml:space="preserve">). </w:t>
      </w:r>
      <w:r w:rsidRPr="00E31F91">
        <w:rPr>
          <w:noProof/>
        </w:rPr>
        <w:t>первѣиши</w:t>
      </w:r>
      <w:r w:rsidRPr="00E31F91">
        <w:rPr>
          <w:noProof/>
          <w:lang w:val="el-GR"/>
        </w:rPr>
        <w:t xml:space="preserve"> (</w:t>
      </w:r>
      <w:r w:rsidRPr="00E31F91">
        <w:rPr>
          <w:i/>
          <w:noProof/>
        </w:rPr>
        <w:t>ср</w:t>
      </w:r>
      <w:r w:rsidRPr="00E31F91">
        <w:rPr>
          <w:noProof/>
          <w:lang w:val="el-GR"/>
        </w:rPr>
        <w:t xml:space="preserve">. </w:t>
      </w:r>
      <w:r w:rsidRPr="00E31F91">
        <w:rPr>
          <w:i/>
          <w:noProof/>
          <w:lang w:val="en-US"/>
        </w:rPr>
        <w:t>Sap</w:t>
      </w:r>
      <w:r w:rsidRPr="00E31F91">
        <w:rPr>
          <w:i/>
          <w:noProof/>
        </w:rPr>
        <w:t xml:space="preserve"> 7</w:t>
      </w:r>
      <w:r w:rsidRPr="00E31F91">
        <w:rPr>
          <w:noProof/>
        </w:rPr>
        <w:t>.</w:t>
      </w:r>
      <w:r w:rsidRPr="00E31F91">
        <w:rPr>
          <w:i/>
          <w:noProof/>
        </w:rPr>
        <w:t> 29</w:t>
      </w:r>
      <w:r w:rsidRPr="00E31F91">
        <w:rPr>
          <w:noProof/>
        </w:rPr>
        <w:t>:</w:t>
      </w:r>
      <w:r w:rsidRPr="00E31F91">
        <w:rPr>
          <w:i/>
          <w:noProof/>
        </w:rPr>
        <w:t xml:space="preserve"> </w:t>
      </w:r>
      <w:r w:rsidRPr="00E31F91">
        <w:rPr>
          <w:noProof/>
          <w:lang w:val="el-GR"/>
        </w:rPr>
        <w:t>ὑπὲρ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θέσιν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‘</w:t>
      </w:r>
      <w:r w:rsidRPr="00E31F91">
        <w:rPr>
          <w:i/>
          <w:noProof/>
        </w:rPr>
        <w:t>выше расположения</w:t>
      </w:r>
      <w:r w:rsidRPr="00E31F91">
        <w:rPr>
          <w:iCs/>
          <w:noProof/>
        </w:rPr>
        <w:t>’</w:t>
      </w:r>
      <w:r w:rsidR="004875AA" w:rsidRPr="00E31F91">
        <w:rPr>
          <w:iCs/>
          <w:noProof/>
        </w:rPr>
        <w:t>!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МПр ХІV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9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 xml:space="preserve">.; </w:t>
      </w:r>
      <w:r w:rsidRPr="00E31F91">
        <w:rPr>
          <w:noProof/>
        </w:rPr>
        <w:lastRenderedPageBreak/>
        <w:t xml:space="preserve">то же </w:t>
      </w:r>
      <w:r w:rsidRPr="00E31F91">
        <w:rPr>
          <w:i/>
          <w:noProof/>
        </w:rPr>
        <w:t>Пал 1406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205а</w:t>
      </w:r>
      <w:r w:rsidRPr="00E31F91">
        <w:rPr>
          <w:noProof/>
        </w:rPr>
        <w:t>;</w:t>
      </w:r>
      <w:r w:rsidRPr="00E31F91">
        <w:rPr>
          <w:iCs/>
          <w:noProof/>
        </w:rPr>
        <w:t xml:space="preserve">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всего 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бо древа вѣща в раи в пищю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жь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Быт 2</w:t>
      </w:r>
      <w:r w:rsidRPr="00E31F91">
        <w:rPr>
          <w:noProof/>
        </w:rPr>
        <w:t>.</w:t>
      </w:r>
      <w:r w:rsidRPr="00E31F91">
        <w:rPr>
          <w:i/>
          <w:noProof/>
        </w:rPr>
        <w:t> 16</w:t>
      </w:r>
      <w:r w:rsidRPr="00E31F91">
        <w:rPr>
          <w:noProof/>
        </w:rPr>
        <w:t>]. а реку всѣ(х) створении. на м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творца възлагаи [</w:t>
      </w:r>
      <w:r w:rsidRPr="00E31F91">
        <w:rPr>
          <w:lang w:val="el-GR"/>
        </w:rPr>
        <w:t>ἐπ</w:t>
      </w:r>
      <w:r w:rsidRPr="00E31F91">
        <w:t xml:space="preserve">’ </w:t>
      </w:r>
      <w:r w:rsidRPr="00E31F91">
        <w:rPr>
          <w:lang w:val="el-GR"/>
        </w:rPr>
        <w:t>ἐμὲ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ἀναβιβάσθητι</w:t>
      </w:r>
      <w:r w:rsidRPr="00E31F91">
        <w:t xml:space="preserve"> ‘</w:t>
      </w:r>
      <w:r w:rsidRPr="00E31F91">
        <w:rPr>
          <w:i/>
          <w:iCs/>
        </w:rPr>
        <w:t>ко Мне восходи</w:t>
      </w:r>
      <w:r w:rsidRPr="00E31F91">
        <w:t>’</w:t>
      </w:r>
      <w:r w:rsidRPr="00E31F91">
        <w:rPr>
          <w:noProof/>
        </w:rPr>
        <w:t>]. (</w:t>
      </w:r>
      <w:r w:rsidRPr="00E31F91">
        <w:rPr>
          <w:noProof/>
          <w:lang w:val="el-GR"/>
        </w:rPr>
        <w:t>διὰ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τῶν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κτισμάτων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0D262C">
        <w:rPr>
          <w:i/>
          <w:iCs/>
          <w:noProof/>
        </w:rPr>
        <w:t>ХІV</w:t>
      </w:r>
      <w:r w:rsidR="00455258" w:rsidRPr="00E31F91">
        <w:rPr>
          <w:noProof/>
        </w:rPr>
        <w:t>,</w:t>
      </w:r>
      <w:r w:rsidR="00455258" w:rsidRPr="00E31F91">
        <w:rPr>
          <w:i/>
          <w:noProof/>
        </w:rPr>
        <w:t xml:space="preserve"> 57в</w:t>
      </w:r>
      <w:r w:rsidRPr="00E31F91">
        <w:rPr>
          <w:noProof/>
        </w:rPr>
        <w:t xml:space="preserve">. </w:t>
      </w:r>
    </w:p>
    <w:p w14:paraId="0D3E9C1D" w14:textId="091F4861" w:rsidR="005B4A73" w:rsidRPr="00E31F91" w:rsidRDefault="00B75A89" w:rsidP="005B4A7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3. </w:t>
      </w:r>
      <w:r w:rsidRPr="00E31F91">
        <w:rPr>
          <w:i/>
          <w:noProof/>
        </w:rPr>
        <w:t>Сооружение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устро</w:t>
      </w:r>
      <w:r w:rsidR="004875AA" w:rsidRPr="00E31F91">
        <w:rPr>
          <w:i/>
          <w:noProof/>
        </w:rPr>
        <w:t>ение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изготовление</w:t>
      </w:r>
      <w:r w:rsidRPr="00E31F91">
        <w:rPr>
          <w:noProof/>
        </w:rPr>
        <w:t xml:space="preserve">: Титьлъ </w:t>
      </w:r>
      <w:r w:rsidRPr="00E31F91">
        <w:rPr>
          <w:rFonts w:ascii="DrevneRus" w:hAnsi="DrevneRus"/>
          <w:noProof/>
        </w:rPr>
        <w:t>в</w:t>
      </w:r>
      <w:r w:rsidRPr="00E31F91">
        <w:rPr>
          <w:noProof/>
        </w:rPr>
        <w:t>. О сътворении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квъ и о сштеныихъ [</w:t>
      </w:r>
      <w:r w:rsidRPr="00E31F91">
        <w:rPr>
          <w:i/>
          <w:iCs/>
          <w:noProof/>
        </w:rPr>
        <w:t>так</w:t>
      </w:r>
      <w:r w:rsidRPr="00E31F91">
        <w:rPr>
          <w:noProof/>
        </w:rPr>
        <w:t>!] със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 xml:space="preserve">дѣхъ. и възложениихъ. (περὶ ποιήσεως) </w:t>
      </w:r>
      <w:r w:rsidRPr="00E31F91">
        <w:rPr>
          <w:i/>
          <w:noProof/>
        </w:rPr>
        <w:t>КЕ XII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5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 xml:space="preserve">.; О створеніі монастыревъ. і 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>ко не подоба</w:t>
      </w:r>
      <w:r w:rsidR="005B4A73" w:rsidRPr="00E31F91">
        <w:rPr>
          <w:rFonts w:hint="eastAsia"/>
          <w:noProof/>
        </w:rPr>
        <w:t>ѥ</w:t>
      </w:r>
      <w:r w:rsidRPr="00E31F91">
        <w:rPr>
          <w:noProof/>
        </w:rPr>
        <w:t>ть николіже быти в нихъ людьскымъ жилищемъ. (</w:t>
      </w:r>
      <w:r w:rsidRPr="00E31F91">
        <w:rPr>
          <w:noProof/>
          <w:lang w:val="el-GR"/>
        </w:rPr>
        <w:t>περὶ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ποιήσεως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КР 1284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29б</w:t>
      </w:r>
      <w:r w:rsidRPr="00E31F91">
        <w:rPr>
          <w:noProof/>
        </w:rPr>
        <w:t>; По створении же скинии. съготованѣ бывши жьртвѣ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повел</w:t>
      </w:r>
      <w:r w:rsidR="001B7514" w:rsidRPr="00E31F91">
        <w:rPr>
          <w:noProof/>
        </w:rPr>
        <w:t>ѣ</w:t>
      </w:r>
      <w:r w:rsidRPr="00E31F91">
        <w:rPr>
          <w:noProof/>
        </w:rPr>
        <w:t>ва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ть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ъ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блещис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арон</w:t>
      </w:r>
      <w:r w:rsidR="009F5867" w:rsidRPr="00E31F91">
        <w:rPr>
          <w:noProof/>
        </w:rPr>
        <w:t>ѹ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въ с</w:t>
      </w:r>
      <w:r w:rsidRPr="00E31F91">
        <w:rPr>
          <w:rFonts w:ascii="DrevneRus" w:hAnsi="DrevneRus"/>
          <w:noProof/>
        </w:rPr>
        <w:t>щ</w:t>
      </w:r>
      <w:r w:rsidRPr="00E31F91">
        <w:rPr>
          <w:noProof/>
        </w:rPr>
        <w:t>ены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ризы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Исх 40</w:t>
      </w:r>
      <w:r w:rsidRPr="00E31F91">
        <w:rPr>
          <w:noProof/>
        </w:rPr>
        <w:t>.</w:t>
      </w:r>
      <w:r w:rsidRPr="00E31F91">
        <w:rPr>
          <w:i/>
          <w:noProof/>
        </w:rPr>
        <w:t> 12</w:t>
      </w:r>
      <w:r w:rsidRPr="00E31F91">
        <w:rPr>
          <w:noProof/>
        </w:rPr>
        <w:t>–</w:t>
      </w:r>
      <w:r w:rsidRPr="00E31F91">
        <w:rPr>
          <w:i/>
          <w:noProof/>
        </w:rPr>
        <w:t>13</w:t>
      </w:r>
      <w:r w:rsidRPr="00E31F91">
        <w:rPr>
          <w:noProof/>
        </w:rPr>
        <w:t xml:space="preserve">] </w:t>
      </w:r>
      <w:r w:rsidRPr="00E31F91">
        <w:rPr>
          <w:i/>
          <w:noProof/>
        </w:rPr>
        <w:t>КН 1285</w:t>
      </w:r>
      <w:r w:rsidRPr="00E31F91">
        <w:rPr>
          <w:noProof/>
        </w:rPr>
        <w:t>–</w:t>
      </w:r>
      <w:r w:rsidRPr="00E31F91">
        <w:rPr>
          <w:i/>
          <w:noProof/>
        </w:rPr>
        <w:t>1291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608в</w:t>
      </w:r>
      <w:r w:rsidRPr="00E31F91">
        <w:rPr>
          <w:noProof/>
        </w:rPr>
        <w:t>; и порази г(с)ь люди створени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ради телца </w:t>
      </w:r>
      <w:r w:rsidR="005B4A73" w:rsidRPr="00E31F91">
        <w:rPr>
          <w:noProof/>
        </w:rPr>
        <w:t>ѥ</w:t>
      </w:r>
      <w:r w:rsidRPr="00E31F91">
        <w:rPr>
          <w:noProof/>
        </w:rPr>
        <w:t>гоже створи аронъ. (</w:t>
      </w:r>
      <w:r w:rsidRPr="00E31F91">
        <w:rPr>
          <w:i/>
          <w:noProof/>
        </w:rPr>
        <w:t>Исх 32</w:t>
      </w:r>
      <w:r w:rsidRPr="00E31F91">
        <w:rPr>
          <w:noProof/>
        </w:rPr>
        <w:t>.</w:t>
      </w:r>
      <w:r w:rsidRPr="00E31F91">
        <w:rPr>
          <w:i/>
          <w:noProof/>
        </w:rPr>
        <w:t> 35</w:t>
      </w:r>
      <w:r w:rsidRPr="00E31F91">
        <w:rPr>
          <w:noProof/>
        </w:rPr>
        <w:t>:</w:t>
      </w:r>
      <w:r w:rsidRPr="00E31F91">
        <w:t xml:space="preserve"> </w:t>
      </w:r>
      <w:r w:rsidRPr="00E31F91">
        <w:rPr>
          <w:lang w:val="el-GR"/>
        </w:rPr>
        <w:t>περὶ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ποιήσεως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ГА ХІV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63б</w:t>
      </w:r>
      <w:r w:rsidRPr="00E31F91">
        <w:rPr>
          <w:noProof/>
        </w:rPr>
        <w:t xml:space="preserve">; </w:t>
      </w:r>
      <w:r w:rsidRPr="00E31F91">
        <w:rPr>
          <w:rFonts w:ascii="DrevneRus" w:hAnsi="DrevneRus"/>
          <w:b/>
          <w:bCs/>
          <w:noProof/>
        </w:rPr>
        <w:t>||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приготовление</w:t>
      </w:r>
      <w:r w:rsidRPr="00E31F91">
        <w:rPr>
          <w:noProof/>
        </w:rPr>
        <w:t>: тако повел</w:t>
      </w:r>
      <w:r w:rsidR="001B7514" w:rsidRPr="00E31F91">
        <w:rPr>
          <w:noProof/>
        </w:rPr>
        <w:t>ѣ</w:t>
      </w:r>
      <w:r w:rsidRPr="00E31F91">
        <w:rPr>
          <w:noProof/>
        </w:rPr>
        <w:t>въш</w:t>
      </w:r>
      <w:r w:rsidR="002B7E50" w:rsidRPr="00E31F91">
        <w:rPr>
          <w:rFonts w:ascii="DrevneRus                Normal" w:hAnsi="DrevneRus                Normal"/>
        </w:rPr>
        <w:t>ㅰ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никон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. по обычаю творити келарю.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нъ же пр</w:t>
      </w:r>
      <w:r w:rsidR="001B7514" w:rsidRPr="00E31F91">
        <w:rPr>
          <w:noProof/>
        </w:rPr>
        <w:t>ѣ</w:t>
      </w:r>
      <w:r w:rsidRPr="00E31F91">
        <w:rPr>
          <w:noProof/>
        </w:rPr>
        <w:t>сл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шанию </w:t>
      </w:r>
      <w:r w:rsidR="004875AA" w:rsidRPr="00E31F91">
        <w:t>[</w:t>
      </w:r>
      <w:r w:rsidR="004875AA" w:rsidRPr="00E31F91">
        <w:rPr>
          <w:i/>
        </w:rPr>
        <w:t>так</w:t>
      </w:r>
      <w:r w:rsidR="004875AA" w:rsidRPr="00E31F91">
        <w:t xml:space="preserve">!] </w:t>
      </w:r>
      <w:r w:rsidRPr="00E31F91">
        <w:rPr>
          <w:noProof/>
        </w:rPr>
        <w:t>твор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сълъга рекыи.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 м</w:t>
      </w:r>
      <w:r w:rsidRPr="00E31F91">
        <w:rPr>
          <w:rFonts w:ascii="DrevneRus Html" w:hAnsi="DrevneRus Html"/>
          <w:noProof/>
        </w:rPr>
        <w:t>̎</w:t>
      </w:r>
      <w:r w:rsidRPr="00E31F91">
        <w:rPr>
          <w:noProof/>
        </w:rPr>
        <w:t>кы не имамъ на сътворени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такыимъ хлѣбомъ. </w:t>
      </w:r>
      <w:r w:rsidRPr="00E31F91">
        <w:rPr>
          <w:i/>
          <w:noProof/>
        </w:rPr>
        <w:t>ЖФП XII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52в</w:t>
      </w:r>
      <w:r w:rsidRPr="00E31F91">
        <w:rPr>
          <w:noProof/>
        </w:rPr>
        <w:t>; приде н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кто гость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страны. и обита 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мужа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ата.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атыи же не въсхотѣ по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ти</w:t>
      </w:r>
      <w:r w:rsidRPr="00E31F91">
        <w:rPr>
          <w:rFonts w:ascii="DrevneRus" w:hAnsi="DrevneRus"/>
          <w:noProof/>
        </w:rPr>
        <w:t xml:space="preserve"> ㆐ </w:t>
      </w:r>
      <w:r w:rsidRPr="00E31F91">
        <w:rPr>
          <w:noProof/>
        </w:rPr>
        <w:t>стадъ своихъ. на створени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обѣду. но пославъ по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овцю ту </w:t>
      </w:r>
      <w:r w:rsidR="009F5867" w:rsidRPr="00E31F91">
        <w:rPr>
          <w:noProof/>
        </w:rPr>
        <w:t>ѹ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ого [</w:t>
      </w:r>
      <w:r w:rsidRPr="00E31F91">
        <w:rPr>
          <w:i/>
          <w:noProof/>
        </w:rPr>
        <w:t>в др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сп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="009F5867" w:rsidRPr="00E31F91">
        <w:rPr>
          <w:noProof/>
        </w:rPr>
        <w:t>ѹ</w:t>
      </w:r>
      <w:r w:rsidRPr="00E31F91">
        <w:rPr>
          <w:noProof/>
        </w:rPr>
        <w:t>богаго] мужа. (</w:t>
      </w:r>
      <w:r w:rsidRPr="00E31F91">
        <w:rPr>
          <w:i/>
          <w:noProof/>
        </w:rPr>
        <w:t>2 Цар 12</w:t>
      </w:r>
      <w:r w:rsidRPr="00E31F91">
        <w:rPr>
          <w:noProof/>
        </w:rPr>
        <w:t>.</w:t>
      </w:r>
      <w:r w:rsidRPr="00E31F91">
        <w:rPr>
          <w:i/>
          <w:noProof/>
        </w:rPr>
        <w:t> 4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τοῦ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ποιῆσαι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Пал 1406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191в</w:t>
      </w:r>
      <w:r w:rsidR="005B4A73" w:rsidRPr="00E31F91">
        <w:rPr>
          <w:noProof/>
        </w:rPr>
        <w:t xml:space="preserve">; </w:t>
      </w:r>
      <w:r w:rsidR="005B4A73" w:rsidRPr="00E31F91">
        <w:rPr>
          <w:rFonts w:ascii="DrevneRus" w:hAnsi="DrevneRus"/>
          <w:b/>
          <w:bCs/>
          <w:noProof/>
        </w:rPr>
        <w:t>||</w:t>
      </w:r>
      <w:r w:rsidR="005B4A73" w:rsidRPr="00E31F91">
        <w:rPr>
          <w:noProof/>
        </w:rPr>
        <w:t xml:space="preserve"> </w:t>
      </w:r>
      <w:r w:rsidR="005B4A73" w:rsidRPr="00E31F91">
        <w:rPr>
          <w:i/>
          <w:noProof/>
        </w:rPr>
        <w:t xml:space="preserve">сочинение </w:t>
      </w:r>
      <w:r w:rsidR="005B4A73" w:rsidRPr="00E31F91">
        <w:rPr>
          <w:noProof/>
        </w:rPr>
        <w:t>(</w:t>
      </w:r>
      <w:r w:rsidR="005B4A73" w:rsidRPr="00E31F91">
        <w:rPr>
          <w:i/>
          <w:noProof/>
        </w:rPr>
        <w:t>процесс</w:t>
      </w:r>
      <w:r w:rsidR="005B4A73" w:rsidRPr="00E31F91">
        <w:rPr>
          <w:noProof/>
        </w:rPr>
        <w:t xml:space="preserve">): </w:t>
      </w:r>
      <w:r w:rsidR="005B4A73" w:rsidRPr="00E31F91">
        <w:rPr>
          <w:rFonts w:ascii="DrevneRus" w:hAnsi="DrevneRus"/>
          <w:noProof/>
        </w:rPr>
        <w:t>б</w:t>
      </w:r>
      <w:r w:rsidR="005B4A73" w:rsidRPr="00E31F91">
        <w:rPr>
          <w:noProof/>
        </w:rPr>
        <w:t>ол</w:t>
      </w:r>
      <w:r w:rsidR="001B7514" w:rsidRPr="00E31F91">
        <w:rPr>
          <w:noProof/>
        </w:rPr>
        <w:t>ѣ</w:t>
      </w:r>
      <w:r w:rsidR="005B4A73" w:rsidRPr="00E31F91">
        <w:rPr>
          <w:noProof/>
        </w:rPr>
        <w:t>пныи павелъ. въ створеньи словесъ вс</w:t>
      </w:r>
      <w:r w:rsidR="001B7514" w:rsidRPr="00E31F91">
        <w:rPr>
          <w:noProof/>
        </w:rPr>
        <w:t>ѣ</w:t>
      </w:r>
      <w:r w:rsidR="005B4A73" w:rsidRPr="00E31F91">
        <w:rPr>
          <w:noProof/>
        </w:rPr>
        <w:t>хъ силн</w:t>
      </w:r>
      <w:r w:rsidR="001B7514" w:rsidRPr="00E31F91">
        <w:rPr>
          <w:noProof/>
        </w:rPr>
        <w:t>ѣ</w:t>
      </w:r>
      <w:r w:rsidR="005B4A73" w:rsidRPr="00E31F91">
        <w:rPr>
          <w:noProof/>
        </w:rPr>
        <w:t>и. раз</w:t>
      </w:r>
      <w:r w:rsidR="009F5867" w:rsidRPr="00E31F91">
        <w:rPr>
          <w:noProof/>
        </w:rPr>
        <w:t>ѹ</w:t>
      </w:r>
      <w:r w:rsidR="005B4A73" w:rsidRPr="00E31F91">
        <w:rPr>
          <w:noProof/>
        </w:rPr>
        <w:t>м</w:t>
      </w:r>
      <w:r w:rsidR="009F5867" w:rsidRPr="00E31F91">
        <w:rPr>
          <w:noProof/>
        </w:rPr>
        <w:t>ѹ</w:t>
      </w:r>
      <w:r w:rsidR="005B4A73" w:rsidRPr="00E31F91">
        <w:rPr>
          <w:noProof/>
        </w:rPr>
        <w:t xml:space="preserve"> же възможн</w:t>
      </w:r>
      <w:r w:rsidR="001B7514" w:rsidRPr="00E31F91">
        <w:rPr>
          <w:noProof/>
        </w:rPr>
        <w:t>ѣ</w:t>
      </w:r>
      <w:r w:rsidR="005B4A73" w:rsidRPr="00E31F91">
        <w:rPr>
          <w:noProof/>
        </w:rPr>
        <w:t>и бывъ не множаиша мыхъ [</w:t>
      </w:r>
      <w:r w:rsidR="005B4A73" w:rsidRPr="00E31F91">
        <w:rPr>
          <w:i/>
          <w:iCs/>
          <w:noProof/>
        </w:rPr>
        <w:t>вм</w:t>
      </w:r>
      <w:r w:rsidR="005B4A73" w:rsidRPr="00E31F91">
        <w:rPr>
          <w:noProof/>
        </w:rPr>
        <w:t xml:space="preserve">. малыхъ – </w:t>
      </w:r>
      <w:r w:rsidR="005B4A73" w:rsidRPr="00E31F91">
        <w:t>βραχυτάτων</w:t>
      </w:r>
      <w:r w:rsidR="005B4A73" w:rsidRPr="00E31F91">
        <w:rPr>
          <w:noProof/>
        </w:rPr>
        <w:t>] ѥпистоль</w:t>
      </w:r>
      <w:r w:rsidR="005B4A73" w:rsidRPr="00E31F91">
        <w:rPr>
          <w:rFonts w:ascii="DrevneRus" w:hAnsi="DrevneRus"/>
          <w:noProof/>
        </w:rPr>
        <w:t>㆓</w:t>
      </w:r>
      <w:r w:rsidR="005B4A73" w:rsidRPr="00E31F91">
        <w:rPr>
          <w:noProof/>
        </w:rPr>
        <w:t>. исписанью предасть. (</w:t>
      </w:r>
      <w:r w:rsidR="005B4A73" w:rsidRPr="00E31F91">
        <w:t xml:space="preserve">ἐν παρασκευῇ) </w:t>
      </w:r>
      <w:r w:rsidR="005B4A73" w:rsidRPr="00E31F91">
        <w:rPr>
          <w:i/>
          <w:noProof/>
        </w:rPr>
        <w:t xml:space="preserve">ГА </w:t>
      </w:r>
      <w:r w:rsidR="005B4A73" w:rsidRPr="00E31F91">
        <w:rPr>
          <w:i/>
          <w:noProof/>
          <w:lang w:val="en-US"/>
        </w:rPr>
        <w:t>XIV</w:t>
      </w:r>
      <w:r w:rsidR="005B4A73" w:rsidRPr="00E31F91">
        <w:rPr>
          <w:i/>
          <w:noProof/>
          <w:vertAlign w:val="subscript"/>
        </w:rPr>
        <w:t>1</w:t>
      </w:r>
      <w:r w:rsidR="005B4A73" w:rsidRPr="00E31F91">
        <w:rPr>
          <w:noProof/>
        </w:rPr>
        <w:t>,</w:t>
      </w:r>
      <w:r w:rsidR="005B4A73" w:rsidRPr="00E31F91">
        <w:rPr>
          <w:i/>
          <w:noProof/>
        </w:rPr>
        <w:t xml:space="preserve"> 199а</w:t>
      </w:r>
      <w:r w:rsidR="005B4A73" w:rsidRPr="00E31F91">
        <w:rPr>
          <w:noProof/>
        </w:rPr>
        <w:t xml:space="preserve">. </w:t>
      </w:r>
    </w:p>
    <w:p w14:paraId="077A0685" w14:textId="1099C450" w:rsidR="00B75A89" w:rsidRPr="00E31F91" w:rsidRDefault="00B75A89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4. </w:t>
      </w:r>
      <w:r w:rsidRPr="00E31F91">
        <w:rPr>
          <w:i/>
          <w:noProof/>
        </w:rPr>
        <w:t>Совершение</w:t>
      </w:r>
      <w:r w:rsidR="004875AA" w:rsidRPr="00E31F91">
        <w:rPr>
          <w:iCs/>
          <w:noProof/>
        </w:rPr>
        <w:t xml:space="preserve"> </w:t>
      </w:r>
      <w:r w:rsidR="004875AA" w:rsidRPr="00E31F91">
        <w:rPr>
          <w:noProof/>
        </w:rPr>
        <w:t>(</w:t>
      </w:r>
      <w:r w:rsidR="004875AA" w:rsidRPr="00E31F91">
        <w:rPr>
          <w:i/>
          <w:noProof/>
        </w:rPr>
        <w:t>какого-л</w:t>
      </w:r>
      <w:r w:rsidR="004875AA" w:rsidRPr="00E31F91">
        <w:rPr>
          <w:noProof/>
        </w:rPr>
        <w:t>.</w:t>
      </w:r>
      <w:r w:rsidR="004875AA" w:rsidRPr="00E31F91">
        <w:rPr>
          <w:iCs/>
          <w:noProof/>
        </w:rPr>
        <w:t xml:space="preserve"> </w:t>
      </w:r>
      <w:r w:rsidR="004875AA" w:rsidRPr="00E31F91">
        <w:rPr>
          <w:i/>
          <w:noProof/>
        </w:rPr>
        <w:t>действия</w:t>
      </w:r>
      <w:r w:rsidR="004875AA" w:rsidRPr="00E31F91">
        <w:rPr>
          <w:noProof/>
        </w:rPr>
        <w:t>)</w:t>
      </w:r>
      <w:r w:rsidRPr="00E31F91">
        <w:rPr>
          <w:noProof/>
        </w:rPr>
        <w:t xml:space="preserve">: отъ вьсѣхъ еп(с)пъ речено бысть...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Помазани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сътворени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и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 xml:space="preserve">въ къ </w:t>
      </w:r>
      <w:r w:rsidRPr="00E31F91">
        <w:rPr>
          <w:rFonts w:ascii="DrevneRus" w:hAnsi="DrevneRus"/>
          <w:noProof/>
        </w:rPr>
        <w:t>б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обр</w:t>
      </w:r>
      <w:r w:rsidR="009F5867" w:rsidRPr="00E31F91">
        <w:rPr>
          <w:noProof/>
        </w:rPr>
        <w:t>ѹ</w:t>
      </w:r>
      <w:r w:rsidRPr="00E31F91">
        <w:rPr>
          <w:noProof/>
        </w:rPr>
        <w:t>чени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отъ поповъ да не б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деть. (ποίησις) </w:t>
      </w:r>
      <w:r w:rsidRPr="00E31F91">
        <w:rPr>
          <w:i/>
          <w:noProof/>
        </w:rPr>
        <w:t>КЕ XII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114</w:t>
      </w:r>
      <w:r w:rsidRPr="00E31F91">
        <w:rPr>
          <w:noProof/>
        </w:rPr>
        <w:t>–</w:t>
      </w:r>
      <w:r w:rsidRPr="00E31F91">
        <w:rPr>
          <w:i/>
          <w:noProof/>
        </w:rPr>
        <w:t>114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</w:t>
      </w:r>
      <w:r w:rsidR="00E05E9D"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дѣвъшис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въ бл</w:t>
      </w:r>
      <w:r w:rsidR="009F5867" w:rsidRPr="00E31F91">
        <w:rPr>
          <w:noProof/>
        </w:rPr>
        <w:t>ѹ</w:t>
      </w:r>
      <w:r w:rsidRPr="00E31F91">
        <w:rPr>
          <w:noProof/>
        </w:rPr>
        <w:t>дьн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ю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дежю юже ношаше [</w:t>
      </w:r>
      <w:r w:rsidRPr="00E31F91">
        <w:rPr>
          <w:i/>
          <w:noProof/>
        </w:rPr>
        <w:t>блудница</w:t>
      </w:r>
      <w:r w:rsidRPr="00E31F91">
        <w:rPr>
          <w:noProof/>
        </w:rPr>
        <w:t>]. словесы же бл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дьны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слабивъши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>го [</w:t>
      </w:r>
      <w:r w:rsidRPr="00E31F91">
        <w:rPr>
          <w:i/>
          <w:noProof/>
        </w:rPr>
        <w:t>Мартиниана</w:t>
      </w:r>
      <w:r w:rsidRPr="00E31F91">
        <w:rPr>
          <w:noProof/>
        </w:rPr>
        <w:t xml:space="preserve">]. призываше на лежаниѥ.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нъ же прѣже створени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пока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въс</w:t>
      </w:r>
      <w:r w:rsidR="004C6618" w:rsidRPr="00E31F91">
        <w:rPr>
          <w:noProof/>
        </w:rPr>
        <w:t>ѧ</w:t>
      </w:r>
      <w:r w:rsidRPr="00E31F91">
        <w:rPr>
          <w:noProof/>
        </w:rPr>
        <w:t>. и възгнѣтивъ хврастъ. въниде посрѣдѣ пламене. (</w:t>
      </w:r>
      <w:r w:rsidRPr="00E31F91">
        <w:rPr>
          <w:noProof/>
          <w:lang w:val="el-GR"/>
        </w:rPr>
        <w:t>πρὸ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τοῦ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διαπράξασθαι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 xml:space="preserve">ПрС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147а</w:t>
      </w:r>
      <w:r w:rsidRPr="00E31F91">
        <w:rPr>
          <w:noProof/>
        </w:rPr>
        <w:t>;</w:t>
      </w:r>
      <w:r w:rsidR="000D262C">
        <w:rPr>
          <w:noProof/>
        </w:rPr>
        <w:t xml:space="preserve"> </w:t>
      </w:r>
      <w:r w:rsidR="00707356" w:rsidRPr="00E31F91">
        <w:rPr>
          <w:noProof/>
        </w:rPr>
        <w:t>Ѥ</w:t>
      </w:r>
      <w:r w:rsidRPr="00E31F91">
        <w:rPr>
          <w:noProof/>
        </w:rPr>
        <w:t xml:space="preserve">ликоже мужь даруеть ро(д)телемъ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бручениц</w:t>
      </w:r>
      <w:r w:rsidR="004C6618" w:rsidRPr="00E31F91">
        <w:rPr>
          <w:noProof/>
        </w:rPr>
        <w:t>ѧ</w:t>
      </w:r>
      <w:r w:rsidRPr="00E31F91">
        <w:rPr>
          <w:noProof/>
        </w:rPr>
        <w:t>. на створенье брака. не бывшу ж(е) брак</w:t>
      </w:r>
      <w:r w:rsidR="009F5867" w:rsidRPr="00E31F91">
        <w:rPr>
          <w:noProof/>
        </w:rPr>
        <w:t>ѹ</w:t>
      </w:r>
      <w:r w:rsidRPr="00E31F91">
        <w:rPr>
          <w:noProof/>
        </w:rPr>
        <w:t>. та вc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да взврат</w:t>
      </w:r>
      <w:r w:rsidR="004C6618" w:rsidRPr="00E31F91">
        <w:rPr>
          <w:noProof/>
        </w:rPr>
        <w:t>ѧ</w:t>
      </w:r>
      <w:r w:rsidRPr="00E31F91">
        <w:rPr>
          <w:noProof/>
        </w:rPr>
        <w:t>т(с)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е(му). (</w:t>
      </w:r>
      <w:r w:rsidRPr="00E31F91">
        <w:t xml:space="preserve">ἐπὶ τὸ γενέσθαι) </w:t>
      </w:r>
      <w:r w:rsidRPr="00E31F91">
        <w:rPr>
          <w:i/>
          <w:noProof/>
        </w:rPr>
        <w:t>КР 1284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276г</w:t>
      </w:r>
      <w:r w:rsidRPr="00E31F91">
        <w:rPr>
          <w:noProof/>
        </w:rPr>
        <w:t>; не тѣл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ѥго [</w:t>
      </w:r>
      <w:r w:rsidRPr="00E31F91">
        <w:rPr>
          <w:i/>
          <w:noProof/>
        </w:rPr>
        <w:t>Каина</w:t>
      </w:r>
      <w:r w:rsidRPr="00E31F91">
        <w:rPr>
          <w:noProof/>
        </w:rPr>
        <w:t>] велѣно тр</w:t>
      </w:r>
      <w:r w:rsidR="004C6618" w:rsidRPr="00E31F91">
        <w:rPr>
          <w:noProof/>
        </w:rPr>
        <w:t>ѧ</w:t>
      </w:r>
      <w:r w:rsidRPr="00E31F91">
        <w:rPr>
          <w:noProof/>
        </w:rPr>
        <w:t>стис</w:t>
      </w:r>
      <w:r w:rsidR="004C6618" w:rsidRPr="00E31F91">
        <w:rPr>
          <w:noProof/>
        </w:rPr>
        <w:t>ѧ</w:t>
      </w:r>
      <w:r w:rsidRPr="00E31F91">
        <w:rPr>
          <w:noProof/>
        </w:rPr>
        <w:t>.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 xml:space="preserve">нъ съвѣсти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ши. о створении грѣха. плакатис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 xml:space="preserve">Изб 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140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паче же и болма м</w:t>
      </w:r>
      <w:r w:rsidRPr="00E31F91">
        <w:rPr>
          <w:rFonts w:ascii="DrevneRus" w:hAnsi="DrevneRus"/>
          <w:noProof/>
        </w:rPr>
        <w:t>ч</w:t>
      </w:r>
      <w:r w:rsidRPr="00E31F91">
        <w:rPr>
          <w:noProof/>
        </w:rPr>
        <w:t>нку принесеть [</w:t>
      </w:r>
      <w:r w:rsidRPr="00E31F91">
        <w:rPr>
          <w:i/>
          <w:iCs/>
          <w:noProof/>
        </w:rPr>
        <w:t>вм</w:t>
      </w:r>
      <w:r w:rsidRPr="00E31F91">
        <w:rPr>
          <w:noProof/>
        </w:rPr>
        <w:t>. -сѣте]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т</w:t>
      </w:r>
      <w:r w:rsidR="001B7514" w:rsidRPr="00E31F91">
        <w:rPr>
          <w:noProof/>
        </w:rPr>
        <w:t>ѣ</w:t>
      </w:r>
      <w:r w:rsidRPr="00E31F91">
        <w:rPr>
          <w:noProof/>
        </w:rPr>
        <w:t>ла измъждень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. </w:t>
      </w:r>
      <w:r w:rsidR="009F5867" w:rsidRPr="00E31F91">
        <w:rPr>
          <w:noProof/>
        </w:rPr>
        <w:t>ѹ</w:t>
      </w:r>
      <w:r w:rsidRPr="00E31F91">
        <w:rPr>
          <w:noProof/>
        </w:rPr>
        <w:t>клонень</w:t>
      </w:r>
      <w:r w:rsidR="005B4A73" w:rsidRPr="00E31F91">
        <w:rPr>
          <w:noProof/>
        </w:rPr>
        <w:t>ѥ</w:t>
      </w:r>
      <w:r w:rsidRPr="00E31F91">
        <w:rPr>
          <w:rFonts w:ascii="DrevneRus" w:hAnsi="DrevneRus"/>
          <w:noProof/>
        </w:rPr>
        <w:t xml:space="preserve"> ㆐ </w:t>
      </w:r>
      <w:r w:rsidRPr="00E31F91">
        <w:rPr>
          <w:noProof/>
        </w:rPr>
        <w:t>зла. створень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же б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га. (</w:t>
      </w:r>
      <w:r w:rsidRPr="00E31F91">
        <w:rPr>
          <w:noProof/>
          <w:lang w:val="el-GR"/>
        </w:rPr>
        <w:t>τὴν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ποίησιν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0D262C">
        <w:rPr>
          <w:i/>
          <w:iCs/>
          <w:noProof/>
        </w:rPr>
        <w:t>ХІV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201а</w:t>
      </w:r>
      <w:r w:rsidRPr="00E31F91">
        <w:rPr>
          <w:noProof/>
        </w:rPr>
        <w:t>; 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дрости не телесна </w:t>
      </w:r>
      <w:r w:rsidR="005B4A73" w:rsidRPr="00E31F91">
        <w:rPr>
          <w:noProof/>
        </w:rPr>
        <w:t>ѥ</w:t>
      </w:r>
      <w:r w:rsidRPr="00E31F91">
        <w:rPr>
          <w:noProof/>
        </w:rPr>
        <w:t>сть вид</w:t>
      </w:r>
      <w:r w:rsidR="001B7514" w:rsidRPr="00E31F91">
        <w:rPr>
          <w:noProof/>
        </w:rPr>
        <w:t>ѣ</w:t>
      </w:r>
      <w:r w:rsidRPr="00E31F91">
        <w:rPr>
          <w:noProof/>
        </w:rPr>
        <w:t>нь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но веществьна. и преже створень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д</w:t>
      </w:r>
      <w:r w:rsidR="001B7514" w:rsidRPr="00E31F91">
        <w:rPr>
          <w:noProof/>
        </w:rPr>
        <w:t>ѣ</w:t>
      </w:r>
      <w:r w:rsidRPr="00E31F91">
        <w:rPr>
          <w:noProof/>
        </w:rPr>
        <w:t>ла смотрить имже мощно добр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требовати с</w:t>
      </w:r>
      <w:r w:rsidR="009F5867" w:rsidRPr="00E31F91">
        <w:rPr>
          <w:noProof/>
        </w:rPr>
        <w:t>ѹ</w:t>
      </w:r>
      <w:r w:rsidRPr="00E31F91">
        <w:rPr>
          <w:noProof/>
        </w:rPr>
        <w:t>щимъ и предн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раз</w:t>
      </w:r>
      <w:r w:rsidR="009F5867" w:rsidRPr="00E31F91">
        <w:rPr>
          <w:noProof/>
        </w:rPr>
        <w:t>ѹ</w:t>
      </w:r>
      <w:r w:rsidRPr="00E31F91">
        <w:rPr>
          <w:noProof/>
        </w:rPr>
        <w:t>м</w:t>
      </w:r>
      <w:r w:rsidR="001B7514" w:rsidRPr="00E31F91">
        <w:rPr>
          <w:noProof/>
        </w:rPr>
        <w:t>ѣ</w:t>
      </w:r>
      <w:r w:rsidRPr="00E31F91">
        <w:rPr>
          <w:noProof/>
        </w:rPr>
        <w:t>ти. (</w:t>
      </w:r>
      <w:r w:rsidRPr="00E31F91">
        <w:rPr>
          <w:noProof/>
          <w:lang w:val="el-GR"/>
        </w:rPr>
        <w:t>πρὶν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γενέσθαι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Пч</w:t>
      </w:r>
      <w:r w:rsidRPr="00E31F91">
        <w:rPr>
          <w:noProof/>
        </w:rPr>
        <w:t>.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Pr="00E31F91">
        <w:rPr>
          <w:i/>
          <w:noProof/>
          <w:lang w:val="en-US"/>
        </w:rPr>
        <w:t>XV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i/>
          <w:noProof/>
        </w:rPr>
        <w:t>1</w:t>
      </w:r>
      <w:r w:rsidRPr="00E31F91">
        <w:rPr>
          <w:noProof/>
        </w:rPr>
        <w:t>),</w:t>
      </w:r>
      <w:r w:rsidRPr="00E31F91">
        <w:rPr>
          <w:i/>
          <w:noProof/>
        </w:rPr>
        <w:t xml:space="preserve"> 7а</w:t>
      </w:r>
      <w:r w:rsidRPr="00E31F91">
        <w:rPr>
          <w:noProof/>
        </w:rPr>
        <w:t xml:space="preserve">. </w:t>
      </w:r>
    </w:p>
    <w:p w14:paraId="5FF46211" w14:textId="4FFBD1CF" w:rsidR="004875AA" w:rsidRPr="00E31F91" w:rsidRDefault="004875AA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 xml:space="preserve">5. </w:t>
      </w:r>
      <w:r w:rsidRPr="00E31F91">
        <w:rPr>
          <w:i/>
          <w:noProof/>
        </w:rPr>
        <w:t>Исполнение</w:t>
      </w:r>
      <w:r w:rsidRPr="00E31F91">
        <w:rPr>
          <w:noProof/>
        </w:rPr>
        <w:t>: и се г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аах</w:t>
      </w:r>
      <w:r w:rsidR="009F5867" w:rsidRPr="00E31F91">
        <w:rPr>
          <w:noProof/>
        </w:rPr>
        <w:t>ѹ</w:t>
      </w:r>
      <w:r w:rsidRPr="00E31F91">
        <w:rPr>
          <w:rFonts w:ascii="DrevneRus" w:hAnsi="DrevneRus"/>
          <w:noProof/>
        </w:rPr>
        <w:t xml:space="preserve"> [</w:t>
      </w:r>
      <w:r w:rsidRPr="00E31F91">
        <w:rPr>
          <w:i/>
          <w:noProof/>
        </w:rPr>
        <w:t>апостолы</w:t>
      </w:r>
      <w:r w:rsidRPr="00E31F91">
        <w:rPr>
          <w:rFonts w:ascii="DrevneRus" w:hAnsi="DrevneRus"/>
          <w:noProof/>
        </w:rPr>
        <w:t>]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 многыими скърбьми подоба</w:t>
      </w:r>
      <w:r w:rsidR="005B4A73" w:rsidRPr="00E31F91">
        <w:rPr>
          <w:noProof/>
        </w:rPr>
        <w:t>ѥ</w:t>
      </w:r>
      <w:r w:rsidRPr="00E31F91">
        <w:rPr>
          <w:noProof/>
        </w:rPr>
        <w:t>ть вънити въ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стви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жи</w:t>
      </w:r>
      <w:r w:rsidR="005B4A73" w:rsidRPr="00E31F91">
        <w:rPr>
          <w:noProof/>
        </w:rPr>
        <w:t>ѥ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[</w:t>
      </w:r>
      <w:r w:rsidRPr="00E31F91">
        <w:rPr>
          <w:i/>
          <w:noProof/>
        </w:rPr>
        <w:t>Деян 14</w:t>
      </w:r>
      <w:r w:rsidRPr="00E31F91">
        <w:rPr>
          <w:noProof/>
        </w:rPr>
        <w:t>.</w:t>
      </w:r>
      <w:r w:rsidRPr="00E31F91">
        <w:rPr>
          <w:i/>
          <w:noProof/>
          <w:lang w:val="el-GR"/>
        </w:rPr>
        <w:t> </w:t>
      </w:r>
      <w:r w:rsidRPr="00E31F91">
        <w:rPr>
          <w:i/>
        </w:rPr>
        <w:t>22</w:t>
      </w:r>
      <w:r w:rsidRPr="00E31F91">
        <w:t>]</w:t>
      </w:r>
      <w:r w:rsidRPr="00E31F91">
        <w:rPr>
          <w:noProof/>
        </w:rPr>
        <w:t>... и б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мъного г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ати имъ. въ си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на сътворени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слова. (</w:t>
      </w:r>
      <w:r w:rsidRPr="00E31F91">
        <w:rPr>
          <w:noProof/>
          <w:lang w:val="el-GR"/>
        </w:rPr>
        <w:t>πρὸς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τὸ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πρά</w:t>
      </w:r>
      <w:r w:rsidRPr="00E31F91">
        <w:rPr>
          <w:rFonts w:ascii="DrevneRus" w:hAnsi="DrevneRus"/>
          <w:noProof/>
          <w:lang w:val="el-GR"/>
        </w:rPr>
        <w:t>σσειν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КЕ XII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228</w:t>
      </w:r>
      <w:r w:rsidRPr="00E31F91">
        <w:rPr>
          <w:noProof/>
        </w:rPr>
        <w:t>; Четырьми дѣлесы гнѣвъ въздвижетьсѧ. да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ти възимати. сътворениѥмь своѥ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волѧ. а иже </w:t>
      </w:r>
      <w:r w:rsidR="009F5867" w:rsidRPr="00E31F91">
        <w:rPr>
          <w:noProof/>
        </w:rPr>
        <w:t>ѹ</w:t>
      </w:r>
      <w:r w:rsidRPr="00E31F91">
        <w:rPr>
          <w:noProof/>
        </w:rPr>
        <w:t>чить всѧ мнѣтисѧ самом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м</w:t>
      </w:r>
      <w:r w:rsidR="009F5867" w:rsidRPr="00E31F91">
        <w:rPr>
          <w:noProof/>
        </w:rPr>
        <w:t>ѹ</w:t>
      </w:r>
      <w:r w:rsidRPr="00E31F91">
        <w:rPr>
          <w:noProof/>
        </w:rPr>
        <w:t>др</w:t>
      </w:r>
      <w:r w:rsidR="009F5867" w:rsidRPr="00E31F91">
        <w:rPr>
          <w:noProof/>
        </w:rPr>
        <w:t>ѹ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διὰ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τοῦ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ποιῆσαι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СбТр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194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 xml:space="preserve">.; то же </w:t>
      </w:r>
      <w:r w:rsidRPr="00E31F91">
        <w:rPr>
          <w:rFonts w:ascii="DrevneRus" w:hAnsi="DrevneRus"/>
          <w:i/>
          <w:noProof/>
        </w:rPr>
        <w:t>КВ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292а</w:t>
      </w:r>
      <w:r w:rsidRPr="00E31F91">
        <w:rPr>
          <w:noProof/>
        </w:rPr>
        <w:t>; кні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гы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огл(с)ныхъ п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 xml:space="preserve">ркъ. и ап(с)лъ. и </w:t>
      </w:r>
      <w:r w:rsidR="005B4A73" w:rsidRPr="00E31F91">
        <w:rPr>
          <w:noProof/>
        </w:rPr>
        <w:t>ѥ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а(г)листъ </w:t>
      </w:r>
      <w:r w:rsidR="009F5867" w:rsidRPr="00E31F91">
        <w:rPr>
          <w:noProof/>
        </w:rPr>
        <w:t>ѹ</w:t>
      </w:r>
      <w:r w:rsidRPr="00E31F91">
        <w:rPr>
          <w:noProof/>
        </w:rPr>
        <w:t>чени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вънемлѧ. блг(д)ть пр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млеть </w:t>
      </w:r>
      <w:r w:rsidRPr="00E31F91">
        <w:rPr>
          <w:rFonts w:ascii="DrevneRus" w:hAnsi="DrevneRus"/>
          <w:noProof/>
        </w:rPr>
        <w:t>[</w:t>
      </w:r>
      <w:r w:rsidRPr="00E31F91">
        <w:rPr>
          <w:i/>
          <w:noProof/>
        </w:rPr>
        <w:t>монах</w:t>
      </w:r>
      <w:r w:rsidRPr="00E31F91">
        <w:rPr>
          <w:rFonts w:ascii="DrevneRus" w:hAnsi="DrevneRus"/>
          <w:noProof/>
        </w:rPr>
        <w:t xml:space="preserve">] </w:t>
      </w:r>
      <w:r w:rsidRPr="00E31F91">
        <w:rPr>
          <w:noProof/>
        </w:rPr>
        <w:t>на створени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волѧ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τοῦ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lastRenderedPageBreak/>
        <w:t>ποιεῖν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ПНЧ 1296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130</w:t>
      </w:r>
      <w:r w:rsidRPr="00E31F91">
        <w:rPr>
          <w:noProof/>
        </w:rPr>
        <w:t>–</w:t>
      </w:r>
      <w:r w:rsidRPr="00E31F91">
        <w:rPr>
          <w:i/>
          <w:noProof/>
        </w:rPr>
        <w:t>131</w:t>
      </w:r>
      <w:r w:rsidRPr="00E31F91">
        <w:rPr>
          <w:noProof/>
        </w:rPr>
        <w:t>; аще ли по створеньи завѣта. родить(с) има [</w:t>
      </w:r>
      <w:r w:rsidRPr="00E31F91">
        <w:rPr>
          <w:i/>
          <w:noProof/>
        </w:rPr>
        <w:t>родителям</w:t>
      </w:r>
      <w:r w:rsidRPr="00E31F91">
        <w:rPr>
          <w:noProof/>
        </w:rPr>
        <w:t>] чадо. ражающюсѧ</w:t>
      </w:r>
      <w:r w:rsidRPr="00E31F91">
        <w:rPr>
          <w:rFonts w:ascii="DrevneRus" w:hAnsi="DrevneRus"/>
          <w:noProof/>
        </w:rPr>
        <w:t xml:space="preserve"> 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му </w:t>
      </w:r>
      <w:r w:rsidR="005B4A73" w:rsidRPr="00E31F91">
        <w:rPr>
          <w:noProof/>
        </w:rPr>
        <w:t>ѥ</w:t>
      </w:r>
      <w:r w:rsidRPr="00E31F91">
        <w:rPr>
          <w:noProof/>
        </w:rPr>
        <w:t>диному. прощени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б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и задницѧ. с таковымь завѣтомь да держать силу. (</w:t>
      </w:r>
      <w:r w:rsidRPr="00E31F91">
        <w:rPr>
          <w:noProof/>
          <w:lang w:val="el-GR"/>
        </w:rPr>
        <w:t>μετὰ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τὴν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ποίησιν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МПр ХІV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177</w:t>
      </w:r>
      <w:r w:rsidRPr="00E31F91">
        <w:rPr>
          <w:noProof/>
        </w:rPr>
        <w:t>.</w:t>
      </w:r>
    </w:p>
    <w:p w14:paraId="6F58DEB3" w14:textId="1187CAA5" w:rsidR="00B75A89" w:rsidRPr="00E31F91" w:rsidRDefault="004875AA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6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Дело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действие</w:t>
      </w:r>
      <w:r w:rsidRPr="00E31F91">
        <w:rPr>
          <w:noProof/>
        </w:rPr>
        <w:t>,</w:t>
      </w:r>
      <w:r w:rsidRPr="00E31F91">
        <w:rPr>
          <w:iCs/>
          <w:noProof/>
        </w:rPr>
        <w:t xml:space="preserve"> </w:t>
      </w:r>
      <w:r w:rsidRPr="00E31F91">
        <w:rPr>
          <w:i/>
          <w:noProof/>
        </w:rPr>
        <w:t>поступок</w:t>
      </w:r>
      <w:r w:rsidR="00B75A89" w:rsidRPr="00E31F91">
        <w:rPr>
          <w:noProof/>
        </w:rPr>
        <w:t xml:space="preserve">: 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 xml:space="preserve">и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е всемогыи тебѣ 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исповѣданъ всѣхъ грѣхъ моихъ. и мо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го лихаго створени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СбЯр XIII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26</w:t>
      </w:r>
      <w:r w:rsidR="00B75A89" w:rsidRPr="00E31F91">
        <w:rPr>
          <w:noProof/>
        </w:rPr>
        <w:t xml:space="preserve">; </w:t>
      </w:r>
      <w:r w:rsidRPr="00E31F91">
        <w:rPr>
          <w:noProof/>
          <w:u w:val="single"/>
        </w:rPr>
        <w:t>Створѣнь</w:t>
      </w:r>
      <w:r w:rsidRPr="00E31F91">
        <w:rPr>
          <w:rFonts w:ascii="DrevneRus" w:hAnsi="DrevneRus"/>
          <w:noProof/>
          <w:u w:val="single"/>
        </w:rPr>
        <w:t>㆓</w:t>
      </w:r>
      <w:r w:rsidRPr="00E31F91">
        <w:rPr>
          <w:noProof/>
          <w:u w:val="single"/>
        </w:rPr>
        <w:t xml:space="preserve"> грѣховнаго</w:t>
      </w:r>
      <w:r w:rsidRPr="00E31F91">
        <w:rPr>
          <w:noProof/>
        </w:rPr>
        <w:t xml:space="preserve"> вина. надо всѣми да смотритсѧ. и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бращение кающагосѧ. да познаваетсѧ. (</w:t>
      </w:r>
      <w:r w:rsidRPr="00E31F91">
        <w:rPr>
          <w:noProof/>
          <w:lang w:val="el-GR"/>
        </w:rPr>
        <w:t>τῆς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ἁμαρτίας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греха</w:t>
      </w:r>
      <w:r w:rsidRPr="00E31F91">
        <w:rPr>
          <w:noProof/>
        </w:rPr>
        <w:t>’)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КР 1284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163б</w:t>
      </w:r>
      <w:r w:rsidRPr="00E31F91">
        <w:rPr>
          <w:noProof/>
        </w:rPr>
        <w:t xml:space="preserve">; </w:t>
      </w:r>
      <w:r w:rsidR="00B75A89" w:rsidRPr="00E31F91">
        <w:rPr>
          <w:noProof/>
        </w:rPr>
        <w:t xml:space="preserve">аще бо бы доволно а </w:t>
      </w:r>
      <w:r w:rsidRPr="00E31F91">
        <w:rPr>
          <w:noProof/>
        </w:rPr>
        <w:t>[</w:t>
      </w:r>
      <w:r w:rsidRPr="00E31F91">
        <w:rPr>
          <w:i/>
          <w:iCs/>
          <w:noProof/>
        </w:rPr>
        <w:t>в др</w:t>
      </w:r>
      <w:r w:rsidRPr="00E31F91">
        <w:rPr>
          <w:noProof/>
        </w:rPr>
        <w:t xml:space="preserve">. </w:t>
      </w:r>
      <w:r w:rsidRPr="00E31F91">
        <w:rPr>
          <w:i/>
          <w:iCs/>
          <w:noProof/>
        </w:rPr>
        <w:t>сп</w:t>
      </w:r>
      <w:r w:rsidRPr="00E31F91">
        <w:rPr>
          <w:noProof/>
        </w:rPr>
        <w:t xml:space="preserve">. на] </w:t>
      </w:r>
      <w:r w:rsidR="00B75A89" w:rsidRPr="00E31F91">
        <w:rPr>
          <w:noProof/>
        </w:rPr>
        <w:t>свершени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створити точью кром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>ч</w:t>
      </w:r>
      <w:r w:rsidR="00B75A89" w:rsidRPr="00E31F91">
        <w:rPr>
          <w:noProof/>
        </w:rPr>
        <w:t>ни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ли на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чати точью. кром</w:t>
      </w:r>
      <w:r w:rsidR="001B7514" w:rsidRPr="00E31F91">
        <w:rPr>
          <w:rFonts w:hint="eastAsia"/>
          <w:noProof/>
        </w:rPr>
        <w:t>ѣ</w:t>
      </w:r>
      <w:r w:rsidR="00B75A89" w:rsidRPr="00E31F91">
        <w:rPr>
          <w:noProof/>
        </w:rPr>
        <w:t xml:space="preserve"> створени</w:t>
      </w:r>
      <w:r w:rsidR="00B75A89" w:rsidRPr="00E31F91">
        <w:rPr>
          <w:rFonts w:ascii="DrevneRus" w:hAnsi="DrevneRus" w:hint="eastAsia"/>
          <w:noProof/>
        </w:rPr>
        <w:t>㆓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не съпр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глъ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бо бы </w:t>
      </w:r>
      <w:r w:rsidR="00B75A89" w:rsidRPr="00E31F91">
        <w:rPr>
          <w:rFonts w:ascii="DrevneRus" w:hAnsi="DrevneRus"/>
          <w:noProof/>
        </w:rPr>
        <w:t>[</w:t>
      </w:r>
      <w:r w:rsidR="00B75A89" w:rsidRPr="00E31F91">
        <w:rPr>
          <w:i/>
          <w:noProof/>
        </w:rPr>
        <w:t>Бог</w:t>
      </w:r>
      <w:r w:rsidR="00B75A89" w:rsidRPr="00E31F91">
        <w:rPr>
          <w:noProof/>
        </w:rPr>
        <w:t>]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обою г</w:t>
      </w:r>
      <w:r w:rsidR="00B75A89" w:rsidRPr="00E31F91">
        <w:rPr>
          <w:rFonts w:ascii="DrevneRus" w:hAnsi="DrevneRus"/>
          <w:noProof/>
        </w:rPr>
        <w:t>л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.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>иже створить и на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чить [</w:t>
      </w:r>
      <w:r w:rsidR="00B75A89" w:rsidRPr="00E31F91">
        <w:rPr>
          <w:i/>
          <w:noProof/>
        </w:rPr>
        <w:t>Мф 5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19</w:t>
      </w:r>
      <w:r w:rsidR="00B75A89" w:rsidRPr="00E31F91">
        <w:rPr>
          <w:rFonts w:ascii="DrevneRus" w:hAnsi="DrevneRus"/>
          <w:noProof/>
        </w:rPr>
        <w:t>]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ἄνευ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τοῦ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ποιῆσαι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ГА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156б</w:t>
      </w:r>
      <w:r w:rsidR="00B75A89" w:rsidRPr="00E31F91">
        <w:rPr>
          <w:noProof/>
        </w:rPr>
        <w:t xml:space="preserve">; </w:t>
      </w:r>
      <w:r w:rsidR="00B75A89" w:rsidRPr="00E31F91">
        <w:rPr>
          <w:noProof/>
          <w:u w:val="single"/>
        </w:rPr>
        <w:t>створень</w:t>
      </w:r>
      <w:r w:rsidR="00B75A89" w:rsidRPr="00E31F91">
        <w:rPr>
          <w:rFonts w:ascii="DrevneRus" w:hAnsi="DrevneRus" w:hint="eastAsia"/>
          <w:noProof/>
          <w:u w:val="single"/>
        </w:rPr>
        <w:t>㆓</w:t>
      </w:r>
      <w:r w:rsidR="00B75A89" w:rsidRPr="00E31F91">
        <w:rPr>
          <w:noProof/>
          <w:u w:val="single"/>
        </w:rPr>
        <w:t xml:space="preserve"> ради </w:t>
      </w:r>
      <w:r w:rsidR="00B75A89" w:rsidRPr="00E31F91">
        <w:rPr>
          <w:rFonts w:ascii="DrevneRus" w:hAnsi="DrevneRus"/>
          <w:noProof/>
          <w:u w:val="single"/>
        </w:rPr>
        <w:t>д</w:t>
      </w:r>
      <w:r w:rsidR="00B75A89" w:rsidRPr="00E31F91">
        <w:rPr>
          <w:noProof/>
          <w:u w:val="single"/>
        </w:rPr>
        <w:t>ховна</w:t>
      </w:r>
      <w:r w:rsidR="00B75A89" w:rsidRPr="00E31F91">
        <w:rPr>
          <w:noProof/>
        </w:rPr>
        <w:t>. жен</w:t>
      </w:r>
      <w:r w:rsidR="001B7514" w:rsidRPr="00E31F91">
        <w:rPr>
          <w:rFonts w:hint="eastAsia"/>
          <w:noProof/>
        </w:rPr>
        <w:t>ѣ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t>[τὸ γύναιον ‘</w:t>
      </w:r>
      <w:r w:rsidR="00B75A89" w:rsidRPr="00E31F91">
        <w:rPr>
          <w:i/>
        </w:rPr>
        <w:t>бабенка</w:t>
      </w:r>
      <w:r w:rsidR="00B75A89" w:rsidRPr="00E31F91">
        <w:t>’]</w:t>
      </w:r>
      <w:r w:rsidR="00B75A89" w:rsidRPr="00E31F91" w:rsidDel="009A7FBD">
        <w:rPr>
          <w:noProof/>
        </w:rPr>
        <w:t xml:space="preserve"> </w:t>
      </w:r>
      <w:r w:rsidR="00B75A89" w:rsidRPr="00E31F91">
        <w:rPr>
          <w:noProof/>
        </w:rPr>
        <w:t>часто къ постьник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 приход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щи </w:t>
      </w:r>
      <w:r w:rsidR="00B75A89" w:rsidRPr="00E31F91">
        <w:t>[</w:t>
      </w:r>
      <w:r w:rsidR="00B75A89" w:rsidRPr="00E31F91">
        <w:rPr>
          <w:i/>
        </w:rPr>
        <w:t>далее в греч</w:t>
      </w:r>
      <w:r w:rsidR="00B75A89" w:rsidRPr="00E31F91">
        <w:t xml:space="preserve">. </w:t>
      </w:r>
      <w:r w:rsidR="00B75A89" w:rsidRPr="00E31F91">
        <w:rPr>
          <w:lang w:val="el-GR"/>
        </w:rPr>
        <w:t>ἄρχεται</w:t>
      </w:r>
      <w:r w:rsidR="00B75A89" w:rsidRPr="00E31F91">
        <w:t xml:space="preserve"> ‘</w:t>
      </w:r>
      <w:r w:rsidR="00B75A89" w:rsidRPr="00E31F91">
        <w:rPr>
          <w:i/>
        </w:rPr>
        <w:t>начинает</w:t>
      </w:r>
      <w:r w:rsidR="00B75A89" w:rsidRPr="00E31F91">
        <w:t>’]</w:t>
      </w:r>
      <w:r w:rsidR="00B75A89" w:rsidRPr="00E31F91">
        <w:rPr>
          <w:noProof/>
        </w:rPr>
        <w:t>. очима гр</w:t>
      </w:r>
      <w:r w:rsidR="001B7514" w:rsidRPr="00E31F91">
        <w:rPr>
          <w:rFonts w:hint="eastAsia"/>
          <w:noProof/>
        </w:rPr>
        <w:t>ѣ</w:t>
      </w:r>
      <w:r w:rsidR="00B75A89" w:rsidRPr="00E31F91">
        <w:rPr>
          <w:noProof/>
        </w:rPr>
        <w:t>х(ы) при</w:t>
      </w:r>
      <w:r w:rsidR="005B4A73" w:rsidRPr="00E31F91">
        <w:rPr>
          <w:rFonts w:hint="eastAsia"/>
          <w:noProof/>
        </w:rPr>
        <w:t>ѥ</w:t>
      </w:r>
      <w:r w:rsidR="00B75A89" w:rsidRPr="00E31F91">
        <w:rPr>
          <w:noProof/>
        </w:rPr>
        <w:t>млющи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вън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трьнюю д</w:t>
      </w:r>
      <w:r w:rsidR="00B75A89" w:rsidRPr="00E31F91">
        <w:rPr>
          <w:rFonts w:ascii="DrevneRus" w:hAnsi="DrevneRus"/>
          <w:noProof/>
        </w:rPr>
        <w:t>в</w:t>
      </w:r>
      <w:r w:rsidR="00B75A89" w:rsidRPr="00E31F91">
        <w:rPr>
          <w:noProof/>
        </w:rPr>
        <w:t>цю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неч</w:t>
      </w:r>
      <w:r w:rsidR="00B75A89" w:rsidRPr="00E31F91">
        <w:rPr>
          <w:rFonts w:ascii="DrevneRus" w:hAnsi="DrevneRus"/>
          <w:noProof/>
        </w:rPr>
        <w:t>с</w:t>
      </w:r>
      <w:r w:rsidR="00B75A89" w:rsidRPr="00E31F91">
        <w:rPr>
          <w:noProof/>
        </w:rPr>
        <w:t>тыми помыслы растл</w:t>
      </w:r>
      <w:r w:rsidR="001B7514" w:rsidRPr="00E31F91">
        <w:rPr>
          <w:rFonts w:hint="eastAsia"/>
          <w:noProof/>
        </w:rPr>
        <w:t>ѣ</w:t>
      </w:r>
      <w:r w:rsidR="00B75A89" w:rsidRPr="00E31F91">
        <w:rPr>
          <w:noProof/>
        </w:rPr>
        <w:t>вати</w:t>
      </w:r>
      <w:r w:rsidR="00A52415" w:rsidRPr="00E31F91">
        <w:rPr>
          <w:noProof/>
        </w:rPr>
        <w:t xml:space="preserve"> </w:t>
      </w:r>
      <w:r w:rsidR="00B75A89" w:rsidRPr="00E31F91">
        <w:rPr>
          <w:noProof/>
        </w:rPr>
        <w:t>(</w:t>
      </w:r>
      <w:r w:rsidR="00B75A89" w:rsidRPr="00E31F91">
        <w:rPr>
          <w:noProof/>
          <w:lang w:val="el-GR"/>
        </w:rPr>
        <w:t>ἐν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προσποίησει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δῆθεν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πνευματικῆς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ἀγάπης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под предлогом якобы духовной любви</w:t>
      </w:r>
      <w:r w:rsidR="00B75A89" w:rsidRPr="00E31F91">
        <w:rPr>
          <w:noProof/>
        </w:rPr>
        <w:t xml:space="preserve">’, </w:t>
      </w:r>
      <w:r w:rsidR="00B75A89" w:rsidRPr="00E31F91">
        <w:rPr>
          <w:i/>
          <w:noProof/>
        </w:rPr>
        <w:t>переведено без учета прис</w:t>
      </w:r>
      <w:r w:rsidRPr="00E31F91">
        <w:rPr>
          <w:i/>
          <w:noProof/>
        </w:rPr>
        <w:t>т</w:t>
      </w:r>
      <w:r w:rsidR="00B75A89" w:rsidRPr="00E31F91">
        <w:rPr>
          <w:i/>
          <w:noProof/>
        </w:rPr>
        <w:t>а</w:t>
      </w:r>
      <w:r w:rsidRPr="00E31F91">
        <w:rPr>
          <w:i/>
          <w:noProof/>
        </w:rPr>
        <w:t>вки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36г</w:t>
      </w:r>
      <w:r w:rsidR="00B75A89" w:rsidRPr="00E31F91">
        <w:rPr>
          <w:noProof/>
        </w:rPr>
        <w:t>; [</w:t>
      </w:r>
      <w:r w:rsidR="00B75A89" w:rsidRPr="00E31F91">
        <w:rPr>
          <w:i/>
          <w:noProof/>
        </w:rPr>
        <w:t>молитва заключенного в темницу слуги</w:t>
      </w:r>
      <w:r w:rsidR="00B75A89" w:rsidRPr="00E31F91">
        <w:rPr>
          <w:noProof/>
        </w:rPr>
        <w:t>] избави м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 w:hint="eastAsia"/>
          <w:noProof/>
        </w:rPr>
        <w:t>㆐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 w:hint="eastAsia"/>
          <w:noProof/>
        </w:rPr>
        <w:t>㆏</w:t>
      </w:r>
      <w:r w:rsidR="00B75A89" w:rsidRPr="00E31F91">
        <w:rPr>
          <w:noProof/>
        </w:rPr>
        <w:t>держаща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безвѣстны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се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напасти... сътвори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бо милостивное избавьление. да и г(с)нъ мои избавитc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грѣха. и прославить 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веселиемь ср(д)ца. в неправеднѣ створеньи. еже ко мнѣ. </w:t>
      </w:r>
      <w:r w:rsidR="00B75A89" w:rsidRPr="00E31F91">
        <w:rPr>
          <w:i/>
          <w:noProof/>
        </w:rPr>
        <w:t>СбТр XIV/XV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196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лександръ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вос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злаго своего створени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поиде. ко тьст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своем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киевъ. </w:t>
      </w:r>
      <w:r w:rsidR="00B75A89" w:rsidRPr="00E31F91">
        <w:rPr>
          <w:i/>
          <w:noProof/>
        </w:rPr>
        <w:t xml:space="preserve">ЛИ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</w:rPr>
        <w:t>1425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 xml:space="preserve">261б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1234</w:t>
      </w:r>
      <w:r w:rsidR="00B75A89" w:rsidRPr="00E31F91">
        <w:rPr>
          <w:noProof/>
        </w:rPr>
        <w:t xml:space="preserve">);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iCs/>
          <w:noProof/>
        </w:rPr>
        <w:t>образ действий</w:t>
      </w:r>
      <w:r w:rsidR="00B75A89" w:rsidRPr="00E31F91">
        <w:rPr>
          <w:noProof/>
        </w:rPr>
        <w:t>: сь [</w:t>
      </w:r>
      <w:r w:rsidR="00B75A89" w:rsidRPr="00E31F91">
        <w:rPr>
          <w:i/>
          <w:noProof/>
        </w:rPr>
        <w:t xml:space="preserve">Никифор </w:t>
      </w:r>
      <w:r w:rsidR="00B75A89" w:rsidRPr="00E31F91">
        <w:rPr>
          <w:i/>
          <w:noProof/>
          <w:lang w:val="en-US"/>
        </w:rPr>
        <w:t>I</w:t>
      </w:r>
      <w:r w:rsidR="00B75A89" w:rsidRPr="00E31F91">
        <w:rPr>
          <w:noProof/>
        </w:rPr>
        <w:t>] на ц(с)рьство възиде и 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пьно вс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сълива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и възъвраща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вл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шетьс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ставы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квьны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съм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ща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и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жьствьны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раздр</w:t>
      </w:r>
      <w:r w:rsidR="00B75A89" w:rsidRPr="00E31F91">
        <w:rPr>
          <w:rFonts w:ascii="DrevneRus Html" w:hAnsi="DrevneRus Html"/>
          <w:noProof/>
        </w:rPr>
        <w:t>̎</w:t>
      </w:r>
      <w:r w:rsidR="00B75A89" w:rsidRPr="00E31F91">
        <w:rPr>
          <w:noProof/>
        </w:rPr>
        <w:t>ша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таины. по сътворению всем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>и по раз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㆐</w:t>
      </w:r>
      <w:r w:rsidR="00B75A89" w:rsidRPr="00E31F91">
        <w:rPr>
          <w:noProof/>
        </w:rPr>
        <w:t>л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ченаго и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сифа. (</w:t>
      </w:r>
      <w:r w:rsidR="00B75A89" w:rsidRPr="00E31F91">
        <w:rPr>
          <w:noProof/>
          <w:lang w:val="el-GR"/>
        </w:rPr>
        <w:t>μετὰ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τὸ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δρᾶσαι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ЖФСт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86</w:t>
      </w:r>
      <w:r w:rsidR="00B75A89" w:rsidRPr="00E31F91">
        <w:rPr>
          <w:noProof/>
        </w:rPr>
        <w:t>.</w:t>
      </w:r>
      <w:r w:rsidR="00A52415" w:rsidRPr="00E31F91">
        <w:rPr>
          <w:noProof/>
        </w:rPr>
        <w:t xml:space="preserve"> </w:t>
      </w:r>
    </w:p>
    <w:p w14:paraId="3F6476AF" w14:textId="7179B4ED" w:rsidR="00B75A89" w:rsidRPr="00E31F91" w:rsidRDefault="004875AA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7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iCs/>
          <w:noProof/>
        </w:rPr>
        <w:t>То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iCs/>
          <w:noProof/>
        </w:rPr>
        <w:t>что сделано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результат действия</w:t>
      </w:r>
      <w:r w:rsidR="00B75A89" w:rsidRPr="00E31F91">
        <w:rPr>
          <w:noProof/>
        </w:rPr>
        <w:t>: аште ли кто чресъ повелѣни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великааго и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го събора сицево что съдѣ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ть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вьржено 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деть по вьсем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сътворени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. (τὸ κατασκ</w:t>
      </w:r>
      <w:r w:rsidR="00B75A89" w:rsidRPr="00E31F91">
        <w:rPr>
          <w:noProof/>
          <w:lang w:val="el-GR"/>
        </w:rPr>
        <w:t>εύ</w:t>
      </w:r>
      <w:r w:rsidR="00B75A89" w:rsidRPr="00E31F91">
        <w:rPr>
          <w:noProof/>
        </w:rPr>
        <w:t xml:space="preserve">ασμα) </w:t>
      </w:r>
      <w:r w:rsidR="00B75A89" w:rsidRPr="00E31F91">
        <w:rPr>
          <w:i/>
          <w:noProof/>
        </w:rPr>
        <w:t>КЕ XII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24</w:t>
      </w:r>
      <w:r w:rsidR="00B75A89" w:rsidRPr="00E31F91">
        <w:rPr>
          <w:noProof/>
        </w:rPr>
        <w:t>; Си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створень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iCs/>
          <w:noProof/>
        </w:rPr>
        <w:t>ГБ 1406</w:t>
      </w:r>
      <w:r w:rsidR="00B75A89" w:rsidRPr="00E31F91">
        <w:rPr>
          <w:iCs/>
          <w:noProof/>
        </w:rPr>
        <w:t>–</w:t>
      </w:r>
      <w:r w:rsidR="00B75A89" w:rsidRPr="00E31F91">
        <w:rPr>
          <w:i/>
          <w:iCs/>
          <w:noProof/>
        </w:rPr>
        <w:t>1410</w:t>
      </w:r>
      <w:r w:rsidR="00B75A89" w:rsidRPr="00E31F91">
        <w:rPr>
          <w:noProof/>
        </w:rPr>
        <w:t>,</w:t>
      </w:r>
      <w:r w:rsidR="00B75A89" w:rsidRPr="00E31F91">
        <w:rPr>
          <w:i/>
          <w:iCs/>
          <w:noProof/>
        </w:rPr>
        <w:t xml:space="preserve"> 206в</w:t>
      </w:r>
      <w:r w:rsidR="00B75A89" w:rsidRPr="00E31F91">
        <w:rPr>
          <w:noProof/>
        </w:rPr>
        <w:t xml:space="preserve"> -ние] силы. 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же преже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в селевкии. таже по то(м) прише(д) в великии сь гра(д). сборъ (</w:t>
      </w:r>
      <w:r w:rsidR="00B75A89" w:rsidRPr="00E31F91">
        <w:rPr>
          <w:noProof/>
          <w:lang w:val="el-GR"/>
        </w:rPr>
        <w:t>ἀποτέλεσμα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185г</w:t>
      </w:r>
      <w:r w:rsidR="00B75A89" w:rsidRPr="00E31F91">
        <w:rPr>
          <w:noProof/>
        </w:rPr>
        <w:t xml:space="preserve">. </w:t>
      </w:r>
    </w:p>
    <w:p w14:paraId="0C29E295" w14:textId="67192294" w:rsidR="00B75A89" w:rsidRPr="00E31F91" w:rsidRDefault="005B4A73" w:rsidP="00C25903">
      <w:pPr>
        <w:shd w:val="clear" w:color="auto" w:fill="FFFFFF"/>
        <w:spacing w:line="360" w:lineRule="auto"/>
        <w:ind w:firstLine="720"/>
        <w:jc w:val="both"/>
        <w:rPr>
          <w:i/>
          <w:noProof/>
        </w:rPr>
      </w:pPr>
      <w:r w:rsidRPr="00E31F91">
        <w:rPr>
          <w:noProof/>
        </w:rPr>
        <w:t>8</w:t>
      </w:r>
      <w:r w:rsidR="00B75A89" w:rsidRPr="00E31F91">
        <w:rPr>
          <w:noProof/>
        </w:rPr>
        <w:t>. </w:t>
      </w:r>
      <w:r w:rsidRPr="00E31F91">
        <w:rPr>
          <w:i/>
          <w:noProof/>
        </w:rPr>
        <w:t>По</w:t>
      </w:r>
      <w:r w:rsidR="00B75A89" w:rsidRPr="00E31F91">
        <w:rPr>
          <w:i/>
          <w:noProof/>
        </w:rPr>
        <w:t>становление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решение</w:t>
      </w:r>
      <w:r w:rsidR="00B75A89" w:rsidRPr="00E31F91">
        <w:rPr>
          <w:noProof/>
        </w:rPr>
        <w:t xml:space="preserve">: Гла(в)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ア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 о сътворении страньскыихъ еп(с)пъ. когда или како принос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ть и подають. и кого поставл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ю [</w:t>
      </w:r>
      <w:r w:rsidR="00B75A89" w:rsidRPr="00E31F91">
        <w:rPr>
          <w:i/>
          <w:iCs/>
          <w:noProof/>
        </w:rPr>
        <w:t>вм</w:t>
      </w:r>
      <w:r w:rsidR="00B75A89" w:rsidRPr="00E31F91">
        <w:rPr>
          <w:noProof/>
        </w:rPr>
        <w:t xml:space="preserve">. -ють] или ни. (περὶ ποιήσεως) </w:t>
      </w:r>
      <w:r w:rsidR="00B75A89" w:rsidRPr="00E31F91">
        <w:rPr>
          <w:i/>
          <w:noProof/>
        </w:rPr>
        <w:t>КЕ XII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5</w:t>
      </w:r>
      <w:r w:rsidR="00B75A89" w:rsidRPr="00E31F91">
        <w:rPr>
          <w:noProof/>
        </w:rPr>
        <w:t>; [</w:t>
      </w:r>
      <w:r w:rsidR="00B75A89" w:rsidRPr="00E31F91">
        <w:rPr>
          <w:i/>
          <w:noProof/>
        </w:rPr>
        <w:t>слова еп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Аврелия</w:t>
      </w:r>
      <w:r w:rsidR="00B75A89" w:rsidRPr="00E31F91">
        <w:rPr>
          <w:noProof/>
        </w:rPr>
        <w:t>] обаче подоба</w:t>
      </w:r>
      <w:r w:rsidRPr="00E31F91">
        <w:rPr>
          <w:noProof/>
        </w:rPr>
        <w:t>ѥ</w:t>
      </w:r>
      <w:r w:rsidR="00B75A89" w:rsidRPr="00E31F91">
        <w:rPr>
          <w:noProof/>
        </w:rPr>
        <w:t>ть днь(с) възискани</w:t>
      </w:r>
      <w:r w:rsidRPr="00E31F91">
        <w:rPr>
          <w:noProof/>
        </w:rPr>
        <w:t>ѥ</w:t>
      </w:r>
      <w:r w:rsidR="00B75A89" w:rsidRPr="00E31F91">
        <w:rPr>
          <w:noProof/>
        </w:rPr>
        <w:t xml:space="preserve"> въчерашьн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аго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не.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квьныими сътворении извѣщени</w:t>
      </w:r>
      <w:r w:rsidRPr="00E31F91">
        <w:rPr>
          <w:noProof/>
        </w:rPr>
        <w:t>ѥ</w:t>
      </w:r>
      <w:r w:rsidR="00B75A89" w:rsidRPr="00E31F91">
        <w:rPr>
          <w:noProof/>
        </w:rPr>
        <w:t>мь еп(с)пъ ради епархии африкиискыихъ не пришьдъшиихъ на 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щии съборъ. (</w:t>
      </w:r>
      <w:r w:rsidR="00B75A89" w:rsidRPr="00E31F91">
        <w:rPr>
          <w:noProof/>
          <w:lang w:val="el-GR"/>
        </w:rPr>
        <w:t>τοῖς</w:t>
      </w:r>
      <w:r w:rsidR="00B75A89" w:rsidRPr="00E31F91">
        <w:rPr>
          <w:noProof/>
        </w:rPr>
        <w:t xml:space="preserve">... πεπραγμένοις) </w:t>
      </w:r>
      <w:r w:rsidR="00B75A89" w:rsidRPr="00E31F91">
        <w:rPr>
          <w:i/>
          <w:noProof/>
        </w:rPr>
        <w:t>Там же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146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> </w:t>
      </w:r>
      <w:r w:rsidR="00B75A89" w:rsidRPr="00E31F91">
        <w:rPr>
          <w:i/>
          <w:noProof/>
        </w:rPr>
        <w:t xml:space="preserve">наречение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имени</w:t>
      </w:r>
      <w:r w:rsidR="00B75A89" w:rsidRPr="00E31F91">
        <w:rPr>
          <w:noProof/>
        </w:rPr>
        <w:t>): лѣпо бо б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ше радость съставити с</w:t>
      </w:r>
      <w:r w:rsidR="00B75A89" w:rsidRPr="00E31F91">
        <w:rPr>
          <w:rFonts w:ascii="DrevneRus" w:hAnsi="DrevneRus"/>
          <w:noProof/>
        </w:rPr>
        <w:t>п</w:t>
      </w:r>
      <w:r w:rsidR="00B75A89" w:rsidRPr="00E31F91">
        <w:rPr>
          <w:noProof/>
        </w:rPr>
        <w:t>снь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нашего. и много паче. нѣгли брако(м) и ражанью и </w:t>
      </w:r>
      <w:r w:rsidR="00B75A89" w:rsidRPr="00E31F91">
        <w:rPr>
          <w:noProof/>
          <w:u w:val="single"/>
        </w:rPr>
        <w:t>створенью именьному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иному же всему елико праздную(т)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вци. (ὀνομαστήρια)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</w:rPr>
        <w:t>XIV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24в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b/>
          <w:bCs/>
          <w:iCs/>
          <w:noProof/>
        </w:rPr>
        <w:t>||</w:t>
      </w:r>
      <w:r w:rsidR="00B75A89" w:rsidRPr="00E31F91">
        <w:rPr>
          <w:i/>
          <w:noProof/>
        </w:rPr>
        <w:t xml:space="preserve"> изволение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воля</w:t>
      </w:r>
      <w:r w:rsidR="00B75A89" w:rsidRPr="00E31F91">
        <w:rPr>
          <w:noProof/>
        </w:rPr>
        <w:t>: В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 им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тц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и </w:t>
      </w:r>
      <w:r w:rsidR="00B75A89" w:rsidRPr="00E31F91">
        <w:rPr>
          <w:rFonts w:ascii="DrevneRus" w:hAnsi="DrevneRus"/>
          <w:noProof/>
        </w:rPr>
        <w:t>с</w:t>
      </w:r>
      <w:r w:rsidR="00B75A89" w:rsidRPr="00E31F91">
        <w:rPr>
          <w:noProof/>
        </w:rPr>
        <w:t>на и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 xml:space="preserve">го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 xml:space="preserve">ха.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жимъ иствор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нь</w:t>
      </w:r>
      <w:r w:rsidRPr="00E31F91">
        <w:rPr>
          <w:noProof/>
        </w:rPr>
        <w:t>ѥ</w:t>
      </w:r>
      <w:r w:rsidR="00B75A89" w:rsidRPr="00E31F91">
        <w:rPr>
          <w:noProof/>
        </w:rPr>
        <w:t xml:space="preserve">мъ.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ки. аминь. </w:t>
      </w:r>
      <w:r w:rsidR="00B75A89" w:rsidRPr="00E31F91">
        <w:rPr>
          <w:i/>
          <w:noProof/>
        </w:rPr>
        <w:t xml:space="preserve">Гр 1371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ю</w:t>
      </w:r>
      <w:r w:rsidR="00B75A89" w:rsidRPr="00E31F91">
        <w:rPr>
          <w:noProof/>
        </w:rPr>
        <w:t>.-</w:t>
      </w:r>
      <w:r w:rsidR="00B75A89" w:rsidRPr="00E31F91">
        <w:rPr>
          <w:i/>
          <w:noProof/>
        </w:rPr>
        <w:t>р</w:t>
      </w:r>
      <w:r w:rsidR="00B75A89" w:rsidRPr="00E31F91">
        <w:rPr>
          <w:noProof/>
        </w:rPr>
        <w:t>.).</w:t>
      </w:r>
    </w:p>
    <w:p w14:paraId="3F9E74C0" w14:textId="64C9EC33" w:rsidR="00B75A89" w:rsidRPr="00E31F91" w:rsidRDefault="00B75A89" w:rsidP="003228D9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 xml:space="preserve">9. </w:t>
      </w:r>
      <w:r w:rsidRPr="00E31F91">
        <w:rPr>
          <w:i/>
          <w:iCs/>
        </w:rPr>
        <w:t>Сочинение</w:t>
      </w:r>
      <w:r w:rsidRPr="00E31F91">
        <w:t xml:space="preserve">, </w:t>
      </w:r>
      <w:r w:rsidRPr="00E31F91">
        <w:rPr>
          <w:i/>
          <w:iCs/>
        </w:rPr>
        <w:t>произведение</w:t>
      </w:r>
      <w:r w:rsidRPr="00E31F91">
        <w:rPr>
          <w:noProof/>
        </w:rPr>
        <w:t xml:space="preserve">: многы </w:t>
      </w:r>
      <w:r w:rsidR="009F5867" w:rsidRPr="00E31F91">
        <w:rPr>
          <w:noProof/>
        </w:rPr>
        <w:t>ѹ</w:t>
      </w:r>
      <w:r w:rsidRPr="00E31F91">
        <w:rPr>
          <w:noProof/>
        </w:rPr>
        <w:t>бо и св</w:t>
      </w:r>
      <w:r w:rsidR="001B7514" w:rsidRPr="00E31F91">
        <w:rPr>
          <w:noProof/>
        </w:rPr>
        <w:t>ѣ</w:t>
      </w:r>
      <w:r w:rsidRPr="00E31F91">
        <w:rPr>
          <w:noProof/>
        </w:rPr>
        <w:t>тлы пов</w:t>
      </w:r>
      <w:r w:rsidR="001B7514" w:rsidRPr="00E31F91">
        <w:rPr>
          <w:noProof/>
        </w:rPr>
        <w:t>ѣ</w:t>
      </w:r>
      <w:r w:rsidRPr="00E31F91">
        <w:rPr>
          <w:noProof/>
        </w:rPr>
        <w:t>сти. понтьское море предлага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ть.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>нюдуже о</w:t>
      </w:r>
      <w:r w:rsidRPr="00E31F91">
        <w:rPr>
          <w:rFonts w:ascii="DrevneRus" w:hAnsi="DrevneRus"/>
          <w:noProof/>
        </w:rPr>
        <w:t>ц</w:t>
      </w:r>
      <w:r w:rsidRPr="00E31F91">
        <w:rPr>
          <w:noProof/>
        </w:rPr>
        <w:t>ь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>го [</w:t>
      </w:r>
      <w:r w:rsidRPr="00E31F91">
        <w:rPr>
          <w:i/>
          <w:noProof/>
        </w:rPr>
        <w:t>Василия Великого</w:t>
      </w:r>
      <w:r w:rsidRPr="00E31F91">
        <w:rPr>
          <w:noProof/>
        </w:rPr>
        <w:t xml:space="preserve">] 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стремис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 xml:space="preserve">. 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>же по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>в</w:t>
      </w:r>
      <w:r w:rsidR="001B7514" w:rsidRPr="00E31F91">
        <w:rPr>
          <w:rFonts w:hint="eastAsia"/>
          <w:noProof/>
        </w:rPr>
        <w:t>ѣ</w:t>
      </w:r>
      <w:r w:rsidRPr="00E31F91">
        <w:rPr>
          <w:noProof/>
        </w:rPr>
        <w:t>сти [</w:t>
      </w:r>
      <w:r w:rsidRPr="00E31F91">
        <w:rPr>
          <w:i/>
          <w:noProof/>
        </w:rPr>
        <w:t xml:space="preserve">далее в </w:t>
      </w:r>
      <w:r w:rsidRPr="00E31F91">
        <w:rPr>
          <w:i/>
          <w:noProof/>
        </w:rPr>
        <w:lastRenderedPageBreak/>
        <w:t>греч</w:t>
      </w:r>
      <w:r w:rsidRPr="00E31F91">
        <w:rPr>
          <w:noProof/>
        </w:rPr>
        <w:t xml:space="preserve">. </w:t>
      </w:r>
      <w:r w:rsidRPr="00E31F91">
        <w:rPr>
          <w:noProof/>
          <w:lang w:val="el-GR"/>
        </w:rPr>
        <w:t>οὐκ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не</w:t>
      </w:r>
      <w:r w:rsidRPr="00E31F91">
        <w:rPr>
          <w:noProof/>
        </w:rPr>
        <w:t>’] суть хужьше. о нихже аполонъ [</w:t>
      </w:r>
      <w:r w:rsidRPr="00E31F91">
        <w:rPr>
          <w:noProof/>
          <w:lang w:val="el-GR"/>
        </w:rPr>
        <w:t>τοῦ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Ἀπολλωνίου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διαλαμβάνει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Аполлония повествуют</w:t>
      </w:r>
      <w:r w:rsidRPr="00E31F91">
        <w:rPr>
          <w:noProof/>
        </w:rPr>
        <w:t>’] створень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. ли </w:t>
      </w:r>
      <w:r w:rsidRPr="00E31F91">
        <w:rPr>
          <w:rFonts w:ascii="DrevneRus Html" w:hAnsi="DrevneRus Html"/>
          <w:noProof/>
        </w:rPr>
        <w:t≯</w:t>
      </w:r>
      <w:r w:rsidRPr="00E31F91">
        <w:rPr>
          <w:noProof/>
        </w:rPr>
        <w:t>енефонтъ [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Ξενοφῶντος</w:t>
      </w:r>
      <w:r w:rsidRPr="00E31F91">
        <w:t xml:space="preserve"> ‘</w:t>
      </w:r>
      <w:r w:rsidRPr="00E31F91">
        <w:rPr>
          <w:i/>
          <w:iCs/>
        </w:rPr>
        <w:t>Ксенофонта</w:t>
      </w:r>
      <w:r w:rsidRPr="00E31F91">
        <w:t>’</w:t>
      </w:r>
      <w:r w:rsidRPr="00E31F91">
        <w:rPr>
          <w:noProof/>
        </w:rPr>
        <w:t>] много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списанье. (</w:t>
      </w:r>
      <w:r w:rsidRPr="00E31F91">
        <w:rPr>
          <w:noProof/>
          <w:lang w:val="el-GR"/>
        </w:rPr>
        <w:t>ἡ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ποίησις</w:t>
      </w:r>
      <w:r w:rsidRPr="00E31F91">
        <w:rPr>
          <w:i/>
          <w:noProof/>
        </w:rPr>
        <w:t xml:space="preserve"> </w:t>
      </w:r>
      <w:r w:rsidRPr="00E31F91">
        <w:rPr>
          <w:iCs/>
          <w:noProof/>
        </w:rPr>
        <w:t>‘</w:t>
      </w:r>
      <w:r w:rsidRPr="00E31F91">
        <w:rPr>
          <w:i/>
          <w:noProof/>
        </w:rPr>
        <w:t>поэма</w:t>
      </w:r>
      <w:r w:rsidRPr="00E31F91">
        <w:rPr>
          <w:iCs/>
          <w:noProof/>
        </w:rPr>
        <w:t>’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142</w:t>
      </w:r>
      <w:r w:rsidRPr="00E31F91">
        <w:rPr>
          <w:noProof/>
        </w:rPr>
        <w:t>–</w:t>
      </w:r>
      <w:r w:rsidRPr="00E31F91">
        <w:rPr>
          <w:i/>
          <w:noProof/>
        </w:rPr>
        <w:t>143</w:t>
      </w:r>
      <w:r w:rsidRPr="00E31F91">
        <w:rPr>
          <w:noProof/>
        </w:rPr>
        <w:t xml:space="preserve">; </w:t>
      </w:r>
      <w:r w:rsidR="00282C68" w:rsidRPr="00E31F91">
        <w:t>♦ </w:t>
      </w:r>
      <w:r w:rsidRPr="00E31F91">
        <w:rPr>
          <w:b/>
          <w:bCs/>
        </w:rPr>
        <w:t>сътворениѥ</w:t>
      </w:r>
      <w:r w:rsidRPr="00E31F91">
        <w:t xml:space="preserve"> </w:t>
      </w:r>
      <w:r w:rsidRPr="00E31F91">
        <w:rPr>
          <w:b/>
          <w:bCs/>
        </w:rPr>
        <w:t>и</w:t>
      </w:r>
      <w:r w:rsidRPr="00E31F91">
        <w:t xml:space="preserve"> </w:t>
      </w:r>
      <w:r w:rsidRPr="00E31F91">
        <w:rPr>
          <w:b/>
          <w:bCs/>
        </w:rPr>
        <w:t>съписаниѥ</w:t>
      </w:r>
      <w:r w:rsidRPr="00E31F91">
        <w:t xml:space="preserve"> </w:t>
      </w:r>
      <w:r w:rsidRPr="00E31F91">
        <w:rPr>
          <w:i/>
          <w:iCs/>
        </w:rPr>
        <w:t>см</w:t>
      </w:r>
      <w:r w:rsidRPr="00E31F91">
        <w:t xml:space="preserve">. </w:t>
      </w:r>
      <w:r w:rsidRPr="00E31F91">
        <w:rPr>
          <w:b/>
          <w:bCs/>
        </w:rPr>
        <w:t>съписаниѥ</w:t>
      </w:r>
      <w:r w:rsidRPr="00E31F91">
        <w:rPr>
          <w:noProof/>
        </w:rPr>
        <w:t>.</w:t>
      </w:r>
    </w:p>
    <w:p w14:paraId="2A2E2D2B" w14:textId="2BFDFE2D" w:rsidR="00B551B9" w:rsidRPr="00E31F91" w:rsidRDefault="00B551B9" w:rsidP="00B551B9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t xml:space="preserve">– </w:t>
      </w:r>
      <w:r w:rsidR="00E51492" w:rsidRPr="00E31F91">
        <w:rPr>
          <w:rStyle w:val="af6"/>
        </w:rPr>
        <w:t>Передача греч</w:t>
      </w:r>
      <w:r w:rsidR="00E51492" w:rsidRPr="00E31F91">
        <w:t xml:space="preserve">. ἐπεξέλευσις </w:t>
      </w:r>
      <w:r w:rsidR="002B57B1" w:rsidRPr="00E31F91">
        <w:t>‘</w:t>
      </w:r>
      <w:r w:rsidR="00E51492" w:rsidRPr="00E31F91">
        <w:rPr>
          <w:rStyle w:val="af6"/>
        </w:rPr>
        <w:t>наказание</w:t>
      </w:r>
      <w:r w:rsidR="002B57B1" w:rsidRPr="00E31F91">
        <w:rPr>
          <w:rStyle w:val="af6"/>
          <w:i w:val="0"/>
        </w:rPr>
        <w:t>’</w:t>
      </w:r>
      <w:r w:rsidR="00E51492" w:rsidRPr="00E31F91">
        <w:t xml:space="preserve">: </w:t>
      </w:r>
      <w:r w:rsidRPr="00E31F91">
        <w:t>блуд</w:t>
      </w:r>
      <w:r w:rsidRPr="00E31F91">
        <w:rPr>
          <w:rFonts w:cs="DrevneRus"/>
        </w:rPr>
        <w:t>ѧ</w:t>
      </w:r>
      <w:r w:rsidRPr="00E31F91">
        <w:t xml:space="preserve">и с монастырницею. </w:t>
      </w:r>
      <w:r w:rsidRPr="00E31F91">
        <w:rPr>
          <w:rFonts w:ascii="DrevneRus                Normal" w:hAnsi="DrevneRus                Normal"/>
        </w:rPr>
        <w:t>㆓</w:t>
      </w:r>
      <w:r w:rsidRPr="00E31F91">
        <w:t>ко ц</w:t>
      </w:r>
      <w:r w:rsidRPr="00E31F91">
        <w:rPr>
          <w:rFonts w:ascii="DrevneRus                Normal" w:hAnsi="DrevneRus                Normal"/>
        </w:rPr>
        <w:t>р</w:t>
      </w:r>
      <w:r w:rsidRPr="00E31F91">
        <w:t xml:space="preserve">квь </w:t>
      </w:r>
      <w:r w:rsidRPr="00E31F91">
        <w:rPr>
          <w:rFonts w:ascii="DrevneRus                Normal" w:hAnsi="DrevneRus                Normal"/>
        </w:rPr>
        <w:t>б</w:t>
      </w:r>
      <w:r w:rsidRPr="00E31F91">
        <w:t>ию ѹкар</w:t>
      </w:r>
      <w:r w:rsidRPr="00E31F91">
        <w:rPr>
          <w:rFonts w:cs="DrevneRus"/>
        </w:rPr>
        <w:t>ѧ</w:t>
      </w:r>
      <w:r w:rsidRPr="00E31F91">
        <w:rPr>
          <w:rFonts w:cs="Cambria"/>
        </w:rPr>
        <w:t>ѥ</w:t>
      </w:r>
      <w:r w:rsidRPr="00E31F91">
        <w:t>ть. да обр</w:t>
      </w:r>
      <w:r w:rsidRPr="00E31F91">
        <w:rPr>
          <w:rFonts w:cs="Cambria"/>
        </w:rPr>
        <w:t>ѣ</w:t>
      </w:r>
      <w:r w:rsidRPr="00E31F91">
        <w:t xml:space="preserve">занъ будеть. имже и </w:t>
      </w:r>
      <w:r w:rsidRPr="00E31F91">
        <w:rPr>
          <w:rFonts w:ascii="DrevneRus                Normal" w:hAnsi="DrevneRus                Normal"/>
        </w:rPr>
        <w:t>㆏</w:t>
      </w:r>
      <w:r w:rsidRPr="00E31F91">
        <w:t>нъ прелюд</w:t>
      </w:r>
      <w:r w:rsidRPr="00E31F91">
        <w:rPr>
          <w:rFonts w:cs="Cambria"/>
        </w:rPr>
        <w:t>ѣ</w:t>
      </w:r>
      <w:r w:rsidRPr="00E31F91">
        <w:t>ни</w:t>
      </w:r>
      <w:r w:rsidRPr="00E31F91">
        <w:rPr>
          <w:rFonts w:cs="Cambria"/>
        </w:rPr>
        <w:t>ѥ</w:t>
      </w:r>
      <w:r w:rsidRPr="00E31F91">
        <w:t xml:space="preserve"> [</w:t>
      </w:r>
      <w:r w:rsidRPr="00E31F91">
        <w:rPr>
          <w:i/>
        </w:rPr>
        <w:t>вм</w:t>
      </w:r>
      <w:r w:rsidRPr="00E31F91">
        <w:t>. прелюбод</w:t>
      </w:r>
      <w:r w:rsidRPr="00E31F91">
        <w:rPr>
          <w:rFonts w:eastAsia="Batang" w:cs="Cambria"/>
        </w:rPr>
        <w:t>ѣ</w:t>
      </w:r>
      <w:r w:rsidRPr="00E31F91">
        <w:rPr>
          <w:rFonts w:ascii="DrevneRus                Normal" w:hAnsi="DrevneRus                Normal"/>
        </w:rPr>
        <w:t>㆓</w:t>
      </w:r>
      <w:r w:rsidRPr="00E31F91">
        <w:t>ни</w:t>
      </w:r>
      <w:r w:rsidRPr="00E31F91">
        <w:rPr>
          <w:rFonts w:eastAsia="PMingLiU" w:cs="Cambria"/>
        </w:rPr>
        <w:t>ѥ</w:t>
      </w:r>
      <w:r w:rsidRPr="00E31F91">
        <w:rPr>
          <w:rFonts w:ascii="Calibri" w:eastAsia="PMingLiU" w:hAnsi="Calibri" w:cs="PMingLiU"/>
        </w:rPr>
        <w:t xml:space="preserve"> </w:t>
      </w:r>
      <w:r w:rsidRPr="00E31F91">
        <w:rPr>
          <w:rFonts w:eastAsia="PMingLiU"/>
        </w:rPr>
        <w:t xml:space="preserve">‒ </w:t>
      </w:r>
      <w:r w:rsidRPr="00E31F91">
        <w:t>μοιχείαν</w:t>
      </w:r>
      <w:r w:rsidRPr="00E31F91">
        <w:rPr>
          <w:rFonts w:ascii="Calibri" w:eastAsia="PMingLiU" w:hAnsi="Calibri" w:cs="PMingLiU"/>
        </w:rPr>
        <w:t xml:space="preserve">] </w:t>
      </w:r>
      <w:r w:rsidRPr="00E31F91">
        <w:t xml:space="preserve">створи. </w:t>
      </w:r>
      <w:r w:rsidRPr="00E31F91">
        <w:rPr>
          <w:lang w:val="en-US"/>
        </w:rPr>
        <w:t>i</w:t>
      </w:r>
      <w:r w:rsidRPr="00E31F91">
        <w:t xml:space="preserve"> ц</w:t>
      </w:r>
      <w:r w:rsidRPr="00E31F91">
        <w:rPr>
          <w:rFonts w:ascii="DrevneRus                Normal" w:hAnsi="DrevneRus                Normal"/>
        </w:rPr>
        <w:t>р</w:t>
      </w:r>
      <w:r w:rsidRPr="00E31F91">
        <w:t>кве створивъ ю чюжю. такомуже и на то [</w:t>
      </w:r>
      <w:r w:rsidR="009F1775" w:rsidRPr="00E31F91">
        <w:rPr>
          <w:i/>
        </w:rPr>
        <w:t>вм</w:t>
      </w:r>
      <w:r w:rsidR="009F1775" w:rsidRPr="00E31F91">
        <w:t xml:space="preserve">. тои – </w:t>
      </w:r>
      <w:r w:rsidRPr="00E31F91">
        <w:t>ἐπ’ αὐτῇ ‘</w:t>
      </w:r>
      <w:r w:rsidRPr="00E31F91">
        <w:rPr>
          <w:i/>
        </w:rPr>
        <w:t xml:space="preserve">для той </w:t>
      </w:r>
      <w:r w:rsidRPr="00E31F91">
        <w:t>(</w:t>
      </w:r>
      <w:r w:rsidRPr="00E31F91">
        <w:rPr>
          <w:i/>
        </w:rPr>
        <w:t>монахини</w:t>
      </w:r>
      <w:r w:rsidRPr="00E31F91">
        <w:t>)’] храниму створению (ἐπεξελεύσεως ‘</w:t>
      </w:r>
      <w:r w:rsidRPr="00E31F91">
        <w:rPr>
          <w:i/>
        </w:rPr>
        <w:t>наказанию</w:t>
      </w:r>
      <w:r w:rsidRPr="00E31F91">
        <w:t xml:space="preserve">’) </w:t>
      </w:r>
      <w:r w:rsidRPr="00E31F91">
        <w:rPr>
          <w:i/>
          <w:iCs/>
        </w:rPr>
        <w:t xml:space="preserve">МПр 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  <w:vertAlign w:val="subscript"/>
        </w:rPr>
        <w:t>2</w:t>
      </w:r>
      <w:r w:rsidRPr="00E31F91">
        <w:rPr>
          <w:vertAlign w:val="subscript"/>
        </w:rPr>
        <w:t>,</w:t>
      </w:r>
      <w:r w:rsidRPr="00E31F91">
        <w:rPr>
          <w:i/>
          <w:iCs/>
          <w:vertAlign w:val="subscript"/>
        </w:rPr>
        <w:t xml:space="preserve"> </w:t>
      </w:r>
      <w:r w:rsidRPr="00E31F91">
        <w:rPr>
          <w:i/>
          <w:iCs/>
        </w:rPr>
        <w:t>192</w:t>
      </w:r>
      <w:r w:rsidRPr="00E31F91">
        <w:t>.</w:t>
      </w:r>
    </w:p>
    <w:p w14:paraId="3CF1BA86" w14:textId="4B4895CE" w:rsidR="00B75A89" w:rsidRPr="00E31F91" w:rsidRDefault="00B75A89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 xml:space="preserve">– </w:t>
      </w:r>
      <w:r w:rsidRPr="00E31F91">
        <w:rPr>
          <w:i/>
          <w:iCs/>
          <w:noProof/>
        </w:rPr>
        <w:t>Передача</w:t>
      </w:r>
      <w:r w:rsidRPr="00E31F91">
        <w:rPr>
          <w:noProof/>
        </w:rPr>
        <w:t xml:space="preserve"> </w:t>
      </w:r>
      <w:r w:rsidRPr="00E31F91">
        <w:rPr>
          <w:i/>
          <w:iCs/>
          <w:noProof/>
        </w:rPr>
        <w:t>греч</w:t>
      </w:r>
      <w:r w:rsidRPr="00E31F91">
        <w:rPr>
          <w:noProof/>
        </w:rPr>
        <w:t>. ποιότης ‘</w:t>
      </w:r>
      <w:r w:rsidRPr="00E31F91">
        <w:rPr>
          <w:i/>
          <w:noProof/>
        </w:rPr>
        <w:t>качество</w:t>
      </w:r>
      <w:r w:rsidRPr="00E31F91">
        <w:rPr>
          <w:noProof/>
        </w:rPr>
        <w:t xml:space="preserve">’, </w:t>
      </w:r>
      <w:r w:rsidRPr="00E31F91">
        <w:rPr>
          <w:i/>
          <w:noProof/>
        </w:rPr>
        <w:t>ассоциированного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с</w:t>
      </w:r>
      <w:r w:rsidRPr="00E31F91">
        <w:rPr>
          <w:noProof/>
        </w:rPr>
        <w:t xml:space="preserve"> </w:t>
      </w:r>
      <w:r w:rsidRPr="00E31F91">
        <w:rPr>
          <w:i/>
          <w:iCs/>
          <w:noProof/>
        </w:rPr>
        <w:t>гл</w:t>
      </w:r>
      <w:r w:rsidRPr="00E31F91">
        <w:rPr>
          <w:noProof/>
        </w:rPr>
        <w:t xml:space="preserve">. </w:t>
      </w:r>
      <w:r w:rsidRPr="00E31F91">
        <w:rPr>
          <w:noProof/>
          <w:lang w:val="el-GR"/>
        </w:rPr>
        <w:t>ποιέω</w:t>
      </w:r>
      <w:r w:rsidRPr="00E31F91">
        <w:rPr>
          <w:noProof/>
        </w:rPr>
        <w:t xml:space="preserve"> ‘</w:t>
      </w:r>
      <w:r w:rsidRPr="00E31F91">
        <w:rPr>
          <w:i/>
          <w:iCs/>
          <w:noProof/>
        </w:rPr>
        <w:t>творить</w:t>
      </w:r>
      <w:r w:rsidRPr="00E31F91">
        <w:rPr>
          <w:noProof/>
        </w:rPr>
        <w:t>’: [</w:t>
      </w:r>
      <w:r w:rsidRPr="00E31F91">
        <w:rPr>
          <w:i/>
          <w:noProof/>
        </w:rPr>
        <w:t>сравнение монашеского жития и мирской жизни</w:t>
      </w:r>
      <w:r w:rsidRPr="00E31F91">
        <w:rPr>
          <w:noProof/>
        </w:rPr>
        <w:t>] видимъ же и о пищи нашеи и желань</w:t>
      </w:r>
      <w:r w:rsidR="005B4A73" w:rsidRPr="00E31F91">
        <w:rPr>
          <w:noProof/>
        </w:rPr>
        <w:t>ѥ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и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створении и о чин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. и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множьств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. 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же ничтоже таковаго 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мни(х) т</w:t>
      </w:r>
      <w:r w:rsidR="001B7514" w:rsidRPr="00E31F91">
        <w:rPr>
          <w:noProof/>
        </w:rPr>
        <w:t>ѣ</w:t>
      </w:r>
      <w:r w:rsidRPr="00E31F91">
        <w:rPr>
          <w:noProof/>
        </w:rPr>
        <w:t>хъ. ан</w:t>
      </w:r>
      <w:r w:rsidRPr="00E31F91">
        <w:rPr>
          <w:rFonts w:ascii="DrevneRus" w:hAnsi="DrevneRus"/>
          <w:noProof/>
        </w:rPr>
        <w:t>г</w:t>
      </w:r>
      <w:r w:rsidRPr="00E31F91">
        <w:rPr>
          <w:noProof/>
        </w:rPr>
        <w:t>лмъ сущимъ т</w:t>
      </w:r>
      <w:r w:rsidR="001B7514" w:rsidRPr="00E31F91">
        <w:rPr>
          <w:noProof/>
        </w:rPr>
        <w:t>ѣ</w:t>
      </w:r>
      <w:r w:rsidRPr="00E31F91">
        <w:rPr>
          <w:noProof/>
        </w:rPr>
        <w:t>мъ. (</w:t>
      </w:r>
      <w:r w:rsidRPr="00E31F91">
        <w:t>ὑπὲρ ποιότητος)</w:t>
      </w:r>
      <w:r w:rsidRPr="00E31F91">
        <w:rPr>
          <w:i/>
          <w:noProof/>
        </w:rPr>
        <w:t xml:space="preserve"> ГА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155а</w:t>
      </w:r>
      <w:r w:rsidRPr="00E31F91">
        <w:rPr>
          <w:noProof/>
        </w:rPr>
        <w:t>; части же частемъ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вча. въ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ши бо с</w:t>
      </w:r>
      <w:r w:rsidR="009F5867" w:rsidRPr="00E31F91">
        <w:rPr>
          <w:noProof/>
        </w:rPr>
        <w:t>ѹ</w:t>
      </w:r>
      <w:r w:rsidRPr="00E31F91">
        <w:rPr>
          <w:noProof/>
        </w:rPr>
        <w:t>щьство словесно. и створени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бестелесь</w:t>
      </w:r>
      <w:r w:rsidRPr="00E31F91">
        <w:rPr>
          <w:rFonts w:ascii="DrevneRus" w:hAnsi="DrevneRus"/>
          <w:bCs/>
          <w:noProof/>
        </w:rPr>
        <w:t>||</w:t>
      </w:r>
      <w:r w:rsidRPr="00E31F91">
        <w:rPr>
          <w:noProof/>
        </w:rPr>
        <w:t xml:space="preserve">но. (ποιότης) </w:t>
      </w:r>
      <w:r w:rsidRPr="00E31F91">
        <w:rPr>
          <w:i/>
          <w:noProof/>
        </w:rPr>
        <w:t>Там же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206а</w:t>
      </w:r>
      <w:r w:rsidRPr="00E31F91">
        <w:rPr>
          <w:noProof/>
        </w:rPr>
        <w:t>–</w:t>
      </w:r>
      <w:r w:rsidRPr="00E31F91">
        <w:rPr>
          <w:i/>
          <w:noProof/>
        </w:rPr>
        <w:t>б</w:t>
      </w:r>
      <w:r w:rsidRPr="00E31F91">
        <w:rPr>
          <w:noProof/>
        </w:rPr>
        <w:t>; источни(к) б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на м</w:t>
      </w:r>
      <w:r w:rsidR="001B7514" w:rsidRPr="00E31F91">
        <w:rPr>
          <w:noProof/>
        </w:rPr>
        <w:t>ѣ</w:t>
      </w:r>
      <w:r w:rsidRPr="00E31F91">
        <w:rPr>
          <w:noProof/>
        </w:rPr>
        <w:t>ст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томь. горку им</w:t>
      </w:r>
      <w:r w:rsidR="001B7514" w:rsidRPr="00E31F91">
        <w:rPr>
          <w:noProof/>
        </w:rPr>
        <w:t>ѣ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воду. нъ помоливс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у на сладко преложи [</w:t>
      </w:r>
      <w:r w:rsidRPr="00E31F91">
        <w:rPr>
          <w:i/>
          <w:noProof/>
        </w:rPr>
        <w:t>св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Кирилл Катанский</w:t>
      </w:r>
      <w:r w:rsidRPr="00E31F91">
        <w:rPr>
          <w:noProof/>
        </w:rPr>
        <w:t>] створини</w:t>
      </w:r>
      <w:r w:rsidR="005B4A73" w:rsidRPr="00E31F91">
        <w:rPr>
          <w:noProof/>
        </w:rPr>
        <w:t>ѥ [</w:t>
      </w:r>
      <w:r w:rsidR="005B4A73" w:rsidRPr="00E31F91">
        <w:rPr>
          <w:i/>
          <w:iCs/>
          <w:noProof/>
        </w:rPr>
        <w:t>так</w:t>
      </w:r>
      <w:r w:rsidR="005B4A73" w:rsidRPr="00E31F91">
        <w:rPr>
          <w:noProof/>
        </w:rPr>
        <w:t>!]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ποιότητα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Пр 1383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15г</w:t>
      </w:r>
      <w:r w:rsidRPr="00E31F91">
        <w:rPr>
          <w:noProof/>
        </w:rPr>
        <w:t>.</w:t>
      </w:r>
    </w:p>
    <w:p w14:paraId="208D792E" w14:textId="53445979" w:rsidR="00B75A89" w:rsidRPr="00E31F91" w:rsidRDefault="00B75A89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b/>
          <w:noProof/>
        </w:rPr>
        <w:t>СЪТВОРЕНИ</w:t>
      </w:r>
      <w:r w:rsidRPr="00E31F91">
        <w:rPr>
          <w:rFonts w:ascii="DrevneRus" w:hAnsi="DrevneRus"/>
          <w:b/>
          <w:noProof/>
        </w:rPr>
        <w:t>|</w:t>
      </w:r>
      <w:r w:rsidRPr="00E31F91">
        <w:rPr>
          <w:b/>
          <w:noProof/>
        </w:rPr>
        <w:t>Ѥ</w:t>
      </w:r>
      <w:r w:rsidRPr="00E31F91">
        <w:rPr>
          <w:b/>
          <w:noProof/>
          <w:vertAlign w:val="superscript"/>
        </w:rPr>
        <w:t>2</w:t>
      </w:r>
      <w:r w:rsidRPr="00E31F91">
        <w:rPr>
          <w:noProof/>
        </w:rPr>
        <w:t xml:space="preserve"> (1*), </w:t>
      </w:r>
      <w:r w:rsidRPr="00E31F91">
        <w:rPr>
          <w:b/>
          <w:noProof/>
        </w:rPr>
        <w:t>-</w:t>
      </w:r>
      <w:r w:rsidRPr="00E31F91">
        <w:rPr>
          <w:rFonts w:ascii="DrevneRus" w:hAnsi="DrevneRus"/>
          <w:b/>
          <w:noProof/>
        </w:rPr>
        <w:t>ㆇ</w:t>
      </w:r>
      <w:r w:rsidRPr="00E31F91">
        <w:rPr>
          <w:noProof/>
        </w:rPr>
        <w:t xml:space="preserve"> </w:t>
      </w:r>
      <w:r w:rsidR="000D262C" w:rsidRPr="000D262C">
        <w:rPr>
          <w:i/>
          <w:iCs/>
          <w:noProof/>
        </w:rPr>
        <w:t>с</w:t>
      </w:r>
      <w:r w:rsidR="000D262C">
        <w:rPr>
          <w:noProof/>
        </w:rPr>
        <w:t xml:space="preserve">. </w:t>
      </w:r>
      <w:r w:rsidRPr="00E31F91">
        <w:rPr>
          <w:i/>
          <w:iCs/>
          <w:noProof/>
        </w:rPr>
        <w:t>Содействие</w:t>
      </w:r>
      <w:r w:rsidRPr="00E31F91">
        <w:rPr>
          <w:noProof/>
        </w:rPr>
        <w:t xml:space="preserve">: тацѣ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трокъ поиметь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рода сво</w:t>
      </w:r>
      <w:r w:rsidR="005B4A73" w:rsidRPr="00E31F91">
        <w:rPr>
          <w:noProof/>
        </w:rPr>
        <w:t>ѥ</w:t>
      </w:r>
      <w:r w:rsidRPr="00E31F91">
        <w:rPr>
          <w:noProof/>
        </w:rPr>
        <w:t>го. прежере(ч)н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ю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троковіцю собѣ женѣ. свѣтомь и створени</w:t>
      </w:r>
      <w:r w:rsidR="005B4A73" w:rsidRPr="00E31F91">
        <w:rPr>
          <w:noProof/>
        </w:rPr>
        <w:t>ѥ</w:t>
      </w:r>
      <w:r w:rsidRPr="00E31F91">
        <w:rPr>
          <w:noProof/>
        </w:rPr>
        <w:t>мь ан</w:t>
      </w:r>
      <w:r w:rsidRPr="00E31F91">
        <w:rPr>
          <w:rFonts w:ascii="DrevneRus" w:hAnsi="DrevneRus"/>
          <w:noProof/>
        </w:rPr>
        <w:t>г</w:t>
      </w:r>
      <w:r w:rsidRPr="00E31F91">
        <w:rPr>
          <w:noProof/>
        </w:rPr>
        <w:t>ловымь. изгнан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непри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знин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б</w:t>
      </w:r>
      <w:r w:rsidR="001B7514" w:rsidRPr="00E31F91">
        <w:rPr>
          <w:noProof/>
        </w:rPr>
        <w:t>ѣ</w:t>
      </w:r>
      <w:r w:rsidRPr="00E31F91">
        <w:rPr>
          <w:noProof/>
        </w:rPr>
        <w:t>с</w:t>
      </w:r>
      <w:r w:rsidR="009F5867" w:rsidRPr="00E31F91">
        <w:rPr>
          <w:noProof/>
        </w:rPr>
        <w:t>ѹ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τῇ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συνεργίᾳ</w:t>
      </w:r>
      <w:r w:rsidRPr="00E31F91">
        <w:rPr>
          <w:noProof/>
        </w:rPr>
        <w:t>;</w:t>
      </w:r>
      <w:r w:rsidRPr="00E31F91">
        <w:rPr>
          <w:i/>
          <w:noProof/>
        </w:rPr>
        <w:t xml:space="preserve"> 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Тов 6</w:t>
      </w:r>
      <w:r w:rsidRPr="00E31F91">
        <w:rPr>
          <w:noProof/>
        </w:rPr>
        <w:t>.</w:t>
      </w:r>
      <w:r w:rsidRPr="00E31F91">
        <w:rPr>
          <w:i/>
          <w:noProof/>
        </w:rPr>
        <w:t> 11</w:t>
      </w:r>
      <w:r w:rsidRPr="00E31F91">
        <w:rPr>
          <w:noProof/>
        </w:rPr>
        <w:t>–</w:t>
      </w:r>
      <w:r w:rsidRPr="00E31F91">
        <w:rPr>
          <w:i/>
          <w:noProof/>
        </w:rPr>
        <w:t>13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16</w:t>
      </w:r>
      <w:r w:rsidRPr="00E31F91">
        <w:rPr>
          <w:noProof/>
        </w:rPr>
        <w:t>–</w:t>
      </w:r>
      <w:r w:rsidRPr="00E31F91">
        <w:rPr>
          <w:i/>
          <w:noProof/>
        </w:rPr>
        <w:t>18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ПрЛ 1282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82а</w:t>
      </w:r>
      <w:r w:rsidRPr="00E31F91">
        <w:rPr>
          <w:noProof/>
        </w:rPr>
        <w:t xml:space="preserve">. </w:t>
      </w:r>
    </w:p>
    <w:p w14:paraId="6E6E8CA9" w14:textId="77777777" w:rsidR="00B75A89" w:rsidRPr="00E31F91" w:rsidRDefault="00B75A89" w:rsidP="00387120">
      <w:pPr>
        <w:shd w:val="clear" w:color="auto" w:fill="FFFFFF"/>
        <w:spacing w:line="360" w:lineRule="auto"/>
        <w:ind w:firstLine="720"/>
        <w:jc w:val="both"/>
        <w:rPr>
          <w:bCs/>
          <w:noProof/>
        </w:rPr>
      </w:pPr>
      <w:r w:rsidRPr="00E31F91">
        <w:rPr>
          <w:b/>
          <w:noProof/>
        </w:rPr>
        <w:t>сътворениѥ</w:t>
      </w:r>
      <w:r w:rsidRPr="00E31F91">
        <w:rPr>
          <w:b/>
          <w:noProof/>
          <w:vertAlign w:val="superscript"/>
        </w:rPr>
        <w:t>3</w:t>
      </w:r>
      <w:r w:rsidRPr="00E31F91">
        <w:rPr>
          <w:bCs/>
          <w:noProof/>
        </w:rPr>
        <w:t xml:space="preserve"> </w:t>
      </w:r>
      <w:r w:rsidRPr="00E31F91">
        <w:rPr>
          <w:bCs/>
          <w:i/>
          <w:iCs/>
          <w:noProof/>
        </w:rPr>
        <w:t>см</w:t>
      </w:r>
      <w:r w:rsidRPr="00E31F91">
        <w:rPr>
          <w:noProof/>
        </w:rPr>
        <w:t>.</w:t>
      </w:r>
      <w:r w:rsidRPr="00E31F91">
        <w:rPr>
          <w:bCs/>
          <w:noProof/>
        </w:rPr>
        <w:t xml:space="preserve"> </w:t>
      </w:r>
      <w:r w:rsidRPr="00E31F91">
        <w:rPr>
          <w:b/>
          <w:noProof/>
        </w:rPr>
        <w:t>сътворити</w:t>
      </w:r>
    </w:p>
    <w:p w14:paraId="22171D04" w14:textId="353C195E" w:rsidR="00B75A89" w:rsidRPr="00E31F91" w:rsidRDefault="00753BA7" w:rsidP="00387120">
      <w:pPr>
        <w:shd w:val="clear" w:color="auto" w:fill="FFFFFF"/>
        <w:spacing w:line="360" w:lineRule="auto"/>
        <w:ind w:firstLine="720"/>
        <w:jc w:val="both"/>
        <w:rPr>
          <w:i/>
          <w:noProof/>
        </w:rPr>
      </w:pPr>
      <w:r w:rsidRPr="00E31F91">
        <w:rPr>
          <w:b/>
          <w:noProof/>
        </w:rPr>
        <w:t>СЪТВОР</w:t>
      </w:r>
      <w:r w:rsidR="00B75A89" w:rsidRPr="00E31F91">
        <w:rPr>
          <w:b/>
          <w:caps/>
          <w:noProof/>
        </w:rPr>
        <w:t>еныИ</w:t>
      </w:r>
      <w:r w:rsidR="00B75A89" w:rsidRPr="00E31F91">
        <w:rPr>
          <w:caps/>
          <w:noProof/>
        </w:rPr>
        <w:t xml:space="preserve"> </w:t>
      </w:r>
      <w:r w:rsidR="00B75A89" w:rsidRPr="00E31F91">
        <w:rPr>
          <w:noProof/>
        </w:rPr>
        <w:t>(24</w:t>
      </w:r>
      <w:r w:rsidR="00A52415" w:rsidRPr="00E31F91">
        <w:rPr>
          <w:noProof/>
        </w:rPr>
        <w:t>8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прич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страд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прош</w:t>
      </w:r>
      <w:r w:rsidR="00B75A89" w:rsidRPr="00E31F91">
        <w:rPr>
          <w:noProof/>
        </w:rPr>
        <w:t>. 1. </w:t>
      </w:r>
      <w:r w:rsidR="00B75A89" w:rsidRPr="00E31F91">
        <w:rPr>
          <w:i/>
          <w:noProof/>
        </w:rPr>
        <w:t>Созданный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сотворенный</w:t>
      </w:r>
      <w:r w:rsidR="00B75A89" w:rsidRPr="00E31F91">
        <w:rPr>
          <w:noProof/>
        </w:rPr>
        <w:t xml:space="preserve">: Да елмаже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вкъ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 xml:space="preserve">кы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шевьна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и </w:t>
      </w:r>
      <w:r w:rsidR="00B75A89" w:rsidRPr="00E31F91">
        <w:rPr>
          <w:rFonts w:ascii="DrevneRus" w:hAnsi="DrevneRus"/>
          <w:noProof/>
          <w:u w:val="single"/>
        </w:rPr>
        <w:t>б</w:t>
      </w:r>
      <w:r w:rsidR="00B75A89" w:rsidRPr="00E31F91">
        <w:rPr>
          <w:noProof/>
          <w:u w:val="single"/>
        </w:rPr>
        <w:t>мь сътворена</w:t>
      </w:r>
      <w:r w:rsidR="00B75A89" w:rsidRPr="00E31F91">
        <w:rPr>
          <w:noProof/>
        </w:rPr>
        <w:t xml:space="preserve"> 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деть </w:t>
      </w:r>
      <w:r w:rsidR="00B75A89" w:rsidRPr="00E31F91">
        <w:rPr>
          <w:rFonts w:ascii="DrevneRus" w:hAnsi="DrevneRus"/>
          <w:noProof/>
        </w:rPr>
        <w:t>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. ти о</w:t>
      </w:r>
      <w:r w:rsidR="00B75A89" w:rsidRPr="00E31F91">
        <w:rPr>
          <w:rFonts w:ascii="DrevneRus" w:hAnsi="DrevneRus"/>
          <w:noProof/>
        </w:rPr>
        <w:t>ц</w:t>
      </w:r>
      <w:r w:rsidR="00B75A89" w:rsidRPr="00E31F91">
        <w:rPr>
          <w:noProof/>
        </w:rPr>
        <w:t xml:space="preserve">ь и </w:t>
      </w:r>
      <w:r w:rsidR="00B75A89" w:rsidRPr="00E31F91">
        <w:rPr>
          <w:rFonts w:ascii="DrevneRus" w:hAnsi="DrevneRus"/>
          <w:noProof/>
        </w:rPr>
        <w:t>с</w:t>
      </w:r>
      <w:r w:rsidR="00B75A89" w:rsidRPr="00E31F91">
        <w:rPr>
          <w:noProof/>
        </w:rPr>
        <w:t>нъ и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 xml:space="preserve">ыи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хъ живеть и ходить въ неи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2 Кор 6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16</w:t>
      </w:r>
      <w:r w:rsidR="00B75A89" w:rsidRPr="00E31F91">
        <w:rPr>
          <w:noProof/>
        </w:rPr>
        <w:t>]. то т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мь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ш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отъст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иить [</w:t>
      </w:r>
      <w:r w:rsidR="00B75A89" w:rsidRPr="00E31F91">
        <w:rPr>
          <w:i/>
          <w:iCs/>
          <w:noProof/>
        </w:rPr>
        <w:t>так</w:t>
      </w:r>
      <w:r w:rsidR="00B75A89" w:rsidRPr="00E31F91">
        <w:rPr>
          <w:noProof/>
        </w:rPr>
        <w:t>!] отъ вьсе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любъве. и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къвъ зъданыихъ и праздьникъ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вчьскыихъ. (</w:t>
      </w:r>
      <w:r w:rsidR="00B75A89" w:rsidRPr="00E31F91">
        <w:rPr>
          <w:noProof/>
          <w:lang w:val="el-GR"/>
        </w:rPr>
        <w:t>θεόπλαστος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Изб 1076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118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Медъ въ весели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дано бысть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гъмь. а не на пи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ньство сътворено бысть. </w:t>
      </w:r>
      <w:r w:rsidR="00B75A89" w:rsidRPr="00E31F91">
        <w:rPr>
          <w:rStyle w:val="af0"/>
          <w:i/>
          <w:iCs/>
          <w:sz w:val="24"/>
          <w:szCs w:val="24"/>
        </w:rPr>
        <w:t>Там же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268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Вѣр</w:t>
      </w:r>
      <w:r w:rsidR="009F5867" w:rsidRPr="00E31F91">
        <w:rPr>
          <w:noProof/>
        </w:rPr>
        <w:t>ѹ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мъ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въ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диного 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 xml:space="preserve">а </w:t>
      </w:r>
      <w:r w:rsidR="00B75A89" w:rsidRPr="00E31F91">
        <w:rPr>
          <w:noProof/>
          <w:lang w:val="en-US"/>
        </w:rPr>
        <w:t>i</w:t>
      </w:r>
      <w:r w:rsidR="00B75A89" w:rsidRPr="00E31F91">
        <w:rPr>
          <w:rFonts w:ascii="DrevneRus" w:hAnsi="DrevneRus"/>
          <w:noProof/>
        </w:rPr>
        <w:t>с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х</w:t>
      </w:r>
      <w:r w:rsidR="00B75A89" w:rsidRPr="00E31F91">
        <w:rPr>
          <w:noProof/>
        </w:rPr>
        <w:t xml:space="preserve">а </w:t>
      </w:r>
      <w:r w:rsidR="00B75A89" w:rsidRPr="00E31F91">
        <w:rPr>
          <w:rFonts w:ascii="DrevneRus" w:hAnsi="DrevneRus"/>
          <w:noProof/>
        </w:rPr>
        <w:t>с</w:t>
      </w:r>
      <w:r w:rsidR="00B75A89" w:rsidRPr="00E31F91">
        <w:rPr>
          <w:noProof/>
        </w:rPr>
        <w:t xml:space="preserve">на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жи</w:t>
      </w:r>
      <w:r w:rsidR="004C6618" w:rsidRPr="00E31F91">
        <w:rPr>
          <w:noProof/>
        </w:rPr>
        <w:t>ѧ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а истиньна отъ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а истиньна рождена а не сътворьна (</w:t>
      </w:r>
      <w:r w:rsidR="00B75A89" w:rsidRPr="00E31F91">
        <w:rPr>
          <w:noProof/>
          <w:lang w:val="el-GR"/>
        </w:rPr>
        <w:t>οὐ</w:t>
      </w:r>
      <w:r w:rsidR="00B75A89" w:rsidRPr="00E31F91">
        <w:rPr>
          <w:noProof/>
        </w:rPr>
        <w:t xml:space="preserve"> ποιηθέντα) </w:t>
      </w:r>
      <w:r w:rsidR="00B75A89" w:rsidRPr="00E31F91">
        <w:rPr>
          <w:i/>
          <w:noProof/>
        </w:rPr>
        <w:t>КЕ XII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112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то же </w:t>
      </w:r>
      <w:r w:rsidR="00B75A89" w:rsidRPr="00E31F91">
        <w:rPr>
          <w:i/>
          <w:noProof/>
        </w:rPr>
        <w:t xml:space="preserve">СбЯр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56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</w:t>
      </w:r>
      <w:r w:rsidR="00B75A89" w:rsidRPr="00E31F91">
        <w:rPr>
          <w:i/>
          <w:noProof/>
        </w:rPr>
        <w:t xml:space="preserve">Апок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105</w:t>
      </w:r>
      <w:r w:rsidR="00B75A89" w:rsidRPr="00E31F91">
        <w:rPr>
          <w:noProof/>
        </w:rPr>
        <w:t>; Подобно ѥсть намъ братиѥ. прилѣжно испытавъше дьржати. како по образ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жию 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кама ѥго створѥни быхомъ. </w:t>
      </w:r>
      <w:r w:rsidR="00B75A89" w:rsidRPr="00E31F91">
        <w:rPr>
          <w:i/>
          <w:noProof/>
        </w:rPr>
        <w:t xml:space="preserve">СбТр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28</w:t>
      </w:r>
      <w:r w:rsidR="00B75A89" w:rsidRPr="00E31F91">
        <w:rPr>
          <w:noProof/>
        </w:rPr>
        <w:t>; ан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>ли же понеже въ прост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ко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мь суть. и любогла(с)н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ест(с)в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створени. непр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станьными гласы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коже разум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хомъ поють. (</w:t>
      </w:r>
      <w:r w:rsidR="00B75A89" w:rsidRPr="00E31F91">
        <w:rPr>
          <w:noProof/>
          <w:lang w:val="el-GR"/>
        </w:rPr>
        <w:t>δεδημιουργημένοι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358а</w:t>
      </w:r>
      <w:r w:rsidR="00B75A89" w:rsidRPr="00E31F91">
        <w:rPr>
          <w:noProof/>
        </w:rPr>
        <w:t>; и тии [</w:t>
      </w:r>
      <w:r w:rsidR="00B75A89" w:rsidRPr="00E31F91">
        <w:rPr>
          <w:i/>
          <w:noProof/>
        </w:rPr>
        <w:t>еретики саторнилиане</w:t>
      </w:r>
      <w:r w:rsidR="00B75A89" w:rsidRPr="00E31F91">
        <w:rPr>
          <w:noProof/>
        </w:rPr>
        <w:t>] по менандров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чению.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ан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>лъ створен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быти мир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ть. (</w:t>
      </w:r>
      <w:r w:rsidR="00B75A89" w:rsidRPr="00E31F91">
        <w:rPr>
          <w:noProof/>
          <w:lang w:val="el-GR"/>
        </w:rPr>
        <w:t>γεγενῆσθαι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Там же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362а</w:t>
      </w:r>
      <w:r w:rsidR="00B75A89" w:rsidRPr="00E31F91">
        <w:rPr>
          <w:noProof/>
        </w:rPr>
        <w:t xml:space="preserve">; </w:t>
      </w:r>
      <w:r w:rsidR="00B75A89" w:rsidRPr="00E31F91">
        <w:rPr>
          <w:shd w:val="clear" w:color="auto" w:fill="FFFFFF"/>
        </w:rPr>
        <w:t>Д</w:t>
      </w:r>
      <w:r w:rsidR="00B75A89" w:rsidRPr="00E31F91">
        <w:rPr>
          <w:rFonts w:ascii="DrevneRus" w:hAnsi="DrevneRus"/>
          <w:shd w:val="clear" w:color="auto" w:fill="FFFFFF"/>
        </w:rPr>
        <w:t>х</w:t>
      </w:r>
      <w:r w:rsidR="00B75A89" w:rsidRPr="00E31F91">
        <w:rPr>
          <w:shd w:val="clear" w:color="auto" w:fill="FFFFFF"/>
        </w:rPr>
        <w:t>оборци</w:t>
      </w:r>
      <w:r w:rsidR="00347777" w:rsidRPr="00E31F91">
        <w:rPr>
          <w:shd w:val="clear" w:color="auto" w:fill="FFFFFF"/>
        </w:rPr>
        <w:t>...</w:t>
      </w:r>
      <w:r w:rsidR="00B75A89" w:rsidRPr="00E31F91">
        <w:rPr>
          <w:shd w:val="clear" w:color="auto" w:fill="FFFFFF"/>
        </w:rPr>
        <w:t> </w:t>
      </w:r>
      <w:r w:rsidR="00B75A89" w:rsidRPr="00E31F91">
        <w:rPr>
          <w:rFonts w:ascii="DrevneRus" w:hAnsi="DrevneRus"/>
          <w:shd w:val="clear" w:color="auto" w:fill="FFFFFF"/>
        </w:rPr>
        <w:t>д</w:t>
      </w:r>
      <w:r w:rsidR="00B75A89" w:rsidRPr="00E31F91">
        <w:rPr>
          <w:shd w:val="clear" w:color="auto" w:fill="FFFFFF"/>
        </w:rPr>
        <w:t>хъ (же) с</w:t>
      </w:r>
      <w:r w:rsidR="00B75A89" w:rsidRPr="00E31F91">
        <w:rPr>
          <w:rFonts w:ascii="DrevneRus" w:hAnsi="DrevneRus"/>
          <w:shd w:val="clear" w:color="auto" w:fill="FFFFFF"/>
        </w:rPr>
        <w:t>т</w:t>
      </w:r>
      <w:r w:rsidR="00B75A89" w:rsidRPr="00E31F91">
        <w:rPr>
          <w:shd w:val="clear" w:color="auto" w:fill="FFFFFF"/>
        </w:rPr>
        <w:t>ыи х</w:t>
      </w:r>
      <w:r w:rsidR="00AE1847" w:rsidRPr="00E31F91">
        <w:rPr>
          <w:shd w:val="clear" w:color="auto" w:fill="FFFFFF"/>
        </w:rPr>
        <w:t>ѹ</w:t>
      </w:r>
      <w:r w:rsidR="00B75A89" w:rsidRPr="00E31F91">
        <w:rPr>
          <w:shd w:val="clear" w:color="auto" w:fill="FFFFFF"/>
        </w:rPr>
        <w:t>л</w:t>
      </w:r>
      <w:r w:rsidR="004C6618" w:rsidRPr="00E31F91">
        <w:rPr>
          <w:rFonts w:hint="eastAsia"/>
          <w:shd w:val="clear" w:color="auto" w:fill="FFFFFF"/>
        </w:rPr>
        <w:t>ѧ</w:t>
      </w:r>
      <w:r w:rsidR="00B75A89" w:rsidRPr="00E31F91">
        <w:rPr>
          <w:shd w:val="clear" w:color="auto" w:fill="FFFFFF"/>
        </w:rPr>
        <w:t>ть. створена</w:t>
      </w:r>
      <w:r w:rsidR="004C6618" w:rsidRPr="00E31F91">
        <w:rPr>
          <w:rFonts w:hint="eastAsia"/>
          <w:shd w:val="clear" w:color="auto" w:fill="FFFFFF"/>
        </w:rPr>
        <w:t>ѧ</w:t>
      </w:r>
      <w:r w:rsidR="00B75A89" w:rsidRPr="00E31F91">
        <w:rPr>
          <w:shd w:val="clear" w:color="auto" w:fill="FFFFFF"/>
        </w:rPr>
        <w:t> [</w:t>
      </w:r>
      <w:r w:rsidR="00B75A89" w:rsidRPr="00E31F91">
        <w:rPr>
          <w:i/>
          <w:iCs/>
          <w:shd w:val="clear" w:color="auto" w:fill="FFFFFF"/>
        </w:rPr>
        <w:t>вм</w:t>
      </w:r>
      <w:r w:rsidR="00B75A89" w:rsidRPr="00E31F91">
        <w:rPr>
          <w:shd w:val="clear" w:color="auto" w:fill="FFFFFF"/>
        </w:rPr>
        <w:t xml:space="preserve">. -на; </w:t>
      </w:r>
      <w:r w:rsidR="00B75A89" w:rsidRPr="00E31F91">
        <w:rPr>
          <w:i/>
          <w:noProof/>
        </w:rPr>
        <w:t>КЕ XII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iCs/>
          <w:noProof/>
        </w:rPr>
        <w:t>259</w:t>
      </w:r>
      <w:r w:rsidR="00B75A89" w:rsidRPr="00E31F91">
        <w:rPr>
          <w:noProof/>
        </w:rPr>
        <w:t xml:space="preserve"> съзьданъ</w:t>
      </w:r>
      <w:r w:rsidR="00B75A89" w:rsidRPr="00E31F91">
        <w:rPr>
          <w:shd w:val="clear" w:color="auto" w:fill="FFFFFF"/>
        </w:rPr>
        <w:t xml:space="preserve">] </w:t>
      </w:r>
      <w:r w:rsidR="005B4A73" w:rsidRPr="00E31F91">
        <w:rPr>
          <w:rFonts w:hint="eastAsia"/>
          <w:shd w:val="clear" w:color="auto" w:fill="FFFFFF"/>
        </w:rPr>
        <w:t>ѥ</w:t>
      </w:r>
      <w:r w:rsidR="00B75A89" w:rsidRPr="00E31F91">
        <w:rPr>
          <w:shd w:val="clear" w:color="auto" w:fill="FFFFFF"/>
        </w:rPr>
        <w:t>го повел</w:t>
      </w:r>
      <w:r w:rsidR="001B7514" w:rsidRPr="00E31F91">
        <w:rPr>
          <w:rFonts w:hint="eastAsia"/>
          <w:shd w:val="clear" w:color="auto" w:fill="FFFFFF"/>
        </w:rPr>
        <w:t>ѣ</w:t>
      </w:r>
      <w:r w:rsidR="00B75A89" w:rsidRPr="00E31F91">
        <w:rPr>
          <w:shd w:val="clear" w:color="auto" w:fill="FFFFFF"/>
        </w:rPr>
        <w:t>вающе [</w:t>
      </w:r>
      <w:r w:rsidR="00B75A89" w:rsidRPr="00E31F91">
        <w:rPr>
          <w:i/>
          <w:noProof/>
        </w:rPr>
        <w:t>КЕ XII</w:t>
      </w:r>
      <w:r w:rsidR="00B75A89" w:rsidRPr="00E31F91">
        <w:t xml:space="preserve"> проповѣдающе]</w:t>
      </w:r>
      <w:r w:rsidR="00B75A89" w:rsidRPr="00E31F91">
        <w:rPr>
          <w:shd w:val="clear" w:color="auto" w:fill="FFFFFF"/>
        </w:rPr>
        <w:t>. и не [</w:t>
      </w:r>
      <w:r w:rsidR="00B75A89" w:rsidRPr="00E31F91">
        <w:rPr>
          <w:i/>
          <w:noProof/>
        </w:rPr>
        <w:t>КЕ XII</w:t>
      </w:r>
      <w:r w:rsidR="00B75A89" w:rsidRPr="00E31F91">
        <w:rPr>
          <w:i/>
          <w:shd w:val="clear" w:color="auto" w:fill="FFFFFF"/>
        </w:rPr>
        <w:t xml:space="preserve"> далее </w:t>
      </w:r>
      <w:r w:rsidR="00B75A89" w:rsidRPr="00E31F91">
        <w:rPr>
          <w:iCs/>
          <w:shd w:val="clear" w:color="auto" w:fill="FFFFFF"/>
        </w:rPr>
        <w:t>сѹщь</w:t>
      </w:r>
      <w:r w:rsidR="00B75A89" w:rsidRPr="00E31F91">
        <w:rPr>
          <w:i/>
          <w:shd w:val="clear" w:color="auto" w:fill="FFFFFF"/>
        </w:rPr>
        <w:t xml:space="preserve"> </w:t>
      </w:r>
      <w:r w:rsidR="00B75A89" w:rsidRPr="00E31F91">
        <w:rPr>
          <w:iCs/>
          <w:shd w:val="clear" w:color="auto" w:fill="FFFFFF"/>
        </w:rPr>
        <w:t xml:space="preserve">– </w:t>
      </w:r>
      <w:r w:rsidR="00B75A89" w:rsidRPr="00E31F91">
        <w:rPr>
          <w:shd w:val="clear" w:color="auto" w:fill="FFFFFF"/>
          <w:lang w:val="el-GR"/>
        </w:rPr>
        <w:t>ὄν</w:t>
      </w:r>
      <w:r w:rsidR="00B75A89" w:rsidRPr="00E31F91">
        <w:rPr>
          <w:shd w:val="clear" w:color="auto" w:fill="FFFFFF"/>
        </w:rPr>
        <w:t xml:space="preserve">] </w:t>
      </w:r>
      <w:r w:rsidR="00B75A89" w:rsidRPr="00E31F91">
        <w:rPr>
          <w:rFonts w:ascii="DrevneRus" w:hAnsi="DrevneRus" w:hint="eastAsia"/>
          <w:shd w:val="clear" w:color="auto" w:fill="FFFFFF"/>
        </w:rPr>
        <w:t>㆐</w:t>
      </w:r>
      <w:r w:rsidR="00B75A89" w:rsidRPr="00E31F91">
        <w:rPr>
          <w:shd w:val="clear" w:color="auto" w:fill="FFFFFF"/>
        </w:rPr>
        <w:t> </w:t>
      </w:r>
      <w:r w:rsidR="00B75A89" w:rsidRPr="00E31F91">
        <w:rPr>
          <w:rFonts w:ascii="DrevneRus" w:hAnsi="DrevneRus"/>
          <w:shd w:val="clear" w:color="auto" w:fill="FFFFFF"/>
        </w:rPr>
        <w:t>б</w:t>
      </w:r>
      <w:r w:rsidR="00B75A89" w:rsidRPr="00E31F91">
        <w:rPr>
          <w:shd w:val="clear" w:color="auto" w:fill="FFFFFF"/>
        </w:rPr>
        <w:t>ж(с)та [</w:t>
      </w:r>
      <w:r w:rsidR="00B75A89" w:rsidRPr="00E31F91">
        <w:rPr>
          <w:i/>
          <w:noProof/>
        </w:rPr>
        <w:t>КЕ XII</w:t>
      </w:r>
      <w:r w:rsidR="00B75A89" w:rsidRPr="00E31F91">
        <w:rPr>
          <w:iCs/>
          <w:noProof/>
        </w:rPr>
        <w:t xml:space="preserve"> -тва</w:t>
      </w:r>
      <w:r w:rsidR="00B75A89" w:rsidRPr="00E31F91">
        <w:rPr>
          <w:shd w:val="clear" w:color="auto" w:fill="FFFFFF"/>
        </w:rPr>
        <w:t>] паче по прил</w:t>
      </w:r>
      <w:r w:rsidR="00AE1847" w:rsidRPr="00E31F91">
        <w:rPr>
          <w:shd w:val="clear" w:color="auto" w:fill="FFFFFF"/>
        </w:rPr>
        <w:t>ѹ</w:t>
      </w:r>
      <w:r w:rsidR="00B75A89" w:rsidRPr="00E31F91">
        <w:rPr>
          <w:shd w:val="clear" w:color="auto" w:fill="FFFFFF"/>
        </w:rPr>
        <w:t>чаю д</w:t>
      </w:r>
      <w:r w:rsidR="001B7514" w:rsidRPr="00E31F91">
        <w:rPr>
          <w:rFonts w:hint="eastAsia"/>
          <w:shd w:val="clear" w:color="auto" w:fill="FFFFFF"/>
        </w:rPr>
        <w:t>ѣ</w:t>
      </w:r>
      <w:r w:rsidR="00B75A89" w:rsidRPr="00E31F91">
        <w:rPr>
          <w:shd w:val="clear" w:color="auto" w:fill="FFFFFF"/>
        </w:rPr>
        <w:t>иства ра(д) створена г</w:t>
      </w:r>
      <w:r w:rsidR="00B75A89" w:rsidRPr="00E31F91">
        <w:rPr>
          <w:rFonts w:ascii="DrevneRus" w:hAnsi="DrevneRus"/>
          <w:shd w:val="clear" w:color="auto" w:fill="FFFFFF"/>
        </w:rPr>
        <w:t>л</w:t>
      </w:r>
      <w:r w:rsidR="00B75A89" w:rsidRPr="00E31F91">
        <w:rPr>
          <w:shd w:val="clear" w:color="auto" w:fill="FFFFFF"/>
        </w:rPr>
        <w:t>ють [</w:t>
      </w:r>
      <w:r w:rsidR="00B75A89" w:rsidRPr="00E31F91">
        <w:rPr>
          <w:i/>
          <w:shd w:val="clear" w:color="auto" w:fill="FFFFFF"/>
        </w:rPr>
        <w:t>в греч</w:t>
      </w:r>
      <w:r w:rsidR="00B75A89" w:rsidRPr="00E31F91">
        <w:rPr>
          <w:shd w:val="clear" w:color="auto" w:fill="FFFFFF"/>
        </w:rPr>
        <w:t>.</w:t>
      </w:r>
      <w:r w:rsidR="00B75A89" w:rsidRPr="00E31F91">
        <w:rPr>
          <w:i/>
          <w:shd w:val="clear" w:color="auto" w:fill="FFFFFF"/>
        </w:rPr>
        <w:t xml:space="preserve"> нет</w:t>
      </w:r>
      <w:r w:rsidR="00B75A89" w:rsidRPr="00E31F91">
        <w:rPr>
          <w:shd w:val="clear" w:color="auto" w:fill="FFFFFF"/>
        </w:rPr>
        <w:t xml:space="preserve">] </w:t>
      </w:r>
      <w:r w:rsidR="00B75A89" w:rsidRPr="00E31F91">
        <w:rPr>
          <w:rFonts w:ascii="DrevneRus" w:hAnsi="DrevneRus" w:hint="eastAsia"/>
          <w:shd w:val="clear" w:color="auto" w:fill="FFFFFF"/>
        </w:rPr>
        <w:t>㆏</w:t>
      </w:r>
      <w:r w:rsidR="00B75A89" w:rsidRPr="00E31F91">
        <w:rPr>
          <w:shd w:val="clear" w:color="auto" w:fill="FFFFFF"/>
        </w:rPr>
        <w:t>с</w:t>
      </w:r>
      <w:r w:rsidR="00B75A89" w:rsidRPr="00E31F91">
        <w:rPr>
          <w:rFonts w:ascii="DrevneRus" w:hAnsi="DrevneRus"/>
          <w:shd w:val="clear" w:color="auto" w:fill="FFFFFF"/>
        </w:rPr>
        <w:t>щ</w:t>
      </w:r>
      <w:r w:rsidR="00B75A89" w:rsidRPr="00E31F91">
        <w:rPr>
          <w:shd w:val="clear" w:color="auto" w:fill="FFFFFF"/>
        </w:rPr>
        <w:t>ающюю сил</w:t>
      </w:r>
      <w:r w:rsidR="00AE1847" w:rsidRPr="00E31F91">
        <w:rPr>
          <w:shd w:val="clear" w:color="auto" w:fill="FFFFFF"/>
        </w:rPr>
        <w:t>ѹ</w:t>
      </w:r>
      <w:r w:rsidR="00B75A89" w:rsidRPr="00E31F91">
        <w:rPr>
          <w:shd w:val="clear" w:color="auto" w:fill="FFFFFF"/>
        </w:rPr>
        <w:t xml:space="preserve"> сего быти токмо нарицающе. (</w:t>
      </w:r>
      <w:r w:rsidR="00B75A89" w:rsidRPr="00E31F91">
        <w:rPr>
          <w:shd w:val="clear" w:color="auto" w:fill="FFFFFF"/>
          <w:lang w:val="el-GR"/>
        </w:rPr>
        <w:t>κτιστ</w:t>
      </w:r>
      <w:r w:rsidR="00B75A89" w:rsidRPr="00E31F91">
        <w:rPr>
          <w:shd w:val="clear" w:color="auto" w:fill="FFFFFF"/>
        </w:rPr>
        <w:t>ό</w:t>
      </w:r>
      <w:r w:rsidR="00B75A89" w:rsidRPr="00E31F91">
        <w:rPr>
          <w:shd w:val="clear" w:color="auto" w:fill="FFFFFF"/>
          <w:lang w:val="el-GR"/>
        </w:rPr>
        <w:t>ν</w:t>
      </w:r>
      <w:r w:rsidR="00B75A89" w:rsidRPr="00E31F91">
        <w:rPr>
          <w:shd w:val="clear" w:color="auto" w:fill="FFFFFF"/>
        </w:rPr>
        <w:t>... κεκτ</w:t>
      </w:r>
      <w:r w:rsidR="00B75A89" w:rsidRPr="00E31F91">
        <w:rPr>
          <w:rFonts w:ascii="DrevneRus" w:hAnsi="DrevneRus"/>
          <w:shd w:val="clear" w:color="auto" w:fill="FFFFFF"/>
          <w:lang w:val="el-GR"/>
        </w:rPr>
        <w:t>ί</w:t>
      </w:r>
      <w:r w:rsidR="00B75A89" w:rsidRPr="00E31F91">
        <w:rPr>
          <w:rFonts w:hint="eastAsia"/>
          <w:shd w:val="clear" w:color="auto" w:fill="FFFFFF"/>
        </w:rPr>
        <w:t>σθαι</w:t>
      </w:r>
      <w:r w:rsidR="00B75A89" w:rsidRPr="00E31F91">
        <w:rPr>
          <w:shd w:val="clear" w:color="auto" w:fill="FFFFFF"/>
        </w:rPr>
        <w:t>) </w:t>
      </w:r>
      <w:r w:rsidR="00B75A89" w:rsidRPr="00E31F91">
        <w:rPr>
          <w:rStyle w:val="af6"/>
          <w:shd w:val="clear" w:color="auto" w:fill="FFFFFF"/>
        </w:rPr>
        <w:t>Там же</w:t>
      </w:r>
      <w:r w:rsidR="00B75A89" w:rsidRPr="00E31F91">
        <w:rPr>
          <w:shd w:val="clear" w:color="auto" w:fill="FFFFFF"/>
        </w:rPr>
        <w:t>, </w:t>
      </w:r>
      <w:r w:rsidR="00B75A89" w:rsidRPr="00E31F91">
        <w:rPr>
          <w:rStyle w:val="af6"/>
          <w:shd w:val="clear" w:color="auto" w:fill="FFFFFF"/>
        </w:rPr>
        <w:t>367б</w:t>
      </w:r>
      <w:r w:rsidR="00B75A89" w:rsidRPr="00E31F91">
        <w:rPr>
          <w:shd w:val="clear" w:color="auto" w:fill="FFFFFF"/>
        </w:rPr>
        <w:t>;</w:t>
      </w:r>
      <w:r w:rsidR="00B75A89" w:rsidRPr="00E31F91">
        <w:rPr>
          <w:noProof/>
        </w:rPr>
        <w:t xml:space="preserve"> Въ лѣ(т)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а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 xml:space="preserve">створенъ бы(с) адамъ. въ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ㅽ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и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 xml:space="preserve">нь </w:t>
      </w:r>
      <w:r w:rsidR="00B75A89" w:rsidRPr="00E31F91">
        <w:rPr>
          <w:i/>
          <w:noProof/>
        </w:rPr>
        <w:t xml:space="preserve">Изб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149</w:t>
      </w:r>
      <w:r w:rsidR="00B75A89" w:rsidRPr="00E31F91">
        <w:rPr>
          <w:noProof/>
        </w:rPr>
        <w:t>; [</w:t>
      </w:r>
      <w:r w:rsidR="00B75A89" w:rsidRPr="00E31F91">
        <w:rPr>
          <w:i/>
          <w:noProof/>
        </w:rPr>
        <w:t>слова Симона Волхва</w:t>
      </w:r>
      <w:r w:rsidR="00B75A89" w:rsidRPr="00E31F91">
        <w:rPr>
          <w:noProof/>
        </w:rPr>
        <w:t xml:space="preserve">] тъгда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бо по подобьствию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м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[</w:t>
      </w:r>
      <w:r w:rsidR="00B75A89" w:rsidRPr="00E31F91">
        <w:rPr>
          <w:i/>
          <w:noProof/>
        </w:rPr>
        <w:t>Богу</w:t>
      </w:r>
      <w:r w:rsidR="00B75A89" w:rsidRPr="00E31F91">
        <w:rPr>
          <w:rFonts w:ascii="DrevneRus" w:hAnsi="DrevneRus"/>
          <w:noProof/>
        </w:rPr>
        <w:t>]</w:t>
      </w:r>
      <w:r w:rsidR="00B75A89" w:rsidRPr="00E31F91">
        <w:rPr>
          <w:noProof/>
        </w:rPr>
        <w:t xml:space="preserve"> створеныи адамъ. слѣпъ створенъ бы(с).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Быт 3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23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lastRenderedPageBreak/>
        <w:t>24</w:t>
      </w:r>
      <w:r w:rsidR="00B75A89" w:rsidRPr="00E31F91">
        <w:rPr>
          <w:noProof/>
        </w:rPr>
        <w:t>] (γεγον</w:t>
      </w:r>
      <w:r w:rsidR="00B75A89" w:rsidRPr="00E31F91">
        <w:rPr>
          <w:noProof/>
          <w:lang w:val="el-GR"/>
        </w:rPr>
        <w:t>ὼ</w:t>
      </w:r>
      <w:r w:rsidR="00B75A89" w:rsidRPr="00E31F91">
        <w:rPr>
          <w:noProof/>
        </w:rPr>
        <w:t>ς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κτίζεται) </w:t>
      </w:r>
      <w:r w:rsidR="00B75A89" w:rsidRPr="00E31F91">
        <w:rPr>
          <w:i/>
          <w:noProof/>
        </w:rPr>
        <w:t>ГА ХІV</w:t>
      </w:r>
      <w:r w:rsidR="00B75A89" w:rsidRPr="00E31F91">
        <w:rPr>
          <w:i/>
          <w:noProof/>
          <w:vertAlign w:val="subscript"/>
        </w:rPr>
        <w:t>1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161г</w:t>
      </w:r>
      <w:r w:rsidR="00B75A89" w:rsidRPr="00E31F91">
        <w:rPr>
          <w:noProof/>
        </w:rPr>
        <w:t>; зв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рь 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(с) самовластенъ. ни можеть сво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ю волею кротокъ быти. и на раны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коже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сть родомь створенъ. </w:t>
      </w:r>
      <w:r w:rsidR="00B75A89" w:rsidRPr="00E31F91">
        <w:rPr>
          <w:i/>
          <w:noProof/>
        </w:rPr>
        <w:t xml:space="preserve">СбХл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108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</w:t>
      </w:r>
      <w:bookmarkStart w:id="1" w:name="_Hlk136806240"/>
      <w:r w:rsidR="00B75A89" w:rsidRPr="00E31F91">
        <w:rPr>
          <w:noProof/>
        </w:rPr>
        <w:t xml:space="preserve">и нача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каньныи [</w:t>
      </w:r>
      <w:r w:rsidR="00B75A89" w:rsidRPr="00E31F91">
        <w:rPr>
          <w:i/>
          <w:noProof/>
        </w:rPr>
        <w:t>Арий</w:t>
      </w:r>
      <w:r w:rsidR="00B75A89" w:rsidRPr="00E31F91">
        <w:rPr>
          <w:noProof/>
        </w:rPr>
        <w:t>] сице догматисати. что 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вамъ мнить о х(с)ѣ.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ко не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искони ѥсть съ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мъ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ни тѣмь видима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створена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бы(с) тварь. </w:t>
      </w:r>
      <w:bookmarkEnd w:id="1"/>
      <w:r w:rsidR="00B75A89" w:rsidRPr="00E31F91">
        <w:rPr>
          <w:i/>
          <w:noProof/>
        </w:rPr>
        <w:t xml:space="preserve">КТур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i/>
          <w:noProof/>
        </w:rPr>
        <w:t xml:space="preserve"> сп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277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нѣ(с) створенъ мужь жены дѣл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но жена мужа дѣл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(</w:t>
      </w:r>
      <w:r w:rsidR="00B75A89" w:rsidRPr="00E31F91">
        <w:rPr>
          <w:i/>
          <w:noProof/>
        </w:rPr>
        <w:t>1 Кор 11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9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οὐκ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ἐκτίσθη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МПр XIV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230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Пьрво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створена бы(с) правда въ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вчехъ.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мь по томь же въста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непри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знина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ма. неправда. и нача боротис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въ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вц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хъ </w:t>
      </w:r>
      <w:r w:rsidR="00B75A89" w:rsidRPr="00E31F91">
        <w:rPr>
          <w:i/>
          <w:noProof/>
        </w:rPr>
        <w:t>Пр 1383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32г</w:t>
      </w:r>
      <w:r w:rsidR="00B75A89" w:rsidRPr="00E31F91">
        <w:rPr>
          <w:noProof/>
        </w:rPr>
        <w:t>; како на члвч(с)кое наслаженье створена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тварь общее веселье. и равноч(с)тно в неч(с)выхъ муку влага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тс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δημιουργηθεῖσα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0D262C">
        <w:rPr>
          <w:i/>
          <w:iCs/>
          <w:noProof/>
        </w:rPr>
        <w:t>ХІV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110б</w:t>
      </w:r>
      <w:r w:rsidR="00B75A89" w:rsidRPr="00E31F91">
        <w:rPr>
          <w:noProof/>
        </w:rPr>
        <w:t>; створи бо ре(ч) имъ [</w:t>
      </w:r>
      <w:r w:rsidR="00B75A89" w:rsidRPr="00E31F91">
        <w:rPr>
          <w:i/>
          <w:noProof/>
        </w:rPr>
        <w:t>Адаму и Еве</w:t>
      </w:r>
      <w:r w:rsidR="00B75A89" w:rsidRPr="00E31F91">
        <w:rPr>
          <w:noProof/>
        </w:rPr>
        <w:t xml:space="preserve">]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ъ одѣнь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кожана [</w:t>
      </w:r>
      <w:r w:rsidR="00B75A89" w:rsidRPr="00E31F91">
        <w:rPr>
          <w:i/>
          <w:noProof/>
        </w:rPr>
        <w:t>Быт 3</w:t>
      </w:r>
      <w:r w:rsidR="00B75A89" w:rsidRPr="00E31F91">
        <w:rPr>
          <w:noProof/>
        </w:rPr>
        <w:t>.</w:t>
      </w:r>
      <w:r w:rsidR="00A52415" w:rsidRPr="00E31F91">
        <w:rPr>
          <w:i/>
          <w:noProof/>
        </w:rPr>
        <w:t xml:space="preserve"> </w:t>
      </w:r>
      <w:r w:rsidR="00B75A89" w:rsidRPr="00E31F91">
        <w:rPr>
          <w:i/>
          <w:noProof/>
        </w:rPr>
        <w:t>21</w:t>
      </w:r>
      <w:r w:rsidR="00B75A89" w:rsidRPr="00E31F91">
        <w:rPr>
          <w:noProof/>
        </w:rPr>
        <w:t>]. къ злообразно [</w:t>
      </w:r>
      <w:r w:rsidR="00B75A89" w:rsidRPr="00E31F91">
        <w:rPr>
          <w:i/>
          <w:iCs/>
          <w:noProof/>
        </w:rPr>
        <w:t>вм</w:t>
      </w:r>
      <w:r w:rsidR="00B75A89" w:rsidRPr="00E31F91">
        <w:rPr>
          <w:noProof/>
        </w:rPr>
        <w:t xml:space="preserve">. -зьнъ? </w:t>
      </w:r>
      <w:r w:rsidR="00B75A89" w:rsidRPr="00E31F91">
        <w:rPr>
          <w:noProof/>
          <w:lang w:val="el-GR"/>
        </w:rPr>
        <w:t>ἀσχημόνων</w:t>
      </w:r>
      <w:r w:rsidR="00B75A89" w:rsidRPr="00E31F91">
        <w:rPr>
          <w:noProof/>
        </w:rPr>
        <w:t>] бо одѣ(ва)нью створена бы(с). (</w:t>
      </w:r>
      <w:r w:rsidR="00B75A89" w:rsidRPr="00E31F91">
        <w:t>ἐξήρκει ‘</w:t>
      </w:r>
      <w:r w:rsidR="00B75A89" w:rsidRPr="00E31F91">
        <w:rPr>
          <w:i/>
        </w:rPr>
        <w:t>было</w:t>
      </w:r>
      <w:r w:rsidR="00B75A89" w:rsidRPr="00E31F91">
        <w:t xml:space="preserve"> </w:t>
      </w:r>
      <w:r w:rsidR="00B75A89" w:rsidRPr="00E31F91">
        <w:rPr>
          <w:i/>
        </w:rPr>
        <w:t>достаточно</w:t>
      </w:r>
      <w:r w:rsidR="00B75A89" w:rsidRPr="00E31F91">
        <w:t xml:space="preserve">’!) </w:t>
      </w:r>
      <w:r w:rsidR="00B75A89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100г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 xml:space="preserve">ша же сама показаеть(с) мытарь. понеже ч(с)та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мь створена бы(с). в телес</w:t>
      </w:r>
      <w:r w:rsidR="001B7514" w:rsidRPr="00E31F91">
        <w:rPr>
          <w:rFonts w:hint="eastAsia"/>
          <w:noProof/>
        </w:rPr>
        <w:t>ѣ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 w:hint="eastAsia"/>
          <w:noProof/>
        </w:rPr>
        <w:t>㆏</w:t>
      </w:r>
      <w:r w:rsidR="00B75A89" w:rsidRPr="00E31F91">
        <w:rPr>
          <w:noProof/>
        </w:rPr>
        <w:t xml:space="preserve">скверньши(с). </w:t>
      </w:r>
      <w:r w:rsidR="00B75A89" w:rsidRPr="00E31F91">
        <w:rPr>
          <w:i/>
          <w:noProof/>
        </w:rPr>
        <w:t xml:space="preserve">ЗЦ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102в</w:t>
      </w:r>
      <w:r w:rsidR="00B75A89" w:rsidRPr="00E31F91">
        <w:rPr>
          <w:noProof/>
        </w:rPr>
        <w:t>; х(с)е твои тебе ради расп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тъ бы(с). а ты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с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 питаеши. и покоиши. и смѣешис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. си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жизнь не тебе ради створена бысть. но скота ради. </w:t>
      </w:r>
      <w:r w:rsidR="00B75A89" w:rsidRPr="00E31F91">
        <w:rPr>
          <w:i/>
          <w:noProof/>
        </w:rPr>
        <w:t xml:space="preserve">ИларПосл </w:t>
      </w:r>
      <w:r w:rsidR="00B75A89" w:rsidRPr="00E31F91">
        <w:rPr>
          <w:i/>
          <w:noProof/>
          <w:lang w:val="en-US"/>
        </w:rPr>
        <w:t>XI</w:t>
      </w:r>
      <w:r w:rsidR="00B75A89" w:rsidRPr="00E31F91">
        <w:rPr>
          <w:i/>
          <w:noProof/>
        </w:rPr>
        <w:t xml:space="preserve"> сп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201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201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по </w:t>
      </w:r>
      <w:r w:rsidR="00B75A89" w:rsidRPr="00E31F91">
        <w:rPr>
          <w:rFonts w:ascii="DrevneRus" w:hAnsi="DrevneRus" w:hint="eastAsia"/>
          <w:noProof/>
        </w:rPr>
        <w:t>㆏</w:t>
      </w:r>
      <w:r w:rsidR="00B75A89" w:rsidRPr="00E31F91">
        <w:rPr>
          <w:noProof/>
        </w:rPr>
        <w:t>браз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жию сътворени быхомъ </w:t>
      </w:r>
      <w:r w:rsidR="00B75A89" w:rsidRPr="00E31F91">
        <w:rPr>
          <w:i/>
          <w:noProof/>
        </w:rPr>
        <w:t xml:space="preserve">СбТр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209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Един же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прежере(ч)нныихъ ан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>льскы(х) силъ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на б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гоѥ створенъ бывъ. самовластнымъ изволеньѥмъ превратис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добра на зло. (</w:t>
      </w:r>
      <w:r w:rsidR="00B75A89" w:rsidRPr="00E31F91">
        <w:rPr>
          <w:rStyle w:val="italic"/>
        </w:rPr>
        <w:t>γενόμενος)</w:t>
      </w:r>
      <w:r w:rsidR="00B75A89" w:rsidRPr="00E31F91">
        <w:rPr>
          <w:i/>
          <w:noProof/>
        </w:rPr>
        <w:t xml:space="preserve"> ЖВИ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26б</w:t>
      </w:r>
      <w:r w:rsidR="00B75A89" w:rsidRPr="00E31F91">
        <w:rPr>
          <w:noProof/>
        </w:rPr>
        <w:t>; исъше земл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и</w:t>
      </w:r>
      <w:r w:rsidR="001D6621" w:rsidRPr="00E31F91">
        <w:rPr>
          <w:noProof/>
        </w:rPr>
        <w:t xml:space="preserve"> ѥ</w:t>
      </w:r>
      <w:r w:rsidR="00B75A89" w:rsidRPr="00E31F91">
        <w:rPr>
          <w:noProof/>
        </w:rPr>
        <w:t>ще сущю не створену с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нцю. и проз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бе траву с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ньную. </w:t>
      </w:r>
      <w:r w:rsidR="00B75A89" w:rsidRPr="00E31F91">
        <w:rPr>
          <w:i/>
          <w:noProof/>
        </w:rPr>
        <w:t>Пал 1406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6а</w:t>
      </w:r>
      <w:r w:rsidR="00B75A89" w:rsidRPr="00E31F91">
        <w:rPr>
          <w:noProof/>
        </w:rPr>
        <w:t>;</w:t>
      </w:r>
      <w:r w:rsidR="004F3907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на же [</w:t>
      </w:r>
      <w:r w:rsidR="00B75A89" w:rsidRPr="00E31F91">
        <w:rPr>
          <w:i/>
          <w:iCs/>
          <w:noProof/>
        </w:rPr>
        <w:t xml:space="preserve">два </w:t>
      </w:r>
      <w:r w:rsidR="00B75A89" w:rsidRPr="00E31F91">
        <w:rPr>
          <w:i/>
          <w:noProof/>
        </w:rPr>
        <w:t>волхва</w:t>
      </w:r>
      <w:r w:rsidR="00B75A89" w:rsidRPr="00E31F91">
        <w:rPr>
          <w:noProof/>
        </w:rPr>
        <w:t>] рекоста. вѣ два вѣдаевѣ. како есть створенъ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вкъ </w:t>
      </w:r>
      <w:r w:rsidR="00B75A89" w:rsidRPr="00E31F91">
        <w:rPr>
          <w:rFonts w:ascii="DrevneRus" w:hAnsi="DrevneRus"/>
          <w:i/>
          <w:noProof/>
        </w:rPr>
        <w:t xml:space="preserve">ЛИ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</w:rPr>
        <w:t>1425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65в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1071</w:t>
      </w:r>
      <w:r w:rsidR="00B75A89" w:rsidRPr="00E31F91">
        <w:rPr>
          <w:noProof/>
        </w:rPr>
        <w:t>); вси есмы едина(к) створе</w:t>
      </w:r>
      <w:r w:rsidR="00B75A89" w:rsidRPr="00E31F91">
        <w:rPr>
          <w:noProof/>
        </w:rPr>
        <w:softHyphen/>
        <w:t xml:space="preserve">ны во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тробѣ. </w:t>
      </w:r>
      <w:r w:rsidR="00B75A89" w:rsidRPr="00E31F91">
        <w:rPr>
          <w:i/>
          <w:noProof/>
        </w:rPr>
        <w:t>СбПаис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</w:rPr>
        <w:t>XV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201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</w:t>
      </w:r>
      <w:r w:rsidR="00B75A89" w:rsidRPr="00E31F91">
        <w:rPr>
          <w:i/>
          <w:noProof/>
        </w:rPr>
        <w:t>средн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в роли с</w:t>
      </w:r>
      <w:r w:rsidR="00B75A89" w:rsidRPr="00E31F91">
        <w:rPr>
          <w:noProof/>
        </w:rPr>
        <w:t>.:</w:t>
      </w:r>
      <w:r w:rsidR="004F3907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падохомъ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го [</w:t>
      </w:r>
      <w:r w:rsidR="00B75A89" w:rsidRPr="00E31F91">
        <w:rPr>
          <w:i/>
          <w:noProof/>
        </w:rPr>
        <w:t>Бога</w:t>
      </w:r>
      <w:r w:rsidR="00B75A89" w:rsidRPr="00E31F91">
        <w:rPr>
          <w:noProof/>
        </w:rPr>
        <w:t>] злобы ради. того ради и творець въ створено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 облечес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τὸ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κτιστόν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4б</w:t>
      </w:r>
      <w:r w:rsidR="00B75A89" w:rsidRPr="00E31F91">
        <w:rPr>
          <w:noProof/>
        </w:rPr>
        <w:t>;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ть бо еретици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створеное и роженое нѣ(с) точно. (</w:t>
      </w:r>
      <w:r w:rsidR="00B75A89" w:rsidRPr="00E31F91">
        <w:rPr>
          <w:noProof/>
          <w:lang w:val="el-GR"/>
        </w:rPr>
        <w:t>τὸ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γενητὸν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καὶ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τὸ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ἀγένητον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noProof/>
        </w:rPr>
        <w:t>‘</w:t>
      </w:r>
      <w:r w:rsidR="00B75A89" w:rsidRPr="00E31F91">
        <w:rPr>
          <w:i/>
          <w:noProof/>
        </w:rPr>
        <w:t>рожденное и нерожденное</w:t>
      </w:r>
      <w:r w:rsidR="00B75A89" w:rsidRPr="00E31F91">
        <w:rPr>
          <w:noProof/>
        </w:rPr>
        <w:t xml:space="preserve">’) </w:t>
      </w:r>
      <w:r w:rsidR="00B75A89" w:rsidRPr="00E31F91">
        <w:rPr>
          <w:i/>
          <w:noProof/>
        </w:rPr>
        <w:t>ЗЦ ХІV/XV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52б</w:t>
      </w:r>
      <w:r w:rsidR="00B75A89" w:rsidRPr="00E31F91">
        <w:rPr>
          <w:noProof/>
        </w:rPr>
        <w:t>.</w:t>
      </w:r>
    </w:p>
    <w:p w14:paraId="6BC0F266" w14:textId="00B6E0B2" w:rsidR="00B75A89" w:rsidRPr="00E31F91" w:rsidRDefault="00B75A89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2.</w:t>
      </w:r>
      <w:r w:rsidR="00A52415" w:rsidRPr="00E31F91">
        <w:rPr>
          <w:noProof/>
        </w:rPr>
        <w:t xml:space="preserve"> </w:t>
      </w:r>
      <w:r w:rsidRPr="00E31F91">
        <w:rPr>
          <w:i/>
          <w:iCs/>
          <w:noProof/>
        </w:rPr>
        <w:t>Сделанный</w:t>
      </w:r>
      <w:r w:rsidRPr="00E31F91">
        <w:rPr>
          <w:noProof/>
        </w:rPr>
        <w:t>,</w:t>
      </w:r>
      <w:r w:rsidRPr="00E31F91">
        <w:rPr>
          <w:i/>
          <w:iCs/>
          <w:noProof/>
        </w:rPr>
        <w:t xml:space="preserve"> </w:t>
      </w:r>
      <w:r w:rsidRPr="00E31F91">
        <w:rPr>
          <w:i/>
          <w:noProof/>
        </w:rPr>
        <w:t>изготовленный</w:t>
      </w:r>
      <w:r w:rsidRPr="00E31F91">
        <w:rPr>
          <w:noProof/>
        </w:rPr>
        <w:t>: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и р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ша </w:t>
      </w:r>
      <w:r w:rsidR="005B4A73" w:rsidRPr="00E31F91">
        <w:rPr>
          <w:noProof/>
        </w:rPr>
        <w:t>ѥ</w:t>
      </w:r>
      <w:r w:rsidRPr="00E31F91">
        <w:rPr>
          <w:noProof/>
        </w:rPr>
        <w:t>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[</w:t>
      </w:r>
      <w:r w:rsidRPr="00E31F91">
        <w:rPr>
          <w:i/>
          <w:noProof/>
        </w:rPr>
        <w:t>три отрока Навуходоносору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ъ нашь </w:t>
      </w:r>
      <w:r w:rsidR="005B4A73" w:rsidRPr="00E31F91">
        <w:rPr>
          <w:noProof/>
        </w:rPr>
        <w:t>ѥ</w:t>
      </w:r>
      <w:r w:rsidRPr="00E31F91">
        <w:rPr>
          <w:noProof/>
        </w:rPr>
        <w:t>сть на н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схъ. </w:t>
      </w:r>
      <w:r w:rsidR="005B4A73" w:rsidRPr="00E31F91">
        <w:rPr>
          <w:noProof/>
        </w:rPr>
        <w:t>ѥ</w:t>
      </w:r>
      <w:r w:rsidRPr="00E31F91">
        <w:rPr>
          <w:noProof/>
        </w:rPr>
        <w:t>м</w:t>
      </w:r>
      <w:r w:rsidR="009F5867" w:rsidRPr="00E31F91">
        <w:rPr>
          <w:noProof/>
        </w:rPr>
        <w:t>ѹ</w:t>
      </w:r>
      <w:r w:rsidRPr="00E31F91">
        <w:rPr>
          <w:noProof/>
        </w:rPr>
        <w:t>же сл</w:t>
      </w:r>
      <w:r w:rsidR="009F5867" w:rsidRPr="00E31F91">
        <w:rPr>
          <w:noProof/>
        </w:rPr>
        <w:t>ѹ</w:t>
      </w:r>
      <w:r w:rsidRPr="00E31F91">
        <w:rPr>
          <w:noProof/>
        </w:rPr>
        <w:t>жимъ. тѣл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створеном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тобою не клан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мъc</w:t>
      </w:r>
      <w:r w:rsidR="004C6618" w:rsidRPr="00E31F91">
        <w:rPr>
          <w:noProof/>
        </w:rPr>
        <w:t>ѧ</w:t>
      </w:r>
      <w:r w:rsidRPr="00E31F91">
        <w:rPr>
          <w:noProof/>
        </w:rPr>
        <w:t>.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Дан 3</w:t>
      </w:r>
      <w:r w:rsidRPr="00E31F91">
        <w:rPr>
          <w:noProof/>
        </w:rPr>
        <w:t>.</w:t>
      </w:r>
      <w:r w:rsidRPr="00E31F91">
        <w:rPr>
          <w:i/>
          <w:noProof/>
        </w:rPr>
        <w:t> 17</w:t>
      </w:r>
      <w:r w:rsidRPr="00E31F91">
        <w:rPr>
          <w:noProof/>
        </w:rPr>
        <w:t>–</w:t>
      </w:r>
      <w:r w:rsidRPr="00E31F91">
        <w:rPr>
          <w:i/>
          <w:noProof/>
        </w:rPr>
        <w:t>18</w:t>
      </w:r>
      <w:r w:rsidRPr="00E31F91">
        <w:rPr>
          <w:noProof/>
        </w:rPr>
        <w:t xml:space="preserve">] </w:t>
      </w:r>
      <w:r w:rsidRPr="00E31F91">
        <w:rPr>
          <w:i/>
          <w:noProof/>
        </w:rPr>
        <w:t>ПрЛ 1282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96б</w:t>
      </w:r>
      <w:r w:rsidRPr="00E31F91">
        <w:rPr>
          <w:noProof/>
        </w:rPr>
        <w:t>; Что б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>ше ефудъ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Исх 28</w:t>
      </w:r>
      <w:r w:rsidRPr="00E31F91">
        <w:rPr>
          <w:noProof/>
        </w:rPr>
        <w:t>.</w:t>
      </w:r>
      <w:r w:rsidRPr="00E31F91">
        <w:rPr>
          <w:i/>
          <w:noProof/>
        </w:rPr>
        <w:t> 6</w:t>
      </w:r>
      <w:r w:rsidRPr="00E31F91">
        <w:rPr>
          <w:noProof/>
        </w:rPr>
        <w:t>] имьже. въпрашаше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 xml:space="preserve">ль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га. Т. [</w:t>
      </w:r>
      <w:r w:rsidRPr="00E31F91">
        <w:rPr>
          <w:i/>
          <w:noProof/>
        </w:rPr>
        <w:t>толкование</w:t>
      </w:r>
      <w:r w:rsidRPr="00E31F91">
        <w:rPr>
          <w:noProof/>
        </w:rPr>
        <w:t>] Им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 xml:space="preserve"> ѥго 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бо тълк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 xml:space="preserve">ѥмоѥ. 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 xml:space="preserve">влениѥ ли избавлениѥ. </w:t>
      </w:r>
      <w:r w:rsidRPr="00E31F91">
        <w:rPr>
          <w:rFonts w:ascii="DrevneRus" w:hAnsi="DrevneRus" w:hint="eastAsia"/>
          <w:noProof/>
        </w:rPr>
        <w:t>㆏</w:t>
      </w:r>
      <w:r w:rsidRPr="00E31F91">
        <w:rPr>
          <w:noProof/>
        </w:rPr>
        <w:t>бразъ же ѥго п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>ди истъканъ б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 xml:space="preserve">ше. акы чпагъ златыми нитьми. и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хытрости различии створено. да посредѣ им</w:t>
      </w:r>
      <w:r w:rsidR="004C6618" w:rsidRPr="00E31F91">
        <w:rPr>
          <w:noProof/>
        </w:rPr>
        <w:t>ѧ</w:t>
      </w:r>
      <w:r w:rsidRPr="00E31F91">
        <w:rPr>
          <w:noProof/>
        </w:rPr>
        <w:t>ше. акы звѣзд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всю злат</w:t>
      </w:r>
      <w:r w:rsidR="009F5867" w:rsidRPr="00E31F91">
        <w:rPr>
          <w:noProof/>
        </w:rPr>
        <w:t>ѹ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πεποιημένον</w:t>
      </w:r>
      <w:r w:rsidRPr="00E31F91">
        <w:rPr>
          <w:noProof/>
        </w:rPr>
        <w:t xml:space="preserve">) </w:t>
      </w:r>
      <w:r w:rsidR="004F3907" w:rsidRPr="00E31F91">
        <w:rPr>
          <w:i/>
          <w:noProof/>
        </w:rPr>
        <w:t xml:space="preserve">Изб </w:t>
      </w:r>
      <w:r w:rsidR="004F3907"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150</w:t>
      </w:r>
      <w:r w:rsidRPr="00E31F91">
        <w:rPr>
          <w:noProof/>
        </w:rPr>
        <w:t>; и къ тѣмъ б</w:t>
      </w:r>
      <w:r w:rsidR="004C6618" w:rsidRPr="00E31F91">
        <w:rPr>
          <w:noProof/>
        </w:rPr>
        <w:t>ѧ</w:t>
      </w:r>
      <w:r w:rsidRPr="00E31F91">
        <w:rPr>
          <w:noProof/>
        </w:rPr>
        <w:t>х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грамоты</w:t>
      </w:r>
      <w:r w:rsidRPr="00E31F91">
        <w:rPr>
          <w:rFonts w:ascii="DrevneRus" w:hAnsi="DrevneRus"/>
          <w:noProof/>
        </w:rPr>
        <w:t xml:space="preserve"> ㆐ </w:t>
      </w:r>
      <w:r w:rsidRPr="00E31F91">
        <w:rPr>
          <w:noProof/>
        </w:rPr>
        <w:t>мѣди ч(с)ты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створены (πεποιημένα) </w:t>
      </w:r>
      <w:r w:rsidRPr="00E31F91">
        <w:rPr>
          <w:i/>
          <w:noProof/>
        </w:rPr>
        <w:t>ГА ХІV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27г</w:t>
      </w:r>
      <w:r w:rsidRPr="00E31F91">
        <w:rPr>
          <w:noProof/>
        </w:rPr>
        <w:t>; [</w:t>
      </w:r>
      <w:r w:rsidRPr="00E31F91">
        <w:rPr>
          <w:i/>
          <w:noProof/>
        </w:rPr>
        <w:t>Иоасаф Февде</w:t>
      </w:r>
      <w:r w:rsidRPr="00E31F91">
        <w:rPr>
          <w:noProof/>
        </w:rPr>
        <w:t>] възникн</w:t>
      </w:r>
      <w:r w:rsidRPr="00E31F91">
        <w:rPr>
          <w:noProof/>
          <w:lang w:val="en-US"/>
        </w:rPr>
        <w:t>i</w:t>
      </w:r>
      <w:r w:rsidRPr="00E31F91">
        <w:rPr>
          <w:noProof/>
        </w:rPr>
        <w:t xml:space="preserve"> оканне и разум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и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 ты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стар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и еси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тебе створена(г)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а. (</w:t>
      </w:r>
      <w:r w:rsidRPr="00E31F91">
        <w:t xml:space="preserve">γενομένου) </w:t>
      </w:r>
      <w:r w:rsidRPr="00E31F91">
        <w:rPr>
          <w:i/>
          <w:noProof/>
        </w:rPr>
        <w:t>ЖВИ XIV</w:t>
      </w:r>
      <w:r w:rsidRPr="00E31F91">
        <w:rPr>
          <w:noProof/>
        </w:rPr>
        <w:t>–</w:t>
      </w:r>
      <w:r w:rsidRPr="00E31F91">
        <w:rPr>
          <w:i/>
          <w:noProof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114а</w:t>
      </w:r>
      <w:r w:rsidRPr="00E31F91">
        <w:rPr>
          <w:noProof/>
        </w:rPr>
        <w:t>–</w:t>
      </w:r>
      <w:r w:rsidRPr="00E31F91">
        <w:rPr>
          <w:i/>
          <w:noProof/>
        </w:rPr>
        <w:t>б</w:t>
      </w:r>
      <w:r w:rsidRPr="00E31F91">
        <w:rPr>
          <w:noProof/>
        </w:rPr>
        <w:t xml:space="preserve">; </w:t>
      </w:r>
      <w:r w:rsidR="005B4A73" w:rsidRPr="00E31F91">
        <w:rPr>
          <w:noProof/>
        </w:rPr>
        <w:t>ѥ</w:t>
      </w:r>
      <w:r w:rsidRPr="00E31F91">
        <w:rPr>
          <w:noProof/>
        </w:rPr>
        <w:t>сть же дъска та наперсьна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. на 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>д</w:t>
      </w:r>
      <w:r w:rsidR="007F19DF" w:rsidRPr="00E31F91">
        <w:rPr>
          <w:noProof/>
        </w:rPr>
        <w:t>∙</w:t>
      </w:r>
      <w:r w:rsidRPr="00E31F91">
        <w:rPr>
          <w:noProof/>
        </w:rPr>
        <w:t xml:space="preserve"> грани. въва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нии же в ню камени по три. къ 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диному </w:t>
      </w:r>
      <w:r w:rsidR="009F5867" w:rsidRPr="00E31F91">
        <w:rPr>
          <w:noProof/>
        </w:rPr>
        <w:t>ѹ</w:t>
      </w:r>
      <w:r w:rsidRPr="00E31F91">
        <w:rPr>
          <w:noProof/>
        </w:rPr>
        <w:t>глу створени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Исх 28</w:t>
      </w:r>
      <w:r w:rsidRPr="00E31F91">
        <w:rPr>
          <w:noProof/>
        </w:rPr>
        <w:t>.</w:t>
      </w:r>
      <w:r w:rsidRPr="00E31F91">
        <w:rPr>
          <w:i/>
          <w:noProof/>
        </w:rPr>
        <w:t> 15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17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21</w:t>
      </w:r>
      <w:r w:rsidRPr="00E31F91">
        <w:rPr>
          <w:noProof/>
        </w:rPr>
        <w:t xml:space="preserve">]. </w:t>
      </w:r>
      <w:r w:rsidRPr="00E31F91">
        <w:rPr>
          <w:i/>
          <w:noProof/>
        </w:rPr>
        <w:t>Пал 1406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137б</w:t>
      </w:r>
      <w:r w:rsidRPr="00E31F91">
        <w:rPr>
          <w:noProof/>
        </w:rPr>
        <w:t xml:space="preserve">; </w:t>
      </w:r>
      <w:r w:rsidRPr="00E31F91">
        <w:rPr>
          <w:rFonts w:ascii="DrevneRus" w:hAnsi="DrevneRus"/>
          <w:b/>
          <w:bCs/>
          <w:noProof/>
        </w:rPr>
        <w:t>||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приготовленный</w:t>
      </w:r>
      <w:r w:rsidRPr="00E31F91">
        <w:rPr>
          <w:noProof/>
        </w:rPr>
        <w:t>: не бо хот</w:t>
      </w:r>
      <w:r w:rsidR="004C6618" w:rsidRPr="00E31F91">
        <w:rPr>
          <w:noProof/>
        </w:rPr>
        <w:t>ѧ</w:t>
      </w:r>
      <w:r w:rsidRPr="00E31F91">
        <w:rPr>
          <w:noProof/>
        </w:rPr>
        <w:t>аше [</w:t>
      </w:r>
      <w:r w:rsidRPr="00E31F91">
        <w:rPr>
          <w:i/>
          <w:noProof/>
        </w:rPr>
        <w:t>Феодосий Печерский</w:t>
      </w:r>
      <w:r w:rsidRPr="00E31F91">
        <w:rPr>
          <w:noProof/>
        </w:rPr>
        <w:t>] да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>о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стадо того таковааго брашьна вък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сити. </w:t>
      </w:r>
      <w:r w:rsidR="005B4A73" w:rsidRPr="00E31F91">
        <w:rPr>
          <w:noProof/>
        </w:rPr>
        <w:t>ѥ</w:t>
      </w:r>
      <w:r w:rsidRPr="00E31F91">
        <w:rPr>
          <w:noProof/>
        </w:rPr>
        <w:t>же не б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гословлени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мь сътворено. и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пр</w:t>
      </w:r>
      <w:r w:rsidR="001B7514" w:rsidRPr="00E31F91">
        <w:rPr>
          <w:noProof/>
        </w:rPr>
        <w:t>ѣ</w:t>
      </w:r>
      <w:r w:rsidRPr="00E31F91">
        <w:rPr>
          <w:noProof/>
        </w:rPr>
        <w:t>сл</w:t>
      </w:r>
      <w:r w:rsidR="009F5867" w:rsidRPr="00E31F91">
        <w:rPr>
          <w:noProof/>
        </w:rPr>
        <w:t>ѹ</w:t>
      </w:r>
      <w:r w:rsidRPr="00E31F91">
        <w:rPr>
          <w:noProof/>
        </w:rPr>
        <w:t>шани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ще. </w:t>
      </w:r>
      <w:r w:rsidRPr="00E31F91">
        <w:rPr>
          <w:i/>
          <w:noProof/>
        </w:rPr>
        <w:t>ЖФП XII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52а</w:t>
      </w:r>
      <w:r w:rsidRPr="00E31F91">
        <w:rPr>
          <w:noProof/>
        </w:rPr>
        <w:t xml:space="preserve">; </w:t>
      </w:r>
      <w:r w:rsidR="004F3907" w:rsidRPr="00E31F91">
        <w:rPr>
          <w:noProof/>
        </w:rPr>
        <w:t>мнози стр</w:t>
      </w:r>
      <w:r w:rsidR="009F5867" w:rsidRPr="00E31F91">
        <w:rPr>
          <w:noProof/>
        </w:rPr>
        <w:t>ѹ</w:t>
      </w:r>
      <w:r w:rsidR="004F3907" w:rsidRPr="00E31F91">
        <w:rPr>
          <w:noProof/>
        </w:rPr>
        <w:t xml:space="preserve">пи </w:t>
      </w:r>
      <w:r w:rsidR="004F3907" w:rsidRPr="00E31F91">
        <w:rPr>
          <w:rFonts w:ascii="DrevneRus" w:hAnsi="DrevneRus"/>
          <w:noProof/>
        </w:rPr>
        <w:t>д</w:t>
      </w:r>
      <w:r w:rsidR="004F3907" w:rsidRPr="00E31F91">
        <w:rPr>
          <w:noProof/>
        </w:rPr>
        <w:t>шевьнии. нъ къждо стр</w:t>
      </w:r>
      <w:r w:rsidR="009F5867" w:rsidRPr="00E31F91">
        <w:rPr>
          <w:noProof/>
        </w:rPr>
        <w:t>ѹ</w:t>
      </w:r>
      <w:r w:rsidR="004F3907" w:rsidRPr="00E31F91">
        <w:rPr>
          <w:noProof/>
        </w:rPr>
        <w:t>пъ своѥ врачьство сътворено имать. (</w:t>
      </w:r>
      <w:r w:rsidR="004F3907" w:rsidRPr="00E31F91">
        <w:rPr>
          <w:noProof/>
          <w:lang w:val="el-GR"/>
        </w:rPr>
        <w:t>κατεσκευασμένον</w:t>
      </w:r>
      <w:r w:rsidR="004F3907" w:rsidRPr="00E31F91">
        <w:rPr>
          <w:noProof/>
        </w:rPr>
        <w:t xml:space="preserve">) </w:t>
      </w:r>
      <w:r w:rsidR="004F3907" w:rsidRPr="00E31F91">
        <w:rPr>
          <w:i/>
          <w:noProof/>
        </w:rPr>
        <w:t xml:space="preserve">СбТр </w:t>
      </w:r>
      <w:r w:rsidR="004F3907" w:rsidRPr="00E31F91">
        <w:rPr>
          <w:i/>
          <w:noProof/>
          <w:lang w:val="en-US"/>
        </w:rPr>
        <w:lastRenderedPageBreak/>
        <w:t>XII</w:t>
      </w:r>
      <w:r w:rsidR="004F3907" w:rsidRPr="00E31F91">
        <w:rPr>
          <w:i/>
          <w:noProof/>
        </w:rPr>
        <w:t>/</w:t>
      </w:r>
      <w:r w:rsidR="004F3907" w:rsidRPr="00E31F91">
        <w:rPr>
          <w:i/>
          <w:noProof/>
          <w:lang w:val="en-US"/>
        </w:rPr>
        <w:t>XIII</w:t>
      </w:r>
      <w:r w:rsidR="004F3907" w:rsidRPr="00E31F91">
        <w:rPr>
          <w:noProof/>
        </w:rPr>
        <w:t>,</w:t>
      </w:r>
      <w:r w:rsidR="004F3907" w:rsidRPr="00E31F91">
        <w:rPr>
          <w:i/>
          <w:noProof/>
        </w:rPr>
        <w:t xml:space="preserve"> 188</w:t>
      </w:r>
      <w:r w:rsidR="00E05E9D" w:rsidRPr="00E31F91">
        <w:rPr>
          <w:i/>
          <w:iCs/>
          <w:noProof/>
        </w:rPr>
        <w:t> об</w:t>
      </w:r>
      <w:r w:rsidR="004F3907" w:rsidRPr="00E31F91">
        <w:rPr>
          <w:noProof/>
        </w:rPr>
        <w:t xml:space="preserve">.; </w:t>
      </w:r>
      <w:r w:rsidRPr="00E31F91">
        <w:rPr>
          <w:rFonts w:ascii="DrevneRus" w:hAnsi="DrevneRus"/>
          <w:b/>
          <w:bCs/>
          <w:noProof/>
        </w:rPr>
        <w:t>||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построенный</w:t>
      </w:r>
      <w:r w:rsidRPr="00E31F91">
        <w:rPr>
          <w:noProof/>
        </w:rPr>
        <w:t>: Прѣдъ враты кост</w:t>
      </w:r>
      <w:r w:rsidR="004C6618" w:rsidRPr="00E31F91">
        <w:rPr>
          <w:noProof/>
        </w:rPr>
        <w:t>ѧ</w:t>
      </w:r>
      <w:r w:rsidRPr="00E31F91">
        <w:rPr>
          <w:noProof/>
        </w:rPr>
        <w:t>нтин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гра(д). </w:t>
      </w:r>
      <w:r w:rsidR="005B4A73" w:rsidRPr="00E31F91">
        <w:rPr>
          <w:noProof/>
        </w:rPr>
        <w:t>ѥ</w:t>
      </w:r>
      <w:r w:rsidRPr="00E31F91">
        <w:rPr>
          <w:noProof/>
        </w:rPr>
        <w:t>сть манастырь л</w:t>
      </w:r>
      <w:r w:rsidR="009F5867" w:rsidRPr="00E31F91">
        <w:rPr>
          <w:noProof/>
        </w:rPr>
        <w:t>ѹ</w:t>
      </w:r>
      <w:r w:rsidRPr="00E31F91">
        <w:rPr>
          <w:noProof/>
        </w:rPr>
        <w:t>мпъ тако нарича</w:t>
      </w:r>
      <w:r w:rsidR="005B4A73" w:rsidRPr="00E31F91">
        <w:rPr>
          <w:noProof/>
        </w:rPr>
        <w:t>ѥ</w:t>
      </w:r>
      <w:r w:rsidRPr="00E31F91">
        <w:rPr>
          <w:noProof/>
        </w:rPr>
        <w:t>мыи. и въ немьже бе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кы створена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>хъ м</w:t>
      </w:r>
      <w:r w:rsidRPr="00E31F91">
        <w:rPr>
          <w:rFonts w:ascii="DrevneRus" w:hAnsi="DrevneRus"/>
          <w:noProof/>
        </w:rPr>
        <w:t>ч</w:t>
      </w:r>
      <w:r w:rsidRPr="00E31F91">
        <w:rPr>
          <w:noProof/>
        </w:rPr>
        <w:t xml:space="preserve">къ. </w:t>
      </w:r>
      <w:r w:rsidRPr="00E31F91">
        <w:rPr>
          <w:i/>
          <w:noProof/>
        </w:rPr>
        <w:t>ПрЛ 1282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89г</w:t>
      </w:r>
      <w:r w:rsidRPr="00E31F91">
        <w:rPr>
          <w:noProof/>
        </w:rPr>
        <w:t xml:space="preserve">; Аще </w:t>
      </w:r>
      <w:r w:rsidR="009F5867" w:rsidRPr="00E31F91">
        <w:rPr>
          <w:noProof/>
        </w:rPr>
        <w:t>ѹ</w:t>
      </w:r>
      <w:r w:rsidRPr="00E31F91">
        <w:rPr>
          <w:noProof/>
        </w:rPr>
        <w:t>стро</w:t>
      </w:r>
      <w:r w:rsidR="005B4A73" w:rsidRPr="00E31F91">
        <w:rPr>
          <w:noProof/>
        </w:rPr>
        <w:t>ѥ</w:t>
      </w:r>
      <w:r w:rsidRPr="00E31F91">
        <w:rPr>
          <w:noProof/>
        </w:rPr>
        <w:t>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ч(с)тнаг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дому. или </w:t>
      </w:r>
      <w:r w:rsidRPr="00E31F91">
        <w:rPr>
          <w:noProof/>
          <w:u w:val="single"/>
        </w:rPr>
        <w:t>створены</w:t>
      </w:r>
      <w:r w:rsidRPr="00E31F91">
        <w:rPr>
          <w:rFonts w:ascii="DrevneRus" w:hAnsi="DrevneRus"/>
          <w:noProof/>
          <w:u w:val="single"/>
        </w:rPr>
        <w:t>㆓</w:t>
      </w:r>
      <w:r w:rsidRPr="00E31F91">
        <w:rPr>
          <w:noProof/>
          <w:u w:val="single"/>
        </w:rPr>
        <w:t xml:space="preserve"> ц</w:t>
      </w:r>
      <w:r w:rsidRPr="00E31F91">
        <w:rPr>
          <w:rFonts w:ascii="DrevneRus" w:hAnsi="DrevneRus"/>
          <w:noProof/>
          <w:u w:val="single"/>
        </w:rPr>
        <w:t>р</w:t>
      </w:r>
      <w:r w:rsidRPr="00E31F91">
        <w:rPr>
          <w:noProof/>
          <w:u w:val="single"/>
        </w:rPr>
        <w:t>кве</w:t>
      </w:r>
      <w:r w:rsidRPr="00E31F91">
        <w:rPr>
          <w:noProof/>
        </w:rPr>
        <w:t>. или гостиньниц</w:t>
      </w:r>
      <w:r w:rsidR="004C6618" w:rsidRPr="00E31F91">
        <w:rPr>
          <w:noProof/>
        </w:rPr>
        <w:t>ѧ</w:t>
      </w:r>
      <w:r w:rsidRPr="00E31F91">
        <w:rPr>
          <w:noProof/>
        </w:rPr>
        <w:t>. или нищихъ пребывалища. или сир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тъ кормлени</w:t>
      </w:r>
      <w:r w:rsidR="005B4A73" w:rsidRPr="00E31F91">
        <w:rPr>
          <w:noProof/>
        </w:rPr>
        <w:t>ѥ</w:t>
      </w:r>
      <w:r w:rsidRPr="00E31F91">
        <w:rPr>
          <w:noProof/>
        </w:rPr>
        <w:t>. или недужныхъ пребывани</w:t>
      </w:r>
      <w:r w:rsidRPr="00E31F91">
        <w:rPr>
          <w:rFonts w:ascii="DrevneRus" w:hAnsi="DrevneRus"/>
          <w:noProof/>
        </w:rPr>
        <w:t>㆓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во </w:t>
      </w:r>
      <w:r w:rsidR="009F5867" w:rsidRPr="00E31F91">
        <w:rPr>
          <w:noProof/>
        </w:rPr>
        <w:t>ѹ</w:t>
      </w:r>
      <w:r w:rsidRPr="00E31F91">
        <w:rPr>
          <w:noProof/>
        </w:rPr>
        <w:t>мерл</w:t>
      </w:r>
      <w:r w:rsidR="001B7514" w:rsidRPr="00E31F91">
        <w:rPr>
          <w:noProof/>
        </w:rPr>
        <w:t>ѣ</w:t>
      </w:r>
      <w:r w:rsidRPr="00E31F91">
        <w:rPr>
          <w:noProof/>
        </w:rPr>
        <w:t>мь св</w:t>
      </w:r>
      <w:r w:rsidR="001B7514" w:rsidRPr="00E31F91">
        <w:rPr>
          <w:noProof/>
        </w:rPr>
        <w:t>ѣ</w:t>
      </w:r>
      <w:r w:rsidRPr="00E31F91">
        <w:rPr>
          <w:noProof/>
        </w:rPr>
        <w:t>т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пребывати вообразить. притвореную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квь [</w:t>
      </w:r>
      <w:r w:rsidRPr="00E31F91">
        <w:rPr>
          <w:noProof/>
          <w:lang w:val="el-GR"/>
        </w:rPr>
        <w:t>τὸ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εὐκτήριον</w:t>
      </w:r>
      <w:r w:rsidRPr="00E31F91">
        <w:rPr>
          <w:noProof/>
        </w:rPr>
        <w:t>]. разн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>е</w:t>
      </w:r>
      <w:r w:rsidR="007F19DF" w:rsidRPr="00E31F91">
        <w:rPr>
          <w:noProof/>
        </w:rPr>
        <w:t>∙</w:t>
      </w:r>
      <w:r w:rsidRPr="00E31F91">
        <w:rPr>
          <w:noProof/>
        </w:rPr>
        <w:t xml:space="preserve"> л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тъ </w:t>
      </w:r>
      <w:r w:rsidR="009F5867" w:rsidRPr="00E31F91">
        <w:rPr>
          <w:noProof/>
        </w:rPr>
        <w:t>ѹ</w:t>
      </w:r>
      <w:r w:rsidRPr="00E31F91">
        <w:rPr>
          <w:noProof/>
        </w:rPr>
        <w:t>чредити повел</w:t>
      </w:r>
      <w:r w:rsidR="001B7514" w:rsidRPr="00E31F91">
        <w:rPr>
          <w:noProof/>
        </w:rPr>
        <w:t>ѣ</w:t>
      </w:r>
      <w:r w:rsidRPr="00E31F91">
        <w:rPr>
          <w:noProof/>
        </w:rPr>
        <w:t>ва</w:t>
      </w:r>
      <w:r w:rsidR="005B4A73" w:rsidRPr="00E31F91">
        <w:rPr>
          <w:noProof/>
        </w:rPr>
        <w:t>ѥ</w:t>
      </w:r>
      <w:r w:rsidRPr="00E31F91">
        <w:rPr>
          <w:noProof/>
        </w:rPr>
        <w:t>мъ. (</w:t>
      </w:r>
      <w:r w:rsidRPr="00E31F91">
        <w:rPr>
          <w:noProof/>
          <w:lang w:val="el-GR"/>
        </w:rPr>
        <w:t>εὐκτηρίου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часовни</w:t>
      </w:r>
      <w:r w:rsidRPr="00E31F91">
        <w:rPr>
          <w:noProof/>
        </w:rPr>
        <w:t>’!)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МПр ХІV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151</w:t>
      </w:r>
      <w:r w:rsidRPr="00E31F91">
        <w:rPr>
          <w:noProof/>
        </w:rPr>
        <w:t>; бившимъ же 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имъ [</w:t>
      </w:r>
      <w:r w:rsidRPr="00E31F91">
        <w:rPr>
          <w:i/>
          <w:noProof/>
        </w:rPr>
        <w:t>воинам Мстислава Мстиславича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врата градна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и возбѣгоша же на комары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квны</w:t>
      </w:r>
      <w:r w:rsidRPr="00E31F91">
        <w:rPr>
          <w:rFonts w:ascii="DrevneRus" w:hAnsi="DrevneRus"/>
          <w:noProof/>
        </w:rPr>
        <w:t>㆓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бѣ бо градъ створенъ на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 xml:space="preserve">кви. </w:t>
      </w:r>
      <w:r w:rsidRPr="00E31F91">
        <w:rPr>
          <w:i/>
          <w:noProof/>
        </w:rPr>
        <w:t xml:space="preserve">ЛИ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Pr="00E31F91">
        <w:rPr>
          <w:i/>
          <w:noProof/>
        </w:rPr>
        <w:t>1425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 xml:space="preserve">251б </w:t>
      </w:r>
      <w:r w:rsidRPr="00E31F91">
        <w:rPr>
          <w:noProof/>
        </w:rPr>
        <w:t>(</w:t>
      </w:r>
      <w:r w:rsidRPr="00E31F91">
        <w:rPr>
          <w:i/>
          <w:noProof/>
        </w:rPr>
        <w:t>1219</w:t>
      </w:r>
      <w:r w:rsidRPr="00E31F91">
        <w:rPr>
          <w:noProof/>
        </w:rPr>
        <w:t>)</w:t>
      </w:r>
      <w:r w:rsidR="004F3907" w:rsidRPr="00E31F91">
        <w:rPr>
          <w:noProof/>
        </w:rPr>
        <w:t>.</w:t>
      </w:r>
      <w:r w:rsidRPr="00E31F91">
        <w:rPr>
          <w:noProof/>
        </w:rPr>
        <w:t xml:space="preserve"> </w:t>
      </w:r>
    </w:p>
    <w:p w14:paraId="64202BFD" w14:textId="3AEF7CD0" w:rsidR="00B75A89" w:rsidRPr="00E31F91" w:rsidRDefault="00B75A89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3.</w:t>
      </w:r>
      <w:r w:rsidR="00A52415" w:rsidRPr="00E31F91">
        <w:rPr>
          <w:noProof/>
        </w:rPr>
        <w:t xml:space="preserve"> </w:t>
      </w:r>
      <w:r w:rsidRPr="00E31F91">
        <w:rPr>
          <w:i/>
          <w:noProof/>
        </w:rPr>
        <w:t>Произнесенный</w:t>
      </w:r>
      <w:r w:rsidRPr="00E31F91">
        <w:rPr>
          <w:noProof/>
        </w:rPr>
        <w:t>: Сло(в).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>го грігорь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.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ослова. створен(о) надъгробно. о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 xml:space="preserve">ѣмь васильи.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0D262C">
        <w:rPr>
          <w:i/>
          <w:iCs/>
          <w:noProof/>
        </w:rPr>
        <w:t>ХІV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141б</w:t>
      </w:r>
      <w:r w:rsidRPr="00E31F91">
        <w:rPr>
          <w:noProof/>
        </w:rPr>
        <w:t>; [</w:t>
      </w:r>
      <w:r w:rsidRPr="00E31F91">
        <w:rPr>
          <w:i/>
          <w:noProof/>
        </w:rPr>
        <w:t>слово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въздержаньи ввожень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нашего створено в не(д)лю цв</w:t>
      </w:r>
      <w:r w:rsidR="001B7514" w:rsidRPr="00E31F91">
        <w:rPr>
          <w:noProof/>
        </w:rPr>
        <w:t>ѣ</w:t>
      </w:r>
      <w:r w:rsidRPr="00E31F91">
        <w:rPr>
          <w:noProof/>
        </w:rPr>
        <w:t>тоносную (</w:t>
      </w:r>
      <w:r w:rsidRPr="00E31F91">
        <w:rPr>
          <w:noProof/>
          <w:lang w:val="el-GR"/>
        </w:rPr>
        <w:t>ῥηθεῖσα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ФСт ХІV/XV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49б</w:t>
      </w:r>
      <w:r w:rsidRPr="00E31F91">
        <w:rPr>
          <w:noProof/>
        </w:rPr>
        <w:t>.</w:t>
      </w:r>
      <w:r w:rsidR="00A52415" w:rsidRPr="00E31F91">
        <w:rPr>
          <w:noProof/>
        </w:rPr>
        <w:t xml:space="preserve"> </w:t>
      </w:r>
    </w:p>
    <w:p w14:paraId="41446958" w14:textId="44315A0F" w:rsidR="00B75A89" w:rsidRPr="00E31F91" w:rsidRDefault="00B75A89" w:rsidP="00387120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 xml:space="preserve">4. </w:t>
      </w:r>
      <w:r w:rsidRPr="00E31F91">
        <w:rPr>
          <w:i/>
          <w:noProof/>
        </w:rPr>
        <w:t>Выдуманный</w:t>
      </w:r>
      <w:r w:rsidRPr="00E31F91">
        <w:rPr>
          <w:noProof/>
        </w:rPr>
        <w:t>,</w:t>
      </w:r>
      <w:r w:rsidRPr="00E31F91">
        <w:rPr>
          <w:iCs/>
          <w:noProof/>
        </w:rPr>
        <w:t xml:space="preserve"> </w:t>
      </w:r>
      <w:r w:rsidRPr="00E31F91">
        <w:rPr>
          <w:i/>
          <w:noProof/>
        </w:rPr>
        <w:t>являющийся плодом вымысла</w:t>
      </w:r>
      <w:r w:rsidRPr="00E31F91">
        <w:rPr>
          <w:noProof/>
        </w:rPr>
        <w:t>: премдр(с)тьна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 xml:space="preserve"> же [</w:t>
      </w:r>
      <w:r w:rsidRPr="00E31F91">
        <w:t>ἡ</w:t>
      </w:r>
      <w:r w:rsidR="00347777" w:rsidRPr="00E31F91">
        <w:t>...</w:t>
      </w:r>
      <w:r w:rsidRPr="00E31F91">
        <w:t xml:space="preserve"> σοφιστικ</w:t>
      </w:r>
      <w:r w:rsidRPr="00E31F91">
        <w:rPr>
          <w:lang w:val="el-GR"/>
        </w:rPr>
        <w:t>ή</w:t>
      </w:r>
      <w:r w:rsidRPr="00E31F91">
        <w:t xml:space="preserve"> ‘(</w:t>
      </w:r>
      <w:r w:rsidRPr="00E31F91">
        <w:rPr>
          <w:i/>
        </w:rPr>
        <w:t>т</w:t>
      </w:r>
      <w:r w:rsidRPr="00E31F91">
        <w:t>.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вторая</w:t>
      </w:r>
      <w:r w:rsidRPr="00E31F91">
        <w:t>)</w:t>
      </w:r>
      <w:r w:rsidRPr="00E31F91">
        <w:rPr>
          <w:i/>
        </w:rPr>
        <w:t xml:space="preserve"> софистика</w:t>
      </w:r>
      <w:r w:rsidRPr="00E31F91">
        <w:t>’,</w:t>
      </w:r>
      <w:r w:rsidRPr="00E31F91">
        <w:rPr>
          <w:i/>
        </w:rPr>
        <w:t xml:space="preserve"> философское течение </w:t>
      </w:r>
      <w:r w:rsidRPr="00E31F91">
        <w:rPr>
          <w:i/>
          <w:lang w:val="en-US"/>
        </w:rPr>
        <w:t>II</w:t>
      </w:r>
      <w:r w:rsidRPr="00E31F91">
        <w:rPr>
          <w:i/>
        </w:rPr>
        <w:t>‒</w:t>
      </w:r>
      <w:r w:rsidRPr="00E31F91">
        <w:rPr>
          <w:i/>
          <w:lang w:val="en-US"/>
        </w:rPr>
        <w:t>IV</w:t>
      </w:r>
      <w:r w:rsidRPr="00E31F91">
        <w:rPr>
          <w:i/>
        </w:rPr>
        <w:t xml:space="preserve"> вв</w:t>
      </w:r>
      <w:r w:rsidRPr="00E31F91">
        <w:t>.</w:t>
      </w:r>
      <w:r w:rsidRPr="00E31F91">
        <w:rPr>
          <w:noProof/>
        </w:rPr>
        <w:t>]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створен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мь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ословии посмисани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вид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щи. </w:t>
      </w:r>
      <w:r w:rsidR="007A71E9" w:rsidRPr="00E31F91">
        <w:t>ѥтерѹ [</w:t>
      </w:r>
      <w:r w:rsidR="007A71E9" w:rsidRPr="00E31F91">
        <w:rPr>
          <w:i/>
          <w:iCs/>
        </w:rPr>
        <w:t>вм</w:t>
      </w:r>
      <w:r w:rsidR="007A71E9" w:rsidRPr="00E31F91">
        <w:t>. -ры] прелесть [</w:t>
      </w:r>
      <w:r w:rsidR="007A71E9" w:rsidRPr="00E31F91">
        <w:rPr>
          <w:i/>
          <w:iCs/>
        </w:rPr>
        <w:t>в др</w:t>
      </w:r>
      <w:r w:rsidR="007A71E9" w:rsidRPr="00E31F91">
        <w:t>.</w:t>
      </w:r>
      <w:r w:rsidR="007A71E9" w:rsidRPr="00E31F91">
        <w:rPr>
          <w:i/>
          <w:iCs/>
        </w:rPr>
        <w:t xml:space="preserve"> сп</w:t>
      </w:r>
      <w:r w:rsidR="007A71E9" w:rsidRPr="00E31F91">
        <w:t>.</w:t>
      </w:r>
      <w:r w:rsidR="007A71E9" w:rsidRPr="00E31F91">
        <w:rPr>
          <w:i/>
          <w:iCs/>
        </w:rPr>
        <w:t xml:space="preserve"> </w:t>
      </w:r>
      <w:r w:rsidR="007A71E9" w:rsidRPr="00E31F91">
        <w:t xml:space="preserve">-ти – πλάνης, </w:t>
      </w:r>
      <w:r w:rsidR="007A71E9" w:rsidRPr="00E31F91">
        <w:rPr>
          <w:i/>
          <w:iCs/>
        </w:rPr>
        <w:t>род</w:t>
      </w:r>
      <w:r w:rsidR="007A71E9" w:rsidRPr="00E31F91">
        <w:t>. </w:t>
      </w:r>
      <w:r w:rsidR="007A71E9" w:rsidRPr="00E31F91">
        <w:rPr>
          <w:i/>
          <w:iCs/>
        </w:rPr>
        <w:t>п</w:t>
      </w:r>
      <w:r w:rsidR="007A71E9" w:rsidRPr="00E31F91">
        <w:t xml:space="preserve">.] </w:t>
      </w:r>
      <w:r w:rsidRPr="00E31F91">
        <w:rPr>
          <w:noProof/>
        </w:rPr>
        <w:t>замысли.</w:t>
      </w:r>
      <w:r w:rsidR="007A71E9" w:rsidRPr="00E31F91">
        <w:t xml:space="preserve"> стьзѧ [</w:t>
      </w:r>
      <w:r w:rsidR="007A71E9" w:rsidRPr="00E31F91">
        <w:rPr>
          <w:i/>
          <w:iCs/>
        </w:rPr>
        <w:t>вин</w:t>
      </w:r>
      <w:r w:rsidR="007A71E9" w:rsidRPr="00E31F91">
        <w:t>.</w:t>
      </w:r>
      <w:r w:rsidR="007A71E9" w:rsidRPr="00E31F91">
        <w:rPr>
          <w:i/>
          <w:iCs/>
        </w:rPr>
        <w:t xml:space="preserve"> мн</w:t>
      </w:r>
      <w:r w:rsidR="007A71E9" w:rsidRPr="00E31F91">
        <w:t>.] въ то творимоѥ въ доло [</w:t>
      </w:r>
      <w:r w:rsidR="007A71E9" w:rsidRPr="00E31F91">
        <w:rPr>
          <w:i/>
        </w:rPr>
        <w:t>в др</w:t>
      </w:r>
      <w:r w:rsidR="007A71E9" w:rsidRPr="00E31F91">
        <w:t xml:space="preserve">. </w:t>
      </w:r>
      <w:r w:rsidR="007A71E9" w:rsidRPr="00E31F91">
        <w:rPr>
          <w:i/>
          <w:iCs/>
        </w:rPr>
        <w:t>сп</w:t>
      </w:r>
      <w:r w:rsidR="007A71E9" w:rsidRPr="00E31F91">
        <w:t>. -лъ] тъ въводѧще.</w:t>
      </w:r>
      <w:r w:rsidR="00282C68" w:rsidRPr="00E31F91">
        <w:t xml:space="preserve"> </w:t>
      </w:r>
      <w:r w:rsidRPr="00E31F91">
        <w:rPr>
          <w:noProof/>
        </w:rPr>
        <w:t>(</w:t>
      </w:r>
      <w:r w:rsidRPr="00E31F91">
        <w:t>ποιητικῆς ‘</w:t>
      </w:r>
      <w:r w:rsidRPr="00E31F91">
        <w:rPr>
          <w:i/>
          <w:iCs/>
        </w:rPr>
        <w:t>поэтического</w:t>
      </w:r>
      <w:r w:rsidRPr="00E31F91">
        <w:t xml:space="preserve">’) </w:t>
      </w:r>
      <w:r w:rsidRPr="00E31F91">
        <w:rPr>
          <w:i/>
          <w:noProof/>
        </w:rPr>
        <w:t xml:space="preserve">ГА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49б</w:t>
      </w:r>
      <w:r w:rsidRPr="00E31F91">
        <w:rPr>
          <w:noProof/>
        </w:rPr>
        <w:t>; по правд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не </w:t>
      </w:r>
      <w:r w:rsidR="004F3907" w:rsidRPr="00E31F91">
        <w:rPr>
          <w:noProof/>
        </w:rPr>
        <w:t>[</w:t>
      </w:r>
      <w:r w:rsidR="004F3907" w:rsidRPr="00E31F91">
        <w:rPr>
          <w:i/>
          <w:iCs/>
          <w:noProof/>
        </w:rPr>
        <w:t>в греч</w:t>
      </w:r>
      <w:r w:rsidR="004F3907" w:rsidRPr="00E31F91">
        <w:rPr>
          <w:noProof/>
        </w:rPr>
        <w:t xml:space="preserve">. </w:t>
      </w:r>
      <w:r w:rsidR="004F3907" w:rsidRPr="00E31F91">
        <w:rPr>
          <w:i/>
          <w:iCs/>
          <w:noProof/>
        </w:rPr>
        <w:t>нет</w:t>
      </w:r>
      <w:r w:rsidR="004F3907" w:rsidRPr="00E31F91">
        <w:rPr>
          <w:noProof/>
        </w:rPr>
        <w:t xml:space="preserve">] </w:t>
      </w:r>
      <w:r w:rsidRPr="00E31F91">
        <w:rPr>
          <w:noProof/>
        </w:rPr>
        <w:t xml:space="preserve">лъжа се </w:t>
      </w:r>
      <w:r w:rsidR="005B4A73" w:rsidRPr="00E31F91">
        <w:rPr>
          <w:noProof/>
        </w:rPr>
        <w:t>ѥ</w:t>
      </w:r>
      <w:r w:rsidRPr="00E31F91">
        <w:rPr>
          <w:noProof/>
        </w:rPr>
        <w:t>сть створена. арь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ньскы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же и безбожны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. </w:t>
      </w:r>
      <w:r w:rsidR="005B4A73" w:rsidRPr="00E31F91">
        <w:rPr>
          <w:noProof/>
        </w:rPr>
        <w:t>ѥ</w:t>
      </w:r>
      <w:r w:rsidRPr="00E31F91">
        <w:rPr>
          <w:noProof/>
        </w:rPr>
        <w:t>ретичьска</w:t>
      </w:r>
      <w:r w:rsidRPr="00E31F91">
        <w:rPr>
          <w:rFonts w:ascii="DrevneRus" w:hAnsi="DrevneRus"/>
          <w:noProof/>
        </w:rPr>
        <w:t xml:space="preserve">㆓ </w:t>
      </w:r>
      <w:r w:rsidR="004F3907" w:rsidRPr="00E31F91">
        <w:rPr>
          <w:noProof/>
        </w:rPr>
        <w:t>[</w:t>
      </w:r>
      <w:r w:rsidR="004F3907" w:rsidRPr="00E31F91">
        <w:t>τῆς</w:t>
      </w:r>
      <w:r w:rsidR="00735DD7" w:rsidRPr="00E31F91">
        <w:t>...</w:t>
      </w:r>
      <w:r w:rsidR="004F3907" w:rsidRPr="00E31F91">
        <w:t xml:space="preserve"> αἱρέσεως ‘</w:t>
      </w:r>
      <w:r w:rsidR="004F3907" w:rsidRPr="00E31F91">
        <w:rPr>
          <w:i/>
          <w:iCs/>
        </w:rPr>
        <w:t>ереси</w:t>
      </w:r>
      <w:r w:rsidR="004F3907" w:rsidRPr="00E31F91">
        <w:t>’</w:t>
      </w:r>
      <w:r w:rsidR="004F3907" w:rsidRPr="00E31F91">
        <w:rPr>
          <w:noProof/>
        </w:rPr>
        <w:t xml:space="preserve">] </w:t>
      </w:r>
      <w:r w:rsidRPr="00E31F91">
        <w:rPr>
          <w:noProof/>
        </w:rPr>
        <w:t>(</w:t>
      </w:r>
      <w:r w:rsidRPr="00E31F91">
        <w:t>ἀνάπλασμα ‘</w:t>
      </w:r>
      <w:r w:rsidRPr="00E31F91">
        <w:rPr>
          <w:i/>
        </w:rPr>
        <w:t>вымысел</w:t>
      </w:r>
      <w:r w:rsidRPr="00E31F91">
        <w:t>,</w:t>
      </w:r>
      <w:r w:rsidRPr="00E31F91">
        <w:rPr>
          <w:i/>
        </w:rPr>
        <w:t xml:space="preserve"> плод</w:t>
      </w:r>
      <w:r w:rsidRPr="00E31F91">
        <w:t xml:space="preserve"> </w:t>
      </w:r>
      <w:r w:rsidRPr="00E31F91">
        <w:rPr>
          <w:i/>
        </w:rPr>
        <w:t>воображения</w:t>
      </w:r>
      <w:r w:rsidRPr="00E31F91">
        <w:t xml:space="preserve">’) </w:t>
      </w:r>
      <w:r w:rsidRPr="00E31F91">
        <w:rPr>
          <w:i/>
          <w:noProof/>
        </w:rPr>
        <w:t>Там же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229г</w:t>
      </w:r>
      <w:r w:rsidRPr="00E31F91">
        <w:rPr>
          <w:noProof/>
        </w:rPr>
        <w:t>.</w:t>
      </w:r>
    </w:p>
    <w:p w14:paraId="788A260A" w14:textId="4D52452B" w:rsidR="00B75A89" w:rsidRPr="00E31F91" w:rsidRDefault="00B75A89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5. </w:t>
      </w:r>
      <w:r w:rsidRPr="00E31F91">
        <w:rPr>
          <w:i/>
          <w:noProof/>
        </w:rPr>
        <w:t>Прич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страд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прош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к</w:t>
      </w:r>
      <w:r w:rsidRPr="00E31F91">
        <w:rPr>
          <w:noProof/>
        </w:rPr>
        <w:t xml:space="preserve"> </w:t>
      </w:r>
      <w:r w:rsidRPr="00E31F91">
        <w:rPr>
          <w:b/>
          <w:noProof/>
        </w:rPr>
        <w:t>сътворити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 xml:space="preserve">в </w:t>
      </w:r>
      <w:r w:rsidR="004D2BFD" w:rsidRPr="00E31F91">
        <w:rPr>
          <w:i/>
          <w:noProof/>
        </w:rPr>
        <w:t>5</w:t>
      </w:r>
      <w:r w:rsidRPr="00E31F91">
        <w:rPr>
          <w:i/>
          <w:noProof/>
        </w:rPr>
        <w:t xml:space="preserve"> знач</w:t>
      </w:r>
      <w:r w:rsidRPr="00E31F91">
        <w:rPr>
          <w:noProof/>
        </w:rPr>
        <w:t>.: л</w:t>
      </w:r>
      <w:r w:rsidR="001B7514" w:rsidRPr="00E31F91">
        <w:rPr>
          <w:noProof/>
        </w:rPr>
        <w:t>ѣ</w:t>
      </w:r>
      <w:r w:rsidRPr="00E31F91">
        <w:rPr>
          <w:noProof/>
        </w:rPr>
        <w:t>нивы</w:t>
      </w:r>
      <w:r w:rsidRPr="00E31F91">
        <w:rPr>
          <w:rFonts w:ascii="DrevneRus" w:hAnsi="DrevneRus"/>
          <w:noProof/>
        </w:rPr>
        <w:t>㆓ [</w:t>
      </w:r>
      <w:r w:rsidRPr="00E31F91">
        <w:rPr>
          <w:i/>
          <w:noProof/>
        </w:rPr>
        <w:t>монахов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несущих послушание</w:t>
      </w:r>
      <w:r w:rsidRPr="00E31F91">
        <w:rPr>
          <w:rFonts w:ascii="DrevneRus" w:hAnsi="DrevneRus"/>
          <w:noProof/>
        </w:rPr>
        <w:t>]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</w:t>
      </w:r>
      <w:r w:rsidR="00347777" w:rsidRPr="00E31F91">
        <w:rPr>
          <w:noProof/>
        </w:rPr>
        <w:t>...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>ставить [</w:t>
      </w:r>
      <w:r w:rsidRPr="00E31F91">
        <w:rPr>
          <w:i/>
          <w:noProof/>
        </w:rPr>
        <w:t>игумен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сл</w:t>
      </w:r>
      <w:r w:rsidR="009F5867" w:rsidRPr="00E31F91">
        <w:rPr>
          <w:noProof/>
        </w:rPr>
        <w:t>ѹ</w:t>
      </w:r>
      <w:r w:rsidRPr="00E31F91">
        <w:rPr>
          <w:noProof/>
        </w:rPr>
        <w:t>жени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и др</w:t>
      </w:r>
      <w:r w:rsidR="009F5867" w:rsidRPr="00E31F91">
        <w:rPr>
          <w:noProof/>
        </w:rPr>
        <w:t>ѹ</w:t>
      </w:r>
      <w:r w:rsidRPr="00E31F91">
        <w:rPr>
          <w:noProof/>
        </w:rPr>
        <w:t>гы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поставить. тъщивы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и в</w:t>
      </w:r>
      <w:r w:rsidR="001B7514" w:rsidRPr="00E31F91">
        <w:rPr>
          <w:noProof/>
        </w:rPr>
        <w:t>ѣ</w:t>
      </w:r>
      <w:r w:rsidRPr="00E31F91">
        <w:rPr>
          <w:noProof/>
        </w:rPr>
        <w:t>рьны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и свою въ всемь съв</w:t>
      </w:r>
      <w:r w:rsidR="001B7514" w:rsidRPr="00E31F91">
        <w:rPr>
          <w:noProof/>
        </w:rPr>
        <w:t>ѣ</w:t>
      </w:r>
      <w:r w:rsidRPr="00E31F91">
        <w:rPr>
          <w:noProof/>
        </w:rPr>
        <w:t>сть хран</w:t>
      </w:r>
      <w:r w:rsidR="004C6618" w:rsidRPr="00E31F91">
        <w:rPr>
          <w:noProof/>
        </w:rPr>
        <w:t>ѧ</w:t>
      </w:r>
      <w:r w:rsidRPr="00E31F91">
        <w:rPr>
          <w:noProof/>
        </w:rPr>
        <w:t>щемъ непорочьн</w:t>
      </w:r>
      <w:r w:rsidR="009F5867" w:rsidRPr="00E31F91">
        <w:rPr>
          <w:noProof/>
        </w:rPr>
        <w:t>ѹ</w:t>
      </w:r>
      <w:r w:rsidRPr="00E31F91">
        <w:rPr>
          <w:noProof/>
        </w:rPr>
        <w:t>. отин</w:t>
      </w:r>
      <w:r w:rsidR="009F5867" w:rsidRPr="00E31F91">
        <w:rPr>
          <w:noProof/>
        </w:rPr>
        <w:t>ѹ</w:t>
      </w:r>
      <w:r w:rsidRPr="00E31F91">
        <w:rPr>
          <w:noProof/>
        </w:rPr>
        <w:t>дь же се вели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въ истин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сътворено б</w:t>
      </w:r>
      <w:r w:rsidR="009F5867" w:rsidRPr="00E31F91">
        <w:rPr>
          <w:noProof/>
        </w:rPr>
        <w:t>ѹ</w:t>
      </w:r>
      <w:r w:rsidRPr="00E31F91">
        <w:rPr>
          <w:noProof/>
        </w:rPr>
        <w:t>деть тъщани</w:t>
      </w:r>
      <w:r w:rsidR="005B4A73" w:rsidRPr="00E31F91">
        <w:rPr>
          <w:noProof/>
        </w:rPr>
        <w:t>ѥ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θήσεται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УСт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</w:rPr>
        <w:t>XII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226</w:t>
      </w:r>
      <w:r w:rsidRPr="00E31F91">
        <w:rPr>
          <w:noProof/>
        </w:rPr>
        <w:t>–</w:t>
      </w:r>
      <w:r w:rsidRPr="00E31F91">
        <w:rPr>
          <w:i/>
          <w:noProof/>
        </w:rPr>
        <w:t>226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[</w:t>
      </w:r>
      <w:r w:rsidRPr="00E31F91">
        <w:rPr>
          <w:i/>
          <w:noProof/>
        </w:rPr>
        <w:t>Геннадий</w:t>
      </w:r>
      <w:r w:rsidR="004F3907" w:rsidRPr="00E31F91">
        <w:rPr>
          <w:i/>
          <w:noProof/>
        </w:rPr>
        <w:t> </w:t>
      </w:r>
      <w:r w:rsidRPr="00E31F91">
        <w:rPr>
          <w:i/>
          <w:noProof/>
          <w:lang w:val="en-US"/>
        </w:rPr>
        <w:t>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патриарх Константинопольский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о воображаемой беседе Христа с апостолами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мене рече при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сте чистительско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досто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ни</w:t>
      </w:r>
      <w:r w:rsidR="005B4A73" w:rsidRPr="00E31F91">
        <w:rPr>
          <w:noProof/>
        </w:rPr>
        <w:t>ѥ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Мф 10</w:t>
      </w:r>
      <w:r w:rsidRPr="00E31F91">
        <w:rPr>
          <w:noProof/>
        </w:rPr>
        <w:t>.</w:t>
      </w:r>
      <w:r w:rsidRPr="00E31F91">
        <w:rPr>
          <w:i/>
          <w:noProof/>
        </w:rPr>
        <w:t> 8</w:t>
      </w:r>
      <w:r w:rsidRPr="00E31F91">
        <w:rPr>
          <w:noProof/>
        </w:rPr>
        <w:t>]. аще за ны [</w:t>
      </w:r>
      <w:r w:rsidRPr="00E31F91">
        <w:rPr>
          <w:i/>
          <w:iCs/>
          <w:noProof/>
        </w:rPr>
        <w:t>вм</w:t>
      </w:r>
      <w:r w:rsidRPr="00E31F91">
        <w:rPr>
          <w:noProof/>
        </w:rPr>
        <w:t>. нѥ] мало ми или вели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чьто полагати и се вамъ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сътворено б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деть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мене. продаите вы ин</w:t>
      </w:r>
      <w:r w:rsidR="001B7514" w:rsidRPr="00E31F91">
        <w:rPr>
          <w:noProof/>
        </w:rPr>
        <w:t>ѣ</w:t>
      </w:r>
      <w:r w:rsidRPr="00E31F91">
        <w:rPr>
          <w:noProof/>
        </w:rPr>
        <w:t>мъ то. (</w:t>
      </w:r>
      <w:r w:rsidRPr="00E31F91">
        <w:rPr>
          <w:noProof/>
          <w:lang w:val="el-GR"/>
        </w:rPr>
        <w:t>π</w:t>
      </w:r>
      <w:r w:rsidRPr="00E31F91">
        <w:rPr>
          <w:rFonts w:ascii="DrevneRus" w:hAnsi="DrevneRus"/>
          <w:noProof/>
          <w:lang w:val="el-GR"/>
        </w:rPr>
        <w:t>έ</w:t>
      </w:r>
      <w:r w:rsidRPr="00E31F91">
        <w:rPr>
          <w:noProof/>
          <w:lang w:val="el-GR"/>
        </w:rPr>
        <w:t>π</w:t>
      </w:r>
      <w:r w:rsidRPr="00E31F91">
        <w:rPr>
          <w:rFonts w:ascii="DrevneRus" w:hAnsi="DrevneRus"/>
          <w:noProof/>
          <w:lang w:val="el-GR"/>
        </w:rPr>
        <w:t>ρακ</w:t>
      </w:r>
      <w:r w:rsidRPr="00E31F91">
        <w:rPr>
          <w:noProof/>
          <w:lang w:val="el-GR"/>
        </w:rPr>
        <w:t>τ</w:t>
      </w:r>
      <w:r w:rsidRPr="00E31F91">
        <w:rPr>
          <w:rFonts w:ascii="DrevneRus" w:hAnsi="DrevneRus"/>
          <w:noProof/>
          <w:lang w:val="el-GR"/>
        </w:rPr>
        <w:t>αι</w:t>
      </w:r>
      <w:r w:rsidRPr="00E31F91">
        <w:rPr>
          <w:noProof/>
        </w:rPr>
        <w:t xml:space="preserve">) </w:t>
      </w:r>
      <w:r w:rsidR="004F3907" w:rsidRPr="00E31F91">
        <w:rPr>
          <w:i/>
          <w:noProof/>
        </w:rPr>
        <w:t>КЕ XII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232</w:t>
      </w:r>
      <w:r w:rsidRPr="00E31F91">
        <w:rPr>
          <w:noProof/>
        </w:rPr>
        <w:t>–</w:t>
      </w:r>
      <w:r w:rsidRPr="00E31F91">
        <w:rPr>
          <w:i/>
          <w:noProof/>
        </w:rPr>
        <w:t>232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Никыиже прибѣгающаго въ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квь нужею [</w:t>
      </w:r>
      <w:r w:rsidRPr="00E31F91">
        <w:rPr>
          <w:i/>
          <w:iCs/>
          <w:noProof/>
        </w:rPr>
        <w:t xml:space="preserve">ЗС </w:t>
      </w:r>
      <w:r w:rsidRPr="00E31F91">
        <w:rPr>
          <w:i/>
          <w:iCs/>
          <w:noProof/>
          <w:lang w:val="en-US"/>
        </w:rPr>
        <w:t>XIV</w:t>
      </w:r>
      <w:r w:rsidRPr="00E31F91">
        <w:rPr>
          <w:i/>
          <w:iCs/>
          <w:noProof/>
          <w:vertAlign w:val="subscript"/>
        </w:rPr>
        <w:t>2</w:t>
      </w:r>
      <w:r w:rsidRPr="00E31F91">
        <w:rPr>
          <w:noProof/>
        </w:rPr>
        <w:t xml:space="preserve">, </w:t>
      </w:r>
      <w:r w:rsidRPr="00E31F91">
        <w:rPr>
          <w:i/>
          <w:iCs/>
          <w:noProof/>
        </w:rPr>
        <w:t>27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 xml:space="preserve">. </w:t>
      </w:r>
      <w:r w:rsidRPr="00E31F91">
        <w:rPr>
          <w:i/>
          <w:iCs/>
          <w:noProof/>
        </w:rPr>
        <w:t xml:space="preserve">далее </w:t>
      </w:r>
      <w:r w:rsidRPr="00E31F91">
        <w:rPr>
          <w:noProof/>
        </w:rPr>
        <w:t xml:space="preserve">не извлачи – </w:t>
      </w:r>
      <w:r w:rsidRPr="00E31F91">
        <w:rPr>
          <w:noProof/>
          <w:lang w:val="el-GR"/>
        </w:rPr>
        <w:t>ἀφαιρείσθω</w:t>
      </w:r>
      <w:r w:rsidRPr="00E31F91">
        <w:rPr>
          <w:noProof/>
        </w:rPr>
        <w:t xml:space="preserve">] нъ вещь прибѣгыи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вл</w:t>
      </w:r>
      <w:r w:rsidR="004C6618" w:rsidRPr="00E31F91">
        <w:rPr>
          <w:noProof/>
        </w:rPr>
        <w:t>ѧ</w:t>
      </w:r>
      <w:r w:rsidR="005B4A73" w:rsidRPr="00E31F91">
        <w:rPr>
          <w:noProof/>
        </w:rPr>
        <w:t>ѥ</w:t>
      </w:r>
      <w:r w:rsidRPr="00E31F91">
        <w:rPr>
          <w:noProof/>
        </w:rPr>
        <w:t>ть попови. и вин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него створен</w:t>
      </w:r>
      <w:r w:rsidR="009F5867" w:rsidRPr="00E31F91">
        <w:rPr>
          <w:noProof/>
        </w:rPr>
        <w:t>ѹ</w:t>
      </w:r>
      <w:r w:rsidRPr="00E31F91">
        <w:rPr>
          <w:noProof/>
        </w:rPr>
        <w:t>ю да при</w:t>
      </w:r>
      <w:r w:rsidR="005B4A73" w:rsidRPr="00E31F91">
        <w:rPr>
          <w:noProof/>
        </w:rPr>
        <w:t>ѥ</w:t>
      </w:r>
      <w:r w:rsidRPr="00E31F91">
        <w:rPr>
          <w:noProof/>
        </w:rPr>
        <w:t>млеть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да по зако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>н</w:t>
      </w:r>
      <w:r w:rsidR="009F5867" w:rsidRPr="00E31F91">
        <w:rPr>
          <w:noProof/>
        </w:rPr>
        <w:t>ѹ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изищеть(с) и испыта</w:t>
      </w:r>
      <w:r w:rsidR="005B4A73" w:rsidRPr="00E31F91">
        <w:rPr>
          <w:noProof/>
        </w:rPr>
        <w:t>ѥ</w:t>
      </w:r>
      <w:r w:rsidRPr="00E31F91">
        <w:rPr>
          <w:noProof/>
        </w:rPr>
        <w:t>ть(с)</w:t>
      </w:r>
      <w:r w:rsidRPr="00E31F91">
        <w:rPr>
          <w:rFonts w:ascii="DrevneRus" w:hAnsi="DrevneRus"/>
          <w:noProof/>
        </w:rPr>
        <w:t xml:space="preserve"> ㆏</w:t>
      </w:r>
      <w:r w:rsidRPr="00E31F91">
        <w:rPr>
          <w:noProof/>
        </w:rPr>
        <w:t xml:space="preserve">бида 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го. </w:t>
      </w:r>
      <w:r w:rsidRPr="00E31F91">
        <w:rPr>
          <w:i/>
          <w:noProof/>
        </w:rPr>
        <w:t>ЗС 1285</w:t>
      </w:r>
      <w:r w:rsidRPr="00E31F91">
        <w:rPr>
          <w:noProof/>
        </w:rPr>
        <w:t>–</w:t>
      </w:r>
      <w:r w:rsidRPr="00E31F91">
        <w:rPr>
          <w:i/>
          <w:noProof/>
        </w:rPr>
        <w:t>1291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340а</w:t>
      </w:r>
      <w:r w:rsidRPr="00E31F91">
        <w:rPr>
          <w:noProof/>
        </w:rPr>
        <w:t>–</w:t>
      </w:r>
      <w:r w:rsidRPr="00E31F91">
        <w:rPr>
          <w:i/>
          <w:noProof/>
        </w:rPr>
        <w:t>б</w:t>
      </w:r>
      <w:r w:rsidRPr="00E31F91">
        <w:rPr>
          <w:noProof/>
        </w:rPr>
        <w:t>; [</w:t>
      </w:r>
      <w:r w:rsidRPr="00E31F91">
        <w:rPr>
          <w:i/>
          <w:noProof/>
        </w:rPr>
        <w:t>рассказ старца</w:t>
      </w:r>
      <w:r w:rsidRPr="00E31F91">
        <w:rPr>
          <w:noProof/>
        </w:rPr>
        <w:t>] възвративъс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Pr="00E31F91">
        <w:rPr>
          <w:noProof/>
        </w:rPr>
        <w:t>бо азъ въ келию начахъ испытовати с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дце своѥ въ такои вещи створенѣи ми и не обрѣтахъ. (</w:t>
      </w:r>
      <w:r w:rsidRPr="00E31F91">
        <w:rPr>
          <w:noProof/>
          <w:lang w:val="el-GR"/>
        </w:rPr>
        <w:t>εἰ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τοιοῦτον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πρᾶγμα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πέπρακταί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μοι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сделано ли мной такое дело</w:t>
      </w:r>
      <w:r w:rsidRPr="00E31F91">
        <w:rPr>
          <w:noProof/>
        </w:rPr>
        <w:t xml:space="preserve">’) </w:t>
      </w:r>
      <w:r w:rsidRPr="00E31F91">
        <w:rPr>
          <w:i/>
          <w:noProof/>
        </w:rPr>
        <w:t>ПНЧ 1296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20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 xml:space="preserve">.; 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срѣте и </w:t>
      </w:r>
      <w:r w:rsidRPr="00E31F91">
        <w:rPr>
          <w:rFonts w:ascii="DrevneRus" w:hAnsi="DrevneRus"/>
          <w:noProof/>
        </w:rPr>
        <w:t>[</w:t>
      </w:r>
      <w:r w:rsidRPr="00E31F91">
        <w:rPr>
          <w:i/>
          <w:noProof/>
        </w:rPr>
        <w:t>Феодосия Великого</w:t>
      </w:r>
      <w:r w:rsidRPr="00E31F91">
        <w:rPr>
          <w:rFonts w:ascii="DrevneRus" w:hAnsi="DrevneRus"/>
          <w:noProof/>
        </w:rPr>
        <w:t xml:space="preserve">] </w:t>
      </w:r>
      <w:r w:rsidRPr="00E31F91">
        <w:rPr>
          <w:noProof/>
        </w:rPr>
        <w:t>предъ дверми амбросии. Възбран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 xml:space="preserve">㆓ </w:t>
      </w:r>
      <w:r w:rsidR="005B4A73" w:rsidRPr="00E31F91">
        <w:rPr>
          <w:noProof/>
        </w:rPr>
        <w:t>ѥ</w:t>
      </w:r>
      <w:r w:rsidRPr="00E31F91">
        <w:rPr>
          <w:noProof/>
        </w:rPr>
        <w:t>м</w:t>
      </w:r>
      <w:r w:rsidR="009F5867" w:rsidRPr="00E31F91">
        <w:rPr>
          <w:noProof/>
        </w:rPr>
        <w:t>ѹ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съ дерзно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>вени</w:t>
      </w:r>
      <w:r w:rsidR="005B4A73" w:rsidRPr="00E31F91">
        <w:rPr>
          <w:noProof/>
        </w:rPr>
        <w:t>ѥ</w:t>
      </w:r>
      <w:r w:rsidRPr="00E31F91">
        <w:rPr>
          <w:noProof/>
        </w:rPr>
        <w:t>мь въпи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не вѣда</w:t>
      </w:r>
      <w:r w:rsidR="005B4A73" w:rsidRPr="00E31F91">
        <w:rPr>
          <w:rFonts w:hint="eastAsia"/>
          <w:noProof/>
        </w:rPr>
        <w:t>ѥ</w:t>
      </w:r>
      <w:r w:rsidRPr="00E31F91">
        <w:rPr>
          <w:noProof/>
        </w:rPr>
        <w:t xml:space="preserve">ши ли о ц(с)рю. 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>ко тво</w:t>
      </w:r>
      <w:r w:rsidR="005B4A73" w:rsidRPr="00E31F91">
        <w:rPr>
          <w:rFonts w:hint="eastAsia"/>
          <w:noProof/>
        </w:rPr>
        <w:t>ѥ</w:t>
      </w:r>
      <w:r w:rsidRPr="00E31F91">
        <w:rPr>
          <w:noProof/>
        </w:rPr>
        <w:t xml:space="preserve"> велико</w:t>
      </w:r>
      <w:r w:rsidR="005B4A73" w:rsidRPr="00E31F91">
        <w:rPr>
          <w:rFonts w:hint="eastAsia"/>
          <w:noProof/>
        </w:rPr>
        <w:t>ѥ</w:t>
      </w:r>
      <w:r w:rsidRPr="00E31F91">
        <w:rPr>
          <w:noProof/>
        </w:rPr>
        <w:t xml:space="preserve"> и створено</w:t>
      </w:r>
      <w:r w:rsidR="005B4A73" w:rsidRPr="00E31F91">
        <w:rPr>
          <w:rFonts w:hint="eastAsia"/>
          <w:noProof/>
        </w:rPr>
        <w:t>ѥ</w:t>
      </w:r>
      <w:r w:rsidRPr="00E31F91">
        <w:rPr>
          <w:noProof/>
        </w:rPr>
        <w:t xml:space="preserve"> 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бииство. (</w:t>
      </w:r>
      <w:r w:rsidRPr="00E31F91">
        <w:rPr>
          <w:noProof/>
          <w:lang w:val="el-GR"/>
        </w:rPr>
        <w:t>εἰ</w:t>
      </w:r>
      <w:r w:rsidRPr="00E31F91">
        <w:rPr>
          <w:noProof/>
        </w:rPr>
        <w:t xml:space="preserve">ργασμένης) </w:t>
      </w:r>
      <w:r w:rsidRPr="00E31F91">
        <w:rPr>
          <w:i/>
          <w:noProof/>
        </w:rPr>
        <w:t xml:space="preserve">ГА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252в</w:t>
      </w:r>
      <w:r w:rsidRPr="00E31F91">
        <w:rPr>
          <w:noProof/>
        </w:rPr>
        <w:t>–</w:t>
      </w:r>
      <w:r w:rsidRPr="00E31F91">
        <w:rPr>
          <w:i/>
          <w:noProof/>
        </w:rPr>
        <w:t>г</w:t>
      </w:r>
      <w:r w:rsidRPr="00E31F91">
        <w:rPr>
          <w:noProof/>
        </w:rPr>
        <w:t xml:space="preserve">; Иже обличе(н) о чемь взискаѥть и сварить(с). о грѣ(с) своѥмь. 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 xml:space="preserve">вѣ створенѣмь и обличенѣ. да </w:t>
      </w:r>
      <w:r w:rsidRPr="00E31F91">
        <w:rPr>
          <w:rFonts w:ascii="DrevneRus" w:hAnsi="DrevneRus" w:hint="eastAsia"/>
          <w:noProof/>
        </w:rPr>
        <w:t>㆐</w:t>
      </w:r>
      <w:r w:rsidRPr="00E31F91">
        <w:rPr>
          <w:noProof/>
        </w:rPr>
        <w:t xml:space="preserve">лу(ч).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 xml:space="preserve">нь 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>а</w:t>
      </w:r>
      <w:r w:rsidR="007F19DF" w:rsidRPr="00E31F91">
        <w:rPr>
          <w:noProof/>
        </w:rPr>
        <w:t>∙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КВ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298в</w:t>
      </w:r>
      <w:r w:rsidRPr="00E31F91">
        <w:rPr>
          <w:noProof/>
        </w:rPr>
        <w:t xml:space="preserve">; кто бо таковаго множьства многихъ частии </w:t>
      </w:r>
      <w:r w:rsidRPr="00E31F91">
        <w:rPr>
          <w:rFonts w:ascii="DrevneRus" w:hAnsi="DrevneRus" w:hint="eastAsia"/>
          <w:noProof/>
        </w:rPr>
        <w:t>㆐</w:t>
      </w:r>
      <w:r w:rsidRPr="00E31F91">
        <w:rPr>
          <w:noProof/>
        </w:rPr>
        <w:t xml:space="preserve"> 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 xml:space="preserve">божьства съставить. не имыи </w:t>
      </w:r>
      <w:r w:rsidRPr="00E31F91">
        <w:rPr>
          <w:noProof/>
        </w:rPr>
        <w:lastRenderedPageBreak/>
        <w:t>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вчьскаго смысла. можеть кормити и подобна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и доволна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щадѣти. аще не будеть перстомъ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иимъ створено. (</w:t>
      </w:r>
      <w:r w:rsidRPr="00E31F91">
        <w:t xml:space="preserve">εἰ μὴ θεοῦ δάκτυλός ἐστιν </w:t>
      </w:r>
      <w:r w:rsidRPr="00E31F91">
        <w:rPr>
          <w:noProof/>
        </w:rPr>
        <w:t>ὁ κάμνων ‘</w:t>
      </w:r>
      <w:r w:rsidRPr="00E31F91">
        <w:rPr>
          <w:i/>
          <w:noProof/>
        </w:rPr>
        <w:t>если это не перст Божий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действует</w:t>
      </w:r>
      <w:r w:rsidRPr="00E31F91">
        <w:rPr>
          <w:noProof/>
        </w:rPr>
        <w:t xml:space="preserve">’) </w:t>
      </w:r>
      <w:r w:rsidRPr="00E31F91">
        <w:rPr>
          <w:i/>
          <w:noProof/>
        </w:rPr>
        <w:t>ФСт ХІV/XV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39а</w:t>
      </w:r>
      <w:r w:rsidRPr="00E31F91">
        <w:rPr>
          <w:noProof/>
        </w:rPr>
        <w:t xml:space="preserve">; </w:t>
      </w:r>
      <w:r w:rsidRPr="00E31F91">
        <w:rPr>
          <w:i/>
          <w:noProof/>
        </w:rPr>
        <w:t>средн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в роли с</w:t>
      </w:r>
      <w:r w:rsidRPr="00E31F91">
        <w:rPr>
          <w:noProof/>
        </w:rPr>
        <w:t>.:</w:t>
      </w:r>
      <w:r w:rsidR="00A52415" w:rsidRPr="00E31F91">
        <w:rPr>
          <w:noProof/>
        </w:rPr>
        <w:t xml:space="preserve"> </w:t>
      </w:r>
      <w:r w:rsidRPr="00E31F91">
        <w:rPr>
          <w:noProof/>
        </w:rPr>
        <w:t>помысли... огн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 xml:space="preserve"> несътрьпимааго. рѣка клокочѫшти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>. и тьмами аг</w:t>
      </w:r>
      <w:r w:rsidRPr="00E31F91">
        <w:rPr>
          <w:rFonts w:ascii="DrevneRus" w:hAnsi="DrevneRus"/>
          <w:noProof/>
        </w:rPr>
        <w:t>г</w:t>
      </w:r>
      <w:r w:rsidRPr="00E31F91">
        <w:rPr>
          <w:noProof/>
        </w:rPr>
        <w:t>лы окрьстъ прѣстола прѣсто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>шта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Дан 7</w:t>
      </w:r>
      <w:r w:rsidRPr="00E31F91">
        <w:rPr>
          <w:noProof/>
        </w:rPr>
        <w:t>.</w:t>
      </w:r>
      <w:r w:rsidRPr="00E31F91">
        <w:rPr>
          <w:i/>
          <w:noProof/>
        </w:rPr>
        <w:t> 10</w:t>
      </w:r>
      <w:r w:rsidRPr="00E31F91">
        <w:rPr>
          <w:noProof/>
        </w:rPr>
        <w:t>]. и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вчьскъ вьсь родъ испытаѥмъ. И слово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сътвореныихъ.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да</w:t>
      </w:r>
      <w:r w:rsidRPr="00E31F91">
        <w:rPr>
          <w:rFonts w:ascii="DrevneRus" w:hAnsi="DrevneRus"/>
          <w:noProof/>
        </w:rPr>
        <w:t>㆔</w:t>
      </w:r>
      <w:r w:rsidRPr="00E31F91">
        <w:rPr>
          <w:noProof/>
        </w:rPr>
        <w:t>шт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Изб 1076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91</w:t>
      </w:r>
      <w:r w:rsidRPr="00E31F91">
        <w:rPr>
          <w:noProof/>
        </w:rPr>
        <w:t>–</w:t>
      </w:r>
      <w:r w:rsidRPr="00E31F91">
        <w:rPr>
          <w:i/>
          <w:noProof/>
        </w:rPr>
        <w:t>91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 xml:space="preserve">.; то же </w:t>
      </w:r>
      <w:r w:rsidRPr="00E31F91">
        <w:rPr>
          <w:i/>
          <w:noProof/>
        </w:rPr>
        <w:t xml:space="preserve">СбТр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172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посылаше же [</w:t>
      </w:r>
      <w:r w:rsidRPr="00E31F91">
        <w:rPr>
          <w:i/>
          <w:noProof/>
        </w:rPr>
        <w:t>Феодор Студит</w:t>
      </w:r>
      <w:r w:rsidRPr="00E31F91">
        <w:rPr>
          <w:noProof/>
        </w:rPr>
        <w:t>] и римьском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пьрвопрестольник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послани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же и си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нос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ща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Pr="00E31F91">
        <w:rPr>
          <w:noProof/>
        </w:rPr>
        <w:t>ч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по </w:t>
      </w:r>
      <w:r w:rsidR="005B4A73" w:rsidRPr="00E31F91">
        <w:rPr>
          <w:noProof/>
        </w:rPr>
        <w:t>ѥ</w:t>
      </w:r>
      <w:r w:rsidRPr="00E31F91">
        <w:rPr>
          <w:noProof/>
        </w:rPr>
        <w:t>дином</w:t>
      </w:r>
      <w:r w:rsidR="009F5867" w:rsidRPr="00E31F91">
        <w:rPr>
          <w:noProof/>
        </w:rPr>
        <w:t>ѹ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ком</w:t>
      </w:r>
      <w:r w:rsidR="009F5867" w:rsidRPr="00E31F91">
        <w:rPr>
          <w:noProof/>
        </w:rPr>
        <w:t>ѹ</w:t>
      </w:r>
      <w:r w:rsidRPr="00E31F91">
        <w:rPr>
          <w:noProof/>
        </w:rPr>
        <w:t>ждо сътвореныимь на н</w:t>
      </w:r>
      <w:r w:rsidR="005B4A73" w:rsidRPr="00E31F91">
        <w:rPr>
          <w:noProof/>
        </w:rPr>
        <w:t>ѥ</w:t>
      </w:r>
      <w:r w:rsidRPr="00E31F91">
        <w:rPr>
          <w:noProof/>
        </w:rPr>
        <w:t>мь. и колико потьрп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дьржащихъ. (</w:t>
      </w:r>
      <w:r w:rsidRPr="00E31F91">
        <w:rPr>
          <w:noProof/>
          <w:lang w:val="el-GR"/>
        </w:rPr>
        <w:t>τῶν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πραχθέντων</w:t>
      </w:r>
      <w:r w:rsidRPr="00E31F91">
        <w:rPr>
          <w:noProof/>
        </w:rPr>
        <w:t xml:space="preserve">) </w:t>
      </w:r>
      <w:r w:rsidR="00A52415" w:rsidRPr="00E31F91">
        <w:rPr>
          <w:i/>
          <w:noProof/>
        </w:rPr>
        <w:t>ЖФСт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</w:rPr>
        <w:t>XII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70</w:t>
      </w:r>
      <w:r w:rsidRPr="00E31F91">
        <w:rPr>
          <w:noProof/>
        </w:rPr>
        <w:t>–</w:t>
      </w:r>
      <w:r w:rsidRPr="00E31F91">
        <w:rPr>
          <w:i/>
          <w:noProof/>
        </w:rPr>
        <w:t>70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всѣмь бо намъ подобаѥть. прѣдъ с</w:t>
      </w:r>
      <w:r w:rsidR="009F5867" w:rsidRPr="00E31F91">
        <w:rPr>
          <w:noProof/>
        </w:rPr>
        <w:t>ѹ</w:t>
      </w:r>
      <w:r w:rsidRPr="00E31F91">
        <w:rPr>
          <w:noProof/>
        </w:rPr>
        <w:t>дищемь стати. да прииметь къждо дѣломь [</w:t>
      </w:r>
      <w:r w:rsidRPr="00E31F91">
        <w:rPr>
          <w:i/>
          <w:iCs/>
          <w:noProof/>
        </w:rPr>
        <w:t>вм</w:t>
      </w:r>
      <w:r w:rsidRPr="00E31F91">
        <w:rPr>
          <w:noProof/>
        </w:rPr>
        <w:t>. тѣ-] против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сътвореномъ. любо добро любо зло. (</w:t>
      </w:r>
      <w:r w:rsidRPr="00E31F91">
        <w:rPr>
          <w:i/>
          <w:noProof/>
        </w:rPr>
        <w:t>2 Кор 5</w:t>
      </w:r>
      <w:r w:rsidRPr="00E31F91">
        <w:rPr>
          <w:noProof/>
        </w:rPr>
        <w:t>.</w:t>
      </w:r>
      <w:r w:rsidRPr="00E31F91">
        <w:rPr>
          <w:i/>
          <w:noProof/>
        </w:rPr>
        <w:t> 10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πρὸς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ἃ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ἔπραξεν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за то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что он сделал</w:t>
      </w:r>
      <w:r w:rsidRPr="00E31F91">
        <w:rPr>
          <w:noProof/>
        </w:rPr>
        <w:t xml:space="preserve">’) </w:t>
      </w:r>
      <w:r w:rsidRPr="00E31F91">
        <w:rPr>
          <w:i/>
          <w:noProof/>
        </w:rPr>
        <w:t xml:space="preserve">СбТр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48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</w:t>
      </w:r>
      <w:r w:rsidR="00A52415" w:rsidRPr="00E31F91">
        <w:rPr>
          <w:noProof/>
        </w:rPr>
        <w:t xml:space="preserve"> </w:t>
      </w:r>
      <w:r w:rsidRPr="00E31F91">
        <w:rPr>
          <w:noProof/>
        </w:rPr>
        <w:t xml:space="preserve">и изьмъ ножь </w:t>
      </w:r>
      <w:r w:rsidR="009F5867" w:rsidRPr="00E31F91">
        <w:rPr>
          <w:noProof/>
        </w:rPr>
        <w:t>ѹ</w:t>
      </w:r>
      <w:r w:rsidRPr="00E31F91">
        <w:rPr>
          <w:noProof/>
        </w:rPr>
        <w:t>дари с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 xml:space="preserve"> [</w:t>
      </w:r>
      <w:r w:rsidRPr="00E31F91">
        <w:rPr>
          <w:i/>
          <w:noProof/>
        </w:rPr>
        <w:t>кузнец</w:t>
      </w:r>
      <w:r w:rsidRPr="00E31F91">
        <w:rPr>
          <w:rFonts w:ascii="DrevneRus" w:hAnsi="DrevneRus"/>
          <w:noProof/>
        </w:rPr>
        <w:t>]</w:t>
      </w:r>
      <w:r w:rsidRPr="00E31F91">
        <w:rPr>
          <w:noProof/>
        </w:rPr>
        <w:t xml:space="preserve"> въ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ко десно</w:t>
      </w:r>
      <w:r w:rsidR="005B4A73" w:rsidRPr="00E31F91">
        <w:rPr>
          <w:noProof/>
        </w:rPr>
        <w:t>ѥ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и видѣвши жена створено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ковачемъ.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беже съ страхомь. </w:t>
      </w:r>
      <w:r w:rsidRPr="00E31F91">
        <w:rPr>
          <w:i/>
          <w:noProof/>
        </w:rPr>
        <w:t>ПрЛ 1282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41г</w:t>
      </w:r>
      <w:r w:rsidRPr="00E31F91">
        <w:rPr>
          <w:noProof/>
        </w:rPr>
        <w:t xml:space="preserve">; аще же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своего дому. въ иную область пришедъ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н</w:t>
      </w:r>
      <w:r w:rsidR="001B7514" w:rsidRPr="00E31F91">
        <w:rPr>
          <w:noProof/>
        </w:rPr>
        <w:t>ѣ</w:t>
      </w:r>
      <w:r w:rsidRPr="00E31F91">
        <w:rPr>
          <w:noProof/>
        </w:rPr>
        <w:t>кое правлени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створить [</w:t>
      </w:r>
      <w:r w:rsidRPr="00E31F91">
        <w:rPr>
          <w:i/>
          <w:noProof/>
        </w:rPr>
        <w:t>епископ</w:t>
      </w:r>
      <w:r w:rsidRPr="00E31F91">
        <w:rPr>
          <w:noProof/>
        </w:rPr>
        <w:t xml:space="preserve">]. нетвердомъ и раздрушномъ быти.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него створенымъ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правила пов</w:t>
      </w:r>
      <w:r w:rsidR="001B7514" w:rsidRPr="00E31F91">
        <w:rPr>
          <w:noProof/>
        </w:rPr>
        <w:t>ѣ</w:t>
      </w:r>
      <w:r w:rsidRPr="00E31F91">
        <w:rPr>
          <w:noProof/>
        </w:rPr>
        <w:t>л</w:t>
      </w:r>
      <w:r w:rsidR="001B7514" w:rsidRPr="00E31F91">
        <w:rPr>
          <w:noProof/>
        </w:rPr>
        <w:t>ѣ</w:t>
      </w:r>
      <w:r w:rsidRPr="00E31F91">
        <w:rPr>
          <w:noProof/>
        </w:rPr>
        <w:t>вають. (</w:t>
      </w:r>
      <w:r w:rsidRPr="00E31F91">
        <w:rPr>
          <w:noProof/>
          <w:lang w:val="el-GR"/>
        </w:rPr>
        <w:t>τὰ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πραττόμενα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КР 1284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75г</w:t>
      </w:r>
      <w:r w:rsidR="000D262C">
        <w:rPr>
          <w:iCs/>
          <w:noProof/>
        </w:rPr>
        <w:t>;</w:t>
      </w:r>
      <w:r w:rsidRPr="00E31F91">
        <w:rPr>
          <w:noProof/>
        </w:rPr>
        <w:t xml:space="preserve"> ко</w:t>
      </w:r>
      <w:r w:rsidR="005B4A73" w:rsidRPr="00E31F91">
        <w:rPr>
          <w:noProof/>
        </w:rPr>
        <w:t>ѥ</w:t>
      </w:r>
      <w:r w:rsidRPr="00E31F91">
        <w:rPr>
          <w:noProof/>
        </w:rPr>
        <w:t>м</w:t>
      </w:r>
      <w:r w:rsidR="009F5867" w:rsidRPr="00E31F91">
        <w:rPr>
          <w:noProof/>
        </w:rPr>
        <w:t>ѹ</w:t>
      </w:r>
      <w:r w:rsidRPr="00E31F91">
        <w:rPr>
          <w:noProof/>
        </w:rPr>
        <w:t>ждо бо знамени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[</w:t>
      </w:r>
      <w:r w:rsidRPr="00E31F91">
        <w:rPr>
          <w:i/>
          <w:iCs/>
          <w:noProof/>
        </w:rPr>
        <w:t>вм</w:t>
      </w:r>
      <w:r w:rsidRPr="00E31F91">
        <w:rPr>
          <w:noProof/>
        </w:rPr>
        <w:t xml:space="preserve">. -ии] се паче же </w:t>
      </w:r>
      <w:r w:rsidRPr="00E31F91">
        <w:rPr>
          <w:rFonts w:ascii="DrevneRus" w:hAnsi="DrevneRus"/>
          <w:noProof/>
        </w:rPr>
        <w:t>б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пресп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вающю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</w:t>
      </w:r>
      <w:r w:rsidR="00347777" w:rsidRPr="00E31F91">
        <w:rPr>
          <w:noProof/>
        </w:rPr>
        <w:t>...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 xml:space="preserve">ко да не </w:t>
      </w:r>
      <w:r w:rsidR="005B4A73" w:rsidRPr="00E31F91">
        <w:rPr>
          <w:rFonts w:hint="eastAsia"/>
          <w:noProof/>
        </w:rPr>
        <w:t>ѥ</w:t>
      </w:r>
      <w:r w:rsidRPr="00E31F91">
        <w:rPr>
          <w:noProof/>
        </w:rPr>
        <w:t>стьствьною ко</w:t>
      </w:r>
      <w:r w:rsidR="005B4A73" w:rsidRPr="00E31F91">
        <w:rPr>
          <w:rFonts w:hint="eastAsia"/>
          <w:noProof/>
        </w:rPr>
        <w:t>ѥ</w:t>
      </w:r>
      <w:r w:rsidRPr="00E31F91">
        <w:rPr>
          <w:noProof/>
        </w:rPr>
        <w:t>ю посл</w:t>
      </w:r>
      <w:r w:rsidR="001B7514" w:rsidRPr="00E31F91">
        <w:rPr>
          <w:rFonts w:hint="eastAsia"/>
          <w:noProof/>
        </w:rPr>
        <w:t>ѣ</w:t>
      </w:r>
      <w:r w:rsidRPr="00E31F91">
        <w:rPr>
          <w:noProof/>
        </w:rPr>
        <w:t>дьстви</w:t>
      </w:r>
      <w:r w:rsidR="005B4A73" w:rsidRPr="00E31F91">
        <w:rPr>
          <w:rFonts w:hint="eastAsia"/>
          <w:noProof/>
        </w:rPr>
        <w:t>ѥ</w:t>
      </w:r>
      <w:r w:rsidRPr="00E31F91">
        <w:rPr>
          <w:noProof/>
        </w:rPr>
        <w:t>мь ли бес</w:t>
      </w:r>
      <w:r w:rsidR="001B7514" w:rsidRPr="00E31F91">
        <w:rPr>
          <w:rFonts w:hint="eastAsia"/>
          <w:noProof/>
        </w:rPr>
        <w:t>ѣ</w:t>
      </w:r>
      <w:r w:rsidRPr="00E31F91">
        <w:rPr>
          <w:noProof/>
        </w:rPr>
        <w:t>дою с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ть створена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 xml:space="preserve"> да мн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 xml:space="preserve">ть(с). но </w:t>
      </w:r>
      <w:r w:rsidRPr="00E31F91">
        <w:rPr>
          <w:rFonts w:ascii="DrevneRus" w:hAnsi="DrevneRus" w:hint="eastAsia"/>
          <w:noProof/>
        </w:rPr>
        <w:t>㆐</w:t>
      </w:r>
      <w:r w:rsidRPr="00E31F91">
        <w:rPr>
          <w:noProof/>
        </w:rPr>
        <w:t xml:space="preserve"> вышн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>го пом(о)щи быва</w:t>
      </w:r>
      <w:r w:rsidR="005B4A73" w:rsidRPr="00E31F91">
        <w:rPr>
          <w:rFonts w:hint="eastAsia"/>
          <w:noProof/>
        </w:rPr>
        <w:t>ѥ</w:t>
      </w:r>
      <w:r w:rsidRPr="00E31F91">
        <w:rPr>
          <w:noProof/>
        </w:rPr>
        <w:t>ма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noProof/>
          <w:lang w:val="el-GR"/>
        </w:rPr>
        <w:t>τὰ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γινόμενα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происходящее</w:t>
      </w:r>
      <w:r w:rsidRPr="00E31F91">
        <w:rPr>
          <w:noProof/>
        </w:rPr>
        <w:t xml:space="preserve">’!) </w:t>
      </w:r>
      <w:r w:rsidRPr="00E31F91">
        <w:rPr>
          <w:i/>
          <w:noProof/>
        </w:rPr>
        <w:t xml:space="preserve">ГА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61а</w:t>
      </w:r>
      <w:r w:rsidRPr="00E31F91">
        <w:rPr>
          <w:noProof/>
        </w:rPr>
        <w:t>–</w:t>
      </w:r>
      <w:r w:rsidRPr="00E31F91">
        <w:rPr>
          <w:i/>
          <w:noProof/>
        </w:rPr>
        <w:t>б</w:t>
      </w:r>
      <w:r w:rsidRPr="00E31F91">
        <w:rPr>
          <w:noProof/>
        </w:rPr>
        <w:t>; аполонию же даже и донын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 xml:space="preserve"> на нѣкыхъ мѣстѣхъ. сбываютьс</w:t>
      </w:r>
      <w:r w:rsidR="004C6618" w:rsidRPr="00E31F91">
        <w:rPr>
          <w:rFonts w:hint="eastAsia"/>
          <w:noProof/>
        </w:rPr>
        <w:t>ѧ</w:t>
      </w:r>
      <w:r w:rsidRPr="00E31F91">
        <w:rPr>
          <w:rFonts w:ascii="DrevneRus" w:hAnsi="DrevneRus"/>
          <w:noProof/>
        </w:rPr>
        <w:t xml:space="preserve"> [</w:t>
      </w:r>
      <w:r w:rsidRPr="00E31F91">
        <w:t>ἐνεργοῦσι ‘</w:t>
      </w:r>
      <w:r w:rsidRPr="00E31F91">
        <w:rPr>
          <w:i/>
        </w:rPr>
        <w:t>действуют</w:t>
      </w:r>
      <w:r w:rsidRPr="00E31F91">
        <w:t>’]</w:t>
      </w:r>
      <w:r w:rsidRPr="00E31F91">
        <w:rPr>
          <w:noProof/>
        </w:rPr>
        <w:t xml:space="preserve"> створены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 xml:space="preserve"> </w:t>
      </w:r>
      <w:r w:rsidR="00A52415" w:rsidRPr="00E31F91">
        <w:rPr>
          <w:noProof/>
        </w:rPr>
        <w:t>[</w:t>
      </w:r>
      <w:r w:rsidR="00A52415" w:rsidRPr="00E31F91">
        <w:rPr>
          <w:i/>
          <w:noProof/>
        </w:rPr>
        <w:t xml:space="preserve">ЛИ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A52415" w:rsidRPr="00E31F91">
        <w:rPr>
          <w:i/>
          <w:noProof/>
        </w:rPr>
        <w:t>1425</w:t>
      </w:r>
      <w:r w:rsidR="00A52415" w:rsidRPr="00E31F91">
        <w:rPr>
          <w:noProof/>
        </w:rPr>
        <w:t>,</w:t>
      </w:r>
      <w:r w:rsidR="00A52415" w:rsidRPr="00E31F91">
        <w:rPr>
          <w:i/>
          <w:noProof/>
        </w:rPr>
        <w:t xml:space="preserve"> 16а </w:t>
      </w:r>
      <w:r w:rsidR="00A52415" w:rsidRPr="00E31F91">
        <w:rPr>
          <w:noProof/>
        </w:rPr>
        <w:t>(</w:t>
      </w:r>
      <w:r w:rsidR="00A52415" w:rsidRPr="00E31F91">
        <w:rPr>
          <w:i/>
          <w:noProof/>
        </w:rPr>
        <w:t>912</w:t>
      </w:r>
      <w:r w:rsidR="00A52415" w:rsidRPr="00E31F91">
        <w:rPr>
          <w:noProof/>
        </w:rPr>
        <w:t xml:space="preserve">) -наа] </w:t>
      </w:r>
      <w:r w:rsidRPr="00E31F91">
        <w:rPr>
          <w:noProof/>
        </w:rPr>
        <w:t>сто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>ща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 xml:space="preserve">. ова на </w:t>
      </w:r>
      <w:r w:rsidRPr="00E31F91">
        <w:rPr>
          <w:rFonts w:ascii="DrevneRus" w:hAnsi="DrevneRus" w:hint="eastAsia"/>
          <w:noProof/>
        </w:rPr>
        <w:t>㆐</w:t>
      </w:r>
      <w:r w:rsidRPr="00E31F91">
        <w:rPr>
          <w:noProof/>
        </w:rPr>
        <w:t>вращениѥ животинъ четверъногъ. и птица мог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ща вредити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вкы. др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га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 xml:space="preserve"> же на въздержаниѥ стр</w:t>
      </w:r>
      <w:r w:rsidR="009F5867" w:rsidRPr="00E31F91">
        <w:rPr>
          <w:rFonts w:hint="eastAsia"/>
          <w:noProof/>
        </w:rPr>
        <w:t>ѹ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>мъ рѣчнымъ. невъздержаньно тек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щимъ. (</w:t>
      </w:r>
      <w:r w:rsidRPr="00E31F91">
        <w:rPr>
          <w:noProof/>
          <w:lang w:val="el-GR"/>
        </w:rPr>
        <w:t>τὰ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ἀποτελέσματα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магические статуи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изваяния</w:t>
      </w:r>
      <w:r w:rsidRPr="00E31F91">
        <w:rPr>
          <w:noProof/>
        </w:rPr>
        <w:t xml:space="preserve">’, </w:t>
      </w:r>
      <w:r w:rsidRPr="00E31F91">
        <w:rPr>
          <w:i/>
          <w:noProof/>
        </w:rPr>
        <w:t>переведено по знач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гл</w:t>
      </w:r>
      <w:r w:rsidRPr="00E31F91">
        <w:rPr>
          <w:noProof/>
        </w:rPr>
        <w:t xml:space="preserve">. </w:t>
      </w:r>
      <w:r w:rsidRPr="00E31F91">
        <w:rPr>
          <w:noProof/>
          <w:lang w:val="el-GR"/>
        </w:rPr>
        <w:t>ἀποτελέω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Там же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193в</w:t>
      </w:r>
      <w:r w:rsidRPr="00E31F91">
        <w:rPr>
          <w:noProof/>
        </w:rPr>
        <w:t>; Все (ж) чресъ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вны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 xml:space="preserve"> 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 xml:space="preserve">ставы. и 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чень</w:t>
      </w:r>
      <w:r w:rsidR="005B4A73" w:rsidRPr="00E31F91">
        <w:rPr>
          <w:rFonts w:hint="eastAsia"/>
          <w:noProof/>
        </w:rPr>
        <w:t>ѥ</w:t>
      </w:r>
      <w:r w:rsidRPr="00E31F91">
        <w:rPr>
          <w:noProof/>
        </w:rPr>
        <w:t>. и предань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 xml:space="preserve"> сты(х). и непоб</w:t>
      </w:r>
      <w:r w:rsidR="001B7514" w:rsidRPr="00E31F91">
        <w:rPr>
          <w:rFonts w:hint="eastAsia"/>
          <w:noProof/>
        </w:rPr>
        <w:t>ѣ</w:t>
      </w:r>
      <w:r w:rsidRPr="00E31F91">
        <w:rPr>
          <w:noProof/>
        </w:rPr>
        <w:t>димыхъ о</w:t>
      </w:r>
      <w:r w:rsidRPr="00E31F91">
        <w:rPr>
          <w:rFonts w:ascii="DrevneRus" w:hAnsi="DrevneRus"/>
          <w:noProof/>
        </w:rPr>
        <w:t>ц</w:t>
      </w:r>
      <w:r w:rsidRPr="00E31F91">
        <w:rPr>
          <w:noProof/>
        </w:rPr>
        <w:t>ь. обновлена и сд</w:t>
      </w:r>
      <w:r w:rsidR="001B7514" w:rsidRPr="00E31F91">
        <w:rPr>
          <w:rFonts w:hint="eastAsia"/>
          <w:noProof/>
        </w:rPr>
        <w:t>ѣ</w:t>
      </w:r>
      <w:r w:rsidRPr="00E31F91">
        <w:rPr>
          <w:rFonts w:ascii="DrevneRus" w:hAnsi="DrevneRus" w:hint="eastAsia"/>
          <w:noProof/>
        </w:rPr>
        <w:t>㆓</w:t>
      </w:r>
      <w:r w:rsidRPr="00E31F91">
        <w:rPr>
          <w:noProof/>
        </w:rPr>
        <w:t>на. ли по се(м) створена прокл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>та. (</w:t>
      </w:r>
      <w:r w:rsidRPr="00E31F91">
        <w:rPr>
          <w:noProof/>
          <w:lang w:val="el-GR"/>
        </w:rPr>
        <w:t>τὰ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πραχθησόμενα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то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что будет сделано</w:t>
      </w:r>
      <w:r w:rsidRPr="00E31F91">
        <w:rPr>
          <w:noProof/>
        </w:rPr>
        <w:t xml:space="preserve">’) </w:t>
      </w:r>
      <w:r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207б</w:t>
      </w:r>
      <w:r w:rsidRPr="00E31F91">
        <w:rPr>
          <w:noProof/>
        </w:rPr>
        <w:t>; на</w:t>
      </w:r>
      <w:r w:rsidR="009F5867" w:rsidRPr="00E31F91">
        <w:rPr>
          <w:noProof/>
        </w:rPr>
        <w:t>ѹ</w:t>
      </w:r>
      <w:r w:rsidRPr="00E31F91">
        <w:rPr>
          <w:noProof/>
        </w:rPr>
        <w:t>чи [</w:t>
      </w:r>
      <w:r w:rsidRPr="00E31F91">
        <w:rPr>
          <w:i/>
          <w:noProof/>
        </w:rPr>
        <w:t>Христос</w:t>
      </w:r>
      <w:r w:rsidRPr="00E31F91">
        <w:rPr>
          <w:noProof/>
        </w:rPr>
        <w:t>] на(с) в</w:t>
      </w:r>
      <w:r w:rsidR="001B7514" w:rsidRPr="00E31F91">
        <w:rPr>
          <w:noProof/>
        </w:rPr>
        <w:t>ѣ</w:t>
      </w:r>
      <w:r w:rsidRPr="00E31F91">
        <w:rPr>
          <w:noProof/>
        </w:rPr>
        <w:t>ровати въскр(с)нью. м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 xml:space="preserve">твыхъ. и възданью </w:t>
      </w:r>
      <w:r w:rsidRPr="00E31F91">
        <w:rPr>
          <w:noProof/>
          <w:u w:val="single"/>
        </w:rPr>
        <w:t>ств(о)</w:t>
      </w:r>
      <w:r w:rsidRPr="00E31F91">
        <w:rPr>
          <w:rFonts w:ascii="DrevneRus" w:hAnsi="DrevneRus"/>
          <w:noProof/>
          <w:u w:val="single"/>
        </w:rPr>
        <w:t>||</w:t>
      </w:r>
      <w:r w:rsidRPr="00E31F91">
        <w:rPr>
          <w:noProof/>
          <w:u w:val="single"/>
        </w:rPr>
        <w:t>реныхъ в житии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τῶν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βεβιωμένων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ЖВИ ХІV</w:t>
      </w:r>
      <w:r w:rsidRPr="00E31F91">
        <w:rPr>
          <w:noProof/>
        </w:rPr>
        <w:t>–</w:t>
      </w:r>
      <w:r w:rsidRPr="00E31F91">
        <w:rPr>
          <w:i/>
          <w:noProof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41в</w:t>
      </w:r>
      <w:r w:rsidRPr="00E31F91">
        <w:rPr>
          <w:noProof/>
        </w:rPr>
        <w:t>–</w:t>
      </w:r>
      <w:r w:rsidRPr="00E31F91">
        <w:rPr>
          <w:i/>
          <w:noProof/>
        </w:rPr>
        <w:t>г</w:t>
      </w:r>
      <w:r w:rsidRPr="00E31F91">
        <w:rPr>
          <w:noProof/>
        </w:rPr>
        <w:t>; не в</w:t>
      </w:r>
      <w:r w:rsidR="001B7514" w:rsidRPr="00E31F91">
        <w:rPr>
          <w:noProof/>
        </w:rPr>
        <w:t>ѣ</w:t>
      </w:r>
      <w:r w:rsidRPr="00E31F91">
        <w:rPr>
          <w:noProof/>
        </w:rPr>
        <w:t>сть бо [</w:t>
      </w:r>
      <w:r w:rsidRPr="00E31F91">
        <w:rPr>
          <w:i/>
          <w:noProof/>
        </w:rPr>
        <w:t>злой человек</w:t>
      </w:r>
      <w:r w:rsidRPr="00E31F91">
        <w:rPr>
          <w:noProof/>
        </w:rPr>
        <w:t xml:space="preserve">] како судъ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ии. взидеть. и острота меча 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го снидеть на главу </w:t>
      </w:r>
      <w:r w:rsidR="005B4A73" w:rsidRPr="00E31F91">
        <w:rPr>
          <w:noProof/>
        </w:rPr>
        <w:t>ѥ</w:t>
      </w:r>
      <w:r w:rsidRPr="00E31F91">
        <w:rPr>
          <w:noProof/>
        </w:rPr>
        <w:t>го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и створена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же имь предъ очима 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го будуть. </w:t>
      </w:r>
      <w:r w:rsidRPr="00E31F91">
        <w:rPr>
          <w:i/>
          <w:noProof/>
        </w:rPr>
        <w:t>Пал 1406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113а</w:t>
      </w:r>
      <w:r w:rsidRPr="00E31F91">
        <w:rPr>
          <w:noProof/>
        </w:rPr>
        <w:t>; се слыша(в) кн</w:t>
      </w:r>
      <w:r w:rsidR="004C6618" w:rsidRPr="00E31F91">
        <w:rPr>
          <w:noProof/>
        </w:rPr>
        <w:t>ѧ</w:t>
      </w:r>
      <w:r w:rsidRPr="00E31F91">
        <w:rPr>
          <w:noProof/>
        </w:rPr>
        <w:t>зь [</w:t>
      </w:r>
      <w:r w:rsidRPr="00E31F91">
        <w:rPr>
          <w:i/>
          <w:noProof/>
        </w:rPr>
        <w:t>Святополк Изяславич</w:t>
      </w:r>
      <w:r w:rsidRPr="00E31F91">
        <w:rPr>
          <w:noProof/>
        </w:rPr>
        <w:t>] постыдѣc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створенѣмь. и ше(д) в манастырь къ иг</w:t>
      </w:r>
      <w:r w:rsidR="009F5867" w:rsidRPr="00E31F91">
        <w:rPr>
          <w:noProof/>
        </w:rPr>
        <w:t>ѹ</w:t>
      </w:r>
      <w:r w:rsidRPr="00E31F91">
        <w:rPr>
          <w:noProof/>
        </w:rPr>
        <w:t>мен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</w:t>
      </w:r>
      <w:r w:rsidRPr="00E31F91">
        <w:rPr>
          <w:noProof/>
          <w:lang w:val="en-US"/>
        </w:rPr>
        <w:t>i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ан</w:t>
      </w:r>
      <w:r w:rsidR="009F5867" w:rsidRPr="00E31F91">
        <w:rPr>
          <w:noProof/>
        </w:rPr>
        <w:t>ѹ</w:t>
      </w:r>
      <w:r w:rsidRPr="00E31F91">
        <w:rPr>
          <w:noProof/>
        </w:rPr>
        <w:t>. пока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к нем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ПКП 1406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175б</w:t>
      </w:r>
      <w:r w:rsidRPr="00E31F91">
        <w:rPr>
          <w:noProof/>
        </w:rPr>
        <w:t>; кто св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сть </w:t>
      </w:r>
      <w:r w:rsidR="009F5867" w:rsidRPr="00E31F91">
        <w:rPr>
          <w:noProof/>
        </w:rPr>
        <w:t>ѹ</w:t>
      </w:r>
      <w:r w:rsidRPr="00E31F91">
        <w:rPr>
          <w:noProof/>
        </w:rPr>
        <w:t>мъ г(с)нь [</w:t>
      </w:r>
      <w:r w:rsidRPr="00E31F91">
        <w:rPr>
          <w:i/>
          <w:noProof/>
        </w:rPr>
        <w:t>1 Кор 2</w:t>
      </w:r>
      <w:r w:rsidRPr="00E31F91">
        <w:rPr>
          <w:noProof/>
        </w:rPr>
        <w:t>.</w:t>
      </w:r>
      <w:r w:rsidRPr="00E31F91">
        <w:rPr>
          <w:i/>
          <w:noProof/>
        </w:rPr>
        <w:t> 16</w:t>
      </w:r>
      <w:r w:rsidRPr="00E31F91">
        <w:rPr>
          <w:noProof/>
        </w:rPr>
        <w:t>] кто ли св</w:t>
      </w:r>
      <w:r w:rsidR="001B7514" w:rsidRPr="00E31F91">
        <w:rPr>
          <w:noProof/>
        </w:rPr>
        <w:t>ѣ</w:t>
      </w:r>
      <w:r w:rsidRPr="00E31F91">
        <w:rPr>
          <w:noProof/>
        </w:rPr>
        <w:t>сть таина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его створена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 xml:space="preserve">ЛИ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Pr="00E31F91">
        <w:rPr>
          <w:i/>
          <w:noProof/>
        </w:rPr>
        <w:t>1425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228б </w:t>
      </w:r>
      <w:r w:rsidRPr="00E31F91">
        <w:rPr>
          <w:noProof/>
        </w:rPr>
        <w:t>(</w:t>
      </w:r>
      <w:r w:rsidRPr="00E31F91">
        <w:rPr>
          <w:i/>
          <w:noProof/>
        </w:rPr>
        <w:t>1187</w:t>
      </w:r>
      <w:r w:rsidRPr="00E31F91">
        <w:rPr>
          <w:noProof/>
        </w:rPr>
        <w:t xml:space="preserve">); Аще что неправо </w:t>
      </w:r>
      <w:r w:rsidR="005B4A73" w:rsidRPr="00E31F91">
        <w:rPr>
          <w:noProof/>
        </w:rPr>
        <w:t>ѥ</w:t>
      </w:r>
      <w:r w:rsidRPr="00E31F91">
        <w:rPr>
          <w:noProof/>
        </w:rPr>
        <w:t>си сътворилъ. а по томъ 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тъснешь </w:t>
      </w:r>
      <w:r w:rsidR="009F5867" w:rsidRPr="00E31F91">
        <w:rPr>
          <w:noProof/>
        </w:rPr>
        <w:t>ѹ</w:t>
      </w:r>
      <w:r w:rsidRPr="00E31F91">
        <w:rPr>
          <w:noProof/>
        </w:rPr>
        <w:t>твердити сътвореное то с</w:t>
      </w:r>
      <w:r w:rsidR="009F5867" w:rsidRPr="00E31F91">
        <w:rPr>
          <w:noProof/>
        </w:rPr>
        <w:t>ѹ</w:t>
      </w:r>
      <w:r w:rsidRPr="00E31F91">
        <w:rPr>
          <w:noProof/>
        </w:rPr>
        <w:t>г</w:t>
      </w:r>
      <w:r w:rsidR="009F5867" w:rsidRPr="00E31F91">
        <w:rPr>
          <w:noProof/>
        </w:rPr>
        <w:t>ѹ</w:t>
      </w:r>
      <w:r w:rsidRPr="00E31F91">
        <w:rPr>
          <w:noProof/>
        </w:rPr>
        <w:t>б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кривъд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имаши. </w:t>
      </w:r>
      <w:r w:rsidRPr="00E31F91">
        <w:rPr>
          <w:i/>
          <w:noProof/>
        </w:rPr>
        <w:t>Пч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Pr="00E31F91">
        <w:rPr>
          <w:i/>
          <w:noProof/>
          <w:lang w:val="en-US"/>
        </w:rPr>
        <w:t>XV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i/>
          <w:noProof/>
        </w:rPr>
        <w:t>1</w:t>
      </w:r>
      <w:r w:rsidRPr="00E31F91">
        <w:rPr>
          <w:noProof/>
        </w:rPr>
        <w:t>),</w:t>
      </w:r>
      <w:r w:rsidRPr="00E31F91">
        <w:rPr>
          <w:i/>
          <w:noProof/>
        </w:rPr>
        <w:t xml:space="preserve"> 17в</w:t>
      </w:r>
      <w:r w:rsidRPr="00E31F91">
        <w:rPr>
          <w:noProof/>
        </w:rPr>
        <w:t>.</w:t>
      </w:r>
    </w:p>
    <w:p w14:paraId="66E23C00" w14:textId="6E225142" w:rsidR="00B75A89" w:rsidRPr="00E31F91" w:rsidRDefault="00B75A89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>6. </w:t>
      </w:r>
      <w:r w:rsidRPr="00E31F91">
        <w:rPr>
          <w:i/>
          <w:noProof/>
        </w:rPr>
        <w:t>Установленный</w:t>
      </w:r>
      <w:r w:rsidRPr="00E31F91">
        <w:rPr>
          <w:noProof/>
        </w:rPr>
        <w:t>: [</w:t>
      </w:r>
      <w:r w:rsidRPr="00E31F91">
        <w:rPr>
          <w:i/>
          <w:noProof/>
        </w:rPr>
        <w:t xml:space="preserve">послание епископов папе Бонифацию </w:t>
      </w:r>
      <w:r w:rsidRPr="00E31F91">
        <w:rPr>
          <w:i/>
          <w:noProof/>
          <w:lang w:val="en-US"/>
        </w:rPr>
        <w:t>I</w:t>
      </w:r>
      <w:r w:rsidRPr="00E31F91">
        <w:rPr>
          <w:noProof/>
        </w:rPr>
        <w:t>] и нын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же отъ тво</w:t>
      </w:r>
      <w:r w:rsidR="005B4A73" w:rsidRPr="00E31F91">
        <w:rPr>
          <w:noProof/>
        </w:rPr>
        <w:t>ѥ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просимъ милости да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коже си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въ ник</w:t>
      </w:r>
      <w:r w:rsidR="001B7514" w:rsidRPr="00E31F91">
        <w:rPr>
          <w:noProof/>
        </w:rPr>
        <w:t>ѣ</w:t>
      </w:r>
      <w:r w:rsidRPr="00E31F91">
        <w:rPr>
          <w:noProof/>
        </w:rPr>
        <w:t>и. отъ о</w:t>
      </w:r>
      <w:r w:rsidRPr="00E31F91">
        <w:rPr>
          <w:rFonts w:ascii="DrevneRus" w:hAnsi="DrevneRus"/>
          <w:noProof/>
        </w:rPr>
        <w:t>ц</w:t>
      </w:r>
      <w:r w:rsidRPr="00E31F91">
        <w:rPr>
          <w:noProof/>
        </w:rPr>
        <w:t xml:space="preserve">ь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сътворена быша и запов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дана. тако и 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 насъ съхранити сътвориши </w:t>
      </w:r>
      <w:r w:rsidRPr="00E31F91">
        <w:rPr>
          <w:rFonts w:ascii="DrevneRus" w:hAnsi="DrevneRus"/>
          <w:noProof/>
        </w:rPr>
        <w:t xml:space="preserve">㆓ </w:t>
      </w:r>
      <w:r w:rsidRPr="00E31F91">
        <w:rPr>
          <w:noProof/>
        </w:rPr>
        <w:t>(</w:t>
      </w:r>
      <w:r w:rsidRPr="00E31F91">
        <w:rPr>
          <w:noProof/>
          <w:lang w:val="el-GR"/>
        </w:rPr>
        <w:t>ἐπράχθησαν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КЕ XII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172</w:t>
      </w:r>
      <w:r w:rsidRPr="00E31F91">
        <w:rPr>
          <w:noProof/>
        </w:rPr>
        <w:t>–</w:t>
      </w:r>
      <w:r w:rsidRPr="00E31F91">
        <w:rPr>
          <w:i/>
          <w:noProof/>
        </w:rPr>
        <w:t>172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сии [</w:t>
      </w:r>
      <w:r w:rsidRPr="00E31F91">
        <w:rPr>
          <w:i/>
          <w:noProof/>
        </w:rPr>
        <w:t>еретики-водопредстатели</w:t>
      </w:r>
      <w:r w:rsidRPr="00E31F91">
        <w:rPr>
          <w:noProof/>
        </w:rPr>
        <w:t>] бракъ бл</w:t>
      </w:r>
      <w:r w:rsidR="009F5867" w:rsidRPr="00E31F91">
        <w:rPr>
          <w:noProof/>
        </w:rPr>
        <w:t>ѹ</w:t>
      </w:r>
      <w:r w:rsidRPr="00E31F91">
        <w:rPr>
          <w:noProof/>
        </w:rPr>
        <w:t>дод</w:t>
      </w:r>
      <w:r w:rsidR="001B7514" w:rsidRPr="00E31F91">
        <w:rPr>
          <w:noProof/>
        </w:rPr>
        <w:t>ѣ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нарицають.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же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а ств(о)рена.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 л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кава </w:t>
      </w:r>
      <w:r w:rsidRPr="00E31F91">
        <w:rPr>
          <w:noProof/>
        </w:rPr>
        <w:lastRenderedPageBreak/>
        <w:t>нен(а)вид</w:t>
      </w:r>
      <w:r w:rsidR="004C6618" w:rsidRPr="00E31F91">
        <w:rPr>
          <w:noProof/>
        </w:rPr>
        <w:t>ѧ</w:t>
      </w:r>
      <w:r w:rsidRPr="00E31F91">
        <w:rPr>
          <w:noProof/>
        </w:rPr>
        <w:t>ть. (</w:t>
      </w:r>
      <w:r w:rsidRPr="00E31F91">
        <w:rPr>
          <w:noProof/>
          <w:lang w:val="el-GR"/>
        </w:rPr>
        <w:t>τὰ</w:t>
      </w:r>
      <w:r w:rsidRPr="00E31F91">
        <w:rPr>
          <w:noProof/>
        </w:rPr>
        <w:t xml:space="preserve">... </w:t>
      </w:r>
      <w:r w:rsidR="00643C95" w:rsidRPr="00E31F91">
        <w:t>παρασχεθέντα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КР 1284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382в</w:t>
      </w:r>
      <w:r w:rsidRPr="00E31F91">
        <w:rPr>
          <w:noProof/>
        </w:rPr>
        <w:t xml:space="preserve">; </w:t>
      </w:r>
      <w:r w:rsidRPr="00E31F91">
        <w:rPr>
          <w:rFonts w:ascii="DrevneRus" w:hAnsi="DrevneRus"/>
          <w:b/>
          <w:bCs/>
          <w:noProof/>
        </w:rPr>
        <w:t>||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данный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нареченный</w:t>
      </w:r>
      <w:r w:rsidR="00A52415" w:rsidRPr="00E31F91">
        <w:rPr>
          <w:iCs/>
          <w:noProof/>
        </w:rPr>
        <w:t xml:space="preserve"> </w:t>
      </w:r>
      <w:r w:rsidR="00A52415" w:rsidRPr="00E31F91">
        <w:t>(</w:t>
      </w:r>
      <w:r w:rsidR="00A52415" w:rsidRPr="00E31F91">
        <w:rPr>
          <w:i/>
          <w:iCs/>
        </w:rPr>
        <w:t>об имени</w:t>
      </w:r>
      <w:r w:rsidR="00A52415" w:rsidRPr="00E31F91">
        <w:t>)</w:t>
      </w:r>
      <w:r w:rsidRPr="00E31F91">
        <w:rPr>
          <w:noProof/>
        </w:rPr>
        <w:t>: б</w:t>
      </w:r>
      <w:r w:rsidR="004C6618" w:rsidRPr="00E31F91">
        <w:rPr>
          <w:noProof/>
        </w:rPr>
        <w:t>ѧ</w:t>
      </w:r>
      <w:r w:rsidRPr="00E31F91">
        <w:rPr>
          <w:noProof/>
        </w:rPr>
        <w:t>ше же б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женому борису створено им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въ к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 xml:space="preserve">щеньи романъ. </w:t>
      </w:r>
      <w:r w:rsidRPr="00E31F91">
        <w:rPr>
          <w:i/>
          <w:noProof/>
        </w:rPr>
        <w:t>ЧтБГ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</w:rPr>
        <w:t>XI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сп</w:t>
      </w:r>
      <w:r w:rsidRPr="00E31F91">
        <w:rPr>
          <w:noProof/>
        </w:rPr>
        <w:t>.</w:t>
      </w:r>
      <w:r w:rsidRPr="00E31F91">
        <w:rPr>
          <w:i/>
          <w:noProof/>
        </w:rPr>
        <w:t> XIV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93в</w:t>
      </w:r>
      <w:r w:rsidRPr="00E31F91">
        <w:rPr>
          <w:noProof/>
        </w:rPr>
        <w:t xml:space="preserve">; </w:t>
      </w:r>
      <w:r w:rsidRPr="00E31F91">
        <w:rPr>
          <w:b/>
          <w:noProof/>
        </w:rPr>
        <w:t>сътворена</w:t>
      </w:r>
      <w:r w:rsidRPr="00E31F91">
        <w:rPr>
          <w:rFonts w:ascii="DrevneRus" w:hAnsi="DrevneRus"/>
          <w:b/>
          <w:bCs/>
          <w:noProof/>
        </w:rPr>
        <w:t>㆓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средн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мн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в роли с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Постановление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церковный акт</w:t>
      </w:r>
      <w:r w:rsidRPr="00E31F91">
        <w:rPr>
          <w:noProof/>
        </w:rPr>
        <w:t>: Въ семь събор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вл</w:t>
      </w:r>
      <w:r w:rsidR="004C6618" w:rsidRPr="00E31F91">
        <w:rPr>
          <w:noProof/>
        </w:rPr>
        <w:t>ѧ</w:t>
      </w:r>
      <w:r w:rsidRPr="00E31F91">
        <w:rPr>
          <w:noProof/>
        </w:rPr>
        <w:t>ютьс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сътворена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отъ посъланыихъ об онъ полъ мор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м</w:t>
      </w:r>
      <w:r w:rsidR="001B7514" w:rsidRPr="00E31F91">
        <w:rPr>
          <w:noProof/>
        </w:rPr>
        <w:t>ѣ</w:t>
      </w:r>
      <w:r w:rsidRPr="00E31F91">
        <w:rPr>
          <w:noProof/>
        </w:rPr>
        <w:t>стьныихъ еп(с)пъ. (</w:t>
      </w:r>
      <w:r w:rsidRPr="00E31F91">
        <w:rPr>
          <w:noProof/>
          <w:lang w:val="el-GR"/>
        </w:rPr>
        <w:t>τὰ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πραχθέντα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КЕ </w:t>
      </w:r>
      <w:r w:rsidRPr="00E31F91">
        <w:rPr>
          <w:i/>
          <w:noProof/>
          <w:lang w:val="en-US"/>
        </w:rPr>
        <w:t>XII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146</w:t>
      </w:r>
      <w:r w:rsidRPr="00E31F91">
        <w:rPr>
          <w:noProof/>
        </w:rPr>
        <w:t>; подвизааше же 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написани</w:t>
      </w:r>
      <w:r w:rsidR="005B4A73" w:rsidRPr="00E31F91">
        <w:rPr>
          <w:noProof/>
        </w:rPr>
        <w:t>ѥ</w:t>
      </w:r>
      <w:r w:rsidRPr="00E31F91">
        <w:rPr>
          <w:noProof/>
        </w:rPr>
        <w:t>мь на мъногоименит</w:t>
      </w:r>
      <w:r w:rsidR="009F5867" w:rsidRPr="00E31F91">
        <w:rPr>
          <w:noProof/>
        </w:rPr>
        <w:t>ѹ</w:t>
      </w:r>
      <w:r w:rsidRPr="00E31F91">
        <w:rPr>
          <w:noProof/>
        </w:rPr>
        <w:t>ю сию ерес</w:t>
      </w:r>
      <w:r w:rsidR="009F5867" w:rsidRPr="00E31F91">
        <w:rPr>
          <w:noProof/>
        </w:rPr>
        <w:t>ѹ</w:t>
      </w:r>
      <w:r w:rsidRPr="00E31F91">
        <w:rPr>
          <w:noProof/>
        </w:rPr>
        <w:t>. курилъ александрьскыи еп(с)пъ. флави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нъ и феодотъ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иже и сътворена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съставиша. на таков</w:t>
      </w:r>
      <w:r w:rsidR="009F5867" w:rsidRPr="00E31F91">
        <w:rPr>
          <w:noProof/>
        </w:rPr>
        <w:t>ѹ</w:t>
      </w:r>
      <w:r w:rsidRPr="00E31F91">
        <w:rPr>
          <w:noProof/>
        </w:rPr>
        <w:t>ю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марки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ньск</w:t>
      </w:r>
      <w:r w:rsidR="009F5867" w:rsidRPr="00E31F91">
        <w:rPr>
          <w:noProof/>
        </w:rPr>
        <w:t>ѹ</w:t>
      </w:r>
      <w:r w:rsidRPr="00E31F91">
        <w:rPr>
          <w:noProof/>
        </w:rPr>
        <w:t>ю ерес</w:t>
      </w:r>
      <w:r w:rsidR="009F5867" w:rsidRPr="00E31F91">
        <w:rPr>
          <w:noProof/>
        </w:rPr>
        <w:t>ѹ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πεπραγμένα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Там же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285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[</w:t>
      </w:r>
      <w:r w:rsidRPr="00E31F91">
        <w:rPr>
          <w:i/>
          <w:noProof/>
        </w:rPr>
        <w:t>обращение епископов к Феодосию Великому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коже съзвавшими на(с) граматами ц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ковь почьстилъ еси. тако і на сборѣ створеныхъ запѣчатлееши конець. (</w:t>
      </w:r>
      <w:r w:rsidRPr="00E31F91">
        <w:rPr>
          <w:noProof/>
          <w:lang w:val="el-GR"/>
        </w:rPr>
        <w:t>τῶν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δοξάντων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КР 1284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87б</w:t>
      </w:r>
      <w:r w:rsidRPr="00E31F91">
        <w:rPr>
          <w:noProof/>
        </w:rPr>
        <w:t>.</w:t>
      </w:r>
    </w:p>
    <w:p w14:paraId="1024BB46" w14:textId="169A8954" w:rsidR="00B75A89" w:rsidRPr="00E31F91" w:rsidRDefault="00B75A89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noProof/>
        </w:rPr>
        <w:t xml:space="preserve">7. </w:t>
      </w:r>
      <w:r w:rsidRPr="00E31F91">
        <w:rPr>
          <w:i/>
          <w:noProof/>
        </w:rPr>
        <w:t>Прич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страд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прош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к</w:t>
      </w:r>
      <w:r w:rsidRPr="00E31F91">
        <w:rPr>
          <w:noProof/>
        </w:rPr>
        <w:t xml:space="preserve"> </w:t>
      </w:r>
      <w:r w:rsidRPr="00E31F91">
        <w:rPr>
          <w:b/>
          <w:noProof/>
        </w:rPr>
        <w:t>сътворити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в 1</w:t>
      </w:r>
      <w:r w:rsidR="004D2BFD" w:rsidRPr="00E31F91">
        <w:rPr>
          <w:i/>
          <w:noProof/>
        </w:rPr>
        <w:t>4</w:t>
      </w:r>
      <w:r w:rsidRPr="00E31F91">
        <w:rPr>
          <w:i/>
          <w:noProof/>
        </w:rPr>
        <w:t xml:space="preserve"> знач</w:t>
      </w:r>
      <w:r w:rsidRPr="00E31F91">
        <w:rPr>
          <w:noProof/>
        </w:rPr>
        <w:t>.: злобою сво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ю въ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ы призъвахомъ. сълньце мѣс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ць. </w:t>
      </w:r>
      <w:r w:rsidR="005B4A73" w:rsidRPr="00E31F91">
        <w:rPr>
          <w:noProof/>
        </w:rPr>
        <w:t>ѥ</w:t>
      </w:r>
      <w:r w:rsidRPr="00E31F91">
        <w:rPr>
          <w:noProof/>
        </w:rPr>
        <w:t>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же 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смы </w:t>
      </w:r>
      <w:r w:rsidRPr="00E31F91">
        <w:rPr>
          <w:rFonts w:ascii="DrevneRus" w:hAnsi="DrevneRus"/>
          <w:noProof/>
        </w:rPr>
        <w:t>г</w:t>
      </w:r>
      <w:r w:rsidRPr="00E31F91">
        <w:rPr>
          <w:noProof/>
        </w:rPr>
        <w:t>ь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створени. (на) нашю бо сл</w:t>
      </w:r>
      <w:r w:rsidR="009F5867" w:rsidRPr="00E31F91">
        <w:rPr>
          <w:noProof/>
        </w:rPr>
        <w:t>ѹ</w:t>
      </w:r>
      <w:r w:rsidRPr="00E31F91">
        <w:rPr>
          <w:noProof/>
        </w:rPr>
        <w:t>жьб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. творено </w:t>
      </w:r>
      <w:r w:rsidR="005B4A73" w:rsidRPr="00E31F91">
        <w:rPr>
          <w:noProof/>
        </w:rPr>
        <w:t>ѥ</w:t>
      </w:r>
      <w:r w:rsidRPr="00E31F91">
        <w:rPr>
          <w:noProof/>
        </w:rPr>
        <w:t>сть с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нце и м(с)ць. </w:t>
      </w:r>
      <w:bookmarkStart w:id="2" w:name="_Hlk71478591"/>
      <w:r w:rsidRPr="00E31F91">
        <w:rPr>
          <w:i/>
          <w:noProof/>
        </w:rPr>
        <w:t>СбТр XII/XIII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28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[</w:t>
      </w:r>
      <w:r w:rsidRPr="00E31F91">
        <w:rPr>
          <w:i/>
          <w:iCs/>
          <w:noProof/>
        </w:rPr>
        <w:t>об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ап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Павле</w:t>
      </w:r>
      <w:r w:rsidRPr="00E31F91">
        <w:rPr>
          <w:noProof/>
        </w:rPr>
        <w:t>] сы пьрвѣѥ гонитель. нын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б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говѣстьникъ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сы олово нын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злато сътворенъ. (</w:t>
      </w:r>
      <w:r w:rsidRPr="00E31F91">
        <w:rPr>
          <w:noProof/>
          <w:lang w:val="el-GR"/>
        </w:rPr>
        <w:t>γενόμενος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Там же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187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</w:t>
      </w:r>
      <w:bookmarkEnd w:id="2"/>
    </w:p>
    <w:p w14:paraId="6C3115CA" w14:textId="5F6A1F15" w:rsidR="00B75A89" w:rsidRPr="00E31F91" w:rsidRDefault="00B75A89" w:rsidP="00C25903">
      <w:pPr>
        <w:shd w:val="clear" w:color="auto" w:fill="FFFFFF"/>
        <w:tabs>
          <w:tab w:val="left" w:pos="8160"/>
        </w:tabs>
        <w:spacing w:line="360" w:lineRule="auto"/>
        <w:ind w:firstLine="720"/>
        <w:jc w:val="both"/>
        <w:rPr>
          <w:noProof/>
        </w:rPr>
      </w:pPr>
      <w:r w:rsidRPr="00E31F91">
        <w:rPr>
          <w:iCs/>
          <w:noProof/>
        </w:rPr>
        <w:t xml:space="preserve">– </w:t>
      </w:r>
      <w:r w:rsidRPr="00E31F91">
        <w:rPr>
          <w:i/>
          <w:noProof/>
        </w:rPr>
        <w:t>Передача греч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rStyle w:val="dictwordlb"/>
        </w:rPr>
        <w:t xml:space="preserve">ἀποσκευάζω </w:t>
      </w:r>
      <w:r w:rsidRPr="00E31F91">
        <w:rPr>
          <w:noProof/>
        </w:rPr>
        <w:t>‘</w:t>
      </w:r>
      <w:r w:rsidRPr="00E31F91">
        <w:rPr>
          <w:i/>
          <w:noProof/>
        </w:rPr>
        <w:t>отказаться</w:t>
      </w:r>
      <w:r w:rsidRPr="00E31F91">
        <w:rPr>
          <w:iCs/>
          <w:noProof/>
        </w:rPr>
        <w:t xml:space="preserve">’ </w:t>
      </w:r>
      <w:r w:rsidRPr="00E31F91">
        <w:rPr>
          <w:i/>
          <w:noProof/>
        </w:rPr>
        <w:t>по знач</w:t>
      </w:r>
      <w:r w:rsidRPr="00E31F91">
        <w:rPr>
          <w:noProof/>
        </w:rPr>
        <w:t>.</w:t>
      </w:r>
      <w:r w:rsidRPr="00E31F91">
        <w:rPr>
          <w:iCs/>
          <w:noProof/>
        </w:rPr>
        <w:t xml:space="preserve"> σκευάζω ‘</w:t>
      </w:r>
      <w:r w:rsidRPr="00E31F91">
        <w:rPr>
          <w:i/>
          <w:noProof/>
        </w:rPr>
        <w:t>делать</w:t>
      </w:r>
      <w:r w:rsidRPr="00E31F91">
        <w:rPr>
          <w:iCs/>
          <w:noProof/>
        </w:rPr>
        <w:t xml:space="preserve">’: </w:t>
      </w:r>
      <w:r w:rsidRPr="00E31F91">
        <w:rPr>
          <w:noProof/>
        </w:rPr>
        <w:t>телесна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бо х(с)у коне(ц) иму(т). паче же телеснаго пришестви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. </w:t>
      </w:r>
      <w:r w:rsidR="009F5867" w:rsidRPr="00E31F91">
        <w:rPr>
          <w:noProof/>
        </w:rPr>
        <w:t>ѹ</w:t>
      </w:r>
      <w:r w:rsidRPr="00E31F91">
        <w:rPr>
          <w:noProof/>
        </w:rPr>
        <w:t>терпаю бо рещи телесна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дондеже никоеже не препира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(т) мене слово.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 добрѣ створено тѣло(м) д</w:t>
      </w:r>
      <w:r w:rsidRPr="00E31F91">
        <w:rPr>
          <w:rFonts w:ascii="DrevneRus" w:hAnsi="DrevneRus"/>
          <w:noProof/>
        </w:rPr>
        <w:t>х</w:t>
      </w:r>
      <w:r w:rsidRPr="00E31F91">
        <w:rPr>
          <w:noProof/>
        </w:rPr>
        <w:t>вное же 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начинае(т). (</w:t>
      </w:r>
      <w:r w:rsidRPr="00E31F91">
        <w:rPr>
          <w:noProof/>
          <w:lang w:val="el-GR"/>
        </w:rPr>
        <w:t>ἀπεσκευάσθαι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τοῦ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σώματος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отказаться от тела</w:t>
      </w:r>
      <w:r w:rsidRPr="00E31F91">
        <w:rPr>
          <w:noProof/>
        </w:rPr>
        <w:t xml:space="preserve">’)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</w:rPr>
        <w:t>XIV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86а</w:t>
      </w:r>
      <w:r w:rsidRPr="00E31F91">
        <w:rPr>
          <w:noProof/>
        </w:rPr>
        <w:t xml:space="preserve">. </w:t>
      </w:r>
    </w:p>
    <w:p w14:paraId="321DCA6A" w14:textId="4211E20C" w:rsidR="00B75A89" w:rsidRPr="00E31F91" w:rsidRDefault="00B75A89" w:rsidP="00C25903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E31F91">
        <w:rPr>
          <w:iCs/>
          <w:noProof/>
        </w:rPr>
        <w:t xml:space="preserve">– </w:t>
      </w:r>
      <w:r w:rsidRPr="00E31F91">
        <w:rPr>
          <w:i/>
          <w:noProof/>
        </w:rPr>
        <w:t>Передача прич</w:t>
      </w:r>
      <w:r w:rsidRPr="00E31F91">
        <w:rPr>
          <w:noProof/>
        </w:rPr>
        <w:t>.</w:t>
      </w:r>
      <w:r w:rsidRPr="00E31F91">
        <w:rPr>
          <w:iCs/>
          <w:noProof/>
        </w:rPr>
        <w:t xml:space="preserve"> </w:t>
      </w:r>
      <w:r w:rsidRPr="00E31F91">
        <w:rPr>
          <w:i/>
          <w:noProof/>
        </w:rPr>
        <w:t>от греч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гл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noProof/>
          <w:lang w:val="el-GR"/>
        </w:rPr>
        <w:t>ἐπαρτ</w:t>
      </w:r>
      <w:r w:rsidRPr="00E31F91">
        <w:rPr>
          <w:noProof/>
        </w:rPr>
        <w:t>ά</w:t>
      </w:r>
      <w:r w:rsidRPr="00E31F91">
        <w:rPr>
          <w:noProof/>
          <w:lang w:val="el-GR"/>
        </w:rPr>
        <w:t>ω</w:t>
      </w:r>
      <w:r w:rsidRPr="00E31F91">
        <w:rPr>
          <w:noProof/>
        </w:rPr>
        <w:t xml:space="preserve"> </w:t>
      </w:r>
      <w:r w:rsidRPr="00E31F91">
        <w:rPr>
          <w:iCs/>
          <w:noProof/>
        </w:rPr>
        <w:t>‘</w:t>
      </w:r>
      <w:r w:rsidRPr="00E31F91">
        <w:rPr>
          <w:i/>
          <w:noProof/>
        </w:rPr>
        <w:t>угрожа</w:t>
      </w:r>
      <w:r w:rsidRPr="00E31F91">
        <w:rPr>
          <w:i/>
          <w:noProof/>
          <w:lang w:val="en-US"/>
        </w:rPr>
        <w:t>m</w:t>
      </w:r>
      <w:r w:rsidRPr="00E31F91">
        <w:rPr>
          <w:i/>
          <w:noProof/>
        </w:rPr>
        <w:t>ь</w:t>
      </w:r>
      <w:r w:rsidRPr="00E31F91">
        <w:rPr>
          <w:iCs/>
          <w:noProof/>
        </w:rPr>
        <w:t>’</w:t>
      </w:r>
      <w:r w:rsidRPr="00E31F91">
        <w:rPr>
          <w:noProof/>
        </w:rPr>
        <w:t>,</w:t>
      </w:r>
      <w:r w:rsidRPr="00E31F91">
        <w:rPr>
          <w:iCs/>
          <w:noProof/>
        </w:rPr>
        <w:t xml:space="preserve"> </w:t>
      </w:r>
      <w:r w:rsidRPr="00E31F91">
        <w:rPr>
          <w:i/>
          <w:noProof/>
        </w:rPr>
        <w:t>смешанного с прич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от </w:t>
      </w:r>
      <w:r w:rsidRPr="00E31F91">
        <w:rPr>
          <w:noProof/>
          <w:lang w:val="el-GR"/>
        </w:rPr>
        <w:t>ἐπαρτύω</w:t>
      </w:r>
      <w:r w:rsidRPr="00E31F91">
        <w:rPr>
          <w:noProof/>
        </w:rPr>
        <w:t xml:space="preserve"> ‘</w:t>
      </w:r>
      <w:r w:rsidRPr="00E31F91">
        <w:rPr>
          <w:i/>
          <w:iCs/>
          <w:noProof/>
        </w:rPr>
        <w:t>устраивать</w:t>
      </w:r>
      <w:r w:rsidRPr="00E31F91">
        <w:rPr>
          <w:noProof/>
        </w:rPr>
        <w:t xml:space="preserve">’: </w:t>
      </w:r>
      <w:r w:rsidRPr="00E31F91">
        <w:rPr>
          <w:iCs/>
          <w:noProof/>
        </w:rPr>
        <w:t>людиѥ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вънемлюще </w:t>
      </w:r>
      <w:r w:rsidR="009F5867" w:rsidRPr="00E31F91">
        <w:rPr>
          <w:noProof/>
        </w:rPr>
        <w:t>ѹ</w:t>
      </w:r>
      <w:r w:rsidRPr="00E31F91">
        <w:rPr>
          <w:noProof/>
        </w:rPr>
        <w:t>чению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страхъмь сътворьныихъ томлении с</w:t>
      </w:r>
      <w:r w:rsidRPr="00E31F91">
        <w:rPr>
          <w:rFonts w:ascii="DrevneRus" w:hAnsi="DrevneRus"/>
          <w:noProof/>
        </w:rPr>
        <w:t>п</w:t>
      </w:r>
      <w:r w:rsidRPr="00E31F91">
        <w:rPr>
          <w:noProof/>
        </w:rPr>
        <w:t>сени</w:t>
      </w:r>
      <w:r w:rsidR="005B4A73" w:rsidRPr="00E31F91">
        <w:rPr>
          <w:noProof/>
        </w:rPr>
        <w:t>ѥ</w:t>
      </w:r>
      <w:r w:rsidRPr="00E31F91">
        <w:rPr>
          <w:noProof/>
        </w:rPr>
        <w:t xml:space="preserve"> имъ съд</w:t>
      </w:r>
      <w:r w:rsidR="001B7514" w:rsidRPr="00E31F91">
        <w:rPr>
          <w:noProof/>
        </w:rPr>
        <w:t>ѣ</w:t>
      </w:r>
      <w:r w:rsidRPr="00E31F91">
        <w:rPr>
          <w:noProof/>
        </w:rPr>
        <w:t>лавають. (</w:t>
      </w:r>
      <w:r w:rsidRPr="00E31F91">
        <w:rPr>
          <w:noProof/>
          <w:lang w:val="el-GR"/>
        </w:rPr>
        <w:t>ἐπηρτημένων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КЕ </w:t>
      </w:r>
      <w:r w:rsidRPr="00E31F91">
        <w:rPr>
          <w:i/>
          <w:noProof/>
          <w:lang w:val="en-US"/>
        </w:rPr>
        <w:t>XII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49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</w:t>
      </w:r>
      <w:r w:rsidR="00B36123" w:rsidRPr="00E31F91">
        <w:rPr>
          <w:noProof/>
        </w:rPr>
        <w:t xml:space="preserve"> </w:t>
      </w:r>
      <w:r w:rsidR="00B36123" w:rsidRPr="00E31F91">
        <w:rPr>
          <w:i/>
          <w:iCs/>
          <w:noProof/>
        </w:rPr>
        <w:t>Ср</w:t>
      </w:r>
      <w:r w:rsidR="00B36123" w:rsidRPr="00E31F91">
        <w:rPr>
          <w:noProof/>
        </w:rPr>
        <w:t xml:space="preserve">. </w:t>
      </w:r>
      <w:r w:rsidR="00B36123" w:rsidRPr="00E31F91">
        <w:rPr>
          <w:b/>
          <w:bCs/>
          <w:noProof/>
        </w:rPr>
        <w:t>несътвореныи</w:t>
      </w:r>
      <w:r w:rsidR="00B36123" w:rsidRPr="00E31F91">
        <w:rPr>
          <w:noProof/>
        </w:rPr>
        <w:t>.</w:t>
      </w:r>
    </w:p>
    <w:p w14:paraId="3BEB0ADE" w14:textId="4C8573AE" w:rsidR="00B75A89" w:rsidRPr="00E31F91" w:rsidRDefault="00B75A89" w:rsidP="00387120">
      <w:pPr>
        <w:shd w:val="clear" w:color="auto" w:fill="FFFFFF"/>
        <w:tabs>
          <w:tab w:val="left" w:pos="8160"/>
        </w:tabs>
        <w:spacing w:line="360" w:lineRule="auto"/>
        <w:ind w:firstLine="720"/>
        <w:jc w:val="both"/>
        <w:rPr>
          <w:noProof/>
        </w:rPr>
      </w:pPr>
      <w:r w:rsidRPr="00E31F91">
        <w:rPr>
          <w:b/>
          <w:caps/>
          <w:noProof/>
        </w:rPr>
        <w:t>сътворива</w:t>
      </w:r>
      <w:r w:rsidRPr="00E31F91">
        <w:rPr>
          <w:rFonts w:ascii="DrevneRus" w:hAnsi="DrevneRus"/>
          <w:b/>
          <w:caps/>
          <w:noProof/>
        </w:rPr>
        <w:t>|</w:t>
      </w:r>
      <w:r w:rsidRPr="00E31F91">
        <w:rPr>
          <w:b/>
          <w:caps/>
          <w:noProof/>
        </w:rPr>
        <w:t>ти</w:t>
      </w:r>
      <w:r w:rsidRPr="00E31F91">
        <w:rPr>
          <w:caps/>
          <w:noProof/>
        </w:rPr>
        <w:t xml:space="preserve"> </w:t>
      </w:r>
      <w:r w:rsidRPr="00E31F91">
        <w:rPr>
          <w:noProof/>
        </w:rPr>
        <w:t xml:space="preserve">(1*), </w:t>
      </w:r>
      <w:r w:rsidRPr="00E31F91">
        <w:rPr>
          <w:b/>
          <w:noProof/>
        </w:rPr>
        <w:t>-Ю</w:t>
      </w:r>
      <w:r w:rsidRPr="00E31F91">
        <w:rPr>
          <w:noProof/>
        </w:rPr>
        <w:t xml:space="preserve">, </w:t>
      </w:r>
      <w:r w:rsidRPr="00E31F91">
        <w:rPr>
          <w:b/>
          <w:caps/>
          <w:noProof/>
        </w:rPr>
        <w:t>-</w:t>
      </w:r>
      <w:r w:rsidR="00707356" w:rsidRPr="00E31F91">
        <w:rPr>
          <w:b/>
          <w:caps/>
          <w:noProof/>
        </w:rPr>
        <w:t>Ѥ</w:t>
      </w:r>
      <w:r w:rsidRPr="00E31F91">
        <w:rPr>
          <w:b/>
          <w:caps/>
          <w:noProof/>
        </w:rPr>
        <w:t>ть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гл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Совершать</w:t>
      </w:r>
      <w:r w:rsidRPr="00E31F91">
        <w:rPr>
          <w:noProof/>
        </w:rPr>
        <w:t>: и многу молбу створиваше гюрги</w:t>
      </w:r>
      <w:r w:rsidR="00C71C8E" w:rsidRPr="00E31F91">
        <w:rPr>
          <w:rFonts w:ascii="DrevneRus" w:hAnsi="DrevneRus"/>
          <w:noProof/>
        </w:rPr>
        <w:t xml:space="preserve"> ㆓</w:t>
      </w:r>
      <w:r w:rsidRPr="00E31F91">
        <w:rPr>
          <w:noProof/>
        </w:rPr>
        <w:t>рославичь. высыла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из города. къ из</w:t>
      </w:r>
      <w:r w:rsidR="004C6618" w:rsidRPr="00E31F91">
        <w:rPr>
          <w:noProof/>
        </w:rPr>
        <w:t>ѧ</w:t>
      </w:r>
      <w:r w:rsidRPr="00E31F91">
        <w:rPr>
          <w:noProof/>
        </w:rPr>
        <w:t>славу. река брате прими м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в любовь к собѣ. </w:t>
      </w:r>
      <w:r w:rsidRPr="00E31F91">
        <w:rPr>
          <w:i/>
          <w:noProof/>
        </w:rPr>
        <w:t xml:space="preserve">ЛИ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Pr="00E31F91">
        <w:rPr>
          <w:i/>
          <w:noProof/>
        </w:rPr>
        <w:t>1425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176в</w:t>
      </w:r>
      <w:r w:rsidRPr="00E31F91">
        <w:rPr>
          <w:noProof/>
        </w:rPr>
        <w:t xml:space="preserve"> (</w:t>
      </w:r>
      <w:r w:rsidRPr="00E31F91">
        <w:rPr>
          <w:i/>
          <w:noProof/>
        </w:rPr>
        <w:t>1158</w:t>
      </w:r>
      <w:r w:rsidRPr="00E31F91">
        <w:rPr>
          <w:noProof/>
        </w:rPr>
        <w:t>).</w:t>
      </w:r>
    </w:p>
    <w:p w14:paraId="430CAFA1" w14:textId="345333CE" w:rsidR="00B75A89" w:rsidRPr="00E31F91" w:rsidRDefault="00B75A89" w:rsidP="00C25903">
      <w:pPr>
        <w:shd w:val="clear" w:color="auto" w:fill="FFFFFF"/>
        <w:spacing w:line="360" w:lineRule="auto"/>
        <w:ind w:firstLine="720"/>
        <w:jc w:val="both"/>
        <w:rPr>
          <w:i/>
          <w:noProof/>
        </w:rPr>
      </w:pPr>
      <w:r w:rsidRPr="00E31F91">
        <w:rPr>
          <w:b/>
          <w:caps/>
          <w:noProof/>
        </w:rPr>
        <w:t>сътворимыИ</w:t>
      </w:r>
      <w:r w:rsidRPr="00E31F91">
        <w:rPr>
          <w:caps/>
          <w:noProof/>
        </w:rPr>
        <w:t xml:space="preserve"> </w:t>
      </w:r>
      <w:r w:rsidRPr="00E31F91">
        <w:rPr>
          <w:noProof/>
        </w:rPr>
        <w:t xml:space="preserve">(5*) </w:t>
      </w:r>
      <w:r w:rsidRPr="00E31F91">
        <w:rPr>
          <w:i/>
          <w:noProof/>
        </w:rPr>
        <w:t>прич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страд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наст</w:t>
      </w:r>
      <w:r w:rsidRPr="00E31F91">
        <w:rPr>
          <w:noProof/>
        </w:rPr>
        <w:t xml:space="preserve">. </w:t>
      </w:r>
      <w:r w:rsidR="00A52415" w:rsidRPr="00E31F91">
        <w:rPr>
          <w:i/>
          <w:noProof/>
        </w:rPr>
        <w:t>Совершаемый</w:t>
      </w:r>
      <w:r w:rsidRPr="00E31F91">
        <w:rPr>
          <w:noProof/>
        </w:rPr>
        <w:t>: ѥгда смирѥниѥмь и нелицемѣриѥмь. н</w:t>
      </w:r>
      <w:r w:rsidR="001D0645" w:rsidRPr="00E31F91">
        <w:rPr>
          <w:noProof/>
        </w:rPr>
        <w:t>[е]</w:t>
      </w:r>
      <w:r w:rsidRPr="00E31F91">
        <w:rPr>
          <w:noProof/>
        </w:rPr>
        <w:t>истовою любъвию др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гъ др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га почьтемъ... тъгда и приношени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наша при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та створ</w:t>
      </w:r>
      <w:r w:rsidR="004C6618" w:rsidRPr="00E31F91">
        <w:rPr>
          <w:noProof/>
        </w:rPr>
        <w:t>ѧ</w:t>
      </w:r>
      <w:r w:rsidRPr="00E31F91">
        <w:rPr>
          <w:noProof/>
        </w:rPr>
        <w:t>тьс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м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тын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съ м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твою створима. </w:t>
      </w:r>
      <w:r w:rsidR="009F5867" w:rsidRPr="00E31F91">
        <w:rPr>
          <w:noProof/>
        </w:rPr>
        <w:t>ѹ</w:t>
      </w:r>
      <w:r w:rsidRPr="00E31F91">
        <w:rPr>
          <w:noProof/>
        </w:rPr>
        <w:t>слышана и при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та б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деть. </w:t>
      </w:r>
      <w:r w:rsidRPr="00E31F91">
        <w:rPr>
          <w:i/>
          <w:noProof/>
        </w:rPr>
        <w:t>СбТр XII/XIII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24</w:t>
      </w:r>
      <w:r w:rsidRPr="00E31F91">
        <w:rPr>
          <w:noProof/>
        </w:rPr>
        <w:t>; аще ли же невіненъ [</w:t>
      </w:r>
      <w:r w:rsidRPr="00E31F91">
        <w:rPr>
          <w:i/>
          <w:noProof/>
        </w:rPr>
        <w:t>Бог</w:t>
      </w:r>
      <w:r w:rsidRPr="00E31F91">
        <w:rPr>
          <w:noProof/>
        </w:rPr>
        <w:t>] створимымъ зломъ. зла же истиньно имен</w:t>
      </w:r>
      <w:r w:rsidR="009F5867" w:rsidRPr="00E31F91">
        <w:rPr>
          <w:noProof/>
        </w:rPr>
        <w:t>ѹ</w:t>
      </w:r>
      <w:r w:rsidR="005B4A73" w:rsidRPr="00E31F91">
        <w:rPr>
          <w:noProof/>
        </w:rPr>
        <w:t>ѥ</w:t>
      </w:r>
      <w:r w:rsidRPr="00E31F91">
        <w:rPr>
          <w:noProof/>
        </w:rPr>
        <w:t>мъ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безакони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нами створима [</w:t>
      </w:r>
      <w:r w:rsidRPr="00E31F91">
        <w:rPr>
          <w:i/>
          <w:noProof/>
        </w:rPr>
        <w:t>в греч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нет</w:t>
      </w:r>
      <w:r w:rsidRPr="00E31F91">
        <w:rPr>
          <w:noProof/>
        </w:rPr>
        <w:t>] вольно дерз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 xml:space="preserve">ющимъ. мы </w:t>
      </w:r>
      <w:r w:rsidR="009F5867" w:rsidRPr="00E31F91">
        <w:rPr>
          <w:rFonts w:hint="eastAsia"/>
          <w:noProof/>
        </w:rPr>
        <w:t>ѹ</w:t>
      </w:r>
      <w:r w:rsidRPr="00E31F91">
        <w:rPr>
          <w:noProof/>
        </w:rPr>
        <w:t>бо симъ повиньні (</w:t>
      </w:r>
      <w:r w:rsidRPr="00E31F91">
        <w:rPr>
          <w:noProof/>
          <w:lang w:val="el-GR"/>
        </w:rPr>
        <w:t>γιγνομένων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ГА ХІV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50г</w:t>
      </w:r>
      <w:r w:rsidRPr="00E31F91">
        <w:rPr>
          <w:noProof/>
        </w:rPr>
        <w:t>; та же вс</w:t>
      </w:r>
      <w:r w:rsidR="004C6618" w:rsidRPr="00E31F91">
        <w:rPr>
          <w:rFonts w:hint="eastAsia"/>
          <w:noProof/>
        </w:rPr>
        <w:t>ѧ</w:t>
      </w:r>
      <w:r w:rsidRPr="00E31F91">
        <w:rPr>
          <w:noProof/>
        </w:rPr>
        <w:t xml:space="preserve"> </w:t>
      </w:r>
      <w:r w:rsidRPr="00E31F91">
        <w:rPr>
          <w:rFonts w:ascii="DrevneRus" w:hAnsi="DrevneRus" w:hint="eastAsia"/>
          <w:noProof/>
        </w:rPr>
        <w:t>㆏</w:t>
      </w:r>
      <w:r w:rsidRPr="00E31F91">
        <w:rPr>
          <w:noProof/>
        </w:rPr>
        <w:t xml:space="preserve">слаблениѥмь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иѥмь. и творениѥмь бѣсовьнымь бываѥть. да таковыми вещьми иск</w:t>
      </w:r>
      <w:r w:rsidR="009F5867" w:rsidRPr="00E31F91">
        <w:rPr>
          <w:noProof/>
        </w:rPr>
        <w:t>ѹ</w:t>
      </w:r>
      <w:r w:rsidRPr="00E31F91">
        <w:rPr>
          <w:noProof/>
        </w:rPr>
        <w:t>шатис</w:t>
      </w:r>
      <w:r w:rsidR="004C6618" w:rsidRPr="00E31F91">
        <w:rPr>
          <w:noProof/>
        </w:rPr>
        <w:t>ѧ</w:t>
      </w:r>
      <w:r w:rsidRPr="00E31F91">
        <w:rPr>
          <w:noProof/>
        </w:rPr>
        <w:t>. наше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простославны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вѣры. аще тверда </w:t>
      </w:r>
      <w:r w:rsidR="005B4A73" w:rsidRPr="00E31F91">
        <w:rPr>
          <w:noProof/>
        </w:rPr>
        <w:t>ѥ</w:t>
      </w:r>
      <w:r w:rsidRPr="00E31F91">
        <w:rPr>
          <w:noProof/>
        </w:rPr>
        <w:t>сть и искрь пребывающи г(с)ви и [</w:t>
      </w:r>
      <w:r w:rsidRPr="00E31F91">
        <w:rPr>
          <w:i/>
          <w:iCs/>
          <w:noProof/>
        </w:rPr>
        <w:t>в др</w:t>
      </w:r>
      <w:r w:rsidRPr="00E31F91">
        <w:rPr>
          <w:noProof/>
        </w:rPr>
        <w:t>.</w:t>
      </w:r>
      <w:r w:rsidRPr="00E31F91">
        <w:rPr>
          <w:i/>
          <w:iCs/>
          <w:noProof/>
        </w:rPr>
        <w:t xml:space="preserve"> сп</w:t>
      </w:r>
      <w:r w:rsidRPr="00E31F91">
        <w:rPr>
          <w:noProof/>
        </w:rPr>
        <w:t>.</w:t>
      </w:r>
      <w:r w:rsidRPr="00E31F91">
        <w:rPr>
          <w:i/>
          <w:iCs/>
          <w:noProof/>
        </w:rPr>
        <w:t xml:space="preserve"> далее</w:t>
      </w:r>
      <w:r w:rsidRPr="00E31F91">
        <w:rPr>
          <w:noProof/>
        </w:rPr>
        <w:t xml:space="preserve"> не – </w:t>
      </w:r>
      <w:r w:rsidRPr="00E31F91">
        <w:rPr>
          <w:lang w:val="el-GR"/>
        </w:rPr>
        <w:t>μή</w:t>
      </w:r>
      <w:r w:rsidRPr="00E31F91">
        <w:rPr>
          <w:noProof/>
        </w:rPr>
        <w:t>] влекома врагомь мечетьныхъ ра(д) чюдесъ. и сотониньскыхъ дѣлъ створимо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>мъ</w:t>
      </w:r>
      <w:r w:rsidR="00A52415" w:rsidRPr="00E31F91">
        <w:rPr>
          <w:noProof/>
        </w:rPr>
        <w:t xml:space="preserve"> </w:t>
      </w:r>
      <w:r w:rsidR="006360EA" w:rsidRPr="00E31F91">
        <w:rPr>
          <w:noProof/>
        </w:rPr>
        <w:t>[</w:t>
      </w:r>
      <w:r w:rsidR="006360EA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6360EA" w:rsidRPr="00E31F91">
        <w:rPr>
          <w:i/>
        </w:rPr>
        <w:t>1425</w:t>
      </w:r>
      <w:r w:rsidR="006360EA" w:rsidRPr="00E31F91">
        <w:t>,</w:t>
      </w:r>
      <w:r w:rsidR="006360EA" w:rsidRPr="00E31F91">
        <w:rPr>
          <w:i/>
        </w:rPr>
        <w:t xml:space="preserve"> 16в </w:t>
      </w:r>
      <w:r w:rsidR="006360EA" w:rsidRPr="00E31F91">
        <w:t>творимомъ</w:t>
      </w:r>
      <w:r w:rsidR="006360EA"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рабъ и сл</w:t>
      </w:r>
      <w:r w:rsidR="009F5867" w:rsidRPr="00E31F91">
        <w:rPr>
          <w:noProof/>
        </w:rPr>
        <w:t>ѹ</w:t>
      </w:r>
      <w:r w:rsidRPr="00E31F91">
        <w:rPr>
          <w:noProof/>
        </w:rPr>
        <w:t>гъ злобье [</w:t>
      </w:r>
      <w:r w:rsidRPr="00E31F91">
        <w:rPr>
          <w:i/>
          <w:iCs/>
          <w:noProof/>
        </w:rPr>
        <w:t>вм</w:t>
      </w:r>
      <w:r w:rsidRPr="00E31F91">
        <w:rPr>
          <w:noProof/>
        </w:rPr>
        <w:t>. -бы?</w:t>
      </w:r>
      <w:r w:rsidR="006360EA" w:rsidRPr="00E31F91">
        <w:rPr>
          <w:noProof/>
        </w:rPr>
        <w:t xml:space="preserve"> -би?</w:t>
      </w:r>
      <w:r w:rsidRPr="00E31F91">
        <w:rPr>
          <w:noProof/>
        </w:rPr>
        <w:t xml:space="preserve"> </w:t>
      </w:r>
      <w:r w:rsidRPr="00E31F91">
        <w:t>τῆς κακίας</w:t>
      </w:r>
      <w:r w:rsidRPr="00E31F91">
        <w:rPr>
          <w:noProof/>
        </w:rPr>
        <w:t xml:space="preserve">]. (πραττομένων) </w:t>
      </w:r>
      <w:r w:rsidRPr="00E31F91">
        <w:rPr>
          <w:i/>
          <w:noProof/>
        </w:rPr>
        <w:t>Там же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193</w:t>
      </w:r>
      <w:r w:rsidRPr="00E31F91">
        <w:rPr>
          <w:noProof/>
        </w:rPr>
        <w:t>–</w:t>
      </w:r>
      <w:r w:rsidRPr="00E31F91">
        <w:rPr>
          <w:i/>
          <w:noProof/>
        </w:rPr>
        <w:t>194</w:t>
      </w:r>
      <w:r w:rsidRPr="00E31F91">
        <w:rPr>
          <w:noProof/>
        </w:rPr>
        <w:t>; [</w:t>
      </w:r>
      <w:r w:rsidRPr="00E31F91">
        <w:rPr>
          <w:i/>
          <w:noProof/>
        </w:rPr>
        <w:t>митр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Иоанн Киевский </w:t>
      </w:r>
      <w:r w:rsidR="00A52415" w:rsidRPr="00E31F91">
        <w:rPr>
          <w:i/>
          <w:noProof/>
        </w:rPr>
        <w:t>л</w:t>
      </w:r>
      <w:r w:rsidRPr="00E31F91">
        <w:rPr>
          <w:i/>
          <w:noProof/>
        </w:rPr>
        <w:t>ати</w:t>
      </w:r>
      <w:r w:rsidR="00A52415" w:rsidRPr="00E31F91">
        <w:rPr>
          <w:i/>
          <w:noProof/>
        </w:rPr>
        <w:t>нян</w:t>
      </w:r>
      <w:r w:rsidRPr="00E31F91">
        <w:rPr>
          <w:i/>
          <w:noProof/>
        </w:rPr>
        <w:t>ам</w:t>
      </w:r>
      <w:r w:rsidRPr="00E31F91">
        <w:rPr>
          <w:noProof/>
        </w:rPr>
        <w:t>] многа бо суть зла створима вами кромѣ бж(с)твны(х)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>хъ законъ. и правилъ преступисте вѣрныхъ своихъ папежь. (</w:t>
      </w:r>
      <w:r w:rsidRPr="00E31F91">
        <w:rPr>
          <w:noProof/>
          <w:lang w:val="el-GR"/>
        </w:rPr>
        <w:t>πράττεται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делается</w:t>
      </w:r>
      <w:r w:rsidRPr="00E31F91">
        <w:rPr>
          <w:noProof/>
        </w:rPr>
        <w:t xml:space="preserve">’) </w:t>
      </w:r>
      <w:r w:rsidRPr="00E31F91">
        <w:rPr>
          <w:i/>
          <w:noProof/>
        </w:rPr>
        <w:t>СбТ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Pr="00E31F91">
        <w:rPr>
          <w:i/>
          <w:noProof/>
          <w:lang w:val="en-US"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118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</w:t>
      </w:r>
    </w:p>
    <w:p w14:paraId="6B5FE915" w14:textId="07A2F264" w:rsidR="00753221" w:rsidRPr="00E31F91" w:rsidRDefault="00B75A89" w:rsidP="00C25903">
      <w:pPr>
        <w:spacing w:line="360" w:lineRule="auto"/>
        <w:ind w:right="-1" w:firstLine="720"/>
        <w:jc w:val="both"/>
        <w:rPr>
          <w:noProof/>
        </w:rPr>
      </w:pPr>
      <w:r w:rsidRPr="00E31F91">
        <w:rPr>
          <w:b/>
          <w:caps/>
          <w:noProof/>
        </w:rPr>
        <w:lastRenderedPageBreak/>
        <w:t>сътвор</w:t>
      </w:r>
      <w:r w:rsidRPr="00E31F91">
        <w:rPr>
          <w:rFonts w:ascii="DrevneRus" w:hAnsi="DrevneRus"/>
          <w:b/>
          <w:caps/>
          <w:noProof/>
        </w:rPr>
        <w:t>|</w:t>
      </w:r>
      <w:r w:rsidRPr="00E31F91">
        <w:rPr>
          <w:b/>
          <w:caps/>
          <w:noProof/>
        </w:rPr>
        <w:t>ити</w:t>
      </w:r>
      <w:r w:rsidRPr="00E31F91">
        <w:rPr>
          <w:caps/>
          <w:noProof/>
        </w:rPr>
        <w:t xml:space="preserve"> </w:t>
      </w:r>
      <w:r w:rsidRPr="00E31F91">
        <w:rPr>
          <w:noProof/>
        </w:rPr>
        <w:t xml:space="preserve">(&gt; 5000), </w:t>
      </w:r>
      <w:r w:rsidRPr="00E31F91">
        <w:rPr>
          <w:b/>
          <w:noProof/>
        </w:rPr>
        <w:t>-Ю</w:t>
      </w:r>
      <w:r w:rsidRPr="00E31F91">
        <w:rPr>
          <w:noProof/>
        </w:rPr>
        <w:t xml:space="preserve">, </w:t>
      </w:r>
      <w:r w:rsidRPr="00E31F91">
        <w:rPr>
          <w:b/>
          <w:caps/>
          <w:noProof/>
        </w:rPr>
        <w:t>-ить</w:t>
      </w:r>
      <w:r w:rsidRPr="00E31F91">
        <w:rPr>
          <w:caps/>
          <w:noProof/>
        </w:rPr>
        <w:t xml:space="preserve"> </w:t>
      </w:r>
      <w:r w:rsidRPr="00E31F91">
        <w:rPr>
          <w:i/>
          <w:noProof/>
        </w:rPr>
        <w:t>гл</w:t>
      </w:r>
      <w:r w:rsidRPr="00E31F91">
        <w:rPr>
          <w:noProof/>
        </w:rPr>
        <w:t>. 1. </w:t>
      </w:r>
      <w:r w:rsidRPr="00E31F91">
        <w:rPr>
          <w:i/>
          <w:noProof/>
        </w:rPr>
        <w:t>Создать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сотворить</w:t>
      </w:r>
      <w:r w:rsidRPr="00E31F91">
        <w:rPr>
          <w:noProof/>
        </w:rPr>
        <w:t>: С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дце своѥ дажь ѹтрь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невати къ </w:t>
      </w:r>
      <w:r w:rsidRPr="00E31F91">
        <w:rPr>
          <w:rFonts w:ascii="DrevneRus" w:hAnsi="DrevneRus"/>
          <w:noProof/>
        </w:rPr>
        <w:t>г</w:t>
      </w:r>
      <w:r w:rsidRPr="00E31F91">
        <w:rPr>
          <w:noProof/>
        </w:rPr>
        <w:t>ѹ сътворьшѫѹмѹ тѧ. (</w:t>
      </w:r>
      <w:r w:rsidRPr="00E31F91">
        <w:rPr>
          <w:i/>
          <w:noProof/>
        </w:rPr>
        <w:t>ср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Сир 39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6</w:t>
      </w:r>
      <w:r w:rsidRPr="00E31F91">
        <w:rPr>
          <w:noProof/>
        </w:rPr>
        <w:t xml:space="preserve"> = </w:t>
      </w:r>
      <w:r w:rsidRPr="00E31F91">
        <w:rPr>
          <w:i/>
          <w:noProof/>
          <w:lang w:val="en-US"/>
        </w:rPr>
        <w:t>Sir</w:t>
      </w:r>
      <w:r w:rsidRPr="00E31F91">
        <w:rPr>
          <w:i/>
          <w:noProof/>
        </w:rPr>
        <w:t xml:space="preserve"> 39</w:t>
      </w:r>
      <w:r w:rsidRPr="00E31F91">
        <w:rPr>
          <w:noProof/>
        </w:rPr>
        <w:t>.</w:t>
      </w:r>
      <w:r w:rsidRPr="00E31F91">
        <w:rPr>
          <w:i/>
          <w:noProof/>
          <w:lang w:val="en-US"/>
        </w:rPr>
        <w:t> </w:t>
      </w:r>
      <w:r w:rsidRPr="00E31F91">
        <w:rPr>
          <w:i/>
          <w:noProof/>
        </w:rPr>
        <w:t>5</w:t>
      </w:r>
      <w:r w:rsidRPr="00E31F91">
        <w:rPr>
          <w:noProof/>
        </w:rPr>
        <w:t xml:space="preserve">: ποιήσαντα) </w:t>
      </w:r>
      <w:r w:rsidRPr="00E31F91">
        <w:rPr>
          <w:i/>
          <w:noProof/>
        </w:rPr>
        <w:t>Изб 1076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154</w:t>
      </w:r>
      <w:r w:rsidRPr="00E31F91">
        <w:rPr>
          <w:noProof/>
        </w:rPr>
        <w:t>–</w:t>
      </w:r>
      <w:r w:rsidRPr="00E31F91">
        <w:rPr>
          <w:i/>
          <w:noProof/>
        </w:rPr>
        <w:t>154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 xml:space="preserve">.; се </w:t>
      </w:r>
      <w:r w:rsidR="009F5867" w:rsidRPr="00E31F91">
        <w:rPr>
          <w:noProof/>
        </w:rPr>
        <w:t>ѹ</w:t>
      </w:r>
      <w:r w:rsidRPr="00E31F91">
        <w:rPr>
          <w:noProof/>
        </w:rPr>
        <w:t>бо на дъв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разд</w:t>
      </w:r>
      <w:r w:rsidR="001B7514" w:rsidRPr="00E31F91">
        <w:rPr>
          <w:noProof/>
        </w:rPr>
        <w:t>ѣ</w:t>
      </w:r>
      <w:r w:rsidRPr="00E31F91">
        <w:rPr>
          <w:noProof/>
        </w:rPr>
        <w:t>лении бл(ж)ни непо(р) [</w:t>
      </w:r>
      <w:r w:rsidRPr="00E31F91">
        <w:rPr>
          <w:i/>
          <w:noProof/>
        </w:rPr>
        <w:t>Пс 118</w:t>
      </w:r>
      <w:r w:rsidRPr="00E31F91">
        <w:rPr>
          <w:noProof/>
        </w:rPr>
        <w:t>.</w:t>
      </w:r>
      <w:r w:rsidRPr="00E31F91">
        <w:rPr>
          <w:i/>
          <w:noProof/>
        </w:rPr>
        <w:t> 1</w:t>
      </w:r>
      <w:r w:rsidRPr="00E31F91">
        <w:rPr>
          <w:noProof/>
        </w:rPr>
        <w:t xml:space="preserve">]. а ѥже на три. ѥсть си(ц).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нач</w:t>
      </w:r>
      <w:r w:rsidR="004C6618" w:rsidRPr="00E31F91">
        <w:rPr>
          <w:noProof/>
        </w:rPr>
        <w:t>ѧ</w:t>
      </w:r>
      <w:r w:rsidRPr="00E31F91">
        <w:rPr>
          <w:noProof/>
        </w:rPr>
        <w:t>тъ(к). д(о). р</w:t>
      </w:r>
      <w:r w:rsidR="009F5867" w:rsidRPr="00E31F91">
        <w:rPr>
          <w:noProof/>
        </w:rPr>
        <w:t>ѹ</w:t>
      </w:r>
      <w:r w:rsidRPr="00E31F91">
        <w:rPr>
          <w:noProof/>
        </w:rPr>
        <w:t>ц</w:t>
      </w:r>
      <w:r w:rsidR="001B7514" w:rsidRPr="00E31F91">
        <w:rPr>
          <w:noProof/>
        </w:rPr>
        <w:t>ѣ</w:t>
      </w:r>
      <w:r w:rsidRPr="00E31F91">
        <w:rPr>
          <w:noProof/>
        </w:rPr>
        <w:t xml:space="preserve"> твои сътвориста (м). (</w:t>
      </w:r>
      <w:r w:rsidRPr="00E31F91">
        <w:rPr>
          <w:i/>
          <w:noProof/>
        </w:rPr>
        <w:t>Пс 118</w:t>
      </w:r>
      <w:r w:rsidRPr="00E31F91">
        <w:rPr>
          <w:noProof/>
        </w:rPr>
        <w:t>.</w:t>
      </w:r>
      <w:r w:rsidRPr="00E31F91">
        <w:rPr>
          <w:i/>
          <w:noProof/>
        </w:rPr>
        <w:t> 73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ἐποίησαν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УСт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256</w:t>
      </w:r>
      <w:r w:rsidRPr="00E31F91">
        <w:rPr>
          <w:noProof/>
        </w:rPr>
        <w:t xml:space="preserve">; </w:t>
      </w:r>
      <w:r w:rsidRPr="00E31F91">
        <w:t>[</w:t>
      </w:r>
      <w:r w:rsidRPr="00E31F91">
        <w:rPr>
          <w:i/>
        </w:rPr>
        <w:t>Феодосий Печерский монахам</w:t>
      </w:r>
      <w:r w:rsidRPr="00E31F91">
        <w:t xml:space="preserve">] </w:t>
      </w:r>
      <w:r w:rsidRPr="00E31F91">
        <w:rPr>
          <w:rFonts w:ascii="DrevneRus" w:hAnsi="DrevneRus"/>
        </w:rPr>
        <w:t>Б</w:t>
      </w:r>
      <w:r w:rsidRPr="00E31F91">
        <w:t>ъ же иже вьс</w:t>
      </w:r>
      <w:r w:rsidR="004C6618" w:rsidRPr="00E31F91">
        <w:t>ѧ</w:t>
      </w:r>
      <w:r w:rsidRPr="00E31F91">
        <w:t xml:space="preserve"> словъмь и п</w:t>
      </w:r>
      <w:r w:rsidR="00A754B5" w:rsidRPr="00E31F91">
        <w:t>рѣмѹ</w:t>
      </w:r>
      <w:r w:rsidRPr="00E31F91">
        <w:t xml:space="preserve">дростию сътвори. тъ васъ </w:t>
      </w:r>
      <w:r w:rsidRPr="00E31F91">
        <w:rPr>
          <w:rFonts w:ascii="DrevneRus" w:hAnsi="DrevneRus"/>
        </w:rPr>
        <w:t>б</w:t>
      </w:r>
      <w:r w:rsidRPr="00E31F91">
        <w:t>лгослови и съ</w:t>
      </w:r>
      <w:r w:rsidRPr="00E31F91">
        <w:rPr>
          <w:rFonts w:ascii="DrevneRus" w:hAnsi="DrevneRus"/>
        </w:rPr>
        <w:t>||</w:t>
      </w:r>
      <w:r w:rsidRPr="00E31F91">
        <w:t xml:space="preserve">набъди. </w:t>
      </w:r>
      <w:r w:rsidRPr="00E31F91">
        <w:rPr>
          <w:rFonts w:ascii="DrevneRus" w:hAnsi="DrevneRus"/>
        </w:rPr>
        <w:t>㆐</w:t>
      </w:r>
      <w:r w:rsidRPr="00E31F91">
        <w:t xml:space="preserve"> проныриваго без б</w:t>
      </w:r>
      <w:r w:rsidR="001B7514" w:rsidRPr="00E31F91">
        <w:t>ѣ</w:t>
      </w:r>
      <w:r w:rsidRPr="00E31F91">
        <w:t>ды.</w:t>
      </w:r>
      <w:r w:rsidRPr="00E31F91">
        <w:rPr>
          <w:noProof/>
        </w:rPr>
        <w:t xml:space="preserve"> (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Прем 9</w:t>
      </w:r>
      <w:r w:rsidRPr="00E31F91">
        <w:rPr>
          <w:noProof/>
        </w:rPr>
        <w:t>.</w:t>
      </w:r>
      <w:r w:rsidRPr="00E31F91">
        <w:rPr>
          <w:i/>
          <w:noProof/>
          <w:lang w:val="en-US"/>
        </w:rPr>
        <w:t> </w:t>
      </w:r>
      <w:r w:rsidRPr="00E31F91">
        <w:rPr>
          <w:i/>
          <w:noProof/>
        </w:rPr>
        <w:t>1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ποιήσας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сотворивший</w:t>
      </w:r>
      <w:r w:rsidRPr="00E31F91">
        <w:rPr>
          <w:noProof/>
        </w:rPr>
        <w:t>’)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 xml:space="preserve">ЖФП </w:t>
      </w:r>
      <w:r w:rsidRPr="00E31F91">
        <w:rPr>
          <w:i/>
          <w:noProof/>
          <w:lang w:val="en-US"/>
        </w:rPr>
        <w:t>XII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63б</w:t>
      </w:r>
      <w:r w:rsidRPr="00E31F91">
        <w:rPr>
          <w:noProof/>
        </w:rPr>
        <w:t>–</w:t>
      </w:r>
      <w:r w:rsidRPr="00E31F91">
        <w:rPr>
          <w:i/>
          <w:noProof/>
        </w:rPr>
        <w:t>в</w:t>
      </w:r>
      <w:r w:rsidRPr="00E31F91">
        <w:rPr>
          <w:noProof/>
        </w:rPr>
        <w:t>; Иже еп(с)пъ. ли попъ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брака. и мѧсъ. и вина. не поштени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ради. нъ гнѹша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сѧ небрежеть. забывъ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 всѧ добра зѣло. и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 мѹжа и женѹ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вка сътвори. нъ х</w:t>
      </w:r>
      <w:r w:rsidR="009F5867" w:rsidRPr="00E31F91">
        <w:rPr>
          <w:noProof/>
        </w:rPr>
        <w:t>ѹ</w:t>
      </w:r>
      <w:r w:rsidRPr="00E31F91">
        <w:rPr>
          <w:noProof/>
        </w:rPr>
        <w:t>л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облыгаѥть тварь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жию. ли да исправитьс</w:t>
      </w:r>
      <w:r w:rsidR="004C6618" w:rsidRPr="00E31F91">
        <w:rPr>
          <w:noProof/>
        </w:rPr>
        <w:t>ѧ</w:t>
      </w:r>
      <w:r w:rsidRPr="00E31F91">
        <w:rPr>
          <w:noProof/>
        </w:rPr>
        <w:t>. ли да извьржетьс</w:t>
      </w:r>
      <w:r w:rsidR="004C6618" w:rsidRPr="00E31F91">
        <w:rPr>
          <w:noProof/>
        </w:rPr>
        <w:t>ѧ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ἐποίησεν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 xml:space="preserve">КЕ </w:t>
      </w:r>
      <w:r w:rsidRPr="00E31F91">
        <w:rPr>
          <w:i/>
          <w:noProof/>
          <w:lang w:val="en-US"/>
        </w:rPr>
        <w:t>XII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17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нъ забыша [</w:t>
      </w:r>
      <w:r w:rsidRPr="00E31F91">
        <w:rPr>
          <w:i/>
          <w:noProof/>
        </w:rPr>
        <w:t>люди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а. и вѣроваша. юже ны бѣ тварь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 на работѹ створилъ. то то они все богы прозваша. с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нце и м(с)ць землю и водѹ. звѣри и гады. </w:t>
      </w:r>
      <w:r w:rsidRPr="00E31F91">
        <w:rPr>
          <w:i/>
          <w:noProof/>
        </w:rPr>
        <w:t xml:space="preserve">СбТр </w:t>
      </w:r>
      <w:r w:rsidRPr="00E31F91">
        <w:rPr>
          <w:i/>
          <w:noProof/>
          <w:lang w:val="en-US"/>
        </w:rPr>
        <w:t>XII</w:t>
      </w:r>
      <w:r w:rsidRPr="00E31F91">
        <w:rPr>
          <w:noProof/>
        </w:rPr>
        <w:t>/</w:t>
      </w:r>
      <w:r w:rsidR="007C27BE" w:rsidRPr="00E31F91">
        <w:rPr>
          <w:i/>
          <w:noProof/>
          <w:lang w:val="el-GR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30</w:t>
      </w:r>
      <w:r w:rsidRPr="00E31F91">
        <w:rPr>
          <w:noProof/>
        </w:rPr>
        <w:t xml:space="preserve">; сътвори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ъ.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вка по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браз</w:t>
      </w:r>
      <w:r w:rsidR="002B7E50" w:rsidRPr="00E31F91">
        <w:rPr>
          <w:rFonts w:ascii="DrevneRus" w:hAnsi="DrevneRus"/>
          <w:noProof/>
        </w:rPr>
        <w:t>ㅰ</w:t>
      </w:r>
      <w:r w:rsidRPr="00E31F91">
        <w:rPr>
          <w:noProof/>
        </w:rPr>
        <w:t xml:space="preserve"> своѥм</w:t>
      </w:r>
      <w:r w:rsidR="002B7E50" w:rsidRPr="00E31F91">
        <w:rPr>
          <w:rFonts w:ascii="DrevneRus" w:hAnsi="DrevneRus"/>
          <w:noProof/>
        </w:rPr>
        <w:t>ㅰ</w:t>
      </w:r>
      <w:r w:rsidRPr="00E31F91">
        <w:rPr>
          <w:noProof/>
        </w:rPr>
        <w:t xml:space="preserve"> и по подобию (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Быт 1</w:t>
      </w:r>
      <w:r w:rsidRPr="00E31F91">
        <w:rPr>
          <w:noProof/>
        </w:rPr>
        <w:t>.</w:t>
      </w:r>
      <w:r w:rsidRPr="00E31F91">
        <w:rPr>
          <w:i/>
          <w:noProof/>
          <w:lang w:val="el-GR"/>
        </w:rPr>
        <w:t> </w:t>
      </w:r>
      <w:r w:rsidRPr="00E31F91">
        <w:rPr>
          <w:i/>
        </w:rPr>
        <w:t>27</w:t>
      </w:r>
      <w:r w:rsidRPr="00E31F91">
        <w:t>: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ἐποίησεν</w:t>
      </w:r>
      <w:r w:rsidRPr="00E31F91">
        <w:t xml:space="preserve">) </w:t>
      </w:r>
      <w:r w:rsidRPr="00E31F91">
        <w:rPr>
          <w:i/>
          <w:noProof/>
        </w:rPr>
        <w:t xml:space="preserve">Надп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Pr="00E31F91">
        <w:rPr>
          <w:i/>
          <w:noProof/>
        </w:rPr>
        <w:t xml:space="preserve">1230 </w:t>
      </w:r>
      <w:r w:rsidRPr="00E31F91">
        <w:rPr>
          <w:noProof/>
        </w:rPr>
        <w:t>(</w:t>
      </w:r>
      <w:r w:rsidRPr="00E31F91">
        <w:rPr>
          <w:i/>
          <w:noProof/>
        </w:rPr>
        <w:t>Ю</w:t>
      </w:r>
      <w:r w:rsidRPr="00E31F91">
        <w:rPr>
          <w:noProof/>
        </w:rPr>
        <w:t>.)</w:t>
      </w:r>
      <w:r w:rsidRPr="00E31F91">
        <w:rPr>
          <w:i/>
          <w:noProof/>
        </w:rPr>
        <w:t xml:space="preserve"> </w:t>
      </w:r>
      <w:r w:rsidR="00E05E9D" w:rsidRPr="00E31F91">
        <w:rPr>
          <w:i/>
          <w:noProof/>
        </w:rPr>
        <w:t>№ </w:t>
      </w:r>
      <w:r w:rsidRPr="00E31F91">
        <w:rPr>
          <w:i/>
          <w:noProof/>
        </w:rPr>
        <w:t>3</w:t>
      </w:r>
      <w:r w:rsidRPr="00E31F91">
        <w:rPr>
          <w:noProof/>
        </w:rPr>
        <w:t>; К тебѣ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вседержителю преч(с)тыи ц(с)рю припада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молюсѧ. и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трѹжа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сѧ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шею. и мл(с)ти прошю. рѹцѣ твои створиста и създаста мѧ. (</w:t>
      </w:r>
      <w:r w:rsidRPr="00E31F91">
        <w:rPr>
          <w:i/>
          <w:noProof/>
        </w:rPr>
        <w:t>Пс 118</w:t>
      </w:r>
      <w:r w:rsidRPr="00E31F91">
        <w:rPr>
          <w:noProof/>
        </w:rPr>
        <w:t>.</w:t>
      </w:r>
      <w:r w:rsidRPr="00E31F91">
        <w:rPr>
          <w:i/>
          <w:noProof/>
        </w:rPr>
        <w:t> 73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ἐποίησαν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 xml:space="preserve">СбЯр </w:t>
      </w:r>
      <w:r w:rsidRPr="00E31F91">
        <w:rPr>
          <w:i/>
          <w:noProof/>
          <w:lang w:val="en-US"/>
        </w:rPr>
        <w:t>XIII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91</w:t>
      </w:r>
      <w:r w:rsidRPr="00E31F91">
        <w:rPr>
          <w:noProof/>
        </w:rPr>
        <w:t>–</w:t>
      </w:r>
      <w:r w:rsidRPr="00E31F91">
        <w:rPr>
          <w:i/>
          <w:noProof/>
        </w:rPr>
        <w:t>92</w:t>
      </w:r>
      <w:r w:rsidRPr="00E31F91">
        <w:rPr>
          <w:noProof/>
        </w:rPr>
        <w:t xml:space="preserve">; </w:t>
      </w:r>
      <w:r w:rsidRPr="00E31F91">
        <w:rPr>
          <w:rFonts w:ascii="DrevneRus" w:hAnsi="DrevneRus"/>
          <w:noProof/>
        </w:rPr>
        <w:t>г</w:t>
      </w:r>
      <w:r w:rsidRPr="00E31F91">
        <w:rPr>
          <w:noProof/>
        </w:rPr>
        <w:t>ь нашь и в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дка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небыти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въ бытиѥ створивъ </w:t>
      </w:r>
      <w:r w:rsidRPr="00E31F91">
        <w:rPr>
          <w:rFonts w:ascii="DrevneRus" w:hAnsi="DrevneRus"/>
          <w:noProof/>
        </w:rPr>
        <w:t>н</w:t>
      </w:r>
      <w:r w:rsidRPr="00E31F91">
        <w:rPr>
          <w:noProof/>
        </w:rPr>
        <w:t xml:space="preserve">бо и землю. и всю тварь и раи насадивъ. въведе тѹ създанаго своима рѹкама адама и створи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него ѥвгѹ. </w:t>
      </w:r>
      <w:r w:rsidRPr="00E31F91">
        <w:rPr>
          <w:i/>
          <w:noProof/>
        </w:rPr>
        <w:t>ПрЛ 1282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100а</w:t>
      </w:r>
      <w:r w:rsidRPr="00E31F91">
        <w:rPr>
          <w:noProof/>
        </w:rPr>
        <w:t>; Апелиане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не подобно же сима [</w:t>
      </w:r>
      <w:r w:rsidRPr="00E31F91">
        <w:rPr>
          <w:i/>
          <w:noProof/>
        </w:rPr>
        <w:t>Маркиону и Лукиану</w:t>
      </w:r>
      <w:r w:rsidRPr="00E31F91">
        <w:rPr>
          <w:noProof/>
        </w:rPr>
        <w:t>] три начала испо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вѣдають. но ѥдино ѹбо начало. и ѥдино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а прѣвышнѧго и безъименьнаго. семѹ же ѥдиномѹ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у створити дрѹгаго. (</w:t>
      </w:r>
      <w:r w:rsidRPr="00E31F91">
        <w:rPr>
          <w:noProof/>
          <w:lang w:val="el-GR"/>
        </w:rPr>
        <w:t>πεποιηκέναι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КР 1284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364б</w:t>
      </w:r>
      <w:r w:rsidRPr="00E31F91">
        <w:rPr>
          <w:noProof/>
        </w:rPr>
        <w:t>–</w:t>
      </w:r>
      <w:r w:rsidRPr="00E31F91">
        <w:rPr>
          <w:i/>
          <w:noProof/>
        </w:rPr>
        <w:t>в</w:t>
      </w:r>
      <w:r w:rsidRPr="00E31F91">
        <w:rPr>
          <w:noProof/>
        </w:rPr>
        <w:t>; быт</w:t>
      </w:r>
      <w:r w:rsidR="00A754B5" w:rsidRPr="00E31F91">
        <w:rPr>
          <w:noProof/>
        </w:rPr>
        <w:t>иѥ</w:t>
      </w:r>
      <w:r w:rsidRPr="00E31F91">
        <w:rPr>
          <w:noProof/>
        </w:rPr>
        <w:t xml:space="preserve"> не сѹща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вка створе [</w:t>
      </w:r>
      <w:r w:rsidRPr="00E31F91">
        <w:rPr>
          <w:i/>
          <w:noProof/>
        </w:rPr>
        <w:t>Бог</w:t>
      </w:r>
      <w:r w:rsidRPr="00E31F91">
        <w:rPr>
          <w:noProof/>
        </w:rPr>
        <w:t xml:space="preserve">] не такоже персть въземъ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землѧ созда женѹ. а могыи. нъ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мѹжа ребро вземъ созда ю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Быт 2</w:t>
      </w:r>
      <w:r w:rsidRPr="00E31F91">
        <w:rPr>
          <w:noProof/>
        </w:rPr>
        <w:t>.</w:t>
      </w:r>
      <w:r w:rsidRPr="00E31F91">
        <w:rPr>
          <w:i/>
          <w:noProof/>
          <w:lang w:val="en-US"/>
        </w:rPr>
        <w:t> </w:t>
      </w:r>
      <w:r w:rsidRPr="00E31F91">
        <w:rPr>
          <w:i/>
        </w:rPr>
        <w:t>22</w:t>
      </w:r>
      <w:r w:rsidRPr="00E31F91">
        <w:t>]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παραγαγῶν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приведший</w:t>
      </w:r>
      <w:r w:rsidRPr="00E31F91">
        <w:rPr>
          <w:noProof/>
        </w:rPr>
        <w:t>’!)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ЗС 1285</w:t>
      </w:r>
      <w:r w:rsidRPr="00E31F91">
        <w:rPr>
          <w:noProof/>
        </w:rPr>
        <w:t>–</w:t>
      </w:r>
      <w:r w:rsidRPr="00E31F91">
        <w:rPr>
          <w:i/>
          <w:noProof/>
        </w:rPr>
        <w:t>1291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341в</w:t>
      </w:r>
      <w:r w:rsidRPr="00E31F91">
        <w:rPr>
          <w:noProof/>
        </w:rPr>
        <w:t>; мо</w:t>
      </w:r>
      <w:r w:rsidRPr="00E31F91">
        <w:rPr>
          <w:noProof/>
          <w:lang w:val="en-US"/>
        </w:rPr>
        <w:t>i</w:t>
      </w:r>
      <w:r w:rsidRPr="00E31F91">
        <w:rPr>
          <w:noProof/>
        </w:rPr>
        <w:t xml:space="preserve">си ре(ч) в начало створи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 адама и женѹ. (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Быт 1</w:t>
      </w:r>
      <w:r w:rsidRPr="00E31F91">
        <w:rPr>
          <w:noProof/>
        </w:rPr>
        <w:t>.</w:t>
      </w:r>
      <w:r w:rsidRPr="00E31F91">
        <w:rPr>
          <w:i/>
          <w:noProof/>
        </w:rPr>
        <w:t> 1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ἐποίησεν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КН 1285</w:t>
      </w:r>
      <w:r w:rsidRPr="00E31F91">
        <w:rPr>
          <w:noProof/>
        </w:rPr>
        <w:t>–</w:t>
      </w:r>
      <w:r w:rsidRPr="00E31F91">
        <w:rPr>
          <w:i/>
          <w:noProof/>
        </w:rPr>
        <w:t>1291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374в</w:t>
      </w:r>
      <w:r w:rsidRPr="00E31F91">
        <w:rPr>
          <w:noProof/>
        </w:rPr>
        <w:t>; створи [</w:t>
      </w:r>
      <w:r w:rsidRPr="00E31F91">
        <w:rPr>
          <w:i/>
          <w:noProof/>
        </w:rPr>
        <w:t>Бог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н</w:t>
      </w:r>
      <w:r w:rsidRPr="00E31F91">
        <w:rPr>
          <w:noProof/>
        </w:rPr>
        <w:t>бо [</w:t>
      </w:r>
      <w:r w:rsidRPr="00E31F91">
        <w:rPr>
          <w:i/>
          <w:noProof/>
        </w:rPr>
        <w:t>далее в греч</w:t>
      </w:r>
      <w:r w:rsidRPr="00E31F91">
        <w:rPr>
          <w:noProof/>
        </w:rPr>
        <w:t xml:space="preserve">. </w:t>
      </w:r>
      <w:r w:rsidRPr="00E31F91">
        <w:rPr>
          <w:noProof/>
          <w:lang w:val="el-GR"/>
        </w:rPr>
        <w:t>γῆν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землю</w:t>
      </w:r>
      <w:r w:rsidRPr="00E31F91">
        <w:rPr>
          <w:noProof/>
        </w:rPr>
        <w:t>’]</w:t>
      </w:r>
      <w:r w:rsidRPr="00E31F91">
        <w:rPr>
          <w:rFonts w:cs="Tahoma"/>
          <w:noProof/>
        </w:rPr>
        <w:t xml:space="preserve"> </w:t>
      </w:r>
      <w:r w:rsidRPr="00E31F91">
        <w:rPr>
          <w:noProof/>
        </w:rPr>
        <w:t>и море. вс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с</w:t>
      </w:r>
      <w:r w:rsidR="009F5867" w:rsidRPr="00E31F91">
        <w:rPr>
          <w:noProof/>
        </w:rPr>
        <w:t>ѹ</w:t>
      </w:r>
      <w:r w:rsidRPr="00E31F91">
        <w:rPr>
          <w:noProof/>
        </w:rPr>
        <w:t>ща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насъ ради. си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не блг(с)ть ли. (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Быт 1</w:t>
      </w:r>
      <w:r w:rsidRPr="00E31F91">
        <w:rPr>
          <w:noProof/>
        </w:rPr>
        <w:t>.</w:t>
      </w:r>
      <w:r w:rsidRPr="00E31F91">
        <w:rPr>
          <w:i/>
          <w:noProof/>
        </w:rPr>
        <w:t> 1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ἐποίησεν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ПНЧ 1296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155</w:t>
      </w:r>
      <w:r w:rsidRPr="00E31F91">
        <w:rPr>
          <w:noProof/>
        </w:rPr>
        <w:t xml:space="preserve">; Нетлѣньна 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бо створи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вка. завистью же дь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волею смьрть въ вьсь миръ въниде. (</w:t>
      </w:r>
      <w:r w:rsidRPr="00E31F91">
        <w:rPr>
          <w:i/>
          <w:noProof/>
        </w:rPr>
        <w:t>Прем 2</w:t>
      </w:r>
      <w:r w:rsidRPr="00E31F91">
        <w:rPr>
          <w:noProof/>
        </w:rPr>
        <w:t>.</w:t>
      </w:r>
      <w:r w:rsidRPr="00E31F91">
        <w:rPr>
          <w:i/>
          <w:noProof/>
        </w:rPr>
        <w:t> 23</w:t>
      </w:r>
      <w:r w:rsidRPr="00E31F91">
        <w:rPr>
          <w:noProof/>
        </w:rPr>
        <w:t xml:space="preserve">: </w:t>
      </w:r>
      <w:r w:rsidRPr="00E31F91">
        <w:rPr>
          <w:lang w:val="el-GR"/>
        </w:rPr>
        <w:t>ἐποίησεν</w:t>
      </w:r>
      <w:r w:rsidRPr="00E31F91">
        <w:t>)</w:t>
      </w:r>
      <w:r w:rsidRPr="00E31F91">
        <w:rPr>
          <w:i/>
          <w:noProof/>
        </w:rPr>
        <w:t xml:space="preserve"> Изб 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144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[</w:t>
      </w:r>
      <w:r w:rsidRPr="00E31F91">
        <w:rPr>
          <w:i/>
          <w:iCs/>
          <w:noProof/>
        </w:rPr>
        <w:t>из Символа веры</w:t>
      </w:r>
      <w:r w:rsidRPr="00E31F91">
        <w:rPr>
          <w:noProof/>
        </w:rPr>
        <w:t>] Ѥгоже ц(с)ртвию нѣ(с) конца. Т [</w:t>
      </w:r>
      <w:r w:rsidRPr="00E31F91">
        <w:rPr>
          <w:i/>
          <w:noProof/>
        </w:rPr>
        <w:t>толкование</w:t>
      </w:r>
      <w:r w:rsidRPr="00E31F91">
        <w:rPr>
          <w:noProof/>
        </w:rPr>
        <w:t>] Разумно бо ре(ч) видѣти намъ ц(с)ртвию ѥго [</w:t>
      </w:r>
      <w:r w:rsidRPr="00E31F91">
        <w:rPr>
          <w:i/>
          <w:noProof/>
        </w:rPr>
        <w:t>Христа</w:t>
      </w:r>
      <w:r w:rsidRPr="00E31F91">
        <w:rPr>
          <w:noProof/>
        </w:rPr>
        <w:t xml:space="preserve">].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перстныхъ костии живо тѣло створить. и с</w:t>
      </w:r>
      <w:r w:rsidR="009F5867" w:rsidRPr="00E31F91">
        <w:rPr>
          <w:noProof/>
        </w:rPr>
        <w:t>ѹ</w:t>
      </w:r>
      <w:r w:rsidRPr="00E31F91">
        <w:rPr>
          <w:noProof/>
        </w:rPr>
        <w:t>дить ком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ждо по дѣломъ ѥго. </w:t>
      </w:r>
      <w:r w:rsidRPr="00E31F91">
        <w:rPr>
          <w:i/>
          <w:noProof/>
        </w:rPr>
        <w:t xml:space="preserve">Апок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107</w:t>
      </w:r>
      <w:r w:rsidRPr="00E31F91">
        <w:rPr>
          <w:noProof/>
        </w:rPr>
        <w:t>; и ре(ч) тристатъ аще хлѧби створить г(с)ь и не бѹде(т) тако. (</w:t>
      </w:r>
      <w:r w:rsidRPr="00E31F91">
        <w:rPr>
          <w:noProof/>
          <w:lang w:val="el-GR"/>
        </w:rPr>
        <w:t>εἰ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ποιήσαι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 xml:space="preserve">ГА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116в</w:t>
      </w:r>
      <w:r w:rsidRPr="00E31F91">
        <w:rPr>
          <w:noProof/>
        </w:rPr>
        <w:t>; того же недуга [</w:t>
      </w:r>
      <w:r w:rsidRPr="00E31F91">
        <w:rPr>
          <w:i/>
          <w:noProof/>
        </w:rPr>
        <w:t>пьянства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ъ не створи. нъ самъ </w:t>
      </w:r>
      <w:r w:rsidR="001C3470" w:rsidRPr="00E31F91">
        <w:rPr>
          <w:noProof/>
        </w:rPr>
        <w:t>[</w:t>
      </w:r>
      <w:r w:rsidR="001C3470" w:rsidRPr="00E31F91">
        <w:rPr>
          <w:i/>
          <w:noProof/>
        </w:rPr>
        <w:t>человек</w:t>
      </w:r>
      <w:r w:rsidR="001C3470" w:rsidRPr="00E31F91">
        <w:rPr>
          <w:noProof/>
        </w:rPr>
        <w:t xml:space="preserve">] </w:t>
      </w:r>
      <w:r w:rsidRPr="00E31F91">
        <w:rPr>
          <w:noProof/>
        </w:rPr>
        <w:t>въ себе стварѧѥть недугъ безвременьнымь дѣ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ниѥмь. </w:t>
      </w:r>
      <w:r w:rsidRPr="00E31F91">
        <w:rPr>
          <w:i/>
          <w:noProof/>
        </w:rPr>
        <w:t xml:space="preserve">СбХл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117</w:t>
      </w:r>
      <w:r w:rsidRPr="00E31F91">
        <w:rPr>
          <w:noProof/>
        </w:rPr>
        <w:t>; то бо въ бытьи. не суща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вка створи [</w:t>
      </w:r>
      <w:r w:rsidRPr="00E31F91">
        <w:rPr>
          <w:i/>
          <w:noProof/>
        </w:rPr>
        <w:t>Бог</w:t>
      </w:r>
      <w:r w:rsidRPr="00E31F91">
        <w:rPr>
          <w:noProof/>
        </w:rPr>
        <w:t xml:space="preserve">]. персть вземь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земл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созда жену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мужьска ребра полу [</w:t>
      </w:r>
      <w:r w:rsidRPr="00E31F91">
        <w:rPr>
          <w:i/>
          <w:iCs/>
          <w:noProof/>
        </w:rPr>
        <w:t>вм</w:t>
      </w:r>
      <w:r w:rsidRPr="00E31F91">
        <w:rPr>
          <w:noProof/>
        </w:rPr>
        <w:t xml:space="preserve">. полу ребра?] </w:t>
      </w:r>
      <w:r w:rsidRPr="00E31F91">
        <w:rPr>
          <w:noProof/>
          <w:u w:val="single"/>
        </w:rPr>
        <w:t>створи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ἐδημιούργησεν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 xml:space="preserve">ЗС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30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 xml:space="preserve">.; в начало твари вземъ персть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зе(м) и створи [</w:t>
      </w:r>
      <w:r w:rsidRPr="00E31F91">
        <w:rPr>
          <w:i/>
          <w:noProof/>
        </w:rPr>
        <w:t>Бог</w:t>
      </w:r>
      <w:r w:rsidRPr="00E31F91">
        <w:rPr>
          <w:noProof/>
        </w:rPr>
        <w:t>]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вка. (</w:t>
      </w:r>
      <w:r w:rsidRPr="00E31F91">
        <w:rPr>
          <w:i/>
          <w:noProof/>
        </w:rPr>
        <w:t>Быт 1</w:t>
      </w:r>
      <w:r w:rsidRPr="00E31F91">
        <w:rPr>
          <w:noProof/>
        </w:rPr>
        <w:t>.</w:t>
      </w:r>
      <w:r w:rsidRPr="00E31F91">
        <w:rPr>
          <w:i/>
          <w:noProof/>
          <w:lang w:val="el-GR"/>
        </w:rPr>
        <w:t> </w:t>
      </w:r>
      <w:r w:rsidRPr="00E31F91">
        <w:rPr>
          <w:i/>
        </w:rPr>
        <w:t>27</w:t>
      </w:r>
      <w:r w:rsidRPr="00E31F91">
        <w:t xml:space="preserve">: </w:t>
      </w:r>
      <w:r w:rsidRPr="00E31F91">
        <w:rPr>
          <w:lang w:val="el-GR"/>
        </w:rPr>
        <w:t>ἐποίησεν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  <w:noProof/>
        </w:rPr>
        <w:t xml:space="preserve">КТур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 xml:space="preserve"> сп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264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 xml:space="preserve">.;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 ѥсть надъ всѣми вѣки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выс</w:t>
      </w:r>
      <w:r w:rsidRPr="00E31F91">
        <w:rPr>
          <w:rFonts w:ascii="DrevneRus Html" w:hAnsi="DrevneRus Html"/>
          <w:noProof/>
        </w:rPr>
        <w:t>̭</w:t>
      </w:r>
      <w:r w:rsidRPr="00E31F91">
        <w:rPr>
          <w:noProof/>
        </w:rPr>
        <w:t>кии ц(с)рь. ѥг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же бес тл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искони бѣ слово. имьже и вѣки створи. (</w:t>
      </w:r>
      <w:r w:rsidRPr="00E31F91">
        <w:rPr>
          <w:i/>
          <w:noProof/>
        </w:rPr>
        <w:t>Евр 1</w:t>
      </w:r>
      <w:r w:rsidRPr="00E31F91">
        <w:rPr>
          <w:noProof/>
        </w:rPr>
        <w:t>.</w:t>
      </w:r>
      <w:r w:rsidRPr="00E31F91">
        <w:rPr>
          <w:i/>
          <w:noProof/>
        </w:rPr>
        <w:t> 2</w:t>
      </w:r>
      <w:r w:rsidRPr="00E31F91">
        <w:rPr>
          <w:noProof/>
        </w:rPr>
        <w:t xml:space="preserve">: </w:t>
      </w:r>
      <w:r w:rsidRPr="00E31F91">
        <w:rPr>
          <w:lang w:val="el-GR"/>
        </w:rPr>
        <w:t>ἐποίησεν</w:t>
      </w:r>
      <w:r w:rsidRPr="00E31F91">
        <w:t>)</w:t>
      </w:r>
      <w:r w:rsidRPr="00E31F91">
        <w:rPr>
          <w:i/>
          <w:noProof/>
        </w:rPr>
        <w:t xml:space="preserve"> МПр XIV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2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и видѣвъ ненавидѧ рода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вц(а) ди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волъ ѹмножени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вкъ. сътвори имъ клан(ѧ)тисѧ </w:t>
      </w:r>
      <w:r w:rsidRPr="00E31F91">
        <w:rPr>
          <w:noProof/>
        </w:rPr>
        <w:lastRenderedPageBreak/>
        <w:t xml:space="preserve">идоломъ. а не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у </w:t>
      </w:r>
      <w:r w:rsidRPr="00E31F91">
        <w:rPr>
          <w:noProof/>
          <w:u w:val="single"/>
        </w:rPr>
        <w:t>створшему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н</w:t>
      </w:r>
      <w:r w:rsidRPr="00E31F91">
        <w:rPr>
          <w:noProof/>
        </w:rPr>
        <w:t>бо и землю. (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Откр 14</w:t>
      </w:r>
      <w:r w:rsidRPr="00E31F91">
        <w:rPr>
          <w:noProof/>
        </w:rPr>
        <w:t>.</w:t>
      </w:r>
      <w:r w:rsidRPr="00E31F91">
        <w:rPr>
          <w:i/>
          <w:noProof/>
        </w:rPr>
        <w:t> 7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τῷ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ποιήσαντι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ЧтБГ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сп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2б</w:t>
      </w:r>
      <w:r w:rsidRPr="00E31F91">
        <w:rPr>
          <w:noProof/>
        </w:rPr>
        <w:t xml:space="preserve">; по сем же въ </w:t>
      </w:r>
      <w:r w:rsidR="007F19DF" w:rsidRPr="00E31F91">
        <w:rPr>
          <w:noProof/>
        </w:rPr>
        <w:t>∙</w:t>
      </w:r>
      <w:r w:rsidRPr="00E31F91">
        <w:rPr>
          <w:rFonts w:ascii="DrevneRus" w:hAnsi="DrevneRus"/>
          <w:noProof/>
        </w:rPr>
        <w:t>е</w:t>
      </w:r>
      <w:r w:rsidR="007F19DF" w:rsidRPr="00E31F91">
        <w:rPr>
          <w:noProof/>
        </w:rPr>
        <w:t>∙</w:t>
      </w:r>
      <w:r w:rsidRPr="00E31F91">
        <w:rPr>
          <w:noProof/>
        </w:rPr>
        <w:t xml:space="preserve">и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 xml:space="preserve">нь створи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 киты и рыбы. гады и птица пернаты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Быт 1</w:t>
      </w:r>
      <w:r w:rsidRPr="00E31F91">
        <w:rPr>
          <w:noProof/>
        </w:rPr>
        <w:t>.</w:t>
      </w:r>
      <w:r w:rsidRPr="00E31F91">
        <w:rPr>
          <w:i/>
          <w:noProof/>
        </w:rPr>
        <w:t> 21</w:t>
      </w:r>
      <w:r w:rsidRPr="00E31F91">
        <w:rPr>
          <w:noProof/>
        </w:rPr>
        <w:t>:</w:t>
      </w:r>
      <w:r w:rsidRPr="00E31F91">
        <w:rPr>
          <w:i/>
          <w:noProof/>
        </w:rPr>
        <w:t xml:space="preserve"> </w:t>
      </w:r>
      <w:r w:rsidRPr="00E31F91">
        <w:rPr>
          <w:lang w:val="el-GR"/>
        </w:rPr>
        <w:t>ἐποίησεν</w:t>
      </w:r>
      <w:r w:rsidRPr="00E31F91">
        <w:t>)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ЛЛ 1377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28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i/>
          <w:noProof/>
        </w:rPr>
        <w:t>986</w:t>
      </w:r>
      <w:r w:rsidRPr="00E31F91">
        <w:rPr>
          <w:noProof/>
        </w:rPr>
        <w:t xml:space="preserve">); и бы(с) радо(с) велика того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 xml:space="preserve">ни в градѣ володимерѣ.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ко(ж) ре(ч) п</w:t>
      </w:r>
      <w:r w:rsidRPr="00E31F91">
        <w:rPr>
          <w:rFonts w:ascii="DrevneRus" w:hAnsi="DrevneRus"/>
          <w:noProof/>
        </w:rPr>
        <w:t>р</w:t>
      </w:r>
      <w:r w:rsidRPr="00E31F91">
        <w:rPr>
          <w:noProof/>
        </w:rPr>
        <w:t>ркъ д</w:t>
      </w:r>
      <w:r w:rsidRPr="00E31F91">
        <w:rPr>
          <w:rFonts w:ascii="DrevneRus" w:hAnsi="DrevneRus"/>
          <w:noProof/>
        </w:rPr>
        <w:t>в</w:t>
      </w:r>
      <w:r w:rsidRPr="00E31F91">
        <w:rPr>
          <w:noProof/>
        </w:rPr>
        <w:t xml:space="preserve">дъ. сь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нь иже створи г(с)ь. възрадуѥ(м)сѧ и възвесели(м)сѧ во нь. (</w:t>
      </w:r>
      <w:r w:rsidRPr="00E31F91">
        <w:rPr>
          <w:i/>
          <w:noProof/>
        </w:rPr>
        <w:t>Пс 117</w:t>
      </w:r>
      <w:r w:rsidRPr="00E31F91">
        <w:rPr>
          <w:noProof/>
        </w:rPr>
        <w:t>.</w:t>
      </w:r>
      <w:r w:rsidRPr="00E31F91">
        <w:rPr>
          <w:i/>
          <w:noProof/>
          <w:lang w:val="en-US"/>
        </w:rPr>
        <w:t> </w:t>
      </w:r>
      <w:r w:rsidRPr="00E31F91">
        <w:rPr>
          <w:i/>
        </w:rPr>
        <w:t>24</w:t>
      </w:r>
      <w:r w:rsidRPr="00E31F91">
        <w:t xml:space="preserve">: </w:t>
      </w:r>
      <w:r w:rsidRPr="00E31F91">
        <w:rPr>
          <w:lang w:val="el-GR"/>
        </w:rPr>
        <w:t>ἐποίησεν</w:t>
      </w:r>
      <w:r w:rsidRPr="00E31F91">
        <w:t xml:space="preserve">) </w:t>
      </w:r>
      <w:r w:rsidRPr="00E31F91">
        <w:rPr>
          <w:i/>
          <w:noProof/>
        </w:rPr>
        <w:t>Там же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142 </w:t>
      </w:r>
      <w:r w:rsidRPr="00E31F91">
        <w:rPr>
          <w:noProof/>
        </w:rPr>
        <w:t>(</w:t>
      </w:r>
      <w:r w:rsidRPr="00E31F91">
        <w:rPr>
          <w:i/>
          <w:noProof/>
        </w:rPr>
        <w:t>1206</w:t>
      </w:r>
      <w:r w:rsidRPr="00E31F91">
        <w:rPr>
          <w:noProof/>
        </w:rPr>
        <w:t>); и рѣста [</w:t>
      </w:r>
      <w:r w:rsidRPr="00E31F91">
        <w:rPr>
          <w:i/>
          <w:noProof/>
        </w:rPr>
        <w:t>два пустынника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 сътвори нама строѥниѥ сѣ. да ни зимѣ чюѥвѣ зимы. ни лѣ(т) зно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(</w:t>
      </w:r>
      <w:r w:rsidRPr="00E31F91">
        <w:rPr>
          <w:lang w:val="el-GR"/>
        </w:rPr>
        <w:t>ἐποίησεν</w:t>
      </w:r>
      <w:r w:rsidRPr="00E31F91">
        <w:t>)</w:t>
      </w:r>
      <w:r w:rsidRPr="00E31F91">
        <w:rPr>
          <w:i/>
          <w:noProof/>
        </w:rPr>
        <w:t xml:space="preserve"> Пр 1383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85г</w:t>
      </w:r>
      <w:r w:rsidRPr="00E31F91">
        <w:rPr>
          <w:noProof/>
        </w:rPr>
        <w:t>; и без(д)ну и мдр(с)ть кто ислѣдить [</w:t>
      </w:r>
      <w:r w:rsidRPr="00E31F91">
        <w:rPr>
          <w:i/>
          <w:noProof/>
        </w:rPr>
        <w:t>Сир 1</w:t>
      </w:r>
      <w:r w:rsidRPr="00E31F91">
        <w:rPr>
          <w:noProof/>
        </w:rPr>
        <w:t>.</w:t>
      </w:r>
      <w:r w:rsidRPr="00E31F91">
        <w:rPr>
          <w:i/>
          <w:noProof/>
          <w:lang w:val="en-US"/>
        </w:rPr>
        <w:t> </w:t>
      </w:r>
      <w:r w:rsidRPr="00E31F91">
        <w:rPr>
          <w:i/>
        </w:rPr>
        <w:t>3</w:t>
      </w:r>
      <w:r w:rsidRPr="00E31F91">
        <w:t>]</w:t>
      </w:r>
      <w:r w:rsidRPr="00E31F91">
        <w:rPr>
          <w:noProof/>
        </w:rPr>
        <w:t xml:space="preserve">. мдр(с)ть же реку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ью ѥюже створи всѧчьска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. и строить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 са(м) вѣсть. (</w:t>
      </w:r>
      <w:r w:rsidRPr="00E31F91">
        <w:rPr>
          <w:lang w:val="el-GR"/>
        </w:rPr>
        <w:t>ἐποίησε</w:t>
      </w:r>
      <w:r w:rsidRPr="00E31F91">
        <w:t>;</w:t>
      </w:r>
      <w:r w:rsidRPr="00E31F91">
        <w:rPr>
          <w:i/>
        </w:rPr>
        <w:t xml:space="preserve"> ср</w:t>
      </w:r>
      <w:r w:rsidRPr="00E31F91">
        <w:t>.</w:t>
      </w:r>
      <w:r w:rsidRPr="00E31F91">
        <w:rPr>
          <w:i/>
        </w:rPr>
        <w:t xml:space="preserve"> Прем 9</w:t>
      </w:r>
      <w:r w:rsidRPr="00E31F91">
        <w:t>.</w:t>
      </w:r>
      <w:r w:rsidRPr="00E31F91">
        <w:rPr>
          <w:i/>
        </w:rPr>
        <w:t> 2</w:t>
      </w:r>
      <w:r w:rsidRPr="00E31F91">
        <w:t>)</w:t>
      </w:r>
      <w:r w:rsidRPr="00E31F91">
        <w:rPr>
          <w:i/>
          <w:noProof/>
        </w:rPr>
        <w:t xml:space="preserve"> 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105б</w:t>
      </w:r>
      <w:r w:rsidRPr="00E31F91">
        <w:rPr>
          <w:noProof/>
        </w:rPr>
        <w:t>; сътворивъ бо многообразны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хы вѣчны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.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тѣхъ в</w:t>
      </w:r>
      <w:r w:rsidR="00FE2BB2" w:rsidRPr="00E31F91">
        <w:rPr>
          <w:noProof/>
        </w:rPr>
        <w:t>зѧ</w:t>
      </w:r>
      <w:r w:rsidRPr="00E31F91">
        <w:rPr>
          <w:noProof/>
        </w:rPr>
        <w:t xml:space="preserve">лъ </w:t>
      </w:r>
      <w:r w:rsidR="005B4A73" w:rsidRPr="00E31F91">
        <w:rPr>
          <w:noProof/>
        </w:rPr>
        <w:t>ѥ</w:t>
      </w:r>
      <w:r w:rsidRPr="00E31F91">
        <w:rPr>
          <w:noProof/>
        </w:rPr>
        <w:t>сть [</w:t>
      </w:r>
      <w:r w:rsidRPr="00E31F91">
        <w:rPr>
          <w:i/>
          <w:noProof/>
        </w:rPr>
        <w:t>Бог</w:t>
      </w:r>
      <w:r w:rsidRPr="00E31F91">
        <w:rPr>
          <w:noProof/>
        </w:rPr>
        <w:t xml:space="preserve">]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коже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земл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[</w:t>
      </w:r>
      <w:r w:rsidRPr="00E31F91">
        <w:rPr>
          <w:noProof/>
          <w:lang w:val="el-GR"/>
        </w:rPr>
        <w:t>πηγῆς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источника</w:t>
      </w:r>
      <w:r w:rsidRPr="00E31F91">
        <w:rPr>
          <w:noProof/>
        </w:rPr>
        <w:t xml:space="preserve">’, </w:t>
      </w:r>
      <w:r w:rsidRPr="00E31F91">
        <w:rPr>
          <w:i/>
          <w:noProof/>
        </w:rPr>
        <w:t>смеш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γῆς</w:t>
      </w:r>
      <w:r w:rsidRPr="00E31F91">
        <w:rPr>
          <w:noProof/>
        </w:rPr>
        <w:t>] тѣло и прч(с)ты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и с</w:t>
      </w:r>
      <w:r w:rsidRPr="00E31F91">
        <w:rPr>
          <w:rFonts w:ascii="DrevneRus" w:hAnsi="DrevneRus"/>
          <w:noProof/>
        </w:rPr>
        <w:t>т</w:t>
      </w:r>
      <w:r w:rsidRPr="00E31F91">
        <w:rPr>
          <w:noProof/>
        </w:rPr>
        <w:t>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силы нб(с)ны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створилъ </w:t>
      </w:r>
      <w:r w:rsidR="005B4A73" w:rsidRPr="00E31F91">
        <w:rPr>
          <w:noProof/>
        </w:rPr>
        <w:t>ѥ</w:t>
      </w:r>
      <w:r w:rsidRPr="00E31F91">
        <w:rPr>
          <w:noProof/>
        </w:rPr>
        <w:t>сть (</w:t>
      </w:r>
      <w:r w:rsidRPr="00E31F91">
        <w:rPr>
          <w:noProof/>
          <w:lang w:val="el-GR"/>
        </w:rPr>
        <w:t>δημιουργήσας</w:t>
      </w:r>
      <w:r w:rsidRPr="00E31F91">
        <w:rPr>
          <w:noProof/>
        </w:rPr>
        <w:t xml:space="preserve">... </w:t>
      </w:r>
      <w:r w:rsidRPr="00E31F91">
        <w:rPr>
          <w:noProof/>
          <w:lang w:val="el-GR"/>
        </w:rPr>
        <w:t>ἐδημιούργησεν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ЖАЮ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50в</w:t>
      </w:r>
      <w:r w:rsidRPr="00E31F91">
        <w:rPr>
          <w:noProof/>
        </w:rPr>
        <w:t>; Превышши бы(с) вышни(х) силъ. благодатна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заченши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слово. иже всѧчьска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слово(м) створшаго. </w:t>
      </w:r>
      <w:r w:rsidRPr="00E31F91">
        <w:rPr>
          <w:i/>
          <w:noProof/>
        </w:rPr>
        <w:t>Мин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i/>
          <w:noProof/>
        </w:rPr>
        <w:t>май</w:t>
      </w:r>
      <w:r w:rsidRPr="00E31F91">
        <w:rPr>
          <w:noProof/>
        </w:rPr>
        <w:t>),</w:t>
      </w:r>
      <w:r w:rsidRPr="00E31F91">
        <w:rPr>
          <w:i/>
          <w:noProof/>
        </w:rPr>
        <w:t xml:space="preserve"> 18</w:t>
      </w:r>
      <w:r w:rsidRPr="00E31F91">
        <w:rPr>
          <w:noProof/>
        </w:rPr>
        <w:t xml:space="preserve">; то же </w:t>
      </w:r>
      <w:r w:rsidRPr="00E31F91">
        <w:rPr>
          <w:i/>
          <w:noProof/>
        </w:rPr>
        <w:t>ПКП 1406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7а</w:t>
      </w:r>
      <w:r w:rsidRPr="00E31F91">
        <w:rPr>
          <w:noProof/>
        </w:rPr>
        <w:t>; въздеръжанье же повелѣваетьс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быти ѥже въздержатис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всѣ [</w:t>
      </w:r>
      <w:r w:rsidRPr="00E31F91">
        <w:rPr>
          <w:i/>
          <w:iCs/>
          <w:noProof/>
        </w:rPr>
        <w:t>вм</w:t>
      </w:r>
      <w:r w:rsidRPr="00E31F91">
        <w:rPr>
          <w:noProof/>
        </w:rPr>
        <w:t>. всѣхъ] пакостьныхъ намъ. и едина имѣти ѥже въ потреб</w:t>
      </w:r>
      <w:r w:rsidR="009F5867" w:rsidRPr="00E31F91">
        <w:rPr>
          <w:noProof/>
        </w:rPr>
        <w:t>ѹ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[</w:t>
      </w:r>
      <w:r w:rsidRPr="00E31F91">
        <w:rPr>
          <w:i/>
          <w:noProof/>
        </w:rPr>
        <w:t>Лк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10</w:t>
      </w:r>
      <w:r w:rsidRPr="00E31F91">
        <w:rPr>
          <w:noProof/>
        </w:rPr>
        <w:t>.</w:t>
      </w:r>
      <w:r w:rsidRPr="00E31F91">
        <w:rPr>
          <w:i/>
          <w:noProof/>
        </w:rPr>
        <w:t> 42</w:t>
      </w:r>
      <w:r w:rsidRPr="00E31F91">
        <w:rPr>
          <w:noProof/>
        </w:rPr>
        <w:t>]. дана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намъ </w:t>
      </w:r>
      <w:r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съдѣтел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.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коже и то естьство наше створи </w:t>
      </w:r>
      <w:r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200в</w:t>
      </w:r>
      <w:r w:rsidRPr="00E31F91">
        <w:rPr>
          <w:noProof/>
        </w:rPr>
        <w:t xml:space="preserve">; ре(ч)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 сътворимъ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вка. по образу наше(м) и по подобью. (</w:t>
      </w:r>
      <w:r w:rsidRPr="00E31F91">
        <w:rPr>
          <w:i/>
          <w:noProof/>
        </w:rPr>
        <w:t>Быт 1</w:t>
      </w:r>
      <w:r w:rsidRPr="00E31F91">
        <w:rPr>
          <w:noProof/>
        </w:rPr>
        <w:t>.</w:t>
      </w:r>
      <w:r w:rsidRPr="00E31F91">
        <w:rPr>
          <w:i/>
          <w:lang w:val="el-GR"/>
        </w:rPr>
        <w:t> </w:t>
      </w:r>
      <w:r w:rsidRPr="00E31F91">
        <w:rPr>
          <w:i/>
        </w:rPr>
        <w:t>26</w:t>
      </w:r>
      <w:r w:rsidRPr="00E31F91">
        <w:t xml:space="preserve">: </w:t>
      </w:r>
      <w:r w:rsidRPr="00E31F91">
        <w:rPr>
          <w:lang w:val="el-GR"/>
        </w:rPr>
        <w:t>ποιήσωμεν</w:t>
      </w:r>
      <w:r w:rsidRPr="00E31F91">
        <w:t xml:space="preserve">) </w:t>
      </w:r>
      <w:r w:rsidRPr="00E31F91">
        <w:rPr>
          <w:i/>
          <w:noProof/>
        </w:rPr>
        <w:t>СбЧуд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i/>
          <w:noProof/>
        </w:rPr>
        <w:t>1</w:t>
      </w:r>
      <w:r w:rsidRPr="00E31F91">
        <w:rPr>
          <w:noProof/>
        </w:rPr>
        <w:t>),</w:t>
      </w:r>
      <w:r w:rsidRPr="00E31F91">
        <w:rPr>
          <w:i/>
          <w:noProof/>
        </w:rPr>
        <w:t xml:space="preserve"> 288г</w:t>
      </w:r>
      <w:r w:rsidRPr="00E31F91">
        <w:rPr>
          <w:noProof/>
        </w:rPr>
        <w:t>; ѥгдаже створи [</w:t>
      </w:r>
      <w:r w:rsidRPr="00E31F91">
        <w:rPr>
          <w:i/>
          <w:noProof/>
        </w:rPr>
        <w:t>Бог</w:t>
      </w:r>
      <w:r w:rsidRPr="00E31F91">
        <w:rPr>
          <w:noProof/>
        </w:rPr>
        <w:t xml:space="preserve">] адама вдуну в лице ѥго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хъ живъ [</w:t>
      </w:r>
      <w:r w:rsidRPr="00E31F91">
        <w:rPr>
          <w:i/>
          <w:noProof/>
        </w:rPr>
        <w:t>Быт 2</w:t>
      </w:r>
      <w:r w:rsidRPr="00E31F91">
        <w:rPr>
          <w:noProof/>
        </w:rPr>
        <w:t>.</w:t>
      </w:r>
      <w:r w:rsidRPr="00E31F91">
        <w:rPr>
          <w:i/>
          <w:noProof/>
          <w:lang w:val="en-US"/>
        </w:rPr>
        <w:t> </w:t>
      </w:r>
      <w:r w:rsidRPr="00E31F91">
        <w:rPr>
          <w:i/>
        </w:rPr>
        <w:t>7</w:t>
      </w:r>
      <w:r w:rsidRPr="00E31F91">
        <w:t>]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ὁτε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ὁ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Ἀδὰμ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ἐκτίσθη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когда был создан Адам</w:t>
      </w:r>
      <w:r w:rsidRPr="00E31F91">
        <w:rPr>
          <w:noProof/>
        </w:rPr>
        <w:t>’)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 xml:space="preserve">ЗЦ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51г</w:t>
      </w:r>
      <w:r w:rsidRPr="00E31F91">
        <w:rPr>
          <w:noProof/>
        </w:rPr>
        <w:t>; страхомъ и трепетомъ (по)чти х(с)а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тебе ради </w:t>
      </w:r>
      <w:r w:rsidRPr="00E31F91">
        <w:rPr>
          <w:rFonts w:ascii="DrevneRus" w:hAnsi="DrevneRus"/>
          <w:noProof/>
        </w:rPr>
        <w:t>н</w:t>
      </w:r>
      <w:r w:rsidRPr="00E31F91">
        <w:rPr>
          <w:noProof/>
        </w:rPr>
        <w:t>бо ѹкраси. тебе ради л</w:t>
      </w:r>
      <w:r w:rsidR="002B7E50" w:rsidRPr="00E31F91">
        <w:rPr>
          <w:rFonts w:ascii="DrevneRus" w:hAnsi="DrevneRus"/>
          <w:noProof/>
        </w:rPr>
        <w:t>ㅰ</w:t>
      </w:r>
      <w:r w:rsidRPr="00E31F91">
        <w:rPr>
          <w:noProof/>
        </w:rPr>
        <w:t xml:space="preserve">нѹ и звѣзды сътвори на просвѣщение твое. </w:t>
      </w:r>
      <w:r w:rsidRPr="00E31F91">
        <w:rPr>
          <w:i/>
          <w:noProof/>
        </w:rPr>
        <w:t xml:space="preserve">СбТр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216</w:t>
      </w:r>
      <w:r w:rsidRPr="00E31F91">
        <w:rPr>
          <w:noProof/>
        </w:rPr>
        <w:t>–</w:t>
      </w:r>
      <w:r w:rsidRPr="00E31F91">
        <w:rPr>
          <w:i/>
          <w:noProof/>
        </w:rPr>
        <w:t>216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молю вы бр(а)тье и с</w:t>
      </w:r>
      <w:r w:rsidRPr="00E31F91">
        <w:rPr>
          <w:rFonts w:ascii="DrevneRus" w:hAnsi="DrevneRus"/>
          <w:noProof/>
        </w:rPr>
        <w:t>н</w:t>
      </w:r>
      <w:r w:rsidRPr="00E31F91">
        <w:rPr>
          <w:noProof/>
        </w:rPr>
        <w:t>ве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ѹбоите(с) створшаго ны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а въстре(пе)щете суда его страшнаго </w:t>
      </w:r>
      <w:r w:rsidRPr="00E31F91">
        <w:rPr>
          <w:i/>
          <w:noProof/>
        </w:rPr>
        <w:t xml:space="preserve">СВл </w:t>
      </w:r>
      <w:r w:rsidRPr="00E31F91">
        <w:rPr>
          <w:i/>
          <w:noProof/>
          <w:lang w:val="en-US"/>
        </w:rPr>
        <w:t>XIII</w:t>
      </w:r>
      <w:r w:rsidRPr="00E31F91">
        <w:rPr>
          <w:i/>
          <w:noProof/>
        </w:rPr>
        <w:t xml:space="preserve"> сп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81а</w:t>
      </w:r>
      <w:r w:rsidRPr="00E31F91">
        <w:rPr>
          <w:noProof/>
        </w:rPr>
        <w:t>–</w:t>
      </w:r>
      <w:r w:rsidRPr="00E31F91">
        <w:rPr>
          <w:i/>
          <w:noProof/>
        </w:rPr>
        <w:t>б</w:t>
      </w:r>
      <w:r w:rsidRPr="00E31F91">
        <w:rPr>
          <w:noProof/>
        </w:rPr>
        <w:t>; но мы чада приидѣте поклонимс</w:t>
      </w:r>
      <w:r w:rsidR="004C6618" w:rsidRPr="00E31F91">
        <w:rPr>
          <w:noProof/>
        </w:rPr>
        <w:t>ѧ</w:t>
      </w:r>
      <w:r w:rsidRPr="00E31F91">
        <w:rPr>
          <w:noProof/>
        </w:rPr>
        <w:t>. и поклонимс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предъ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мъ створившемъ насъ. (</w:t>
      </w:r>
      <w:r w:rsidRPr="00E31F91">
        <w:rPr>
          <w:i/>
          <w:noProof/>
          <w:lang w:val="en-US"/>
        </w:rPr>
        <w:t>Ps</w:t>
      </w:r>
      <w:r w:rsidRPr="00E31F91">
        <w:rPr>
          <w:i/>
          <w:noProof/>
        </w:rPr>
        <w:t xml:space="preserve"> 94</w:t>
      </w:r>
      <w:r w:rsidRPr="00E31F91">
        <w:rPr>
          <w:noProof/>
        </w:rPr>
        <w:t>.</w:t>
      </w:r>
      <w:r w:rsidRPr="00E31F91">
        <w:rPr>
          <w:i/>
          <w:noProof/>
          <w:lang w:val="el-GR"/>
        </w:rPr>
        <w:t> </w:t>
      </w:r>
      <w:r w:rsidRPr="00E31F91">
        <w:rPr>
          <w:i/>
          <w:noProof/>
        </w:rPr>
        <w:t>6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ποιήσαντος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ФСт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82в</w:t>
      </w:r>
      <w:r w:rsidRPr="00E31F91">
        <w:rPr>
          <w:noProof/>
        </w:rPr>
        <w:t>; [</w:t>
      </w:r>
      <w:r w:rsidRPr="00E31F91">
        <w:rPr>
          <w:i/>
          <w:noProof/>
        </w:rPr>
        <w:t>Варлаам Иоасафу</w:t>
      </w:r>
      <w:r w:rsidRPr="00E31F91">
        <w:rPr>
          <w:noProof/>
        </w:rPr>
        <w:t xml:space="preserve">] аще бо помыслиши колика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небы(т)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створи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ъ. доволна ти буду(т) се на ѹказ(а)ньѥ. (</w:t>
      </w:r>
      <w:r w:rsidRPr="00E31F91">
        <w:rPr>
          <w:noProof/>
          <w:lang w:val="el-GR"/>
        </w:rPr>
        <w:t>ἐποίησεν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 xml:space="preserve">ЖВИ </w:t>
      </w:r>
      <w:r w:rsidRPr="00E31F91">
        <w:rPr>
          <w:i/>
          <w:noProof/>
          <w:lang w:val="en-US"/>
        </w:rPr>
        <w:t>XIV</w:t>
      </w:r>
      <w:r w:rsidRPr="00E31F91">
        <w:rPr>
          <w:noProof/>
        </w:rPr>
        <w:t>–</w:t>
      </w:r>
      <w:r w:rsidRPr="00E31F91">
        <w:rPr>
          <w:i/>
          <w:noProof/>
          <w:lang w:val="en-US"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34в</w:t>
      </w:r>
      <w:r w:rsidRPr="00E31F91">
        <w:rPr>
          <w:noProof/>
        </w:rPr>
        <w:t xml:space="preserve">; </w:t>
      </w:r>
      <w:r w:rsidRPr="00E31F91">
        <w:t>[</w:t>
      </w:r>
      <w:r w:rsidRPr="00E31F91">
        <w:rPr>
          <w:i/>
        </w:rPr>
        <w:t>Варлаам Иоасафу</w:t>
      </w:r>
      <w:r w:rsidRPr="00E31F91">
        <w:t>] аще зиж(и)тел</w:t>
      </w:r>
      <w:r w:rsidR="004C6618" w:rsidRPr="00E31F91">
        <w:t>ѧ</w:t>
      </w:r>
      <w:r w:rsidRPr="00E31F91">
        <w:t xml:space="preserve"> и творца видѣти не могу. но </w:t>
      </w:r>
      <w:r w:rsidRPr="00E31F91">
        <w:rPr>
          <w:rFonts w:ascii="DrevneRus" w:hAnsi="DrevneRus"/>
        </w:rPr>
        <w:t>㆐</w:t>
      </w:r>
      <w:r w:rsidRPr="00E31F91">
        <w:t xml:space="preserve"> б</w:t>
      </w:r>
      <w:r w:rsidRPr="00E31F91">
        <w:rPr>
          <w:rFonts w:ascii="DrevneRus" w:hAnsi="DrevneRus"/>
        </w:rPr>
        <w:t>л</w:t>
      </w:r>
      <w:r w:rsidRPr="00E31F91">
        <w:t xml:space="preserve">госочтаннаго и предивнаго моего </w:t>
      </w:r>
      <w:r w:rsidR="009F5867" w:rsidRPr="00E31F91">
        <w:t>ѹ</w:t>
      </w:r>
      <w:r w:rsidRPr="00E31F91">
        <w:t>строень</w:t>
      </w:r>
      <w:r w:rsidRPr="00E31F91">
        <w:rPr>
          <w:rFonts w:ascii="DrevneRus" w:hAnsi="DrevneRus"/>
        </w:rPr>
        <w:t>㆓</w:t>
      </w:r>
      <w:r w:rsidRPr="00E31F91">
        <w:t xml:space="preserve"> в разумъ приидо(х) того прмдр(с)ти... </w:t>
      </w:r>
      <w:r w:rsidRPr="00E31F91">
        <w:rPr>
          <w:rFonts w:ascii="DrevneRus" w:hAnsi="DrevneRus"/>
        </w:rPr>
        <w:t>㆓</w:t>
      </w:r>
      <w:r w:rsidRPr="00E31F91">
        <w:t>ко не с(а)м с</w:t>
      </w:r>
      <w:r w:rsidR="004C6618" w:rsidRPr="00E31F91">
        <w:t>ѧ</w:t>
      </w:r>
      <w:r w:rsidRPr="00E31F91">
        <w:t xml:space="preserve"> створи(х) ни сам же </w:t>
      </w:r>
      <w:r w:rsidRPr="00E31F91">
        <w:rPr>
          <w:rFonts w:ascii="DrevneRus" w:hAnsi="DrevneRus"/>
        </w:rPr>
        <w:t>㆐</w:t>
      </w:r>
      <w:r w:rsidRPr="00E31F91">
        <w:t xml:space="preserve"> себе бы(х). но тои созда м</w:t>
      </w:r>
      <w:r w:rsidR="004C6618" w:rsidRPr="00E31F91">
        <w:t>ѧ</w:t>
      </w:r>
      <w:r w:rsidRPr="00E31F91">
        <w:t xml:space="preserve"> </w:t>
      </w:r>
      <w:r w:rsidRPr="00E31F91">
        <w:rPr>
          <w:rFonts w:ascii="DrevneRus" w:hAnsi="DrevneRus"/>
        </w:rPr>
        <w:t>㆓</w:t>
      </w:r>
      <w:r w:rsidRPr="00E31F91">
        <w:t>коже въсхотѣ. (</w:t>
      </w:r>
      <w:r w:rsidRPr="00E31F91">
        <w:rPr>
          <w:lang w:val="en-US"/>
        </w:rPr>
        <w:t>o</w:t>
      </w:r>
      <w:r w:rsidRPr="00E31F91">
        <w:rPr>
          <w:lang w:val="el-GR"/>
        </w:rPr>
        <w:t>ὐκ</w:t>
      </w:r>
      <w:r w:rsidRPr="00E31F91">
        <w:t xml:space="preserve">... </w:t>
      </w:r>
      <w:r w:rsidRPr="00E31F91">
        <w:rPr>
          <w:lang w:val="el-GR"/>
        </w:rPr>
        <w:t>παρήχθην</w:t>
      </w:r>
      <w:r w:rsidRPr="00E31F91">
        <w:t xml:space="preserve"> </w:t>
      </w:r>
      <w:r w:rsidRPr="00E31F91">
        <w:rPr>
          <w:i/>
        </w:rPr>
        <w:t>букв</w:t>
      </w:r>
      <w:r w:rsidRPr="00E31F91">
        <w:t>. ‘</w:t>
      </w:r>
      <w:r w:rsidRPr="00E31F91">
        <w:rPr>
          <w:i/>
        </w:rPr>
        <w:t>приведен</w:t>
      </w:r>
      <w:r w:rsidRPr="00E31F91">
        <w:t xml:space="preserve"> [</w:t>
      </w:r>
      <w:r w:rsidRPr="00E31F91">
        <w:rPr>
          <w:i/>
        </w:rPr>
        <w:t>на свет</w:t>
      </w:r>
      <w:r w:rsidRPr="00E31F91">
        <w:t xml:space="preserve">]’!)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66а</w:t>
      </w:r>
      <w:r w:rsidRPr="00E31F91">
        <w:t>;</w:t>
      </w:r>
      <w:r w:rsidRPr="00E31F91">
        <w:rPr>
          <w:noProof/>
        </w:rPr>
        <w:t xml:space="preserve"> г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ть бо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ъ во иовѣ. ѥгда створихъ звѣзды хвалиша</w:t>
      </w:r>
      <w:r w:rsidRPr="00E31F91">
        <w:rPr>
          <w:rFonts w:ascii="DrevneRus" w:hAnsi="DrevneRus"/>
          <w:noProof/>
        </w:rPr>
        <w:t xml:space="preserve"> ㆓ [</w:t>
      </w:r>
      <w:r w:rsidRPr="00E31F91">
        <w:rPr>
          <w:i/>
          <w:noProof/>
        </w:rPr>
        <w:t>в др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сп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мѧ</w:t>
      </w:r>
      <w:r w:rsidRPr="00E31F91">
        <w:rPr>
          <w:rFonts w:ascii="DrevneRus" w:hAnsi="DrevneRus"/>
          <w:noProof/>
        </w:rPr>
        <w:t xml:space="preserve">] </w:t>
      </w:r>
      <w:r w:rsidRPr="00E31F91">
        <w:rPr>
          <w:noProof/>
        </w:rPr>
        <w:t>вси ан</w:t>
      </w:r>
      <w:r w:rsidRPr="00E31F91">
        <w:rPr>
          <w:rFonts w:ascii="DrevneRus" w:hAnsi="DrevneRus"/>
          <w:noProof/>
        </w:rPr>
        <w:t>г</w:t>
      </w:r>
      <w:r w:rsidRPr="00E31F91">
        <w:rPr>
          <w:noProof/>
        </w:rPr>
        <w:t>ли мои. (</w:t>
      </w:r>
      <w:r w:rsidRPr="00E31F91">
        <w:rPr>
          <w:noProof/>
          <w:lang w:val="el-GR"/>
        </w:rPr>
        <w:t>ἐποίησα</w:t>
      </w:r>
      <w:r w:rsidRPr="00E31F91">
        <w:rPr>
          <w:noProof/>
        </w:rPr>
        <w:t xml:space="preserve">; 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i/>
          <w:noProof/>
          <w:lang w:val="en-US"/>
        </w:rPr>
        <w:t>Iob</w:t>
      </w:r>
      <w:r w:rsidRPr="00E31F91">
        <w:rPr>
          <w:i/>
          <w:noProof/>
        </w:rPr>
        <w:t xml:space="preserve"> 38</w:t>
      </w:r>
      <w:r w:rsidRPr="00E31F91">
        <w:rPr>
          <w:noProof/>
        </w:rPr>
        <w:t>.</w:t>
      </w:r>
      <w:r w:rsidRPr="00E31F91">
        <w:rPr>
          <w:i/>
          <w:noProof/>
          <w:lang w:val="en-US"/>
        </w:rPr>
        <w:t> </w:t>
      </w:r>
      <w:r w:rsidRPr="00E31F91">
        <w:rPr>
          <w:i/>
          <w:noProof/>
        </w:rPr>
        <w:t>7</w:t>
      </w:r>
      <w:r w:rsidRPr="00E31F91">
        <w:rPr>
          <w:noProof/>
        </w:rPr>
        <w:t>)</w:t>
      </w:r>
      <w:r w:rsidRPr="00E31F91">
        <w:rPr>
          <w:i/>
          <w:noProof/>
        </w:rPr>
        <w:t xml:space="preserve"> Пал 1406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26в</w:t>
      </w:r>
      <w:r w:rsidRPr="00E31F91">
        <w:rPr>
          <w:noProof/>
        </w:rPr>
        <w:t xml:space="preserve">; створивъ бо ты мира сего. ты соблюдаеши </w:t>
      </w:r>
      <w:r w:rsidR="00D45499"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жида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 xml:space="preserve">ша.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же посла. да добрѹ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 xml:space="preserve">жизнь жившимъ. почтеши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ъ. </w:t>
      </w:r>
      <w:r w:rsidRPr="00E31F91">
        <w:rPr>
          <w:i/>
          <w:noProof/>
        </w:rPr>
        <w:t xml:space="preserve">ЛИ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Pr="00E31F91">
        <w:rPr>
          <w:i/>
          <w:noProof/>
        </w:rPr>
        <w:t>1425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242б </w:t>
      </w:r>
      <w:r w:rsidRPr="00E31F91">
        <w:rPr>
          <w:noProof/>
        </w:rPr>
        <w:t>(</w:t>
      </w:r>
      <w:r w:rsidRPr="00E31F91">
        <w:rPr>
          <w:i/>
          <w:noProof/>
        </w:rPr>
        <w:t>1197</w:t>
      </w:r>
      <w:r w:rsidRPr="00E31F91">
        <w:rPr>
          <w:noProof/>
        </w:rPr>
        <w:t xml:space="preserve">); </w:t>
      </w:r>
      <w:r w:rsidR="005D101D" w:rsidRPr="00E31F91">
        <w:rPr>
          <w:rFonts w:ascii="DrevneRus" w:hAnsi="DrevneRus"/>
          <w:b/>
          <w:bCs/>
          <w:noProof/>
        </w:rPr>
        <w:t>|</w:t>
      </w:r>
      <w:r w:rsidR="005D101D" w:rsidRPr="00E31F91">
        <w:rPr>
          <w:noProof/>
        </w:rPr>
        <w:t xml:space="preserve"> </w:t>
      </w:r>
      <w:r w:rsidR="005D101D" w:rsidRPr="00E31F91">
        <w:rPr>
          <w:i/>
          <w:iCs/>
          <w:noProof/>
        </w:rPr>
        <w:t>образн</w:t>
      </w:r>
      <w:r w:rsidR="005D101D" w:rsidRPr="00E31F91">
        <w:rPr>
          <w:noProof/>
        </w:rPr>
        <w:t xml:space="preserve">.: </w:t>
      </w:r>
      <w:r w:rsidR="005D101D" w:rsidRPr="00E31F91">
        <w:t>въ ѥдинои бо цьрькъви различьны</w:t>
      </w:r>
      <w:r w:rsidR="005D101D" w:rsidRPr="00E31F91">
        <w:rPr>
          <w:rFonts w:ascii="DrevneRus" w:hAnsi="DrevneRus"/>
        </w:rPr>
        <w:t>㆓</w:t>
      </w:r>
      <w:r w:rsidR="005D101D" w:rsidRPr="00E31F91">
        <w:t xml:space="preserve"> </w:t>
      </w:r>
      <w:r w:rsidR="009F5867" w:rsidRPr="00E31F91">
        <w:t>ѹ</w:t>
      </w:r>
      <w:r w:rsidR="005D101D" w:rsidRPr="00E31F91">
        <w:t>ды сътвори</w:t>
      </w:r>
      <w:r w:rsidR="005D101D" w:rsidRPr="00E31F91">
        <w:rPr>
          <w:rFonts w:ascii="DrevneRus" w:hAnsi="DrevneRus"/>
        </w:rPr>
        <w:t xml:space="preserve"> б</w:t>
      </w:r>
      <w:r w:rsidR="005D101D" w:rsidRPr="00E31F91">
        <w:t>ъ по ап(с)льск</w:t>
      </w:r>
      <w:r w:rsidR="009F5867" w:rsidRPr="00E31F91">
        <w:t>ѹѹ</w:t>
      </w:r>
      <w:r w:rsidR="005D101D" w:rsidRPr="00E31F91">
        <w:t>м</w:t>
      </w:r>
      <w:r w:rsidR="009F5867" w:rsidRPr="00E31F91">
        <w:t>ѹ</w:t>
      </w:r>
      <w:r w:rsidR="005D101D" w:rsidRPr="00E31F91">
        <w:t xml:space="preserve"> глас</w:t>
      </w:r>
      <w:r w:rsidR="009F5867" w:rsidRPr="00E31F91">
        <w:t>ѹ</w:t>
      </w:r>
      <w:r w:rsidR="005D101D" w:rsidRPr="00E31F91">
        <w:rPr>
          <w:rFonts w:ascii="DrevneRus" w:hAnsi="DrevneRus"/>
        </w:rPr>
        <w:t xml:space="preserve"> </w:t>
      </w:r>
      <w:r w:rsidR="005D101D" w:rsidRPr="00E31F91">
        <w:t>[</w:t>
      </w:r>
      <w:r w:rsidR="005D101D" w:rsidRPr="00E31F91">
        <w:rPr>
          <w:i/>
        </w:rPr>
        <w:t>ср</w:t>
      </w:r>
      <w:r w:rsidR="005D101D" w:rsidRPr="00E31F91">
        <w:t>.</w:t>
      </w:r>
      <w:r w:rsidR="005D101D" w:rsidRPr="00E31F91">
        <w:rPr>
          <w:i/>
        </w:rPr>
        <w:t xml:space="preserve"> 1 Кор 12</w:t>
      </w:r>
      <w:r w:rsidR="005D101D" w:rsidRPr="00E31F91">
        <w:t>.</w:t>
      </w:r>
      <w:r w:rsidR="005D101D" w:rsidRPr="00E31F91">
        <w:rPr>
          <w:i/>
        </w:rPr>
        <w:t> 17</w:t>
      </w:r>
      <w:r w:rsidR="005D101D" w:rsidRPr="00E31F91">
        <w:t>–</w:t>
      </w:r>
      <w:r w:rsidR="005D101D" w:rsidRPr="00E31F91">
        <w:rPr>
          <w:i/>
        </w:rPr>
        <w:t>20</w:t>
      </w:r>
      <w:r w:rsidR="005D101D" w:rsidRPr="00E31F91">
        <w:t>]. (</w:t>
      </w:r>
      <w:r w:rsidR="005D101D" w:rsidRPr="00E31F91">
        <w:rPr>
          <w:lang w:val="el-GR"/>
        </w:rPr>
        <w:t>πεποίηκεν</w:t>
      </w:r>
      <w:r w:rsidR="005D101D" w:rsidRPr="00E31F91">
        <w:t xml:space="preserve">) </w:t>
      </w:r>
      <w:r w:rsidR="005D101D" w:rsidRPr="00E31F91">
        <w:rPr>
          <w:i/>
        </w:rPr>
        <w:t xml:space="preserve">КЕ </w:t>
      </w:r>
      <w:r w:rsidR="005D101D" w:rsidRPr="00E31F91">
        <w:rPr>
          <w:i/>
          <w:lang w:val="en-US"/>
        </w:rPr>
        <w:t>XII</w:t>
      </w:r>
      <w:r w:rsidR="005D101D" w:rsidRPr="00E31F91">
        <w:t>,</w:t>
      </w:r>
      <w:r w:rsidR="005D101D" w:rsidRPr="00E31F91">
        <w:rPr>
          <w:i/>
        </w:rPr>
        <w:t xml:space="preserve"> 61</w:t>
      </w:r>
      <w:r w:rsidR="005D101D" w:rsidRPr="00E31F91">
        <w:t xml:space="preserve">; </w:t>
      </w:r>
      <w:r w:rsidRPr="00E31F91">
        <w:rPr>
          <w:i/>
          <w:noProof/>
        </w:rPr>
        <w:t>прич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в роли с</w:t>
      </w:r>
      <w:r w:rsidRPr="00E31F91">
        <w:rPr>
          <w:noProof/>
        </w:rPr>
        <w:t>.: Не дажь мѣста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>вкѹ клѧти тѧ. кльнѹштюѹм</w:t>
      </w:r>
      <w:r w:rsidRPr="00E31F91">
        <w:rPr>
          <w:rFonts w:ascii="DrevneRus Html" w:hAnsi="DrevneRus Html"/>
          <w:noProof/>
        </w:rPr>
        <w:t>̎</w:t>
      </w:r>
      <w:r w:rsidRPr="00E31F91">
        <w:rPr>
          <w:noProof/>
        </w:rPr>
        <w:t xml:space="preserve"> бо тѧ въ горести </w:t>
      </w:r>
      <w:r w:rsidRPr="00E31F91">
        <w:rPr>
          <w:rFonts w:ascii="DrevneRus" w:hAnsi="DrevneRus"/>
          <w:noProof/>
        </w:rPr>
        <w:t>д</w:t>
      </w:r>
      <w:r w:rsidRPr="00E31F91">
        <w:rPr>
          <w:noProof/>
        </w:rPr>
        <w:t>шѧ ѥго сѹшти. мольбѹ ѥго ѹслышить сътворивыи ѥго. (</w:t>
      </w:r>
      <w:r w:rsidRPr="00E31F91">
        <w:rPr>
          <w:i/>
          <w:noProof/>
        </w:rPr>
        <w:t>Сир 4</w:t>
      </w:r>
      <w:r w:rsidRPr="00E31F91">
        <w:rPr>
          <w:noProof/>
        </w:rPr>
        <w:t>.</w:t>
      </w:r>
      <w:r w:rsidRPr="00E31F91">
        <w:rPr>
          <w:i/>
          <w:noProof/>
        </w:rPr>
        <w:t> 6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ὁ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ποιήσας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Изб 1076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80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 исповѣдаша [</w:t>
      </w:r>
      <w:r w:rsidRPr="00E31F91">
        <w:rPr>
          <w:i/>
          <w:noProof/>
        </w:rPr>
        <w:t>муч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Папий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Диодор и Клавдиан</w:t>
      </w:r>
      <w:r w:rsidRPr="00E31F91">
        <w:rPr>
          <w:noProof/>
        </w:rPr>
        <w:t xml:space="preserve">] не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бин</w:t>
      </w:r>
      <w:r w:rsidR="009F5867" w:rsidRPr="00E31F91">
        <w:rPr>
          <w:noProof/>
        </w:rPr>
        <w:t>ѹ</w:t>
      </w:r>
      <w:r w:rsidRPr="00E31F91">
        <w:rPr>
          <w:noProof/>
        </w:rPr>
        <w:t>ющес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им</w:t>
      </w:r>
      <w:r w:rsidR="004C6618" w:rsidRPr="00E31F91">
        <w:rPr>
          <w:noProof/>
        </w:rPr>
        <w:t>ѧ</w:t>
      </w:r>
      <w:r w:rsidRPr="00E31F91">
        <w:rPr>
          <w:noProof/>
        </w:rPr>
        <w:t xml:space="preserve"> х(с)во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истиньнаго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а нашего. и на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чиша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 тъ ѥсть створивыи </w:t>
      </w:r>
      <w:r w:rsidRPr="00E31F91">
        <w:rPr>
          <w:rFonts w:ascii="DrevneRus" w:hAnsi="DrevneRus"/>
          <w:noProof/>
        </w:rPr>
        <w:t>н</w:t>
      </w:r>
      <w:r w:rsidRPr="00E31F91">
        <w:rPr>
          <w:noProof/>
        </w:rPr>
        <w:t>бо и землю. (</w:t>
      </w:r>
      <w:r w:rsidRPr="00E31F91">
        <w:rPr>
          <w:noProof/>
          <w:lang w:val="el-GR"/>
        </w:rPr>
        <w:t>ὁ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ποιήσας</w:t>
      </w:r>
      <w:r w:rsidRPr="00E31F91">
        <w:rPr>
          <w:noProof/>
        </w:rPr>
        <w:t xml:space="preserve">; 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Пс 145</w:t>
      </w:r>
      <w:r w:rsidRPr="00E31F91">
        <w:rPr>
          <w:noProof/>
        </w:rPr>
        <w:t>.</w:t>
      </w:r>
      <w:r w:rsidRPr="00E31F91">
        <w:rPr>
          <w:i/>
        </w:rPr>
        <w:t> 6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 xml:space="preserve">ПрС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137б</w:t>
      </w:r>
      <w:r w:rsidRPr="00E31F91">
        <w:rPr>
          <w:noProof/>
        </w:rPr>
        <w:t>–</w:t>
      </w:r>
      <w:r w:rsidRPr="00E31F91">
        <w:rPr>
          <w:i/>
          <w:noProof/>
        </w:rPr>
        <w:t>в</w:t>
      </w:r>
      <w:r w:rsidRPr="00E31F91">
        <w:rPr>
          <w:noProof/>
        </w:rPr>
        <w:t xml:space="preserve">; не сгла(с)но бо. житиѥ чернечьскоѥ житии </w:t>
      </w:r>
      <w:r w:rsidRPr="00E31F91">
        <w:rPr>
          <w:noProof/>
        </w:rPr>
        <w:lastRenderedPageBreak/>
        <w:t>[</w:t>
      </w:r>
      <w:r w:rsidRPr="00E31F91">
        <w:rPr>
          <w:i/>
          <w:iCs/>
          <w:noProof/>
        </w:rPr>
        <w:t>так</w:t>
      </w:r>
      <w:r w:rsidRPr="00E31F91">
        <w:rPr>
          <w:noProof/>
        </w:rPr>
        <w:t xml:space="preserve">!] миръскоѥ.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 вельблѹдѹ въсходъ и коню. подъклоньлъ [</w:t>
      </w:r>
      <w:r w:rsidRPr="00E31F91">
        <w:rPr>
          <w:i/>
          <w:iCs/>
          <w:noProof/>
        </w:rPr>
        <w:t>так</w:t>
      </w:r>
      <w:r w:rsidRPr="00E31F91">
        <w:rPr>
          <w:noProof/>
        </w:rPr>
        <w:t>!] бо ѥсть выю свою [</w:t>
      </w:r>
      <w:r w:rsidRPr="00E31F91">
        <w:rPr>
          <w:i/>
          <w:noProof/>
        </w:rPr>
        <w:t>монах</w:t>
      </w:r>
      <w:r w:rsidRPr="00E31F91">
        <w:rPr>
          <w:noProof/>
        </w:rPr>
        <w:t>] подъ иго створшаго и. (</w:t>
      </w:r>
      <w:r w:rsidRPr="00E31F91">
        <w:rPr>
          <w:noProof/>
          <w:lang w:val="el-GR"/>
        </w:rPr>
        <w:t>τοῦ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ἐξελαυνομένου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Выгнавшего</w:t>
      </w:r>
      <w:r w:rsidRPr="00E31F91">
        <w:rPr>
          <w:noProof/>
        </w:rPr>
        <w:t xml:space="preserve"> [</w:t>
      </w:r>
      <w:r w:rsidRPr="00E31F91">
        <w:rPr>
          <w:i/>
          <w:noProof/>
        </w:rPr>
        <w:t>на поле</w:t>
      </w:r>
      <w:r w:rsidRPr="00E31F91">
        <w:rPr>
          <w:noProof/>
        </w:rPr>
        <w:t xml:space="preserve">’]!) </w:t>
      </w:r>
      <w:r w:rsidRPr="00E31F91">
        <w:rPr>
          <w:i/>
          <w:noProof/>
        </w:rPr>
        <w:t>КН 1285</w:t>
      </w:r>
      <w:r w:rsidRPr="00E31F91">
        <w:rPr>
          <w:noProof/>
        </w:rPr>
        <w:t>–</w:t>
      </w:r>
      <w:r w:rsidRPr="00E31F91">
        <w:rPr>
          <w:i/>
          <w:noProof/>
        </w:rPr>
        <w:t>1291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510а</w:t>
      </w:r>
      <w:r w:rsidRPr="00E31F91">
        <w:rPr>
          <w:noProof/>
        </w:rPr>
        <w:t xml:space="preserve">;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>ити хотѧщимъ [</w:t>
      </w:r>
      <w:r w:rsidRPr="00E31F91">
        <w:rPr>
          <w:i/>
          <w:noProof/>
        </w:rPr>
        <w:t>христианам</w:t>
      </w:r>
      <w:r w:rsidRPr="00E31F91">
        <w:rPr>
          <w:noProof/>
        </w:rPr>
        <w:t>] июдѣѥмъ [</w:t>
      </w:r>
      <w:r w:rsidRPr="00E31F91">
        <w:rPr>
          <w:i/>
          <w:noProof/>
        </w:rPr>
        <w:t>в др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сп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июдѣ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нинъ]. начатъ съ плачѣмь к нимъ г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ти. заклинаю вы створшимь </w:t>
      </w:r>
      <w:r w:rsidRPr="00E31F91">
        <w:rPr>
          <w:rFonts w:ascii="DrevneRus" w:hAnsi="DrevneRus"/>
          <w:noProof/>
        </w:rPr>
        <w:t>н</w:t>
      </w:r>
      <w:r w:rsidRPr="00E31F91">
        <w:rPr>
          <w:noProof/>
        </w:rPr>
        <w:t>бо и землю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не </w:t>
      </w:r>
      <w:r w:rsidR="00D45499" w:rsidRPr="00E31F91">
        <w:rPr>
          <w:rFonts w:ascii="DrevneRus" w:hAnsi="DrevneRus"/>
          <w:noProof/>
        </w:rPr>
        <w:t>㆏</w:t>
      </w:r>
      <w:r w:rsidRPr="00E31F91">
        <w:rPr>
          <w:noProof/>
        </w:rPr>
        <w:t>ставите мене ѹмрѣти жидовиномь. (</w:t>
      </w:r>
      <w:r w:rsidRPr="00E31F91">
        <w:rPr>
          <w:rFonts w:cs="Tahoma"/>
        </w:rPr>
        <w:t>ὁ</w:t>
      </w:r>
      <w:r w:rsidRPr="00E31F91">
        <w:t>ρκίζω</w:t>
      </w:r>
      <w:r w:rsidR="00347777" w:rsidRPr="00E31F91">
        <w:t>...</w:t>
      </w:r>
      <w:r w:rsidRPr="00E31F91">
        <w:t xml:space="preserve"> τ</w:t>
      </w:r>
      <w:r w:rsidRPr="00E31F91">
        <w:rPr>
          <w:rFonts w:cs="Tahoma"/>
        </w:rPr>
        <w:t>ὸ</w:t>
      </w:r>
      <w:r w:rsidRPr="00E31F91">
        <w:t xml:space="preserve">ν ποιήσαντα) </w:t>
      </w:r>
      <w:r w:rsidRPr="00E31F91">
        <w:rPr>
          <w:i/>
          <w:noProof/>
        </w:rPr>
        <w:t xml:space="preserve">ГА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  <w:vertAlign w:val="subscript"/>
        </w:rPr>
        <w:t>1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201г</w:t>
      </w:r>
      <w:r w:rsidRPr="00E31F91">
        <w:rPr>
          <w:noProof/>
        </w:rPr>
        <w:t>;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пастуси пре(д)теку(т) агньца и пастырѧ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Лк 2</w:t>
      </w:r>
      <w:r w:rsidRPr="00E31F91">
        <w:rPr>
          <w:noProof/>
        </w:rPr>
        <w:t>.</w:t>
      </w:r>
      <w:r w:rsidRPr="00E31F91">
        <w:rPr>
          <w:i/>
          <w:noProof/>
        </w:rPr>
        <w:t> 8</w:t>
      </w:r>
      <w:r w:rsidRPr="00E31F91">
        <w:rPr>
          <w:noProof/>
        </w:rPr>
        <w:t>–</w:t>
      </w:r>
      <w:r w:rsidRPr="00E31F91">
        <w:rPr>
          <w:i/>
          <w:noProof/>
        </w:rPr>
        <w:t>16</w:t>
      </w:r>
      <w:r w:rsidRPr="00E31F91">
        <w:rPr>
          <w:noProof/>
        </w:rPr>
        <w:t>]. звѣзда пре(д)идущи [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Мф 2</w:t>
      </w:r>
      <w:r w:rsidRPr="00E31F91">
        <w:rPr>
          <w:noProof/>
        </w:rPr>
        <w:t>.</w:t>
      </w:r>
      <w:r w:rsidRPr="00E31F91">
        <w:rPr>
          <w:i/>
          <w:noProof/>
        </w:rPr>
        <w:t> 9</w:t>
      </w:r>
      <w:r w:rsidRPr="00E31F91">
        <w:rPr>
          <w:noProof/>
        </w:rPr>
        <w:t>]. покланѧе(т) бо сѧ тварь створшему. (</w:t>
      </w:r>
      <w:r w:rsidRPr="00E31F91">
        <w:rPr>
          <w:noProof/>
          <w:lang w:val="el-GR"/>
        </w:rPr>
        <w:t>τῷ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κτίσαντι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86в</w:t>
      </w:r>
      <w:r w:rsidRPr="00E31F91">
        <w:rPr>
          <w:noProof/>
        </w:rPr>
        <w:t xml:space="preserve">; ѧк(о) тварь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створшаго. мл(с)ти просимъ </w:t>
      </w:r>
      <w:r w:rsidRPr="00E31F91">
        <w:rPr>
          <w:i/>
          <w:noProof/>
        </w:rPr>
        <w:t xml:space="preserve">ИларМол </w:t>
      </w:r>
      <w:r w:rsidRPr="00E31F91">
        <w:rPr>
          <w:i/>
          <w:noProof/>
          <w:lang w:val="en-US"/>
        </w:rPr>
        <w:t>XI</w:t>
      </w:r>
      <w:r w:rsidRPr="00E31F91">
        <w:rPr>
          <w:i/>
          <w:noProof/>
        </w:rPr>
        <w:t xml:space="preserve"> сп</w:t>
      </w:r>
      <w:r w:rsidRPr="00E31F91">
        <w:rPr>
          <w:noProof/>
        </w:rPr>
        <w:t>.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Pr="00E31F91">
        <w:rPr>
          <w:i/>
          <w:iCs/>
          <w:noProof/>
          <w:lang w:val="en-US"/>
        </w:rPr>
        <w:t>XIV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55</w:t>
      </w:r>
      <w:r w:rsidRPr="00E31F91">
        <w:rPr>
          <w:noProof/>
        </w:rPr>
        <w:t>; потщ(и)с</w:t>
      </w:r>
      <w:r w:rsidR="004C6618" w:rsidRPr="00E31F91">
        <w:rPr>
          <w:noProof/>
        </w:rPr>
        <w:t>ѧ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 xml:space="preserve">припади пре(д)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мь. и вспачи(с) [</w:t>
      </w:r>
      <w:r w:rsidRPr="00E31F91">
        <w:rPr>
          <w:i/>
          <w:iCs/>
          <w:noProof/>
        </w:rPr>
        <w:t>вм</w:t>
      </w:r>
      <w:r w:rsidRPr="00E31F91">
        <w:rPr>
          <w:noProof/>
        </w:rPr>
        <w:t>. вспл-]. пре(д) створившим т</w:t>
      </w:r>
      <w:r w:rsidR="004C6618" w:rsidRPr="00E31F91">
        <w:rPr>
          <w:noProof/>
        </w:rPr>
        <w:t>ѧ</w:t>
      </w:r>
      <w:r w:rsidRPr="00E31F91">
        <w:rPr>
          <w:noProof/>
        </w:rPr>
        <w:t>. (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Пс 94</w:t>
      </w:r>
      <w:r w:rsidRPr="00E31F91">
        <w:rPr>
          <w:noProof/>
        </w:rPr>
        <w:t>.</w:t>
      </w:r>
      <w:r w:rsidRPr="00E31F91">
        <w:rPr>
          <w:i/>
          <w:noProof/>
        </w:rPr>
        <w:t> 6</w:t>
      </w:r>
      <w:r w:rsidRPr="00E31F91">
        <w:rPr>
          <w:noProof/>
        </w:rPr>
        <w:t xml:space="preserve">: </w:t>
      </w:r>
      <w:r w:rsidRPr="00E31F91">
        <w:rPr>
          <w:noProof/>
          <w:lang w:val="el-GR"/>
        </w:rPr>
        <w:t>ποίησαντος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ЗЦ </w:t>
      </w:r>
      <w:r w:rsidRPr="00E31F91">
        <w:rPr>
          <w:i/>
          <w:noProof/>
          <w:lang w:val="en-US"/>
        </w:rPr>
        <w:t>XIV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75а</w:t>
      </w:r>
      <w:r w:rsidRPr="00E31F91">
        <w:rPr>
          <w:noProof/>
        </w:rPr>
        <w:t xml:space="preserve">; Халдѣи бо не вѣдуще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а заблу(д)ша в слѣдъ твари. и начаша чест</w:t>
      </w:r>
      <w:r w:rsidRPr="00E31F91">
        <w:rPr>
          <w:noProof/>
          <w:lang w:val="en-US"/>
        </w:rPr>
        <w:t>i</w:t>
      </w:r>
      <w:r w:rsidRPr="00E31F91">
        <w:rPr>
          <w:noProof/>
        </w:rPr>
        <w:t xml:space="preserve"> тварь паче створша(г)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παρὰ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τὸν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κτίσαντα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 xml:space="preserve">ЖВИ </w:t>
      </w:r>
      <w:r w:rsidRPr="00E31F91">
        <w:rPr>
          <w:i/>
          <w:noProof/>
          <w:lang w:val="en-US"/>
        </w:rPr>
        <w:t>XIV</w:t>
      </w:r>
      <w:r w:rsidRPr="00E31F91">
        <w:rPr>
          <w:noProof/>
        </w:rPr>
        <w:t>–</w:t>
      </w:r>
      <w:r w:rsidRPr="00E31F91">
        <w:rPr>
          <w:i/>
          <w:noProof/>
          <w:lang w:val="en-US"/>
        </w:rPr>
        <w:t>XV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99а</w:t>
      </w:r>
      <w:r w:rsidRPr="00E31F91">
        <w:rPr>
          <w:noProof/>
        </w:rPr>
        <w:t>; Сице и с(о)ломонъ ре(ч). безумни суть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вци ѥ(с)ствомъ в нихъже нѣ(с)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>и(ѧ)</w:t>
      </w:r>
      <w:r w:rsidRPr="00E31F91">
        <w:rPr>
          <w:rFonts w:ascii="DrevneRus" w:hAnsi="DrevneRus"/>
          <w:noProof/>
        </w:rPr>
        <w:t xml:space="preserve"> </w:t>
      </w:r>
      <w:r w:rsidRPr="00E31F91">
        <w:rPr>
          <w:noProof/>
        </w:rPr>
        <w:t>разума [</w:t>
      </w:r>
      <w:r w:rsidRPr="00E31F91">
        <w:rPr>
          <w:i/>
          <w:noProof/>
        </w:rPr>
        <w:t>Прем 13</w:t>
      </w:r>
      <w:r w:rsidRPr="00E31F91">
        <w:rPr>
          <w:noProof/>
        </w:rPr>
        <w:t>.</w:t>
      </w:r>
      <w:r w:rsidRPr="00E31F91">
        <w:rPr>
          <w:i/>
          <w:noProof/>
        </w:rPr>
        <w:t> 1</w:t>
      </w:r>
      <w:r w:rsidRPr="00E31F91">
        <w:rPr>
          <w:noProof/>
        </w:rPr>
        <w:t xml:space="preserve">]. и неч(с)тива жизнь ихъ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ко не разумѣю(т). </w:t>
      </w:r>
      <w:r w:rsidRPr="00E31F91">
        <w:rPr>
          <w:rFonts w:ascii="DrevneRus" w:hAnsi="DrevneRus"/>
          <w:noProof/>
        </w:rPr>
        <w:t>||</w:t>
      </w:r>
      <w:r w:rsidRPr="00E31F91">
        <w:rPr>
          <w:noProof/>
        </w:rPr>
        <w:t xml:space="preserve"> створившаго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(</w:t>
      </w:r>
      <w:r w:rsidRPr="00E31F91">
        <w:rPr>
          <w:i/>
          <w:noProof/>
        </w:rPr>
        <w:t>ср</w:t>
      </w:r>
      <w:r w:rsidRPr="00E31F91">
        <w:rPr>
          <w:noProof/>
        </w:rPr>
        <w:t xml:space="preserve">. </w:t>
      </w:r>
      <w:r w:rsidRPr="00E31F91">
        <w:rPr>
          <w:i/>
          <w:noProof/>
        </w:rPr>
        <w:t>Прем 15</w:t>
      </w:r>
      <w:r w:rsidRPr="00E31F91">
        <w:rPr>
          <w:noProof/>
        </w:rPr>
        <w:t>.</w:t>
      </w:r>
      <w:r w:rsidRPr="00E31F91">
        <w:rPr>
          <w:i/>
          <w:noProof/>
        </w:rPr>
        <w:t> </w:t>
      </w:r>
      <w:r w:rsidRPr="00E31F91">
        <w:rPr>
          <w:i/>
        </w:rPr>
        <w:t>11</w:t>
      </w:r>
      <w:r w:rsidRPr="00E31F91">
        <w:t xml:space="preserve">: </w:t>
      </w:r>
      <w:r w:rsidRPr="00E31F91">
        <w:rPr>
          <w:noProof/>
          <w:lang w:val="el-GR"/>
        </w:rPr>
        <w:t>τὸν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πλάσαντα</w:t>
      </w:r>
      <w:r w:rsidRPr="00E31F91">
        <w:rPr>
          <w:noProof/>
        </w:rPr>
        <w:t>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Пал 1406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134б</w:t>
      </w:r>
      <w:r w:rsidRPr="00E31F91">
        <w:rPr>
          <w:noProof/>
        </w:rPr>
        <w:t>–</w:t>
      </w:r>
      <w:r w:rsidRPr="00E31F91">
        <w:rPr>
          <w:i/>
          <w:noProof/>
        </w:rPr>
        <w:t>в</w:t>
      </w:r>
      <w:r w:rsidRPr="00E31F91">
        <w:rPr>
          <w:noProof/>
        </w:rPr>
        <w:t xml:space="preserve">; Не проси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</w:t>
      </w:r>
      <w:r w:rsidRPr="00E31F91">
        <w:rPr>
          <w:rFonts w:ascii="DrevneRus" w:hAnsi="DrevneRus"/>
          <w:noProof/>
        </w:rPr>
        <w:t>б</w:t>
      </w:r>
      <w:r w:rsidRPr="00E31F91">
        <w:rPr>
          <w:noProof/>
        </w:rPr>
        <w:t xml:space="preserve">а славы. ни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ц(с)рѧ сѣдалища славна [</w:t>
      </w:r>
      <w:r w:rsidRPr="00E31F91">
        <w:rPr>
          <w:i/>
          <w:noProof/>
        </w:rPr>
        <w:t>Сир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7</w:t>
      </w:r>
      <w:r w:rsidRPr="00E31F91">
        <w:rPr>
          <w:noProof/>
        </w:rPr>
        <w:t>.</w:t>
      </w:r>
      <w:r w:rsidRPr="00E31F91">
        <w:rPr>
          <w:i/>
          <w:noProof/>
        </w:rPr>
        <w:t> 4</w:t>
      </w:r>
      <w:r w:rsidRPr="00E31F91">
        <w:rPr>
          <w:noProof/>
        </w:rPr>
        <w:t>]. но всею силою своѥю прослави створившаго тѧ. (</w:t>
      </w:r>
      <w:r w:rsidRPr="00E31F91">
        <w:rPr>
          <w:noProof/>
          <w:lang w:val="el-GR"/>
        </w:rPr>
        <w:t>τὸν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ποιήσαντα</w:t>
      </w:r>
      <w:r w:rsidRPr="00E31F91">
        <w:rPr>
          <w:noProof/>
        </w:rPr>
        <w:t xml:space="preserve">; </w:t>
      </w:r>
      <w:r w:rsidRPr="00E31F91">
        <w:rPr>
          <w:i/>
          <w:noProof/>
        </w:rPr>
        <w:t>ср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Сир 7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 32 = </w:t>
      </w:r>
      <w:r w:rsidRPr="00E31F91">
        <w:rPr>
          <w:i/>
          <w:noProof/>
          <w:lang w:val="en-US"/>
        </w:rPr>
        <w:t>Sir</w:t>
      </w:r>
      <w:r w:rsidRPr="00E31F91">
        <w:rPr>
          <w:i/>
          <w:noProof/>
        </w:rPr>
        <w:t xml:space="preserve"> 7</w:t>
      </w:r>
      <w:r w:rsidRPr="00E31F91">
        <w:rPr>
          <w:noProof/>
        </w:rPr>
        <w:t>.</w:t>
      </w:r>
      <w:r w:rsidRPr="00E31F91">
        <w:rPr>
          <w:i/>
          <w:noProof/>
          <w:lang w:val="en-US"/>
        </w:rPr>
        <w:t> </w:t>
      </w:r>
      <w:r w:rsidRPr="00E31F91">
        <w:rPr>
          <w:i/>
          <w:noProof/>
        </w:rPr>
        <w:t>30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>Пч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Pr="00E31F91">
        <w:rPr>
          <w:i/>
          <w:noProof/>
          <w:lang w:val="en-US"/>
        </w:rPr>
        <w:t>XV</w:t>
      </w:r>
      <w:r w:rsidRPr="00E31F91">
        <w:rPr>
          <w:i/>
          <w:noProof/>
        </w:rPr>
        <w:t xml:space="preserve"> </w:t>
      </w:r>
      <w:r w:rsidRPr="00E31F91">
        <w:rPr>
          <w:noProof/>
        </w:rPr>
        <w:t>(</w:t>
      </w:r>
      <w:r w:rsidRPr="00E31F91">
        <w:rPr>
          <w:i/>
          <w:noProof/>
        </w:rPr>
        <w:t>1</w:t>
      </w:r>
      <w:r w:rsidRPr="00E31F91">
        <w:rPr>
          <w:noProof/>
        </w:rPr>
        <w:t>),</w:t>
      </w:r>
      <w:r w:rsidRPr="00E31F91">
        <w:rPr>
          <w:i/>
          <w:noProof/>
        </w:rPr>
        <w:t xml:space="preserve"> 95в</w:t>
      </w:r>
      <w:r w:rsidR="00753221" w:rsidRPr="00E31F91">
        <w:rPr>
          <w:noProof/>
        </w:rPr>
        <w:t>.</w:t>
      </w:r>
      <w:r w:rsidRPr="00E31F91">
        <w:rPr>
          <w:noProof/>
        </w:rPr>
        <w:t xml:space="preserve"> </w:t>
      </w:r>
    </w:p>
    <w:p w14:paraId="58BA8A2E" w14:textId="2B509EC7" w:rsidR="00B75A89" w:rsidRPr="00E31F91" w:rsidRDefault="00753221" w:rsidP="00C25903">
      <w:pPr>
        <w:spacing w:line="360" w:lineRule="auto"/>
        <w:ind w:right="-1" w:firstLine="720"/>
        <w:jc w:val="both"/>
        <w:rPr>
          <w:noProof/>
        </w:rPr>
      </w:pPr>
      <w:r w:rsidRPr="00E31F91">
        <w:rPr>
          <w:noProof/>
        </w:rPr>
        <w:t xml:space="preserve">2. </w:t>
      </w:r>
      <w:r w:rsidRPr="00E31F91">
        <w:rPr>
          <w:i/>
          <w:noProof/>
        </w:rPr>
        <w:t>Родить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произвести на свет</w:t>
      </w:r>
      <w:r w:rsidR="00B75A89" w:rsidRPr="00E31F91">
        <w:rPr>
          <w:noProof/>
        </w:rPr>
        <w:t>: Сифи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не. си пакы сифа славѧть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юще и быти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вышьн</w:t>
      </w:r>
      <w:r w:rsidR="00B75A89" w:rsidRPr="00E31F91">
        <w:rPr>
          <w:rFonts w:ascii="DrevneRus" w:hAnsi="DrevneRus"/>
          <w:noProof/>
        </w:rPr>
        <w:t>㆓㆓</w:t>
      </w:r>
      <w:r w:rsidR="00B75A89" w:rsidRPr="00E31F91">
        <w:rPr>
          <w:noProof/>
        </w:rPr>
        <w:t xml:space="preserve"> м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ре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съшьдъшисѧ съ вышьнимь о</w:t>
      </w:r>
      <w:r w:rsidR="00B75A89" w:rsidRPr="00E31F91">
        <w:rPr>
          <w:rFonts w:ascii="DrevneRus" w:hAnsi="DrevneRus"/>
          <w:noProof/>
        </w:rPr>
        <w:t>ц</w:t>
      </w:r>
      <w:r w:rsidR="00B75A89" w:rsidRPr="00E31F91">
        <w:rPr>
          <w:noProof/>
        </w:rPr>
        <w:t xml:space="preserve">ьмь. чисто сѣмѧ сифа сътворити.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нѥгоже ѹбо прочеѥ. изведенъ бысть всѧкъ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вчьскъ родъ. (</w:t>
      </w:r>
      <w:r w:rsidR="00B75A89" w:rsidRPr="00E31F91">
        <w:rPr>
          <w:noProof/>
          <w:lang w:val="el-GR"/>
        </w:rPr>
        <w:t>ποιῆσαι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 xml:space="preserve">КЕ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255</w:t>
      </w:r>
      <w:r w:rsidR="00B75A89" w:rsidRPr="00E31F91">
        <w:rPr>
          <w:noProof/>
        </w:rPr>
        <w:t xml:space="preserve">; въ ѥдинъ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нии принесе [</w:t>
      </w:r>
      <w:r w:rsidR="00B75A89" w:rsidRPr="00E31F91">
        <w:rPr>
          <w:i/>
          <w:noProof/>
        </w:rPr>
        <w:t>Иоаким</w:t>
      </w:r>
      <w:r w:rsidR="00B75A89" w:rsidRPr="00E31F91">
        <w:rPr>
          <w:noProof/>
        </w:rPr>
        <w:t>] дары сво</w:t>
      </w:r>
      <w:r w:rsidR="00B75A89" w:rsidRPr="00E31F91">
        <w:rPr>
          <w:rFonts w:ascii="DrevneRus" w:hAnsi="DrevneRus"/>
          <w:noProof/>
        </w:rPr>
        <w:t>㆓ б</w:t>
      </w:r>
      <w:r w:rsidR="00B75A89" w:rsidRPr="00E31F91">
        <w:rPr>
          <w:noProof/>
        </w:rPr>
        <w:t>ѹ. и зане не створи дѣтища. поношенъ бывъ нѣкымь жидовиномь. рекшю ѥм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не подобаѥть ти с нам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 xml:space="preserve"> приносити. зане бещадьнъ ѥси. съжали же си и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акимъ и не възвратис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въ домъ свои. (</w:t>
      </w:r>
      <w:r w:rsidR="00B75A89" w:rsidRPr="00E31F91">
        <w:rPr>
          <w:noProof/>
          <w:lang w:val="el-GR"/>
        </w:rPr>
        <w:t>οὐκ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εἶχε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не имел</w:t>
      </w:r>
      <w:r w:rsidR="00B75A89" w:rsidRPr="00E31F91">
        <w:rPr>
          <w:noProof/>
        </w:rPr>
        <w:t xml:space="preserve">’) </w:t>
      </w:r>
      <w:r w:rsidR="00B75A89" w:rsidRPr="00E31F91">
        <w:rPr>
          <w:i/>
          <w:noProof/>
        </w:rPr>
        <w:t>ПрЛ 1282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8г</w:t>
      </w:r>
      <w:r w:rsidR="00B75A89" w:rsidRPr="00E31F91">
        <w:rPr>
          <w:noProof/>
        </w:rPr>
        <w:t xml:space="preserve">; аще же нѣкыи чтець или пѣвець. преже сего правила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иновѣрныхъ женѹ взѧ. и </w:t>
      </w:r>
      <w:r w:rsidR="00B75A89" w:rsidRPr="00E31F91">
        <w:rPr>
          <w:noProof/>
          <w:u w:val="single"/>
        </w:rPr>
        <w:t>ча(д</w:t>
      </w:r>
      <w:r w:rsidR="00B75A89" w:rsidRPr="00E31F91">
        <w:rPr>
          <w:noProof/>
        </w:rPr>
        <w:t xml:space="preserve">) с нею </w:t>
      </w:r>
      <w:r w:rsidR="00B75A89" w:rsidRPr="00E31F91">
        <w:rPr>
          <w:noProof/>
          <w:u w:val="single"/>
        </w:rPr>
        <w:t>створи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да приведеть ю къ причащению съборны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кви. (</w:t>
      </w:r>
      <w:r w:rsidR="00B75A89" w:rsidRPr="00E31F91">
        <w:rPr>
          <w:noProof/>
          <w:lang w:val="el-GR"/>
        </w:rPr>
        <w:t>ἐτέκνωσεν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95а</w:t>
      </w:r>
      <w:r w:rsidR="00B75A89" w:rsidRPr="00E31F91">
        <w:rPr>
          <w:noProof/>
        </w:rPr>
        <w:t>;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ыи [</w:t>
      </w:r>
      <w:r w:rsidR="00B75A89" w:rsidRPr="00E31F91">
        <w:rPr>
          <w:i/>
          <w:noProof/>
        </w:rPr>
        <w:t>Иов</w:t>
      </w:r>
      <w:r w:rsidR="00B75A89" w:rsidRPr="00E31F91">
        <w:rPr>
          <w:noProof/>
        </w:rPr>
        <w:t>] всѧку напасть прѣтьрпѣ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пакы въсприимъ сугубь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атьство. и жену поѥмъ. и </w:t>
      </w:r>
      <w:r w:rsidR="00B75A89" w:rsidRPr="00E31F91">
        <w:rPr>
          <w:noProof/>
          <w:u w:val="single"/>
        </w:rPr>
        <w:t>чада створь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Иов 42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12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13</w:t>
      </w:r>
      <w:r w:rsidR="00B75A89" w:rsidRPr="00E31F91">
        <w:rPr>
          <w:noProof/>
        </w:rPr>
        <w:t>]. (</w:t>
      </w:r>
      <w:r w:rsidR="00B75A89" w:rsidRPr="00E31F91">
        <w:rPr>
          <w:noProof/>
          <w:lang w:val="el-GR"/>
        </w:rPr>
        <w:t>παιδοποιήσας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Пр 1383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60в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произрастить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принести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плод</w:t>
      </w:r>
      <w:r w:rsidR="00B75A89" w:rsidRPr="00E31F91">
        <w:rPr>
          <w:noProof/>
        </w:rPr>
        <w:t>): [</w:t>
      </w:r>
      <w:r w:rsidR="00B75A89" w:rsidRPr="00E31F91">
        <w:rPr>
          <w:i/>
          <w:noProof/>
        </w:rPr>
        <w:t>садовник хозяину</w:t>
      </w:r>
      <w:r w:rsidR="00B75A89" w:rsidRPr="00E31F91">
        <w:rPr>
          <w:noProof/>
        </w:rPr>
        <w:t xml:space="preserve">] 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>и остави ю [</w:t>
      </w:r>
      <w:r w:rsidR="00B75A89" w:rsidRPr="00E31F91">
        <w:rPr>
          <w:i/>
          <w:noProof/>
        </w:rPr>
        <w:t>бесплодную смоковницу</w:t>
      </w:r>
      <w:r w:rsidR="00B75A89" w:rsidRPr="00E31F91">
        <w:rPr>
          <w:noProof/>
        </w:rPr>
        <w:t>] на се лѣто. донъдеже окопаю окрьстъ ѥ</w:t>
      </w:r>
      <w:r w:rsidR="00B75A89" w:rsidRPr="00E31F91">
        <w:rPr>
          <w:rFonts w:ascii="DrevneRus" w:hAnsi="DrevneRus"/>
          <w:noProof/>
        </w:rPr>
        <w:t>㆓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аще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сътворить плодъ. аще ли ни. въ прид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ще</w:t>
      </w:r>
      <w:r w:rsidR="00B75A89" w:rsidRPr="00E31F91">
        <w:rPr>
          <w:rFonts w:ascii="DrevneRus Html" w:hAnsi="DrevneRus Html"/>
          <w:noProof/>
        </w:rPr>
        <w:t>̶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сѣчеши ю. (</w:t>
      </w:r>
      <w:r w:rsidR="001C3470" w:rsidRPr="00E31F91">
        <w:rPr>
          <w:noProof/>
          <w:lang w:val="el-GR"/>
        </w:rPr>
        <w:t>κἂν</w:t>
      </w:r>
      <w:r w:rsidR="001C3470" w:rsidRPr="00E31F91">
        <w:rPr>
          <w:noProof/>
        </w:rPr>
        <w:t xml:space="preserve">... </w:t>
      </w:r>
      <w:r w:rsidR="001C3470" w:rsidRPr="00E31F91">
        <w:rPr>
          <w:noProof/>
          <w:lang w:val="el-GR"/>
        </w:rPr>
        <w:t>ποιήσῃ</w:t>
      </w:r>
      <w:r w:rsidR="001C3470" w:rsidRPr="00E31F91">
        <w:rPr>
          <w:noProof/>
        </w:rPr>
        <w:t>;</w:t>
      </w:r>
      <w:r w:rsidR="001C3470" w:rsidRPr="00E31F91">
        <w:rPr>
          <w:i/>
          <w:noProof/>
        </w:rPr>
        <w:t xml:space="preserve"> 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Лк 13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6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9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 xml:space="preserve">КЕ </w:t>
      </w:r>
      <w:r w:rsidR="007C27BE" w:rsidRPr="00E31F91">
        <w:rPr>
          <w:i/>
          <w:noProof/>
          <w:lang w:val="el-GR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225</w:t>
      </w:r>
      <w:r w:rsidR="00B75A89" w:rsidRPr="00E31F91">
        <w:rPr>
          <w:noProof/>
        </w:rPr>
        <w:t>; въземъ же о</w:t>
      </w:r>
      <w:r w:rsidR="00B75A89" w:rsidRPr="00E31F91">
        <w:rPr>
          <w:rFonts w:ascii="DrevneRus" w:hAnsi="DrevneRus"/>
          <w:noProof/>
        </w:rPr>
        <w:t>ц</w:t>
      </w:r>
      <w:r w:rsidR="00B75A89" w:rsidRPr="00E31F91">
        <w:rPr>
          <w:noProof/>
        </w:rPr>
        <w:t>ь ѥго дрѣво 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хо. и ре(ч) ѥм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noProof/>
        </w:rPr>
        <w:t>Иоанну Колову</w:t>
      </w:r>
      <w:r w:rsidR="00B75A89" w:rsidRPr="00E31F91">
        <w:rPr>
          <w:noProof/>
        </w:rPr>
        <w:t>]. по вс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ни напа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и корчагою воды. донъдеже плодъ створить. (</w:t>
      </w:r>
      <w:r w:rsidR="00B75A89" w:rsidRPr="00E31F91">
        <w:rPr>
          <w:noProof/>
          <w:lang w:val="el-GR"/>
        </w:rPr>
        <w:t>ποιήσει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ПрЛ 1282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109г</w:t>
      </w:r>
      <w:r w:rsidR="00B75A89" w:rsidRPr="00E31F91">
        <w:rPr>
          <w:noProof/>
        </w:rPr>
        <w:t xml:space="preserve">;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г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 лѣ(т). </w:t>
      </w:r>
      <w:r w:rsidR="00B75A89" w:rsidRPr="00E31F91">
        <w:rPr>
          <w:noProof/>
          <w:u w:val="single"/>
        </w:rPr>
        <w:t>плъда не створи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noProof/>
        </w:rPr>
        <w:t>смоковница</w:t>
      </w:r>
      <w:r w:rsidR="00B75A89" w:rsidRPr="00E31F91">
        <w:rPr>
          <w:noProof/>
        </w:rPr>
        <w:t>]. и хотѧщи посѣчена быти. прощена бы(с) за ѥдино лѣ(т)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Лк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13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7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9</w:t>
      </w:r>
      <w:r w:rsidR="00B75A89" w:rsidRPr="00E31F91">
        <w:rPr>
          <w:noProof/>
        </w:rPr>
        <w:t>]. (</w:t>
      </w:r>
      <w:r w:rsidR="00B75A89" w:rsidRPr="00E31F91">
        <w:rPr>
          <w:noProof/>
          <w:lang w:val="el-GR"/>
        </w:rPr>
        <w:t>μένουσαν</w:t>
      </w:r>
      <w:r w:rsidR="00B75A89" w:rsidRPr="00E31F91">
        <w:rPr>
          <w:noProof/>
        </w:rPr>
        <w:t xml:space="preserve"> </w:t>
      </w:r>
      <w:r w:rsidR="00B75A89" w:rsidRPr="00E31F91">
        <w:rPr>
          <w:rFonts w:cs="Tahoma"/>
          <w:noProof/>
          <w:lang w:val="el-GR"/>
        </w:rPr>
        <w:t>ἄ</w:t>
      </w:r>
      <w:r w:rsidR="00B75A89" w:rsidRPr="00E31F91">
        <w:rPr>
          <w:noProof/>
          <w:lang w:val="el-GR"/>
        </w:rPr>
        <w:t>καρπον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остающуюся бесплодной</w:t>
      </w:r>
      <w:r w:rsidR="00B75A89" w:rsidRPr="00E31F91">
        <w:rPr>
          <w:noProof/>
        </w:rPr>
        <w:t xml:space="preserve">’)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199г</w:t>
      </w:r>
      <w:r w:rsidR="00B75A89" w:rsidRPr="00E31F91">
        <w:rPr>
          <w:noProof/>
        </w:rPr>
        <w:t>; ино [</w:t>
      </w:r>
      <w:r w:rsidR="00B75A89" w:rsidRPr="00E31F91">
        <w:rPr>
          <w:i/>
          <w:noProof/>
        </w:rPr>
        <w:t>зерно</w:t>
      </w:r>
      <w:r w:rsidR="00B75A89" w:rsidRPr="00E31F91">
        <w:rPr>
          <w:noProof/>
        </w:rPr>
        <w:t>] паде на добрѣ земли. и створи плодъ сторицею. (</w:t>
      </w:r>
      <w:r w:rsidR="00B75A89" w:rsidRPr="00E31F91">
        <w:rPr>
          <w:i/>
          <w:noProof/>
        </w:rPr>
        <w:t>Лк 8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8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ἐποίησεν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 xml:space="preserve">Изб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24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что створю виноградѹ моѥмѹ и не створихъ ѥмѹ. зане пождахъ да </w:t>
      </w:r>
      <w:r w:rsidR="00B75A89" w:rsidRPr="00E31F91">
        <w:rPr>
          <w:noProof/>
          <w:u w:val="single"/>
        </w:rPr>
        <w:t>створить</w:t>
      </w:r>
      <w:r w:rsidR="00B75A89" w:rsidRPr="00E31F91">
        <w:rPr>
          <w:noProof/>
        </w:rPr>
        <w:t xml:space="preserve"> вино </w:t>
      </w:r>
      <w:r w:rsidR="00B75A89" w:rsidRPr="00E31F91">
        <w:rPr>
          <w:noProof/>
          <w:u w:val="single"/>
        </w:rPr>
        <w:t>створи</w:t>
      </w:r>
      <w:r w:rsidR="00B75A89" w:rsidRPr="00E31F91">
        <w:rPr>
          <w:noProof/>
        </w:rPr>
        <w:t xml:space="preserve"> же терньѥ. (</w:t>
      </w:r>
      <w:r w:rsidR="00B75A89" w:rsidRPr="00E31F91">
        <w:rPr>
          <w:i/>
          <w:noProof/>
        </w:rPr>
        <w:t>Ис 5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4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τοῦ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ποιῆσαι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ἐποίησεν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ГА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171б</w:t>
      </w:r>
      <w:r w:rsidR="00B75A89" w:rsidRPr="00E31F91">
        <w:rPr>
          <w:noProof/>
        </w:rPr>
        <w:t>; тогда простре [</w:t>
      </w:r>
      <w:r w:rsidR="00B75A89" w:rsidRPr="00E31F91">
        <w:rPr>
          <w:i/>
          <w:noProof/>
        </w:rPr>
        <w:t>муч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Пантелеимон</w:t>
      </w:r>
      <w:r w:rsidR="00B75A89" w:rsidRPr="00E31F91">
        <w:rPr>
          <w:noProof/>
        </w:rPr>
        <w:t xml:space="preserve">] выю и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сѣкн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ша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ѥго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садовию масличн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идѣже прив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занъ бѣ плодъ сътворшю. (</w:t>
      </w:r>
      <w:r w:rsidR="00B75A89" w:rsidRPr="00E31F91">
        <w:rPr>
          <w:noProof/>
          <w:lang w:val="el-GR"/>
        </w:rPr>
        <w:t>λέγεται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τελεσφορῆσαι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καρπόν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рассказывают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что принесла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 xml:space="preserve">зрелый </w:t>
      </w:r>
      <w:r w:rsidR="00B75A89" w:rsidRPr="00E31F91">
        <w:rPr>
          <w:i/>
          <w:noProof/>
        </w:rPr>
        <w:lastRenderedPageBreak/>
        <w:t>плод</w:t>
      </w:r>
      <w:r w:rsidR="00B75A89" w:rsidRPr="00E31F91">
        <w:rPr>
          <w:noProof/>
        </w:rPr>
        <w:t>’)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Пр 1383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127а</w:t>
      </w:r>
      <w:r w:rsidR="00B75A89" w:rsidRPr="00E31F91">
        <w:rPr>
          <w:noProof/>
        </w:rPr>
        <w:t>; и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ть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ъ 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са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 xml:space="preserve">ѥмъ о людехъ жидовьски(х). виногра(д) бы(с) взлюбленому. 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 xml:space="preserve"> пожда(х) да створи(т) грезнъ и створи терньѥ. (</w:t>
      </w:r>
      <w:r w:rsidR="00B75A89" w:rsidRPr="00E31F91">
        <w:rPr>
          <w:i/>
          <w:noProof/>
        </w:rPr>
        <w:t>Ис 5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4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τοῦ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ποιῆσαι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ἐποίησεν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182г</w:t>
      </w:r>
      <w:r w:rsidR="00B75A89" w:rsidRPr="00E31F91">
        <w:rPr>
          <w:noProof/>
        </w:rPr>
        <w:t>;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>ч</w:t>
      </w:r>
      <w:r w:rsidR="00B75A89" w:rsidRPr="00E31F91">
        <w:rPr>
          <w:noProof/>
        </w:rPr>
        <w:t>тль ѥго [</w:t>
      </w:r>
      <w:r w:rsidR="00B75A89" w:rsidRPr="00E31F91">
        <w:rPr>
          <w:i/>
          <w:noProof/>
        </w:rPr>
        <w:t>Иоанна Колова</w:t>
      </w:r>
      <w:r w:rsidR="00B75A89" w:rsidRPr="00E31F91">
        <w:rPr>
          <w:noProof/>
        </w:rPr>
        <w:t xml:space="preserve">]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кели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своѥ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·</w:t>
      </w:r>
      <w:r w:rsidR="00B75A89" w:rsidRPr="00E31F91">
        <w:rPr>
          <w:rFonts w:ascii="DrevneRus Html" w:hAnsi="DrevneRus Html"/>
          <w:noProof/>
        </w:rPr>
        <w:t>̑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 верстъ имѧ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ше древо сѹхо. и сего повелѣ поливати на всѧкъ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 xml:space="preserve">нь. и прозѧбе сѹхое древо. и плодъ створи. </w:t>
      </w:r>
      <w:r w:rsidR="00B75A89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7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b/>
          <w:bCs/>
          <w:noProof/>
        </w:rPr>
        <w:t>|</w:t>
      </w:r>
      <w:r w:rsidR="00B75A89" w:rsidRPr="00E31F91">
        <w:rPr>
          <w:noProof/>
        </w:rPr>
        <w:t xml:space="preserve"> </w:t>
      </w:r>
      <w:r w:rsidR="007D6A2A" w:rsidRPr="00E31F91">
        <w:rPr>
          <w:i/>
          <w:noProof/>
        </w:rPr>
        <w:t>образ</w:t>
      </w:r>
      <w:r w:rsidR="00B75A89" w:rsidRPr="00E31F91">
        <w:rPr>
          <w:i/>
          <w:noProof/>
        </w:rPr>
        <w:t>н</w:t>
      </w:r>
      <w:r w:rsidR="00B75A89" w:rsidRPr="00E31F91">
        <w:rPr>
          <w:noProof/>
        </w:rPr>
        <w:t xml:space="preserve">.: аще не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мреть похоть телесна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тъ не можемъ плодъ д</w:t>
      </w:r>
      <w:r w:rsidR="00B75A89" w:rsidRPr="00E31F91">
        <w:rPr>
          <w:rFonts w:ascii="DrevneRus" w:hAnsi="DrevneRus"/>
          <w:noProof/>
        </w:rPr>
        <w:t>х</w:t>
      </w:r>
      <w:r w:rsidR="00B75A89" w:rsidRPr="00E31F91">
        <w:rPr>
          <w:noProof/>
        </w:rPr>
        <w:t>вьныхъ створит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.</w:t>
      </w:r>
      <w:r w:rsidR="00A52415" w:rsidRPr="00E31F91">
        <w:rPr>
          <w:noProof/>
        </w:rPr>
        <w:t xml:space="preserve"> </w:t>
      </w:r>
      <w:r w:rsidR="00B75A89" w:rsidRPr="00E31F91">
        <w:rPr>
          <w:i/>
        </w:rPr>
        <w:t>ПрС сер</w:t>
      </w:r>
      <w:r w:rsidR="00B75A89" w:rsidRPr="00E31F91">
        <w:t xml:space="preserve">. </w:t>
      </w:r>
      <w:r w:rsidR="00B75A89" w:rsidRPr="00E31F91">
        <w:rPr>
          <w:i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209г</w:t>
      </w:r>
      <w:r w:rsidR="00B75A89" w:rsidRPr="00E31F91">
        <w:rPr>
          <w:noProof/>
        </w:rPr>
        <w:t>; и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анъ велегл(с)но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ше. облица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злодѣиства жидовьска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ищади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ѥхиднова. створите плоды пока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ни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(</w:t>
      </w:r>
      <w:r w:rsidR="00B75A89" w:rsidRPr="00E31F91">
        <w:rPr>
          <w:i/>
          <w:noProof/>
        </w:rPr>
        <w:t>Мф 3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8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ποιήσατε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ПрЛ 1282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119в</w:t>
      </w:r>
      <w:r w:rsidR="00B75A89" w:rsidRPr="00E31F91">
        <w:rPr>
          <w:noProof/>
        </w:rPr>
        <w:t>; ѥгда же 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ть въ мир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ии. съжив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ще съ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вкы.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ѥмлеть [</w:t>
      </w:r>
      <w:r w:rsidR="00B75A89" w:rsidRPr="00E31F91">
        <w:rPr>
          <w:i/>
          <w:noProof/>
        </w:rPr>
        <w:t>Бог</w:t>
      </w:r>
      <w:r w:rsidR="00B75A89" w:rsidRPr="00E31F91">
        <w:rPr>
          <w:noProof/>
        </w:rPr>
        <w:t>] 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ѥго. и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ставить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скоръбны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многопечалны и хот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щихъ с</w:t>
      </w:r>
      <w:r w:rsidR="00B75A89" w:rsidRPr="00E31F91">
        <w:rPr>
          <w:rFonts w:ascii="DrevneRus" w:hAnsi="DrevneRus"/>
          <w:noProof/>
        </w:rPr>
        <w:t>п</w:t>
      </w:r>
      <w:r w:rsidR="00B75A89" w:rsidRPr="00E31F91">
        <w:rPr>
          <w:noProof/>
        </w:rPr>
        <w:t>сни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u w:val="single"/>
        </w:rPr>
        <w:t>плодъ створити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καρπώσασθαι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ПНЧ 1296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66</w:t>
      </w:r>
      <w:r w:rsidR="00B75A89" w:rsidRPr="00E31F91">
        <w:rPr>
          <w:noProof/>
        </w:rPr>
        <w:t>; поболѣхомъ. рекше потр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дихомъс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и родихомъ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хъ с</w:t>
      </w:r>
      <w:r w:rsidR="00B75A89" w:rsidRPr="00E31F91">
        <w:rPr>
          <w:rFonts w:ascii="DrevneRus" w:hAnsi="DrevneRus"/>
          <w:noProof/>
        </w:rPr>
        <w:t>п</w:t>
      </w:r>
      <w:r w:rsidR="00B75A89" w:rsidRPr="00E31F91">
        <w:rPr>
          <w:noProof/>
        </w:rPr>
        <w:t>сни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твоѥго [</w:t>
      </w:r>
      <w:r w:rsidR="00B75A89" w:rsidRPr="00E31F91">
        <w:rPr>
          <w:i/>
          <w:noProof/>
          <w:lang w:val="en-US"/>
        </w:rPr>
        <w:t>Is</w:t>
      </w:r>
      <w:r w:rsidR="00B75A89" w:rsidRPr="00E31F91">
        <w:rPr>
          <w:i/>
          <w:noProof/>
        </w:rPr>
        <w:t xml:space="preserve"> 26</w:t>
      </w:r>
      <w:r w:rsidR="00B75A89" w:rsidRPr="00E31F91">
        <w:rPr>
          <w:noProof/>
        </w:rPr>
        <w:t>.</w:t>
      </w:r>
      <w:r w:rsidR="00B75A89" w:rsidRPr="00E31F91">
        <w:rPr>
          <w:i/>
          <w:noProof/>
          <w:lang w:val="en-US"/>
        </w:rPr>
        <w:t> </w:t>
      </w:r>
      <w:r w:rsidR="00B75A89" w:rsidRPr="00E31F91">
        <w:rPr>
          <w:i/>
          <w:noProof/>
        </w:rPr>
        <w:t>18</w:t>
      </w:r>
      <w:r w:rsidR="00B75A89" w:rsidRPr="00E31F91">
        <w:rPr>
          <w:noProof/>
        </w:rPr>
        <w:t>]. рекше. створихомъ плоды добры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дѣтели заповѣдии твоихъ. </w:t>
      </w:r>
      <w:r w:rsidR="00B75A89" w:rsidRPr="00E31F91">
        <w:rPr>
          <w:i/>
          <w:noProof/>
        </w:rPr>
        <w:t xml:space="preserve">Изб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130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Абьѥ же нѣции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предложиша труды словесы. первѣе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бо себе добротворити давше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у. и на(м) въ слово </w:t>
      </w:r>
      <w:r w:rsidR="00B75A89" w:rsidRPr="00E31F91">
        <w:rPr>
          <w:noProof/>
          <w:u w:val="single"/>
        </w:rPr>
        <w:t>плодъ створити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καρποφορῆσαι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202г</w:t>
      </w:r>
      <w:r w:rsidR="00B75A89" w:rsidRPr="00E31F91">
        <w:rPr>
          <w:noProof/>
        </w:rPr>
        <w:t>; Аще ѹбо си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плоды створить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вкъ. аще творить знамень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Аще не творить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вленъ сицевыи.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 xml:space="preserve">ъ есть и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жии другъ. весь бо истиньны(х) рабъ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иихъ. (</w:t>
      </w:r>
      <w:r w:rsidR="00B75A89" w:rsidRPr="00E31F91">
        <w:rPr>
          <w:noProof/>
          <w:lang w:val="el-GR"/>
        </w:rPr>
        <w:t>κέκτηται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приобрел</w:t>
      </w:r>
      <w:r w:rsidR="00B75A89" w:rsidRPr="00E31F91">
        <w:rPr>
          <w:noProof/>
        </w:rPr>
        <w:t>’)</w:t>
      </w:r>
      <w:r w:rsidR="00B75A89" w:rsidRPr="00E31F91">
        <w:rPr>
          <w:i/>
          <w:noProof/>
        </w:rPr>
        <w:t xml:space="preserve"> 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118г</w:t>
      </w:r>
      <w:r w:rsidR="00B75A89" w:rsidRPr="00E31F91">
        <w:rPr>
          <w:noProof/>
        </w:rPr>
        <w:t>; Кто бо и каковыи будеть рабъ къ вл(д)цѣ скверныи къ ч(с)тму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ктождо </w:t>
      </w:r>
      <w:r w:rsidR="00D4549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 себѣ долженъ есть дати слово вины свое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елико плода не створи. </w:t>
      </w:r>
      <w:r w:rsidR="00B75A89" w:rsidRPr="00E31F91">
        <w:rPr>
          <w:i/>
          <w:noProof/>
        </w:rPr>
        <w:t xml:space="preserve">ФСт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133б</w:t>
      </w:r>
      <w:r w:rsidR="00B75A89" w:rsidRPr="00E31F91">
        <w:rPr>
          <w:noProof/>
        </w:rPr>
        <w:t>; [</w:t>
      </w:r>
      <w:r w:rsidR="00B75A89" w:rsidRPr="00E31F91">
        <w:rPr>
          <w:i/>
          <w:noProof/>
        </w:rPr>
        <w:t>пустынник царю Авениру</w:t>
      </w:r>
      <w:r w:rsidR="00B75A89" w:rsidRPr="00E31F91">
        <w:rPr>
          <w:noProof/>
        </w:rPr>
        <w:t>] Въ днехъ древнихъ. зѣло ѹнъ сыи. слышахъ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ъ нѣкии б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гъ исполнь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коже нѣ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>коѥ бж(с)твеноѥ сѣмѧ. сего памѧть въ моѥмь насадисѧ ср(д)ци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егоже видиши плод(а). се створи во мнѣ. (</w:t>
      </w:r>
      <w:r w:rsidR="00B75A89" w:rsidRPr="00E31F91">
        <w:rPr>
          <w:rFonts w:cs="Tahoma"/>
        </w:rPr>
        <w:t>ὡ</w:t>
      </w:r>
      <w:r w:rsidR="00B75A89" w:rsidRPr="00E31F91">
        <w:t>ς</w:t>
      </w:r>
      <w:r w:rsidR="00347777" w:rsidRPr="00E31F91">
        <w:t>...</w:t>
      </w:r>
      <w:r w:rsidR="00B75A89" w:rsidRPr="00E31F91">
        <w:t xml:space="preserve"> καρπ</w:t>
      </w:r>
      <w:r w:rsidR="00B75A89" w:rsidRPr="00E31F91">
        <w:rPr>
          <w:rFonts w:cs="Tahoma"/>
        </w:rPr>
        <w:t>ὸ</w:t>
      </w:r>
      <w:r w:rsidR="00B75A89" w:rsidRPr="00E31F91">
        <w:t xml:space="preserve">ν </w:t>
      </w:r>
      <w:r w:rsidR="00B75A89" w:rsidRPr="00E31F91">
        <w:rPr>
          <w:rFonts w:cs="Tahoma"/>
        </w:rPr>
        <w:t>ἐ</w:t>
      </w:r>
      <w:r w:rsidR="00B75A89" w:rsidRPr="00E31F91">
        <w:t>νεγκε</w:t>
      </w:r>
      <w:r w:rsidR="00B75A89" w:rsidRPr="00E31F91">
        <w:rPr>
          <w:rFonts w:cs="Tahoma"/>
        </w:rPr>
        <w:t>ῖ</w:t>
      </w:r>
      <w:r w:rsidR="00B75A89" w:rsidRPr="00E31F91">
        <w:t>ν ‘</w:t>
      </w:r>
      <w:r w:rsidR="00B75A89" w:rsidRPr="00E31F91">
        <w:rPr>
          <w:i/>
        </w:rPr>
        <w:t>чтобы принести плод</w:t>
      </w:r>
      <w:r w:rsidR="00B75A89" w:rsidRPr="00E31F91">
        <w:t xml:space="preserve">’) </w:t>
      </w:r>
      <w:r w:rsidR="00B75A89" w:rsidRPr="00E31F91">
        <w:rPr>
          <w:i/>
          <w:noProof/>
        </w:rPr>
        <w:t xml:space="preserve">ЖВИ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7</w:t>
      </w:r>
      <w:r w:rsidR="00B75A89" w:rsidRPr="00E31F91">
        <w:rPr>
          <w:noProof/>
        </w:rPr>
        <w:t xml:space="preserve">; мы же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мъ пригвоздили къ плотолюбию и стр(с)ти поп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щае(т) на ны. ствар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праведноѥ х(с)ъ. николиже намъ плода створше(м). </w:t>
      </w:r>
      <w:r w:rsidR="00B75A89" w:rsidRPr="00E31F91">
        <w:rPr>
          <w:i/>
          <w:noProof/>
        </w:rPr>
        <w:t>ПКП 1406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162в</w:t>
      </w:r>
      <w:r w:rsidR="00B75A89" w:rsidRPr="00E31F91">
        <w:rPr>
          <w:noProof/>
        </w:rPr>
        <w:t>.</w:t>
      </w:r>
    </w:p>
    <w:p w14:paraId="69486DD3" w14:textId="366E86A6" w:rsidR="0053429F" w:rsidRPr="00E31F91" w:rsidRDefault="007D6A2A" w:rsidP="00C25903">
      <w:pPr>
        <w:spacing w:line="360" w:lineRule="auto"/>
        <w:ind w:right="-1" w:firstLine="720"/>
        <w:jc w:val="both"/>
        <w:rPr>
          <w:noProof/>
        </w:rPr>
      </w:pPr>
      <w:r w:rsidRPr="00E31F91">
        <w:t>3</w:t>
      </w:r>
      <w:r w:rsidR="0053429F" w:rsidRPr="00E31F91">
        <w:t xml:space="preserve">. </w:t>
      </w:r>
      <w:r w:rsidR="0053429F" w:rsidRPr="00E31F91">
        <w:rPr>
          <w:i/>
        </w:rPr>
        <w:t>Вызвать</w:t>
      </w:r>
      <w:r w:rsidR="00707691" w:rsidRPr="00E31F91">
        <w:rPr>
          <w:i/>
        </w:rPr>
        <w:t xml:space="preserve"> </w:t>
      </w:r>
      <w:r w:rsidR="00707691" w:rsidRPr="00E31F91">
        <w:rPr>
          <w:noProof/>
        </w:rPr>
        <w:t>(</w:t>
      </w:r>
      <w:r w:rsidR="00707691" w:rsidRPr="00E31F91">
        <w:rPr>
          <w:i/>
          <w:noProof/>
        </w:rPr>
        <w:t>что-л</w:t>
      </w:r>
      <w:r w:rsidR="00707691" w:rsidRPr="00E31F91">
        <w:rPr>
          <w:noProof/>
        </w:rPr>
        <w:t>.)</w:t>
      </w:r>
      <w:r w:rsidR="0053429F" w:rsidRPr="00E31F91">
        <w:t>,</w:t>
      </w:r>
      <w:r w:rsidR="0053429F" w:rsidRPr="00E31F91">
        <w:rPr>
          <w:i/>
        </w:rPr>
        <w:t xml:space="preserve"> явиться причиной</w:t>
      </w:r>
      <w:r w:rsidR="00707691" w:rsidRPr="00E31F91">
        <w:rPr>
          <w:iCs/>
        </w:rPr>
        <w:t xml:space="preserve"> </w:t>
      </w:r>
      <w:r w:rsidR="00707691" w:rsidRPr="00E31F91">
        <w:rPr>
          <w:noProof/>
        </w:rPr>
        <w:t>(</w:t>
      </w:r>
      <w:r w:rsidR="00707691" w:rsidRPr="00E31F91">
        <w:rPr>
          <w:i/>
          <w:noProof/>
        </w:rPr>
        <w:t>чего-л</w:t>
      </w:r>
      <w:r w:rsidR="00707691" w:rsidRPr="00E31F91">
        <w:rPr>
          <w:noProof/>
        </w:rPr>
        <w:t>.)</w:t>
      </w:r>
      <w:r w:rsidR="0053429F" w:rsidRPr="00E31F91">
        <w:t>:</w:t>
      </w:r>
      <w:r w:rsidR="005D101D" w:rsidRPr="00E31F91">
        <w:t xml:space="preserve"> </w:t>
      </w:r>
      <w:r w:rsidR="00F97976" w:rsidRPr="00E31F91">
        <w:t xml:space="preserve">И </w:t>
      </w:r>
      <w:r w:rsidR="005D101D" w:rsidRPr="00E31F91">
        <w:t>събора дѣлѧ</w:t>
      </w:r>
      <w:r w:rsidR="009722D4" w:rsidRPr="00E31F91">
        <w:t xml:space="preserve"> мночьстьныихъ</w:t>
      </w:r>
      <w:r w:rsidR="00F97976" w:rsidRPr="00E31F91">
        <w:t xml:space="preserve"> </w:t>
      </w:r>
      <w:r w:rsidR="00F97976" w:rsidRPr="00E31F91">
        <w:rPr>
          <w:szCs w:val="22"/>
        </w:rPr>
        <w:t>[</w:t>
      </w:r>
      <w:r w:rsidR="00F97976" w:rsidRPr="00E31F91">
        <w:rPr>
          <w:i/>
          <w:iCs/>
          <w:szCs w:val="22"/>
        </w:rPr>
        <w:t>так</w:t>
      </w:r>
      <w:r w:rsidR="00F97976" w:rsidRPr="00E31F91">
        <w:rPr>
          <w:szCs w:val="22"/>
        </w:rPr>
        <w:t>!]</w:t>
      </w:r>
      <w:r w:rsidR="009722D4" w:rsidRPr="00E31F91">
        <w:t>. Божьствьныихъ кънигъ вьсѣхъ. Имиже и сво</w:t>
      </w:r>
      <w:r w:rsidR="009722D4" w:rsidRPr="00E31F91">
        <w:rPr>
          <w:rFonts w:ascii="DrevneRus Html" w:hAnsi="DrevneRus Html"/>
        </w:rPr>
        <w:t>̱</w:t>
      </w:r>
      <w:r w:rsidR="009722D4" w:rsidRPr="00E31F91">
        <w:t xml:space="preserve"> полаты испълънь.</w:t>
      </w:r>
      <w:r w:rsidR="0053429F" w:rsidRPr="00E31F91">
        <w:t xml:space="preserve"> Вѣчьн</w:t>
      </w:r>
      <w:r w:rsidR="009F5867" w:rsidRPr="00E31F91">
        <w:t>ѹ</w:t>
      </w:r>
      <w:r w:rsidR="0053429F" w:rsidRPr="00E31F91">
        <w:t>ѭ си пам</w:t>
      </w:r>
      <w:r w:rsidR="0053429F" w:rsidRPr="00E31F91">
        <w:rPr>
          <w:rFonts w:ascii="DrevneRus" w:hAnsi="DrevneRus"/>
        </w:rPr>
        <w:t>ㆍ</w:t>
      </w:r>
      <w:r w:rsidR="0053429F" w:rsidRPr="00E31F91">
        <w:t>ть сътвори [</w:t>
      </w:r>
      <w:r w:rsidR="0053429F" w:rsidRPr="00E31F91">
        <w:rPr>
          <w:i/>
        </w:rPr>
        <w:t>Святослав Ярославич</w:t>
      </w:r>
      <w:r w:rsidR="0053429F" w:rsidRPr="00E31F91">
        <w:t xml:space="preserve">]. </w:t>
      </w:r>
      <w:r w:rsidR="0053429F" w:rsidRPr="00E31F91">
        <w:rPr>
          <w:i/>
        </w:rPr>
        <w:t>Изб 1073</w:t>
      </w:r>
      <w:r w:rsidR="0053429F" w:rsidRPr="00E31F91">
        <w:t>,</w:t>
      </w:r>
      <w:r w:rsidR="0053429F" w:rsidRPr="00E31F91">
        <w:rPr>
          <w:i/>
        </w:rPr>
        <w:t xml:space="preserve"> 264а </w:t>
      </w:r>
      <w:r w:rsidR="0053429F" w:rsidRPr="00E31F91">
        <w:t>(</w:t>
      </w:r>
      <w:r w:rsidR="0053429F" w:rsidRPr="00E31F91">
        <w:rPr>
          <w:i/>
        </w:rPr>
        <w:t>зап</w:t>
      </w:r>
      <w:r w:rsidR="0053429F" w:rsidRPr="00E31F91">
        <w:t xml:space="preserve">.); Небонъ адама невъздьрьжаниѥ </w:t>
      </w:r>
      <w:r w:rsidR="009F5867" w:rsidRPr="00E31F91">
        <w:t>ѹ</w:t>
      </w:r>
      <w:r w:rsidR="0053429F" w:rsidRPr="00E31F91">
        <w:t xml:space="preserve">тробьноѥ изведе </w:t>
      </w:r>
      <w:r w:rsidR="0053429F" w:rsidRPr="00E31F91">
        <w:rPr>
          <w:rFonts w:ascii="DrevneRus" w:hAnsi="DrevneRus"/>
        </w:rPr>
        <w:t>||</w:t>
      </w:r>
      <w:r w:rsidR="0053429F" w:rsidRPr="00E31F91">
        <w:t xml:space="preserve"> и потопъ сътвори. и содомьско попалениѥ то съведе. (</w:t>
      </w:r>
      <w:r w:rsidR="0053429F" w:rsidRPr="00E31F91">
        <w:rPr>
          <w:lang w:val="el-GR"/>
        </w:rPr>
        <w:t>πεποίηκεν</w:t>
      </w:r>
      <w:r w:rsidR="0053429F" w:rsidRPr="00E31F91">
        <w:t xml:space="preserve">) </w:t>
      </w:r>
      <w:r w:rsidR="0053429F" w:rsidRPr="00E31F91">
        <w:rPr>
          <w:i/>
        </w:rPr>
        <w:t>Изб 1076</w:t>
      </w:r>
      <w:r w:rsidR="0053429F" w:rsidRPr="00E31F91">
        <w:t>,</w:t>
      </w:r>
      <w:r w:rsidR="0053429F" w:rsidRPr="00E31F91">
        <w:rPr>
          <w:i/>
        </w:rPr>
        <w:t xml:space="preserve"> 235</w:t>
      </w:r>
      <w:r w:rsidR="0053429F" w:rsidRPr="00E31F91">
        <w:t>–</w:t>
      </w:r>
      <w:r w:rsidR="0053429F" w:rsidRPr="00E31F91">
        <w:rPr>
          <w:i/>
        </w:rPr>
        <w:t>236</w:t>
      </w:r>
      <w:r w:rsidR="0053429F" w:rsidRPr="00E31F91">
        <w:t xml:space="preserve">; </w:t>
      </w:r>
      <w:r w:rsidR="00666BA1" w:rsidRPr="00E31F91">
        <w:t xml:space="preserve">о </w:t>
      </w:r>
      <w:r w:rsidR="00666BA1" w:rsidRPr="00E31F91">
        <w:rPr>
          <w:rFonts w:ascii="DrevneRus" w:hAnsi="DrevneRus"/>
        </w:rPr>
        <w:t>г</w:t>
      </w:r>
      <w:r w:rsidR="00666BA1" w:rsidRPr="00E31F91">
        <w:t xml:space="preserve">и или </w:t>
      </w:r>
      <w:r w:rsidR="00666BA1" w:rsidRPr="00E31F91">
        <w:rPr>
          <w:lang w:val="en-US"/>
        </w:rPr>
        <w:t>i</w:t>
      </w:r>
      <w:r w:rsidR="00666BA1" w:rsidRPr="00E31F91">
        <w:t xml:space="preserve"> бѣсы боли сего зъла и сеѣ печ&lt;ал&gt;и да сътворѫ вл&lt;</w:t>
      </w:r>
      <w:r w:rsidR="00666BA1" w:rsidRPr="00E31F91">
        <w:rPr>
          <w:rFonts w:ascii="DrevneRus" w:hAnsi="DrevneRus"/>
        </w:rPr>
        <w:t>д</w:t>
      </w:r>
      <w:r w:rsidR="00666BA1" w:rsidRPr="00E31F91">
        <w:t xml:space="preserve">&gt;чино се(р)це </w:t>
      </w:r>
      <w:r w:rsidR="00666BA1" w:rsidRPr="00E31F91">
        <w:rPr>
          <w:i/>
          <w:iCs/>
        </w:rPr>
        <w:t xml:space="preserve">Надп </w:t>
      </w:r>
      <w:r w:rsidR="00666BA1" w:rsidRPr="00E31F91">
        <w:t>(</w:t>
      </w:r>
      <w:r w:rsidR="00666BA1" w:rsidRPr="00E31F91">
        <w:rPr>
          <w:i/>
          <w:iCs/>
        </w:rPr>
        <w:t>В</w:t>
      </w:r>
      <w:r w:rsidR="00666BA1" w:rsidRPr="00E31F91">
        <w:t>.)</w:t>
      </w:r>
      <w:r w:rsidR="00666BA1" w:rsidRPr="00E31F91">
        <w:rPr>
          <w:i/>
          <w:iCs/>
        </w:rPr>
        <w:t xml:space="preserve"> </w:t>
      </w:r>
      <w:r w:rsidR="00E05E9D" w:rsidRPr="00E31F91">
        <w:rPr>
          <w:i/>
          <w:iCs/>
        </w:rPr>
        <w:t>№ </w:t>
      </w:r>
      <w:r w:rsidR="00666BA1" w:rsidRPr="00E31F91">
        <w:rPr>
          <w:i/>
          <w:iCs/>
        </w:rPr>
        <w:t>303</w:t>
      </w:r>
      <w:r w:rsidR="00666BA1" w:rsidRPr="00E31F91">
        <w:t xml:space="preserve">, </w:t>
      </w:r>
      <w:r w:rsidR="00666BA1" w:rsidRPr="00E31F91">
        <w:rPr>
          <w:i/>
          <w:iCs/>
        </w:rPr>
        <w:t>XII</w:t>
      </w:r>
      <w:r w:rsidR="00666BA1" w:rsidRPr="00E31F91">
        <w:rPr>
          <w:i/>
          <w:iCs/>
          <w:vertAlign w:val="subscript"/>
        </w:rPr>
        <w:t>2</w:t>
      </w:r>
      <w:r w:rsidR="00666BA1" w:rsidRPr="00E31F91">
        <w:rPr>
          <w:i/>
          <w:iCs/>
        </w:rPr>
        <w:t> – 1 тр</w:t>
      </w:r>
      <w:r w:rsidR="00666BA1" w:rsidRPr="00E31F91">
        <w:t>.</w:t>
      </w:r>
      <w:r w:rsidR="00666BA1" w:rsidRPr="00E31F91">
        <w:rPr>
          <w:i/>
          <w:iCs/>
        </w:rPr>
        <w:t xml:space="preserve"> XIII</w:t>
      </w:r>
      <w:r w:rsidR="00666BA1" w:rsidRPr="00E31F91">
        <w:t xml:space="preserve">; </w:t>
      </w:r>
      <w:r w:rsidR="0053429F" w:rsidRPr="00E31F91">
        <w:t>пресл</w:t>
      </w:r>
      <w:r w:rsidR="009F5867" w:rsidRPr="00E31F91">
        <w:t>ѹ</w:t>
      </w:r>
      <w:r w:rsidR="0053429F" w:rsidRPr="00E31F91">
        <w:t>шаньѥ же адамле смьрть створи. а м</w:t>
      </w:r>
      <w:r w:rsidR="009F5867" w:rsidRPr="00E31F91">
        <w:t>ѹ</w:t>
      </w:r>
      <w:r w:rsidR="0053429F" w:rsidRPr="00E31F91">
        <w:t>кы непока</w:t>
      </w:r>
      <w:r w:rsidR="0053429F" w:rsidRPr="00E31F91">
        <w:rPr>
          <w:rFonts w:ascii="DrevneRus" w:hAnsi="DrevneRus"/>
        </w:rPr>
        <w:t>㆓</w:t>
      </w:r>
      <w:r w:rsidR="0053429F" w:rsidRPr="00E31F91">
        <w:t xml:space="preserve">ньѥ. </w:t>
      </w:r>
      <w:r w:rsidR="0053429F" w:rsidRPr="00E31F91">
        <w:rPr>
          <w:i/>
        </w:rPr>
        <w:t xml:space="preserve">Изб </w:t>
      </w:r>
      <w:r w:rsidR="0053429F" w:rsidRPr="00E31F91">
        <w:rPr>
          <w:i/>
          <w:lang w:val="en-US"/>
        </w:rPr>
        <w:t>XIII</w:t>
      </w:r>
      <w:r w:rsidR="0053429F" w:rsidRPr="00E31F91">
        <w:t>,</w:t>
      </w:r>
      <w:r w:rsidR="0053429F" w:rsidRPr="00E31F91">
        <w:rPr>
          <w:i/>
        </w:rPr>
        <w:t xml:space="preserve"> 17</w:t>
      </w:r>
      <w:r w:rsidR="00E05E9D" w:rsidRPr="00E31F91">
        <w:rPr>
          <w:i/>
          <w:iCs/>
        </w:rPr>
        <w:t> об</w:t>
      </w:r>
      <w:r w:rsidR="0053429F" w:rsidRPr="00E31F91">
        <w:t xml:space="preserve">.; </w:t>
      </w:r>
      <w:r w:rsidR="0053429F" w:rsidRPr="00E31F91">
        <w:rPr>
          <w:rFonts w:ascii="DrevneRus" w:hAnsi="DrevneRus"/>
        </w:rPr>
        <w:t>㆓</w:t>
      </w:r>
      <w:r w:rsidR="0053429F" w:rsidRPr="00E31F91">
        <w:t xml:space="preserve">коже искра врѣмѧ створьши </w:t>
      </w:r>
      <w:r w:rsidR="0053429F" w:rsidRPr="00E31F91">
        <w:rPr>
          <w:iCs/>
        </w:rPr>
        <w:t>въ</w:t>
      </w:r>
      <w:r w:rsidR="0053429F" w:rsidRPr="00E31F91">
        <w:t xml:space="preserve"> плѣвѣ </w:t>
      </w:r>
      <w:r w:rsidR="0053429F" w:rsidRPr="00E31F91">
        <w:rPr>
          <w:u w:val="single"/>
        </w:rPr>
        <w:t>сътворить</w:t>
      </w:r>
      <w:r w:rsidR="0053429F" w:rsidRPr="00E31F91">
        <w:t xml:space="preserve"> пламень тако памѧть жены пребывающи въжьжеть похоти (</w:t>
      </w:r>
      <w:r w:rsidR="0053429F" w:rsidRPr="00E31F91">
        <w:rPr>
          <w:lang w:val="el-GR"/>
        </w:rPr>
        <w:t>ἐγείρει</w:t>
      </w:r>
      <w:r w:rsidR="0053429F" w:rsidRPr="00E31F91">
        <w:t>)</w:t>
      </w:r>
      <w:r w:rsidR="0053429F" w:rsidRPr="00E31F91">
        <w:rPr>
          <w:rFonts w:cs="Tahoma"/>
        </w:rPr>
        <w:t xml:space="preserve"> </w:t>
      </w:r>
      <w:bookmarkStart w:id="3" w:name="_Hlk117716821"/>
      <w:r w:rsidR="0053429F" w:rsidRPr="00E31F91">
        <w:rPr>
          <w:bCs/>
          <w:i/>
          <w:iCs/>
        </w:rPr>
        <w:t>ПНЧ XIII</w:t>
      </w:r>
      <w:r w:rsidR="0053429F" w:rsidRPr="00E31F91">
        <w:rPr>
          <w:bCs/>
          <w:iCs/>
        </w:rPr>
        <w:t>–</w:t>
      </w:r>
      <w:r w:rsidR="0053429F" w:rsidRPr="00E31F91">
        <w:rPr>
          <w:bCs/>
          <w:i/>
          <w:iCs/>
        </w:rPr>
        <w:t>XIV</w:t>
      </w:r>
      <w:bookmarkEnd w:id="3"/>
      <w:r w:rsidR="0053429F" w:rsidRPr="00E31F91">
        <w:t>,</w:t>
      </w:r>
      <w:r w:rsidR="0053429F" w:rsidRPr="00E31F91">
        <w:rPr>
          <w:i/>
        </w:rPr>
        <w:t xml:space="preserve"> 53а</w:t>
      </w:r>
      <w:r w:rsidR="0053429F" w:rsidRPr="00E31F91">
        <w:t xml:space="preserve">; но аще </w:t>
      </w:r>
      <w:r w:rsidR="009F5867" w:rsidRPr="00E31F91">
        <w:t>ѹ</w:t>
      </w:r>
      <w:r w:rsidR="0053429F" w:rsidRPr="00E31F91">
        <w:t xml:space="preserve">слышить кто васъ слово </w:t>
      </w:r>
      <w:r w:rsidR="0053429F" w:rsidRPr="00E31F91">
        <w:rPr>
          <w:rFonts w:ascii="DrevneRus" w:hAnsi="DrevneRus"/>
        </w:rPr>
        <w:t>㆐</w:t>
      </w:r>
      <w:r w:rsidR="0053429F" w:rsidRPr="00E31F91">
        <w:t xml:space="preserve"> кого. не абьѥ изнемогаи. ни см</w:t>
      </w:r>
      <w:r w:rsidR="009F5867" w:rsidRPr="00E31F91">
        <w:t>ѹ</w:t>
      </w:r>
      <w:r w:rsidR="0053429F" w:rsidRPr="00E31F91">
        <w:t xml:space="preserve">щаисѧ. да не обрѧщеш(и) въ времѧ подвига. раслаблено ср(д)це имыи... </w:t>
      </w:r>
      <w:r w:rsidR="0053429F" w:rsidRPr="00E31F91">
        <w:rPr>
          <w:rFonts w:ascii="DrevneRus" w:hAnsi="DrevneRus"/>
        </w:rPr>
        <w:t>㆓</w:t>
      </w:r>
      <w:r w:rsidR="0053429F" w:rsidRPr="00E31F91">
        <w:t xml:space="preserve">коже се дынѧ. </w:t>
      </w:r>
      <w:r w:rsidR="0053429F" w:rsidRPr="00E31F91">
        <w:rPr>
          <w:rFonts w:ascii="DrevneRus" w:hAnsi="DrevneRus"/>
        </w:rPr>
        <w:t>㆓</w:t>
      </w:r>
      <w:r w:rsidR="0053429F" w:rsidRPr="00E31F91">
        <w:t xml:space="preserve">ко мало животьно аще прикосн(е)ть ѥи. абьѥ створить </w:t>
      </w:r>
      <w:r w:rsidR="0053429F" w:rsidRPr="00E31F91">
        <w:rPr>
          <w:rFonts w:ascii="DrevneRus" w:hAnsi="DrevneRus"/>
        </w:rPr>
        <w:t>㆓</w:t>
      </w:r>
      <w:r w:rsidR="0053429F" w:rsidRPr="00E31F91">
        <w:t>зв</w:t>
      </w:r>
      <w:r w:rsidR="009F5867" w:rsidRPr="00E31F91">
        <w:t>ѹ</w:t>
      </w:r>
      <w:r w:rsidR="0053429F" w:rsidRPr="00E31F91">
        <w:t xml:space="preserve"> и изъгнеѥть. (</w:t>
      </w:r>
      <w:r w:rsidR="0053429F" w:rsidRPr="00E31F91">
        <w:rPr>
          <w:lang w:val="el-GR"/>
        </w:rPr>
        <w:t>ποιεῖ</w:t>
      </w:r>
      <w:r w:rsidR="0053429F" w:rsidRPr="00E31F91">
        <w:t>)</w:t>
      </w:r>
      <w:r w:rsidR="0053429F" w:rsidRPr="00E31F91">
        <w:rPr>
          <w:rFonts w:cs="Tahoma"/>
        </w:rPr>
        <w:t xml:space="preserve"> </w:t>
      </w:r>
      <w:r w:rsidR="0053429F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53429F" w:rsidRPr="00E31F91">
        <w:rPr>
          <w:i/>
          <w:iCs/>
          <w:lang w:val="en-US"/>
        </w:rPr>
        <w:t>XIV</w:t>
      </w:r>
      <w:r w:rsidR="0053429F" w:rsidRPr="00E31F91">
        <w:t>,</w:t>
      </w:r>
      <w:r w:rsidR="0053429F" w:rsidRPr="00E31F91">
        <w:rPr>
          <w:i/>
        </w:rPr>
        <w:t xml:space="preserve"> 30а</w:t>
      </w:r>
      <w:r w:rsidR="0053429F" w:rsidRPr="00E31F91">
        <w:t>; в то(м) с</w:t>
      </w:r>
      <w:r w:rsidR="0053429F" w:rsidRPr="00E31F91">
        <w:rPr>
          <w:rFonts w:ascii="DrevneRus" w:hAnsi="DrevneRus"/>
        </w:rPr>
        <w:t>т</w:t>
      </w:r>
      <w:r w:rsidR="0053429F" w:rsidRPr="00E31F91">
        <w:t>мь манастырѣ. два брата бѧста др</w:t>
      </w:r>
      <w:r w:rsidR="009F5867" w:rsidRPr="00E31F91">
        <w:t>ѹ</w:t>
      </w:r>
      <w:r w:rsidR="0053429F" w:rsidRPr="00E31F91">
        <w:t xml:space="preserve">га по </w:t>
      </w:r>
      <w:r w:rsidR="0053429F" w:rsidRPr="00E31F91">
        <w:rPr>
          <w:rFonts w:ascii="DrevneRus" w:hAnsi="DrevneRus"/>
        </w:rPr>
        <w:t>д</w:t>
      </w:r>
      <w:r w:rsidR="0053429F" w:rsidRPr="00E31F91">
        <w:t>х</w:t>
      </w:r>
      <w:r w:rsidR="009F5867" w:rsidRPr="00E31F91">
        <w:t>ѹ</w:t>
      </w:r>
      <w:r w:rsidR="0053429F" w:rsidRPr="00E31F91">
        <w:t>. ѥвагрии дь</w:t>
      </w:r>
      <w:r w:rsidR="0053429F" w:rsidRPr="00E31F91">
        <w:rPr>
          <w:rFonts w:ascii="DrevneRus" w:hAnsi="DrevneRus"/>
        </w:rPr>
        <w:t>㆓</w:t>
      </w:r>
      <w:r w:rsidR="0053429F" w:rsidRPr="00E31F91">
        <w:t>къ. титъ же по</w:t>
      </w:r>
      <w:r w:rsidR="0053429F" w:rsidRPr="00E31F91">
        <w:rPr>
          <w:rFonts w:ascii="DrevneRus" w:hAnsi="DrevneRus"/>
        </w:rPr>
        <w:t>||</w:t>
      </w:r>
      <w:r w:rsidR="0053429F" w:rsidRPr="00E31F91">
        <w:t xml:space="preserve">пинъ. </w:t>
      </w:r>
      <w:r w:rsidR="0053429F" w:rsidRPr="00E31F91">
        <w:lastRenderedPageBreak/>
        <w:t>имѧста же любовь велию... ненавидѧи же добра бѣсъ... створи има вражд</w:t>
      </w:r>
      <w:r w:rsidR="009F5867" w:rsidRPr="00E31F91">
        <w:t>ѹ</w:t>
      </w:r>
      <w:r w:rsidR="0053429F" w:rsidRPr="00E31F91">
        <w:t xml:space="preserve">. </w:t>
      </w:r>
      <w:r w:rsidR="0053429F" w:rsidRPr="00E31F91">
        <w:rPr>
          <w:i/>
        </w:rPr>
        <w:t>ПКП 1406</w:t>
      </w:r>
      <w:r w:rsidR="0053429F" w:rsidRPr="00E31F91">
        <w:t>,</w:t>
      </w:r>
      <w:r w:rsidR="0053429F" w:rsidRPr="00E31F91">
        <w:rPr>
          <w:i/>
        </w:rPr>
        <w:t xml:space="preserve"> 123в</w:t>
      </w:r>
      <w:r w:rsidR="0053429F" w:rsidRPr="00E31F91">
        <w:t>–</w:t>
      </w:r>
      <w:r w:rsidR="0053429F" w:rsidRPr="00E31F91">
        <w:rPr>
          <w:i/>
        </w:rPr>
        <w:t>г</w:t>
      </w:r>
      <w:r w:rsidR="0053429F" w:rsidRPr="00E31F91">
        <w:t xml:space="preserve">. </w:t>
      </w:r>
    </w:p>
    <w:p w14:paraId="0753E69F" w14:textId="61A3D87F" w:rsidR="00B75A89" w:rsidRPr="00E31F91" w:rsidRDefault="00C04623" w:rsidP="00C25903">
      <w:pPr>
        <w:spacing w:line="360" w:lineRule="auto"/>
        <w:ind w:right="-1" w:firstLine="720"/>
        <w:jc w:val="both"/>
      </w:pPr>
      <w:r w:rsidRPr="00E31F91">
        <w:rPr>
          <w:noProof/>
        </w:rPr>
        <w:t>4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Сделать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изготовить</w:t>
      </w:r>
      <w:r w:rsidR="00B75A89" w:rsidRPr="00E31F91">
        <w:rPr>
          <w:noProof/>
        </w:rPr>
        <w:t xml:space="preserve">: ѥдинъ же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братиѣ иже вьсегда слѹжааше ѥмѹ [</w:t>
      </w:r>
      <w:r w:rsidR="00B75A89" w:rsidRPr="00E31F91">
        <w:rPr>
          <w:i/>
          <w:noProof/>
        </w:rPr>
        <w:t>Феодосию Печерскому</w:t>
      </w:r>
      <w:r w:rsidR="00B75A89" w:rsidRPr="00E31F91">
        <w:rPr>
          <w:noProof/>
        </w:rPr>
        <w:t xml:space="preserve">]. малѹ сътворь скважьню съмотрѧше ѥю. </w:t>
      </w:r>
      <w:r w:rsidR="00B75A89" w:rsidRPr="00E31F91">
        <w:rPr>
          <w:i/>
          <w:noProof/>
        </w:rPr>
        <w:t>ЖФП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64а</w:t>
      </w:r>
      <w:r w:rsidR="00B75A89" w:rsidRPr="00E31F91">
        <w:rPr>
          <w:noProof/>
        </w:rPr>
        <w:t xml:space="preserve">; </w:t>
      </w:r>
      <w:bookmarkStart w:id="4" w:name="_Hlk136808825"/>
      <w:r w:rsidR="00B75A89" w:rsidRPr="00E31F91">
        <w:rPr>
          <w:noProof/>
        </w:rPr>
        <w:t>иконѹ сътворивъ [</w:t>
      </w:r>
      <w:r w:rsidR="00B75A89" w:rsidRPr="00E31F91">
        <w:rPr>
          <w:i/>
          <w:noProof/>
        </w:rPr>
        <w:t>ересиарх Карпократ</w:t>
      </w:r>
      <w:r w:rsidR="00B75A89" w:rsidRPr="00E31F91">
        <w:rPr>
          <w:noProof/>
        </w:rPr>
        <w:t>] вътаи и</w:t>
      </w:r>
      <w:r w:rsidR="00B75A89" w:rsidRPr="00E31F91">
        <w:rPr>
          <w:rFonts w:ascii="DrevneRus" w:hAnsi="DrevneRus"/>
          <w:noProof/>
        </w:rPr>
        <w:t>с</w:t>
      </w:r>
      <w:r w:rsidR="00B75A89" w:rsidRPr="00E31F91">
        <w:rPr>
          <w:noProof/>
        </w:rPr>
        <w:t>свѹ. и павьлѹ и омировѹ и пифагора. си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кадѧаше и поклан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ашесѧ. (</w:t>
      </w:r>
      <w:r w:rsidR="00B75A89" w:rsidRPr="00E31F91">
        <w:rPr>
          <w:noProof/>
          <w:lang w:val="el-GR"/>
        </w:rPr>
        <w:t>ποιήσας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КЕ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253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</w:t>
      </w:r>
      <w:bookmarkEnd w:id="4"/>
      <w:r w:rsidR="00B75A89" w:rsidRPr="00E31F91">
        <w:rPr>
          <w:noProof/>
        </w:rPr>
        <w:t>къ семѹ [</w:t>
      </w:r>
      <w:r w:rsidR="00B75A89" w:rsidRPr="00E31F91">
        <w:rPr>
          <w:i/>
          <w:noProof/>
        </w:rPr>
        <w:t>кузнецу</w:t>
      </w:r>
      <w:r w:rsidR="00B75A89" w:rsidRPr="00E31F91">
        <w:rPr>
          <w:noProof/>
        </w:rPr>
        <w:t>] придѣ нѣка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жена. и молѧшеть и главнѹю створити ѹтварь. на красотѹ своѥго телеси. </w:t>
      </w:r>
      <w:r w:rsidR="00B75A89" w:rsidRPr="00E31F91">
        <w:rPr>
          <w:i/>
          <w:noProof/>
        </w:rPr>
        <w:t>ПрЛ 1282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41в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 xml:space="preserve">ь нашь </w:t>
      </w:r>
      <w:r w:rsidR="00B75A89" w:rsidRPr="00E31F91">
        <w:rPr>
          <w:noProof/>
          <w:lang w:val="en-US"/>
        </w:rPr>
        <w:t>i</w:t>
      </w:r>
      <w:r w:rsidR="00B75A89" w:rsidRPr="00E31F91">
        <w:rPr>
          <w:rFonts w:ascii="DrevneRus" w:hAnsi="DrevneRus"/>
          <w:noProof/>
        </w:rPr>
        <w:t>с</w:t>
      </w:r>
      <w:r w:rsidR="00B75A89" w:rsidRPr="00E31F91">
        <w:rPr>
          <w:noProof/>
        </w:rPr>
        <w:t>ъ х(с)ъ. продающа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 xml:space="preserve"> купующа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въ зако(н)</w:t>
      </w:r>
      <w:r w:rsidR="001C3470" w:rsidRPr="00E31F91">
        <w:rPr>
          <w:noProof/>
        </w:rPr>
        <w:t>н</w:t>
      </w:r>
      <w:r w:rsidR="00B75A89" w:rsidRPr="00E31F91">
        <w:rPr>
          <w:noProof/>
        </w:rPr>
        <w:t>ѣи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 xml:space="preserve">кви створивъ бичь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вервии. 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 xml:space="preserve"> бь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таковы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туду 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зъгна. (</w:t>
      </w:r>
      <w:r w:rsidR="00B75A89" w:rsidRPr="00E31F91">
        <w:rPr>
          <w:i/>
          <w:noProof/>
        </w:rPr>
        <w:t>Ин 2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15</w:t>
      </w:r>
      <w:r w:rsidR="00B75A89" w:rsidRPr="00E31F91">
        <w:rPr>
          <w:noProof/>
        </w:rPr>
        <w:t>: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  <w:lang w:val="el-GR"/>
        </w:rPr>
        <w:t>ποιήσας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40в</w:t>
      </w:r>
      <w:r w:rsidR="00B75A89" w:rsidRPr="00E31F91">
        <w:rPr>
          <w:noProof/>
        </w:rPr>
        <w:t xml:space="preserve">; законъ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рицѧеть во второзаконьи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ѧ. не створите собѣ челъкы. ни извиваите власъ. (</w:t>
      </w:r>
      <w:r w:rsidR="00B75A89" w:rsidRPr="00E31F91">
        <w:rPr>
          <w:i/>
          <w:noProof/>
        </w:rPr>
        <w:t>Лев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19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27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οὐ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ποιήσετε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Там же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270а</w:t>
      </w:r>
      <w:r w:rsidR="00B75A89" w:rsidRPr="00E31F91">
        <w:rPr>
          <w:noProof/>
        </w:rPr>
        <w:t>; та [</w:t>
      </w:r>
      <w:r w:rsidR="00B75A89" w:rsidRPr="00E31F91">
        <w:rPr>
          <w:i/>
          <w:noProof/>
        </w:rPr>
        <w:t>Акила и Прискилла</w:t>
      </w:r>
      <w:r w:rsidR="00B75A89" w:rsidRPr="00E31F91">
        <w:rPr>
          <w:noProof/>
        </w:rPr>
        <w:t xml:space="preserve">]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а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е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паѹ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ла свои постригоста главѣ. и черны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сѹкна створиста си ризы. </w:t>
      </w:r>
      <w:r w:rsidR="00B75A89" w:rsidRPr="00E31F91">
        <w:rPr>
          <w:i/>
          <w:noProof/>
        </w:rPr>
        <w:t>КН 1285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1291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605в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г</w:t>
      </w:r>
      <w:r w:rsidR="00B75A89" w:rsidRPr="00E31F91">
        <w:rPr>
          <w:noProof/>
        </w:rPr>
        <w:t xml:space="preserve">; аще не стѧжеши кротости тако ѥси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кѹзнець би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noProof/>
        </w:rPr>
        <w:t>Ис 41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7</w:t>
      </w:r>
      <w:r w:rsidR="00B75A89" w:rsidRPr="00E31F91">
        <w:rPr>
          <w:noProof/>
        </w:rPr>
        <w:t>] цатѹ желѣзнѹ. съсѹда же не створѧ (</w:t>
      </w:r>
      <w:r w:rsidR="00B75A89" w:rsidRPr="00E31F91">
        <w:rPr>
          <w:noProof/>
          <w:lang w:val="el-GR"/>
        </w:rPr>
        <w:t>μὴ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ἐκβάλλων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ПНЧ 1296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19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</w:t>
      </w:r>
      <w:r w:rsidR="001C3470" w:rsidRPr="00E31F91">
        <w:rPr>
          <w:noProof/>
        </w:rPr>
        <w:t xml:space="preserve"> </w:t>
      </w:r>
      <w:r w:rsidR="00B75A89" w:rsidRPr="00E31F91">
        <w:rPr>
          <w:noProof/>
        </w:rPr>
        <w:t>лѹцѣ на древѣ маслиници. плодовитѣ распѧтѹ бывшю. не</w:t>
      </w:r>
      <w:r w:rsidR="00A84C94" w:rsidRPr="00E31F91">
        <w:rPr>
          <w:rFonts w:ascii="DrevneRus" w:hAnsi="DrevneRus"/>
          <w:noProof/>
        </w:rPr>
        <w:t xml:space="preserve"> ㆏</w:t>
      </w:r>
      <w:r w:rsidR="00B75A89" w:rsidRPr="00E31F91">
        <w:rPr>
          <w:noProof/>
        </w:rPr>
        <w:t>брѣтаѥмо дрѣво сѹхо на мѣсте да створѧть кр(с)тъ. приимъ нѣкии тѣло въ многыхъ гробъ погребе. (</w:t>
      </w:r>
      <w:r w:rsidR="00B75A89" w:rsidRPr="00E31F91">
        <w:rPr>
          <w:noProof/>
          <w:lang w:val="el-GR"/>
        </w:rPr>
        <w:t>πρὸς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τὸ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γενέσθαι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1C3470" w:rsidRPr="00E31F91">
        <w:rPr>
          <w:i/>
          <w:noProof/>
        </w:rPr>
        <w:t xml:space="preserve">ГА </w:t>
      </w:r>
      <w:r w:rsidR="001C3470" w:rsidRPr="00E31F91">
        <w:rPr>
          <w:i/>
          <w:noProof/>
          <w:lang w:val="en-US"/>
        </w:rPr>
        <w:t>XIV</w:t>
      </w:r>
      <w:r w:rsidR="001C3470" w:rsidRPr="00E31F91">
        <w:rPr>
          <w:i/>
          <w:noProof/>
          <w:vertAlign w:val="subscript"/>
        </w:rPr>
        <w:t>1</w:t>
      </w:r>
      <w:r w:rsidR="001C3470" w:rsidRPr="00E31F91">
        <w:rPr>
          <w:noProof/>
        </w:rPr>
        <w:t>,</w:t>
      </w:r>
      <w:r w:rsidR="001C3470" w:rsidRPr="00E31F91">
        <w:rPr>
          <w:i/>
          <w:noProof/>
        </w:rPr>
        <w:t xml:space="preserve"> 41г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166б</w:t>
      </w:r>
      <w:r w:rsidR="00B75A89" w:rsidRPr="00E31F91">
        <w:rPr>
          <w:noProof/>
        </w:rPr>
        <w:t>; суба [</w:t>
      </w:r>
      <w:r w:rsidR="00B75A89" w:rsidRPr="00E31F91">
        <w:rPr>
          <w:i/>
          <w:noProof/>
        </w:rPr>
        <w:t>в др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сп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 xml:space="preserve">сугуба] </w:t>
      </w:r>
      <w:r w:rsidR="00D4549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дѣнь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сворить [</w:t>
      </w:r>
      <w:r w:rsidR="00B75A89" w:rsidRPr="00E31F91">
        <w:rPr>
          <w:i/>
          <w:noProof/>
        </w:rPr>
        <w:t>в др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сп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 xml:space="preserve">сотворить; </w:t>
      </w:r>
      <w:r w:rsidR="00B75A89" w:rsidRPr="00E31F91">
        <w:rPr>
          <w:i/>
          <w:noProof/>
        </w:rPr>
        <w:t>добрая жена</w:t>
      </w:r>
      <w:r w:rsidR="00B75A89" w:rsidRPr="00E31F91">
        <w:rPr>
          <w:noProof/>
        </w:rPr>
        <w:t xml:space="preserve">]. мужеви своему </w:t>
      </w:r>
      <w:r w:rsidR="00D4549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черьвлена и багрѧна. собѣ </w:t>
      </w:r>
      <w:r w:rsidR="00D4549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дѣнь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ЛЛ 1377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26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980</w:t>
      </w:r>
      <w:r w:rsidR="00B75A89" w:rsidRPr="00E31F91">
        <w:rPr>
          <w:noProof/>
        </w:rPr>
        <w:t>); и створиша [</w:t>
      </w:r>
      <w:r w:rsidR="00B75A89" w:rsidRPr="00E31F91">
        <w:rPr>
          <w:i/>
          <w:noProof/>
        </w:rPr>
        <w:t>христиане</w:t>
      </w:r>
      <w:r w:rsidR="00B75A89" w:rsidRPr="00E31F91">
        <w:rPr>
          <w:noProof/>
        </w:rPr>
        <w:t>] раку сребрѣну. и положиша в неи ч(с)тны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мощи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 xml:space="preserve">го николы. </w:t>
      </w:r>
      <w:r w:rsidR="00B75A89" w:rsidRPr="00E31F91">
        <w:rPr>
          <w:i/>
          <w:noProof/>
        </w:rPr>
        <w:t>Пр 1383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64б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в</w:t>
      </w:r>
      <w:r w:rsidR="00B75A89" w:rsidRPr="00E31F91">
        <w:rPr>
          <w:noProof/>
        </w:rPr>
        <w:t xml:space="preserve">; листвие же смокве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негоже створиста прародителѧ препо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санье.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влѧе(т) толстоту злаго сего жи(т)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(</w:t>
      </w:r>
      <w:r w:rsidR="00B75A89" w:rsidRPr="00E31F91">
        <w:rPr>
          <w:i/>
          <w:noProof/>
        </w:rPr>
        <w:t>Быт 3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7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ἐποίησαν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58а</w:t>
      </w:r>
      <w:r w:rsidR="00B75A89" w:rsidRPr="00E31F91">
        <w:rPr>
          <w:noProof/>
        </w:rPr>
        <w:t xml:space="preserve">; </w:t>
      </w:r>
      <w:r w:rsidR="00D4549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н же [</w:t>
      </w:r>
      <w:r w:rsidR="00B75A89" w:rsidRPr="00E31F91">
        <w:rPr>
          <w:i/>
          <w:noProof/>
        </w:rPr>
        <w:t>Христос</w:t>
      </w:r>
      <w:r w:rsidR="00B75A89" w:rsidRPr="00E31F91">
        <w:rPr>
          <w:noProof/>
        </w:rPr>
        <w:t>] створи берьние и помазавъ ему [</w:t>
      </w:r>
      <w:r w:rsidR="00B75A89" w:rsidRPr="00E31F91">
        <w:rPr>
          <w:i/>
          <w:noProof/>
        </w:rPr>
        <w:t>слепому</w:t>
      </w:r>
      <w:r w:rsidR="00B75A89" w:rsidRPr="00E31F91">
        <w:rPr>
          <w:noProof/>
        </w:rPr>
        <w:t xml:space="preserve">] </w:t>
      </w:r>
      <w:r w:rsidR="00D4549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чи и повелѣ в купѣли силуамли ѹмытисѧ ему и прозрѣ. (</w:t>
      </w:r>
      <w:r w:rsidR="00B75A89" w:rsidRPr="00E31F91">
        <w:rPr>
          <w:i/>
          <w:noProof/>
        </w:rPr>
        <w:t>Ин 9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6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ἐποίησεν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 xml:space="preserve">ЗЦ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15б</w:t>
      </w:r>
      <w:r w:rsidR="00B75A89" w:rsidRPr="00E31F91">
        <w:rPr>
          <w:noProof/>
        </w:rPr>
        <w:t>; купѣль же абье к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щнью створивъ. к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щати къ х(с)у обращающихсѧ повелѣ [</w:t>
      </w:r>
      <w:r w:rsidR="00B75A89" w:rsidRPr="00E31F91">
        <w:rPr>
          <w:i/>
          <w:noProof/>
        </w:rPr>
        <w:t>архиерей</w:t>
      </w:r>
      <w:r w:rsidR="00B75A89" w:rsidRPr="00E31F91">
        <w:rPr>
          <w:noProof/>
        </w:rPr>
        <w:t>]. (</w:t>
      </w:r>
      <w:r w:rsidR="00B75A89" w:rsidRPr="00E31F91">
        <w:rPr>
          <w:noProof/>
          <w:lang w:val="el-GR"/>
        </w:rPr>
        <w:t>σχεδιάσας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ЖВИ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119г</w:t>
      </w:r>
      <w:r w:rsidR="00B75A89" w:rsidRPr="00E31F91">
        <w:rPr>
          <w:noProof/>
        </w:rPr>
        <w:t>; аодъ же створи собѣ ножь пѧди. долже [</w:t>
      </w:r>
      <w:r w:rsidR="00B75A89" w:rsidRPr="00E31F91">
        <w:rPr>
          <w:i/>
          <w:iCs/>
          <w:noProof/>
        </w:rPr>
        <w:t>вм</w:t>
      </w:r>
      <w:r w:rsidR="00B75A89" w:rsidRPr="00E31F91">
        <w:rPr>
          <w:noProof/>
        </w:rPr>
        <w:t>. вдолже] желѣзо ѥго и по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сасѧ имъ подъ бронѧ сво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(</w:t>
      </w:r>
      <w:r w:rsidR="00B75A89" w:rsidRPr="00E31F91">
        <w:rPr>
          <w:i/>
          <w:noProof/>
        </w:rPr>
        <w:t>Суд 3</w:t>
      </w:r>
      <w:r w:rsidR="00B75A89" w:rsidRPr="00E31F91">
        <w:rPr>
          <w:noProof/>
        </w:rPr>
        <w:t>.</w:t>
      </w:r>
      <w:r w:rsidR="00B75A89" w:rsidRPr="00E31F91">
        <w:rPr>
          <w:i/>
        </w:rPr>
        <w:t> 16</w:t>
      </w:r>
      <w:r w:rsidR="00B75A89" w:rsidRPr="00E31F91">
        <w:t xml:space="preserve">: </w:t>
      </w:r>
      <w:r w:rsidR="00B75A89" w:rsidRPr="00E31F91">
        <w:rPr>
          <w:noProof/>
          <w:lang w:val="el-GR"/>
        </w:rPr>
        <w:t>ἐποίησεν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Пал 1406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172в</w:t>
      </w:r>
      <w:r w:rsidR="00B75A89" w:rsidRPr="00E31F91">
        <w:rPr>
          <w:noProof/>
        </w:rPr>
        <w:t>; или не им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еть власти. ск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лникъ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своего создани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и бернь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и смѣшень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въ със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дъ створити на ч(с)ть. овъ на бещестье. (</w:t>
      </w:r>
      <w:r w:rsidR="00B75A89" w:rsidRPr="00E31F91">
        <w:rPr>
          <w:i/>
          <w:noProof/>
        </w:rPr>
        <w:t>Рим 9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21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ποιῆσαι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Пч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</w:t>
      </w:r>
      <w:r w:rsidR="00B75A89" w:rsidRPr="00E31F91">
        <w:rPr>
          <w:noProof/>
        </w:rPr>
        <w:t>),</w:t>
      </w:r>
      <w:r w:rsidR="00B75A89" w:rsidRPr="00E31F91">
        <w:rPr>
          <w:i/>
          <w:noProof/>
        </w:rPr>
        <w:t xml:space="preserve"> 136а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будучи заказчиком изделия</w:t>
      </w:r>
      <w:r w:rsidR="00B75A89" w:rsidRPr="00E31F91">
        <w:rPr>
          <w:noProof/>
        </w:rPr>
        <w:t>,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i/>
          <w:noProof/>
        </w:rPr>
        <w:t>еспечить его</w:t>
      </w:r>
      <w:r w:rsidR="00A9339B" w:rsidRPr="00E31F91">
        <w:rPr>
          <w:i/>
          <w:noProof/>
        </w:rPr>
        <w:t xml:space="preserve"> </w:t>
      </w:r>
      <w:r w:rsidR="00B75A89" w:rsidRPr="00E31F91">
        <w:rPr>
          <w:i/>
          <w:noProof/>
        </w:rPr>
        <w:t>изготовление</w:t>
      </w:r>
      <w:r w:rsidR="00B75A89" w:rsidRPr="00E31F91">
        <w:rPr>
          <w:noProof/>
        </w:rPr>
        <w:t>: О семь бы разѹмети комѹждо насъ. которыи еп(с)пъ тако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>ѹкраси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 xml:space="preserve">ѹю софию. притворы испьса. кивотъ створи. и всю извънѹ ѹкраси. </w:t>
      </w:r>
      <w:r w:rsidR="00B75A89" w:rsidRPr="00E31F91">
        <w:rPr>
          <w:i/>
          <w:noProof/>
        </w:rPr>
        <w:t xml:space="preserve">ЛН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29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1156</w:t>
      </w:r>
      <w:r w:rsidR="00B75A89" w:rsidRPr="00E31F91">
        <w:rPr>
          <w:noProof/>
        </w:rPr>
        <w:t xml:space="preserve">); то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вавилоньска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ѥсть пещь. юже ражьже безаконьныи онъ ц(с)рь и л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кавыи паче все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земл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ѥгда створи и постави тѣло златоѥ. ѥм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же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оносны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дѣти не поклонишас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(</w:t>
      </w:r>
      <w:r w:rsidR="00B75A89" w:rsidRPr="00E31F91">
        <w:rPr>
          <w:i/>
          <w:noProof/>
        </w:rPr>
        <w:t>Дан 3</w:t>
      </w:r>
      <w:r w:rsidR="00B75A89" w:rsidRPr="00E31F91">
        <w:rPr>
          <w:noProof/>
        </w:rPr>
        <w:t>.</w:t>
      </w:r>
      <w:r w:rsidR="00B75A89" w:rsidRPr="00E31F91">
        <w:rPr>
          <w:i/>
          <w:lang w:val="el-GR"/>
        </w:rPr>
        <w:t> </w:t>
      </w:r>
      <w:r w:rsidR="00B75A89" w:rsidRPr="00E31F91">
        <w:rPr>
          <w:i/>
        </w:rPr>
        <w:t>1</w:t>
      </w:r>
      <w:r w:rsidR="00B75A89" w:rsidRPr="00E31F91">
        <w:t xml:space="preserve">: </w:t>
      </w:r>
      <w:r w:rsidR="00B75A89" w:rsidRPr="00E31F91">
        <w:rPr>
          <w:lang w:val="el-GR"/>
        </w:rPr>
        <w:t>ἐποίησεν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  <w:noProof/>
        </w:rPr>
        <w:t xml:space="preserve">Изб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164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</w:t>
      </w:r>
      <w:r w:rsidR="00B75A89" w:rsidRPr="00E31F91">
        <w:t>х(с)олюбець володимиръ. вземъ мѣр</w:t>
      </w:r>
      <w:r w:rsidR="009F5867" w:rsidRPr="00E31F91">
        <w:t>ѹ</w:t>
      </w:r>
      <w:r w:rsidR="00B75A89" w:rsidRPr="00E31F91">
        <w:t xml:space="preserve"> бж(с)твны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то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ц</w:t>
      </w:r>
      <w:r w:rsidR="00B75A89" w:rsidRPr="00E31F91">
        <w:rPr>
          <w:rFonts w:ascii="DrevneRus" w:hAnsi="DrevneRus"/>
        </w:rPr>
        <w:t>р</w:t>
      </w:r>
      <w:r w:rsidR="00B75A89" w:rsidRPr="00E31F91">
        <w:t>кве печерьскы</w:t>
      </w:r>
      <w:r w:rsidR="00B75A89" w:rsidRPr="00E31F91">
        <w:rPr>
          <w:rFonts w:ascii="DrevneRus" w:hAnsi="DrevneRus"/>
        </w:rPr>
        <w:t>㆓</w:t>
      </w:r>
      <w:r w:rsidR="00B75A89" w:rsidRPr="00E31F91">
        <w:t>. всѣ(м) подобиѥ(м) созда ц</w:t>
      </w:r>
      <w:r w:rsidR="00B75A89" w:rsidRPr="00E31F91">
        <w:rPr>
          <w:rFonts w:ascii="DrevneRus" w:hAnsi="DrevneRus"/>
        </w:rPr>
        <w:t>р</w:t>
      </w:r>
      <w:r w:rsidR="00B75A89" w:rsidRPr="00E31F91">
        <w:t xml:space="preserve">квь в городѣ ростовѣ.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</w:t>
      </w:r>
      <w:r w:rsidR="00347777" w:rsidRPr="00E31F91">
        <w:t>...</w:t>
      </w:r>
      <w:r w:rsidR="00B75A89" w:rsidRPr="00E31F91">
        <w:t>вс</w:t>
      </w:r>
      <w:r w:rsidR="004C6618" w:rsidRPr="00E31F91">
        <w:t>ѧ</w:t>
      </w:r>
      <w:r w:rsidR="00B75A89" w:rsidRPr="00E31F91">
        <w:t xml:space="preserve"> въ чинъ и в подобиѥ створи. по </w:t>
      </w:r>
      <w:r w:rsidR="00B75A89" w:rsidRPr="00E31F91">
        <w:rPr>
          <w:rFonts w:ascii="DrevneRus" w:hAnsi="DrevneRus"/>
        </w:rPr>
        <w:t>㆏</w:t>
      </w:r>
      <w:r w:rsidR="00B75A89" w:rsidRPr="00E31F91">
        <w:t>браз</w:t>
      </w:r>
      <w:r w:rsidR="009F5867" w:rsidRPr="00E31F91">
        <w:t>ѹ</w:t>
      </w:r>
      <w:r w:rsidR="00B75A89" w:rsidRPr="00E31F91">
        <w:t xml:space="preserve"> вел</w:t>
      </w:r>
      <w:r w:rsidR="00B75A89" w:rsidRPr="00E31F91">
        <w:rPr>
          <w:lang w:val="en-US"/>
        </w:rPr>
        <w:t>i</w:t>
      </w:r>
      <w:r w:rsidR="00B75A89" w:rsidRPr="00E31F91">
        <w:t>кы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то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ц</w:t>
      </w:r>
      <w:r w:rsidR="00B75A89" w:rsidRPr="00E31F91">
        <w:rPr>
          <w:rFonts w:ascii="DrevneRus" w:hAnsi="DrevneRus"/>
        </w:rPr>
        <w:t>р</w:t>
      </w:r>
      <w:r w:rsidR="00B75A89" w:rsidRPr="00E31F91">
        <w:t xml:space="preserve">кве </w:t>
      </w:r>
      <w:r w:rsidR="00B75A89" w:rsidRPr="00E31F91">
        <w:rPr>
          <w:rFonts w:ascii="DrevneRus" w:hAnsi="DrevneRus"/>
        </w:rPr>
        <w:t>б</w:t>
      </w:r>
      <w:r w:rsidR="00B75A89" w:rsidRPr="00E31F91">
        <w:t>ознаменаны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. </w:t>
      </w:r>
      <w:r w:rsidR="00B75A89" w:rsidRPr="00E31F91">
        <w:rPr>
          <w:i/>
        </w:rPr>
        <w:t>ПКП 1406</w:t>
      </w:r>
      <w:r w:rsidR="00B75A89" w:rsidRPr="00E31F91">
        <w:t>,</w:t>
      </w:r>
      <w:r w:rsidR="00B75A89" w:rsidRPr="00E31F91">
        <w:rPr>
          <w:i/>
        </w:rPr>
        <w:t xml:space="preserve"> 140а</w:t>
      </w:r>
      <w:r w:rsidR="00B75A89" w:rsidRPr="00E31F91">
        <w:t>–</w:t>
      </w:r>
      <w:r w:rsidR="00B75A89" w:rsidRPr="00E31F91">
        <w:rPr>
          <w:i/>
        </w:rPr>
        <w:t>б</w:t>
      </w:r>
      <w:r w:rsidR="00B75A89" w:rsidRPr="00E31F91">
        <w:t xml:space="preserve">; </w:t>
      </w:r>
      <w:r w:rsidR="00DD7B16" w:rsidRPr="00E31F91">
        <w:rPr>
          <w:rFonts w:ascii="DrevneRus" w:hAnsi="DrevneRus"/>
          <w:b/>
          <w:bCs/>
          <w:noProof/>
        </w:rPr>
        <w:t>||</w:t>
      </w:r>
      <w:r w:rsidR="00DD7B16" w:rsidRPr="00E31F91">
        <w:rPr>
          <w:noProof/>
        </w:rPr>
        <w:t xml:space="preserve"> </w:t>
      </w:r>
      <w:r w:rsidR="00DD7B16" w:rsidRPr="00E31F91">
        <w:rPr>
          <w:i/>
          <w:noProof/>
        </w:rPr>
        <w:t xml:space="preserve">приготовить </w:t>
      </w:r>
      <w:r w:rsidR="00DD7B16" w:rsidRPr="00E31F91">
        <w:rPr>
          <w:noProof/>
        </w:rPr>
        <w:t>(</w:t>
      </w:r>
      <w:r w:rsidR="00DD7B16" w:rsidRPr="00E31F91">
        <w:rPr>
          <w:i/>
          <w:noProof/>
        </w:rPr>
        <w:t>о пище</w:t>
      </w:r>
      <w:r w:rsidR="00DD7B16" w:rsidRPr="00E31F91">
        <w:rPr>
          <w:noProof/>
        </w:rPr>
        <w:t>): [</w:t>
      </w:r>
      <w:r w:rsidR="00DD7B16" w:rsidRPr="00E31F91">
        <w:rPr>
          <w:i/>
          <w:noProof/>
        </w:rPr>
        <w:t>Феодосий Печерский старшему пекарю</w:t>
      </w:r>
      <w:r w:rsidR="00DD7B16" w:rsidRPr="00E31F91">
        <w:rPr>
          <w:noProof/>
        </w:rPr>
        <w:t xml:space="preserve">] иди чадо и не </w:t>
      </w:r>
      <w:r w:rsidR="00DD7B16" w:rsidRPr="00E31F91">
        <w:rPr>
          <w:rFonts w:ascii="DrevneRus" w:hAnsi="DrevneRus"/>
          <w:noProof/>
        </w:rPr>
        <w:t>㆓</w:t>
      </w:r>
      <w:r w:rsidR="00DD7B16" w:rsidRPr="00E31F91">
        <w:rPr>
          <w:noProof/>
        </w:rPr>
        <w:t>ви никомѹже сего [</w:t>
      </w:r>
      <w:r w:rsidR="00DD7B16" w:rsidRPr="00E31F91">
        <w:rPr>
          <w:i/>
          <w:noProof/>
        </w:rPr>
        <w:t>чуда</w:t>
      </w:r>
      <w:r w:rsidR="00DD7B16" w:rsidRPr="00E31F91">
        <w:rPr>
          <w:noProof/>
        </w:rPr>
        <w:t xml:space="preserve">]. нъ сътвори по обычаю братии </w:t>
      </w:r>
      <w:r w:rsidR="00DD7B16" w:rsidRPr="00E31F91">
        <w:rPr>
          <w:noProof/>
        </w:rPr>
        <w:lastRenderedPageBreak/>
        <w:t xml:space="preserve">хлѣбы. </w:t>
      </w:r>
      <w:r w:rsidR="00DD7B16" w:rsidRPr="00E31F91">
        <w:rPr>
          <w:i/>
          <w:noProof/>
        </w:rPr>
        <w:t xml:space="preserve">ЖФП </w:t>
      </w:r>
      <w:r w:rsidR="00DD7B16" w:rsidRPr="00E31F91">
        <w:rPr>
          <w:i/>
          <w:noProof/>
          <w:lang w:val="en-US"/>
        </w:rPr>
        <w:t>XII</w:t>
      </w:r>
      <w:r w:rsidR="00DD7B16" w:rsidRPr="00E31F91">
        <w:rPr>
          <w:noProof/>
        </w:rPr>
        <w:t>,</w:t>
      </w:r>
      <w:r w:rsidR="00DD7B16" w:rsidRPr="00E31F91">
        <w:rPr>
          <w:i/>
          <w:noProof/>
        </w:rPr>
        <w:t xml:space="preserve"> 55а</w:t>
      </w:r>
      <w:r w:rsidR="00DD7B16" w:rsidRPr="00E31F91">
        <w:rPr>
          <w:noProof/>
        </w:rPr>
        <w:t>; Попузи</w:t>
      </w:r>
      <w:r w:rsidR="00DD7B16" w:rsidRPr="00E31F91">
        <w:rPr>
          <w:rFonts w:ascii="DrevneRus Html" w:hAnsi="DrevneRus Html"/>
          <w:noProof/>
        </w:rPr>
        <w:t>̱</w:t>
      </w:r>
      <w:r w:rsidR="00DD7B16" w:rsidRPr="00E31F91">
        <w:rPr>
          <w:noProof/>
        </w:rPr>
        <w:t xml:space="preserve">не... пробадающе младъ дѣтищь. игълами лютами. </w:t>
      </w:r>
      <w:r w:rsidR="00DD7B16" w:rsidRPr="00E31F91">
        <w:rPr>
          <w:rFonts w:ascii="DrevneRus" w:hAnsi="DrevneRus"/>
          <w:noProof/>
        </w:rPr>
        <w:t>㆓</w:t>
      </w:r>
      <w:r w:rsidR="00DD7B16" w:rsidRPr="00E31F91">
        <w:rPr>
          <w:noProof/>
        </w:rPr>
        <w:t>коже и фриги</w:t>
      </w:r>
      <w:r w:rsidR="00DD7B16" w:rsidRPr="00E31F91">
        <w:rPr>
          <w:rFonts w:ascii="DrevneRus" w:hAnsi="DrevneRus"/>
          <w:noProof/>
        </w:rPr>
        <w:t>㆓</w:t>
      </w:r>
      <w:r w:rsidR="00DD7B16" w:rsidRPr="00E31F91">
        <w:rPr>
          <w:noProof/>
        </w:rPr>
        <w:t xml:space="preserve">не. и кръвью ѥго мѹкѹ съмѣшьше. и </w:t>
      </w:r>
      <w:r w:rsidR="00DD7B16" w:rsidRPr="00E31F91">
        <w:rPr>
          <w:noProof/>
          <w:u w:val="single"/>
        </w:rPr>
        <w:t>хлѣбъмь сътворьше</w:t>
      </w:r>
      <w:r w:rsidR="00DD7B16" w:rsidRPr="00E31F91">
        <w:rPr>
          <w:noProof/>
        </w:rPr>
        <w:t xml:space="preserve"> приношениѥ приемлють. (</w:t>
      </w:r>
      <w:r w:rsidR="00DD7B16" w:rsidRPr="00E31F91">
        <w:rPr>
          <w:noProof/>
          <w:lang w:val="el-GR"/>
        </w:rPr>
        <w:t>ἀρτοποιήσαντες</w:t>
      </w:r>
      <w:r w:rsidR="00DD7B16" w:rsidRPr="00E31F91">
        <w:rPr>
          <w:noProof/>
        </w:rPr>
        <w:t>)</w:t>
      </w:r>
      <w:r w:rsidR="00DD7B16" w:rsidRPr="00E31F91">
        <w:rPr>
          <w:rFonts w:cs="Tahoma"/>
          <w:noProof/>
        </w:rPr>
        <w:t xml:space="preserve"> </w:t>
      </w:r>
      <w:r w:rsidR="00DD7B16" w:rsidRPr="00E31F91">
        <w:rPr>
          <w:i/>
          <w:noProof/>
        </w:rPr>
        <w:t xml:space="preserve">КЕ </w:t>
      </w:r>
      <w:r w:rsidR="00DD7B16" w:rsidRPr="00E31F91">
        <w:rPr>
          <w:i/>
          <w:noProof/>
          <w:lang w:val="en-US"/>
        </w:rPr>
        <w:t>XII</w:t>
      </w:r>
      <w:r w:rsidR="00DD7B16" w:rsidRPr="00E31F91">
        <w:rPr>
          <w:noProof/>
        </w:rPr>
        <w:t>,</w:t>
      </w:r>
      <w:r w:rsidR="00DD7B16" w:rsidRPr="00E31F91">
        <w:rPr>
          <w:i/>
          <w:noProof/>
        </w:rPr>
        <w:t xml:space="preserve"> 256</w:t>
      </w:r>
      <w:r w:rsidR="00E05E9D" w:rsidRPr="00E31F91">
        <w:rPr>
          <w:i/>
          <w:iCs/>
          <w:noProof/>
        </w:rPr>
        <w:t> об</w:t>
      </w:r>
      <w:r w:rsidR="00DD7B16" w:rsidRPr="00E31F91">
        <w:rPr>
          <w:noProof/>
        </w:rPr>
        <w:t xml:space="preserve">.; и въ </w:t>
      </w:r>
      <w:r w:rsidR="007F19DF" w:rsidRPr="00E31F91">
        <w:rPr>
          <w:noProof/>
        </w:rPr>
        <w:t>∙</w:t>
      </w:r>
      <w:r w:rsidR="00DD7B16" w:rsidRPr="00E31F91">
        <w:rPr>
          <w:rFonts w:ascii="DrevneRus" w:hAnsi="DrevneRus"/>
          <w:noProof/>
        </w:rPr>
        <w:t>ㅼ</w:t>
      </w:r>
      <w:r w:rsidR="007F19DF" w:rsidRPr="00E31F91">
        <w:rPr>
          <w:noProof/>
        </w:rPr>
        <w:t>∙</w:t>
      </w:r>
      <w:r w:rsidR="00DD7B16" w:rsidRPr="00E31F91">
        <w:rPr>
          <w:noProof/>
        </w:rPr>
        <w:t>и ча(с). тълкнѹвъ меншии [</w:t>
      </w:r>
      <w:r w:rsidR="00DD7B16" w:rsidRPr="00E31F91">
        <w:rPr>
          <w:i/>
          <w:noProof/>
        </w:rPr>
        <w:t>из двух братьев-отшельников</w:t>
      </w:r>
      <w:r w:rsidR="00DD7B16" w:rsidRPr="00E31F91">
        <w:rPr>
          <w:noProof/>
        </w:rPr>
        <w:t>] вниде. створь сочива мало варена. и постав</w:t>
      </w:r>
      <w:r w:rsidR="00DD7B16" w:rsidRPr="00E31F91">
        <w:rPr>
          <w:noProof/>
          <w:lang w:val="en-US"/>
        </w:rPr>
        <w:t>i</w:t>
      </w:r>
      <w:r w:rsidR="00DD7B16" w:rsidRPr="00E31F91">
        <w:rPr>
          <w:noProof/>
        </w:rPr>
        <w:t xml:space="preserve"> трѧпезѹ и положи </w:t>
      </w:r>
      <w:r w:rsidR="007F19DF" w:rsidRPr="00E31F91">
        <w:rPr>
          <w:noProof/>
        </w:rPr>
        <w:t>∙</w:t>
      </w:r>
      <w:r w:rsidR="00DD7B16" w:rsidRPr="00E31F91">
        <w:rPr>
          <w:rFonts w:ascii="DrevneRus" w:hAnsi="DrevneRus"/>
          <w:noProof/>
        </w:rPr>
        <w:t>г</w:t>
      </w:r>
      <w:r w:rsidR="007F19DF" w:rsidRPr="00E31F91">
        <w:rPr>
          <w:noProof/>
        </w:rPr>
        <w:t>∙</w:t>
      </w:r>
      <w:r w:rsidR="00DD7B16" w:rsidRPr="00E31F91">
        <w:rPr>
          <w:noProof/>
        </w:rPr>
        <w:t xml:space="preserve"> ѹкрѹхы. (</w:t>
      </w:r>
      <w:r w:rsidR="00DD7B16" w:rsidRPr="00E31F91">
        <w:rPr>
          <w:noProof/>
          <w:lang w:val="el-GR"/>
        </w:rPr>
        <w:t>ἐποίησε</w:t>
      </w:r>
      <w:r w:rsidR="00DD7B16" w:rsidRPr="00E31F91">
        <w:rPr>
          <w:noProof/>
        </w:rPr>
        <w:t>)</w:t>
      </w:r>
      <w:r w:rsidR="00DD7B16" w:rsidRPr="00E31F91">
        <w:rPr>
          <w:rFonts w:cs="Tahoma"/>
          <w:noProof/>
        </w:rPr>
        <w:t xml:space="preserve"> </w:t>
      </w:r>
      <w:r w:rsidR="00DD7B16" w:rsidRPr="00E31F91">
        <w:rPr>
          <w:i/>
          <w:noProof/>
        </w:rPr>
        <w:t>ПрЛ 1282</w:t>
      </w:r>
      <w:r w:rsidR="00DD7B16" w:rsidRPr="00E31F91">
        <w:rPr>
          <w:noProof/>
        </w:rPr>
        <w:t>,</w:t>
      </w:r>
      <w:r w:rsidR="00DD7B16" w:rsidRPr="00E31F91">
        <w:rPr>
          <w:i/>
          <w:noProof/>
        </w:rPr>
        <w:t xml:space="preserve"> 88в</w:t>
      </w:r>
      <w:r w:rsidR="00DD7B16" w:rsidRPr="00E31F91">
        <w:rPr>
          <w:noProof/>
        </w:rPr>
        <w:t>; вечеру же бывшю приде [</w:t>
      </w:r>
      <w:r w:rsidR="00DD7B16" w:rsidRPr="00E31F91">
        <w:rPr>
          <w:i/>
          <w:noProof/>
        </w:rPr>
        <w:t>некий человек</w:t>
      </w:r>
      <w:r w:rsidR="00DD7B16" w:rsidRPr="00E31F91">
        <w:rPr>
          <w:noProof/>
        </w:rPr>
        <w:t xml:space="preserve">] в домъ. </w:t>
      </w:r>
      <w:r w:rsidR="00DD7B16" w:rsidRPr="00E31F91">
        <w:rPr>
          <w:noProof/>
          <w:lang w:val="en-US"/>
        </w:rPr>
        <w:t>i</w:t>
      </w:r>
      <w:r w:rsidR="00DD7B16" w:rsidRPr="00E31F91">
        <w:rPr>
          <w:noProof/>
        </w:rPr>
        <w:t xml:space="preserve"> ств(о)рше домашнии его </w:t>
      </w:r>
      <w:r w:rsidR="00DD7B16" w:rsidRPr="00E31F91">
        <w:rPr>
          <w:rFonts w:ascii="DrevneRus" w:hAnsi="DrevneRus"/>
          <w:noProof/>
        </w:rPr>
        <w:t>㆓</w:t>
      </w:r>
      <w:r w:rsidR="00DD7B16" w:rsidRPr="00E31F91">
        <w:rPr>
          <w:noProof/>
        </w:rPr>
        <w:t xml:space="preserve">дь. пред нимь поставиша и </w:t>
      </w:r>
      <w:r w:rsidR="00DD7B16" w:rsidRPr="00E31F91">
        <w:rPr>
          <w:rFonts w:ascii="DrevneRus" w:hAnsi="DrevneRus"/>
          <w:noProof/>
        </w:rPr>
        <w:t>㆓</w:t>
      </w:r>
      <w:r w:rsidR="00DD7B16" w:rsidRPr="00E31F91">
        <w:rPr>
          <w:noProof/>
        </w:rPr>
        <w:t>де и питъ. (</w:t>
      </w:r>
      <w:r w:rsidR="00DD7B16" w:rsidRPr="00E31F91">
        <w:rPr>
          <w:noProof/>
          <w:lang w:val="el-GR"/>
        </w:rPr>
        <w:t>ποιήσαντες</w:t>
      </w:r>
      <w:r w:rsidR="00DD7B16" w:rsidRPr="00E31F91">
        <w:rPr>
          <w:noProof/>
        </w:rPr>
        <w:t xml:space="preserve">) </w:t>
      </w:r>
      <w:r w:rsidR="00DD7B16" w:rsidRPr="00E31F91">
        <w:rPr>
          <w:i/>
          <w:noProof/>
        </w:rPr>
        <w:t xml:space="preserve">ПрЮр </w:t>
      </w:r>
      <w:r w:rsidR="00DD7B16" w:rsidRPr="00E31F91">
        <w:rPr>
          <w:i/>
          <w:noProof/>
          <w:lang w:val="en-US"/>
        </w:rPr>
        <w:t>XIV</w:t>
      </w:r>
      <w:r w:rsidR="00DD7B16" w:rsidRPr="00E31F91">
        <w:rPr>
          <w:i/>
          <w:noProof/>
          <w:vertAlign w:val="subscript"/>
        </w:rPr>
        <w:t>2</w:t>
      </w:r>
      <w:r w:rsidR="00DD7B16" w:rsidRPr="00E31F91">
        <w:rPr>
          <w:noProof/>
        </w:rPr>
        <w:t>,</w:t>
      </w:r>
      <w:r w:rsidR="00DD7B16" w:rsidRPr="00E31F91">
        <w:rPr>
          <w:i/>
          <w:noProof/>
        </w:rPr>
        <w:t xml:space="preserve"> 98в</w:t>
      </w:r>
      <w:r w:rsidR="00DD7B16" w:rsidRPr="00E31F91">
        <w:rPr>
          <w:noProof/>
        </w:rPr>
        <w:t xml:space="preserve">; Бра(т) не </w:t>
      </w:r>
      <w:r w:rsidR="00DD7B16" w:rsidRPr="00E31F91">
        <w:rPr>
          <w:rFonts w:ascii="DrevneRus" w:hAnsi="DrevneRus"/>
          <w:noProof/>
        </w:rPr>
        <w:t>㆓</w:t>
      </w:r>
      <w:r w:rsidR="00DD7B16" w:rsidRPr="00E31F91">
        <w:rPr>
          <w:noProof/>
        </w:rPr>
        <w:t>дыи хлѣба прииде къ старьцю великѹ. и приключиша(с) и инии страньнии тѹ. и створи старець мало вариво ихъ ра(д). (</w:t>
      </w:r>
      <w:r w:rsidR="00DD7B16" w:rsidRPr="00E31F91">
        <w:rPr>
          <w:noProof/>
          <w:lang w:val="el-GR"/>
        </w:rPr>
        <w:t>ἐποίησεν</w:t>
      </w:r>
      <w:r w:rsidR="00DD7B16" w:rsidRPr="00E31F91">
        <w:rPr>
          <w:noProof/>
        </w:rPr>
        <w:t>)</w:t>
      </w:r>
      <w:r w:rsidR="00DD7B16" w:rsidRPr="00E31F91">
        <w:rPr>
          <w:rFonts w:cs="Tahoma"/>
          <w:noProof/>
        </w:rPr>
        <w:t xml:space="preserve"> </w:t>
      </w:r>
      <w:r w:rsidR="00DD7B16" w:rsidRPr="00E31F91">
        <w:rPr>
          <w:i/>
          <w:noProof/>
        </w:rPr>
        <w:t>ПНЧ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DD7B16" w:rsidRPr="00E31F91">
        <w:rPr>
          <w:i/>
          <w:iCs/>
          <w:noProof/>
          <w:lang w:val="en-US"/>
        </w:rPr>
        <w:t>XIV</w:t>
      </w:r>
      <w:r w:rsidR="00DD7B16" w:rsidRPr="00E31F91">
        <w:rPr>
          <w:noProof/>
        </w:rPr>
        <w:t>,</w:t>
      </w:r>
      <w:r w:rsidR="00DD7B16" w:rsidRPr="00E31F91">
        <w:rPr>
          <w:i/>
          <w:noProof/>
        </w:rPr>
        <w:t xml:space="preserve"> 205в</w:t>
      </w:r>
      <w:r w:rsidR="00DD7B16" w:rsidRPr="00E31F91">
        <w:rPr>
          <w:noProof/>
        </w:rPr>
        <w:t>; [</w:t>
      </w:r>
      <w:r w:rsidR="00DD7B16" w:rsidRPr="00E31F91">
        <w:rPr>
          <w:i/>
          <w:noProof/>
        </w:rPr>
        <w:t>Ревекка Иакову</w:t>
      </w:r>
      <w:r w:rsidR="00DD7B16" w:rsidRPr="00E31F91">
        <w:rPr>
          <w:noProof/>
        </w:rPr>
        <w:t xml:space="preserve">] шьдъ во овца поими </w:t>
      </w:r>
      <w:r w:rsidR="00DD7B16" w:rsidRPr="00E31F91">
        <w:rPr>
          <w:rFonts w:ascii="DrevneRus" w:hAnsi="DrevneRus"/>
          <w:noProof/>
        </w:rPr>
        <w:t>㆐</w:t>
      </w:r>
      <w:r w:rsidR="00DD7B16" w:rsidRPr="00E31F91">
        <w:rPr>
          <w:noProof/>
        </w:rPr>
        <w:t xml:space="preserve"> нихъ. два козлища. тучьна и добра и створю има </w:t>
      </w:r>
      <w:r w:rsidR="00DD7B16" w:rsidRPr="00E31F91">
        <w:rPr>
          <w:rFonts w:ascii="DrevneRus" w:hAnsi="DrevneRus"/>
          <w:noProof/>
        </w:rPr>
        <w:t>㆓</w:t>
      </w:r>
      <w:r w:rsidR="00DD7B16" w:rsidRPr="00E31F91">
        <w:rPr>
          <w:noProof/>
        </w:rPr>
        <w:t>дь о</w:t>
      </w:r>
      <w:r w:rsidR="00DD7B16" w:rsidRPr="00E31F91">
        <w:rPr>
          <w:rFonts w:ascii="DrevneRus" w:hAnsi="DrevneRus"/>
          <w:noProof/>
        </w:rPr>
        <w:t>ц</w:t>
      </w:r>
      <w:r w:rsidR="00DD7B16" w:rsidRPr="00E31F91">
        <w:rPr>
          <w:noProof/>
        </w:rPr>
        <w:t xml:space="preserve">ю твоѥму. </w:t>
      </w:r>
      <w:r w:rsidR="00DD7B16" w:rsidRPr="00E31F91">
        <w:rPr>
          <w:rFonts w:ascii="DrevneRus" w:hAnsi="DrevneRus"/>
          <w:noProof/>
        </w:rPr>
        <w:t>㆓</w:t>
      </w:r>
      <w:r w:rsidR="00DD7B16" w:rsidRPr="00E31F91">
        <w:rPr>
          <w:noProof/>
        </w:rPr>
        <w:t>коже любить (</w:t>
      </w:r>
      <w:r w:rsidR="00DD7B16" w:rsidRPr="00E31F91">
        <w:rPr>
          <w:i/>
          <w:noProof/>
        </w:rPr>
        <w:t>Быт 27</w:t>
      </w:r>
      <w:r w:rsidR="00DD7B16" w:rsidRPr="00E31F91">
        <w:rPr>
          <w:noProof/>
        </w:rPr>
        <w:t>.</w:t>
      </w:r>
      <w:r w:rsidR="00DD7B16" w:rsidRPr="00E31F91">
        <w:rPr>
          <w:i/>
          <w:noProof/>
        </w:rPr>
        <w:t> 9</w:t>
      </w:r>
      <w:r w:rsidR="00DD7B16" w:rsidRPr="00E31F91">
        <w:rPr>
          <w:noProof/>
        </w:rPr>
        <w:t>:</w:t>
      </w:r>
      <w:r w:rsidR="00DD7B16" w:rsidRPr="00E31F91">
        <w:rPr>
          <w:i/>
          <w:noProof/>
        </w:rPr>
        <w:t xml:space="preserve"> </w:t>
      </w:r>
      <w:r w:rsidR="00DD7B16" w:rsidRPr="00E31F91">
        <w:rPr>
          <w:noProof/>
          <w:lang w:val="el-GR"/>
        </w:rPr>
        <w:t>ποιήσω</w:t>
      </w:r>
      <w:r w:rsidR="00DD7B16" w:rsidRPr="00E31F91">
        <w:rPr>
          <w:noProof/>
        </w:rPr>
        <w:t xml:space="preserve">) </w:t>
      </w:r>
      <w:r w:rsidR="00DD7B16" w:rsidRPr="00E31F91">
        <w:rPr>
          <w:i/>
          <w:noProof/>
        </w:rPr>
        <w:t>Пал 1406</w:t>
      </w:r>
      <w:r w:rsidR="00DD7B16" w:rsidRPr="00E31F91">
        <w:rPr>
          <w:noProof/>
        </w:rPr>
        <w:t>,</w:t>
      </w:r>
      <w:r w:rsidR="00DD7B16" w:rsidRPr="00E31F91">
        <w:rPr>
          <w:i/>
          <w:noProof/>
        </w:rPr>
        <w:t xml:space="preserve"> 75б</w:t>
      </w:r>
      <w:r w:rsidR="00DD7B16" w:rsidRPr="00E31F91">
        <w:rPr>
          <w:noProof/>
        </w:rPr>
        <w:t xml:space="preserve">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построить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поставить</w:t>
      </w:r>
      <w:r w:rsidR="00B75A89" w:rsidRPr="00E31F91">
        <w:rPr>
          <w:noProof/>
        </w:rPr>
        <w:t>: ѹсъ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пницю кромѣ манастырѧ сътворихомъ. никде ни ѥдиного же гроба вънѹтрь ѥго хотѧще быти. </w:t>
      </w:r>
      <w:r w:rsidR="00B75A89" w:rsidRPr="00E31F91">
        <w:rPr>
          <w:i/>
          <w:noProof/>
        </w:rPr>
        <w:t>УСт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238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238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роди же сѧ ѥмѹ</w:t>
      </w:r>
      <w:r w:rsidR="00B75A89" w:rsidRPr="00E31F91">
        <w:rPr>
          <w:rFonts w:ascii="DrevneRus" w:hAnsi="DrevneRus"/>
          <w:noProof/>
        </w:rPr>
        <w:t xml:space="preserve"> [</w:t>
      </w:r>
      <w:r w:rsidR="00B75A89" w:rsidRPr="00E31F91">
        <w:rPr>
          <w:i/>
          <w:noProof/>
        </w:rPr>
        <w:t>Давиду</w:t>
      </w:r>
      <w:r w:rsidR="00B75A89" w:rsidRPr="00E31F91">
        <w:rPr>
          <w:rFonts w:ascii="DrevneRus" w:hAnsi="DrevneRus"/>
          <w:noProof/>
        </w:rPr>
        <w:t>]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с</w:t>
      </w:r>
      <w:r w:rsidR="00B75A89" w:rsidRPr="00E31F91">
        <w:rPr>
          <w:noProof/>
        </w:rPr>
        <w:t xml:space="preserve">нъ соломонъ. </w:t>
      </w:r>
      <w:r w:rsidR="001C3470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ѹринии. ѥмуже заповѣда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 xml:space="preserve">квь створити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ви. (</w:t>
      </w:r>
      <w:r w:rsidR="00B75A89" w:rsidRPr="00E31F91">
        <w:rPr>
          <w:i/>
          <w:noProof/>
        </w:rPr>
        <w:t>1 Пар 22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6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τοῦ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οἰκοδομῆσαι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ПрЛ 1282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107а</w:t>
      </w:r>
      <w:r w:rsidR="00B75A89" w:rsidRPr="00E31F91">
        <w:rPr>
          <w:noProof/>
        </w:rPr>
        <w:t>; бѣ же тъ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гда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зыкъ ѥдинъ. и рѣша придѣте створимъ стълпъ. иже ѥсть межю ас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риѥю. и вавилонъмь. (</w:t>
      </w:r>
      <w:r w:rsidR="00B75A89" w:rsidRPr="00E31F91">
        <w:rPr>
          <w:i/>
          <w:noProof/>
        </w:rPr>
        <w:t>Быт 11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4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οἰκοδομήσωμεν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Изб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149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149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ти же [</w:t>
      </w:r>
      <w:r w:rsidR="00B75A89" w:rsidRPr="00E31F91">
        <w:rPr>
          <w:i/>
          <w:noProof/>
        </w:rPr>
        <w:t>вавилоняне</w:t>
      </w:r>
      <w:r w:rsidR="00B75A89" w:rsidRPr="00E31F91">
        <w:rPr>
          <w:noProof/>
        </w:rPr>
        <w:t xml:space="preserve">] и </w:t>
      </w:r>
      <w:r w:rsidR="00D4549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бразъ ковчега видѣвъше первыи створиша кора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>бль на водѣ и [</w:t>
      </w:r>
      <w:r w:rsidR="00B75A89" w:rsidRPr="00E31F91">
        <w:rPr>
          <w:i/>
          <w:noProof/>
        </w:rPr>
        <w:t>в др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сп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нет</w:t>
      </w:r>
      <w:r w:rsidR="00B75A89" w:rsidRPr="00E31F91">
        <w:rPr>
          <w:noProof/>
        </w:rPr>
        <w:t>] плавати разѹмѣша. (</w:t>
      </w:r>
      <w:r w:rsidR="00B75A89" w:rsidRPr="00E31F91">
        <w:rPr>
          <w:noProof/>
          <w:lang w:val="el-GR"/>
        </w:rPr>
        <w:t>ποιεῖν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ἐπενόησαν</w:t>
      </w:r>
      <w:r w:rsidR="00B75A89" w:rsidRPr="00E31F91">
        <w:rPr>
          <w:noProof/>
        </w:rPr>
        <w:t xml:space="preserve"> ‘</w:t>
      </w:r>
      <w:r w:rsidR="00A9339B" w:rsidRPr="00E31F91">
        <w:rPr>
          <w:i/>
          <w:noProof/>
        </w:rPr>
        <w:t xml:space="preserve">строить </w:t>
      </w:r>
      <w:r w:rsidR="00B75A89" w:rsidRPr="00E31F91">
        <w:rPr>
          <w:i/>
          <w:noProof/>
        </w:rPr>
        <w:t>научились</w:t>
      </w:r>
      <w:r w:rsidR="00B75A89" w:rsidRPr="00E31F91">
        <w:rPr>
          <w:noProof/>
        </w:rPr>
        <w:t xml:space="preserve">’) </w:t>
      </w:r>
      <w:r w:rsidR="00B75A89" w:rsidRPr="00E31F91">
        <w:rPr>
          <w:i/>
          <w:noProof/>
        </w:rPr>
        <w:t xml:space="preserve">ГА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37а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б</w:t>
      </w:r>
      <w:r w:rsidR="00B75A89" w:rsidRPr="00E31F91">
        <w:rPr>
          <w:noProof/>
        </w:rPr>
        <w:t xml:space="preserve">; быша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г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 брать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единому им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кии. а другому щекъ. а третьему хори(въ).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и створиша градъ во имѧ брата своего старѣишаго. и нарекоша имѧ ему киевъ. </w:t>
      </w:r>
      <w:r w:rsidR="00B75A89" w:rsidRPr="00E31F91">
        <w:rPr>
          <w:i/>
          <w:noProof/>
        </w:rPr>
        <w:t>ЛЛ 1377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4</w:t>
      </w:r>
      <w:r w:rsidR="00B75A89" w:rsidRPr="00E31F91">
        <w:rPr>
          <w:noProof/>
        </w:rPr>
        <w:t>; изидоша воини из гра(д) и присѣкоша варваръ много. створша же варвари възграды и вороты. и ино много замышлени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. поплен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ху по суху. (</w:t>
      </w:r>
      <w:r w:rsidR="00B75A89" w:rsidRPr="00E31F91">
        <w:rPr>
          <w:noProof/>
          <w:lang w:val="el-GR"/>
        </w:rPr>
        <w:t>ποιήσαντες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Пр 1383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135а</w:t>
      </w:r>
      <w:r w:rsidR="00B75A89" w:rsidRPr="00E31F91">
        <w:rPr>
          <w:noProof/>
        </w:rPr>
        <w:t xml:space="preserve">; </w:t>
      </w:r>
      <w:r w:rsidR="00A9339B" w:rsidRPr="00E31F91">
        <w:rPr>
          <w:noProof/>
        </w:rPr>
        <w:t>кумирницю... со всѧкою бѣ ч(с)тью сътворилъ ц(с)рь и постав</w:t>
      </w:r>
      <w:r w:rsidR="00A9339B" w:rsidRPr="00E31F91">
        <w:rPr>
          <w:noProof/>
          <w:lang w:val="en-US"/>
        </w:rPr>
        <w:t>i</w:t>
      </w:r>
      <w:r w:rsidR="00A9339B" w:rsidRPr="00E31F91">
        <w:rPr>
          <w:noProof/>
        </w:rPr>
        <w:t xml:space="preserve">лъ в неи </w:t>
      </w:r>
      <w:r w:rsidR="00A9339B" w:rsidRPr="00E31F91">
        <w:rPr>
          <w:rFonts w:ascii="DrevneRus" w:hAnsi="DrevneRus"/>
          <w:noProof/>
        </w:rPr>
        <w:t>б</w:t>
      </w:r>
      <w:r w:rsidR="00A9339B" w:rsidRPr="00E31F91">
        <w:rPr>
          <w:noProof/>
        </w:rPr>
        <w:t>гы многи сребрены и златы. (</w:t>
      </w:r>
      <w:r w:rsidR="00A9339B" w:rsidRPr="00E31F91">
        <w:rPr>
          <w:noProof/>
          <w:lang w:val="el-GR"/>
        </w:rPr>
        <w:t>κατεσκεύασε</w:t>
      </w:r>
      <w:r w:rsidR="00A9339B" w:rsidRPr="00E31F91">
        <w:rPr>
          <w:noProof/>
        </w:rPr>
        <w:t xml:space="preserve">) </w:t>
      </w:r>
      <w:r w:rsidR="00A9339B" w:rsidRPr="00E31F91">
        <w:rPr>
          <w:i/>
          <w:noProof/>
        </w:rPr>
        <w:t>СбЧуд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A9339B" w:rsidRPr="00E31F91">
        <w:rPr>
          <w:i/>
          <w:iCs/>
          <w:noProof/>
          <w:lang w:val="en-US"/>
        </w:rPr>
        <w:t>XIV</w:t>
      </w:r>
      <w:r w:rsidR="00A9339B" w:rsidRPr="00E31F91">
        <w:rPr>
          <w:i/>
          <w:noProof/>
        </w:rPr>
        <w:t xml:space="preserve"> </w:t>
      </w:r>
      <w:r w:rsidR="00A9339B" w:rsidRPr="00E31F91">
        <w:rPr>
          <w:noProof/>
        </w:rPr>
        <w:t>(</w:t>
      </w:r>
      <w:r w:rsidR="00A9339B" w:rsidRPr="00E31F91">
        <w:rPr>
          <w:i/>
          <w:noProof/>
        </w:rPr>
        <w:t>1</w:t>
      </w:r>
      <w:r w:rsidR="00A9339B" w:rsidRPr="00E31F91">
        <w:rPr>
          <w:noProof/>
        </w:rPr>
        <w:t xml:space="preserve">), </w:t>
      </w:r>
      <w:r w:rsidR="00A9339B" w:rsidRPr="00E31F91">
        <w:rPr>
          <w:i/>
          <w:noProof/>
        </w:rPr>
        <w:t>131в</w:t>
      </w:r>
      <w:r w:rsidR="00A9339B" w:rsidRPr="00E31F91">
        <w:rPr>
          <w:noProof/>
        </w:rPr>
        <w:t xml:space="preserve">;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висѧ емѹ [</w:t>
      </w:r>
      <w:r w:rsidR="00B75A89" w:rsidRPr="00E31F91">
        <w:rPr>
          <w:i/>
          <w:noProof/>
        </w:rPr>
        <w:t>св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Николаю</w:t>
      </w:r>
      <w:r w:rsidR="00B75A89" w:rsidRPr="00E31F91">
        <w:rPr>
          <w:noProof/>
        </w:rPr>
        <w:t>] славна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присно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ва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</w:t>
      </w:r>
      <w:r w:rsidR="00B75A89" w:rsidRPr="00E31F91">
        <w:rPr>
          <w:rFonts w:ascii="DrevneRus" w:hAnsi="DrevneRus"/>
          <w:noProof/>
        </w:rPr>
        <w:t>м</w:t>
      </w:r>
      <w:r w:rsidR="00B75A89" w:rsidRPr="00E31F91">
        <w:rPr>
          <w:noProof/>
        </w:rPr>
        <w:t xml:space="preserve">ти г(с)а нашего 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с(с)а х(с)а. кажющи емѹ мѣсто. и мѣрѹ колкѹ створити емѹ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квь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ца. (</w:t>
      </w:r>
      <w:r w:rsidR="00B75A89" w:rsidRPr="00E31F91">
        <w:rPr>
          <w:noProof/>
          <w:lang w:val="el-GR"/>
        </w:rPr>
        <w:t>ἐπὶ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τὸ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ἐξεγείραι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СбТр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177</w:t>
      </w:r>
      <w:r w:rsidR="00B75A89" w:rsidRPr="00E31F91">
        <w:rPr>
          <w:noProof/>
        </w:rPr>
        <w:t xml:space="preserve">; и рече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ъ ноѥви створи ковчегъ в долготу локо(т)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т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 а въ шириню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н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 (</w:t>
      </w:r>
      <w:r w:rsidR="00B75A89" w:rsidRPr="00E31F91">
        <w:rPr>
          <w:i/>
          <w:noProof/>
        </w:rPr>
        <w:t>Быт 6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14</w:t>
      </w:r>
      <w:r w:rsidR="00B75A89" w:rsidRPr="00E31F91">
        <w:rPr>
          <w:noProof/>
        </w:rPr>
        <w:t>: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  <w:lang w:val="el-GR"/>
        </w:rPr>
        <w:t>ποίησον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Пал 1406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51а</w:t>
      </w:r>
      <w:r w:rsidR="00B75A89" w:rsidRPr="00E31F91">
        <w:rPr>
          <w:noProof/>
        </w:rPr>
        <w:t>; [</w:t>
      </w:r>
      <w:r w:rsidR="00B75A89" w:rsidRPr="00E31F91">
        <w:rPr>
          <w:i/>
          <w:noProof/>
        </w:rPr>
        <w:t>врач Петр кн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Николаю Святоше</w:t>
      </w:r>
      <w:r w:rsidR="00B75A89" w:rsidRPr="00E31F91">
        <w:rPr>
          <w:noProof/>
        </w:rPr>
        <w:t>] се бо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ре слѹживше тобѣ. мнѧще(с) иног(д)а велици быти тебе дѣлѧ. нынѣ же лишениѥ [</w:t>
      </w:r>
      <w:r w:rsidR="00B75A89" w:rsidRPr="00E31F91">
        <w:rPr>
          <w:i/>
          <w:iCs/>
          <w:noProof/>
        </w:rPr>
        <w:t>так</w:t>
      </w:r>
      <w:r w:rsidR="00B75A89" w:rsidRPr="00E31F91">
        <w:rPr>
          <w:noProof/>
        </w:rPr>
        <w:t>!] твоѥ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любве. желитвѣ домы великы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створше. сѣдѧ(т) в нихъ въ мн(о)зѣ ѹнынии. </w:t>
      </w:r>
      <w:r w:rsidR="00B75A89" w:rsidRPr="00E31F91">
        <w:rPr>
          <w:i/>
          <w:noProof/>
        </w:rPr>
        <w:t>ПКП 1406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117а</w:t>
      </w:r>
      <w:r w:rsidR="00B75A89" w:rsidRPr="00E31F91">
        <w:rPr>
          <w:noProof/>
        </w:rPr>
        <w:t>; и створи [</w:t>
      </w:r>
      <w:r w:rsidR="00B75A89" w:rsidRPr="00E31F91">
        <w:rPr>
          <w:i/>
          <w:noProof/>
        </w:rPr>
        <w:t>Андрей Боголюбский</w:t>
      </w:r>
      <w:r w:rsidR="00B75A89" w:rsidRPr="00E31F91">
        <w:rPr>
          <w:noProof/>
        </w:rPr>
        <w:t>]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квь сию в памѧть собѣ. и ѹкраси ю иконами мноцѣньными</w:t>
      </w:r>
      <w:r w:rsidR="0053429F" w:rsidRPr="00E31F91">
        <w:rPr>
          <w:noProof/>
        </w:rPr>
        <w:t xml:space="preserve"> [</w:t>
      </w:r>
      <w:r w:rsidR="0053429F" w:rsidRPr="00E31F91">
        <w:rPr>
          <w:i/>
          <w:iCs/>
          <w:noProof/>
        </w:rPr>
        <w:t>так</w:t>
      </w:r>
      <w:r w:rsidR="0053429F" w:rsidRPr="00E31F91">
        <w:rPr>
          <w:noProof/>
        </w:rPr>
        <w:t>!]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 xml:space="preserve">ЛИ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</w:rPr>
        <w:t>1425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205г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1175</w:t>
      </w:r>
      <w:r w:rsidR="00B75A89" w:rsidRPr="00E31F91">
        <w:rPr>
          <w:noProof/>
        </w:rPr>
        <w:t xml:space="preserve">); </w:t>
      </w:r>
      <w:r w:rsidR="00DD7B16" w:rsidRPr="00E31F91">
        <w:rPr>
          <w:rFonts w:ascii="DrevneRus" w:hAnsi="DrevneRus"/>
          <w:b/>
          <w:bCs/>
        </w:rPr>
        <w:t>||</w:t>
      </w:r>
      <w:r w:rsidR="00DD7B16" w:rsidRPr="00E31F91">
        <w:t xml:space="preserve"> </w:t>
      </w:r>
      <w:r w:rsidR="00DD7B16" w:rsidRPr="00E31F91">
        <w:rPr>
          <w:i/>
        </w:rPr>
        <w:t>основать</w:t>
      </w:r>
      <w:r w:rsidR="00DD7B16" w:rsidRPr="00E31F91">
        <w:t>,</w:t>
      </w:r>
      <w:r w:rsidR="00E05E9D" w:rsidRPr="00E31F91">
        <w:rPr>
          <w:i/>
          <w:iCs/>
        </w:rPr>
        <w:t> об</w:t>
      </w:r>
      <w:r w:rsidR="00DD7B16" w:rsidRPr="00E31F91">
        <w:rPr>
          <w:i/>
        </w:rPr>
        <w:t>устроить</w:t>
      </w:r>
      <w:r w:rsidR="00DD7B16" w:rsidRPr="00E31F91">
        <w:t>: Богатъ ли имѣѥши домъ свои х</w:t>
      </w:r>
      <w:r w:rsidR="009F5867" w:rsidRPr="00E31F91">
        <w:t>ѹ</w:t>
      </w:r>
      <w:r w:rsidR="00DD7B16" w:rsidRPr="00E31F91">
        <w:t xml:space="preserve">дъ ли. вьсе то </w:t>
      </w:r>
      <w:r w:rsidR="00DD7B16" w:rsidRPr="00E31F91">
        <w:rPr>
          <w:rFonts w:ascii="DrevneRus" w:hAnsi="DrevneRus"/>
        </w:rPr>
        <w:t>б</w:t>
      </w:r>
      <w:r w:rsidR="00DD7B16" w:rsidRPr="00E31F91">
        <w:t xml:space="preserve">жиѥмь промыслъмъ... </w:t>
      </w:r>
      <w:r w:rsidR="00DD7B16" w:rsidRPr="00E31F91">
        <w:rPr>
          <w:rFonts w:ascii="DrevneRus" w:hAnsi="DrevneRus"/>
        </w:rPr>
        <w:t>||</w:t>
      </w:r>
      <w:r w:rsidR="00DD7B16" w:rsidRPr="00E31F91">
        <w:t xml:space="preserve"> ...тѣмьже ѥже ти далъ вышьнии. то вышьнѧаго ты имѣниѥ сътвори въ немь. </w:t>
      </w:r>
      <w:r w:rsidR="00DD7B16" w:rsidRPr="00E31F91">
        <w:rPr>
          <w:i/>
        </w:rPr>
        <w:t>Изб 1076</w:t>
      </w:r>
      <w:r w:rsidR="00DD7B16" w:rsidRPr="00E31F91">
        <w:t>,</w:t>
      </w:r>
      <w:r w:rsidR="00DD7B16" w:rsidRPr="00E31F91">
        <w:rPr>
          <w:i/>
        </w:rPr>
        <w:t xml:space="preserve"> 15</w:t>
      </w:r>
      <w:r w:rsidR="00DD7B16" w:rsidRPr="00E31F91">
        <w:t>–</w:t>
      </w:r>
      <w:r w:rsidR="00DD7B16" w:rsidRPr="00E31F91">
        <w:rPr>
          <w:i/>
        </w:rPr>
        <w:t>16</w:t>
      </w:r>
      <w:r w:rsidR="00DD7B16" w:rsidRPr="00E31F91">
        <w:t>;</w:t>
      </w:r>
      <w:r w:rsidR="00DD7B16" w:rsidRPr="00E31F91">
        <w:rPr>
          <w:i/>
        </w:rPr>
        <w:t xml:space="preserve"> </w:t>
      </w:r>
      <w:r w:rsidR="00DD7B16" w:rsidRPr="00E31F91">
        <w:t>ѥсть же и посрѣдѣ ѥю [</w:t>
      </w:r>
      <w:r w:rsidR="00DD7B16" w:rsidRPr="00E31F91">
        <w:rPr>
          <w:i/>
        </w:rPr>
        <w:t>двух монастырей</w:t>
      </w:r>
      <w:r w:rsidR="00DD7B16" w:rsidRPr="00E31F91">
        <w:t>] дворъ. иже блаженыи о</w:t>
      </w:r>
      <w:r w:rsidR="00DD7B16" w:rsidRPr="00E31F91">
        <w:rPr>
          <w:rFonts w:ascii="DrevneRus" w:hAnsi="DrevneRus"/>
        </w:rPr>
        <w:t>ц</w:t>
      </w:r>
      <w:r w:rsidR="00DD7B16" w:rsidRPr="00E31F91">
        <w:t xml:space="preserve">ь нашь </w:t>
      </w:r>
      <w:r w:rsidR="00603DE0" w:rsidRPr="00E31F91">
        <w:t>ѳ</w:t>
      </w:r>
      <w:r w:rsidR="00DD7B16" w:rsidRPr="00E31F91">
        <w:t>еодосии сътвори на при</w:t>
      </w:r>
      <w:r w:rsidR="00DD7B16" w:rsidRPr="00E31F91">
        <w:rPr>
          <w:rFonts w:ascii="DrevneRus" w:hAnsi="DrevneRus"/>
        </w:rPr>
        <w:t>㆓</w:t>
      </w:r>
      <w:r w:rsidR="00DD7B16" w:rsidRPr="00E31F91">
        <w:t xml:space="preserve">тиѥ нищимъ. </w:t>
      </w:r>
      <w:r w:rsidR="00DD7B16" w:rsidRPr="00E31F91">
        <w:rPr>
          <w:i/>
        </w:rPr>
        <w:t xml:space="preserve">ЖФП </w:t>
      </w:r>
      <w:r w:rsidR="007C27BE" w:rsidRPr="00E31F91">
        <w:rPr>
          <w:i/>
          <w:lang w:val="el-GR"/>
        </w:rPr>
        <w:t>XII</w:t>
      </w:r>
      <w:r w:rsidR="00DD7B16" w:rsidRPr="00E31F91">
        <w:t>,</w:t>
      </w:r>
      <w:r w:rsidR="00DD7B16" w:rsidRPr="00E31F91">
        <w:rPr>
          <w:i/>
        </w:rPr>
        <w:t xml:space="preserve"> 66б</w:t>
      </w:r>
      <w:r w:rsidR="00DD7B16" w:rsidRPr="00E31F91">
        <w:t>; Аще которыи иг</w:t>
      </w:r>
      <w:r w:rsidR="009F5867" w:rsidRPr="00E31F91">
        <w:t>ѹ</w:t>
      </w:r>
      <w:r w:rsidR="00DD7B16" w:rsidRPr="00E31F91">
        <w:t>менъ сътворить два манастырѧ. нѣ(с) достоинъ. да сѧ погребеть въ ск</w:t>
      </w:r>
      <w:r w:rsidR="00DD7B16" w:rsidRPr="00E31F91">
        <w:rPr>
          <w:lang w:val="en-US"/>
        </w:rPr>
        <w:t>i</w:t>
      </w:r>
      <w:r w:rsidR="00DD7B16" w:rsidRPr="00E31F91">
        <w:t>м. [</w:t>
      </w:r>
      <w:r w:rsidR="00DD7B16" w:rsidRPr="00E31F91">
        <w:rPr>
          <w:i/>
          <w:iCs/>
        </w:rPr>
        <w:t>так</w:t>
      </w:r>
      <w:r w:rsidR="00DD7B16" w:rsidRPr="00E31F91">
        <w:t xml:space="preserve">!] </w:t>
      </w:r>
      <w:r w:rsidR="00DD7B16" w:rsidRPr="00E31F91">
        <w:rPr>
          <w:i/>
        </w:rPr>
        <w:t xml:space="preserve">СбТр </w:t>
      </w:r>
      <w:r w:rsidR="00DD7B16" w:rsidRPr="00E31F91">
        <w:rPr>
          <w:i/>
          <w:lang w:val="en-US"/>
        </w:rPr>
        <w:t>XII</w:t>
      </w:r>
      <w:r w:rsidR="00DD7B16" w:rsidRPr="00E31F91">
        <w:rPr>
          <w:i/>
        </w:rPr>
        <w:t>/</w:t>
      </w:r>
      <w:r w:rsidR="00DD7B16" w:rsidRPr="00E31F91">
        <w:rPr>
          <w:i/>
          <w:lang w:val="en-US"/>
        </w:rPr>
        <w:t>XIII</w:t>
      </w:r>
      <w:r w:rsidR="00DD7B16" w:rsidRPr="00E31F91">
        <w:t>,</w:t>
      </w:r>
      <w:r w:rsidR="00DD7B16" w:rsidRPr="00E31F91">
        <w:rPr>
          <w:i/>
        </w:rPr>
        <w:t xml:space="preserve"> 52</w:t>
      </w:r>
      <w:r w:rsidR="00E05E9D" w:rsidRPr="00E31F91">
        <w:rPr>
          <w:i/>
          <w:iCs/>
        </w:rPr>
        <w:t> об</w:t>
      </w:r>
      <w:r w:rsidR="00DD7B16" w:rsidRPr="00E31F91">
        <w:t>.; Въ то(ж) лѣ(т). въ р</w:t>
      </w:r>
      <w:r w:rsidR="009F5867" w:rsidRPr="00E31F91">
        <w:t>ѹ</w:t>
      </w:r>
      <w:r w:rsidR="00DD7B16" w:rsidRPr="00E31F91">
        <w:t>се сър</w:t>
      </w:r>
      <w:r w:rsidR="009F5867" w:rsidRPr="00E31F91">
        <w:t>ѹ</w:t>
      </w:r>
      <w:r w:rsidR="00DD7B16" w:rsidRPr="00E31F91">
        <w:t>биша ц</w:t>
      </w:r>
      <w:r w:rsidR="00DD7B16" w:rsidRPr="00E31F91">
        <w:rPr>
          <w:rFonts w:ascii="DrevneRus" w:hAnsi="DrevneRus"/>
        </w:rPr>
        <w:t>р</w:t>
      </w:r>
      <w:r w:rsidR="00DD7B16" w:rsidRPr="00E31F91">
        <w:t>квь на островѣ. март</w:t>
      </w:r>
      <w:r w:rsidR="009F5867" w:rsidRPr="00E31F91">
        <w:t>ѹ</w:t>
      </w:r>
      <w:r w:rsidR="00DD7B16" w:rsidRPr="00E31F91">
        <w:t>рии иг</w:t>
      </w:r>
      <w:r w:rsidR="009F5867" w:rsidRPr="00E31F91">
        <w:t>ѹ</w:t>
      </w:r>
      <w:r w:rsidR="00DD7B16" w:rsidRPr="00E31F91">
        <w:t xml:space="preserve">менъ. въ имѧ </w:t>
      </w:r>
      <w:r w:rsidR="00DD7B16" w:rsidRPr="00E31F91">
        <w:lastRenderedPageBreak/>
        <w:t>с</w:t>
      </w:r>
      <w:r w:rsidR="00DD7B16" w:rsidRPr="00E31F91">
        <w:rPr>
          <w:rFonts w:ascii="DrevneRus" w:hAnsi="DrevneRus"/>
        </w:rPr>
        <w:t>т</w:t>
      </w:r>
      <w:r w:rsidR="00DD7B16" w:rsidRPr="00E31F91">
        <w:t>го преображени</w:t>
      </w:r>
      <w:r w:rsidR="00DD7B16" w:rsidRPr="00E31F91">
        <w:rPr>
          <w:rFonts w:ascii="DrevneRus" w:hAnsi="DrevneRus"/>
        </w:rPr>
        <w:t>㆓</w:t>
      </w:r>
      <w:r w:rsidR="00DD7B16" w:rsidRPr="00E31F91">
        <w:t xml:space="preserve">. и створи манастырь. </w:t>
      </w:r>
      <w:r w:rsidR="00DD7B16" w:rsidRPr="00E31F91">
        <w:rPr>
          <w:i/>
        </w:rPr>
        <w:t xml:space="preserve">ЛН </w:t>
      </w:r>
      <w:r w:rsidR="00DD7B16" w:rsidRPr="00E31F91">
        <w:rPr>
          <w:i/>
          <w:lang w:val="en-US"/>
        </w:rPr>
        <w:t>XIII</w:t>
      </w:r>
      <w:r w:rsidR="00DD7B16" w:rsidRPr="00E31F91">
        <w:rPr>
          <w:i/>
          <w:vertAlign w:val="subscript"/>
        </w:rPr>
        <w:t>2</w:t>
      </w:r>
      <w:r w:rsidR="00DD7B16" w:rsidRPr="00E31F91">
        <w:t>,</w:t>
      </w:r>
      <w:r w:rsidR="00DD7B16" w:rsidRPr="00E31F91">
        <w:rPr>
          <w:i/>
        </w:rPr>
        <w:t xml:space="preserve"> 51</w:t>
      </w:r>
      <w:r w:rsidR="00E05E9D" w:rsidRPr="00E31F91">
        <w:rPr>
          <w:i/>
          <w:iCs/>
        </w:rPr>
        <w:t> об</w:t>
      </w:r>
      <w:r w:rsidR="00DD7B16" w:rsidRPr="00E31F91">
        <w:t>. (</w:t>
      </w:r>
      <w:r w:rsidR="00DD7B16" w:rsidRPr="00E31F91">
        <w:rPr>
          <w:i/>
        </w:rPr>
        <w:t>1192</w:t>
      </w:r>
      <w:r w:rsidR="00DD7B16" w:rsidRPr="00E31F91">
        <w:t>); [</w:t>
      </w:r>
      <w:r w:rsidR="00DD7B16" w:rsidRPr="00E31F91">
        <w:rPr>
          <w:i/>
        </w:rPr>
        <w:t>рассказ столпника</w:t>
      </w:r>
      <w:r w:rsidR="00DD7B16" w:rsidRPr="00E31F91">
        <w:t>] и создахъ ц</w:t>
      </w:r>
      <w:r w:rsidR="00DD7B16" w:rsidRPr="00E31F91">
        <w:rPr>
          <w:rFonts w:ascii="DrevneRus" w:hAnsi="DrevneRus"/>
        </w:rPr>
        <w:t>р</w:t>
      </w:r>
      <w:r w:rsidR="00DD7B16" w:rsidRPr="00E31F91">
        <w:t xml:space="preserve">квь и створихъ манастырь. и собрахъ мнихъ </w:t>
      </w:r>
      <w:r w:rsidR="007F19DF" w:rsidRPr="00E31F91">
        <w:t>∙</w:t>
      </w:r>
      <w:r w:rsidR="00DD7B16" w:rsidRPr="00E31F91">
        <w:rPr>
          <w:rFonts w:ascii="DrevneRus" w:hAnsi="DrevneRus"/>
        </w:rPr>
        <w:t>м</w:t>
      </w:r>
      <w:r w:rsidR="007F19DF" w:rsidRPr="00E31F91">
        <w:t>∙</w:t>
      </w:r>
      <w:r w:rsidR="00DD7B16" w:rsidRPr="00E31F91">
        <w:t xml:space="preserve"> и страньноприимничю. на сл</w:t>
      </w:r>
      <w:r w:rsidR="009F5867" w:rsidRPr="00E31F91">
        <w:t>ѹ</w:t>
      </w:r>
      <w:r w:rsidR="00DD7B16" w:rsidRPr="00E31F91">
        <w:t>жб</w:t>
      </w:r>
      <w:r w:rsidR="009F5867" w:rsidRPr="00E31F91">
        <w:t>ѹ</w:t>
      </w:r>
      <w:r w:rsidR="00DD7B16" w:rsidRPr="00E31F91">
        <w:t xml:space="preserve"> больнымъ. (</w:t>
      </w:r>
      <w:r w:rsidR="00DD7B16" w:rsidRPr="00E31F91">
        <w:rPr>
          <w:lang w:val="el-GR"/>
        </w:rPr>
        <w:t>συνεστησάμην</w:t>
      </w:r>
      <w:r w:rsidR="00DD7B16" w:rsidRPr="00E31F91">
        <w:t xml:space="preserve">) </w:t>
      </w:r>
      <w:r w:rsidR="00DD7B16" w:rsidRPr="00E31F91">
        <w:rPr>
          <w:i/>
        </w:rPr>
        <w:t>ПрЛ 1282</w:t>
      </w:r>
      <w:r w:rsidR="00DD7B16" w:rsidRPr="00E31F91">
        <w:t>,</w:t>
      </w:r>
      <w:r w:rsidR="00DD7B16" w:rsidRPr="00E31F91">
        <w:rPr>
          <w:i/>
        </w:rPr>
        <w:t xml:space="preserve"> 125а</w:t>
      </w:r>
      <w:r w:rsidR="00DD7B16" w:rsidRPr="00E31F91">
        <w:t xml:space="preserve">; Аще которыи презветеръ. без вины еп(с)па своѥго </w:t>
      </w:r>
      <w:r w:rsidR="00DD7B16" w:rsidRPr="00E31F91">
        <w:rPr>
          <w:rFonts w:ascii="DrevneRus" w:hAnsi="DrevneRus"/>
        </w:rPr>
        <w:t>㆏</w:t>
      </w:r>
      <w:r w:rsidR="00DD7B16" w:rsidRPr="00E31F91">
        <w:t xml:space="preserve">ставить... </w:t>
      </w:r>
      <w:r w:rsidR="00DD7B16" w:rsidRPr="00E31F91">
        <w:rPr>
          <w:lang w:val="en-US"/>
        </w:rPr>
        <w:t>i</w:t>
      </w:r>
      <w:r w:rsidR="00DD7B16" w:rsidRPr="00E31F91">
        <w:t xml:space="preserve"> ошедъ. </w:t>
      </w:r>
      <w:r w:rsidR="00DD7B16" w:rsidRPr="00E31F91">
        <w:rPr>
          <w:lang w:val="en-US"/>
        </w:rPr>
        <w:t>i</w:t>
      </w:r>
      <w:r w:rsidR="00DD7B16" w:rsidRPr="00E31F91">
        <w:t xml:space="preserve"> сборъ люди</w:t>
      </w:r>
      <w:r w:rsidR="00DD7B16" w:rsidRPr="00E31F91">
        <w:rPr>
          <w:lang w:val="en-US"/>
        </w:rPr>
        <w:t>i</w:t>
      </w:r>
      <w:r w:rsidR="00DD7B16" w:rsidRPr="00E31F91">
        <w:t xml:space="preserve"> о собѣ собравъ. </w:t>
      </w:r>
      <w:r w:rsidR="00DD7B16" w:rsidRPr="00E31F91">
        <w:rPr>
          <w:lang w:val="en-US"/>
        </w:rPr>
        <w:t>i</w:t>
      </w:r>
      <w:r w:rsidR="00DD7B16" w:rsidRPr="00E31F91">
        <w:t xml:space="preserve"> ц</w:t>
      </w:r>
      <w:r w:rsidR="00DD7B16" w:rsidRPr="00E31F91">
        <w:rPr>
          <w:rFonts w:ascii="DrevneRus" w:hAnsi="DrevneRus"/>
        </w:rPr>
        <w:t>р</w:t>
      </w:r>
      <w:r w:rsidR="00DD7B16" w:rsidRPr="00E31F91">
        <w:t>квь др</w:t>
      </w:r>
      <w:r w:rsidR="009F5867" w:rsidRPr="00E31F91">
        <w:t>ѹ</w:t>
      </w:r>
      <w:r w:rsidR="00DD7B16" w:rsidRPr="00E31F91">
        <w:t xml:space="preserve">гую створить. да </w:t>
      </w:r>
      <w:r w:rsidR="00DD7B16" w:rsidRPr="00E31F91">
        <w:rPr>
          <w:lang w:val="en-US"/>
        </w:rPr>
        <w:t>i</w:t>
      </w:r>
      <w:r w:rsidR="00DD7B16" w:rsidRPr="00E31F91">
        <w:t>зверж(е)</w:t>
      </w:r>
      <w:r w:rsidR="00DD7B16" w:rsidRPr="00E31F91">
        <w:rPr>
          <w:rFonts w:ascii="DrevneRus" w:hAnsi="DrevneRus"/>
        </w:rPr>
        <w:t>||</w:t>
      </w:r>
      <w:r w:rsidR="00DD7B16" w:rsidRPr="00E31F91">
        <w:t xml:space="preserve">ть(с). </w:t>
      </w:r>
      <w:r w:rsidR="00DD7B16" w:rsidRPr="00E31F91">
        <w:rPr>
          <w:rFonts w:ascii="DrevneRus" w:hAnsi="DrevneRus"/>
        </w:rPr>
        <w:t>㆓</w:t>
      </w:r>
      <w:r w:rsidR="00DD7B16" w:rsidRPr="00E31F91">
        <w:t>ко властолюбець. (</w:t>
      </w:r>
      <w:r w:rsidR="00DD7B16" w:rsidRPr="00E31F91">
        <w:rPr>
          <w:lang w:val="el-GR"/>
        </w:rPr>
        <w:t>εἰ</w:t>
      </w:r>
      <w:r w:rsidR="00DD7B16" w:rsidRPr="00E31F91">
        <w:t xml:space="preserve">... </w:t>
      </w:r>
      <w:r w:rsidR="00DD7B16" w:rsidRPr="00E31F91">
        <w:rPr>
          <w:lang w:val="el-GR"/>
        </w:rPr>
        <w:t>πήξοι</w:t>
      </w:r>
      <w:r w:rsidR="00DD7B16" w:rsidRPr="00E31F91">
        <w:t>)</w:t>
      </w:r>
      <w:r w:rsidR="00DD7B16" w:rsidRPr="00E31F91">
        <w:rPr>
          <w:rFonts w:cs="Tahoma"/>
        </w:rPr>
        <w:t xml:space="preserve"> </w:t>
      </w:r>
      <w:r w:rsidR="00DD7B16" w:rsidRPr="00E31F91">
        <w:rPr>
          <w:i/>
        </w:rPr>
        <w:t>КР 1284</w:t>
      </w:r>
      <w:r w:rsidR="00DD7B16" w:rsidRPr="00E31F91">
        <w:t>,</w:t>
      </w:r>
      <w:r w:rsidR="00DD7B16" w:rsidRPr="00E31F91">
        <w:rPr>
          <w:i/>
        </w:rPr>
        <w:t xml:space="preserve"> 41а</w:t>
      </w:r>
      <w:r w:rsidR="00DD7B16" w:rsidRPr="00E31F91">
        <w:t>–</w:t>
      </w:r>
      <w:r w:rsidR="00DD7B16" w:rsidRPr="00E31F91">
        <w:rPr>
          <w:i/>
        </w:rPr>
        <w:t>б</w:t>
      </w:r>
      <w:r w:rsidR="00DD7B16" w:rsidRPr="00E31F91">
        <w:t>; [</w:t>
      </w:r>
      <w:r w:rsidR="00DD7B16" w:rsidRPr="00E31F91">
        <w:rPr>
          <w:i/>
        </w:rPr>
        <w:t>слова Соломона</w:t>
      </w:r>
      <w:r w:rsidR="00DD7B16" w:rsidRPr="00E31F91">
        <w:t>] възвеличихъ дѣла сво</w:t>
      </w:r>
      <w:r w:rsidR="00DD7B16" w:rsidRPr="00E31F91">
        <w:rPr>
          <w:rFonts w:ascii="DrevneRus" w:hAnsi="DrevneRus"/>
        </w:rPr>
        <w:t>㆓</w:t>
      </w:r>
      <w:r w:rsidR="00DD7B16" w:rsidRPr="00E31F91">
        <w:t>. создахъ собѣ домы и насадихъ винограды и ство</w:t>
      </w:r>
      <w:r w:rsidR="00DD7B16" w:rsidRPr="00E31F91">
        <w:rPr>
          <w:rFonts w:ascii="DrevneRus" w:hAnsi="DrevneRus"/>
        </w:rPr>
        <w:t>||</w:t>
      </w:r>
      <w:r w:rsidR="00DD7B16" w:rsidRPr="00E31F91">
        <w:t>рихъ вертограды и ра</w:t>
      </w:r>
      <w:r w:rsidR="00DD7B16" w:rsidRPr="00E31F91">
        <w:rPr>
          <w:rFonts w:ascii="DrevneRus" w:hAnsi="DrevneRus"/>
        </w:rPr>
        <w:t>㆓</w:t>
      </w:r>
      <w:r w:rsidR="00DD7B16" w:rsidRPr="00E31F91">
        <w:t xml:space="preserve"> и насадихъ в нихъ древа всѧкого плода. (</w:t>
      </w:r>
      <w:r w:rsidR="00DD7B16" w:rsidRPr="00E31F91">
        <w:rPr>
          <w:i/>
        </w:rPr>
        <w:t>Еккл 2</w:t>
      </w:r>
      <w:r w:rsidR="00DD7B16" w:rsidRPr="00E31F91">
        <w:t>.</w:t>
      </w:r>
      <w:r w:rsidR="00DD7B16" w:rsidRPr="00E31F91">
        <w:rPr>
          <w:i/>
        </w:rPr>
        <w:t> 5</w:t>
      </w:r>
      <w:r w:rsidR="00DD7B16" w:rsidRPr="00E31F91">
        <w:t>:</w:t>
      </w:r>
      <w:r w:rsidR="00DD7B16" w:rsidRPr="00E31F91">
        <w:rPr>
          <w:i/>
        </w:rPr>
        <w:t xml:space="preserve"> </w:t>
      </w:r>
      <w:r w:rsidR="00DD7B16" w:rsidRPr="00E31F91">
        <w:rPr>
          <w:lang w:val="el-GR"/>
        </w:rPr>
        <w:t>ἐποίησα</w:t>
      </w:r>
      <w:r w:rsidR="00DD7B16" w:rsidRPr="00E31F91">
        <w:t xml:space="preserve">) </w:t>
      </w:r>
      <w:r w:rsidR="00DD7B16" w:rsidRPr="00E31F91">
        <w:rPr>
          <w:i/>
        </w:rPr>
        <w:t xml:space="preserve">ГА </w:t>
      </w:r>
      <w:r w:rsidR="00DD7B16" w:rsidRPr="00E31F91">
        <w:rPr>
          <w:i/>
          <w:lang w:val="en-US"/>
        </w:rPr>
        <w:t>XIV</w:t>
      </w:r>
      <w:r w:rsidR="00DD7B16" w:rsidRPr="00E31F91">
        <w:rPr>
          <w:i/>
          <w:vertAlign w:val="subscript"/>
        </w:rPr>
        <w:t>1</w:t>
      </w:r>
      <w:r w:rsidR="00DD7B16" w:rsidRPr="00E31F91">
        <w:t>,</w:t>
      </w:r>
      <w:r w:rsidR="00DD7B16" w:rsidRPr="00E31F91">
        <w:rPr>
          <w:i/>
        </w:rPr>
        <w:t xml:space="preserve"> 95а</w:t>
      </w:r>
      <w:r w:rsidR="00DD7B16" w:rsidRPr="00E31F91">
        <w:t>–</w:t>
      </w:r>
      <w:r w:rsidR="00DD7B16" w:rsidRPr="00E31F91">
        <w:rPr>
          <w:i/>
        </w:rPr>
        <w:t>б</w:t>
      </w:r>
      <w:r w:rsidR="00DD7B16" w:rsidRPr="00E31F91">
        <w:t>; сверши же [</w:t>
      </w:r>
      <w:r w:rsidR="00DD7B16" w:rsidRPr="00E31F91">
        <w:rPr>
          <w:i/>
        </w:rPr>
        <w:t>Андрей Боголюбский</w:t>
      </w:r>
      <w:r w:rsidR="00DD7B16" w:rsidRPr="00E31F91">
        <w:t>] ц</w:t>
      </w:r>
      <w:r w:rsidR="00DD7B16" w:rsidRPr="00E31F91">
        <w:rPr>
          <w:rFonts w:ascii="DrevneRus" w:hAnsi="DrevneRus"/>
        </w:rPr>
        <w:t>р</w:t>
      </w:r>
      <w:r w:rsidR="00DD7B16" w:rsidRPr="00E31F91">
        <w:t xml:space="preserve">квь </w:t>
      </w:r>
      <w:r w:rsidR="007F19DF" w:rsidRPr="00E31F91">
        <w:t>∙</w:t>
      </w:r>
      <w:r w:rsidR="00DD7B16" w:rsidRPr="00E31F91">
        <w:rPr>
          <w:rFonts w:ascii="DrevneRus" w:hAnsi="DrevneRus"/>
        </w:rPr>
        <w:t>е</w:t>
      </w:r>
      <w:r w:rsidR="007F19DF" w:rsidRPr="00E31F91">
        <w:t>∙</w:t>
      </w:r>
      <w:r w:rsidR="00DD7B16" w:rsidRPr="00E31F91">
        <w:t xml:space="preserve"> верховъ. и все верхы золотомъ </w:t>
      </w:r>
      <w:r w:rsidR="009F5867" w:rsidRPr="00E31F91">
        <w:t>ѹ</w:t>
      </w:r>
      <w:r w:rsidR="00DD7B16" w:rsidRPr="00E31F91">
        <w:t xml:space="preserve">краси. и створи в нѣи еп(с)пью. </w:t>
      </w:r>
      <w:r w:rsidR="00DD7B16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DD7B16" w:rsidRPr="00E31F91">
        <w:rPr>
          <w:i/>
        </w:rPr>
        <w:t>1425</w:t>
      </w:r>
      <w:r w:rsidR="00DD7B16" w:rsidRPr="00E31F91">
        <w:t>,</w:t>
      </w:r>
      <w:r w:rsidR="00DD7B16" w:rsidRPr="00E31F91">
        <w:rPr>
          <w:i/>
        </w:rPr>
        <w:t xml:space="preserve"> 176б </w:t>
      </w:r>
      <w:r w:rsidR="00DD7B16" w:rsidRPr="00E31F91">
        <w:t>(</w:t>
      </w:r>
      <w:r w:rsidR="00DD7B16" w:rsidRPr="00E31F91">
        <w:rPr>
          <w:i/>
        </w:rPr>
        <w:t>1158</w:t>
      </w:r>
      <w:r w:rsidR="00DD7B16" w:rsidRPr="00E31F91">
        <w:t xml:space="preserve">); </w:t>
      </w:r>
      <w:r w:rsidR="00DD7B16" w:rsidRPr="00E31F91">
        <w:rPr>
          <w:rFonts w:ascii="DrevneRus" w:hAnsi="DrevneRus"/>
          <w:b/>
          <w:bCs/>
        </w:rPr>
        <w:t>|</w:t>
      </w:r>
      <w:r w:rsidR="00DD7B16" w:rsidRPr="00E31F91">
        <w:t xml:space="preserve"> </w:t>
      </w:r>
      <w:r w:rsidR="00DD7B16" w:rsidRPr="00E31F91">
        <w:rPr>
          <w:i/>
        </w:rPr>
        <w:t>образн</w:t>
      </w:r>
      <w:r w:rsidR="00DD7B16" w:rsidRPr="00E31F91">
        <w:t xml:space="preserve">.: рече </w:t>
      </w:r>
      <w:r w:rsidR="00DD7B16" w:rsidRPr="00E31F91">
        <w:rPr>
          <w:rFonts w:ascii="DrevneRus" w:hAnsi="DrevneRus"/>
        </w:rPr>
        <w:t>г</w:t>
      </w:r>
      <w:r w:rsidR="00DD7B16" w:rsidRPr="00E31F91">
        <w:t>ь. Аште къто любить мѧ. то сло</w:t>
      </w:r>
      <w:r w:rsidR="00DD7B16" w:rsidRPr="00E31F91">
        <w:rPr>
          <w:rFonts w:ascii="DrevneRus" w:hAnsi="DrevneRus"/>
        </w:rPr>
        <w:t>||</w:t>
      </w:r>
      <w:r w:rsidR="00DD7B16" w:rsidRPr="00E31F91">
        <w:t>во моѥ съхранить. и о</w:t>
      </w:r>
      <w:r w:rsidR="00DD7B16" w:rsidRPr="00E31F91">
        <w:rPr>
          <w:rFonts w:ascii="DrevneRus" w:hAnsi="DrevneRus"/>
        </w:rPr>
        <w:t>ц</w:t>
      </w:r>
      <w:r w:rsidR="00DD7B16" w:rsidRPr="00E31F91">
        <w:t>ь мои възл</w:t>
      </w:r>
      <w:r w:rsidR="00DD7B16" w:rsidRPr="00E31F91">
        <w:rPr>
          <w:rFonts w:ascii="DrevneRus" w:hAnsi="DrevneRus"/>
        </w:rPr>
        <w:t>ㆎ</w:t>
      </w:r>
      <w:r w:rsidR="00DD7B16" w:rsidRPr="00E31F91">
        <w:t>бить и. и къ нем</w:t>
      </w:r>
      <w:r w:rsidR="009F5867" w:rsidRPr="00E31F91">
        <w:t>ѹ</w:t>
      </w:r>
      <w:r w:rsidR="00DD7B16" w:rsidRPr="00E31F91">
        <w:t xml:space="preserve"> приидемъ и обитѣль </w:t>
      </w:r>
      <w:r w:rsidR="009F5867" w:rsidRPr="00E31F91">
        <w:t>ѹ</w:t>
      </w:r>
      <w:r w:rsidR="00DD7B16" w:rsidRPr="00E31F91">
        <w:t xml:space="preserve"> него сътворимъ. (</w:t>
      </w:r>
      <w:r w:rsidR="00DD7B16" w:rsidRPr="00E31F91">
        <w:rPr>
          <w:i/>
        </w:rPr>
        <w:t>Ин 14</w:t>
      </w:r>
      <w:r w:rsidR="00DD7B16" w:rsidRPr="00E31F91">
        <w:t>.</w:t>
      </w:r>
      <w:r w:rsidR="00DD7B16" w:rsidRPr="00E31F91">
        <w:rPr>
          <w:i/>
        </w:rPr>
        <w:t> 23</w:t>
      </w:r>
      <w:r w:rsidR="00DD7B16" w:rsidRPr="00E31F91">
        <w:t xml:space="preserve">: </w:t>
      </w:r>
      <w:r w:rsidR="00DD7B16" w:rsidRPr="00E31F91">
        <w:rPr>
          <w:lang w:val="el-GR"/>
        </w:rPr>
        <w:t>ποιησόμεθα</w:t>
      </w:r>
      <w:r w:rsidR="00DD7B16" w:rsidRPr="00E31F91">
        <w:t xml:space="preserve">) </w:t>
      </w:r>
      <w:r w:rsidR="00DD7B16" w:rsidRPr="00E31F91">
        <w:rPr>
          <w:i/>
        </w:rPr>
        <w:t>Изб 1076</w:t>
      </w:r>
      <w:r w:rsidR="00DD7B16" w:rsidRPr="00E31F91">
        <w:t>,</w:t>
      </w:r>
      <w:r w:rsidR="00DD7B16" w:rsidRPr="00E31F91">
        <w:rPr>
          <w:i/>
        </w:rPr>
        <w:t xml:space="preserve"> 115</w:t>
      </w:r>
      <w:r w:rsidR="00DD7B16" w:rsidRPr="00E31F91">
        <w:t>–</w:t>
      </w:r>
      <w:r w:rsidR="00DD7B16" w:rsidRPr="00E31F91">
        <w:rPr>
          <w:i/>
        </w:rPr>
        <w:t>115</w:t>
      </w:r>
      <w:r w:rsidR="00E05E9D" w:rsidRPr="00E31F91">
        <w:rPr>
          <w:i/>
          <w:iCs/>
        </w:rPr>
        <w:t> об</w:t>
      </w:r>
      <w:r w:rsidR="00DD7B16" w:rsidRPr="00E31F91">
        <w:t>.; и въ себе жилище с</w:t>
      </w:r>
      <w:r w:rsidR="00DD7B16" w:rsidRPr="00E31F91">
        <w:rPr>
          <w:rFonts w:ascii="DrevneRus" w:hAnsi="DrevneRus"/>
        </w:rPr>
        <w:t>т</w:t>
      </w:r>
      <w:r w:rsidR="00DD7B16" w:rsidRPr="00E31F91">
        <w:t xml:space="preserve">ааго </w:t>
      </w:r>
      <w:r w:rsidR="00DD7B16" w:rsidRPr="00E31F91">
        <w:rPr>
          <w:rFonts w:ascii="DrevneRus" w:hAnsi="DrevneRus"/>
        </w:rPr>
        <w:t>д</w:t>
      </w:r>
      <w:r w:rsidR="00DD7B16" w:rsidRPr="00E31F91">
        <w:t>ха сътвори [</w:t>
      </w:r>
      <w:r w:rsidR="00DD7B16" w:rsidRPr="00E31F91">
        <w:rPr>
          <w:i/>
        </w:rPr>
        <w:t>Феодосий Печерский</w:t>
      </w:r>
      <w:r w:rsidR="00DD7B16" w:rsidRPr="00E31F91">
        <w:t>]. и бы(с) въдовицѧмъ заст</w:t>
      </w:r>
      <w:r w:rsidR="009F5867" w:rsidRPr="00E31F91">
        <w:t>ѹ</w:t>
      </w:r>
      <w:r w:rsidR="00DD7B16" w:rsidRPr="00E31F91">
        <w:t xml:space="preserve">пьникъ. и сирыимъ помощьникъ </w:t>
      </w:r>
      <w:r w:rsidR="00DD7B16" w:rsidRPr="00E31F91">
        <w:rPr>
          <w:i/>
        </w:rPr>
        <w:t xml:space="preserve">ЖФП </w:t>
      </w:r>
      <w:r w:rsidR="00DD7B16" w:rsidRPr="00E31F91">
        <w:rPr>
          <w:i/>
          <w:lang w:val="en-US"/>
        </w:rPr>
        <w:t>XII</w:t>
      </w:r>
      <w:r w:rsidR="00DD7B16" w:rsidRPr="00E31F91">
        <w:t>,</w:t>
      </w:r>
      <w:r w:rsidR="00DD7B16" w:rsidRPr="00E31F91">
        <w:rPr>
          <w:i/>
        </w:rPr>
        <w:t xml:space="preserve"> 61б</w:t>
      </w:r>
      <w:r w:rsidR="00DD7B16" w:rsidRPr="00E31F91">
        <w:t>; [</w:t>
      </w:r>
      <w:r w:rsidR="00DD7B16" w:rsidRPr="00E31F91">
        <w:rPr>
          <w:i/>
        </w:rPr>
        <w:t>обращение к монаху</w:t>
      </w:r>
      <w:r w:rsidR="00DD7B16" w:rsidRPr="00E31F91">
        <w:t>] и б</w:t>
      </w:r>
      <w:r w:rsidR="009F5867" w:rsidRPr="00E31F91">
        <w:t>ѹ</w:t>
      </w:r>
      <w:r w:rsidR="00DD7B16" w:rsidRPr="00E31F91">
        <w:t>деши акы ч(с)тыи със</w:t>
      </w:r>
      <w:r w:rsidR="009F5867" w:rsidRPr="00E31F91">
        <w:t>ѹ</w:t>
      </w:r>
      <w:r w:rsidR="00DD7B16" w:rsidRPr="00E31F91">
        <w:t>дъ зблюда</w:t>
      </w:r>
      <w:r w:rsidR="00DD7B16" w:rsidRPr="00E31F91">
        <w:rPr>
          <w:rFonts w:ascii="DrevneRus" w:hAnsi="DrevneRus"/>
        </w:rPr>
        <w:t>㆓</w:t>
      </w:r>
      <w:r w:rsidR="00DD7B16" w:rsidRPr="00E31F91">
        <w:t>. вливаѥма</w:t>
      </w:r>
      <w:r w:rsidR="00DD7B16" w:rsidRPr="00E31F91">
        <w:rPr>
          <w:rFonts w:ascii="DrevneRus" w:hAnsi="DrevneRus"/>
        </w:rPr>
        <w:t>㆓</w:t>
      </w:r>
      <w:r w:rsidR="00DD7B16" w:rsidRPr="00E31F91">
        <w:t xml:space="preserve"> въ </w:t>
      </w:r>
      <w:r w:rsidR="00DD7B16" w:rsidRPr="00E31F91">
        <w:rPr>
          <w:rFonts w:ascii="DrevneRus" w:hAnsi="DrevneRus"/>
        </w:rPr>
        <w:t>||</w:t>
      </w:r>
      <w:r w:rsidR="00DD7B16" w:rsidRPr="00E31F91">
        <w:t xml:space="preserve"> нь б</w:t>
      </w:r>
      <w:r w:rsidR="00DD7B16" w:rsidRPr="00E31F91">
        <w:rPr>
          <w:rFonts w:ascii="DrevneRus" w:hAnsi="DrevneRus"/>
        </w:rPr>
        <w:t>л</w:t>
      </w:r>
      <w:r w:rsidR="00DD7B16" w:rsidRPr="00E31F91">
        <w:t>га</w:t>
      </w:r>
      <w:r w:rsidR="00DD7B16" w:rsidRPr="00E31F91">
        <w:rPr>
          <w:rFonts w:ascii="DrevneRus" w:hAnsi="DrevneRus"/>
        </w:rPr>
        <w:t>㆓</w:t>
      </w:r>
      <w:r w:rsidR="00DD7B16" w:rsidRPr="00E31F91">
        <w:t>. дондеже скинь</w:t>
      </w:r>
      <w:r w:rsidR="00DD7B16" w:rsidRPr="00E31F91">
        <w:rPr>
          <w:rFonts w:ascii="DrevneRus" w:hAnsi="DrevneRus"/>
        </w:rPr>
        <w:t>㆓</w:t>
      </w:r>
      <w:r w:rsidR="00DD7B16" w:rsidRPr="00E31F91">
        <w:t xml:space="preserve"> б</w:t>
      </w:r>
      <w:r w:rsidR="009F5867" w:rsidRPr="00E31F91">
        <w:t>ѹ</w:t>
      </w:r>
      <w:r w:rsidR="00DD7B16" w:rsidRPr="00E31F91">
        <w:t>деши с</w:t>
      </w:r>
      <w:r w:rsidR="00DD7B16" w:rsidRPr="00E31F91">
        <w:rPr>
          <w:rFonts w:ascii="DrevneRus" w:hAnsi="DrevneRus"/>
        </w:rPr>
        <w:t>т</w:t>
      </w:r>
      <w:r w:rsidR="00DD7B16" w:rsidRPr="00E31F91">
        <w:t>ы</w:t>
      </w:r>
      <w:r w:rsidR="00DD7B16" w:rsidRPr="00E31F91">
        <w:rPr>
          <w:rFonts w:ascii="DrevneRus" w:hAnsi="DrevneRus"/>
        </w:rPr>
        <w:t>㆓</w:t>
      </w:r>
      <w:r w:rsidR="00DD7B16" w:rsidRPr="00E31F91">
        <w:t xml:space="preserve"> тр(о)ца. по реченом</w:t>
      </w:r>
      <w:r w:rsidR="009F5867" w:rsidRPr="00E31F91">
        <w:t>ѹ</w:t>
      </w:r>
      <w:r w:rsidR="00DD7B16" w:rsidRPr="00E31F91">
        <w:t xml:space="preserve"> </w:t>
      </w:r>
      <w:r w:rsidR="00DD7B16" w:rsidRPr="00E31F91">
        <w:rPr>
          <w:rFonts w:ascii="DrevneRus" w:hAnsi="DrevneRus"/>
        </w:rPr>
        <w:t>б</w:t>
      </w:r>
      <w:r w:rsidR="00DD7B16" w:rsidRPr="00E31F91">
        <w:t xml:space="preserve">мь. азъ и </w:t>
      </w:r>
      <w:r w:rsidR="00DD7B16" w:rsidRPr="00E31F91">
        <w:rPr>
          <w:rFonts w:ascii="DrevneRus" w:hAnsi="DrevneRus"/>
        </w:rPr>
        <w:t>㆏ц</w:t>
      </w:r>
      <w:r w:rsidR="00DD7B16" w:rsidRPr="00E31F91">
        <w:t>ь придевѣ. и</w:t>
      </w:r>
      <w:r w:rsidR="00DD7B16" w:rsidRPr="00E31F91">
        <w:rPr>
          <w:rFonts w:ascii="DrevneRus" w:hAnsi="DrevneRus"/>
        </w:rPr>
        <w:t xml:space="preserve"> ㆏</w:t>
      </w:r>
      <w:r w:rsidR="00DD7B16" w:rsidRPr="00E31F91">
        <w:t>битель въ тобѣ створимъ. (</w:t>
      </w:r>
      <w:r w:rsidR="00DD7B16" w:rsidRPr="00E31F91">
        <w:rPr>
          <w:i/>
        </w:rPr>
        <w:t>ср</w:t>
      </w:r>
      <w:r w:rsidR="00DD7B16" w:rsidRPr="00E31F91">
        <w:t xml:space="preserve">. </w:t>
      </w:r>
      <w:r w:rsidR="00DD7B16" w:rsidRPr="00E31F91">
        <w:rPr>
          <w:i/>
        </w:rPr>
        <w:t>Ин 14</w:t>
      </w:r>
      <w:r w:rsidR="00DD7B16" w:rsidRPr="00E31F91">
        <w:t>.</w:t>
      </w:r>
      <w:r w:rsidR="00DD7B16" w:rsidRPr="00E31F91">
        <w:rPr>
          <w:i/>
        </w:rPr>
        <w:t> 23</w:t>
      </w:r>
      <w:r w:rsidR="00DD7B16" w:rsidRPr="00E31F91">
        <w:t xml:space="preserve">: </w:t>
      </w:r>
      <w:r w:rsidR="00DD7B16" w:rsidRPr="00E31F91">
        <w:rPr>
          <w:lang w:val="el-GR"/>
        </w:rPr>
        <w:t>ποιησόμεθα</w:t>
      </w:r>
      <w:r w:rsidR="00DD7B16" w:rsidRPr="00E31F91">
        <w:t xml:space="preserve">) </w:t>
      </w:r>
      <w:r w:rsidR="00DD7B16" w:rsidRPr="00E31F91">
        <w:rPr>
          <w:i/>
        </w:rPr>
        <w:t>КН 1285</w:t>
      </w:r>
      <w:r w:rsidR="00DD7B16" w:rsidRPr="00E31F91">
        <w:t>–</w:t>
      </w:r>
      <w:r w:rsidR="00DD7B16" w:rsidRPr="00E31F91">
        <w:rPr>
          <w:i/>
        </w:rPr>
        <w:t>1291</w:t>
      </w:r>
      <w:r w:rsidR="00DD7B16" w:rsidRPr="00E31F91">
        <w:t>,</w:t>
      </w:r>
      <w:r w:rsidR="00DD7B16" w:rsidRPr="00E31F91">
        <w:rPr>
          <w:i/>
        </w:rPr>
        <w:t xml:space="preserve"> 607в</w:t>
      </w:r>
      <w:r w:rsidR="00DD7B16" w:rsidRPr="00E31F91">
        <w:t>–</w:t>
      </w:r>
      <w:r w:rsidR="00DD7B16" w:rsidRPr="00E31F91">
        <w:rPr>
          <w:i/>
        </w:rPr>
        <w:t>г</w:t>
      </w:r>
      <w:r w:rsidR="00DD7B16" w:rsidRPr="00E31F91">
        <w:t xml:space="preserve">;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вырастить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Прич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в роли с</w:t>
      </w:r>
      <w:r w:rsidR="00B75A89" w:rsidRPr="00E31F91">
        <w:rPr>
          <w:noProof/>
        </w:rPr>
        <w:t>.: Ре(ч) же ѥм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>[</w:t>
      </w:r>
      <w:r w:rsidR="00B75A89" w:rsidRPr="00E31F91">
        <w:rPr>
          <w:i/>
          <w:noProof/>
        </w:rPr>
        <w:t>старец монаху</w:t>
      </w:r>
      <w:r w:rsidR="00B75A89" w:rsidRPr="00E31F91">
        <w:rPr>
          <w:noProof/>
        </w:rPr>
        <w:t>] притчю сию. два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вка бѣста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ѥдинъ же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въсѣ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мало нѣчто [</w:t>
      </w:r>
      <w:r w:rsidR="00B75A89" w:rsidRPr="00E31F91">
        <w:rPr>
          <w:i/>
        </w:rPr>
        <w:t>ПНЧ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139а</w:t>
      </w:r>
      <w:r w:rsidR="00B75A89" w:rsidRPr="00E31F91">
        <w:t xml:space="preserve"> нечисто</w:t>
      </w:r>
      <w:r w:rsidR="00B75A89" w:rsidRPr="00E31F91" w:rsidDel="008778EB">
        <w:rPr>
          <w:i/>
          <w:iCs/>
          <w:noProof/>
        </w:rPr>
        <w:t xml:space="preserve"> </w:t>
      </w:r>
      <w:r w:rsidR="00B75A89" w:rsidRPr="00E31F91">
        <w:rPr>
          <w:noProof/>
        </w:rPr>
        <w:t xml:space="preserve">– </w:t>
      </w:r>
      <w:r w:rsidR="00B75A89" w:rsidRPr="00E31F91">
        <w:rPr>
          <w:rFonts w:cs="Tahoma"/>
        </w:rPr>
        <w:t>ἀ</w:t>
      </w:r>
      <w:r w:rsidR="00B75A89" w:rsidRPr="00E31F91">
        <w:t>κάθαρτα</w:t>
      </w:r>
      <w:r w:rsidR="00B75A89" w:rsidRPr="00E31F91">
        <w:rPr>
          <w:noProof/>
        </w:rPr>
        <w:t>]. другыи же облѣнивъс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тин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дь не въсѣ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ничтоже. глад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же бывшю. кот(о)рыи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бою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бр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щеть живъ быти.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вѣща бра(т). створивыи мало неч(с)то. (</w:t>
      </w:r>
      <w:r w:rsidR="00B75A89" w:rsidRPr="00E31F91">
        <w:rPr>
          <w:noProof/>
          <w:lang w:val="el-GR"/>
        </w:rPr>
        <w:t>ὁ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ποιήσας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ПНЧ 1296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105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начертать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изобразить</w:t>
      </w:r>
      <w:r w:rsidR="00B75A89" w:rsidRPr="00E31F91">
        <w:rPr>
          <w:noProof/>
        </w:rPr>
        <w:t>: поклонивъс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до земл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старѣишии. и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иг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мена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коже речено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сть прѣдъ нимь. испросивъ же възьмъ. възьметь мис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. и сътворить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ю кр(с)тъ. (</w:t>
      </w:r>
      <w:r w:rsidR="00B75A89" w:rsidRPr="00E31F91">
        <w:rPr>
          <w:noProof/>
          <w:lang w:val="el-GR"/>
        </w:rPr>
        <w:t>ποιείτω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УСт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203</w:t>
      </w:r>
      <w:r w:rsidR="00B75A89" w:rsidRPr="00E31F91">
        <w:rPr>
          <w:noProof/>
        </w:rPr>
        <w:t>; по семь же видѣ [</w:t>
      </w:r>
      <w:r w:rsidR="00B75A89" w:rsidRPr="00E31F91">
        <w:rPr>
          <w:i/>
          <w:noProof/>
        </w:rPr>
        <w:t>Константин Великий</w:t>
      </w:r>
      <w:r w:rsidR="00B75A89" w:rsidRPr="00E31F91">
        <w:rPr>
          <w:noProof/>
        </w:rPr>
        <w:t xml:space="preserve">] в нощи ч(с)тьныи кр(с)тъ. написанъ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вл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юще звѣздами. кост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>нтине симь побежаи. створь кр(с)тъ такоже побѣжаи врагы. (</w:t>
      </w:r>
      <w:r w:rsidR="00B75A89" w:rsidRPr="00E31F91">
        <w:rPr>
          <w:noProof/>
          <w:lang w:val="el-GR"/>
        </w:rPr>
        <w:t>ποιήσας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ПрЛ 1282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16в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г</w:t>
      </w:r>
      <w:r w:rsidR="00B75A89" w:rsidRPr="00E31F91">
        <w:rPr>
          <w:noProof/>
        </w:rPr>
        <w:t>; Попови кр(с)т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ще дѣт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к собѣ лицемь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братити. аще великъ чл(в)къ. погр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жати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го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г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>шь(д). и кр(с)ты три створити по 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д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КН 1285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1291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535г</w:t>
      </w:r>
      <w:r w:rsidR="00B75A89" w:rsidRPr="00E31F91">
        <w:rPr>
          <w:noProof/>
        </w:rPr>
        <w:t>; [</w:t>
      </w:r>
      <w:r w:rsidR="00B75A89" w:rsidRPr="00E31F91">
        <w:rPr>
          <w:i/>
          <w:noProof/>
        </w:rPr>
        <w:t>рассказ царского писца</w:t>
      </w:r>
      <w:r w:rsidR="00B75A89" w:rsidRPr="00E31F91">
        <w:rPr>
          <w:noProof/>
        </w:rPr>
        <w:t>] и обрѣ(т)хъ знамени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 xml:space="preserve">. </w:t>
      </w:r>
      <w:r w:rsidR="005B4A73" w:rsidRPr="00E31F91">
        <w:rPr>
          <w:noProof/>
        </w:rPr>
        <w:t>ѥ</w:t>
      </w:r>
      <w:r w:rsidR="00B75A89" w:rsidRPr="00E31F91">
        <w:rPr>
          <w:noProof/>
        </w:rPr>
        <w:t>же на двьрехъ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вка того створихъ. (</w:t>
      </w:r>
      <w:r w:rsidR="00B75A89" w:rsidRPr="00E31F91">
        <w:rPr>
          <w:rFonts w:cs="Tahoma"/>
        </w:rPr>
        <w:t>ἐ</w:t>
      </w:r>
      <w:r w:rsidR="00B75A89" w:rsidRPr="00E31F91">
        <w:t>ποίησα)</w:t>
      </w:r>
      <w:r w:rsidR="00B75A89" w:rsidRPr="00E31F91">
        <w:rPr>
          <w:i/>
          <w:noProof/>
        </w:rPr>
        <w:t xml:space="preserve"> Пр 1383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73в</w:t>
      </w:r>
      <w:r w:rsidR="00B75A89" w:rsidRPr="00E31F91">
        <w:rPr>
          <w:noProof/>
        </w:rPr>
        <w:t xml:space="preserve">; </w:t>
      </w:r>
      <w:r w:rsidR="00B75A89" w:rsidRPr="00E31F91">
        <w:t>[</w:t>
      </w:r>
      <w:r w:rsidR="00B75A89" w:rsidRPr="00E31F91">
        <w:rPr>
          <w:i/>
        </w:rPr>
        <w:t>Андрей Юродивый Епифанию</w:t>
      </w:r>
      <w:r w:rsidR="00B75A89" w:rsidRPr="00E31F91">
        <w:t xml:space="preserve">] да </w:t>
      </w:r>
      <w:r w:rsidR="005B4A73" w:rsidRPr="00E31F91">
        <w:t>ѥ</w:t>
      </w:r>
      <w:r w:rsidR="00B75A89" w:rsidRPr="00E31F91">
        <w:t>динъ [</w:t>
      </w:r>
      <w:r w:rsidR="00B75A89" w:rsidRPr="00E31F91">
        <w:rPr>
          <w:i/>
        </w:rPr>
        <w:t>ангел</w:t>
      </w:r>
      <w:r w:rsidR="00B75A89" w:rsidRPr="00E31F91">
        <w:t>] знамень</w:t>
      </w:r>
      <w:r w:rsidR="005B4A73" w:rsidRPr="00E31F91">
        <w:t>ѥ</w:t>
      </w:r>
      <w:r w:rsidR="00B75A89" w:rsidRPr="00E31F91">
        <w:t xml:space="preserve"> ч(с)тьнаго х(с)а. на тво</w:t>
      </w:r>
      <w:r w:rsidR="005B4A73" w:rsidRPr="00E31F91">
        <w:t>ѥ</w:t>
      </w:r>
      <w:r w:rsidR="00B75A89" w:rsidRPr="00E31F91">
        <w:t>мь челѣ створивъ. и лобзав т</w:t>
      </w:r>
      <w:r w:rsidR="004C6618" w:rsidRPr="00E31F91">
        <w:t>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㆐</w:t>
      </w:r>
      <w:r w:rsidR="00B75A89" w:rsidRPr="00E31F91">
        <w:t>иде а другыи. все тво</w:t>
      </w:r>
      <w:r w:rsidR="005B4A73" w:rsidRPr="00E31F91">
        <w:t>ѥ</w:t>
      </w:r>
      <w:r w:rsidR="00B75A89" w:rsidRPr="00E31F91">
        <w:t xml:space="preserve"> тѣло прикр(с)тивъ и въ оци т</w:t>
      </w:r>
      <w:r w:rsidR="004C6618" w:rsidRPr="00E31F91">
        <w:t>ѧ</w:t>
      </w:r>
      <w:r w:rsidR="00B75A89" w:rsidRPr="00E31F91">
        <w:t xml:space="preserve"> лобзавъ </w:t>
      </w:r>
      <w:r w:rsidR="00B75A89" w:rsidRPr="00E31F91">
        <w:rPr>
          <w:rFonts w:ascii="DrevneRus" w:hAnsi="DrevneRus"/>
        </w:rPr>
        <w:t>㆐</w:t>
      </w:r>
      <w:r w:rsidR="00B75A89" w:rsidRPr="00E31F91">
        <w:t>иде (</w:t>
      </w:r>
      <w:r w:rsidR="00B75A89" w:rsidRPr="00E31F91">
        <w:rPr>
          <w:lang w:val="el-GR"/>
        </w:rPr>
        <w:t>ποιήσας</w:t>
      </w:r>
      <w:r w:rsidR="00B75A89" w:rsidRPr="00E31F91">
        <w:t xml:space="preserve">) </w:t>
      </w:r>
      <w:r w:rsidR="00B75A89"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25в</w:t>
      </w:r>
      <w:r w:rsidR="00B75A89" w:rsidRPr="00E31F91">
        <w:t>;</w:t>
      </w:r>
      <w:r w:rsidR="00B75A89" w:rsidRPr="00E31F91">
        <w:rPr>
          <w:noProof/>
        </w:rPr>
        <w:t xml:space="preserve"> и вз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 xml:space="preserve"> [</w:t>
      </w:r>
      <w:r w:rsidR="00B75A89" w:rsidRPr="00E31F91">
        <w:rPr>
          <w:i/>
          <w:noProof/>
        </w:rPr>
        <w:t>св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Николай</w:t>
      </w:r>
      <w:r w:rsidR="00B75A89" w:rsidRPr="00E31F91">
        <w:rPr>
          <w:rFonts w:ascii="DrevneRus" w:hAnsi="DrevneRus"/>
          <w:noProof/>
        </w:rPr>
        <w:t>]</w:t>
      </w:r>
      <w:r w:rsidR="00B75A89" w:rsidRPr="00E31F91">
        <w:rPr>
          <w:noProof/>
        </w:rPr>
        <w:t xml:space="preserve"> масло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г(с)ьскаго кандила.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го фе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дора. и сътвори на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чию его [</w:t>
      </w:r>
      <w:r w:rsidR="00B75A89" w:rsidRPr="00E31F91">
        <w:rPr>
          <w:i/>
          <w:noProof/>
        </w:rPr>
        <w:t>слепого</w:t>
      </w:r>
      <w:r w:rsidR="00B75A89" w:rsidRPr="00E31F91">
        <w:rPr>
          <w:noProof/>
        </w:rPr>
        <w:t xml:space="preserve">] знамение ч(с)тнаго кр(с)та. </w:t>
      </w:r>
      <w:r w:rsidR="00B75A89" w:rsidRPr="00E31F91">
        <w:t>(</w:t>
      </w:r>
      <w:r w:rsidR="00B75A89" w:rsidRPr="00E31F91">
        <w:rPr>
          <w:lang w:val="el-GR"/>
        </w:rPr>
        <w:t>ποιήσας</w:t>
      </w:r>
      <w:r w:rsidR="00B75A89" w:rsidRPr="00E31F91">
        <w:t xml:space="preserve">) </w:t>
      </w:r>
      <w:r w:rsidR="00B75A89" w:rsidRPr="00E31F91">
        <w:rPr>
          <w:i/>
          <w:noProof/>
        </w:rPr>
        <w:t xml:space="preserve">СбТр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166</w:t>
      </w:r>
      <w:r w:rsidR="00B75A89" w:rsidRPr="00E31F91">
        <w:rPr>
          <w:noProof/>
        </w:rPr>
        <w:t xml:space="preserve">; </w:t>
      </w:r>
      <w:r w:rsidR="00B75A89" w:rsidRPr="00E31F91">
        <w:t xml:space="preserve">тѣ(м) </w:t>
      </w:r>
      <w:r w:rsidR="009F5867" w:rsidRPr="00E31F91">
        <w:t>ѹ</w:t>
      </w:r>
      <w:r w:rsidR="00B75A89" w:rsidRPr="00E31F91">
        <w:t>бо зми</w:t>
      </w:r>
      <w:r w:rsidR="005B4A73" w:rsidRPr="00E31F91">
        <w:t>ѥ</w:t>
      </w:r>
      <w:r w:rsidR="00B75A89" w:rsidRPr="00E31F91">
        <w:t>ю. кр(с)тныи образъ створи [</w:t>
      </w:r>
      <w:r w:rsidR="00B75A89" w:rsidRPr="00E31F91">
        <w:rPr>
          <w:i/>
        </w:rPr>
        <w:t>Моисей</w:t>
      </w:r>
      <w:r w:rsidR="00B75A89" w:rsidRPr="00E31F91">
        <w:t>]. да кр(с)тмь зми</w:t>
      </w:r>
      <w:r w:rsidR="005B4A73" w:rsidRPr="00E31F91">
        <w:t>ѥ</w:t>
      </w:r>
      <w:r w:rsidR="00B75A89" w:rsidRPr="00E31F91">
        <w:t>вы вреды обличить [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Числ 21</w:t>
      </w:r>
      <w:r w:rsidR="00B75A89" w:rsidRPr="00E31F91">
        <w:t>.</w:t>
      </w:r>
      <w:r w:rsidR="00B75A89" w:rsidRPr="00E31F91">
        <w:rPr>
          <w:i/>
        </w:rPr>
        <w:t> 9</w:t>
      </w:r>
      <w:r w:rsidR="00B75A89" w:rsidRPr="00E31F91">
        <w:t xml:space="preserve">]. </w:t>
      </w:r>
      <w:r w:rsidR="00B75A89" w:rsidRPr="00E31F91">
        <w:rPr>
          <w:i/>
        </w:rPr>
        <w:t>Пал 1406</w:t>
      </w:r>
      <w:r w:rsidR="00B75A89" w:rsidRPr="00E31F91">
        <w:t>,</w:t>
      </w:r>
      <w:r w:rsidR="00B75A89" w:rsidRPr="00E31F91">
        <w:rPr>
          <w:i/>
        </w:rPr>
        <w:t xml:space="preserve"> 143г</w:t>
      </w:r>
      <w:r w:rsidR="00B75A89" w:rsidRPr="00E31F91">
        <w:t>;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b/>
          <w:bCs/>
          <w:noProof/>
        </w:rPr>
        <w:t>||</w:t>
      </w:r>
      <w:r w:rsidR="00B75A89" w:rsidRPr="00E31F91">
        <w:rPr>
          <w:noProof/>
        </w:rPr>
        <w:t xml:space="preserve"> </w:t>
      </w:r>
      <w:r w:rsidR="00B75A89" w:rsidRPr="00E31F91">
        <w:rPr>
          <w:i/>
        </w:rPr>
        <w:t>написать</w:t>
      </w:r>
      <w:r w:rsidR="00B75A89" w:rsidRPr="00E31F91">
        <w:t>,</w:t>
      </w:r>
      <w:r w:rsidR="00B75A89" w:rsidRPr="00E31F91">
        <w:rPr>
          <w:i/>
        </w:rPr>
        <w:t xml:space="preserve"> сочинить</w:t>
      </w:r>
      <w:r w:rsidR="00B75A89" w:rsidRPr="00E31F91">
        <w:t>,</w:t>
      </w:r>
      <w:r w:rsidR="00B75A89" w:rsidRPr="00E31F91">
        <w:rPr>
          <w:i/>
        </w:rPr>
        <w:t xml:space="preserve"> составить</w:t>
      </w:r>
      <w:r w:rsidR="00B75A89" w:rsidRPr="00E31F91">
        <w:t>: тѣмь творець наре(ч)нъ бы(с) [</w:t>
      </w:r>
      <w:r w:rsidR="00B75A89" w:rsidRPr="00E31F91">
        <w:rPr>
          <w:i/>
        </w:rPr>
        <w:t>Ориген</w:t>
      </w:r>
      <w:r w:rsidR="00B75A89" w:rsidRPr="00E31F91">
        <w:t>] зане створи многы книгы. не сл</w:t>
      </w:r>
      <w:r w:rsidR="009F5867" w:rsidRPr="00E31F91">
        <w:rPr>
          <w:rFonts w:hint="eastAsia"/>
        </w:rPr>
        <w:t>ѹ</w:t>
      </w:r>
      <w:r w:rsidR="00B75A89" w:rsidRPr="00E31F91">
        <w:rPr>
          <w:rFonts w:ascii="DrevneRus" w:hAnsi="DrevneRus"/>
        </w:rPr>
        <w:t>||</w:t>
      </w:r>
      <w:r w:rsidR="00B75A89" w:rsidRPr="00E31F91">
        <w:t>ша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rPr>
          <w:rFonts w:ascii="DrevneRus" w:hAnsi="DrevneRus"/>
        </w:rPr>
        <w:t xml:space="preserve"> 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ко подобашеть прем</w:t>
      </w:r>
      <w:r w:rsidR="009F5867" w:rsidRPr="00E31F91">
        <w:rPr>
          <w:rFonts w:hint="eastAsia"/>
        </w:rPr>
        <w:t>ѹ</w:t>
      </w:r>
      <w:r w:rsidR="00B75A89" w:rsidRPr="00E31F91">
        <w:t>дром</w:t>
      </w:r>
      <w:r w:rsidR="009F5867" w:rsidRPr="00E31F91">
        <w:rPr>
          <w:rFonts w:hint="eastAsia"/>
        </w:rPr>
        <w:t>ѹ</w:t>
      </w:r>
      <w:r w:rsidR="00B75A89" w:rsidRPr="00E31F91">
        <w:t xml:space="preserve"> соломо</w:t>
      </w:r>
      <w:r w:rsidR="007736A8" w:rsidRPr="00E31F91">
        <w:t>нѹ</w:t>
      </w:r>
      <w:r w:rsidR="00B75A89" w:rsidRPr="00E31F91">
        <w:t xml:space="preserve"> г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ющю. </w:t>
      </w:r>
      <w:r w:rsidR="00B75A89" w:rsidRPr="00E31F91">
        <w:rPr>
          <w:rFonts w:ascii="DrevneRus" w:hAnsi="DrevneRus"/>
        </w:rPr>
        <w:t>с</w:t>
      </w:r>
      <w:r w:rsidR="00B75A89" w:rsidRPr="00E31F91">
        <w:t>не хранис</w:t>
      </w:r>
      <w:r w:rsidR="004C6618" w:rsidRPr="00E31F91">
        <w:rPr>
          <w:rFonts w:hint="eastAsia"/>
        </w:rPr>
        <w:t>ѧ</w:t>
      </w:r>
      <w:r w:rsidR="00B75A89" w:rsidRPr="00E31F91">
        <w:t xml:space="preserve"> створити книгы многы. (</w:t>
      </w:r>
      <w:r w:rsidR="00B75A89" w:rsidRPr="00E31F91">
        <w:rPr>
          <w:lang w:val="el-GR"/>
        </w:rPr>
        <w:t>διὰ</w:t>
      </w:r>
      <w:r w:rsidR="00B75A89" w:rsidRPr="00E31F91">
        <w:t xml:space="preserve"> </w:t>
      </w:r>
      <w:r w:rsidR="00B75A89" w:rsidRPr="00E31F91">
        <w:rPr>
          <w:lang w:val="el-GR"/>
        </w:rPr>
        <w:t>τὸ</w:t>
      </w:r>
      <w:r w:rsidR="00B75A89" w:rsidRPr="00E31F91">
        <w:t xml:space="preserve"> </w:t>
      </w:r>
      <w:r w:rsidR="00B75A89" w:rsidRPr="00E31F91">
        <w:rPr>
          <w:lang w:val="el-GR"/>
        </w:rPr>
        <w:t>πεποιηκέναι</w:t>
      </w:r>
      <w:r w:rsidR="00B75A89" w:rsidRPr="00E31F91">
        <w:t xml:space="preserve">... </w:t>
      </w:r>
      <w:r w:rsidR="00B75A89" w:rsidRPr="00E31F91">
        <w:rPr>
          <w:lang w:val="el-GR"/>
        </w:rPr>
        <w:t>τοῦ</w:t>
      </w:r>
      <w:r w:rsidR="00B75A89" w:rsidRPr="00E31F91">
        <w:t xml:space="preserve"> </w:t>
      </w:r>
      <w:r w:rsidR="00B75A89" w:rsidRPr="00E31F91">
        <w:rPr>
          <w:lang w:val="el-GR"/>
        </w:rPr>
        <w:t>ποιῆσαι</w:t>
      </w:r>
      <w:r w:rsidR="00C25903" w:rsidRPr="00E31F91">
        <w:t xml:space="preserve">; </w:t>
      </w:r>
      <w:r w:rsidR="00C25903" w:rsidRPr="00E31F91">
        <w:rPr>
          <w:i/>
          <w:iCs/>
        </w:rPr>
        <w:lastRenderedPageBreak/>
        <w:t>ср</w:t>
      </w:r>
      <w:r w:rsidR="00C25903" w:rsidRPr="00E31F91">
        <w:t xml:space="preserve">. </w:t>
      </w:r>
      <w:r w:rsidR="00B75A89" w:rsidRPr="00E31F91">
        <w:rPr>
          <w:i/>
        </w:rPr>
        <w:t>Еккл 12</w:t>
      </w:r>
      <w:r w:rsidR="00B75A89" w:rsidRPr="00E31F91">
        <w:t>.</w:t>
      </w:r>
      <w:r w:rsidR="00B75A89" w:rsidRPr="00E31F91">
        <w:rPr>
          <w:i/>
        </w:rPr>
        <w:t> 12</w:t>
      </w:r>
      <w:r w:rsidR="00B75A89" w:rsidRPr="00E31F91">
        <w:t xml:space="preserve">) </w:t>
      </w:r>
      <w:r w:rsidR="00B75A89" w:rsidRPr="00E31F91">
        <w:rPr>
          <w:i/>
        </w:rPr>
        <w:t xml:space="preserve">ГА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190</w:t>
      </w:r>
      <w:r w:rsidR="00B75A89" w:rsidRPr="00E31F91">
        <w:t>–</w:t>
      </w:r>
      <w:r w:rsidR="00B75A89" w:rsidRPr="00E31F91">
        <w:rPr>
          <w:i/>
        </w:rPr>
        <w:t>191</w:t>
      </w:r>
      <w:r w:rsidR="00B75A89" w:rsidRPr="00E31F91">
        <w:t xml:space="preserve">; Соломонъ же по данѣи ѥму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б</w:t>
      </w:r>
      <w:r w:rsidR="00B75A89" w:rsidRPr="00E31F91">
        <w:t>а мудрости. створи при(т)чами и гадании. [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3 Цар 3</w:t>
      </w:r>
      <w:r w:rsidR="00B75A89" w:rsidRPr="00E31F91">
        <w:t>.</w:t>
      </w:r>
      <w:r w:rsidR="00B75A89" w:rsidRPr="00E31F91">
        <w:rPr>
          <w:i/>
        </w:rPr>
        <w:t> 12</w:t>
      </w:r>
      <w:r w:rsidR="00B75A89" w:rsidRPr="00E31F91">
        <w:t>,</w:t>
      </w:r>
      <w:r w:rsidR="00B75A89" w:rsidRPr="00E31F91">
        <w:rPr>
          <w:i/>
        </w:rPr>
        <w:t xml:space="preserve"> 4</w:t>
      </w:r>
      <w:r w:rsidR="00B75A89" w:rsidRPr="00E31F91">
        <w:t>.</w:t>
      </w:r>
      <w:r w:rsidR="00B75A89" w:rsidRPr="00E31F91">
        <w:rPr>
          <w:i/>
          <w:lang w:val="en-US"/>
        </w:rPr>
        <w:t> </w:t>
      </w:r>
      <w:r w:rsidR="00B75A89" w:rsidRPr="00E31F91">
        <w:rPr>
          <w:i/>
        </w:rPr>
        <w:t>32</w:t>
      </w:r>
      <w:r w:rsidR="00B75A89" w:rsidRPr="00E31F91">
        <w:t xml:space="preserve"> = </w:t>
      </w:r>
      <w:r w:rsidR="00B75A89" w:rsidRPr="00E31F91">
        <w:rPr>
          <w:i/>
        </w:rPr>
        <w:t>3</w:t>
      </w:r>
      <w:r w:rsidR="00B75A89" w:rsidRPr="00E31F91">
        <w:rPr>
          <w:i/>
          <w:lang w:val="en-US"/>
        </w:rPr>
        <w:t> Reg</w:t>
      </w:r>
      <w:r w:rsidR="00B75A89" w:rsidRPr="00E31F91">
        <w:t xml:space="preserve"> </w:t>
      </w:r>
      <w:r w:rsidR="00B75A89" w:rsidRPr="00E31F91">
        <w:rPr>
          <w:i/>
        </w:rPr>
        <w:t>5</w:t>
      </w:r>
      <w:r w:rsidR="00B75A89" w:rsidRPr="00E31F91">
        <w:t>.</w:t>
      </w:r>
      <w:r w:rsidR="00B75A89" w:rsidRPr="00E31F91">
        <w:rPr>
          <w:i/>
          <w:lang w:val="en-US"/>
        </w:rPr>
        <w:t> </w:t>
      </w:r>
      <w:r w:rsidR="00B75A89" w:rsidRPr="00E31F91">
        <w:rPr>
          <w:i/>
        </w:rPr>
        <w:t>12</w:t>
      </w:r>
      <w:r w:rsidR="00B75A89" w:rsidRPr="00E31F91">
        <w:t xml:space="preserve">] </w:t>
      </w:r>
      <w:r w:rsidR="00B75A89" w:rsidRPr="00E31F91">
        <w:rPr>
          <w:i/>
        </w:rPr>
        <w:t>Пал 1406</w:t>
      </w:r>
      <w:r w:rsidR="00B75A89" w:rsidRPr="00E31F91">
        <w:t>,</w:t>
      </w:r>
      <w:r w:rsidR="00B75A89" w:rsidRPr="00E31F91">
        <w:rPr>
          <w:i/>
        </w:rPr>
        <w:t xml:space="preserve"> 206б</w:t>
      </w:r>
      <w:r w:rsidR="00B75A89" w:rsidRPr="00E31F91">
        <w:t>.</w:t>
      </w:r>
    </w:p>
    <w:p w14:paraId="38C3286B" w14:textId="60FBDF9E" w:rsidR="00B75A89" w:rsidRPr="00E31F91" w:rsidRDefault="00C04623" w:rsidP="00C25903">
      <w:pPr>
        <w:spacing w:line="360" w:lineRule="auto"/>
        <w:ind w:right="-1" w:firstLine="720"/>
        <w:jc w:val="both"/>
      </w:pPr>
      <w:r w:rsidRPr="00E31F91">
        <w:t>5</w:t>
      </w:r>
      <w:r w:rsidR="00B75A89" w:rsidRPr="00E31F91">
        <w:t xml:space="preserve">. </w:t>
      </w:r>
      <w:r w:rsidR="0053429F" w:rsidRPr="00E31F91">
        <w:rPr>
          <w:i/>
        </w:rPr>
        <w:t>Совершить</w:t>
      </w:r>
      <w:r w:rsidR="00B75A89" w:rsidRPr="00E31F91">
        <w:t>,</w:t>
      </w:r>
      <w:r w:rsidR="00B75A89" w:rsidRPr="00E31F91">
        <w:rPr>
          <w:i/>
        </w:rPr>
        <w:t xml:space="preserve"> </w:t>
      </w:r>
      <w:r w:rsidRPr="00E31F91">
        <w:rPr>
          <w:i/>
        </w:rPr>
        <w:t>осуществить</w:t>
      </w:r>
      <w:r w:rsidR="00B75A89" w:rsidRPr="00E31F91">
        <w:rPr>
          <w:i/>
        </w:rPr>
        <w:t xml:space="preserve"> </w:t>
      </w:r>
      <w:r w:rsidR="0053429F" w:rsidRPr="00E31F91">
        <w:t>(</w:t>
      </w:r>
      <w:r w:rsidR="00B75A89" w:rsidRPr="00E31F91">
        <w:rPr>
          <w:i/>
        </w:rPr>
        <w:t>как</w:t>
      </w:r>
      <w:r w:rsidRPr="00E31F91">
        <w:rPr>
          <w:i/>
        </w:rPr>
        <w:t>о</w:t>
      </w:r>
      <w:r w:rsidR="00B75A89" w:rsidRPr="00E31F91">
        <w:rPr>
          <w:i/>
        </w:rPr>
        <w:t>е-л</w:t>
      </w:r>
      <w:r w:rsidR="00B75A89" w:rsidRPr="00E31F91">
        <w:t>.</w:t>
      </w:r>
      <w:r w:rsidR="00B75A89" w:rsidRPr="00E31F91">
        <w:rPr>
          <w:i/>
        </w:rPr>
        <w:t xml:space="preserve"> действи</w:t>
      </w:r>
      <w:r w:rsidRPr="00E31F91">
        <w:rPr>
          <w:i/>
        </w:rPr>
        <w:t>е</w:t>
      </w:r>
      <w:r w:rsidR="0053429F" w:rsidRPr="00E31F91">
        <w:t>)</w:t>
      </w:r>
      <w:r w:rsidR="00B75A89" w:rsidRPr="00E31F91">
        <w:t>: Къто бы моглъ прѣст</w:t>
      </w:r>
      <w:r w:rsidR="009F5867" w:rsidRPr="00E31F91">
        <w:t>ѹ</w:t>
      </w:r>
      <w:r w:rsidR="00B75A89" w:rsidRPr="00E31F91">
        <w:t>пьникъ быти и не прѣст</w:t>
      </w:r>
      <w:r w:rsidR="009F5867" w:rsidRPr="00E31F91">
        <w:t>ѹ</w:t>
      </w:r>
      <w:r w:rsidR="00B75A89" w:rsidRPr="00E31F91">
        <w:t xml:space="preserve">пи. и зло сътворити и не сътворилъ. д&lt;а&gt; </w:t>
      </w:r>
      <w:r w:rsidR="009F5867" w:rsidRPr="00E31F91">
        <w:t>ѹ</w:t>
      </w:r>
      <w:r w:rsidR="00B75A89" w:rsidRPr="00E31F91">
        <w:t>твьрьд</w:t>
      </w:r>
      <w:r w:rsidR="004C6618" w:rsidRPr="00E31F91">
        <w:t>ѧ</w:t>
      </w:r>
      <w:r w:rsidR="00B75A89" w:rsidRPr="00E31F91">
        <w:t>тьс</w:t>
      </w:r>
      <w:r w:rsidR="004C6618" w:rsidRPr="00E31F91">
        <w:t>ѧ</w:t>
      </w:r>
      <w:r w:rsidR="00B75A89" w:rsidRPr="00E31F91">
        <w:t xml:space="preserve"> блага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ѥго и милостыни ѥ&lt;г&gt;о исповѣсть ц</w:t>
      </w:r>
      <w:r w:rsidR="00B75A89" w:rsidRPr="00E31F91">
        <w:rPr>
          <w:rFonts w:ascii="DrevneRus" w:hAnsi="DrevneRus"/>
        </w:rPr>
        <w:t>р</w:t>
      </w:r>
      <w:r w:rsidR="00B75A89" w:rsidRPr="00E31F91">
        <w:t>кы с</w:t>
      </w:r>
      <w:r w:rsidR="00B75A89" w:rsidRPr="00E31F91">
        <w:rPr>
          <w:rFonts w:ascii="DrevneRus" w:hAnsi="DrevneRus"/>
        </w:rPr>
        <w:t>т</w:t>
      </w:r>
      <w:r w:rsidR="00B75A89" w:rsidRPr="00E31F91">
        <w:t>а</w:t>
      </w:r>
      <w:r w:rsidR="00B75A89" w:rsidRPr="00E31F91">
        <w:rPr>
          <w:rFonts w:ascii="DrevneRus" w:hAnsi="DrevneRus"/>
        </w:rPr>
        <w:t>㆓</w:t>
      </w:r>
      <w:r w:rsidR="00B75A89" w:rsidRPr="00E31F91">
        <w:t>. (</w:t>
      </w:r>
      <w:r w:rsidR="00B75A89" w:rsidRPr="00E31F91">
        <w:rPr>
          <w:i/>
        </w:rPr>
        <w:t>Сир 31</w:t>
      </w:r>
      <w:r w:rsidR="00B75A89" w:rsidRPr="00E31F91">
        <w:t>.</w:t>
      </w:r>
      <w:r w:rsidR="00B75A89" w:rsidRPr="00E31F91">
        <w:rPr>
          <w:i/>
        </w:rPr>
        <w:t> 11</w:t>
      </w:r>
      <w:r w:rsidR="00B75A89" w:rsidRPr="00E31F91">
        <w:t xml:space="preserve"> = </w:t>
      </w:r>
      <w:r w:rsidR="00B75A89" w:rsidRPr="00E31F91">
        <w:rPr>
          <w:i/>
          <w:lang w:val="en-US"/>
        </w:rPr>
        <w:t>Sir</w:t>
      </w:r>
      <w:r w:rsidR="00B75A89" w:rsidRPr="00E31F91">
        <w:rPr>
          <w:i/>
        </w:rPr>
        <w:t xml:space="preserve"> 31</w:t>
      </w:r>
      <w:r w:rsidR="00B75A89" w:rsidRPr="00E31F91">
        <w:t>.</w:t>
      </w:r>
      <w:r w:rsidR="00B75A89" w:rsidRPr="00E31F91">
        <w:rPr>
          <w:i/>
          <w:lang w:val="en-US"/>
        </w:rPr>
        <w:t> </w:t>
      </w:r>
      <w:r w:rsidR="00B75A89" w:rsidRPr="00E31F91">
        <w:rPr>
          <w:i/>
        </w:rPr>
        <w:t>10</w:t>
      </w:r>
      <w:r w:rsidR="00B75A89" w:rsidRPr="00E31F91">
        <w:t xml:space="preserve">: </w:t>
      </w:r>
      <w:r w:rsidR="00B75A89" w:rsidRPr="00E31F91">
        <w:rPr>
          <w:lang w:val="el-GR"/>
        </w:rPr>
        <w:t>ποιῆσαι</w:t>
      </w:r>
      <w:r w:rsidR="00B75A89" w:rsidRPr="00E31F91">
        <w:t xml:space="preserve">... </w:t>
      </w:r>
      <w:r w:rsidR="00B75A89" w:rsidRPr="00E31F91">
        <w:rPr>
          <w:lang w:val="el-GR"/>
        </w:rPr>
        <w:t>οὐκ</w:t>
      </w:r>
      <w:r w:rsidR="00B75A89" w:rsidRPr="00E31F91">
        <w:t xml:space="preserve"> </w:t>
      </w:r>
      <w:r w:rsidR="00B75A89" w:rsidRPr="00E31F91">
        <w:rPr>
          <w:lang w:val="el-GR"/>
        </w:rPr>
        <w:t>ἐποίησεν</w:t>
      </w:r>
      <w:r w:rsidR="00B75A89" w:rsidRPr="00E31F91">
        <w:t xml:space="preserve">) </w:t>
      </w:r>
      <w:r w:rsidR="00B75A89" w:rsidRPr="00E31F91">
        <w:rPr>
          <w:i/>
        </w:rPr>
        <w:t>Изб 1076</w:t>
      </w:r>
      <w:r w:rsidR="00B75A89" w:rsidRPr="00E31F91">
        <w:t>,</w:t>
      </w:r>
      <w:r w:rsidR="00B75A89" w:rsidRPr="00E31F91">
        <w:rPr>
          <w:i/>
        </w:rPr>
        <w:t xml:space="preserve"> 145</w:t>
      </w:r>
      <w:r w:rsidR="00E05E9D" w:rsidRPr="00E31F91">
        <w:rPr>
          <w:i/>
          <w:iCs/>
          <w:lang w:val="en-US"/>
        </w:rPr>
        <w:t> </w:t>
      </w:r>
      <w:r w:rsidR="00E05E9D" w:rsidRPr="00E31F91">
        <w:rPr>
          <w:i/>
          <w:iCs/>
        </w:rPr>
        <w:t>об</w:t>
      </w:r>
      <w:r w:rsidR="00B75A89" w:rsidRPr="00E31F91">
        <w:t>.; блѫдъ сътворихъ въ св</w:t>
      </w:r>
      <w:r w:rsidR="004C6618" w:rsidRPr="00E31F91">
        <w:rPr>
          <w:rFonts w:hint="eastAsia"/>
        </w:rPr>
        <w:t>ѧ</w:t>
      </w:r>
      <w:r w:rsidR="00B75A89" w:rsidRPr="00E31F91">
        <w:t xml:space="preserve">тъ дьнь </w:t>
      </w:r>
      <w:r w:rsidR="00B75A89" w:rsidRPr="00E31F91">
        <w:rPr>
          <w:i/>
        </w:rPr>
        <w:t xml:space="preserve">Надп </w:t>
      </w:r>
      <w:r w:rsidR="00B75A89" w:rsidRPr="00E31F91">
        <w:t>(</w:t>
      </w:r>
      <w:r w:rsidR="00B75A89" w:rsidRPr="00E31F91">
        <w:rPr>
          <w:i/>
        </w:rPr>
        <w:t>В</w:t>
      </w:r>
      <w:r w:rsidR="00B75A89" w:rsidRPr="00E31F91">
        <w:t>.)</w:t>
      </w:r>
      <w:r w:rsidR="00B75A89" w:rsidRPr="00E31F91">
        <w:rPr>
          <w:i/>
        </w:rPr>
        <w:t xml:space="preserve"> </w:t>
      </w:r>
      <w:r w:rsidR="00E05E9D" w:rsidRPr="00E31F91">
        <w:rPr>
          <w:i/>
        </w:rPr>
        <w:t>№ </w:t>
      </w:r>
      <w:r w:rsidR="00B75A89" w:rsidRPr="00E31F91">
        <w:rPr>
          <w:i/>
        </w:rPr>
        <w:t>14</w:t>
      </w:r>
      <w:r w:rsidR="00B75A89" w:rsidRPr="00E31F91">
        <w:t>,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</w:t>
      </w:r>
      <w:r w:rsidR="00B75A89" w:rsidRPr="00E31F91">
        <w:t xml:space="preserve">; </w:t>
      </w:r>
      <w:r w:rsidR="008B2C89" w:rsidRPr="00E31F91">
        <w:t xml:space="preserve">прѣстав&lt;и&gt;сѧ &lt;бл&gt;аг&lt;о&gt;вѣ&lt;рь&gt;н&lt;ыи&gt; &lt;... кнѧзь&gt; вьсеволодъ... и мно&lt;г&gt;о рыд&lt;а&gt;ниѧ и плаца сътв&lt;о&gt;риша на&lt;д&gt;ъ нимь дружи&lt;н&gt;а св&lt;оѧ&gt; </w:t>
      </w:r>
      <w:r w:rsidR="008B2C89" w:rsidRPr="00E31F91">
        <w:rPr>
          <w:bCs/>
          <w:i/>
        </w:rPr>
        <w:t>Надп</w:t>
      </w:r>
      <w:r w:rsidR="008B2C89" w:rsidRPr="00E31F91">
        <w:rPr>
          <w:bCs/>
        </w:rPr>
        <w:t xml:space="preserve"> </w:t>
      </w:r>
      <w:r w:rsidR="008B2C89" w:rsidRPr="00E31F91">
        <w:t>(</w:t>
      </w:r>
      <w:r w:rsidR="008B2C89" w:rsidRPr="00E31F91">
        <w:rPr>
          <w:bCs/>
          <w:i/>
        </w:rPr>
        <w:t>новг</w:t>
      </w:r>
      <w:r w:rsidR="008B2C89" w:rsidRPr="00E31F91">
        <w:t>.)</w:t>
      </w:r>
      <w:r w:rsidR="008B2C89" w:rsidRPr="00E31F91">
        <w:rPr>
          <w:bCs/>
        </w:rPr>
        <w:t xml:space="preserve"> </w:t>
      </w:r>
      <w:r w:rsidR="00E05E9D" w:rsidRPr="00E31F91">
        <w:rPr>
          <w:bCs/>
          <w:i/>
        </w:rPr>
        <w:t>№ </w:t>
      </w:r>
      <w:r w:rsidR="008B2C89" w:rsidRPr="00E31F91">
        <w:rPr>
          <w:bCs/>
          <w:i/>
        </w:rPr>
        <w:t>1</w:t>
      </w:r>
      <w:r w:rsidR="008B2C89" w:rsidRPr="00E31F91">
        <w:t>,</w:t>
      </w:r>
      <w:r w:rsidR="008B2C89" w:rsidRPr="00E31F91">
        <w:rPr>
          <w:bCs/>
        </w:rPr>
        <w:t xml:space="preserve"> </w:t>
      </w:r>
      <w:r w:rsidR="008B2C89" w:rsidRPr="00E31F91">
        <w:rPr>
          <w:bCs/>
          <w:i/>
        </w:rPr>
        <w:t>1138</w:t>
      </w:r>
      <w:r w:rsidR="008B2C89" w:rsidRPr="00E31F91">
        <w:t xml:space="preserve">; </w:t>
      </w:r>
      <w:r w:rsidR="00826700" w:rsidRPr="00E31F91">
        <w:t>брать сотвори жь ми добро а ѧзо ти сѧ отоплач</w:t>
      </w:r>
      <w:r w:rsidR="002B7E50" w:rsidRPr="00E31F91">
        <w:rPr>
          <w:rFonts w:ascii="DrevneRus                Normal" w:hAnsi="DrevneRus                Normal"/>
        </w:rPr>
        <w:t>ㅰ</w:t>
      </w:r>
      <w:r w:rsidR="00826700" w:rsidRPr="00E31F91">
        <w:rPr>
          <w:rFonts w:ascii="DrevneRus                Normal" w:hAnsi="DrevneRus                Normal"/>
        </w:rPr>
        <w:t xml:space="preserve"> </w:t>
      </w:r>
      <w:r w:rsidR="00826700"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="00826700" w:rsidRPr="00E31F91">
        <w:rPr>
          <w:i/>
        </w:rPr>
        <w:t>829</w:t>
      </w:r>
      <w:r w:rsidR="00826700" w:rsidRPr="00E31F91">
        <w:t>,</w:t>
      </w:r>
      <w:r w:rsidR="00826700" w:rsidRPr="00E31F91">
        <w:rPr>
          <w:i/>
        </w:rPr>
        <w:t xml:space="preserve"> 40</w:t>
      </w:r>
      <w:r w:rsidR="00826700" w:rsidRPr="00E31F91">
        <w:t>–</w:t>
      </w:r>
      <w:r w:rsidR="00826700" w:rsidRPr="00E31F91">
        <w:rPr>
          <w:i/>
        </w:rPr>
        <w:t xml:space="preserve">70 </w:t>
      </w:r>
      <w:r w:rsidR="00826700" w:rsidRPr="00E31F91">
        <w:rPr>
          <w:i/>
          <w:lang w:val="en-US"/>
        </w:rPr>
        <w:t>XII</w:t>
      </w:r>
      <w:r w:rsidR="00826700" w:rsidRPr="00E31F91">
        <w:t>;</w:t>
      </w:r>
      <w:r w:rsidR="00826700" w:rsidRPr="00E31F91">
        <w:rPr>
          <w:noProof/>
        </w:rPr>
        <w:t xml:space="preserve"> </w:t>
      </w:r>
      <w:r w:rsidR="00B75A89" w:rsidRPr="00E31F91">
        <w:t>чю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ше [</w:t>
      </w:r>
      <w:r w:rsidR="00B75A89" w:rsidRPr="00E31F91">
        <w:rPr>
          <w:i/>
        </w:rPr>
        <w:t>Феодор Студит</w:t>
      </w:r>
      <w:r w:rsidR="00B75A89" w:rsidRPr="00E31F91">
        <w:t xml:space="preserve">] себе въ малѣ </w:t>
      </w:r>
      <w:r w:rsidR="009F5867" w:rsidRPr="00E31F91">
        <w:rPr>
          <w:rFonts w:hint="eastAsia"/>
        </w:rPr>
        <w:t>ѹ</w:t>
      </w:r>
      <w:r w:rsidR="00B75A89" w:rsidRPr="00E31F91">
        <w:t xml:space="preserve">же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>ити хот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 xml:space="preserve">щю. тѣмьже и повелѣ </w:t>
      </w:r>
      <w:r w:rsidR="00B75A89" w:rsidRPr="00E31F91">
        <w:rPr>
          <w:rFonts w:ascii="DrevneRus" w:hAnsi="DrevneRus" w:hint="eastAsia"/>
        </w:rPr>
        <w:t>㆏</w:t>
      </w:r>
      <w:r w:rsidR="00B75A89" w:rsidRPr="00E31F91">
        <w:t>бычьноѥ сътвори</w:t>
      </w:r>
      <w:r w:rsidR="00B75A89" w:rsidRPr="00E31F91">
        <w:rPr>
          <w:rFonts w:ascii="DrevneRus" w:hAnsi="DrevneRus"/>
        </w:rPr>
        <w:t>||</w:t>
      </w:r>
      <w:r w:rsidR="00B75A89" w:rsidRPr="00E31F91">
        <w:t>ти славословиѥ. (</w:t>
      </w:r>
      <w:r w:rsidR="00B75A89" w:rsidRPr="00E31F91">
        <w:rPr>
          <w:lang w:val="el-GR"/>
        </w:rPr>
        <w:t>γενέσθαι</w:t>
      </w:r>
      <w:r w:rsidR="00B75A89" w:rsidRPr="00E31F91">
        <w:t xml:space="preserve">) </w:t>
      </w:r>
      <w:r w:rsidR="00B75A89"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167</w:t>
      </w:r>
      <w:r w:rsidR="00B75A89" w:rsidRPr="00E31F91">
        <w:t>–</w:t>
      </w:r>
      <w:r w:rsidR="00B75A89" w:rsidRPr="00E31F91">
        <w:rPr>
          <w:i/>
        </w:rPr>
        <w:t>168</w:t>
      </w:r>
      <w:r w:rsidR="00B75A89" w:rsidRPr="00E31F91">
        <w:t xml:space="preserve">; аще ли кто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бра(т)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послѣди кажени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приде(т). три поклонени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сътворь прѣдъ ц(с)ркыми двьрьми. кр(с)тьноѥ знамениѥ на челѣ и на пьрсьхъ знаменавъ. и ста въ своѥмь чин</w:t>
      </w:r>
      <w:r w:rsidR="009F5867" w:rsidRPr="00E31F91">
        <w:t>ѹ</w:t>
      </w:r>
      <w:r w:rsidR="00B75A89" w:rsidRPr="00E31F91">
        <w:t xml:space="preserve">. </w:t>
      </w:r>
      <w:r w:rsidR="00B75A89" w:rsidRPr="00E31F91">
        <w:rPr>
          <w:i/>
        </w:rPr>
        <w:t>УСт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248</w:t>
      </w:r>
      <w:r w:rsidR="00E05E9D" w:rsidRPr="00E31F91">
        <w:rPr>
          <w:i/>
          <w:iCs/>
        </w:rPr>
        <w:t> об</w:t>
      </w:r>
      <w:r w:rsidR="00B75A89" w:rsidRPr="00E31F91">
        <w:t>.; Тъгда же брати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сътвориша надъ нимь [</w:t>
      </w:r>
      <w:r w:rsidR="00B75A89" w:rsidRPr="00E31F91">
        <w:rPr>
          <w:i/>
        </w:rPr>
        <w:t>Феодосием Печерским</w:t>
      </w:r>
      <w:r w:rsidR="00B75A89" w:rsidRPr="00E31F91">
        <w:t>] плачь великъ. и тако възьмъше того несоша въ ц</w:t>
      </w:r>
      <w:r w:rsidR="00B75A89" w:rsidRPr="00E31F91">
        <w:rPr>
          <w:rFonts w:ascii="DrevneRus" w:hAnsi="DrevneRus"/>
        </w:rPr>
        <w:t>р</w:t>
      </w:r>
      <w:r w:rsidR="00B75A89" w:rsidRPr="00E31F91">
        <w:t>къвь. и по обычаю с</w:t>
      </w:r>
      <w:r w:rsidR="00B75A89" w:rsidRPr="00E31F91">
        <w:rPr>
          <w:rFonts w:ascii="DrevneRus" w:hAnsi="DrevneRus"/>
        </w:rPr>
        <w:t>т</w:t>
      </w:r>
      <w:r w:rsidR="00B75A89" w:rsidRPr="00E31F91">
        <w:t xml:space="preserve">оѥ пѣниѥ сътвориша. </w:t>
      </w:r>
      <w:r w:rsidR="00B75A89" w:rsidRPr="00E31F91">
        <w:rPr>
          <w:i/>
        </w:rPr>
        <w:t xml:space="preserve">ЖФП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64б</w:t>
      </w:r>
      <w:r w:rsidR="00B75A89" w:rsidRPr="00E31F91">
        <w:t>; Иже еп(с)пъ. ли попъ. не трии к</w:t>
      </w:r>
      <w:r w:rsidR="00B75A89" w:rsidRPr="00E31F91">
        <w:rPr>
          <w:rFonts w:ascii="DrevneRus" w:hAnsi="DrevneRus"/>
        </w:rPr>
        <w:t>р</w:t>
      </w:r>
      <w:r w:rsidR="00B75A89" w:rsidRPr="00E31F91">
        <w:t>щении. ѥдиного</w:t>
      </w:r>
      <w:r w:rsidR="00B75A89" w:rsidRPr="00E31F91">
        <w:rPr>
          <w:rFonts w:ascii="DrevneRus" w:hAnsi="DrevneRus"/>
        </w:rPr>
        <w:t xml:space="preserve"> </w:t>
      </w:r>
      <w:r w:rsidR="009F5867" w:rsidRPr="00E31F91">
        <w:t>ѹ</w:t>
      </w:r>
      <w:r w:rsidR="00B75A89" w:rsidRPr="00E31F91">
        <w:t>чени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сътворить. нъ ѥдино к</w:t>
      </w:r>
      <w:r w:rsidR="00B75A89" w:rsidRPr="00E31F91">
        <w:rPr>
          <w:rFonts w:ascii="DrevneRus" w:hAnsi="DrevneRus"/>
        </w:rPr>
        <w:t>р</w:t>
      </w:r>
      <w:r w:rsidR="00B75A89" w:rsidRPr="00E31F91">
        <w:t xml:space="preserve">щениѥ въ съмьрть </w:t>
      </w:r>
      <w:r w:rsidR="00B75A89" w:rsidRPr="00E31F91">
        <w:rPr>
          <w:rFonts w:ascii="DrevneRus" w:hAnsi="DrevneRus"/>
        </w:rPr>
        <w:t>г</w:t>
      </w:r>
      <w:r w:rsidR="00B75A89" w:rsidRPr="00E31F91">
        <w:t>ню даѥмо. да извьржетьс</w:t>
      </w:r>
      <w:r w:rsidR="004C6618" w:rsidRPr="00E31F91">
        <w:t>ѧ</w:t>
      </w:r>
      <w:r w:rsidR="00B75A89" w:rsidRPr="00E31F91">
        <w:t>. (</w:t>
      </w:r>
      <w:r w:rsidR="00B75A89" w:rsidRPr="00E31F91">
        <w:rPr>
          <w:lang w:val="el-GR"/>
        </w:rPr>
        <w:t>εἰ</w:t>
      </w:r>
      <w:r w:rsidR="00B75A89" w:rsidRPr="00E31F91">
        <w:t xml:space="preserve">... </w:t>
      </w:r>
      <w:r w:rsidR="00B75A89" w:rsidRPr="00E31F91">
        <w:rPr>
          <w:lang w:val="el-GR"/>
        </w:rPr>
        <w:t>μὴ</w:t>
      </w:r>
      <w:r w:rsidR="00B75A89" w:rsidRPr="00E31F91">
        <w:t xml:space="preserve">... </w:t>
      </w:r>
      <w:r w:rsidR="00B75A89" w:rsidRPr="00E31F91">
        <w:rPr>
          <w:lang w:val="el-GR"/>
        </w:rPr>
        <w:t>ἐπιτελέσει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КЕ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17</w:t>
      </w:r>
      <w:r w:rsidR="00E05E9D" w:rsidRPr="00E31F91">
        <w:rPr>
          <w:i/>
          <w:iCs/>
        </w:rPr>
        <w:t> об</w:t>
      </w:r>
      <w:r w:rsidR="00B75A89" w:rsidRPr="00E31F91">
        <w:t xml:space="preserve">.; архииеп(с)пъ же пришедъ съ крьсты. и сътвори въ тои клѣтъцѣ всенощьноѥ пѣниѥ. </w:t>
      </w:r>
      <w:r w:rsidR="00B75A89" w:rsidRPr="00E31F91">
        <w:rPr>
          <w:i/>
        </w:rPr>
        <w:t xml:space="preserve">СкБГ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19б</w:t>
      </w:r>
      <w:r w:rsidR="00B75A89" w:rsidRPr="00E31F91">
        <w:t>; нипоти</w:t>
      </w:r>
      <w:r w:rsidR="00B75A89" w:rsidRPr="00E31F91">
        <w:rPr>
          <w:rFonts w:ascii="DrevneRus" w:hAnsi="DrevneRus"/>
        </w:rPr>
        <w:t>㆓</w:t>
      </w:r>
      <w:r w:rsidR="00B75A89" w:rsidRPr="00E31F91">
        <w:t>нъ же рече ѥм</w:t>
      </w:r>
      <w:r w:rsidR="009F5867" w:rsidRPr="00E31F91">
        <w:t>ѹ</w:t>
      </w:r>
      <w:r w:rsidR="00B75A89" w:rsidRPr="00E31F91">
        <w:t xml:space="preserve"> [</w:t>
      </w:r>
      <w:r w:rsidR="00B75A89" w:rsidRPr="00E31F91">
        <w:rPr>
          <w:i/>
        </w:rPr>
        <w:t>царю</w:t>
      </w:r>
      <w:r w:rsidR="00B75A89" w:rsidRPr="00E31F91">
        <w:t>]. вс</w:t>
      </w:r>
      <w:r w:rsidR="004C6618" w:rsidRPr="00E31F91">
        <w:t>ѧ</w:t>
      </w:r>
      <w:r w:rsidR="00B75A89" w:rsidRPr="00E31F91">
        <w:t xml:space="preserve"> ѥлико сътвори с</w:t>
      </w:r>
      <w:r w:rsidR="00B75A89" w:rsidRPr="00E31F91">
        <w:rPr>
          <w:rFonts w:ascii="DrevneRus" w:hAnsi="DrevneRus"/>
        </w:rPr>
        <w:t>т</w:t>
      </w:r>
      <w:r w:rsidR="00B75A89" w:rsidRPr="00E31F91">
        <w:t>ыи николаѥ.</w:t>
      </w:r>
      <w:r w:rsidR="009722D4" w:rsidRPr="00E31F91">
        <w:t xml:space="preserve"> и тако с</w:t>
      </w:r>
      <w:r w:rsidR="009722D4" w:rsidRPr="00E31F91">
        <w:rPr>
          <w:rFonts w:ascii="DrevneRus" w:hAnsi="DrevneRus"/>
        </w:rPr>
        <w:t>п</w:t>
      </w:r>
      <w:r w:rsidR="009722D4" w:rsidRPr="00E31F91">
        <w:t>се хотѧща</w:t>
      </w:r>
      <w:r w:rsidR="009722D4" w:rsidRPr="00E31F91">
        <w:rPr>
          <w:rFonts w:ascii="DrevneRus Html" w:hAnsi="DrevneRus Html"/>
        </w:rPr>
        <w:t>̱</w:t>
      </w:r>
      <w:r w:rsidR="009722D4" w:rsidRPr="00E31F91">
        <w:t xml:space="preserve"> </w:t>
      </w:r>
      <w:r w:rsidR="00394765" w:rsidRPr="00E31F91">
        <w:t>ѹ</w:t>
      </w:r>
      <w:r w:rsidR="009722D4" w:rsidRPr="00E31F91">
        <w:t>мрети бес правьды.</w:t>
      </w:r>
      <w:r w:rsidR="00B75A89" w:rsidRPr="00E31F91">
        <w:t xml:space="preserve"> (</w:t>
      </w:r>
      <w:r w:rsidR="00B75A89" w:rsidRPr="00E31F91">
        <w:rPr>
          <w:lang w:val="el-GR"/>
        </w:rPr>
        <w:t>ἐποίησεν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ЧудН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68а</w:t>
      </w:r>
      <w:r w:rsidR="00B75A89" w:rsidRPr="00E31F91">
        <w:t>; много же ино пам</w:t>
      </w:r>
      <w:r w:rsidR="004C6618" w:rsidRPr="00E31F91">
        <w:t>ѧ</w:t>
      </w:r>
      <w:r w:rsidR="00B75A89" w:rsidRPr="00E31F91">
        <w:t>ти достоино створи [</w:t>
      </w:r>
      <w:r w:rsidR="00B75A89" w:rsidRPr="00E31F91">
        <w:rPr>
          <w:i/>
        </w:rPr>
        <w:t>Амвросий Медиоланский</w:t>
      </w:r>
      <w:r w:rsidR="00B75A89" w:rsidRPr="00E31F91">
        <w:t xml:space="preserve">; </w:t>
      </w:r>
      <w:r w:rsidR="00B75A89" w:rsidRPr="00E31F91">
        <w:rPr>
          <w:i/>
        </w:rPr>
        <w:t>в др</w:t>
      </w:r>
      <w:r w:rsidR="00B75A89" w:rsidRPr="00E31F91">
        <w:t>.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 xml:space="preserve">-ивъ, </w:t>
      </w:r>
      <w:r w:rsidR="00B75A89" w:rsidRPr="00E31F91">
        <w:rPr>
          <w:i/>
        </w:rPr>
        <w:t>далее</w:t>
      </w:r>
      <w:r w:rsidR="00B75A89" w:rsidRPr="00E31F91">
        <w:t xml:space="preserve"> и]. </w:t>
      </w:r>
      <w:r w:rsidR="009F5867" w:rsidRPr="00E31F91">
        <w:t>ѹ</w:t>
      </w:r>
      <w:r w:rsidR="00B75A89" w:rsidRPr="00E31F91">
        <w:t>мре (</w:t>
      </w:r>
      <w:r w:rsidR="00B75A89" w:rsidRPr="00E31F91">
        <w:rPr>
          <w:lang w:val="el-GR"/>
        </w:rPr>
        <w:t>ποιήσας</w:t>
      </w:r>
      <w:r w:rsidR="00B75A89" w:rsidRPr="00E31F91">
        <w:t xml:space="preserve">) </w:t>
      </w:r>
      <w:r w:rsidR="00B75A89" w:rsidRPr="00E31F91">
        <w:rPr>
          <w:i/>
        </w:rPr>
        <w:t xml:space="preserve">ПрС </w:t>
      </w:r>
      <w:r w:rsidR="00B75A89" w:rsidRPr="00E31F91">
        <w:rPr>
          <w:i/>
          <w:lang w:val="en-US"/>
        </w:rPr>
        <w:t>XII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80г</w:t>
      </w:r>
      <w:r w:rsidR="00B75A89" w:rsidRPr="00E31F91">
        <w:t xml:space="preserve">; не рьци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 кралъ ѥсмь. и </w:t>
      </w:r>
      <w:r w:rsidR="00B75A89" w:rsidRPr="00E31F91">
        <w:rPr>
          <w:u w:val="single"/>
        </w:rPr>
        <w:t>бл</w:t>
      </w:r>
      <w:r w:rsidR="009F5867" w:rsidRPr="00E31F91">
        <w:rPr>
          <w:u w:val="single"/>
        </w:rPr>
        <w:t>ѹ</w:t>
      </w:r>
      <w:r w:rsidR="00B75A89" w:rsidRPr="00E31F91">
        <w:rPr>
          <w:u w:val="single"/>
        </w:rPr>
        <w:t>дъ сътворихъ</w:t>
      </w:r>
      <w:r w:rsidR="00B75A89" w:rsidRPr="00E31F91">
        <w:t xml:space="preserve">. или разбои. или </w:t>
      </w:r>
      <w:r w:rsidR="009F5867" w:rsidRPr="00E31F91">
        <w:t>ѹ</w:t>
      </w:r>
      <w:r w:rsidR="00B75A89" w:rsidRPr="00E31F91">
        <w:t>бииство. да тѣмь не приимете насъ. и не посл</w:t>
      </w:r>
      <w:r w:rsidR="009F5867" w:rsidRPr="00E31F91">
        <w:t>ѹ</w:t>
      </w:r>
      <w:r w:rsidR="00B75A89" w:rsidRPr="00E31F91">
        <w:t xml:space="preserve">шаѥть </w:t>
      </w:r>
      <w:r w:rsidR="00B75A89" w:rsidRPr="00E31F91">
        <w:rPr>
          <w:rFonts w:ascii="DrevneRus" w:hAnsi="DrevneRus"/>
        </w:rPr>
        <w:t>б</w:t>
      </w:r>
      <w:r w:rsidR="00B75A89" w:rsidRPr="00E31F91">
        <w:t>ъ. (</w:t>
      </w:r>
      <w:r w:rsidR="00B75A89" w:rsidRPr="00E31F91">
        <w:rPr>
          <w:lang w:val="el-GR"/>
        </w:rPr>
        <w:t>ἐπόρνευσα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СбТр </w:t>
      </w:r>
      <w:r w:rsidR="00B75A89" w:rsidRPr="00E31F91">
        <w:rPr>
          <w:i/>
          <w:lang w:val="en-US"/>
        </w:rPr>
        <w:t>XII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23</w:t>
      </w:r>
      <w:r w:rsidR="00B75A89" w:rsidRPr="00E31F91">
        <w:t xml:space="preserve">; </w:t>
      </w:r>
      <w:r w:rsidR="005D101D" w:rsidRPr="00E31F91">
        <w:t>каинъ не вѣдыи мьщени</w:t>
      </w:r>
      <w:r w:rsidR="005D101D" w:rsidRPr="00E31F91">
        <w:rPr>
          <w:rFonts w:ascii="DrevneRus" w:hAnsi="DrevneRus"/>
        </w:rPr>
        <w:t>㆓</w:t>
      </w:r>
      <w:r w:rsidR="005D101D" w:rsidRPr="00E31F91">
        <w:t xml:space="preserve"> створи а ламѣхъ вѣдыи казнь бывъшюю на прародить</w:t>
      </w:r>
      <w:r w:rsidR="005D101D" w:rsidRPr="00E31F91">
        <w:rPr>
          <w:rFonts w:ascii="DrevneRus" w:hAnsi="DrevneRus"/>
        </w:rPr>
        <w:t>||</w:t>
      </w:r>
      <w:r w:rsidR="005D101D" w:rsidRPr="00E31F91">
        <w:t xml:space="preserve">ли своѥмь </w:t>
      </w:r>
      <w:r w:rsidR="009F5867" w:rsidRPr="00E31F91">
        <w:t>ѹ</w:t>
      </w:r>
      <w:r w:rsidR="005D101D" w:rsidRPr="00E31F91">
        <w:t>биство створи [</w:t>
      </w:r>
      <w:r w:rsidR="005D101D" w:rsidRPr="00E31F91">
        <w:rPr>
          <w:i/>
        </w:rPr>
        <w:t>ср</w:t>
      </w:r>
      <w:r w:rsidR="005D101D" w:rsidRPr="00E31F91">
        <w:t>.</w:t>
      </w:r>
      <w:r w:rsidR="005D101D" w:rsidRPr="00E31F91">
        <w:rPr>
          <w:i/>
        </w:rPr>
        <w:t xml:space="preserve"> Быт 4</w:t>
      </w:r>
      <w:r w:rsidR="005D101D" w:rsidRPr="00E31F91">
        <w:t>.</w:t>
      </w:r>
      <w:r w:rsidR="005D101D" w:rsidRPr="00E31F91">
        <w:rPr>
          <w:i/>
        </w:rPr>
        <w:t> 23</w:t>
      </w:r>
      <w:r w:rsidR="005D101D" w:rsidRPr="00E31F91">
        <w:t>–</w:t>
      </w:r>
      <w:r w:rsidR="005D101D" w:rsidRPr="00E31F91">
        <w:rPr>
          <w:i/>
        </w:rPr>
        <w:t>24</w:t>
      </w:r>
      <w:r w:rsidR="005D101D" w:rsidRPr="00E31F91">
        <w:t xml:space="preserve">] </w:t>
      </w:r>
      <w:r w:rsidR="005D101D" w:rsidRPr="00E31F91">
        <w:rPr>
          <w:i/>
        </w:rPr>
        <w:t>Парем 1271</w:t>
      </w:r>
      <w:r w:rsidR="005D101D" w:rsidRPr="00E31F91">
        <w:t>,</w:t>
      </w:r>
      <w:r w:rsidR="005D101D" w:rsidRPr="00E31F91">
        <w:rPr>
          <w:i/>
        </w:rPr>
        <w:t xml:space="preserve"> 260</w:t>
      </w:r>
      <w:r w:rsidR="005D101D" w:rsidRPr="00E31F91">
        <w:t>–</w:t>
      </w:r>
      <w:r w:rsidR="005D101D" w:rsidRPr="00E31F91">
        <w:rPr>
          <w:i/>
        </w:rPr>
        <w:t>260</w:t>
      </w:r>
      <w:r w:rsidR="00E05E9D" w:rsidRPr="00E31F91">
        <w:rPr>
          <w:i/>
          <w:iCs/>
        </w:rPr>
        <w:t> об</w:t>
      </w:r>
      <w:r w:rsidR="005D101D" w:rsidRPr="00E31F91">
        <w:t xml:space="preserve">.; </w:t>
      </w:r>
      <w:r w:rsidR="00B75A89" w:rsidRPr="00E31F91">
        <w:t>Въ то(ж) лѣ(т) к</w:t>
      </w:r>
      <w:r w:rsidR="00B75A89" w:rsidRPr="00E31F91">
        <w:rPr>
          <w:rFonts w:ascii="DrevneRus" w:hAnsi="DrevneRus"/>
        </w:rPr>
        <w:t>н</w:t>
      </w:r>
      <w:r w:rsidR="00B75A89" w:rsidRPr="00E31F91">
        <w:t>зь михаилъ створи пострѣгы с</w:t>
      </w:r>
      <w:r w:rsidR="00B75A89" w:rsidRPr="00E31F91">
        <w:rPr>
          <w:rFonts w:ascii="DrevneRus" w:hAnsi="DrevneRus"/>
        </w:rPr>
        <w:t>н</w:t>
      </w:r>
      <w:r w:rsidR="00B75A89" w:rsidRPr="00E31F91">
        <w:t>ви своѥм</w:t>
      </w:r>
      <w:r w:rsidR="009F5867" w:rsidRPr="00E31F91">
        <w:t>ѹ</w:t>
      </w:r>
      <w:r w:rsidR="00B75A89" w:rsidRPr="00E31F91">
        <w:t xml:space="preserve"> ростисла(в). новегородѣ </w:t>
      </w:r>
      <w:r w:rsidR="009F5867" w:rsidRPr="00E31F91">
        <w:t>ѹ</w:t>
      </w:r>
      <w:r w:rsidR="00B75A89" w:rsidRPr="00E31F91">
        <w:t xml:space="preserve"> с</w:t>
      </w:r>
      <w:r w:rsidR="00B75A89" w:rsidRPr="00E31F91">
        <w:rPr>
          <w:rFonts w:ascii="DrevneRus" w:hAnsi="DrevneRus"/>
        </w:rPr>
        <w:t>т</w:t>
      </w:r>
      <w:r w:rsidR="00B75A89" w:rsidRPr="00E31F91">
        <w:t xml:space="preserve">ѣи софии. </w:t>
      </w:r>
      <w:r w:rsidR="00B75A89" w:rsidRPr="00E31F91">
        <w:rPr>
          <w:i/>
        </w:rPr>
        <w:t xml:space="preserve">ЛН </w:t>
      </w:r>
      <w:r w:rsidR="00B75A89" w:rsidRPr="00E31F91">
        <w:rPr>
          <w:i/>
          <w:lang w:val="en-US"/>
        </w:rPr>
        <w:t>XIII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110 </w:t>
      </w:r>
      <w:r w:rsidR="00B75A89" w:rsidRPr="00E31F91">
        <w:t>(</w:t>
      </w:r>
      <w:r w:rsidR="00B75A89" w:rsidRPr="00E31F91">
        <w:rPr>
          <w:i/>
        </w:rPr>
        <w:t>1230</w:t>
      </w:r>
      <w:r w:rsidR="00B75A89" w:rsidRPr="00E31F91">
        <w:t xml:space="preserve">); разумѣхъ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 створить </w:t>
      </w:r>
      <w:r w:rsidR="00B75A89" w:rsidRPr="00E31F91">
        <w:rPr>
          <w:rFonts w:ascii="DrevneRus" w:hAnsi="DrevneRus"/>
        </w:rPr>
        <w:t>г</w:t>
      </w:r>
      <w:r w:rsidR="00B75A89" w:rsidRPr="00E31F91">
        <w:t>ь с</w:t>
      </w:r>
      <w:r w:rsidR="009F5867" w:rsidRPr="00E31F91">
        <w:t>ѹ</w:t>
      </w:r>
      <w:r w:rsidR="00B75A89" w:rsidRPr="00E31F91">
        <w:t xml:space="preserve">дъ нищимъ и месть </w:t>
      </w:r>
      <w:r w:rsidR="009F5867" w:rsidRPr="00E31F91">
        <w:t>ѹ</w:t>
      </w:r>
      <w:r w:rsidR="00B75A89" w:rsidRPr="00E31F91">
        <w:t>богымъ (</w:t>
      </w:r>
      <w:r w:rsidR="00B75A89" w:rsidRPr="00E31F91">
        <w:rPr>
          <w:i/>
        </w:rPr>
        <w:t>Пс 139</w:t>
      </w:r>
      <w:r w:rsidR="00B75A89" w:rsidRPr="00E31F91">
        <w:t>.</w:t>
      </w:r>
      <w:r w:rsidR="00B75A89" w:rsidRPr="00E31F91">
        <w:rPr>
          <w:i/>
        </w:rPr>
        <w:t> 13</w:t>
      </w:r>
      <w:r w:rsidR="00B75A89" w:rsidRPr="00E31F91">
        <w:t xml:space="preserve">: </w:t>
      </w:r>
      <w:r w:rsidR="00B75A89" w:rsidRPr="00E31F91">
        <w:rPr>
          <w:lang w:val="el-GR"/>
        </w:rPr>
        <w:t>ποιήσει</w:t>
      </w:r>
      <w:r w:rsidR="00B75A89" w:rsidRPr="00E31F91">
        <w:t xml:space="preserve">) </w:t>
      </w:r>
      <w:r w:rsidR="00B75A89" w:rsidRPr="00E31F91">
        <w:rPr>
          <w:i/>
        </w:rPr>
        <w:t xml:space="preserve">СбЯр </w:t>
      </w:r>
      <w:r w:rsidR="00B75A89" w:rsidRPr="00E31F91">
        <w:rPr>
          <w:i/>
          <w:lang w:val="en-US"/>
        </w:rPr>
        <w:t>XIII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31</w:t>
      </w:r>
      <w:r w:rsidR="00B75A89" w:rsidRPr="00E31F91">
        <w:t>; Не створите неправды в судѣ. въ мѣрилѣхъ и въ ставилѣх. и во извѣсѣхъ (</w:t>
      </w:r>
      <w:r w:rsidR="00B75A89" w:rsidRPr="00E31F91">
        <w:rPr>
          <w:i/>
        </w:rPr>
        <w:t>Лев 19</w:t>
      </w:r>
      <w:r w:rsidR="00B75A89" w:rsidRPr="00E31F91">
        <w:t>.</w:t>
      </w:r>
      <w:r w:rsidR="00B75A89" w:rsidRPr="00E31F91">
        <w:rPr>
          <w:i/>
        </w:rPr>
        <w:t> 35</w:t>
      </w:r>
      <w:r w:rsidR="00B75A89" w:rsidRPr="00E31F91">
        <w:t xml:space="preserve">: </w:t>
      </w:r>
      <w:r w:rsidR="00B75A89" w:rsidRPr="00E31F91">
        <w:rPr>
          <w:lang w:val="el-GR"/>
        </w:rPr>
        <w:t>οὐ</w:t>
      </w:r>
      <w:r w:rsidR="00B75A89" w:rsidRPr="00E31F91">
        <w:t xml:space="preserve"> </w:t>
      </w:r>
      <w:r w:rsidR="00B75A89" w:rsidRPr="00E31F91">
        <w:rPr>
          <w:lang w:val="el-GR"/>
        </w:rPr>
        <w:t>ποιήσετε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КР 1284</w:t>
      </w:r>
      <w:r w:rsidR="00B75A89" w:rsidRPr="00E31F91">
        <w:t>,</w:t>
      </w:r>
      <w:r w:rsidR="00B75A89" w:rsidRPr="00E31F91">
        <w:rPr>
          <w:i/>
        </w:rPr>
        <w:t xml:space="preserve"> 258б</w:t>
      </w:r>
      <w:r w:rsidR="00B75A89" w:rsidRPr="00E31F91">
        <w:t xml:space="preserve">; Отроча мало въ 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зв</w:t>
      </w:r>
      <w:r w:rsidR="009F5867" w:rsidRPr="00E31F91">
        <w:rPr>
          <w:rFonts w:hint="eastAsia"/>
        </w:rPr>
        <w:t>ѹ</w:t>
      </w:r>
      <w:r w:rsidR="00B75A89" w:rsidRPr="00E31F91">
        <w:t xml:space="preserve"> аспидомъ. и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>доѥноѥ птенцемъ аспидовымъ р</w:t>
      </w:r>
      <w:r w:rsidR="009F5867" w:rsidRPr="00E31F91">
        <w:rPr>
          <w:rFonts w:hint="eastAsia"/>
        </w:rPr>
        <w:t>ѹ</w:t>
      </w:r>
      <w:r w:rsidR="00B75A89" w:rsidRPr="00E31F91">
        <w:t>к</w:t>
      </w:r>
      <w:r w:rsidR="009F5867" w:rsidRPr="00E31F91">
        <w:rPr>
          <w:rFonts w:hint="eastAsia"/>
        </w:rPr>
        <w:t>ѹ</w:t>
      </w:r>
      <w:r w:rsidR="00B75A89" w:rsidRPr="00E31F91">
        <w:t xml:space="preserve"> въложить. и не </w:t>
      </w:r>
      <w:r w:rsidR="00B75A89" w:rsidRPr="00E31F91">
        <w:rPr>
          <w:u w:val="single"/>
        </w:rPr>
        <w:t>створ</w:t>
      </w:r>
      <w:r w:rsidR="004C6618" w:rsidRPr="00E31F91">
        <w:rPr>
          <w:rFonts w:hint="eastAsia"/>
          <w:u w:val="single"/>
        </w:rPr>
        <w:t>ѧ</w:t>
      </w:r>
      <w:r w:rsidR="00B75A89" w:rsidRPr="00E31F91">
        <w:rPr>
          <w:u w:val="single"/>
        </w:rPr>
        <w:t>ть</w:t>
      </w:r>
      <w:r w:rsidR="00B75A89" w:rsidRPr="00E31F91">
        <w:t xml:space="preserve"> зла. Т. [</w:t>
      </w:r>
      <w:r w:rsidR="00B75A89" w:rsidRPr="00E31F91">
        <w:rPr>
          <w:i/>
        </w:rPr>
        <w:t>толкование</w:t>
      </w:r>
      <w:r w:rsidR="00B75A89" w:rsidRPr="00E31F91">
        <w:t>] Се створи павьлъ. съпира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с</w:t>
      </w:r>
      <w:r w:rsidR="004C6618" w:rsidRPr="00E31F91">
        <w:rPr>
          <w:rFonts w:hint="eastAsia"/>
        </w:rPr>
        <w:t>ѧ</w:t>
      </w:r>
      <w:r w:rsidR="00B75A89" w:rsidRPr="00E31F91">
        <w:t xml:space="preserve"> съ ѥликоры. и съ стоикы.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и съ философы. въложи бо въ сьрдьц</w:t>
      </w:r>
      <w:r w:rsidR="004C6618" w:rsidRPr="00E31F91">
        <w:t>ѧ</w:t>
      </w:r>
      <w:r w:rsidR="00B75A89" w:rsidRPr="00E31F91">
        <w:t xml:space="preserve"> ихъ слово. акы р</w:t>
      </w:r>
      <w:r w:rsidR="009F5867" w:rsidRPr="00E31F91">
        <w:rPr>
          <w:rFonts w:hint="eastAsia"/>
        </w:rPr>
        <w:t>ѹ</w:t>
      </w:r>
      <w:r w:rsidR="00B75A89" w:rsidRPr="00E31F91">
        <w:t>к</w:t>
      </w:r>
      <w:r w:rsidR="009F5867" w:rsidRPr="00E31F91">
        <w:rPr>
          <w:rFonts w:hint="eastAsia"/>
        </w:rPr>
        <w:t>ѹ</w:t>
      </w:r>
      <w:r w:rsidR="00B75A89" w:rsidRPr="00E31F91">
        <w:t xml:space="preserve">. а </w:t>
      </w:r>
      <w:r w:rsidR="00B75A89" w:rsidRPr="00E31F91">
        <w:rPr>
          <w:rFonts w:ascii="DrevneRus" w:hAnsi="DrevneRus" w:hint="eastAsia"/>
        </w:rPr>
        <w:t>㆏</w:t>
      </w:r>
      <w:r w:rsidR="00B75A89" w:rsidRPr="00E31F91">
        <w:t>нѣхъ с</w:t>
      </w:r>
      <w:r w:rsidR="00B75A89" w:rsidRPr="00E31F91">
        <w:rPr>
          <w:rFonts w:ascii="DrevneRus" w:hAnsi="DrevneRus"/>
        </w:rPr>
        <w:t>р</w:t>
      </w:r>
      <w:r w:rsidR="00B75A89" w:rsidRPr="00E31F91">
        <w:t>дца б</w:t>
      </w:r>
      <w:r w:rsidR="004C6618" w:rsidRPr="00E31F91">
        <w:rPr>
          <w:rFonts w:hint="eastAsia"/>
        </w:rPr>
        <w:t>ѧ</w:t>
      </w:r>
      <w:r w:rsidR="00B75A89" w:rsidRPr="00E31F91">
        <w:t>х</w:t>
      </w:r>
      <w:r w:rsidR="009F5867" w:rsidRPr="00E31F91">
        <w:rPr>
          <w:rFonts w:hint="eastAsia"/>
        </w:rPr>
        <w:t>ѹ</w:t>
      </w:r>
      <w:r w:rsidR="00B75A89" w:rsidRPr="00E31F91">
        <w:t xml:space="preserve"> гнѣзда бѣсомъ. и не могоша зла створити ничтоже. (</w:t>
      </w:r>
      <w:r w:rsidR="00B75A89" w:rsidRPr="00E31F91">
        <w:rPr>
          <w:i/>
        </w:rPr>
        <w:t>Ис 11</w:t>
      </w:r>
      <w:r w:rsidR="00B75A89" w:rsidRPr="00E31F91">
        <w:t>.</w:t>
      </w:r>
      <w:r w:rsidR="00B75A89" w:rsidRPr="00E31F91">
        <w:rPr>
          <w:i/>
        </w:rPr>
        <w:t> 9</w:t>
      </w:r>
      <w:r w:rsidR="00B75A89" w:rsidRPr="00E31F91">
        <w:t xml:space="preserve">: </w:t>
      </w:r>
      <w:r w:rsidR="00B75A89" w:rsidRPr="00E31F91">
        <w:rPr>
          <w:lang w:val="el-GR"/>
        </w:rPr>
        <w:t>οὐ</w:t>
      </w:r>
      <w:r w:rsidR="00B75A89" w:rsidRPr="00E31F91">
        <w:t xml:space="preserve"> </w:t>
      </w:r>
      <w:r w:rsidR="00B75A89" w:rsidRPr="00E31F91">
        <w:rPr>
          <w:lang w:val="el-GR"/>
        </w:rPr>
        <w:t>μὴ</w:t>
      </w:r>
      <w:r w:rsidR="00B75A89" w:rsidRPr="00E31F91">
        <w:t xml:space="preserve"> </w:t>
      </w:r>
      <w:r w:rsidR="00B75A89" w:rsidRPr="00E31F91">
        <w:rPr>
          <w:lang w:val="el-GR"/>
        </w:rPr>
        <w:t>κακοποιήσωσιν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Изб 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20</w:t>
      </w:r>
      <w:r w:rsidR="00B75A89" w:rsidRPr="00E31F91">
        <w:t>–</w:t>
      </w:r>
      <w:r w:rsidR="00B75A89" w:rsidRPr="00E31F91">
        <w:rPr>
          <w:i/>
        </w:rPr>
        <w:t>20</w:t>
      </w:r>
      <w:r w:rsidR="00E05E9D" w:rsidRPr="00E31F91">
        <w:rPr>
          <w:i/>
          <w:iCs/>
        </w:rPr>
        <w:t> об</w:t>
      </w:r>
      <w:r w:rsidR="00B75A89" w:rsidRPr="00E31F91">
        <w:t>.; То</w:t>
      </w:r>
      <w:r w:rsidR="00B75A89" w:rsidRPr="00E31F91">
        <w:rPr>
          <w:lang w:val="en-US"/>
        </w:rPr>
        <w:t>i</w:t>
      </w:r>
      <w:r w:rsidR="00B75A89" w:rsidRPr="00E31F91">
        <w:t>(ж) зимы престави(с) митрополитъ петръ все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р</w:t>
      </w:r>
      <w:r w:rsidR="009F5867" w:rsidRPr="00E31F91">
        <w:t>ѹ</w:t>
      </w:r>
      <w:r w:rsidR="00B75A89" w:rsidRPr="00E31F91">
        <w:t>си</w:t>
      </w:r>
      <w:r w:rsidR="00347777" w:rsidRPr="00E31F91">
        <w:t>...</w:t>
      </w:r>
      <w:r w:rsidR="00B75A89" w:rsidRPr="00E31F91">
        <w:t xml:space="preserve"> м</w:t>
      </w:r>
      <w:r w:rsidR="00B75A89" w:rsidRPr="00E31F91">
        <w:rPr>
          <w:rFonts w:ascii="DrevneRus Html" w:hAnsi="DrevneRus Html"/>
        </w:rPr>
        <w:t>л</w:t>
      </w:r>
      <w:r w:rsidR="00B75A89" w:rsidRPr="00E31F91">
        <w:t xml:space="preserve">твми его </w:t>
      </w:r>
      <w:r w:rsidR="009F5867" w:rsidRPr="00E31F91">
        <w:t>ѹ</w:t>
      </w:r>
      <w:r w:rsidR="00B75A89" w:rsidRPr="00E31F91">
        <w:t xml:space="preserve"> гроба его створи </w:t>
      </w:r>
      <w:r w:rsidR="00B75A89" w:rsidRPr="00E31F91">
        <w:rPr>
          <w:rFonts w:ascii="DrevneRus Html" w:hAnsi="DrevneRus Html"/>
        </w:rPr>
        <w:t>б</w:t>
      </w:r>
      <w:r w:rsidR="00B75A89" w:rsidRPr="00E31F91">
        <w:t xml:space="preserve">ъ чюдеса. </w:t>
      </w:r>
      <w:r w:rsidR="00B75A89" w:rsidRPr="00E31F91">
        <w:rPr>
          <w:i/>
        </w:rPr>
        <w:t xml:space="preserve">ЛН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</w:rPr>
        <w:t>1330</w:t>
      </w:r>
      <w:r w:rsidR="00B75A89" w:rsidRPr="00E31F91">
        <w:t>,</w:t>
      </w:r>
      <w:r w:rsidR="00B75A89" w:rsidRPr="00E31F91">
        <w:rPr>
          <w:i/>
        </w:rPr>
        <w:t xml:space="preserve"> 164</w:t>
      </w:r>
      <w:r w:rsidR="00E05E9D" w:rsidRPr="00E31F91">
        <w:rPr>
          <w:i/>
          <w:iCs/>
        </w:rPr>
        <w:t> об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1326</w:t>
      </w:r>
      <w:r w:rsidR="00B75A89" w:rsidRPr="00E31F91">
        <w:t xml:space="preserve">); </w:t>
      </w:r>
      <w:r w:rsidR="005D101D" w:rsidRPr="00E31F91">
        <w:t>сему б</w:t>
      </w:r>
      <w:r w:rsidR="005D101D" w:rsidRPr="00E31F91">
        <w:rPr>
          <w:rFonts w:ascii="DrevneRus" w:hAnsi="DrevneRus"/>
        </w:rPr>
        <w:t>л</w:t>
      </w:r>
      <w:r w:rsidR="005D101D" w:rsidRPr="00E31F91">
        <w:t xml:space="preserve">городному кнѧзю великому ивану. створшему дѣла подобна в рускои земли. </w:t>
      </w:r>
      <w:r w:rsidR="005D101D" w:rsidRPr="00E31F91">
        <w:rPr>
          <w:i/>
        </w:rPr>
        <w:t>ЕвС 1340</w:t>
      </w:r>
      <w:r w:rsidR="005D101D" w:rsidRPr="00E31F91">
        <w:t>,</w:t>
      </w:r>
      <w:r w:rsidR="005D101D" w:rsidRPr="00E31F91">
        <w:rPr>
          <w:i/>
        </w:rPr>
        <w:t xml:space="preserve"> 216б </w:t>
      </w:r>
      <w:r w:rsidR="005D101D" w:rsidRPr="00E31F91">
        <w:t>(</w:t>
      </w:r>
      <w:r w:rsidR="005D101D" w:rsidRPr="00E31F91">
        <w:rPr>
          <w:i/>
        </w:rPr>
        <w:t>зап</w:t>
      </w:r>
      <w:r w:rsidR="005D101D" w:rsidRPr="00E31F91">
        <w:t xml:space="preserve">.); </w:t>
      </w:r>
      <w:r w:rsidR="00B75A89" w:rsidRPr="00E31F91">
        <w:t>[</w:t>
      </w:r>
      <w:r w:rsidR="00B75A89" w:rsidRPr="00E31F91">
        <w:rPr>
          <w:i/>
        </w:rPr>
        <w:t>обращение к иудеям</w:t>
      </w:r>
      <w:r w:rsidR="00B75A89" w:rsidRPr="00E31F91">
        <w:t xml:space="preserve">] не </w:t>
      </w:r>
      <w:r w:rsidR="00B75A89" w:rsidRPr="00E31F91">
        <w:rPr>
          <w:rFonts w:ascii="DrevneRus" w:hAnsi="DrevneRus"/>
        </w:rPr>
        <w:t>с</w:t>
      </w:r>
      <w:r w:rsidR="00B75A89" w:rsidRPr="00E31F91">
        <w:t xml:space="preserve">нъми ли вашими и дъщерми </w:t>
      </w:r>
      <w:r w:rsidR="00B75A89" w:rsidRPr="00E31F91">
        <w:rPr>
          <w:u w:val="single"/>
        </w:rPr>
        <w:t>жертв</w:t>
      </w:r>
      <w:r w:rsidR="009F5867" w:rsidRPr="00E31F91">
        <w:rPr>
          <w:u w:val="single"/>
        </w:rPr>
        <w:t>ѹ</w:t>
      </w:r>
      <w:r w:rsidR="00B75A89" w:rsidRPr="00E31F91">
        <w:rPr>
          <w:u w:val="single"/>
        </w:rPr>
        <w:t xml:space="preserve"> створисте</w:t>
      </w:r>
      <w:r w:rsidR="00B75A89" w:rsidRPr="00E31F91">
        <w:t xml:space="preserve"> </w:t>
      </w:r>
      <w:r w:rsidR="00B75A89" w:rsidRPr="00E31F91">
        <w:lastRenderedPageBreak/>
        <w:t xml:space="preserve">бесомъ. и чюжихъ </w:t>
      </w:r>
      <w:r w:rsidR="00B75A89" w:rsidRPr="00E31F91">
        <w:rPr>
          <w:rFonts w:ascii="DrevneRus" w:hAnsi="DrevneRus"/>
        </w:rPr>
        <w:t>б</w:t>
      </w:r>
      <w:r w:rsidR="00B75A89" w:rsidRPr="00E31F91">
        <w:t xml:space="preserve">ъ </w:t>
      </w:r>
      <w:r w:rsidR="009F5867" w:rsidRPr="00E31F91">
        <w:t>ѹ</w:t>
      </w:r>
      <w:r w:rsidR="00B75A89" w:rsidRPr="00E31F91">
        <w:t>годисте (</w:t>
      </w:r>
      <w:r w:rsidR="00B75A89" w:rsidRPr="00E31F91">
        <w:rPr>
          <w:lang w:val="el-GR"/>
        </w:rPr>
        <w:t>ἐθύσατε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5D101D" w:rsidRPr="00E31F91">
        <w:rPr>
          <w:i/>
        </w:rPr>
        <w:t xml:space="preserve">ГА </w:t>
      </w:r>
      <w:r w:rsidR="005D101D" w:rsidRPr="00E31F91">
        <w:rPr>
          <w:i/>
          <w:lang w:val="en-US"/>
        </w:rPr>
        <w:t>XIV</w:t>
      </w:r>
      <w:r w:rsidR="005D101D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182г</w:t>
      </w:r>
      <w:r w:rsidR="00B75A89" w:rsidRPr="00E31F91">
        <w:t>; бѣгаите блуда. вс</w:t>
      </w:r>
      <w:r w:rsidR="004C6618" w:rsidRPr="00E31F91">
        <w:t>ѧ</w:t>
      </w:r>
      <w:r w:rsidR="00B75A89" w:rsidRPr="00E31F91">
        <w:t>къ бо грѣхъ иже аще створить ч</w:t>
      </w:r>
      <w:r w:rsidR="00B75A89" w:rsidRPr="00E31F91">
        <w:rPr>
          <w:rFonts w:ascii="DrevneRus" w:hAnsi="DrevneRus"/>
        </w:rPr>
        <w:t>л</w:t>
      </w:r>
      <w:r w:rsidR="00B75A89" w:rsidRPr="00E31F91">
        <w:t>вкъ кромѣ тѣла ѥсть. а блуд</w:t>
      </w:r>
      <w:r w:rsidR="004C6618" w:rsidRPr="00E31F91">
        <w:t>ѧ</w:t>
      </w:r>
      <w:r w:rsidR="00B75A89" w:rsidRPr="00E31F91">
        <w:t>и въ своѥ тѣло съгрѣшаѥть. (</w:t>
      </w:r>
      <w:r w:rsidR="00B75A89" w:rsidRPr="00E31F91">
        <w:rPr>
          <w:i/>
        </w:rPr>
        <w:t>1 Кор 6</w:t>
      </w:r>
      <w:r w:rsidR="00B75A89" w:rsidRPr="00E31F91">
        <w:t>.</w:t>
      </w:r>
      <w:r w:rsidR="00B75A89" w:rsidRPr="00E31F91">
        <w:rPr>
          <w:i/>
        </w:rPr>
        <w:t> 18</w:t>
      </w:r>
      <w:r w:rsidR="00B75A89" w:rsidRPr="00E31F91">
        <w:t xml:space="preserve">: </w:t>
      </w:r>
      <w:r w:rsidR="00B75A89" w:rsidRPr="00E31F91">
        <w:rPr>
          <w:lang w:val="el-GR"/>
        </w:rPr>
        <w:t>ἐὰν</w:t>
      </w:r>
      <w:r w:rsidR="00B75A89" w:rsidRPr="00E31F91">
        <w:t xml:space="preserve"> </w:t>
      </w:r>
      <w:r w:rsidR="00B75A89" w:rsidRPr="00E31F91">
        <w:rPr>
          <w:lang w:val="el-GR"/>
        </w:rPr>
        <w:t>ποιήσῃ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СбХл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102</w:t>
      </w:r>
      <w:r w:rsidR="00E05E9D" w:rsidRPr="00E31F91">
        <w:rPr>
          <w:i/>
          <w:iCs/>
        </w:rPr>
        <w:t> об</w:t>
      </w:r>
      <w:r w:rsidR="00B75A89" w:rsidRPr="00E31F91">
        <w:t>.; Аще кто блудъ створить. и смущаѥть да побьѥтьс</w:t>
      </w:r>
      <w:r w:rsidR="004C6618" w:rsidRPr="00E31F91">
        <w:t>ѧ</w:t>
      </w:r>
      <w:r w:rsidR="00B75A89" w:rsidRPr="00E31F91">
        <w:t xml:space="preserve">. </w:t>
      </w:r>
      <w:r w:rsidR="00B75A89" w:rsidRPr="00E31F91">
        <w:rPr>
          <w:i/>
        </w:rPr>
        <w:t xml:space="preserve">ЗС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35</w:t>
      </w:r>
      <w:r w:rsidR="00B75A89" w:rsidRPr="00E31F91">
        <w:t>; аще осудиши грѣхъ. даси же одолѣти цѣломудрью. правыи створилъ ѥси судъ вещи. (</w:t>
      </w:r>
      <w:r w:rsidR="00B75A89" w:rsidRPr="00E31F91">
        <w:rPr>
          <w:lang w:val="el-GR"/>
        </w:rPr>
        <w:t>ἐποιήσω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МПр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44</w:t>
      </w:r>
      <w:r w:rsidR="00E05E9D" w:rsidRPr="00E31F91">
        <w:rPr>
          <w:i/>
          <w:iCs/>
        </w:rPr>
        <w:t> об</w:t>
      </w:r>
      <w:r w:rsidR="00B75A89" w:rsidRPr="00E31F91">
        <w:t>.; грѣхъ же аще кто створить по ди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волю дѣлу. да томьже </w:t>
      </w:r>
      <w:r w:rsidR="00B75A89" w:rsidRPr="00E31F91">
        <w:rPr>
          <w:rFonts w:ascii="DrevneRus" w:hAnsi="DrevneRus"/>
        </w:rPr>
        <w:t>д</w:t>
      </w:r>
      <w:r w:rsidR="00B75A89" w:rsidRPr="00E31F91">
        <w:t>ни покаѥтьс</w:t>
      </w:r>
      <w:r w:rsidR="004C6618" w:rsidRPr="00E31F91">
        <w:t>ѧ</w:t>
      </w:r>
      <w:r w:rsidR="00B75A89" w:rsidRPr="00E31F91">
        <w:t xml:space="preserve">. </w:t>
      </w:r>
      <w:r w:rsidR="00B75A89" w:rsidRPr="00E31F91">
        <w:rPr>
          <w:i/>
        </w:rPr>
        <w:t xml:space="preserve">СбУв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73</w:t>
      </w:r>
      <w:r w:rsidR="00B75A89" w:rsidRPr="00E31F91">
        <w:t>; сътвориста же и пр(и) семь [</w:t>
      </w:r>
      <w:r w:rsidR="00B75A89" w:rsidRPr="00E31F91">
        <w:rPr>
          <w:i/>
        </w:rPr>
        <w:t>Ярославе Мудром</w:t>
      </w:r>
      <w:r w:rsidR="00B75A89" w:rsidRPr="00E31F91">
        <w:t>] чюдеса многа с</w:t>
      </w:r>
      <w:r w:rsidR="00B75A89" w:rsidRPr="00E31F91">
        <w:rPr>
          <w:rFonts w:ascii="DrevneRus" w:hAnsi="DrevneRus"/>
        </w:rPr>
        <w:t>т</w:t>
      </w:r>
      <w:r w:rsidR="00B75A89" w:rsidRPr="00E31F91">
        <w:t>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стр(с)пца борисъ и глѣбъ. </w:t>
      </w:r>
      <w:r w:rsidR="00B75A89" w:rsidRPr="00E31F91">
        <w:rPr>
          <w:i/>
        </w:rPr>
        <w:t>ЧтБГ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</w:t>
      </w:r>
      <w:r w:rsidR="00B75A89" w:rsidRPr="00E31F91">
        <w:t xml:space="preserve"> </w:t>
      </w:r>
      <w:r w:rsidR="00B75A89" w:rsidRPr="00E31F91">
        <w:rPr>
          <w:i/>
        </w:rPr>
        <w:t>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110а</w:t>
      </w:r>
      <w:r w:rsidR="00B75A89" w:rsidRPr="00E31F91">
        <w:t>; [</w:t>
      </w:r>
      <w:r w:rsidR="00B75A89" w:rsidRPr="00E31F91">
        <w:rPr>
          <w:i/>
        </w:rPr>
        <w:t>кн</w:t>
      </w:r>
      <w:r w:rsidR="004C6618" w:rsidRPr="00E31F91">
        <w:rPr>
          <w:i/>
        </w:rPr>
        <w:t>ягиня</w:t>
      </w:r>
      <w:r w:rsidR="00B75A89" w:rsidRPr="00E31F91">
        <w:rPr>
          <w:i/>
        </w:rPr>
        <w:t xml:space="preserve"> Ольга древлянам</w:t>
      </w:r>
      <w:r w:rsidR="00B75A89" w:rsidRPr="00E31F91">
        <w:t xml:space="preserve">] се </w:t>
      </w:r>
      <w:r w:rsidR="009F5867" w:rsidRPr="00E31F91">
        <w:t>ѹ</w:t>
      </w:r>
      <w:r w:rsidR="00B75A89" w:rsidRPr="00E31F91">
        <w:t>же иду к вамъ</w:t>
      </w:r>
      <w:r w:rsidR="00347777" w:rsidRPr="00E31F91">
        <w:t>...</w:t>
      </w:r>
      <w:r w:rsidR="00B75A89" w:rsidRPr="00E31F91">
        <w:t xml:space="preserve">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</w:t>
      </w:r>
      <w:r w:rsidR="00347777" w:rsidRPr="00E31F91">
        <w:t>...</w:t>
      </w:r>
      <w:r w:rsidR="00B75A89" w:rsidRPr="00E31F91">
        <w:t>да (по)плачюс</w:t>
      </w:r>
      <w:r w:rsidR="004C6618" w:rsidRPr="00E31F91">
        <w:t>ѧ</w:t>
      </w:r>
      <w:r w:rsidR="00B75A89" w:rsidRPr="00E31F91">
        <w:t xml:space="preserve"> надъ гробомъ его [</w:t>
      </w:r>
      <w:r w:rsidR="00B75A89" w:rsidRPr="00E31F91">
        <w:rPr>
          <w:i/>
        </w:rPr>
        <w:t>кн</w:t>
      </w:r>
      <w:r w:rsidR="00B75A89" w:rsidRPr="00E31F91">
        <w:t>.</w:t>
      </w:r>
      <w:r w:rsidR="00B75A89" w:rsidRPr="00E31F91">
        <w:rPr>
          <w:i/>
        </w:rPr>
        <w:t xml:space="preserve"> Игоря</w:t>
      </w:r>
      <w:r w:rsidR="00B75A89" w:rsidRPr="00E31F91">
        <w:t xml:space="preserve">]. и створю трызну мужю своему. </w:t>
      </w:r>
      <w:r w:rsidR="00B75A89" w:rsidRPr="00E31F91">
        <w:rPr>
          <w:i/>
        </w:rPr>
        <w:t>ЛЛ 1377</w:t>
      </w:r>
      <w:r w:rsidR="00B75A89" w:rsidRPr="00E31F91">
        <w:t>,</w:t>
      </w:r>
      <w:r w:rsidR="00B75A89" w:rsidRPr="00E31F91">
        <w:rPr>
          <w:i/>
        </w:rPr>
        <w:t xml:space="preserve"> 15</w:t>
      </w:r>
      <w:r w:rsidR="00B75A89" w:rsidRPr="00E31F91">
        <w:t>–</w:t>
      </w:r>
      <w:r w:rsidR="00B75A89" w:rsidRPr="00E31F91">
        <w:rPr>
          <w:i/>
        </w:rPr>
        <w:t xml:space="preserve">16 </w:t>
      </w:r>
      <w:r w:rsidR="00B75A89" w:rsidRPr="00E31F91">
        <w:t>(</w:t>
      </w:r>
      <w:r w:rsidR="00B75A89" w:rsidRPr="00E31F91">
        <w:rPr>
          <w:i/>
        </w:rPr>
        <w:t>945</w:t>
      </w:r>
      <w:r w:rsidR="00B75A89" w:rsidRPr="00E31F91">
        <w:t>); Радуетс</w:t>
      </w:r>
      <w:r w:rsidR="004C6618" w:rsidRPr="00E31F91">
        <w:t>ѧ</w:t>
      </w:r>
      <w:r w:rsidR="00B75A89" w:rsidRPr="00E31F91">
        <w:t xml:space="preserve"> купець прикупъ створивъ. и кормьчии въ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тишье приставъ. </w:t>
      </w:r>
      <w:r w:rsidR="00B75A89" w:rsidRPr="00E31F91">
        <w:rPr>
          <w:i/>
        </w:rPr>
        <w:t>Там же</w:t>
      </w:r>
      <w:r w:rsidR="00B75A89" w:rsidRPr="00E31F91">
        <w:t>,</w:t>
      </w:r>
      <w:r w:rsidR="00B75A89" w:rsidRPr="00E31F91">
        <w:rPr>
          <w:i/>
        </w:rPr>
        <w:t xml:space="preserve"> 172</w:t>
      </w:r>
      <w:r w:rsidR="00E05E9D" w:rsidRPr="00E31F91">
        <w:rPr>
          <w:i/>
          <w:iCs/>
        </w:rPr>
        <w:t> об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  <w:iCs/>
        </w:rPr>
        <w:t>зап</w:t>
      </w:r>
      <w:r w:rsidR="00B75A89" w:rsidRPr="00E31F91">
        <w:t>.); и азъ грѣшныи олекѯи того молю. поминание створи о мнѣ грѣшномъ въ с</w:t>
      </w:r>
      <w:r w:rsidR="00B75A89" w:rsidRPr="00E31F91">
        <w:rPr>
          <w:rFonts w:ascii="DrevneRus Html" w:hAnsi="DrevneRus Html"/>
        </w:rPr>
        <w:t>т</w:t>
      </w:r>
      <w:r w:rsidR="00B75A89" w:rsidRPr="00E31F91">
        <w:t xml:space="preserve">хъ своихъ млтвахъ. </w:t>
      </w:r>
      <w:r w:rsidR="00B75A89" w:rsidRPr="00E31F91">
        <w:rPr>
          <w:i/>
        </w:rPr>
        <w:t>Псалт 1396</w:t>
      </w:r>
      <w:r w:rsidR="00B75A89" w:rsidRPr="00E31F91">
        <w:t>,</w:t>
      </w:r>
      <w:r w:rsidR="00B75A89" w:rsidRPr="00E31F91">
        <w:rPr>
          <w:i/>
        </w:rPr>
        <w:t xml:space="preserve"> 156</w:t>
      </w:r>
      <w:r w:rsidR="00E05E9D" w:rsidRPr="00E31F91">
        <w:rPr>
          <w:i/>
          <w:iCs/>
        </w:rPr>
        <w:t> об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зап</w:t>
      </w:r>
      <w:r w:rsidR="00B75A89" w:rsidRPr="00E31F91">
        <w:t>.); Бра(т)е моа възлюбленнаа</w:t>
      </w:r>
      <w:r w:rsidR="00347777" w:rsidRPr="00E31F91">
        <w:t>...</w:t>
      </w:r>
      <w:r w:rsidR="00B75A89" w:rsidRPr="00E31F91">
        <w:t xml:space="preserve"> потщитес</w:t>
      </w:r>
      <w:r w:rsidR="004C6618" w:rsidRPr="00E31F91">
        <w:t>ѧ</w:t>
      </w:r>
      <w:r w:rsidR="00B75A89" w:rsidRPr="00E31F91">
        <w:t xml:space="preserve"> дѣломъ створити б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гаа. </w:t>
      </w:r>
      <w:r w:rsidR="00B75A89" w:rsidRPr="00E31F91">
        <w:rPr>
          <w:i/>
        </w:rPr>
        <w:t>ВасВел 1397</w:t>
      </w:r>
      <w:r w:rsidR="00B75A89" w:rsidRPr="00E31F91">
        <w:t>,</w:t>
      </w:r>
      <w:r w:rsidR="00B75A89" w:rsidRPr="00E31F91">
        <w:rPr>
          <w:i/>
        </w:rPr>
        <w:t xml:space="preserve"> 59</w:t>
      </w:r>
      <w:r w:rsidR="00E05E9D" w:rsidRPr="00E31F91">
        <w:rPr>
          <w:i/>
          <w:iCs/>
        </w:rPr>
        <w:t> об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зап</w:t>
      </w:r>
      <w:r w:rsidR="00B75A89" w:rsidRPr="00E31F91">
        <w:t>.); [</w:t>
      </w:r>
      <w:r w:rsidR="00B75A89" w:rsidRPr="00E31F91">
        <w:rPr>
          <w:i/>
        </w:rPr>
        <w:t>мать муч</w:t>
      </w:r>
      <w:r w:rsidR="005D101D" w:rsidRPr="00E31F91">
        <w:t>.</w:t>
      </w:r>
      <w:r w:rsidR="00B75A89" w:rsidRPr="00E31F91">
        <w:rPr>
          <w:i/>
        </w:rPr>
        <w:t xml:space="preserve"> Маккавеев мучителю</w:t>
      </w:r>
      <w:r w:rsidR="00B75A89" w:rsidRPr="00E31F91">
        <w:t>] аще мене приложиши к чадомъ. свѣтелъ и великъ створиши подв</w:t>
      </w:r>
      <w:r w:rsidR="00B75A89" w:rsidRPr="00E31F91">
        <w:rPr>
          <w:lang w:val="en-US"/>
        </w:rPr>
        <w:t>i</w:t>
      </w:r>
      <w:r w:rsidR="00B75A89" w:rsidRPr="00E31F91">
        <w:t>гъ. (</w:t>
      </w:r>
      <w:r w:rsidR="00B75A89" w:rsidRPr="00E31F91">
        <w:rPr>
          <w:lang w:val="el-GR"/>
        </w:rPr>
        <w:t>ἔσταί</w:t>
      </w:r>
      <w:r w:rsidR="00B75A89" w:rsidRPr="00E31F91">
        <w:t xml:space="preserve"> </w:t>
      </w:r>
      <w:r w:rsidR="00B75A89" w:rsidRPr="00E31F91">
        <w:rPr>
          <w:lang w:val="el-GR"/>
        </w:rPr>
        <w:t>σοι</w:t>
      </w:r>
      <w:r w:rsidR="00B75A89" w:rsidRPr="00E31F91">
        <w:t xml:space="preserve">... </w:t>
      </w:r>
      <w:r w:rsidR="00B75A89" w:rsidRPr="00E31F91">
        <w:rPr>
          <w:lang w:val="el-GR"/>
        </w:rPr>
        <w:t>ἀγώνισμα</w:t>
      </w:r>
      <w:r w:rsidR="00B75A89" w:rsidRPr="00E31F91">
        <w:t xml:space="preserve"> ‘</w:t>
      </w:r>
      <w:r w:rsidR="00B75A89" w:rsidRPr="00E31F91">
        <w:rPr>
          <w:i/>
        </w:rPr>
        <w:t>будет твой подвиг</w:t>
      </w:r>
      <w:r w:rsidR="00B75A89" w:rsidRPr="00E31F91">
        <w:t>’)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139а</w:t>
      </w:r>
      <w:r w:rsidR="00B75A89" w:rsidRPr="00E31F91">
        <w:t xml:space="preserve">; Тогдаже въстанеть. анраилихъ. нѣкто </w:t>
      </w:r>
      <w:r w:rsidR="00B75A89" w:rsidRPr="00E31F91">
        <w:rPr>
          <w:rFonts w:ascii="DrevneRus" w:hAnsi="DrevneRus"/>
        </w:rPr>
        <w:t>с</w:t>
      </w:r>
      <w:r w:rsidR="00B75A89" w:rsidRPr="00E31F91">
        <w:t>нъ безаконыи</w:t>
      </w:r>
      <w:r w:rsidR="00347777" w:rsidRPr="00E31F91">
        <w:t>...</w:t>
      </w:r>
      <w:r w:rsidR="00B75A89" w:rsidRPr="00E31F91">
        <w:t xml:space="preserve"> и сътворить безаконь</w:t>
      </w:r>
      <w:r w:rsidR="005B4A73" w:rsidRPr="00E31F91">
        <w:t>ѥ</w:t>
      </w:r>
      <w:r w:rsidR="00B75A89" w:rsidRPr="00E31F91">
        <w:t xml:space="preserve">.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коже </w:t>
      </w:r>
      <w:r w:rsidR="005B4A73" w:rsidRPr="00E31F91">
        <w:t>ѥ</w:t>
      </w:r>
      <w:r w:rsidR="00B75A89" w:rsidRPr="00E31F91">
        <w:t xml:space="preserve">сть не было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начала мира. (</w:t>
      </w:r>
      <w:r w:rsidR="00B75A89" w:rsidRPr="00E31F91">
        <w:rPr>
          <w:lang w:val="el-GR"/>
        </w:rPr>
        <w:t>ποιήσει</w:t>
      </w:r>
      <w:r w:rsidR="00B75A89" w:rsidRPr="00E31F91">
        <w:t xml:space="preserve">) </w:t>
      </w:r>
      <w:r w:rsidR="00B75A89"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64в</w:t>
      </w:r>
      <w:r w:rsidR="00B75A89" w:rsidRPr="00E31F91">
        <w:t>; съгрѣшихомъ и зла</w:t>
      </w:r>
      <w:r w:rsidR="004C6618" w:rsidRPr="00E31F91">
        <w:t>ѧ</w:t>
      </w:r>
      <w:r w:rsidR="00B75A89" w:rsidRPr="00E31F91">
        <w:t xml:space="preserve"> створ(и)хомъ. не сблюдохомъ ни схранихомъ. </w:t>
      </w:r>
      <w:r w:rsidR="00B75A89" w:rsidRPr="00E31F91">
        <w:rPr>
          <w:rFonts w:ascii="DrevneRus" w:hAnsi="DrevneRus"/>
        </w:rPr>
        <w:t>㆓</w:t>
      </w:r>
      <w:r w:rsidR="00B75A89" w:rsidRPr="00E31F91">
        <w:t>коже заповѣда намъ [</w:t>
      </w:r>
      <w:r w:rsidR="00B75A89" w:rsidRPr="00E31F91">
        <w:rPr>
          <w:i/>
        </w:rPr>
        <w:t>ср</w:t>
      </w:r>
      <w:r w:rsidR="00B75A89" w:rsidRPr="00E31F91">
        <w:t xml:space="preserve">. </w:t>
      </w:r>
      <w:r w:rsidR="00B75A89" w:rsidRPr="00E31F91">
        <w:rPr>
          <w:i/>
        </w:rPr>
        <w:t>Дан 3</w:t>
      </w:r>
      <w:r w:rsidR="00B75A89" w:rsidRPr="00E31F91">
        <w:t>.</w:t>
      </w:r>
      <w:r w:rsidR="00B75A89" w:rsidRPr="00E31F91">
        <w:rPr>
          <w:i/>
        </w:rPr>
        <w:t> 30</w:t>
      </w:r>
      <w:r w:rsidR="00B75A89" w:rsidRPr="00E31F91">
        <w:t xml:space="preserve">]. </w:t>
      </w:r>
      <w:r w:rsidR="00B75A89" w:rsidRPr="00E31F91">
        <w:rPr>
          <w:i/>
        </w:rPr>
        <w:t xml:space="preserve">ИларМол </w:t>
      </w:r>
      <w:r w:rsidR="00B75A89" w:rsidRPr="00E31F91">
        <w:rPr>
          <w:i/>
          <w:lang w:val="en-US"/>
        </w:rPr>
        <w:t>XI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54</w:t>
      </w:r>
      <w:r w:rsidR="00B75A89" w:rsidRPr="00E31F91">
        <w:t xml:space="preserve">; По нужи же. иже бѣдою неволною. приклѣщенъ. створить грѣхъ. сему казнь но сь мл(с)тью. </w:t>
      </w:r>
      <w:r w:rsidR="00B75A89" w:rsidRPr="00E31F91">
        <w:rPr>
          <w:i/>
        </w:rPr>
        <w:t>КВ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292б</w:t>
      </w:r>
      <w:r w:rsidR="00B75A89" w:rsidRPr="00E31F91">
        <w:t xml:space="preserve">; </w:t>
      </w:r>
      <w:bookmarkStart w:id="5" w:name="_Hlk136811003"/>
      <w:r w:rsidR="00B75A89" w:rsidRPr="00E31F91">
        <w:t xml:space="preserve">сьсь праведникъ зло нѣчто створи </w:t>
      </w:r>
      <w:r w:rsidR="00B75A89" w:rsidRPr="00E31F91">
        <w:rPr>
          <w:rFonts w:ascii="DrevneRus" w:hAnsi="DrevneRus"/>
        </w:rPr>
        <w:t>㆓</w:t>
      </w:r>
      <w:r w:rsidR="00B75A89" w:rsidRPr="00E31F91">
        <w:t>ко ч</w:t>
      </w:r>
      <w:r w:rsidR="00B75A89" w:rsidRPr="00E31F91">
        <w:rPr>
          <w:rFonts w:ascii="DrevneRus" w:hAnsi="DrevneRus"/>
        </w:rPr>
        <w:t>л</w:t>
      </w:r>
      <w:r w:rsidR="00B75A89" w:rsidRPr="00E31F91">
        <w:t>вкъ. и въсприемлеть сьде. да не тамо м</w:t>
      </w:r>
      <w:r w:rsidR="00B75A89" w:rsidRPr="00E31F91">
        <w:rPr>
          <w:rFonts w:ascii="DrevneRus" w:hAnsi="DrevneRus"/>
        </w:rPr>
        <w:t>ч</w:t>
      </w:r>
      <w:r w:rsidR="00B75A89" w:rsidRPr="00E31F91">
        <w:t>тьс</w:t>
      </w:r>
      <w:r w:rsidR="004C6618" w:rsidRPr="00E31F91">
        <w:t>ѧ</w:t>
      </w:r>
      <w:r w:rsidR="00B75A89" w:rsidRPr="00E31F91">
        <w:t>. (</w:t>
      </w:r>
      <w:r w:rsidR="00B75A89" w:rsidRPr="00E31F91">
        <w:rPr>
          <w:lang w:val="el-GR"/>
        </w:rPr>
        <w:t>ἐποίησε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114в</w:t>
      </w:r>
      <w:r w:rsidR="00B75A89" w:rsidRPr="00E31F91">
        <w:t xml:space="preserve">; </w:t>
      </w:r>
      <w:bookmarkEnd w:id="5"/>
      <w:r w:rsidR="00102D15" w:rsidRPr="00E31F91">
        <w:t>Макарии же рече [</w:t>
      </w:r>
      <w:r w:rsidR="00102D15" w:rsidRPr="00E31F91">
        <w:rPr>
          <w:i/>
        </w:rPr>
        <w:t>ученикам</w:t>
      </w:r>
      <w:r w:rsidR="00102D15" w:rsidRPr="00E31F91">
        <w:t xml:space="preserve">]. и вы смотрите коньскыма </w:t>
      </w:r>
      <w:r w:rsidR="00102D15" w:rsidRPr="00E31F91">
        <w:rPr>
          <w:rFonts w:ascii="DrevneRus" w:hAnsi="DrevneRus"/>
        </w:rPr>
        <w:t>㆏</w:t>
      </w:r>
      <w:r w:rsidR="00102D15" w:rsidRPr="00E31F91">
        <w:t xml:space="preserve">чима. И </w:t>
      </w:r>
      <w:r w:rsidR="00102D15" w:rsidRPr="00E31F91">
        <w:rPr>
          <w:u w:val="single"/>
        </w:rPr>
        <w:t>створивъ м</w:t>
      </w:r>
      <w:r w:rsidR="00102D15" w:rsidRPr="00E31F91">
        <w:rPr>
          <w:rFonts w:ascii="DrevneRus" w:hAnsi="DrevneRus"/>
          <w:u w:val="single"/>
        </w:rPr>
        <w:t>л</w:t>
      </w:r>
      <w:r w:rsidR="00102D15" w:rsidRPr="00E31F91">
        <w:rPr>
          <w:u w:val="single"/>
        </w:rPr>
        <w:t>тву</w:t>
      </w:r>
      <w:r w:rsidR="00102D15" w:rsidRPr="00E31F91">
        <w:rPr>
          <w:rFonts w:ascii="DrevneRus" w:hAnsi="DrevneRus"/>
        </w:rPr>
        <w:t xml:space="preserve"> ㆐</w:t>
      </w:r>
      <w:r w:rsidR="00102D15" w:rsidRPr="00E31F91">
        <w:t xml:space="preserve">верже </w:t>
      </w:r>
      <w:r w:rsidR="00102D15" w:rsidRPr="00E31F91">
        <w:rPr>
          <w:rFonts w:ascii="DrevneRus" w:hAnsi="DrevneRus"/>
        </w:rPr>
        <w:t>㆏</w:t>
      </w:r>
      <w:r w:rsidR="00102D15" w:rsidRPr="00E31F91">
        <w:t>чи всемъ. Видѣти ѧко жена есть. (ἐπηύξατο ‘</w:t>
      </w:r>
      <w:r w:rsidR="00102D15" w:rsidRPr="00E31F91">
        <w:rPr>
          <w:i/>
          <w:iCs/>
        </w:rPr>
        <w:t>помолился</w:t>
      </w:r>
      <w:r w:rsidR="00102D15" w:rsidRPr="00E31F91">
        <w:t>’)</w:t>
      </w:r>
      <w:r w:rsidR="00102D15" w:rsidRPr="00E31F91">
        <w:rPr>
          <w:i/>
        </w:rPr>
        <w:t xml:space="preserve"> СбСоф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02D15" w:rsidRPr="00E31F91">
        <w:rPr>
          <w:i/>
          <w:iCs/>
        </w:rPr>
        <w:t>XIV</w:t>
      </w:r>
      <w:r w:rsidR="00102D15" w:rsidRPr="00E31F91">
        <w:t>,</w:t>
      </w:r>
      <w:r w:rsidR="00102D15" w:rsidRPr="00E31F91">
        <w:rPr>
          <w:i/>
        </w:rPr>
        <w:t xml:space="preserve"> 12а</w:t>
      </w:r>
      <w:r w:rsidR="00102D15" w:rsidRPr="00E31F91">
        <w:t xml:space="preserve">; </w:t>
      </w:r>
      <w:r w:rsidR="00B75A89" w:rsidRPr="00E31F91">
        <w:t>[</w:t>
      </w:r>
      <w:r w:rsidR="00B75A89" w:rsidRPr="00E31F91">
        <w:rPr>
          <w:i/>
        </w:rPr>
        <w:t>Мария Египетская Зосиме</w:t>
      </w:r>
      <w:r w:rsidR="00B75A89" w:rsidRPr="00E31F91">
        <w:t xml:space="preserve">] что ищеши </w:t>
      </w:r>
      <w:r w:rsidR="009F5867" w:rsidRPr="00E31F91">
        <w:t>ѹ</w:t>
      </w:r>
      <w:r w:rsidR="00B75A89" w:rsidRPr="00E31F91">
        <w:t xml:space="preserve">вѣдѣти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мене. или навыкнути. толика труда не лѣнис</w:t>
      </w:r>
      <w:r w:rsidR="004C6618" w:rsidRPr="00E31F91">
        <w:t>ѧ</w:t>
      </w:r>
      <w:r w:rsidR="00B75A89" w:rsidRPr="00E31F91">
        <w:t xml:space="preserve"> створити. (</w:t>
      </w:r>
      <w:r w:rsidR="00B75A89" w:rsidRPr="00E31F91">
        <w:rPr>
          <w:lang w:val="el-GR"/>
        </w:rPr>
        <w:t>ἀναδέξασθαι</w:t>
      </w:r>
      <w:r w:rsidR="00B75A89" w:rsidRPr="00E31F91">
        <w:t xml:space="preserve"> ‘</w:t>
      </w:r>
      <w:r w:rsidR="00B75A89" w:rsidRPr="00E31F91">
        <w:rPr>
          <w:i/>
        </w:rPr>
        <w:t>принять на себя</w:t>
      </w:r>
      <w:r w:rsidR="00B75A89" w:rsidRPr="00E31F91">
        <w:t xml:space="preserve">, </w:t>
      </w:r>
      <w:r w:rsidR="00B75A89" w:rsidRPr="00E31F91">
        <w:rPr>
          <w:i/>
        </w:rPr>
        <w:t>перенести</w:t>
      </w:r>
      <w:r w:rsidR="00B75A89" w:rsidRPr="00E31F91">
        <w:t xml:space="preserve">’!) </w:t>
      </w:r>
      <w:r w:rsidR="00B75A89" w:rsidRPr="00E31F91">
        <w:rPr>
          <w:i/>
        </w:rPr>
        <w:t>СбЧуд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</w:t>
      </w:r>
      <w:r w:rsidR="00B75A89" w:rsidRPr="00E31F91">
        <w:t>),</w:t>
      </w:r>
      <w:r w:rsidR="00B75A89" w:rsidRPr="00E31F91">
        <w:rPr>
          <w:i/>
        </w:rPr>
        <w:t xml:space="preserve"> 60г</w:t>
      </w:r>
      <w:r w:rsidR="00B75A89" w:rsidRPr="00E31F91">
        <w:t xml:space="preserve">; Огньныи </w:t>
      </w:r>
      <w:r w:rsidR="009F5867" w:rsidRPr="00E31F91">
        <w:t>ѹ</w:t>
      </w:r>
      <w:r w:rsidR="00B75A89" w:rsidRPr="00E31F91">
        <w:t>мъ исаи</w:t>
      </w:r>
      <w:r w:rsidR="00B75A89" w:rsidRPr="00E31F91">
        <w:rPr>
          <w:rFonts w:ascii="DrevneRus" w:hAnsi="DrevneRus"/>
        </w:rPr>
        <w:t>㆓</w:t>
      </w:r>
      <w:r w:rsidR="005D101D" w:rsidRPr="00E31F91">
        <w:t>...</w:t>
      </w:r>
      <w:r w:rsidR="00B75A89" w:rsidRPr="00E31F91">
        <w:t xml:space="preserve"> къ </w:t>
      </w:r>
      <w:r w:rsidR="00B75A89" w:rsidRPr="00E31F91">
        <w:rPr>
          <w:rFonts w:ascii="DrevneRus" w:hAnsi="DrevneRus"/>
        </w:rPr>
        <w:t>б</w:t>
      </w:r>
      <w:r w:rsidR="00B75A89" w:rsidRPr="00E31F91">
        <w:t>у мол</w:t>
      </w:r>
      <w:r w:rsidR="004C6618" w:rsidRPr="00E31F91">
        <w:t>ѧ</w:t>
      </w:r>
      <w:r w:rsidR="00B75A89" w:rsidRPr="00E31F91">
        <w:t>шес</w:t>
      </w:r>
      <w:r w:rsidR="004C6618" w:rsidRPr="00E31F91">
        <w:t>ѧ</w:t>
      </w:r>
      <w:r w:rsidR="00B75A89" w:rsidRPr="00E31F91">
        <w:t xml:space="preserve">. приложити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зло неч(с)твымъ [</w:t>
      </w:r>
      <w:r w:rsidR="00B75A89" w:rsidRPr="00E31F91">
        <w:rPr>
          <w:i/>
          <w:lang w:val="en-US"/>
        </w:rPr>
        <w:t>Is</w:t>
      </w:r>
      <w:r w:rsidR="00B75A89" w:rsidRPr="00E31F91">
        <w:rPr>
          <w:i/>
        </w:rPr>
        <w:t xml:space="preserve"> 26</w:t>
      </w:r>
      <w:r w:rsidR="00B75A89" w:rsidRPr="00E31F91">
        <w:t>.</w:t>
      </w:r>
      <w:r w:rsidR="00B75A89" w:rsidRPr="00E31F91">
        <w:rPr>
          <w:i/>
          <w:lang w:val="el-GR"/>
        </w:rPr>
        <w:t> </w:t>
      </w:r>
      <w:r w:rsidR="00B75A89" w:rsidRPr="00E31F91">
        <w:rPr>
          <w:i/>
        </w:rPr>
        <w:t>15</w:t>
      </w:r>
      <w:r w:rsidR="00B75A89" w:rsidRPr="00E31F91">
        <w:t xml:space="preserve">]. понеже истины не створиша на земли. </w:t>
      </w:r>
      <w:r w:rsidR="00B75A89" w:rsidRPr="00E31F91">
        <w:rPr>
          <w:i/>
        </w:rPr>
        <w:t xml:space="preserve">КТурКан </w:t>
      </w:r>
      <w:r w:rsidR="00B75A89" w:rsidRPr="00E31F91">
        <w:rPr>
          <w:i/>
          <w:lang w:val="en-US"/>
        </w:rPr>
        <w:t>XII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223</w:t>
      </w:r>
      <w:r w:rsidR="00B75A89" w:rsidRPr="00E31F91">
        <w:t>–</w:t>
      </w:r>
      <w:r w:rsidR="00B75A89" w:rsidRPr="00E31F91">
        <w:rPr>
          <w:i/>
        </w:rPr>
        <w:t>223</w:t>
      </w:r>
      <w:r w:rsidR="00E05E9D" w:rsidRPr="00E31F91">
        <w:rPr>
          <w:i/>
          <w:iCs/>
        </w:rPr>
        <w:t> об</w:t>
      </w:r>
      <w:r w:rsidR="00B75A89" w:rsidRPr="00E31F91">
        <w:t>.; поревнуемъ тѣломь [</w:t>
      </w:r>
      <w:r w:rsidR="00B75A89" w:rsidRPr="00E31F91">
        <w:rPr>
          <w:i/>
          <w:iCs/>
        </w:rPr>
        <w:t>в др</w:t>
      </w:r>
      <w:r w:rsidR="00B75A89" w:rsidRPr="00E31F91">
        <w:t>.</w:t>
      </w:r>
      <w:r w:rsidR="00B75A89" w:rsidRPr="00E31F91">
        <w:rPr>
          <w:i/>
          <w:iCs/>
        </w:rPr>
        <w:t xml:space="preserve"> сп</w:t>
      </w:r>
      <w:r w:rsidR="00B75A89" w:rsidRPr="00E31F91">
        <w:t>.</w:t>
      </w:r>
      <w:r w:rsidR="00B75A89" w:rsidRPr="00E31F91">
        <w:rPr>
          <w:i/>
          <w:iCs/>
        </w:rPr>
        <w:t xml:space="preserve"> </w:t>
      </w:r>
      <w:r w:rsidR="00B75A89" w:rsidRPr="00E31F91">
        <w:t>тѣмь, с</w:t>
      </w:r>
      <w:r w:rsidR="00B75A89" w:rsidRPr="00E31F91">
        <w:rPr>
          <w:rFonts w:ascii="DrevneRus" w:hAnsi="DrevneRus"/>
        </w:rPr>
        <w:t>т</w:t>
      </w:r>
      <w:r w:rsidR="00B75A89" w:rsidRPr="00E31F91">
        <w:t xml:space="preserve">мъ] праведникомъ таже дѣла створимъ. </w:t>
      </w:r>
      <w:r w:rsidR="00B75A89" w:rsidRPr="00E31F91">
        <w:rPr>
          <w:rFonts w:ascii="DrevneRus" w:hAnsi="DrevneRus"/>
        </w:rPr>
        <w:t>㆏</w:t>
      </w:r>
      <w:r w:rsidR="00B75A89" w:rsidRPr="00E31F91">
        <w:t>ни бо тациже ч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вци быша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коже (и) мы </w:t>
      </w:r>
      <w:r w:rsidR="00B75A89" w:rsidRPr="00E31F91">
        <w:rPr>
          <w:i/>
        </w:rPr>
        <w:t xml:space="preserve">ЗЦ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109а</w:t>
      </w:r>
      <w:r w:rsidR="00B75A89" w:rsidRPr="00E31F91">
        <w:t>; г</w:t>
      </w:r>
      <w:r w:rsidR="00B75A89" w:rsidRPr="00E31F91">
        <w:rPr>
          <w:rFonts w:ascii="DrevneRus" w:hAnsi="DrevneRus"/>
        </w:rPr>
        <w:t>л</w:t>
      </w:r>
      <w:r w:rsidR="00B75A89" w:rsidRPr="00E31F91">
        <w:t>а бо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ринъ тои </w:t>
      </w:r>
      <w:r w:rsidR="00B75A89" w:rsidRPr="00E31F91">
        <w:rPr>
          <w:rFonts w:ascii="DrevneRus" w:hAnsi="DrevneRus"/>
        </w:rPr>
        <w:t>㆏</w:t>
      </w:r>
      <w:r w:rsidR="00B75A89" w:rsidRPr="00E31F91">
        <w:t>трок</w:t>
      </w:r>
      <w:r w:rsidR="009F5867" w:rsidRPr="00E31F91">
        <w:t>ѹ</w:t>
      </w:r>
      <w:r w:rsidR="00B75A89" w:rsidRPr="00E31F91">
        <w:t xml:space="preserve"> том</w:t>
      </w:r>
      <w:r w:rsidR="002B7E50" w:rsidRPr="00E31F91">
        <w:rPr>
          <w:rFonts w:ascii="DrevneRus" w:hAnsi="DrevneRus"/>
        </w:rPr>
        <w:t>ㅰ</w:t>
      </w:r>
      <w:r w:rsidR="00B75A89" w:rsidRPr="00E31F91">
        <w:t>. чадо</w:t>
      </w:r>
      <w:r w:rsidR="00347777" w:rsidRPr="00E31F91">
        <w:t>...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б</w:t>
      </w:r>
      <w:r w:rsidR="00B75A89" w:rsidRPr="00E31F91">
        <w:t>ъ тво(и)</w:t>
      </w:r>
      <w:r w:rsidR="00347777" w:rsidRPr="00E31F91">
        <w:t>...</w:t>
      </w:r>
      <w:r w:rsidR="00B75A89" w:rsidRPr="00E31F91">
        <w:t xml:space="preserve"> и с</w:t>
      </w:r>
      <w:r w:rsidR="00B75A89" w:rsidRPr="00E31F91">
        <w:rPr>
          <w:rFonts w:ascii="DrevneRus" w:hAnsi="DrevneRus"/>
        </w:rPr>
        <w:t>т</w:t>
      </w:r>
      <w:r w:rsidR="00B75A89" w:rsidRPr="00E31F91">
        <w:t xml:space="preserve">ыи </w:t>
      </w:r>
      <w:r w:rsidR="009F5867" w:rsidRPr="00E31F91">
        <w:t>ѹ</w:t>
      </w:r>
      <w:r w:rsidR="00B75A89" w:rsidRPr="00E31F91">
        <w:t>годникъ его никола. да прощаеть т</w:t>
      </w:r>
      <w:r w:rsidR="004C6618" w:rsidRPr="00E31F91">
        <w:t>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работы. да неколи и мене простить сътворшааго неправд</w:t>
      </w:r>
      <w:r w:rsidR="009F5867" w:rsidRPr="00E31F91">
        <w:t>ѹ</w:t>
      </w:r>
      <w:r w:rsidR="00B75A89" w:rsidRPr="00E31F91">
        <w:t xml:space="preserve"> в невѣжьствѣ иже к тебѣ. </w:t>
      </w:r>
      <w:r w:rsidR="00B75A89" w:rsidRPr="00E31F91">
        <w:rPr>
          <w:i/>
        </w:rPr>
        <w:t xml:space="preserve">СбТр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198</w:t>
      </w:r>
      <w:r w:rsidR="00B75A89" w:rsidRPr="00E31F91">
        <w:t>; аще ли чи(м) пополземь(с) пакы. к пока</w:t>
      </w:r>
      <w:r w:rsidR="00B75A89" w:rsidRPr="00E31F91">
        <w:rPr>
          <w:rFonts w:ascii="DrevneRus" w:hAnsi="DrevneRus"/>
        </w:rPr>
        <w:t>㆓</w:t>
      </w:r>
      <w:r w:rsidR="00B75A89" w:rsidRPr="00E31F91">
        <w:t>нью притецѣмь</w:t>
      </w:r>
      <w:r w:rsidR="00347777" w:rsidRPr="00E31F91">
        <w:t>...</w:t>
      </w:r>
      <w:r w:rsidR="00B75A89" w:rsidRPr="00E31F91">
        <w:t xml:space="preserve"> прослези(м) мл(с)тню к нищи(м) по си(л) створи(м) </w:t>
      </w:r>
      <w:r w:rsidR="00B75A89" w:rsidRPr="00E31F91">
        <w:rPr>
          <w:i/>
        </w:rPr>
        <w:t xml:space="preserve">СВл </w:t>
      </w:r>
      <w:r w:rsidR="00B75A89" w:rsidRPr="00E31F91">
        <w:rPr>
          <w:i/>
          <w:lang w:val="en-US"/>
        </w:rPr>
        <w:t>XIII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81г</w:t>
      </w:r>
      <w:r w:rsidR="00B75A89" w:rsidRPr="00E31F91">
        <w:t>; Како нынѣ братьѥ мо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ос</w:t>
      </w:r>
      <w:r w:rsidR="00B75A89" w:rsidRPr="00E31F91">
        <w:rPr>
          <w:rFonts w:ascii="DrevneRus" w:hAnsi="DrevneRus"/>
        </w:rPr>
        <w:t>в</w:t>
      </w:r>
      <w:r w:rsidR="00B75A89" w:rsidRPr="00E31F91">
        <w:t>щна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. </w:t>
      </w:r>
      <w:r w:rsidR="00B75A89" w:rsidRPr="00E31F91">
        <w:rPr>
          <w:u w:val="single"/>
        </w:rPr>
        <w:t>пасху створисте</w:t>
      </w:r>
      <w:r w:rsidR="00B75A89" w:rsidRPr="00E31F91">
        <w:t>. и како преидосте въ б</w:t>
      </w:r>
      <w:r w:rsidR="00B75A89" w:rsidRPr="00E31F91">
        <w:rPr>
          <w:rFonts w:ascii="DrevneRus" w:hAnsi="DrevneRus"/>
        </w:rPr>
        <w:t>л</w:t>
      </w:r>
      <w:r w:rsidR="00B75A89" w:rsidRPr="00E31F91">
        <w:t>гоч(с)тьи с</w:t>
      </w:r>
      <w:r w:rsidR="00B75A89" w:rsidRPr="00E31F91">
        <w:rPr>
          <w:rFonts w:ascii="DrevneRus" w:hAnsi="DrevneRus"/>
        </w:rPr>
        <w:t>т</w:t>
      </w:r>
      <w:r w:rsidR="00B75A89" w:rsidRPr="00E31F91">
        <w:t>оѥ въскр(с)ниѥ. (</w:t>
      </w:r>
      <w:r w:rsidR="00B75A89" w:rsidRPr="00E31F91">
        <w:rPr>
          <w:lang w:val="el-GR"/>
        </w:rPr>
        <w:t>ἐπασχάσατε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ФСт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56в</w:t>
      </w:r>
      <w:r w:rsidR="00B75A89" w:rsidRPr="00E31F91">
        <w:t>; [</w:t>
      </w:r>
      <w:r w:rsidR="00B75A89" w:rsidRPr="00E31F91">
        <w:rPr>
          <w:i/>
        </w:rPr>
        <w:t>Иоасаф Нахору</w:t>
      </w:r>
      <w:r w:rsidR="00B75A89" w:rsidRPr="00E31F91">
        <w:t>] аз же потщахс</w:t>
      </w:r>
      <w:r w:rsidR="004C6618" w:rsidRPr="00E31F91">
        <w:t>ѧ</w:t>
      </w:r>
      <w:r w:rsidR="00B75A89" w:rsidRPr="00E31F91">
        <w:t xml:space="preserve"> по</w:t>
      </w:r>
      <w:r w:rsidR="00B75A89" w:rsidRPr="00E31F91">
        <w:rPr>
          <w:rFonts w:ascii="DrevneRus" w:hAnsi="DrevneRus"/>
        </w:rPr>
        <w:t>㆓</w:t>
      </w:r>
      <w:r w:rsidR="00B75A89" w:rsidRPr="00E31F91">
        <w:t>ти т</w:t>
      </w:r>
      <w:r w:rsidR="004C6618" w:rsidRPr="00E31F91">
        <w:t>ѧ</w:t>
      </w:r>
      <w:r w:rsidR="00B75A89" w:rsidRPr="00E31F91">
        <w:t xml:space="preserve"> к собѣ</w:t>
      </w:r>
      <w:r w:rsidR="00347777" w:rsidRPr="00E31F91">
        <w:t>...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</w:t>
      </w:r>
      <w:r w:rsidR="00347777" w:rsidRPr="00E31F91">
        <w:t>...</w:t>
      </w:r>
      <w:r w:rsidR="00B75A89" w:rsidRPr="00E31F91">
        <w:t>да противу блг(д)ти сеи юже створилъ еси днь(с) въздам ти. (</w:t>
      </w:r>
      <w:r w:rsidR="00B75A89" w:rsidRPr="00E31F91">
        <w:rPr>
          <w:lang w:val="el-GR"/>
        </w:rPr>
        <w:t>εἰργάσω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ЖВИ </w:t>
      </w:r>
      <w:r w:rsidR="00B75A89" w:rsidRPr="00E31F91">
        <w:rPr>
          <w:i/>
          <w:lang w:val="en-US"/>
        </w:rPr>
        <w:t>XIV</w:t>
      </w:r>
      <w:r w:rsidR="00B75A89" w:rsidRPr="00E31F91">
        <w:t>–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104в</w:t>
      </w:r>
      <w:r w:rsidR="00B75A89" w:rsidRPr="00E31F91">
        <w:t>–</w:t>
      </w:r>
      <w:r w:rsidR="00B75A89" w:rsidRPr="00E31F91">
        <w:rPr>
          <w:i/>
        </w:rPr>
        <w:t>г</w:t>
      </w:r>
      <w:r w:rsidR="00B75A89" w:rsidRPr="00E31F91">
        <w:t>; [</w:t>
      </w:r>
      <w:r w:rsidR="00B75A89" w:rsidRPr="00E31F91">
        <w:rPr>
          <w:i/>
        </w:rPr>
        <w:t>о</w:t>
      </w:r>
      <w:r w:rsidR="00102D15" w:rsidRPr="00E31F91">
        <w:rPr>
          <w:i/>
        </w:rPr>
        <w:t>бращение к</w:t>
      </w:r>
      <w:r w:rsidR="00B75A89" w:rsidRPr="00E31F91">
        <w:rPr>
          <w:i/>
        </w:rPr>
        <w:t xml:space="preserve"> св</w:t>
      </w:r>
      <w:r w:rsidR="00B75A89" w:rsidRPr="00E31F91">
        <w:t>.</w:t>
      </w:r>
      <w:r w:rsidR="00B75A89" w:rsidRPr="00E31F91">
        <w:rPr>
          <w:i/>
        </w:rPr>
        <w:t xml:space="preserve"> Владимир</w:t>
      </w:r>
      <w:r w:rsidR="00102D15" w:rsidRPr="00E31F91">
        <w:rPr>
          <w:i/>
        </w:rPr>
        <w:t>у</w:t>
      </w:r>
      <w:r w:rsidR="00B75A89" w:rsidRPr="00E31F91">
        <w:t>] како т</w:t>
      </w:r>
      <w:r w:rsidR="004C6618" w:rsidRPr="00E31F91">
        <w:t>ѧ</w:t>
      </w:r>
      <w:r w:rsidR="00B75A89" w:rsidRPr="00E31F91">
        <w:t xml:space="preserve"> възможемъ по дъсто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нию похвалити. створшаго дѣло равно ап(с)лмъ </w:t>
      </w:r>
      <w:r w:rsidR="00B75A89" w:rsidRPr="00E31F91">
        <w:rPr>
          <w:i/>
        </w:rPr>
        <w:t xml:space="preserve">ПрП </w:t>
      </w:r>
      <w:r w:rsidR="00B75A89" w:rsidRPr="00E31F91">
        <w:rPr>
          <w:i/>
          <w:lang w:val="en-US"/>
        </w:rPr>
        <w:t>XIV</w:t>
      </w:r>
      <w:r w:rsidR="00B75A89" w:rsidRPr="00E31F91">
        <w:t>–</w:t>
      </w:r>
      <w:r w:rsidR="00B75A89" w:rsidRPr="00E31F91">
        <w:rPr>
          <w:i/>
          <w:lang w:val="en-US"/>
        </w:rPr>
        <w:t>XV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2</w:t>
      </w:r>
      <w:r w:rsidR="00B75A89" w:rsidRPr="00E31F91">
        <w:t>),</w:t>
      </w:r>
      <w:r w:rsidR="00B75A89" w:rsidRPr="00E31F91">
        <w:rPr>
          <w:i/>
        </w:rPr>
        <w:t xml:space="preserve"> 190г</w:t>
      </w:r>
      <w:r w:rsidR="00B75A89" w:rsidRPr="00E31F91">
        <w:t>; [</w:t>
      </w:r>
      <w:r w:rsidR="00B75A89" w:rsidRPr="00E31F91">
        <w:rPr>
          <w:i/>
        </w:rPr>
        <w:t>Левий сыновьям</w:t>
      </w:r>
      <w:r w:rsidR="00B75A89" w:rsidRPr="00E31F91">
        <w:t xml:space="preserve">] бѣхъ же </w:t>
      </w:r>
      <w:r w:rsidR="009F5867" w:rsidRPr="00E31F91">
        <w:t>ѹ</w:t>
      </w:r>
      <w:r w:rsidR="00B75A89" w:rsidRPr="00E31F91">
        <w:t xml:space="preserve">нъ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 </w:t>
      </w:r>
      <w:r w:rsidR="007F19DF" w:rsidRPr="00E31F91">
        <w:lastRenderedPageBreak/>
        <w:t>∙</w:t>
      </w:r>
      <w:r w:rsidR="00B75A89" w:rsidRPr="00E31F91">
        <w:rPr>
          <w:rFonts w:ascii="DrevneRus" w:hAnsi="DrevneRus"/>
        </w:rPr>
        <w:t>к</w:t>
      </w:r>
      <w:r w:rsidR="007F19DF" w:rsidRPr="00E31F91">
        <w:t>∙</w:t>
      </w:r>
      <w:r w:rsidR="00B75A89" w:rsidRPr="00E31F91">
        <w:t xml:space="preserve"> лѣ(т) ѥгда створихъ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съ семеономь </w:t>
      </w:r>
      <w:r w:rsidR="00B75A89" w:rsidRPr="00E31F91">
        <w:rPr>
          <w:rFonts w:ascii="DrevneRus" w:hAnsi="DrevneRus"/>
        </w:rPr>
        <w:t>㆐</w:t>
      </w:r>
      <w:r w:rsidR="00B75A89" w:rsidRPr="00E31F91">
        <w:t>мьщениѥ сестры наше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дины. (</w:t>
      </w:r>
      <w:r w:rsidR="00B75A89" w:rsidRPr="00E31F91">
        <w:rPr>
          <w:lang w:val="el-GR"/>
        </w:rPr>
        <w:t>ἐποίησα</w:t>
      </w:r>
      <w:r w:rsidR="00B75A89" w:rsidRPr="00E31F91">
        <w:t>;</w:t>
      </w:r>
      <w:r w:rsidR="00B75A89" w:rsidRPr="00E31F91">
        <w:rPr>
          <w:i/>
        </w:rPr>
        <w:t xml:space="preserve"> ср</w:t>
      </w:r>
      <w:r w:rsidR="00B75A89" w:rsidRPr="00E31F91">
        <w:t>.</w:t>
      </w:r>
      <w:r w:rsidR="00B75A89" w:rsidRPr="00E31F91">
        <w:rPr>
          <w:i/>
        </w:rPr>
        <w:t xml:space="preserve"> Быт 34</w:t>
      </w:r>
      <w:r w:rsidR="00B75A89" w:rsidRPr="00E31F91">
        <w:t>.</w:t>
      </w:r>
      <w:r w:rsidR="00B75A89" w:rsidRPr="00E31F91">
        <w:rPr>
          <w:i/>
        </w:rPr>
        <w:t> 25</w:t>
      </w:r>
      <w:r w:rsidR="00B75A89" w:rsidRPr="00E31F91">
        <w:t>–</w:t>
      </w:r>
      <w:r w:rsidR="00B75A89" w:rsidRPr="00E31F91">
        <w:rPr>
          <w:i/>
        </w:rPr>
        <w:t>26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Пал 1406</w:t>
      </w:r>
      <w:r w:rsidR="00B75A89" w:rsidRPr="00E31F91">
        <w:t>,</w:t>
      </w:r>
      <w:r w:rsidR="00B75A89" w:rsidRPr="00E31F91">
        <w:rPr>
          <w:i/>
        </w:rPr>
        <w:t xml:space="preserve"> 102в</w:t>
      </w:r>
      <w:r w:rsidR="00B75A89" w:rsidRPr="00E31F91">
        <w:t>–</w:t>
      </w:r>
      <w:r w:rsidR="00B75A89" w:rsidRPr="00E31F91">
        <w:rPr>
          <w:i/>
        </w:rPr>
        <w:t>г</w:t>
      </w:r>
      <w:r w:rsidR="00B75A89" w:rsidRPr="00E31F91">
        <w:t xml:space="preserve">; и все </w:t>
      </w:r>
      <w:r w:rsidR="009F5867" w:rsidRPr="00E31F91">
        <w:t>ѹ</w:t>
      </w:r>
      <w:r w:rsidR="00B75A89" w:rsidRPr="00E31F91">
        <w:t>бо по р</w:t>
      </w:r>
      <w:r w:rsidR="004C6618" w:rsidRPr="00E31F91">
        <w:t>ѧ</w:t>
      </w:r>
      <w:r w:rsidR="00B75A89" w:rsidRPr="00E31F91">
        <w:t>д</w:t>
      </w:r>
      <w:r w:rsidR="009F5867" w:rsidRPr="00E31F91">
        <w:t>ѹ</w:t>
      </w:r>
      <w:r w:rsidR="00B75A89" w:rsidRPr="00E31F91">
        <w:t xml:space="preserve"> створиша. </w:t>
      </w:r>
      <w:r w:rsidR="00B75A89" w:rsidRPr="00E31F91">
        <w:rPr>
          <w:rFonts w:ascii="DrevneRus" w:hAnsi="DrevneRus"/>
        </w:rPr>
        <w:t>㆓</w:t>
      </w:r>
      <w:r w:rsidR="00B75A89" w:rsidRPr="00E31F91">
        <w:t>коже писано ѥсть. таче и въ ским</w:t>
      </w:r>
      <w:r w:rsidR="009F5867" w:rsidRPr="00E31F91">
        <w:t>ѹ</w:t>
      </w:r>
      <w:r w:rsidR="00B75A89" w:rsidRPr="00E31F91">
        <w:t xml:space="preserve"> постригоша и [</w:t>
      </w:r>
      <w:r w:rsidR="00B75A89" w:rsidRPr="00E31F91">
        <w:rPr>
          <w:i/>
        </w:rPr>
        <w:t>Пимена Печерского</w:t>
      </w:r>
      <w:r w:rsidR="00B75A89" w:rsidRPr="00E31F91">
        <w:t xml:space="preserve">]. </w:t>
      </w:r>
      <w:r w:rsidR="00B75A89" w:rsidRPr="00E31F91">
        <w:rPr>
          <w:i/>
        </w:rPr>
        <w:t>ПКП 1406</w:t>
      </w:r>
      <w:r w:rsidR="00B75A89" w:rsidRPr="00E31F91">
        <w:t>,</w:t>
      </w:r>
      <w:r w:rsidR="00B75A89" w:rsidRPr="00E31F91">
        <w:rPr>
          <w:i/>
        </w:rPr>
        <w:t xml:space="preserve"> 194в</w:t>
      </w:r>
      <w:r w:rsidR="00B75A89" w:rsidRPr="00E31F91">
        <w:t>; много раздили [</w:t>
      </w:r>
      <w:r w:rsidR="00B75A89" w:rsidRPr="00E31F91">
        <w:rPr>
          <w:i/>
        </w:rPr>
        <w:t>Святополк Изяславич</w:t>
      </w:r>
      <w:r w:rsidR="00B75A89" w:rsidRPr="00E31F91">
        <w:t xml:space="preserve">] </w:t>
      </w:r>
      <w:r w:rsidR="00B75A89" w:rsidRPr="00E31F91">
        <w:rPr>
          <w:rFonts w:ascii="DrevneRus Html" w:hAnsi="DrevneRus Html"/>
        </w:rPr>
        <w:t>б</w:t>
      </w:r>
      <w:r w:rsidR="00B75A89" w:rsidRPr="00E31F91">
        <w:t xml:space="preserve">гатьстьво. монастыремъ. и попомъ и </w:t>
      </w:r>
      <w:r w:rsidR="009F5867" w:rsidRPr="00E31F91">
        <w:t>ѹ</w:t>
      </w:r>
      <w:r w:rsidR="00B75A89" w:rsidRPr="00E31F91">
        <w:t>богымъ.</w:t>
      </w:r>
      <w:r w:rsidR="00C71C8E" w:rsidRPr="00E31F91">
        <w:rPr>
          <w:rFonts w:ascii="DrevneRus" w:hAnsi="DrevneRus"/>
        </w:rPr>
        <w:t xml:space="preserve"> ㆓</w:t>
      </w:r>
      <w:r w:rsidR="00B75A89" w:rsidRPr="00E31F91">
        <w:t>ко дивитис</w:t>
      </w:r>
      <w:r w:rsidR="004C6618" w:rsidRPr="00E31F91">
        <w:t>ѧ</w:t>
      </w:r>
      <w:r w:rsidR="00B75A89" w:rsidRPr="00E31F91">
        <w:t xml:space="preserve"> всѣмъ людемъ [</w:t>
      </w:r>
      <w:r w:rsidR="00B75A89" w:rsidRPr="00E31F91">
        <w:rPr>
          <w:i/>
          <w:iCs/>
        </w:rPr>
        <w:t>зачеркнуто</w:t>
      </w:r>
      <w:r w:rsidR="00B75A89" w:rsidRPr="00E31F91">
        <w:t>] ч</w:t>
      </w:r>
      <w:r w:rsidR="00B75A89" w:rsidRPr="00E31F91">
        <w:rPr>
          <w:rFonts w:ascii="DrevneRus Html" w:hAnsi="DrevneRus Html"/>
        </w:rPr>
        <w:t>л</w:t>
      </w:r>
      <w:r w:rsidR="00B75A89" w:rsidRPr="00E31F91">
        <w:t xml:space="preserve">вкомъ. </w:t>
      </w:r>
      <w:r w:rsidR="00B75A89" w:rsidRPr="00E31F91">
        <w:rPr>
          <w:rFonts w:ascii="DrevneRus" w:hAnsi="DrevneRus"/>
        </w:rPr>
        <w:t>㆓</w:t>
      </w:r>
      <w:r w:rsidR="00B75A89" w:rsidRPr="00E31F91">
        <w:t>ко тако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мл(с)ти никтоже можеть створити. </w:t>
      </w:r>
      <w:r w:rsidR="00B75A89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</w:rPr>
        <w:t>1425</w:t>
      </w:r>
      <w:r w:rsidR="00B75A89" w:rsidRPr="00E31F91">
        <w:t>,</w:t>
      </w:r>
      <w:r w:rsidR="00B75A89" w:rsidRPr="00E31F91">
        <w:rPr>
          <w:i/>
        </w:rPr>
        <w:t xml:space="preserve"> 102в </w:t>
      </w:r>
      <w:r w:rsidR="00B75A89" w:rsidRPr="00E31F91">
        <w:t>(</w:t>
      </w:r>
      <w:r w:rsidR="00B75A89" w:rsidRPr="00E31F91">
        <w:rPr>
          <w:i/>
        </w:rPr>
        <w:t>1113</w:t>
      </w:r>
      <w:r w:rsidR="00B75A89" w:rsidRPr="00E31F91">
        <w:t>); Б</w:t>
      </w:r>
      <w:r w:rsidR="00B75A89" w:rsidRPr="00E31F91">
        <w:rPr>
          <w:rFonts w:ascii="DrevneRus" w:hAnsi="DrevneRus"/>
        </w:rPr>
        <w:t>л</w:t>
      </w:r>
      <w:r w:rsidR="00B75A89" w:rsidRPr="00E31F91">
        <w:t>годѣть приимъ помни. а створь заб</w:t>
      </w:r>
      <w:r w:rsidR="009F5867" w:rsidRPr="00E31F91">
        <w:t>ѹ</w:t>
      </w:r>
      <w:r w:rsidR="00B75A89" w:rsidRPr="00E31F91">
        <w:t>(д</w:t>
      </w:r>
      <w:r w:rsidR="00B75A89" w:rsidRPr="00E31F91">
        <w:rPr>
          <w:lang w:val="en-US"/>
        </w:rPr>
        <w:t>i</w:t>
      </w:r>
      <w:r w:rsidR="00B75A89" w:rsidRPr="00E31F91">
        <w:t>). (</w:t>
      </w:r>
      <w:r w:rsidR="00B75A89" w:rsidRPr="00E31F91">
        <w:rPr>
          <w:lang w:val="el-GR"/>
        </w:rPr>
        <w:t>χάριν</w:t>
      </w:r>
      <w:r w:rsidR="00B75A89" w:rsidRPr="00E31F91">
        <w:t xml:space="preserve">... </w:t>
      </w:r>
      <w:r w:rsidR="00B75A89" w:rsidRPr="00E31F91">
        <w:rPr>
          <w:lang w:val="el-GR"/>
        </w:rPr>
        <w:t>δούς</w:t>
      </w:r>
      <w:r w:rsidR="00B75A89" w:rsidRPr="00E31F91">
        <w:t xml:space="preserve"> ‘</w:t>
      </w:r>
      <w:r w:rsidR="00B75A89" w:rsidRPr="00E31F91">
        <w:rPr>
          <w:i/>
        </w:rPr>
        <w:t>благодеяние оказав</w:t>
      </w:r>
      <w:r w:rsidR="00B75A89" w:rsidRPr="00E31F91">
        <w:t xml:space="preserve">’) </w:t>
      </w:r>
      <w:r w:rsidR="00B75A89" w:rsidRPr="00E31F91">
        <w:rPr>
          <w:i/>
        </w:rPr>
        <w:t>Мен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188б</w:t>
      </w:r>
      <w:r w:rsidR="00B75A89" w:rsidRPr="00E31F91">
        <w:t xml:space="preserve">; </w:t>
      </w:r>
      <w:r w:rsidR="00B75A89" w:rsidRPr="00E31F91">
        <w:rPr>
          <w:rFonts w:ascii="DrevneRus" w:hAnsi="DrevneRus"/>
        </w:rPr>
        <w:t>Н</w:t>
      </w:r>
      <w:r w:rsidR="00B75A89" w:rsidRPr="00E31F91">
        <w:t>и л</w:t>
      </w:r>
      <w:r w:rsidR="009F5867" w:rsidRPr="00E31F91">
        <w:t>ѹ</w:t>
      </w:r>
      <w:r w:rsidR="00B75A89" w:rsidRPr="00E31F91">
        <w:t>кавыи пог</w:t>
      </w:r>
      <w:r w:rsidR="009F5867" w:rsidRPr="00E31F91">
        <w:t>ѹ</w:t>
      </w:r>
      <w:r w:rsidR="00B75A89" w:rsidRPr="00E31F91">
        <w:t>бить мъзды. аже что б</w:t>
      </w:r>
      <w:r w:rsidR="009F5867" w:rsidRPr="00E31F91">
        <w:t>ѹ</w:t>
      </w:r>
      <w:r w:rsidR="00B75A89" w:rsidRPr="00E31F91">
        <w:t>деть створилъ. ни б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гыи </w:t>
      </w:r>
      <w:r w:rsidR="009F5867" w:rsidRPr="00E31F91">
        <w:t>ѹ</w:t>
      </w:r>
      <w:r w:rsidR="00B75A89" w:rsidRPr="00E31F91">
        <w:t>идеть м</w:t>
      </w:r>
      <w:r w:rsidR="002B7E50" w:rsidRPr="00E31F91">
        <w:rPr>
          <w:rFonts w:ascii="DrevneRus" w:hAnsi="DrevneRus"/>
        </w:rPr>
        <w:t>ㅰ</w:t>
      </w:r>
      <w:r w:rsidR="00B75A89" w:rsidRPr="00E31F91">
        <w:t>чень</w:t>
      </w:r>
      <w:r w:rsidR="00B75A89" w:rsidRPr="00E31F91">
        <w:rPr>
          <w:rFonts w:ascii="DrevneRus" w:hAnsi="DrevneRus"/>
        </w:rPr>
        <w:t>㆓</w:t>
      </w:r>
      <w:r w:rsidR="00B75A89" w:rsidRPr="00E31F91">
        <w:t>. аже что б</w:t>
      </w:r>
      <w:r w:rsidR="009F5867" w:rsidRPr="00E31F91">
        <w:t>ѹ</w:t>
      </w:r>
      <w:r w:rsidR="00B75A89" w:rsidRPr="00E31F91">
        <w:t>деть зло сътворилъ. (</w:t>
      </w:r>
      <w:r w:rsidR="00B75A89" w:rsidRPr="00E31F91">
        <w:rPr>
          <w:lang w:val="el-GR"/>
        </w:rPr>
        <w:t>περὶ</w:t>
      </w:r>
      <w:r w:rsidR="00B75A89" w:rsidRPr="00E31F91">
        <w:t xml:space="preserve"> </w:t>
      </w:r>
      <w:r w:rsidR="00B75A89" w:rsidRPr="00E31F91">
        <w:rPr>
          <w:lang w:val="el-GR"/>
        </w:rPr>
        <w:t>ἑνὸς</w:t>
      </w:r>
      <w:r w:rsidR="00B75A89" w:rsidRPr="00E31F91">
        <w:t xml:space="preserve"> </w:t>
      </w:r>
      <w:r w:rsidR="00B75A89" w:rsidRPr="00E31F91">
        <w:rPr>
          <w:lang w:val="el-GR"/>
        </w:rPr>
        <w:t>ἀγαθοῦ</w:t>
      </w:r>
      <w:r w:rsidR="00B75A89" w:rsidRPr="00E31F91">
        <w:t xml:space="preserve">... </w:t>
      </w:r>
      <w:r w:rsidR="00B75A89" w:rsidRPr="00E31F91">
        <w:rPr>
          <w:lang w:val="el-GR"/>
        </w:rPr>
        <w:t>πεπραγμένου</w:t>
      </w:r>
      <w:r w:rsidR="00B75A89" w:rsidRPr="00E31F91">
        <w:t xml:space="preserve"> ‘</w:t>
      </w:r>
      <w:r w:rsidR="00B75A89" w:rsidRPr="00E31F91">
        <w:rPr>
          <w:i/>
        </w:rPr>
        <w:t>за одно сделанное</w:t>
      </w:r>
      <w:r w:rsidR="00B75A89" w:rsidRPr="00E31F91">
        <w:t xml:space="preserve"> </w:t>
      </w:r>
      <w:r w:rsidR="00B75A89" w:rsidRPr="00E31F91">
        <w:rPr>
          <w:i/>
        </w:rPr>
        <w:t>доброе дело</w:t>
      </w:r>
      <w:r w:rsidR="00B75A89" w:rsidRPr="00E31F91">
        <w:t>’</w:t>
      </w:r>
      <w:r w:rsidR="00347777" w:rsidRPr="00E31F91">
        <w:t>...</w:t>
      </w:r>
      <w:r w:rsidR="00B75A89" w:rsidRPr="00E31F91">
        <w:t xml:space="preserve"> </w:t>
      </w:r>
      <w:r w:rsidR="00B75A89" w:rsidRPr="00E31F91">
        <w:rPr>
          <w:lang w:val="el-GR"/>
        </w:rPr>
        <w:t>ἐάν</w:t>
      </w:r>
      <w:r w:rsidR="00B75A89" w:rsidRPr="00E31F91">
        <w:t xml:space="preserve">... </w:t>
      </w:r>
      <w:r w:rsidR="00B75A89" w:rsidRPr="00E31F91">
        <w:rPr>
          <w:lang w:val="el-GR"/>
        </w:rPr>
        <w:t>γένηται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  <w:lang w:val="en-US"/>
        </w:rPr>
        <w:t>XV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</w:t>
      </w:r>
      <w:r w:rsidR="00B75A89" w:rsidRPr="00E31F91">
        <w:t>),</w:t>
      </w:r>
      <w:r w:rsidR="00B75A89" w:rsidRPr="00E31F91">
        <w:rPr>
          <w:i/>
        </w:rPr>
        <w:t xml:space="preserve"> 95а</w:t>
      </w:r>
      <w:r w:rsidR="00B75A89" w:rsidRPr="00E31F91">
        <w:t xml:space="preserve">; покаемъ(с)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вс</w:t>
      </w:r>
      <w:r w:rsidR="004C6618" w:rsidRPr="00E31F91">
        <w:t>ѧ</w:t>
      </w:r>
      <w:r w:rsidR="00B75A89" w:rsidRPr="00E31F91">
        <w:t>каго зла. и по силѣ наше</w:t>
      </w:r>
      <w:r w:rsidR="00B75A89" w:rsidRPr="00E31F91">
        <w:rPr>
          <w:lang w:val="en-US"/>
        </w:rPr>
        <w:t>i</w:t>
      </w:r>
      <w:r w:rsidR="00B75A89" w:rsidRPr="00E31F91">
        <w:t xml:space="preserve"> створимъ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мл(с)тню. </w:t>
      </w:r>
      <w:r w:rsidR="00B75A89" w:rsidRPr="00E31F91">
        <w:rPr>
          <w:i/>
        </w:rPr>
        <w:t>СбПаис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101</w:t>
      </w:r>
      <w:r w:rsidR="00B75A89" w:rsidRPr="00E31F91">
        <w:t>–</w:t>
      </w:r>
      <w:r w:rsidR="00B75A89" w:rsidRPr="00E31F91">
        <w:rPr>
          <w:i/>
        </w:rPr>
        <w:t>101</w:t>
      </w:r>
      <w:r w:rsidR="00E05E9D" w:rsidRPr="00E31F91">
        <w:rPr>
          <w:i/>
          <w:iCs/>
        </w:rPr>
        <w:t> об</w:t>
      </w:r>
      <w:r w:rsidR="00B75A89" w:rsidRPr="00E31F91">
        <w:t>.; жидове хот</w:t>
      </w:r>
      <w:r w:rsidR="004C6618" w:rsidRPr="00E31F91">
        <w:t>ѧ</w:t>
      </w:r>
      <w:r w:rsidR="00B75A89" w:rsidRPr="00E31F91">
        <w:t>ху творити пасху въ великии п</w:t>
      </w:r>
      <w:r w:rsidR="004C6618" w:rsidRPr="00E31F91">
        <w:t>ѧ</w:t>
      </w:r>
      <w:r w:rsidR="00B75A89" w:rsidRPr="00E31F91">
        <w:t xml:space="preserve">то(к). в конець </w:t>
      </w:r>
      <w:r w:rsidR="007F19DF" w:rsidRPr="00E31F91">
        <w:t>∙</w:t>
      </w:r>
      <w:r w:rsidR="00B75A89" w:rsidRPr="00E31F91">
        <w:rPr>
          <w:rFonts w:ascii="DrevneRus" w:hAnsi="DrevneRus"/>
        </w:rPr>
        <w:t>ゔ</w:t>
      </w:r>
      <w:r w:rsidR="007F19DF" w:rsidRPr="00E31F91">
        <w:t>∙</w:t>
      </w:r>
      <w:r w:rsidR="00B75A89" w:rsidRPr="00E31F91">
        <w:t xml:space="preserve"> луны. (</w:t>
      </w:r>
      <w:r w:rsidR="00B75A89" w:rsidRPr="00E31F91">
        <w:rPr>
          <w:lang w:val="el-GR"/>
        </w:rPr>
        <w:t>θύειν</w:t>
      </w:r>
      <w:r w:rsidR="00B75A89" w:rsidRPr="00E31F91">
        <w:t xml:space="preserve"> </w:t>
      </w:r>
      <w:r w:rsidR="00B75A89" w:rsidRPr="00E31F91">
        <w:rPr>
          <w:lang w:val="el-GR"/>
        </w:rPr>
        <w:t>τὸ</w:t>
      </w:r>
      <w:r w:rsidR="00B75A89" w:rsidRPr="00E31F91">
        <w:t xml:space="preserve"> </w:t>
      </w:r>
      <w:r w:rsidR="00B75A89" w:rsidRPr="00E31F91">
        <w:rPr>
          <w:lang w:val="el-GR"/>
        </w:rPr>
        <w:t>πάσχα</w:t>
      </w:r>
      <w:r w:rsidR="00B75A89" w:rsidRPr="00E31F91">
        <w:rPr>
          <w:rFonts w:cs="Tahoma"/>
        </w:rPr>
        <w:t xml:space="preserve"> </w:t>
      </w:r>
      <w:r w:rsidR="00B75A89" w:rsidRPr="00E31F91">
        <w:t>‘</w:t>
      </w:r>
      <w:r w:rsidR="00B75A89" w:rsidRPr="00E31F91">
        <w:rPr>
          <w:i/>
        </w:rPr>
        <w:t>совершить пасхальное жертвоприношение</w:t>
      </w:r>
      <w:r w:rsidR="00B75A89" w:rsidRPr="00E31F91">
        <w:t xml:space="preserve">’) </w:t>
      </w:r>
      <w:r w:rsidR="00B75A89" w:rsidRPr="00E31F91">
        <w:rPr>
          <w:i/>
        </w:rPr>
        <w:t>СбТ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131</w:t>
      </w:r>
      <w:r w:rsidR="00E05E9D" w:rsidRPr="00E31F91">
        <w:rPr>
          <w:i/>
          <w:iCs/>
        </w:rPr>
        <w:t> об</w:t>
      </w:r>
      <w:r w:rsidR="00B75A89" w:rsidRPr="00E31F91">
        <w:t xml:space="preserve">.; Иже попъ дѣти кр(с)титъ в чюжемъ переѣздѣ </w:t>
      </w:r>
      <w:r w:rsidR="009F5867" w:rsidRPr="00E31F91">
        <w:t>ѹ</w:t>
      </w:r>
      <w:r w:rsidR="00B75A89" w:rsidRPr="00E31F91">
        <w:t xml:space="preserve"> иного попа</w:t>
      </w:r>
      <w:r w:rsidR="00347777" w:rsidRPr="00E31F91">
        <w:t>...</w:t>
      </w:r>
      <w:r w:rsidR="00B75A89" w:rsidRPr="00E31F91">
        <w:t xml:space="preserve"> а что створить к</w:t>
      </w:r>
      <w:r w:rsidR="00B75A89" w:rsidRPr="00E31F91">
        <w:rPr>
          <w:rFonts w:ascii="DrevneRus" w:hAnsi="DrevneRus"/>
        </w:rPr>
        <w:t>р</w:t>
      </w:r>
      <w:r w:rsidR="00B75A89" w:rsidRPr="00E31F91">
        <w:t xml:space="preserve">щньское не въ своемъ </w:t>
      </w:r>
      <w:r w:rsidR="009F5867" w:rsidRPr="00E31F91">
        <w:t>ѹ</w:t>
      </w:r>
      <w:r w:rsidR="00B75A89" w:rsidRPr="00E31F91">
        <w:t>здѣ [</w:t>
      </w:r>
      <w:r w:rsidR="00B75A89" w:rsidRPr="00E31F91">
        <w:rPr>
          <w:i/>
          <w:iCs/>
        </w:rPr>
        <w:t>так</w:t>
      </w:r>
      <w:r w:rsidR="00B75A89" w:rsidRPr="00E31F91">
        <w:t>!]. митрополит</w:t>
      </w:r>
      <w:r w:rsidR="009F5867" w:rsidRPr="00E31F91">
        <w:t>ѹ</w:t>
      </w:r>
      <w:r w:rsidR="00B75A89" w:rsidRPr="00E31F91">
        <w:t xml:space="preserve"> въ винѣ б</w:t>
      </w:r>
      <w:r w:rsidR="009F5867" w:rsidRPr="00E31F91">
        <w:t>ѹ</w:t>
      </w:r>
      <w:r w:rsidR="00B75A89" w:rsidRPr="00E31F91">
        <w:t xml:space="preserve">деть. </w:t>
      </w:r>
      <w:r w:rsidR="00B75A89" w:rsidRPr="00E31F91">
        <w:rPr>
          <w:i/>
        </w:rPr>
        <w:t>УЯрЦерк сп</w:t>
      </w:r>
      <w:r w:rsidR="00B75A89" w:rsidRPr="00E31F91">
        <w:t>.</w:t>
      </w:r>
      <w:r w:rsidR="00B75A89" w:rsidRPr="00E31F91">
        <w:rPr>
          <w:i/>
        </w:rPr>
        <w:t xml:space="preserve"> сер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273</w:t>
      </w:r>
      <w:r w:rsidR="00B75A89" w:rsidRPr="00E31F91">
        <w:t xml:space="preserve">; </w:t>
      </w:r>
      <w:r w:rsidR="00B75A89" w:rsidRPr="00E31F91">
        <w:rPr>
          <w:i/>
        </w:rPr>
        <w:t>прич</w:t>
      </w:r>
      <w:r w:rsidR="00B75A89" w:rsidRPr="00E31F91">
        <w:t>.</w:t>
      </w:r>
      <w:r w:rsidR="00B75A89" w:rsidRPr="00E31F91">
        <w:rPr>
          <w:i/>
        </w:rPr>
        <w:t xml:space="preserve"> в роли с</w:t>
      </w:r>
      <w:r w:rsidR="00B75A89" w:rsidRPr="00E31F91">
        <w:t>.: аще же без мѣры б</w:t>
      </w:r>
      <w:r w:rsidR="009F5867" w:rsidRPr="00E31F91">
        <w:t>ѹ</w:t>
      </w:r>
      <w:r w:rsidR="00B75A89" w:rsidRPr="00E31F91">
        <w:t>деть мучилъ его [</w:t>
      </w:r>
      <w:r w:rsidR="00B75A89" w:rsidRPr="00E31F91">
        <w:rPr>
          <w:i/>
        </w:rPr>
        <w:t>раба</w:t>
      </w:r>
      <w:r w:rsidR="00B75A89" w:rsidRPr="00E31F91">
        <w:t>]</w:t>
      </w:r>
      <w:r w:rsidR="00347777" w:rsidRPr="00E31F91">
        <w:t>...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㆓</w:t>
      </w:r>
      <w:r w:rsidR="00B75A89" w:rsidRPr="00E31F91">
        <w:t>ко разбои створивыи мучитьс</w:t>
      </w:r>
      <w:r w:rsidR="004C6618" w:rsidRPr="00E31F91">
        <w:t>ѧ</w:t>
      </w:r>
      <w:r w:rsidR="00B75A89" w:rsidRPr="00E31F91">
        <w:t>. (πεποιηκ</w:t>
      </w:r>
      <w:r w:rsidR="00B75A89" w:rsidRPr="00E31F91">
        <w:rPr>
          <w:lang w:val="el-GR"/>
        </w:rPr>
        <w:t>ώ</w:t>
      </w:r>
      <w:r w:rsidR="00B75A89" w:rsidRPr="00E31F91">
        <w:t xml:space="preserve">ς) </w:t>
      </w:r>
      <w:r w:rsidR="00B75A89" w:rsidRPr="00E31F91">
        <w:rPr>
          <w:i/>
        </w:rPr>
        <w:t>КР 1284</w:t>
      </w:r>
      <w:r w:rsidR="00B75A89" w:rsidRPr="00E31F91">
        <w:t>,</w:t>
      </w:r>
      <w:r w:rsidR="00B75A89" w:rsidRPr="00E31F91">
        <w:rPr>
          <w:i/>
        </w:rPr>
        <w:t xml:space="preserve"> 329в</w:t>
      </w:r>
      <w:r w:rsidR="00B75A89" w:rsidRPr="00E31F91">
        <w:t xml:space="preserve">; </w:t>
      </w:r>
      <w:r w:rsidR="00826700" w:rsidRPr="00E31F91">
        <w:t xml:space="preserve">г(с)ь ре(ч). въ </w:t>
      </w:r>
      <w:r w:rsidR="00826700" w:rsidRPr="00E31F91">
        <w:rPr>
          <w:rFonts w:ascii="DrevneRus" w:hAnsi="DrevneRus"/>
        </w:rPr>
        <w:t>д</w:t>
      </w:r>
      <w:r w:rsidR="00826700" w:rsidRPr="00E31F91">
        <w:t>нь месть въ</w:t>
      </w:r>
      <w:r w:rsidR="00826700" w:rsidRPr="00E31F91">
        <w:rPr>
          <w:rFonts w:ascii="DrevneRus" w:hAnsi="DrevneRus"/>
        </w:rPr>
        <w:t>||</w:t>
      </w:r>
      <w:r w:rsidR="00826700" w:rsidRPr="00E31F91">
        <w:t>здамь... створшимъ же блага</w:t>
      </w:r>
      <w:r w:rsidR="00826700" w:rsidRPr="00E31F91">
        <w:rPr>
          <w:rFonts w:ascii="DrevneRus" w:hAnsi="DrevneRus"/>
        </w:rPr>
        <w:t>㆓</w:t>
      </w:r>
      <w:r w:rsidR="00826700" w:rsidRPr="00E31F91">
        <w:t xml:space="preserve"> въ жизнь и в радость и неизреченн</w:t>
      </w:r>
      <w:r w:rsidR="009F5867" w:rsidRPr="00E31F91">
        <w:t>ѹ</w:t>
      </w:r>
      <w:r w:rsidR="00826700" w:rsidRPr="00E31F91">
        <w:t>ю. а створшимъ зла</w:t>
      </w:r>
      <w:r w:rsidR="00826700" w:rsidRPr="00E31F91">
        <w:rPr>
          <w:rFonts w:ascii="DrevneRus" w:hAnsi="DrevneRus"/>
        </w:rPr>
        <w:t>㆓</w:t>
      </w:r>
      <w:r w:rsidR="00826700" w:rsidRPr="00E31F91">
        <w:t xml:space="preserve"> въ въскрѣшеньѥ с</w:t>
      </w:r>
      <w:r w:rsidR="009F5867" w:rsidRPr="00E31F91">
        <w:t>ѹ</w:t>
      </w:r>
      <w:r w:rsidR="00826700" w:rsidRPr="00E31F91">
        <w:t>да [</w:t>
      </w:r>
      <w:r w:rsidR="00826700" w:rsidRPr="00E31F91">
        <w:rPr>
          <w:i/>
        </w:rPr>
        <w:t>ср</w:t>
      </w:r>
      <w:r w:rsidR="00826700" w:rsidRPr="00E31F91">
        <w:t xml:space="preserve">. </w:t>
      </w:r>
      <w:r w:rsidR="00826700" w:rsidRPr="00E31F91">
        <w:rPr>
          <w:i/>
        </w:rPr>
        <w:t>Ин 5</w:t>
      </w:r>
      <w:r w:rsidR="00826700" w:rsidRPr="00E31F91">
        <w:t>.</w:t>
      </w:r>
      <w:r w:rsidR="00826700" w:rsidRPr="00E31F91">
        <w:rPr>
          <w:i/>
        </w:rPr>
        <w:t> 29</w:t>
      </w:r>
      <w:r w:rsidR="00826700" w:rsidRPr="00E31F91">
        <w:t xml:space="preserve">]. </w:t>
      </w:r>
      <w:r w:rsidR="00826700" w:rsidRPr="00E31F91">
        <w:rPr>
          <w:i/>
          <w:iCs/>
        </w:rPr>
        <w:t>УВлад сп</w:t>
      </w:r>
      <w:r w:rsidR="00826700" w:rsidRPr="00E31F91">
        <w:t>.</w:t>
      </w:r>
      <w:r w:rsidR="00826700" w:rsidRPr="00E31F91">
        <w:rPr>
          <w:i/>
          <w:iCs/>
        </w:rPr>
        <w:t xml:space="preserve"> сер</w:t>
      </w:r>
      <w:r w:rsidR="00826700" w:rsidRPr="00E31F91">
        <w:t>.</w:t>
      </w:r>
      <w:r w:rsidR="00826700" w:rsidRPr="00E31F91">
        <w:rPr>
          <w:i/>
          <w:iCs/>
        </w:rPr>
        <w:t xml:space="preserve"> XIV</w:t>
      </w:r>
      <w:r w:rsidR="00826700" w:rsidRPr="00E31F91">
        <w:t>,</w:t>
      </w:r>
      <w:r w:rsidR="00826700" w:rsidRPr="00E31F91">
        <w:rPr>
          <w:i/>
        </w:rPr>
        <w:t xml:space="preserve"> 629б</w:t>
      </w:r>
      <w:r w:rsidR="00826700" w:rsidRPr="00E31F91">
        <w:t>–</w:t>
      </w:r>
      <w:r w:rsidR="00826700" w:rsidRPr="00E31F91">
        <w:rPr>
          <w:i/>
        </w:rPr>
        <w:t>в</w:t>
      </w:r>
      <w:r w:rsidR="00826700" w:rsidRPr="00E31F91">
        <w:t xml:space="preserve">; </w:t>
      </w:r>
      <w:r w:rsidR="00B75A89" w:rsidRPr="00E31F91">
        <w:t>судъ бо безъ мл(с)ти ѥсть не створшему мл(с)ти. (</w:t>
      </w:r>
      <w:r w:rsidR="00B75A89" w:rsidRPr="00E31F91">
        <w:rPr>
          <w:i/>
        </w:rPr>
        <w:t>Иак 2</w:t>
      </w:r>
      <w:r w:rsidR="00B75A89" w:rsidRPr="00E31F91">
        <w:t>.</w:t>
      </w:r>
      <w:r w:rsidR="00B75A89" w:rsidRPr="00E31F91">
        <w:rPr>
          <w:i/>
        </w:rPr>
        <w:t> 13</w:t>
      </w:r>
      <w:r w:rsidR="00B75A89" w:rsidRPr="00E31F91">
        <w:t xml:space="preserve">: </w:t>
      </w:r>
      <w:r w:rsidR="00B75A89" w:rsidRPr="00E31F91">
        <w:rPr>
          <w:lang w:val="el-GR"/>
        </w:rPr>
        <w:t>τῷ</w:t>
      </w:r>
      <w:r w:rsidR="00B75A89" w:rsidRPr="00E31F91">
        <w:t xml:space="preserve"> </w:t>
      </w:r>
      <w:r w:rsidR="00B75A89" w:rsidRPr="00E31F91">
        <w:rPr>
          <w:lang w:val="el-GR"/>
        </w:rPr>
        <w:t>μὴ</w:t>
      </w:r>
      <w:r w:rsidR="00B75A89" w:rsidRPr="00E31F91">
        <w:t xml:space="preserve"> </w:t>
      </w:r>
      <w:r w:rsidR="00B75A89" w:rsidRPr="00E31F91">
        <w:rPr>
          <w:lang w:val="el-GR"/>
        </w:rPr>
        <w:t>ποιήσαντι</w:t>
      </w:r>
      <w:r w:rsidR="00B75A89" w:rsidRPr="00E31F91">
        <w:t xml:space="preserve">) </w:t>
      </w:r>
      <w:r w:rsidR="00B75A89" w:rsidRPr="00E31F91">
        <w:rPr>
          <w:i/>
        </w:rPr>
        <w:t xml:space="preserve">СбУв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67</w:t>
      </w:r>
      <w:r w:rsidR="00B75A89" w:rsidRPr="00E31F91">
        <w:t xml:space="preserve">; и </w:t>
      </w:r>
      <w:r w:rsidR="009F5867" w:rsidRPr="00E31F91">
        <w:t>ѹ</w:t>
      </w:r>
      <w:r w:rsidR="00B75A89" w:rsidRPr="00E31F91">
        <w:t>вѣдѣвъ [</w:t>
      </w:r>
      <w:r w:rsidR="00B75A89" w:rsidRPr="00E31F91">
        <w:rPr>
          <w:i/>
        </w:rPr>
        <w:t>атаман разбойников</w:t>
      </w:r>
      <w:r w:rsidR="00B75A89" w:rsidRPr="00E31F91">
        <w:t xml:space="preserve">] что створиша. и абие </w:t>
      </w:r>
      <w:r w:rsidR="009F5867" w:rsidRPr="00E31F91">
        <w:t>ѹ</w:t>
      </w:r>
      <w:r w:rsidR="00B75A89" w:rsidRPr="00E31F91">
        <w:t>сѣкну створшаго сквьрну. (</w:t>
      </w:r>
      <w:r w:rsidR="00B75A89" w:rsidRPr="00E31F91">
        <w:rPr>
          <w:lang w:val="el-GR"/>
        </w:rPr>
        <w:t>τοὺς</w:t>
      </w:r>
      <w:r w:rsidR="00B75A89" w:rsidRPr="00E31F91">
        <w:t xml:space="preserve"> </w:t>
      </w:r>
      <w:r w:rsidR="00B75A89" w:rsidRPr="00E31F91">
        <w:rPr>
          <w:lang w:val="el-GR"/>
        </w:rPr>
        <w:t>πεποιηκότας</w:t>
      </w:r>
      <w:r w:rsidR="008015AB" w:rsidRPr="00E31F91">
        <w:t xml:space="preserve">, </w:t>
      </w:r>
      <w:r w:rsidR="008015AB" w:rsidRPr="00E31F91">
        <w:rPr>
          <w:i/>
          <w:iCs/>
        </w:rPr>
        <w:t>мн</w:t>
      </w:r>
      <w:r w:rsidR="008015AB" w:rsidRPr="00E31F91">
        <w:t>.</w:t>
      </w:r>
      <w:r w:rsidR="00B75A89" w:rsidRPr="00E31F91">
        <w:t xml:space="preserve">) </w:t>
      </w:r>
      <w:r w:rsidR="00B75A89" w:rsidRPr="00E31F91">
        <w:rPr>
          <w:i/>
        </w:rPr>
        <w:t>Пр 1383</w:t>
      </w:r>
      <w:r w:rsidR="00B75A89" w:rsidRPr="00E31F91">
        <w:t>,</w:t>
      </w:r>
      <w:r w:rsidR="00B75A89" w:rsidRPr="00E31F91">
        <w:rPr>
          <w:i/>
        </w:rPr>
        <w:t xml:space="preserve"> 157б</w:t>
      </w:r>
      <w:r w:rsidR="00B75A89" w:rsidRPr="00E31F91">
        <w:t xml:space="preserve">; въскр(с)нуть бо </w:t>
      </w:r>
      <w:r w:rsidR="00B75A89" w:rsidRPr="00E31F91">
        <w:rPr>
          <w:rFonts w:ascii="DrevneRus" w:hAnsi="DrevneRus"/>
        </w:rPr>
        <w:t>㆓</w:t>
      </w:r>
      <w:r w:rsidR="00B75A89" w:rsidRPr="00E31F91">
        <w:t>коже ре(ч) въ е</w:t>
      </w:r>
      <w:r w:rsidR="009F5867" w:rsidRPr="00E31F91">
        <w:t>ѹ</w:t>
      </w:r>
      <w:r w:rsidR="00B75A89" w:rsidRPr="00E31F91">
        <w:t>а(г)льи г(с)ь. створше</w:t>
      </w:r>
      <w:r w:rsidR="00B75A89" w:rsidRPr="00E31F91">
        <w:rPr>
          <w:lang w:val="en-US"/>
        </w:rPr>
        <w:t>i</w:t>
      </w:r>
      <w:r w:rsidR="00B75A89" w:rsidRPr="00E31F91">
        <w:t xml:space="preserve"> б</w:t>
      </w:r>
      <w:r w:rsidR="00B75A89" w:rsidRPr="00E31F91">
        <w:rPr>
          <w:rFonts w:ascii="DrevneRus" w:hAnsi="DrevneRus"/>
        </w:rPr>
        <w:t>л</w:t>
      </w:r>
      <w:r w:rsidR="00B75A89" w:rsidRPr="00E31F91">
        <w:t>га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в покои живота. а створшеи зла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во въск</w:t>
      </w:r>
      <w:r w:rsidR="00B75A89" w:rsidRPr="00E31F91">
        <w:rPr>
          <w:rFonts w:ascii="DrevneRus" w:hAnsi="DrevneRus"/>
        </w:rPr>
        <w:t>р</w:t>
      </w:r>
      <w:r w:rsidR="00B75A89" w:rsidRPr="00E31F91">
        <w:t>шнье суда. (</w:t>
      </w:r>
      <w:r w:rsidR="00B75A89" w:rsidRPr="00E31F91">
        <w:rPr>
          <w:i/>
        </w:rPr>
        <w:t>Ин 5</w:t>
      </w:r>
      <w:r w:rsidR="00B75A89" w:rsidRPr="00E31F91">
        <w:t>.</w:t>
      </w:r>
      <w:r w:rsidR="00B75A89" w:rsidRPr="00E31F91">
        <w:rPr>
          <w:i/>
        </w:rPr>
        <w:t> 29</w:t>
      </w:r>
      <w:r w:rsidR="00B75A89" w:rsidRPr="00E31F91">
        <w:t xml:space="preserve">: </w:t>
      </w:r>
      <w:r w:rsidR="00B75A89" w:rsidRPr="00E31F91">
        <w:rPr>
          <w:lang w:val="el-GR"/>
        </w:rPr>
        <w:t>οἱ</w:t>
      </w:r>
      <w:r w:rsidR="00B75A89" w:rsidRPr="00E31F91">
        <w:t xml:space="preserve">... </w:t>
      </w:r>
      <w:r w:rsidR="00B75A89" w:rsidRPr="00E31F91">
        <w:rPr>
          <w:lang w:val="el-GR"/>
        </w:rPr>
        <w:t>ποιήσαντες</w:t>
      </w:r>
      <w:r w:rsidR="00B75A89" w:rsidRPr="00E31F91">
        <w:t xml:space="preserve">... </w:t>
      </w:r>
      <w:r w:rsidR="00B75A89" w:rsidRPr="00E31F91">
        <w:rPr>
          <w:lang w:val="el-GR"/>
        </w:rPr>
        <w:t>οἱ</w:t>
      </w:r>
      <w:r w:rsidR="00B75A89" w:rsidRPr="00E31F91">
        <w:t xml:space="preserve">... </w:t>
      </w:r>
      <w:r w:rsidR="00B75A89" w:rsidRPr="00E31F91">
        <w:rPr>
          <w:lang w:val="el-GR"/>
        </w:rPr>
        <w:t>πράξαντες</w:t>
      </w:r>
      <w:r w:rsidR="00B75A89" w:rsidRPr="00E31F91">
        <w:t xml:space="preserve">) </w:t>
      </w:r>
      <w:r w:rsidR="00B75A89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105в</w:t>
      </w:r>
      <w:r w:rsidR="00B75A89" w:rsidRPr="00E31F91">
        <w:t xml:space="preserve">; то же </w:t>
      </w:r>
      <w:r w:rsidR="00B75A89" w:rsidRPr="00E31F91">
        <w:rPr>
          <w:i/>
        </w:rPr>
        <w:t>СбЧуд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</w:t>
      </w:r>
      <w:r w:rsidR="00B75A89" w:rsidRPr="00E31F91">
        <w:t>),</w:t>
      </w:r>
      <w:r w:rsidR="00B75A89" w:rsidRPr="00E31F91">
        <w:rPr>
          <w:i/>
        </w:rPr>
        <w:t xml:space="preserve"> 294б</w:t>
      </w:r>
      <w:r w:rsidR="00B75A89" w:rsidRPr="00E31F91">
        <w:t xml:space="preserve">; </w:t>
      </w:r>
      <w:r w:rsidR="00B75A89" w:rsidRPr="00E31F91">
        <w:rPr>
          <w:u w:val="single"/>
        </w:rPr>
        <w:t>Разбои створивъшеи.</w:t>
      </w:r>
      <w:r w:rsidR="00B75A89" w:rsidRPr="00E31F91">
        <w:t xml:space="preserve"> да възбран</w:t>
      </w:r>
      <w:r w:rsidR="004C6618" w:rsidRPr="00E31F91">
        <w:t>ѧ</w:t>
      </w:r>
      <w:r w:rsidR="00B75A89" w:rsidRPr="00E31F91">
        <w:t>тс</w:t>
      </w:r>
      <w:r w:rsidR="004C6618" w:rsidRPr="00E31F91">
        <w:t>ѧ</w:t>
      </w:r>
      <w:r w:rsidR="00B75A89" w:rsidRPr="00E31F91">
        <w:t xml:space="preserve"> </w:t>
      </w:r>
      <w:r w:rsidR="009F5867" w:rsidRPr="00E31F91">
        <w:t>ѹ</w:t>
      </w:r>
      <w:r w:rsidR="00B75A89" w:rsidRPr="00E31F91">
        <w:t>бо приобьщени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с</w:t>
      </w:r>
      <w:r w:rsidR="00B75A89" w:rsidRPr="00E31F91">
        <w:rPr>
          <w:rFonts w:ascii="DrevneRus" w:hAnsi="DrevneRus"/>
        </w:rPr>
        <w:t>т</w:t>
      </w:r>
      <w:r w:rsidR="00B75A89" w:rsidRPr="00E31F91">
        <w:t>ыхъ таинъ. (</w:t>
      </w:r>
      <w:r w:rsidR="00B75A89" w:rsidRPr="00E31F91">
        <w:rPr>
          <w:lang w:val="el-GR"/>
        </w:rPr>
        <w:t>ὀλισθήσαντες</w:t>
      </w:r>
      <w:r w:rsidR="00B75A89" w:rsidRPr="00E31F91">
        <w:t xml:space="preserve"> ‘</w:t>
      </w:r>
      <w:r w:rsidR="00B75A89" w:rsidRPr="00E31F91">
        <w:rPr>
          <w:i/>
        </w:rPr>
        <w:t>колеблющиеся</w:t>
      </w:r>
      <w:r w:rsidR="00B75A89" w:rsidRPr="00E31F91">
        <w:t xml:space="preserve"> [</w:t>
      </w:r>
      <w:r w:rsidR="00B75A89" w:rsidRPr="00E31F91">
        <w:rPr>
          <w:i/>
        </w:rPr>
        <w:t>в вере</w:t>
      </w:r>
      <w:r w:rsidR="00B75A89" w:rsidRPr="00E31F91">
        <w:t xml:space="preserve">]’, </w:t>
      </w:r>
      <w:r w:rsidR="00B75A89" w:rsidRPr="00E31F91">
        <w:rPr>
          <w:i/>
        </w:rPr>
        <w:t>смеш</w:t>
      </w:r>
      <w:r w:rsidR="00B75A89" w:rsidRPr="00E31F91">
        <w:t>.</w:t>
      </w:r>
      <w:r w:rsidR="00B75A89" w:rsidRPr="00E31F91">
        <w:rPr>
          <w:i/>
        </w:rPr>
        <w:t xml:space="preserve"> с</w:t>
      </w:r>
      <w:r w:rsidR="00B75A89" w:rsidRPr="00E31F91">
        <w:rPr>
          <w:iCs/>
        </w:rPr>
        <w:t xml:space="preserve"> </w:t>
      </w:r>
      <w:r w:rsidR="00B75A89" w:rsidRPr="00E31F91">
        <w:rPr>
          <w:lang w:val="el-GR"/>
        </w:rPr>
        <w:t>οἱ</w:t>
      </w:r>
      <w:r w:rsidR="00B75A89" w:rsidRPr="00E31F91">
        <w:t xml:space="preserve"> </w:t>
      </w:r>
      <w:r w:rsidR="00B75A89" w:rsidRPr="00E31F91">
        <w:rPr>
          <w:lang w:val="el-GR"/>
        </w:rPr>
        <w:t>λῃστεύσαντες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183б</w:t>
      </w:r>
      <w:r w:rsidR="00B75A89" w:rsidRPr="00E31F91">
        <w:t xml:space="preserve">; Судъ безъ мл(с)ти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д</w:t>
      </w:r>
      <w:r w:rsidR="00B75A89" w:rsidRPr="00E31F91">
        <w:t>ше. мл(с)ти не створшимъ. (</w:t>
      </w:r>
      <w:r w:rsidR="00B75A89" w:rsidRPr="00E31F91">
        <w:rPr>
          <w:i/>
        </w:rPr>
        <w:t>ср</w:t>
      </w:r>
      <w:r w:rsidR="00B75A89" w:rsidRPr="00E31F91">
        <w:t xml:space="preserve">. </w:t>
      </w:r>
      <w:r w:rsidR="00B75A89" w:rsidRPr="00E31F91">
        <w:rPr>
          <w:i/>
        </w:rPr>
        <w:t>Иак 2</w:t>
      </w:r>
      <w:r w:rsidR="00B75A89" w:rsidRPr="00E31F91">
        <w:t>.</w:t>
      </w:r>
      <w:r w:rsidR="00B75A89" w:rsidRPr="00E31F91">
        <w:rPr>
          <w:i/>
        </w:rPr>
        <w:t> 13</w:t>
      </w:r>
      <w:r w:rsidR="00B75A89" w:rsidRPr="00E31F91">
        <w:t xml:space="preserve">: </w:t>
      </w:r>
      <w:r w:rsidR="00B75A89" w:rsidRPr="00E31F91">
        <w:rPr>
          <w:lang w:val="el-GR"/>
        </w:rPr>
        <w:t>τῷ</w:t>
      </w:r>
      <w:r w:rsidR="00B75A89" w:rsidRPr="00E31F91">
        <w:t xml:space="preserve"> </w:t>
      </w:r>
      <w:r w:rsidR="00B75A89" w:rsidRPr="00E31F91">
        <w:rPr>
          <w:lang w:val="el-GR"/>
        </w:rPr>
        <w:t>μὴ</w:t>
      </w:r>
      <w:r w:rsidR="00B75A89" w:rsidRPr="00E31F91">
        <w:t xml:space="preserve"> </w:t>
      </w:r>
      <w:r w:rsidR="00B75A89" w:rsidRPr="00E31F91">
        <w:rPr>
          <w:lang w:val="el-GR"/>
        </w:rPr>
        <w:t>ποιήσαντι</w:t>
      </w:r>
      <w:r w:rsidR="00B75A89" w:rsidRPr="00E31F91">
        <w:t xml:space="preserve"> ‘</w:t>
      </w:r>
      <w:r w:rsidR="00B75A89" w:rsidRPr="00E31F91">
        <w:rPr>
          <w:i/>
        </w:rPr>
        <w:t>не оказавшему</w:t>
      </w:r>
      <w:r w:rsidR="00B75A89" w:rsidRPr="00E31F91">
        <w:t xml:space="preserve">’) </w:t>
      </w:r>
      <w:r w:rsidR="00B75A89" w:rsidRPr="00E31F91">
        <w:rPr>
          <w:i/>
        </w:rPr>
        <w:t xml:space="preserve">КТурКан </w:t>
      </w:r>
      <w:r w:rsidR="00B75A89" w:rsidRPr="00E31F91">
        <w:rPr>
          <w:i/>
          <w:lang w:val="en-US"/>
        </w:rPr>
        <w:t>XII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222</w:t>
      </w:r>
      <w:r w:rsidR="00B75A89" w:rsidRPr="00E31F91">
        <w:t>; и сем</w:t>
      </w:r>
      <w:r w:rsidR="009F5867" w:rsidRPr="00E31F91">
        <w:t>ѹ</w:t>
      </w:r>
      <w:r w:rsidR="00B75A89" w:rsidRPr="00E31F91">
        <w:t xml:space="preserve"> дивном</w:t>
      </w:r>
      <w:r w:rsidR="009F5867" w:rsidRPr="00E31F91">
        <w:t>ѹ</w:t>
      </w:r>
      <w:r w:rsidR="00B75A89" w:rsidRPr="00E31F91">
        <w:t xml:space="preserve"> чюдеси бывшю. </w:t>
      </w:r>
      <w:r w:rsidR="009F5867" w:rsidRPr="00E31F91">
        <w:t>ѹ</w:t>
      </w:r>
      <w:r w:rsidR="00B75A89" w:rsidRPr="00E31F91">
        <w:t>жасес</w:t>
      </w:r>
      <w:r w:rsidR="004C6618" w:rsidRPr="00E31F91">
        <w:t>ѧ</w:t>
      </w:r>
      <w:r w:rsidR="00B75A89" w:rsidRPr="00E31F91">
        <w:t xml:space="preserve"> створивыи насильѥ. </w:t>
      </w:r>
      <w:r w:rsidR="00B75A89" w:rsidRPr="00E31F91">
        <w:rPr>
          <w:i/>
        </w:rPr>
        <w:t>ПКП 1406</w:t>
      </w:r>
      <w:r w:rsidR="00B75A89" w:rsidRPr="00E31F91">
        <w:t>,</w:t>
      </w:r>
      <w:r w:rsidR="00B75A89" w:rsidRPr="00E31F91">
        <w:rPr>
          <w:i/>
        </w:rPr>
        <w:t xml:space="preserve"> 175а</w:t>
      </w:r>
      <w:r w:rsidR="00B75A89" w:rsidRPr="00E31F91">
        <w:t>–</w:t>
      </w:r>
      <w:r w:rsidR="00B75A89" w:rsidRPr="00E31F91">
        <w:rPr>
          <w:i/>
        </w:rPr>
        <w:t>б</w:t>
      </w:r>
      <w:r w:rsidR="00B75A89" w:rsidRPr="00E31F91">
        <w:t xml:space="preserve">; подобаеть согрѣшающаго миловати. и наказати и </w:t>
      </w:r>
      <w:r w:rsidR="009F5867" w:rsidRPr="00E31F91">
        <w:t>ѹ</w:t>
      </w:r>
      <w:r w:rsidR="00B75A89" w:rsidRPr="00E31F91">
        <w:t>чити. добро же створившаго хвалити и любити. (</w:t>
      </w:r>
      <w:r w:rsidR="00B75A89" w:rsidRPr="00E31F91">
        <w:rPr>
          <w:lang w:val="el-GR"/>
        </w:rPr>
        <w:t>τοὺς</w:t>
      </w:r>
      <w:r w:rsidR="00B75A89" w:rsidRPr="00E31F91">
        <w:t xml:space="preserve">... </w:t>
      </w:r>
      <w:r w:rsidR="00B75A89" w:rsidRPr="00E31F91">
        <w:rPr>
          <w:lang w:val="el-GR"/>
        </w:rPr>
        <w:t>ποιήσαντας</w:t>
      </w:r>
      <w:r w:rsidR="00826700" w:rsidRPr="00E31F91">
        <w:t xml:space="preserve">, </w:t>
      </w:r>
      <w:r w:rsidR="00826700" w:rsidRPr="00E31F91">
        <w:rPr>
          <w:i/>
          <w:iCs/>
        </w:rPr>
        <w:t>мн</w:t>
      </w:r>
      <w:r w:rsidR="00826700" w:rsidRPr="00E31F91">
        <w:t>.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  <w:lang w:val="en-US"/>
        </w:rPr>
        <w:t>XV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2</w:t>
      </w:r>
      <w:r w:rsidR="00B75A89" w:rsidRPr="00E31F91">
        <w:t>),</w:t>
      </w:r>
      <w:r w:rsidR="00B75A89" w:rsidRPr="00E31F91">
        <w:rPr>
          <w:i/>
        </w:rPr>
        <w:t xml:space="preserve"> 29</w:t>
      </w:r>
      <w:r w:rsidR="00E05E9D" w:rsidRPr="00E31F91">
        <w:rPr>
          <w:i/>
          <w:iCs/>
        </w:rPr>
        <w:t> об</w:t>
      </w:r>
      <w:r w:rsidR="00B75A89" w:rsidRPr="00E31F91">
        <w:t>.;</w:t>
      </w:r>
      <w:r w:rsidR="00B75A89" w:rsidRPr="00E31F91">
        <w:rPr>
          <w:noProof/>
        </w:rPr>
        <w:t xml:space="preserve"> </w:t>
      </w:r>
      <w:r w:rsidR="00282C68" w:rsidRPr="00E31F91">
        <w:t>♦ </w:t>
      </w:r>
      <w:r w:rsidR="00F76C5E" w:rsidRPr="00E31F91">
        <w:rPr>
          <w:b/>
        </w:rPr>
        <w:t>добро</w:t>
      </w:r>
      <w:r w:rsidR="00F76C5E" w:rsidRPr="00E31F91">
        <w:t xml:space="preserve"> </w:t>
      </w:r>
      <w:r w:rsidR="00B75A89" w:rsidRPr="00E31F91">
        <w:rPr>
          <w:b/>
        </w:rPr>
        <w:t>сътвори</w:t>
      </w:r>
      <w:r w:rsidR="00F76C5E" w:rsidRPr="00E31F91">
        <w:rPr>
          <w:bCs/>
        </w:rPr>
        <w:t xml:space="preserve"> </w:t>
      </w:r>
      <w:r w:rsidR="00B75A89" w:rsidRPr="00E31F91">
        <w:t xml:space="preserve">– </w:t>
      </w:r>
      <w:r w:rsidR="00F76C5E" w:rsidRPr="00E31F91">
        <w:rPr>
          <w:i/>
        </w:rPr>
        <w:t>сделай милость</w:t>
      </w:r>
      <w:r w:rsidR="00F76C5E" w:rsidRPr="00E31F91">
        <w:t>,</w:t>
      </w:r>
      <w:r w:rsidR="00F76C5E" w:rsidRPr="00E31F91">
        <w:rPr>
          <w:i/>
        </w:rPr>
        <w:t xml:space="preserve"> пожалуйста</w:t>
      </w:r>
      <w:r w:rsidR="00F76C5E" w:rsidRPr="00E31F91">
        <w:rPr>
          <w:iCs/>
        </w:rPr>
        <w:t xml:space="preserve">: </w:t>
      </w:r>
      <w:r w:rsidR="00F76C5E" w:rsidRPr="00E31F91">
        <w:t xml:space="preserve">грамота </w:t>
      </w:r>
      <w:r w:rsidR="00F76C5E" w:rsidRPr="00E31F91">
        <w:rPr>
          <w:rFonts w:ascii="DrevneRus" w:hAnsi="DrevneRus"/>
        </w:rPr>
        <w:t>㆐</w:t>
      </w:r>
      <w:r w:rsidR="00F76C5E" w:rsidRPr="00E31F91">
        <w:t xml:space="preserve"> вонѣга къ ставъро&lt;ви&gt;... &lt;присъли? тр?&gt;и ногате въ боръзѣ а добръ сътвори хъч</w:t>
      </w:r>
      <w:r w:rsidR="009F5867" w:rsidRPr="00E31F91">
        <w:t>ѹ</w:t>
      </w:r>
      <w:r w:rsidR="00F76C5E" w:rsidRPr="00E31F91">
        <w:t xml:space="preserve"> ити </w:t>
      </w:r>
      <w:r w:rsidR="00F76C5E"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="00F76C5E" w:rsidRPr="00E31F91">
        <w:rPr>
          <w:i/>
        </w:rPr>
        <w:t>613</w:t>
      </w:r>
      <w:r w:rsidR="00F76C5E" w:rsidRPr="00E31F91">
        <w:t>,</w:t>
      </w:r>
      <w:r w:rsidR="00F76C5E" w:rsidRPr="00E31F91">
        <w:rPr>
          <w:i/>
        </w:rPr>
        <w:t xml:space="preserve"> 30</w:t>
      </w:r>
      <w:r w:rsidR="00F76C5E" w:rsidRPr="00E31F91">
        <w:rPr>
          <w:i/>
        </w:rPr>
        <w:softHyphen/>
      </w:r>
      <w:r w:rsidR="00F76C5E" w:rsidRPr="00E31F91">
        <w:t>–</w:t>
      </w:r>
      <w:r w:rsidR="00F76C5E" w:rsidRPr="00E31F91">
        <w:rPr>
          <w:i/>
        </w:rPr>
        <w:t xml:space="preserve">50 </w:t>
      </w:r>
      <w:r w:rsidR="007C27BE" w:rsidRPr="00E31F91">
        <w:rPr>
          <w:i/>
          <w:lang w:val="el-GR"/>
        </w:rPr>
        <w:t>XI</w:t>
      </w:r>
      <w:r w:rsidR="00F76C5E" w:rsidRPr="00E31F91">
        <w:t>;</w:t>
      </w:r>
      <w:r w:rsidR="00826700" w:rsidRPr="00E31F91">
        <w:t xml:space="preserve"> </w:t>
      </w:r>
      <w:r w:rsidR="00282C68" w:rsidRPr="00E31F91">
        <w:t>♦ </w:t>
      </w:r>
      <w:r w:rsidR="00826700" w:rsidRPr="00E31F91">
        <w:rPr>
          <w:b/>
        </w:rPr>
        <w:t>сътвори</w:t>
      </w:r>
      <w:r w:rsidR="00826700" w:rsidRPr="00E31F91">
        <w:t xml:space="preserve"> </w:t>
      </w:r>
      <w:r w:rsidR="00826700" w:rsidRPr="00E31F91">
        <w:rPr>
          <w:b/>
          <w:bCs/>
        </w:rPr>
        <w:t>лю</w:t>
      </w:r>
      <w:r w:rsidR="00826700" w:rsidRPr="00E31F91">
        <w:rPr>
          <w:b/>
        </w:rPr>
        <w:t>бъвь</w:t>
      </w:r>
      <w:r w:rsidR="00826700" w:rsidRPr="00E31F91">
        <w:rPr>
          <w:bCs/>
        </w:rPr>
        <w:t xml:space="preserve"> – </w:t>
      </w:r>
      <w:r w:rsidR="00B75A89" w:rsidRPr="00E31F91">
        <w:rPr>
          <w:i/>
        </w:rPr>
        <w:t>сделай милость</w:t>
      </w:r>
      <w:r w:rsidR="00B75A89" w:rsidRPr="00E31F91">
        <w:t>,</w:t>
      </w:r>
      <w:r w:rsidR="00B75A89" w:rsidRPr="00E31F91">
        <w:rPr>
          <w:i/>
        </w:rPr>
        <w:t xml:space="preserve"> пожалуйста</w:t>
      </w:r>
      <w:r w:rsidR="00B75A89" w:rsidRPr="00E31F91">
        <w:t xml:space="preserve">: братъ </w:t>
      </w:r>
      <w:r w:rsidR="009F5867" w:rsidRPr="00E31F91">
        <w:t>ѹ</w:t>
      </w:r>
      <w:r w:rsidR="00B75A89" w:rsidRPr="00E31F91">
        <w:t xml:space="preserve">бо нѣкыи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манастыр</w:t>
      </w:r>
      <w:r w:rsidR="004C6618" w:rsidRPr="00E31F91">
        <w:t>ѧ</w:t>
      </w:r>
      <w:r w:rsidR="00B75A89" w:rsidRPr="00E31F91">
        <w:t xml:space="preserve"> имѣ брата простьц</w:t>
      </w:r>
      <w:r w:rsidR="004C6618" w:rsidRPr="00E31F91">
        <w:t>ѧ</w:t>
      </w:r>
      <w:r w:rsidR="00B75A89" w:rsidRPr="00E31F91">
        <w:t xml:space="preserve">. и проси </w:t>
      </w:r>
      <w:r w:rsidR="009F5867" w:rsidRPr="00E31F91">
        <w:t>ѹ</w:t>
      </w:r>
      <w:r w:rsidR="00B75A89" w:rsidRPr="00E31F91">
        <w:t xml:space="preserve"> нѥго г</w:t>
      </w:r>
      <w:r w:rsidR="00B75A89" w:rsidRPr="00E31F91">
        <w:rPr>
          <w:rFonts w:ascii="DrevneRus" w:hAnsi="DrevneRus"/>
        </w:rPr>
        <w:t>л</w:t>
      </w:r>
      <w:r w:rsidR="004C6618" w:rsidRPr="00E31F91">
        <w:t>ѧ</w:t>
      </w:r>
      <w:r w:rsidR="00B75A89" w:rsidRPr="00E31F91">
        <w:t xml:space="preserve"> срачица г</w:t>
      </w:r>
      <w:r w:rsidR="00B75A89" w:rsidRPr="00E31F91">
        <w:rPr>
          <w:rFonts w:ascii="DrevneRus" w:hAnsi="DrevneRus"/>
        </w:rPr>
        <w:t>л</w:t>
      </w:r>
      <w:r w:rsidR="004C6618" w:rsidRPr="00E31F91">
        <w:t>ѧ</w:t>
      </w:r>
      <w:r w:rsidR="00B75A89" w:rsidRPr="00E31F91">
        <w:t xml:space="preserve"> [</w:t>
      </w:r>
      <w:r w:rsidR="00826700" w:rsidRPr="00E31F91">
        <w:rPr>
          <w:i/>
          <w:iCs/>
        </w:rPr>
        <w:t>в греч</w:t>
      </w:r>
      <w:r w:rsidR="00826700" w:rsidRPr="00E31F91">
        <w:t>.</w:t>
      </w:r>
      <w:r w:rsidR="00826700" w:rsidRPr="00E31F91">
        <w:rPr>
          <w:i/>
          <w:iCs/>
        </w:rPr>
        <w:t xml:space="preserve"> нет</w:t>
      </w:r>
      <w:r w:rsidR="00B75A89" w:rsidRPr="00E31F91">
        <w:t>] не имамъ. нъ сътвори любъвь к</w:t>
      </w:r>
      <w:r w:rsidR="009F5867" w:rsidRPr="00E31F91">
        <w:t>ѹ</w:t>
      </w:r>
      <w:r w:rsidR="00B75A89" w:rsidRPr="00E31F91">
        <w:t>пи ми. (</w:t>
      </w:r>
      <w:r w:rsidR="00B75A89" w:rsidRPr="00E31F91">
        <w:rPr>
          <w:lang w:val="el-GR"/>
        </w:rPr>
        <w:t>ποίησον</w:t>
      </w:r>
      <w:r w:rsidR="00B75A89" w:rsidRPr="00E31F91">
        <w:t xml:space="preserve"> </w:t>
      </w:r>
      <w:r w:rsidR="00B75A89" w:rsidRPr="00E31F91">
        <w:rPr>
          <w:lang w:val="el-GR"/>
        </w:rPr>
        <w:t>ἀγάπην</w:t>
      </w:r>
      <w:r w:rsidR="00B75A89" w:rsidRPr="00E31F91">
        <w:t xml:space="preserve">) </w:t>
      </w:r>
      <w:r w:rsidR="00B75A89" w:rsidRPr="00E31F91">
        <w:rPr>
          <w:i/>
        </w:rPr>
        <w:t xml:space="preserve">КЕ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248</w:t>
      </w:r>
      <w:r w:rsidR="00E05E9D" w:rsidRPr="00E31F91">
        <w:rPr>
          <w:i/>
          <w:iCs/>
        </w:rPr>
        <w:t> об</w:t>
      </w:r>
      <w:r w:rsidR="00B75A89" w:rsidRPr="00E31F91">
        <w:t xml:space="preserve">.; Бра(т) ѥдинъ </w:t>
      </w:r>
      <w:r w:rsidR="00B75A89" w:rsidRPr="00E31F91">
        <w:rPr>
          <w:rFonts w:ascii="DrevneRus" w:hAnsi="DrevneRus" w:hint="eastAsia"/>
        </w:rPr>
        <w:t>㆏</w:t>
      </w:r>
      <w:r w:rsidR="00B75A89" w:rsidRPr="00E31F91">
        <w:t xml:space="preserve">гавленъ бывъ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 xml:space="preserve"> прѣлюбодѣ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ни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. иде къ старчю велик</w:t>
      </w:r>
      <w:r w:rsidR="009F5867" w:rsidRPr="00E31F91">
        <w:rPr>
          <w:rFonts w:hint="eastAsia"/>
        </w:rPr>
        <w:t>ѹ</w:t>
      </w:r>
      <w:r w:rsidR="00B75A89" w:rsidRPr="00E31F91">
        <w:t xml:space="preserve"> и моли и г</w:t>
      </w:r>
      <w:r w:rsidR="00B75A89" w:rsidRPr="00E31F91">
        <w:rPr>
          <w:rFonts w:ascii="DrevneRus" w:hAnsi="DrevneRus"/>
        </w:rPr>
        <w:t>л</w:t>
      </w:r>
      <w:r w:rsidR="004C6618" w:rsidRPr="00E31F91">
        <w:rPr>
          <w:rFonts w:hint="eastAsia"/>
        </w:rPr>
        <w:t>ѧ</w:t>
      </w:r>
      <w:r w:rsidR="00B75A89" w:rsidRPr="00E31F91">
        <w:t xml:space="preserve">. створи любовь моли </w:t>
      </w:r>
      <w:r w:rsidR="00B75A89" w:rsidRPr="00E31F91">
        <w:rPr>
          <w:rFonts w:ascii="DrevneRus" w:hAnsi="DrevneRus" w:hint="eastAsia"/>
        </w:rPr>
        <w:t>㆏</w:t>
      </w:r>
      <w:r w:rsidR="00B75A89" w:rsidRPr="00E31F91">
        <w:t xml:space="preserve"> мнѣ. 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 xml:space="preserve">ко </w:t>
      </w:r>
      <w:r w:rsidR="00B75A89" w:rsidRPr="00E31F91">
        <w:rPr>
          <w:rFonts w:ascii="DrevneRus" w:hAnsi="DrevneRus" w:hint="eastAsia"/>
        </w:rPr>
        <w:t>㆏</w:t>
      </w:r>
      <w:r w:rsidR="00B75A89" w:rsidRPr="00E31F91">
        <w:t xml:space="preserve">гавленъ ѥсмь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 xml:space="preserve"> любодѣ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ни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. (</w:t>
      </w:r>
      <w:r w:rsidR="00B75A89" w:rsidRPr="00E31F91">
        <w:rPr>
          <w:lang w:val="el-GR"/>
        </w:rPr>
        <w:t>ποίησον</w:t>
      </w:r>
      <w:r w:rsidR="00B75A89" w:rsidRPr="00E31F91">
        <w:t xml:space="preserve"> </w:t>
      </w:r>
      <w:r w:rsidR="00B75A89" w:rsidRPr="00E31F91">
        <w:rPr>
          <w:lang w:val="el-GR"/>
        </w:rPr>
        <w:t>ἀγάπην</w:t>
      </w:r>
      <w:r w:rsidR="00B75A89" w:rsidRPr="00E31F91">
        <w:t xml:space="preserve">) </w:t>
      </w:r>
      <w:r w:rsidR="00B75A89" w:rsidRPr="00E31F91">
        <w:rPr>
          <w:i/>
        </w:rPr>
        <w:t>ПрЛ 1282</w:t>
      </w:r>
      <w:r w:rsidR="00B75A89" w:rsidRPr="00E31F91">
        <w:t>,</w:t>
      </w:r>
      <w:r w:rsidR="00B75A89" w:rsidRPr="00E31F91">
        <w:rPr>
          <w:i/>
        </w:rPr>
        <w:t xml:space="preserve"> 47б</w:t>
      </w:r>
      <w:r w:rsidR="00B75A89" w:rsidRPr="00E31F91">
        <w:t>; приспѣвъши же но(щ</w:t>
      </w:r>
      <w:r w:rsidR="00B75A89" w:rsidRPr="00E31F91">
        <w:rPr>
          <w:lang w:val="en-US"/>
        </w:rPr>
        <w:t>i</w:t>
      </w:r>
      <w:r w:rsidR="00B75A89" w:rsidRPr="00E31F91">
        <w:t>). прѣ(д)ста въ видѣньи м(ч)къ еп(с)пу г</w:t>
      </w:r>
      <w:r w:rsidR="00B75A89" w:rsidRPr="00E31F91">
        <w:rPr>
          <w:rFonts w:ascii="DrevneRus" w:hAnsi="DrevneRus"/>
        </w:rPr>
        <w:t>л</w:t>
      </w:r>
      <w:r w:rsidR="004C6618" w:rsidRPr="00E31F91">
        <w:rPr>
          <w:rFonts w:hint="eastAsia"/>
        </w:rPr>
        <w:t>ѧ</w:t>
      </w:r>
      <w:r w:rsidR="00B75A89" w:rsidRPr="00E31F91">
        <w:t xml:space="preserve"> створи любовь и потр</w:t>
      </w:r>
      <w:r w:rsidR="009F5867" w:rsidRPr="00E31F91">
        <w:rPr>
          <w:rFonts w:hint="eastAsia"/>
        </w:rPr>
        <w:t>ѹ</w:t>
      </w:r>
      <w:r w:rsidR="00B75A89" w:rsidRPr="00E31F91">
        <w:t>дис</w:t>
      </w:r>
      <w:r w:rsidR="004C6618" w:rsidRPr="00E31F91">
        <w:rPr>
          <w:rFonts w:hint="eastAsia"/>
        </w:rPr>
        <w:t>ѧ</w:t>
      </w:r>
      <w:r w:rsidR="00B75A89" w:rsidRPr="00E31F91">
        <w:t xml:space="preserve"> въ </w:t>
      </w:r>
      <w:r w:rsidR="00B75A89" w:rsidRPr="00E31F91">
        <w:rPr>
          <w:rFonts w:ascii="DrevneRus" w:hAnsi="DrevneRus" w:hint="eastAsia"/>
        </w:rPr>
        <w:t>㆏</w:t>
      </w:r>
      <w:r w:rsidR="00B75A89" w:rsidRPr="00E31F91">
        <w:t xml:space="preserve">нъ градъ къ </w:t>
      </w:r>
      <w:r w:rsidR="00B75A89" w:rsidRPr="00E31F91">
        <w:lastRenderedPageBreak/>
        <w:t>еп(с)кп</w:t>
      </w:r>
      <w:r w:rsidR="009F5867" w:rsidRPr="00E31F91">
        <w:rPr>
          <w:rFonts w:hint="eastAsia"/>
        </w:rPr>
        <w:t>ѹ</w:t>
      </w:r>
      <w:r w:rsidR="00B75A89" w:rsidRPr="00E31F91">
        <w:t xml:space="preserve"> мому [</w:t>
      </w:r>
      <w:r w:rsidR="00B75A89" w:rsidRPr="00E31F91">
        <w:rPr>
          <w:i/>
        </w:rPr>
        <w:t xml:space="preserve">КЕ </w:t>
      </w:r>
      <w:r w:rsidR="00B75A89" w:rsidRPr="00E31F91">
        <w:rPr>
          <w:i/>
          <w:lang w:val="en-US"/>
        </w:rPr>
        <w:t>XII</w:t>
      </w:r>
      <w:r w:rsidR="00B75A89" w:rsidRPr="00E31F91">
        <w:t xml:space="preserve">, </w:t>
      </w:r>
      <w:r w:rsidR="00B75A89" w:rsidRPr="00E31F91">
        <w:rPr>
          <w:i/>
          <w:iCs/>
        </w:rPr>
        <w:t>248</w:t>
      </w:r>
      <w:r w:rsidR="00B75A89" w:rsidRPr="00E31F91">
        <w:rPr>
          <w:i/>
        </w:rPr>
        <w:t xml:space="preserve"> </w:t>
      </w:r>
      <w:r w:rsidR="00B75A89" w:rsidRPr="00E31F91">
        <w:t>моѥм</w:t>
      </w:r>
      <w:r w:rsidR="009F5867" w:rsidRPr="00E31F91">
        <w:t>ѹ</w:t>
      </w:r>
      <w:r w:rsidR="00B75A89" w:rsidRPr="00E31F91">
        <w:t>]. и створи его разрѣшити м</w:t>
      </w:r>
      <w:r w:rsidR="004C6618" w:rsidRPr="00E31F91">
        <w:rPr>
          <w:rFonts w:hint="eastAsia"/>
        </w:rPr>
        <w:t>ѧ</w:t>
      </w:r>
      <w:r w:rsidR="00B75A89" w:rsidRPr="00E31F91">
        <w:t xml:space="preserve">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 xml:space="preserve"> запрѣщень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. (</w:t>
      </w:r>
      <w:r w:rsidR="00B75A89" w:rsidRPr="00E31F91">
        <w:rPr>
          <w:lang w:val="el-GR"/>
        </w:rPr>
        <w:t>ποίησον</w:t>
      </w:r>
      <w:r w:rsidR="00B75A89" w:rsidRPr="00E31F91">
        <w:t xml:space="preserve"> </w:t>
      </w:r>
      <w:r w:rsidR="00B75A89" w:rsidRPr="00E31F91">
        <w:rPr>
          <w:lang w:val="el-GR"/>
        </w:rPr>
        <w:t>ἀγάπην</w:t>
      </w:r>
      <w:r w:rsidR="00B75A89" w:rsidRPr="00E31F91">
        <w:t xml:space="preserve">) </w:t>
      </w:r>
      <w:r w:rsidR="00B75A89" w:rsidRPr="00E31F91">
        <w:rPr>
          <w:i/>
        </w:rPr>
        <w:t>КР 1284</w:t>
      </w:r>
      <w:r w:rsidR="00B75A89" w:rsidRPr="00E31F91">
        <w:t>,</w:t>
      </w:r>
      <w:r w:rsidR="00B75A89" w:rsidRPr="00E31F91">
        <w:rPr>
          <w:i/>
        </w:rPr>
        <w:t xml:space="preserve"> 272г</w:t>
      </w:r>
      <w:r w:rsidR="00B75A89" w:rsidRPr="00E31F91">
        <w:t>; и моли старца ѥп(с)пъ г</w:t>
      </w:r>
      <w:r w:rsidR="00B75A89" w:rsidRPr="00E31F91">
        <w:rPr>
          <w:rFonts w:ascii="DrevneRus" w:hAnsi="DrevneRus"/>
        </w:rPr>
        <w:t>л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. створи любовь авва. и ползы ради. рци намъ житьѥ своѥ. да и мы поревнуѥмъ. (</w:t>
      </w:r>
      <w:r w:rsidR="00B75A89" w:rsidRPr="00E31F91">
        <w:rPr>
          <w:lang w:val="el-GR"/>
        </w:rPr>
        <w:t>ποίησον</w:t>
      </w:r>
      <w:r w:rsidR="00B75A89" w:rsidRPr="00E31F91">
        <w:t xml:space="preserve"> </w:t>
      </w:r>
      <w:r w:rsidR="00B75A89" w:rsidRPr="00E31F91">
        <w:rPr>
          <w:lang w:val="el-GR"/>
        </w:rPr>
        <w:t>ἀγάπην</w:t>
      </w:r>
      <w:r w:rsidR="00B75A89" w:rsidRPr="00E31F91">
        <w:t xml:space="preserve">) 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147б</w:t>
      </w:r>
      <w:r w:rsidR="00F76C5E" w:rsidRPr="00E31F91">
        <w:t xml:space="preserve">; </w:t>
      </w:r>
      <w:r w:rsidR="00282C68" w:rsidRPr="00E31F91">
        <w:t>♦ </w:t>
      </w:r>
      <w:r w:rsidR="00F76C5E" w:rsidRPr="00E31F91">
        <w:rPr>
          <w:b/>
        </w:rPr>
        <w:t>сътворити</w:t>
      </w:r>
      <w:r w:rsidR="00F76C5E" w:rsidRPr="00E31F91">
        <w:t xml:space="preserve"> </w:t>
      </w:r>
      <w:r w:rsidR="00F76C5E" w:rsidRPr="00E31F91">
        <w:rPr>
          <w:b/>
          <w:bCs/>
        </w:rPr>
        <w:t>лю</w:t>
      </w:r>
      <w:r w:rsidR="00F76C5E" w:rsidRPr="00E31F91">
        <w:rPr>
          <w:b/>
        </w:rPr>
        <w:t>бъвь</w:t>
      </w:r>
      <w:r w:rsidR="00F76C5E" w:rsidRPr="00E31F91">
        <w:t xml:space="preserve"> </w:t>
      </w:r>
      <w:r w:rsidR="00F76C5E" w:rsidRPr="00E31F91">
        <w:rPr>
          <w:b/>
          <w:bCs/>
        </w:rPr>
        <w:t>съ</w:t>
      </w:r>
      <w:r w:rsidR="00F76C5E" w:rsidRPr="00E31F91">
        <w:t xml:space="preserve"> (</w:t>
      </w:r>
      <w:r w:rsidR="00F76C5E" w:rsidRPr="00E31F91">
        <w:rPr>
          <w:i/>
        </w:rPr>
        <w:t>кем-л</w:t>
      </w:r>
      <w:r w:rsidR="00F76C5E" w:rsidRPr="00E31F91">
        <w:t xml:space="preserve">.) – </w:t>
      </w:r>
      <w:r w:rsidR="00F76C5E" w:rsidRPr="00E31F91">
        <w:rPr>
          <w:i/>
        </w:rPr>
        <w:t>оказать кому-л</w:t>
      </w:r>
      <w:r w:rsidR="00F76C5E" w:rsidRPr="00E31F91">
        <w:t>.</w:t>
      </w:r>
      <w:r w:rsidR="00F76C5E" w:rsidRPr="00E31F91">
        <w:rPr>
          <w:i/>
        </w:rPr>
        <w:t xml:space="preserve"> услугу</w:t>
      </w:r>
      <w:r w:rsidR="00F76C5E" w:rsidRPr="00E31F91">
        <w:t>: с</w:t>
      </w:r>
      <w:r w:rsidR="00F76C5E" w:rsidRPr="00E31F91">
        <w:rPr>
          <w:rFonts w:ascii="DrevneRus" w:hAnsi="DrevneRus"/>
        </w:rPr>
        <w:t>т</w:t>
      </w:r>
      <w:r w:rsidR="00F76C5E" w:rsidRPr="00E31F91">
        <w:t>ыи же никола приде т</w:t>
      </w:r>
      <w:r w:rsidR="009F5867" w:rsidRPr="00E31F91">
        <w:t>ѹ</w:t>
      </w:r>
      <w:r w:rsidR="00F76C5E" w:rsidRPr="00E31F91">
        <w:t>. абие носѧ коверъ к женѣ прежереченаго старца. г</w:t>
      </w:r>
      <w:r w:rsidR="00F76C5E" w:rsidRPr="00E31F91">
        <w:rPr>
          <w:rFonts w:ascii="DrevneRus" w:hAnsi="DrevneRus"/>
        </w:rPr>
        <w:t>л</w:t>
      </w:r>
      <w:r w:rsidR="00F76C5E" w:rsidRPr="00E31F91">
        <w:t>а к неи жено понеже м</w:t>
      </w:r>
      <w:r w:rsidR="009F5867" w:rsidRPr="00E31F91">
        <w:t>ѹ</w:t>
      </w:r>
      <w:r w:rsidR="00F76C5E" w:rsidRPr="00E31F91">
        <w:t>жь твои др</w:t>
      </w:r>
      <w:r w:rsidR="009F5867" w:rsidRPr="00E31F91">
        <w:t>ѹ</w:t>
      </w:r>
      <w:r w:rsidR="00F76C5E" w:rsidRPr="00E31F91">
        <w:t xml:space="preserve">гъ ми есть... </w:t>
      </w:r>
      <w:r w:rsidR="009F5867" w:rsidRPr="00E31F91">
        <w:t>ѹ</w:t>
      </w:r>
      <w:r w:rsidR="00F76C5E" w:rsidRPr="00E31F91">
        <w:t>моли мѧ г</w:t>
      </w:r>
      <w:r w:rsidR="00F76C5E" w:rsidRPr="00E31F91">
        <w:rPr>
          <w:rFonts w:ascii="DrevneRus" w:hAnsi="DrevneRus"/>
        </w:rPr>
        <w:t>л</w:t>
      </w:r>
      <w:r w:rsidR="00F76C5E" w:rsidRPr="00E31F91">
        <w:t xml:space="preserve">ѧ. сътвори любовь со мною </w:t>
      </w:r>
      <w:r w:rsidR="00F76C5E" w:rsidRPr="00E31F91">
        <w:rPr>
          <w:rFonts w:ascii="DrevneRus" w:hAnsi="DrevneRus"/>
        </w:rPr>
        <w:t>||</w:t>
      </w:r>
      <w:r w:rsidR="00F76C5E" w:rsidRPr="00E31F91">
        <w:t xml:space="preserve"> донеси ми коверъ к женѣ моеи. </w:t>
      </w:r>
      <w:r w:rsidR="00F76C5E" w:rsidRPr="00E31F91">
        <w:rPr>
          <w:i/>
        </w:rPr>
        <w:t xml:space="preserve">СбТр </w:t>
      </w:r>
      <w:r w:rsidR="00F76C5E" w:rsidRPr="00E31F91">
        <w:rPr>
          <w:i/>
          <w:lang w:val="en-US"/>
        </w:rPr>
        <w:t>XIV</w:t>
      </w:r>
      <w:r w:rsidR="00F76C5E" w:rsidRPr="00E31F91">
        <w:rPr>
          <w:i/>
        </w:rPr>
        <w:t>/</w:t>
      </w:r>
      <w:r w:rsidR="00F76C5E" w:rsidRPr="00E31F91">
        <w:rPr>
          <w:i/>
          <w:lang w:val="en-US"/>
        </w:rPr>
        <w:t>XV</w:t>
      </w:r>
      <w:r w:rsidR="00F76C5E" w:rsidRPr="00E31F91">
        <w:t>,</w:t>
      </w:r>
      <w:r w:rsidR="00F76C5E" w:rsidRPr="00E31F91">
        <w:rPr>
          <w:i/>
        </w:rPr>
        <w:t xml:space="preserve"> 193</w:t>
      </w:r>
      <w:r w:rsidR="00F76C5E" w:rsidRPr="00E31F91">
        <w:t>–</w:t>
      </w:r>
      <w:r w:rsidR="00F76C5E" w:rsidRPr="00E31F91">
        <w:rPr>
          <w:i/>
        </w:rPr>
        <w:t>193</w:t>
      </w:r>
      <w:r w:rsidR="00E05E9D" w:rsidRPr="00E31F91">
        <w:rPr>
          <w:i/>
          <w:iCs/>
        </w:rPr>
        <w:t> об</w:t>
      </w:r>
      <w:r w:rsidR="00F76C5E" w:rsidRPr="00E31F91">
        <w:t>.</w:t>
      </w:r>
    </w:p>
    <w:p w14:paraId="7188B63D" w14:textId="689C426A" w:rsidR="00C44356" w:rsidRPr="00E31F91" w:rsidRDefault="00EE370E" w:rsidP="00C44356">
      <w:pPr>
        <w:tabs>
          <w:tab w:val="left" w:pos="6480"/>
        </w:tabs>
        <w:spacing w:line="360" w:lineRule="auto"/>
        <w:ind w:right="-1" w:firstLine="720"/>
        <w:jc w:val="both"/>
      </w:pPr>
      <w:r w:rsidRPr="00E31F91">
        <w:t>6</w:t>
      </w:r>
      <w:r w:rsidR="00C44356" w:rsidRPr="00E31F91">
        <w:t xml:space="preserve">. </w:t>
      </w:r>
      <w:r w:rsidR="00C44356" w:rsidRPr="00E31F91">
        <w:rPr>
          <w:i/>
        </w:rPr>
        <w:t>Произнести</w:t>
      </w:r>
      <w:r w:rsidR="00C44356" w:rsidRPr="00E31F91">
        <w:t>,</w:t>
      </w:r>
      <w:r w:rsidR="00C44356" w:rsidRPr="00E31F91">
        <w:rPr>
          <w:i/>
        </w:rPr>
        <w:t xml:space="preserve"> сказать</w:t>
      </w:r>
      <w:r w:rsidR="00C44356" w:rsidRPr="00E31F91">
        <w:t xml:space="preserve">: Принеси </w:t>
      </w:r>
      <w:r w:rsidR="009F5867" w:rsidRPr="00E31F91">
        <w:t>ѹ</w:t>
      </w:r>
      <w:r w:rsidR="00C44356" w:rsidRPr="00E31F91">
        <w:t>бо не о поставлении иг</w:t>
      </w:r>
      <w:r w:rsidR="009F5867" w:rsidRPr="00E31F91">
        <w:t>ѹ</w:t>
      </w:r>
      <w:r w:rsidR="00C44356" w:rsidRPr="00E31F91">
        <w:t>мена. издрещи намъ. аще и послѣди о немь слово сътворимъ. да не дивитьсѧ ни ѥдинъ же. (</w:t>
      </w:r>
      <w:r w:rsidR="00C44356" w:rsidRPr="00E31F91">
        <w:rPr>
          <w:lang w:val="el-GR"/>
        </w:rPr>
        <w:t>ποιούμεθα</w:t>
      </w:r>
      <w:r w:rsidR="00C44356" w:rsidRPr="00E31F91">
        <w:t xml:space="preserve">) </w:t>
      </w:r>
      <w:r w:rsidR="00C44356" w:rsidRPr="00E31F91">
        <w:rPr>
          <w:i/>
        </w:rPr>
        <w:t>УСт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C44356" w:rsidRPr="00E31F91">
        <w:t>,</w:t>
      </w:r>
      <w:r w:rsidR="00C44356" w:rsidRPr="00E31F91">
        <w:rPr>
          <w:i/>
        </w:rPr>
        <w:t xml:space="preserve"> 238</w:t>
      </w:r>
      <w:r w:rsidR="00E05E9D" w:rsidRPr="00E31F91">
        <w:rPr>
          <w:i/>
          <w:iCs/>
        </w:rPr>
        <w:t> об</w:t>
      </w:r>
      <w:r w:rsidR="00C44356" w:rsidRPr="00E31F91">
        <w:t xml:space="preserve">.; </w:t>
      </w:r>
      <w:r w:rsidR="00C44356" w:rsidRPr="00E31F91">
        <w:rPr>
          <w:rFonts w:ascii="DrevneRus" w:hAnsi="DrevneRus"/>
        </w:rPr>
        <w:t>㆏</w:t>
      </w:r>
      <w:r w:rsidR="00C44356" w:rsidRPr="00E31F91">
        <w:t xml:space="preserve">баче </w:t>
      </w:r>
      <w:r w:rsidR="009F5867" w:rsidRPr="00E31F91">
        <w:t>ѹ</w:t>
      </w:r>
      <w:r w:rsidR="00C44356" w:rsidRPr="00E31F91">
        <w:t xml:space="preserve">же мы многыими </w:t>
      </w:r>
      <w:r w:rsidR="009F5867" w:rsidRPr="00E31F91">
        <w:t>ѹ</w:t>
      </w:r>
      <w:r w:rsidR="00C44356" w:rsidRPr="00E31F91">
        <w:t xml:space="preserve">казании. о семь сътворивъше повѣсть сьде да ставимъ слово. </w:t>
      </w:r>
      <w:r w:rsidR="00C44356" w:rsidRPr="00E31F91">
        <w:rPr>
          <w:i/>
        </w:rPr>
        <w:t xml:space="preserve">ЖФП </w:t>
      </w:r>
      <w:r w:rsidR="00C44356" w:rsidRPr="00E31F91">
        <w:rPr>
          <w:i/>
          <w:lang w:val="en-US"/>
        </w:rPr>
        <w:t>XII</w:t>
      </w:r>
      <w:r w:rsidR="00C44356" w:rsidRPr="00E31F91">
        <w:t>,</w:t>
      </w:r>
      <w:r w:rsidR="00C44356" w:rsidRPr="00E31F91">
        <w:rPr>
          <w:i/>
        </w:rPr>
        <w:t xml:space="preserve"> 67а</w:t>
      </w:r>
      <w:r w:rsidR="00C44356" w:rsidRPr="00E31F91">
        <w:t xml:space="preserve">; своею волею </w:t>
      </w:r>
      <w:r w:rsidR="00C44356" w:rsidRPr="00E31F91">
        <w:rPr>
          <w:rFonts w:ascii="DrevneRus" w:hAnsi="DrevneRus"/>
        </w:rPr>
        <w:t>㆐</w:t>
      </w:r>
      <w:r w:rsidR="00C44356" w:rsidRPr="00E31F91">
        <w:t>сечесѧ [</w:t>
      </w:r>
      <w:r w:rsidR="00C44356" w:rsidRPr="00E31F91">
        <w:rPr>
          <w:i/>
        </w:rPr>
        <w:t>Григорий Богослов</w:t>
      </w:r>
      <w:r w:rsidR="00C44356" w:rsidRPr="00E31F91">
        <w:t xml:space="preserve">] престола предъ сборомь. и створивъ </w:t>
      </w:r>
      <w:r w:rsidR="00C44356" w:rsidRPr="00E31F91">
        <w:rPr>
          <w:rFonts w:ascii="DrevneRus" w:hAnsi="DrevneRus"/>
        </w:rPr>
        <w:t>㆏</w:t>
      </w:r>
      <w:r w:rsidR="00C44356" w:rsidRPr="00E31F91">
        <w:t xml:space="preserve"> </w:t>
      </w:r>
      <w:r w:rsidR="00C44356" w:rsidRPr="00E31F91">
        <w:rPr>
          <w:rFonts w:ascii="DrevneRus" w:hAnsi="DrevneRus"/>
        </w:rPr>
        <w:t>㆏</w:t>
      </w:r>
      <w:r w:rsidR="00C44356" w:rsidRPr="00E31F91">
        <w:t xml:space="preserve">ставлении прѣстола слово... отииде въ наньзизонъ. </w:t>
      </w:r>
      <w:r w:rsidR="00C44356" w:rsidRPr="00E31F91">
        <w:rPr>
          <w:i/>
        </w:rPr>
        <w:t>КР 1284</w:t>
      </w:r>
      <w:r w:rsidR="00C44356" w:rsidRPr="00E31F91">
        <w:t>,</w:t>
      </w:r>
      <w:r w:rsidR="00C44356" w:rsidRPr="00E31F91">
        <w:rPr>
          <w:i/>
        </w:rPr>
        <w:t xml:space="preserve"> 1г</w:t>
      </w:r>
      <w:r w:rsidR="00C44356" w:rsidRPr="00E31F91">
        <w:t>; Г(с)</w:t>
      </w:r>
      <w:r w:rsidR="009F5867" w:rsidRPr="00E31F91">
        <w:t>ѹ</w:t>
      </w:r>
      <w:r w:rsidR="00C44356" w:rsidRPr="00E31F91">
        <w:t xml:space="preserve"> </w:t>
      </w:r>
      <w:r w:rsidR="00C44356" w:rsidRPr="00E31F91">
        <w:rPr>
          <w:u w:val="single"/>
        </w:rPr>
        <w:t>извѣсто створшю</w:t>
      </w:r>
      <w:r w:rsidR="00C44356" w:rsidRPr="00E31F91">
        <w:t xml:space="preserve">. </w:t>
      </w:r>
      <w:r w:rsidR="00C44356" w:rsidRPr="00E31F91">
        <w:rPr>
          <w:rFonts w:ascii="DrevneRus" w:hAnsi="DrevneRus"/>
        </w:rPr>
        <w:t>㆓</w:t>
      </w:r>
      <w:r w:rsidR="00C44356" w:rsidRPr="00E31F91">
        <w:t xml:space="preserve">ко иота ѥдина. и ѥдина черта не преидеть. </w:t>
      </w:r>
      <w:r w:rsidR="00C44356" w:rsidRPr="00E31F91">
        <w:rPr>
          <w:rFonts w:ascii="DrevneRus" w:hAnsi="DrevneRus"/>
        </w:rPr>
        <w:t>㆐</w:t>
      </w:r>
      <w:r w:rsidR="00C44356" w:rsidRPr="00E31F91">
        <w:t xml:space="preserve"> закона донелѣже всѧ б</w:t>
      </w:r>
      <w:r w:rsidR="009F5867" w:rsidRPr="00E31F91">
        <w:t>ѹ</w:t>
      </w:r>
      <w:r w:rsidR="00C44356" w:rsidRPr="00E31F91">
        <w:t>деть [</w:t>
      </w:r>
      <w:r w:rsidR="00C44356" w:rsidRPr="00E31F91">
        <w:rPr>
          <w:i/>
        </w:rPr>
        <w:t>Мф 5</w:t>
      </w:r>
      <w:r w:rsidR="00C44356" w:rsidRPr="00E31F91">
        <w:t>.</w:t>
      </w:r>
      <w:r w:rsidR="00C44356" w:rsidRPr="00E31F91">
        <w:rPr>
          <w:i/>
        </w:rPr>
        <w:t> 18</w:t>
      </w:r>
      <w:r w:rsidR="00C44356" w:rsidRPr="00E31F91">
        <w:t xml:space="preserve">]... ни ѥдиного же достоить небрещи. </w:t>
      </w:r>
      <w:r w:rsidR="00C44356" w:rsidRPr="00E31F91">
        <w:rPr>
          <w:rFonts w:ascii="DrevneRus" w:hAnsi="DrevneRus" w:hint="eastAsia"/>
        </w:rPr>
        <w:t>㆓</w:t>
      </w:r>
      <w:r w:rsidR="00C44356" w:rsidRPr="00E31F91">
        <w:t>коже мала. (</w:t>
      </w:r>
      <w:r w:rsidR="00C44356" w:rsidRPr="00E31F91">
        <w:rPr>
          <w:lang w:val="el-GR"/>
        </w:rPr>
        <w:t>βεβαιωσαμένου</w:t>
      </w:r>
      <w:r w:rsidR="00C44356" w:rsidRPr="00E31F91">
        <w:t xml:space="preserve"> ‘[</w:t>
      </w:r>
      <w:r w:rsidR="00C44356" w:rsidRPr="00E31F91">
        <w:rPr>
          <w:i/>
          <w:iCs/>
        </w:rPr>
        <w:t>Господь</w:t>
      </w:r>
      <w:r w:rsidR="00C44356" w:rsidRPr="00E31F91">
        <w:t xml:space="preserve">] </w:t>
      </w:r>
      <w:r w:rsidR="00C44356" w:rsidRPr="00E31F91">
        <w:rPr>
          <w:i/>
          <w:iCs/>
        </w:rPr>
        <w:t>твердо заявил</w:t>
      </w:r>
      <w:r w:rsidR="00C44356" w:rsidRPr="00E31F91">
        <w:t xml:space="preserve">’) </w:t>
      </w:r>
      <w:r w:rsidR="00C44356" w:rsidRPr="00E31F91">
        <w:rPr>
          <w:i/>
        </w:rPr>
        <w:t>ПНЧ 1296</w:t>
      </w:r>
      <w:r w:rsidR="00C44356" w:rsidRPr="00E31F91">
        <w:t>,</w:t>
      </w:r>
      <w:r w:rsidR="00C44356" w:rsidRPr="00E31F91">
        <w:rPr>
          <w:i/>
        </w:rPr>
        <w:t xml:space="preserve"> 88</w:t>
      </w:r>
      <w:r w:rsidR="00E05E9D" w:rsidRPr="00E31F91">
        <w:rPr>
          <w:i/>
          <w:iCs/>
        </w:rPr>
        <w:t> об</w:t>
      </w:r>
      <w:r w:rsidR="00C44356" w:rsidRPr="00E31F91">
        <w:t>.; [</w:t>
      </w:r>
      <w:r w:rsidR="00C44356" w:rsidRPr="00E31F91">
        <w:rPr>
          <w:i/>
        </w:rPr>
        <w:t>слова ап</w:t>
      </w:r>
      <w:r w:rsidR="00C44356" w:rsidRPr="00E31F91">
        <w:t>.</w:t>
      </w:r>
      <w:r w:rsidR="00C44356" w:rsidRPr="00E31F91">
        <w:rPr>
          <w:i/>
        </w:rPr>
        <w:t xml:space="preserve"> Луки</w:t>
      </w:r>
      <w:r w:rsidR="00C44356" w:rsidRPr="00E31F91">
        <w:t xml:space="preserve">] Пьрвоѥ слово створихъ о всемь </w:t>
      </w:r>
      <w:r w:rsidR="00C44356" w:rsidRPr="00E31F91">
        <w:rPr>
          <w:rFonts w:ascii="DrevneRus" w:hAnsi="DrevneRus"/>
        </w:rPr>
        <w:t>㆏</w:t>
      </w:r>
      <w:r w:rsidR="00C44356" w:rsidRPr="00E31F91">
        <w:t xml:space="preserve"> фе</w:t>
      </w:r>
      <w:r w:rsidR="00C44356" w:rsidRPr="00E31F91">
        <w:rPr>
          <w:rFonts w:ascii="DrevneRus" w:hAnsi="DrevneRus"/>
        </w:rPr>
        <w:t>㆏</w:t>
      </w:r>
      <w:r w:rsidR="00C44356" w:rsidRPr="00E31F91">
        <w:t>филе. (</w:t>
      </w:r>
      <w:r w:rsidR="00C44356" w:rsidRPr="00E31F91">
        <w:rPr>
          <w:i/>
        </w:rPr>
        <w:t>Деян 1</w:t>
      </w:r>
      <w:r w:rsidR="00C44356" w:rsidRPr="00E31F91">
        <w:t>.</w:t>
      </w:r>
      <w:r w:rsidR="00C44356" w:rsidRPr="00E31F91">
        <w:rPr>
          <w:i/>
        </w:rPr>
        <w:t> 1</w:t>
      </w:r>
      <w:r w:rsidR="00C44356" w:rsidRPr="00E31F91">
        <w:t xml:space="preserve">: </w:t>
      </w:r>
      <w:r w:rsidR="00C44356" w:rsidRPr="00E31F91">
        <w:rPr>
          <w:lang w:val="el-GR"/>
        </w:rPr>
        <w:t>ἐποιησάμην</w:t>
      </w:r>
      <w:r w:rsidR="00C44356" w:rsidRPr="00E31F91">
        <w:t xml:space="preserve">) </w:t>
      </w:r>
      <w:r w:rsidR="00C44356" w:rsidRPr="00E31F91">
        <w:rPr>
          <w:i/>
        </w:rPr>
        <w:t xml:space="preserve">Изб </w:t>
      </w:r>
      <w:r w:rsidR="00C44356" w:rsidRPr="00E31F91">
        <w:rPr>
          <w:i/>
          <w:lang w:val="en-US"/>
        </w:rPr>
        <w:t>XIII</w:t>
      </w:r>
      <w:r w:rsidR="00C44356" w:rsidRPr="00E31F91">
        <w:t>,</w:t>
      </w:r>
      <w:r w:rsidR="00C44356" w:rsidRPr="00E31F91">
        <w:rPr>
          <w:i/>
        </w:rPr>
        <w:t xml:space="preserve"> 47</w:t>
      </w:r>
      <w:r w:rsidR="00C44356" w:rsidRPr="00E31F91">
        <w:t>; ф</w:t>
      </w:r>
      <w:r w:rsidR="00C44356" w:rsidRPr="00E31F91">
        <w:rPr>
          <w:lang w:val="en-US"/>
        </w:rPr>
        <w:t>i</w:t>
      </w:r>
      <w:r w:rsidR="00C44356" w:rsidRPr="00E31F91">
        <w:t>лософъ же обративъсѧ г</w:t>
      </w:r>
      <w:r w:rsidR="00C44356" w:rsidRPr="00E31F91">
        <w:rPr>
          <w:rFonts w:ascii="DrevneRus" w:hAnsi="DrevneRus"/>
        </w:rPr>
        <w:t>л</w:t>
      </w:r>
      <w:r w:rsidR="00C44356" w:rsidRPr="00E31F91">
        <w:t xml:space="preserve">а къ </w:t>
      </w:r>
      <w:r w:rsidR="009F5867" w:rsidRPr="00E31F91">
        <w:t>ѹ</w:t>
      </w:r>
      <w:r w:rsidR="00C44356" w:rsidRPr="00E31F91">
        <w:rPr>
          <w:rFonts w:ascii="DrevneRus" w:hAnsi="DrevneRus"/>
        </w:rPr>
        <w:t>ч</w:t>
      </w:r>
      <w:r w:rsidR="00C44356" w:rsidRPr="00E31F91">
        <w:t>нкмъ своимъ. посл</w:t>
      </w:r>
      <w:r w:rsidR="009F5867" w:rsidRPr="00E31F91">
        <w:t>ѹ</w:t>
      </w:r>
      <w:r w:rsidR="00C44356" w:rsidRPr="00E31F91">
        <w:t>шаите о м</w:t>
      </w:r>
      <w:r w:rsidR="009F5867" w:rsidRPr="00E31F91">
        <w:t>ѹ</w:t>
      </w:r>
      <w:r w:rsidR="00C44356" w:rsidRPr="00E31F91">
        <w:t>жи. доселѣ створѧхъ слово съ тщаньѥмь. (</w:t>
      </w:r>
      <w:r w:rsidR="00C44356" w:rsidRPr="00E31F91">
        <w:rPr>
          <w:lang w:val="el-GR"/>
        </w:rPr>
        <w:t>ἐποιούμην</w:t>
      </w:r>
      <w:r w:rsidR="00C44356" w:rsidRPr="00E31F91">
        <w:t>)</w:t>
      </w:r>
      <w:r w:rsidR="00C44356" w:rsidRPr="00E31F91">
        <w:rPr>
          <w:rFonts w:cs="Tahoma"/>
        </w:rPr>
        <w:t xml:space="preserve"> </w:t>
      </w:r>
      <w:r w:rsidR="00C44356" w:rsidRPr="00E31F91">
        <w:rPr>
          <w:i/>
        </w:rPr>
        <w:t xml:space="preserve">ГА </w:t>
      </w:r>
      <w:r w:rsidR="00C44356" w:rsidRPr="00E31F91">
        <w:rPr>
          <w:i/>
          <w:lang w:val="en-US"/>
        </w:rPr>
        <w:t>XIV</w:t>
      </w:r>
      <w:r w:rsidR="00C44356" w:rsidRPr="00E31F91">
        <w:rPr>
          <w:i/>
          <w:vertAlign w:val="subscript"/>
        </w:rPr>
        <w:t>1</w:t>
      </w:r>
      <w:r w:rsidR="00C44356" w:rsidRPr="00E31F91">
        <w:t>,</w:t>
      </w:r>
      <w:r w:rsidR="00C44356" w:rsidRPr="00E31F91">
        <w:rPr>
          <w:i/>
        </w:rPr>
        <w:t xml:space="preserve"> 221б</w:t>
      </w:r>
      <w:r w:rsidR="00C44356" w:rsidRPr="00E31F91">
        <w:t>–</w:t>
      </w:r>
      <w:r w:rsidR="00C44356" w:rsidRPr="00E31F91">
        <w:rPr>
          <w:i/>
        </w:rPr>
        <w:t>в</w:t>
      </w:r>
      <w:r w:rsidR="00C44356" w:rsidRPr="00E31F91">
        <w:t>; [</w:t>
      </w:r>
      <w:r w:rsidR="00C44356" w:rsidRPr="00E31F91">
        <w:rPr>
          <w:i/>
        </w:rPr>
        <w:t>об Иосифе Аримафейском</w:t>
      </w:r>
      <w:r w:rsidR="00C44356" w:rsidRPr="00E31F91">
        <w:t>] кую похвалу створимъ достоину твоѥго б</w:t>
      </w:r>
      <w:r w:rsidR="00C44356" w:rsidRPr="00E31F91">
        <w:rPr>
          <w:rFonts w:ascii="DrevneRus" w:hAnsi="DrevneRus"/>
        </w:rPr>
        <w:t>л</w:t>
      </w:r>
      <w:r w:rsidR="00C44356" w:rsidRPr="00E31F91">
        <w:t xml:space="preserve">жньства. ли кому </w:t>
      </w:r>
      <w:r w:rsidR="009F5867" w:rsidRPr="00E31F91">
        <w:t>ѹ</w:t>
      </w:r>
      <w:r w:rsidR="00C44356" w:rsidRPr="00E31F91">
        <w:t xml:space="preserve">подоблю сего праведника. </w:t>
      </w:r>
      <w:r w:rsidR="00C44356" w:rsidRPr="00E31F91">
        <w:rPr>
          <w:i/>
        </w:rPr>
        <w:t xml:space="preserve">КТур </w:t>
      </w:r>
      <w:r w:rsidR="00C44356" w:rsidRPr="00E31F91">
        <w:rPr>
          <w:i/>
          <w:lang w:val="en-US"/>
        </w:rPr>
        <w:t>XII</w:t>
      </w:r>
      <w:r w:rsidR="00C44356" w:rsidRPr="00E31F91">
        <w:rPr>
          <w:i/>
        </w:rPr>
        <w:t xml:space="preserve"> сп</w:t>
      </w:r>
      <w:r w:rsidR="00C44356" w:rsidRPr="00E31F91">
        <w:t>.</w:t>
      </w:r>
      <w:r w:rsidR="00C44356" w:rsidRPr="00E31F91">
        <w:rPr>
          <w:i/>
        </w:rPr>
        <w:t xml:space="preserve"> </w:t>
      </w:r>
      <w:r w:rsidR="00C44356" w:rsidRPr="00E31F91">
        <w:rPr>
          <w:i/>
          <w:lang w:val="en-US"/>
        </w:rPr>
        <w:t>XIV</w:t>
      </w:r>
      <w:r w:rsidR="00C44356" w:rsidRPr="00E31F91">
        <w:rPr>
          <w:i/>
          <w:vertAlign w:val="subscript"/>
        </w:rPr>
        <w:t>2</w:t>
      </w:r>
      <w:r w:rsidR="00C44356" w:rsidRPr="00E31F91">
        <w:t>,</w:t>
      </w:r>
      <w:r w:rsidR="00C44356" w:rsidRPr="00E31F91">
        <w:rPr>
          <w:i/>
        </w:rPr>
        <w:t xml:space="preserve"> 255</w:t>
      </w:r>
      <w:r w:rsidR="00C44356" w:rsidRPr="00E31F91">
        <w:t>; не просто вьс</w:t>
      </w:r>
      <w:r w:rsidR="00C44356" w:rsidRPr="00E31F91">
        <w:rPr>
          <w:rFonts w:hint="eastAsia"/>
        </w:rPr>
        <w:t>ѧ</w:t>
      </w:r>
      <w:r w:rsidR="00C44356" w:rsidRPr="00E31F91">
        <w:t xml:space="preserve"> съгрѣшень</w:t>
      </w:r>
      <w:r w:rsidR="00C44356" w:rsidRPr="00E31F91">
        <w:rPr>
          <w:rFonts w:ascii="DrevneRus" w:hAnsi="DrevneRus" w:hint="eastAsia"/>
        </w:rPr>
        <w:t>㆓</w:t>
      </w:r>
      <w:r w:rsidR="00C44356" w:rsidRPr="00E31F91">
        <w:t>. повелѣваеть же не с</w:t>
      </w:r>
      <w:r w:rsidR="009F5867" w:rsidRPr="00E31F91">
        <w:rPr>
          <w:rFonts w:hint="eastAsia"/>
        </w:rPr>
        <w:t>ѹ</w:t>
      </w:r>
      <w:r w:rsidR="00C44356" w:rsidRPr="00E31F91">
        <w:t>дити [</w:t>
      </w:r>
      <w:r w:rsidR="00C44356" w:rsidRPr="00E31F91">
        <w:rPr>
          <w:i/>
        </w:rPr>
        <w:t>Христос</w:t>
      </w:r>
      <w:r w:rsidR="00C44356" w:rsidRPr="00E31F91">
        <w:t>;</w:t>
      </w:r>
      <w:r w:rsidR="00C44356" w:rsidRPr="00E31F91">
        <w:rPr>
          <w:i/>
        </w:rPr>
        <w:t xml:space="preserve"> ср</w:t>
      </w:r>
      <w:r w:rsidR="00C44356" w:rsidRPr="00E31F91">
        <w:t>.</w:t>
      </w:r>
      <w:r w:rsidR="00C44356" w:rsidRPr="00E31F91">
        <w:rPr>
          <w:i/>
        </w:rPr>
        <w:t xml:space="preserve"> Мф 7</w:t>
      </w:r>
      <w:r w:rsidR="00C44356" w:rsidRPr="00E31F91">
        <w:t>. </w:t>
      </w:r>
      <w:r w:rsidR="00C44356" w:rsidRPr="00E31F91">
        <w:rPr>
          <w:i/>
        </w:rPr>
        <w:t>1</w:t>
      </w:r>
      <w:r w:rsidR="00C44356" w:rsidRPr="00E31F91">
        <w:t xml:space="preserve">]... но... о июдѣихъ сдѣ </w:t>
      </w:r>
      <w:r w:rsidR="00C44356" w:rsidRPr="00E31F91">
        <w:rPr>
          <w:rFonts w:ascii="DrevneRus" w:hAnsi="DrevneRus" w:hint="eastAsia"/>
        </w:rPr>
        <w:t>㆓</w:t>
      </w:r>
      <w:r w:rsidR="00C44356" w:rsidRPr="00E31F91">
        <w:t>вл</w:t>
      </w:r>
      <w:r w:rsidR="00C44356" w:rsidRPr="00E31F91">
        <w:rPr>
          <w:rFonts w:hint="eastAsia"/>
        </w:rPr>
        <w:t>ѧ</w:t>
      </w:r>
      <w:r w:rsidR="00C44356" w:rsidRPr="00E31F91">
        <w:t xml:space="preserve">еть... тѣмь и обьще </w:t>
      </w:r>
      <w:r w:rsidR="00C44356" w:rsidRPr="00E31F91">
        <w:rPr>
          <w:rFonts w:ascii="DrevneRus" w:hAnsi="DrevneRus"/>
        </w:rPr>
        <w:t>㆏</w:t>
      </w:r>
      <w:r w:rsidR="00C44356" w:rsidRPr="00E31F91">
        <w:t xml:space="preserve"> семь створи слово. (</w:t>
      </w:r>
      <w:r w:rsidR="00C44356" w:rsidRPr="00E31F91">
        <w:rPr>
          <w:lang w:val="el-GR"/>
        </w:rPr>
        <w:t>τίθησι</w:t>
      </w:r>
      <w:r w:rsidR="00C44356" w:rsidRPr="00E31F91">
        <w:t xml:space="preserve">) </w:t>
      </w:r>
      <w:r w:rsidR="00C44356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C44356" w:rsidRPr="00E31F91">
        <w:rPr>
          <w:i/>
          <w:iCs/>
          <w:lang w:val="en-US"/>
        </w:rPr>
        <w:t>XIV</w:t>
      </w:r>
      <w:r w:rsidR="00C44356" w:rsidRPr="00E31F91">
        <w:t>,</w:t>
      </w:r>
      <w:r w:rsidR="00C44356" w:rsidRPr="00E31F91">
        <w:rPr>
          <w:i/>
        </w:rPr>
        <w:t xml:space="preserve"> 103в</w:t>
      </w:r>
      <w:r w:rsidR="00C44356" w:rsidRPr="00E31F91">
        <w:t>; по</w:t>
      </w:r>
      <w:r w:rsidR="002B7E50" w:rsidRPr="00E31F91">
        <w:rPr>
          <w:rFonts w:ascii="DrevneRus" w:hAnsi="DrevneRus"/>
        </w:rPr>
        <w:t>ㅰ</w:t>
      </w:r>
      <w:r w:rsidR="00C44356" w:rsidRPr="00E31F91">
        <w:t>чен</w:t>
      </w:r>
      <w:r w:rsidR="00C44356" w:rsidRPr="00E31F91">
        <w:rPr>
          <w:lang w:val="en-US"/>
        </w:rPr>
        <w:t>i</w:t>
      </w:r>
      <w:r w:rsidR="00C44356" w:rsidRPr="00E31F91">
        <w:t>е с</w:t>
      </w:r>
      <w:r w:rsidR="00C44356" w:rsidRPr="00E31F91">
        <w:rPr>
          <w:rFonts w:ascii="DrevneRus" w:hAnsi="DrevneRus"/>
        </w:rPr>
        <w:t>т</w:t>
      </w:r>
      <w:r w:rsidR="00C44356" w:rsidRPr="00E31F91">
        <w:t xml:space="preserve">го </w:t>
      </w:r>
      <w:r w:rsidR="00C44356" w:rsidRPr="00E31F91">
        <w:rPr>
          <w:rFonts w:ascii="DrevneRus" w:hAnsi="DrevneRus"/>
        </w:rPr>
        <w:t>㆏ц</w:t>
      </w:r>
      <w:r w:rsidR="00C44356" w:rsidRPr="00E31F91">
        <w:t xml:space="preserve">а </w:t>
      </w:r>
      <w:r w:rsidR="00C44356" w:rsidRPr="00E31F91">
        <w:rPr>
          <w:lang w:val="en-US"/>
        </w:rPr>
        <w:t>i</w:t>
      </w:r>
      <w:r w:rsidR="00C44356" w:rsidRPr="00E31F91">
        <w:rPr>
          <w:rFonts w:ascii="DrevneRus" w:hAnsi="DrevneRus"/>
          <w:lang w:val="en-US"/>
        </w:rPr>
        <w:t>㆑</w:t>
      </w:r>
      <w:r w:rsidR="00C44356" w:rsidRPr="00E31F91">
        <w:t>ана зла(т)</w:t>
      </w:r>
      <w:r w:rsidR="002B7E50" w:rsidRPr="00E31F91">
        <w:rPr>
          <w:rFonts w:ascii="DrevneRus" w:hAnsi="DrevneRus"/>
        </w:rPr>
        <w:t>ㅰ</w:t>
      </w:r>
      <w:r w:rsidR="00C44356" w:rsidRPr="00E31F91">
        <w:t>стаго... Придите нынѣ ц</w:t>
      </w:r>
      <w:r w:rsidR="00C44356" w:rsidRPr="00E31F91">
        <w:rPr>
          <w:rFonts w:ascii="DrevneRus" w:hAnsi="DrevneRus"/>
        </w:rPr>
        <w:t>р</w:t>
      </w:r>
      <w:r w:rsidR="00C44356" w:rsidRPr="00E31F91">
        <w:t>квна</w:t>
      </w:r>
      <w:r w:rsidR="00C44356" w:rsidRPr="00E31F91">
        <w:rPr>
          <w:rFonts w:ascii="DrevneRus" w:hAnsi="DrevneRus"/>
        </w:rPr>
        <w:t>㆓</w:t>
      </w:r>
      <w:r w:rsidR="00C44356" w:rsidRPr="00E31F91">
        <w:t xml:space="preserve"> чада. да обычьное по</w:t>
      </w:r>
      <w:r w:rsidR="009F5867" w:rsidRPr="00E31F91">
        <w:t>ѹ</w:t>
      </w:r>
      <w:r w:rsidR="00C44356" w:rsidRPr="00E31F91">
        <w:t>чен</w:t>
      </w:r>
      <w:r w:rsidR="00C44356" w:rsidRPr="00E31F91">
        <w:rPr>
          <w:lang w:val="en-US"/>
        </w:rPr>
        <w:t>i</w:t>
      </w:r>
      <w:r w:rsidR="00C44356" w:rsidRPr="00E31F91">
        <w:t>е створю. о алчбѣ и о молитвѣ и о мл(с)тынѣ к вашем</w:t>
      </w:r>
      <w:r w:rsidR="009F5867" w:rsidRPr="00E31F91">
        <w:t>ѹ</w:t>
      </w:r>
      <w:r w:rsidR="00C44356" w:rsidRPr="00E31F91">
        <w:t xml:space="preserve"> собранью. </w:t>
      </w:r>
      <w:r w:rsidR="00C44356" w:rsidRPr="00E31F91">
        <w:rPr>
          <w:i/>
        </w:rPr>
        <w:t xml:space="preserve">СбТр </w:t>
      </w:r>
      <w:r w:rsidR="00C44356" w:rsidRPr="00E31F91">
        <w:rPr>
          <w:i/>
          <w:lang w:val="en-US"/>
        </w:rPr>
        <w:t>XIV</w:t>
      </w:r>
      <w:r w:rsidR="00C44356" w:rsidRPr="00E31F91">
        <w:rPr>
          <w:i/>
        </w:rPr>
        <w:t>/</w:t>
      </w:r>
      <w:r w:rsidR="00C44356" w:rsidRPr="00E31F91">
        <w:rPr>
          <w:i/>
          <w:lang w:val="en-US"/>
        </w:rPr>
        <w:t>XV</w:t>
      </w:r>
      <w:r w:rsidR="00C44356" w:rsidRPr="00E31F91">
        <w:t>,</w:t>
      </w:r>
      <w:r w:rsidR="00C44356" w:rsidRPr="00E31F91">
        <w:rPr>
          <w:i/>
        </w:rPr>
        <w:t xml:space="preserve"> 20</w:t>
      </w:r>
      <w:r w:rsidR="00C44356" w:rsidRPr="00E31F91">
        <w:t xml:space="preserve">; то же </w:t>
      </w:r>
      <w:r w:rsidR="00C44356" w:rsidRPr="00E31F91">
        <w:rPr>
          <w:i/>
        </w:rPr>
        <w:t xml:space="preserve">ЗЦ </w:t>
      </w:r>
      <w:r w:rsidR="00C44356" w:rsidRPr="00E31F91">
        <w:rPr>
          <w:i/>
          <w:lang w:val="en-US"/>
        </w:rPr>
        <w:t>XIV</w:t>
      </w:r>
      <w:r w:rsidR="00C44356" w:rsidRPr="00E31F91">
        <w:rPr>
          <w:i/>
        </w:rPr>
        <w:t>/</w:t>
      </w:r>
      <w:r w:rsidR="00C44356" w:rsidRPr="00E31F91">
        <w:rPr>
          <w:i/>
          <w:lang w:val="en-US"/>
        </w:rPr>
        <w:t>XV</w:t>
      </w:r>
      <w:r w:rsidR="00C44356" w:rsidRPr="00E31F91">
        <w:t>,</w:t>
      </w:r>
      <w:r w:rsidR="00C44356" w:rsidRPr="00E31F91">
        <w:rPr>
          <w:i/>
        </w:rPr>
        <w:t xml:space="preserve"> 115г</w:t>
      </w:r>
      <w:r w:rsidR="00C44356" w:rsidRPr="00E31F91">
        <w:t xml:space="preserve">; вижь </w:t>
      </w:r>
      <w:r w:rsidR="009F5867" w:rsidRPr="00E31F91">
        <w:t>ѹ</w:t>
      </w:r>
      <w:r w:rsidR="00C44356" w:rsidRPr="00E31F91">
        <w:t xml:space="preserve">бо </w:t>
      </w:r>
      <w:r w:rsidR="00C44356" w:rsidRPr="00E31F91">
        <w:rPr>
          <w:rFonts w:ascii="DrevneRus" w:hAnsi="DrevneRus"/>
        </w:rPr>
        <w:t>㆓</w:t>
      </w:r>
      <w:r w:rsidR="00C44356" w:rsidRPr="00E31F91">
        <w:t xml:space="preserve">ко </w:t>
      </w:r>
      <w:r w:rsidR="00C44356" w:rsidRPr="00E31F91">
        <w:rPr>
          <w:rFonts w:ascii="DrevneRus" w:hAnsi="DrevneRus"/>
        </w:rPr>
        <w:t>㆐</w:t>
      </w:r>
      <w:r w:rsidR="00C44356" w:rsidRPr="00E31F91">
        <w:t xml:space="preserve"> ѥдино</w:t>
      </w:r>
      <w:r w:rsidR="00C44356" w:rsidRPr="00E31F91">
        <w:rPr>
          <w:rFonts w:ascii="DrevneRus" w:hAnsi="DrevneRus"/>
        </w:rPr>
        <w:t>㆓</w:t>
      </w:r>
      <w:r w:rsidR="00C44356" w:rsidRPr="00E31F91">
        <w:t xml:space="preserve"> зе(м)лѧ всѣмъ исходѧщи(м). но разгласно .с. створи вл(д)ка </w:t>
      </w:r>
      <w:r w:rsidR="00C44356" w:rsidRPr="00E31F91">
        <w:rPr>
          <w:i/>
        </w:rPr>
        <w:t>Пал 1406</w:t>
      </w:r>
      <w:r w:rsidR="00C44356" w:rsidRPr="00E31F91">
        <w:t>,</w:t>
      </w:r>
      <w:r w:rsidR="00C44356" w:rsidRPr="00E31F91">
        <w:rPr>
          <w:i/>
        </w:rPr>
        <w:t xml:space="preserve"> 20б</w:t>
      </w:r>
      <w:r w:rsidR="00C44356" w:rsidRPr="00E31F91">
        <w:t xml:space="preserve">. </w:t>
      </w:r>
    </w:p>
    <w:p w14:paraId="71E7F943" w14:textId="253D94DC" w:rsidR="00DD7B16" w:rsidRPr="00E31F91" w:rsidRDefault="00EE370E" w:rsidP="00C25903">
      <w:pPr>
        <w:spacing w:line="360" w:lineRule="auto"/>
        <w:ind w:right="-1" w:firstLine="720"/>
        <w:jc w:val="both"/>
      </w:pPr>
      <w:r w:rsidRPr="00E31F91">
        <w:t>7</w:t>
      </w:r>
      <w:r w:rsidR="00B75A89" w:rsidRPr="00E31F91">
        <w:t xml:space="preserve">. </w:t>
      </w:r>
      <w:r w:rsidR="00B75A89" w:rsidRPr="00E31F91">
        <w:rPr>
          <w:i/>
        </w:rPr>
        <w:t>Устроить</w:t>
      </w:r>
      <w:r w:rsidR="00B75A89" w:rsidRPr="00E31F91">
        <w:t>,</w:t>
      </w:r>
      <w:r w:rsidR="00B75A89" w:rsidRPr="00E31F91">
        <w:rPr>
          <w:i/>
        </w:rPr>
        <w:t xml:space="preserve"> организовать</w:t>
      </w:r>
      <w:r w:rsidR="00B75A89" w:rsidRPr="00E31F91">
        <w:t>: [</w:t>
      </w:r>
      <w:r w:rsidR="00B75A89" w:rsidRPr="00E31F91">
        <w:rPr>
          <w:i/>
        </w:rPr>
        <w:t>Феодосий Печерский эконому</w:t>
      </w:r>
      <w:r w:rsidR="00B75A89" w:rsidRPr="00E31F91">
        <w:t>] николиже не отъчаис</w:t>
      </w:r>
      <w:r w:rsidR="00B75A89" w:rsidRPr="00E31F91">
        <w:rPr>
          <w:rFonts w:ascii="DrevneRus" w:hAnsi="DrevneRus"/>
        </w:rPr>
        <w:t>㆓</w:t>
      </w:r>
      <w:r w:rsidR="00B75A89" w:rsidRPr="00E31F91">
        <w:t>. нъ въ врем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крѣп</w:t>
      </w:r>
      <w:r w:rsidR="004C6618" w:rsidRPr="00E31F91">
        <w:t>ѧ</w:t>
      </w:r>
      <w:r w:rsidR="00B75A89" w:rsidRPr="00E31F91">
        <w:t>с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вьсю печаль свою възвьрзи къ бог</w:t>
      </w:r>
      <w:r w:rsidR="009F5867" w:rsidRPr="00E31F91">
        <w:t>ѹ</w:t>
      </w:r>
      <w:r w:rsidR="00B75A89" w:rsidRPr="00E31F91">
        <w:t xml:space="preserve">. </w:t>
      </w:r>
      <w:r w:rsidR="00B75A89" w:rsidRPr="00E31F91">
        <w:rPr>
          <w:rFonts w:ascii="DrevneRus" w:hAnsi="DrevneRus"/>
        </w:rPr>
        <w:t>㆓</w:t>
      </w:r>
      <w:r w:rsidR="00B75A89" w:rsidRPr="00E31F91">
        <w:t>ко тъ попечетьс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нами [</w:t>
      </w:r>
      <w:r w:rsidR="00B75A89" w:rsidRPr="00E31F91">
        <w:rPr>
          <w:i/>
        </w:rPr>
        <w:t>1 Петр 5</w:t>
      </w:r>
      <w:r w:rsidR="00B75A89" w:rsidRPr="00E31F91">
        <w:t>.</w:t>
      </w:r>
      <w:r w:rsidR="00B75A89" w:rsidRPr="00E31F91">
        <w:rPr>
          <w:i/>
        </w:rPr>
        <w:t> 7</w:t>
      </w:r>
      <w:r w:rsidR="00B75A89" w:rsidRPr="00E31F91">
        <w:t xml:space="preserve">]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коже хощеть. и сътвориши братии праздьникъ великъ днь(с). </w:t>
      </w:r>
      <w:r w:rsidR="00B75A89" w:rsidRPr="00E31F91">
        <w:rPr>
          <w:i/>
        </w:rPr>
        <w:t xml:space="preserve">ЖФП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45б</w:t>
      </w:r>
      <w:r w:rsidR="00B75A89" w:rsidRPr="00E31F91">
        <w:t>; новгородьци же сто</w:t>
      </w:r>
      <w:r w:rsidR="00B75A89" w:rsidRPr="00E31F91">
        <w:rPr>
          <w:rFonts w:ascii="DrevneRus" w:hAnsi="DrevneRus"/>
        </w:rPr>
        <w:t>㆓</w:t>
      </w:r>
      <w:r w:rsidR="00B75A89" w:rsidRPr="00E31F91">
        <w:t>въше въ неве некол</w:t>
      </w:r>
      <w:r w:rsidR="00B75A89" w:rsidRPr="00E31F91">
        <w:rPr>
          <w:lang w:val="en-US"/>
        </w:rPr>
        <w:t>i</w:t>
      </w:r>
      <w:r w:rsidR="00B75A89" w:rsidRPr="00E31F91">
        <w:t xml:space="preserve">ко </w:t>
      </w:r>
      <w:r w:rsidR="00B75A89" w:rsidRPr="00E31F91">
        <w:rPr>
          <w:rFonts w:ascii="DrevneRus" w:hAnsi="DrevneRus"/>
        </w:rPr>
        <w:t>д</w:t>
      </w:r>
      <w:r w:rsidR="00B75A89" w:rsidRPr="00E31F91">
        <w:t xml:space="preserve">нии створиша вѣче. и хотѣша </w:t>
      </w:r>
      <w:r w:rsidR="009F5867" w:rsidRPr="00E31F91">
        <w:t>ѹ</w:t>
      </w:r>
      <w:r w:rsidR="00B75A89" w:rsidRPr="00E31F91">
        <w:t>бити с</w:t>
      </w:r>
      <w:r w:rsidR="009F5867" w:rsidRPr="00E31F91">
        <w:t>ѹ</w:t>
      </w:r>
      <w:r w:rsidR="00B75A89" w:rsidRPr="00E31F91">
        <w:t xml:space="preserve">димира. </w:t>
      </w:r>
      <w:r w:rsidR="00B75A89" w:rsidRPr="00E31F91">
        <w:rPr>
          <w:i/>
        </w:rPr>
        <w:t xml:space="preserve">ЛН </w:t>
      </w:r>
      <w:r w:rsidR="00B75A89" w:rsidRPr="00E31F91">
        <w:rPr>
          <w:i/>
          <w:lang w:val="en-US"/>
        </w:rPr>
        <w:t>XIII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103</w:t>
      </w:r>
      <w:r w:rsidR="00E05E9D" w:rsidRPr="00E31F91">
        <w:rPr>
          <w:i/>
          <w:iCs/>
        </w:rPr>
        <w:t> об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1228</w:t>
      </w:r>
      <w:r w:rsidR="00B75A89" w:rsidRPr="00E31F91">
        <w:t>); мнози свѣщавше дають златникы</w:t>
      </w:r>
      <w:r w:rsidR="00347777" w:rsidRPr="00E31F91">
        <w:t>...</w:t>
      </w:r>
      <w:r w:rsidR="00B75A89" w:rsidRPr="00E31F91">
        <w:t xml:space="preserve"> </w:t>
      </w:r>
      <w:r w:rsidR="004C6618" w:rsidRPr="00E31F91">
        <w:t>ѧ</w:t>
      </w:r>
      <w:r w:rsidR="00B75A89" w:rsidRPr="00E31F91">
        <w:t>ко да к</w:t>
      </w:r>
      <w:r w:rsidR="009F5867" w:rsidRPr="00E31F91">
        <w:t>ѹ</w:t>
      </w:r>
      <w:r w:rsidR="00B75A89" w:rsidRPr="00E31F91">
        <w:t>п</w:t>
      </w:r>
      <w:r w:rsidR="004C6618" w:rsidRPr="00E31F91">
        <w:t>ѧ</w:t>
      </w:r>
      <w:r w:rsidR="00B75A89" w:rsidRPr="00E31F91">
        <w:t>ть брашна различьна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и вино. и створ</w:t>
      </w:r>
      <w:r w:rsidR="004C6618" w:rsidRPr="00E31F91">
        <w:t>ѧ</w:t>
      </w:r>
      <w:r w:rsidR="00B75A89" w:rsidRPr="00E31F91">
        <w:t>ть тр</w:t>
      </w:r>
      <w:r w:rsidR="004C6618" w:rsidRPr="00E31F91">
        <w:t>ѧ</w:t>
      </w:r>
      <w:r w:rsidR="00B75A89" w:rsidRPr="00E31F91">
        <w:t xml:space="preserve">пезу богату </w:t>
      </w:r>
      <w:r w:rsidR="00B75A89" w:rsidRPr="00E31F91">
        <w:rPr>
          <w:lang w:val="en-US"/>
        </w:rPr>
        <w:t>i</w:t>
      </w:r>
      <w:r w:rsidR="00B75A89" w:rsidRPr="00E31F91">
        <w:t xml:space="preserve"> собравшес</w:t>
      </w:r>
      <w:r w:rsidR="004C6618" w:rsidRPr="00E31F91">
        <w:t>ѧ</w:t>
      </w:r>
      <w:r w:rsidR="00B75A89" w:rsidRPr="00E31F91">
        <w:t xml:space="preserve"> к</w:t>
      </w:r>
      <w:r w:rsidR="009F5867" w:rsidRPr="00E31F91">
        <w:t>ѹ</w:t>
      </w:r>
      <w:r w:rsidR="00B75A89" w:rsidRPr="00E31F91">
        <w:t xml:space="preserve">пно. </w:t>
      </w:r>
      <w:r w:rsidR="004C6618" w:rsidRPr="00E31F91">
        <w:t>ѧ</w:t>
      </w:r>
      <w:r w:rsidR="00B75A89" w:rsidRPr="00E31F91">
        <w:t>д</w:t>
      </w:r>
      <w:r w:rsidR="004C6618" w:rsidRPr="00E31F91">
        <w:t>ѧ</w:t>
      </w:r>
      <w:r w:rsidR="00B75A89" w:rsidRPr="00E31F91">
        <w:t xml:space="preserve">ть и пьють.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сего възбран</w:t>
      </w:r>
      <w:r w:rsidR="004C6618" w:rsidRPr="00E31F91">
        <w:t>ѧ</w:t>
      </w:r>
      <w:r w:rsidR="00B75A89" w:rsidRPr="00E31F91">
        <w:t>еть правило. (</w:t>
      </w:r>
      <w:r w:rsidR="00B75A89" w:rsidRPr="00E31F91">
        <w:rPr>
          <w:lang w:val="el-GR"/>
        </w:rPr>
        <w:t>ὥστε</w:t>
      </w:r>
      <w:r w:rsidR="00B75A89" w:rsidRPr="00E31F91">
        <w:t xml:space="preserve">... </w:t>
      </w:r>
      <w:r w:rsidR="00B75A89" w:rsidRPr="00E31F91">
        <w:rPr>
          <w:lang w:val="el-GR"/>
        </w:rPr>
        <w:t>γενέσθαι</w:t>
      </w:r>
      <w:r w:rsidR="00B75A89" w:rsidRPr="00E31F91">
        <w:t xml:space="preserve"> </w:t>
      </w:r>
      <w:r w:rsidR="00B75A89" w:rsidRPr="00E31F91">
        <w:rPr>
          <w:lang w:val="el-GR"/>
        </w:rPr>
        <w:t>τραπέζας</w:t>
      </w:r>
      <w:r w:rsidR="00B75A89" w:rsidRPr="00E31F91">
        <w:t xml:space="preserve"> </w:t>
      </w:r>
      <w:r w:rsidR="00B75A89" w:rsidRPr="00E31F91">
        <w:rPr>
          <w:lang w:val="el-GR"/>
        </w:rPr>
        <w:t>ἁβρ</w:t>
      </w:r>
      <w:r w:rsidR="00B75A89" w:rsidRPr="00E31F91">
        <w:t>ά</w:t>
      </w:r>
      <w:r w:rsidR="00B75A89" w:rsidRPr="00E31F91">
        <w:rPr>
          <w:lang w:val="el-GR"/>
        </w:rPr>
        <w:t>ς</w:t>
      </w:r>
      <w:r w:rsidR="00B75A89" w:rsidRPr="00E31F91">
        <w:t xml:space="preserve"> ‘</w:t>
      </w:r>
      <w:r w:rsidR="00B75A89" w:rsidRPr="00E31F91">
        <w:rPr>
          <w:i/>
        </w:rPr>
        <w:t>так что устраиваются</w:t>
      </w:r>
      <w:r w:rsidR="00B75A89" w:rsidRPr="00E31F91">
        <w:t xml:space="preserve"> </w:t>
      </w:r>
      <w:r w:rsidR="00B75A89" w:rsidRPr="00E31F91">
        <w:rPr>
          <w:i/>
        </w:rPr>
        <w:t>богатые застолья</w:t>
      </w:r>
      <w:r w:rsidR="00B75A89" w:rsidRPr="00E31F91">
        <w:t>’)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КР 1284</w:t>
      </w:r>
      <w:r w:rsidR="00B75A89" w:rsidRPr="00E31F91">
        <w:t>,</w:t>
      </w:r>
      <w:r w:rsidR="00B75A89" w:rsidRPr="00E31F91">
        <w:rPr>
          <w:i/>
        </w:rPr>
        <w:t xml:space="preserve"> 85г</w:t>
      </w:r>
      <w:r w:rsidR="00B75A89" w:rsidRPr="00E31F91">
        <w:t>; иже [</w:t>
      </w:r>
      <w:r w:rsidR="00B75A89" w:rsidRPr="00E31F91">
        <w:rPr>
          <w:i/>
          <w:iCs/>
        </w:rPr>
        <w:t>далее проп</w:t>
      </w:r>
      <w:r w:rsidR="00B75A89" w:rsidRPr="00E31F91">
        <w:t>. не] посл</w:t>
      </w:r>
      <w:r w:rsidR="009F5867" w:rsidRPr="00E31F91">
        <w:t>ѹ</w:t>
      </w:r>
      <w:r w:rsidR="00B75A89" w:rsidRPr="00E31F91">
        <w:t>шають ѥп(с)пи сво</w:t>
      </w:r>
      <w:r w:rsidR="00B75A89" w:rsidRPr="00E31F91">
        <w:rPr>
          <w:rFonts w:ascii="DrevneRus" w:hAnsi="DrevneRus"/>
        </w:rPr>
        <w:t>||</w:t>
      </w:r>
      <w:r w:rsidR="00B75A89" w:rsidRPr="00E31F91">
        <w:t>ѥго митрополита. совк</w:t>
      </w:r>
      <w:r w:rsidR="009F5867" w:rsidRPr="00E31F91">
        <w:t>ѹ</w:t>
      </w:r>
      <w:r w:rsidR="00B75A89" w:rsidRPr="00E31F91">
        <w:t>пл</w:t>
      </w:r>
      <w:r w:rsidR="004C6618" w:rsidRPr="00E31F91">
        <w:t>ѧ</w:t>
      </w:r>
      <w:r w:rsidR="00B75A89" w:rsidRPr="00E31F91">
        <w:t>т</w:t>
      </w:r>
      <w:r w:rsidR="00B75A89" w:rsidRPr="00E31F91">
        <w:rPr>
          <w:lang w:val="en-US"/>
        </w:rPr>
        <w:t>i</w:t>
      </w:r>
      <w:r w:rsidR="00B75A89" w:rsidRPr="00E31F91">
        <w:t>с</w:t>
      </w:r>
      <w:r w:rsidR="004C6618" w:rsidRPr="00E31F91">
        <w:t>ѧ</w:t>
      </w:r>
      <w:r w:rsidR="00B75A89" w:rsidRPr="00E31F91">
        <w:t xml:space="preserve"> призовѣмыи. и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него зборъ створити. иже злѣ твор</w:t>
      </w:r>
      <w:r w:rsidR="004C6618" w:rsidRPr="00E31F91">
        <w:t>ѧ</w:t>
      </w:r>
      <w:r w:rsidR="00B75A89" w:rsidRPr="00E31F91">
        <w:t>ща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посварити ихъ. о</w:t>
      </w:r>
      <w:r w:rsidR="00B75A89" w:rsidRPr="00E31F91">
        <w:rPr>
          <w:rFonts w:ascii="DrevneRus" w:hAnsi="DrevneRus"/>
        </w:rPr>
        <w:t>ц</w:t>
      </w:r>
      <w:r w:rsidR="00B75A89" w:rsidRPr="00E31F91">
        <w:t xml:space="preserve">ьскымь наказаниѥмь. </w:t>
      </w:r>
      <w:r w:rsidR="00B75A89" w:rsidRPr="00E31F91">
        <w:rPr>
          <w:i/>
        </w:rPr>
        <w:t>КН 1285</w:t>
      </w:r>
      <w:r w:rsidR="00B75A89" w:rsidRPr="00E31F91">
        <w:t>–</w:t>
      </w:r>
      <w:r w:rsidR="00B75A89" w:rsidRPr="00E31F91">
        <w:rPr>
          <w:i/>
        </w:rPr>
        <w:t>1291</w:t>
      </w:r>
      <w:r w:rsidR="00B75A89" w:rsidRPr="00E31F91">
        <w:t xml:space="preserve">, </w:t>
      </w:r>
      <w:r w:rsidR="00B75A89" w:rsidRPr="00E31F91">
        <w:rPr>
          <w:i/>
        </w:rPr>
        <w:t>517б</w:t>
      </w:r>
      <w:r w:rsidR="00B75A89" w:rsidRPr="00E31F91">
        <w:t>–</w:t>
      </w:r>
      <w:r w:rsidR="00B75A89" w:rsidRPr="00E31F91">
        <w:rPr>
          <w:i/>
        </w:rPr>
        <w:t>в</w:t>
      </w:r>
      <w:r w:rsidR="00B75A89" w:rsidRPr="00E31F91">
        <w:t>; аще створиши вечерю изр</w:t>
      </w:r>
      <w:r w:rsidR="004C6618" w:rsidRPr="00E31F91">
        <w:t>ѧ</w:t>
      </w:r>
      <w:r w:rsidR="00B75A89" w:rsidRPr="00E31F91">
        <w:t>дн</w:t>
      </w:r>
      <w:r w:rsidR="009F5867" w:rsidRPr="00E31F91">
        <w:t>ѹ</w:t>
      </w:r>
      <w:r w:rsidR="00B75A89" w:rsidRPr="00E31F91">
        <w:t>. не зови др</w:t>
      </w:r>
      <w:r w:rsidR="009F5867" w:rsidRPr="00E31F91">
        <w:t>ѹ</w:t>
      </w:r>
      <w:r w:rsidR="00B75A89" w:rsidRPr="00E31F91">
        <w:t>гъ своихъ. ни род</w:t>
      </w:r>
      <w:r w:rsidR="009F5867" w:rsidRPr="00E31F91">
        <w:t>ѹ</w:t>
      </w:r>
      <w:r w:rsidR="00B75A89" w:rsidRPr="00E31F91">
        <w:t xml:space="preserve"> своѥго. нъ зови врѣдны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хромы</w:t>
      </w:r>
      <w:r w:rsidR="00B75A89" w:rsidRPr="00E31F91">
        <w:rPr>
          <w:rFonts w:ascii="DrevneRus" w:hAnsi="DrevneRus"/>
        </w:rPr>
        <w:t>㆓</w:t>
      </w:r>
      <w:r w:rsidR="00B75A89" w:rsidRPr="00E31F91">
        <w:t>. слѣпы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не мог</w:t>
      </w:r>
      <w:r w:rsidR="009F5867" w:rsidRPr="00E31F91">
        <w:t>ѹ</w:t>
      </w:r>
      <w:r w:rsidR="00B75A89" w:rsidRPr="00E31F91">
        <w:t>щихъ въздати ти. (</w:t>
      </w:r>
      <w:r w:rsidR="00B75A89" w:rsidRPr="00E31F91">
        <w:rPr>
          <w:lang w:val="el-GR"/>
        </w:rPr>
        <w:t>ἐὰν</w:t>
      </w:r>
      <w:r w:rsidR="00B75A89" w:rsidRPr="00E31F91">
        <w:t xml:space="preserve"> </w:t>
      </w:r>
      <w:r w:rsidR="00B75A89" w:rsidRPr="00E31F91">
        <w:rPr>
          <w:lang w:val="el-GR"/>
        </w:rPr>
        <w:t>ποιήσῃς</w:t>
      </w:r>
      <w:r w:rsidR="00C25903" w:rsidRPr="00E31F91">
        <w:t xml:space="preserve">; </w:t>
      </w:r>
      <w:r w:rsidR="00C25903" w:rsidRPr="00E31F91">
        <w:rPr>
          <w:i/>
          <w:iCs/>
        </w:rPr>
        <w:t>ср</w:t>
      </w:r>
      <w:r w:rsidR="00C25903" w:rsidRPr="00E31F91">
        <w:t xml:space="preserve">. </w:t>
      </w:r>
      <w:r w:rsidR="00B75A89" w:rsidRPr="00E31F91">
        <w:rPr>
          <w:i/>
        </w:rPr>
        <w:t>Лк 14</w:t>
      </w:r>
      <w:r w:rsidR="00B75A89" w:rsidRPr="00E31F91">
        <w:t>.</w:t>
      </w:r>
      <w:r w:rsidR="00B75A89" w:rsidRPr="00E31F91">
        <w:rPr>
          <w:i/>
        </w:rPr>
        <w:t xml:space="preserve"> 12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ПНЧ 1296</w:t>
      </w:r>
      <w:r w:rsidR="00B75A89" w:rsidRPr="00E31F91">
        <w:t>,</w:t>
      </w:r>
      <w:r w:rsidR="00B75A89" w:rsidRPr="00E31F91">
        <w:rPr>
          <w:i/>
        </w:rPr>
        <w:t xml:space="preserve"> 60</w:t>
      </w:r>
      <w:r w:rsidR="00E05E9D" w:rsidRPr="00E31F91">
        <w:rPr>
          <w:i/>
          <w:iCs/>
          <w:lang w:val="en-US"/>
        </w:rPr>
        <w:t> </w:t>
      </w:r>
      <w:r w:rsidR="00E05E9D" w:rsidRPr="00E31F91">
        <w:rPr>
          <w:i/>
          <w:iCs/>
        </w:rPr>
        <w:t>об</w:t>
      </w:r>
      <w:r w:rsidR="00B75A89" w:rsidRPr="00E31F91">
        <w:t xml:space="preserve">.; Тогда соломонъ </w:t>
      </w:r>
      <w:r w:rsidR="00B75A89" w:rsidRPr="00E31F91">
        <w:rPr>
          <w:rFonts w:ascii="DrevneRus" w:hAnsi="DrevneRus"/>
        </w:rPr>
        <w:lastRenderedPageBreak/>
        <w:t>㆏</w:t>
      </w:r>
      <w:r w:rsidR="00B75A89" w:rsidRPr="00E31F91">
        <w:t xml:space="preserve">бнови цр(к)вь заклавъ телець </w:t>
      </w:r>
      <w:r w:rsidR="007F19DF" w:rsidRPr="00E31F91">
        <w:t>∙</w:t>
      </w:r>
      <w:r w:rsidR="00B75A89" w:rsidRPr="00E31F91">
        <w:rPr>
          <w:rFonts w:ascii="DrevneRus" w:hAnsi="DrevneRus"/>
        </w:rPr>
        <w:t>゛</w:t>
      </w:r>
      <w:r w:rsidR="007F19DF" w:rsidRPr="00E31F91">
        <w:t>∙</w:t>
      </w:r>
      <w:r w:rsidR="00B75A89" w:rsidRPr="00E31F91">
        <w:t xml:space="preserve"> тысющь. а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вець </w:t>
      </w:r>
      <w:r w:rsidR="007F19DF" w:rsidRPr="00E31F91">
        <w:t>∙</w:t>
      </w:r>
      <w:r w:rsidR="00B75A89" w:rsidRPr="00E31F91">
        <w:rPr>
          <w:rFonts w:ascii="DrevneRus" w:hAnsi="DrevneRus"/>
        </w:rPr>
        <w:t>р</w:t>
      </w:r>
      <w:r w:rsidR="007F19DF" w:rsidRPr="00E31F91">
        <w:t>∙</w:t>
      </w:r>
      <w:r w:rsidR="00B75A89" w:rsidRPr="00E31F91">
        <w:t xml:space="preserve"> тыс</w:t>
      </w:r>
      <w:r w:rsidR="004C6618" w:rsidRPr="00E31F91">
        <w:t>ѧ</w:t>
      </w:r>
      <w:r w:rsidR="00B75A89" w:rsidRPr="00E31F91">
        <w:t xml:space="preserve">щь и </w:t>
      </w:r>
      <w:r w:rsidR="007F19DF" w:rsidRPr="00E31F91">
        <w:t>∙</w:t>
      </w:r>
      <w:r w:rsidR="00B75A89" w:rsidRPr="00E31F91">
        <w:rPr>
          <w:rFonts w:ascii="DrevneRus" w:hAnsi="DrevneRus"/>
        </w:rPr>
        <w:t>к</w:t>
      </w:r>
      <w:r w:rsidR="007F19DF" w:rsidRPr="00E31F91">
        <w:t>∙</w:t>
      </w:r>
      <w:r w:rsidR="00B75A89" w:rsidRPr="00E31F91">
        <w:t xml:space="preserve"> тыс</w:t>
      </w:r>
      <w:r w:rsidR="004C6618" w:rsidRPr="00E31F91">
        <w:t>ѧ</w:t>
      </w:r>
      <w:r w:rsidR="00B75A89" w:rsidRPr="00E31F91">
        <w:t>(щ) и створи праздн</w:t>
      </w:r>
      <w:r w:rsidR="00B75A89" w:rsidRPr="00E31F91">
        <w:rPr>
          <w:lang w:val="en-US"/>
        </w:rPr>
        <w:t>i</w:t>
      </w:r>
      <w:r w:rsidR="00B75A89" w:rsidRPr="00E31F91">
        <w:t>къ велии. (</w:t>
      </w:r>
      <w:r w:rsidR="00B75A89" w:rsidRPr="00E31F91">
        <w:rPr>
          <w:lang w:val="el-GR"/>
        </w:rPr>
        <w:t>ποιήσας</w:t>
      </w:r>
      <w:r w:rsidR="00B75A89" w:rsidRPr="00E31F91">
        <w:t xml:space="preserve"> ‘</w:t>
      </w:r>
      <w:r w:rsidR="00B75A89" w:rsidRPr="00E31F91">
        <w:rPr>
          <w:i/>
        </w:rPr>
        <w:t>устроив</w:t>
      </w:r>
      <w:r w:rsidR="00B75A89" w:rsidRPr="00E31F91">
        <w:t>’</w:t>
      </w:r>
      <w:r w:rsidR="00C25903" w:rsidRPr="00E31F91">
        <w:t xml:space="preserve">; </w:t>
      </w:r>
      <w:r w:rsidR="00C25903" w:rsidRPr="00E31F91">
        <w:rPr>
          <w:i/>
          <w:iCs/>
        </w:rPr>
        <w:t>ср</w:t>
      </w:r>
      <w:r w:rsidR="00C25903" w:rsidRPr="00E31F91">
        <w:t xml:space="preserve">. </w:t>
      </w:r>
      <w:r w:rsidR="00B75A89" w:rsidRPr="00E31F91">
        <w:rPr>
          <w:i/>
        </w:rPr>
        <w:t>2</w:t>
      </w:r>
      <w:r w:rsidR="00B75A89" w:rsidRPr="00E31F91">
        <w:rPr>
          <w:i/>
          <w:lang w:val="en-US"/>
        </w:rPr>
        <w:t> </w:t>
      </w:r>
      <w:r w:rsidR="00B75A89" w:rsidRPr="00E31F91">
        <w:rPr>
          <w:i/>
        </w:rPr>
        <w:t>Пар</w:t>
      </w:r>
      <w:r w:rsidR="00B75A89" w:rsidRPr="00E31F91">
        <w:t xml:space="preserve"> </w:t>
      </w:r>
      <w:r w:rsidR="00B75A89" w:rsidRPr="00E31F91">
        <w:rPr>
          <w:i/>
        </w:rPr>
        <w:t>7</w:t>
      </w:r>
      <w:r w:rsidR="00B75A89" w:rsidRPr="00E31F91">
        <w:t>.</w:t>
      </w:r>
      <w:r w:rsidR="00B75A89" w:rsidRPr="00E31F91">
        <w:rPr>
          <w:i/>
          <w:lang w:val="en-US"/>
        </w:rPr>
        <w:t> </w:t>
      </w:r>
      <w:r w:rsidR="00B75A89" w:rsidRPr="00E31F91">
        <w:rPr>
          <w:i/>
        </w:rPr>
        <w:t>5</w:t>
      </w:r>
      <w:r w:rsidR="00B75A89" w:rsidRPr="00E31F91">
        <w:t>,</w:t>
      </w:r>
      <w:r w:rsidR="00B75A89" w:rsidRPr="00E31F91">
        <w:rPr>
          <w:i/>
        </w:rPr>
        <w:t xml:space="preserve"> 8</w:t>
      </w:r>
      <w:r w:rsidR="00B75A89" w:rsidRPr="00E31F91">
        <w:t xml:space="preserve">) </w:t>
      </w:r>
      <w:r w:rsidR="00B75A89" w:rsidRPr="00E31F91">
        <w:rPr>
          <w:i/>
        </w:rPr>
        <w:t xml:space="preserve">ГА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91в</w:t>
      </w:r>
      <w:r w:rsidR="00B75A89" w:rsidRPr="00E31F91">
        <w:t>; Из</w:t>
      </w:r>
      <w:r w:rsidR="004C6618" w:rsidRPr="00E31F91">
        <w:t>ѧ</w:t>
      </w:r>
      <w:r w:rsidR="00B75A89" w:rsidRPr="00E31F91">
        <w:t>славъ с</w:t>
      </w:r>
      <w:r w:rsidR="00B75A89" w:rsidRPr="00E31F91">
        <w:rPr>
          <w:rFonts w:ascii="DrevneRus" w:hAnsi="DrevneRus"/>
        </w:rPr>
        <w:t>т</w:t>
      </w:r>
      <w:r w:rsidR="00B75A89" w:rsidRPr="00E31F91">
        <w:t>ославъ. всеволодъ. свѣтъ створше</w:t>
      </w:r>
      <w:r w:rsidR="00347777" w:rsidRPr="00E31F91">
        <w:t>...</w:t>
      </w:r>
      <w:r w:rsidR="00B75A89" w:rsidRPr="00E31F91">
        <w:t xml:space="preserve"> и тако к</w:t>
      </w:r>
      <w:r w:rsidR="00B75A89" w:rsidRPr="00E31F91">
        <w:rPr>
          <w:rFonts w:ascii="DrevneRus" w:hAnsi="DrevneRus"/>
        </w:rPr>
        <w:t>н</w:t>
      </w:r>
      <w:r w:rsidR="00B75A89" w:rsidRPr="00E31F91">
        <w:t>зи на рамѣхъ вземше. с</w:t>
      </w:r>
      <w:r w:rsidR="00B75A89" w:rsidRPr="00E31F91">
        <w:rPr>
          <w:rFonts w:ascii="DrevneRus" w:hAnsi="DrevneRus"/>
        </w:rPr>
        <w:t>т</w:t>
      </w:r>
      <w:r w:rsidR="00B75A89" w:rsidRPr="00E31F91">
        <w:t>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мч(н)ка [</w:t>
      </w:r>
      <w:r w:rsidR="00B75A89" w:rsidRPr="00E31F91">
        <w:rPr>
          <w:i/>
        </w:rPr>
        <w:t>Бориса и Глеба</w:t>
      </w:r>
      <w:r w:rsidR="00B75A89" w:rsidRPr="00E31F91">
        <w:t>] пренесоша въ ц</w:t>
      </w:r>
      <w:r w:rsidR="00B75A89" w:rsidRPr="00E31F91">
        <w:rPr>
          <w:rFonts w:ascii="DrevneRus" w:hAnsi="DrevneRus"/>
        </w:rPr>
        <w:t>р</w:t>
      </w:r>
      <w:r w:rsidR="00B75A89" w:rsidRPr="00E31F91">
        <w:t xml:space="preserve">квь. </w:t>
      </w:r>
      <w:r w:rsidR="00B75A89" w:rsidRPr="00E31F91">
        <w:rPr>
          <w:i/>
        </w:rPr>
        <w:t>Пр сер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</w:t>
      </w:r>
      <w:r w:rsidR="00B75A89" w:rsidRPr="00E31F91">
        <w:t>),</w:t>
      </w:r>
      <w:r w:rsidR="00B75A89" w:rsidRPr="00E31F91">
        <w:rPr>
          <w:i/>
        </w:rPr>
        <w:t xml:space="preserve"> 41а</w:t>
      </w:r>
      <w:r w:rsidR="00B75A89" w:rsidRPr="00E31F91">
        <w:t>; Аще кто вражду створить. моисѣи бо поруци. да идеть рука за руку и нога за ногу. главу за главу [</w:t>
      </w:r>
      <w:r w:rsidR="00B75A89" w:rsidRPr="00E31F91">
        <w:rPr>
          <w:i/>
        </w:rPr>
        <w:t>Втор</w:t>
      </w:r>
      <w:r w:rsidR="00B75A89" w:rsidRPr="00E31F91">
        <w:t xml:space="preserve"> </w:t>
      </w:r>
      <w:r w:rsidR="00B75A89" w:rsidRPr="00E31F91">
        <w:rPr>
          <w:i/>
        </w:rPr>
        <w:t>19</w:t>
      </w:r>
      <w:r w:rsidR="00B75A89" w:rsidRPr="00E31F91">
        <w:t>.</w:t>
      </w:r>
      <w:r w:rsidR="00B75A89" w:rsidRPr="00E31F91">
        <w:rPr>
          <w:i/>
          <w:lang w:val="el-GR"/>
        </w:rPr>
        <w:t> </w:t>
      </w:r>
      <w:r w:rsidR="00B75A89" w:rsidRPr="00E31F91">
        <w:rPr>
          <w:i/>
        </w:rPr>
        <w:t>21</w:t>
      </w:r>
      <w:r w:rsidR="00B75A89" w:rsidRPr="00E31F91">
        <w:t>]. аще ли с</w:t>
      </w:r>
      <w:r w:rsidR="004C6618" w:rsidRPr="00E31F91">
        <w:t>ѧ</w:t>
      </w:r>
      <w:r w:rsidR="00B75A89" w:rsidRPr="00E31F91">
        <w:t xml:space="preserve"> искупить. то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земл</w:t>
      </w:r>
      <w:r w:rsidR="004C6618" w:rsidRPr="00E31F91">
        <w:t>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㆐</w:t>
      </w:r>
      <w:r w:rsidR="00B75A89" w:rsidRPr="00E31F91">
        <w:t>женетьс</w:t>
      </w:r>
      <w:r w:rsidR="004C6618" w:rsidRPr="00E31F91">
        <w:t>ѧ</w:t>
      </w:r>
      <w:r w:rsidR="00B75A89" w:rsidRPr="00E31F91">
        <w:t xml:space="preserve">. </w:t>
      </w:r>
      <w:r w:rsidR="00B75A89" w:rsidRPr="00E31F91">
        <w:rPr>
          <w:i/>
        </w:rPr>
        <w:t xml:space="preserve">ЗС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33</w:t>
      </w:r>
      <w:r w:rsidR="00E05E9D" w:rsidRPr="00E31F91">
        <w:rPr>
          <w:i/>
          <w:iCs/>
        </w:rPr>
        <w:t> об</w:t>
      </w:r>
      <w:r w:rsidR="00B75A89" w:rsidRPr="00E31F91">
        <w:t>.; ство</w:t>
      </w:r>
      <w:r w:rsidR="00B75A89" w:rsidRPr="00E31F91">
        <w:rPr>
          <w:rFonts w:ascii="DrevneRus" w:hAnsi="DrevneRus"/>
        </w:rPr>
        <w:t>||</w:t>
      </w:r>
      <w:r w:rsidR="00B75A89" w:rsidRPr="00E31F91">
        <w:t>ри же х(с)олюбець [</w:t>
      </w:r>
      <w:r w:rsidR="00B75A89" w:rsidRPr="00E31F91">
        <w:rPr>
          <w:i/>
        </w:rPr>
        <w:t>Ярослав Владимирович</w:t>
      </w:r>
      <w:r w:rsidR="00B75A89" w:rsidRPr="00E31F91">
        <w:t>] пиръ великъ праздникъ с</w:t>
      </w:r>
      <w:r w:rsidR="00B75A89" w:rsidRPr="00E31F91">
        <w:rPr>
          <w:rFonts w:ascii="DrevneRus" w:hAnsi="DrevneRus"/>
        </w:rPr>
        <w:t>т</w:t>
      </w:r>
      <w:r w:rsidR="00B75A89" w:rsidRPr="00E31F91">
        <w:t>ою [</w:t>
      </w:r>
      <w:r w:rsidR="00B75A89" w:rsidRPr="00E31F91">
        <w:rPr>
          <w:i/>
        </w:rPr>
        <w:t>Бориса и Глеба</w:t>
      </w:r>
      <w:r w:rsidR="00B75A89" w:rsidRPr="00E31F91">
        <w:t xml:space="preserve">]. </w:t>
      </w:r>
      <w:r w:rsidR="00B75A89" w:rsidRPr="00E31F91">
        <w:rPr>
          <w:i/>
        </w:rPr>
        <w:t>ЧтБГ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</w:t>
      </w:r>
      <w:r w:rsidR="00B75A89" w:rsidRPr="00E31F91">
        <w:t xml:space="preserve"> </w:t>
      </w:r>
      <w:r w:rsidR="00B75A89" w:rsidRPr="00E31F91">
        <w:rPr>
          <w:i/>
        </w:rPr>
        <w:t>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108а</w:t>
      </w:r>
      <w:r w:rsidR="00B75A89" w:rsidRPr="00E31F91">
        <w:t>–</w:t>
      </w:r>
      <w:r w:rsidR="00B75A89" w:rsidRPr="00E31F91">
        <w:rPr>
          <w:i/>
        </w:rPr>
        <w:t>б</w:t>
      </w:r>
      <w:r w:rsidR="00B75A89" w:rsidRPr="00E31F91">
        <w:t xml:space="preserve">; си слышавъ патреархъ повелѣ создат(и) крилосъ. по </w:t>
      </w:r>
      <w:r w:rsidR="00B75A89" w:rsidRPr="00E31F91">
        <w:rPr>
          <w:rFonts w:ascii="DrevneRus" w:hAnsi="DrevneRus"/>
        </w:rPr>
        <w:t>㆏</w:t>
      </w:r>
      <w:r w:rsidR="00B75A89" w:rsidRPr="00E31F91">
        <w:t>бычаю створиша пр</w:t>
      </w:r>
      <w:r w:rsidR="00B75A89" w:rsidRPr="00E31F91">
        <w:rPr>
          <w:rFonts w:ascii="DrevneRus" w:hAnsi="DrevneRus"/>
        </w:rPr>
        <w:t>з</w:t>
      </w:r>
      <w:r w:rsidR="00B75A89" w:rsidRPr="00E31F91">
        <w:t>днкъ. и кадила вожьгоша. пѣнь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и лики съставиша. </w:t>
      </w:r>
      <w:r w:rsidR="00B75A89" w:rsidRPr="00E31F91">
        <w:rPr>
          <w:i/>
        </w:rPr>
        <w:t>ЛЛ 1377</w:t>
      </w:r>
      <w:r w:rsidR="00B75A89" w:rsidRPr="00E31F91">
        <w:t>,</w:t>
      </w:r>
      <w:r w:rsidR="00B75A89" w:rsidRPr="00E31F91">
        <w:rPr>
          <w:i/>
        </w:rPr>
        <w:t xml:space="preserve"> 37 </w:t>
      </w:r>
      <w:r w:rsidR="00B75A89" w:rsidRPr="00E31F91">
        <w:t>(</w:t>
      </w:r>
      <w:r w:rsidR="00B75A89" w:rsidRPr="00E31F91">
        <w:rPr>
          <w:i/>
        </w:rPr>
        <w:t>987</w:t>
      </w:r>
      <w:r w:rsidR="00B75A89" w:rsidRPr="00E31F91">
        <w:t>); из</w:t>
      </w:r>
      <w:r w:rsidR="004C6618" w:rsidRPr="00E31F91">
        <w:t>ѧ</w:t>
      </w:r>
      <w:r w:rsidR="00B75A89" w:rsidRPr="00E31F91">
        <w:t>слав же радъ бывъ посла противу ѥму [</w:t>
      </w:r>
      <w:r w:rsidR="00B75A89" w:rsidRPr="00E31F91">
        <w:rPr>
          <w:i/>
        </w:rPr>
        <w:t>Ростиславу Юрьевичу</w:t>
      </w:r>
      <w:r w:rsidR="00B75A89" w:rsidRPr="00E31F91">
        <w:t>] мужи свои. и пришедшю ѥму. радъ бы(с) из</w:t>
      </w:r>
      <w:r w:rsidR="004C6618" w:rsidRPr="00E31F91">
        <w:t>ѧ</w:t>
      </w:r>
      <w:r w:rsidR="00B75A89" w:rsidRPr="00E31F91">
        <w:t xml:space="preserve">славъ и створи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бѣдъ великъ. </w:t>
      </w:r>
      <w:r w:rsidR="00B75A89" w:rsidRPr="00E31F91">
        <w:rPr>
          <w:i/>
        </w:rPr>
        <w:t>Там же</w:t>
      </w:r>
      <w:r w:rsidR="00B75A89" w:rsidRPr="00E31F91">
        <w:t>,</w:t>
      </w:r>
      <w:r w:rsidR="00B75A89" w:rsidRPr="00E31F91">
        <w:rPr>
          <w:i/>
        </w:rPr>
        <w:t xml:space="preserve"> 106г </w:t>
      </w:r>
      <w:r w:rsidR="00B75A89" w:rsidRPr="00E31F91">
        <w:t>(</w:t>
      </w:r>
      <w:r w:rsidR="00B75A89" w:rsidRPr="00E31F91">
        <w:rPr>
          <w:i/>
        </w:rPr>
        <w:t>1148</w:t>
      </w:r>
      <w:r w:rsidR="00B75A89" w:rsidRPr="00E31F91">
        <w:t>); ироду же вечеру створшю. другомъ си вниде иродь</w:t>
      </w:r>
      <w:r w:rsidR="00B75A89" w:rsidRPr="00E31F91">
        <w:rPr>
          <w:rFonts w:ascii="DrevneRus" w:hAnsi="DrevneRus"/>
        </w:rPr>
        <w:t>㆓</w:t>
      </w:r>
      <w:r w:rsidR="00B75A89" w:rsidRPr="00E31F91">
        <w:t>. и пл</w:t>
      </w:r>
      <w:r w:rsidR="004C6618" w:rsidRPr="00E31F91">
        <w:t>ѧ</w:t>
      </w:r>
      <w:r w:rsidR="00B75A89" w:rsidRPr="00E31F91">
        <w:t>са (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Мк 6</w:t>
      </w:r>
      <w:r w:rsidR="00B75A89" w:rsidRPr="00E31F91">
        <w:t>.</w:t>
      </w:r>
      <w:r w:rsidR="00B75A89" w:rsidRPr="00E31F91">
        <w:rPr>
          <w:i/>
        </w:rPr>
        <w:t> 21</w:t>
      </w:r>
      <w:r w:rsidR="00B75A89" w:rsidRPr="00E31F91">
        <w:t>:</w:t>
      </w:r>
      <w:r w:rsidR="00B75A89" w:rsidRPr="00E31F91">
        <w:rPr>
          <w:i/>
        </w:rPr>
        <w:t xml:space="preserve"> </w:t>
      </w:r>
      <w:r w:rsidR="00B75A89" w:rsidRPr="00E31F91">
        <w:rPr>
          <w:lang w:val="el-GR"/>
        </w:rPr>
        <w:t>ὅτε</w:t>
      </w:r>
      <w:r w:rsidR="00B75A89" w:rsidRPr="00E31F91">
        <w:t xml:space="preserve">... </w:t>
      </w:r>
      <w:r w:rsidR="00B75A89" w:rsidRPr="00E31F91">
        <w:rPr>
          <w:lang w:val="el-GR"/>
        </w:rPr>
        <w:t>δεῖπνον</w:t>
      </w:r>
      <w:r w:rsidR="00B75A89" w:rsidRPr="00E31F91">
        <w:t xml:space="preserve"> </w:t>
      </w:r>
      <w:r w:rsidR="00B75A89" w:rsidRPr="00E31F91">
        <w:rPr>
          <w:lang w:val="el-GR"/>
        </w:rPr>
        <w:t>ἐποίησεν</w:t>
      </w:r>
      <w:r w:rsidR="00B75A89" w:rsidRPr="00E31F91">
        <w:t xml:space="preserve"> ‘</w:t>
      </w:r>
      <w:r w:rsidR="00B75A89" w:rsidRPr="00E31F91">
        <w:rPr>
          <w:i/>
        </w:rPr>
        <w:t>когда устроил пир</w:t>
      </w:r>
      <w:r w:rsidR="00B75A89" w:rsidRPr="00E31F91">
        <w:t>’)</w:t>
      </w:r>
      <w:r w:rsidR="00A52415" w:rsidRPr="00E31F91">
        <w:t xml:space="preserve"> </w:t>
      </w:r>
      <w:r w:rsidR="00B75A89" w:rsidRPr="00E31F91">
        <w:rPr>
          <w:i/>
        </w:rPr>
        <w:t>Пр 1383</w:t>
      </w:r>
      <w:r w:rsidR="00B75A89" w:rsidRPr="00E31F91">
        <w:t>,</w:t>
      </w:r>
      <w:r w:rsidR="00B75A89" w:rsidRPr="00E31F91">
        <w:rPr>
          <w:i/>
        </w:rPr>
        <w:t xml:space="preserve"> 154г</w:t>
      </w:r>
      <w:r w:rsidR="00B75A89" w:rsidRPr="00E31F91">
        <w:t>; си слушавъ дь</w:t>
      </w:r>
      <w:r w:rsidR="00B75A89" w:rsidRPr="00E31F91">
        <w:rPr>
          <w:rFonts w:ascii="DrevneRus" w:hAnsi="DrevneRus"/>
        </w:rPr>
        <w:t>㆓</w:t>
      </w:r>
      <w:r w:rsidR="00B75A89" w:rsidRPr="00E31F91">
        <w:t>волъ. иде ко июдѣемъ. и во</w:t>
      </w:r>
      <w:r w:rsidR="00B75A89" w:rsidRPr="00E31F91">
        <w:rPr>
          <w:rFonts w:ascii="DrevneRus" w:hAnsi="DrevneRus"/>
        </w:rPr>
        <w:t>㆏</w:t>
      </w:r>
      <w:r w:rsidR="00B75A89" w:rsidRPr="00E31F91">
        <w:t>ружи их(ъ) на г(с)а. и собрашас</w:t>
      </w:r>
      <w:r w:rsidR="004C6618" w:rsidRPr="00E31F91">
        <w:t>ѧ</w:t>
      </w:r>
      <w:r w:rsidR="00B75A89" w:rsidRPr="00E31F91">
        <w:t xml:space="preserve"> и свѣтъ створиш(а) на г(с)а да погуб</w:t>
      </w:r>
      <w:r w:rsidR="004C6618" w:rsidRPr="00E31F91">
        <w:t>ѧ</w:t>
      </w:r>
      <w:r w:rsidR="00B75A89" w:rsidRPr="00E31F91">
        <w:t>ть и (</w:t>
      </w:r>
      <w:r w:rsidR="00B75A89" w:rsidRPr="00E31F91">
        <w:rPr>
          <w:i/>
        </w:rPr>
        <w:t>Мф 27</w:t>
      </w:r>
      <w:r w:rsidR="00B75A89" w:rsidRPr="00E31F91">
        <w:t>.</w:t>
      </w:r>
      <w:r w:rsidR="00B75A89" w:rsidRPr="00E31F91">
        <w:rPr>
          <w:i/>
        </w:rPr>
        <w:t> 1</w:t>
      </w:r>
      <w:r w:rsidR="00B75A89" w:rsidRPr="00E31F91">
        <w:t xml:space="preserve">: </w:t>
      </w:r>
      <w:r w:rsidR="00B75A89" w:rsidRPr="00E31F91">
        <w:rPr>
          <w:lang w:val="el-GR"/>
        </w:rPr>
        <w:t>ἔλαβον</w:t>
      </w:r>
      <w:r w:rsidR="00B75A89" w:rsidRPr="00E31F91">
        <w:t xml:space="preserve">) </w:t>
      </w:r>
      <w:r w:rsidR="00B75A89" w:rsidRPr="00E31F91">
        <w:rPr>
          <w:i/>
        </w:rPr>
        <w:t xml:space="preserve">ЗЦ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17в</w:t>
      </w:r>
      <w:r w:rsidR="00B75A89" w:rsidRPr="00E31F91">
        <w:t xml:space="preserve">; римьскыи же папежь германъ. и еп(с)пъ (и) вси гражане и людие. празникъ великъ сътвориша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въ тъ </w:t>
      </w:r>
      <w:r w:rsidR="00B75A89" w:rsidRPr="00E31F91">
        <w:rPr>
          <w:rFonts w:ascii="DrevneRus" w:hAnsi="DrevneRus"/>
        </w:rPr>
        <w:t>д</w:t>
      </w:r>
      <w:r w:rsidR="00B75A89" w:rsidRPr="00E31F91">
        <w:t>нь похвал</w:t>
      </w:r>
      <w:r w:rsidR="009F5867" w:rsidRPr="00E31F91">
        <w:t>ѹ</w:t>
      </w:r>
      <w:r w:rsidR="00B75A89" w:rsidRPr="00E31F91">
        <w:t xml:space="preserve"> с</w:t>
      </w:r>
      <w:r w:rsidR="00B75A89" w:rsidRPr="00E31F91">
        <w:rPr>
          <w:rFonts w:ascii="DrevneRus" w:hAnsi="DrevneRus"/>
        </w:rPr>
        <w:t>т</w:t>
      </w:r>
      <w:r w:rsidR="00B75A89" w:rsidRPr="00E31F91">
        <w:t>ом</w:t>
      </w:r>
      <w:r w:rsidR="009F5867" w:rsidRPr="00E31F91">
        <w:t>ѹ</w:t>
      </w:r>
      <w:r w:rsidR="00B75A89" w:rsidRPr="00E31F91">
        <w:t>. юже твор</w:t>
      </w:r>
      <w:r w:rsidR="004C6618" w:rsidRPr="00E31F91">
        <w:t>ѧ</w:t>
      </w:r>
      <w:r w:rsidR="00B75A89" w:rsidRPr="00E31F91">
        <w:t xml:space="preserve">ть и до сего </w:t>
      </w:r>
      <w:r w:rsidR="00B75A89" w:rsidRPr="00E31F91">
        <w:rPr>
          <w:rFonts w:ascii="DrevneRus" w:hAnsi="DrevneRus"/>
        </w:rPr>
        <w:t>д</w:t>
      </w:r>
      <w:r w:rsidR="00B75A89" w:rsidRPr="00E31F91">
        <w:t xml:space="preserve">ни. </w:t>
      </w:r>
      <w:r w:rsidR="00B75A89" w:rsidRPr="00E31F91">
        <w:rPr>
          <w:i/>
        </w:rPr>
        <w:t xml:space="preserve">СбТр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212</w:t>
      </w:r>
      <w:r w:rsidR="00B75A89" w:rsidRPr="00E31F91">
        <w:t>–</w:t>
      </w:r>
      <w:r w:rsidR="00B75A89" w:rsidRPr="00E31F91">
        <w:rPr>
          <w:i/>
        </w:rPr>
        <w:t>213</w:t>
      </w:r>
      <w:r w:rsidR="00B75A89" w:rsidRPr="00E31F91">
        <w:t xml:space="preserve">; индѣ же </w:t>
      </w:r>
      <w:r w:rsidR="009F5867" w:rsidRPr="00E31F91">
        <w:t>ѹ</w:t>
      </w:r>
      <w:r w:rsidR="00B75A89" w:rsidRPr="00E31F91">
        <w:t>по(д)бл</w:t>
      </w:r>
      <w:r w:rsidR="004C6618" w:rsidRPr="00E31F91">
        <w:t>ѧ</w:t>
      </w:r>
      <w:r w:rsidR="00B75A89" w:rsidRPr="00E31F91">
        <w:t>е(т) [</w:t>
      </w:r>
      <w:r w:rsidR="00B75A89" w:rsidRPr="00E31F91">
        <w:rPr>
          <w:i/>
        </w:rPr>
        <w:t>Христос</w:t>
      </w:r>
      <w:r w:rsidR="00B75A89" w:rsidRPr="00E31F91">
        <w:t>] ц(с)ртво нб(с)ное ч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вку ц(с)рю иже створи бра(к) </w:t>
      </w:r>
      <w:r w:rsidR="00B75A89" w:rsidRPr="00E31F91">
        <w:rPr>
          <w:rFonts w:ascii="DrevneRus" w:hAnsi="DrevneRus"/>
        </w:rPr>
        <w:t>с</w:t>
      </w:r>
      <w:r w:rsidR="00B75A89" w:rsidRPr="00E31F91">
        <w:t>ну своему (</w:t>
      </w:r>
      <w:r w:rsidR="00B75A89" w:rsidRPr="00E31F91">
        <w:rPr>
          <w:i/>
        </w:rPr>
        <w:t>Мф 22</w:t>
      </w:r>
      <w:r w:rsidR="00B75A89" w:rsidRPr="00E31F91">
        <w:t>.</w:t>
      </w:r>
      <w:r w:rsidR="00B75A89" w:rsidRPr="00E31F91">
        <w:rPr>
          <w:i/>
        </w:rPr>
        <w:t> 2</w:t>
      </w:r>
      <w:r w:rsidR="00B75A89" w:rsidRPr="00E31F91">
        <w:t xml:space="preserve">: </w:t>
      </w:r>
      <w:r w:rsidR="00B75A89" w:rsidRPr="00E31F91">
        <w:rPr>
          <w:lang w:val="el-GR"/>
        </w:rPr>
        <w:t>ἐποίησε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ЖВИ </w:t>
      </w:r>
      <w:r w:rsidR="00B75A89" w:rsidRPr="00E31F91">
        <w:rPr>
          <w:i/>
          <w:lang w:val="en-US"/>
        </w:rPr>
        <w:t>XIV</w:t>
      </w:r>
      <w:r w:rsidR="00B75A89" w:rsidRPr="00E31F91">
        <w:t>–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39б</w:t>
      </w:r>
      <w:r w:rsidR="00B75A89" w:rsidRPr="00E31F91">
        <w:t>; [</w:t>
      </w:r>
      <w:r w:rsidR="00B75A89" w:rsidRPr="00E31F91">
        <w:rPr>
          <w:i/>
        </w:rPr>
        <w:t>Иисус Навин народу израильскому</w:t>
      </w:r>
      <w:r w:rsidR="00B75A89" w:rsidRPr="00E31F91">
        <w:t xml:space="preserve">] </w:t>
      </w:r>
      <w:r w:rsidR="00B75A89" w:rsidRPr="00E31F91">
        <w:rPr>
          <w:rFonts w:ascii="DrevneRus" w:hAnsi="DrevneRus"/>
        </w:rPr>
        <w:t>㆓</w:t>
      </w:r>
      <w:r w:rsidR="00B75A89" w:rsidRPr="00E31F91">
        <w:t>коже г</w:t>
      </w:r>
      <w:r w:rsidR="00B75A89" w:rsidRPr="00E31F91">
        <w:rPr>
          <w:rFonts w:ascii="DrevneRus" w:hAnsi="DrevneRus"/>
        </w:rPr>
        <w:t>л</w:t>
      </w:r>
      <w:r w:rsidR="00B75A89" w:rsidRPr="00E31F91">
        <w:t>а [</w:t>
      </w:r>
      <w:r w:rsidR="00B75A89" w:rsidRPr="00E31F91">
        <w:rPr>
          <w:i/>
        </w:rPr>
        <w:t>Бог</w:t>
      </w:r>
      <w:r w:rsidR="00B75A89" w:rsidRPr="00E31F91">
        <w:t xml:space="preserve">] вамъ. снабдите зѣло </w:t>
      </w:r>
      <w:r w:rsidR="00B75A89" w:rsidRPr="00E31F91">
        <w:rPr>
          <w:rFonts w:ascii="DrevneRus" w:hAnsi="DrevneRus"/>
        </w:rPr>
        <w:t>д</w:t>
      </w:r>
      <w:r w:rsidR="00B75A89" w:rsidRPr="00E31F91">
        <w:t>шами вашими. [</w:t>
      </w:r>
      <w:r w:rsidR="00B75A89" w:rsidRPr="00E31F91">
        <w:rPr>
          <w:i/>
        </w:rPr>
        <w:t>в др</w:t>
      </w:r>
      <w:r w:rsidR="00B75A89" w:rsidRPr="00E31F91">
        <w:t>.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далее</w:t>
      </w:r>
      <w:r w:rsidR="00B75A89" w:rsidRPr="00E31F91">
        <w:t xml:space="preserve"> любити г(с)а </w:t>
      </w:r>
      <w:r w:rsidR="00B75A89" w:rsidRPr="00E31F91">
        <w:rPr>
          <w:rFonts w:ascii="DrevneRus" w:hAnsi="DrevneRus"/>
        </w:rPr>
        <w:t>б</w:t>
      </w:r>
      <w:r w:rsidR="00B75A89" w:rsidRPr="00E31F91">
        <w:t>а вашего. аще бо с</w:t>
      </w:r>
      <w:r w:rsidR="004C6618" w:rsidRPr="00E31F91">
        <w:rPr>
          <w:rFonts w:hint="eastAsia"/>
        </w:rPr>
        <w:t>ѧ</w:t>
      </w:r>
      <w:r w:rsidR="00B75A89" w:rsidRPr="00E31F91">
        <w:t xml:space="preserve">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>вратите ти] приложить(с) [</w:t>
      </w:r>
      <w:r w:rsidR="00B75A89" w:rsidRPr="00E31F91">
        <w:rPr>
          <w:i/>
          <w:iCs/>
        </w:rPr>
        <w:t>в др</w:t>
      </w:r>
      <w:r w:rsidR="00B75A89" w:rsidRPr="00E31F91">
        <w:t>.</w:t>
      </w:r>
      <w:r w:rsidR="00B75A89" w:rsidRPr="00E31F91">
        <w:rPr>
          <w:i/>
          <w:iCs/>
        </w:rPr>
        <w:t xml:space="preserve"> сп</w:t>
      </w:r>
      <w:r w:rsidR="00B75A89" w:rsidRPr="00E31F91">
        <w:t>.</w:t>
      </w:r>
      <w:r w:rsidR="00B75A89" w:rsidRPr="00E31F91">
        <w:rPr>
          <w:i/>
          <w:iCs/>
        </w:rPr>
        <w:t xml:space="preserve"> </w:t>
      </w:r>
      <w:r w:rsidR="00B75A89" w:rsidRPr="00E31F91">
        <w:t>-тесѧ] къ оставшимъс</w:t>
      </w:r>
      <w:r w:rsidR="004C6618" w:rsidRPr="00E31F91">
        <w:t>ѧ</w:t>
      </w:r>
      <w:r w:rsidR="00B75A89" w:rsidRPr="00E31F91">
        <w:t xml:space="preserve"> страна(м) симъ. </w:t>
      </w:r>
      <w:r w:rsidR="00B75A89" w:rsidRPr="00E31F91">
        <w:rPr>
          <w:rFonts w:ascii="DrevneRus" w:hAnsi="DrevneRus"/>
        </w:rPr>
        <w:t>㆓</w:t>
      </w:r>
      <w:r w:rsidR="00B75A89" w:rsidRPr="00E31F91">
        <w:t>ко с вами суть. свадьбы створите с ними. то</w:t>
      </w:r>
      <w:r w:rsidR="00347777" w:rsidRPr="00E31F91">
        <w:t>...</w:t>
      </w:r>
      <w:r w:rsidR="00B75A89" w:rsidRPr="00E31F91">
        <w:t xml:space="preserve"> будуть вамъ въ пругла и въ съблазнъ... дондеже погыбнете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 xml:space="preserve"> земь(л) б</w:t>
      </w:r>
      <w:r w:rsidR="00B75A89" w:rsidRPr="00E31F91">
        <w:rPr>
          <w:rFonts w:ascii="DrevneRus" w:hAnsi="DrevneRus"/>
        </w:rPr>
        <w:t>л</w:t>
      </w:r>
      <w:r w:rsidR="00B75A89" w:rsidRPr="00E31F91">
        <w:t>гы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 xml:space="preserve"> се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. (</w:t>
      </w:r>
      <w:r w:rsidR="00B75A89" w:rsidRPr="00E31F91">
        <w:rPr>
          <w:i/>
        </w:rPr>
        <w:t>Нав 23</w:t>
      </w:r>
      <w:r w:rsidR="00B75A89" w:rsidRPr="00E31F91">
        <w:t>.</w:t>
      </w:r>
      <w:r w:rsidR="00B75A89" w:rsidRPr="00E31F91">
        <w:rPr>
          <w:i/>
        </w:rPr>
        <w:t> 12</w:t>
      </w:r>
      <w:r w:rsidR="00B75A89" w:rsidRPr="00E31F91">
        <w:t xml:space="preserve">: </w:t>
      </w:r>
      <w:r w:rsidR="00B75A89" w:rsidRPr="00E31F91">
        <w:rPr>
          <w:lang w:val="el-GR"/>
        </w:rPr>
        <w:t>ἐὰν</w:t>
      </w:r>
      <w:r w:rsidR="00B75A89" w:rsidRPr="00E31F91">
        <w:t xml:space="preserve">... </w:t>
      </w:r>
      <w:r w:rsidR="00B75A89" w:rsidRPr="00E31F91">
        <w:rPr>
          <w:lang w:val="el-GR"/>
        </w:rPr>
        <w:t>ποιήσητε</w:t>
      </w:r>
      <w:r w:rsidR="00B75A89" w:rsidRPr="00E31F91">
        <w:t xml:space="preserve">) </w:t>
      </w:r>
      <w:r w:rsidR="00B75A89" w:rsidRPr="00E31F91">
        <w:rPr>
          <w:i/>
        </w:rPr>
        <w:t>Пал 1406</w:t>
      </w:r>
      <w:r w:rsidR="00B75A89" w:rsidRPr="00E31F91">
        <w:t>,</w:t>
      </w:r>
      <w:r w:rsidR="00B75A89" w:rsidRPr="00E31F91">
        <w:rPr>
          <w:i/>
        </w:rPr>
        <w:t xml:space="preserve"> 169г</w:t>
      </w:r>
      <w:r w:rsidR="00B75A89" w:rsidRPr="00E31F91">
        <w:t>; горд</w:t>
      </w:r>
      <w:r w:rsidR="004C6618" w:rsidRPr="00E31F91">
        <w:t>ѧ</w:t>
      </w:r>
      <w:r w:rsidR="00B75A89" w:rsidRPr="00E31F91">
        <w:t>щ</w:t>
      </w:r>
      <w:r w:rsidR="009F5867" w:rsidRPr="00E31F91">
        <w:t>ѹ</w:t>
      </w:r>
      <w:r w:rsidR="00B75A89" w:rsidRPr="00E31F91">
        <w:t xml:space="preserve"> же с</w:t>
      </w:r>
      <w:r w:rsidR="004C6618" w:rsidRPr="00E31F91">
        <w:t>ѧ</w:t>
      </w:r>
      <w:r w:rsidR="00B75A89" w:rsidRPr="00E31F91">
        <w:t xml:space="preserve"> ем</w:t>
      </w:r>
      <w:r w:rsidR="009F5867" w:rsidRPr="00E31F91">
        <w:t>ѹ</w:t>
      </w:r>
      <w:r w:rsidR="00B75A89" w:rsidRPr="00E31F91">
        <w:rPr>
          <w:rFonts w:ascii="DrevneRus" w:hAnsi="DrevneRus"/>
        </w:rPr>
        <w:t xml:space="preserve"> [</w:t>
      </w:r>
      <w:r w:rsidR="00B75A89" w:rsidRPr="00E31F91">
        <w:rPr>
          <w:i/>
        </w:rPr>
        <w:t>Ростиславу Михайловичу</w:t>
      </w:r>
      <w:r w:rsidR="00B75A89" w:rsidRPr="00E31F91">
        <w:rPr>
          <w:rFonts w:ascii="DrevneRus" w:hAnsi="DrevneRus"/>
        </w:rPr>
        <w:t>]</w:t>
      </w:r>
      <w:r w:rsidR="00B75A89" w:rsidRPr="00E31F91">
        <w:t xml:space="preserve"> и створ(и)ти игр</w:t>
      </w:r>
      <w:r w:rsidR="009F5867" w:rsidRPr="00E31F91">
        <w:t>ѹ</w:t>
      </w:r>
      <w:r w:rsidR="00B75A89" w:rsidRPr="00E31F91">
        <w:t xml:space="preserve"> предъ градомъ. и сразивъш</w:t>
      </w:r>
      <w:r w:rsidR="009F5867" w:rsidRPr="00E31F91">
        <w:t>ѹ</w:t>
      </w:r>
      <w:r w:rsidR="00B75A89" w:rsidRPr="00E31F91">
        <w:t>с</w:t>
      </w:r>
      <w:r w:rsidR="004C6618" w:rsidRPr="00E31F91">
        <w:t>ѧ</w:t>
      </w:r>
      <w:r w:rsidR="00B75A89" w:rsidRPr="00E31F91">
        <w:t xml:space="preserve"> ем</w:t>
      </w:r>
      <w:r w:rsidR="009F5867" w:rsidRPr="00E31F91">
        <w:t>ѹ</w:t>
      </w:r>
      <w:r w:rsidR="00B75A89" w:rsidRPr="00E31F91">
        <w:t xml:space="preserve"> со воршемь. и падес</w:t>
      </w:r>
      <w:r w:rsidR="004C6618" w:rsidRPr="00E31F91">
        <w:t>ѧ</w:t>
      </w:r>
      <w:r w:rsidR="00B75A89" w:rsidRPr="00E31F91">
        <w:t xml:space="preserve"> под нимь конь. и вырази собѣ плече. </w:t>
      </w:r>
      <w:r w:rsidR="00B75A89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</w:rPr>
        <w:t>1425</w:t>
      </w:r>
      <w:r w:rsidR="00B75A89" w:rsidRPr="00E31F91">
        <w:t>,</w:t>
      </w:r>
      <w:r w:rsidR="00B75A89" w:rsidRPr="00E31F91">
        <w:rPr>
          <w:i/>
        </w:rPr>
        <w:t xml:space="preserve"> 269в </w:t>
      </w:r>
      <w:r w:rsidR="00B75A89" w:rsidRPr="00E31F91">
        <w:t>(</w:t>
      </w:r>
      <w:r w:rsidR="00B75A89" w:rsidRPr="00E31F91">
        <w:rPr>
          <w:i/>
        </w:rPr>
        <w:t>1249</w:t>
      </w:r>
      <w:r w:rsidR="00B75A89" w:rsidRPr="00E31F91">
        <w:t xml:space="preserve">); </w:t>
      </w:r>
      <w:r w:rsidR="00B75A89" w:rsidRPr="00E31F91">
        <w:rPr>
          <w:lang w:val="en-US"/>
        </w:rPr>
        <w:t>i</w:t>
      </w:r>
      <w:r w:rsidR="00B75A89" w:rsidRPr="00E31F91">
        <w:t xml:space="preserve"> ре(ч) </w:t>
      </w:r>
      <w:r w:rsidR="00B75A89" w:rsidRPr="00E31F91">
        <w:rPr>
          <w:lang w:val="en-US"/>
        </w:rPr>
        <w:t>i</w:t>
      </w:r>
      <w:r w:rsidR="00B75A89" w:rsidRPr="00E31F91">
        <w:t>мъ [</w:t>
      </w:r>
      <w:r w:rsidR="00B75A89" w:rsidRPr="00E31F91">
        <w:rPr>
          <w:i/>
        </w:rPr>
        <w:t>трем монахам</w:t>
      </w:r>
      <w:r w:rsidR="00B75A89" w:rsidRPr="00E31F91">
        <w:t>] мокаре</w:t>
      </w:r>
      <w:r w:rsidR="00B75A89" w:rsidRPr="00E31F91">
        <w:rPr>
          <w:lang w:val="en-US"/>
        </w:rPr>
        <w:t>i</w:t>
      </w:r>
      <w:r w:rsidR="00347777" w:rsidRPr="00E31F91">
        <w:t>...</w:t>
      </w:r>
      <w:r w:rsidR="00B75A89" w:rsidRPr="00E31F91">
        <w:t xml:space="preserve"> нужю ми створиша родители. жененьемъ. </w:t>
      </w:r>
      <w:r w:rsidR="00B75A89" w:rsidRPr="00E31F91">
        <w:rPr>
          <w:lang w:val="en-US"/>
        </w:rPr>
        <w:t>i</w:t>
      </w:r>
      <w:r w:rsidR="00B75A89" w:rsidRPr="00E31F91">
        <w:t xml:space="preserve"> </w:t>
      </w:r>
      <w:r w:rsidR="00B75A89" w:rsidRPr="00E31F91">
        <w:rPr>
          <w:u w:val="single"/>
        </w:rPr>
        <w:t xml:space="preserve">створиша бракъ. </w:t>
      </w:r>
      <w:r w:rsidR="00B75A89" w:rsidRPr="00E31F91">
        <w:rPr>
          <w:u w:val="single"/>
          <w:lang w:val="en-US"/>
        </w:rPr>
        <w:t>i</w:t>
      </w:r>
      <w:r w:rsidR="00B75A89" w:rsidRPr="00E31F91">
        <w:rPr>
          <w:u w:val="single"/>
        </w:rPr>
        <w:t xml:space="preserve"> привѣдоша ми жену</w:t>
      </w:r>
      <w:r w:rsidR="00B75A89" w:rsidRPr="00E31F91">
        <w:t>. (</w:t>
      </w:r>
      <w:r w:rsidR="00B75A89" w:rsidRPr="00E31F91">
        <w:rPr>
          <w:lang w:val="el-GR"/>
        </w:rPr>
        <w:t>ἐμνηστεύσαντό</w:t>
      </w:r>
      <w:r w:rsidR="00B75A89" w:rsidRPr="00E31F91">
        <w:t xml:space="preserve"> </w:t>
      </w:r>
      <w:r w:rsidR="00B75A89" w:rsidRPr="00E31F91">
        <w:rPr>
          <w:lang w:val="el-GR"/>
        </w:rPr>
        <w:t>μοι</w:t>
      </w:r>
      <w:r w:rsidR="00B75A89" w:rsidRPr="00E31F91">
        <w:t xml:space="preserve"> </w:t>
      </w:r>
      <w:r w:rsidR="00B75A89" w:rsidRPr="00E31F91">
        <w:rPr>
          <w:lang w:val="el-GR"/>
        </w:rPr>
        <w:t>γυναῖκα</w:t>
      </w:r>
      <w:r w:rsidR="00B75A89" w:rsidRPr="00E31F91">
        <w:t>)</w:t>
      </w:r>
      <w:r w:rsidR="00B75A89" w:rsidRPr="00E31F91" w:rsidDel="00D80587">
        <w:t xml:space="preserve"> </w:t>
      </w:r>
      <w:r w:rsidR="00B75A89" w:rsidRPr="00E31F91">
        <w:rPr>
          <w:i/>
        </w:rPr>
        <w:t>СбПаис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162</w:t>
      </w:r>
      <w:r w:rsidR="00E05E9D" w:rsidRPr="00E31F91">
        <w:rPr>
          <w:i/>
          <w:iCs/>
        </w:rPr>
        <w:t> об</w:t>
      </w:r>
      <w:r w:rsidR="00B75A89" w:rsidRPr="00E31F91">
        <w:t xml:space="preserve">.;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 </w:t>
      </w:r>
      <w:r w:rsidR="00B75A89" w:rsidRPr="00E31F91">
        <w:rPr>
          <w:rFonts w:ascii="DrevneRus" w:hAnsi="DrevneRus"/>
        </w:rPr>
        <w:t>㆐</w:t>
      </w:r>
      <w:r w:rsidR="00B75A89" w:rsidRPr="00E31F91">
        <w:t>доис</w:t>
      </w:r>
      <w:r w:rsidR="004C6618" w:rsidRPr="00E31F91">
        <w:t>ѧ</w:t>
      </w:r>
      <w:r w:rsidR="00B75A89" w:rsidRPr="00E31F91">
        <w:t xml:space="preserve"> отроча исаакъ. и </w:t>
      </w:r>
      <w:r w:rsidR="009F5867" w:rsidRPr="00E31F91">
        <w:t>ѹ</w:t>
      </w:r>
      <w:r w:rsidR="00B75A89" w:rsidRPr="00E31F91">
        <w:t>крѣпѣ. створи авраамъ. гостивъству велику. (</w:t>
      </w:r>
      <w:r w:rsidR="00B75A89" w:rsidRPr="00E31F91">
        <w:rPr>
          <w:i/>
        </w:rPr>
        <w:t>Быт 21</w:t>
      </w:r>
      <w:r w:rsidR="00B75A89" w:rsidRPr="00E31F91">
        <w:t>.</w:t>
      </w:r>
      <w:r w:rsidR="00B75A89" w:rsidRPr="00E31F91">
        <w:rPr>
          <w:i/>
        </w:rPr>
        <w:t> 8</w:t>
      </w:r>
      <w:r w:rsidR="00B75A89" w:rsidRPr="00E31F91">
        <w:t xml:space="preserve">: </w:t>
      </w:r>
      <w:r w:rsidR="00B75A89" w:rsidRPr="00E31F91">
        <w:rPr>
          <w:lang w:val="el-GR"/>
        </w:rPr>
        <w:t>ἐποίησεν</w:t>
      </w:r>
      <w:r w:rsidR="00B75A89" w:rsidRPr="00E31F91">
        <w:t xml:space="preserve">) </w:t>
      </w:r>
      <w:r w:rsidR="00B75A89" w:rsidRPr="00E31F91">
        <w:rPr>
          <w:i/>
        </w:rPr>
        <w:t xml:space="preserve">ИларСлЗак </w:t>
      </w:r>
      <w:r w:rsidR="00B75A89" w:rsidRPr="00E31F91">
        <w:rPr>
          <w:i/>
          <w:lang w:val="en-US"/>
        </w:rPr>
        <w:t>XI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160</w:t>
      </w:r>
      <w:r w:rsidR="00E05E9D" w:rsidRPr="00E31F91">
        <w:rPr>
          <w:i/>
          <w:iCs/>
        </w:rPr>
        <w:t> об</w:t>
      </w:r>
      <w:r w:rsidR="00B75A89" w:rsidRPr="00E31F91">
        <w:t xml:space="preserve">.; </w:t>
      </w:r>
      <w:r w:rsidR="00B75A89" w:rsidRPr="00E31F91">
        <w:rPr>
          <w:rFonts w:ascii="DrevneRus" w:hAnsi="DrevneRus"/>
          <w:b/>
          <w:bCs/>
        </w:rPr>
        <w:t>||</w:t>
      </w:r>
      <w:r w:rsidR="00B75A89" w:rsidRPr="00E31F91">
        <w:t xml:space="preserve"> </w:t>
      </w:r>
      <w:r w:rsidR="00B75A89" w:rsidRPr="00E31F91">
        <w:rPr>
          <w:i/>
        </w:rPr>
        <w:t>произвести</w:t>
      </w:r>
      <w:r w:rsidR="00B75A89" w:rsidRPr="00E31F91">
        <w:t>,</w:t>
      </w:r>
      <w:r w:rsidR="00B75A89" w:rsidRPr="00E31F91">
        <w:rPr>
          <w:i/>
        </w:rPr>
        <w:t xml:space="preserve"> учинить</w:t>
      </w:r>
      <w:r w:rsidR="00B75A89" w:rsidRPr="00E31F91">
        <w:t>: тѣмъ [</w:t>
      </w:r>
      <w:r w:rsidR="00B75A89" w:rsidRPr="00E31F91">
        <w:rPr>
          <w:i/>
        </w:rPr>
        <w:t>монахам</w:t>
      </w:r>
      <w:r w:rsidR="00B75A89" w:rsidRPr="00E31F91">
        <w:t>] крамол</w:t>
      </w:r>
      <w:r w:rsidR="009F5867" w:rsidRPr="00E31F91">
        <w:t>ѹ</w:t>
      </w:r>
      <w:r w:rsidR="00B75A89" w:rsidRPr="00E31F91">
        <w:t xml:space="preserve"> створивъшемъ. стефана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иг</w:t>
      </w:r>
      <w:r w:rsidR="009F5867" w:rsidRPr="00E31F91">
        <w:t>ѹ</w:t>
      </w:r>
      <w:r w:rsidR="00B75A89" w:rsidRPr="00E31F91">
        <w:t xml:space="preserve">меньства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ставиша. </w:t>
      </w:r>
      <w:r w:rsidR="00B75A89" w:rsidRPr="00E31F91">
        <w:rPr>
          <w:i/>
        </w:rPr>
        <w:t xml:space="preserve">ЖФП </w:t>
      </w:r>
      <w:r w:rsidR="007C27BE" w:rsidRPr="00E31F91">
        <w:rPr>
          <w:i/>
          <w:lang w:val="el-GR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66в</w:t>
      </w:r>
      <w:r w:rsidR="00B75A89" w:rsidRPr="00E31F91">
        <w:t>; разгнѣвас</w:t>
      </w:r>
      <w:r w:rsidR="004C6618" w:rsidRPr="00E31F91">
        <w:t>ѧ</w:t>
      </w:r>
      <w:r w:rsidR="00B75A89" w:rsidRPr="00E31F91">
        <w:t xml:space="preserve"> на нь [</w:t>
      </w:r>
      <w:r w:rsidR="00B75A89" w:rsidRPr="00E31F91">
        <w:rPr>
          <w:i/>
        </w:rPr>
        <w:t>дьякона Рафаила</w:t>
      </w:r>
      <w:r w:rsidR="00B75A89" w:rsidRPr="00E31F91">
        <w:t>] ди</w:t>
      </w:r>
      <w:r w:rsidR="00B75A89" w:rsidRPr="00E31F91">
        <w:rPr>
          <w:rFonts w:ascii="DrevneRus" w:hAnsi="DrevneRus"/>
        </w:rPr>
        <w:t>㆓</w:t>
      </w:r>
      <w:r w:rsidR="00B75A89" w:rsidRPr="00E31F91">
        <w:t>волъ. въшьдъ вън</w:t>
      </w:r>
      <w:r w:rsidR="009F5867" w:rsidRPr="00E31F91">
        <w:t>ѹ</w:t>
      </w:r>
      <w:r w:rsidR="00B75A89" w:rsidRPr="00E31F91">
        <w:t>трь въ нь. голк</w:t>
      </w:r>
      <w:r w:rsidR="009F5867" w:rsidRPr="00E31F91">
        <w:t>ѹ</w:t>
      </w:r>
      <w:r w:rsidR="00B75A89" w:rsidRPr="00E31F91">
        <w:t xml:space="preserve"> вел</w:t>
      </w:r>
      <w:r w:rsidR="00B75A89" w:rsidRPr="00E31F91">
        <w:rPr>
          <w:lang w:val="en-US"/>
        </w:rPr>
        <w:t>i</w:t>
      </w:r>
      <w:r w:rsidR="00B75A89" w:rsidRPr="00E31F91">
        <w:t>к</w:t>
      </w:r>
      <w:r w:rsidR="009F5867" w:rsidRPr="00E31F91">
        <w:t>ѹ</w:t>
      </w:r>
      <w:r w:rsidR="00B75A89" w:rsidRPr="00E31F91">
        <w:t xml:space="preserve"> и м</w:t>
      </w:r>
      <w:r w:rsidR="004C6618" w:rsidRPr="00E31F91">
        <w:t>ѧ</w:t>
      </w:r>
      <w:r w:rsidR="00B75A89" w:rsidRPr="00E31F91">
        <w:t>тежь сътво</w:t>
      </w:r>
      <w:r w:rsidR="00B75A89" w:rsidRPr="00E31F91">
        <w:rPr>
          <w:rFonts w:ascii="DrevneRus" w:hAnsi="DrevneRus"/>
        </w:rPr>
        <w:t>||</w:t>
      </w:r>
      <w:r w:rsidR="00B75A89" w:rsidRPr="00E31F91">
        <w:t>ри. да вал</w:t>
      </w:r>
      <w:r w:rsidR="004C6618" w:rsidRPr="00E31F91">
        <w:t>ѧ</w:t>
      </w:r>
      <w:r w:rsidR="00B75A89" w:rsidRPr="00E31F91">
        <w:t>шетьс</w:t>
      </w:r>
      <w:r w:rsidR="004C6618" w:rsidRPr="00E31F91">
        <w:t>ѧ</w:t>
      </w:r>
      <w:r w:rsidR="00B75A89" w:rsidRPr="00E31F91">
        <w:t xml:space="preserve"> лежа и м</w:t>
      </w:r>
      <w:r w:rsidR="004C6618" w:rsidRPr="00E31F91">
        <w:t>ѧ</w:t>
      </w:r>
      <w:r w:rsidR="00B75A89" w:rsidRPr="00E31F91">
        <w:t>т</w:t>
      </w:r>
      <w:r w:rsidR="004C6618" w:rsidRPr="00E31F91">
        <w:t>ѧ</w:t>
      </w:r>
      <w:r w:rsidR="00B75A89" w:rsidRPr="00E31F91">
        <w:t>ше. и нелѣпа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бл</w:t>
      </w:r>
      <w:r w:rsidR="004C6618" w:rsidRPr="00E31F91">
        <w:t>ѧ</w:t>
      </w:r>
      <w:r w:rsidR="00B75A89" w:rsidRPr="00E31F91">
        <w:t>дыи. (</w:t>
      </w:r>
      <w:r w:rsidR="00B75A89" w:rsidRPr="00E31F91">
        <w:rPr>
          <w:lang w:val="el-GR"/>
        </w:rPr>
        <w:t>ἐποίησεν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ПрЛ 1282</w:t>
      </w:r>
      <w:r w:rsidR="00B75A89" w:rsidRPr="00E31F91">
        <w:t>,</w:t>
      </w:r>
      <w:r w:rsidR="00B75A89" w:rsidRPr="00E31F91">
        <w:rPr>
          <w:i/>
        </w:rPr>
        <w:t xml:space="preserve"> 45а</w:t>
      </w:r>
      <w:r w:rsidR="00B75A89" w:rsidRPr="00E31F91">
        <w:t>–</w:t>
      </w:r>
      <w:r w:rsidR="00B75A89" w:rsidRPr="00E31F91">
        <w:rPr>
          <w:i/>
        </w:rPr>
        <w:t>б</w:t>
      </w:r>
      <w:r w:rsidR="00B75A89" w:rsidRPr="00E31F91">
        <w:t>; си м</w:t>
      </w:r>
      <w:r w:rsidR="004C6618" w:rsidRPr="00E31F91">
        <w:t>ѧ</w:t>
      </w:r>
      <w:r w:rsidR="00B75A89" w:rsidRPr="00E31F91">
        <w:t>тежь створи [</w:t>
      </w:r>
      <w:r w:rsidR="00B75A89" w:rsidRPr="00E31F91">
        <w:rPr>
          <w:i/>
        </w:rPr>
        <w:t>еретик Керинф</w:t>
      </w:r>
      <w:r w:rsidR="00B75A89" w:rsidRPr="00E31F91">
        <w:t xml:space="preserve">] </w:t>
      </w:r>
      <w:r w:rsidR="005B4A73" w:rsidRPr="00E31F91">
        <w:t>ѥ</w:t>
      </w:r>
      <w:r w:rsidR="00B75A89" w:rsidRPr="00E31F91">
        <w:t>гда с</w:t>
      </w:r>
      <w:r w:rsidR="009F5867" w:rsidRPr="00E31F91">
        <w:t>ѹ</w:t>
      </w:r>
      <w:r w:rsidR="00B75A89" w:rsidRPr="00E31F91">
        <w:t>щи съ и</w:t>
      </w:r>
      <w:r w:rsidR="00B75A89" w:rsidRPr="00E31F91">
        <w:rPr>
          <w:rFonts w:ascii="DrevneRus" w:hAnsi="DrevneRus"/>
        </w:rPr>
        <w:t>㆓</w:t>
      </w:r>
      <w:r w:rsidR="00B75A89" w:rsidRPr="00E31F91">
        <w:t>ковомъ написаша послани</w:t>
      </w:r>
      <w:r w:rsidR="005B4A73" w:rsidRPr="00E31F91">
        <w:t>ѥ</w:t>
      </w:r>
      <w:r w:rsidR="00B75A89" w:rsidRPr="00E31F91">
        <w:t xml:space="preserve"> въ аньти</w:t>
      </w:r>
      <w:r w:rsidR="00B75A89" w:rsidRPr="00E31F91">
        <w:rPr>
          <w:rFonts w:ascii="DrevneRus" w:hAnsi="DrevneRus"/>
        </w:rPr>
        <w:t>㆏</w:t>
      </w:r>
      <w:r w:rsidR="00B75A89" w:rsidRPr="00E31F91">
        <w:t>хию. (</w:t>
      </w:r>
      <w:r w:rsidR="00B75A89" w:rsidRPr="00E31F91">
        <w:rPr>
          <w:lang w:val="el-GR"/>
        </w:rPr>
        <w:t>εἰργάσατο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КР 1284</w:t>
      </w:r>
      <w:r w:rsidR="00B75A89" w:rsidRPr="00E31F91">
        <w:t>,</w:t>
      </w:r>
      <w:r w:rsidR="00B75A89" w:rsidRPr="00E31F91">
        <w:rPr>
          <w:i/>
        </w:rPr>
        <w:t xml:space="preserve"> 385б</w:t>
      </w:r>
      <w:r w:rsidR="00B75A89" w:rsidRPr="00E31F91">
        <w:t>; Аще молиши иг</w:t>
      </w:r>
      <w:r w:rsidR="009F5867" w:rsidRPr="00E31F91">
        <w:t>ѹ</w:t>
      </w:r>
      <w:r w:rsidR="00B75A89" w:rsidRPr="00E31F91">
        <w:t>мена о братѣ манастырьстѣмь из(ъ)гнан</w:t>
      </w:r>
      <w:r w:rsidR="009F5867" w:rsidRPr="00E31F91">
        <w:t>ѹ</w:t>
      </w:r>
      <w:r w:rsidR="00B75A89" w:rsidRPr="00E31F91">
        <w:t xml:space="preserve">. </w:t>
      </w:r>
      <w:r w:rsidR="00B75A89" w:rsidRPr="00E31F91">
        <w:rPr>
          <w:rFonts w:ascii="DrevneRus" w:hAnsi="DrevneRus"/>
        </w:rPr>
        <w:t>㆓</w:t>
      </w:r>
      <w:r w:rsidR="00B75A89" w:rsidRPr="00E31F91">
        <w:t>ко м</w:t>
      </w:r>
      <w:r w:rsidR="004C6618" w:rsidRPr="00E31F91">
        <w:t>ѧ</w:t>
      </w:r>
      <w:r w:rsidR="00B75A89" w:rsidRPr="00E31F91">
        <w:t>тежь братьств</w:t>
      </w:r>
      <w:r w:rsidR="009F5867" w:rsidRPr="00E31F91">
        <w:t>ѹ</w:t>
      </w:r>
      <w:r w:rsidR="00B75A89" w:rsidRPr="00E31F91">
        <w:t xml:space="preserve"> створьша. не пон</w:t>
      </w:r>
      <w:r w:rsidR="009F5867" w:rsidRPr="00E31F91">
        <w:t>ѹ</w:t>
      </w:r>
      <w:r w:rsidR="00B75A89" w:rsidRPr="00E31F91">
        <w:t>жаи сего ради о</w:t>
      </w:r>
      <w:r w:rsidR="00B75A89" w:rsidRPr="00E31F91">
        <w:rPr>
          <w:rFonts w:ascii="DrevneRus" w:hAnsi="DrevneRus"/>
        </w:rPr>
        <w:t>ц</w:t>
      </w:r>
      <w:r w:rsidR="00B75A89" w:rsidRPr="00E31F91">
        <w:t>а. но б</w:t>
      </w:r>
      <w:r w:rsidR="009F5867" w:rsidRPr="00E31F91">
        <w:t>ѹ</w:t>
      </w:r>
      <w:r w:rsidR="00B75A89" w:rsidRPr="00E31F91">
        <w:t xml:space="preserve">ди </w:t>
      </w:r>
      <w:r w:rsidR="00B75A89" w:rsidRPr="00E31F91">
        <w:rPr>
          <w:rFonts w:ascii="DrevneRus" w:hAnsi="DrevneRus"/>
        </w:rPr>
        <w:t>㆓</w:t>
      </w:r>
      <w:r w:rsidR="00B75A89" w:rsidRPr="00E31F91">
        <w:t>ко въспомина</w:t>
      </w:r>
      <w:r w:rsidR="00B75A89" w:rsidRPr="00E31F91">
        <w:rPr>
          <w:rFonts w:ascii="DrevneRus" w:hAnsi="DrevneRus"/>
        </w:rPr>
        <w:t>㆓</w:t>
      </w:r>
      <w:r w:rsidR="00B75A89" w:rsidRPr="00E31F91">
        <w:t>. приемл</w:t>
      </w:r>
      <w:r w:rsidR="004C6618" w:rsidRPr="00E31F91">
        <w:t>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б</w:t>
      </w:r>
      <w:r w:rsidR="00B75A89" w:rsidRPr="00E31F91">
        <w:t>ь</w:t>
      </w:r>
      <w:r w:rsidR="005B4A73" w:rsidRPr="00E31F91">
        <w:t>ѥ</w:t>
      </w:r>
      <w:r w:rsidR="00B75A89" w:rsidRPr="00E31F91">
        <w:t xml:space="preserve"> хотѣнь</w:t>
      </w:r>
      <w:r w:rsidR="005B4A73" w:rsidRPr="00E31F91">
        <w:t>ѥ</w:t>
      </w:r>
      <w:r w:rsidR="00B75A89" w:rsidRPr="00E31F91">
        <w:t>. (</w:t>
      </w:r>
      <w:r w:rsidR="00B75A89" w:rsidRPr="00E31F91">
        <w:rPr>
          <w:lang w:val="el-GR"/>
        </w:rPr>
        <w:t>ποιησαμένου</w:t>
      </w:r>
      <w:r w:rsidR="00B75A89" w:rsidRPr="00E31F91">
        <w:t xml:space="preserve">) 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21в</w:t>
      </w:r>
      <w:r w:rsidR="00B75A89" w:rsidRPr="00E31F91">
        <w:t>; скончавшу же с</w:t>
      </w:r>
      <w:r w:rsidR="004C6618" w:rsidRPr="00E31F91">
        <w:t>ѧ</w:t>
      </w:r>
      <w:r w:rsidR="00B75A89" w:rsidRPr="00E31F91">
        <w:t xml:space="preserve"> ре(ч)нному лѣту. </w:t>
      </w:r>
      <w:r w:rsidR="00B75A89" w:rsidRPr="00E31F91">
        <w:rPr>
          <w:u w:val="single"/>
        </w:rPr>
        <w:t>м</w:t>
      </w:r>
      <w:r w:rsidR="004C6618" w:rsidRPr="00E31F91">
        <w:rPr>
          <w:u w:val="single"/>
        </w:rPr>
        <w:t>ѧ</w:t>
      </w:r>
      <w:r w:rsidR="00B75A89" w:rsidRPr="00E31F91">
        <w:rPr>
          <w:u w:val="single"/>
        </w:rPr>
        <w:t>тежь створиша</w:t>
      </w:r>
      <w:r w:rsidR="00B75A89" w:rsidRPr="00E31F91">
        <w:t xml:space="preserve"> гражане. (</w:t>
      </w:r>
      <w:r w:rsidR="00B75A89" w:rsidRPr="00E31F91">
        <w:rPr>
          <w:lang w:val="el-GR"/>
        </w:rPr>
        <w:t>στασιάσαντες</w:t>
      </w:r>
      <w:r w:rsidR="00B75A89" w:rsidRPr="00E31F91">
        <w:t xml:space="preserve"> </w:t>
      </w:r>
      <w:r w:rsidR="00B75A89" w:rsidRPr="00E31F91">
        <w:lastRenderedPageBreak/>
        <w:t>‘</w:t>
      </w:r>
      <w:r w:rsidR="00B75A89" w:rsidRPr="00E31F91">
        <w:rPr>
          <w:i/>
        </w:rPr>
        <w:t>взбунтовавшиеся</w:t>
      </w:r>
      <w:r w:rsidR="00B75A89" w:rsidRPr="00E31F91">
        <w:t xml:space="preserve">’) </w:t>
      </w:r>
      <w:r w:rsidR="00B75A89" w:rsidRPr="00E31F91">
        <w:rPr>
          <w:i/>
        </w:rPr>
        <w:t xml:space="preserve">ЖВИ </w:t>
      </w:r>
      <w:r w:rsidR="00B75A89" w:rsidRPr="00E31F91">
        <w:rPr>
          <w:i/>
          <w:lang w:val="en-US"/>
        </w:rPr>
        <w:t>XIV</w:t>
      </w:r>
      <w:r w:rsidR="00B75A89" w:rsidRPr="00E31F91">
        <w:t>–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56г</w:t>
      </w:r>
      <w:r w:rsidR="00B75A89" w:rsidRPr="00E31F91">
        <w:t>; По сем же въстанеть ц(с)рь др</w:t>
      </w:r>
      <w:r w:rsidR="002B7E50" w:rsidRPr="00E31F91">
        <w:rPr>
          <w:rFonts w:ascii="DrevneRus                Normal" w:hAnsi="DrevneRus                Normal"/>
        </w:rPr>
        <w:t>ㅰ</w:t>
      </w:r>
      <w:r w:rsidR="00B75A89" w:rsidRPr="00E31F91">
        <w:t>гыи. въ гра(д) семъ</w:t>
      </w:r>
      <w:r w:rsidR="00347777" w:rsidRPr="00E31F91">
        <w:t>...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</w:t>
      </w:r>
      <w:r w:rsidR="00347777" w:rsidRPr="00E31F91">
        <w:t>...</w:t>
      </w:r>
      <w:r w:rsidR="00B75A89" w:rsidRPr="00E31F91">
        <w:t>и попреть поповьство. и сѣчю створить в людехъ по п</w:t>
      </w:r>
      <w:r w:rsidR="002B7E50" w:rsidRPr="00E31F91">
        <w:rPr>
          <w:rFonts w:ascii="DrevneRus                Normal" w:hAnsi="DrevneRus                Normal"/>
        </w:rPr>
        <w:t>ㅰ</w:t>
      </w:r>
      <w:r w:rsidR="00B75A89" w:rsidRPr="00E31F91">
        <w:t>темъ. (</w:t>
      </w:r>
      <w:r w:rsidR="00B75A89" w:rsidRPr="00E31F91">
        <w:rPr>
          <w:lang w:val="el-GR"/>
        </w:rPr>
        <w:t>ποιήσει</w:t>
      </w:r>
      <w:r w:rsidR="00B75A89" w:rsidRPr="00E31F91">
        <w:t xml:space="preserve">) </w:t>
      </w:r>
      <w:r w:rsidR="00B75A89" w:rsidRPr="00E31F91">
        <w:rPr>
          <w:i/>
        </w:rPr>
        <w:t xml:space="preserve">ЖАЮ 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147</w:t>
      </w:r>
      <w:r w:rsidR="00B75A89" w:rsidRPr="00E31F91">
        <w:t>–</w:t>
      </w:r>
      <w:r w:rsidR="00B75A89" w:rsidRPr="00E31F91">
        <w:rPr>
          <w:i/>
        </w:rPr>
        <w:t>147</w:t>
      </w:r>
      <w:r w:rsidR="00E05E9D" w:rsidRPr="00E31F91">
        <w:rPr>
          <w:i/>
          <w:iCs/>
        </w:rPr>
        <w:t> об</w:t>
      </w:r>
      <w:r w:rsidR="00B75A89" w:rsidRPr="00E31F91">
        <w:t xml:space="preserve">.; </w:t>
      </w:r>
      <w:r w:rsidR="00F76C5E" w:rsidRPr="00E31F91">
        <w:rPr>
          <w:rFonts w:ascii="DrevneRus" w:hAnsi="DrevneRus"/>
          <w:b/>
          <w:bCs/>
        </w:rPr>
        <w:t>|</w:t>
      </w:r>
      <w:r w:rsidR="00F76C5E" w:rsidRPr="00E31F91">
        <w:t xml:space="preserve"> </w:t>
      </w:r>
      <w:r w:rsidR="00F76C5E" w:rsidRPr="00E31F91">
        <w:rPr>
          <w:i/>
        </w:rPr>
        <w:t>образн</w:t>
      </w:r>
      <w:r w:rsidR="00F76C5E" w:rsidRPr="00E31F91">
        <w:t>.: друзѣи же г</w:t>
      </w:r>
      <w:r w:rsidR="00F76C5E" w:rsidRPr="00E31F91">
        <w:rPr>
          <w:rFonts w:ascii="DrevneRus" w:hAnsi="DrevneRus"/>
        </w:rPr>
        <w:t>л</w:t>
      </w:r>
      <w:r w:rsidR="00F76C5E" w:rsidRPr="00E31F91">
        <w:t xml:space="preserve">аху </w:t>
      </w:r>
      <w:r w:rsidR="00F76C5E" w:rsidRPr="00E31F91">
        <w:rPr>
          <w:rFonts w:ascii="DrevneRus" w:hAnsi="DrevneRus"/>
        </w:rPr>
        <w:t>㆓</w:t>
      </w:r>
      <w:r w:rsidR="00F76C5E" w:rsidRPr="00E31F91">
        <w:t>ко въ глубоко и не</w:t>
      </w:r>
      <w:r w:rsidR="009F5867" w:rsidRPr="00E31F91">
        <w:t>ѹ</w:t>
      </w:r>
      <w:r w:rsidR="00F76C5E" w:rsidRPr="00E31F91">
        <w:t>добно ходити понрълъ ѥсть [</w:t>
      </w:r>
      <w:r w:rsidR="00F76C5E" w:rsidRPr="00E31F91">
        <w:rPr>
          <w:i/>
        </w:rPr>
        <w:t>Андрей Юродивый</w:t>
      </w:r>
      <w:r w:rsidR="00F76C5E" w:rsidRPr="00E31F91">
        <w:t xml:space="preserve">] море книжноѥ. да не могыи </w:t>
      </w:r>
      <w:r w:rsidR="009F5867" w:rsidRPr="00E31F91">
        <w:t>ѹ</w:t>
      </w:r>
      <w:r w:rsidR="00F76C5E" w:rsidRPr="00E31F91">
        <w:t xml:space="preserve">мъ ѥго дерьжати съ ср(д)цмь. </w:t>
      </w:r>
      <w:r w:rsidR="00F76C5E" w:rsidRPr="00E31F91">
        <w:rPr>
          <w:rFonts w:ascii="DrevneRus" w:hAnsi="DrevneRus"/>
        </w:rPr>
        <w:t>㆐</w:t>
      </w:r>
      <w:r w:rsidR="00F76C5E" w:rsidRPr="00E31F91">
        <w:t xml:space="preserve"> многы тѧгости </w:t>
      </w:r>
      <w:r w:rsidR="009F5867" w:rsidRPr="00E31F91">
        <w:t>ѹ</w:t>
      </w:r>
      <w:r w:rsidR="00F76C5E" w:rsidRPr="00E31F91">
        <w:t>бо</w:t>
      </w:r>
      <w:r w:rsidR="00F76C5E" w:rsidRPr="00E31F91">
        <w:rPr>
          <w:rFonts w:ascii="DrevneRus" w:hAnsi="DrevneRus"/>
        </w:rPr>
        <w:t>㆓</w:t>
      </w:r>
      <w:r w:rsidR="00F76C5E" w:rsidRPr="00E31F91">
        <w:t>вшесѧ створиша голку и мущеньѥ</w:t>
      </w:r>
      <w:r w:rsidR="00F76C5E" w:rsidRPr="00E31F91">
        <w:rPr>
          <w:rFonts w:ascii="DrevneRus" w:hAnsi="DrevneRus"/>
        </w:rPr>
        <w:t xml:space="preserve"> [</w:t>
      </w:r>
      <w:r w:rsidR="00F76C5E" w:rsidRPr="00E31F91">
        <w:rPr>
          <w:i/>
        </w:rPr>
        <w:t>в др</w:t>
      </w:r>
      <w:r w:rsidR="00F76C5E" w:rsidRPr="00E31F91">
        <w:t>.</w:t>
      </w:r>
      <w:r w:rsidR="00F76C5E" w:rsidRPr="00E31F91">
        <w:rPr>
          <w:i/>
        </w:rPr>
        <w:t xml:space="preserve"> сп</w:t>
      </w:r>
      <w:r w:rsidR="00F76C5E" w:rsidRPr="00E31F91">
        <w:t>.</w:t>
      </w:r>
      <w:r w:rsidR="00F76C5E" w:rsidRPr="00E31F91">
        <w:rPr>
          <w:i/>
        </w:rPr>
        <w:t xml:space="preserve"> </w:t>
      </w:r>
      <w:r w:rsidR="00F76C5E" w:rsidRPr="00E31F91">
        <w:t>сму-</w:t>
      </w:r>
      <w:r w:rsidR="00F76C5E" w:rsidRPr="00E31F91">
        <w:rPr>
          <w:rFonts w:ascii="DrevneRus" w:hAnsi="DrevneRus"/>
        </w:rPr>
        <w:t>]</w:t>
      </w:r>
      <w:r w:rsidR="00F76C5E" w:rsidRPr="00E31F91">
        <w:t>. (</w:t>
      </w:r>
      <w:r w:rsidR="00F76C5E" w:rsidRPr="00E31F91">
        <w:rPr>
          <w:lang w:val="el-GR"/>
        </w:rPr>
        <w:t>ὑπομεμενήκασιν</w:t>
      </w:r>
      <w:r w:rsidR="00F76C5E" w:rsidRPr="00E31F91">
        <w:t xml:space="preserve"> ‘[</w:t>
      </w:r>
      <w:r w:rsidR="00F76C5E" w:rsidRPr="00E31F91">
        <w:rPr>
          <w:i/>
          <w:iCs/>
        </w:rPr>
        <w:t>ум и сердце</w:t>
      </w:r>
      <w:r w:rsidR="00F76C5E" w:rsidRPr="00E31F91">
        <w:t xml:space="preserve">] </w:t>
      </w:r>
      <w:r w:rsidR="00F76C5E" w:rsidRPr="00E31F91">
        <w:rPr>
          <w:i/>
        </w:rPr>
        <w:t>терпят</w:t>
      </w:r>
      <w:r w:rsidR="00F76C5E" w:rsidRPr="00E31F91">
        <w:t xml:space="preserve">, </w:t>
      </w:r>
      <w:r w:rsidR="00F76C5E" w:rsidRPr="00E31F91">
        <w:rPr>
          <w:i/>
        </w:rPr>
        <w:t>переносят</w:t>
      </w:r>
      <w:r w:rsidR="00F76C5E" w:rsidRPr="00E31F91">
        <w:t>’!)</w:t>
      </w:r>
      <w:r w:rsidR="00F76C5E" w:rsidRPr="00E31F91">
        <w:rPr>
          <w:rFonts w:cs="Tahoma"/>
        </w:rPr>
        <w:t xml:space="preserve"> </w:t>
      </w:r>
      <w:r w:rsidR="00F76C5E"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7C27BE" w:rsidRPr="00E31F91">
        <w:rPr>
          <w:i/>
          <w:iCs/>
          <w:lang w:val="el-GR"/>
        </w:rPr>
        <w:t>XI</w:t>
      </w:r>
      <w:r w:rsidR="00F76C5E" w:rsidRPr="00E31F91">
        <w:rPr>
          <w:i/>
          <w:iCs/>
          <w:lang w:val="en-US"/>
        </w:rPr>
        <w:t>V</w:t>
      </w:r>
      <w:r w:rsidR="00F76C5E" w:rsidRPr="00E31F91">
        <w:t>,</w:t>
      </w:r>
      <w:r w:rsidR="00F76C5E" w:rsidRPr="00E31F91">
        <w:rPr>
          <w:i/>
        </w:rPr>
        <w:t xml:space="preserve"> 19г</w:t>
      </w:r>
      <w:r w:rsidR="00DD7B16" w:rsidRPr="00E31F91">
        <w:t>.</w:t>
      </w:r>
      <w:r w:rsidR="00F76C5E" w:rsidRPr="00E31F91">
        <w:t xml:space="preserve"> </w:t>
      </w:r>
    </w:p>
    <w:p w14:paraId="31F275BA" w14:textId="65D15E43" w:rsidR="00B75A89" w:rsidRPr="00E31F91" w:rsidRDefault="00035707" w:rsidP="00C25903">
      <w:pPr>
        <w:spacing w:line="360" w:lineRule="auto"/>
        <w:ind w:right="-1" w:firstLine="720"/>
        <w:jc w:val="both"/>
      </w:pPr>
      <w:r w:rsidRPr="00E31F91">
        <w:t>8</w:t>
      </w:r>
      <w:r w:rsidR="00DD7B16" w:rsidRPr="00E31F91">
        <w:t>.</w:t>
      </w:r>
      <w:r w:rsidR="00B75A89" w:rsidRPr="00E31F91">
        <w:t xml:space="preserve"> </w:t>
      </w:r>
      <w:r w:rsidR="00DD7B16" w:rsidRPr="00E31F91">
        <w:rPr>
          <w:i/>
        </w:rPr>
        <w:t>Установить</w:t>
      </w:r>
      <w:r w:rsidR="00B75A89" w:rsidRPr="00E31F91">
        <w:t>: и приимъше [</w:t>
      </w:r>
      <w:r w:rsidR="00B75A89" w:rsidRPr="00E31F91">
        <w:rPr>
          <w:i/>
        </w:rPr>
        <w:t>воеводы</w:t>
      </w:r>
      <w:r w:rsidR="00B75A89" w:rsidRPr="00E31F91">
        <w:t>] б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гословлениѥ. </w:t>
      </w:r>
      <w:r w:rsidR="00B75A89" w:rsidRPr="00E31F91">
        <w:rPr>
          <w:rFonts w:ascii="DrevneRus" w:hAnsi="DrevneRus"/>
        </w:rPr>
        <w:t>㆐</w:t>
      </w:r>
      <w:r w:rsidR="00B75A89" w:rsidRPr="00E31F91">
        <w:t>везошас</w:t>
      </w:r>
      <w:r w:rsidR="004C6618" w:rsidRPr="00E31F91">
        <w:t>ѧ</w:t>
      </w:r>
      <w:r w:rsidR="00B75A89" w:rsidRPr="00E31F91">
        <w:t xml:space="preserve"> отът</w:t>
      </w:r>
      <w:r w:rsidR="009F5867" w:rsidRPr="00E31F91">
        <w:t>ѹ</w:t>
      </w:r>
      <w:r w:rsidR="00B75A89" w:rsidRPr="00E31F91">
        <w:t>д</w:t>
      </w:r>
      <w:r w:rsidR="009F5867" w:rsidRPr="00E31F91">
        <w:t>ѹ</w:t>
      </w:r>
      <w:r w:rsidR="00B75A89" w:rsidRPr="00E31F91">
        <w:t>. и присташа въ фр</w:t>
      </w:r>
      <w:r w:rsidR="009F5867" w:rsidRPr="00E31F91">
        <w:t>ѹ</w:t>
      </w:r>
      <w:r w:rsidR="00B75A89" w:rsidRPr="00E31F91">
        <w:t xml:space="preserve">гии. и </w:t>
      </w:r>
      <w:r w:rsidR="009F5867" w:rsidRPr="00E31F91">
        <w:t>ѹ</w:t>
      </w:r>
      <w:r w:rsidR="00B75A89" w:rsidRPr="00E31F91">
        <w:t>мириша вс</w:t>
      </w:r>
      <w:r w:rsidR="004C6618" w:rsidRPr="00E31F91">
        <w:t>ѧ</w:t>
      </w:r>
      <w:r w:rsidR="00B75A89" w:rsidRPr="00E31F91">
        <w:t xml:space="preserve"> мѣста противьна</w:t>
      </w:r>
      <w:r w:rsidR="00B75A89" w:rsidRPr="00E31F91">
        <w:rPr>
          <w:rFonts w:ascii="DrevneRus" w:hAnsi="DrevneRus"/>
        </w:rPr>
        <w:t>㆓</w:t>
      </w:r>
      <w:r w:rsidR="00B75A89" w:rsidRPr="00E31F91">
        <w:t>. и миръ многъ створьше. придоша въ славьныи кост</w:t>
      </w:r>
      <w:r w:rsidR="004C6618" w:rsidRPr="00E31F91">
        <w:t>ѧ</w:t>
      </w:r>
      <w:r w:rsidR="00B75A89" w:rsidRPr="00E31F91">
        <w:t>нтинь градъ. (</w:t>
      </w:r>
      <w:r w:rsidR="00B75A89" w:rsidRPr="00E31F91">
        <w:rPr>
          <w:lang w:val="el-GR"/>
        </w:rPr>
        <w:t>βραβεύσαντες</w:t>
      </w:r>
      <w:r w:rsidR="00B75A89" w:rsidRPr="00E31F91">
        <w:t xml:space="preserve">) </w:t>
      </w:r>
      <w:r w:rsidR="00B75A89" w:rsidRPr="00E31F91">
        <w:rPr>
          <w:i/>
        </w:rPr>
        <w:t xml:space="preserve">ЧудН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66г</w:t>
      </w:r>
      <w:r w:rsidR="00B75A89" w:rsidRPr="00E31F91">
        <w:t>; въ ц(с)ртво михаила створьшаго правовѣриѥ. и при игнатии патриарсѣ прѣнесена бы(с) [</w:t>
      </w:r>
      <w:r w:rsidR="00B75A89" w:rsidRPr="00E31F91">
        <w:rPr>
          <w:i/>
        </w:rPr>
        <w:t>глава Иоанна Крестителя</w:t>
      </w:r>
      <w:r w:rsidR="00B75A89" w:rsidRPr="00E31F91">
        <w:t xml:space="preserve">]. </w:t>
      </w:r>
      <w:r w:rsidR="00B75A89" w:rsidRPr="00E31F91">
        <w:rPr>
          <w:rFonts w:ascii="DrevneRus" w:hAnsi="DrevneRus"/>
        </w:rPr>
        <w:t>б</w:t>
      </w:r>
      <w:r w:rsidR="00B75A89" w:rsidRPr="00E31F91">
        <w:t>иѥю благодатию въ кост</w:t>
      </w:r>
      <w:r w:rsidR="004C6618" w:rsidRPr="00E31F91">
        <w:t>ѧ</w:t>
      </w:r>
      <w:r w:rsidR="00B75A89" w:rsidRPr="00E31F91">
        <w:t>нтинь градъ. (</w:t>
      </w:r>
      <w:r w:rsidR="00B75A89" w:rsidRPr="00E31F91">
        <w:rPr>
          <w:lang w:val="el-GR"/>
        </w:rPr>
        <w:t>ποιήσαντος</w:t>
      </w:r>
      <w:r w:rsidR="00B75A89" w:rsidRPr="00E31F91">
        <w:t xml:space="preserve">) </w:t>
      </w:r>
      <w:r w:rsidR="00B75A89" w:rsidRPr="00E31F91">
        <w:rPr>
          <w:i/>
        </w:rPr>
        <w:t xml:space="preserve">ПрС </w:t>
      </w:r>
      <w:r w:rsidR="00B75A89" w:rsidRPr="00E31F91">
        <w:rPr>
          <w:i/>
          <w:lang w:val="en-US"/>
        </w:rPr>
        <w:t>XII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157б</w:t>
      </w:r>
      <w:r w:rsidR="00B75A89" w:rsidRPr="00E31F91">
        <w:t>; михалко же ѣха в суждаль. и и-суждал</w:t>
      </w:r>
      <w:r w:rsidR="004C6618" w:rsidRPr="00E31F91">
        <w:t>ѧ</w:t>
      </w:r>
      <w:r w:rsidR="00B75A89" w:rsidRPr="00E31F91">
        <w:t xml:space="preserve"> ростову. и створи люде(м) весь нар</w:t>
      </w:r>
      <w:r w:rsidR="004C6618" w:rsidRPr="00E31F91">
        <w:t>ѧ</w:t>
      </w:r>
      <w:r w:rsidR="00B75A89" w:rsidRPr="00E31F91">
        <w:t xml:space="preserve">дъ. </w:t>
      </w:r>
      <w:r w:rsidR="00B75A89" w:rsidRPr="00E31F91">
        <w:rPr>
          <w:i/>
        </w:rPr>
        <w:t>ЛЛ 1377</w:t>
      </w:r>
      <w:r w:rsidR="00B75A89" w:rsidRPr="00E31F91">
        <w:t>,</w:t>
      </w:r>
      <w:r w:rsidR="00B75A89" w:rsidRPr="00E31F91">
        <w:rPr>
          <w:i/>
        </w:rPr>
        <w:t xml:space="preserve"> 128б </w:t>
      </w:r>
      <w:r w:rsidR="00B75A89" w:rsidRPr="00E31F91">
        <w:t>(</w:t>
      </w:r>
      <w:r w:rsidR="00B75A89" w:rsidRPr="00E31F91">
        <w:rPr>
          <w:i/>
        </w:rPr>
        <w:t>1176</w:t>
      </w:r>
      <w:r w:rsidR="00B75A89" w:rsidRPr="00E31F91">
        <w:t xml:space="preserve">); </w:t>
      </w:r>
      <w:r w:rsidR="00B75A89" w:rsidRPr="00E31F91">
        <w:rPr>
          <w:rFonts w:ascii="DrevneRus" w:hAnsi="DrevneRus"/>
          <w:b/>
          <w:bCs/>
        </w:rPr>
        <w:t>||</w:t>
      </w:r>
      <w:r w:rsidR="00B75A89" w:rsidRPr="00E31F91">
        <w:rPr>
          <w:i/>
        </w:rPr>
        <w:t xml:space="preserve"> дать </w:t>
      </w:r>
      <w:r w:rsidR="00DD7B16" w:rsidRPr="00E31F91">
        <w:t>(</w:t>
      </w:r>
      <w:r w:rsidR="00B75A89" w:rsidRPr="00E31F91">
        <w:rPr>
          <w:i/>
        </w:rPr>
        <w:t>имя</w:t>
      </w:r>
      <w:r w:rsidR="00DD7B16" w:rsidRPr="00E31F91">
        <w:t>)</w:t>
      </w:r>
      <w:r w:rsidR="00B75A89" w:rsidRPr="00E31F91">
        <w:t xml:space="preserve">: тъгда </w:t>
      </w:r>
      <w:r w:rsidR="009F5867" w:rsidRPr="00E31F91">
        <w:t>ѹ</w:t>
      </w:r>
      <w:r w:rsidR="00B75A89" w:rsidRPr="00E31F91">
        <w:t xml:space="preserve">ведѣвъ старець </w:t>
      </w:r>
      <w:r w:rsidR="00B75A89" w:rsidRPr="00E31F91">
        <w:rPr>
          <w:rFonts w:ascii="DrevneRus" w:hAnsi="DrevneRus"/>
        </w:rPr>
        <w:t>㆓</w:t>
      </w:r>
      <w:r w:rsidR="00B75A89" w:rsidRPr="00E31F91">
        <w:t>ко неповиненъ ѥсть львъ. створи им</w:t>
      </w:r>
      <w:r w:rsidR="004C6618" w:rsidRPr="00E31F91">
        <w:t>ѧ</w:t>
      </w:r>
      <w:r w:rsidR="00B75A89" w:rsidRPr="00E31F91">
        <w:t xml:space="preserve"> ѥму ѥрданъ. (</w:t>
      </w:r>
      <w:r w:rsidR="00B75A89" w:rsidRPr="00E31F91">
        <w:rPr>
          <w:lang w:val="el-GR"/>
        </w:rPr>
        <w:t>ἐπέθηκεν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Пр 1383</w:t>
      </w:r>
      <w:r w:rsidR="00B75A89" w:rsidRPr="00E31F91">
        <w:t>,</w:t>
      </w:r>
      <w:r w:rsidR="00B75A89" w:rsidRPr="00E31F91">
        <w:rPr>
          <w:i/>
        </w:rPr>
        <w:t xml:space="preserve"> 15а</w:t>
      </w:r>
      <w:r w:rsidR="00B75A89" w:rsidRPr="00E31F91">
        <w:t xml:space="preserve">; адамъ по повелѣнию </w:t>
      </w:r>
      <w:r w:rsidR="00B75A89" w:rsidRPr="00E31F91">
        <w:rPr>
          <w:rFonts w:ascii="DrevneRus" w:hAnsi="DrevneRus"/>
        </w:rPr>
        <w:t>б</w:t>
      </w:r>
      <w:r w:rsidR="00B75A89" w:rsidRPr="00E31F91">
        <w:t>ию створи имена всѣмъ чьтвѥръножинамъ и птицамъ (</w:t>
      </w:r>
      <w:r w:rsidR="00B75A89" w:rsidRPr="00E31F91">
        <w:rPr>
          <w:lang w:val="el-GR"/>
        </w:rPr>
        <w:t>ἐπέθηκεν</w:t>
      </w:r>
      <w:r w:rsidR="00C25903" w:rsidRPr="00E31F91">
        <w:t xml:space="preserve">; </w:t>
      </w:r>
      <w:r w:rsidR="00C25903" w:rsidRPr="00E31F91">
        <w:rPr>
          <w:i/>
          <w:iCs/>
        </w:rPr>
        <w:t>ср</w:t>
      </w:r>
      <w:r w:rsidR="00C25903" w:rsidRPr="00E31F91">
        <w:t xml:space="preserve">. </w:t>
      </w:r>
      <w:r w:rsidR="00B75A89" w:rsidRPr="00E31F91">
        <w:rPr>
          <w:i/>
        </w:rPr>
        <w:t>Быт 2</w:t>
      </w:r>
      <w:r w:rsidR="00B75A89" w:rsidRPr="00E31F91">
        <w:t>.</w:t>
      </w:r>
      <w:r w:rsidR="00B75A89" w:rsidRPr="00E31F91">
        <w:rPr>
          <w:i/>
          <w:lang w:val="en-US"/>
        </w:rPr>
        <w:t> </w:t>
      </w:r>
      <w:r w:rsidR="00B75A89" w:rsidRPr="00E31F91">
        <w:rPr>
          <w:i/>
        </w:rPr>
        <w:t>20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ГА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18в</w:t>
      </w:r>
      <w:r w:rsidR="00B75A89" w:rsidRPr="00E31F91">
        <w:t>; видиши ли б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гдть </w:t>
      </w:r>
      <w:r w:rsidR="00B75A89" w:rsidRPr="00E31F91">
        <w:rPr>
          <w:rFonts w:ascii="DrevneRus" w:hAnsi="DrevneRus"/>
        </w:rPr>
        <w:t>б</w:t>
      </w:r>
      <w:r w:rsidR="00B75A89" w:rsidRPr="00E31F91">
        <w:t>ию. изъ млада на дѣтищи. створи</w:t>
      </w:r>
      <w:r w:rsidR="00B75A89" w:rsidRPr="00E31F91">
        <w:rPr>
          <w:rFonts w:ascii="DrevneRus" w:hAnsi="DrevneRus"/>
        </w:rPr>
        <w:t>||</w:t>
      </w:r>
      <w:r w:rsidR="00B75A89" w:rsidRPr="00E31F91">
        <w:t>ша бо ре(ч) им</w:t>
      </w:r>
      <w:r w:rsidR="004C6618" w:rsidRPr="00E31F91">
        <w:t>ѧ</w:t>
      </w:r>
      <w:r w:rsidR="00B75A89" w:rsidRPr="00E31F91">
        <w:t xml:space="preserve"> ѥму [</w:t>
      </w:r>
      <w:r w:rsidR="00B75A89" w:rsidRPr="00E31F91">
        <w:rPr>
          <w:i/>
        </w:rPr>
        <w:t>кн</w:t>
      </w:r>
      <w:r w:rsidR="00B75A89" w:rsidRPr="00E31F91">
        <w:t>.</w:t>
      </w:r>
      <w:r w:rsidR="00B75A89" w:rsidRPr="00E31F91">
        <w:rPr>
          <w:i/>
        </w:rPr>
        <w:t xml:space="preserve"> Глебу</w:t>
      </w:r>
      <w:r w:rsidR="00B75A89" w:rsidRPr="00E31F91">
        <w:t>] д</w:t>
      </w:r>
      <w:r w:rsidR="00B75A89" w:rsidRPr="00E31F91">
        <w:rPr>
          <w:rFonts w:ascii="DrevneRus" w:hAnsi="DrevneRus"/>
        </w:rPr>
        <w:t>в</w:t>
      </w:r>
      <w:r w:rsidR="00B75A89" w:rsidRPr="00E31F91">
        <w:t xml:space="preserve">дъ. како или кымъ образомъ. не имже ли онъ бѣ мнии въ братьи своѥи. </w:t>
      </w:r>
      <w:r w:rsidR="00B75A89" w:rsidRPr="00E31F91">
        <w:rPr>
          <w:i/>
        </w:rPr>
        <w:t>ЧтБГ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</w:t>
      </w:r>
      <w:r w:rsidR="00B75A89" w:rsidRPr="00E31F91">
        <w:t xml:space="preserve"> </w:t>
      </w:r>
      <w:r w:rsidR="00B75A89" w:rsidRPr="00E31F91">
        <w:rPr>
          <w:i/>
        </w:rPr>
        <w:t>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93</w:t>
      </w:r>
      <w:r w:rsidR="00B75A89" w:rsidRPr="00E31F91">
        <w:t>–</w:t>
      </w:r>
      <w:r w:rsidR="00B75A89" w:rsidRPr="00E31F91">
        <w:rPr>
          <w:i/>
        </w:rPr>
        <w:t>94</w:t>
      </w:r>
      <w:r w:rsidR="00DD7B16" w:rsidRPr="00E31F91">
        <w:t xml:space="preserve">; </w:t>
      </w:r>
      <w:r w:rsidR="00B75A89" w:rsidRPr="00E31F91">
        <w:rPr>
          <w:rFonts w:ascii="DrevneRus" w:hAnsi="DrevneRus"/>
          <w:b/>
          <w:bCs/>
        </w:rPr>
        <w:t>||</w:t>
      </w:r>
      <w:r w:rsidR="00B75A89" w:rsidRPr="00E31F91">
        <w:t xml:space="preserve"> </w:t>
      </w:r>
      <w:r w:rsidR="00B75A89" w:rsidRPr="00E31F91">
        <w:rPr>
          <w:i/>
        </w:rPr>
        <w:t>заключить</w:t>
      </w:r>
      <w:r w:rsidR="00DD7B16" w:rsidRPr="00E31F91">
        <w:rPr>
          <w:iCs/>
        </w:rPr>
        <w:t xml:space="preserve"> </w:t>
      </w:r>
      <w:r w:rsidR="00DD7B16" w:rsidRPr="00E31F91">
        <w:t>(</w:t>
      </w:r>
      <w:r w:rsidR="00DD7B16" w:rsidRPr="00E31F91">
        <w:rPr>
          <w:i/>
        </w:rPr>
        <w:t>соглашение</w:t>
      </w:r>
      <w:r w:rsidRPr="00E31F91">
        <w:rPr>
          <w:i/>
        </w:rPr>
        <w:t xml:space="preserve"> и т</w:t>
      </w:r>
      <w:r w:rsidRPr="00E31F91">
        <w:t>.</w:t>
      </w:r>
      <w:r w:rsidRPr="00E31F91">
        <w:rPr>
          <w:i/>
        </w:rPr>
        <w:t> п</w:t>
      </w:r>
      <w:r w:rsidRPr="00E31F91">
        <w:t>.</w:t>
      </w:r>
      <w:r w:rsidR="00DD7B16" w:rsidRPr="00E31F91">
        <w:t>)</w:t>
      </w:r>
      <w:r w:rsidR="00B75A89" w:rsidRPr="00E31F91">
        <w:t>: м(с)ц</w:t>
      </w:r>
      <w:r w:rsidR="004C6618" w:rsidRPr="00E31F91">
        <w:t>ѧ</w:t>
      </w:r>
      <w:r w:rsidR="00B75A89" w:rsidRPr="00E31F91">
        <w:t xml:space="preserve"> декембр</w:t>
      </w:r>
      <w:r w:rsidR="004C6618" w:rsidRPr="00E31F91">
        <w:t>ѧ</w:t>
      </w:r>
      <w:r w:rsidR="00B75A89" w:rsidRPr="00E31F91">
        <w:t xml:space="preserve"> въ </w:t>
      </w:r>
      <w:r w:rsidR="007F19DF" w:rsidRPr="00E31F91">
        <w:t>∙</w:t>
      </w:r>
      <w:r w:rsidR="00B75A89" w:rsidRPr="00E31F91">
        <w:rPr>
          <w:rFonts w:ascii="DrevneRus" w:hAnsi="DrevneRus"/>
        </w:rPr>
        <w:t>д</w:t>
      </w:r>
      <w:r w:rsidR="007F19DF" w:rsidRPr="00E31F91">
        <w:t>∙</w:t>
      </w:r>
      <w:r w:rsidR="00B75A89" w:rsidRPr="00E31F91">
        <w:t>е сътвориш</w:t>
      </w:r>
      <w:r w:rsidR="004C6618" w:rsidRPr="00E31F91">
        <w:t>ѧ</w:t>
      </w:r>
      <w:r w:rsidR="00B75A89" w:rsidRPr="00E31F91">
        <w:t xml:space="preserve"> миръ на жел</w:t>
      </w:r>
      <w:r w:rsidR="004C6618" w:rsidRPr="00E31F91">
        <w:t>ѧ</w:t>
      </w:r>
      <w:r w:rsidR="00B75A89" w:rsidRPr="00E31F91">
        <w:t>ни св</w:t>
      </w:r>
      <w:r w:rsidR="004C6618" w:rsidRPr="00E31F91">
        <w:t>ѧ</w:t>
      </w:r>
      <w:r w:rsidR="00B75A89" w:rsidRPr="00E31F91">
        <w:t xml:space="preserve">топълкъ володимиръ и ольгъ </w:t>
      </w:r>
      <w:r w:rsidR="00B75A89" w:rsidRPr="00E31F91">
        <w:rPr>
          <w:i/>
        </w:rPr>
        <w:t xml:space="preserve">Надп </w:t>
      </w:r>
      <w:r w:rsidR="00B75A89" w:rsidRPr="00E31F91">
        <w:t>(</w:t>
      </w:r>
      <w:r w:rsidR="00B75A89" w:rsidRPr="00E31F91">
        <w:rPr>
          <w:i/>
        </w:rPr>
        <w:t>В</w:t>
      </w:r>
      <w:r w:rsidR="00B75A89" w:rsidRPr="00E31F91">
        <w:t>.)</w:t>
      </w:r>
      <w:r w:rsidR="00B75A89" w:rsidRPr="00E31F91">
        <w:rPr>
          <w:i/>
        </w:rPr>
        <w:t xml:space="preserve"> </w:t>
      </w:r>
      <w:r w:rsidR="00E05E9D" w:rsidRPr="00E31F91">
        <w:rPr>
          <w:i/>
        </w:rPr>
        <w:t>№ </w:t>
      </w:r>
      <w:r w:rsidR="00B75A89" w:rsidRPr="00E31F91">
        <w:rPr>
          <w:i/>
        </w:rPr>
        <w:t>5</w:t>
      </w:r>
      <w:r w:rsidR="00B75A89" w:rsidRPr="00E31F91">
        <w:t>,</w:t>
      </w:r>
      <w:r w:rsidR="00B75A89" w:rsidRPr="00E31F91">
        <w:rPr>
          <w:i/>
        </w:rPr>
        <w:t xml:space="preserve"> 1097</w:t>
      </w:r>
      <w:r w:rsidR="00B75A89" w:rsidRPr="00E31F91">
        <w:t>–</w:t>
      </w:r>
      <w:r w:rsidR="00B75A89" w:rsidRPr="00E31F91">
        <w:rPr>
          <w:i/>
        </w:rPr>
        <w:t>1098</w:t>
      </w:r>
      <w:r w:rsidR="00B75A89" w:rsidRPr="00E31F91">
        <w:t>; и блаженом</w:t>
      </w:r>
      <w:r w:rsidR="009F5867" w:rsidRPr="00E31F91">
        <w:t>ѹ</w:t>
      </w:r>
      <w:r w:rsidR="00B75A89" w:rsidRPr="00E31F91">
        <w:t xml:space="preserve"> ѳеодосию начьнъшю г</w:t>
      </w:r>
      <w:r w:rsidR="00B75A89" w:rsidRPr="00E31F91">
        <w:rPr>
          <w:rFonts w:ascii="DrevneRus" w:hAnsi="DrevneRus"/>
        </w:rPr>
        <w:t>л</w:t>
      </w:r>
      <w:r w:rsidR="00B75A89" w:rsidRPr="00E31F91">
        <w:t>ати том</w:t>
      </w:r>
      <w:r w:rsidR="009F5867" w:rsidRPr="00E31F91">
        <w:t>ѹ</w:t>
      </w:r>
      <w:r w:rsidR="00B75A89" w:rsidRPr="00E31F91">
        <w:t xml:space="preserve"> [</w:t>
      </w:r>
      <w:r w:rsidR="00B75A89" w:rsidRPr="00E31F91">
        <w:rPr>
          <w:i/>
        </w:rPr>
        <w:t>Святославу Ярославичу</w:t>
      </w:r>
      <w:r w:rsidR="00B75A89" w:rsidRPr="00E31F91">
        <w:t>] отъ с</w:t>
      </w:r>
      <w:r w:rsidR="00B75A89" w:rsidRPr="00E31F91">
        <w:rPr>
          <w:rFonts w:ascii="DrevneRus" w:hAnsi="DrevneRus"/>
        </w:rPr>
        <w:t>т</w:t>
      </w:r>
      <w:r w:rsidR="00B75A89" w:rsidRPr="00E31F91">
        <w:t>ыихъ кънигъ</w:t>
      </w:r>
      <w:r w:rsidR="00347777" w:rsidRPr="00E31F91">
        <w:t>...</w:t>
      </w:r>
      <w:r w:rsidR="00B75A89" w:rsidRPr="00E31F91">
        <w:t xml:space="preserve"> и оном</w:t>
      </w:r>
      <w:r w:rsidR="009F5867" w:rsidRPr="00E31F91">
        <w:t>ѹ</w:t>
      </w:r>
      <w:r w:rsidR="00B75A89" w:rsidRPr="00E31F91">
        <w:t xml:space="preserve"> пакы мног</w:t>
      </w:r>
      <w:r w:rsidR="002B7E50" w:rsidRPr="00E31F91">
        <w:rPr>
          <w:rFonts w:ascii="DrevneRus" w:hAnsi="DrevneRus"/>
        </w:rPr>
        <w:t>ㅰ</w:t>
      </w:r>
      <w:r w:rsidR="00B75A89" w:rsidRPr="00E31F91">
        <w:t xml:space="preserve"> вин</w:t>
      </w:r>
      <w:r w:rsidR="009F5867" w:rsidRPr="00E31F91">
        <w:t>ѹ</w:t>
      </w:r>
      <w:r w:rsidR="00B75A89" w:rsidRPr="00E31F91">
        <w:t xml:space="preserve"> износ</w:t>
      </w:r>
      <w:r w:rsidR="004C6618" w:rsidRPr="00E31F91">
        <w:t>ѧ</w:t>
      </w:r>
      <w:r w:rsidR="00B75A89" w:rsidRPr="00E31F91">
        <w:t>щю на брата своѥго. и того ради не хот</w:t>
      </w:r>
      <w:r w:rsidR="004C6618" w:rsidRPr="00E31F91">
        <w:t>ѧ</w:t>
      </w:r>
      <w:r w:rsidR="00B75A89" w:rsidRPr="00E31F91">
        <w:t>щю том</w:t>
      </w:r>
      <w:r w:rsidR="002B7E50" w:rsidRPr="00E31F91">
        <w:rPr>
          <w:rFonts w:ascii="DrevneRus" w:hAnsi="DrevneRus"/>
        </w:rPr>
        <w:t>ㅰ</w:t>
      </w:r>
      <w:r w:rsidR="00B75A89" w:rsidRPr="00E31F91">
        <w:t xml:space="preserve"> съ тѣмь [</w:t>
      </w:r>
      <w:r w:rsidR="00B75A89" w:rsidRPr="00E31F91">
        <w:rPr>
          <w:i/>
        </w:rPr>
        <w:t>Изяславом Ярославичем</w:t>
      </w:r>
      <w:r w:rsidR="00B75A89" w:rsidRPr="00E31F91">
        <w:t xml:space="preserve">] мира сътворити. и такоже пакы по мнозѣи тои беседѣ. </w:t>
      </w:r>
      <w:r w:rsidR="00B75A89" w:rsidRPr="00E31F91">
        <w:rPr>
          <w:rFonts w:ascii="DrevneRus" w:hAnsi="DrevneRus"/>
        </w:rPr>
        <w:t>㆐</w:t>
      </w:r>
      <w:r w:rsidR="00B75A89" w:rsidRPr="00E31F91">
        <w:t>иде кн</w:t>
      </w:r>
      <w:r w:rsidR="004C6618" w:rsidRPr="00E31F91">
        <w:t>ѧ</w:t>
      </w:r>
      <w:r w:rsidR="00B75A89" w:rsidRPr="00E31F91">
        <w:t xml:space="preserve">зь въ домъ свои </w:t>
      </w:r>
      <w:r w:rsidR="00B75A89" w:rsidRPr="00E31F91">
        <w:rPr>
          <w:i/>
        </w:rPr>
        <w:t xml:space="preserve">ЖФП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59в</w:t>
      </w:r>
      <w:r w:rsidR="00B75A89" w:rsidRPr="00E31F91">
        <w:t>; обруче [</w:t>
      </w:r>
      <w:r w:rsidR="00B75A89" w:rsidRPr="00E31F91">
        <w:rPr>
          <w:i/>
        </w:rPr>
        <w:t>в др</w:t>
      </w:r>
      <w:r w:rsidR="00B75A89" w:rsidRPr="00E31F91">
        <w:t>.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>-ена] бы(с) [</w:t>
      </w:r>
      <w:r w:rsidR="00B75A89" w:rsidRPr="00E31F91">
        <w:rPr>
          <w:i/>
        </w:rPr>
        <w:t>муч</w:t>
      </w:r>
      <w:r w:rsidR="00B75A89" w:rsidRPr="00E31F91">
        <w:t>.</w:t>
      </w:r>
      <w:r w:rsidR="00B75A89" w:rsidRPr="00E31F91">
        <w:rPr>
          <w:i/>
        </w:rPr>
        <w:t xml:space="preserve"> Иулиания</w:t>
      </w:r>
      <w:r w:rsidR="00B75A89" w:rsidRPr="00E31F91">
        <w:t>] еле</w:t>
      </w:r>
      <w:r w:rsidR="009F5867" w:rsidRPr="00E31F91">
        <w:t>ѹ</w:t>
      </w:r>
      <w:r w:rsidR="00B75A89" w:rsidRPr="00E31F91">
        <w:t>сию с</w:t>
      </w:r>
      <w:r w:rsidR="009F5867" w:rsidRPr="00E31F91">
        <w:t>ѹ</w:t>
      </w:r>
      <w:r w:rsidR="00B75A89" w:rsidRPr="00E31F91">
        <w:t>ньклитик</w:t>
      </w:r>
      <w:r w:rsidR="002B7E50" w:rsidRPr="00E31F91">
        <w:rPr>
          <w:rFonts w:ascii="DrevneRus" w:hAnsi="DrevneRus"/>
        </w:rPr>
        <w:t>ㅰ</w:t>
      </w:r>
      <w:r w:rsidR="00B75A89" w:rsidRPr="00E31F91">
        <w:t xml:space="preserve">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иже хот</w:t>
      </w:r>
      <w:r w:rsidR="004C6618" w:rsidRPr="00E31F91">
        <w:t>ѧ</w:t>
      </w:r>
      <w:r w:rsidR="00B75A89" w:rsidRPr="00E31F91">
        <w:t>ше сътъв</w:t>
      </w:r>
      <w:r w:rsidR="00B75A89" w:rsidRPr="00E31F91">
        <w:rPr>
          <w:rFonts w:ascii="DrevneRus" w:hAnsi="DrevneRus"/>
        </w:rPr>
        <w:t>㆏</w:t>
      </w:r>
      <w:r w:rsidR="00B75A89" w:rsidRPr="00E31F91">
        <w:t>рити бракъ нъ с</w:t>
      </w:r>
      <w:r w:rsidR="00B75A89" w:rsidRPr="00E31F91">
        <w:rPr>
          <w:rFonts w:ascii="DrevneRus" w:hAnsi="DrevneRus"/>
        </w:rPr>
        <w:t>т</w:t>
      </w:r>
      <w:r w:rsidR="00B75A89" w:rsidRPr="00E31F91">
        <w:t>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не въсхотѣ (</w:t>
      </w:r>
      <w:r w:rsidR="00B75A89" w:rsidRPr="00E31F91">
        <w:rPr>
          <w:lang w:val="el-GR"/>
        </w:rPr>
        <w:t>ποιῆσαι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ПрС </w:t>
      </w:r>
      <w:r w:rsidR="00B75A89" w:rsidRPr="00E31F91">
        <w:rPr>
          <w:i/>
          <w:lang w:val="en-US"/>
        </w:rPr>
        <w:t>XII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97в</w:t>
      </w:r>
      <w:r w:rsidR="00B75A89" w:rsidRPr="00E31F91">
        <w:t>–</w:t>
      </w:r>
      <w:r w:rsidR="00B75A89" w:rsidRPr="00E31F91">
        <w:rPr>
          <w:i/>
        </w:rPr>
        <w:t>г</w:t>
      </w:r>
      <w:r w:rsidR="00B75A89" w:rsidRPr="00E31F91">
        <w:t>; В то(ж). лѣ(т). на зим</w:t>
      </w:r>
      <w:r w:rsidR="009F5867" w:rsidRPr="00E31F91">
        <w:t>ѹ</w:t>
      </w:r>
      <w:r w:rsidR="00B75A89" w:rsidRPr="00E31F91">
        <w:t xml:space="preserve"> иде всѣволодъ на с</w:t>
      </w:r>
      <w:r w:rsidR="009F5867" w:rsidRPr="00E31F91">
        <w:t>ѹ</w:t>
      </w:r>
      <w:r w:rsidR="00B75A89" w:rsidRPr="00E31F91">
        <w:t>ждаль. ратью. и вьс</w:t>
      </w:r>
      <w:r w:rsidR="004C6618" w:rsidRPr="00E31F91">
        <w:t>ѧ</w:t>
      </w:r>
      <w:r w:rsidR="00B75A89" w:rsidRPr="00E31F91">
        <w:t xml:space="preserve"> новгородьска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область</w:t>
      </w:r>
      <w:r w:rsidR="00347777" w:rsidRPr="00E31F91">
        <w:t>...</w:t>
      </w:r>
      <w:r w:rsidR="00B75A89" w:rsidRPr="00E31F91">
        <w:t xml:space="preserve"> и </w:t>
      </w:r>
      <w:r w:rsidR="009F5867" w:rsidRPr="00E31F91">
        <w:t>ѹ</w:t>
      </w:r>
      <w:r w:rsidR="00B75A89" w:rsidRPr="00E31F91">
        <w:t>биша посадника новгородьскаго. иванка</w:t>
      </w:r>
      <w:r w:rsidR="00347777" w:rsidRPr="00E31F91">
        <w:t>...</w:t>
      </w:r>
      <w:r w:rsidR="00B75A89" w:rsidRPr="00E31F91">
        <w:t xml:space="preserve"> и много добрыхъ м</w:t>
      </w:r>
      <w:r w:rsidR="009F5867" w:rsidRPr="00E31F91">
        <w:t>ѹ</w:t>
      </w:r>
      <w:r w:rsidR="00B75A89" w:rsidRPr="00E31F91">
        <w:t>(ж). а с</w:t>
      </w:r>
      <w:r w:rsidR="009F5867" w:rsidRPr="00E31F91">
        <w:t>ѹ</w:t>
      </w:r>
      <w:r w:rsidR="00B75A89" w:rsidRPr="00E31F91">
        <w:t>ждальць боле. и створше миръ придоша оп</w:t>
      </w:r>
      <w:r w:rsidR="004C6618" w:rsidRPr="00E31F91">
        <w:t>ѧ</w:t>
      </w:r>
      <w:r w:rsidR="00B75A89" w:rsidRPr="00E31F91">
        <w:t xml:space="preserve">ть. </w:t>
      </w:r>
      <w:r w:rsidR="00B75A89" w:rsidRPr="00E31F91">
        <w:rPr>
          <w:i/>
        </w:rPr>
        <w:t xml:space="preserve">ЛН </w:t>
      </w:r>
      <w:r w:rsidR="00B75A89" w:rsidRPr="00E31F91">
        <w:rPr>
          <w:i/>
          <w:lang w:val="en-US"/>
        </w:rPr>
        <w:t>XIII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15</w:t>
      </w:r>
      <w:r w:rsidR="00E05E9D" w:rsidRPr="00E31F91">
        <w:rPr>
          <w:i/>
          <w:iCs/>
        </w:rPr>
        <w:t> об</w:t>
      </w:r>
      <w:r w:rsidR="00B75A89" w:rsidRPr="00E31F91">
        <w:t>.; М</w:t>
      </w:r>
      <w:r w:rsidR="009F5867" w:rsidRPr="00E31F91">
        <w:t>ѹ</w:t>
      </w:r>
      <w:r w:rsidR="00B75A89" w:rsidRPr="00E31F91">
        <w:t xml:space="preserve">(ж) въ </w:t>
      </w:r>
      <w:r w:rsidR="00B75A89" w:rsidRPr="00E31F91">
        <w:rPr>
          <w:rFonts w:ascii="DrevneRus" w:hAnsi="DrevneRus"/>
        </w:rPr>
        <w:t>㆏</w:t>
      </w:r>
      <w:r w:rsidR="00B75A89" w:rsidRPr="00E31F91">
        <w:t>шестви</w:t>
      </w:r>
      <w:r w:rsidR="00B75A89" w:rsidRPr="00E31F91">
        <w:rPr>
          <w:lang w:val="en-US"/>
        </w:rPr>
        <w:t>i</w:t>
      </w:r>
      <w:r w:rsidR="00B75A89" w:rsidRPr="00E31F91">
        <w:t xml:space="preserve"> си (</w:t>
      </w:r>
      <w:r w:rsidR="00B75A89" w:rsidRPr="00E31F91">
        <w:rPr>
          <w:rFonts w:ascii="DrevneRus" w:hAnsi="DrevneRus"/>
        </w:rPr>
        <w:t>㆐</w:t>
      </w:r>
      <w:r w:rsidR="00B75A89" w:rsidRPr="00E31F91">
        <w:t>)</w:t>
      </w:r>
      <w:r w:rsidR="00B75A89" w:rsidRPr="00E31F91">
        <w:rPr>
          <w:rFonts w:ascii="DrevneRus" w:hAnsi="DrevneRus"/>
        </w:rPr>
        <w:t xml:space="preserve"> </w:t>
      </w:r>
      <w:r w:rsidR="00B75A89" w:rsidRPr="00E31F91">
        <w:t xml:space="preserve">дому своего. можеть хо(д)таемь. </w:t>
      </w:r>
      <w:r w:rsidR="00B75A89" w:rsidRPr="00E31F91">
        <w:rPr>
          <w:lang w:val="en-US"/>
        </w:rPr>
        <w:t>i</w:t>
      </w:r>
      <w:r w:rsidR="00B75A89" w:rsidRPr="00E31F91">
        <w:t>ли посланьемь п</w:t>
      </w:r>
      <w:r w:rsidR="00B75A89" w:rsidRPr="00E31F91">
        <w:rPr>
          <w:lang w:val="en-US"/>
        </w:rPr>
        <w:t>i</w:t>
      </w:r>
      <w:r w:rsidR="00B75A89" w:rsidRPr="00E31F91">
        <w:t>сань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</w:t>
      </w:r>
      <w:r w:rsidR="00B75A89" w:rsidRPr="00E31F91">
        <w:rPr>
          <w:u w:val="single"/>
        </w:rPr>
        <w:t>бракъ створити</w:t>
      </w:r>
      <w:r w:rsidR="00B75A89" w:rsidRPr="00E31F91">
        <w:t xml:space="preserve">. </w:t>
      </w:r>
      <w:r w:rsidR="00B75A89" w:rsidRPr="00E31F91">
        <w:rPr>
          <w:lang w:val="en-US"/>
        </w:rPr>
        <w:t>i</w:t>
      </w:r>
      <w:r w:rsidR="00B75A89" w:rsidRPr="00E31F91">
        <w:t xml:space="preserve"> жену в домъ свои привести. (</w:t>
      </w:r>
      <w:r w:rsidR="00B75A89" w:rsidRPr="00E31F91">
        <w:rPr>
          <w:lang w:val="el-GR"/>
        </w:rPr>
        <w:t>γαμεῖν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КР 1284</w:t>
      </w:r>
      <w:r w:rsidR="00B75A89" w:rsidRPr="00E31F91">
        <w:t>,</w:t>
      </w:r>
      <w:r w:rsidR="00B75A89" w:rsidRPr="00E31F91">
        <w:rPr>
          <w:i/>
        </w:rPr>
        <w:t xml:space="preserve"> 277в</w:t>
      </w:r>
      <w:r w:rsidR="00B75A89" w:rsidRPr="00E31F91">
        <w:t>; Жена ѥтера. именемь мав</w:t>
      </w:r>
      <w:r w:rsidR="00B75A89" w:rsidRPr="00E31F91">
        <w:rPr>
          <w:lang w:val="en-US"/>
        </w:rPr>
        <w:t>i</w:t>
      </w:r>
      <w:r w:rsidR="00B75A89" w:rsidRPr="00E31F91">
        <w:rPr>
          <w:rFonts w:ascii="DrevneRus" w:hAnsi="DrevneRus"/>
        </w:rPr>
        <w:t>㆓</w:t>
      </w:r>
      <w:r w:rsidR="00B75A89" w:rsidRPr="00E31F91">
        <w:t>. срачиньска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ц</w:t>
      </w:r>
      <w:r w:rsidR="00B75A89" w:rsidRPr="00E31F91">
        <w:rPr>
          <w:rFonts w:ascii="DrevneRus" w:hAnsi="DrevneRus"/>
        </w:rPr>
        <w:t>р</w:t>
      </w:r>
      <w:r w:rsidR="00B75A89" w:rsidRPr="00E31F91">
        <w:t>ца кр(с)ть</w:t>
      </w:r>
      <w:r w:rsidR="00B75A89" w:rsidRPr="00E31F91">
        <w:rPr>
          <w:rFonts w:ascii="DrevneRus" w:hAnsi="DrevneRus"/>
        </w:rPr>
        <w:t>㆓</w:t>
      </w:r>
      <w:r w:rsidR="00B75A89" w:rsidRPr="00E31F91">
        <w:t>на с</w:t>
      </w:r>
      <w:r w:rsidR="009F5867" w:rsidRPr="00E31F91">
        <w:t>ѹ</w:t>
      </w:r>
      <w:r w:rsidR="00B75A89" w:rsidRPr="00E31F91">
        <w:t>щи</w:t>
      </w:r>
      <w:r w:rsidR="00347777" w:rsidRPr="00E31F91">
        <w:t>...</w:t>
      </w:r>
      <w:r w:rsidR="00B75A89" w:rsidRPr="00E31F91">
        <w:t xml:space="preserve"> много зла створивьши. </w:t>
      </w:r>
      <w:r w:rsidR="00B75A89" w:rsidRPr="00E31F91">
        <w:rPr>
          <w:rFonts w:ascii="DrevneRus" w:hAnsi="DrevneRus"/>
        </w:rPr>
        <w:t>㆓</w:t>
      </w:r>
      <w:r w:rsidR="00B75A89" w:rsidRPr="00E31F91">
        <w:t>ко и во</w:t>
      </w:r>
      <w:r w:rsidR="00B75A89" w:rsidRPr="00E31F91">
        <w:rPr>
          <w:rFonts w:ascii="DrevneRus Html" w:hAnsi="DrevneRus Html"/>
        </w:rPr>
        <w:t>̱</w:t>
      </w:r>
      <w:r w:rsidR="00B75A89" w:rsidRPr="00E31F91">
        <w:t xml:space="preserve"> пог</w:t>
      </w:r>
      <w:r w:rsidR="009F5867" w:rsidRPr="00E31F91">
        <w:t>ѹ</w:t>
      </w:r>
      <w:r w:rsidR="00B75A89" w:rsidRPr="00E31F91">
        <w:t xml:space="preserve">бити.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великыми воинами</w:t>
      </w:r>
      <w:r w:rsidR="00347777" w:rsidRPr="00E31F91">
        <w:t>...</w:t>
      </w:r>
      <w:r w:rsidR="00B75A89" w:rsidRPr="00E31F91">
        <w:t xml:space="preserve"> </w:t>
      </w:r>
      <w:r w:rsidR="009F5867" w:rsidRPr="00E31F91">
        <w:t>ѹ</w:t>
      </w:r>
      <w:r w:rsidR="00B75A89" w:rsidRPr="00E31F91">
        <w:t xml:space="preserve">молена же бы(с) да бы миръ </w:t>
      </w:r>
      <w:r w:rsidR="00B75A89" w:rsidRPr="00E31F91">
        <w:rPr>
          <w:u w:val="single"/>
        </w:rPr>
        <w:t>створила</w:t>
      </w:r>
      <w:r w:rsidR="00B75A89" w:rsidRPr="00E31F91">
        <w:t>. (</w:t>
      </w:r>
      <w:r w:rsidR="00B75A89" w:rsidRPr="00E31F91">
        <w:rPr>
          <w:lang w:val="el-GR"/>
        </w:rPr>
        <w:t>ποιήσασθαι</w:t>
      </w:r>
      <w:r w:rsidR="00B75A89" w:rsidRPr="00E31F91">
        <w:t xml:space="preserve">) </w:t>
      </w:r>
      <w:r w:rsidR="00B75A89" w:rsidRPr="00E31F91">
        <w:rPr>
          <w:i/>
        </w:rPr>
        <w:t xml:space="preserve">ГА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234в</w:t>
      </w:r>
      <w:r w:rsidR="00B75A89" w:rsidRPr="00E31F91">
        <w:t>–</w:t>
      </w:r>
      <w:r w:rsidR="00B75A89" w:rsidRPr="00E31F91">
        <w:rPr>
          <w:i/>
        </w:rPr>
        <w:t>г</w:t>
      </w:r>
      <w:r w:rsidR="00B75A89" w:rsidRPr="00E31F91">
        <w:t>; Аще кто обручить отрок</w:t>
      </w:r>
      <w:r w:rsidR="00B75A89" w:rsidRPr="00E31F91">
        <w:rPr>
          <w:rFonts w:ascii="DrevneRus" w:hAnsi="DrevneRus"/>
        </w:rPr>
        <w:t>㆏</w:t>
      </w:r>
      <w:r w:rsidR="00B75A89" w:rsidRPr="00E31F91">
        <w:t>вицю. и равно</w:t>
      </w:r>
      <w:r w:rsidR="00B75A89" w:rsidRPr="00E31F91">
        <w:rPr>
          <w:rFonts w:ascii="DrevneRus" w:hAnsi="DrevneRus"/>
        </w:rPr>
        <w:t>||</w:t>
      </w:r>
      <w:r w:rsidR="00B75A89" w:rsidRPr="00E31F91">
        <w:t>вно [</w:t>
      </w:r>
      <w:r w:rsidR="00B75A89" w:rsidRPr="00E31F91">
        <w:rPr>
          <w:i/>
          <w:iCs/>
        </w:rPr>
        <w:t>так</w:t>
      </w:r>
      <w:r w:rsidR="00B75A89" w:rsidRPr="00E31F91">
        <w:t>!] ненависти ра(д). или образа ра(д) к</w:t>
      </w:r>
      <w:r w:rsidR="00B75A89" w:rsidRPr="00E31F91">
        <w:rPr>
          <w:rFonts w:ascii="DrevneRus" w:hAnsi="DrevneRus"/>
        </w:rPr>
        <w:t>㆏</w:t>
      </w:r>
      <w:r w:rsidR="00B75A89" w:rsidRPr="00E31F91">
        <w:t>ѥг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 любо. </w:t>
      </w:r>
      <w:r w:rsidR="00B75A89" w:rsidRPr="00E31F91">
        <w:rPr>
          <w:rFonts w:ascii="DrevneRus" w:hAnsi="DrevneRus"/>
        </w:rPr>
        <w:t>㆐</w:t>
      </w:r>
      <w:r w:rsidR="00B75A89" w:rsidRPr="00E31F91">
        <w:t>лагаѥть створити бракъ. п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 дву лѣту. по(д)баѥть отрок</w:t>
      </w:r>
      <w:r w:rsidR="00B75A89" w:rsidRPr="00E31F91">
        <w:rPr>
          <w:rFonts w:ascii="DrevneRus" w:hAnsi="DrevneRus"/>
        </w:rPr>
        <w:t>㆏</w:t>
      </w:r>
      <w:r w:rsidR="00B75A89" w:rsidRPr="00E31F91">
        <w:t>вицѣ ждати ѥг</w:t>
      </w:r>
      <w:r w:rsidR="00B75A89" w:rsidRPr="00E31F91">
        <w:rPr>
          <w:rFonts w:ascii="DrevneRus" w:hAnsi="DrevneRus"/>
        </w:rPr>
        <w:t>㆏</w:t>
      </w:r>
      <w:r w:rsidR="00B75A89" w:rsidRPr="00E31F91">
        <w:t>. (</w:t>
      </w:r>
      <w:r w:rsidR="00B75A89" w:rsidRPr="00E31F91">
        <w:rPr>
          <w:lang w:val="el-GR"/>
        </w:rPr>
        <w:t>ποιῆσαι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МПр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169</w:t>
      </w:r>
      <w:r w:rsidR="00B75A89" w:rsidRPr="00E31F91">
        <w:t>–</w:t>
      </w:r>
      <w:r w:rsidR="00B75A89" w:rsidRPr="00E31F91">
        <w:rPr>
          <w:i/>
        </w:rPr>
        <w:t>169</w:t>
      </w:r>
      <w:r w:rsidR="00E05E9D" w:rsidRPr="00E31F91">
        <w:rPr>
          <w:i/>
          <w:iCs/>
        </w:rPr>
        <w:t> об</w:t>
      </w:r>
      <w:r w:rsidR="00B75A89" w:rsidRPr="00E31F91">
        <w:t xml:space="preserve">.; Михаилъ </w:t>
      </w:r>
      <w:r w:rsidR="00B75A89" w:rsidRPr="00E31F91">
        <w:rPr>
          <w:rFonts w:ascii="DrevneRus" w:hAnsi="DrevneRus"/>
        </w:rPr>
        <w:t>ц</w:t>
      </w:r>
      <w:r w:rsidR="00B75A89" w:rsidRPr="00E31F91">
        <w:t xml:space="preserve">рь изиде с вои брегомъ. и моремъ на болгары. болгаре же </w:t>
      </w:r>
      <w:r w:rsidR="009F5867" w:rsidRPr="00E31F91">
        <w:t>ѹ</w:t>
      </w:r>
      <w:r w:rsidR="00B75A89" w:rsidRPr="00E31F91">
        <w:t>видѣвше. не могоша стати противу. кр(с)титис</w:t>
      </w:r>
      <w:r w:rsidR="004C6618" w:rsidRPr="00E31F91">
        <w:t>ѧ</w:t>
      </w:r>
      <w:r w:rsidR="00B75A89" w:rsidRPr="00E31F91">
        <w:t xml:space="preserve"> просиша</w:t>
      </w:r>
      <w:r w:rsidR="00347777" w:rsidRPr="00E31F91">
        <w:t>...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ц</w:t>
      </w:r>
      <w:r w:rsidR="00B75A89" w:rsidRPr="00E31F91">
        <w:t>рь же кр(с)ти кн</w:t>
      </w:r>
      <w:r w:rsidR="004C6618" w:rsidRPr="00E31F91">
        <w:t>ѧ</w:t>
      </w:r>
      <w:r w:rsidR="00B75A89" w:rsidRPr="00E31F91">
        <w:t>з</w:t>
      </w:r>
      <w:r w:rsidR="004C6618" w:rsidRPr="00E31F91">
        <w:t>ѧ</w:t>
      </w:r>
      <w:r w:rsidR="00B75A89" w:rsidRPr="00E31F91">
        <w:t xml:space="preserve"> ихъ. и бол</w:t>
      </w:r>
      <w:r w:rsidR="004C6618" w:rsidRPr="00E31F91">
        <w:t>ѧ</w:t>
      </w:r>
      <w:r w:rsidR="00B75A89" w:rsidRPr="00E31F91">
        <w:t>ры вс</w:t>
      </w:r>
      <w:r w:rsidR="004C6618" w:rsidRPr="00E31F91">
        <w:t>ѧ</w:t>
      </w:r>
      <w:r w:rsidR="00B75A89" w:rsidRPr="00E31F91">
        <w:t xml:space="preserve">. и миръ створи с болгары. </w:t>
      </w:r>
      <w:r w:rsidR="00F24896" w:rsidRPr="00E31F91">
        <w:lastRenderedPageBreak/>
        <w:t>(</w:t>
      </w:r>
      <w:r w:rsidR="00F24896" w:rsidRPr="00E31F91">
        <w:rPr>
          <w:lang w:val="el-GR"/>
        </w:rPr>
        <w:t>πεποίηκε</w:t>
      </w:r>
      <w:r w:rsidR="00F24896" w:rsidRPr="00E31F91">
        <w:t xml:space="preserve">) </w:t>
      </w:r>
      <w:r w:rsidR="00B75A89" w:rsidRPr="00E31F91">
        <w:rPr>
          <w:i/>
        </w:rPr>
        <w:t>ЛЛ 1377</w:t>
      </w:r>
      <w:r w:rsidR="00B75A89" w:rsidRPr="00E31F91">
        <w:t>,</w:t>
      </w:r>
      <w:r w:rsidR="00B75A89" w:rsidRPr="00E31F91">
        <w:rPr>
          <w:i/>
        </w:rPr>
        <w:t xml:space="preserve"> 7 </w:t>
      </w:r>
      <w:r w:rsidR="00B75A89" w:rsidRPr="00E31F91">
        <w:t>(</w:t>
      </w:r>
      <w:r w:rsidR="00B75A89" w:rsidRPr="00E31F91">
        <w:rPr>
          <w:i/>
        </w:rPr>
        <w:t>858</w:t>
      </w:r>
      <w:r w:rsidR="00B75A89" w:rsidRPr="00E31F91">
        <w:t>); с</w:t>
      </w:r>
      <w:r w:rsidR="00B75A89" w:rsidRPr="00E31F91">
        <w:rPr>
          <w:rFonts w:ascii="DrevneRus" w:hAnsi="DrevneRus"/>
        </w:rPr>
        <w:t>н</w:t>
      </w:r>
      <w:r w:rsidR="00B75A89" w:rsidRPr="00E31F91">
        <w:t>ве же и</w:t>
      </w:r>
      <w:r w:rsidR="00B75A89" w:rsidRPr="00E31F91">
        <w:rPr>
          <w:rFonts w:ascii="DrevneRus" w:hAnsi="DrevneRus"/>
        </w:rPr>
        <w:t>з</w:t>
      </w:r>
      <w:r w:rsidR="00B75A89" w:rsidRPr="00E31F91">
        <w:t>лви не въпр(а)шаша г(с)а. но створиша с ними [</w:t>
      </w:r>
      <w:r w:rsidR="00B75A89" w:rsidRPr="00E31F91">
        <w:rPr>
          <w:i/>
        </w:rPr>
        <w:t>жителями Гаваона</w:t>
      </w:r>
      <w:r w:rsidR="00B75A89" w:rsidRPr="00E31F91">
        <w:t>] миръ</w:t>
      </w:r>
      <w:r w:rsidR="00F24896" w:rsidRPr="00E31F91">
        <w:t>.</w:t>
      </w:r>
      <w:r w:rsidR="00B75A89" w:rsidRPr="00E31F91">
        <w:t xml:space="preserve"> (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Нав 9</w:t>
      </w:r>
      <w:r w:rsidR="00B75A89" w:rsidRPr="00E31F91">
        <w:t>.</w:t>
      </w:r>
      <w:r w:rsidR="00B75A89" w:rsidRPr="00E31F91">
        <w:rPr>
          <w:i/>
        </w:rPr>
        <w:t xml:space="preserve"> 15</w:t>
      </w:r>
      <w:r w:rsidR="00B75A89" w:rsidRPr="00E31F91">
        <w:t xml:space="preserve">: </w:t>
      </w:r>
      <w:r w:rsidR="00B75A89" w:rsidRPr="00E31F91">
        <w:rPr>
          <w:lang w:val="el-GR"/>
        </w:rPr>
        <w:t>ἐποίησεν</w:t>
      </w:r>
      <w:r w:rsidR="00B75A89" w:rsidRPr="00E31F91">
        <w:t xml:space="preserve"> ‘</w:t>
      </w:r>
      <w:r w:rsidR="00B75A89" w:rsidRPr="00E31F91">
        <w:rPr>
          <w:i/>
        </w:rPr>
        <w:t xml:space="preserve">заключил </w:t>
      </w:r>
      <w:r w:rsidR="00B75A89" w:rsidRPr="00E31F91">
        <w:t>[</w:t>
      </w:r>
      <w:r w:rsidR="00B75A89" w:rsidRPr="00E31F91">
        <w:rPr>
          <w:i/>
        </w:rPr>
        <w:t>Иисус</w:t>
      </w:r>
      <w:r w:rsidR="00B75A89" w:rsidRPr="00E31F91">
        <w:t xml:space="preserve"> </w:t>
      </w:r>
      <w:r w:rsidR="00B75A89" w:rsidRPr="00E31F91">
        <w:rPr>
          <w:i/>
        </w:rPr>
        <w:t>Навин</w:t>
      </w:r>
      <w:r w:rsidR="00B75A89" w:rsidRPr="00E31F91">
        <w:t xml:space="preserve">]’) </w:t>
      </w:r>
      <w:r w:rsidR="00B75A89" w:rsidRPr="00E31F91">
        <w:rPr>
          <w:i/>
        </w:rPr>
        <w:t>Пал 1406</w:t>
      </w:r>
      <w:r w:rsidR="00B75A89" w:rsidRPr="00E31F91">
        <w:t>,</w:t>
      </w:r>
      <w:r w:rsidR="00B75A89" w:rsidRPr="00E31F91">
        <w:rPr>
          <w:i/>
        </w:rPr>
        <w:t xml:space="preserve"> 167а</w:t>
      </w:r>
      <w:r w:rsidR="00B75A89" w:rsidRPr="00E31F91">
        <w:t>; и сто</w:t>
      </w:r>
      <w:r w:rsidR="00B75A89" w:rsidRPr="00E31F91">
        <w:rPr>
          <w:rFonts w:ascii="DrevneRus" w:hAnsi="DrevneRus"/>
        </w:rPr>
        <w:t>㆓</w:t>
      </w:r>
      <w:r w:rsidR="00B75A89" w:rsidRPr="00E31F91">
        <w:t>ша [</w:t>
      </w:r>
      <w:r w:rsidR="00B75A89" w:rsidRPr="00E31F91">
        <w:rPr>
          <w:i/>
        </w:rPr>
        <w:t>войско Юрия Долгорукого</w:t>
      </w:r>
      <w:r w:rsidR="00B75A89" w:rsidRPr="00E31F91">
        <w:t xml:space="preserve">]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коло города не(д)ль </w:t>
      </w:r>
      <w:r w:rsidR="007F19DF" w:rsidRPr="00E31F91">
        <w:t>∙</w:t>
      </w:r>
      <w:r w:rsidR="00B75A89" w:rsidRPr="00E31F91">
        <w:rPr>
          <w:rFonts w:ascii="DrevneRus" w:hAnsi="DrevneRus"/>
          <w:lang w:val="en-US"/>
        </w:rPr>
        <w:t>ㅺ</w:t>
      </w:r>
      <w:r w:rsidR="007F19DF" w:rsidRPr="00E31F91">
        <w:t>∙</w:t>
      </w:r>
      <w:r w:rsidR="00B75A89" w:rsidRPr="00E31F91">
        <w:t xml:space="preserve"> и бы(с) моръ в кони(х). и тако не </w:t>
      </w:r>
      <w:r w:rsidR="009F5867" w:rsidRPr="00E31F91">
        <w:t>ѹ</w:t>
      </w:r>
      <w:r w:rsidR="00B75A89" w:rsidRPr="00E31F91">
        <w:t>спѣвше ему ничтоже. възвратишас</w:t>
      </w:r>
      <w:r w:rsidR="004C6618" w:rsidRPr="00E31F91">
        <w:t>ѧ</w:t>
      </w:r>
      <w:r w:rsidR="00B75A89" w:rsidRPr="00E31F91">
        <w:t xml:space="preserve"> въ сво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си. не створше с ни(м) [</w:t>
      </w:r>
      <w:r w:rsidR="00B75A89" w:rsidRPr="00E31F91">
        <w:rPr>
          <w:i/>
        </w:rPr>
        <w:t>Изяславом Давыдовичем</w:t>
      </w:r>
      <w:r w:rsidR="00B75A89" w:rsidRPr="00E31F91">
        <w:t xml:space="preserve">] мира. </w:t>
      </w:r>
      <w:r w:rsidR="00B75A89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</w:rPr>
        <w:t>1425</w:t>
      </w:r>
      <w:r w:rsidR="00B75A89" w:rsidRPr="00E31F91">
        <w:t>,</w:t>
      </w:r>
      <w:r w:rsidR="00B75A89" w:rsidRPr="00E31F91">
        <w:rPr>
          <w:i/>
        </w:rPr>
        <w:t xml:space="preserve"> 176в </w:t>
      </w:r>
      <w:r w:rsidR="00B75A89" w:rsidRPr="00E31F91">
        <w:t>(</w:t>
      </w:r>
      <w:r w:rsidR="00B75A89" w:rsidRPr="00E31F91">
        <w:rPr>
          <w:i/>
        </w:rPr>
        <w:t>1158</w:t>
      </w:r>
      <w:r w:rsidR="00B75A89" w:rsidRPr="00E31F91">
        <w:t>); а темь кто напосле приидуть. тѣмь вѣдомо буди какъ миръ есмы створи(л) промежи местер</w:t>
      </w:r>
      <w:r w:rsidR="004C6618" w:rsidRPr="00E31F91">
        <w:t>ѧ</w:t>
      </w:r>
      <w:r w:rsidR="00B75A89" w:rsidRPr="00E31F91">
        <w:t xml:space="preserve"> и с ратьманы рижь(с)кыми. и с полочаны и видьбл</w:t>
      </w:r>
      <w:r w:rsidR="004C6618" w:rsidRPr="00E31F91">
        <w:t>ѧ</w:t>
      </w:r>
      <w:r w:rsidR="00B75A89" w:rsidRPr="00E31F91">
        <w:t xml:space="preserve">ны. </w:t>
      </w:r>
      <w:r w:rsidR="00B75A89" w:rsidRPr="00E31F91">
        <w:rPr>
          <w:i/>
        </w:rPr>
        <w:t>Гр 126</w:t>
      </w:r>
      <w:r w:rsidR="00F24896" w:rsidRPr="00E31F91">
        <w:rPr>
          <w:i/>
        </w:rPr>
        <w:t>3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  <w:lang w:val="en-US"/>
        </w:rPr>
        <w:t>XV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полоцк</w:t>
      </w:r>
      <w:r w:rsidR="00B75A89" w:rsidRPr="00E31F91">
        <w:t xml:space="preserve">.); </w:t>
      </w:r>
      <w:r w:rsidR="00282C68" w:rsidRPr="00E31F91">
        <w:t>♦ </w:t>
      </w:r>
      <w:r w:rsidR="00B75A89" w:rsidRPr="00E31F91">
        <w:rPr>
          <w:b/>
        </w:rPr>
        <w:t>сътворити</w:t>
      </w:r>
      <w:r w:rsidR="00B75A89" w:rsidRPr="00E31F91">
        <w:t xml:space="preserve"> </w:t>
      </w:r>
      <w:r w:rsidR="00B75A89" w:rsidRPr="00E31F91">
        <w:rPr>
          <w:b/>
          <w:bCs/>
        </w:rPr>
        <w:t>лю</w:t>
      </w:r>
      <w:r w:rsidR="00B75A89" w:rsidRPr="00E31F91">
        <w:rPr>
          <w:b/>
        </w:rPr>
        <w:t>бъвь</w:t>
      </w:r>
      <w:r w:rsidR="00B75A89" w:rsidRPr="00E31F91">
        <w:t xml:space="preserve"> –</w:t>
      </w:r>
      <w:r w:rsidR="00B75A89" w:rsidRPr="00E31F91">
        <w:rPr>
          <w:i/>
        </w:rPr>
        <w:t xml:space="preserve"> </w:t>
      </w:r>
      <w:r w:rsidR="00B75A89" w:rsidRPr="00E31F91">
        <w:rPr>
          <w:b/>
          <w:bCs/>
          <w:iCs/>
        </w:rPr>
        <w:t>а</w:t>
      </w:r>
      <w:r w:rsidR="00B75A89" w:rsidRPr="00E31F91">
        <w:t>)</w:t>
      </w:r>
      <w:r w:rsidR="00735DD7" w:rsidRPr="00E31F91">
        <w:rPr>
          <w:iCs/>
        </w:rPr>
        <w:t> </w:t>
      </w:r>
      <w:r w:rsidR="00B75A89" w:rsidRPr="00E31F91">
        <w:rPr>
          <w:i/>
        </w:rPr>
        <w:t>помириться</w:t>
      </w:r>
      <w:r w:rsidR="00B75A89" w:rsidRPr="00E31F91">
        <w:t xml:space="preserve">: Повѣдаше мнихъ исакии и ре(ч). бы(с) ми некогда котора съ бра(т)мь...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...идохъ къ брат</w:t>
      </w:r>
      <w:r w:rsidR="009F5867" w:rsidRPr="00E31F91">
        <w:t>ѹ</w:t>
      </w:r>
      <w:r w:rsidR="00B75A89" w:rsidRPr="00E31F91">
        <w:t xml:space="preserve"> моѥм</w:t>
      </w:r>
      <w:r w:rsidR="009F5867" w:rsidRPr="00E31F91">
        <w:t>ѹ</w:t>
      </w:r>
      <w:r w:rsidR="00B75A89" w:rsidRPr="00E31F91">
        <w:t xml:space="preserve"> и поклонихъс</w:t>
      </w:r>
      <w:r w:rsidR="004C6618" w:rsidRPr="00E31F91">
        <w:t>ѧ</w:t>
      </w:r>
      <w:r w:rsidR="00B75A89" w:rsidRPr="00E31F91">
        <w:t xml:space="preserve"> ѥм</w:t>
      </w:r>
      <w:r w:rsidR="009F5867" w:rsidRPr="00E31F91">
        <w:t>ѹ</w:t>
      </w:r>
      <w:r w:rsidR="00B75A89" w:rsidRPr="00E31F91">
        <w:t>. и створихъ [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146а</w:t>
      </w:r>
      <w:r w:rsidR="00B75A89" w:rsidRPr="00E31F91">
        <w:t xml:space="preserve"> створиховѣ] любъвь. (</w:t>
      </w:r>
      <w:r w:rsidR="00B75A89" w:rsidRPr="00E31F91">
        <w:rPr>
          <w:iCs/>
          <w:lang w:val="el-GR"/>
        </w:rPr>
        <w:t>ἐποιησάμεν</w:t>
      </w:r>
      <w:r w:rsidR="00B75A89" w:rsidRPr="00E31F91">
        <w:rPr>
          <w:iCs/>
        </w:rPr>
        <w:t xml:space="preserve"> </w:t>
      </w:r>
      <w:r w:rsidR="00B75A89" w:rsidRPr="00E31F91">
        <w:rPr>
          <w:iCs/>
          <w:lang w:val="el-GR"/>
        </w:rPr>
        <w:t>ἀγάπην</w:t>
      </w:r>
      <w:r w:rsidR="00B75A89" w:rsidRPr="00E31F91">
        <w:t>)</w:t>
      </w:r>
      <w:r w:rsidR="00B75A89" w:rsidRPr="00E31F91">
        <w:rPr>
          <w:rFonts w:cs="Tahoma"/>
          <w:i/>
          <w:iCs/>
        </w:rPr>
        <w:t xml:space="preserve"> </w:t>
      </w:r>
      <w:r w:rsidR="00B75A89" w:rsidRPr="00E31F91">
        <w:rPr>
          <w:i/>
        </w:rPr>
        <w:t>Пр 1313</w:t>
      </w:r>
      <w:r w:rsidR="00B75A89" w:rsidRPr="00E31F91">
        <w:t>,</w:t>
      </w:r>
      <w:r w:rsidR="00B75A89" w:rsidRPr="00E31F91">
        <w:rPr>
          <w:i/>
        </w:rPr>
        <w:t xml:space="preserve"> 6</w:t>
      </w:r>
      <w:r w:rsidR="00B75A89" w:rsidRPr="00E31F91">
        <w:t>–</w:t>
      </w:r>
      <w:r w:rsidR="00B75A89" w:rsidRPr="00E31F91">
        <w:rPr>
          <w:i/>
        </w:rPr>
        <w:t>7</w:t>
      </w:r>
      <w:r w:rsidR="00B75A89" w:rsidRPr="00E31F91">
        <w:t xml:space="preserve">; </w:t>
      </w:r>
      <w:r w:rsidR="00B75A89" w:rsidRPr="00E31F91">
        <w:rPr>
          <w:b/>
          <w:bCs/>
        </w:rPr>
        <w:t>б</w:t>
      </w:r>
      <w:r w:rsidR="00B75A89" w:rsidRPr="00E31F91">
        <w:t>)</w:t>
      </w:r>
      <w:r w:rsidR="00735DD7" w:rsidRPr="00E31F91">
        <w:t> </w:t>
      </w:r>
      <w:r w:rsidR="00B75A89" w:rsidRPr="00E31F91">
        <w:rPr>
          <w:i/>
        </w:rPr>
        <w:t xml:space="preserve">заключить мир </w:t>
      </w:r>
      <w:r w:rsidR="00B75A89" w:rsidRPr="00E31F91">
        <w:rPr>
          <w:iCs/>
        </w:rPr>
        <w:t xml:space="preserve">– </w:t>
      </w:r>
      <w:r w:rsidR="00B75A89" w:rsidRPr="00E31F91">
        <w:rPr>
          <w:i/>
        </w:rPr>
        <w:t>см</w:t>
      </w:r>
      <w:r w:rsidR="00B75A89" w:rsidRPr="00E31F91">
        <w:t xml:space="preserve">. </w:t>
      </w:r>
      <w:r w:rsidR="00B75A89" w:rsidRPr="00E31F91">
        <w:rPr>
          <w:b/>
          <w:bCs/>
        </w:rPr>
        <w:t>лю</w:t>
      </w:r>
      <w:r w:rsidR="00B75A89" w:rsidRPr="00E31F91">
        <w:rPr>
          <w:b/>
        </w:rPr>
        <w:t>бы</w:t>
      </w:r>
      <w:r w:rsidR="00B75A89" w:rsidRPr="00E31F91">
        <w:t>.</w:t>
      </w:r>
      <w:r w:rsidR="00B75A89" w:rsidRPr="00E31F91" w:rsidDel="00400B86">
        <w:t xml:space="preserve"> </w:t>
      </w:r>
    </w:p>
    <w:p w14:paraId="3D9B26C7" w14:textId="43B645F5" w:rsidR="00B75A89" w:rsidRPr="00E31F91" w:rsidRDefault="00035707" w:rsidP="00C25903">
      <w:pPr>
        <w:spacing w:line="360" w:lineRule="auto"/>
        <w:ind w:right="-1" w:firstLine="720"/>
        <w:jc w:val="both"/>
      </w:pPr>
      <w:r w:rsidRPr="00E31F91">
        <w:t>9</w:t>
      </w:r>
      <w:r w:rsidR="00B75A89" w:rsidRPr="00E31F91">
        <w:t xml:space="preserve">. </w:t>
      </w:r>
      <w:r w:rsidR="00B75A89" w:rsidRPr="00E31F91">
        <w:rPr>
          <w:i/>
        </w:rPr>
        <w:t>В соч</w:t>
      </w:r>
      <w:r w:rsidR="00B75A89" w:rsidRPr="00E31F91">
        <w:t>.</w:t>
      </w:r>
      <w:r w:rsidR="00B75A89" w:rsidRPr="00E31F91">
        <w:rPr>
          <w:i/>
        </w:rPr>
        <w:t xml:space="preserve"> с с</w:t>
      </w:r>
      <w:r w:rsidR="00B75A89" w:rsidRPr="00E31F91">
        <w:t>.</w:t>
      </w:r>
      <w:r w:rsidR="00B75A89" w:rsidRPr="00E31F91">
        <w:rPr>
          <w:i/>
        </w:rPr>
        <w:t xml:space="preserve"> в вин</w:t>
      </w:r>
      <w:r w:rsidR="00B75A89" w:rsidRPr="00E31F91">
        <w:t>.</w:t>
      </w:r>
      <w:r w:rsidR="00B75A89" w:rsidRPr="00E31F91">
        <w:rPr>
          <w:i/>
        </w:rPr>
        <w:t xml:space="preserve"> п</w:t>
      </w:r>
      <w:r w:rsidR="00B75A89" w:rsidRPr="00E31F91">
        <w:t>.</w:t>
      </w:r>
      <w:r w:rsidR="00B75A89" w:rsidRPr="00E31F91">
        <w:rPr>
          <w:i/>
        </w:rPr>
        <w:t xml:space="preserve"> выражает действие по знач</w:t>
      </w:r>
      <w:r w:rsidR="00B75A89" w:rsidRPr="00E31F91">
        <w:t>.</w:t>
      </w:r>
      <w:r w:rsidR="00B75A89" w:rsidRPr="00E31F91">
        <w:rPr>
          <w:i/>
        </w:rPr>
        <w:t xml:space="preserve"> с</w:t>
      </w:r>
      <w:r w:rsidR="00B75A89" w:rsidRPr="00E31F91">
        <w:t>.: великыи въ кн</w:t>
      </w:r>
      <w:r w:rsidR="004C6618" w:rsidRPr="00E31F91">
        <w:t>ѧ</w:t>
      </w:r>
      <w:r w:rsidR="00B75A89" w:rsidRPr="00E31F91">
        <w:t>зихъ кн</w:t>
      </w:r>
      <w:r w:rsidR="004C6618" w:rsidRPr="00E31F91">
        <w:t>ѧ</w:t>
      </w:r>
      <w:r w:rsidR="00B75A89" w:rsidRPr="00E31F91">
        <w:t>зь с</w:t>
      </w:r>
      <w:r w:rsidR="00B75A89" w:rsidRPr="00E31F91">
        <w:rPr>
          <w:rFonts w:ascii="DrevneRus" w:hAnsi="DrevneRus"/>
        </w:rPr>
        <w:t>т</w:t>
      </w:r>
      <w:r w:rsidR="00B75A89" w:rsidRPr="00E31F91">
        <w:t>ославъ</w:t>
      </w:r>
      <w:r w:rsidR="00347777" w:rsidRPr="00E31F91">
        <w:t>...</w:t>
      </w:r>
      <w:r w:rsidR="00B75A89" w:rsidRPr="00E31F91">
        <w:t xml:space="preserve"> повелѣ мнѣ нем(</w:t>
      </w:r>
      <w:r w:rsidR="002B7E50" w:rsidRPr="00E31F91">
        <w:rPr>
          <w:rFonts w:ascii="DrevneRus" w:hAnsi="DrevneRus"/>
        </w:rPr>
        <w:t>ㅰ</w:t>
      </w:r>
      <w:r w:rsidR="00B75A89" w:rsidRPr="00E31F91">
        <w:t>)др</w:t>
      </w:r>
      <w:r w:rsidR="009F5867" w:rsidRPr="00E31F91">
        <w:t>ѹ</w:t>
      </w:r>
      <w:r w:rsidR="00B75A89" w:rsidRPr="00E31F91">
        <w:rPr>
          <w:rFonts w:ascii="DrevneRus" w:hAnsi="DrevneRus"/>
        </w:rPr>
        <w:t xml:space="preserve"> </w:t>
      </w:r>
      <w:r w:rsidR="00B75A89" w:rsidRPr="00E31F91">
        <w:t>вѣдию. прѣмѣн</w:t>
      </w:r>
      <w:r w:rsidR="009F5867" w:rsidRPr="00E31F91">
        <w:t>ѹ</w:t>
      </w:r>
      <w:r w:rsidR="00B75A89" w:rsidRPr="00E31F91">
        <w:t xml:space="preserve"> сътвори(т)и рѣчи инако. набъд</w:t>
      </w:r>
      <w:r w:rsidR="004C6618" w:rsidRPr="00E31F91">
        <w:t>ѧ</w:t>
      </w:r>
      <w:r w:rsidR="00B75A89" w:rsidRPr="00E31F91">
        <w:t xml:space="preserve">ща тожьство разѫмъ его. </w:t>
      </w:r>
      <w:r w:rsidR="00B75A89" w:rsidRPr="00E31F91">
        <w:rPr>
          <w:i/>
        </w:rPr>
        <w:t>Изб 1073</w:t>
      </w:r>
      <w:r w:rsidR="00B75A89" w:rsidRPr="00E31F91">
        <w:t>,</w:t>
      </w:r>
      <w:r w:rsidR="00B75A89" w:rsidRPr="00E31F91">
        <w:rPr>
          <w:i/>
        </w:rPr>
        <w:t xml:space="preserve"> 2</w:t>
      </w:r>
      <w:r w:rsidR="00E05E9D" w:rsidRPr="00E31F91">
        <w:rPr>
          <w:i/>
          <w:iCs/>
        </w:rPr>
        <w:t> об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зап</w:t>
      </w:r>
      <w:r w:rsidR="00B75A89" w:rsidRPr="00E31F91">
        <w:t xml:space="preserve">.); Богатыи </w:t>
      </w:r>
      <w:r w:rsidR="00B75A89" w:rsidRPr="00E31F91">
        <w:rPr>
          <w:u w:val="single"/>
        </w:rPr>
        <w:t>обид</w:t>
      </w:r>
      <w:r w:rsidR="009F5867" w:rsidRPr="00E31F91">
        <w:rPr>
          <w:u w:val="single"/>
        </w:rPr>
        <w:t>ѹ</w:t>
      </w:r>
      <w:r w:rsidR="00B75A89" w:rsidRPr="00E31F91">
        <w:rPr>
          <w:u w:val="single"/>
        </w:rPr>
        <w:t xml:space="preserve"> сътворивъ</w:t>
      </w:r>
      <w:r w:rsidR="00B75A89" w:rsidRPr="00E31F91">
        <w:t xml:space="preserve"> и самъ прогнѣваѥтьс</w:t>
      </w:r>
      <w:r w:rsidR="004C6618" w:rsidRPr="00E31F91">
        <w:t>ѧ</w:t>
      </w:r>
      <w:r w:rsidR="00B75A89" w:rsidRPr="00E31F91">
        <w:t xml:space="preserve">. </w:t>
      </w:r>
      <w:r w:rsidR="009F5867" w:rsidRPr="00E31F91">
        <w:t>ѹ</w:t>
      </w:r>
      <w:r w:rsidR="00B75A89" w:rsidRPr="00E31F91">
        <w:t>богыи же обидимъ и самъ примолитьс</w:t>
      </w:r>
      <w:r w:rsidR="004C6618" w:rsidRPr="00E31F91">
        <w:t>ѧ</w:t>
      </w:r>
      <w:r w:rsidR="00B75A89" w:rsidRPr="00E31F91">
        <w:t>. (</w:t>
      </w:r>
      <w:r w:rsidR="00B75A89" w:rsidRPr="00E31F91">
        <w:rPr>
          <w:i/>
        </w:rPr>
        <w:t>Сир 13</w:t>
      </w:r>
      <w:r w:rsidR="00B75A89" w:rsidRPr="00E31F91">
        <w:t>.</w:t>
      </w:r>
      <w:r w:rsidR="00B75A89" w:rsidRPr="00E31F91">
        <w:rPr>
          <w:i/>
        </w:rPr>
        <w:t> 4</w:t>
      </w:r>
      <w:r w:rsidR="00B75A89" w:rsidRPr="00E31F91">
        <w:t xml:space="preserve"> = </w:t>
      </w:r>
      <w:r w:rsidR="00B75A89" w:rsidRPr="00E31F91">
        <w:rPr>
          <w:i/>
          <w:lang w:val="en-US"/>
        </w:rPr>
        <w:t>Sir</w:t>
      </w:r>
      <w:r w:rsidR="00B75A89" w:rsidRPr="00E31F91">
        <w:rPr>
          <w:i/>
        </w:rPr>
        <w:t xml:space="preserve"> 13</w:t>
      </w:r>
      <w:r w:rsidR="00B75A89" w:rsidRPr="00E31F91">
        <w:t>.</w:t>
      </w:r>
      <w:r w:rsidR="00B75A89" w:rsidRPr="00E31F91">
        <w:rPr>
          <w:i/>
          <w:lang w:val="en-US"/>
        </w:rPr>
        <w:t> </w:t>
      </w:r>
      <w:r w:rsidR="00B75A89" w:rsidRPr="00E31F91">
        <w:rPr>
          <w:i/>
        </w:rPr>
        <w:t>3</w:t>
      </w:r>
      <w:r w:rsidR="00B75A89" w:rsidRPr="00E31F91">
        <w:t xml:space="preserve">: </w:t>
      </w:r>
      <w:r w:rsidR="00B75A89" w:rsidRPr="00E31F91">
        <w:rPr>
          <w:lang w:val="el-GR"/>
        </w:rPr>
        <w:t>ἐδίκησεν</w:t>
      </w:r>
      <w:r w:rsidR="00B75A89" w:rsidRPr="00E31F91">
        <w:t xml:space="preserve"> ‘</w:t>
      </w:r>
      <w:r w:rsidR="00B75A89" w:rsidRPr="00E31F91">
        <w:rPr>
          <w:i/>
        </w:rPr>
        <w:t>обидел</w:t>
      </w:r>
      <w:r w:rsidR="00B75A89" w:rsidRPr="00E31F91">
        <w:t>’)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Изб 1076</w:t>
      </w:r>
      <w:r w:rsidR="00B75A89" w:rsidRPr="00E31F91">
        <w:t>,</w:t>
      </w:r>
      <w:r w:rsidR="00B75A89" w:rsidRPr="00E31F91">
        <w:rPr>
          <w:i/>
        </w:rPr>
        <w:t xml:space="preserve"> 150</w:t>
      </w:r>
      <w:r w:rsidR="00B75A89" w:rsidRPr="00E31F91">
        <w:t>; без вины с</w:t>
      </w:r>
      <w:r w:rsidR="009F5867" w:rsidRPr="00E31F91">
        <w:t>ѹ</w:t>
      </w:r>
      <w:r w:rsidR="00B75A89" w:rsidRPr="00E31F91">
        <w:t xml:space="preserve">дъ приѥмлеть.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м</w:t>
      </w:r>
      <w:r w:rsidR="009F5867" w:rsidRPr="00E31F91">
        <w:t>ѹ</w:t>
      </w:r>
      <w:r w:rsidR="00B75A89" w:rsidRPr="00E31F91">
        <w:t xml:space="preserve">ченикъ борисъ. завистию братьнею. копиѥмь (бо) тѣло ѥго прободоша. и кръви пролитиѥ сътвориша. </w:t>
      </w:r>
      <w:r w:rsidR="00B75A89" w:rsidRPr="00E31F91">
        <w:rPr>
          <w:i/>
        </w:rPr>
        <w:t>Стих 1156</w:t>
      </w:r>
      <w:r w:rsidR="00B75A89" w:rsidRPr="00E31F91">
        <w:t>–</w:t>
      </w:r>
      <w:r w:rsidR="00B75A89" w:rsidRPr="00E31F91">
        <w:rPr>
          <w:i/>
        </w:rPr>
        <w:t>1163</w:t>
      </w:r>
      <w:r w:rsidR="00B75A89" w:rsidRPr="00E31F91">
        <w:t>,</w:t>
      </w:r>
      <w:r w:rsidR="00B75A89" w:rsidRPr="00E31F91">
        <w:rPr>
          <w:i/>
        </w:rPr>
        <w:t xml:space="preserve"> 100</w:t>
      </w:r>
      <w:r w:rsidR="00B75A89" w:rsidRPr="00E31F91">
        <w:t>–</w:t>
      </w:r>
      <w:r w:rsidR="00B75A89" w:rsidRPr="00E31F91">
        <w:rPr>
          <w:i/>
        </w:rPr>
        <w:t>100</w:t>
      </w:r>
      <w:r w:rsidR="00E05E9D" w:rsidRPr="00E31F91">
        <w:rPr>
          <w:i/>
          <w:iCs/>
        </w:rPr>
        <w:t> об</w:t>
      </w:r>
      <w:r w:rsidR="00B75A89" w:rsidRPr="00E31F91">
        <w:t>.; ихъ же [</w:t>
      </w:r>
      <w:r w:rsidR="00B75A89" w:rsidRPr="00E31F91">
        <w:rPr>
          <w:i/>
        </w:rPr>
        <w:t>родителей Феодора Студита</w:t>
      </w:r>
      <w:r w:rsidR="00B75A89" w:rsidRPr="00E31F91">
        <w:t xml:space="preserve">] истиньноѥ и хожениѥ и лѣта же въ нихъже </w:t>
      </w:r>
      <w:r w:rsidR="00B75A89" w:rsidRPr="00E31F91">
        <w:rPr>
          <w:rFonts w:ascii="DrevneRus" w:hAnsi="DrevneRus"/>
        </w:rPr>
        <w:t>㆐</w:t>
      </w:r>
      <w:r w:rsidR="00B75A89" w:rsidRPr="00E31F91">
        <w:t>рицани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[</w:t>
      </w:r>
      <w:r w:rsidR="00B75A89" w:rsidRPr="00E31F91">
        <w:rPr>
          <w:i/>
          <w:iCs/>
        </w:rPr>
        <w:t>от мира</w:t>
      </w:r>
      <w:r w:rsidR="00B75A89" w:rsidRPr="00E31F91">
        <w:t>] сътвориша</w:t>
      </w:r>
      <w:r w:rsidR="00347777" w:rsidRPr="00E31F91">
        <w:t>...</w:t>
      </w:r>
      <w:r w:rsidR="00B75A89" w:rsidRPr="00E31F91">
        <w:t xml:space="preserve"> издрече ѳе</w:t>
      </w:r>
      <w:r w:rsidR="00B75A89" w:rsidRPr="00E31F91">
        <w:rPr>
          <w:rFonts w:ascii="DrevneRus" w:hAnsi="DrevneRus"/>
        </w:rPr>
        <w:t>㆏</w:t>
      </w:r>
      <w:r w:rsidR="00B75A89" w:rsidRPr="00E31F91">
        <w:t>доръ. (</w:t>
      </w:r>
      <w:r w:rsidR="00B75A89" w:rsidRPr="00E31F91">
        <w:rPr>
          <w:lang w:val="el-GR"/>
        </w:rPr>
        <w:t>ἀνείλοντο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37</w:t>
      </w:r>
      <w:r w:rsidR="00E05E9D" w:rsidRPr="00E31F91">
        <w:rPr>
          <w:i/>
          <w:iCs/>
        </w:rPr>
        <w:t> об</w:t>
      </w:r>
      <w:r w:rsidR="00B75A89" w:rsidRPr="00E31F91">
        <w:t xml:space="preserve">.; ц(с)рци пришьдъши. не всеи братии </w:t>
      </w:r>
      <w:r w:rsidR="009F5867" w:rsidRPr="00E31F91">
        <w:t>ѹ</w:t>
      </w:r>
      <w:r w:rsidR="00B75A89" w:rsidRPr="00E31F91">
        <w:t>сърѣсти</w:t>
      </w:r>
      <w:r w:rsidR="00347777" w:rsidRPr="00E31F91">
        <w:t>...</w:t>
      </w:r>
      <w:r w:rsidR="00B75A89" w:rsidRPr="00E31F91">
        <w:t xml:space="preserve"> ѥдином</w:t>
      </w:r>
      <w:r w:rsidR="009F5867" w:rsidRPr="00E31F91">
        <w:t>ѹ</w:t>
      </w:r>
      <w:r w:rsidR="00B75A89" w:rsidRPr="00E31F91">
        <w:t xml:space="preserve"> же иг</w:t>
      </w:r>
      <w:r w:rsidR="009F5867" w:rsidRPr="00E31F91">
        <w:t>ѹ</w:t>
      </w:r>
      <w:r w:rsidR="00B75A89" w:rsidRPr="00E31F91">
        <w:t>мен</w:t>
      </w:r>
      <w:r w:rsidR="009F5867" w:rsidRPr="00E31F91">
        <w:t>ѹ</w:t>
      </w:r>
      <w:r w:rsidR="00B75A89" w:rsidRPr="00E31F91">
        <w:t xml:space="preserve"> и иконом</w:t>
      </w:r>
      <w:r w:rsidR="009F5867" w:rsidRPr="00E31F91">
        <w:t>ѹ</w:t>
      </w:r>
      <w:r w:rsidR="00B75A89" w:rsidRPr="00E31F91">
        <w:t xml:space="preserve">. и съ сима протопопѣ. и парамонареви сътворити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</w:t>
      </w:r>
      <w:r w:rsidR="009F5867" w:rsidRPr="00E31F91">
        <w:t>ѹ</w:t>
      </w:r>
      <w:r w:rsidR="00B75A89" w:rsidRPr="00E31F91">
        <w:t xml:space="preserve">сърѣтениѥ. </w:t>
      </w:r>
      <w:r w:rsidR="00B75A89" w:rsidRPr="00E31F91">
        <w:rPr>
          <w:i/>
        </w:rPr>
        <w:t>УСт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230</w:t>
      </w:r>
      <w:r w:rsidR="00B75A89" w:rsidRPr="00E31F91">
        <w:t>–</w:t>
      </w:r>
      <w:r w:rsidR="00B75A89" w:rsidRPr="00E31F91">
        <w:rPr>
          <w:i/>
        </w:rPr>
        <w:t>231</w:t>
      </w:r>
      <w:r w:rsidR="00B75A89" w:rsidRPr="00E31F91">
        <w:t>; [</w:t>
      </w:r>
      <w:r w:rsidR="00B75A89" w:rsidRPr="00E31F91">
        <w:rPr>
          <w:i/>
        </w:rPr>
        <w:t>слова автора жития</w:t>
      </w:r>
      <w:r w:rsidR="00B75A89" w:rsidRPr="00E31F91">
        <w:t xml:space="preserve">] </w:t>
      </w:r>
      <w:r w:rsidR="00B75A89" w:rsidRPr="00E31F91">
        <w:rPr>
          <w:rFonts w:ascii="DrevneRus" w:hAnsi="DrevneRus"/>
        </w:rPr>
        <w:t>㆓</w:t>
      </w:r>
      <w:r w:rsidR="00B75A89" w:rsidRPr="00E31F91">
        <w:t>ко сии сьде въписахъ и прѣсѣчениѥ слов</w:t>
      </w:r>
      <w:r w:rsidR="009F5867" w:rsidRPr="00E31F91">
        <w:t>ѹ</w:t>
      </w:r>
      <w:r w:rsidR="00B75A89" w:rsidRPr="00E31F91">
        <w:t xml:space="preserve"> сътворихъ. се бо сего ради си въписахъ да раз</w:t>
      </w:r>
      <w:r w:rsidR="009F5867" w:rsidRPr="00E31F91">
        <w:t>ѹ</w:t>
      </w:r>
      <w:r w:rsidR="00B75A89" w:rsidRPr="00E31F91">
        <w:t xml:space="preserve">мѣѥте. </w:t>
      </w:r>
      <w:r w:rsidR="00B75A89" w:rsidRPr="00E31F91">
        <w:rPr>
          <w:rFonts w:ascii="DrevneRus" w:hAnsi="DrevneRus"/>
        </w:rPr>
        <w:t>㆓</w:t>
      </w:r>
      <w:r w:rsidR="00B75A89" w:rsidRPr="00E31F91">
        <w:t>ко нѣсть лѣ</w:t>
      </w:r>
      <w:r w:rsidR="00B75A89" w:rsidRPr="00E31F91">
        <w:rPr>
          <w:rFonts w:ascii="DrevneRus" w:hAnsi="DrevneRus"/>
        </w:rPr>
        <w:t>||</w:t>
      </w:r>
      <w:r w:rsidR="00B75A89" w:rsidRPr="00E31F91">
        <w:t>по намъ ни въ чемьже осл</w:t>
      </w:r>
      <w:r w:rsidR="009F5867" w:rsidRPr="00E31F91">
        <w:t>ѹ</w:t>
      </w:r>
      <w:r w:rsidR="00B75A89" w:rsidRPr="00E31F91">
        <w:t>шатис</w:t>
      </w:r>
      <w:r w:rsidR="004C6618" w:rsidRPr="00E31F91">
        <w:t>ѧ</w:t>
      </w:r>
      <w:r w:rsidR="00B75A89" w:rsidRPr="00E31F91">
        <w:t xml:space="preserve"> наставьника иг</w:t>
      </w:r>
      <w:r w:rsidR="009F5867" w:rsidRPr="00E31F91">
        <w:t>ѹ</w:t>
      </w:r>
      <w:r w:rsidR="00B75A89" w:rsidRPr="00E31F91">
        <w:t xml:space="preserve">мена своего. </w:t>
      </w:r>
      <w:r w:rsidR="00B75A89" w:rsidRPr="00E31F91">
        <w:rPr>
          <w:i/>
        </w:rPr>
        <w:t xml:space="preserve">ЖФП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52</w:t>
      </w:r>
      <w:r w:rsidR="00B75A89" w:rsidRPr="00E31F91">
        <w:t>–</w:t>
      </w:r>
      <w:r w:rsidR="00B75A89" w:rsidRPr="00E31F91">
        <w:rPr>
          <w:i/>
        </w:rPr>
        <w:t>53</w:t>
      </w:r>
      <w:r w:rsidR="00B75A89" w:rsidRPr="00E31F91">
        <w:t>; въгодьно ѥсть вьсѣхъ вештии прѣжде</w:t>
      </w:r>
      <w:r w:rsidR="00B75A89" w:rsidRPr="00E31F91">
        <w:rPr>
          <w:rFonts w:ascii="DrevneRus" w:hAnsi="DrevneRus"/>
        </w:rPr>
        <w:t>㆓</w:t>
      </w:r>
      <w:r w:rsidR="00B75A89" w:rsidRPr="00E31F91">
        <w:t>влѥныихъ вьсесъвьршенъихъ кънигъ. сътворити съконьчаниѥ. (</w:t>
      </w:r>
      <w:r w:rsidR="00B75A89" w:rsidRPr="00E31F91">
        <w:rPr>
          <w:lang w:val="el-GR"/>
        </w:rPr>
        <w:t>ποιῆσαι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КЕ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166</w:t>
      </w:r>
      <w:r w:rsidR="00B75A89" w:rsidRPr="00E31F91">
        <w:t>; и вънезап</w:t>
      </w:r>
      <w:r w:rsidR="009F5867" w:rsidRPr="00E31F91">
        <w:t>ѹ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㆓</w:t>
      </w:r>
      <w:r w:rsidR="00B75A89" w:rsidRPr="00E31F91">
        <w:t>виста ѥи [</w:t>
      </w:r>
      <w:r w:rsidR="00B75A89" w:rsidRPr="00E31F91">
        <w:rPr>
          <w:i/>
        </w:rPr>
        <w:t>женщине</w:t>
      </w:r>
      <w:r w:rsidR="00B75A89" w:rsidRPr="00E31F91">
        <w:t>,</w:t>
      </w:r>
      <w:r w:rsidR="00B75A89" w:rsidRPr="00E31F91">
        <w:rPr>
          <w:i/>
        </w:rPr>
        <w:t xml:space="preserve"> работавшей в праздник</w:t>
      </w:r>
      <w:r w:rsidR="00B75A89" w:rsidRPr="00E31F91">
        <w:t>] с</w:t>
      </w:r>
      <w:r w:rsidR="00B75A89" w:rsidRPr="00E31F91">
        <w:rPr>
          <w:rFonts w:ascii="DrevneRus" w:hAnsi="DrevneRus"/>
        </w:rPr>
        <w:t>т</w:t>
      </w:r>
      <w:r w:rsidR="00B75A89" w:rsidRPr="00E31F91">
        <w:t>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страстотрьпьца прет</w:t>
      </w:r>
      <w:r w:rsidR="004C6618" w:rsidRPr="00E31F91">
        <w:t>ѧ</w:t>
      </w:r>
      <w:r w:rsidR="00B75A89" w:rsidRPr="00E31F91">
        <w:t>ща и г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ща ѥи. по что тако твориши въ </w:t>
      </w:r>
      <w:r w:rsidR="00B75A89" w:rsidRPr="00E31F91">
        <w:rPr>
          <w:rFonts w:ascii="DrevneRus" w:hAnsi="DrevneRus"/>
        </w:rPr>
        <w:t>д</w:t>
      </w:r>
      <w:r w:rsidR="00B75A89" w:rsidRPr="00E31F91">
        <w:t>нь с</w:t>
      </w:r>
      <w:r w:rsidR="00B75A89" w:rsidRPr="00E31F91">
        <w:rPr>
          <w:rFonts w:ascii="DrevneRus" w:hAnsi="DrevneRus"/>
        </w:rPr>
        <w:t>т</w:t>
      </w:r>
      <w:r w:rsidR="00B75A89" w:rsidRPr="00E31F91">
        <w:t xml:space="preserve">го николы. се ти сътворивѣ казнь. </w:t>
      </w:r>
      <w:r w:rsidR="00B75A89" w:rsidRPr="00E31F91">
        <w:rPr>
          <w:i/>
        </w:rPr>
        <w:t xml:space="preserve">СкБГ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21г</w:t>
      </w:r>
      <w:r w:rsidR="00B75A89" w:rsidRPr="00E31F91">
        <w:t>; придоша [</w:t>
      </w:r>
      <w:r w:rsidR="00B75A89" w:rsidRPr="00E31F91">
        <w:rPr>
          <w:i/>
        </w:rPr>
        <w:t>воеводы</w:t>
      </w:r>
      <w:r w:rsidR="00B75A89" w:rsidRPr="00E31F91">
        <w:t>] въ славьныи кост</w:t>
      </w:r>
      <w:r w:rsidR="004C6618" w:rsidRPr="00E31F91">
        <w:t>ѧ</w:t>
      </w:r>
      <w:r w:rsidR="00B75A89" w:rsidRPr="00E31F91">
        <w:t xml:space="preserve">нтинь градъ. и велиѥ сърѣтениѥ бысть имъ.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жив</w:t>
      </w:r>
      <w:r w:rsidR="009F5867" w:rsidRPr="00E31F91">
        <w:t>ѹ</w:t>
      </w:r>
      <w:r w:rsidR="00B75A89" w:rsidRPr="00E31F91">
        <w:t>щиихъ т</w:t>
      </w:r>
      <w:r w:rsidR="009F5867" w:rsidRPr="00E31F91">
        <w:t>ѹ</w:t>
      </w:r>
      <w:r w:rsidR="00B75A89" w:rsidRPr="00E31F91">
        <w:t xml:space="preserve"> воѥводъ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ц</w:t>
      </w:r>
      <w:r w:rsidR="00B75A89" w:rsidRPr="00E31F91">
        <w:rPr>
          <w:rFonts w:ascii="DrevneRus" w:hAnsi="DrevneRus"/>
        </w:rPr>
        <w:t>р</w:t>
      </w:r>
      <w:r w:rsidR="004C6618" w:rsidRPr="00E31F91">
        <w:t>ѧ</w:t>
      </w:r>
      <w:r w:rsidR="00B75A89" w:rsidRPr="00E31F91">
        <w:t xml:space="preserve"> и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кн</w:t>
      </w:r>
      <w:r w:rsidR="004C6618" w:rsidRPr="00E31F91">
        <w:t>ѧ</w:t>
      </w:r>
      <w:r w:rsidR="00B75A89" w:rsidRPr="00E31F91">
        <w:t xml:space="preserve">зь. </w:t>
      </w:r>
      <w:r w:rsidR="00B75A89" w:rsidRPr="00E31F91">
        <w:rPr>
          <w:rFonts w:ascii="DrevneRus" w:hAnsi="DrevneRus"/>
        </w:rPr>
        <w:t>㆓</w:t>
      </w:r>
      <w:r w:rsidR="00B75A89" w:rsidRPr="00E31F91">
        <w:t>ко побѣд</w:t>
      </w:r>
      <w:r w:rsidR="009F5867" w:rsidRPr="00E31F91">
        <w:t>ѹ</w:t>
      </w:r>
      <w:r w:rsidR="00B75A89" w:rsidRPr="00E31F91">
        <w:t xml:space="preserve"> створьшемъ. (</w:t>
      </w:r>
      <w:r w:rsidR="00B75A89" w:rsidRPr="00E31F91">
        <w:rPr>
          <w:lang w:val="el-GR"/>
        </w:rPr>
        <w:t>ὡς</w:t>
      </w:r>
      <w:r w:rsidR="00B75A89" w:rsidRPr="00E31F91">
        <w:t xml:space="preserve"> </w:t>
      </w:r>
      <w:r w:rsidR="00B75A89" w:rsidRPr="00E31F91">
        <w:rPr>
          <w:lang w:val="el-GR"/>
        </w:rPr>
        <w:t>ἐπινίκια</w:t>
      </w:r>
      <w:r w:rsidR="00B75A89" w:rsidRPr="00E31F91">
        <w:t xml:space="preserve"> </w:t>
      </w:r>
      <w:r w:rsidR="00B75A89" w:rsidRPr="00E31F91">
        <w:rPr>
          <w:lang w:val="el-GR"/>
        </w:rPr>
        <w:t>καὶ</w:t>
      </w:r>
      <w:r w:rsidR="00B75A89" w:rsidRPr="00E31F91">
        <w:t xml:space="preserve"> </w:t>
      </w:r>
      <w:r w:rsidR="00B75A89" w:rsidRPr="00E31F91">
        <w:rPr>
          <w:lang w:val="el-GR"/>
        </w:rPr>
        <w:t>τρόπαια</w:t>
      </w:r>
      <w:r w:rsidR="00B75A89" w:rsidRPr="00E31F91">
        <w:t xml:space="preserve"> </w:t>
      </w:r>
      <w:r w:rsidR="00B75A89" w:rsidRPr="00E31F91">
        <w:rPr>
          <w:lang w:val="el-GR"/>
        </w:rPr>
        <w:t>φερόντων</w:t>
      </w:r>
      <w:r w:rsidR="00B75A89" w:rsidRPr="00E31F91">
        <w:t xml:space="preserve"> ‘</w:t>
      </w:r>
      <w:r w:rsidR="00B75A89" w:rsidRPr="00E31F91">
        <w:rPr>
          <w:i/>
        </w:rPr>
        <w:t>словно несущим награды за победу</w:t>
      </w:r>
      <w:r w:rsidR="00B75A89" w:rsidRPr="00E31F91">
        <w:t xml:space="preserve"> </w:t>
      </w:r>
      <w:r w:rsidR="00B75A89" w:rsidRPr="00E31F91">
        <w:rPr>
          <w:i/>
        </w:rPr>
        <w:t>и военные трофеи</w:t>
      </w:r>
      <w:r w:rsidR="00B75A89" w:rsidRPr="00E31F91">
        <w:t xml:space="preserve">’!) </w:t>
      </w:r>
      <w:r w:rsidR="00B75A89" w:rsidRPr="00E31F91">
        <w:rPr>
          <w:i/>
        </w:rPr>
        <w:t xml:space="preserve">ЧудН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66г</w:t>
      </w:r>
      <w:r w:rsidR="00B75A89" w:rsidRPr="00E31F91">
        <w:t>; и ре(ч) в</w:t>
      </w:r>
      <w:r w:rsidR="00B75A89" w:rsidRPr="00E31F91">
        <w:rPr>
          <w:rFonts w:ascii="DrevneRus" w:hAnsi="DrevneRus"/>
        </w:rPr>
        <w:t>л</w:t>
      </w:r>
      <w:r w:rsidR="00B75A89" w:rsidRPr="00E31F91">
        <w:t>дка слышите вси. раи насадихъ и ч</w:t>
      </w:r>
      <w:r w:rsidR="00B75A89" w:rsidRPr="00E31F91">
        <w:rPr>
          <w:rFonts w:ascii="DrevneRus" w:hAnsi="DrevneRus"/>
        </w:rPr>
        <w:t>л</w:t>
      </w:r>
      <w:r w:rsidR="00B75A89" w:rsidRPr="00E31F91">
        <w:t>вка съзьдахъ по образ</w:t>
      </w:r>
      <w:r w:rsidR="009F5867" w:rsidRPr="00E31F91">
        <w:t>ѹ</w:t>
      </w:r>
      <w:r w:rsidR="00B75A89" w:rsidRPr="00E31F91">
        <w:t xml:space="preserve"> своѥм</w:t>
      </w:r>
      <w:r w:rsidR="009F5867" w:rsidRPr="00E31F91">
        <w:t>ѹ</w:t>
      </w:r>
      <w:r w:rsidR="00B75A89" w:rsidRPr="00E31F91">
        <w:t xml:space="preserve">. и поставихъ и </w:t>
      </w:r>
      <w:r w:rsidR="00B75A89" w:rsidRPr="00E31F91">
        <w:rPr>
          <w:rFonts w:ascii="DrevneRus" w:hAnsi="DrevneRus"/>
        </w:rPr>
        <w:t>г</w:t>
      </w:r>
      <w:r w:rsidR="00B75A89" w:rsidRPr="00E31F91">
        <w:t>на раѥви [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Быт 1</w:t>
      </w:r>
      <w:r w:rsidR="00B75A89" w:rsidRPr="00E31F91">
        <w:t>.</w:t>
      </w:r>
      <w:r w:rsidR="00B75A89" w:rsidRPr="00E31F91">
        <w:rPr>
          <w:i/>
        </w:rPr>
        <w:t> 27</w:t>
      </w:r>
      <w:r w:rsidR="00B75A89" w:rsidRPr="00E31F91">
        <w:t>;</w:t>
      </w:r>
      <w:r w:rsidR="00B75A89" w:rsidRPr="00E31F91">
        <w:rPr>
          <w:i/>
        </w:rPr>
        <w:t xml:space="preserve"> 2</w:t>
      </w:r>
      <w:r w:rsidR="00B75A89" w:rsidRPr="00E31F91">
        <w:t>.</w:t>
      </w:r>
      <w:r w:rsidR="00B75A89" w:rsidRPr="00E31F91">
        <w:rPr>
          <w:i/>
        </w:rPr>
        <w:t> 8</w:t>
      </w:r>
      <w:r w:rsidR="00B75A89" w:rsidRPr="00E31F91">
        <w:t>,</w:t>
      </w:r>
      <w:r w:rsidR="00B75A89" w:rsidRPr="00E31F91">
        <w:rPr>
          <w:i/>
        </w:rPr>
        <w:t xml:space="preserve"> 15</w:t>
      </w:r>
      <w:r w:rsidR="00B75A89" w:rsidRPr="00E31F91">
        <w:t>]. и животъ вѣчьныи дахъ имъ. они же осл</w:t>
      </w:r>
      <w:r w:rsidR="009F5867" w:rsidRPr="00E31F91">
        <w:t>ѹ</w:t>
      </w:r>
      <w:r w:rsidR="00B75A89" w:rsidRPr="00E31F91">
        <w:t>х</w:t>
      </w:r>
      <w:r w:rsidR="009F5867" w:rsidRPr="00E31F91">
        <w:t>ѹ</w:t>
      </w:r>
      <w:r w:rsidR="00B75A89" w:rsidRPr="00E31F91">
        <w:t xml:space="preserve"> створиша. и въ своѥмь хотѣнии съгрѣшиша. </w:t>
      </w:r>
      <w:r w:rsidR="00B75A89" w:rsidRPr="00E31F91">
        <w:rPr>
          <w:i/>
        </w:rPr>
        <w:t xml:space="preserve">СбТр </w:t>
      </w:r>
      <w:r w:rsidR="00B75A89" w:rsidRPr="00E31F91">
        <w:rPr>
          <w:i/>
          <w:lang w:val="en-US"/>
        </w:rPr>
        <w:t>XII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37</w:t>
      </w:r>
      <w:r w:rsidR="00E05E9D" w:rsidRPr="00E31F91">
        <w:rPr>
          <w:i/>
          <w:iCs/>
        </w:rPr>
        <w:t> об</w:t>
      </w:r>
      <w:r w:rsidR="00B75A89" w:rsidRPr="00E31F91">
        <w:t>.; ты тъкмо начни по своѥи силѣ на</w:t>
      </w:r>
      <w:r w:rsidR="00B75A89" w:rsidRPr="00E31F91">
        <w:rPr>
          <w:rFonts w:ascii="DrevneRus" w:hAnsi="DrevneRus"/>
        </w:rPr>
        <w:t>||</w:t>
      </w:r>
      <w:r w:rsidR="00B75A89" w:rsidRPr="00E31F91">
        <w:t>чатъкъ подвиг</w:t>
      </w:r>
      <w:r w:rsidR="009F5867" w:rsidRPr="00E31F91">
        <w:t>ѹ</w:t>
      </w:r>
      <w:r w:rsidR="00B75A89" w:rsidRPr="00E31F91">
        <w:t xml:space="preserve"> створити. </w:t>
      </w:r>
      <w:r w:rsidR="00B75A89" w:rsidRPr="00E31F91">
        <w:rPr>
          <w:rFonts w:ascii="DrevneRus" w:hAnsi="DrevneRus"/>
        </w:rPr>
        <w:t>㆓</w:t>
      </w:r>
      <w:r w:rsidR="00B75A89" w:rsidRPr="00E31F91">
        <w:t>коже можеш</w:t>
      </w:r>
      <w:r w:rsidR="00B75A89" w:rsidRPr="00E31F91">
        <w:rPr>
          <w:lang w:val="en-US"/>
        </w:rPr>
        <w:t>i</w:t>
      </w:r>
      <w:r w:rsidR="00B75A89" w:rsidRPr="00E31F91">
        <w:t xml:space="preserve">. и видѣвъ </w:t>
      </w:r>
      <w:r w:rsidR="00B75A89" w:rsidRPr="00E31F91">
        <w:rPr>
          <w:rFonts w:ascii="DrevneRus" w:hAnsi="DrevneRus"/>
        </w:rPr>
        <w:t>б</w:t>
      </w:r>
      <w:r w:rsidR="00B75A89" w:rsidRPr="00E31F91">
        <w:t xml:space="preserve">ъ подвигъ твои. дасть ти помощь </w:t>
      </w:r>
      <w:r w:rsidR="00B75A89" w:rsidRPr="00E31F91">
        <w:rPr>
          <w:rFonts w:ascii="DrevneRus" w:hAnsi="DrevneRus"/>
        </w:rPr>
        <w:t>㆓</w:t>
      </w:r>
      <w:r w:rsidR="00B75A89" w:rsidRPr="00E31F91">
        <w:t>ко добра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дѣлающю. </w:t>
      </w:r>
      <w:r w:rsidR="00B75A89" w:rsidRPr="00E31F91">
        <w:rPr>
          <w:i/>
        </w:rPr>
        <w:t>ПрС сер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209</w:t>
      </w:r>
      <w:r w:rsidR="00B75A89" w:rsidRPr="00E31F91">
        <w:t>–</w:t>
      </w:r>
      <w:r w:rsidR="00B75A89" w:rsidRPr="00E31F91">
        <w:rPr>
          <w:i/>
        </w:rPr>
        <w:t>210</w:t>
      </w:r>
      <w:r w:rsidR="00B75A89" w:rsidRPr="00E31F91">
        <w:t xml:space="preserve">; живота моѥго коньць насталъ ѥсть. и злыхъ </w:t>
      </w:r>
      <w:r w:rsidR="00B75A89" w:rsidRPr="00E31F91">
        <w:rPr>
          <w:rFonts w:ascii="DrevneRus" w:hAnsi="DrevneRus"/>
        </w:rPr>
        <w:t>㆏</w:t>
      </w:r>
      <w:r w:rsidR="00B75A89" w:rsidRPr="00E31F91">
        <w:t>греновени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не створи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хъ. </w:t>
      </w:r>
      <w:r w:rsidR="00B75A89" w:rsidRPr="00E31F91">
        <w:rPr>
          <w:i/>
        </w:rPr>
        <w:t xml:space="preserve">СбЯр </w:t>
      </w:r>
      <w:r w:rsidR="00B75A89" w:rsidRPr="00E31F91">
        <w:rPr>
          <w:i/>
          <w:lang w:val="en-US"/>
        </w:rPr>
        <w:t>XIII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164</w:t>
      </w:r>
      <w:r w:rsidR="00B75A89" w:rsidRPr="00E31F91">
        <w:t>–</w:t>
      </w:r>
      <w:r w:rsidR="00B75A89" w:rsidRPr="00E31F91">
        <w:rPr>
          <w:i/>
        </w:rPr>
        <w:t>164</w:t>
      </w:r>
      <w:r w:rsidR="00E05E9D" w:rsidRPr="00E31F91">
        <w:rPr>
          <w:i/>
          <w:iCs/>
        </w:rPr>
        <w:t> об</w:t>
      </w:r>
      <w:r w:rsidR="00B75A89" w:rsidRPr="00E31F91">
        <w:t xml:space="preserve">.;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коже створи </w:t>
      </w:r>
      <w:r w:rsidR="00B75A89" w:rsidRPr="00E31F91">
        <w:rPr>
          <w:rFonts w:ascii="DrevneRus" w:hAnsi="DrevneRus"/>
        </w:rPr>
        <w:t>㆐</w:t>
      </w:r>
      <w:r w:rsidR="00B75A89" w:rsidRPr="00E31F91">
        <w:t>вѣтъ приде [</w:t>
      </w:r>
      <w:r w:rsidR="00B75A89" w:rsidRPr="00E31F91">
        <w:rPr>
          <w:i/>
        </w:rPr>
        <w:t>монах</w:t>
      </w:r>
      <w:r w:rsidR="00B75A89" w:rsidRPr="00E31F91">
        <w:t xml:space="preserve">] на </w:t>
      </w:r>
      <w:r w:rsidR="00B75A89" w:rsidRPr="00E31F91">
        <w:lastRenderedPageBreak/>
        <w:t>рѣк</w:t>
      </w:r>
      <w:r w:rsidR="009F5867" w:rsidRPr="00E31F91">
        <w:t>ѹ</w:t>
      </w:r>
      <w:r w:rsidR="00B75A89" w:rsidRPr="00E31F91">
        <w:t>. и пакы вз</w:t>
      </w:r>
      <w:r w:rsidR="004C6618" w:rsidRPr="00E31F91">
        <w:t>ѧ</w:t>
      </w:r>
      <w:r w:rsidR="00B75A89" w:rsidRPr="00E31F91">
        <w:t xml:space="preserve">тъ и коркодилъ. и принесе и на </w:t>
      </w:r>
      <w:r w:rsidR="00B75A89" w:rsidRPr="00E31F91">
        <w:rPr>
          <w:rFonts w:ascii="DrevneRus" w:hAnsi="DrevneRus"/>
        </w:rPr>
        <w:t>㆏</w:t>
      </w:r>
      <w:r w:rsidR="00B75A89" w:rsidRPr="00E31F91">
        <w:t>нъ полъ рѣкы. (</w:t>
      </w:r>
      <w:r w:rsidR="00B75A89" w:rsidRPr="00E31F91">
        <w:rPr>
          <w:lang w:val="el-GR"/>
        </w:rPr>
        <w:t>ἐποίησε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ПрЛ 1282</w:t>
      </w:r>
      <w:r w:rsidR="00B75A89" w:rsidRPr="00E31F91">
        <w:t>,</w:t>
      </w:r>
      <w:r w:rsidR="00B75A89" w:rsidRPr="00E31F91">
        <w:rPr>
          <w:i/>
        </w:rPr>
        <w:t xml:space="preserve"> 67в</w:t>
      </w:r>
      <w:r w:rsidR="00B75A89" w:rsidRPr="00E31F91">
        <w:t>; Нѣкто хот</w:t>
      </w:r>
      <w:r w:rsidR="004C6618" w:rsidRPr="00E31F91">
        <w:t>ѧ</w:t>
      </w:r>
      <w:r w:rsidR="00B75A89" w:rsidRPr="00E31F91">
        <w:t xml:space="preserve"> быти прозвитеръ. къ д</w:t>
      </w:r>
      <w:r w:rsidR="00B75A89" w:rsidRPr="00E31F91">
        <w:rPr>
          <w:rFonts w:ascii="DrevneRus" w:hAnsi="DrevneRus"/>
        </w:rPr>
        <w:t>х</w:t>
      </w:r>
      <w:r w:rsidR="00B75A89" w:rsidRPr="00E31F91">
        <w:t>вному его</w:t>
      </w:r>
      <w:r w:rsidR="00A84C94" w:rsidRPr="00E31F91">
        <w:rPr>
          <w:rFonts w:ascii="DrevneRus" w:hAnsi="DrevneRus"/>
        </w:rPr>
        <w:t xml:space="preserve"> ㆏</w:t>
      </w:r>
      <w:r w:rsidR="00B75A89" w:rsidRPr="00E31F91">
        <w:rPr>
          <w:rFonts w:ascii="DrevneRus" w:hAnsi="DrevneRus"/>
        </w:rPr>
        <w:t>ц</w:t>
      </w:r>
      <w:r w:rsidR="00B75A89" w:rsidRPr="00E31F91">
        <w:t>у. исповѣдание створи. о своихъ д</w:t>
      </w:r>
      <w:r w:rsidR="00B75A89" w:rsidRPr="00E31F91">
        <w:rPr>
          <w:rFonts w:ascii="DrevneRus" w:hAnsi="DrevneRus"/>
        </w:rPr>
        <w:t>ш</w:t>
      </w:r>
      <w:r w:rsidR="00B75A89" w:rsidRPr="00E31F91">
        <w:t>вныхъ его съгрѣшении. (</w:t>
      </w:r>
      <w:r w:rsidR="00B75A89" w:rsidRPr="00E31F91">
        <w:rPr>
          <w:lang w:val="el-GR"/>
        </w:rPr>
        <w:t>ἐποιήσατο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КР 1284</w:t>
      </w:r>
      <w:r w:rsidR="00B75A89" w:rsidRPr="00E31F91">
        <w:t>,</w:t>
      </w:r>
      <w:r w:rsidR="00B75A89" w:rsidRPr="00E31F91">
        <w:rPr>
          <w:i/>
        </w:rPr>
        <w:t xml:space="preserve"> 347б</w:t>
      </w:r>
      <w:r w:rsidR="00B75A89" w:rsidRPr="00E31F91">
        <w:t>–</w:t>
      </w:r>
      <w:r w:rsidR="00B75A89" w:rsidRPr="00E31F91">
        <w:rPr>
          <w:i/>
        </w:rPr>
        <w:t>в</w:t>
      </w:r>
      <w:r w:rsidR="00B75A89" w:rsidRPr="00E31F91">
        <w:t>; Иже чюжем</w:t>
      </w:r>
      <w:r w:rsidR="009F5867" w:rsidRPr="00E31F91">
        <w:t>ѹ</w:t>
      </w:r>
      <w:r w:rsidR="00B75A89" w:rsidRPr="00E31F91">
        <w:t xml:space="preserve"> стад</w:t>
      </w:r>
      <w:r w:rsidR="009F5867" w:rsidRPr="00E31F91">
        <w:t>ѹ</w:t>
      </w:r>
      <w:r w:rsidR="00B75A89" w:rsidRPr="00E31F91">
        <w:t xml:space="preserve">.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коже загонениѥ </w:t>
      </w:r>
      <w:r w:rsidR="00B75A89" w:rsidRPr="00E31F91">
        <w:rPr>
          <w:u w:val="single"/>
        </w:rPr>
        <w:t>створить</w:t>
      </w:r>
      <w:r w:rsidR="00B75A89" w:rsidRPr="00E31F91">
        <w:t xml:space="preserve">. в первоѥ се створь да тепеть(с).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второѥ же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 земли посылаѥть(с). (</w:t>
      </w:r>
      <w:r w:rsidR="00B75A89" w:rsidRPr="00E31F91">
        <w:rPr>
          <w:lang w:val="el-GR"/>
        </w:rPr>
        <w:t>ὁ</w:t>
      </w:r>
      <w:r w:rsidR="00B75A89" w:rsidRPr="00E31F91">
        <w:t xml:space="preserve">... </w:t>
      </w:r>
      <w:r w:rsidR="00B75A89" w:rsidRPr="00E31F91">
        <w:rPr>
          <w:lang w:val="el-GR"/>
        </w:rPr>
        <w:t>ποιούμενος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ЗС 1285</w:t>
      </w:r>
      <w:r w:rsidR="00B75A89" w:rsidRPr="00E31F91">
        <w:t>–</w:t>
      </w:r>
      <w:r w:rsidR="00B75A89" w:rsidRPr="00E31F91">
        <w:rPr>
          <w:i/>
        </w:rPr>
        <w:t>1291</w:t>
      </w:r>
      <w:r w:rsidR="00B75A89" w:rsidRPr="00E31F91">
        <w:t>,</w:t>
      </w:r>
      <w:r w:rsidR="00B75A89" w:rsidRPr="00E31F91">
        <w:rPr>
          <w:i/>
        </w:rPr>
        <w:t xml:space="preserve"> 341а</w:t>
      </w:r>
      <w:r w:rsidR="00B75A89" w:rsidRPr="00E31F91">
        <w:t>–</w:t>
      </w:r>
      <w:r w:rsidR="00B75A89" w:rsidRPr="00E31F91">
        <w:rPr>
          <w:i/>
        </w:rPr>
        <w:t>б</w:t>
      </w:r>
      <w:r w:rsidR="00B75A89" w:rsidRPr="00E31F91">
        <w:t>;</w:t>
      </w:r>
      <w:r w:rsidR="00A52415" w:rsidRPr="00E31F91">
        <w:t xml:space="preserve"> </w:t>
      </w:r>
      <w:r w:rsidR="00F24896" w:rsidRPr="00E31F91">
        <w:rPr>
          <w:rFonts w:ascii="DrevneRus" w:hAnsi="DrevneRus"/>
        </w:rPr>
        <w:t>㆏</w:t>
      </w:r>
      <w:r w:rsidR="00F24896" w:rsidRPr="00E31F91">
        <w:t xml:space="preserve">биды не створити. ни малу ни велику. нашеи братии. правда дати. товара силою не грабити. </w:t>
      </w:r>
      <w:r w:rsidR="00F24896" w:rsidRPr="00E31F91">
        <w:rPr>
          <w:i/>
        </w:rPr>
        <w:t xml:space="preserve">Гр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F24896" w:rsidRPr="00E31F91">
        <w:rPr>
          <w:i/>
        </w:rPr>
        <w:t xml:space="preserve">1300 </w:t>
      </w:r>
      <w:r w:rsidR="00F24896" w:rsidRPr="00E31F91">
        <w:t>(</w:t>
      </w:r>
      <w:r w:rsidR="00F24896" w:rsidRPr="00E31F91">
        <w:rPr>
          <w:i/>
        </w:rPr>
        <w:t>риж</w:t>
      </w:r>
      <w:r w:rsidR="00F24896" w:rsidRPr="00E31F91">
        <w:t xml:space="preserve">.); </w:t>
      </w:r>
      <w:r w:rsidR="00B75A89" w:rsidRPr="00E31F91">
        <w:t>тъже ан</w:t>
      </w:r>
      <w:r w:rsidR="00B75A89" w:rsidRPr="00E31F91">
        <w:rPr>
          <w:rFonts w:ascii="DrevneRus" w:hAnsi="DrevneRus"/>
        </w:rPr>
        <w:t>г</w:t>
      </w:r>
      <w:r w:rsidR="00B75A89" w:rsidRPr="00E31F91">
        <w:t xml:space="preserve">лъ възвѣсти женѣ маноѥвѣ. родити </w:t>
      </w:r>
      <w:r w:rsidR="00B75A89" w:rsidRPr="00E31F91">
        <w:rPr>
          <w:rFonts w:ascii="DrevneRus" w:hAnsi="DrevneRus"/>
        </w:rPr>
        <w:t>с</w:t>
      </w:r>
      <w:r w:rsidR="00B75A89" w:rsidRPr="00E31F91">
        <w:t>на г</w:t>
      </w:r>
      <w:r w:rsidR="00B75A89" w:rsidRPr="00E31F91">
        <w:rPr>
          <w:rFonts w:ascii="DrevneRus" w:hAnsi="DrevneRus"/>
        </w:rPr>
        <w:t>л</w:t>
      </w:r>
      <w:r w:rsidR="00B75A89" w:rsidRPr="00E31F91">
        <w:t>емаго самсона [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Суд 13</w:t>
      </w:r>
      <w:r w:rsidR="00B75A89" w:rsidRPr="00E31F91">
        <w:t>.</w:t>
      </w:r>
      <w:r w:rsidR="00B75A89" w:rsidRPr="00E31F91">
        <w:rPr>
          <w:i/>
        </w:rPr>
        <w:t> 6</w:t>
      </w:r>
      <w:r w:rsidR="00B75A89" w:rsidRPr="00E31F91">
        <w:t>]. она же повѣда м</w:t>
      </w:r>
      <w:r w:rsidR="009F5867" w:rsidRPr="00E31F91">
        <w:rPr>
          <w:rFonts w:hint="eastAsia"/>
        </w:rPr>
        <w:t>ѹ</w:t>
      </w:r>
      <w:r w:rsidR="00B75A89" w:rsidRPr="00E31F91">
        <w:t>жеви.</w:t>
      </w:r>
      <w:r w:rsidR="00A84C94" w:rsidRPr="00E31F91">
        <w:rPr>
          <w:rFonts w:ascii="DrevneRus" w:hAnsi="DrevneRus"/>
        </w:rPr>
        <w:t xml:space="preserve"> ㆏</w:t>
      </w:r>
      <w:r w:rsidR="00B75A89" w:rsidRPr="00E31F91">
        <w:t xml:space="preserve">нъ же ре(ч). да быхъ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видѣлъ тогоже. да быхомъ поч(с)ть створили ч</w:t>
      </w:r>
      <w:r w:rsidR="00B75A89" w:rsidRPr="00E31F91">
        <w:rPr>
          <w:rFonts w:ascii="DrevneRus" w:hAnsi="DrevneRus"/>
        </w:rPr>
        <w:t>л</w:t>
      </w:r>
      <w:r w:rsidR="00B75A89" w:rsidRPr="00E31F91">
        <w:t>вк</w:t>
      </w:r>
      <w:r w:rsidR="009F5867" w:rsidRPr="00E31F91">
        <w:t>ѹ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б</w:t>
      </w:r>
      <w:r w:rsidR="00B75A89" w:rsidRPr="00E31F91">
        <w:t xml:space="preserve">ию. </w:t>
      </w:r>
      <w:r w:rsidR="00B75A89" w:rsidRPr="00E31F91">
        <w:rPr>
          <w:i/>
        </w:rPr>
        <w:t xml:space="preserve">Изб 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181</w:t>
      </w:r>
      <w:r w:rsidR="00B75A89" w:rsidRPr="00E31F91">
        <w:t xml:space="preserve">; </w:t>
      </w:r>
      <w:r w:rsidR="00B75A89" w:rsidRPr="00E31F91">
        <w:rPr>
          <w:lang w:val="en-US"/>
        </w:rPr>
        <w:t>i</w:t>
      </w:r>
      <w:r w:rsidR="00B75A89" w:rsidRPr="00E31F91">
        <w:t xml:space="preserve"> михаило створивъ прелесть на данилѣ. </w:t>
      </w:r>
      <w:r w:rsidR="00B75A89" w:rsidRPr="00E31F91">
        <w:rPr>
          <w:lang w:val="en-US"/>
        </w:rPr>
        <w:t>i</w:t>
      </w:r>
      <w:r w:rsidR="00B75A89" w:rsidRPr="00E31F91">
        <w:t xml:space="preserve"> мно(г) би галичанъ и бе-щисла. данило же едва </w:t>
      </w:r>
      <w:r w:rsidR="009F5867" w:rsidRPr="00E31F91">
        <w:t>ѹ</w:t>
      </w:r>
      <w:r w:rsidR="00B75A89" w:rsidRPr="00E31F91">
        <w:rPr>
          <w:lang w:val="en-US"/>
        </w:rPr>
        <w:t>i</w:t>
      </w:r>
      <w:r w:rsidR="00B75A89" w:rsidRPr="00E31F91">
        <w:t xml:space="preserve">де. </w:t>
      </w:r>
      <w:r w:rsidR="00B75A89" w:rsidRPr="00E31F91">
        <w:rPr>
          <w:i/>
        </w:rPr>
        <w:t xml:space="preserve">ЛН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</w:rPr>
        <w:t>1330</w:t>
      </w:r>
      <w:r w:rsidR="00B75A89" w:rsidRPr="00E31F91">
        <w:t>,</w:t>
      </w:r>
      <w:r w:rsidR="00B75A89" w:rsidRPr="00E31F91">
        <w:rPr>
          <w:i/>
        </w:rPr>
        <w:t xml:space="preserve"> 119</w:t>
      </w:r>
      <w:r w:rsidR="00E05E9D" w:rsidRPr="00E31F91">
        <w:rPr>
          <w:i/>
          <w:iCs/>
        </w:rPr>
        <w:t> об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1235</w:t>
      </w:r>
      <w:r w:rsidR="00B75A89" w:rsidRPr="00E31F91">
        <w:t>);</w:t>
      </w:r>
      <w:r w:rsidR="00A52415" w:rsidRPr="00E31F91">
        <w:t xml:space="preserve"> </w:t>
      </w:r>
      <w:r w:rsidR="00B75A89" w:rsidRPr="00E31F91">
        <w:t xml:space="preserve">такоже и </w:t>
      </w:r>
      <w:r w:rsidR="007F19DF" w:rsidRPr="00E31F91">
        <w:t>∙</w:t>
      </w:r>
      <w:r w:rsidR="00B75A89" w:rsidRPr="00E31F91">
        <w:rPr>
          <w:rFonts w:ascii="DrevneRus" w:hAnsi="DrevneRus"/>
        </w:rPr>
        <w:t>в</w:t>
      </w:r>
      <w:r w:rsidR="007F19DF" w:rsidRPr="00E31F91">
        <w:t>∙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жена далида словесы лестьными прельстивши прп(д)бнаго </w:t>
      </w:r>
      <w:r w:rsidR="00F24896" w:rsidRPr="00E31F91">
        <w:t>[</w:t>
      </w:r>
      <w:r w:rsidR="00F24896" w:rsidRPr="00E31F91">
        <w:rPr>
          <w:i/>
        </w:rPr>
        <w:t>Самсона</w:t>
      </w:r>
      <w:r w:rsidR="00F24896" w:rsidRPr="00E31F91">
        <w:t xml:space="preserve">] </w:t>
      </w:r>
      <w:r w:rsidR="00B75A89" w:rsidRPr="00E31F91">
        <w:t>радость створи врагомъ ѥго. [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Суд 16</w:t>
      </w:r>
      <w:r w:rsidR="00B75A89" w:rsidRPr="00E31F91">
        <w:t>.</w:t>
      </w:r>
      <w:r w:rsidR="00B75A89" w:rsidRPr="00E31F91">
        <w:rPr>
          <w:i/>
        </w:rPr>
        <w:t> 15</w:t>
      </w:r>
      <w:r w:rsidR="00B75A89" w:rsidRPr="00E31F91">
        <w:t>–</w:t>
      </w:r>
      <w:r w:rsidR="00B75A89" w:rsidRPr="00E31F91">
        <w:rPr>
          <w:i/>
        </w:rPr>
        <w:t>18</w:t>
      </w:r>
      <w:r w:rsidR="00B75A89" w:rsidRPr="00E31F91">
        <w:t>,</w:t>
      </w:r>
      <w:r w:rsidR="00B75A89" w:rsidRPr="00E31F91">
        <w:rPr>
          <w:i/>
        </w:rPr>
        <w:t xml:space="preserve"> 21</w:t>
      </w:r>
      <w:r w:rsidR="00B75A89" w:rsidRPr="00E31F91">
        <w:t>] (</w:t>
      </w:r>
      <w:r w:rsidR="00B75A89" w:rsidRPr="00E31F91">
        <w:rPr>
          <w:lang w:val="el-GR"/>
        </w:rPr>
        <w:t>ἐποίησε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ГА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75в</w:t>
      </w:r>
      <w:r w:rsidR="00B75A89" w:rsidRPr="00E31F91">
        <w:t>; събравшемъ же с</w:t>
      </w:r>
      <w:r w:rsidR="004C6618" w:rsidRPr="00E31F91">
        <w:t>ѧ</w:t>
      </w:r>
      <w:r w:rsidR="00B75A89" w:rsidRPr="00E31F91">
        <w:t xml:space="preserve"> имъ крамолникомъ. растекошас</w:t>
      </w:r>
      <w:r w:rsidR="004C6618" w:rsidRPr="00E31F91">
        <w:t>ѧ</w:t>
      </w:r>
      <w:r w:rsidR="00B75A89" w:rsidRPr="00E31F91">
        <w:t xml:space="preserve"> на домы</w:t>
      </w:r>
      <w:r w:rsidR="00347777" w:rsidRPr="00E31F91">
        <w:t>...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</w:t>
      </w:r>
      <w:r w:rsidR="00347777" w:rsidRPr="00E31F91">
        <w:t>...</w:t>
      </w:r>
      <w:r w:rsidR="00B75A89" w:rsidRPr="00E31F91">
        <w:t xml:space="preserve">и </w:t>
      </w:r>
      <w:r w:rsidR="00B75A89" w:rsidRPr="00E31F91">
        <w:rPr>
          <w:u w:val="single"/>
        </w:rPr>
        <w:t>зажьжениѥ</w:t>
      </w:r>
      <w:r w:rsidR="00B75A89" w:rsidRPr="00E31F91">
        <w:t xml:space="preserve"> многымъ домомъ </w:t>
      </w:r>
      <w:r w:rsidR="00B75A89" w:rsidRPr="00E31F91">
        <w:rPr>
          <w:u w:val="single"/>
        </w:rPr>
        <w:t>створиша.</w:t>
      </w:r>
      <w:r w:rsidR="00B75A89" w:rsidRPr="00E31F91">
        <w:t xml:space="preserve"> и </w:t>
      </w:r>
      <w:r w:rsidR="009F5867" w:rsidRPr="00E31F91">
        <w:t>ѹ</w:t>
      </w:r>
      <w:r w:rsidR="00B75A89" w:rsidRPr="00E31F91">
        <w:t>бииство премного. (</w:t>
      </w:r>
      <w:r w:rsidR="00B75A89" w:rsidRPr="00E31F91">
        <w:rPr>
          <w:lang w:val="el-GR"/>
        </w:rPr>
        <w:t>ἐνεπύρισαν</w:t>
      </w:r>
      <w:r w:rsidR="00B75A89" w:rsidRPr="00E31F91">
        <w:t xml:space="preserve">) </w:t>
      </w:r>
      <w:r w:rsidR="00B75A89" w:rsidRPr="00E31F91">
        <w:rPr>
          <w:i/>
        </w:rPr>
        <w:t>Там же</w:t>
      </w:r>
      <w:r w:rsidR="00B75A89" w:rsidRPr="00E31F91">
        <w:t>,</w:t>
      </w:r>
      <w:r w:rsidR="00B75A89" w:rsidRPr="00E31F91">
        <w:rPr>
          <w:i/>
        </w:rPr>
        <w:t xml:space="preserve"> 270б</w:t>
      </w:r>
      <w:r w:rsidR="00B75A89" w:rsidRPr="00E31F91">
        <w:t>–</w:t>
      </w:r>
      <w:r w:rsidR="00B75A89" w:rsidRPr="00E31F91">
        <w:rPr>
          <w:i/>
        </w:rPr>
        <w:t>в</w:t>
      </w:r>
      <w:r w:rsidR="00B75A89" w:rsidRPr="00E31F91">
        <w:t>; и все свѣдаху жидовьскы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старѣишины. но зависть не дад</w:t>
      </w:r>
      <w:r w:rsidR="004C6618" w:rsidRPr="00E31F91">
        <w:t>ѧ</w:t>
      </w:r>
      <w:r w:rsidR="00B75A89" w:rsidRPr="00E31F91">
        <w:t xml:space="preserve">шеть имъ познати </w:t>
      </w:r>
      <w:r w:rsidR="00B75A89" w:rsidRPr="00E31F91">
        <w:rPr>
          <w:rFonts w:ascii="DrevneRus" w:hAnsi="DrevneRus"/>
        </w:rPr>
        <w:t>б</w:t>
      </w:r>
      <w:r w:rsidR="00B75A89" w:rsidRPr="00E31F91">
        <w:t>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блг(д)ти. да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быша г</w:t>
      </w:r>
      <w:r w:rsidR="00B75A89" w:rsidRPr="00E31F91">
        <w:rPr>
          <w:rFonts w:ascii="DrevneRus" w:hAnsi="DrevneRus"/>
        </w:rPr>
        <w:t>л</w:t>
      </w:r>
      <w:r w:rsidR="00B75A89" w:rsidRPr="00E31F91">
        <w:t>али та(к). велии ѥси г(с)и</w:t>
      </w:r>
      <w:r w:rsidR="00347777" w:rsidRPr="00E31F91">
        <w:t>...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 посѣтилъ ѥ(с) на(с) мл(с)тью. </w:t>
      </w:r>
      <w:r w:rsidR="00B75A89" w:rsidRPr="00E31F91">
        <w:rPr>
          <w:lang w:val="en-US"/>
        </w:rPr>
        <w:t>i</w:t>
      </w:r>
      <w:r w:rsidR="00B75A89" w:rsidRPr="00E31F91">
        <w:t xml:space="preserve"> створи избавле(н)ѥ люде(м) своимъ. (</w:t>
      </w:r>
      <w:r w:rsidR="00B75A89" w:rsidRPr="00E31F91">
        <w:rPr>
          <w:i/>
        </w:rPr>
        <w:t>Лк 1</w:t>
      </w:r>
      <w:r w:rsidR="00B75A89" w:rsidRPr="00E31F91">
        <w:t>.</w:t>
      </w:r>
      <w:r w:rsidR="00B75A89" w:rsidRPr="00E31F91">
        <w:rPr>
          <w:i/>
        </w:rPr>
        <w:t> 68</w:t>
      </w:r>
      <w:r w:rsidR="00B75A89" w:rsidRPr="00E31F91">
        <w:t xml:space="preserve">: </w:t>
      </w:r>
      <w:r w:rsidR="00B75A89" w:rsidRPr="00E31F91">
        <w:rPr>
          <w:lang w:val="el-GR"/>
        </w:rPr>
        <w:t>ἐποίησεν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КТур </w:t>
      </w:r>
      <w:r w:rsidR="00B75A89" w:rsidRPr="00E31F91">
        <w:rPr>
          <w:i/>
          <w:lang w:val="en-US"/>
        </w:rPr>
        <w:t>XII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265</w:t>
      </w:r>
      <w:r w:rsidR="00B75A89" w:rsidRPr="00E31F91">
        <w:t>–</w:t>
      </w:r>
      <w:r w:rsidR="00B75A89" w:rsidRPr="00E31F91">
        <w:rPr>
          <w:i/>
        </w:rPr>
        <w:t>266</w:t>
      </w:r>
      <w:r w:rsidR="00B75A89" w:rsidRPr="00E31F91">
        <w:t xml:space="preserve">; то же </w:t>
      </w:r>
      <w:r w:rsidR="00B75A89" w:rsidRPr="00E31F91">
        <w:rPr>
          <w:i/>
        </w:rPr>
        <w:t xml:space="preserve">Надп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</w:rPr>
        <w:t>1390</w:t>
      </w:r>
      <w:r w:rsidR="00B75A89" w:rsidRPr="00E31F91">
        <w:t>,</w:t>
      </w:r>
      <w:r w:rsidR="00B75A89" w:rsidRPr="00E31F91">
        <w:rPr>
          <w:i/>
        </w:rPr>
        <w:t xml:space="preserve"> №76</w:t>
      </w:r>
      <w:r w:rsidR="00B75A89" w:rsidRPr="00E31F91">
        <w:t xml:space="preserve">; </w:t>
      </w:r>
      <w:r w:rsidR="00B75A89" w:rsidRPr="00E31F91">
        <w:rPr>
          <w:i/>
        </w:rPr>
        <w:t xml:space="preserve">ИларСлЗак </w:t>
      </w:r>
      <w:r w:rsidR="00B75A89" w:rsidRPr="00E31F91">
        <w:rPr>
          <w:i/>
          <w:lang w:val="en-US"/>
        </w:rPr>
        <w:t>XI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159</w:t>
      </w:r>
      <w:r w:rsidR="00B75A89" w:rsidRPr="00E31F91">
        <w:t xml:space="preserve">; </w:t>
      </w:r>
      <w:bookmarkStart w:id="6" w:name="_Hlk136814754"/>
      <w:r w:rsidR="00B75A89" w:rsidRPr="00E31F91">
        <w:t>аще покажють прелюбодѣиство. да окорненъ будеть прелюбодѣиникъ</w:t>
      </w:r>
      <w:r w:rsidR="00347777" w:rsidRPr="00E31F91">
        <w:t>...</w:t>
      </w:r>
      <w:r w:rsidR="00B75A89" w:rsidRPr="00E31F91">
        <w:t xml:space="preserve"> аще ли не покажють. но вражды дѣл</w:t>
      </w:r>
      <w:r w:rsidR="004C6618" w:rsidRPr="00E31F91">
        <w:t>ѧ</w:t>
      </w:r>
      <w:r w:rsidR="00B75A89" w:rsidRPr="00E31F91">
        <w:t xml:space="preserve"> ог</w:t>
      </w:r>
      <w:r w:rsidR="00B75A89" w:rsidRPr="00E31F91">
        <w:rPr>
          <w:rFonts w:ascii="DrevneRus" w:hAnsi="DrevneRus"/>
        </w:rPr>
        <w:t>л</w:t>
      </w:r>
      <w:r w:rsidR="00B75A89" w:rsidRPr="00E31F91">
        <w:t>аниѥ створиша [</w:t>
      </w:r>
      <w:r w:rsidR="00B75A89" w:rsidRPr="00E31F91">
        <w:rPr>
          <w:i/>
        </w:rPr>
        <w:t>обвинители</w:t>
      </w:r>
      <w:r w:rsidR="00B75A89" w:rsidRPr="00E31F91">
        <w:t xml:space="preserve">].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то и стр(с)ти. </w:t>
      </w:r>
      <w:r w:rsidR="00B75A89" w:rsidRPr="00E31F91">
        <w:rPr>
          <w:rFonts w:ascii="DrevneRus" w:hAnsi="DrevneRus"/>
        </w:rPr>
        <w:t>㆓</w:t>
      </w:r>
      <w:r w:rsidR="00B75A89" w:rsidRPr="00E31F91">
        <w:t>ко клеветници претерп</w:t>
      </w:r>
      <w:r w:rsidR="004C6618" w:rsidRPr="00E31F91">
        <w:t>ѧ</w:t>
      </w:r>
      <w:r w:rsidR="00B75A89" w:rsidRPr="00E31F91">
        <w:t>ть. (</w:t>
      </w:r>
      <w:r w:rsidR="00B75A89" w:rsidRPr="00E31F91">
        <w:rPr>
          <w:lang w:val="el-GR"/>
        </w:rPr>
        <w:t>ἐποίησαν</w:t>
      </w:r>
      <w:r w:rsidR="00B75A89" w:rsidRPr="00E31F91">
        <w:t xml:space="preserve">) </w:t>
      </w:r>
      <w:r w:rsidR="00B75A89" w:rsidRPr="00E31F91">
        <w:rPr>
          <w:i/>
        </w:rPr>
        <w:t xml:space="preserve">МПр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190</w:t>
      </w:r>
      <w:r w:rsidR="00B75A89" w:rsidRPr="00E31F91">
        <w:t>–</w:t>
      </w:r>
      <w:r w:rsidR="00B75A89" w:rsidRPr="00E31F91">
        <w:rPr>
          <w:i/>
        </w:rPr>
        <w:t>190</w:t>
      </w:r>
      <w:r w:rsidR="00E05E9D" w:rsidRPr="00E31F91">
        <w:rPr>
          <w:i/>
          <w:iCs/>
        </w:rPr>
        <w:t> об</w:t>
      </w:r>
      <w:r w:rsidR="00B75A89" w:rsidRPr="00E31F91">
        <w:t xml:space="preserve">.; </w:t>
      </w:r>
      <w:bookmarkEnd w:id="6"/>
      <w:r w:rsidR="00B75A89" w:rsidRPr="00E31F91">
        <w:t>събра митрополитъ вс</w:t>
      </w:r>
      <w:r w:rsidR="004C6618" w:rsidRPr="00E31F91">
        <w:t>ѧ</w:t>
      </w:r>
      <w:r w:rsidR="00B75A89" w:rsidRPr="00E31F91">
        <w:t xml:space="preserve"> ѥп(с)пы. и вс</w:t>
      </w:r>
      <w:r w:rsidR="004C6618" w:rsidRPr="00E31F91">
        <w:t>ѧ</w:t>
      </w:r>
      <w:r w:rsidR="00B75A89" w:rsidRPr="00E31F91">
        <w:t xml:space="preserve"> ц</w:t>
      </w:r>
      <w:r w:rsidR="00B75A89" w:rsidRPr="00E31F91">
        <w:rPr>
          <w:rFonts w:ascii="DrevneRus" w:hAnsi="DrevneRus"/>
        </w:rPr>
        <w:t>р</w:t>
      </w:r>
      <w:r w:rsidR="00B75A89" w:rsidRPr="00E31F91">
        <w:t>вьникы. идеже бѣста рацѣ с</w:t>
      </w:r>
      <w:r w:rsidR="00B75A89" w:rsidRPr="00E31F91">
        <w:rPr>
          <w:rFonts w:ascii="DrevneRus" w:hAnsi="DrevneRus"/>
        </w:rPr>
        <w:t>т</w:t>
      </w:r>
      <w:r w:rsidR="00B75A89" w:rsidRPr="00E31F91">
        <w:t>ою [</w:t>
      </w:r>
      <w:r w:rsidR="00B75A89" w:rsidRPr="00E31F91">
        <w:rPr>
          <w:i/>
        </w:rPr>
        <w:t>Бориса и Глеба</w:t>
      </w:r>
      <w:r w:rsidR="00B75A89" w:rsidRPr="00E31F91">
        <w:t>]. хот</w:t>
      </w:r>
      <w:r w:rsidR="004C6618" w:rsidRPr="00E31F91">
        <w:t>ѧ</w:t>
      </w:r>
      <w:r w:rsidR="00B75A89" w:rsidRPr="00E31F91">
        <w:t xml:space="preserve"> пренесениѥ сътворити. </w:t>
      </w:r>
      <w:r w:rsidR="00B75A89" w:rsidRPr="00E31F91">
        <w:rPr>
          <w:i/>
        </w:rPr>
        <w:t>ЧтБГ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</w:t>
      </w:r>
      <w:r w:rsidR="00B75A89" w:rsidRPr="00E31F91">
        <w:t xml:space="preserve"> </w:t>
      </w:r>
      <w:r w:rsidR="00B75A89" w:rsidRPr="00E31F91">
        <w:rPr>
          <w:i/>
        </w:rPr>
        <w:t>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110г</w:t>
      </w:r>
      <w:r w:rsidR="00B75A89" w:rsidRPr="00E31F91">
        <w:t>; и повелѣ василко исѣч</w:t>
      </w:r>
      <w:r w:rsidR="00B75A89" w:rsidRPr="00E31F91">
        <w:rPr>
          <w:lang w:val="en-US"/>
        </w:rPr>
        <w:t>i</w:t>
      </w:r>
      <w:r w:rsidR="00B75A89" w:rsidRPr="00E31F91">
        <w:t xml:space="preserve"> вс</w:t>
      </w:r>
      <w:r w:rsidR="004C6618" w:rsidRPr="00E31F91">
        <w:t>ѧ</w:t>
      </w:r>
      <w:r w:rsidR="00B75A89" w:rsidRPr="00E31F91">
        <w:t>. и створи мщенье на люде(х) неповинны(х). и проль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кровь неповинну. </w:t>
      </w:r>
      <w:r w:rsidR="00B75A89" w:rsidRPr="00E31F91">
        <w:rPr>
          <w:i/>
        </w:rPr>
        <w:t>ЛЛ 1377</w:t>
      </w:r>
      <w:r w:rsidR="00B75A89" w:rsidRPr="00E31F91">
        <w:t>,</w:t>
      </w:r>
      <w:r w:rsidR="00B75A89" w:rsidRPr="00E31F91">
        <w:rPr>
          <w:i/>
        </w:rPr>
        <w:t xml:space="preserve"> 90а </w:t>
      </w:r>
      <w:r w:rsidR="00B75A89" w:rsidRPr="00E31F91">
        <w:t>(</w:t>
      </w:r>
      <w:r w:rsidR="00B75A89" w:rsidRPr="00E31F91">
        <w:rPr>
          <w:i/>
        </w:rPr>
        <w:t>1097</w:t>
      </w:r>
      <w:r w:rsidR="00B75A89" w:rsidRPr="00E31F91">
        <w:t>); глѣ</w:t>
      </w:r>
      <w:r w:rsidR="00B75A89" w:rsidRPr="00E31F91">
        <w:rPr>
          <w:rFonts w:ascii="DrevneRus" w:hAnsi="DrevneRus"/>
        </w:rPr>
        <w:t>||</w:t>
      </w:r>
      <w:r w:rsidR="00B75A89" w:rsidRPr="00E31F91">
        <w:t>бъ же посла брата своѥго михалка. и с нимь пере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славець </w:t>
      </w:r>
      <w:r w:rsidR="007F19DF" w:rsidRPr="00E31F91">
        <w:t>∙</w:t>
      </w:r>
      <w:r w:rsidR="00B75A89" w:rsidRPr="00E31F91">
        <w:rPr>
          <w:rFonts w:ascii="DrevneRus" w:hAnsi="DrevneRus"/>
        </w:rPr>
        <w:t>р</w:t>
      </w:r>
      <w:r w:rsidR="007F19DF" w:rsidRPr="00E31F91">
        <w:t>∙</w:t>
      </w:r>
      <w:r w:rsidR="00B75A89" w:rsidRPr="00E31F91">
        <w:t xml:space="preserve"> а берендѣевъ полторы. тыс</w:t>
      </w:r>
      <w:r w:rsidR="004C6618" w:rsidRPr="00E31F91">
        <w:t>ѧ</w:t>
      </w:r>
      <w:r w:rsidR="00B75A89" w:rsidRPr="00E31F91">
        <w:t xml:space="preserve">чи. михалко же послушаньѥ створи братне. </w:t>
      </w:r>
      <w:r w:rsidR="00B75A89" w:rsidRPr="00E31F91">
        <w:rPr>
          <w:i/>
        </w:rPr>
        <w:t>Там же</w:t>
      </w:r>
      <w:r w:rsidR="00B75A89" w:rsidRPr="00E31F91">
        <w:t>,</w:t>
      </w:r>
      <w:r w:rsidR="00B75A89" w:rsidRPr="00E31F91">
        <w:rPr>
          <w:i/>
        </w:rPr>
        <w:t xml:space="preserve"> 120</w:t>
      </w:r>
      <w:r w:rsidR="00B75A89" w:rsidRPr="00E31F91">
        <w:t>–</w:t>
      </w:r>
      <w:r w:rsidR="00B75A89" w:rsidRPr="00E31F91">
        <w:rPr>
          <w:i/>
        </w:rPr>
        <w:t>121</w:t>
      </w:r>
      <w:r w:rsidR="00B75A89" w:rsidRPr="00E31F91">
        <w:t xml:space="preserve"> (</w:t>
      </w:r>
      <w:r w:rsidR="00B75A89" w:rsidRPr="00E31F91">
        <w:rPr>
          <w:i/>
        </w:rPr>
        <w:t>1169</w:t>
      </w:r>
      <w:r w:rsidR="00B75A89" w:rsidRPr="00E31F91">
        <w:t>); цѣло</w:t>
      </w:r>
      <w:r w:rsidR="00B75A89" w:rsidRPr="00E31F91">
        <w:rPr>
          <w:rFonts w:ascii="DrevneRus" w:hAnsi="DrevneRus"/>
        </w:rPr>
        <w:t>||</w:t>
      </w:r>
      <w:r w:rsidR="00B75A89" w:rsidRPr="00E31F91">
        <w:t>вавъ же кр(с)тъ и иконы възратис</w:t>
      </w:r>
      <w:r w:rsidR="004C6618" w:rsidRPr="00E31F91">
        <w:t>ѧ</w:t>
      </w:r>
      <w:r w:rsidR="00B75A89" w:rsidRPr="00E31F91">
        <w:rPr>
          <w:rFonts w:ascii="DrevneRus" w:hAnsi="DrevneRus"/>
        </w:rPr>
        <w:t xml:space="preserve"> [</w:t>
      </w:r>
      <w:r w:rsidR="00B75A89" w:rsidRPr="00E31F91">
        <w:rPr>
          <w:i/>
        </w:rPr>
        <w:t>муч</w:t>
      </w:r>
      <w:r w:rsidR="00B75A89" w:rsidRPr="00E31F91">
        <w:t>.</w:t>
      </w:r>
      <w:r w:rsidR="00B75A89" w:rsidRPr="00E31F91">
        <w:rPr>
          <w:i/>
        </w:rPr>
        <w:t xml:space="preserve"> Прокопий</w:t>
      </w:r>
      <w:r w:rsidR="00B75A89" w:rsidRPr="00E31F91">
        <w:rPr>
          <w:rFonts w:ascii="DrevneRus" w:hAnsi="DrevneRus"/>
        </w:rPr>
        <w:t>]</w:t>
      </w:r>
      <w:r w:rsidR="00B75A89" w:rsidRPr="00E31F91">
        <w:t xml:space="preserve"> въ иѥр(с)лмъ. и на срачины </w:t>
      </w:r>
      <w:r w:rsidR="00B75A89" w:rsidRPr="00E31F91">
        <w:rPr>
          <w:u w:val="single"/>
        </w:rPr>
        <w:t>побѣд</w:t>
      </w:r>
      <w:r w:rsidR="009F5867" w:rsidRPr="00E31F91">
        <w:rPr>
          <w:u w:val="single"/>
        </w:rPr>
        <w:t>ѹ</w:t>
      </w:r>
      <w:r w:rsidR="00B75A89" w:rsidRPr="00E31F91">
        <w:rPr>
          <w:u w:val="single"/>
        </w:rPr>
        <w:t xml:space="preserve"> створи</w:t>
      </w:r>
      <w:r w:rsidR="00B75A89" w:rsidRPr="00E31F91">
        <w:t>. (</w:t>
      </w:r>
      <w:r w:rsidR="00B75A89" w:rsidRPr="00E31F91">
        <w:rPr>
          <w:lang w:val="el-GR"/>
        </w:rPr>
        <w:t>στήσας</w:t>
      </w:r>
      <w:r w:rsidR="00B75A89" w:rsidRPr="00E31F91">
        <w:t xml:space="preserve"> </w:t>
      </w:r>
      <w:r w:rsidR="00B75A89" w:rsidRPr="00E31F91">
        <w:rPr>
          <w:lang w:val="el-GR"/>
        </w:rPr>
        <w:t>τρόπαια</w:t>
      </w:r>
      <w:r w:rsidR="00B75A89" w:rsidRPr="00E31F91">
        <w:t xml:space="preserve"> ‘</w:t>
      </w:r>
      <w:r w:rsidR="00B75A89" w:rsidRPr="00E31F91">
        <w:rPr>
          <w:i/>
        </w:rPr>
        <w:t>победив</w:t>
      </w:r>
      <w:r w:rsidR="00B75A89" w:rsidRPr="00E31F91">
        <w:t xml:space="preserve">’) </w:t>
      </w:r>
      <w:r w:rsidR="00B75A89" w:rsidRPr="00E31F91">
        <w:rPr>
          <w:i/>
        </w:rPr>
        <w:t>Пр 1383</w:t>
      </w:r>
      <w:r w:rsidR="00B75A89" w:rsidRPr="00E31F91">
        <w:t>,</w:t>
      </w:r>
      <w:r w:rsidR="00B75A89" w:rsidRPr="00E31F91">
        <w:rPr>
          <w:i/>
        </w:rPr>
        <w:t xml:space="preserve"> 106а</w:t>
      </w:r>
      <w:r w:rsidR="00B75A89" w:rsidRPr="00E31F91">
        <w:t>–</w:t>
      </w:r>
      <w:r w:rsidR="00B75A89" w:rsidRPr="00E31F91">
        <w:rPr>
          <w:i/>
        </w:rPr>
        <w:t>б</w:t>
      </w:r>
      <w:r w:rsidR="00B75A89" w:rsidRPr="00E31F91">
        <w:t>;</w:t>
      </w:r>
      <w:r w:rsidR="00A52415" w:rsidRPr="00E31F91">
        <w:t xml:space="preserve"> </w:t>
      </w:r>
      <w:r w:rsidR="00B75A89" w:rsidRPr="00E31F91">
        <w:t>пише(т) бо [</w:t>
      </w:r>
      <w:r w:rsidR="00B75A89" w:rsidRPr="00E31F91">
        <w:rPr>
          <w:i/>
        </w:rPr>
        <w:t>Моисей</w:t>
      </w:r>
      <w:r w:rsidR="00B75A89" w:rsidRPr="00E31F91">
        <w:t xml:space="preserve">] во второзаконьи въ </w:t>
      </w:r>
      <w:r w:rsidR="007F19DF" w:rsidRPr="00E31F91">
        <w:t>∙</w:t>
      </w:r>
      <w:r w:rsidR="00B75A89" w:rsidRPr="00E31F91">
        <w:rPr>
          <w:rFonts w:ascii="DrevneRus" w:hAnsi="DrevneRus"/>
        </w:rPr>
        <w:t>з</w:t>
      </w:r>
      <w:r w:rsidR="007F19DF" w:rsidRPr="00E31F91">
        <w:t>∙</w:t>
      </w:r>
      <w:r w:rsidR="00B75A89" w:rsidRPr="00E31F91">
        <w:t xml:space="preserve">е лѣто створиши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 xml:space="preserve">данье. и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>пуст</w:t>
      </w:r>
      <w:r w:rsidR="00B75A89" w:rsidRPr="00E31F91">
        <w:rPr>
          <w:lang w:val="en-US"/>
        </w:rPr>
        <w:t>i</w:t>
      </w:r>
      <w:r w:rsidR="00B75A89" w:rsidRPr="00E31F91">
        <w:t xml:space="preserve">ши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весь долгъ брату и ближицѣ. (</w:t>
      </w:r>
      <w:r w:rsidR="00B75A89" w:rsidRPr="00E31F91">
        <w:rPr>
          <w:i/>
        </w:rPr>
        <w:t>Втор 15</w:t>
      </w:r>
      <w:r w:rsidR="00B75A89" w:rsidRPr="00E31F91">
        <w:t>.</w:t>
      </w:r>
      <w:r w:rsidR="00B75A89" w:rsidRPr="00E31F91">
        <w:rPr>
          <w:i/>
        </w:rPr>
        <w:t> 1</w:t>
      </w:r>
      <w:r w:rsidR="00B75A89" w:rsidRPr="00E31F91">
        <w:t xml:space="preserve">: </w:t>
      </w:r>
      <w:r w:rsidR="00B75A89" w:rsidRPr="00E31F91">
        <w:rPr>
          <w:lang w:val="el-GR"/>
        </w:rPr>
        <w:t>ποιήσεις</w:t>
      </w:r>
      <w:r w:rsidR="00B75A89" w:rsidRPr="00E31F91">
        <w:t xml:space="preserve">) </w:t>
      </w:r>
      <w:r w:rsidR="00B75A89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118а</w:t>
      </w:r>
      <w:r w:rsidR="00B75A89" w:rsidRPr="00E31F91">
        <w:t>–</w:t>
      </w:r>
      <w:r w:rsidR="00B75A89" w:rsidRPr="00E31F91">
        <w:rPr>
          <w:i/>
        </w:rPr>
        <w:t>б</w:t>
      </w:r>
      <w:r w:rsidR="00B75A89" w:rsidRPr="00E31F91">
        <w:t>; Аще без времене жьжеть папиръ. ли створить розли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ньѥ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каньдила</w:t>
      </w:r>
      <w:r w:rsidR="00347777" w:rsidRPr="00E31F91">
        <w:t>...</w:t>
      </w:r>
      <w:r w:rsidR="00B75A89" w:rsidRPr="00E31F91">
        <w:t xml:space="preserve"> покло(н) </w:t>
      </w:r>
      <w:r w:rsidR="007F19DF" w:rsidRPr="00E31F91">
        <w:t>∙</w:t>
      </w:r>
      <w:r w:rsidR="00B75A89" w:rsidRPr="00E31F91">
        <w:rPr>
          <w:rFonts w:ascii="DrevneRus" w:hAnsi="DrevneRus"/>
        </w:rPr>
        <w:t>л</w:t>
      </w:r>
      <w:r w:rsidR="007F19DF" w:rsidRPr="00E31F91">
        <w:t>∙</w:t>
      </w:r>
      <w:r w:rsidR="00B75A89" w:rsidRPr="00E31F91">
        <w:t xml:space="preserve"> (</w:t>
      </w:r>
      <w:r w:rsidR="00B75A89" w:rsidRPr="00E31F91">
        <w:rPr>
          <w:lang w:val="el-GR"/>
        </w:rPr>
        <w:t>ἐὰν</w:t>
      </w:r>
      <w:r w:rsidR="00B75A89" w:rsidRPr="00E31F91">
        <w:t xml:space="preserve">... </w:t>
      </w:r>
      <w:r w:rsidR="00B75A89" w:rsidRPr="00E31F91">
        <w:rPr>
          <w:lang w:val="el-GR"/>
        </w:rPr>
        <w:t>ποιῆται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КВ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299г</w:t>
      </w:r>
      <w:r w:rsidR="00B75A89" w:rsidRPr="00E31F91">
        <w:t>;</w:t>
      </w:r>
      <w:r w:rsidR="00A52415" w:rsidRPr="00E31F91">
        <w:t xml:space="preserve"> </w:t>
      </w:r>
      <w:r w:rsidR="00F76C5E" w:rsidRPr="00E31F91">
        <w:t>иже плотьска</w:t>
      </w:r>
      <w:r w:rsidR="00F76C5E" w:rsidRPr="00E31F91">
        <w:rPr>
          <w:rFonts w:ascii="DrevneRus" w:hAnsi="DrevneRus"/>
        </w:rPr>
        <w:t>㆓</w:t>
      </w:r>
      <w:r w:rsidR="00F76C5E" w:rsidRPr="00E31F91">
        <w:t xml:space="preserve"> смыслить. съ тѣми </w:t>
      </w:r>
      <w:r w:rsidR="00F76C5E" w:rsidRPr="00E31F91">
        <w:rPr>
          <w:u w:val="single"/>
        </w:rPr>
        <w:t>свѣта не створи</w:t>
      </w:r>
      <w:r w:rsidR="00F76C5E" w:rsidRPr="00E31F91">
        <w:t xml:space="preserve"> ибо сластолюбивыи. </w:t>
      </w:r>
      <w:r w:rsidR="00F76C5E" w:rsidRPr="00E31F91">
        <w:rPr>
          <w:rFonts w:ascii="DrevneRus" w:hAnsi="DrevneRus"/>
        </w:rPr>
        <w:t>д</w:t>
      </w:r>
      <w:r w:rsidR="00F76C5E" w:rsidRPr="00E31F91">
        <w:t xml:space="preserve">нь </w:t>
      </w:r>
      <w:r w:rsidR="00F76C5E" w:rsidRPr="00E31F91">
        <w:rPr>
          <w:rFonts w:ascii="DrevneRus" w:hAnsi="DrevneRus"/>
        </w:rPr>
        <w:t>㆐</w:t>
      </w:r>
      <w:r w:rsidR="00F76C5E" w:rsidRPr="00E31F91">
        <w:t xml:space="preserve"> </w:t>
      </w:r>
      <w:r w:rsidR="00F76C5E" w:rsidRPr="00E31F91">
        <w:rPr>
          <w:rFonts w:ascii="DrevneRus" w:hAnsi="DrevneRus"/>
        </w:rPr>
        <w:t>д</w:t>
      </w:r>
      <w:r w:rsidR="00F76C5E" w:rsidRPr="00E31F91">
        <w:t>ни прилагаѥть себѣ съгрѣшень</w:t>
      </w:r>
      <w:r w:rsidR="00F76C5E" w:rsidRPr="00E31F91">
        <w:rPr>
          <w:rFonts w:ascii="DrevneRus" w:hAnsi="DrevneRus"/>
        </w:rPr>
        <w:t>㆓</w:t>
      </w:r>
      <w:r w:rsidR="00F76C5E" w:rsidRPr="00E31F91">
        <w:t>. (</w:t>
      </w:r>
      <w:r w:rsidR="00F76C5E" w:rsidRPr="00E31F91">
        <w:rPr>
          <w:lang w:val="el-GR"/>
        </w:rPr>
        <w:t>μὴ</w:t>
      </w:r>
      <w:r w:rsidR="00F76C5E" w:rsidRPr="00E31F91">
        <w:t xml:space="preserve"> </w:t>
      </w:r>
      <w:r w:rsidR="00F76C5E" w:rsidRPr="00E31F91">
        <w:rPr>
          <w:lang w:val="el-GR"/>
        </w:rPr>
        <w:t>συμβουλεύου</w:t>
      </w:r>
      <w:r w:rsidR="00F76C5E" w:rsidRPr="00E31F91">
        <w:t xml:space="preserve">) </w:t>
      </w:r>
      <w:r w:rsidR="00F76C5E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F76C5E" w:rsidRPr="00E31F91">
        <w:rPr>
          <w:i/>
          <w:iCs/>
          <w:lang w:val="en-US"/>
        </w:rPr>
        <w:t>XIV</w:t>
      </w:r>
      <w:r w:rsidR="00F76C5E" w:rsidRPr="00E31F91">
        <w:t>,</w:t>
      </w:r>
      <w:r w:rsidR="00F76C5E" w:rsidRPr="00E31F91">
        <w:rPr>
          <w:i/>
        </w:rPr>
        <w:t xml:space="preserve"> 21б</w:t>
      </w:r>
      <w:r w:rsidR="00F76C5E" w:rsidRPr="00E31F91">
        <w:t>;</w:t>
      </w:r>
      <w:r w:rsidR="00F76C5E" w:rsidRPr="00E31F91">
        <w:rPr>
          <w:rFonts w:ascii="DrevneRus" w:hAnsi="DrevneRus"/>
        </w:rPr>
        <w:t xml:space="preserve"> </w:t>
      </w:r>
      <w:r w:rsidR="00B75A89" w:rsidRPr="00E31F91">
        <w:t>аще ли ты съгр</w:t>
      </w:r>
      <w:r w:rsidR="009F5867" w:rsidRPr="00E31F91">
        <w:rPr>
          <w:rFonts w:hint="eastAsia"/>
        </w:rPr>
        <w:t>ѹ</w:t>
      </w:r>
      <w:r w:rsidR="00B75A89" w:rsidRPr="00E31F91">
        <w:t>биши къ ком</w:t>
      </w:r>
      <w:r w:rsidR="009F5867" w:rsidRPr="00E31F91">
        <w:rPr>
          <w:rFonts w:hint="eastAsia"/>
        </w:rPr>
        <w:t>ѹ</w:t>
      </w:r>
      <w:r w:rsidR="00B75A89" w:rsidRPr="00E31F91">
        <w:t>. б</w:t>
      </w:r>
      <w:r w:rsidR="009F5867" w:rsidRPr="00E31F91">
        <w:rPr>
          <w:rFonts w:hint="eastAsia"/>
        </w:rPr>
        <w:t>ѹ</w:t>
      </w:r>
      <w:r w:rsidR="00B75A89" w:rsidRPr="00E31F91">
        <w:t>деть съблазнъ велии. створи ем</w:t>
      </w:r>
      <w:r w:rsidR="009F5867" w:rsidRPr="00E31F91">
        <w:rPr>
          <w:rFonts w:hint="eastAsia"/>
        </w:rPr>
        <w:t>ѹ</w:t>
      </w:r>
      <w:r w:rsidR="00B75A89" w:rsidRPr="00E31F91">
        <w:t xml:space="preserve"> поклонъ до земл</w:t>
      </w:r>
      <w:r w:rsidR="004C6618" w:rsidRPr="00E31F91">
        <w:rPr>
          <w:rFonts w:hint="eastAsia"/>
        </w:rPr>
        <w:t>ѧ</w:t>
      </w:r>
      <w:r w:rsidR="00B75A89" w:rsidRPr="00E31F91">
        <w:t xml:space="preserve"> аще ли и мало г</w:t>
      </w:r>
      <w:r w:rsidR="00B75A89" w:rsidRPr="00E31F91">
        <w:rPr>
          <w:rFonts w:ascii="DrevneRus" w:hAnsi="DrevneRus"/>
        </w:rPr>
        <w:t>л</w:t>
      </w:r>
      <w:r w:rsidR="00B75A89" w:rsidRPr="00E31F91">
        <w:t>и ем</w:t>
      </w:r>
      <w:r w:rsidR="009F5867" w:rsidRPr="00E31F91">
        <w:rPr>
          <w:rFonts w:hint="eastAsia"/>
        </w:rPr>
        <w:t>ѹ</w:t>
      </w:r>
      <w:r w:rsidR="00B75A89" w:rsidRPr="00E31F91">
        <w:t xml:space="preserve"> </w:t>
      </w:r>
      <w:r w:rsidR="009F5867" w:rsidRPr="00E31F91">
        <w:rPr>
          <w:rFonts w:hint="eastAsia"/>
        </w:rPr>
        <w:t>ѹ</w:t>
      </w:r>
      <w:r w:rsidR="00B75A89" w:rsidRPr="00E31F91">
        <w:t>сты прости м</w:t>
      </w:r>
      <w:r w:rsidR="004C6618" w:rsidRPr="00E31F91">
        <w:rPr>
          <w:rFonts w:hint="eastAsia"/>
        </w:rPr>
        <w:t>ѧ</w:t>
      </w:r>
      <w:r w:rsidR="00B75A89" w:rsidRPr="00E31F91">
        <w:t xml:space="preserve"> брате. (</w:t>
      </w:r>
      <w:r w:rsidR="00B75A89" w:rsidRPr="00E31F91">
        <w:rPr>
          <w:lang w:val="el-GR"/>
        </w:rPr>
        <w:t>ποίησον</w:t>
      </w:r>
      <w:r w:rsidR="00B75A89" w:rsidRPr="00E31F91">
        <w:t xml:space="preserve">) </w:t>
      </w:r>
      <w:r w:rsidR="00F76C5E" w:rsidRPr="00E31F91">
        <w:rPr>
          <w:i/>
        </w:rPr>
        <w:t>Там же</w:t>
      </w:r>
      <w:r w:rsidR="00B75A89" w:rsidRPr="00E31F91">
        <w:t>,</w:t>
      </w:r>
      <w:r w:rsidR="00B75A89" w:rsidRPr="00E31F91">
        <w:rPr>
          <w:i/>
        </w:rPr>
        <w:t xml:space="preserve"> 28а</w:t>
      </w:r>
      <w:r w:rsidR="00B75A89" w:rsidRPr="00E31F91">
        <w:t>; [</w:t>
      </w:r>
      <w:r w:rsidR="00B75A89" w:rsidRPr="00E31F91">
        <w:rPr>
          <w:i/>
        </w:rPr>
        <w:t>Зосима льву</w:t>
      </w:r>
      <w:r w:rsidR="00B75A89" w:rsidRPr="00E31F91">
        <w:t>] аз же старъ сы. не могу копати. не има(м) бо мотыки</w:t>
      </w:r>
      <w:r w:rsidR="00347777" w:rsidRPr="00E31F91">
        <w:t>...</w:t>
      </w:r>
      <w:r w:rsidR="00B75A89" w:rsidRPr="00E31F91">
        <w:t xml:space="preserve"> створи ты копаньѥ ногты. да вдавѣ земли тѣло пр(д)бны</w:t>
      </w:r>
      <w:r w:rsidR="00B75A89" w:rsidRPr="00E31F91">
        <w:rPr>
          <w:rFonts w:ascii="DrevneRus" w:hAnsi="DrevneRus"/>
        </w:rPr>
        <w:t>㆓</w:t>
      </w:r>
      <w:r w:rsidR="00B75A89" w:rsidRPr="00E31F91">
        <w:t>. (</w:t>
      </w:r>
      <w:r w:rsidR="00B75A89" w:rsidRPr="00E31F91">
        <w:rPr>
          <w:lang w:val="el-GR"/>
        </w:rPr>
        <w:t>ποίησον</w:t>
      </w:r>
      <w:r w:rsidR="00B75A89" w:rsidRPr="00E31F91">
        <w:t xml:space="preserve">) </w:t>
      </w:r>
      <w:r w:rsidR="00B75A89" w:rsidRPr="00E31F91">
        <w:rPr>
          <w:i/>
        </w:rPr>
        <w:t>СбЧуд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</w:t>
      </w:r>
      <w:r w:rsidR="00B75A89" w:rsidRPr="00E31F91">
        <w:t>),</w:t>
      </w:r>
      <w:r w:rsidR="00B75A89" w:rsidRPr="00E31F91">
        <w:rPr>
          <w:i/>
        </w:rPr>
        <w:t xml:space="preserve"> 67г</w:t>
      </w:r>
      <w:r w:rsidR="00B75A89" w:rsidRPr="00E31F91">
        <w:t>; ц(с)рь .</w:t>
      </w:r>
      <w:r w:rsidR="00B75A89" w:rsidRPr="00E31F91">
        <w:rPr>
          <w:rFonts w:ascii="DrevneRus" w:hAnsi="DrevneRus"/>
        </w:rPr>
        <w:t>е</w:t>
      </w:r>
      <w:r w:rsidR="00B75A89" w:rsidRPr="00E31F91">
        <w:t xml:space="preserve">. </w:t>
      </w:r>
      <w:r w:rsidR="009F5867" w:rsidRPr="00E31F91">
        <w:t>ѹ</w:t>
      </w:r>
      <w:r w:rsidR="00B75A89" w:rsidRPr="00E31F91">
        <w:t xml:space="preserve">(м) </w:t>
      </w:r>
      <w:r w:rsidR="00B75A89" w:rsidRPr="00E31F91">
        <w:rPr>
          <w:rFonts w:ascii="DrevneRus" w:hAnsi="DrevneRus"/>
        </w:rPr>
        <w:t>㆏</w:t>
      </w:r>
      <w:r w:rsidR="00B75A89" w:rsidRPr="00E31F91">
        <w:t>блада</w:t>
      </w:r>
      <w:r w:rsidR="00B75A89" w:rsidRPr="00E31F91">
        <w:rPr>
          <w:rFonts w:ascii="DrevneRus" w:hAnsi="DrevneRus"/>
        </w:rPr>
        <w:t>㆓</w:t>
      </w:r>
      <w:r w:rsidR="00B75A89" w:rsidRPr="00E31F91">
        <w:t>и и всѣ(м) тѣло(м)</w:t>
      </w:r>
      <w:r w:rsidR="00347777" w:rsidRPr="00E31F91">
        <w:t>...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㆏</w:t>
      </w:r>
      <w:r w:rsidR="00B75A89" w:rsidRPr="00E31F91">
        <w:t>чима же похоть твор</w:t>
      </w:r>
      <w:r w:rsidR="004C6618" w:rsidRPr="00E31F91">
        <w:t>ѧ</w:t>
      </w:r>
      <w:r w:rsidR="00B75A89" w:rsidRPr="00E31F91">
        <w:t>ть. а-бон</w:t>
      </w:r>
      <w:r w:rsidR="004C6618" w:rsidRPr="00E31F91">
        <w:t>ѧ</w:t>
      </w:r>
      <w:r w:rsidR="00B75A89" w:rsidRPr="00E31F91">
        <w:t>ние [</w:t>
      </w:r>
      <w:r w:rsidR="00B75A89" w:rsidRPr="00E31F91">
        <w:rPr>
          <w:i/>
          <w:iCs/>
        </w:rPr>
        <w:t>в др</w:t>
      </w:r>
      <w:r w:rsidR="00B75A89" w:rsidRPr="00E31F91">
        <w:t>.</w:t>
      </w:r>
      <w:r w:rsidR="00B75A89" w:rsidRPr="00E31F91">
        <w:rPr>
          <w:i/>
          <w:iCs/>
        </w:rPr>
        <w:t xml:space="preserve"> сп</w:t>
      </w:r>
      <w:r w:rsidR="00B75A89" w:rsidRPr="00E31F91">
        <w:t>.</w:t>
      </w:r>
      <w:r w:rsidR="00B75A89" w:rsidRPr="00E31F91">
        <w:rPr>
          <w:i/>
          <w:iCs/>
        </w:rPr>
        <w:t xml:space="preserve"> </w:t>
      </w:r>
      <w:r w:rsidR="00B75A89" w:rsidRPr="00E31F91">
        <w:t xml:space="preserve">-ию] желание исполни(т). </w:t>
      </w:r>
      <w:r w:rsidR="009F5867" w:rsidRPr="00E31F91">
        <w:lastRenderedPageBreak/>
        <w:t>ѹ</w:t>
      </w:r>
      <w:r w:rsidR="00B75A89" w:rsidRPr="00E31F91">
        <w:t xml:space="preserve">сто(м) же </w:t>
      </w:r>
      <w:r w:rsidR="00B75A89" w:rsidRPr="00E31F91">
        <w:rPr>
          <w:rFonts w:ascii="DrevneRus" w:hAnsi="DrevneRus"/>
        </w:rPr>
        <w:t>㆏</w:t>
      </w:r>
      <w:r w:rsidR="00B75A89" w:rsidRPr="00E31F91">
        <w:t>бь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дение дае(т). а рук(а)ми несытьство брание </w:t>
      </w:r>
      <w:r w:rsidR="00B75A89" w:rsidRPr="00E31F91">
        <w:rPr>
          <w:rFonts w:ascii="DrevneRus" w:hAnsi="DrevneRus"/>
        </w:rPr>
        <w:t>б</w:t>
      </w:r>
      <w:r w:rsidR="00B75A89" w:rsidRPr="00E31F91">
        <w:t>атьств</w:t>
      </w:r>
      <w:r w:rsidR="00B75A89" w:rsidRPr="00E31F91">
        <w:rPr>
          <w:rFonts w:ascii="DrevneRus Html" w:hAnsi="DrevneRus Html"/>
        </w:rPr>
        <w:t>̎</w:t>
      </w:r>
      <w:r w:rsidR="00B75A89" w:rsidRPr="00E31F91">
        <w:t xml:space="preserve"> створи(т) </w:t>
      </w:r>
      <w:r w:rsidR="00B75A89" w:rsidRPr="00E31F91">
        <w:rPr>
          <w:i/>
        </w:rPr>
        <w:t xml:space="preserve">ЗЦ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93а</w:t>
      </w:r>
      <w:r w:rsidR="00B75A89" w:rsidRPr="00E31F91">
        <w:t xml:space="preserve">; </w:t>
      </w:r>
      <w:r w:rsidR="00F86B9F" w:rsidRPr="00E31F91">
        <w:t>ельферии же створи посл</w:t>
      </w:r>
      <w:r w:rsidR="009F5867" w:rsidRPr="00E31F91">
        <w:t>ѹ</w:t>
      </w:r>
      <w:r w:rsidR="00F86B9F" w:rsidRPr="00E31F91">
        <w:t>шанье с</w:t>
      </w:r>
      <w:r w:rsidR="00F86B9F" w:rsidRPr="00E31F91">
        <w:rPr>
          <w:rFonts w:ascii="DrevneRus" w:hAnsi="DrevneRus"/>
        </w:rPr>
        <w:t>т</w:t>
      </w:r>
      <w:r w:rsidR="00F86B9F" w:rsidRPr="00E31F91">
        <w:t>го. и шедъ положи имъ [</w:t>
      </w:r>
      <w:r w:rsidR="00F86B9F" w:rsidRPr="00E31F91">
        <w:rPr>
          <w:i/>
        </w:rPr>
        <w:t>клирикам</w:t>
      </w:r>
      <w:r w:rsidR="00F86B9F" w:rsidRPr="00E31F91">
        <w:t xml:space="preserve">] </w:t>
      </w:r>
      <w:r w:rsidR="007F19DF" w:rsidRPr="00E31F91">
        <w:t>∙</w:t>
      </w:r>
      <w:r w:rsidR="00F86B9F" w:rsidRPr="00E31F91">
        <w:rPr>
          <w:rFonts w:ascii="DrevneRus" w:hAnsi="DrevneRus"/>
        </w:rPr>
        <w:t>г</w:t>
      </w:r>
      <w:r w:rsidR="007F19DF" w:rsidRPr="00E31F91">
        <w:t>∙</w:t>
      </w:r>
      <w:r w:rsidR="00F86B9F" w:rsidRPr="00E31F91">
        <w:t xml:space="preserve"> прос</w:t>
      </w:r>
      <w:r w:rsidR="005A34B6" w:rsidRPr="00E31F91">
        <w:t>кѹ</w:t>
      </w:r>
      <w:r w:rsidR="00F86B9F" w:rsidRPr="00E31F91">
        <w:t>ры. и корчагъ. (</w:t>
      </w:r>
      <w:r w:rsidR="00F86B9F" w:rsidRPr="00E31F91">
        <w:rPr>
          <w:lang w:val="el-GR"/>
        </w:rPr>
        <w:t>ἐποίησεν</w:t>
      </w:r>
      <w:r w:rsidR="00F86B9F" w:rsidRPr="00E31F91">
        <w:t>)</w:t>
      </w:r>
      <w:r w:rsidR="00F86B9F" w:rsidRPr="00E31F91">
        <w:rPr>
          <w:rFonts w:cs="Tahoma"/>
        </w:rPr>
        <w:t xml:space="preserve"> </w:t>
      </w:r>
      <w:r w:rsidR="00F86B9F" w:rsidRPr="00E31F91">
        <w:rPr>
          <w:i/>
        </w:rPr>
        <w:t xml:space="preserve">СбТр </w:t>
      </w:r>
      <w:r w:rsidR="00F86B9F" w:rsidRPr="00E31F91">
        <w:rPr>
          <w:i/>
          <w:lang w:val="en-US"/>
        </w:rPr>
        <w:t>XIV</w:t>
      </w:r>
      <w:r w:rsidR="00F86B9F" w:rsidRPr="00E31F91">
        <w:rPr>
          <w:i/>
        </w:rPr>
        <w:t>/</w:t>
      </w:r>
      <w:r w:rsidR="00F86B9F" w:rsidRPr="00E31F91">
        <w:rPr>
          <w:i/>
          <w:lang w:val="en-US"/>
        </w:rPr>
        <w:t>XV</w:t>
      </w:r>
      <w:r w:rsidR="00F86B9F" w:rsidRPr="00E31F91">
        <w:t>,</w:t>
      </w:r>
      <w:r w:rsidR="00F86B9F" w:rsidRPr="00E31F91">
        <w:rPr>
          <w:i/>
        </w:rPr>
        <w:t xml:space="preserve"> 162</w:t>
      </w:r>
      <w:r w:rsidR="00E05E9D" w:rsidRPr="00E31F91">
        <w:rPr>
          <w:i/>
          <w:iCs/>
        </w:rPr>
        <w:t> об</w:t>
      </w:r>
      <w:r w:rsidR="00F86B9F" w:rsidRPr="00E31F91">
        <w:t xml:space="preserve">.; </w:t>
      </w:r>
      <w:r w:rsidR="00B75A89" w:rsidRPr="00E31F91">
        <w:t xml:space="preserve">Братиѥ и </w:t>
      </w:r>
      <w:r w:rsidR="00B75A89" w:rsidRPr="00E31F91">
        <w:rPr>
          <w:rFonts w:ascii="DrevneRus" w:hAnsi="DrevneRus"/>
        </w:rPr>
        <w:t>㆏ц</w:t>
      </w:r>
      <w:r w:rsidR="00B75A89" w:rsidRPr="00E31F91">
        <w:t>и. ѥже к намъ пришедша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брать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възвѣстиша намъ. и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 блазѣмъ възвѣщеньи ихъ. </w:t>
      </w:r>
      <w:r w:rsidR="00B75A89" w:rsidRPr="00E31F91">
        <w:rPr>
          <w:u w:val="single"/>
        </w:rPr>
        <w:t>радость створиша</w:t>
      </w:r>
      <w:r w:rsidR="00B75A89" w:rsidRPr="00E31F91">
        <w:t xml:space="preserve"> намъ во истинну. (</w:t>
      </w:r>
      <w:r w:rsidR="00B75A89" w:rsidRPr="00E31F91">
        <w:rPr>
          <w:lang w:val="el-GR"/>
        </w:rPr>
        <w:t>ἐχαροποίησαν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ФСт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119б</w:t>
      </w:r>
      <w:r w:rsidR="00B75A89" w:rsidRPr="00E31F91">
        <w:t>;</w:t>
      </w:r>
      <w:r w:rsidR="00B75A89" w:rsidRPr="00E31F91">
        <w:rPr>
          <w:rFonts w:ascii="DrevneRus" w:hAnsi="DrevneRus"/>
        </w:rPr>
        <w:t xml:space="preserve"> </w:t>
      </w:r>
      <w:r w:rsidR="00B75A89" w:rsidRPr="00E31F91">
        <w:t>На многы же ча(с) слезами помоливс</w:t>
      </w:r>
      <w:r w:rsidR="004C6618" w:rsidRPr="00E31F91">
        <w:t>ѧ</w:t>
      </w:r>
      <w:r w:rsidR="00B75A89" w:rsidRPr="00E31F91">
        <w:t xml:space="preserve">. и много </w:t>
      </w:r>
      <w:r w:rsidR="00B75A89" w:rsidRPr="00E31F91">
        <w:rPr>
          <w:u w:val="single"/>
        </w:rPr>
        <w:t>колѣну поклоне(н)е створивъ</w:t>
      </w:r>
      <w:r w:rsidR="00B75A89" w:rsidRPr="00E31F91">
        <w:t xml:space="preserve">. поверже(с) </w:t>
      </w:r>
      <w:r w:rsidR="00B75A89" w:rsidRPr="00E31F91">
        <w:rPr>
          <w:rFonts w:ascii="DrevneRus" w:hAnsi="DrevneRus"/>
        </w:rPr>
        <w:t>[</w:t>
      </w:r>
      <w:r w:rsidR="00B75A89" w:rsidRPr="00E31F91">
        <w:rPr>
          <w:i/>
        </w:rPr>
        <w:t>Иоасаф</w:t>
      </w:r>
      <w:r w:rsidR="00B75A89" w:rsidRPr="00E31F91">
        <w:rPr>
          <w:rFonts w:ascii="DrevneRus" w:hAnsi="DrevneRus"/>
        </w:rPr>
        <w:t xml:space="preserve">] </w:t>
      </w:r>
      <w:r w:rsidR="00B75A89" w:rsidRPr="00E31F91">
        <w:t>на землю (</w:t>
      </w:r>
      <w:r w:rsidR="00B75A89" w:rsidRPr="00E31F91">
        <w:rPr>
          <w:lang w:val="el-GR"/>
        </w:rPr>
        <w:t>γονυκλιτήσας</w:t>
      </w:r>
      <w:r w:rsidR="00B75A89" w:rsidRPr="00E31F91">
        <w:t xml:space="preserve">) </w:t>
      </w:r>
      <w:r w:rsidR="00B75A89" w:rsidRPr="00E31F91">
        <w:rPr>
          <w:i/>
        </w:rPr>
        <w:t xml:space="preserve">ЖВИ </w:t>
      </w:r>
      <w:r w:rsidR="00B75A89" w:rsidRPr="00E31F91">
        <w:rPr>
          <w:i/>
          <w:lang w:val="en-US"/>
        </w:rPr>
        <w:t>XIV</w:t>
      </w:r>
      <w:r w:rsidR="00B75A89" w:rsidRPr="00E31F91">
        <w:t>–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111г</w:t>
      </w:r>
      <w:r w:rsidR="00B75A89" w:rsidRPr="00E31F91">
        <w:t>; вознесес</w:t>
      </w:r>
      <w:r w:rsidR="004C6618" w:rsidRPr="00E31F91">
        <w:t>ѧ</w:t>
      </w:r>
      <w:r w:rsidR="00B75A89" w:rsidRPr="00E31F91">
        <w:t xml:space="preserve"> въ славѣ хе бе нашь </w:t>
      </w:r>
      <w:r w:rsidR="00B75A89" w:rsidRPr="00E31F91">
        <w:rPr>
          <w:u w:val="single"/>
        </w:rPr>
        <w:t>радость створи</w:t>
      </w:r>
      <w:r w:rsidR="00B75A89" w:rsidRPr="00373B8C">
        <w:t xml:space="preserve"> </w:t>
      </w:r>
      <w:r w:rsidR="009F5867" w:rsidRPr="00E31F91">
        <w:t>ѹ</w:t>
      </w:r>
      <w:r w:rsidR="00B75A89" w:rsidRPr="00E31F91">
        <w:t>чникмь сво</w:t>
      </w:r>
      <w:r w:rsidR="00B75A89" w:rsidRPr="00E31F91">
        <w:rPr>
          <w:lang w:val="en-US"/>
        </w:rPr>
        <w:t>i</w:t>
      </w:r>
      <w:r w:rsidR="00B75A89" w:rsidRPr="00E31F91">
        <w:t>мь (</w:t>
      </w:r>
      <w:r w:rsidR="00B75A89" w:rsidRPr="00E31F91">
        <w:rPr>
          <w:lang w:val="el-GR"/>
        </w:rPr>
        <w:t>χαροποιήσας</w:t>
      </w:r>
      <w:r w:rsidR="00B75A89" w:rsidRPr="00E31F91">
        <w:t xml:space="preserve">) </w:t>
      </w:r>
      <w:r w:rsidR="00B75A89" w:rsidRPr="00E31F91">
        <w:rPr>
          <w:i/>
        </w:rPr>
        <w:t xml:space="preserve">Надп </w:t>
      </w:r>
      <w:r w:rsidR="00B75A89" w:rsidRPr="00E31F91">
        <w:rPr>
          <w:i/>
          <w:lang w:val="en-US"/>
        </w:rPr>
        <w:t>XIV</w:t>
      </w:r>
      <w:r w:rsidR="00B75A89" w:rsidRPr="00E31F91">
        <w:t>–</w:t>
      </w:r>
      <w:r w:rsidR="00B75A89" w:rsidRPr="00E31F91">
        <w:rPr>
          <w:i/>
          <w:lang w:val="en-US"/>
        </w:rPr>
        <w:t>XV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5</w:t>
      </w:r>
      <w:r w:rsidR="00B75A89" w:rsidRPr="00E31F91">
        <w:t>); [</w:t>
      </w:r>
      <w:r w:rsidR="00B75A89" w:rsidRPr="00E31F91">
        <w:rPr>
          <w:i/>
        </w:rPr>
        <w:t>патр</w:t>
      </w:r>
      <w:r w:rsidR="00B75A89" w:rsidRPr="00E31F91">
        <w:rPr>
          <w:i/>
          <w:iCs/>
        </w:rPr>
        <w:t>иарх</w:t>
      </w:r>
      <w:r w:rsidR="00B75A89" w:rsidRPr="00E31F91">
        <w:rPr>
          <w:i/>
        </w:rPr>
        <w:t xml:space="preserve"> Иосиф сыновьям</w:t>
      </w:r>
      <w:r w:rsidR="00B75A89" w:rsidRPr="00E31F91">
        <w:t xml:space="preserve">] по что ли скорбь </w:t>
      </w:r>
      <w:r w:rsidR="00B75A89" w:rsidRPr="00E31F91">
        <w:rPr>
          <w:rFonts w:ascii="DrevneRus" w:hAnsi="DrevneRus"/>
        </w:rPr>
        <w:t>㆓</w:t>
      </w:r>
      <w:r w:rsidR="00B75A89" w:rsidRPr="00E31F91">
        <w:t>ко гвоздь в ср(д)це ми внизаѥте. не до сыти ли створихъ сѣтованиѥ по братѣ ваше(м) то и паки вспоминаѥте ми иосифа [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Быт</w:t>
      </w:r>
      <w:r w:rsidR="00B75A89" w:rsidRPr="00E31F91">
        <w:t xml:space="preserve"> </w:t>
      </w:r>
      <w:r w:rsidR="00B75A89" w:rsidRPr="00E31F91">
        <w:rPr>
          <w:i/>
        </w:rPr>
        <w:t>45</w:t>
      </w:r>
      <w:r w:rsidR="00B75A89" w:rsidRPr="00E31F91">
        <w:t>.</w:t>
      </w:r>
      <w:r w:rsidR="00B75A89" w:rsidRPr="00E31F91">
        <w:rPr>
          <w:i/>
        </w:rPr>
        <w:t> 25</w:t>
      </w:r>
      <w:r w:rsidR="00B75A89" w:rsidRPr="00E31F91">
        <w:t>–</w:t>
      </w:r>
      <w:r w:rsidR="00B75A89" w:rsidRPr="00E31F91">
        <w:rPr>
          <w:i/>
        </w:rPr>
        <w:t>26</w:t>
      </w:r>
      <w:r w:rsidR="00B75A89" w:rsidRPr="00E31F91">
        <w:t xml:space="preserve">]. </w:t>
      </w:r>
      <w:r w:rsidR="00B75A89" w:rsidRPr="00E31F91">
        <w:rPr>
          <w:i/>
        </w:rPr>
        <w:t>Пал 1406</w:t>
      </w:r>
      <w:r w:rsidR="00B75A89" w:rsidRPr="00E31F91">
        <w:t>,</w:t>
      </w:r>
      <w:r w:rsidR="00B75A89" w:rsidRPr="00E31F91">
        <w:rPr>
          <w:i/>
        </w:rPr>
        <w:t xml:space="preserve"> 90в</w:t>
      </w:r>
      <w:r w:rsidR="00B75A89" w:rsidRPr="00E31F91">
        <w:t>; из</w:t>
      </w:r>
      <w:r w:rsidR="004C6618" w:rsidRPr="00E31F91">
        <w:t>ѧ</w:t>
      </w:r>
      <w:r w:rsidR="00B75A89" w:rsidRPr="00E31F91">
        <w:t xml:space="preserve">славъ же льсть створи. и вѣлѣ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воевати. землю данилов</w:t>
      </w:r>
      <w:r w:rsidR="009F5867" w:rsidRPr="00E31F91">
        <w:t>ѹ</w:t>
      </w:r>
      <w:r w:rsidR="00B75A89" w:rsidRPr="00E31F91">
        <w:t xml:space="preserve">. </w:t>
      </w:r>
      <w:r w:rsidR="00B75A89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</w:rPr>
        <w:t>1425</w:t>
      </w:r>
      <w:r w:rsidR="00B75A89" w:rsidRPr="00E31F91">
        <w:t>,</w:t>
      </w:r>
      <w:r w:rsidR="00B75A89" w:rsidRPr="00E31F91">
        <w:rPr>
          <w:i/>
        </w:rPr>
        <w:t xml:space="preserve"> 260</w:t>
      </w:r>
      <w:r w:rsidR="00B75A89" w:rsidRPr="00E31F91">
        <w:t>–</w:t>
      </w:r>
      <w:r w:rsidR="00B75A89" w:rsidRPr="00E31F91">
        <w:rPr>
          <w:i/>
        </w:rPr>
        <w:t xml:space="preserve">261 </w:t>
      </w:r>
      <w:r w:rsidR="00B75A89" w:rsidRPr="00E31F91">
        <w:t>(</w:t>
      </w:r>
      <w:r w:rsidR="00B75A89" w:rsidRPr="00E31F91">
        <w:rPr>
          <w:i/>
        </w:rPr>
        <w:t>1233</w:t>
      </w:r>
      <w:r w:rsidR="00B75A89" w:rsidRPr="00E31F91">
        <w:t>);</w:t>
      </w:r>
      <w:r w:rsidR="00B75A89" w:rsidRPr="00E31F91">
        <w:rPr>
          <w:bCs/>
        </w:rPr>
        <w:t xml:space="preserve"> </w:t>
      </w:r>
      <w:r w:rsidR="008015AB" w:rsidRPr="00E31F91">
        <w:rPr>
          <w:i/>
        </w:rPr>
        <w:t>прич</w:t>
      </w:r>
      <w:r w:rsidR="008015AB" w:rsidRPr="00E31F91">
        <w:t>.</w:t>
      </w:r>
      <w:r w:rsidR="008015AB" w:rsidRPr="00E31F91">
        <w:rPr>
          <w:i/>
        </w:rPr>
        <w:t xml:space="preserve"> в роли с</w:t>
      </w:r>
      <w:r w:rsidR="008015AB" w:rsidRPr="00E31F91">
        <w:t xml:space="preserve">.: </w:t>
      </w:r>
      <w:r w:rsidR="008015AB" w:rsidRPr="00E31F91">
        <w:rPr>
          <w:u w:val="single"/>
        </w:rPr>
        <w:t>Прѣлюбодѣиство сътворивыи</w:t>
      </w:r>
      <w:r w:rsidR="008015AB" w:rsidRPr="00E31F91">
        <w:t>. десѧть и пѧть лѣтъ безъ обьщени</w:t>
      </w:r>
      <w:r w:rsidR="008015AB" w:rsidRPr="00E31F91">
        <w:rPr>
          <w:rFonts w:ascii="DrevneRus" w:hAnsi="DrevneRus"/>
        </w:rPr>
        <w:t>㆓</w:t>
      </w:r>
      <w:r w:rsidR="008015AB" w:rsidRPr="00E31F91">
        <w:t xml:space="preserve"> б</w:t>
      </w:r>
      <w:r w:rsidR="009F5867" w:rsidRPr="00E31F91">
        <w:t>ѹ</w:t>
      </w:r>
      <w:r w:rsidR="008015AB" w:rsidRPr="00E31F91">
        <w:t>деть свѧщеныихъ. (</w:t>
      </w:r>
      <w:r w:rsidR="008015AB" w:rsidRPr="00E31F91">
        <w:rPr>
          <w:lang w:val="el-GR"/>
        </w:rPr>
        <w:t>ὁ</w:t>
      </w:r>
      <w:r w:rsidR="008015AB" w:rsidRPr="00E31F91">
        <w:t xml:space="preserve"> </w:t>
      </w:r>
      <w:r w:rsidR="008015AB" w:rsidRPr="00E31F91">
        <w:rPr>
          <w:lang w:val="el-GR"/>
        </w:rPr>
        <w:t>μοιχεύσας</w:t>
      </w:r>
      <w:r w:rsidR="008015AB" w:rsidRPr="00E31F91">
        <w:t xml:space="preserve">) </w:t>
      </w:r>
      <w:r w:rsidR="008015AB" w:rsidRPr="00E31F91">
        <w:rPr>
          <w:i/>
        </w:rPr>
        <w:t xml:space="preserve">КЕ </w:t>
      </w:r>
      <w:r w:rsidR="008015AB" w:rsidRPr="00E31F91">
        <w:rPr>
          <w:i/>
          <w:lang w:val="en-US"/>
        </w:rPr>
        <w:t>XII</w:t>
      </w:r>
      <w:r w:rsidR="008015AB" w:rsidRPr="00E31F91">
        <w:t>,</w:t>
      </w:r>
      <w:r w:rsidR="008015AB" w:rsidRPr="00E31F91">
        <w:rPr>
          <w:i/>
        </w:rPr>
        <w:t xml:space="preserve"> 194</w:t>
      </w:r>
      <w:r w:rsidR="00E05E9D" w:rsidRPr="00E31F91">
        <w:rPr>
          <w:i/>
          <w:iCs/>
        </w:rPr>
        <w:t> об</w:t>
      </w:r>
      <w:r w:rsidR="008015AB" w:rsidRPr="00E31F91">
        <w:t>.; ови ч</w:t>
      </w:r>
      <w:r w:rsidR="008015AB" w:rsidRPr="00E31F91">
        <w:rPr>
          <w:rFonts w:ascii="DrevneRus" w:hAnsi="DrevneRus"/>
        </w:rPr>
        <w:t>л</w:t>
      </w:r>
      <w:r w:rsidR="008015AB" w:rsidRPr="00E31F91">
        <w:t>вци м</w:t>
      </w:r>
      <w:r w:rsidR="009F5867" w:rsidRPr="00E31F91">
        <w:t>ѹ</w:t>
      </w:r>
      <w:r w:rsidR="008015AB" w:rsidRPr="00E31F91">
        <w:t>чатьсѧ и сьде и тамо... ови тамо акы богатыи горѧ</w:t>
      </w:r>
      <w:r w:rsidR="008015AB" w:rsidRPr="00E31F91">
        <w:rPr>
          <w:rFonts w:ascii="DrevneRus" w:hAnsi="DrevneRus"/>
        </w:rPr>
        <w:t xml:space="preserve"> </w:t>
      </w:r>
      <w:r w:rsidR="008015AB" w:rsidRPr="00E31F91">
        <w:t>[</w:t>
      </w:r>
      <w:r w:rsidR="008015AB" w:rsidRPr="00E31F91">
        <w:rPr>
          <w:i/>
        </w:rPr>
        <w:t>ср</w:t>
      </w:r>
      <w:r w:rsidR="008015AB" w:rsidRPr="00E31F91">
        <w:t>.</w:t>
      </w:r>
      <w:r w:rsidR="008015AB" w:rsidRPr="00E31F91">
        <w:rPr>
          <w:i/>
        </w:rPr>
        <w:t xml:space="preserve"> Лк 16</w:t>
      </w:r>
      <w:r w:rsidR="008015AB" w:rsidRPr="00E31F91">
        <w:t>.</w:t>
      </w:r>
      <w:r w:rsidR="008015AB" w:rsidRPr="00E31F91">
        <w:rPr>
          <w:i/>
        </w:rPr>
        <w:t> 19</w:t>
      </w:r>
      <w:r w:rsidR="008015AB" w:rsidRPr="00E31F91">
        <w:t>,</w:t>
      </w:r>
      <w:r w:rsidR="008015AB" w:rsidRPr="00E31F91">
        <w:rPr>
          <w:i/>
        </w:rPr>
        <w:t xml:space="preserve"> 22</w:t>
      </w:r>
      <w:r w:rsidR="008015AB" w:rsidRPr="00E31F91">
        <w:t>–</w:t>
      </w:r>
      <w:r w:rsidR="008015AB" w:rsidRPr="00E31F91">
        <w:rPr>
          <w:i/>
        </w:rPr>
        <w:t>24</w:t>
      </w:r>
      <w:r w:rsidR="008015AB" w:rsidRPr="00E31F91">
        <w:t xml:space="preserve">]. ови сьде. </w:t>
      </w:r>
      <w:r w:rsidR="008015AB" w:rsidRPr="00E31F91">
        <w:rPr>
          <w:rFonts w:ascii="DrevneRus" w:hAnsi="DrevneRus"/>
        </w:rPr>
        <w:t>㆓</w:t>
      </w:r>
      <w:r w:rsidR="008015AB" w:rsidRPr="00E31F91">
        <w:t xml:space="preserve">коже </w:t>
      </w:r>
      <w:r w:rsidR="008015AB" w:rsidRPr="00E31F91">
        <w:rPr>
          <w:u w:val="single"/>
        </w:rPr>
        <w:t>бл</w:t>
      </w:r>
      <w:r w:rsidR="009F5867" w:rsidRPr="00E31F91">
        <w:rPr>
          <w:u w:val="single"/>
        </w:rPr>
        <w:t>ѹ</w:t>
      </w:r>
      <w:r w:rsidR="008015AB" w:rsidRPr="00E31F91">
        <w:rPr>
          <w:u w:val="single"/>
        </w:rPr>
        <w:t>дъ сътворивыи</w:t>
      </w:r>
      <w:r w:rsidR="008015AB" w:rsidRPr="00E31F91">
        <w:t xml:space="preserve"> въ кориньфѣ. (</w:t>
      </w:r>
      <w:r w:rsidR="008015AB" w:rsidRPr="00E31F91">
        <w:rPr>
          <w:lang w:val="el-GR"/>
        </w:rPr>
        <w:t>ὁ</w:t>
      </w:r>
      <w:r w:rsidR="008015AB" w:rsidRPr="00E31F91">
        <w:t xml:space="preserve">... </w:t>
      </w:r>
      <w:r w:rsidR="008015AB" w:rsidRPr="00E31F91">
        <w:rPr>
          <w:lang w:val="el-GR"/>
        </w:rPr>
        <w:t>πεπορνευκώς</w:t>
      </w:r>
      <w:r w:rsidR="008015AB" w:rsidRPr="00E31F91">
        <w:t xml:space="preserve">; </w:t>
      </w:r>
      <w:r w:rsidR="008015AB" w:rsidRPr="00E31F91">
        <w:rPr>
          <w:i/>
        </w:rPr>
        <w:t>ср</w:t>
      </w:r>
      <w:r w:rsidR="008015AB" w:rsidRPr="00E31F91">
        <w:t>.</w:t>
      </w:r>
      <w:r w:rsidR="008015AB" w:rsidRPr="00E31F91">
        <w:rPr>
          <w:i/>
        </w:rPr>
        <w:t xml:space="preserve"> 1 Кор 5</w:t>
      </w:r>
      <w:r w:rsidR="008015AB" w:rsidRPr="00E31F91">
        <w:t>.</w:t>
      </w:r>
      <w:r w:rsidR="008015AB" w:rsidRPr="00E31F91">
        <w:rPr>
          <w:i/>
        </w:rPr>
        <w:t> 1</w:t>
      </w:r>
      <w:r w:rsidR="008015AB" w:rsidRPr="00E31F91">
        <w:t>,</w:t>
      </w:r>
      <w:r w:rsidR="008015AB" w:rsidRPr="00E31F91">
        <w:rPr>
          <w:i/>
        </w:rPr>
        <w:t xml:space="preserve"> 3</w:t>
      </w:r>
      <w:r w:rsidR="008015AB" w:rsidRPr="00E31F91">
        <w:t>,</w:t>
      </w:r>
      <w:r w:rsidR="008015AB" w:rsidRPr="00E31F91">
        <w:rPr>
          <w:i/>
        </w:rPr>
        <w:t xml:space="preserve"> 5</w:t>
      </w:r>
      <w:r w:rsidR="008015AB" w:rsidRPr="00E31F91">
        <w:t>)</w:t>
      </w:r>
      <w:r w:rsidR="008015AB" w:rsidRPr="00E31F91">
        <w:rPr>
          <w:rFonts w:cs="Tahoma"/>
        </w:rPr>
        <w:t xml:space="preserve"> </w:t>
      </w:r>
      <w:r w:rsidR="008015AB" w:rsidRPr="00E31F91">
        <w:rPr>
          <w:i/>
        </w:rPr>
        <w:t xml:space="preserve">СбТр </w:t>
      </w:r>
      <w:r w:rsidR="008015AB" w:rsidRPr="00E31F91">
        <w:rPr>
          <w:i/>
          <w:lang w:val="en-US"/>
        </w:rPr>
        <w:t>XII</w:t>
      </w:r>
      <w:r w:rsidR="008015AB" w:rsidRPr="00E31F91">
        <w:rPr>
          <w:i/>
        </w:rPr>
        <w:t>/</w:t>
      </w:r>
      <w:r w:rsidR="008015AB" w:rsidRPr="00E31F91">
        <w:rPr>
          <w:i/>
          <w:lang w:val="en-US"/>
        </w:rPr>
        <w:t>XIII</w:t>
      </w:r>
      <w:r w:rsidR="008015AB" w:rsidRPr="00E31F91">
        <w:t>,</w:t>
      </w:r>
      <w:r w:rsidR="008015AB" w:rsidRPr="00E31F91">
        <w:rPr>
          <w:i/>
        </w:rPr>
        <w:t xml:space="preserve"> 164</w:t>
      </w:r>
      <w:r w:rsidR="00E05E9D" w:rsidRPr="00E31F91">
        <w:rPr>
          <w:i/>
          <w:iCs/>
        </w:rPr>
        <w:t> об</w:t>
      </w:r>
      <w:r w:rsidR="008015AB" w:rsidRPr="00E31F91">
        <w:t xml:space="preserve">.; гла(в) </w:t>
      </w:r>
      <w:r w:rsidR="007F19DF" w:rsidRPr="00E31F91">
        <w:t>∙</w:t>
      </w:r>
      <w:r w:rsidR="008015AB" w:rsidRPr="00E31F91">
        <w:rPr>
          <w:rFonts w:ascii="DrevneRus" w:hAnsi="DrevneRus"/>
        </w:rPr>
        <w:t>м</w:t>
      </w:r>
      <w:r w:rsidR="007F19DF" w:rsidRPr="00E31F91">
        <w:t>∙</w:t>
      </w:r>
      <w:r w:rsidR="008015AB" w:rsidRPr="00E31F91">
        <w:rPr>
          <w:rFonts w:ascii="DrevneRus" w:hAnsi="DrevneRus"/>
        </w:rPr>
        <w:t xml:space="preserve"> </w:t>
      </w:r>
      <w:r w:rsidR="008015AB" w:rsidRPr="00E31F91">
        <w:rPr>
          <w:u w:val="single"/>
        </w:rPr>
        <w:t>о ств</w:t>
      </w:r>
      <w:r w:rsidR="008015AB" w:rsidRPr="00E31F91">
        <w:rPr>
          <w:rFonts w:ascii="DrevneRus" w:hAnsi="DrevneRus"/>
          <w:u w:val="single"/>
        </w:rPr>
        <w:t>㆏</w:t>
      </w:r>
      <w:r w:rsidR="008015AB" w:rsidRPr="00E31F91">
        <w:rPr>
          <w:u w:val="single"/>
        </w:rPr>
        <w:t>ршемь блу(д)</w:t>
      </w:r>
      <w:r w:rsidR="008015AB" w:rsidRPr="00E31F91">
        <w:t>. съ своѥю кумою. (περ</w:t>
      </w:r>
      <w:r w:rsidR="008015AB" w:rsidRPr="00E31F91">
        <w:rPr>
          <w:rFonts w:cs="Tahoma"/>
        </w:rPr>
        <w:t>ὶ</w:t>
      </w:r>
      <w:r w:rsidR="008015AB" w:rsidRPr="00E31F91">
        <w:t xml:space="preserve"> το</w:t>
      </w:r>
      <w:r w:rsidR="008015AB" w:rsidRPr="00E31F91">
        <w:rPr>
          <w:rFonts w:cs="Tahoma"/>
        </w:rPr>
        <w:t>ῦ</w:t>
      </w:r>
      <w:r w:rsidR="008015AB" w:rsidRPr="00E31F91">
        <w:t xml:space="preserve"> </w:t>
      </w:r>
      <w:r w:rsidR="008015AB" w:rsidRPr="00E31F91">
        <w:rPr>
          <w:rStyle w:val="hi1"/>
        </w:rPr>
        <w:t xml:space="preserve">μοιχεύοντος) </w:t>
      </w:r>
      <w:r w:rsidR="008015AB" w:rsidRPr="00E31F91">
        <w:rPr>
          <w:i/>
        </w:rPr>
        <w:t xml:space="preserve">МПр </w:t>
      </w:r>
      <w:r w:rsidR="008015AB" w:rsidRPr="00E31F91">
        <w:rPr>
          <w:i/>
          <w:lang w:val="en-US"/>
        </w:rPr>
        <w:t>XIV</w:t>
      </w:r>
      <w:r w:rsidR="008015AB" w:rsidRPr="00E31F91">
        <w:rPr>
          <w:i/>
          <w:vertAlign w:val="subscript"/>
        </w:rPr>
        <w:t>2</w:t>
      </w:r>
      <w:r w:rsidR="008015AB" w:rsidRPr="00E31F91">
        <w:t>,</w:t>
      </w:r>
      <w:r w:rsidR="008015AB" w:rsidRPr="00E31F91">
        <w:rPr>
          <w:i/>
        </w:rPr>
        <w:t xml:space="preserve"> 194</w:t>
      </w:r>
      <w:r w:rsidR="008015AB" w:rsidRPr="00E31F91">
        <w:t xml:space="preserve">; аще </w:t>
      </w:r>
      <w:r w:rsidR="009F5867" w:rsidRPr="00E31F91">
        <w:t>ѹ</w:t>
      </w:r>
      <w:r w:rsidR="008015AB" w:rsidRPr="00E31F91">
        <w:t>бьеть х(с)е</w:t>
      </w:r>
      <w:r w:rsidR="008015AB" w:rsidRPr="00E31F91">
        <w:rPr>
          <w:rFonts w:ascii="DrevneRus" w:hAnsi="DrevneRus"/>
        </w:rPr>
        <w:t>㆓</w:t>
      </w:r>
      <w:r w:rsidR="008015AB" w:rsidRPr="00E31F91">
        <w:t>нинъ русина... да держ(и)мъ будеть створивыи</w:t>
      </w:r>
      <w:r w:rsidR="005A34B6" w:rsidRPr="00E31F91">
        <w:t xml:space="preserve"> ѹ</w:t>
      </w:r>
      <w:r w:rsidR="008015AB" w:rsidRPr="00E31F91">
        <w:t xml:space="preserve">бииство. </w:t>
      </w:r>
      <w:r w:rsidR="008015AB" w:rsidRPr="00E31F91">
        <w:rPr>
          <w:rFonts w:ascii="DrevneRus" w:hAnsi="DrevneRus"/>
        </w:rPr>
        <w:t>㆐</w:t>
      </w:r>
      <w:r w:rsidR="008015AB" w:rsidRPr="00E31F91">
        <w:t xml:space="preserve"> ближни(х) </w:t>
      </w:r>
      <w:r w:rsidR="008015AB" w:rsidRPr="00E31F91">
        <w:rPr>
          <w:rFonts w:ascii="DrevneRus" w:hAnsi="DrevneRus"/>
        </w:rPr>
        <w:t>||</w:t>
      </w:r>
      <w:r w:rsidR="008015AB" w:rsidRPr="00E31F91">
        <w:t xml:space="preserve"> </w:t>
      </w:r>
      <w:r w:rsidR="009F5867" w:rsidRPr="00E31F91">
        <w:t>ѹ</w:t>
      </w:r>
      <w:r w:rsidR="008015AB" w:rsidRPr="00E31F91">
        <w:t xml:space="preserve">бьенаго да </w:t>
      </w:r>
      <w:r w:rsidR="009F5867" w:rsidRPr="00E31F91">
        <w:t>ѹ</w:t>
      </w:r>
      <w:r w:rsidR="008015AB" w:rsidRPr="00E31F91">
        <w:t xml:space="preserve">бьють и. </w:t>
      </w:r>
      <w:r w:rsidR="008015AB" w:rsidRPr="00E31F91">
        <w:rPr>
          <w:i/>
        </w:rPr>
        <w:t>ЛЛ 1377</w:t>
      </w:r>
      <w:r w:rsidR="008015AB" w:rsidRPr="00E31F91">
        <w:t>,</w:t>
      </w:r>
      <w:r w:rsidR="008015AB" w:rsidRPr="00E31F91">
        <w:rPr>
          <w:i/>
        </w:rPr>
        <w:t xml:space="preserve"> 13</w:t>
      </w:r>
      <w:r w:rsidR="008015AB" w:rsidRPr="00E31F91">
        <w:t>–</w:t>
      </w:r>
      <w:r w:rsidR="008015AB" w:rsidRPr="00E31F91">
        <w:rPr>
          <w:i/>
        </w:rPr>
        <w:t>13</w:t>
      </w:r>
      <w:r w:rsidR="008015AB" w:rsidRPr="00E31F91">
        <w:t> </w:t>
      </w:r>
      <w:r w:rsidR="008015AB" w:rsidRPr="00E31F91">
        <w:rPr>
          <w:i/>
        </w:rPr>
        <w:t>об</w:t>
      </w:r>
      <w:r w:rsidR="008015AB" w:rsidRPr="00E31F91">
        <w:t>. (</w:t>
      </w:r>
      <w:r w:rsidR="008015AB" w:rsidRPr="00E31F91">
        <w:rPr>
          <w:i/>
        </w:rPr>
        <w:t>945</w:t>
      </w:r>
      <w:r w:rsidR="008015AB" w:rsidRPr="00E31F91">
        <w:t xml:space="preserve">); </w:t>
      </w:r>
      <w:r w:rsidR="00282C68" w:rsidRPr="00E31F91">
        <w:t>♦ </w:t>
      </w:r>
      <w:r w:rsidR="000D7B9B" w:rsidRPr="00E31F91">
        <w:rPr>
          <w:b/>
        </w:rPr>
        <w:t>брань</w:t>
      </w:r>
      <w:r w:rsidR="000D7B9B" w:rsidRPr="00E31F91">
        <w:t xml:space="preserve"> </w:t>
      </w:r>
      <w:r w:rsidR="000D7B9B" w:rsidRPr="00E31F91">
        <w:rPr>
          <w:b/>
        </w:rPr>
        <w:t>сътворити</w:t>
      </w:r>
      <w:r w:rsidR="000D7B9B" w:rsidRPr="00E31F91">
        <w:t xml:space="preserve"> </w:t>
      </w:r>
      <w:r w:rsidR="000D7B9B" w:rsidRPr="00E31F91">
        <w:rPr>
          <w:i/>
        </w:rPr>
        <w:t>см</w:t>
      </w:r>
      <w:r w:rsidR="000D7B9B" w:rsidRPr="00E31F91">
        <w:t>.</w:t>
      </w:r>
      <w:r w:rsidR="000D7B9B" w:rsidRPr="00E31F91">
        <w:rPr>
          <w:i/>
        </w:rPr>
        <w:t xml:space="preserve"> </w:t>
      </w:r>
      <w:r w:rsidR="000D7B9B" w:rsidRPr="00E31F91">
        <w:rPr>
          <w:b/>
        </w:rPr>
        <w:t>брань</w:t>
      </w:r>
      <w:r w:rsidR="000D7B9B" w:rsidRPr="00E31F91">
        <w:t xml:space="preserve">; </w:t>
      </w:r>
      <w:r w:rsidR="00282C68" w:rsidRPr="00E31F91">
        <w:t>♦ </w:t>
      </w:r>
      <w:r w:rsidR="00FE21FB" w:rsidRPr="00E31F91">
        <w:rPr>
          <w:b/>
        </w:rPr>
        <w:t>прелюбы</w:t>
      </w:r>
      <w:r w:rsidR="00FE21FB" w:rsidRPr="00E31F91">
        <w:t xml:space="preserve"> </w:t>
      </w:r>
      <w:r w:rsidR="00FE21FB" w:rsidRPr="00E31F91">
        <w:rPr>
          <w:b/>
          <w:bCs/>
        </w:rPr>
        <w:t>съ</w:t>
      </w:r>
      <w:r w:rsidR="00FE21FB" w:rsidRPr="00E31F91">
        <w:rPr>
          <w:b/>
        </w:rPr>
        <w:t>творити</w:t>
      </w:r>
      <w:r w:rsidR="00FE21FB" w:rsidRPr="00E31F91">
        <w:t xml:space="preserve"> </w:t>
      </w:r>
      <w:r w:rsidR="00FE21FB" w:rsidRPr="00E31F91">
        <w:rPr>
          <w:i/>
        </w:rPr>
        <w:t>см</w:t>
      </w:r>
      <w:r w:rsidR="00FE21FB" w:rsidRPr="00E31F91">
        <w:t xml:space="preserve">. </w:t>
      </w:r>
      <w:r w:rsidR="00FE21FB" w:rsidRPr="00E31F91">
        <w:rPr>
          <w:b/>
        </w:rPr>
        <w:t>прелюбы</w:t>
      </w:r>
      <w:r w:rsidR="00FE21FB" w:rsidRPr="00E31F91">
        <w:t>;</w:t>
      </w:r>
      <w:r w:rsidR="00FE21FB" w:rsidRPr="00E31F91">
        <w:rPr>
          <w:bCs/>
        </w:rPr>
        <w:t xml:space="preserve"> </w:t>
      </w:r>
      <w:r w:rsidR="00282C68" w:rsidRPr="00E31F91">
        <w:t>♦ </w:t>
      </w:r>
      <w:r w:rsidR="00B75A89" w:rsidRPr="00E31F91">
        <w:rPr>
          <w:b/>
        </w:rPr>
        <w:t>съборъ</w:t>
      </w:r>
      <w:r w:rsidR="00B75A89" w:rsidRPr="00E31F91">
        <w:t xml:space="preserve"> </w:t>
      </w:r>
      <w:r w:rsidR="00B75A89" w:rsidRPr="00E31F91">
        <w:rPr>
          <w:b/>
          <w:bCs/>
        </w:rPr>
        <w:t>съ</w:t>
      </w:r>
      <w:r w:rsidR="00B75A89" w:rsidRPr="00E31F91">
        <w:rPr>
          <w:b/>
        </w:rPr>
        <w:t>творити</w:t>
      </w:r>
      <w:r w:rsidR="00B75A89" w:rsidRPr="00E31F91">
        <w:t xml:space="preserve"> </w:t>
      </w:r>
      <w:r w:rsidR="00B75A89" w:rsidRPr="00E31F91">
        <w:rPr>
          <w:i/>
        </w:rPr>
        <w:t>см</w:t>
      </w:r>
      <w:r w:rsidR="00B75A89" w:rsidRPr="00E31F91">
        <w:t xml:space="preserve">. </w:t>
      </w:r>
      <w:r w:rsidR="00B75A89" w:rsidRPr="00E31F91">
        <w:rPr>
          <w:b/>
          <w:bCs/>
        </w:rPr>
        <w:t>съ</w:t>
      </w:r>
      <w:r w:rsidR="00B75A89" w:rsidRPr="00E31F91">
        <w:rPr>
          <w:b/>
        </w:rPr>
        <w:t>боръ</w:t>
      </w:r>
      <w:r w:rsidR="00B75A89" w:rsidRPr="00E31F91">
        <w:t xml:space="preserve">; </w:t>
      </w:r>
      <w:r w:rsidR="00282C68" w:rsidRPr="00E31F91">
        <w:t>♦ </w:t>
      </w:r>
      <w:r w:rsidR="00B75A89" w:rsidRPr="00E31F91">
        <w:rPr>
          <w:b/>
        </w:rPr>
        <w:t>сътворити</w:t>
      </w:r>
      <w:r w:rsidR="00B75A89" w:rsidRPr="00E31F91">
        <w:t xml:space="preserve"> </w:t>
      </w:r>
      <w:r w:rsidR="00B75A89" w:rsidRPr="00E31F91">
        <w:rPr>
          <w:b/>
        </w:rPr>
        <w:t>воинѹ</w:t>
      </w:r>
      <w:r w:rsidR="00B75A89" w:rsidRPr="00E31F91">
        <w:rPr>
          <w:bCs/>
        </w:rPr>
        <w:t xml:space="preserve"> </w:t>
      </w:r>
      <w:r w:rsidR="00B75A89" w:rsidRPr="00E31F91">
        <w:t xml:space="preserve">– </w:t>
      </w:r>
      <w:r w:rsidR="00B75A89" w:rsidRPr="00E31F91">
        <w:rPr>
          <w:i/>
        </w:rPr>
        <w:t>пойти войной</w:t>
      </w:r>
      <w:r w:rsidR="00B75A89" w:rsidRPr="00E31F91">
        <w:t xml:space="preserve">: се </w:t>
      </w:r>
      <w:r w:rsidR="009F5867" w:rsidRPr="00E31F91">
        <w:t>ѹ</w:t>
      </w:r>
      <w:r w:rsidR="00B75A89" w:rsidRPr="00E31F91">
        <w:t>бо ахавъ... створи [</w:t>
      </w:r>
      <w:r w:rsidR="00B75A89" w:rsidRPr="00E31F91">
        <w:rPr>
          <w:i/>
          <w:iCs/>
        </w:rPr>
        <w:t>в др</w:t>
      </w:r>
      <w:r w:rsidR="00B75A89" w:rsidRPr="00E31F91">
        <w:t>.</w:t>
      </w:r>
      <w:r w:rsidR="00B75A89" w:rsidRPr="00E31F91">
        <w:rPr>
          <w:i/>
          <w:iCs/>
        </w:rPr>
        <w:t xml:space="preserve"> сп</w:t>
      </w:r>
      <w:r w:rsidR="00B75A89" w:rsidRPr="00E31F91">
        <w:t>.</w:t>
      </w:r>
      <w:r w:rsidR="00B75A89" w:rsidRPr="00E31F91">
        <w:rPr>
          <w:i/>
          <w:iCs/>
        </w:rPr>
        <w:t xml:space="preserve"> </w:t>
      </w:r>
      <w:r w:rsidR="00B75A89" w:rsidRPr="00E31F91">
        <w:t>-ивъ] воин</w:t>
      </w:r>
      <w:r w:rsidR="009F5867" w:rsidRPr="00E31F91">
        <w:t>ѹ</w:t>
      </w:r>
      <w:r w:rsidR="00B75A89" w:rsidRPr="00E31F91">
        <w:t xml:space="preserve"> на ас</w:t>
      </w:r>
      <w:r w:rsidR="009F5867" w:rsidRPr="00E31F91">
        <w:t>ѹ</w:t>
      </w:r>
      <w:r w:rsidR="00B75A89" w:rsidRPr="00E31F91">
        <w:t xml:space="preserve">ры.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нихъже избивъ темъ </w:t>
      </w:r>
      <w:r w:rsidR="007F19DF" w:rsidRPr="00E31F91">
        <w:t>∙</w:t>
      </w:r>
      <w:r w:rsidR="00B75A89" w:rsidRPr="00E31F91">
        <w:rPr>
          <w:rFonts w:ascii="DrevneRus" w:hAnsi="DrevneRus"/>
        </w:rPr>
        <w:t>を</w:t>
      </w:r>
      <w:r w:rsidR="007F19DF" w:rsidRPr="00E31F91">
        <w:t>∙</w:t>
      </w:r>
      <w:r w:rsidR="00B75A89" w:rsidRPr="00E31F91">
        <w:t xml:space="preserve"> и ц(с)р</w:t>
      </w:r>
      <w:r w:rsidR="004C6618" w:rsidRPr="00E31F91">
        <w:t>ѧ</w:t>
      </w:r>
      <w:r w:rsidR="00B75A89" w:rsidRPr="00E31F91">
        <w:t xml:space="preserve"> ѥмъ </w:t>
      </w:r>
      <w:r w:rsidR="00B75A89" w:rsidRPr="00E31F91">
        <w:rPr>
          <w:rFonts w:ascii="DrevneRus" w:hAnsi="DrevneRus"/>
        </w:rPr>
        <w:t>с</w:t>
      </w:r>
      <w:r w:rsidR="00B75A89" w:rsidRPr="00E31F91">
        <w:t xml:space="preserve">на адерова ѥгоже и </w:t>
      </w:r>
      <w:r w:rsidR="00B75A89" w:rsidRPr="00E31F91">
        <w:rPr>
          <w:rFonts w:ascii="DrevneRus" w:hAnsi="DrevneRus"/>
        </w:rPr>
        <w:t>㆏</w:t>
      </w:r>
      <w:r w:rsidR="00B75A89" w:rsidRPr="00E31F91">
        <w:t>живи и п</w:t>
      </w:r>
      <w:r w:rsidR="009F5867" w:rsidRPr="00E31F91">
        <w:t>ѹ</w:t>
      </w:r>
      <w:r w:rsidR="00B75A89" w:rsidRPr="00E31F91">
        <w:t>сти без вол</w:t>
      </w:r>
      <w:r w:rsidR="004C6618" w:rsidRPr="00E31F91">
        <w:t>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б</w:t>
      </w:r>
      <w:r w:rsidR="00B75A89" w:rsidRPr="00E31F91">
        <w:t>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. (ποιήσας πόλεμον) </w:t>
      </w:r>
      <w:r w:rsidR="00B75A89" w:rsidRPr="00E31F91">
        <w:rPr>
          <w:i/>
        </w:rPr>
        <w:t xml:space="preserve">ГА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115а</w:t>
      </w:r>
      <w:r w:rsidR="00B75A89" w:rsidRPr="00E31F91">
        <w:t>.</w:t>
      </w:r>
    </w:p>
    <w:p w14:paraId="042B81B4" w14:textId="49D27D2B" w:rsidR="00B75A89" w:rsidRPr="00E31F91" w:rsidRDefault="00C3445F" w:rsidP="00C25903">
      <w:pPr>
        <w:spacing w:line="360" w:lineRule="auto"/>
        <w:ind w:right="-1" w:firstLine="720"/>
        <w:jc w:val="both"/>
        <w:rPr>
          <w:noProof/>
        </w:rPr>
      </w:pPr>
      <w:r w:rsidRPr="00E31F91">
        <w:rPr>
          <w:noProof/>
        </w:rPr>
        <w:t>10</w:t>
      </w:r>
      <w:r w:rsidR="00B75A89" w:rsidRPr="00E31F91">
        <w:rPr>
          <w:noProof/>
        </w:rPr>
        <w:t xml:space="preserve">. </w:t>
      </w:r>
      <w:r w:rsidR="00826700" w:rsidRPr="00E31F91">
        <w:rPr>
          <w:i/>
          <w:noProof/>
        </w:rPr>
        <w:t>Предоставить</w:t>
      </w:r>
      <w:r w:rsidR="00826700" w:rsidRPr="00E31F91">
        <w:rPr>
          <w:noProof/>
        </w:rPr>
        <w:t>,</w:t>
      </w:r>
      <w:r w:rsidR="00826700" w:rsidRPr="00E31F91">
        <w:rPr>
          <w:iCs/>
          <w:noProof/>
        </w:rPr>
        <w:t xml:space="preserve"> </w:t>
      </w:r>
      <w:r w:rsidR="00826700" w:rsidRPr="00E31F91">
        <w:rPr>
          <w:i/>
          <w:noProof/>
        </w:rPr>
        <w:t>дать</w:t>
      </w:r>
      <w:r w:rsidR="00826700" w:rsidRPr="00E31F91">
        <w:rPr>
          <w:noProof/>
        </w:rPr>
        <w:t xml:space="preserve">: </w:t>
      </w:r>
      <w:r w:rsidR="00826700" w:rsidRPr="00E31F91">
        <w:t>и приноситс</w:t>
      </w:r>
      <w:r w:rsidR="00826700" w:rsidRPr="00E31F91">
        <w:rPr>
          <w:rFonts w:hint="eastAsia"/>
        </w:rPr>
        <w:t>ѧ</w:t>
      </w:r>
      <w:r w:rsidR="00826700" w:rsidRPr="00E31F91">
        <w:t xml:space="preserve"> слово таковоѥ. </w:t>
      </w:r>
      <w:r w:rsidR="00826700" w:rsidRPr="00E31F91">
        <w:rPr>
          <w:rFonts w:ascii="DrevneRus" w:hAnsi="DrevneRus" w:hint="eastAsia"/>
        </w:rPr>
        <w:t>㆐</w:t>
      </w:r>
      <w:r w:rsidR="00826700" w:rsidRPr="00E31F91">
        <w:t xml:space="preserve"> предани</w:t>
      </w:r>
      <w:r w:rsidR="00826700" w:rsidRPr="00E31F91">
        <w:rPr>
          <w:rFonts w:ascii="DrevneRus" w:hAnsi="DrevneRus" w:hint="eastAsia"/>
        </w:rPr>
        <w:t>㆓</w:t>
      </w:r>
      <w:r w:rsidR="00826700" w:rsidRPr="00E31F91">
        <w:t>. обр</w:t>
      </w:r>
      <w:r w:rsidR="009F5867" w:rsidRPr="00E31F91">
        <w:rPr>
          <w:rFonts w:hint="eastAsia"/>
        </w:rPr>
        <w:t>ѹ</w:t>
      </w:r>
      <w:r w:rsidR="00826700" w:rsidRPr="00E31F91">
        <w:t>чителю иосиф</w:t>
      </w:r>
      <w:r w:rsidR="009F5867" w:rsidRPr="00E31F91">
        <w:t>ѹ</w:t>
      </w:r>
      <w:r w:rsidR="00826700" w:rsidRPr="00E31F91">
        <w:t>. дѣлѧщ</w:t>
      </w:r>
      <w:r w:rsidR="009F5867" w:rsidRPr="00E31F91">
        <w:t>ѹ</w:t>
      </w:r>
      <w:r w:rsidR="00826700" w:rsidRPr="00E31F91">
        <w:t xml:space="preserve"> землю свою </w:t>
      </w:r>
      <w:r w:rsidR="00826700" w:rsidRPr="00E31F91">
        <w:rPr>
          <w:rFonts w:ascii="DrevneRus" w:hAnsi="DrevneRus"/>
        </w:rPr>
        <w:t>с</w:t>
      </w:r>
      <w:r w:rsidR="00826700" w:rsidRPr="00E31F91">
        <w:t>нъмъ своимъ. пьрвыѧ жены. и хотѧщ</w:t>
      </w:r>
      <w:r w:rsidR="009F5867" w:rsidRPr="00E31F91">
        <w:t>ѹ</w:t>
      </w:r>
      <w:r w:rsidR="00826700" w:rsidRPr="00E31F91">
        <w:t xml:space="preserve"> часть створити. с</w:t>
      </w:r>
      <w:r w:rsidR="00826700" w:rsidRPr="00E31F91">
        <w:rPr>
          <w:rFonts w:ascii="DrevneRus" w:hAnsi="DrevneRus"/>
        </w:rPr>
        <w:t>т</w:t>
      </w:r>
      <w:r w:rsidR="00826700" w:rsidRPr="00E31F91">
        <w:t xml:space="preserve">ыѧ </w:t>
      </w:r>
      <w:r w:rsidR="00826700" w:rsidRPr="00E31F91">
        <w:rPr>
          <w:rFonts w:ascii="DrevneRus" w:hAnsi="DrevneRus"/>
        </w:rPr>
        <w:t>д</w:t>
      </w:r>
      <w:r w:rsidR="00826700" w:rsidRPr="00E31F91">
        <w:t xml:space="preserve">вы </w:t>
      </w:r>
      <w:r w:rsidR="00826700" w:rsidRPr="00E31F91">
        <w:rPr>
          <w:rFonts w:ascii="DrevneRus" w:hAnsi="DrevneRus"/>
        </w:rPr>
        <w:t>с</w:t>
      </w:r>
      <w:r w:rsidR="00826700" w:rsidRPr="00E31F91">
        <w:t>н</w:t>
      </w:r>
      <w:r w:rsidR="009F5867" w:rsidRPr="00E31F91">
        <w:t>ѹ</w:t>
      </w:r>
      <w:r w:rsidR="00826700" w:rsidRPr="00E31F91">
        <w:t xml:space="preserve"> и </w:t>
      </w:r>
      <w:r w:rsidR="00826700" w:rsidRPr="00E31F91">
        <w:rPr>
          <w:rFonts w:ascii="DrevneRus" w:hAnsi="DrevneRus"/>
        </w:rPr>
        <w:t>б</w:t>
      </w:r>
      <w:r w:rsidR="009F5867" w:rsidRPr="00E31F91">
        <w:t>ѹ</w:t>
      </w:r>
      <w:r w:rsidR="00826700" w:rsidRPr="00E31F91">
        <w:t>. др</w:t>
      </w:r>
      <w:r w:rsidR="009F5867" w:rsidRPr="00E31F91">
        <w:t>ѹ</w:t>
      </w:r>
      <w:r w:rsidR="00826700" w:rsidRPr="00E31F91">
        <w:t>зии же не въсхотѣша. (</w:t>
      </w:r>
      <w:r w:rsidR="00826700" w:rsidRPr="00E31F91">
        <w:rPr>
          <w:lang w:val="el-GR"/>
        </w:rPr>
        <w:t>ποιήσασθαι</w:t>
      </w:r>
      <w:r w:rsidR="00826700" w:rsidRPr="00E31F91">
        <w:t xml:space="preserve">) </w:t>
      </w:r>
      <w:r w:rsidR="00826700" w:rsidRPr="00E31F91">
        <w:rPr>
          <w:i/>
        </w:rPr>
        <w:t xml:space="preserve">ПрС </w:t>
      </w:r>
      <w:r w:rsidR="00826700" w:rsidRPr="00E31F91">
        <w:rPr>
          <w:i/>
          <w:lang w:val="en-US"/>
        </w:rPr>
        <w:t>XII</w:t>
      </w:r>
      <w:r w:rsidR="00826700" w:rsidRPr="00E31F91">
        <w:rPr>
          <w:i/>
        </w:rPr>
        <w:t>/</w:t>
      </w:r>
      <w:r w:rsidR="00826700" w:rsidRPr="00E31F91">
        <w:rPr>
          <w:i/>
          <w:lang w:val="en-US"/>
        </w:rPr>
        <w:t>XIII</w:t>
      </w:r>
      <w:r w:rsidR="00826700" w:rsidRPr="00E31F91">
        <w:t>,</w:t>
      </w:r>
      <w:r w:rsidR="00826700" w:rsidRPr="00E31F91">
        <w:rPr>
          <w:i/>
        </w:rPr>
        <w:t xml:space="preserve"> 32б</w:t>
      </w:r>
      <w:r w:rsidR="00826700" w:rsidRPr="00E31F91">
        <w:t>;</w:t>
      </w:r>
      <w:r w:rsidR="00826700" w:rsidRPr="00E31F91">
        <w:rPr>
          <w:noProof/>
        </w:rPr>
        <w:t xml:space="preserve"> </w:t>
      </w:r>
      <w:r w:rsidR="00826700" w:rsidRPr="00E31F91">
        <w:t>Аще му(ж) [</w:t>
      </w:r>
      <w:r w:rsidR="00826700" w:rsidRPr="00E31F91">
        <w:rPr>
          <w:i/>
        </w:rPr>
        <w:t>далее в греч</w:t>
      </w:r>
      <w:r w:rsidR="00826700" w:rsidRPr="00E31F91">
        <w:t xml:space="preserve">. </w:t>
      </w:r>
      <w:r w:rsidR="00826700" w:rsidRPr="00E31F91">
        <w:rPr>
          <w:lang w:val="el-GR"/>
        </w:rPr>
        <w:t>μ</w:t>
      </w:r>
      <w:r w:rsidR="00826700" w:rsidRPr="00E31F91">
        <w:t>ή ‘</w:t>
      </w:r>
      <w:r w:rsidR="00826700" w:rsidRPr="00E31F91">
        <w:rPr>
          <w:i/>
        </w:rPr>
        <w:t>не</w:t>
      </w:r>
      <w:r w:rsidR="00826700" w:rsidRPr="00E31F91">
        <w:t xml:space="preserve">’] приемъ вѣно. въсх(о)ще(т) ѥже по </w:t>
      </w:r>
      <w:r w:rsidR="00826700" w:rsidRPr="00E31F91">
        <w:rPr>
          <w:rFonts w:ascii="DrevneRus" w:hAnsi="DrevneRus"/>
        </w:rPr>
        <w:t>㆏</w:t>
      </w:r>
      <w:r w:rsidR="00826700" w:rsidRPr="00E31F91">
        <w:t xml:space="preserve">бычаю вѣно створити. своеи </w:t>
      </w:r>
      <w:r w:rsidR="00826700" w:rsidRPr="00E31F91">
        <w:rPr>
          <w:rFonts w:ascii="DrevneRus" w:hAnsi="DrevneRus"/>
        </w:rPr>
        <w:t>㆏</w:t>
      </w:r>
      <w:r w:rsidR="00826700" w:rsidRPr="00E31F91">
        <w:t>бручен</w:t>
      </w:r>
      <w:r w:rsidR="00826700" w:rsidRPr="00E31F91">
        <w:rPr>
          <w:lang w:val="en-US"/>
        </w:rPr>
        <w:t>i</w:t>
      </w:r>
      <w:r w:rsidR="00826700" w:rsidRPr="00E31F91">
        <w:t>ц</w:t>
      </w:r>
      <w:r w:rsidR="00826700" w:rsidRPr="00E31F91">
        <w:rPr>
          <w:lang w:val="en-US"/>
        </w:rPr>
        <w:t>i</w:t>
      </w:r>
      <w:r w:rsidR="00826700" w:rsidRPr="00E31F91">
        <w:t xml:space="preserve"> хотѧщи за нь поити. аще </w:t>
      </w:r>
      <w:r w:rsidR="009F5867" w:rsidRPr="00E31F91">
        <w:t>ѹ</w:t>
      </w:r>
      <w:r w:rsidR="00826700" w:rsidRPr="00E31F91">
        <w:t xml:space="preserve">бо даеть еи </w:t>
      </w:r>
      <w:r w:rsidR="00826700" w:rsidRPr="00E31F91">
        <w:rPr>
          <w:lang w:val="en-US"/>
        </w:rPr>
        <w:t>i</w:t>
      </w:r>
      <w:r w:rsidR="00826700" w:rsidRPr="00E31F91">
        <w:t xml:space="preserve">мѣньѥ </w:t>
      </w:r>
      <w:r w:rsidR="00826700" w:rsidRPr="00E31F91">
        <w:rPr>
          <w:rFonts w:ascii="DrevneRus" w:hAnsi="DrevneRus"/>
        </w:rPr>
        <w:t>㆏</w:t>
      </w:r>
      <w:r w:rsidR="00826700" w:rsidRPr="00E31F91">
        <w:t xml:space="preserve">собно. </w:t>
      </w:r>
      <w:r w:rsidR="00826700" w:rsidRPr="00E31F91">
        <w:rPr>
          <w:lang w:val="en-US"/>
        </w:rPr>
        <w:t>i</w:t>
      </w:r>
      <w:r w:rsidR="00826700" w:rsidRPr="00E31F91">
        <w:t xml:space="preserve"> по томь при</w:t>
      </w:r>
      <w:r w:rsidR="00826700" w:rsidRPr="00E31F91">
        <w:rPr>
          <w:lang w:val="en-US"/>
        </w:rPr>
        <w:t>i</w:t>
      </w:r>
      <w:r w:rsidR="00826700" w:rsidRPr="00E31F91">
        <w:t xml:space="preserve">меть ѥ </w:t>
      </w:r>
      <w:r w:rsidR="00826700" w:rsidRPr="00E31F91">
        <w:rPr>
          <w:rFonts w:ascii="DrevneRus" w:hAnsi="DrevneRus"/>
        </w:rPr>
        <w:t>㆐</w:t>
      </w:r>
      <w:r w:rsidR="00826700" w:rsidRPr="00E31F91">
        <w:t xml:space="preserve"> не</w:t>
      </w:r>
      <w:r w:rsidR="00826700" w:rsidRPr="00E31F91">
        <w:rPr>
          <w:rFonts w:ascii="DrevneRus" w:hAnsi="DrevneRus"/>
        </w:rPr>
        <w:t>㆓</w:t>
      </w:r>
      <w:r w:rsidR="00826700" w:rsidRPr="00E31F91">
        <w:t xml:space="preserve"> въ вѣнѣ. </w:t>
      </w:r>
      <w:r w:rsidR="00826700" w:rsidRPr="00E31F91">
        <w:rPr>
          <w:lang w:val="en-US"/>
        </w:rPr>
        <w:t>i</w:t>
      </w:r>
      <w:r w:rsidR="00826700" w:rsidRPr="00E31F91">
        <w:t xml:space="preserve"> даръ свершенъ ѥсть. </w:t>
      </w:r>
      <w:r w:rsidR="00826700" w:rsidRPr="00E31F91">
        <w:rPr>
          <w:lang w:val="en-US"/>
        </w:rPr>
        <w:t>i</w:t>
      </w:r>
      <w:r w:rsidR="00826700" w:rsidRPr="00E31F91">
        <w:t xml:space="preserve"> вѣно съставлѧетсѧ. </w:t>
      </w:r>
      <w:r w:rsidR="00826700" w:rsidRPr="00E31F91">
        <w:rPr>
          <w:rFonts w:ascii="DrevneRus" w:hAnsi="DrevneRus"/>
        </w:rPr>
        <w:t>㆓</w:t>
      </w:r>
      <w:r w:rsidR="00826700" w:rsidRPr="00E31F91">
        <w:t>коже дань(ю) прише(д)шу. (ποι</w:t>
      </w:r>
      <w:r w:rsidR="00826700" w:rsidRPr="00E31F91">
        <w:rPr>
          <w:rFonts w:cs="Tahoma"/>
        </w:rPr>
        <w:t>ῆ</w:t>
      </w:r>
      <w:r w:rsidR="00826700" w:rsidRPr="00E31F91">
        <w:t xml:space="preserve">σαι) </w:t>
      </w:r>
      <w:r w:rsidR="00826700" w:rsidRPr="00E31F91">
        <w:rPr>
          <w:i/>
        </w:rPr>
        <w:t>КР 1284</w:t>
      </w:r>
      <w:r w:rsidR="00826700" w:rsidRPr="00E31F91">
        <w:t>,</w:t>
      </w:r>
      <w:r w:rsidR="00826700" w:rsidRPr="00E31F91">
        <w:rPr>
          <w:i/>
        </w:rPr>
        <w:t xml:space="preserve"> 276г</w:t>
      </w:r>
      <w:r w:rsidR="00826700" w:rsidRPr="00E31F91">
        <w:t>; аще ли кто створить даръ кому на при</w:t>
      </w:r>
      <w:r w:rsidR="00826700" w:rsidRPr="00E31F91">
        <w:rPr>
          <w:rFonts w:ascii="DrevneRus" w:hAnsi="DrevneRus"/>
        </w:rPr>
        <w:t>㆓</w:t>
      </w:r>
      <w:r w:rsidR="00826700" w:rsidRPr="00E31F91">
        <w:t xml:space="preserve">тьѥ. по </w:t>
      </w:r>
      <w:r w:rsidR="009F5867" w:rsidRPr="00E31F91">
        <w:t>ѹ</w:t>
      </w:r>
      <w:r w:rsidR="00826700" w:rsidRPr="00E31F91">
        <w:t>м</w:t>
      </w:r>
      <w:r w:rsidR="00826700" w:rsidRPr="00E31F91">
        <w:rPr>
          <w:rFonts w:ascii="DrevneRus" w:hAnsi="DrevneRus"/>
        </w:rPr>
        <w:t>р</w:t>
      </w:r>
      <w:r w:rsidR="00826700" w:rsidRPr="00E31F91">
        <w:t>твии ѥг</w:t>
      </w:r>
      <w:r w:rsidR="00826700" w:rsidRPr="00E31F91">
        <w:rPr>
          <w:rFonts w:ascii="DrevneRus" w:hAnsi="DrevneRus"/>
        </w:rPr>
        <w:t>㆏</w:t>
      </w:r>
      <w:r w:rsidR="00826700" w:rsidRPr="00E31F91">
        <w:t>. дарованы</w:t>
      </w:r>
      <w:r w:rsidR="00826700" w:rsidRPr="00E31F91">
        <w:rPr>
          <w:rFonts w:ascii="DrevneRus" w:hAnsi="DrevneRus"/>
        </w:rPr>
        <w:t>㆓</w:t>
      </w:r>
      <w:r w:rsidR="00826700" w:rsidRPr="00E31F91">
        <w:t xml:space="preserve"> ѥму вещи... таковыи даръ написаныи. пре(д) </w:t>
      </w:r>
      <w:r w:rsidR="007F19DF" w:rsidRPr="00E31F91">
        <w:t>∙</w:t>
      </w:r>
      <w:r w:rsidR="00826700" w:rsidRPr="00E31F91">
        <w:rPr>
          <w:rFonts w:ascii="DrevneRus" w:hAnsi="DrevneRus"/>
        </w:rPr>
        <w:t>е</w:t>
      </w:r>
      <w:r w:rsidR="007F19DF" w:rsidRPr="00E31F91">
        <w:t>∙</w:t>
      </w:r>
      <w:r w:rsidR="00826700" w:rsidRPr="00E31F91">
        <w:t xml:space="preserve">ю или </w:t>
      </w:r>
      <w:r w:rsidR="007F19DF" w:rsidRPr="00E31F91">
        <w:t>∙</w:t>
      </w:r>
      <w:r w:rsidR="00826700" w:rsidRPr="00E31F91">
        <w:rPr>
          <w:rFonts w:ascii="DrevneRus" w:hAnsi="DrevneRus"/>
        </w:rPr>
        <w:t>г</w:t>
      </w:r>
      <w:r w:rsidR="007F19DF" w:rsidRPr="00E31F91">
        <w:t>∙</w:t>
      </w:r>
      <w:r w:rsidR="00826700" w:rsidRPr="00E31F91">
        <w:t>ми послухи бывати. (</w:t>
      </w:r>
      <w:r w:rsidR="00826700" w:rsidRPr="00E31F91">
        <w:rPr>
          <w:lang w:val="el-GR"/>
        </w:rPr>
        <w:t>εἰ</w:t>
      </w:r>
      <w:r w:rsidR="00826700" w:rsidRPr="00E31F91">
        <w:t xml:space="preserve">... </w:t>
      </w:r>
      <w:r w:rsidR="00826700" w:rsidRPr="00E31F91">
        <w:rPr>
          <w:lang w:val="el-GR"/>
        </w:rPr>
        <w:t>ποιήσει</w:t>
      </w:r>
      <w:r w:rsidR="00826700" w:rsidRPr="00E31F91">
        <w:t>)</w:t>
      </w:r>
      <w:r w:rsidR="00826700" w:rsidRPr="00E31F91">
        <w:rPr>
          <w:rFonts w:cs="Tahoma"/>
        </w:rPr>
        <w:t xml:space="preserve"> </w:t>
      </w:r>
      <w:r w:rsidR="00826700" w:rsidRPr="00E31F91">
        <w:rPr>
          <w:i/>
        </w:rPr>
        <w:t xml:space="preserve">МПр </w:t>
      </w:r>
      <w:r w:rsidR="00826700" w:rsidRPr="00E31F91">
        <w:rPr>
          <w:i/>
          <w:lang w:val="en-US"/>
        </w:rPr>
        <w:t>XIV</w:t>
      </w:r>
      <w:r w:rsidR="00826700" w:rsidRPr="00E31F91">
        <w:rPr>
          <w:i/>
          <w:vertAlign w:val="subscript"/>
        </w:rPr>
        <w:t>2</w:t>
      </w:r>
      <w:r w:rsidR="00826700" w:rsidRPr="00E31F91">
        <w:t>,</w:t>
      </w:r>
      <w:r w:rsidR="00826700" w:rsidRPr="00E31F91">
        <w:rPr>
          <w:i/>
        </w:rPr>
        <w:t xml:space="preserve"> 175</w:t>
      </w:r>
      <w:r w:rsidR="00E05E9D" w:rsidRPr="00E31F91">
        <w:rPr>
          <w:i/>
          <w:iCs/>
        </w:rPr>
        <w:t> об</w:t>
      </w:r>
      <w:r w:rsidR="00826700" w:rsidRPr="00E31F91">
        <w:t xml:space="preserve">.; </w:t>
      </w:r>
      <w:r w:rsidR="00826700" w:rsidRPr="00E31F91">
        <w:rPr>
          <w:rFonts w:ascii="DrevneRus" w:hAnsi="DrevneRus"/>
          <w:b/>
          <w:bCs/>
          <w:noProof/>
        </w:rPr>
        <w:t>||</w:t>
      </w:r>
      <w:r w:rsidR="00826700" w:rsidRPr="00E31F91">
        <w:rPr>
          <w:noProof/>
        </w:rPr>
        <w:t xml:space="preserve"> </w:t>
      </w:r>
      <w:r w:rsidR="00826700" w:rsidRPr="00E31F91">
        <w:rPr>
          <w:i/>
          <w:noProof/>
        </w:rPr>
        <w:t>принести</w:t>
      </w:r>
      <w:r w:rsidR="00826700" w:rsidRPr="00E31F91">
        <w:rPr>
          <w:noProof/>
        </w:rPr>
        <w:t xml:space="preserve">: </w:t>
      </w:r>
      <w:r w:rsidR="00826700" w:rsidRPr="00E31F91">
        <w:t>видѧаше б</w:t>
      </w:r>
      <w:r w:rsidR="00826700" w:rsidRPr="00E31F91">
        <w:rPr>
          <w:rFonts w:ascii="DrevneRus" w:hAnsi="DrevneRus"/>
        </w:rPr>
        <w:t>л</w:t>
      </w:r>
      <w:r w:rsidR="00826700" w:rsidRPr="00E31F91">
        <w:t>жныи мысленыма очима своима ѥдиного же ихъ [</w:t>
      </w:r>
      <w:r w:rsidR="00826700" w:rsidRPr="00E31F91">
        <w:rPr>
          <w:i/>
        </w:rPr>
        <w:t>рабов</w:t>
      </w:r>
      <w:r w:rsidR="00826700" w:rsidRPr="00E31F91">
        <w:t>] дѣла. и кацѣмь грѣхомь кождо ихъ бѣаше обу</w:t>
      </w:r>
      <w:r w:rsidR="00826700" w:rsidRPr="00E31F91">
        <w:rPr>
          <w:rFonts w:ascii="DrevneRus" w:hAnsi="DrevneRus"/>
        </w:rPr>
        <w:t>㆓</w:t>
      </w:r>
      <w:r w:rsidR="00826700" w:rsidRPr="00E31F91">
        <w:t xml:space="preserve">тъ. хотѧ же имъ </w:t>
      </w:r>
      <w:r w:rsidR="00826700" w:rsidRPr="00E31F91">
        <w:rPr>
          <w:u w:val="single"/>
        </w:rPr>
        <w:t>ползу створити</w:t>
      </w:r>
      <w:r w:rsidR="00826700" w:rsidRPr="00E31F91">
        <w:t xml:space="preserve"> и нача имъ г</w:t>
      </w:r>
      <w:r w:rsidR="00826700" w:rsidRPr="00E31F91">
        <w:rPr>
          <w:rFonts w:ascii="DrevneRus" w:hAnsi="DrevneRus"/>
        </w:rPr>
        <w:t>л</w:t>
      </w:r>
      <w:r w:rsidR="00826700" w:rsidRPr="00E31F91">
        <w:t xml:space="preserve">ати. притцю нѣкаку. </w:t>
      </w:r>
      <w:r w:rsidR="00826700" w:rsidRPr="00E31F91">
        <w:rPr>
          <w:rFonts w:ascii="DrevneRus" w:hAnsi="DrevneRus"/>
        </w:rPr>
        <w:t>㆐</w:t>
      </w:r>
      <w:r w:rsidR="00826700" w:rsidRPr="00E31F91">
        <w:t>рига</w:t>
      </w:r>
      <w:r w:rsidR="00826700" w:rsidRPr="00E31F91">
        <w:rPr>
          <w:rFonts w:ascii="DrevneRus" w:hAnsi="DrevneRus"/>
        </w:rPr>
        <w:t>㆓</w:t>
      </w:r>
      <w:r w:rsidR="00826700" w:rsidRPr="00E31F91">
        <w:t xml:space="preserve"> (</w:t>
      </w:r>
      <w:r w:rsidR="00826700" w:rsidRPr="00E31F91">
        <w:rPr>
          <w:lang w:val="el-GR"/>
        </w:rPr>
        <w:t>ὠφελῆσαι</w:t>
      </w:r>
      <w:r w:rsidR="00826700" w:rsidRPr="00E31F91">
        <w:t>)</w:t>
      </w:r>
      <w:r w:rsidR="00826700" w:rsidRPr="00E31F91">
        <w:rPr>
          <w:rFonts w:cs="Tahoma"/>
        </w:rPr>
        <w:t xml:space="preserve"> </w:t>
      </w:r>
      <w:r w:rsidR="00826700"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7C27BE" w:rsidRPr="00E31F91">
        <w:rPr>
          <w:i/>
          <w:iCs/>
          <w:lang w:val="el-GR"/>
        </w:rPr>
        <w:t>XI</w:t>
      </w:r>
      <w:r w:rsidR="00826700" w:rsidRPr="00E31F91">
        <w:rPr>
          <w:i/>
          <w:iCs/>
          <w:lang w:val="en-US"/>
        </w:rPr>
        <w:t>V</w:t>
      </w:r>
      <w:r w:rsidR="00826700" w:rsidRPr="00E31F91">
        <w:t>,</w:t>
      </w:r>
      <w:r w:rsidR="00826700" w:rsidRPr="00E31F91">
        <w:rPr>
          <w:i/>
        </w:rPr>
        <w:t xml:space="preserve"> 17в</w:t>
      </w:r>
      <w:r w:rsidR="00826700" w:rsidRPr="00E31F91">
        <w:t xml:space="preserve">; </w:t>
      </w:r>
      <w:r w:rsidR="00826700" w:rsidRPr="00E31F91">
        <w:rPr>
          <w:rFonts w:ascii="DrevneRus" w:hAnsi="DrevneRus"/>
          <w:b/>
          <w:bCs/>
          <w:noProof/>
        </w:rPr>
        <w:t>||</w:t>
      </w:r>
      <w:r w:rsidR="00826700" w:rsidRPr="00E31F91">
        <w:rPr>
          <w:noProof/>
        </w:rPr>
        <w:t xml:space="preserve"> </w:t>
      </w:r>
      <w:r w:rsidR="00826700" w:rsidRPr="00E31F91">
        <w:rPr>
          <w:i/>
          <w:noProof/>
        </w:rPr>
        <w:t>причинить</w:t>
      </w:r>
      <w:r w:rsidR="00B75A89" w:rsidRPr="00E31F91">
        <w:rPr>
          <w:noProof/>
        </w:rPr>
        <w:t>: Спѣши же ником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же вереда сътворити. въ своѥ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>мь дѣлѣ. (</w:t>
      </w:r>
      <w:r w:rsidR="00B75A89" w:rsidRPr="00E31F91">
        <w:rPr>
          <w:noProof/>
          <w:lang w:val="el-GR"/>
        </w:rPr>
        <w:t>γενέσθαι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Изб 1076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63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63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Нъ обаче [о]нъ [</w:t>
      </w:r>
      <w:r w:rsidR="00B75A89" w:rsidRPr="00E31F91">
        <w:rPr>
          <w:i/>
          <w:noProof/>
        </w:rPr>
        <w:t>Святослав Ярославич</w:t>
      </w:r>
      <w:r w:rsidR="00B75A89" w:rsidRPr="00E31F91">
        <w:rPr>
          <w:noProof/>
        </w:rPr>
        <w:t>] аще и ве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>льми разгнѣвалъс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бѣ на блаженааго. нъ не дьрьзн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ни единого же зъла и скьрьбьна сътворити том</w:t>
      </w:r>
      <w:r w:rsidR="002B7E50" w:rsidRPr="00E31F91">
        <w:rPr>
          <w:rFonts w:ascii="DrevneRus" w:hAnsi="DrevneRus"/>
          <w:noProof/>
        </w:rPr>
        <w:t>ㅰ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 xml:space="preserve">ЖФП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58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59</w:t>
      </w:r>
      <w:r w:rsidR="00B75A89" w:rsidRPr="00E31F91">
        <w:rPr>
          <w:noProof/>
        </w:rPr>
        <w:t xml:space="preserve">; </w:t>
      </w:r>
      <w:bookmarkStart w:id="7" w:name="_Hlk71840115"/>
      <w:r w:rsidR="00B75A89" w:rsidRPr="00E31F91">
        <w:rPr>
          <w:noProof/>
        </w:rPr>
        <w:t xml:space="preserve">не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боитес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бивающихъ тѣла. а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>ши не мог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щимъ что зла створити. нъ паче </w:t>
      </w:r>
      <w:r w:rsidR="009F5867" w:rsidRPr="00E31F91">
        <w:rPr>
          <w:noProof/>
        </w:rPr>
        <w:lastRenderedPageBreak/>
        <w:t>ѹ</w:t>
      </w:r>
      <w:r w:rsidR="00B75A89" w:rsidRPr="00E31F91">
        <w:rPr>
          <w:noProof/>
        </w:rPr>
        <w:t>боитес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им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щаго власть по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биѥнии въврѣщи въ геон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>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Мф 10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28</w:t>
      </w:r>
      <w:r w:rsidR="00B75A89" w:rsidRPr="00E31F91">
        <w:rPr>
          <w:noProof/>
        </w:rPr>
        <w:t xml:space="preserve">]. </w:t>
      </w:r>
      <w:r w:rsidR="00B75A89" w:rsidRPr="00E31F91">
        <w:rPr>
          <w:i/>
          <w:noProof/>
        </w:rPr>
        <w:t xml:space="preserve">СбТр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26</w:t>
      </w:r>
      <w:r w:rsidR="00B75A89" w:rsidRPr="00E31F91">
        <w:rPr>
          <w:noProof/>
        </w:rPr>
        <w:t xml:space="preserve">; </w:t>
      </w:r>
      <w:bookmarkEnd w:id="7"/>
      <w:r w:rsidR="00B75A89" w:rsidRPr="00E31F91">
        <w:rPr>
          <w:noProof/>
        </w:rPr>
        <w:t>мнози бо философи мол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х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тьс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ч(с)рви. аще сего д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жа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п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стиши съдрава. тъ много зла створить. твоѥм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ц(с)ртв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 xml:space="preserve">ЛН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71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1204</w:t>
      </w:r>
      <w:r w:rsidR="00B75A89" w:rsidRPr="00E31F91">
        <w:rPr>
          <w:noProof/>
        </w:rPr>
        <w:t>); и пакы присыла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къ тимофею ре(ч) [</w:t>
      </w:r>
      <w:r w:rsidR="00B75A89" w:rsidRPr="00E31F91">
        <w:rPr>
          <w:i/>
          <w:noProof/>
        </w:rPr>
        <w:t>ап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Павел</w:t>
      </w:r>
      <w:r w:rsidR="00B75A89" w:rsidRPr="00E31F91">
        <w:rPr>
          <w:noProof/>
        </w:rPr>
        <w:t>]. альксанъдръ коваць много ми зла створи. да въздасть ѥм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>ь (</w:t>
      </w:r>
      <w:r w:rsidR="00B75A89" w:rsidRPr="00E31F91">
        <w:rPr>
          <w:i/>
          <w:noProof/>
        </w:rPr>
        <w:t>2</w:t>
      </w:r>
      <w:r w:rsidR="00B75A89" w:rsidRPr="00E31F91">
        <w:rPr>
          <w:i/>
          <w:noProof/>
          <w:lang w:val="el-GR"/>
        </w:rPr>
        <w:t> </w:t>
      </w:r>
      <w:r w:rsidR="00B75A89" w:rsidRPr="00E31F91">
        <w:rPr>
          <w:i/>
          <w:noProof/>
        </w:rPr>
        <w:t>Тим 4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14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ἐνεδείξατο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букв</w:t>
      </w:r>
      <w:r w:rsidR="00B75A89" w:rsidRPr="00E31F91">
        <w:rPr>
          <w:noProof/>
        </w:rPr>
        <w:t>. ‘</w:t>
      </w:r>
      <w:r w:rsidR="00B75A89" w:rsidRPr="00E31F91">
        <w:rPr>
          <w:i/>
          <w:noProof/>
        </w:rPr>
        <w:t>явил</w:t>
      </w:r>
      <w:r w:rsidR="00B75A89" w:rsidRPr="00E31F91">
        <w:rPr>
          <w:noProof/>
        </w:rPr>
        <w:t xml:space="preserve">, </w:t>
      </w:r>
      <w:r w:rsidR="00B75A89" w:rsidRPr="00E31F91">
        <w:rPr>
          <w:i/>
          <w:noProof/>
        </w:rPr>
        <w:t>свидетельствовал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noProof/>
        </w:rPr>
        <w:t>против меня</w:t>
      </w:r>
      <w:r w:rsidR="00B75A89" w:rsidRPr="00E31F91">
        <w:rPr>
          <w:noProof/>
        </w:rPr>
        <w:t xml:space="preserve">]’!) </w:t>
      </w:r>
      <w:r w:rsidR="00B75A89" w:rsidRPr="00E31F91">
        <w:rPr>
          <w:i/>
          <w:noProof/>
        </w:rPr>
        <w:t>ПрЛ 1282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110г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ко и рабъ есть въ татьбѣ. и въ злыхъ винахъ сы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бѣже. и тогда его да поиметь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дасть же ем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вѣру г(с)нъ его.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коже ничто зла таковыхъ ради не створить ем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δράσῃ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255б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олишива. и нетреба. и много ближнем</w:t>
      </w:r>
      <w:r w:rsidR="00B75A89" w:rsidRPr="00E31F91">
        <w:rPr>
          <w:rFonts w:ascii="DrevneRus Html" w:hAnsi="DrevneRus Html"/>
          <w:noProof/>
        </w:rPr>
        <w:t>̎</w:t>
      </w:r>
      <w:r w:rsidR="00B75A89" w:rsidRPr="00E31F91">
        <w:rPr>
          <w:noProof/>
        </w:rPr>
        <w:t xml:space="preserve"> зла створша.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вколюбьст</w:t>
      </w:r>
      <w:r w:rsidR="009A4946" w:rsidRPr="00E31F91">
        <w:rPr>
          <w:noProof/>
        </w:rPr>
        <w:t>вѹ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како мл(с)тивъ ѥсть. (</w:t>
      </w:r>
      <w:r w:rsidR="00B75A89" w:rsidRPr="00E31F91">
        <w:rPr>
          <w:noProof/>
          <w:lang w:val="el-GR"/>
        </w:rPr>
        <w:t>τὸν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ἐνδεικνύμενον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ПНЧ 1296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154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[</w:t>
      </w:r>
      <w:r w:rsidR="00B75A89" w:rsidRPr="00E31F91">
        <w:rPr>
          <w:i/>
          <w:noProof/>
        </w:rPr>
        <w:t>Борис и Глеб узникам</w:t>
      </w:r>
      <w:r w:rsidR="00B75A89" w:rsidRPr="00E31F91">
        <w:rPr>
          <w:noProof/>
        </w:rPr>
        <w:t>] и се нынѣ придоховѣ свободи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тъ васъ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скорби то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имъже пока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стес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о первомъ своѥмъ согрѣшеньи. и сего ради не имать никоѥгоже зла судии створити вамъ. нъ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пустить вы с миромъ. </w:t>
      </w:r>
      <w:r w:rsidR="00B75A89" w:rsidRPr="00E31F91">
        <w:rPr>
          <w:i/>
          <w:noProof/>
        </w:rPr>
        <w:t>ЧтБГ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сп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109а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б</w:t>
      </w:r>
      <w:r w:rsidR="00B75A89" w:rsidRPr="00E31F91">
        <w:rPr>
          <w:noProof/>
        </w:rPr>
        <w:t>; мы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вци грѣшни суще. и с</w:t>
      </w:r>
      <w:r w:rsidR="00B75A89" w:rsidRPr="00E31F91">
        <w:rPr>
          <w:rFonts w:ascii="DrevneRus" w:hAnsi="DrevneRus"/>
          <w:noProof/>
        </w:rPr>
        <w:t>м</w:t>
      </w:r>
      <w:r w:rsidR="00B75A89" w:rsidRPr="00E31F91">
        <w:rPr>
          <w:noProof/>
        </w:rPr>
        <w:t xml:space="preserve">ртни. то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же ны зло створить. то хощемъ и пожрети. и кровь ѥго проль</w:t>
      </w:r>
      <w:r w:rsidR="00B75A89" w:rsidRPr="00E31F91">
        <w:rPr>
          <w:rFonts w:ascii="DrevneRus" w:hAnsi="DrevneRus"/>
          <w:noProof/>
        </w:rPr>
        <w:t>||㆓</w:t>
      </w:r>
      <w:r w:rsidR="00B75A89" w:rsidRPr="00E31F91">
        <w:rPr>
          <w:noProof/>
        </w:rPr>
        <w:t xml:space="preserve">ти в скорѣ. </w:t>
      </w:r>
      <w:r w:rsidR="00B75A89" w:rsidRPr="00E31F91">
        <w:rPr>
          <w:i/>
          <w:noProof/>
        </w:rPr>
        <w:t>ЛЛ 1377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79б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 xml:space="preserve">в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1096</w:t>
      </w:r>
      <w:r w:rsidR="00B75A89" w:rsidRPr="00E31F91">
        <w:rPr>
          <w:noProof/>
        </w:rPr>
        <w:t>); Ненавидит ли кто тебе смѣрис</w:t>
      </w:r>
      <w:r w:rsidR="004C6618" w:rsidRPr="00E31F91">
        <w:rPr>
          <w:noProof/>
        </w:rPr>
        <w:t>ѧ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>пред нимь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братиши ср(д)це ему любити 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ни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створить бо ти ни единого зла покорение. но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ног(о) сп(с)еши и себе. </w:t>
      </w:r>
      <w:r w:rsidR="00B75A89" w:rsidRPr="00E31F91">
        <w:rPr>
          <w:i/>
          <w:noProof/>
        </w:rPr>
        <w:t xml:space="preserve">ЗЦ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10в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г</w:t>
      </w:r>
      <w:r w:rsidR="00B75A89" w:rsidRPr="00E31F91">
        <w:rPr>
          <w:noProof/>
        </w:rPr>
        <w:t>; имъ и [</w:t>
      </w:r>
      <w:r w:rsidR="00B75A89" w:rsidRPr="00E31F91">
        <w:rPr>
          <w:i/>
          <w:noProof/>
        </w:rPr>
        <w:t>бесноватого</w:t>
      </w:r>
      <w:r w:rsidR="00B75A89" w:rsidRPr="00E31F91">
        <w:rPr>
          <w:noProof/>
        </w:rPr>
        <w:t xml:space="preserve">] рабъ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жии [</w:t>
      </w:r>
      <w:r w:rsidR="00B75A89" w:rsidRPr="00E31F91">
        <w:rPr>
          <w:i/>
          <w:noProof/>
        </w:rPr>
        <w:t>св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Николай</w:t>
      </w:r>
      <w:r w:rsidR="00B75A89" w:rsidRPr="00E31F91">
        <w:rPr>
          <w:noProof/>
        </w:rPr>
        <w:t>] д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н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 xml:space="preserve">во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ста его. и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ж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 xml:space="preserve">ею силою ицѣли и. и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толѣ не створи ем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ничьтоже зла бѣсъ. (</w:t>
      </w:r>
      <w:r w:rsidR="00B75A89" w:rsidRPr="00E31F91">
        <w:rPr>
          <w:noProof/>
          <w:lang w:val="el-GR"/>
        </w:rPr>
        <w:t>ἐποίησεν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 xml:space="preserve">СбТр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177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жю въ бѣдѣ 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щ</w:t>
      </w:r>
      <w:r w:rsidR="00B75A89" w:rsidRPr="00E31F91">
        <w:rPr>
          <w:rFonts w:ascii="DrevneRus Html" w:hAnsi="DrevneRus Html"/>
          <w:noProof/>
        </w:rPr>
        <w:t>̎</w:t>
      </w:r>
      <w:r w:rsidR="00B75A89" w:rsidRPr="00E31F91">
        <w:rPr>
          <w:noProof/>
        </w:rPr>
        <w:t xml:space="preserve"> не створи зла. да тебе не ср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щеть зло. (</w:t>
      </w:r>
      <w:r w:rsidR="00B75A89" w:rsidRPr="00E31F91">
        <w:rPr>
          <w:noProof/>
          <w:lang w:val="el-GR"/>
        </w:rPr>
        <w:t>μὴ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πλάσῃς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Мен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184в</w:t>
      </w:r>
      <w:r w:rsidR="00B75A89" w:rsidRPr="00E31F91">
        <w:rPr>
          <w:noProof/>
        </w:rPr>
        <w:t xml:space="preserve">; </w:t>
      </w:r>
      <w:r w:rsidR="00DD7B16" w:rsidRPr="00E31F91">
        <w:t>море бо (съ)стигъ ѥго [</w:t>
      </w:r>
      <w:r w:rsidR="00DD7B16" w:rsidRPr="00E31F91">
        <w:rPr>
          <w:i/>
        </w:rPr>
        <w:t>пророка Иону</w:t>
      </w:r>
      <w:r w:rsidR="00DD7B16" w:rsidRPr="00E31F91">
        <w:t xml:space="preserve">] бѣжаща. не </w:t>
      </w:r>
      <w:r w:rsidR="009F5867" w:rsidRPr="00E31F91">
        <w:t>ѹ</w:t>
      </w:r>
      <w:r w:rsidR="00DD7B16" w:rsidRPr="00E31F91">
        <w:t>п</w:t>
      </w:r>
      <w:r w:rsidR="009F5867" w:rsidRPr="00E31F91">
        <w:t>ѹ</w:t>
      </w:r>
      <w:r w:rsidR="00DD7B16" w:rsidRPr="00E31F91">
        <w:t>сти ѥго. но много мѧтежа сътвори приимъшимъ и. возм</w:t>
      </w:r>
      <w:r w:rsidR="009F5867" w:rsidRPr="00E31F91">
        <w:t>ѹ</w:t>
      </w:r>
      <w:r w:rsidR="00DD7B16" w:rsidRPr="00E31F91">
        <w:t>ща</w:t>
      </w:r>
      <w:r w:rsidR="00DD7B16" w:rsidRPr="00E31F91">
        <w:rPr>
          <w:rFonts w:ascii="DrevneRus" w:hAnsi="DrevneRus"/>
        </w:rPr>
        <w:t>㆓</w:t>
      </w:r>
      <w:r w:rsidR="00DD7B16" w:rsidRPr="00E31F91">
        <w:t xml:space="preserve"> вопи</w:t>
      </w:r>
      <w:r w:rsidR="00DD7B16" w:rsidRPr="00E31F91">
        <w:rPr>
          <w:rFonts w:ascii="DrevneRus" w:hAnsi="DrevneRus"/>
        </w:rPr>
        <w:t>㆓</w:t>
      </w:r>
      <w:r w:rsidR="00DD7B16" w:rsidRPr="00E31F91">
        <w:t>. не къ с</w:t>
      </w:r>
      <w:r w:rsidR="009F5867" w:rsidRPr="00E31F91">
        <w:t>ѹ</w:t>
      </w:r>
      <w:r w:rsidR="00DD7B16" w:rsidRPr="00E31F91">
        <w:t>дь</w:t>
      </w:r>
      <w:r w:rsidR="00DD7B16" w:rsidRPr="00E31F91">
        <w:rPr>
          <w:rFonts w:ascii="DrevneRus" w:hAnsi="DrevneRus"/>
        </w:rPr>
        <w:t>㆓</w:t>
      </w:r>
      <w:r w:rsidR="00DD7B16" w:rsidRPr="00E31F91">
        <w:t>мъ влека ихъ. но пог</w:t>
      </w:r>
      <w:r w:rsidR="009A4946" w:rsidRPr="00E31F91">
        <w:t>рѹ</w:t>
      </w:r>
      <w:r w:rsidR="00DD7B16" w:rsidRPr="00E31F91">
        <w:t xml:space="preserve">зити хотѧ с кораблемъ. аще не </w:t>
      </w:r>
      <w:r w:rsidR="00DD7B16" w:rsidRPr="00E31F91">
        <w:rPr>
          <w:rFonts w:ascii="DrevneRus" w:hAnsi="DrevneRus"/>
        </w:rPr>
        <w:t>㆐</w:t>
      </w:r>
      <w:r w:rsidR="00DD7B16" w:rsidRPr="00E31F91">
        <w:t>дадѧть раба г(с)нѧ</w:t>
      </w:r>
      <w:r w:rsidR="00DD7B16" w:rsidRPr="00E31F91">
        <w:rPr>
          <w:rFonts w:ascii="DrevneRus" w:hAnsi="DrevneRus"/>
        </w:rPr>
        <w:t xml:space="preserve"> </w:t>
      </w:r>
      <w:r w:rsidR="00DD7B16" w:rsidRPr="00E31F91">
        <w:t>[</w:t>
      </w:r>
      <w:r w:rsidR="00DD7B16" w:rsidRPr="00E31F91">
        <w:rPr>
          <w:i/>
        </w:rPr>
        <w:t>ср</w:t>
      </w:r>
      <w:r w:rsidR="00DD7B16" w:rsidRPr="00E31F91">
        <w:t>.</w:t>
      </w:r>
      <w:r w:rsidR="00DD7B16" w:rsidRPr="00E31F91">
        <w:rPr>
          <w:i/>
        </w:rPr>
        <w:t xml:space="preserve"> Ион 1</w:t>
      </w:r>
      <w:r w:rsidR="00DD7B16" w:rsidRPr="00E31F91">
        <w:t>.</w:t>
      </w:r>
      <w:r w:rsidR="00DD7B16" w:rsidRPr="00E31F91">
        <w:rPr>
          <w:i/>
        </w:rPr>
        <w:t> 4</w:t>
      </w:r>
      <w:r w:rsidR="00DD7B16" w:rsidRPr="00E31F91">
        <w:t>,</w:t>
      </w:r>
      <w:r w:rsidR="00DD7B16" w:rsidRPr="00E31F91">
        <w:rPr>
          <w:i/>
        </w:rPr>
        <w:t xml:space="preserve"> 7</w:t>
      </w:r>
      <w:r w:rsidR="00DD7B16" w:rsidRPr="00E31F91">
        <w:t>].</w:t>
      </w:r>
      <w:r w:rsidR="00DD7B16" w:rsidRPr="00E31F91">
        <w:rPr>
          <w:rFonts w:ascii="DrevneRus" w:hAnsi="DrevneRus"/>
        </w:rPr>
        <w:t xml:space="preserve"> </w:t>
      </w:r>
      <w:r w:rsidR="00DD7B16" w:rsidRPr="00E31F91">
        <w:t>(</w:t>
      </w:r>
      <w:r w:rsidR="00DD7B16" w:rsidRPr="00E31F91">
        <w:rPr>
          <w:lang w:val="el-GR"/>
        </w:rPr>
        <w:t>παρέχει</w:t>
      </w:r>
      <w:r w:rsidR="00DD7B16" w:rsidRPr="00E31F91">
        <w:t xml:space="preserve">) </w:t>
      </w:r>
      <w:r w:rsidR="00DD7B16"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DD7B16" w:rsidRPr="00E31F91">
        <w:rPr>
          <w:i/>
          <w:lang w:val="en-US"/>
        </w:rPr>
        <w:t>XV</w:t>
      </w:r>
      <w:r w:rsidR="00DD7B16" w:rsidRPr="00E31F91">
        <w:rPr>
          <w:i/>
        </w:rPr>
        <w:t xml:space="preserve"> </w:t>
      </w:r>
      <w:r w:rsidR="00DD7B16" w:rsidRPr="00E31F91">
        <w:t>(</w:t>
      </w:r>
      <w:r w:rsidR="00DD7B16" w:rsidRPr="00E31F91">
        <w:rPr>
          <w:i/>
        </w:rPr>
        <w:t>1</w:t>
      </w:r>
      <w:r w:rsidR="00DD7B16" w:rsidRPr="00E31F91">
        <w:t>),</w:t>
      </w:r>
      <w:r w:rsidR="00DD7B16" w:rsidRPr="00E31F91">
        <w:rPr>
          <w:i/>
        </w:rPr>
        <w:t xml:space="preserve"> 78б</w:t>
      </w:r>
      <w:r w:rsidR="00DD7B16" w:rsidRPr="00E31F91">
        <w:t xml:space="preserve">; </w:t>
      </w:r>
      <w:r w:rsidR="00B75A89" w:rsidRPr="00E31F91">
        <w:rPr>
          <w:noProof/>
        </w:rPr>
        <w:t xml:space="preserve">ц(с)рь же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аще и лютѣ гнѣва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на нахора. обаче ничтоже ему зла створит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 xml:space="preserve"> не можаше пре(ж)ре(ч)ннаго ра(д) повелѣнь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(</w:t>
      </w:r>
      <w:r w:rsidR="00B75A89" w:rsidRPr="00E31F91">
        <w:rPr>
          <w:noProof/>
          <w:lang w:val="el-GR"/>
        </w:rPr>
        <w:t>ἐργάσασθαι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 xml:space="preserve">ЖВИ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104а</w:t>
      </w:r>
      <w:r w:rsidR="00B75A89" w:rsidRPr="00E31F91">
        <w:rPr>
          <w:noProof/>
        </w:rPr>
        <w:t>; по сем же пришедше брати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иоси(</w:t>
      </w:r>
      <w:r w:rsidR="00603DE0" w:rsidRPr="00E31F91">
        <w:rPr>
          <w:noProof/>
        </w:rPr>
        <w:t>ѳ</w:t>
      </w:r>
      <w:r w:rsidR="00B75A89" w:rsidRPr="00E31F91">
        <w:rPr>
          <w:noProof/>
        </w:rPr>
        <w:t>)ва. рѣша о</w:t>
      </w:r>
      <w:r w:rsidR="00B75A89" w:rsidRPr="00E31F91">
        <w:rPr>
          <w:rFonts w:ascii="DrevneRus" w:hAnsi="DrevneRus"/>
          <w:noProof/>
        </w:rPr>
        <w:t>ц</w:t>
      </w:r>
      <w:r w:rsidR="00B75A89" w:rsidRPr="00E31F91">
        <w:rPr>
          <w:noProof/>
        </w:rPr>
        <w:t>ь твои закл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тъ 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пре(ж)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тви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г</w:t>
      </w:r>
      <w:r w:rsidR="00B75A89" w:rsidRPr="00E31F91">
        <w:rPr>
          <w:rFonts w:ascii="DrevneRus" w:hAnsi="DrevneRus"/>
          <w:noProof/>
        </w:rPr>
        <w:t>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тако рцѣте иосифу. прости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кривизны грѣха ихъ.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зло створиша тобѣ. (</w:t>
      </w:r>
      <w:r w:rsidR="00B75A89" w:rsidRPr="00E31F91">
        <w:rPr>
          <w:i/>
          <w:noProof/>
        </w:rPr>
        <w:t>Быт 50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17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ἐνεδείξαντο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Пал 1406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97б</w:t>
      </w:r>
      <w:r w:rsidR="00B75A89" w:rsidRPr="00E31F91">
        <w:rPr>
          <w:noProof/>
        </w:rPr>
        <w:t>; и ре(ч)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 xml:space="preserve">ославъ а что есми имъ зло створилъ.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же м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хот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ть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ти. </w:t>
      </w:r>
      <w:r w:rsidR="00B75A89" w:rsidRPr="00E31F91">
        <w:rPr>
          <w:i/>
          <w:noProof/>
        </w:rPr>
        <w:t xml:space="preserve">ЛИ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</w:rPr>
        <w:t>1425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182г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1161</w:t>
      </w:r>
      <w:r w:rsidR="00B75A89" w:rsidRPr="00E31F91">
        <w:rPr>
          <w:noProof/>
        </w:rPr>
        <w:t>); что каинъ зло створилъ авелю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Быт 4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8</w:t>
      </w:r>
      <w:r w:rsidR="00B75A89" w:rsidRPr="00E31F91">
        <w:rPr>
          <w:noProof/>
        </w:rPr>
        <w:t>]. (</w:t>
      </w:r>
      <w:r w:rsidR="00B75A89" w:rsidRPr="00E31F91">
        <w:rPr>
          <w:noProof/>
          <w:lang w:val="el-GR"/>
        </w:rPr>
        <w:t>ἠδίκησεν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Пч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</w:t>
      </w:r>
      <w:r w:rsidR="00B75A89" w:rsidRPr="00E31F91">
        <w:rPr>
          <w:noProof/>
        </w:rPr>
        <w:t>),</w:t>
      </w:r>
      <w:r w:rsidR="00B75A89" w:rsidRPr="00E31F91">
        <w:rPr>
          <w:i/>
          <w:noProof/>
        </w:rPr>
        <w:t xml:space="preserve"> 104г</w:t>
      </w:r>
      <w:r w:rsidR="00F86B9F" w:rsidRPr="00E31F91">
        <w:rPr>
          <w:noProof/>
        </w:rPr>
        <w:t>; [</w:t>
      </w:r>
      <w:r w:rsidR="00F86B9F" w:rsidRPr="00E31F91">
        <w:rPr>
          <w:i/>
          <w:noProof/>
        </w:rPr>
        <w:t>рассказ Макария Римского</w:t>
      </w:r>
      <w:r w:rsidR="00F86B9F" w:rsidRPr="00E31F91">
        <w:rPr>
          <w:noProof/>
        </w:rPr>
        <w:t>] азъ (ж) видѣвъ зми(ѧ)</w:t>
      </w:r>
      <w:r w:rsidR="00F86B9F" w:rsidRPr="00E31F91">
        <w:rPr>
          <w:rFonts w:ascii="DrevneRus" w:hAnsi="DrevneRus"/>
          <w:noProof/>
        </w:rPr>
        <w:t xml:space="preserve"> </w:t>
      </w:r>
      <w:r w:rsidR="00F86B9F" w:rsidRPr="00E31F91">
        <w:rPr>
          <w:noProof/>
        </w:rPr>
        <w:t xml:space="preserve">того </w:t>
      </w:r>
      <w:r w:rsidR="009F5867" w:rsidRPr="00E31F91">
        <w:rPr>
          <w:noProof/>
        </w:rPr>
        <w:t>ѹ</w:t>
      </w:r>
      <w:r w:rsidR="00F86B9F" w:rsidRPr="00E31F91">
        <w:rPr>
          <w:noProof/>
        </w:rPr>
        <w:t>страшихсѧ.</w:t>
      </w:r>
      <w:r w:rsidR="00F86B9F" w:rsidRPr="00E31F91">
        <w:rPr>
          <w:rFonts w:ascii="DrevneRus" w:hAnsi="DrevneRus"/>
          <w:noProof/>
        </w:rPr>
        <w:t xml:space="preserve"> </w:t>
      </w:r>
      <w:r w:rsidR="00F86B9F" w:rsidRPr="00E31F91">
        <w:rPr>
          <w:rFonts w:ascii="DrevneRus" w:hAnsi="DrevneRus"/>
          <w:noProof/>
          <w:lang w:val="en-US"/>
        </w:rPr>
        <w:t>i</w:t>
      </w:r>
      <w:r w:rsidR="00F86B9F" w:rsidRPr="00E31F91">
        <w:rPr>
          <w:rFonts w:ascii="DrevneRus" w:hAnsi="DrevneRus"/>
          <w:noProof/>
        </w:rPr>
        <w:t xml:space="preserve"> </w:t>
      </w:r>
      <w:r w:rsidR="00F86B9F" w:rsidRPr="00E31F91">
        <w:rPr>
          <w:noProof/>
        </w:rPr>
        <w:t xml:space="preserve">заклѧхъ его </w:t>
      </w:r>
      <w:r w:rsidR="00F86B9F" w:rsidRPr="00E31F91">
        <w:rPr>
          <w:rFonts w:ascii="DrevneRus" w:hAnsi="DrevneRus"/>
          <w:noProof/>
        </w:rPr>
        <w:t>б</w:t>
      </w:r>
      <w:r w:rsidR="00F86B9F" w:rsidRPr="00E31F91">
        <w:rPr>
          <w:noProof/>
        </w:rPr>
        <w:t xml:space="preserve">мъ. </w:t>
      </w:r>
      <w:r w:rsidR="00F86B9F" w:rsidRPr="00E31F91">
        <w:rPr>
          <w:noProof/>
          <w:u w:val="single"/>
        </w:rPr>
        <w:t>да бы ми не створи(л) зла</w:t>
      </w:r>
      <w:r w:rsidR="00F86B9F" w:rsidRPr="00E31F91">
        <w:rPr>
          <w:noProof/>
        </w:rPr>
        <w:t xml:space="preserve"> ничтоже. (</w:t>
      </w:r>
      <w:r w:rsidR="00F86B9F" w:rsidRPr="00E31F91">
        <w:rPr>
          <w:noProof/>
          <w:lang w:val="el-GR"/>
        </w:rPr>
        <w:t>τοῦ</w:t>
      </w:r>
      <w:r w:rsidR="00F86B9F" w:rsidRPr="00E31F91">
        <w:rPr>
          <w:noProof/>
        </w:rPr>
        <w:t xml:space="preserve"> </w:t>
      </w:r>
      <w:r w:rsidR="00F86B9F" w:rsidRPr="00E31F91">
        <w:rPr>
          <w:noProof/>
          <w:lang w:val="el-GR"/>
        </w:rPr>
        <w:t>μὴ</w:t>
      </w:r>
      <w:r w:rsidR="00F86B9F" w:rsidRPr="00E31F91">
        <w:rPr>
          <w:noProof/>
        </w:rPr>
        <w:t xml:space="preserve"> </w:t>
      </w:r>
      <w:r w:rsidR="00F86B9F" w:rsidRPr="00E31F91">
        <w:rPr>
          <w:noProof/>
          <w:lang w:val="el-GR"/>
        </w:rPr>
        <w:t>ἀδικῆσαί</w:t>
      </w:r>
      <w:r w:rsidR="00F86B9F" w:rsidRPr="00E31F91">
        <w:rPr>
          <w:noProof/>
        </w:rPr>
        <w:t xml:space="preserve"> </w:t>
      </w:r>
      <w:r w:rsidR="00F86B9F" w:rsidRPr="00E31F91">
        <w:rPr>
          <w:noProof/>
          <w:lang w:val="el-GR"/>
        </w:rPr>
        <w:t>με</w:t>
      </w:r>
      <w:r w:rsidR="00F86B9F" w:rsidRPr="00E31F91">
        <w:rPr>
          <w:noProof/>
        </w:rPr>
        <w:t>)</w:t>
      </w:r>
      <w:r w:rsidR="00F86B9F" w:rsidRPr="00E31F91">
        <w:rPr>
          <w:rFonts w:cs="Tahoma"/>
          <w:noProof/>
        </w:rPr>
        <w:t xml:space="preserve"> </w:t>
      </w:r>
      <w:r w:rsidR="00F86B9F" w:rsidRPr="00E31F91">
        <w:rPr>
          <w:i/>
          <w:noProof/>
        </w:rPr>
        <w:t>СбПаис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F86B9F" w:rsidRPr="00E31F91">
        <w:rPr>
          <w:i/>
          <w:noProof/>
          <w:lang w:val="en-US"/>
        </w:rPr>
        <w:t>XV</w:t>
      </w:r>
      <w:r w:rsidR="00373B8C">
        <w:rPr>
          <w:noProof/>
        </w:rPr>
        <w:t>,</w:t>
      </w:r>
      <w:r w:rsidR="00F86B9F" w:rsidRPr="00E31F91">
        <w:rPr>
          <w:i/>
          <w:noProof/>
        </w:rPr>
        <w:t xml:space="preserve"> 164</w:t>
      </w:r>
      <w:r w:rsidR="00E05E9D" w:rsidRPr="00E31F91">
        <w:rPr>
          <w:i/>
          <w:iCs/>
          <w:noProof/>
        </w:rPr>
        <w:t> об</w:t>
      </w:r>
      <w:r w:rsidR="00F86B9F" w:rsidRPr="00E31F91">
        <w:rPr>
          <w:noProof/>
        </w:rPr>
        <w:t>.</w:t>
      </w:r>
    </w:p>
    <w:p w14:paraId="141B8EF7" w14:textId="5E7D24FC" w:rsidR="00B75A89" w:rsidRPr="00E31F91" w:rsidRDefault="00C44356" w:rsidP="00C25903">
      <w:pPr>
        <w:spacing w:line="360" w:lineRule="auto"/>
        <w:ind w:right="-1" w:firstLine="720"/>
        <w:jc w:val="both"/>
        <w:rPr>
          <w:noProof/>
        </w:rPr>
      </w:pPr>
      <w:r w:rsidRPr="00E31F91">
        <w:rPr>
          <w:noProof/>
        </w:rPr>
        <w:t>1</w:t>
      </w:r>
      <w:r w:rsidR="0091516A" w:rsidRPr="00E31F91">
        <w:rPr>
          <w:noProof/>
        </w:rPr>
        <w:t>1</w:t>
      </w:r>
      <w:r w:rsidR="00B75A89" w:rsidRPr="00E31F91">
        <w:rPr>
          <w:noProof/>
        </w:rPr>
        <w:t xml:space="preserve">. </w:t>
      </w:r>
      <w:r w:rsidR="00B75A89" w:rsidRPr="00E31F91">
        <w:rPr>
          <w:i/>
        </w:rPr>
        <w:t>Исполнить</w:t>
      </w:r>
      <w:r w:rsidR="00B75A89" w:rsidRPr="00E31F91">
        <w:t>,</w:t>
      </w:r>
      <w:r w:rsidR="00B75A89" w:rsidRPr="00E31F91">
        <w:rPr>
          <w:i/>
        </w:rPr>
        <w:t xml:space="preserve"> выполнить</w:t>
      </w:r>
      <w:r w:rsidR="00B75A89" w:rsidRPr="00E31F91">
        <w:t>: Тѣмьже ты чадо. оного [</w:t>
      </w:r>
      <w:r w:rsidR="00B75A89" w:rsidRPr="00E31F91">
        <w:rPr>
          <w:i/>
        </w:rPr>
        <w:t>Бога</w:t>
      </w:r>
      <w:r w:rsidR="00B75A89" w:rsidRPr="00E31F91">
        <w:t>] волю сътвори въ малѣ. и онъ твою волю въ вѣкы дар</w:t>
      </w:r>
      <w:r w:rsidR="009F5867" w:rsidRPr="00E31F91">
        <w:t>ѹ</w:t>
      </w:r>
      <w:r w:rsidR="00B75A89" w:rsidRPr="00E31F91">
        <w:t xml:space="preserve">и малоѥ и възьми вѣчьноѥ. </w:t>
      </w:r>
      <w:r w:rsidR="00B75A89" w:rsidRPr="00E31F91">
        <w:rPr>
          <w:i/>
        </w:rPr>
        <w:t>Изб 1076</w:t>
      </w:r>
      <w:r w:rsidR="00B75A89" w:rsidRPr="00E31F91">
        <w:t>,</w:t>
      </w:r>
      <w:r w:rsidR="00B75A89" w:rsidRPr="00E31F91">
        <w:rPr>
          <w:i/>
        </w:rPr>
        <w:t xml:space="preserve"> 13</w:t>
      </w:r>
      <w:r w:rsidR="00E05E9D" w:rsidRPr="00E31F91">
        <w:rPr>
          <w:i/>
          <w:iCs/>
        </w:rPr>
        <w:t> об</w:t>
      </w:r>
      <w:r w:rsidR="00B75A89" w:rsidRPr="00E31F91">
        <w:t>.; посла [</w:t>
      </w:r>
      <w:r w:rsidR="00B75A89" w:rsidRPr="00E31F91">
        <w:rPr>
          <w:i/>
        </w:rPr>
        <w:t>Феодосий Печерский</w:t>
      </w:r>
      <w:r w:rsidR="00B75A89" w:rsidRPr="00E31F91">
        <w:t>] ѥдиного отъ брати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въ кост</w:t>
      </w:r>
      <w:r w:rsidR="004C6618" w:rsidRPr="00E31F91">
        <w:t>ѧ</w:t>
      </w:r>
      <w:r w:rsidR="00B75A89" w:rsidRPr="00E31F91">
        <w:t>нтинь градъ къ ефрем</w:t>
      </w:r>
      <w:r w:rsidR="009F5867" w:rsidRPr="00E31F91">
        <w:t>ѹ</w:t>
      </w:r>
      <w:r w:rsidR="00B75A89" w:rsidRPr="00E31F91">
        <w:t xml:space="preserve"> скопьцю. да вьсь </w:t>
      </w:r>
      <w:r w:rsidR="009F5867" w:rsidRPr="00E31F91">
        <w:t>ѹ</w:t>
      </w:r>
      <w:r w:rsidR="00B75A89" w:rsidRPr="00E31F91">
        <w:t>ставъ ст</w:t>
      </w:r>
      <w:r w:rsidR="009F5867" w:rsidRPr="00E31F91">
        <w:t>ѹ</w:t>
      </w:r>
      <w:r w:rsidR="00B75A89" w:rsidRPr="00E31F91">
        <w:t>диискааго манастыр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испьсавъ присълеть ѥм</w:t>
      </w:r>
      <w:r w:rsidR="009F5867" w:rsidRPr="00E31F91">
        <w:t>ѹ</w:t>
      </w:r>
      <w:r w:rsidR="00B75A89" w:rsidRPr="00E31F91">
        <w:t>. онъ же пр</w:t>
      </w:r>
      <w:r w:rsidR="00B75A89" w:rsidRPr="00E31F91">
        <w:rPr>
          <w:rFonts w:ascii="DrevneRus" w:hAnsi="DrevneRus"/>
        </w:rPr>
        <w:t>п</w:t>
      </w:r>
      <w:r w:rsidR="00B75A89" w:rsidRPr="00E31F91">
        <w:t>добьнааго о</w:t>
      </w:r>
      <w:r w:rsidR="00B75A89" w:rsidRPr="00E31F91">
        <w:rPr>
          <w:rFonts w:ascii="DrevneRus" w:hAnsi="DrevneRus"/>
        </w:rPr>
        <w:t>ц</w:t>
      </w:r>
      <w:r w:rsidR="00B75A89" w:rsidRPr="00E31F91">
        <w:t>а нашего повелѣна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т</w:t>
      </w:r>
      <w:r w:rsidR="009F5867" w:rsidRPr="00E31F91">
        <w:t>ѹ</w:t>
      </w:r>
      <w:r w:rsidR="00B75A89" w:rsidRPr="00E31F91">
        <w:t xml:space="preserve"> абиѥ и створи. </w:t>
      </w:r>
      <w:r w:rsidR="00B75A89" w:rsidRPr="00E31F91">
        <w:rPr>
          <w:i/>
        </w:rPr>
        <w:t xml:space="preserve">ЖФП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37б</w:t>
      </w:r>
      <w:r w:rsidR="00B75A89" w:rsidRPr="00E31F91">
        <w:t xml:space="preserve">; Плододьржьци. иже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плододьржьц</w:t>
      </w:r>
      <w:r w:rsidR="004C6618" w:rsidRPr="00E31F91">
        <w:t>ѧ</w:t>
      </w:r>
      <w:r w:rsidR="00B75A89" w:rsidRPr="00E31F91">
        <w:t xml:space="preserve"> нѣкоѥго</w:t>
      </w:r>
      <w:r w:rsidR="00347777" w:rsidRPr="00E31F91">
        <w:t>...</w:t>
      </w:r>
      <w:r w:rsidR="00B75A89" w:rsidRPr="00E31F91">
        <w:t xml:space="preserve"> сь </w:t>
      </w:r>
      <w:r w:rsidR="009F5867" w:rsidRPr="00E31F91">
        <w:t>ѹ</w:t>
      </w:r>
      <w:r w:rsidR="00B75A89" w:rsidRPr="00E31F91">
        <w:t>чаше вьсе срамодѣиство творити</w:t>
      </w:r>
      <w:r w:rsidR="00347777" w:rsidRPr="00E31F91">
        <w:t>...</w:t>
      </w:r>
      <w:r w:rsidR="00B75A89" w:rsidRPr="00E31F91">
        <w:t xml:space="preserve"> и аще къто рече. не проидеть вьсѣхъ. и </w:t>
      </w:r>
      <w:r w:rsidR="00B75A89" w:rsidRPr="00E31F91">
        <w:lastRenderedPageBreak/>
        <w:t>волю вьсѣхъ бѣсовъ. и ан</w:t>
      </w:r>
      <w:r w:rsidR="00B75A89" w:rsidRPr="00E31F91">
        <w:rPr>
          <w:rFonts w:ascii="DrevneRus" w:hAnsi="DrevneRus"/>
        </w:rPr>
        <w:t>г</w:t>
      </w:r>
      <w:r w:rsidR="00B75A89" w:rsidRPr="00E31F91">
        <w:t>лы [</w:t>
      </w:r>
      <w:r w:rsidR="00B75A89" w:rsidRPr="00E31F91">
        <w:rPr>
          <w:i/>
          <w:iCs/>
        </w:rPr>
        <w:t>вм</w:t>
      </w:r>
      <w:r w:rsidR="00B75A89" w:rsidRPr="00E31F91">
        <w:t>. -лъ] сътворить. не можеть прѣвъзити вышьн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аго </w:t>
      </w:r>
      <w:r w:rsidR="00B75A89" w:rsidRPr="00E31F91">
        <w:rPr>
          <w:rFonts w:ascii="DrevneRus" w:hAnsi="DrevneRus"/>
        </w:rPr>
        <w:t>н</w:t>
      </w:r>
      <w:r w:rsidR="00B75A89" w:rsidRPr="00E31F91">
        <w:t>ба (</w:t>
      </w:r>
      <w:r w:rsidR="00B75A89" w:rsidRPr="00E31F91">
        <w:rPr>
          <w:lang w:val="el-GR"/>
        </w:rPr>
        <w:t>εἰ</w:t>
      </w:r>
      <w:r w:rsidR="00B75A89" w:rsidRPr="00E31F91">
        <w:t xml:space="preserve"> </w:t>
      </w:r>
      <w:r w:rsidR="00B75A89" w:rsidRPr="00E31F91">
        <w:rPr>
          <w:lang w:val="el-GR"/>
        </w:rPr>
        <w:t>μ</w:t>
      </w:r>
      <w:r w:rsidR="00B75A89" w:rsidRPr="00E31F91">
        <w:t xml:space="preserve">ὴ... </w:t>
      </w:r>
      <w:r w:rsidR="00B75A89" w:rsidRPr="00E31F91">
        <w:rPr>
          <w:lang w:val="el-GR"/>
        </w:rPr>
        <w:t>ἐκτελέσει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КЕ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253</w:t>
      </w:r>
      <w:r w:rsidR="00E05E9D" w:rsidRPr="00E31F91">
        <w:rPr>
          <w:i/>
          <w:iCs/>
        </w:rPr>
        <w:t> об</w:t>
      </w:r>
      <w:r w:rsidR="00B75A89" w:rsidRPr="00E31F91">
        <w:t xml:space="preserve">.; и </w:t>
      </w:r>
      <w:r w:rsidR="00B75A89" w:rsidRPr="00E31F91">
        <w:rPr>
          <w:rFonts w:ascii="DrevneRus" w:hAnsi="DrevneRus"/>
        </w:rPr>
        <w:t>㆓</w:t>
      </w:r>
      <w:r w:rsidR="00B75A89" w:rsidRPr="00E31F91">
        <w:t>ко съказаша [</w:t>
      </w:r>
      <w:r w:rsidR="00B75A89" w:rsidRPr="00E31F91">
        <w:rPr>
          <w:i/>
        </w:rPr>
        <w:t>убийцы Глеба</w:t>
      </w:r>
      <w:r w:rsidR="00B75A89" w:rsidRPr="00E31F91">
        <w:t>] с</w:t>
      </w:r>
      <w:r w:rsidR="00B75A89" w:rsidRPr="00E31F91">
        <w:rPr>
          <w:rFonts w:ascii="DrevneRus" w:hAnsi="DrevneRus"/>
        </w:rPr>
        <w:t>т</w:t>
      </w:r>
      <w:r w:rsidR="00B75A89" w:rsidRPr="00E31F91">
        <w:t>опълк</w:t>
      </w:r>
      <w:r w:rsidR="009F5867" w:rsidRPr="00E31F91">
        <w:t>ѹ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㆓</w:t>
      </w:r>
      <w:r w:rsidR="00B75A89" w:rsidRPr="00E31F91">
        <w:t>ко сътворихомъ повеленоѥ тобою. и си слышавъ възнесес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срьдьцьмь </w:t>
      </w:r>
      <w:r w:rsidR="00B75A89" w:rsidRPr="00E31F91">
        <w:rPr>
          <w:i/>
        </w:rPr>
        <w:t xml:space="preserve">СкБГ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15а</w:t>
      </w:r>
      <w:r w:rsidR="00B75A89" w:rsidRPr="00E31F91">
        <w:t>; [</w:t>
      </w:r>
      <w:r w:rsidR="00B75A89" w:rsidRPr="00E31F91">
        <w:rPr>
          <w:i/>
        </w:rPr>
        <w:t>молитва воина Петра св</w:t>
      </w:r>
      <w:r w:rsidR="00B75A89" w:rsidRPr="00E31F91">
        <w:t>.</w:t>
      </w:r>
      <w:r w:rsidR="00B75A89" w:rsidRPr="00E31F91">
        <w:rPr>
          <w:i/>
        </w:rPr>
        <w:t xml:space="preserve"> Николаю</w:t>
      </w:r>
      <w:r w:rsidR="00B75A89" w:rsidRPr="00E31F91">
        <w:t>] азъ забыхъ и не сътворихъ. ѥже с</w:t>
      </w:r>
      <w:r w:rsidR="004C6618" w:rsidRPr="00E31F91">
        <w:t>ѧ</w:t>
      </w:r>
      <w:r w:rsidR="00B75A89" w:rsidRPr="00E31F91">
        <w:t xml:space="preserve"> б</w:t>
      </w:r>
      <w:r w:rsidR="004C6618" w:rsidRPr="00E31F91">
        <w:t>ѧ</w:t>
      </w:r>
      <w:r w:rsidR="00B75A89" w:rsidRPr="00E31F91">
        <w:t>(хъ) обѣщалъ с</w:t>
      </w:r>
      <w:r w:rsidR="00B75A89" w:rsidRPr="00E31F91">
        <w:rPr>
          <w:rFonts w:ascii="DrevneRus" w:hAnsi="DrevneRus"/>
        </w:rPr>
        <w:t>т</w:t>
      </w:r>
      <w:r w:rsidR="00B75A89" w:rsidRPr="00E31F91">
        <w:t>ом</w:t>
      </w:r>
      <w:r w:rsidR="009F5867" w:rsidRPr="00E31F91">
        <w:t>ѹ</w:t>
      </w:r>
      <w:r w:rsidR="00B75A89" w:rsidRPr="00E31F91">
        <w:t>. да достоинъ ѥсмь и горьшю сего бѣ</w:t>
      </w:r>
      <w:r w:rsidR="00B75A89" w:rsidRPr="00E31F91">
        <w:rPr>
          <w:rFonts w:ascii="DrevneRus" w:hAnsi="DrevneRus"/>
        </w:rPr>
        <w:t>||</w:t>
      </w:r>
      <w:r w:rsidR="00B75A89" w:rsidRPr="00E31F91">
        <w:t>д</w:t>
      </w:r>
      <w:r w:rsidR="009F5867" w:rsidRPr="00E31F91">
        <w:t>ѹ</w:t>
      </w:r>
      <w:r w:rsidR="00B75A89" w:rsidRPr="00E31F91">
        <w:t xml:space="preserve"> при</w:t>
      </w:r>
      <w:r w:rsidR="00B75A89" w:rsidRPr="00E31F91">
        <w:rPr>
          <w:rFonts w:ascii="DrevneRus" w:hAnsi="DrevneRus"/>
        </w:rPr>
        <w:t>㆓</w:t>
      </w:r>
      <w:r w:rsidR="00B75A89" w:rsidRPr="00E31F91">
        <w:t>ти. (</w:t>
      </w:r>
      <w:r w:rsidR="00B75A89" w:rsidRPr="00E31F91">
        <w:rPr>
          <w:lang w:val="el-GR"/>
        </w:rPr>
        <w:t>μὴ</w:t>
      </w:r>
      <w:r w:rsidR="00B75A89" w:rsidRPr="00E31F91">
        <w:t xml:space="preserve"> </w:t>
      </w:r>
      <w:r w:rsidR="00B75A89" w:rsidRPr="00E31F91">
        <w:rPr>
          <w:lang w:val="el-GR"/>
        </w:rPr>
        <w:t>περατώσας</w:t>
      </w:r>
      <w:r w:rsidR="00B75A89" w:rsidRPr="00E31F91">
        <w:t xml:space="preserve"> ‘</w:t>
      </w:r>
      <w:r w:rsidR="00B75A89" w:rsidRPr="00E31F91">
        <w:rPr>
          <w:i/>
        </w:rPr>
        <w:t xml:space="preserve">не исполнив </w:t>
      </w:r>
      <w:r w:rsidR="00B75A89" w:rsidRPr="00E31F91">
        <w:t>[</w:t>
      </w:r>
      <w:r w:rsidR="00B75A89" w:rsidRPr="00E31F91">
        <w:rPr>
          <w:i/>
        </w:rPr>
        <w:t>в точности</w:t>
      </w:r>
      <w:r w:rsidR="00B75A89" w:rsidRPr="00E31F91">
        <w:t xml:space="preserve">]’) </w:t>
      </w:r>
      <w:r w:rsidR="00B75A89" w:rsidRPr="00E31F91">
        <w:rPr>
          <w:i/>
        </w:rPr>
        <w:t xml:space="preserve">ЧудН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74</w:t>
      </w:r>
      <w:r w:rsidR="00B75A89" w:rsidRPr="00E31F91">
        <w:t>–</w:t>
      </w:r>
      <w:r w:rsidR="00B75A89" w:rsidRPr="00E31F91">
        <w:rPr>
          <w:i/>
        </w:rPr>
        <w:t>75</w:t>
      </w:r>
      <w:r w:rsidR="00B75A89" w:rsidRPr="00E31F91">
        <w:t>; Нъ си заповѣдь вышьши ѥсть всѣхъ. да не вьси ю сътвор</w:t>
      </w:r>
      <w:r w:rsidR="004C6618" w:rsidRPr="00E31F91">
        <w:t>ѧ</w:t>
      </w:r>
      <w:r w:rsidR="00B75A89" w:rsidRPr="00E31F91">
        <w:t xml:space="preserve">ть. нъ имьже дано ѥсть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б</w:t>
      </w:r>
      <w:r w:rsidR="00B75A89" w:rsidRPr="00E31F91">
        <w:t xml:space="preserve">а. </w:t>
      </w:r>
      <w:r w:rsidR="00B75A89" w:rsidRPr="00E31F91">
        <w:rPr>
          <w:i/>
        </w:rPr>
        <w:t xml:space="preserve">СбТр </w:t>
      </w:r>
      <w:r w:rsidR="00B75A89" w:rsidRPr="00E31F91">
        <w:rPr>
          <w:i/>
          <w:lang w:val="en-US"/>
        </w:rPr>
        <w:t>XII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57</w:t>
      </w:r>
      <w:r w:rsidR="00E05E9D" w:rsidRPr="00E31F91">
        <w:rPr>
          <w:i/>
          <w:iCs/>
        </w:rPr>
        <w:t> об</w:t>
      </w:r>
      <w:r w:rsidR="00B75A89" w:rsidRPr="00E31F91">
        <w:t>.; присла великыи к</w:t>
      </w:r>
      <w:r w:rsidR="00B75A89" w:rsidRPr="00E31F91">
        <w:rPr>
          <w:rFonts w:ascii="DrevneRus" w:hAnsi="DrevneRus"/>
        </w:rPr>
        <w:t>н</w:t>
      </w:r>
      <w:r w:rsidR="00B75A89" w:rsidRPr="00E31F91">
        <w:t xml:space="preserve">зь мьстисла(в). романовиць. ис кыѥва </w:t>
      </w:r>
      <w:r w:rsidR="00B75A89" w:rsidRPr="00E31F91">
        <w:rPr>
          <w:rFonts w:ascii="DrevneRus" w:hAnsi="DrevneRus"/>
        </w:rPr>
        <w:t>с</w:t>
      </w:r>
      <w:r w:rsidR="00B75A89" w:rsidRPr="00E31F91">
        <w:t>нъ свои всѣволодъ. ре(ч) приимете собе к</w:t>
      </w:r>
      <w:r w:rsidR="00B75A89" w:rsidRPr="00E31F91">
        <w:rPr>
          <w:rFonts w:ascii="DrevneRus" w:hAnsi="DrevneRus"/>
        </w:rPr>
        <w:t>н</w:t>
      </w:r>
      <w:r w:rsidR="00B75A89" w:rsidRPr="00E31F91">
        <w:t>з</w:t>
      </w:r>
      <w:r w:rsidR="004C6618" w:rsidRPr="00E31F91">
        <w:t>ѧ</w:t>
      </w:r>
      <w:r w:rsidR="00B75A89" w:rsidRPr="00E31F91">
        <w:t xml:space="preserve"> всеволода. а с</w:t>
      </w:r>
      <w:r w:rsidR="00B75A89" w:rsidRPr="00E31F91">
        <w:rPr>
          <w:rFonts w:ascii="DrevneRus" w:hAnsi="DrevneRus"/>
        </w:rPr>
        <w:t>т</w:t>
      </w:r>
      <w:r w:rsidR="00B75A89" w:rsidRPr="00E31F91">
        <w:t>осла(в) стареишаго п</w:t>
      </w:r>
      <w:r w:rsidR="009F5867" w:rsidRPr="00E31F91">
        <w:t>ѹ</w:t>
      </w:r>
      <w:r w:rsidR="00B75A89" w:rsidRPr="00E31F91">
        <w:t xml:space="preserve">(с)те къ мнѣ. новгородьци же волю ѥго створиша. </w:t>
      </w:r>
      <w:r w:rsidR="00B75A89" w:rsidRPr="00E31F91">
        <w:rPr>
          <w:i/>
        </w:rPr>
        <w:t xml:space="preserve">ЛН </w:t>
      </w:r>
      <w:r w:rsidR="00B75A89" w:rsidRPr="00E31F91">
        <w:rPr>
          <w:i/>
          <w:lang w:val="en-US"/>
        </w:rPr>
        <w:t>XIII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91</w:t>
      </w:r>
      <w:r w:rsidR="00E05E9D" w:rsidRPr="00E31F91">
        <w:rPr>
          <w:i/>
          <w:iCs/>
        </w:rPr>
        <w:t> об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1219</w:t>
      </w:r>
      <w:r w:rsidR="00B75A89" w:rsidRPr="00E31F91">
        <w:t>); створити волю твою</w:t>
      </w:r>
      <w:r w:rsidR="00B75A89" w:rsidRPr="00E31F91">
        <w:rPr>
          <w:rFonts w:ascii="DrevneRus" w:hAnsi="DrevneRus"/>
        </w:rPr>
        <w:t xml:space="preserve"> б</w:t>
      </w:r>
      <w:r w:rsidR="00B75A89" w:rsidRPr="00E31F91">
        <w:t>е мои въсхотѣхъ. (</w:t>
      </w:r>
      <w:r w:rsidR="00B75A89" w:rsidRPr="00E31F91">
        <w:rPr>
          <w:i/>
        </w:rPr>
        <w:t>Пс 39</w:t>
      </w:r>
      <w:r w:rsidR="00B75A89" w:rsidRPr="00E31F91">
        <w:t>.</w:t>
      </w:r>
      <w:r w:rsidR="00B75A89" w:rsidRPr="00E31F91">
        <w:rPr>
          <w:i/>
        </w:rPr>
        <w:t> 9</w:t>
      </w:r>
      <w:r w:rsidR="00B75A89" w:rsidRPr="00E31F91">
        <w:t xml:space="preserve">: </w:t>
      </w:r>
      <w:r w:rsidR="00B75A89" w:rsidRPr="00E31F91">
        <w:rPr>
          <w:lang w:val="el-GR"/>
        </w:rPr>
        <w:t>τοῦ</w:t>
      </w:r>
      <w:r w:rsidR="00B75A89" w:rsidRPr="00E31F91">
        <w:t xml:space="preserve"> </w:t>
      </w:r>
      <w:r w:rsidR="00B75A89" w:rsidRPr="00E31F91">
        <w:rPr>
          <w:lang w:val="el-GR"/>
        </w:rPr>
        <w:t>ποιῆσαι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СбЯр </w:t>
      </w:r>
      <w:r w:rsidR="00B75A89" w:rsidRPr="00E31F91">
        <w:rPr>
          <w:i/>
          <w:lang w:val="en-US"/>
        </w:rPr>
        <w:t>XIII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22</w:t>
      </w:r>
      <w:r w:rsidR="00B75A89" w:rsidRPr="00E31F91">
        <w:t>; [</w:t>
      </w:r>
      <w:r w:rsidR="00B75A89" w:rsidRPr="00E31F91">
        <w:rPr>
          <w:i/>
        </w:rPr>
        <w:t>рассказ преп</w:t>
      </w:r>
      <w:r w:rsidR="00B75A89" w:rsidRPr="00E31F91">
        <w:t>.</w:t>
      </w:r>
      <w:r w:rsidR="00B75A89" w:rsidRPr="00E31F91">
        <w:rPr>
          <w:i/>
        </w:rPr>
        <w:t xml:space="preserve"> Макария</w:t>
      </w:r>
      <w:r w:rsidR="00B75A89" w:rsidRPr="00E31F91">
        <w:t>]</w:t>
      </w:r>
      <w:r w:rsidR="00F86B9F" w:rsidRPr="00E31F91">
        <w:t xml:space="preserve"> </w:t>
      </w:r>
      <w:r w:rsidR="00B75A89" w:rsidRPr="00E31F91">
        <w:rPr>
          <w:rFonts w:ascii="DrevneRus" w:hAnsi="DrevneRus"/>
        </w:rPr>
        <w:t>㆏</w:t>
      </w:r>
      <w:r w:rsidR="00B75A89" w:rsidRPr="00E31F91">
        <w:t>на же [</w:t>
      </w:r>
      <w:r w:rsidR="00B75A89" w:rsidRPr="00E31F91">
        <w:rPr>
          <w:i/>
        </w:rPr>
        <w:t>два отшельника</w:t>
      </w:r>
      <w:r w:rsidR="00B75A89" w:rsidRPr="00E31F91">
        <w:t>] съ тьрпѣни</w:t>
      </w:r>
      <w:r w:rsidR="00B75A89" w:rsidRPr="00E31F91">
        <w:rPr>
          <w:lang w:val="en-US"/>
        </w:rPr>
        <w:t>i</w:t>
      </w:r>
      <w:r w:rsidR="00B75A89" w:rsidRPr="00E31F91">
        <w:t>ѥмь многымь. ѥлико има рѣхъ створиста. (</w:t>
      </w:r>
      <w:r w:rsidR="00B75A89" w:rsidRPr="00E31F91">
        <w:rPr>
          <w:lang w:val="el-GR"/>
        </w:rPr>
        <w:t>ἐποίησαν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ПрЛ 1282</w:t>
      </w:r>
      <w:r w:rsidR="00B75A89" w:rsidRPr="00E31F91">
        <w:t>,</w:t>
      </w:r>
      <w:r w:rsidR="00B75A89" w:rsidRPr="00E31F91">
        <w:rPr>
          <w:i/>
        </w:rPr>
        <w:t xml:space="preserve"> 88б</w:t>
      </w:r>
      <w:r w:rsidR="00B75A89" w:rsidRPr="00E31F91">
        <w:t xml:space="preserve">; но ѥдинъ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троиц</w:t>
      </w:r>
      <w:r w:rsidR="004C6618" w:rsidRPr="00E31F91">
        <w:t>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с</w:t>
      </w:r>
      <w:r w:rsidR="00B75A89" w:rsidRPr="00E31F91">
        <w:t xml:space="preserve">нъ и слово </w:t>
      </w:r>
      <w:r w:rsidR="00B75A89" w:rsidRPr="00E31F91">
        <w:rPr>
          <w:rFonts w:ascii="DrevneRus" w:hAnsi="DrevneRus"/>
        </w:rPr>
        <w:t>б</w:t>
      </w:r>
      <w:r w:rsidR="00B75A89" w:rsidRPr="00E31F91">
        <w:t>ие. воплътивъс</w:t>
      </w:r>
      <w:r w:rsidR="004C6618" w:rsidRPr="00E31F91">
        <w:t>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ч(с)ты</w:t>
      </w:r>
      <w:r w:rsidR="004C6618" w:rsidRPr="00E31F91">
        <w:t>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д</w:t>
      </w:r>
      <w:r w:rsidR="00B75A89" w:rsidRPr="00E31F91">
        <w:t>вы</w:t>
      </w:r>
      <w:r w:rsidR="00347777" w:rsidRPr="00E31F91">
        <w:t>...</w:t>
      </w:r>
      <w:r w:rsidR="00B75A89" w:rsidRPr="00E31F91">
        <w:t xml:space="preserve"> и все смотренье свое сътворь. расп</w:t>
      </w:r>
      <w:r w:rsidR="004C6618" w:rsidRPr="00E31F91">
        <w:t>ѧ</w:t>
      </w:r>
      <w:r w:rsidR="00B75A89" w:rsidRPr="00E31F91">
        <w:t>тъс</w:t>
      </w:r>
      <w:r w:rsidR="004C6618" w:rsidRPr="00E31F91">
        <w:t>ѧ</w:t>
      </w:r>
      <w:r w:rsidR="00B75A89" w:rsidRPr="00E31F91">
        <w:t xml:space="preserve"> плотью</w:t>
      </w:r>
      <w:r w:rsidR="00347777" w:rsidRPr="00E31F91">
        <w:t>...</w:t>
      </w:r>
      <w:r w:rsidR="00B75A89" w:rsidRPr="00E31F91">
        <w:t xml:space="preserve"> прѣдасть намъ </w:t>
      </w:r>
      <w:r w:rsidR="00B75A89" w:rsidRPr="00E31F91">
        <w:rPr>
          <w:rFonts w:ascii="DrevneRus" w:hAnsi="DrevneRus"/>
        </w:rPr>
        <w:t>㆓</w:t>
      </w:r>
      <w:r w:rsidR="00B75A89" w:rsidRPr="00E31F91">
        <w:t>сти хлѣбомь плоть его [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1 Кор 11</w:t>
      </w:r>
      <w:r w:rsidR="00B75A89" w:rsidRPr="00E31F91">
        <w:t>.</w:t>
      </w:r>
      <w:r w:rsidR="00B75A89" w:rsidRPr="00E31F91">
        <w:rPr>
          <w:i/>
        </w:rPr>
        <w:t> 23</w:t>
      </w:r>
      <w:r w:rsidR="00B75A89" w:rsidRPr="00E31F91">
        <w:t>–</w:t>
      </w:r>
      <w:r w:rsidR="00B75A89" w:rsidRPr="00E31F91">
        <w:rPr>
          <w:i/>
        </w:rPr>
        <w:t>24</w:t>
      </w:r>
      <w:r w:rsidR="00B75A89" w:rsidRPr="00E31F91">
        <w:t>]. (</w:t>
      </w:r>
      <w:r w:rsidR="00B75A89" w:rsidRPr="00E31F91">
        <w:rPr>
          <w:lang w:val="el-GR"/>
        </w:rPr>
        <w:t>τελέσας</w:t>
      </w:r>
      <w:r w:rsidR="00B75A89" w:rsidRPr="00E31F91">
        <w:t xml:space="preserve">) </w:t>
      </w:r>
      <w:r w:rsidR="00F86B9F" w:rsidRPr="00E31F91">
        <w:rPr>
          <w:i/>
        </w:rPr>
        <w:t>КР 1284</w:t>
      </w:r>
      <w:r w:rsidR="00B75A89" w:rsidRPr="00E31F91">
        <w:t>,</w:t>
      </w:r>
      <w:r w:rsidR="00B75A89" w:rsidRPr="00E31F91">
        <w:rPr>
          <w:i/>
        </w:rPr>
        <w:t xml:space="preserve"> 264в</w:t>
      </w:r>
      <w:r w:rsidR="00B75A89" w:rsidRPr="00E31F91">
        <w:t xml:space="preserve">; </w:t>
      </w:r>
      <w:bookmarkStart w:id="8" w:name="_Hlk72009124"/>
      <w:r w:rsidR="00B75A89" w:rsidRPr="00E31F91">
        <w:t>хот</w:t>
      </w:r>
      <w:r w:rsidR="004C6618" w:rsidRPr="00E31F91">
        <w:t>ѧ</w:t>
      </w:r>
      <w:r w:rsidR="00B75A89" w:rsidRPr="00E31F91">
        <w:t xml:space="preserve">ше </w:t>
      </w:r>
      <w:r w:rsidR="009F5867" w:rsidRPr="00E31F91">
        <w:t>ѹ</w:t>
      </w:r>
      <w:r w:rsidR="00B75A89" w:rsidRPr="00E31F91">
        <w:t>бо исакъ блг(с)в</w:t>
      </w:r>
      <w:r w:rsidR="00B75A89" w:rsidRPr="00E31F91">
        <w:rPr>
          <w:lang w:val="en-US"/>
        </w:rPr>
        <w:t>i</w:t>
      </w:r>
      <w:r w:rsidR="00B75A89" w:rsidRPr="00E31F91">
        <w:t>ти исава</w:t>
      </w:r>
      <w:r w:rsidR="00735DD7" w:rsidRPr="00E31F91">
        <w:t>...</w:t>
      </w:r>
      <w:r w:rsidR="00B75A89" w:rsidRPr="00E31F91">
        <w:t xml:space="preserve"> течаше</w:t>
      </w:r>
      <w:r w:rsidR="00F86B9F" w:rsidRPr="00E31F91">
        <w:t xml:space="preserve"> [</w:t>
      </w:r>
      <w:r w:rsidR="00F86B9F" w:rsidRPr="00E31F91">
        <w:rPr>
          <w:i/>
          <w:iCs/>
        </w:rPr>
        <w:t>Исав</w:t>
      </w:r>
      <w:r w:rsidR="00F86B9F" w:rsidRPr="00E31F91">
        <w:t>]</w:t>
      </w:r>
      <w:r w:rsidR="00735DD7" w:rsidRPr="00E31F91">
        <w:t>...</w:t>
      </w:r>
      <w:r w:rsidR="00F86B9F" w:rsidRPr="00E31F91">
        <w:t xml:space="preserve"> </w:t>
      </w:r>
      <w:r w:rsidR="00B75A89" w:rsidRPr="00E31F91">
        <w:rPr>
          <w:rFonts w:ascii="DrevneRus" w:hAnsi="DrevneRus"/>
        </w:rPr>
        <w:t>㆏ч</w:t>
      </w:r>
      <w:r w:rsidR="00B75A89" w:rsidRPr="00E31F91">
        <w:t>е створити повелѣние. блг(с)влвени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[</w:t>
      </w:r>
      <w:r w:rsidR="00B75A89" w:rsidRPr="00E31F91">
        <w:rPr>
          <w:i/>
          <w:iCs/>
        </w:rPr>
        <w:t>так</w:t>
      </w:r>
      <w:r w:rsidR="00B75A89" w:rsidRPr="00E31F91">
        <w:t>!] жела</w:t>
      </w:r>
      <w:r w:rsidR="00B75A89" w:rsidRPr="00E31F91">
        <w:rPr>
          <w:rFonts w:ascii="DrevneRus" w:hAnsi="DrevneRus"/>
        </w:rPr>
        <w:t>㆓</w:t>
      </w:r>
      <w:r w:rsidR="00B75A89" w:rsidRPr="00E31F91">
        <w:t>. (</w:t>
      </w:r>
      <w:r w:rsidR="00B75A89" w:rsidRPr="00E31F91">
        <w:rPr>
          <w:lang w:val="el-GR"/>
        </w:rPr>
        <w:t>ποιῆσαι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ПНЧ 1296</w:t>
      </w:r>
      <w:r w:rsidR="00B75A89" w:rsidRPr="00E31F91">
        <w:t>,</w:t>
      </w:r>
      <w:r w:rsidR="00B75A89" w:rsidRPr="00E31F91">
        <w:rPr>
          <w:i/>
        </w:rPr>
        <w:t xml:space="preserve"> 164</w:t>
      </w:r>
      <w:r w:rsidR="00E05E9D" w:rsidRPr="00E31F91">
        <w:rPr>
          <w:i/>
          <w:iCs/>
        </w:rPr>
        <w:t> об</w:t>
      </w:r>
      <w:r w:rsidR="00B75A89" w:rsidRPr="00E31F91">
        <w:t xml:space="preserve">.; </w:t>
      </w:r>
      <w:bookmarkEnd w:id="8"/>
      <w:r w:rsidR="00B75A89" w:rsidRPr="00E31F91">
        <w:t>[</w:t>
      </w:r>
      <w:r w:rsidR="00B75A89" w:rsidRPr="00E31F91">
        <w:rPr>
          <w:i/>
        </w:rPr>
        <w:t>хан Михаилу Черниговскому</w:t>
      </w:r>
      <w:r w:rsidR="00B75A89" w:rsidRPr="00E31F91">
        <w:t>] аще повѣлениѥ моѥ створиши живъ будеши. и кн</w:t>
      </w:r>
      <w:r w:rsidR="004C6618" w:rsidRPr="00E31F91">
        <w:t>ѧ</w:t>
      </w:r>
      <w:r w:rsidR="00B75A89" w:rsidRPr="00E31F91">
        <w:t xml:space="preserve">жениѥ своѥ все приимеши. </w:t>
      </w:r>
      <w:r w:rsidR="00B75A89" w:rsidRPr="00E31F91">
        <w:rPr>
          <w:i/>
        </w:rPr>
        <w:t>Пр 1313</w:t>
      </w:r>
      <w:r w:rsidR="00B75A89" w:rsidRPr="00E31F91">
        <w:t>,</w:t>
      </w:r>
      <w:r w:rsidR="00B75A89" w:rsidRPr="00E31F91">
        <w:rPr>
          <w:i/>
        </w:rPr>
        <w:t xml:space="preserve"> 32б</w:t>
      </w:r>
      <w:r w:rsidR="00B75A89" w:rsidRPr="00E31F91">
        <w:t xml:space="preserve">; на </w:t>
      </w:r>
      <w:r w:rsidR="009F5867" w:rsidRPr="00E31F91">
        <w:t>ѹ</w:t>
      </w:r>
      <w:r w:rsidR="00B75A89" w:rsidRPr="00E31F91">
        <w:t>триѥ расѣ</w:t>
      </w:r>
      <w:r w:rsidR="00B75A89" w:rsidRPr="00E31F91">
        <w:rPr>
          <w:rFonts w:ascii="DrevneRus" w:hAnsi="DrevneRus"/>
        </w:rPr>
        <w:t>㆓</w:t>
      </w:r>
      <w:r w:rsidR="00B75A89" w:rsidRPr="00E31F91">
        <w:t>шас</w:t>
      </w:r>
      <w:r w:rsidR="004C6618" w:rsidRPr="00E31F91">
        <w:t>ѧ</w:t>
      </w:r>
      <w:r w:rsidR="00B75A89" w:rsidRPr="00E31F91">
        <w:t xml:space="preserve"> людиѥ плевы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брати. и тепени быша кн</w:t>
      </w:r>
      <w:r w:rsidR="00B75A89" w:rsidRPr="00E31F91">
        <w:rPr>
          <w:lang w:val="en-US"/>
        </w:rPr>
        <w:t>i</w:t>
      </w:r>
      <w:r w:rsidR="00B75A89" w:rsidRPr="00E31F91">
        <w:t>гчи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ихъ </w:t>
      </w:r>
      <w:r w:rsidR="00B75A89" w:rsidRPr="00E31F91">
        <w:rPr>
          <w:rFonts w:ascii="DrevneRus" w:hAnsi="DrevneRus"/>
        </w:rPr>
        <w:t>㆓</w:t>
      </w:r>
      <w:r w:rsidR="00B75A89" w:rsidRPr="00E31F91">
        <w:t>ко не створше дневнаго дѣла. (</w:t>
      </w:r>
      <w:r w:rsidR="00B75A89" w:rsidRPr="00E31F91">
        <w:rPr>
          <w:lang w:val="el-GR"/>
        </w:rPr>
        <w:t>μὴ</w:t>
      </w:r>
      <w:r w:rsidR="00B75A89" w:rsidRPr="00E31F91">
        <w:t xml:space="preserve"> </w:t>
      </w:r>
      <w:r w:rsidR="00B75A89" w:rsidRPr="00E31F91">
        <w:rPr>
          <w:lang w:val="el-GR"/>
        </w:rPr>
        <w:t>ποιήσαντες</w:t>
      </w:r>
      <w:r w:rsidR="00B75A89" w:rsidRPr="00E31F91">
        <w:t xml:space="preserve">; 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Исх 5</w:t>
      </w:r>
      <w:r w:rsidR="00B75A89" w:rsidRPr="00E31F91">
        <w:t>.</w:t>
      </w:r>
      <w:r w:rsidR="00B75A89" w:rsidRPr="00E31F91">
        <w:rPr>
          <w:i/>
        </w:rPr>
        <w:t> 12</w:t>
      </w:r>
      <w:r w:rsidR="00B75A89" w:rsidRPr="00E31F91">
        <w:t>–</w:t>
      </w:r>
      <w:r w:rsidR="00B75A89" w:rsidRPr="00E31F91">
        <w:rPr>
          <w:i/>
        </w:rPr>
        <w:t>14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ГА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60б</w:t>
      </w:r>
      <w:r w:rsidR="00B75A89" w:rsidRPr="00E31F91">
        <w:t>–</w:t>
      </w:r>
      <w:r w:rsidR="00B75A89" w:rsidRPr="00E31F91">
        <w:rPr>
          <w:i/>
        </w:rPr>
        <w:t>в</w:t>
      </w:r>
      <w:r w:rsidR="00B75A89" w:rsidRPr="00E31F91">
        <w:t>; ти же [</w:t>
      </w:r>
      <w:r w:rsidR="00B75A89" w:rsidRPr="00E31F91">
        <w:rPr>
          <w:i/>
        </w:rPr>
        <w:t>монахи</w:t>
      </w:r>
      <w:r w:rsidR="00B75A89" w:rsidRPr="00E31F91">
        <w:t>] въ манастырехъ. а инии на столпѣхъ</w:t>
      </w:r>
      <w:r w:rsidR="00347777" w:rsidRPr="00E31F91">
        <w:t>...</w:t>
      </w:r>
      <w:r w:rsidR="00B75A89" w:rsidRPr="00E31F91">
        <w:t xml:space="preserve"> иже могуть въ скорѣ вѣрою вьс</w:t>
      </w:r>
      <w:r w:rsidR="004C6618" w:rsidRPr="00E31F91">
        <w:t>ѧ</w:t>
      </w:r>
      <w:r w:rsidR="00B75A89" w:rsidRPr="00E31F91">
        <w:t>ко прошениѥ створити. и горы преставьл</w:t>
      </w:r>
      <w:r w:rsidR="004C6618" w:rsidRPr="00E31F91">
        <w:t>ѧ</w:t>
      </w:r>
      <w:r w:rsidR="00B75A89" w:rsidRPr="00E31F91">
        <w:t xml:space="preserve">ти. </w:t>
      </w:r>
      <w:r w:rsidR="00B75A89" w:rsidRPr="00E31F91">
        <w:rPr>
          <w:i/>
        </w:rPr>
        <w:t xml:space="preserve">СбУв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71</w:t>
      </w:r>
      <w:r w:rsidR="00B75A89" w:rsidRPr="00E31F91">
        <w:t>; Б</w:t>
      </w:r>
      <w:r w:rsidR="00B75A89" w:rsidRPr="00E31F91">
        <w:rPr>
          <w:rFonts w:ascii="DrevneRus" w:hAnsi="DrevneRus"/>
        </w:rPr>
        <w:t>л</w:t>
      </w:r>
      <w:r w:rsidR="00B75A89" w:rsidRPr="00E31F91">
        <w:t>говѣрныи же к</w:t>
      </w:r>
      <w:r w:rsidR="00B75A89" w:rsidRPr="00E31F91">
        <w:rPr>
          <w:rFonts w:ascii="DrevneRus" w:hAnsi="DrevneRus"/>
        </w:rPr>
        <w:t>н</w:t>
      </w:r>
      <w:r w:rsidR="00B75A89" w:rsidRPr="00E31F91">
        <w:t>зь [</w:t>
      </w:r>
      <w:r w:rsidR="00B75A89" w:rsidRPr="00E31F91">
        <w:rPr>
          <w:i/>
        </w:rPr>
        <w:t>Владимир Святославич</w:t>
      </w:r>
      <w:r w:rsidR="00B75A89" w:rsidRPr="00E31F91">
        <w:t>]</w:t>
      </w:r>
      <w:r w:rsidR="00347777" w:rsidRPr="00E31F91">
        <w:t>...</w:t>
      </w:r>
      <w:r w:rsidR="00B75A89" w:rsidRPr="00E31F91">
        <w:t xml:space="preserve"> въсхотѣ бракъ створити ѥму [</w:t>
      </w:r>
      <w:r w:rsidR="00B75A89" w:rsidRPr="00E31F91">
        <w:rPr>
          <w:i/>
        </w:rPr>
        <w:t>кн</w:t>
      </w:r>
      <w:r w:rsidR="00B75A89" w:rsidRPr="00E31F91">
        <w:t>.</w:t>
      </w:r>
      <w:r w:rsidR="00B75A89" w:rsidRPr="00E31F91">
        <w:rPr>
          <w:i/>
        </w:rPr>
        <w:t xml:space="preserve"> Борису</w:t>
      </w:r>
      <w:r w:rsidR="00B75A89" w:rsidRPr="00E31F91">
        <w:t>]. а б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жныи же худѣ рачаше о томъ. н(о) </w:t>
      </w:r>
      <w:r w:rsidR="009F5867" w:rsidRPr="00E31F91">
        <w:t>ѹ</w:t>
      </w:r>
      <w:r w:rsidR="00B75A89" w:rsidRPr="00E31F91">
        <w:t xml:space="preserve">моленъ бывъ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бо</w:t>
      </w:r>
      <w:r w:rsidR="00B75A89" w:rsidRPr="00E31F91">
        <w:rPr>
          <w:rFonts w:ascii="DrevneRus" w:hAnsi="DrevneRus"/>
        </w:rPr>
        <w:t>㆓</w:t>
      </w:r>
      <w:r w:rsidR="00B75A89" w:rsidRPr="00E31F91">
        <w:t>ръ. да не ослушаѥтс</w:t>
      </w:r>
      <w:r w:rsidR="004C6618" w:rsidRPr="00E31F91">
        <w:t>ѧ</w:t>
      </w:r>
      <w:r w:rsidR="00B75A89" w:rsidRPr="00E31F91">
        <w:t xml:space="preserve"> о</w:t>
      </w:r>
      <w:r w:rsidR="00B75A89" w:rsidRPr="00E31F91">
        <w:rPr>
          <w:rFonts w:ascii="DrevneRus" w:hAnsi="DrevneRus"/>
        </w:rPr>
        <w:t>ц</w:t>
      </w:r>
      <w:r w:rsidR="00B75A89" w:rsidRPr="00E31F91">
        <w:t>а. створи волю о</w:t>
      </w:r>
      <w:r w:rsidR="00B75A89" w:rsidRPr="00E31F91">
        <w:rPr>
          <w:rFonts w:ascii="DrevneRus" w:hAnsi="DrevneRus"/>
        </w:rPr>
        <w:t>ц</w:t>
      </w:r>
      <w:r w:rsidR="00B75A89" w:rsidRPr="00E31F91">
        <w:t xml:space="preserve">ю. </w:t>
      </w:r>
      <w:r w:rsidR="00B75A89" w:rsidRPr="00E31F91">
        <w:rPr>
          <w:i/>
        </w:rPr>
        <w:t>ЧтБГ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</w:t>
      </w:r>
      <w:r w:rsidR="00B75A89" w:rsidRPr="00E31F91">
        <w:t xml:space="preserve"> </w:t>
      </w:r>
      <w:r w:rsidR="00B75A89" w:rsidRPr="00E31F91">
        <w:rPr>
          <w:i/>
        </w:rPr>
        <w:t>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11б</w:t>
      </w:r>
      <w:r w:rsidR="00B75A89" w:rsidRPr="00E31F91">
        <w:t xml:space="preserve">; и ре(ч)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имъ [</w:t>
      </w:r>
      <w:r w:rsidR="00B75A89" w:rsidRPr="00E31F91">
        <w:rPr>
          <w:i/>
        </w:rPr>
        <w:t>старец старейшинам города</w:t>
      </w:r>
      <w:r w:rsidR="00B75A89" w:rsidRPr="00E31F91">
        <w:t>] послушаите мене. не передаитес</w:t>
      </w:r>
      <w:r w:rsidR="004C6618" w:rsidRPr="00E31F91">
        <w:t>ѧ</w:t>
      </w:r>
      <w:r w:rsidR="00B75A89" w:rsidRPr="00E31F91">
        <w:t xml:space="preserve"> за </w:t>
      </w:r>
      <w:r w:rsidR="007F19DF" w:rsidRPr="00E31F91">
        <w:t>∙</w:t>
      </w:r>
      <w:r w:rsidR="00B75A89" w:rsidRPr="00E31F91">
        <w:rPr>
          <w:rFonts w:ascii="DrevneRus" w:hAnsi="DrevneRus"/>
        </w:rPr>
        <w:t>г</w:t>
      </w:r>
      <w:r w:rsidR="007F19DF" w:rsidRPr="00E31F91">
        <w:t>∙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д</w:t>
      </w:r>
      <w:r w:rsidR="00B75A89" w:rsidRPr="00E31F91">
        <w:t xml:space="preserve">ни. и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вы что велю створите. </w:t>
      </w:r>
      <w:r w:rsidR="00B75A89" w:rsidRPr="00E31F91">
        <w:rPr>
          <w:i/>
        </w:rPr>
        <w:t>ЛЛ 1377</w:t>
      </w:r>
      <w:r w:rsidR="00B75A89" w:rsidRPr="00E31F91">
        <w:t>,</w:t>
      </w:r>
      <w:r w:rsidR="00B75A89" w:rsidRPr="00E31F91">
        <w:rPr>
          <w:i/>
        </w:rPr>
        <w:t xml:space="preserve"> 44а</w:t>
      </w:r>
      <w:r w:rsidR="00B75A89" w:rsidRPr="00E31F91">
        <w:t>–</w:t>
      </w:r>
      <w:r w:rsidR="00B75A89" w:rsidRPr="00E31F91">
        <w:rPr>
          <w:i/>
        </w:rPr>
        <w:t xml:space="preserve">б </w:t>
      </w:r>
      <w:r w:rsidR="00B75A89" w:rsidRPr="00E31F91">
        <w:t>(</w:t>
      </w:r>
      <w:r w:rsidR="00B75A89" w:rsidRPr="00E31F91">
        <w:rPr>
          <w:i/>
        </w:rPr>
        <w:t>997</w:t>
      </w:r>
      <w:r w:rsidR="00B75A89" w:rsidRPr="00E31F91">
        <w:t>); исаи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</w:t>
      </w:r>
      <w:r w:rsidR="009F5867" w:rsidRPr="00E31F91">
        <w:t>ѹ</w:t>
      </w:r>
      <w:r w:rsidR="00B75A89" w:rsidRPr="00E31F91">
        <w:t>бо сѣм</w:t>
      </w:r>
      <w:r w:rsidR="004C6618" w:rsidRPr="00E31F91">
        <w:t>ѧ</w:t>
      </w:r>
      <w:r w:rsidR="00B75A89" w:rsidRPr="00E31F91">
        <w:t xml:space="preserve"> халдѣиско именуе(т). въвод</w:t>
      </w:r>
      <w:r w:rsidR="004C6618" w:rsidRPr="00E31F91">
        <w:t>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б</w:t>
      </w:r>
      <w:r w:rsidR="00B75A89" w:rsidRPr="00E31F91">
        <w:t>а г</w:t>
      </w:r>
      <w:r w:rsidR="00B75A89" w:rsidRPr="00E31F91">
        <w:rPr>
          <w:rFonts w:ascii="DrevneRus" w:hAnsi="DrevneRus"/>
        </w:rPr>
        <w:t>л</w:t>
      </w:r>
      <w:r w:rsidR="00B75A89" w:rsidRPr="00E31F91">
        <w:t>ща ко и</w:t>
      </w:r>
      <w:r w:rsidR="00B75A89" w:rsidRPr="00E31F91">
        <w:rPr>
          <w:rFonts w:ascii="DrevneRus" w:hAnsi="DrevneRus"/>
        </w:rPr>
        <w:t>з</w:t>
      </w:r>
      <w:r w:rsidR="00B75A89" w:rsidRPr="00E31F91">
        <w:t>лю. люб</w:t>
      </w:r>
      <w:r w:rsidR="004C6618" w:rsidRPr="00E31F91">
        <w:t>ѧ</w:t>
      </w:r>
      <w:r w:rsidR="00B75A89" w:rsidRPr="00E31F91">
        <w:t xml:space="preserve"> т</w:t>
      </w:r>
      <w:r w:rsidR="004C6618" w:rsidRPr="00E31F91">
        <w:t>ѧ</w:t>
      </w:r>
      <w:r w:rsidR="00B75A89" w:rsidRPr="00E31F91">
        <w:t xml:space="preserve"> створи(х) волю твою. (</w:t>
      </w:r>
      <w:r w:rsidR="00B75A89" w:rsidRPr="00E31F91">
        <w:rPr>
          <w:i/>
          <w:lang w:val="en-US"/>
        </w:rPr>
        <w:t>Is</w:t>
      </w:r>
      <w:r w:rsidR="00B75A89" w:rsidRPr="00E31F91">
        <w:rPr>
          <w:i/>
        </w:rPr>
        <w:t xml:space="preserve"> 48</w:t>
      </w:r>
      <w:r w:rsidR="00B75A89" w:rsidRPr="00E31F91">
        <w:t>.</w:t>
      </w:r>
      <w:r w:rsidR="00B75A89" w:rsidRPr="00E31F91">
        <w:rPr>
          <w:i/>
          <w:lang w:val="el-GR"/>
        </w:rPr>
        <w:t> </w:t>
      </w:r>
      <w:r w:rsidR="00B75A89" w:rsidRPr="00E31F91">
        <w:rPr>
          <w:i/>
        </w:rPr>
        <w:t>14</w:t>
      </w:r>
      <w:r w:rsidR="00B75A89" w:rsidRPr="00E31F91">
        <w:t xml:space="preserve">: </w:t>
      </w:r>
      <w:r w:rsidR="00B75A89" w:rsidRPr="00E31F91">
        <w:rPr>
          <w:lang w:val="el-GR"/>
        </w:rPr>
        <w:t>ἐποίησα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64б</w:t>
      </w:r>
      <w:r w:rsidR="00B75A89" w:rsidRPr="00E31F91">
        <w:t xml:space="preserve">; </w:t>
      </w:r>
      <w:r w:rsidR="009F5867" w:rsidRPr="00E31F91">
        <w:t>ѹ</w:t>
      </w:r>
      <w:r w:rsidR="00B75A89" w:rsidRPr="00E31F91">
        <w:t>дивив же с</w:t>
      </w:r>
      <w:r w:rsidR="004C6618" w:rsidRPr="00E31F91">
        <w:t>ѧ</w:t>
      </w:r>
      <w:r w:rsidR="00B75A89" w:rsidRPr="00E31F91">
        <w:t xml:space="preserve"> отрокъ о славнѣмь семь видиньи страхомь и </w:t>
      </w:r>
      <w:r w:rsidR="009F5867" w:rsidRPr="00E31F91">
        <w:t>ѹ</w:t>
      </w:r>
      <w:r w:rsidR="00B75A89" w:rsidRPr="00E31F91">
        <w:t xml:space="preserve">жастию обьдержимъ.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иде </w:t>
      </w:r>
      <w:r w:rsidR="00B75A89" w:rsidRPr="00E31F91">
        <w:rPr>
          <w:rFonts w:ascii="DrevneRus" w:hAnsi="DrevneRus"/>
        </w:rPr>
        <w:t>㆐</w:t>
      </w:r>
      <w:r w:rsidR="00B75A89" w:rsidRPr="00E31F91">
        <w:t>тудѣ. г(с)ьско орудь</w:t>
      </w:r>
      <w:r w:rsidR="005B4A73" w:rsidRPr="00E31F91">
        <w:t>ѥ</w:t>
      </w:r>
      <w:r w:rsidR="00B75A89" w:rsidRPr="00E31F91">
        <w:t xml:space="preserve"> створивъ (</w:t>
      </w:r>
      <w:r w:rsidR="00B75A89" w:rsidRPr="00E31F91">
        <w:rPr>
          <w:lang w:val="el-GR"/>
        </w:rPr>
        <w:t>τὴν</w:t>
      </w:r>
      <w:r w:rsidR="00B75A89" w:rsidRPr="00E31F91">
        <w:t xml:space="preserve">... </w:t>
      </w:r>
      <w:r w:rsidR="00B75A89" w:rsidRPr="00E31F91">
        <w:rPr>
          <w:lang w:val="el-GR"/>
        </w:rPr>
        <w:t>πρόσταξιν</w:t>
      </w:r>
      <w:r w:rsidR="00B75A89" w:rsidRPr="00E31F91">
        <w:t xml:space="preserve"> </w:t>
      </w:r>
      <w:r w:rsidR="00B75A89" w:rsidRPr="00E31F91">
        <w:rPr>
          <w:lang w:val="el-GR"/>
        </w:rPr>
        <w:t>ἐκτελέσων</w:t>
      </w:r>
      <w:r w:rsidR="00B75A89" w:rsidRPr="00E31F91">
        <w:t xml:space="preserve"> ‘</w:t>
      </w:r>
      <w:r w:rsidR="00B75A89" w:rsidRPr="00E31F91">
        <w:rPr>
          <w:i/>
        </w:rPr>
        <w:t>чтобы исполнить поручение</w:t>
      </w:r>
      <w:r w:rsidR="00B75A89" w:rsidRPr="00E31F91">
        <w:t xml:space="preserve">’) </w:t>
      </w:r>
      <w:r w:rsidR="00B75A89"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7C27BE" w:rsidRPr="00E31F91">
        <w:rPr>
          <w:i/>
          <w:iCs/>
          <w:lang w:val="el-GR"/>
        </w:rPr>
        <w:t>XI</w:t>
      </w:r>
      <w:r w:rsidR="00B75A89" w:rsidRPr="00E31F91">
        <w:rPr>
          <w:i/>
          <w:iCs/>
          <w:lang w:val="en-US"/>
        </w:rPr>
        <w:t>V</w:t>
      </w:r>
      <w:r w:rsidR="00B75A89" w:rsidRPr="00E31F91">
        <w:t>,</w:t>
      </w:r>
      <w:r w:rsidR="00B75A89" w:rsidRPr="00E31F91">
        <w:rPr>
          <w:i/>
        </w:rPr>
        <w:t xml:space="preserve"> 20г</w:t>
      </w:r>
      <w:r w:rsidR="00B75A89" w:rsidRPr="00E31F91">
        <w:t>; [</w:t>
      </w:r>
      <w:r w:rsidR="00B75A89" w:rsidRPr="00E31F91">
        <w:rPr>
          <w:i/>
        </w:rPr>
        <w:t>Андрей Юродивый Епифанию</w:t>
      </w:r>
      <w:r w:rsidR="00B75A89" w:rsidRPr="00E31F91">
        <w:t>] чадо мо</w:t>
      </w:r>
      <w:r w:rsidR="005B4A73" w:rsidRPr="00E31F91">
        <w:t>ѥ</w:t>
      </w:r>
      <w:r w:rsidR="00347777" w:rsidRPr="00E31F91">
        <w:t>...</w:t>
      </w:r>
      <w:r w:rsidR="00B75A89" w:rsidRPr="00E31F91">
        <w:t xml:space="preserve"> иди въ ц</w:t>
      </w:r>
      <w:r w:rsidR="00B75A89" w:rsidRPr="00E31F91">
        <w:rPr>
          <w:rFonts w:ascii="DrevneRus Html" w:hAnsi="DrevneRus Html"/>
        </w:rPr>
        <w:t>р</w:t>
      </w:r>
      <w:r w:rsidR="00B75A89" w:rsidRPr="00E31F91">
        <w:t>квь с</w:t>
      </w:r>
      <w:r w:rsidR="00B75A89" w:rsidRPr="00E31F91">
        <w:rPr>
          <w:rFonts w:ascii="DrevneRus Html" w:hAnsi="DrevneRus Html"/>
        </w:rPr>
        <w:t>т</w:t>
      </w:r>
      <w:r w:rsidR="00B75A89" w:rsidRPr="00E31F91">
        <w:t>аго акаки</w:t>
      </w:r>
      <w:r w:rsidR="00B75A89" w:rsidRPr="00E31F91">
        <w:rPr>
          <w:rFonts w:ascii="DrevneRus" w:hAnsi="DrevneRus"/>
        </w:rPr>
        <w:t>㆓</w:t>
      </w:r>
      <w:r w:rsidR="00347777" w:rsidRPr="00E31F91">
        <w:t>...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</w:t>
      </w:r>
      <w:r w:rsidR="00347777" w:rsidRPr="00E31F91">
        <w:t>...</w:t>
      </w:r>
      <w:r w:rsidR="00B75A89" w:rsidRPr="00E31F91">
        <w:t>да к тому оба с</w:t>
      </w:r>
      <w:r w:rsidR="004C6618" w:rsidRPr="00E31F91">
        <w:t>ѧ</w:t>
      </w:r>
      <w:r w:rsidR="00B75A89" w:rsidRPr="00E31F91">
        <w:t xml:space="preserve"> помолимъ съ слезами</w:t>
      </w:r>
      <w:r w:rsidR="00347777" w:rsidRPr="00E31F91">
        <w:t>...</w:t>
      </w:r>
      <w:r w:rsidR="00B75A89" w:rsidRPr="00E31F91">
        <w:t xml:space="preserve"> и створимъ волю свою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него. и почи</w:t>
      </w:r>
      <w:r w:rsidR="005B4A73" w:rsidRPr="00E31F91">
        <w:t>ѥ</w:t>
      </w:r>
      <w:r w:rsidR="00B75A89" w:rsidRPr="00E31F91">
        <w:t>мъ. (</w:t>
      </w:r>
      <w:r w:rsidR="00B75A89" w:rsidRPr="00E31F91">
        <w:rPr>
          <w:lang w:val="el-GR"/>
        </w:rPr>
        <w:t>γίνεται</w:t>
      </w:r>
      <w:r w:rsidR="00B75A89" w:rsidRPr="00E31F91">
        <w:t xml:space="preserve"> </w:t>
      </w:r>
      <w:r w:rsidR="00B75A89" w:rsidRPr="00E31F91">
        <w:rPr>
          <w:lang w:val="el-GR"/>
        </w:rPr>
        <w:t>ἡμῖν</w:t>
      </w:r>
      <w:r w:rsidR="00B75A89" w:rsidRPr="00E31F91">
        <w:t xml:space="preserve"> </w:t>
      </w:r>
      <w:r w:rsidR="00B75A89" w:rsidRPr="00E31F91">
        <w:rPr>
          <w:lang w:val="el-GR"/>
        </w:rPr>
        <w:t>τὸ</w:t>
      </w:r>
      <w:r w:rsidR="00B75A89" w:rsidRPr="00E31F91">
        <w:t xml:space="preserve"> </w:t>
      </w:r>
      <w:r w:rsidR="00B75A89" w:rsidRPr="00E31F91">
        <w:rPr>
          <w:lang w:val="el-GR"/>
        </w:rPr>
        <w:t>καταθύμιον</w:t>
      </w:r>
      <w:r w:rsidR="00B75A89" w:rsidRPr="00E31F91">
        <w:t xml:space="preserve"> ‘</w:t>
      </w:r>
      <w:r w:rsidR="00B75A89" w:rsidRPr="00E31F91">
        <w:rPr>
          <w:i/>
        </w:rPr>
        <w:t>сбудется наше желание</w:t>
      </w:r>
      <w:r w:rsidR="00B75A89" w:rsidRPr="00E31F91">
        <w:t xml:space="preserve">’!) </w:t>
      </w:r>
      <w:r w:rsidR="00B75A89" w:rsidRPr="00E31F91">
        <w:rPr>
          <w:i/>
        </w:rPr>
        <w:t>Там же</w:t>
      </w:r>
      <w:r w:rsidR="00B75A89" w:rsidRPr="00E31F91">
        <w:t>,</w:t>
      </w:r>
      <w:r w:rsidR="00B75A89" w:rsidRPr="00E31F91">
        <w:rPr>
          <w:i/>
        </w:rPr>
        <w:t xml:space="preserve"> 61в</w:t>
      </w:r>
      <w:r w:rsidR="00B75A89" w:rsidRPr="00E31F91">
        <w:t>–</w:t>
      </w:r>
      <w:r w:rsidR="00B75A89" w:rsidRPr="00E31F91">
        <w:rPr>
          <w:i/>
        </w:rPr>
        <w:t>г</w:t>
      </w:r>
      <w:r w:rsidR="00B75A89" w:rsidRPr="00E31F91">
        <w:t xml:space="preserve">; </w:t>
      </w:r>
      <w:r w:rsidR="00102D15" w:rsidRPr="00E31F91">
        <w:t>Непослушливом</w:t>
      </w:r>
      <w:r w:rsidR="009F5867" w:rsidRPr="00E31F91">
        <w:t>ѹ</w:t>
      </w:r>
      <w:r w:rsidR="00102D15" w:rsidRPr="00E31F91">
        <w:t>. Х</w:t>
      </w:r>
      <w:r w:rsidR="00102D15" w:rsidRPr="00E31F91">
        <w:rPr>
          <w:rFonts w:ascii="DrevneRus" w:hAnsi="DrevneRus"/>
        </w:rPr>
        <w:t>с</w:t>
      </w:r>
      <w:r w:rsidR="00102D15" w:rsidRPr="00E31F91">
        <w:t>ъ бо се г</w:t>
      </w:r>
      <w:r w:rsidR="00102D15" w:rsidRPr="00E31F91">
        <w:rPr>
          <w:rFonts w:ascii="DrevneRus" w:hAnsi="DrevneRus"/>
        </w:rPr>
        <w:t>л</w:t>
      </w:r>
      <w:r w:rsidR="00102D15" w:rsidRPr="00E31F91">
        <w:t xml:space="preserve">ть </w:t>
      </w:r>
      <w:r w:rsidR="00102D15" w:rsidRPr="00E31F91">
        <w:rPr>
          <w:rFonts w:ascii="DrevneRus" w:hAnsi="DrevneRus"/>
        </w:rPr>
        <w:t>㆏</w:t>
      </w:r>
      <w:r w:rsidR="00102D15" w:rsidRPr="00E31F91">
        <w:t xml:space="preserve"> ч</w:t>
      </w:r>
      <w:r w:rsidR="00102D15" w:rsidRPr="00E31F91">
        <w:rPr>
          <w:rFonts w:ascii="DrevneRus" w:hAnsi="DrevneRus"/>
        </w:rPr>
        <w:t>л</w:t>
      </w:r>
      <w:r w:rsidR="00102D15" w:rsidRPr="00E31F91">
        <w:t xml:space="preserve">вче... приими волю </w:t>
      </w:r>
      <w:r w:rsidR="009F5867" w:rsidRPr="00E31F91">
        <w:t>ѹ</w:t>
      </w:r>
      <w:r w:rsidR="00102D15" w:rsidRPr="00E31F91">
        <w:t xml:space="preserve">чащаго тѧ. моимъ заповедемъ. Створивъ </w:t>
      </w:r>
      <w:r w:rsidR="00102D15" w:rsidRPr="00E31F91">
        <w:rPr>
          <w:rFonts w:ascii="DrevneRus" w:hAnsi="DrevneRus"/>
        </w:rPr>
        <w:t>㆓</w:t>
      </w:r>
      <w:r w:rsidR="00102D15" w:rsidRPr="00E31F91">
        <w:t xml:space="preserve"> с</w:t>
      </w:r>
      <w:r w:rsidR="00102D15" w:rsidRPr="00E31F91">
        <w:rPr>
          <w:rFonts w:ascii="DrevneRus" w:hAnsi="DrevneRus"/>
        </w:rPr>
        <w:t>п</w:t>
      </w:r>
      <w:r w:rsidR="00102D15" w:rsidRPr="00E31F91">
        <w:t xml:space="preserve">сешисѧ. </w:t>
      </w:r>
      <w:r w:rsidR="00102D15" w:rsidRPr="00E31F91">
        <w:rPr>
          <w:i/>
        </w:rPr>
        <w:t>СбСоф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02D15" w:rsidRPr="00E31F91">
        <w:rPr>
          <w:i/>
          <w:iCs/>
        </w:rPr>
        <w:t>XIV</w:t>
      </w:r>
      <w:r w:rsidR="00102D15" w:rsidRPr="00E31F91">
        <w:t>,</w:t>
      </w:r>
      <w:r w:rsidR="00102D15" w:rsidRPr="00E31F91">
        <w:rPr>
          <w:i/>
        </w:rPr>
        <w:t xml:space="preserve"> 111г</w:t>
      </w:r>
      <w:r w:rsidR="00102D15" w:rsidRPr="00E31F91">
        <w:t xml:space="preserve">; </w:t>
      </w:r>
      <w:r w:rsidR="00B75A89" w:rsidRPr="00E31F91">
        <w:t>Сице же ѥсть д</w:t>
      </w:r>
      <w:r w:rsidR="00B75A89" w:rsidRPr="00E31F91">
        <w:rPr>
          <w:rFonts w:ascii="DrevneRus" w:hAnsi="DrevneRus"/>
        </w:rPr>
        <w:t>ш</w:t>
      </w:r>
      <w:r w:rsidR="00B75A89" w:rsidRPr="00E31F91">
        <w:t xml:space="preserve">вныи глаголъ г(с)и азъ </w:t>
      </w:r>
      <w:r w:rsidR="00B75A89" w:rsidRPr="00E31F91">
        <w:rPr>
          <w:rFonts w:ascii="DrevneRus" w:hAnsi="DrevneRus"/>
        </w:rPr>
        <w:t>д</w:t>
      </w:r>
      <w:r w:rsidR="00B75A89" w:rsidRPr="00E31F91">
        <w:t xml:space="preserve">хъ ѥсмь да ни </w:t>
      </w:r>
      <w:r w:rsidR="00B75A89" w:rsidRPr="00E31F91">
        <w:rPr>
          <w:rFonts w:ascii="DrevneRus" w:hAnsi="DrevneRus"/>
        </w:rPr>
        <w:t>㆓</w:t>
      </w:r>
      <w:r w:rsidR="00B75A89" w:rsidRPr="00E31F91">
        <w:t>сти ни пити хотѣлъ ѥсмь</w:t>
      </w:r>
      <w:r w:rsidR="00347777" w:rsidRPr="00E31F91">
        <w:t>...</w:t>
      </w:r>
      <w:r w:rsidR="00B75A89" w:rsidRPr="00E31F91">
        <w:t xml:space="preserve"> ни телесныѥ не разумѣ(х) похоти. ни дь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воли </w:t>
      </w:r>
      <w:r w:rsidR="00B75A89" w:rsidRPr="00E31F91">
        <w:rPr>
          <w:u w:val="single"/>
        </w:rPr>
        <w:t>створихъ</w:t>
      </w:r>
      <w:r w:rsidR="00B75A89" w:rsidRPr="00E31F91">
        <w:t xml:space="preserve"> воли. но та вс</w:t>
      </w:r>
      <w:r w:rsidR="004C6618" w:rsidRPr="00E31F91">
        <w:t>ѧ</w:t>
      </w:r>
      <w:r w:rsidR="00B75A89" w:rsidRPr="00E31F91">
        <w:t xml:space="preserve"> тѣло ѥсть створило. </w:t>
      </w:r>
      <w:r w:rsidR="00B75A89" w:rsidRPr="00E31F91">
        <w:rPr>
          <w:i/>
        </w:rPr>
        <w:t>СбЧуд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</w:t>
      </w:r>
      <w:r w:rsidR="00B75A89" w:rsidRPr="00E31F91">
        <w:t>),</w:t>
      </w:r>
      <w:r w:rsidR="00B75A89" w:rsidRPr="00E31F91">
        <w:rPr>
          <w:i/>
        </w:rPr>
        <w:t xml:space="preserve"> 293б</w:t>
      </w:r>
      <w:r w:rsidR="00B75A89" w:rsidRPr="00E31F91">
        <w:t>; Аще въспом</w:t>
      </w:r>
      <w:r w:rsidR="004C6618" w:rsidRPr="00E31F91">
        <w:t>ѧ</w:t>
      </w:r>
      <w:r w:rsidR="00B75A89" w:rsidRPr="00E31F91">
        <w:t xml:space="preserve">ну си дѣла.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тинудь </w:t>
      </w:r>
      <w:r w:rsidR="00B75A89" w:rsidRPr="00E31F91">
        <w:rPr>
          <w:rFonts w:ascii="DrevneRus" w:hAnsi="DrevneRus"/>
        </w:rPr>
        <w:t>㆐</w:t>
      </w:r>
      <w:r w:rsidR="00B75A89" w:rsidRPr="00E31F91">
        <w:t>чаюс</w:t>
      </w:r>
      <w:r w:rsidR="004C6618" w:rsidRPr="00E31F91">
        <w:t>ѧ</w:t>
      </w:r>
      <w:r w:rsidR="00B75A89" w:rsidRPr="00E31F91">
        <w:t xml:space="preserve">.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 </w:t>
      </w:r>
      <w:r w:rsidR="00B75A89" w:rsidRPr="00E31F91">
        <w:rPr>
          <w:rFonts w:ascii="DrevneRus" w:hAnsi="DrevneRus"/>
        </w:rPr>
        <w:t>б</w:t>
      </w:r>
      <w:r w:rsidR="00B75A89" w:rsidRPr="00E31F91">
        <w:t>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не створихъ вол</w:t>
      </w:r>
      <w:r w:rsidR="004C6618" w:rsidRPr="00E31F91">
        <w:t>ѧ</w:t>
      </w:r>
      <w:r w:rsidR="00B75A89" w:rsidRPr="00E31F91">
        <w:t xml:space="preserve">. но всю плотьскую похоть. </w:t>
      </w:r>
      <w:r w:rsidR="00B75A89" w:rsidRPr="00E31F91">
        <w:rPr>
          <w:i/>
        </w:rPr>
        <w:t xml:space="preserve">КТурКан </w:t>
      </w:r>
      <w:r w:rsidR="00B75A89" w:rsidRPr="00E31F91">
        <w:rPr>
          <w:i/>
          <w:lang w:val="en-US"/>
        </w:rPr>
        <w:t>XII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221</w:t>
      </w:r>
      <w:r w:rsidR="00E05E9D" w:rsidRPr="00E31F91">
        <w:rPr>
          <w:i/>
          <w:iCs/>
        </w:rPr>
        <w:t> об</w:t>
      </w:r>
      <w:r w:rsidR="00B75A89" w:rsidRPr="00E31F91">
        <w:t xml:space="preserve">.; створимъ </w:t>
      </w:r>
      <w:r w:rsidR="00B75A89" w:rsidRPr="00E31F91">
        <w:rPr>
          <w:rFonts w:ascii="DrevneRus" w:hAnsi="DrevneRus"/>
        </w:rPr>
        <w:t>б</w:t>
      </w:r>
      <w:r w:rsidR="00B75A89" w:rsidRPr="00E31F91">
        <w:t>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</w:t>
      </w:r>
      <w:r w:rsidR="00B75A89" w:rsidRPr="00E31F91">
        <w:lastRenderedPageBreak/>
        <w:t>сты(х) ап(с)лъ и с</w:t>
      </w:r>
      <w:r w:rsidR="00B75A89" w:rsidRPr="00E31F91">
        <w:rPr>
          <w:rFonts w:ascii="DrevneRus" w:hAnsi="DrevneRus"/>
        </w:rPr>
        <w:t>т</w:t>
      </w:r>
      <w:r w:rsidR="00B75A89" w:rsidRPr="00E31F91">
        <w:t xml:space="preserve">хъ </w:t>
      </w:r>
      <w:r w:rsidR="00B75A89" w:rsidRPr="00E31F91">
        <w:rPr>
          <w:rFonts w:ascii="DrevneRus" w:hAnsi="DrevneRus"/>
        </w:rPr>
        <w:t>㆏ц</w:t>
      </w:r>
      <w:r w:rsidR="00B75A89" w:rsidRPr="00E31F91">
        <w:t xml:space="preserve">ь заповѣди </w:t>
      </w:r>
      <w:r w:rsidR="00B75A89" w:rsidRPr="00E31F91">
        <w:rPr>
          <w:i/>
        </w:rPr>
        <w:t xml:space="preserve">ЗЦ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100г</w:t>
      </w:r>
      <w:r w:rsidR="00B75A89" w:rsidRPr="00E31F91">
        <w:t>; .</w:t>
      </w:r>
      <w:r w:rsidR="00B75A89" w:rsidRPr="00E31F91">
        <w:rPr>
          <w:rFonts w:ascii="DrevneRus" w:hAnsi="DrevneRus"/>
        </w:rPr>
        <w:t>а</w:t>
      </w:r>
      <w:r w:rsidR="00B75A89" w:rsidRPr="00E31F91">
        <w:t xml:space="preserve">. бо грѣшныи вашь пастухъ повелѣное г(с)мь створихъ слово его предаю </w:t>
      </w:r>
      <w:r w:rsidR="00B75A89" w:rsidRPr="00E31F91">
        <w:rPr>
          <w:i/>
        </w:rPr>
        <w:t xml:space="preserve">СВл </w:t>
      </w:r>
      <w:r w:rsidR="00B75A89" w:rsidRPr="00E31F91">
        <w:rPr>
          <w:i/>
          <w:lang w:val="en-US"/>
        </w:rPr>
        <w:t>XIII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80в</w:t>
      </w:r>
      <w:r w:rsidR="00B75A89" w:rsidRPr="00E31F91">
        <w:t>; самъ податель нашь ре(ч). мое брашно есть да створить волю о</w:t>
      </w:r>
      <w:r w:rsidR="00B75A89" w:rsidRPr="00E31F91">
        <w:rPr>
          <w:rFonts w:ascii="DrevneRus" w:hAnsi="DrevneRus"/>
        </w:rPr>
        <w:t>ц</w:t>
      </w:r>
      <w:r w:rsidR="00B75A89" w:rsidRPr="00E31F91">
        <w:t>а моего иже есть на нб(с)хъ. (</w:t>
      </w:r>
      <w:r w:rsidR="00B75A89" w:rsidRPr="00E31F91">
        <w:rPr>
          <w:i/>
        </w:rPr>
        <w:t>Ин 4</w:t>
      </w:r>
      <w:r w:rsidR="00B75A89" w:rsidRPr="00E31F91">
        <w:t>.</w:t>
      </w:r>
      <w:r w:rsidR="00B75A89" w:rsidRPr="00E31F91">
        <w:rPr>
          <w:i/>
        </w:rPr>
        <w:t> 34</w:t>
      </w:r>
      <w:r w:rsidR="00B75A89" w:rsidRPr="00E31F91">
        <w:t xml:space="preserve">: </w:t>
      </w:r>
      <w:r w:rsidR="00B75A89" w:rsidRPr="00E31F91">
        <w:rPr>
          <w:lang w:val="el-GR"/>
        </w:rPr>
        <w:t>ἵνα</w:t>
      </w:r>
      <w:r w:rsidR="00B75A89" w:rsidRPr="00E31F91">
        <w:t xml:space="preserve"> </w:t>
      </w:r>
      <w:r w:rsidR="00B75A89" w:rsidRPr="00E31F91">
        <w:rPr>
          <w:lang w:val="el-GR"/>
        </w:rPr>
        <w:t>ποιήσω</w:t>
      </w:r>
      <w:r w:rsidR="00B75A89" w:rsidRPr="00E31F91">
        <w:t xml:space="preserve"> ‘</w:t>
      </w:r>
      <w:r w:rsidR="00B75A89" w:rsidRPr="00E31F91">
        <w:rPr>
          <w:i/>
        </w:rPr>
        <w:t>да сотворю</w:t>
      </w:r>
      <w:r w:rsidR="00B75A89" w:rsidRPr="00E31F91">
        <w:t>’)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ФСт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195в</w:t>
      </w:r>
      <w:r w:rsidR="00B75A89" w:rsidRPr="00E31F91">
        <w:t>; и ре(ч) [</w:t>
      </w:r>
      <w:r w:rsidR="00B75A89" w:rsidRPr="00E31F91">
        <w:rPr>
          <w:i/>
        </w:rPr>
        <w:t>царь Авенир Иоасафу</w:t>
      </w:r>
      <w:r w:rsidR="00B75A89" w:rsidRPr="00E31F91">
        <w:t>] азъ тво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хотѣнь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чадо створю. (</w:t>
      </w:r>
      <w:r w:rsidR="00B75A89" w:rsidRPr="00E31F91">
        <w:rPr>
          <w:lang w:val="el-GR"/>
        </w:rPr>
        <w:t>ποιήσω</w:t>
      </w:r>
      <w:r w:rsidR="00B75A89" w:rsidRPr="00E31F91">
        <w:t xml:space="preserve">) </w:t>
      </w:r>
      <w:r w:rsidR="00B75A89" w:rsidRPr="00E31F91">
        <w:rPr>
          <w:i/>
        </w:rPr>
        <w:t xml:space="preserve">ЖВИ </w:t>
      </w:r>
      <w:r w:rsidR="00B75A89" w:rsidRPr="00E31F91">
        <w:rPr>
          <w:i/>
          <w:lang w:val="en-US"/>
        </w:rPr>
        <w:t>XIV</w:t>
      </w:r>
      <w:r w:rsidR="00B75A89" w:rsidRPr="00E31F91">
        <w:t>–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18а</w:t>
      </w:r>
      <w:r w:rsidR="00B75A89" w:rsidRPr="00E31F91">
        <w:t>; [</w:t>
      </w:r>
      <w:r w:rsidR="00B75A89" w:rsidRPr="00E31F91">
        <w:rPr>
          <w:i/>
        </w:rPr>
        <w:t>патриарх Гад сыновьям</w:t>
      </w:r>
      <w:r w:rsidR="00B75A89" w:rsidRPr="00E31F91">
        <w:t>] послушаите словеси истиньнаго. иже створити правду. и всь законъ вышн</w:t>
      </w:r>
      <w:r w:rsidR="004C6618" w:rsidRPr="00E31F91">
        <w:t>ѧ</w:t>
      </w:r>
      <w:r w:rsidR="00B75A89" w:rsidRPr="00E31F91">
        <w:t>го. (</w:t>
      </w:r>
      <w:r w:rsidR="00B75A89" w:rsidRPr="00E31F91">
        <w:rPr>
          <w:lang w:val="el-GR"/>
        </w:rPr>
        <w:t>τοῦ</w:t>
      </w:r>
      <w:r w:rsidR="00B75A89" w:rsidRPr="00E31F91">
        <w:t xml:space="preserve"> </w:t>
      </w:r>
      <w:r w:rsidR="00B75A89" w:rsidRPr="00E31F91">
        <w:rPr>
          <w:lang w:val="el-GR"/>
        </w:rPr>
        <w:t>ποιεῖν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Пал 1406</w:t>
      </w:r>
      <w:r w:rsidR="00B75A89" w:rsidRPr="00E31F91">
        <w:t>,</w:t>
      </w:r>
      <w:r w:rsidR="00B75A89" w:rsidRPr="00E31F91">
        <w:rPr>
          <w:i/>
        </w:rPr>
        <w:t xml:space="preserve"> 115б</w:t>
      </w:r>
      <w:r w:rsidR="00B75A89" w:rsidRPr="00E31F91">
        <w:t>; [</w:t>
      </w:r>
      <w:r w:rsidR="00B75A89" w:rsidRPr="00E31F91">
        <w:rPr>
          <w:i/>
        </w:rPr>
        <w:t>кн</w:t>
      </w:r>
      <w:r w:rsidR="00B75A89" w:rsidRPr="00E31F91">
        <w:t>.</w:t>
      </w:r>
      <w:r w:rsidR="00B75A89" w:rsidRPr="00E31F91">
        <w:rPr>
          <w:i/>
        </w:rPr>
        <w:t xml:space="preserve"> Болеслав Моисею Угрину</w:t>
      </w:r>
      <w:r w:rsidR="00B75A89" w:rsidRPr="00E31F91">
        <w:t xml:space="preserve">] </w:t>
      </w:r>
      <w:r w:rsidR="00B75A89" w:rsidRPr="00E31F91">
        <w:rPr>
          <w:rFonts w:ascii="DrevneRus" w:hAnsi="DrevneRus"/>
        </w:rPr>
        <w:t>㆐</w:t>
      </w:r>
      <w:r w:rsidR="00B75A89" w:rsidRPr="00E31F91">
        <w:t>селѣ б</w:t>
      </w:r>
      <w:r w:rsidR="009F5867" w:rsidRPr="00E31F91">
        <w:t>ѹ</w:t>
      </w:r>
      <w:r w:rsidR="00B75A89" w:rsidRPr="00E31F91">
        <w:t>ди вѣда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. </w:t>
      </w:r>
      <w:r w:rsidR="00B75A89" w:rsidRPr="00E31F91">
        <w:rPr>
          <w:rFonts w:ascii="DrevneRus" w:hAnsi="DrevneRus"/>
        </w:rPr>
        <w:t>㆓</w:t>
      </w:r>
      <w:r w:rsidR="00B75A89" w:rsidRPr="00E31F91">
        <w:t>ко с</w:t>
      </w:r>
      <w:r w:rsidR="00B75A89" w:rsidRPr="00E31F91">
        <w:rPr>
          <w:rFonts w:ascii="DrevneRus" w:hAnsi="DrevneRus"/>
        </w:rPr>
        <w:t>м</w:t>
      </w:r>
      <w:r w:rsidR="00B75A89" w:rsidRPr="00E31F91">
        <w:t>рть прележить ти. ли волю се</w:t>
      </w:r>
      <w:r w:rsidR="00B75A89" w:rsidRPr="00E31F91">
        <w:rPr>
          <w:rFonts w:ascii="DrevneRus" w:hAnsi="DrevneRus"/>
        </w:rPr>
        <w:t>㆓ [</w:t>
      </w:r>
      <w:r w:rsidR="00B75A89" w:rsidRPr="00E31F91">
        <w:rPr>
          <w:i/>
        </w:rPr>
        <w:t>вдовы</w:t>
      </w:r>
      <w:r w:rsidR="00B75A89" w:rsidRPr="00E31F91">
        <w:rPr>
          <w:rFonts w:ascii="DrevneRus" w:hAnsi="DrevneRus"/>
        </w:rPr>
        <w:t>]</w:t>
      </w:r>
      <w:r w:rsidR="00B75A89" w:rsidRPr="00E31F91">
        <w:t xml:space="preserve"> створши. и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на(с) ч(с)тн</w:t>
      </w:r>
      <w:r w:rsidR="009F5867" w:rsidRPr="00E31F91">
        <w:t>ѹ</w:t>
      </w:r>
      <w:r w:rsidR="00B75A89" w:rsidRPr="00E31F91">
        <w:t xml:space="preserve"> быти</w:t>
      </w:r>
      <w:r w:rsidR="00347777" w:rsidRPr="00E31F91">
        <w:t>...</w:t>
      </w:r>
      <w:r w:rsidR="00B75A89" w:rsidRPr="00E31F91">
        <w:t xml:space="preserve"> или пресл</w:t>
      </w:r>
      <w:r w:rsidR="009F5867" w:rsidRPr="00E31F91">
        <w:t>ѹ</w:t>
      </w:r>
      <w:r w:rsidR="00B75A89" w:rsidRPr="00E31F91">
        <w:t>шавшю</w:t>
      </w:r>
      <w:r w:rsidR="00347777" w:rsidRPr="00E31F91">
        <w:t>...</w:t>
      </w:r>
      <w:r w:rsidR="00B75A89" w:rsidRPr="00E31F91">
        <w:t xml:space="preserve"> лют</w:t>
      </w:r>
      <w:r w:rsidR="009F5867" w:rsidRPr="00E31F91">
        <w:t>ѹ</w:t>
      </w:r>
      <w:r w:rsidR="00B75A89" w:rsidRPr="00E31F91">
        <w:t>ю с</w:t>
      </w:r>
      <w:r w:rsidR="00B75A89" w:rsidRPr="00E31F91">
        <w:rPr>
          <w:rFonts w:ascii="DrevneRus" w:hAnsi="DrevneRus"/>
        </w:rPr>
        <w:t>м</w:t>
      </w:r>
      <w:r w:rsidR="00B75A89" w:rsidRPr="00E31F91">
        <w:t>рть пр</w:t>
      </w:r>
      <w:r w:rsidR="00B75A89" w:rsidRPr="00E31F91">
        <w:rPr>
          <w:lang w:val="en-US"/>
        </w:rPr>
        <w:t>i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ти. </w:t>
      </w:r>
      <w:r w:rsidR="00B75A89" w:rsidRPr="00E31F91">
        <w:rPr>
          <w:i/>
        </w:rPr>
        <w:t>ПКП 1406</w:t>
      </w:r>
      <w:r w:rsidR="00B75A89" w:rsidRPr="00E31F91">
        <w:t>,</w:t>
      </w:r>
      <w:r w:rsidR="00B75A89" w:rsidRPr="00E31F91">
        <w:rPr>
          <w:i/>
        </w:rPr>
        <w:t xml:space="preserve"> 169а</w:t>
      </w:r>
      <w:r w:rsidR="00B75A89" w:rsidRPr="00E31F91">
        <w:t>; и многы дары высла [</w:t>
      </w:r>
      <w:r w:rsidR="00B75A89" w:rsidRPr="00E31F91">
        <w:rPr>
          <w:i/>
        </w:rPr>
        <w:t>Владимир Галицкий</w:t>
      </w:r>
      <w:r w:rsidR="00B75A89" w:rsidRPr="00E31F91">
        <w:t>] арципискупу. и мужемъ тѣмь. златомъ и сребро(м)</w:t>
      </w:r>
      <w:r w:rsidR="00347777" w:rsidRPr="00E31F91">
        <w:t>...</w:t>
      </w:r>
      <w:r w:rsidR="00B75A89" w:rsidRPr="00E31F91">
        <w:t xml:space="preserve"> да быша </w:t>
      </w:r>
      <w:r w:rsidR="009F5867" w:rsidRPr="00E31F91">
        <w:t>ѹ</w:t>
      </w:r>
      <w:r w:rsidR="00B75A89" w:rsidRPr="00E31F91">
        <w:t>молили корол</w:t>
      </w:r>
      <w:r w:rsidR="004C6618" w:rsidRPr="00E31F91">
        <w:t>ѧ</w:t>
      </w:r>
      <w:r w:rsidR="00B75A89" w:rsidRPr="00E31F91">
        <w:t>. а бы не сто</w:t>
      </w:r>
      <w:r w:rsidR="00B75A89" w:rsidRPr="00E31F91">
        <w:rPr>
          <w:rFonts w:ascii="DrevneRus" w:hAnsi="DrevneRus"/>
        </w:rPr>
        <w:t>㆓</w:t>
      </w:r>
      <w:r w:rsidR="00B75A89" w:rsidRPr="00E31F91">
        <w:t>лъ на немь [</w:t>
      </w:r>
      <w:r w:rsidR="00B75A89" w:rsidRPr="00E31F91">
        <w:rPr>
          <w:i/>
        </w:rPr>
        <w:t>в др</w:t>
      </w:r>
      <w:r w:rsidR="00B75A89" w:rsidRPr="00E31F91">
        <w:t>.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 xml:space="preserve">на него]. и волѣ королевы не створилъ. </w:t>
      </w:r>
      <w:r w:rsidR="00B75A89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</w:rPr>
        <w:t>1425</w:t>
      </w:r>
      <w:r w:rsidR="00B75A89" w:rsidRPr="00E31F91">
        <w:t>,</w:t>
      </w:r>
      <w:r w:rsidR="00B75A89" w:rsidRPr="00E31F91">
        <w:rPr>
          <w:i/>
        </w:rPr>
        <w:t xml:space="preserve"> 162в</w:t>
      </w:r>
      <w:r w:rsidR="00B75A89" w:rsidRPr="00E31F91">
        <w:t xml:space="preserve"> (</w:t>
      </w:r>
      <w:r w:rsidR="00B75A89" w:rsidRPr="00E31F91">
        <w:rPr>
          <w:i/>
        </w:rPr>
        <w:t>1152</w:t>
      </w:r>
      <w:r w:rsidR="00B75A89" w:rsidRPr="00E31F91">
        <w:t xml:space="preserve">); Аще бы </w:t>
      </w:r>
      <w:r w:rsidR="00B75A89" w:rsidRPr="00E31F91">
        <w:rPr>
          <w:rFonts w:ascii="DrevneRus" w:hAnsi="DrevneRus"/>
        </w:rPr>
        <w:t>б</w:t>
      </w:r>
      <w:r w:rsidR="00B75A89" w:rsidRPr="00E31F91">
        <w:t>ъ посл</w:t>
      </w:r>
      <w:r w:rsidR="009F5867" w:rsidRPr="00E31F91">
        <w:t>ѹ</w:t>
      </w:r>
      <w:r w:rsidR="00B75A89" w:rsidRPr="00E31F91">
        <w:t>ша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м</w:t>
      </w:r>
      <w:r w:rsidR="00B75A89" w:rsidRPr="00E31F91">
        <w:rPr>
          <w:rFonts w:ascii="DrevneRus" w:hAnsi="DrevneRus"/>
        </w:rPr>
        <w:t>л</w:t>
      </w:r>
      <w:r w:rsidR="00B75A89" w:rsidRPr="00E31F91">
        <w:t>твы всѣ(х) ч</w:t>
      </w:r>
      <w:r w:rsidR="00B75A89" w:rsidRPr="00E31F91">
        <w:rPr>
          <w:rFonts w:ascii="DrevneRus" w:hAnsi="DrevneRus"/>
        </w:rPr>
        <w:t>л</w:t>
      </w:r>
      <w:r w:rsidR="00B75A89" w:rsidRPr="00E31F91">
        <w:t>вкъ. и сътворилъ бы въ слѣдъ молень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ихъ. то весь ро(д) ч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вчьскыи погыблъ бы. </w:t>
      </w:r>
      <w:r w:rsidR="00B75A89"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  <w:lang w:val="en-US"/>
        </w:rPr>
        <w:t>XV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</w:t>
      </w:r>
      <w:r w:rsidR="00B75A89" w:rsidRPr="00E31F91">
        <w:t>),</w:t>
      </w:r>
      <w:r w:rsidR="00B75A89" w:rsidRPr="00E31F91">
        <w:rPr>
          <w:i/>
        </w:rPr>
        <w:t xml:space="preserve"> 48а</w:t>
      </w:r>
      <w:r w:rsidR="00B75A89" w:rsidRPr="00E31F91">
        <w:t xml:space="preserve">; </w:t>
      </w:r>
      <w:r w:rsidR="00B75A89" w:rsidRPr="00E31F91">
        <w:rPr>
          <w:i/>
        </w:rPr>
        <w:t>прич</w:t>
      </w:r>
      <w:r w:rsidR="00B75A89" w:rsidRPr="00E31F91">
        <w:t>.</w:t>
      </w:r>
      <w:r w:rsidR="00B75A89" w:rsidRPr="00E31F91">
        <w:rPr>
          <w:i/>
        </w:rPr>
        <w:t xml:space="preserve"> в роли с</w:t>
      </w:r>
      <w:r w:rsidR="00B75A89" w:rsidRPr="00E31F91">
        <w:t xml:space="preserve">.: Створивыи же волю </w:t>
      </w:r>
      <w:r w:rsidR="00B75A89" w:rsidRPr="00E31F91">
        <w:rPr>
          <w:rFonts w:ascii="DrevneRus" w:hAnsi="DrevneRus"/>
        </w:rPr>
        <w:t>б</w:t>
      </w:r>
      <w:r w:rsidR="00B75A89" w:rsidRPr="00E31F91">
        <w:t>ию и на</w:t>
      </w:r>
      <w:r w:rsidR="009F5867" w:rsidRPr="00E31F91">
        <w:t>ѹ</w:t>
      </w:r>
      <w:r w:rsidR="00B75A89" w:rsidRPr="00E31F91">
        <w:t xml:space="preserve">чивъ. великъ есть. </w:t>
      </w:r>
      <w:r w:rsidR="009F5867" w:rsidRPr="00E31F91">
        <w:t>ѹ</w:t>
      </w:r>
      <w:r w:rsidR="00B75A89" w:rsidRPr="00E31F91">
        <w:t xml:space="preserve"> него въ ц(с)ртвии нб(с)нѣмь. (</w:t>
      </w:r>
      <w:r w:rsidR="00B75A89" w:rsidRPr="00E31F91">
        <w:rPr>
          <w:lang w:val="el-GR"/>
        </w:rPr>
        <w:t>ὁ</w:t>
      </w:r>
      <w:r w:rsidR="00B75A89" w:rsidRPr="00E31F91">
        <w:t xml:space="preserve">... </w:t>
      </w:r>
      <w:r w:rsidR="00B75A89" w:rsidRPr="00E31F91">
        <w:rPr>
          <w:lang w:val="el-GR"/>
        </w:rPr>
        <w:t>ποιήσας</w:t>
      </w:r>
      <w:r w:rsidR="00C25903" w:rsidRPr="00E31F91">
        <w:t xml:space="preserve">; </w:t>
      </w:r>
      <w:r w:rsidR="00C25903" w:rsidRPr="00E31F91">
        <w:rPr>
          <w:i/>
          <w:iCs/>
        </w:rPr>
        <w:t>ср</w:t>
      </w:r>
      <w:r w:rsidR="00C25903" w:rsidRPr="00E31F91">
        <w:t xml:space="preserve">. </w:t>
      </w:r>
      <w:r w:rsidR="00B75A89" w:rsidRPr="00E31F91">
        <w:rPr>
          <w:i/>
        </w:rPr>
        <w:t>Мф 5</w:t>
      </w:r>
      <w:r w:rsidR="00B75A89" w:rsidRPr="00E31F91">
        <w:t>.</w:t>
      </w:r>
      <w:r w:rsidR="00B75A89" w:rsidRPr="00E31F91">
        <w:rPr>
          <w:i/>
        </w:rPr>
        <w:t> 19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171г</w:t>
      </w:r>
      <w:r w:rsidR="00B75A89" w:rsidRPr="00E31F91">
        <w:t>.</w:t>
      </w:r>
    </w:p>
    <w:p w14:paraId="00485288" w14:textId="54FD1838" w:rsidR="00B75A89" w:rsidRPr="00E31F91" w:rsidRDefault="00C44356" w:rsidP="00C25903">
      <w:pPr>
        <w:tabs>
          <w:tab w:val="left" w:pos="6480"/>
        </w:tabs>
        <w:spacing w:line="360" w:lineRule="auto"/>
        <w:ind w:right="-1" w:firstLine="720"/>
        <w:jc w:val="both"/>
      </w:pPr>
      <w:r w:rsidRPr="00E31F91">
        <w:t>1</w:t>
      </w:r>
      <w:r w:rsidR="00824D12" w:rsidRPr="00E31F91">
        <w:t>2</w:t>
      </w:r>
      <w:r w:rsidR="00B75A89" w:rsidRPr="00E31F91">
        <w:t xml:space="preserve">. </w:t>
      </w:r>
      <w:r w:rsidR="00B75A89" w:rsidRPr="00E31F91">
        <w:rPr>
          <w:i/>
          <w:noProof/>
        </w:rPr>
        <w:t>Сделать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поступить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каким-л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iCs/>
          <w:noProof/>
        </w:rPr>
        <w:t>образом</w:t>
      </w:r>
      <w:r w:rsidR="00B75A89" w:rsidRPr="00E31F91">
        <w:rPr>
          <w:noProof/>
        </w:rPr>
        <w:t>): Аще ли кънижъникъ къто ѥсть. то мысли ѥм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вълагаѥть ди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волъ рекы. самъ въ себѣ ты сво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мысли самъ вѣси. и ѥже писаниѥ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еть. и 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коже о</w:t>
      </w:r>
      <w:r w:rsidR="00B75A89" w:rsidRPr="00E31F91">
        <w:rPr>
          <w:rFonts w:ascii="DrevneRus" w:hAnsi="DrevneRus"/>
          <w:noProof/>
        </w:rPr>
        <w:t>ц</w:t>
      </w:r>
      <w:r w:rsidR="00B75A89" w:rsidRPr="00E31F91">
        <w:rPr>
          <w:noProof/>
        </w:rPr>
        <w:t>и с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ть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ставили и заповѣдали. такоже сътвори самъ. </w:t>
      </w:r>
      <w:r w:rsidR="00B75A89" w:rsidRPr="00E31F91">
        <w:rPr>
          <w:i/>
          <w:noProof/>
        </w:rPr>
        <w:t>Изб 1076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242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243</w:t>
      </w:r>
      <w:r w:rsidR="00B75A89" w:rsidRPr="00E31F91">
        <w:rPr>
          <w:noProof/>
        </w:rPr>
        <w:t>; и бѣ ѥм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[</w:t>
      </w:r>
      <w:r w:rsidR="00B75A89" w:rsidRPr="00E31F91">
        <w:rPr>
          <w:i/>
          <w:noProof/>
        </w:rPr>
        <w:t xml:space="preserve">Льву </w:t>
      </w:r>
      <w:r w:rsidR="00C37538" w:rsidRPr="00E31F91">
        <w:rPr>
          <w:i/>
          <w:noProof/>
          <w:lang w:val="en-US"/>
        </w:rPr>
        <w:t>V</w:t>
      </w:r>
      <w:r w:rsidR="00C37538" w:rsidRPr="00E31F91">
        <w:rPr>
          <w:i/>
          <w:noProof/>
        </w:rPr>
        <w:t xml:space="preserve"> </w:t>
      </w:r>
      <w:r w:rsidR="00B75A89" w:rsidRPr="00E31F91">
        <w:rPr>
          <w:i/>
          <w:noProof/>
        </w:rPr>
        <w:t>Армянину</w:t>
      </w:r>
      <w:r w:rsidR="00B75A89" w:rsidRPr="00E31F91">
        <w:rPr>
          <w:rFonts w:ascii="DrevneRus" w:hAnsi="DrevneRus"/>
          <w:noProof/>
        </w:rPr>
        <w:t>]</w:t>
      </w:r>
      <w:r w:rsidR="00B75A89" w:rsidRPr="00E31F91">
        <w:rPr>
          <w:noProof/>
        </w:rPr>
        <w:t xml:space="preserve"> и начинаниѥ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на 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дѣ нѣкде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ом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>[</w:t>
      </w:r>
      <w:r w:rsidR="00B75A89" w:rsidRPr="00E31F91">
        <w:rPr>
          <w:i/>
          <w:noProof/>
        </w:rPr>
        <w:t>Феодору Студиту</w:t>
      </w:r>
      <w:r w:rsidR="00B75A89" w:rsidRPr="00E31F91">
        <w:rPr>
          <w:noProof/>
        </w:rPr>
        <w:t>]. против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станѣть. ти тако сътворить 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коже мыслить. (</w:t>
      </w:r>
      <w:r w:rsidR="00B75A89" w:rsidRPr="00E31F91">
        <w:rPr>
          <w:noProof/>
          <w:lang w:val="el-GR"/>
        </w:rPr>
        <w:t>δράσας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поступив</w:t>
      </w:r>
      <w:r w:rsidR="00B75A89" w:rsidRPr="00E31F91">
        <w:rPr>
          <w:noProof/>
        </w:rPr>
        <w:t xml:space="preserve">’) </w:t>
      </w:r>
      <w:r w:rsidR="00B75A89" w:rsidRPr="00E31F91">
        <w:rPr>
          <w:i/>
          <w:noProof/>
        </w:rPr>
        <w:t>ЖФСт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113</w:t>
      </w:r>
      <w:r w:rsidR="00B75A89" w:rsidRPr="00E31F91">
        <w:rPr>
          <w:noProof/>
        </w:rPr>
        <w:t>; помысли строитель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квьныи въ сѣмени льн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нѣмь изби[т]и масла. и то въли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[в]ъше въ кандила въжещи. и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въпросивъ о томь блаженаго </w:t>
      </w:r>
      <w:r w:rsidR="00603DE0" w:rsidRPr="00E31F91">
        <w:rPr>
          <w:rFonts w:hint="eastAsia"/>
          <w:noProof/>
        </w:rPr>
        <w:t>ѳ</w:t>
      </w:r>
      <w:r w:rsidR="00B75A89" w:rsidRPr="00E31F91">
        <w:rPr>
          <w:noProof/>
        </w:rPr>
        <w:t>е</w:t>
      </w:r>
      <w:r w:rsidR="00B75A89" w:rsidRPr="00E31F91">
        <w:rPr>
          <w:rFonts w:ascii="DrevneRus" w:hAnsi="DrevneRus" w:hint="eastAsia"/>
          <w:noProof/>
        </w:rPr>
        <w:t>㆏</w:t>
      </w:r>
      <w:r w:rsidR="00B75A89" w:rsidRPr="00E31F91">
        <w:rPr>
          <w:noProof/>
        </w:rPr>
        <w:t>доси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. и </w:t>
      </w:r>
      <w:r w:rsidR="00B75A89" w:rsidRPr="00E31F91">
        <w:rPr>
          <w:rFonts w:ascii="DrevneRus" w:hAnsi="DrevneRus" w:hint="eastAsia"/>
          <w:noProof/>
        </w:rPr>
        <w:t>㆏</w:t>
      </w:r>
      <w:r w:rsidR="00B75A89" w:rsidRPr="00E31F91">
        <w:rPr>
          <w:noProof/>
        </w:rPr>
        <w:t>ном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 повелѣвъшю сътворити тако 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коже помысли. </w:t>
      </w:r>
      <w:r w:rsidR="00B75A89" w:rsidRPr="00E31F91">
        <w:rPr>
          <w:i/>
          <w:noProof/>
        </w:rPr>
        <w:t xml:space="preserve">ЖФП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53а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б</w:t>
      </w:r>
      <w:r w:rsidR="00B75A89" w:rsidRPr="00E31F91">
        <w:rPr>
          <w:noProof/>
        </w:rPr>
        <w:t>; н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мидии еп(с)пъ рече [</w:t>
      </w:r>
      <w:r w:rsidR="00B75A89" w:rsidRPr="00E31F91">
        <w:rPr>
          <w:i/>
          <w:noProof/>
        </w:rPr>
        <w:t>еп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Епигонию</w:t>
      </w:r>
      <w:r w:rsidR="00B75A89" w:rsidRPr="00E31F91">
        <w:rPr>
          <w:noProof/>
        </w:rPr>
        <w:t>]. Аще не въпрошен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ни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молѥн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с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щю твоѥм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 досто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нию 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витьс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 таково сътворивыи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ли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нъ. с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димъ вьси неправьдьно с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ща и недостоино. (</w:t>
      </w:r>
      <w:r w:rsidR="00B75A89" w:rsidRPr="00E31F91">
        <w:rPr>
          <w:noProof/>
          <w:lang w:val="el-GR"/>
        </w:rPr>
        <w:t>πράξας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КЕ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130</w:t>
      </w:r>
      <w:r w:rsidR="00B75A89" w:rsidRPr="00E31F91">
        <w:rPr>
          <w:noProof/>
        </w:rPr>
        <w:t>; [</w:t>
      </w:r>
      <w:r w:rsidR="00B75A89" w:rsidRPr="00E31F91">
        <w:rPr>
          <w:i/>
          <w:noProof/>
        </w:rPr>
        <w:t>Святополк Окаянный сообщникам</w:t>
      </w:r>
      <w:r w:rsidR="00B75A89" w:rsidRPr="00E31F91">
        <w:rPr>
          <w:noProof/>
        </w:rPr>
        <w:t xml:space="preserve">] шедъше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бо брати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мо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отаи къде обр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щете брата моѥго бориса. съмотрьше врем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би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>ите и. и обѣщашас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ѥм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 тако створити. </w:t>
      </w:r>
      <w:r w:rsidR="00B75A89" w:rsidRPr="00E31F91">
        <w:rPr>
          <w:i/>
          <w:noProof/>
        </w:rPr>
        <w:t xml:space="preserve">СкБГ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10в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г</w:t>
      </w:r>
      <w:r w:rsidR="00B75A89" w:rsidRPr="00E31F91">
        <w:rPr>
          <w:noProof/>
        </w:rPr>
        <w:t>; посланъ бы(с) ан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 xml:space="preserve">лъ </w:t>
      </w:r>
      <w:r w:rsidR="00B75A89" w:rsidRPr="00E31F91">
        <w:rPr>
          <w:rFonts w:ascii="DrevneRus" w:hAnsi="DrevneRus" w:hint="eastAsia"/>
          <w:noProof/>
        </w:rPr>
        <w:t>㆐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а и ре(ч) и</w:t>
      </w:r>
      <w:r w:rsidR="00B75A89" w:rsidRPr="00E31F91">
        <w:rPr>
          <w:rFonts w:ascii="DrevneRus" w:hAnsi="DrevneRus" w:hint="eastAsia"/>
          <w:noProof/>
        </w:rPr>
        <w:t>㆏</w:t>
      </w:r>
      <w:r w:rsidR="00B75A89" w:rsidRPr="00E31F91">
        <w:rPr>
          <w:noProof/>
        </w:rPr>
        <w:t>си</w:t>
      </w:r>
      <w:r w:rsidR="00603DE0" w:rsidRPr="00E31F91">
        <w:rPr>
          <w:rFonts w:hint="eastAsia"/>
          <w:noProof/>
        </w:rPr>
        <w:t>ѳ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 въставъ поими </w:t>
      </w:r>
      <w:r w:rsidR="00B75A89" w:rsidRPr="00E31F91">
        <w:rPr>
          <w:rFonts w:ascii="DrevneRus" w:hAnsi="DrevneRus" w:hint="eastAsia"/>
          <w:noProof/>
        </w:rPr>
        <w:t>㆏</w:t>
      </w:r>
      <w:r w:rsidR="00B75A89" w:rsidRPr="00E31F91">
        <w:rPr>
          <w:noProof/>
        </w:rPr>
        <w:t>троч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 и матерь ѥго и бѣжи въ ѥюпьтъ.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и</w:t>
      </w:r>
      <w:r w:rsidR="00B75A89" w:rsidRPr="00E31F91">
        <w:rPr>
          <w:rFonts w:ascii="DrevneRus" w:hAnsi="DrevneRus" w:hint="eastAsia"/>
          <w:noProof/>
        </w:rPr>
        <w:t>㆏</w:t>
      </w:r>
      <w:r w:rsidR="00B75A89" w:rsidRPr="00E31F91">
        <w:rPr>
          <w:noProof/>
        </w:rPr>
        <w:t>си</w:t>
      </w:r>
      <w:r w:rsidR="00603DE0" w:rsidRPr="00E31F91">
        <w:rPr>
          <w:rFonts w:hint="eastAsia"/>
          <w:noProof/>
        </w:rPr>
        <w:t>ѳ</w:t>
      </w:r>
      <w:r w:rsidR="00B75A89" w:rsidRPr="00E31F91">
        <w:rPr>
          <w:noProof/>
        </w:rPr>
        <w:t>ъ же створи тако и поимъ отроч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 и матерь ѥго и иде въ ѥюпьтъ. (</w:t>
      </w:r>
      <w:r w:rsidR="00B75A89" w:rsidRPr="00E31F91">
        <w:rPr>
          <w:noProof/>
          <w:lang w:val="el-GR"/>
        </w:rPr>
        <w:t>ἐποίησεν</w:t>
      </w:r>
      <w:r w:rsidR="00B75A89" w:rsidRPr="00E31F91">
        <w:rPr>
          <w:noProof/>
        </w:rPr>
        <w:t xml:space="preserve">; 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Мф 2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13‒14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ПрС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104в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г</w:t>
      </w:r>
      <w:r w:rsidR="00B75A89" w:rsidRPr="00E31F91">
        <w:rPr>
          <w:noProof/>
        </w:rPr>
        <w:t>; и ре(ч) ан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>лъ сь [</w:t>
      </w:r>
      <w:r w:rsidR="00B75A89" w:rsidRPr="00E31F91">
        <w:rPr>
          <w:i/>
          <w:iCs/>
          <w:noProof/>
        </w:rPr>
        <w:t>о претерпевающем муки в аду</w:t>
      </w:r>
      <w:r w:rsidR="00B75A89" w:rsidRPr="00E31F91">
        <w:rPr>
          <w:noProof/>
        </w:rPr>
        <w:t>] ѥсть иконамъ [</w:t>
      </w:r>
      <w:r w:rsidR="00B75A89" w:rsidRPr="00E31F91">
        <w:rPr>
          <w:i/>
          <w:noProof/>
        </w:rPr>
        <w:t>вм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икономъ] и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кви сл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житель. и не твор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 вол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жи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. нъ да прода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ше със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ды имѣниѥ ц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квьное... и ре(ч) п</w:t>
      </w:r>
      <w:r w:rsidR="00B75A89" w:rsidRPr="00E31F91">
        <w:rPr>
          <w:rFonts w:ascii="DrevneRus" w:hAnsi="DrevneRus"/>
          <w:noProof/>
        </w:rPr>
        <w:t>р</w:t>
      </w:r>
      <w:r w:rsidR="00B75A89" w:rsidRPr="00E31F91">
        <w:rPr>
          <w:noProof/>
        </w:rPr>
        <w:t>ста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rFonts w:ascii="DrevneRus" w:hAnsi="DrevneRus"/>
          <w:noProof/>
        </w:rPr>
        <w:t xml:space="preserve"> [</w:t>
      </w:r>
      <w:r w:rsidR="00B75A89" w:rsidRPr="00E31F91">
        <w:rPr>
          <w:i/>
          <w:noProof/>
        </w:rPr>
        <w:t>Богородица</w:t>
      </w:r>
      <w:r w:rsidR="00B75A89" w:rsidRPr="00E31F91">
        <w:rPr>
          <w:noProof/>
        </w:rPr>
        <w:t xml:space="preserve">] 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коже ѥсть сътворилъ тако и приѥмлѥть. (</w:t>
      </w:r>
      <w:r w:rsidR="00B75A89" w:rsidRPr="00E31F91">
        <w:rPr>
          <w:noProof/>
          <w:lang w:val="el-GR"/>
        </w:rPr>
        <w:t>ἐποίησεν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СбТр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33</w:t>
      </w:r>
      <w:r w:rsidR="00B75A89" w:rsidRPr="00E31F91">
        <w:rPr>
          <w:noProof/>
        </w:rPr>
        <w:t>; се бо ѥсть новыи кост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нтинъ. великаго рима. иже кр(с)т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въ 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самъ и лиди [</w:t>
      </w:r>
      <w:r w:rsidR="00B75A89" w:rsidRPr="00E31F91">
        <w:rPr>
          <w:i/>
          <w:noProof/>
        </w:rPr>
        <w:t>вм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люди] сво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тако и сь [</w:t>
      </w:r>
      <w:r w:rsidR="004C6618" w:rsidRPr="00E31F91">
        <w:rPr>
          <w:i/>
          <w:noProof/>
        </w:rPr>
        <w:t>св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Владимир</w:t>
      </w:r>
      <w:r w:rsidR="00B75A89" w:rsidRPr="00E31F91">
        <w:rPr>
          <w:noProof/>
        </w:rPr>
        <w:t xml:space="preserve">] сътвори подобно ѥму </w:t>
      </w:r>
      <w:r w:rsidR="00B75A89" w:rsidRPr="00E31F91">
        <w:rPr>
          <w:i/>
          <w:noProof/>
        </w:rPr>
        <w:t>Парем 1271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261</w:t>
      </w:r>
      <w:r w:rsidR="00B75A89" w:rsidRPr="00E31F91">
        <w:rPr>
          <w:noProof/>
        </w:rPr>
        <w:t>; тъгда ц(с)рь олькса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призвавъ брата исака. ѥгоже слѣпи. посади ѥго на прѣстолѣ и ре(ч). даже ѥси бра(т) тако створилъ. прости мене. а се твоѥ </w:t>
      </w:r>
      <w:r w:rsidR="00B75A89" w:rsidRPr="00E31F91">
        <w:rPr>
          <w:noProof/>
        </w:rPr>
        <w:lastRenderedPageBreak/>
        <w:t xml:space="preserve">ц(с)ртво. </w:t>
      </w:r>
      <w:r w:rsidR="00B75A89" w:rsidRPr="00E31F91">
        <w:rPr>
          <w:i/>
          <w:noProof/>
        </w:rPr>
        <w:t xml:space="preserve">ЛН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66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1204</w:t>
      </w:r>
      <w:r w:rsidR="00B75A89" w:rsidRPr="00E31F91">
        <w:rPr>
          <w:noProof/>
        </w:rPr>
        <w:t xml:space="preserve">); </w:t>
      </w:r>
      <w:r w:rsidR="00B75A89" w:rsidRPr="00E31F91">
        <w:rPr>
          <w:rFonts w:cs="Tahoma"/>
          <w:noProof/>
        </w:rPr>
        <w:t>ц</w:t>
      </w:r>
      <w:r w:rsidR="00B75A89" w:rsidRPr="00E31F91">
        <w:rPr>
          <w:rFonts w:ascii="DrevneRus" w:hAnsi="DrevneRus" w:cs="Tahoma"/>
          <w:noProof/>
        </w:rPr>
        <w:t>р</w:t>
      </w:r>
      <w:r w:rsidR="00B75A89" w:rsidRPr="00E31F91">
        <w:rPr>
          <w:noProof/>
        </w:rPr>
        <w:t>ковь и мастыри [</w:t>
      </w:r>
      <w:r w:rsidR="00B75A89" w:rsidRPr="00E31F91">
        <w:rPr>
          <w:i/>
          <w:iCs/>
          <w:noProof/>
        </w:rPr>
        <w:t>так</w:t>
      </w:r>
      <w:r w:rsidR="00B75A89" w:rsidRPr="00E31F91">
        <w:rPr>
          <w:noProof/>
        </w:rPr>
        <w:t>!]. не по(д)баеть въсхыщати. и быти в нихъ мирьскымъ жищемъ [</w:t>
      </w:r>
      <w:r w:rsidR="00B75A89" w:rsidRPr="00E31F91">
        <w:rPr>
          <w:i/>
          <w:iCs/>
          <w:noProof/>
        </w:rPr>
        <w:t>так</w:t>
      </w:r>
      <w:r w:rsidR="00B75A89" w:rsidRPr="00E31F91">
        <w:rPr>
          <w:noProof/>
        </w:rPr>
        <w:t xml:space="preserve">!]. аще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бо въсхыт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ть держащии 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възрати [</w:t>
      </w:r>
      <w:r w:rsidR="00B75A89" w:rsidRPr="00E31F91">
        <w:rPr>
          <w:i/>
          <w:iCs/>
          <w:noProof/>
        </w:rPr>
        <w:t>вм</w:t>
      </w:r>
      <w:r w:rsidR="00B75A89" w:rsidRPr="00E31F91">
        <w:rPr>
          <w:noProof/>
        </w:rPr>
        <w:t xml:space="preserve">. -тити]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. и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стро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ть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по древнем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образ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до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>брѣ створ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ть. (</w:t>
      </w:r>
      <w:r w:rsidR="00B75A89" w:rsidRPr="00E31F91">
        <w:rPr>
          <w:rStyle w:val="hi1"/>
        </w:rPr>
        <w:t>εὖ καὶ καλῶς ἔχει ‘</w:t>
      </w:r>
      <w:r w:rsidR="00B75A89" w:rsidRPr="00E31F91">
        <w:rPr>
          <w:rStyle w:val="hi1"/>
          <w:i/>
        </w:rPr>
        <w:t>это добро и благо</w:t>
      </w:r>
      <w:r w:rsidR="00B75A89" w:rsidRPr="00E31F91">
        <w:rPr>
          <w:rStyle w:val="hi1"/>
        </w:rPr>
        <w:t>’)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КР 1284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167б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в</w:t>
      </w:r>
      <w:r w:rsidR="00B75A89" w:rsidRPr="00E31F91">
        <w:rPr>
          <w:noProof/>
        </w:rPr>
        <w:t>; иже хощеть истиною с</w:t>
      </w:r>
      <w:r w:rsidR="00B75A89" w:rsidRPr="00E31F91">
        <w:rPr>
          <w:rFonts w:ascii="DrevneRus" w:hAnsi="DrevneRus"/>
          <w:noProof/>
        </w:rPr>
        <w:t>п</w:t>
      </w:r>
      <w:r w:rsidR="00B75A89" w:rsidRPr="00E31F91">
        <w:rPr>
          <w:noProof/>
        </w:rPr>
        <w:t>снъ быти. преже съ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вкы прииметь досажени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и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ничижениѥ и бещестиѥ. и чювьстви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свободити. ти тако прити на свершеноѥ безмолвиѥ. 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коже 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 xml:space="preserve">ь нашь 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с(с)ъ х(с)ъ створи. (</w:t>
      </w:r>
      <w:r w:rsidR="00B75A89" w:rsidRPr="00E31F91">
        <w:rPr>
          <w:noProof/>
          <w:lang w:val="el-GR"/>
        </w:rPr>
        <w:t>ἐποίησε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ПНЧ 1296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115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>.; [</w:t>
      </w:r>
      <w:r w:rsidR="00B75A89" w:rsidRPr="00E31F91">
        <w:rPr>
          <w:i/>
          <w:noProof/>
        </w:rPr>
        <w:t>Всеволод Святославич Михаилу Черниговскому</w:t>
      </w:r>
      <w:r w:rsidR="00B75A89" w:rsidRPr="00E31F91">
        <w:rPr>
          <w:noProof/>
        </w:rPr>
        <w:t xml:space="preserve">] и ты </w:t>
      </w:r>
      <w:r w:rsidR="00B75A89" w:rsidRPr="00E31F91">
        <w:rPr>
          <w:rFonts w:ascii="DrevneRus" w:hAnsi="DrevneRus"/>
          <w:noProof/>
        </w:rPr>
        <w:t>с</w:t>
      </w:r>
      <w:r w:rsidR="00B75A89" w:rsidRPr="00E31F91">
        <w:rPr>
          <w:noProof/>
        </w:rPr>
        <w:t>н</w:t>
      </w:r>
      <w:r w:rsidR="009F5867" w:rsidRPr="00E31F91">
        <w:rPr>
          <w:noProof/>
        </w:rPr>
        <w:t>ѹ</w:t>
      </w:r>
      <w:r w:rsidR="00B75A89" w:rsidRPr="00E31F91">
        <w:rPr>
          <w:rFonts w:ascii="DrevneRus" w:hAnsi="DrevneRus"/>
          <w:noProof/>
        </w:rPr>
        <w:t xml:space="preserve"> </w:t>
      </w:r>
      <w:r w:rsidR="00B75A89" w:rsidRPr="00E31F91">
        <w:rPr>
          <w:noProof/>
        </w:rPr>
        <w:t xml:space="preserve">михаилѣ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же хощеши ѣхати не створи тако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коже и прочии створиша. не иди сквозѣ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гнь ни поклонис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ст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Пр 1313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31в</w:t>
      </w:r>
      <w:r w:rsidR="00B75A89" w:rsidRPr="00E31F91">
        <w:rPr>
          <w:noProof/>
        </w:rPr>
        <w:t>; и рѣша [</w:t>
      </w:r>
      <w:r w:rsidR="00B75A89" w:rsidRPr="00E31F91">
        <w:rPr>
          <w:i/>
          <w:noProof/>
        </w:rPr>
        <w:t>фарисеи</w:t>
      </w:r>
      <w:r w:rsidR="00B75A89" w:rsidRPr="00E31F91">
        <w:rPr>
          <w:noProof/>
        </w:rPr>
        <w:t>] др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гъ къ др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г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злѣ створихомъ. таковоѥ свѣдѣтельствиѥ на 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о 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с(с)ѣ издавше. (</w:t>
      </w:r>
      <w:r w:rsidR="00B75A89" w:rsidRPr="00E31F91">
        <w:rPr>
          <w:noProof/>
          <w:lang w:val="el-GR"/>
        </w:rPr>
        <w:t>ἐποιήσαμεν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 xml:space="preserve">ГА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167а</w:t>
      </w:r>
      <w:r w:rsidR="00B75A89" w:rsidRPr="00E31F91">
        <w:rPr>
          <w:noProof/>
        </w:rPr>
        <w:t xml:space="preserve">; не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бо ли сихъ и конь хужьше мы. аще видимъ и скота гр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з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ща. тъ не презримъ ѥгда ли видимъ друга всегда погружаѥма. тъ посмѣѥмъс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. нъ мы братьѥ не створимъ тако. да не будемъ ос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жени в муку. </w:t>
      </w:r>
      <w:r w:rsidR="00B75A89" w:rsidRPr="00E31F91">
        <w:rPr>
          <w:i/>
          <w:noProof/>
        </w:rPr>
        <w:t xml:space="preserve">СбХл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117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О-вча(т) Аще видиши. </w:t>
      </w:r>
      <w:r w:rsidR="00B75A89" w:rsidRPr="00E31F91">
        <w:rPr>
          <w:rFonts w:ascii="DrevneRus" w:hAnsi="DrevneRus" w:hint="eastAsia"/>
          <w:noProof/>
        </w:rPr>
        <w:t>㆐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iCs/>
          <w:noProof/>
        </w:rPr>
        <w:t>в др</w:t>
      </w:r>
      <w:r w:rsidR="00B75A89" w:rsidRPr="00E31F91">
        <w:rPr>
          <w:noProof/>
        </w:rPr>
        <w:t>.</w:t>
      </w:r>
      <w:r w:rsidR="00B75A89" w:rsidRPr="00E31F91">
        <w:rPr>
          <w:i/>
          <w:iCs/>
          <w:noProof/>
        </w:rPr>
        <w:t xml:space="preserve"> сп</w:t>
      </w:r>
      <w:r w:rsidR="00B75A89" w:rsidRPr="00E31F91">
        <w:rPr>
          <w:noProof/>
        </w:rPr>
        <w:t>.</w:t>
      </w:r>
      <w:r w:rsidR="00B75A89" w:rsidRPr="00E31F91">
        <w:rPr>
          <w:i/>
          <w:iCs/>
          <w:noProof/>
        </w:rPr>
        <w:t xml:space="preserve"> </w:t>
      </w:r>
      <w:r w:rsidR="00D4549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вчѧ] бра(т)и своѥ. или иноѥ что. плавающеѥ к полу [</w:t>
      </w:r>
      <w:r w:rsidR="00B75A89" w:rsidRPr="00E31F91">
        <w:rPr>
          <w:i/>
          <w:iCs/>
          <w:noProof/>
        </w:rPr>
        <w:t>в др</w:t>
      </w:r>
      <w:r w:rsidR="00B75A89" w:rsidRPr="00E31F91">
        <w:rPr>
          <w:noProof/>
        </w:rPr>
        <w:t>.</w:t>
      </w:r>
      <w:r w:rsidR="00B75A89" w:rsidRPr="00E31F91">
        <w:rPr>
          <w:i/>
          <w:iCs/>
          <w:noProof/>
        </w:rPr>
        <w:t xml:space="preserve"> сп</w:t>
      </w:r>
      <w:r w:rsidR="00B75A89" w:rsidRPr="00E31F91">
        <w:rPr>
          <w:noProof/>
        </w:rPr>
        <w:t xml:space="preserve">. по полю]. не мини ѥго. но </w:t>
      </w:r>
      <w:r w:rsidR="00B75A89" w:rsidRPr="00E31F91">
        <w:rPr>
          <w:rFonts w:ascii="DrevneRus" w:hAnsi="DrevneRus" w:hint="eastAsia"/>
          <w:noProof/>
        </w:rPr>
        <w:t>㆏</w:t>
      </w:r>
      <w:r w:rsidR="00B75A89" w:rsidRPr="00E31F91">
        <w:rPr>
          <w:noProof/>
        </w:rPr>
        <w:t>брати ѥ къ брату своѥму. аще ли нѣ(с) бра(т) твои. поими ѥ ве [</w:t>
      </w:r>
      <w:r w:rsidR="00B75A89" w:rsidRPr="00E31F91">
        <w:rPr>
          <w:i/>
          <w:iCs/>
          <w:noProof/>
        </w:rPr>
        <w:t>в др</w:t>
      </w:r>
      <w:r w:rsidR="00B75A89" w:rsidRPr="00E31F91">
        <w:rPr>
          <w:noProof/>
        </w:rPr>
        <w:t>.</w:t>
      </w:r>
      <w:r w:rsidR="00B75A89" w:rsidRPr="00E31F91">
        <w:rPr>
          <w:i/>
          <w:iCs/>
          <w:noProof/>
        </w:rPr>
        <w:t xml:space="preserve"> сп</w:t>
      </w:r>
      <w:r w:rsidR="00B75A89" w:rsidRPr="00E31F91">
        <w:rPr>
          <w:noProof/>
        </w:rPr>
        <w:t>.</w:t>
      </w:r>
      <w:r w:rsidR="00B75A89" w:rsidRPr="00E31F91">
        <w:rPr>
          <w:i/>
          <w:iCs/>
          <w:noProof/>
        </w:rPr>
        <w:t xml:space="preserve"> </w:t>
      </w:r>
      <w:r w:rsidR="00B75A89" w:rsidRPr="00E31F91">
        <w:rPr>
          <w:noProof/>
        </w:rPr>
        <w:t>в] домъ свои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даси ему 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коже створи. вс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кои погыбели ѥго. </w:t>
      </w:r>
      <w:r w:rsidR="00B75A89" w:rsidRPr="00E31F91">
        <w:rPr>
          <w:i/>
          <w:noProof/>
        </w:rPr>
        <w:t xml:space="preserve">ЗС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37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</w:t>
      </w:r>
      <w:r w:rsidR="00B75A89" w:rsidRPr="00E31F91">
        <w:rPr>
          <w:rFonts w:cs="Tahoma"/>
          <w:noProof/>
        </w:rPr>
        <w:t>и пр(о)ркъ захарь</w:t>
      </w:r>
      <w:r w:rsidR="00B75A89" w:rsidRPr="00E31F91">
        <w:rPr>
          <w:rFonts w:ascii="DrevneRus" w:hAnsi="DrevneRus" w:cs="Tahoma" w:hint="eastAsia"/>
          <w:noProof/>
        </w:rPr>
        <w:t>㆓</w:t>
      </w:r>
      <w:r w:rsidR="00B75A89" w:rsidRPr="00E31F91">
        <w:rPr>
          <w:noProof/>
        </w:rPr>
        <w:t xml:space="preserve"> ре(ч). судъ праведенъ судите [</w:t>
      </w:r>
      <w:r w:rsidR="00B75A89" w:rsidRPr="00E31F91">
        <w:rPr>
          <w:i/>
          <w:noProof/>
        </w:rPr>
        <w:t>Зах 7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9</w:t>
      </w:r>
      <w:r w:rsidR="00B75A89" w:rsidRPr="00E31F91">
        <w:rPr>
          <w:noProof/>
        </w:rPr>
        <w:t>]... пр(о)ркъ же авди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. имже образомь створиши. будеть възданиѥ твоѥ. (</w:t>
      </w:r>
      <w:r w:rsidR="00B75A89" w:rsidRPr="00E31F91">
        <w:rPr>
          <w:i/>
          <w:noProof/>
        </w:rPr>
        <w:t>Авд 1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15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ἐποίησας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iCs/>
          <w:noProof/>
        </w:rPr>
        <w:t xml:space="preserve">ты </w:t>
      </w:r>
      <w:r w:rsidR="00B75A89" w:rsidRPr="00E31F91">
        <w:rPr>
          <w:i/>
          <w:noProof/>
        </w:rPr>
        <w:t>поступил</w:t>
      </w:r>
      <w:r w:rsidR="00B75A89" w:rsidRPr="00E31F91">
        <w:rPr>
          <w:noProof/>
        </w:rPr>
        <w:t xml:space="preserve">’) </w:t>
      </w:r>
      <w:r w:rsidR="00B75A89" w:rsidRPr="00E31F91">
        <w:rPr>
          <w:i/>
          <w:noProof/>
        </w:rPr>
        <w:t xml:space="preserve">МПр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48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 xml:space="preserve">ко аще со страхомъ </w:t>
      </w:r>
      <w:r w:rsidR="00B75A89" w:rsidRPr="00E31F91">
        <w:rPr>
          <w:rFonts w:ascii="DrevneRus" w:hAnsi="DrevneRus"/>
        </w:rPr>
        <w:t>б</w:t>
      </w:r>
      <w:r w:rsidR="00B75A89" w:rsidRPr="00E31F91">
        <w:t xml:space="preserve">иимъ судите скоро </w:t>
      </w:r>
      <w:r w:rsidR="009F5867" w:rsidRPr="00E31F91">
        <w:rPr>
          <w:rFonts w:hint="eastAsia"/>
        </w:rPr>
        <w:t>ѹ</w:t>
      </w:r>
      <w:r w:rsidR="00B75A89" w:rsidRPr="00E31F91">
        <w:t>разумѣѥте. оклеветающаго на ближн</w:t>
      </w:r>
      <w:r w:rsidR="004C6618" w:rsidRPr="00E31F91">
        <w:t>ѧ</w:t>
      </w:r>
      <w:r w:rsidR="00B75A89" w:rsidRPr="00E31F91">
        <w:t xml:space="preserve">го. клеветы такоже створите ѥму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коже онъ. </w:t>
      </w:r>
      <w:r w:rsidR="00C37538" w:rsidRPr="00E31F91">
        <w:t xml:space="preserve">(ποιήσατε) </w:t>
      </w:r>
      <w:r w:rsidR="00B75A89" w:rsidRPr="00E31F91">
        <w:rPr>
          <w:i/>
        </w:rPr>
        <w:t>РПрМус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1</w:t>
      </w:r>
      <w:r w:rsidR="00E05E9D" w:rsidRPr="00E31F91">
        <w:rPr>
          <w:i/>
          <w:iCs/>
        </w:rPr>
        <w:t> об</w:t>
      </w:r>
      <w:r w:rsidR="00B75A89" w:rsidRPr="00E31F91">
        <w:t>.;</w:t>
      </w:r>
      <w:r w:rsidR="00B75A89" w:rsidRPr="00E31F91">
        <w:rPr>
          <w:noProof/>
        </w:rPr>
        <w:t xml:space="preserve"> нъ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ъ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...не попусти оканьному [</w:t>
      </w:r>
      <w:r w:rsidR="00B75A89" w:rsidRPr="00E31F91">
        <w:rPr>
          <w:i/>
          <w:noProof/>
        </w:rPr>
        <w:t>Святополку</w:t>
      </w:r>
      <w:r w:rsidR="00B75A89" w:rsidRPr="00E31F91">
        <w:rPr>
          <w:noProof/>
        </w:rPr>
        <w:t xml:space="preserve">] тако сътворити. нъ потреби </w:t>
      </w:r>
      <w:r w:rsidR="00B75A89" w:rsidRPr="00E31F91">
        <w:rPr>
          <w:rFonts w:ascii="DrevneRus" w:hAnsi="DrevneRus" w:hint="eastAsia"/>
          <w:noProof/>
        </w:rPr>
        <w:t>㆐</w:t>
      </w:r>
      <w:r w:rsidR="00B75A89" w:rsidRPr="00E31F91">
        <w:rPr>
          <w:noProof/>
        </w:rPr>
        <w:t xml:space="preserve"> земл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 се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ЧтБГ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сп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101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102</w:t>
      </w:r>
      <w:r w:rsidR="00B75A89" w:rsidRPr="00E31F91">
        <w:rPr>
          <w:noProof/>
        </w:rPr>
        <w:t xml:space="preserve">; да аще кто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руси или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грекъ створи криво. да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>правл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еть то. </w:t>
      </w:r>
      <w:r w:rsidR="00B75A89" w:rsidRPr="00E31F91">
        <w:rPr>
          <w:i/>
          <w:noProof/>
        </w:rPr>
        <w:t>ЛЛ 1377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12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945</w:t>
      </w:r>
      <w:r w:rsidR="00B75A89" w:rsidRPr="00E31F91">
        <w:rPr>
          <w:noProof/>
        </w:rPr>
        <w:t xml:space="preserve">); </w:t>
      </w:r>
      <w:bookmarkStart w:id="9" w:name="_Hlk71837835"/>
      <w:r w:rsidR="00B75A89" w:rsidRPr="00E31F91">
        <w:rPr>
          <w:rFonts w:cs="Tahoma"/>
          <w:noProof/>
        </w:rPr>
        <w:t xml:space="preserve">познавши бо </w:t>
      </w:r>
      <w:r w:rsidR="00B75A89" w:rsidRPr="00E31F91">
        <w:rPr>
          <w:rFonts w:ascii="DrevneRus" w:hAnsi="DrevneRus" w:cs="Tahoma"/>
          <w:noProof/>
        </w:rPr>
        <w:t>||</w:t>
      </w:r>
      <w:r w:rsidR="00B75A89" w:rsidRPr="00E31F91">
        <w:rPr>
          <w:rFonts w:cs="Tahoma"/>
          <w:noProof/>
        </w:rPr>
        <w:t xml:space="preserve"> м</w:t>
      </w:r>
      <w:r w:rsidR="00B75A89" w:rsidRPr="00E31F91">
        <w:rPr>
          <w:rFonts w:ascii="DrevneRus" w:hAnsi="DrevneRus" w:cs="Tahoma"/>
          <w:noProof/>
        </w:rPr>
        <w:t>р</w:t>
      </w:r>
      <w:r w:rsidR="00B75A89" w:rsidRPr="00E31F91">
        <w:rPr>
          <w:noProof/>
        </w:rPr>
        <w:t>ь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rFonts w:cs="Tahoma"/>
          <w:noProof/>
        </w:rPr>
        <w:t xml:space="preserve"> гла(с) </w:t>
      </w:r>
      <w:r w:rsidR="00B75A89" w:rsidRPr="00E31F91">
        <w:rPr>
          <w:rFonts w:cs="Tahoma"/>
          <w:noProof/>
          <w:lang w:val="en-US"/>
        </w:rPr>
        <w:t>i</w:t>
      </w:r>
      <w:r w:rsidR="00B75A89" w:rsidRPr="00E31F91">
        <w:rPr>
          <w:rFonts w:cs="Tahoma"/>
          <w:noProof/>
        </w:rPr>
        <w:t>с(с)въ рече равви [</w:t>
      </w:r>
      <w:r w:rsidR="00B75A89" w:rsidRPr="00E31F91">
        <w:rPr>
          <w:rFonts w:cs="Tahoma"/>
          <w:i/>
          <w:noProof/>
        </w:rPr>
        <w:t>ср</w:t>
      </w:r>
      <w:r w:rsidR="00B75A89" w:rsidRPr="00E31F91">
        <w:rPr>
          <w:rFonts w:cs="Tahoma"/>
          <w:noProof/>
        </w:rPr>
        <w:t>.</w:t>
      </w:r>
      <w:r w:rsidR="00B75A89" w:rsidRPr="00E31F91">
        <w:rPr>
          <w:rFonts w:cs="Tahoma"/>
          <w:i/>
          <w:noProof/>
        </w:rPr>
        <w:t xml:space="preserve"> Ин 20</w:t>
      </w:r>
      <w:r w:rsidR="00B75A89" w:rsidRPr="00E31F91">
        <w:rPr>
          <w:rFonts w:cs="Tahoma"/>
          <w:noProof/>
        </w:rPr>
        <w:t>.</w:t>
      </w:r>
      <w:r w:rsidR="00B75A89" w:rsidRPr="00E31F91">
        <w:rPr>
          <w:rFonts w:cs="Tahoma"/>
          <w:i/>
          <w:noProof/>
        </w:rPr>
        <w:t> </w:t>
      </w:r>
      <w:r w:rsidR="00B75A89" w:rsidRPr="00E31F91">
        <w:rPr>
          <w:i/>
        </w:rPr>
        <w:t>16</w:t>
      </w:r>
      <w:r w:rsidR="00B75A89" w:rsidRPr="00E31F91">
        <w:t>]</w:t>
      </w:r>
      <w:r w:rsidR="00B75A89" w:rsidRPr="00E31F91">
        <w:rPr>
          <w:rFonts w:cs="Tahoma"/>
          <w:noProof/>
        </w:rPr>
        <w:t>. ни [</w:t>
      </w:r>
      <w:r w:rsidR="00B75A89" w:rsidRPr="00E31F91">
        <w:rPr>
          <w:rFonts w:cs="Tahoma"/>
          <w:noProof/>
          <w:lang w:val="el-GR"/>
        </w:rPr>
        <w:t>νῦν</w:t>
      </w:r>
      <w:r w:rsidR="00B75A89" w:rsidRPr="00E31F91">
        <w:rPr>
          <w:rFonts w:cs="Tahoma"/>
          <w:i/>
          <w:noProof/>
        </w:rPr>
        <w:t xml:space="preserve"> </w:t>
      </w:r>
      <w:r w:rsidR="00B75A89" w:rsidRPr="00E31F91">
        <w:rPr>
          <w:rFonts w:cs="Tahoma"/>
          <w:noProof/>
        </w:rPr>
        <w:t>‘</w:t>
      </w:r>
      <w:r w:rsidR="00B75A89" w:rsidRPr="00E31F91">
        <w:rPr>
          <w:rFonts w:cs="Tahoma"/>
          <w:i/>
          <w:noProof/>
        </w:rPr>
        <w:t>ныне</w:t>
      </w:r>
      <w:r w:rsidR="00B75A89" w:rsidRPr="00E31F91">
        <w:rPr>
          <w:rFonts w:cs="Tahoma"/>
          <w:noProof/>
        </w:rPr>
        <w:t xml:space="preserve">’] помози </w:t>
      </w:r>
      <w:r w:rsidR="009F5867" w:rsidRPr="00E31F91">
        <w:rPr>
          <w:rFonts w:cs="Tahoma" w:hint="eastAsia"/>
          <w:noProof/>
        </w:rPr>
        <w:t>ѹ</w:t>
      </w:r>
      <w:r w:rsidR="00B75A89" w:rsidRPr="00E31F91">
        <w:rPr>
          <w:rFonts w:cs="Tahoma"/>
          <w:noProof/>
        </w:rPr>
        <w:t>малень</w:t>
      </w:r>
      <w:r w:rsidR="00B75A89" w:rsidRPr="00E31F91">
        <w:rPr>
          <w:rFonts w:ascii="DrevneRus" w:hAnsi="DrevneRus" w:cs="Tahoma" w:hint="eastAsia"/>
          <w:noProof/>
        </w:rPr>
        <w:t>㆓</w:t>
      </w:r>
      <w:r w:rsidR="00B75A89" w:rsidRPr="00E31F91">
        <w:rPr>
          <w:noProof/>
        </w:rPr>
        <w:t xml:space="preserve"> ѥ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[</w:t>
      </w:r>
      <w:r w:rsidR="00B75A89" w:rsidRPr="00E31F91">
        <w:rPr>
          <w:noProof/>
          <w:lang w:val="el-GR"/>
        </w:rPr>
        <w:t>τῇ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Εὔᾳ</w:t>
      </w:r>
      <w:r w:rsidR="00B75A89" w:rsidRPr="00E31F91">
        <w:rPr>
          <w:noProof/>
        </w:rPr>
        <w:t xml:space="preserve"> ‘</w:t>
      </w:r>
      <w:r w:rsidR="00B75A89" w:rsidRPr="00E31F91">
        <w:rPr>
          <w:i/>
          <w:noProof/>
        </w:rPr>
        <w:t>Еве</w:t>
      </w:r>
      <w:r w:rsidR="00B75A89" w:rsidRPr="00E31F91">
        <w:rPr>
          <w:noProof/>
        </w:rPr>
        <w:t>’] исправити. мужеви бо та лесть възвѣсти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Быт 3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6</w:t>
      </w:r>
      <w:r w:rsidR="00B75A89" w:rsidRPr="00E31F91">
        <w:rPr>
          <w:noProof/>
        </w:rPr>
        <w:t>]. магдалыни же ап(с)лмъ с</w:t>
      </w:r>
      <w:r w:rsidR="00B75A89" w:rsidRPr="00E31F91">
        <w:rPr>
          <w:rFonts w:ascii="DrevneRus" w:hAnsi="DrevneRus"/>
          <w:noProof/>
        </w:rPr>
        <w:t>п</w:t>
      </w:r>
      <w:r w:rsidR="00B75A89" w:rsidRPr="00E31F91">
        <w:rPr>
          <w:noProof/>
        </w:rPr>
        <w:t>снье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Ин 20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18</w:t>
      </w:r>
      <w:r w:rsidR="00B75A89" w:rsidRPr="00E31F91">
        <w:rPr>
          <w:noProof/>
        </w:rPr>
        <w:t>]. тако и ты створи. неразумѣюща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ча. </w:t>
      </w:r>
      <w:r w:rsidR="00B75A89" w:rsidRPr="00E31F91">
        <w:rPr>
          <w:rFonts w:cs="Tahoma"/>
          <w:noProof/>
        </w:rPr>
        <w:t>(</w:t>
      </w:r>
      <w:r w:rsidR="00B75A89" w:rsidRPr="00E31F91">
        <w:rPr>
          <w:rFonts w:cs="Tahoma"/>
          <w:noProof/>
          <w:lang w:val="el-GR"/>
        </w:rPr>
        <w:t>ποιήσεις</w:t>
      </w:r>
      <w:r w:rsidR="00B75A89" w:rsidRPr="00E31F91">
        <w:rPr>
          <w:rFonts w:cs="Tahoma"/>
          <w:noProof/>
        </w:rPr>
        <w:t xml:space="preserve">) </w:t>
      </w:r>
      <w:r w:rsidR="00B75A89" w:rsidRPr="00E31F91">
        <w:rPr>
          <w:i/>
          <w:noProof/>
        </w:rPr>
        <w:t>ГБ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72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73</w:t>
      </w:r>
      <w:r w:rsidR="00B75A89" w:rsidRPr="00E31F91">
        <w:rPr>
          <w:noProof/>
        </w:rPr>
        <w:t xml:space="preserve">; </w:t>
      </w:r>
      <w:r w:rsidR="00B75A89" w:rsidRPr="00E31F91">
        <w:rPr>
          <w:rFonts w:cs="Tahoma"/>
          <w:noProof/>
        </w:rPr>
        <w:t>[</w:t>
      </w:r>
      <w:r w:rsidR="00B75A89" w:rsidRPr="00E31F91">
        <w:rPr>
          <w:rFonts w:cs="Tahoma"/>
          <w:i/>
          <w:noProof/>
        </w:rPr>
        <w:t>Андрей Юродивый монаху</w:t>
      </w:r>
      <w:r w:rsidR="00B75A89" w:rsidRPr="00E31F91">
        <w:rPr>
          <w:rFonts w:cs="Tahoma"/>
          <w:noProof/>
        </w:rPr>
        <w:t>] блюдис</w:t>
      </w:r>
      <w:r w:rsidR="004C6618" w:rsidRPr="00E31F91">
        <w:rPr>
          <w:rFonts w:cs="Tahoma" w:hint="eastAsia"/>
          <w:noProof/>
        </w:rPr>
        <w:t>ѧ</w:t>
      </w:r>
      <w:r w:rsidR="00B75A89" w:rsidRPr="00E31F91">
        <w:rPr>
          <w:rFonts w:cs="Tahoma"/>
          <w:noProof/>
        </w:rPr>
        <w:t xml:space="preserve"> не мози забывати. нъ створи </w:t>
      </w:r>
      <w:r w:rsidR="00B75A89" w:rsidRPr="00E31F91">
        <w:rPr>
          <w:rFonts w:ascii="DrevneRus" w:hAnsi="DrevneRus" w:cs="Tahoma" w:hint="eastAsia"/>
          <w:noProof/>
        </w:rPr>
        <w:t>㆓</w:t>
      </w:r>
      <w:r w:rsidR="00B75A89" w:rsidRPr="00E31F91">
        <w:rPr>
          <w:noProof/>
        </w:rPr>
        <w:t>коже ти ѥсмь повелѣлъ.</w:t>
      </w:r>
      <w:r w:rsidR="00B75A89" w:rsidRPr="00E31F91">
        <w:rPr>
          <w:rFonts w:cs="Tahoma"/>
          <w:noProof/>
        </w:rPr>
        <w:t xml:space="preserve"> (</w:t>
      </w:r>
      <w:r w:rsidR="00B75A89" w:rsidRPr="00E31F91">
        <w:rPr>
          <w:rFonts w:cs="Tahoma"/>
          <w:noProof/>
          <w:lang w:val="el-GR"/>
        </w:rPr>
        <w:t>ποίησον</w:t>
      </w:r>
      <w:r w:rsidR="00B75A89" w:rsidRPr="00E31F91">
        <w:rPr>
          <w:rFonts w:cs="Tahoma"/>
          <w:noProof/>
        </w:rPr>
        <w:t xml:space="preserve">) </w:t>
      </w:r>
      <w:r w:rsidR="00B75A89" w:rsidRPr="00E31F91">
        <w:rPr>
          <w:i/>
          <w:noProof/>
        </w:rPr>
        <w:t>ЖАЮ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B75A89" w:rsidRPr="00E31F91">
        <w:rPr>
          <w:i/>
          <w:iCs/>
          <w:noProof/>
          <w:lang w:val="en-US"/>
        </w:rPr>
        <w:t>XIV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33г</w:t>
      </w:r>
      <w:r w:rsidR="00B75A89" w:rsidRPr="00E31F91">
        <w:rPr>
          <w:noProof/>
        </w:rPr>
        <w:t xml:space="preserve">; </w:t>
      </w:r>
      <w:bookmarkEnd w:id="9"/>
      <w:r w:rsidR="00B75A89" w:rsidRPr="00E31F91">
        <w:rPr>
          <w:noProof/>
        </w:rPr>
        <w:t>пакы исаемь г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ть [</w:t>
      </w:r>
      <w:r w:rsidR="00B75A89" w:rsidRPr="00E31F91">
        <w:rPr>
          <w:i/>
          <w:noProof/>
        </w:rPr>
        <w:t>Бог</w:t>
      </w:r>
      <w:r w:rsidR="00B75A89" w:rsidRPr="00E31F91">
        <w:rPr>
          <w:noProof/>
        </w:rPr>
        <w:t>] раздрабл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. алчющимъ хлѣбъ свои. нища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введе в домъ свои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Ис 58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7</w:t>
      </w:r>
      <w:r w:rsidR="00B75A89" w:rsidRPr="00E31F91">
        <w:rPr>
          <w:noProof/>
        </w:rPr>
        <w:t xml:space="preserve">]. аще тако створиши с радостью предъстанеши г(с)ви въ страшныи </w:t>
      </w:r>
      <w:r w:rsidR="00B75A89" w:rsidRPr="00E31F91">
        <w:rPr>
          <w:rFonts w:ascii="DrevneRus" w:hAnsi="DrevneRus"/>
          <w:noProof/>
        </w:rPr>
        <w:t>д</w:t>
      </w:r>
      <w:r w:rsidR="00B75A89" w:rsidRPr="00E31F91">
        <w:rPr>
          <w:noProof/>
        </w:rPr>
        <w:t xml:space="preserve">нь </w:t>
      </w:r>
      <w:r w:rsidR="00B75A89" w:rsidRPr="00E31F91">
        <w:rPr>
          <w:i/>
          <w:noProof/>
        </w:rPr>
        <w:t xml:space="preserve">ЗЦ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105г</w:t>
      </w:r>
      <w:r w:rsidR="00B75A89" w:rsidRPr="00E31F91">
        <w:rPr>
          <w:noProof/>
        </w:rPr>
        <w:t>;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ыи [</w:t>
      </w:r>
      <w:r w:rsidR="00B75A89" w:rsidRPr="00E31F91">
        <w:rPr>
          <w:i/>
          <w:noProof/>
        </w:rPr>
        <w:t>Феодор Тирон</w:t>
      </w:r>
      <w:r w:rsidR="00B75A89" w:rsidRPr="00E31F91">
        <w:rPr>
          <w:noProof/>
        </w:rPr>
        <w:t xml:space="preserve">]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вѣщавъ рече [</w:t>
      </w:r>
      <w:r w:rsidR="00B75A89" w:rsidRPr="00E31F91">
        <w:rPr>
          <w:i/>
          <w:noProof/>
        </w:rPr>
        <w:t>архиеп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Евдоксию</w:t>
      </w:r>
      <w:r w:rsidR="00B75A89" w:rsidRPr="00E31F91">
        <w:rPr>
          <w:noProof/>
        </w:rPr>
        <w:t xml:space="preserve">]. пшеницю сваривъ въ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ден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е имъ раздѣли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тако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створивъ х(с)во безъ вреда и бе-скверны сблюди стадо. (</w:t>
      </w:r>
      <w:r w:rsidR="00B75A89" w:rsidRPr="00E31F91">
        <w:rPr>
          <w:noProof/>
          <w:lang w:val="el-GR"/>
        </w:rPr>
        <w:t>ποιήσας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СбТр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12</w:t>
      </w:r>
      <w:r w:rsidR="00B75A89" w:rsidRPr="00E31F91">
        <w:rPr>
          <w:noProof/>
        </w:rPr>
        <w:t>; не падемс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. ни поклоним же 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сквернымъ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но рцѣмъ богоноснѣ. иди за м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сотоно [</w:t>
      </w:r>
      <w:r w:rsidR="00B75A89" w:rsidRPr="00E31F91">
        <w:rPr>
          <w:i/>
          <w:noProof/>
        </w:rPr>
        <w:t>Мф 4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10</w:t>
      </w:r>
      <w:r w:rsidR="00B75A89" w:rsidRPr="00E31F91">
        <w:rPr>
          <w:noProof/>
        </w:rPr>
        <w:t xml:space="preserve">]. да аще тако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вѣщаимъ ѥму. и тако створимъ.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>бѣгнеть и ищезнеть. (</w:t>
      </w:r>
      <w:r w:rsidR="00B75A89" w:rsidRPr="00E31F91">
        <w:rPr>
          <w:noProof/>
          <w:lang w:val="el-GR"/>
        </w:rPr>
        <w:t>ἂν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ποιήσωμεν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ФСт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</w:rPr>
        <w:t>/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49а</w:t>
      </w:r>
      <w:r w:rsidR="00B75A89" w:rsidRPr="00E31F91">
        <w:rPr>
          <w:noProof/>
        </w:rPr>
        <w:t>; скочи [</w:t>
      </w:r>
      <w:r w:rsidR="00B75A89" w:rsidRPr="00E31F91">
        <w:rPr>
          <w:i/>
          <w:noProof/>
        </w:rPr>
        <w:t>царь</w:t>
      </w:r>
      <w:r w:rsidR="00B75A89" w:rsidRPr="00E31F91">
        <w:rPr>
          <w:noProof/>
        </w:rPr>
        <w:t xml:space="preserve">] с колесница. и на земли падъ.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поклонис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има [</w:t>
      </w:r>
      <w:r w:rsidR="00B75A89" w:rsidRPr="00E31F91">
        <w:rPr>
          <w:i/>
          <w:noProof/>
        </w:rPr>
        <w:t>нищим мужам</w:t>
      </w:r>
      <w:r w:rsidR="00B75A89" w:rsidRPr="00E31F91">
        <w:rPr>
          <w:noProof/>
        </w:rPr>
        <w:t>]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друзи же ѥго бол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рь негодоваху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 семъ. недостоино ц(с)рьскы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славы створша сего мн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ще. (</w:t>
      </w:r>
      <w:r w:rsidR="00B75A89" w:rsidRPr="00E31F91">
        <w:rPr>
          <w:noProof/>
          <w:lang w:val="el-GR"/>
        </w:rPr>
        <w:t>πεποιηκέναι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ЖВИ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23б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в</w:t>
      </w:r>
      <w:r w:rsidR="00B75A89" w:rsidRPr="00E31F91">
        <w:rPr>
          <w:noProof/>
        </w:rPr>
        <w:t>; рѣша же брать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 иосифова. не изъѣдаѥмъ цѣны </w:t>
      </w:r>
      <w:r w:rsidR="00B75A89" w:rsidRPr="00E31F91">
        <w:rPr>
          <w:noProof/>
        </w:rPr>
        <w:lastRenderedPageBreak/>
        <w:t>иосифовы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Быт 37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28</w:t>
      </w:r>
      <w:r w:rsidR="00B75A89" w:rsidRPr="00E31F91">
        <w:rPr>
          <w:noProof/>
        </w:rPr>
        <w:t xml:space="preserve">]. 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ко цѣны кровь [</w:t>
      </w:r>
      <w:r w:rsidR="00B75A89" w:rsidRPr="00E31F91">
        <w:rPr>
          <w:i/>
          <w:iCs/>
          <w:noProof/>
        </w:rPr>
        <w:t>в др</w:t>
      </w:r>
      <w:r w:rsidR="00B75A89" w:rsidRPr="00E31F91">
        <w:rPr>
          <w:noProof/>
        </w:rPr>
        <w:t>.</w:t>
      </w:r>
      <w:r w:rsidR="00B75A89" w:rsidRPr="00E31F91">
        <w:rPr>
          <w:i/>
          <w:iCs/>
          <w:noProof/>
        </w:rPr>
        <w:t xml:space="preserve"> сп</w:t>
      </w:r>
      <w:r w:rsidR="00B75A89" w:rsidRPr="00E31F91">
        <w:rPr>
          <w:noProof/>
        </w:rPr>
        <w:t>.</w:t>
      </w:r>
      <w:r w:rsidR="00B75A89" w:rsidRPr="00E31F91">
        <w:rPr>
          <w:i/>
          <w:iCs/>
          <w:noProof/>
        </w:rPr>
        <w:t xml:space="preserve"> </w:t>
      </w:r>
      <w:r w:rsidR="00B75A89" w:rsidRPr="00E31F91">
        <w:rPr>
          <w:noProof/>
        </w:rPr>
        <w:t>цѣна крови] ѥго ѥсть. но купимъ собѣ сапогы. и расперемъ цѣну ѥго. акы [</w:t>
      </w:r>
      <w:r w:rsidR="00B75A89" w:rsidRPr="00E31F91">
        <w:rPr>
          <w:i/>
          <w:noProof/>
        </w:rPr>
        <w:t>в др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сп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тако] бо и-юда скариотьскыи створи. возма мзд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 сребро преданиѥ 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(с)са х(с)а. раска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вс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 поверже </w:t>
      </w:r>
      <w:r w:rsidR="007F19DF" w:rsidRPr="00E31F91">
        <w:rPr>
          <w:noProof/>
        </w:rPr>
        <w:t>∙</w:t>
      </w:r>
      <w:r w:rsidR="00B75A89" w:rsidRPr="00E31F91">
        <w:rPr>
          <w:rFonts w:ascii="DrevneRus" w:hAnsi="DrevneRus"/>
          <w:noProof/>
        </w:rPr>
        <w:t>л</w:t>
      </w:r>
      <w:r w:rsidR="007F19DF" w:rsidRPr="00E31F91">
        <w:rPr>
          <w:noProof/>
        </w:rPr>
        <w:t>∙</w:t>
      </w:r>
      <w:r w:rsidR="00B75A89" w:rsidRPr="00E31F91">
        <w:rPr>
          <w:noProof/>
        </w:rPr>
        <w:t xml:space="preserve"> сребреникъ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Мф 27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3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5</w:t>
      </w:r>
      <w:r w:rsidR="00B75A89" w:rsidRPr="00E31F91">
        <w:rPr>
          <w:noProof/>
        </w:rPr>
        <w:t xml:space="preserve">]. </w:t>
      </w:r>
      <w:r w:rsidR="00B75A89" w:rsidRPr="00E31F91">
        <w:rPr>
          <w:i/>
          <w:noProof/>
        </w:rPr>
        <w:t>Пал 1406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86б</w:t>
      </w:r>
      <w:r w:rsidR="00B75A89" w:rsidRPr="00E31F91">
        <w:rPr>
          <w:noProof/>
        </w:rPr>
        <w:t>; [</w:t>
      </w:r>
      <w:r w:rsidR="00B75A89" w:rsidRPr="00E31F91">
        <w:rPr>
          <w:i/>
          <w:noProof/>
        </w:rPr>
        <w:t>врач Петр кн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Николаю Святоше</w:t>
      </w:r>
      <w:r w:rsidR="00B75A89" w:rsidRPr="00E31F91">
        <w:rPr>
          <w:noProof/>
        </w:rPr>
        <w:t>] мн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ть [</w:t>
      </w:r>
      <w:r w:rsidR="00B75A89" w:rsidRPr="00E31F91">
        <w:rPr>
          <w:i/>
          <w:noProof/>
        </w:rPr>
        <w:t>бояре</w:t>
      </w:r>
      <w:r w:rsidR="00B75A89" w:rsidRPr="00E31F91">
        <w:rPr>
          <w:noProof/>
        </w:rPr>
        <w:t>] т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из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мѣвшас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. которыи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кн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>зь створи. или б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ж(е)ныи </w:t>
      </w:r>
      <w:r w:rsidR="00B75A89" w:rsidRPr="00E31F91">
        <w:rPr>
          <w:rFonts w:ascii="DrevneRus" w:hAnsi="DrevneRus"/>
          <w:noProof/>
        </w:rPr>
        <w:t>㆏ц</w:t>
      </w:r>
      <w:r w:rsidR="00B75A89" w:rsidRPr="00E31F91">
        <w:rPr>
          <w:noProof/>
        </w:rPr>
        <w:t>ь твои д</w:t>
      </w:r>
      <w:r w:rsidR="00B75A89" w:rsidRPr="00E31F91">
        <w:rPr>
          <w:rFonts w:ascii="DrevneRus" w:hAnsi="DrevneRus"/>
          <w:noProof/>
        </w:rPr>
        <w:t>в</w:t>
      </w:r>
      <w:r w:rsidR="00B75A89" w:rsidRPr="00E31F91">
        <w:rPr>
          <w:noProof/>
        </w:rPr>
        <w:t>дъ. или дѣдъ твои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>о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сла(в). </w:t>
      </w:r>
      <w:r w:rsidR="00B75A89" w:rsidRPr="00E31F91">
        <w:rPr>
          <w:i/>
          <w:noProof/>
        </w:rPr>
        <w:t>ПКП 1406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117а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б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 w:hint="eastAsia"/>
          <w:noProof/>
        </w:rPr>
        <w:t>㆏</w:t>
      </w:r>
      <w:r w:rsidR="00B75A89" w:rsidRPr="00E31F91">
        <w:rPr>
          <w:noProof/>
        </w:rPr>
        <w:t>легъ же... нача с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 просити 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 xml:space="preserve"> ростислава чернигову. къ </w:t>
      </w:r>
      <w:r w:rsidR="00B75A89" w:rsidRPr="00E31F91">
        <w:rPr>
          <w:rFonts w:ascii="DrevneRus" w:hAnsi="DrevneRus" w:hint="eastAsia"/>
          <w:noProof/>
        </w:rPr>
        <w:t>㆐ц</w:t>
      </w:r>
      <w:r w:rsidR="00B75A89" w:rsidRPr="00E31F91">
        <w:rPr>
          <w:noProof/>
        </w:rPr>
        <w:t>ю ростиславъ же не хот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ше. пустити его </w:t>
      </w:r>
      <w:r w:rsidR="00B75A89" w:rsidRPr="00E31F91">
        <w:rPr>
          <w:rFonts w:ascii="DrevneRus" w:hAnsi="DrevneRus" w:hint="eastAsia"/>
          <w:noProof/>
        </w:rPr>
        <w:t>㆐</w:t>
      </w:r>
      <w:r w:rsidR="00B75A89" w:rsidRPr="00E31F91">
        <w:rPr>
          <w:noProof/>
        </w:rPr>
        <w:t xml:space="preserve"> себе любовью. занеже не имѣ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ше лиха въ ср(д)ци но злии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>вци не хот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 xml:space="preserve">че добра межи бра(т)ею видити тако створиша. </w:t>
      </w:r>
      <w:r w:rsidR="00B75A89" w:rsidRPr="00E31F91">
        <w:rPr>
          <w:i/>
          <w:noProof/>
        </w:rPr>
        <w:t xml:space="preserve">ЛИ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</w:rPr>
        <w:t>1425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183в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1161</w:t>
      </w:r>
      <w:r w:rsidR="00B75A89" w:rsidRPr="00E31F91">
        <w:rPr>
          <w:noProof/>
        </w:rPr>
        <w:t xml:space="preserve">); </w:t>
      </w:r>
      <w:r w:rsidR="00B75A89" w:rsidRPr="00E31F91">
        <w:rPr>
          <w:rFonts w:cs="Tahoma"/>
          <w:noProof/>
        </w:rPr>
        <w:t>Аще достоино было про</w:t>
      </w:r>
      <w:r w:rsidR="00B75A89" w:rsidRPr="00E31F91">
        <w:rPr>
          <w:rFonts w:ascii="DrevneRus" w:hAnsi="DrevneRus" w:cs="Tahoma"/>
          <w:noProof/>
        </w:rPr>
        <w:t>㆓</w:t>
      </w:r>
      <w:r w:rsidR="00B75A89" w:rsidRPr="00E31F91">
        <w:rPr>
          <w:noProof/>
        </w:rPr>
        <w:t>вити таино слово. то добрѣ еси створилъ про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вивъ др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г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Пч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  <w:lang w:val="en-US"/>
        </w:rPr>
        <w:t>XV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</w:t>
      </w:r>
      <w:r w:rsidR="00B75A89" w:rsidRPr="00E31F91">
        <w:rPr>
          <w:noProof/>
        </w:rPr>
        <w:t>),</w:t>
      </w:r>
      <w:r w:rsidR="00B75A89" w:rsidRPr="00E31F91">
        <w:rPr>
          <w:i/>
          <w:noProof/>
        </w:rPr>
        <w:t xml:space="preserve"> 64а</w:t>
      </w:r>
      <w:r w:rsidR="00B75A89" w:rsidRPr="00E31F91">
        <w:rPr>
          <w:noProof/>
        </w:rPr>
        <w:t xml:space="preserve">; </w:t>
      </w:r>
      <w:r w:rsidR="00FA62F7" w:rsidRPr="00E31F91">
        <w:rPr>
          <w:noProof/>
          <w:lang w:val="en-US"/>
        </w:rPr>
        <w:t>i</w:t>
      </w:r>
      <w:r w:rsidR="00FA62F7" w:rsidRPr="00E31F91">
        <w:rPr>
          <w:noProof/>
        </w:rPr>
        <w:t xml:space="preserve"> ре(ч) серги</w:t>
      </w:r>
      <w:r w:rsidR="00FA62F7" w:rsidRPr="00E31F91">
        <w:rPr>
          <w:noProof/>
          <w:lang w:val="en-US"/>
        </w:rPr>
        <w:t>i</w:t>
      </w:r>
      <w:r w:rsidR="00FA62F7" w:rsidRPr="00E31F91">
        <w:rPr>
          <w:noProof/>
        </w:rPr>
        <w:t xml:space="preserve"> ко бра(т)и. ростр(ѧ)семъ власы главы свое(ѧ). вперимъ(с) на нѧ</w:t>
      </w:r>
      <w:r w:rsidR="00FA62F7" w:rsidRPr="00E31F91">
        <w:rPr>
          <w:rFonts w:ascii="DrevneRus" w:hAnsi="DrevneRus"/>
          <w:noProof/>
        </w:rPr>
        <w:t xml:space="preserve"> [</w:t>
      </w:r>
      <w:r w:rsidR="00FA62F7" w:rsidRPr="00E31F91">
        <w:rPr>
          <w:i/>
          <w:noProof/>
        </w:rPr>
        <w:t>напавших на монахов людей</w:t>
      </w:r>
      <w:r w:rsidR="00FA62F7" w:rsidRPr="00E31F91">
        <w:rPr>
          <w:rFonts w:ascii="DrevneRus" w:hAnsi="DrevneRus"/>
          <w:noProof/>
        </w:rPr>
        <w:t>]</w:t>
      </w:r>
      <w:r w:rsidR="00FA62F7" w:rsidRPr="00E31F91">
        <w:rPr>
          <w:noProof/>
        </w:rPr>
        <w:t xml:space="preserve">... </w:t>
      </w:r>
      <w:r w:rsidR="00FA62F7" w:rsidRPr="00E31F91">
        <w:rPr>
          <w:noProof/>
          <w:lang w:val="en-US"/>
        </w:rPr>
        <w:t>i</w:t>
      </w:r>
      <w:r w:rsidR="00FA62F7" w:rsidRPr="00E31F91">
        <w:rPr>
          <w:noProof/>
        </w:rPr>
        <w:t xml:space="preserve"> створиша та(к) (</w:t>
      </w:r>
      <w:r w:rsidR="00FA62F7" w:rsidRPr="00E31F91">
        <w:rPr>
          <w:noProof/>
          <w:lang w:val="el-GR"/>
        </w:rPr>
        <w:t>ἐποιήσαμεν</w:t>
      </w:r>
      <w:r w:rsidR="00FA62F7" w:rsidRPr="00E31F91">
        <w:rPr>
          <w:noProof/>
        </w:rPr>
        <w:t xml:space="preserve"> ‘</w:t>
      </w:r>
      <w:r w:rsidR="00FA62F7" w:rsidRPr="00E31F91">
        <w:rPr>
          <w:i/>
          <w:noProof/>
        </w:rPr>
        <w:t>мы сделали</w:t>
      </w:r>
      <w:r w:rsidR="00FA62F7" w:rsidRPr="00E31F91">
        <w:rPr>
          <w:noProof/>
        </w:rPr>
        <w:t>’)</w:t>
      </w:r>
      <w:r w:rsidR="00FA62F7" w:rsidRPr="00E31F91">
        <w:rPr>
          <w:rFonts w:cs="Tahoma"/>
          <w:noProof/>
        </w:rPr>
        <w:t xml:space="preserve"> </w:t>
      </w:r>
      <w:r w:rsidR="00FA62F7" w:rsidRPr="00E31F91">
        <w:rPr>
          <w:i/>
          <w:noProof/>
        </w:rPr>
        <w:t>СбПаис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FA62F7" w:rsidRPr="00E31F91">
        <w:rPr>
          <w:i/>
          <w:noProof/>
          <w:lang w:val="en-US"/>
        </w:rPr>
        <w:t>XV</w:t>
      </w:r>
      <w:r w:rsidR="00FA62F7" w:rsidRPr="00E31F91">
        <w:rPr>
          <w:noProof/>
        </w:rPr>
        <w:t>,</w:t>
      </w:r>
      <w:r w:rsidR="00FA62F7" w:rsidRPr="00E31F91">
        <w:rPr>
          <w:i/>
          <w:noProof/>
        </w:rPr>
        <w:t xml:space="preserve"> 158</w:t>
      </w:r>
      <w:r w:rsidR="00E05E9D" w:rsidRPr="00E31F91">
        <w:rPr>
          <w:i/>
          <w:iCs/>
          <w:noProof/>
        </w:rPr>
        <w:t> об</w:t>
      </w:r>
      <w:r w:rsidR="00FA62F7" w:rsidRPr="00E31F91">
        <w:rPr>
          <w:noProof/>
        </w:rPr>
        <w:t xml:space="preserve">.; </w:t>
      </w:r>
      <w:bookmarkStart w:id="10" w:name="_Hlk129188553"/>
      <w:r w:rsidR="00FA62F7" w:rsidRPr="00E31F91">
        <w:rPr>
          <w:noProof/>
        </w:rPr>
        <w:t>жидове им</w:t>
      </w:r>
      <w:r w:rsidR="00FA62F7" w:rsidRPr="00E31F91">
        <w:rPr>
          <w:rFonts w:hint="eastAsia"/>
          <w:noProof/>
        </w:rPr>
        <w:t>ѧ</w:t>
      </w:r>
      <w:r w:rsidR="00FA62F7" w:rsidRPr="00E31F91">
        <w:rPr>
          <w:noProof/>
        </w:rPr>
        <w:t>х</w:t>
      </w:r>
      <w:r w:rsidR="009F5867" w:rsidRPr="00E31F91">
        <w:rPr>
          <w:rFonts w:hint="eastAsia"/>
          <w:noProof/>
        </w:rPr>
        <w:t>ѹ</w:t>
      </w:r>
      <w:r w:rsidR="00FA62F7" w:rsidRPr="00E31F91">
        <w:rPr>
          <w:noProof/>
        </w:rPr>
        <w:t xml:space="preserve"> обычаи. жрети идоломъ... и ре(ч) [</w:t>
      </w:r>
      <w:r w:rsidR="00FA62F7" w:rsidRPr="00E31F91">
        <w:rPr>
          <w:i/>
          <w:noProof/>
        </w:rPr>
        <w:t>Моисей</w:t>
      </w:r>
      <w:r w:rsidR="00FA62F7" w:rsidRPr="00E31F91">
        <w:rPr>
          <w:noProof/>
        </w:rPr>
        <w:t xml:space="preserve">] имъ тако </w:t>
      </w:r>
      <w:r w:rsidR="00FA62F7" w:rsidRPr="00E31F91">
        <w:rPr>
          <w:rFonts w:ascii="DrevneRus" w:hAnsi="DrevneRus" w:hint="eastAsia"/>
          <w:noProof/>
        </w:rPr>
        <w:t>㆓</w:t>
      </w:r>
      <w:r w:rsidR="00FA62F7" w:rsidRPr="00E31F91">
        <w:rPr>
          <w:noProof/>
        </w:rPr>
        <w:t xml:space="preserve"> не молвлю вамъ не жрѣте. аще </w:t>
      </w:r>
      <w:r w:rsidR="00FA62F7" w:rsidRPr="00E31F91">
        <w:rPr>
          <w:rFonts w:ascii="DrevneRus" w:hAnsi="DrevneRus"/>
          <w:noProof/>
        </w:rPr>
        <w:t>||</w:t>
      </w:r>
      <w:r w:rsidR="00FA62F7" w:rsidRPr="00E31F91">
        <w:rPr>
          <w:noProof/>
        </w:rPr>
        <w:t xml:space="preserve"> жрете идоломъ. тако жрете </w:t>
      </w:r>
      <w:r w:rsidR="00FA62F7" w:rsidRPr="00E31F91">
        <w:rPr>
          <w:rFonts w:ascii="DrevneRus" w:hAnsi="DrevneRus"/>
          <w:noProof/>
        </w:rPr>
        <w:t>б</w:t>
      </w:r>
      <w:r w:rsidR="00FA62F7" w:rsidRPr="00E31F91">
        <w:rPr>
          <w:noProof/>
        </w:rPr>
        <w:t xml:space="preserve">у. и створиша тако. </w:t>
      </w:r>
      <w:r w:rsidR="00FA62F7" w:rsidRPr="00E31F91">
        <w:rPr>
          <w:i/>
          <w:noProof/>
        </w:rPr>
        <w:t>СбТ</w:t>
      </w:r>
      <w:r w:rsidR="007B6D52" w:rsidRPr="00E31F91">
        <w:rPr>
          <w:i/>
          <w:noProof/>
        </w:rPr>
        <w:t xml:space="preserve"> н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FA62F7" w:rsidRPr="00E31F91">
        <w:rPr>
          <w:i/>
          <w:noProof/>
          <w:lang w:val="en-US"/>
        </w:rPr>
        <w:t>XV</w:t>
      </w:r>
      <w:r w:rsidR="00FA62F7" w:rsidRPr="00E31F91">
        <w:rPr>
          <w:noProof/>
        </w:rPr>
        <w:t>,</w:t>
      </w:r>
      <w:r w:rsidR="00FA62F7" w:rsidRPr="00E31F91">
        <w:rPr>
          <w:i/>
          <w:noProof/>
        </w:rPr>
        <w:t xml:space="preserve"> 138</w:t>
      </w:r>
      <w:r w:rsidR="00FA62F7" w:rsidRPr="00E31F91">
        <w:rPr>
          <w:noProof/>
        </w:rPr>
        <w:t>–</w:t>
      </w:r>
      <w:r w:rsidR="00FA62F7" w:rsidRPr="00E31F91">
        <w:rPr>
          <w:i/>
          <w:noProof/>
        </w:rPr>
        <w:t>138</w:t>
      </w:r>
      <w:r w:rsidR="00E05E9D" w:rsidRPr="00E31F91">
        <w:rPr>
          <w:i/>
          <w:iCs/>
          <w:noProof/>
        </w:rPr>
        <w:t> об</w:t>
      </w:r>
      <w:r w:rsidR="00FA62F7" w:rsidRPr="00E31F91">
        <w:rPr>
          <w:noProof/>
        </w:rPr>
        <w:t xml:space="preserve">.; </w:t>
      </w:r>
      <w:bookmarkEnd w:id="10"/>
      <w:r w:rsidR="00B75A89" w:rsidRPr="00E31F91">
        <w:rPr>
          <w:i/>
          <w:noProof/>
        </w:rPr>
        <w:t>прич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в роли с</w:t>
      </w:r>
      <w:r w:rsidR="00B75A89" w:rsidRPr="00E31F91">
        <w:rPr>
          <w:noProof/>
        </w:rPr>
        <w:t xml:space="preserve">.: сице и прочии. </w:t>
      </w:r>
      <w:r w:rsidR="00B75A89" w:rsidRPr="00E31F91">
        <w:rPr>
          <w:rFonts w:ascii="DrevneRus" w:hAnsi="DrevneRus" w:hint="eastAsia"/>
          <w:noProof/>
        </w:rPr>
        <w:t>㆐</w:t>
      </w:r>
      <w:r w:rsidR="00B75A89" w:rsidRPr="00E31F91">
        <w:rPr>
          <w:noProof/>
        </w:rPr>
        <w:t xml:space="preserve"> властии иг</w:t>
      </w:r>
      <w:r w:rsidR="009F5867" w:rsidRPr="00E31F91">
        <w:rPr>
          <w:rFonts w:hint="eastAsia"/>
          <w:noProof/>
        </w:rPr>
        <w:t>ѹ</w:t>
      </w:r>
      <w:r w:rsidR="00B75A89" w:rsidRPr="00E31F91">
        <w:rPr>
          <w:noProof/>
        </w:rPr>
        <w:t>мени. иначеѥ въ градѣхъ престо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ще. без бо</w:t>
      </w:r>
      <w:r w:rsidR="00B75A89" w:rsidRPr="00E31F91">
        <w:rPr>
          <w:rFonts w:ascii="DrevneRus" w:hAnsi="DrevneRus"/>
          <w:noProof/>
        </w:rPr>
        <w:t>||㆓</w:t>
      </w:r>
      <w:r w:rsidR="00B75A89" w:rsidRPr="00E31F91">
        <w:rPr>
          <w:noProof/>
        </w:rPr>
        <w:t>зни неподобьноѥ твор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х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. </w:t>
      </w:r>
      <w:r w:rsidR="00B75A89" w:rsidRPr="00E31F91">
        <w:rPr>
          <w:rFonts w:ascii="DrevneRus" w:hAnsi="DrevneRus"/>
          <w:noProof/>
        </w:rPr>
        <w:t>㆏</w:t>
      </w:r>
      <w:r w:rsidR="00B75A89" w:rsidRPr="00E31F91">
        <w:rPr>
          <w:noProof/>
        </w:rPr>
        <w:t xml:space="preserve">вы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бо с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пр</w:t>
      </w:r>
      <w:r w:rsidR="002B7E50" w:rsidRPr="00E31F91">
        <w:rPr>
          <w:rFonts w:ascii="DrevneRus                Normal" w:hAnsi="DrevneRus                Normal"/>
        </w:rPr>
        <w:t>ㅰ</w:t>
      </w:r>
      <w:r w:rsidR="00B75A89" w:rsidRPr="00E31F91">
        <w:rPr>
          <w:noProof/>
        </w:rPr>
        <w:t>жица изгон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 xml:space="preserve">ще. </w:t>
      </w:r>
      <w:r w:rsidR="00B75A89" w:rsidRPr="00E31F91">
        <w:rPr>
          <w:rFonts w:ascii="DrevneRus" w:hAnsi="DrevneRus" w:hint="eastAsia"/>
          <w:noProof/>
        </w:rPr>
        <w:t>㆏</w:t>
      </w:r>
      <w:r w:rsidR="00B75A89" w:rsidRPr="00E31F91">
        <w:rPr>
          <w:noProof/>
        </w:rPr>
        <w:t>вы же въвод</w:t>
      </w:r>
      <w:r w:rsidR="00B75A89" w:rsidRPr="00E31F91">
        <w:rPr>
          <w:rFonts w:ascii="DrevneRus" w:hAnsi="DrevneRus" w:hint="eastAsia"/>
          <w:noProof/>
        </w:rPr>
        <w:t>㆓</w:t>
      </w:r>
      <w:r w:rsidR="00B75A89" w:rsidRPr="00E31F91">
        <w:rPr>
          <w:noProof/>
        </w:rPr>
        <w:t>ще. и поспѣшьство своихъ страстии на пьрво сътворьшаго [</w:t>
      </w:r>
      <w:r w:rsidR="00B75A89" w:rsidRPr="00E31F91">
        <w:rPr>
          <w:i/>
          <w:noProof/>
        </w:rPr>
        <w:t>императора</w:t>
      </w:r>
      <w:r w:rsidR="00B75A89" w:rsidRPr="00E31F91">
        <w:rPr>
          <w:noProof/>
        </w:rPr>
        <w:t>] излагающе. (</w:t>
      </w:r>
      <w:r w:rsidR="00B75A89" w:rsidRPr="00E31F91">
        <w:rPr>
          <w:noProof/>
          <w:lang w:val="el-GR"/>
        </w:rPr>
        <w:t>τὸν</w:t>
      </w:r>
      <w:r w:rsidR="00B75A89" w:rsidRPr="00E31F91">
        <w:rPr>
          <w:noProof/>
        </w:rPr>
        <w:t xml:space="preserve">... </w:t>
      </w:r>
      <w:r w:rsidR="00B75A89" w:rsidRPr="00E31F91">
        <w:rPr>
          <w:noProof/>
          <w:lang w:val="el-GR"/>
        </w:rPr>
        <w:t>δράσαντα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>ЖФСт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65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66</w:t>
      </w:r>
      <w:r w:rsidR="00B75A89" w:rsidRPr="00E31F91">
        <w:rPr>
          <w:noProof/>
        </w:rPr>
        <w:t>; подобаѥть множаишемъ еп(с)помъ. вък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пь быти. и тако заповѣдати канонъ. 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 xml:space="preserve"> да сътворьшю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небѣдьно б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деть. (</w:t>
      </w:r>
      <w:r w:rsidR="00B75A89" w:rsidRPr="00E31F91">
        <w:rPr>
          <w:noProof/>
          <w:lang w:val="el-GR"/>
        </w:rPr>
        <w:t>τῷ</w:t>
      </w:r>
      <w:r w:rsidR="00B75A89" w:rsidRPr="00E31F91">
        <w:rPr>
          <w:noProof/>
        </w:rPr>
        <w:t xml:space="preserve"> </w:t>
      </w:r>
      <w:r w:rsidR="00B75A89" w:rsidRPr="00E31F91">
        <w:rPr>
          <w:noProof/>
          <w:lang w:val="el-GR"/>
        </w:rPr>
        <w:t>ποιήσαντι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 xml:space="preserve">КЕ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192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192</w:t>
      </w:r>
      <w:r w:rsidR="00E05E9D" w:rsidRPr="00E31F91">
        <w:rPr>
          <w:i/>
          <w:iCs/>
          <w:noProof/>
        </w:rPr>
        <w:t> об</w:t>
      </w:r>
      <w:r w:rsidR="00B75A89" w:rsidRPr="00E31F91">
        <w:rPr>
          <w:noProof/>
        </w:rPr>
        <w:t xml:space="preserve">.; </w:t>
      </w:r>
      <w:r w:rsidR="00B75A89" w:rsidRPr="00E31F91">
        <w:rPr>
          <w:rFonts w:ascii="DrevneRus" w:hAnsi="DrevneRus"/>
          <w:b/>
          <w:bCs/>
          <w:noProof/>
        </w:rPr>
        <w:t>|</w:t>
      </w:r>
      <w:r w:rsidR="00B75A89" w:rsidRPr="00E31F91">
        <w:rPr>
          <w:noProof/>
        </w:rPr>
        <w:t xml:space="preserve"> </w:t>
      </w:r>
      <w:r w:rsidR="00B75A89" w:rsidRPr="00E31F91">
        <w:rPr>
          <w:i/>
          <w:noProof/>
        </w:rPr>
        <w:t>о действиях Бога по отношению к человеку</w:t>
      </w:r>
      <w:r w:rsidR="00B75A89" w:rsidRPr="00E31F91">
        <w:rPr>
          <w:noProof/>
        </w:rPr>
        <w:t>: ѥгда бо приде [</w:t>
      </w:r>
      <w:r w:rsidR="00B75A89" w:rsidRPr="00E31F91">
        <w:rPr>
          <w:i/>
          <w:noProof/>
        </w:rPr>
        <w:t>Феодосий Печерский</w:t>
      </w:r>
      <w:r w:rsidR="00B75A89" w:rsidRPr="00E31F91">
        <w:rPr>
          <w:noProof/>
        </w:rPr>
        <w:t>] отъ града своѥго хот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быти мнихъ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коже обьход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щю том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вьс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манастыр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. не рачах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ть бо того при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ти бог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тако сътворьшю на иск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шениѥ ѥм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 xml:space="preserve">ЖФП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37в</w:t>
      </w:r>
      <w:r w:rsidR="00B75A89" w:rsidRPr="00E31F91">
        <w:rPr>
          <w:noProof/>
        </w:rPr>
        <w:t>; съ</w:t>
      </w:r>
      <w:r w:rsidR="00B75A89" w:rsidRPr="00E31F91">
        <w:rPr>
          <w:rFonts w:ascii="DrevneRus" w:hAnsi="DrevneRus"/>
          <w:noProof/>
        </w:rPr>
        <w:t>||</w:t>
      </w:r>
      <w:r w:rsidR="00B75A89" w:rsidRPr="00E31F91">
        <w:rPr>
          <w:noProof/>
        </w:rPr>
        <w:t>твори съ нами по м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сти твоѥи 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 xml:space="preserve">и.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ко им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твоѥ нарицаѥтьс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въ насъ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Втор 28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10</w:t>
      </w:r>
      <w:r w:rsidR="00B75A89" w:rsidRPr="00E31F91">
        <w:rPr>
          <w:noProof/>
        </w:rPr>
        <w:t>]. нъ поми</w:t>
      </w:r>
      <w:r w:rsidR="007736A8" w:rsidRPr="00E31F91">
        <w:rPr>
          <w:noProof/>
        </w:rPr>
        <w:t>лѹ</w:t>
      </w:r>
      <w:r w:rsidR="00B75A89" w:rsidRPr="00E31F91">
        <w:rPr>
          <w:noProof/>
        </w:rPr>
        <w:t xml:space="preserve">и ны и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щедр</w:t>
      </w:r>
      <w:r w:rsidR="00B75A89" w:rsidRPr="00E31F91">
        <w:rPr>
          <w:noProof/>
          <w:lang w:val="en-US"/>
        </w:rPr>
        <w:t>i</w:t>
      </w:r>
      <w:r w:rsidR="00B75A89" w:rsidRPr="00E31F91">
        <w:rPr>
          <w:noProof/>
        </w:rPr>
        <w:t>. (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Пс 118</w:t>
      </w:r>
      <w:r w:rsidR="00B75A89" w:rsidRPr="00E31F91">
        <w:rPr>
          <w:noProof/>
        </w:rPr>
        <w:t>.</w:t>
      </w:r>
      <w:r w:rsidR="00B75A89" w:rsidRPr="00E31F91">
        <w:rPr>
          <w:i/>
          <w:noProof/>
          <w:lang w:val="en-US"/>
        </w:rPr>
        <w:t> </w:t>
      </w:r>
      <w:r w:rsidR="00B75A89" w:rsidRPr="00E31F91">
        <w:rPr>
          <w:i/>
          <w:noProof/>
        </w:rPr>
        <w:t>124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ποίησον</w:t>
      </w:r>
      <w:r w:rsidR="00B75A89" w:rsidRPr="00E31F91">
        <w:rPr>
          <w:noProof/>
        </w:rPr>
        <w:t xml:space="preserve">) </w:t>
      </w:r>
      <w:r w:rsidR="00B75A89" w:rsidRPr="00E31F91">
        <w:rPr>
          <w:i/>
          <w:noProof/>
        </w:rPr>
        <w:t xml:space="preserve">СкБГ </w:t>
      </w:r>
      <w:r w:rsidR="00B75A89" w:rsidRPr="00E31F91">
        <w:rPr>
          <w:i/>
          <w:noProof/>
          <w:lang w:val="en-US"/>
        </w:rPr>
        <w:t>XII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17</w:t>
      </w:r>
      <w:r w:rsidR="00B75A89" w:rsidRPr="00E31F91">
        <w:rPr>
          <w:noProof/>
        </w:rPr>
        <w:t>–</w:t>
      </w:r>
      <w:r w:rsidR="00B75A89" w:rsidRPr="00E31F91">
        <w:rPr>
          <w:i/>
          <w:noProof/>
        </w:rPr>
        <w:t>18</w:t>
      </w:r>
      <w:r w:rsidR="00B75A89" w:rsidRPr="00E31F91">
        <w:rPr>
          <w:noProof/>
        </w:rPr>
        <w:t xml:space="preserve">; щедръ и мл(с)твъ </w:t>
      </w:r>
      <w:r w:rsidR="00B75A89" w:rsidRPr="00E31F91">
        <w:rPr>
          <w:rFonts w:ascii="DrevneRus" w:hAnsi="DrevneRus"/>
          <w:noProof/>
        </w:rPr>
        <w:t>г</w:t>
      </w:r>
      <w:r w:rsidR="00B75A89" w:rsidRPr="00E31F91">
        <w:rPr>
          <w:noProof/>
        </w:rPr>
        <w:t>ь терпѣливъ и премл(с)твъ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не по безанию [</w:t>
      </w:r>
      <w:r w:rsidR="00B75A89" w:rsidRPr="00E31F91">
        <w:rPr>
          <w:i/>
          <w:noProof/>
        </w:rPr>
        <w:t>вм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</w:t>
      </w:r>
      <w:r w:rsidR="00B75A89" w:rsidRPr="00E31F91">
        <w:rPr>
          <w:noProof/>
        </w:rPr>
        <w:t>безаконию] нашем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створилъ ѥси намъ ни по грѣхомъ нашимъ въздлъ [</w:t>
      </w:r>
      <w:r w:rsidR="00B75A89" w:rsidRPr="00E31F91">
        <w:rPr>
          <w:i/>
          <w:iCs/>
          <w:noProof/>
        </w:rPr>
        <w:t>так</w:t>
      </w:r>
      <w:r w:rsidR="00B75A89" w:rsidRPr="00E31F91">
        <w:rPr>
          <w:noProof/>
        </w:rPr>
        <w:t>!] ѥси намъ. (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 xml:space="preserve"> Пс 102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10</w:t>
      </w:r>
      <w:r w:rsidR="00B75A89" w:rsidRPr="00E31F91">
        <w:rPr>
          <w:noProof/>
        </w:rPr>
        <w:t xml:space="preserve">: </w:t>
      </w:r>
      <w:r w:rsidR="00B75A89" w:rsidRPr="00E31F91">
        <w:rPr>
          <w:noProof/>
          <w:lang w:val="el-GR"/>
        </w:rPr>
        <w:t>ἐποίησεν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 xml:space="preserve">СбЯр </w:t>
      </w:r>
      <w:r w:rsidR="00B75A89" w:rsidRPr="00E31F91">
        <w:rPr>
          <w:i/>
          <w:noProof/>
          <w:lang w:val="en-US"/>
        </w:rPr>
        <w:t>XIII</w:t>
      </w:r>
      <w:r w:rsidR="00B75A89" w:rsidRPr="00E31F91">
        <w:rPr>
          <w:i/>
          <w:noProof/>
          <w:vertAlign w:val="subscript"/>
        </w:rPr>
        <w:t>2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52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сѣци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ви волю свою</w:t>
      </w:r>
      <w:r w:rsidR="00347777" w:rsidRPr="00E31F91">
        <w:rPr>
          <w:noProof/>
        </w:rPr>
        <w:t>...</w:t>
      </w:r>
      <w:r w:rsidR="00B75A89" w:rsidRPr="00E31F91">
        <w:rPr>
          <w:noProof/>
        </w:rPr>
        <w:t xml:space="preserve"> и створить с тобою по своѥи воли. (</w:t>
      </w:r>
      <w:r w:rsidR="00B75A89" w:rsidRPr="00E31F91">
        <w:rPr>
          <w:noProof/>
          <w:lang w:val="el-GR"/>
        </w:rPr>
        <w:t>ποιεῖ</w:t>
      </w:r>
      <w:r w:rsidR="00B75A89" w:rsidRPr="00E31F91">
        <w:rPr>
          <w:noProof/>
        </w:rPr>
        <w:t>)</w:t>
      </w:r>
      <w:r w:rsidR="00B75A89" w:rsidRPr="00E31F91">
        <w:rPr>
          <w:rFonts w:cs="Tahoma"/>
          <w:noProof/>
        </w:rPr>
        <w:t xml:space="preserve"> </w:t>
      </w:r>
      <w:r w:rsidR="00B75A89" w:rsidRPr="00E31F91">
        <w:rPr>
          <w:i/>
          <w:noProof/>
        </w:rPr>
        <w:t>ПНЧ 1296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57</w:t>
      </w:r>
      <w:r w:rsidR="00B75A89" w:rsidRPr="00E31F91">
        <w:rPr>
          <w:noProof/>
        </w:rPr>
        <w:t>; занеже видѣ [</w:t>
      </w:r>
      <w:r w:rsidR="00B75A89" w:rsidRPr="00E31F91">
        <w:rPr>
          <w:i/>
          <w:noProof/>
        </w:rPr>
        <w:t>Бог</w:t>
      </w:r>
      <w:r w:rsidR="00B75A89" w:rsidRPr="00E31F91">
        <w:rPr>
          <w:noProof/>
        </w:rPr>
        <w:t>] и казнь приѥмъшемъ [</w:t>
      </w:r>
      <w:r w:rsidR="00B75A89" w:rsidRPr="00E31F91">
        <w:rPr>
          <w:i/>
          <w:noProof/>
        </w:rPr>
        <w:t>11-ти коленам Израилевым</w:t>
      </w:r>
      <w:r w:rsidR="00B75A89" w:rsidRPr="00E31F91">
        <w:rPr>
          <w:noProof/>
        </w:rPr>
        <w:t xml:space="preserve">] и праведнаго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рости прилежащем. плачющемъ же с</w:t>
      </w:r>
      <w:r w:rsidR="004C6618" w:rsidRPr="00E31F91">
        <w:rPr>
          <w:noProof/>
        </w:rPr>
        <w:t>ѧ</w:t>
      </w:r>
      <w:r w:rsidR="00B75A89" w:rsidRPr="00E31F91">
        <w:rPr>
          <w:noProof/>
        </w:rPr>
        <w:t xml:space="preserve"> многомъ и проливающемъ сльзы. </w:t>
      </w:r>
      <w:r w:rsidR="00B75A89" w:rsidRPr="00E31F91">
        <w:rPr>
          <w:noProof/>
          <w:u w:val="single"/>
        </w:rPr>
        <w:t>створи с ними</w:t>
      </w:r>
      <w:r w:rsidR="00B75A89" w:rsidRPr="00E31F91">
        <w:rPr>
          <w:noProof/>
        </w:rPr>
        <w:t xml:space="preserve"> смотрению ихъ безаконьнаго колѣна [</w:t>
      </w:r>
      <w:r w:rsidR="00B75A89" w:rsidRPr="00E31F91">
        <w:rPr>
          <w:i/>
          <w:noProof/>
        </w:rPr>
        <w:t>Вениаминов</w:t>
      </w:r>
      <w:r w:rsidR="00FA62F7" w:rsidRPr="00E31F91">
        <w:rPr>
          <w:i/>
          <w:noProof/>
        </w:rPr>
        <w:t>а</w:t>
      </w:r>
      <w:r w:rsidR="00B75A89" w:rsidRPr="00E31F91">
        <w:rPr>
          <w:noProof/>
        </w:rPr>
        <w:t>] въ скорѣ пог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би [</w:t>
      </w:r>
      <w:r w:rsidR="00B75A89" w:rsidRPr="00E31F91">
        <w:rPr>
          <w:i/>
          <w:noProof/>
        </w:rPr>
        <w:t>ср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noProof/>
        </w:rPr>
        <w:t>Суд 20</w:t>
      </w:r>
      <w:r w:rsidR="00B75A89" w:rsidRPr="00E31F91">
        <w:rPr>
          <w:noProof/>
        </w:rPr>
        <w:t>.</w:t>
      </w:r>
      <w:r w:rsidR="00B75A89" w:rsidRPr="00E31F91">
        <w:rPr>
          <w:i/>
          <w:noProof/>
        </w:rPr>
        <w:t> 35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46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48</w:t>
      </w:r>
      <w:r w:rsidR="00B75A89" w:rsidRPr="00E31F91">
        <w:rPr>
          <w:noProof/>
        </w:rPr>
        <w:t>]. (</w:t>
      </w:r>
      <w:r w:rsidR="00B75A89" w:rsidRPr="00E31F91">
        <w:t>συνήργησε ‘</w:t>
      </w:r>
      <w:r w:rsidR="00B75A89" w:rsidRPr="00E31F91">
        <w:rPr>
          <w:i/>
          <w:iCs/>
        </w:rPr>
        <w:t>посодействовал</w:t>
      </w:r>
      <w:r w:rsidR="00B75A89" w:rsidRPr="00E31F91">
        <w:t xml:space="preserve">’!) </w:t>
      </w:r>
      <w:r w:rsidR="00B75A89" w:rsidRPr="00E31F91">
        <w:rPr>
          <w:i/>
          <w:noProof/>
        </w:rPr>
        <w:t xml:space="preserve">ГА </w:t>
      </w:r>
      <w:r w:rsidR="00B75A89" w:rsidRPr="00E31F91">
        <w:rPr>
          <w:i/>
          <w:noProof/>
          <w:lang w:val="en-US"/>
        </w:rPr>
        <w:t>XIV</w:t>
      </w:r>
      <w:r w:rsidR="00B75A89" w:rsidRPr="00E31F91">
        <w:rPr>
          <w:i/>
          <w:noProof/>
          <w:vertAlign w:val="subscript"/>
        </w:rPr>
        <w:t>1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76б</w:t>
      </w:r>
      <w:r w:rsidR="00B75A89" w:rsidRPr="00E31F91">
        <w:rPr>
          <w:noProof/>
        </w:rPr>
        <w:t xml:space="preserve">;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>ъ бо егда. хочеть показнити ч</w:t>
      </w:r>
      <w:r w:rsidR="00B75A89" w:rsidRPr="00E31F91">
        <w:rPr>
          <w:rFonts w:ascii="DrevneRus" w:hAnsi="DrevneRus"/>
          <w:noProof/>
        </w:rPr>
        <w:t>л</w:t>
      </w:r>
      <w:r w:rsidR="00B75A89" w:rsidRPr="00E31F91">
        <w:rPr>
          <w:noProof/>
        </w:rPr>
        <w:t xml:space="preserve">вка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иметь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него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>мъ. такоже и надъ симъ [</w:t>
      </w:r>
      <w:r w:rsidR="00FA62F7" w:rsidRPr="00E31F91">
        <w:rPr>
          <w:i/>
          <w:noProof/>
        </w:rPr>
        <w:t>еп</w:t>
      </w:r>
      <w:r w:rsidR="00FA62F7" w:rsidRPr="00E31F91">
        <w:rPr>
          <w:noProof/>
        </w:rPr>
        <w:t>.</w:t>
      </w:r>
      <w:r w:rsidR="00FA62F7" w:rsidRPr="00E31F91">
        <w:rPr>
          <w:i/>
          <w:noProof/>
        </w:rPr>
        <w:t xml:space="preserve"> </w:t>
      </w:r>
      <w:r w:rsidR="00B75A89" w:rsidRPr="00E31F91">
        <w:rPr>
          <w:i/>
          <w:noProof/>
        </w:rPr>
        <w:t>Феодорцем</w:t>
      </w:r>
      <w:r w:rsidR="00B75A89" w:rsidRPr="00E31F91">
        <w:rPr>
          <w:noProof/>
        </w:rPr>
        <w:t xml:space="preserve">] сътвори </w:t>
      </w:r>
      <w:r w:rsidR="00B75A89" w:rsidRPr="00E31F91">
        <w:rPr>
          <w:rFonts w:ascii="DrevneRus" w:hAnsi="DrevneRus"/>
          <w:noProof/>
        </w:rPr>
        <w:t>б</w:t>
      </w:r>
      <w:r w:rsidR="00B75A89" w:rsidRPr="00E31F91">
        <w:rPr>
          <w:noProof/>
        </w:rPr>
        <w:t xml:space="preserve">ъ </w:t>
      </w:r>
      <w:r w:rsidR="00B75A89" w:rsidRPr="00E31F91">
        <w:rPr>
          <w:rFonts w:ascii="DrevneRus" w:hAnsi="DrevneRus"/>
          <w:noProof/>
        </w:rPr>
        <w:t>㆐㆓</w:t>
      </w:r>
      <w:r w:rsidR="00B75A89" w:rsidRPr="00E31F91">
        <w:rPr>
          <w:noProof/>
        </w:rPr>
        <w:t xml:space="preserve">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 него </w:t>
      </w:r>
      <w:r w:rsidR="009F5867" w:rsidRPr="00E31F91">
        <w:rPr>
          <w:noProof/>
        </w:rPr>
        <w:t>ѹ</w:t>
      </w:r>
      <w:r w:rsidR="00B75A89" w:rsidRPr="00E31F91">
        <w:rPr>
          <w:noProof/>
        </w:rPr>
        <w:t xml:space="preserve">мъ. </w:t>
      </w:r>
      <w:r w:rsidR="00B75A89" w:rsidRPr="00E31F91">
        <w:rPr>
          <w:i/>
          <w:noProof/>
        </w:rPr>
        <w:t xml:space="preserve">ЛИ </w:t>
      </w:r>
      <w:r w:rsidR="007B6D52" w:rsidRPr="00E31F91">
        <w:rPr>
          <w:i/>
          <w:noProof/>
        </w:rPr>
        <w:t>ок</w:t>
      </w:r>
      <w:r w:rsidR="007B6D52" w:rsidRPr="00E463AE">
        <w:rPr>
          <w:noProof/>
        </w:rPr>
        <w:t>.</w:t>
      </w:r>
      <w:r w:rsidR="007B6D52" w:rsidRPr="00E31F91">
        <w:rPr>
          <w:i/>
          <w:noProof/>
        </w:rPr>
        <w:t> </w:t>
      </w:r>
      <w:r w:rsidR="00B75A89" w:rsidRPr="00E31F91">
        <w:rPr>
          <w:i/>
          <w:noProof/>
        </w:rPr>
        <w:t>1425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197б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1172</w:t>
      </w:r>
      <w:r w:rsidR="00B75A89" w:rsidRPr="00E31F91">
        <w:rPr>
          <w:noProof/>
        </w:rPr>
        <w:t>).</w:t>
      </w:r>
    </w:p>
    <w:p w14:paraId="7192D2BE" w14:textId="75767597" w:rsidR="00B75A89" w:rsidRPr="00E31F91" w:rsidRDefault="0053429F" w:rsidP="00C25903">
      <w:pPr>
        <w:tabs>
          <w:tab w:val="left" w:pos="6480"/>
        </w:tabs>
        <w:spacing w:line="360" w:lineRule="auto"/>
        <w:ind w:right="-1" w:firstLine="720"/>
        <w:jc w:val="both"/>
      </w:pPr>
      <w:r w:rsidRPr="00E31F91">
        <w:t>1</w:t>
      </w:r>
      <w:r w:rsidR="00824D12" w:rsidRPr="00E31F91">
        <w:t>3</w:t>
      </w:r>
      <w:r w:rsidR="00B75A89" w:rsidRPr="00E31F91">
        <w:t xml:space="preserve">. </w:t>
      </w:r>
      <w:r w:rsidR="00B75A89" w:rsidRPr="00E31F91">
        <w:rPr>
          <w:i/>
        </w:rPr>
        <w:t>С инф</w:t>
      </w:r>
      <w:r w:rsidR="00B75A89" w:rsidRPr="00E31F91">
        <w:t>.</w:t>
      </w:r>
      <w:r w:rsidR="00B75A89" w:rsidRPr="00E31F91">
        <w:rPr>
          <w:i/>
        </w:rPr>
        <w:t xml:space="preserve"> Заставить</w:t>
      </w:r>
      <w:r w:rsidR="005E1ABC" w:rsidRPr="00E31F91">
        <w:t>,</w:t>
      </w:r>
      <w:r w:rsidR="005E1ABC" w:rsidRPr="00E31F91">
        <w:rPr>
          <w:i/>
        </w:rPr>
        <w:t xml:space="preserve"> </w:t>
      </w:r>
      <w:r w:rsidR="00B75A89" w:rsidRPr="00E31F91">
        <w:rPr>
          <w:i/>
        </w:rPr>
        <w:t>позволить</w:t>
      </w:r>
      <w:r w:rsidR="00B75A89" w:rsidRPr="00E31F91">
        <w:t>,</w:t>
      </w:r>
      <w:r w:rsidR="00B75A89" w:rsidRPr="00E31F91">
        <w:rPr>
          <w:iCs/>
        </w:rPr>
        <w:t xml:space="preserve"> </w:t>
      </w:r>
      <w:r w:rsidR="00B75A89" w:rsidRPr="00E31F91">
        <w:rPr>
          <w:i/>
        </w:rPr>
        <w:t>допустить</w:t>
      </w:r>
      <w:r w:rsidR="00B75A89" w:rsidRPr="00E31F91">
        <w:t>,</w:t>
      </w:r>
      <w:r w:rsidR="00B75A89" w:rsidRPr="00E31F91">
        <w:rPr>
          <w:i/>
        </w:rPr>
        <w:t xml:space="preserve"> помочь </w:t>
      </w:r>
      <w:r w:rsidR="005E1ABC" w:rsidRPr="00E31F91">
        <w:t>(</w:t>
      </w:r>
      <w:r w:rsidR="00B75A89" w:rsidRPr="00E31F91">
        <w:rPr>
          <w:i/>
        </w:rPr>
        <w:t>делать</w:t>
      </w:r>
      <w:r w:rsidR="00B75A89" w:rsidRPr="00E31F91">
        <w:rPr>
          <w:iCs/>
        </w:rPr>
        <w:t xml:space="preserve"> </w:t>
      </w:r>
      <w:r w:rsidR="005E1ABC" w:rsidRPr="00E31F91">
        <w:rPr>
          <w:iCs/>
        </w:rPr>
        <w:t xml:space="preserve">/ </w:t>
      </w:r>
      <w:r w:rsidR="00B75A89" w:rsidRPr="00E31F91">
        <w:rPr>
          <w:i/>
        </w:rPr>
        <w:t>сделать что-л</w:t>
      </w:r>
      <w:r w:rsidR="00B75A89" w:rsidRPr="00E31F91">
        <w:t>.</w:t>
      </w:r>
      <w:r w:rsidR="005E1ABC" w:rsidRPr="00E31F91">
        <w:t>)</w:t>
      </w:r>
      <w:r w:rsidR="00B75A89" w:rsidRPr="00E31F91">
        <w:t xml:space="preserve">, </w:t>
      </w:r>
      <w:r w:rsidR="00B75A89" w:rsidRPr="00E31F91">
        <w:rPr>
          <w:i/>
          <w:iCs/>
        </w:rPr>
        <w:t xml:space="preserve">создать условия </w:t>
      </w:r>
      <w:r w:rsidR="00824D12" w:rsidRPr="00E31F91">
        <w:t>(</w:t>
      </w:r>
      <w:r w:rsidR="00B75A89" w:rsidRPr="00E31F91">
        <w:rPr>
          <w:i/>
          <w:iCs/>
        </w:rPr>
        <w:t>для какого-л</w:t>
      </w:r>
      <w:r w:rsidR="00B75A89" w:rsidRPr="00E31F91">
        <w:t>.</w:t>
      </w:r>
      <w:r w:rsidR="00B75A89" w:rsidRPr="00E31F91">
        <w:rPr>
          <w:i/>
          <w:iCs/>
        </w:rPr>
        <w:t xml:space="preserve"> действия</w:t>
      </w:r>
      <w:r w:rsidR="00824D12" w:rsidRPr="00E31F91">
        <w:t>)</w:t>
      </w:r>
      <w:r w:rsidR="00B75A89" w:rsidRPr="00E31F91">
        <w:t>: [</w:t>
      </w:r>
      <w:r w:rsidR="00B75A89" w:rsidRPr="00E31F91">
        <w:rPr>
          <w:i/>
        </w:rPr>
        <w:t>рассказ игумена Софрония о быстром прекращении пожара</w:t>
      </w:r>
      <w:r w:rsidR="00B75A89" w:rsidRPr="00E31F91">
        <w:t>] дъждь вънезап</w:t>
      </w:r>
      <w:r w:rsidR="009F5867" w:rsidRPr="00E31F91">
        <w:t>ѹ</w:t>
      </w:r>
      <w:r w:rsidR="00B75A89" w:rsidRPr="00E31F91">
        <w:t xml:space="preserve"> велии зѣло съшедъ. </w:t>
      </w:r>
      <w:r w:rsidR="009F5867" w:rsidRPr="00E31F91">
        <w:t>ѹ</w:t>
      </w:r>
      <w:r w:rsidR="00B75A89" w:rsidRPr="00E31F91">
        <w:t>множьшеис</w:t>
      </w:r>
      <w:r w:rsidR="00B75A89" w:rsidRPr="00E31F91">
        <w:rPr>
          <w:rFonts w:ascii="DrevneRus Html" w:hAnsi="DrevneRus Html"/>
        </w:rPr>
        <w:t>̱</w:t>
      </w:r>
      <w:r w:rsidR="00B75A89" w:rsidRPr="00E31F91">
        <w:rPr>
          <w:rFonts w:ascii="DrevneRus" w:hAnsi="DrevneRus"/>
        </w:rPr>
        <w:t xml:space="preserve"> ㆏</w:t>
      </w:r>
      <w:r w:rsidR="00B75A89" w:rsidRPr="00E31F91">
        <w:t xml:space="preserve">нъ всь </w:t>
      </w:r>
      <w:r w:rsidR="009F5867" w:rsidRPr="00E31F91">
        <w:t>ѹ</w:t>
      </w:r>
      <w:r w:rsidR="00B75A89" w:rsidRPr="00E31F91">
        <w:t xml:space="preserve">гаси </w:t>
      </w:r>
      <w:r w:rsidR="00B75A89" w:rsidRPr="00E31F91">
        <w:rPr>
          <w:rFonts w:ascii="DrevneRus" w:hAnsi="DrevneRus"/>
        </w:rPr>
        <w:t>㆏</w:t>
      </w:r>
      <w:r w:rsidR="00B75A89" w:rsidRPr="00E31F91">
        <w:t>гнь. и въ чюдо преложити прещениѥ воинъ сътвори. (</w:t>
      </w:r>
      <w:r w:rsidR="00B75A89" w:rsidRPr="00E31F91">
        <w:rPr>
          <w:lang w:val="el-GR"/>
        </w:rPr>
        <w:t>ἐποίησε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151</w:t>
      </w:r>
      <w:r w:rsidR="00B75A89" w:rsidRPr="00E31F91">
        <w:t xml:space="preserve">; </w:t>
      </w:r>
      <w:r w:rsidR="00B75A89" w:rsidRPr="00E31F91">
        <w:lastRenderedPageBreak/>
        <w:t>[</w:t>
      </w:r>
      <w:r w:rsidR="00B75A89" w:rsidRPr="00E31F91">
        <w:rPr>
          <w:i/>
        </w:rPr>
        <w:t>послание Карфагенского собора к римскому папе Бонифацию</w:t>
      </w:r>
      <w:r w:rsidR="00B75A89" w:rsidRPr="00E31F91">
        <w:t>] и нын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же отъ твоѥ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просимъ милости да </w:t>
      </w:r>
      <w:r w:rsidR="00B75A89" w:rsidRPr="00E31F91">
        <w:rPr>
          <w:rFonts w:ascii="DrevneRus" w:hAnsi="DrevneRus"/>
        </w:rPr>
        <w:t>㆓</w:t>
      </w:r>
      <w:r w:rsidR="00B75A89" w:rsidRPr="00E31F91">
        <w:t>коже си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въ никѣи. отъ о</w:t>
      </w:r>
      <w:r w:rsidR="00B75A89" w:rsidRPr="00E31F91">
        <w:rPr>
          <w:rFonts w:ascii="DrevneRus" w:hAnsi="DrevneRus"/>
        </w:rPr>
        <w:t>ц</w:t>
      </w:r>
      <w:r w:rsidR="00B75A89" w:rsidRPr="00E31F91">
        <w:t xml:space="preserve">ь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сътворена быша и заповѣдана. тако и </w:t>
      </w:r>
      <w:r w:rsidR="009F5867" w:rsidRPr="00E31F91">
        <w:t>ѹ</w:t>
      </w:r>
      <w:r w:rsidR="00B75A89" w:rsidRPr="00E31F91">
        <w:t xml:space="preserve"> насъ съхранити сътвориши 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 xml:space="preserve"> и сьде въ насъ с</w:t>
      </w:r>
      <w:r w:rsidR="009F5867" w:rsidRPr="00E31F91">
        <w:rPr>
          <w:rFonts w:hint="eastAsia"/>
        </w:rPr>
        <w:t>ѹ</w:t>
      </w:r>
      <w:r w:rsidR="00B75A89" w:rsidRPr="00E31F91">
        <w:t>ща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 xml:space="preserve"> на съборьныихъ кънигахъ. обнажити сътвориши. (</w:t>
      </w:r>
      <w:r w:rsidR="00B75A89" w:rsidRPr="00E31F91">
        <w:rPr>
          <w:lang w:val="el-GR"/>
        </w:rPr>
        <w:t>ἵνα</w:t>
      </w:r>
      <w:r w:rsidR="00B75A89" w:rsidRPr="00E31F91">
        <w:t xml:space="preserve">... </w:t>
      </w:r>
      <w:r w:rsidR="00B75A89" w:rsidRPr="00E31F91">
        <w:rPr>
          <w:lang w:val="el-GR"/>
        </w:rPr>
        <w:t>ποιήσῃς</w:t>
      </w:r>
      <w:r w:rsidR="00B75A89" w:rsidRPr="00E31F91">
        <w:t xml:space="preserve">... </w:t>
      </w:r>
      <w:r w:rsidR="00B75A89" w:rsidRPr="00E31F91">
        <w:rPr>
          <w:lang w:val="el-GR"/>
        </w:rPr>
        <w:t>ποιήσῃς</w:t>
      </w:r>
      <w:r w:rsidR="00B75A89" w:rsidRPr="00E31F91">
        <w:t>)</w:t>
      </w:r>
      <w:r w:rsidR="00B75A89" w:rsidRPr="00E31F91">
        <w:rPr>
          <w:i/>
        </w:rPr>
        <w:t xml:space="preserve"> КЕ </w:t>
      </w:r>
      <w:r w:rsidR="00B75A89" w:rsidRPr="00E31F91">
        <w:rPr>
          <w:i/>
          <w:lang w:val="en-US"/>
        </w:rPr>
        <w:t>XII</w:t>
      </w:r>
      <w:r w:rsidR="00B75A89" w:rsidRPr="00E31F91">
        <w:t>,</w:t>
      </w:r>
      <w:r w:rsidR="00B75A89" w:rsidRPr="00E31F91">
        <w:rPr>
          <w:i/>
        </w:rPr>
        <w:t xml:space="preserve"> 172</w:t>
      </w:r>
      <w:r w:rsidR="00B75A89" w:rsidRPr="00E31F91">
        <w:t>–</w:t>
      </w:r>
      <w:r w:rsidR="00B75A89" w:rsidRPr="00E31F91">
        <w:rPr>
          <w:i/>
        </w:rPr>
        <w:t>172</w:t>
      </w:r>
      <w:r w:rsidR="00E05E9D" w:rsidRPr="00E31F91">
        <w:rPr>
          <w:i/>
          <w:iCs/>
        </w:rPr>
        <w:t> об</w:t>
      </w:r>
      <w:r w:rsidR="00B75A89" w:rsidRPr="00E31F91">
        <w:t xml:space="preserve">.;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г</w:t>
      </w:r>
      <w:r w:rsidR="00B75A89" w:rsidRPr="00E31F91">
        <w:t>и ц(с)рю н</w:t>
      </w:r>
      <w:r w:rsidR="00B75A89" w:rsidRPr="00E31F91">
        <w:rPr>
          <w:rFonts w:ascii="DrevneRus" w:hAnsi="DrevneRus"/>
        </w:rPr>
        <w:t>б</w:t>
      </w:r>
      <w:r w:rsidR="00B75A89" w:rsidRPr="00E31F91">
        <w:t>сныи подаи ми терпѣнию въздерж</w:t>
      </w:r>
      <w:r w:rsidR="004C6618" w:rsidRPr="00E31F91">
        <w:t>ѧ</w:t>
      </w:r>
      <w:r w:rsidR="00B75A89" w:rsidRPr="00E31F91">
        <w:t>ниѥ</w:t>
      </w:r>
      <w:r w:rsidR="00347777" w:rsidRPr="00E31F91">
        <w:t>...</w:t>
      </w:r>
      <w:r w:rsidR="00B75A89" w:rsidRPr="00E31F91">
        <w:t xml:space="preserve"> да възмог</w:t>
      </w:r>
      <w:r w:rsidR="009F5867" w:rsidRPr="00E31F91">
        <w:t>ѹ</w:t>
      </w:r>
      <w:r w:rsidR="00B75A89" w:rsidRPr="00E31F91">
        <w:t xml:space="preserve"> пребыти въ добрыхъ дѣлѣхъ. и створи с</w:t>
      </w:r>
      <w:r w:rsidR="00B75A89" w:rsidRPr="00E31F91">
        <w:rPr>
          <w:rFonts w:ascii="DrevneRus" w:hAnsi="DrevneRus"/>
        </w:rPr>
        <w:t>р</w:t>
      </w:r>
      <w:r w:rsidR="00B75A89" w:rsidRPr="00E31F91">
        <w:t>дце моѥ въсхотѣти. [</w:t>
      </w:r>
      <w:r w:rsidR="00B75A89" w:rsidRPr="00E31F91">
        <w:rPr>
          <w:i/>
          <w:iCs/>
        </w:rPr>
        <w:t>далее проп</w:t>
      </w:r>
      <w:r w:rsidR="00B75A89" w:rsidRPr="00E31F91">
        <w:t xml:space="preserve">. да?] </w:t>
      </w:r>
      <w:r w:rsidR="00B75A89" w:rsidRPr="00E31F91">
        <w:rPr>
          <w:rFonts w:ascii="DrevneRus" w:hAnsi="DrevneRus"/>
        </w:rPr>
        <w:t>㆐</w:t>
      </w:r>
      <w:r w:rsidR="00B75A89" w:rsidRPr="00E31F91">
        <w:t>верг</w:t>
      </w:r>
      <w:r w:rsidR="009F5867" w:rsidRPr="00E31F91">
        <w:t>ѹ</w:t>
      </w:r>
      <w:r w:rsidR="00B75A89" w:rsidRPr="00E31F91">
        <w:t xml:space="preserve"> злоѥ. ѥже г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ахъ и створихъ. и помыслихъ во </w:t>
      </w:r>
      <w:r w:rsidR="009F5867" w:rsidRPr="00E31F91">
        <w:t>ѹ</w:t>
      </w:r>
      <w:r w:rsidR="00B75A89" w:rsidRPr="00E31F91">
        <w:t>ности моѥи. (</w:t>
      </w:r>
      <w:r w:rsidR="00B75A89" w:rsidRPr="00E31F91">
        <w:rPr>
          <w:lang w:val="en-US"/>
        </w:rPr>
        <w:t>fac</w:t>
      </w:r>
      <w:r w:rsidR="00B75A89" w:rsidRPr="00E31F91">
        <w:t xml:space="preserve">) </w:t>
      </w:r>
      <w:r w:rsidR="00B75A89" w:rsidRPr="00E31F91">
        <w:rPr>
          <w:i/>
        </w:rPr>
        <w:t xml:space="preserve">СбЯр </w:t>
      </w:r>
      <w:r w:rsidR="00B75A89" w:rsidRPr="00E31F91">
        <w:rPr>
          <w:i/>
          <w:lang w:val="en-US"/>
        </w:rPr>
        <w:t>XIII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75</w:t>
      </w:r>
      <w:r w:rsidR="00B75A89" w:rsidRPr="00E31F91">
        <w:t xml:space="preserve">; сло(в)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 к</w:t>
      </w:r>
      <w:r w:rsidR="009F5867" w:rsidRPr="00E31F91">
        <w:t>ѹ</w:t>
      </w:r>
      <w:r w:rsidR="00B75A89" w:rsidRPr="00E31F91">
        <w:t>зньци. иже м</w:t>
      </w:r>
      <w:r w:rsidR="00B75A89" w:rsidRPr="00E31F91">
        <w:rPr>
          <w:rFonts w:ascii="DrevneRus" w:hAnsi="DrevneRus"/>
        </w:rPr>
        <w:t>л</w:t>
      </w:r>
      <w:r w:rsidR="00B75A89" w:rsidRPr="00E31F91">
        <w:t>твою створи въздвигн</w:t>
      </w:r>
      <w:r w:rsidR="009F5867" w:rsidRPr="00E31F91">
        <w:t>ѹ</w:t>
      </w:r>
      <w:r w:rsidR="00B75A89" w:rsidRPr="00E31F91">
        <w:t>тис</w:t>
      </w:r>
      <w:r w:rsidR="004C6618" w:rsidRPr="00E31F91">
        <w:t>ѧ</w:t>
      </w:r>
      <w:r w:rsidR="00B75A89" w:rsidRPr="00E31F91">
        <w:t xml:space="preserve"> горѣ и въврѣщис</w:t>
      </w:r>
      <w:r w:rsidR="004C6618" w:rsidRPr="00E31F91">
        <w:t>ѧ</w:t>
      </w:r>
      <w:r w:rsidR="00B75A89" w:rsidRPr="00E31F91">
        <w:t xml:space="preserve"> въ нилъ рѣк</w:t>
      </w:r>
      <w:r w:rsidR="009F5867" w:rsidRPr="00E31F91">
        <w:t>ѹ</w:t>
      </w:r>
      <w:r w:rsidR="00B75A89" w:rsidRPr="00E31F91">
        <w:t xml:space="preserve">. </w:t>
      </w:r>
      <w:r w:rsidR="00B75A89" w:rsidRPr="00E31F91">
        <w:rPr>
          <w:i/>
        </w:rPr>
        <w:t>ПрЛ 1282</w:t>
      </w:r>
      <w:r w:rsidR="00B75A89" w:rsidRPr="00E31F91">
        <w:t>,</w:t>
      </w:r>
      <w:r w:rsidR="00B75A89" w:rsidRPr="00E31F91">
        <w:rPr>
          <w:i/>
        </w:rPr>
        <w:t xml:space="preserve"> 41в</w:t>
      </w:r>
      <w:r w:rsidR="00B75A89" w:rsidRPr="00E31F91">
        <w:t>; позваныи еп(с)пъ. в</w:t>
      </w:r>
      <w:r w:rsidR="004C6618" w:rsidRPr="00E31F91">
        <w:t>ѧ</w:t>
      </w:r>
      <w:r w:rsidR="00B75A89" w:rsidRPr="00E31F91">
        <w:t xml:space="preserve">ще трии недель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сво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ц</w:t>
      </w:r>
      <w:r w:rsidR="00B75A89" w:rsidRPr="00E31F91">
        <w:rPr>
          <w:rFonts w:ascii="DrevneRus" w:hAnsi="DrevneRus"/>
        </w:rPr>
        <w:t>р</w:t>
      </w:r>
      <w:r w:rsidR="00B75A89" w:rsidRPr="00E31F91">
        <w:t>ркви</w:t>
      </w:r>
      <w:r w:rsidR="00FA62F7" w:rsidRPr="00E31F91">
        <w:t xml:space="preserve"> [</w:t>
      </w:r>
      <w:r w:rsidR="00FA62F7" w:rsidRPr="00E31F91">
        <w:rPr>
          <w:i/>
          <w:iCs/>
        </w:rPr>
        <w:t>так</w:t>
      </w:r>
      <w:r w:rsidR="00FA62F7" w:rsidRPr="00E31F91">
        <w:t>!]</w:t>
      </w:r>
      <w:r w:rsidR="00B75A89" w:rsidRPr="00E31F91">
        <w:t>. да не</w:t>
      </w:r>
      <w:r w:rsidR="00A84C94" w:rsidRPr="00E31F91">
        <w:rPr>
          <w:rFonts w:ascii="DrevneRus" w:hAnsi="DrevneRus"/>
        </w:rPr>
        <w:t xml:space="preserve"> ㆏</w:t>
      </w:r>
      <w:r w:rsidR="00B75A89" w:rsidRPr="00E31F91">
        <w:t>станеть. но къ пор</w:t>
      </w:r>
      <w:r w:rsidR="009F5867" w:rsidRPr="00E31F91">
        <w:t>ѹ</w:t>
      </w:r>
      <w:r w:rsidR="00B75A89" w:rsidRPr="00E31F91">
        <w:t>ченымъ ем</w:t>
      </w:r>
      <w:r w:rsidR="009F5867" w:rsidRPr="00E31F91">
        <w:t>ѹ</w:t>
      </w:r>
      <w:r w:rsidR="00B75A89" w:rsidRPr="00E31F91">
        <w:t xml:space="preserve"> людемъ да въздратитьс</w:t>
      </w:r>
      <w:r w:rsidR="004C6618" w:rsidRPr="00E31F91">
        <w:t>ѧ</w:t>
      </w:r>
      <w:r w:rsidR="00B75A89" w:rsidRPr="00E31F91">
        <w:t>. аще нѣка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н</w:t>
      </w:r>
      <w:r w:rsidR="009F5867" w:rsidRPr="00E31F91">
        <w:t>ѹ</w:t>
      </w:r>
      <w:r w:rsidR="00B75A89" w:rsidRPr="00E31F91">
        <w:t>жа т</w:t>
      </w:r>
      <w:r w:rsidR="004C6618" w:rsidRPr="00E31F91">
        <w:t>ѧ</w:t>
      </w:r>
      <w:r w:rsidR="00B75A89" w:rsidRPr="00E31F91">
        <w:t>жка и вѣщь не</w:t>
      </w:r>
      <w:r w:rsidR="009F5867" w:rsidRPr="00E31F91">
        <w:t>ѹ</w:t>
      </w:r>
      <w:r w:rsidR="00B75A89" w:rsidRPr="00E31F91">
        <w:t>добна. не створить его в</w:t>
      </w:r>
      <w:r w:rsidR="004C6618" w:rsidRPr="00E31F91">
        <w:t>ѧ</w:t>
      </w:r>
      <w:r w:rsidR="00B75A89" w:rsidRPr="00E31F91">
        <w:t xml:space="preserve">ще того пребыти.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своѥ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ц</w:t>
      </w:r>
      <w:r w:rsidR="00B75A89" w:rsidRPr="00E31F91">
        <w:rPr>
          <w:rFonts w:ascii="DrevneRus" w:hAnsi="DrevneRus"/>
        </w:rPr>
        <w:t>р</w:t>
      </w:r>
      <w:r w:rsidR="00B75A89" w:rsidRPr="00E31F91">
        <w:t>кве. (</w:t>
      </w:r>
      <w:r w:rsidR="00B75A89" w:rsidRPr="00E31F91">
        <w:rPr>
          <w:lang w:val="el-GR"/>
        </w:rPr>
        <w:t>εἰ</w:t>
      </w:r>
      <w:r w:rsidR="00B75A89" w:rsidRPr="00E31F91">
        <w:t xml:space="preserve"> </w:t>
      </w:r>
      <w:r w:rsidR="00B75A89" w:rsidRPr="00E31F91">
        <w:rPr>
          <w:lang w:val="el-GR"/>
        </w:rPr>
        <w:t>μήπου</w:t>
      </w:r>
      <w:r w:rsidR="00B75A89" w:rsidRPr="00E31F91">
        <w:t xml:space="preserve">... </w:t>
      </w:r>
      <w:r w:rsidR="00B75A89" w:rsidRPr="00E31F91">
        <w:rPr>
          <w:lang w:val="el-GR"/>
        </w:rPr>
        <w:t>ἐκβιάσοι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КР 1284</w:t>
      </w:r>
      <w:r w:rsidR="00B75A89" w:rsidRPr="00E31F91">
        <w:t>,</w:t>
      </w:r>
      <w:r w:rsidR="00B75A89" w:rsidRPr="00E31F91">
        <w:rPr>
          <w:i/>
        </w:rPr>
        <w:t xml:space="preserve"> 102б</w:t>
      </w:r>
      <w:r w:rsidR="00B75A89" w:rsidRPr="00E31F91">
        <w:t xml:space="preserve">; Рече </w:t>
      </w:r>
      <w:r w:rsidR="00B75A89" w:rsidRPr="00E31F91">
        <w:rPr>
          <w:rFonts w:ascii="DrevneRus" w:hAnsi="DrevneRus"/>
        </w:rPr>
        <w:t>г</w:t>
      </w:r>
      <w:r w:rsidR="00B75A89" w:rsidRPr="00E31F91">
        <w:t>дь. азъ поражю и жити створю. (</w:t>
      </w:r>
      <w:r w:rsidR="00B75A89" w:rsidRPr="00E31F91">
        <w:rPr>
          <w:i/>
          <w:lang w:val="en-US"/>
        </w:rPr>
        <w:t>Deut</w:t>
      </w:r>
      <w:r w:rsidR="00B75A89" w:rsidRPr="00E31F91">
        <w:rPr>
          <w:i/>
        </w:rPr>
        <w:t xml:space="preserve"> 32</w:t>
      </w:r>
      <w:r w:rsidR="00B75A89" w:rsidRPr="00E31F91">
        <w:t>.</w:t>
      </w:r>
      <w:r w:rsidR="00B75A89" w:rsidRPr="00E31F91">
        <w:rPr>
          <w:i/>
          <w:lang w:val="en-US"/>
        </w:rPr>
        <w:t> </w:t>
      </w:r>
      <w:r w:rsidR="00B75A89" w:rsidRPr="00E31F91">
        <w:rPr>
          <w:i/>
        </w:rPr>
        <w:t>39</w:t>
      </w:r>
      <w:r w:rsidR="00B75A89" w:rsidRPr="00E31F91">
        <w:t xml:space="preserve">: </w:t>
      </w:r>
      <w:r w:rsidR="00B75A89" w:rsidRPr="00E31F91">
        <w:rPr>
          <w:lang w:val="el-GR"/>
        </w:rPr>
        <w:t>ποιήσω</w:t>
      </w:r>
      <w:r w:rsidR="00B75A89" w:rsidRPr="00E31F91">
        <w:t xml:space="preserve">) </w:t>
      </w:r>
      <w:r w:rsidR="00B75A89" w:rsidRPr="00E31F91">
        <w:rPr>
          <w:i/>
        </w:rPr>
        <w:t xml:space="preserve">Изб 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30</w:t>
      </w:r>
      <w:r w:rsidR="00E05E9D" w:rsidRPr="00E31F91">
        <w:rPr>
          <w:i/>
          <w:iCs/>
          <w:lang w:val="en-US"/>
        </w:rPr>
        <w:t> </w:t>
      </w:r>
      <w:r w:rsidR="00E05E9D" w:rsidRPr="00E31F91">
        <w:rPr>
          <w:i/>
          <w:iCs/>
        </w:rPr>
        <w:t>об</w:t>
      </w:r>
      <w:r w:rsidR="00B75A89" w:rsidRPr="00E31F91">
        <w:t>.; февда</w:t>
      </w:r>
      <w:r w:rsidR="00347777" w:rsidRPr="00E31F91">
        <w:t>...</w:t>
      </w:r>
      <w:r w:rsidR="00B75A89" w:rsidRPr="00E31F91">
        <w:t xml:space="preserve"> повин</w:t>
      </w:r>
      <w:r w:rsidR="009F5867" w:rsidRPr="00E31F91">
        <w:t>ѹ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к себе многы</w:t>
      </w:r>
      <w:r w:rsidR="00B75A89" w:rsidRPr="00E31F91">
        <w:rPr>
          <w:rFonts w:ascii="DrevneRus" w:hAnsi="DrevneRus"/>
        </w:rPr>
        <w:t>㆓</w:t>
      </w:r>
      <w:r w:rsidR="00B75A89" w:rsidRPr="00E31F91">
        <w:t>. ре(ч). азъ пресѣк</w:t>
      </w:r>
      <w:r w:rsidR="009F5867" w:rsidRPr="00E31F91">
        <w:t>ѹ</w:t>
      </w:r>
      <w:r w:rsidR="00B75A89" w:rsidRPr="00E31F91">
        <w:t xml:space="preserve"> иѥрдана и проити створю людемъ. (</w:t>
      </w:r>
      <w:r w:rsidR="00B75A89" w:rsidRPr="00E31F91">
        <w:rPr>
          <w:lang w:val="el-GR"/>
        </w:rPr>
        <w:t>ἐπηγγείλατο</w:t>
      </w:r>
      <w:r w:rsidR="00B75A89" w:rsidRPr="00E31F91">
        <w:t xml:space="preserve">... </w:t>
      </w:r>
      <w:r w:rsidR="00B75A89" w:rsidRPr="00E31F91">
        <w:rPr>
          <w:lang w:val="el-GR"/>
        </w:rPr>
        <w:t>δίοδον</w:t>
      </w:r>
      <w:r w:rsidR="00B75A89" w:rsidRPr="00E31F91">
        <w:t xml:space="preserve"> </w:t>
      </w:r>
      <w:r w:rsidR="00B75A89" w:rsidRPr="00E31F91">
        <w:rPr>
          <w:lang w:val="el-GR"/>
        </w:rPr>
        <w:t>ποιῆσαι</w:t>
      </w:r>
      <w:r w:rsidR="00B75A89" w:rsidRPr="00E31F91">
        <w:t xml:space="preserve"> ‘</w:t>
      </w:r>
      <w:r w:rsidR="00B75A89" w:rsidRPr="00E31F91">
        <w:rPr>
          <w:i/>
        </w:rPr>
        <w:t>объявил</w:t>
      </w:r>
      <w:r w:rsidR="00B75A89" w:rsidRPr="00E31F91">
        <w:t>,</w:t>
      </w:r>
      <w:r w:rsidR="00B75A89" w:rsidRPr="00E31F91">
        <w:rPr>
          <w:i/>
        </w:rPr>
        <w:t xml:space="preserve"> что сделает проход</w:t>
      </w:r>
      <w:r w:rsidR="00B75A89" w:rsidRPr="00E31F91">
        <w:t xml:space="preserve">’) </w:t>
      </w:r>
      <w:r w:rsidR="00B75A89" w:rsidRPr="00E31F91">
        <w:rPr>
          <w:i/>
        </w:rPr>
        <w:t xml:space="preserve">ГА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143г</w:t>
      </w:r>
      <w:r w:rsidR="00B75A89" w:rsidRPr="00E31F91">
        <w:t xml:space="preserve">; </w:t>
      </w:r>
      <w:r w:rsidR="00B75A89" w:rsidRPr="00E31F91">
        <w:rPr>
          <w:noProof/>
        </w:rPr>
        <w:t xml:space="preserve">изъ рима бо достославникъ събравъ. рекъше сановникы. и </w:t>
      </w:r>
      <w:r w:rsidR="00B75A89" w:rsidRPr="00E31F91">
        <w:rPr>
          <w:rFonts w:ascii="DrevneRus" w:hAnsi="DrevneRus"/>
          <w:noProof/>
        </w:rPr>
        <w:t>㆐</w:t>
      </w:r>
      <w:r w:rsidR="00B75A89" w:rsidRPr="00E31F91">
        <w:rPr>
          <w:noProof/>
        </w:rPr>
        <w:t xml:space="preserve"> ин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>хъ странъ събравъ и домы вель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създавъ имъ. дасть [</w:t>
      </w:r>
      <w:r w:rsidR="00B75A89" w:rsidRPr="00E31F91">
        <w:rPr>
          <w:i/>
          <w:noProof/>
        </w:rPr>
        <w:t>Константин Великий</w:t>
      </w:r>
      <w:r w:rsidR="00B75A89" w:rsidRPr="00E31F91">
        <w:rPr>
          <w:noProof/>
        </w:rPr>
        <w:t>] имъ жити въ град</w:t>
      </w:r>
      <w:r w:rsidR="001B7514" w:rsidRPr="00E31F91">
        <w:rPr>
          <w:noProof/>
        </w:rPr>
        <w:t>ѣ</w:t>
      </w:r>
      <w:r w:rsidR="00B75A89" w:rsidRPr="00E31F91">
        <w:rPr>
          <w:noProof/>
        </w:rPr>
        <w:t xml:space="preserve"> створень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 xml:space="preserve"> [</w:t>
      </w:r>
      <w:r w:rsidR="00B75A89" w:rsidRPr="00E31F91">
        <w:rPr>
          <w:i/>
          <w:iCs/>
          <w:noProof/>
        </w:rPr>
        <w:t>вм</w:t>
      </w:r>
      <w:r w:rsidR="00B75A89" w:rsidRPr="00E31F91">
        <w:rPr>
          <w:noProof/>
        </w:rPr>
        <w:t xml:space="preserve">. створи </w:t>
      </w:r>
      <w:r w:rsidR="00B75A89" w:rsidRPr="00E31F91">
        <w:rPr>
          <w:rFonts w:ascii="DrevneRus" w:hAnsi="DrevneRus"/>
          <w:noProof/>
        </w:rPr>
        <w:t>㆓</w:t>
      </w:r>
      <w:r w:rsidR="00B75A89" w:rsidRPr="00E31F91">
        <w:rPr>
          <w:noProof/>
        </w:rPr>
        <w:t>]. (</w:t>
      </w:r>
      <w:r w:rsidR="00B75A89" w:rsidRPr="00E31F91">
        <w:rPr>
          <w:rFonts w:cs="Tahoma"/>
        </w:rPr>
        <w:t>ἐ</w:t>
      </w:r>
      <w:r w:rsidR="00B75A89" w:rsidRPr="00E31F91">
        <w:t xml:space="preserve">ποίησεν) </w:t>
      </w:r>
      <w:r w:rsidR="00B75A89" w:rsidRPr="00E31F91">
        <w:rPr>
          <w:i/>
          <w:noProof/>
        </w:rPr>
        <w:t>Там же</w:t>
      </w:r>
      <w:r w:rsidR="00B75A89" w:rsidRPr="00E31F91">
        <w:rPr>
          <w:noProof/>
        </w:rPr>
        <w:t>,</w:t>
      </w:r>
      <w:r w:rsidR="00B75A89" w:rsidRPr="00E31F91">
        <w:rPr>
          <w:i/>
          <w:noProof/>
        </w:rPr>
        <w:t xml:space="preserve"> 217г</w:t>
      </w:r>
      <w:r w:rsidR="00B75A89" w:rsidRPr="00E31F91">
        <w:rPr>
          <w:noProof/>
        </w:rPr>
        <w:t>; б</w:t>
      </w:r>
      <w:r w:rsidR="004C6618" w:rsidRPr="00E31F91">
        <w:rPr>
          <w:rFonts w:hint="eastAsia"/>
          <w:noProof/>
        </w:rPr>
        <w:t>ѧ</w:t>
      </w:r>
      <w:r w:rsidR="00B75A89" w:rsidRPr="00E31F91">
        <w:rPr>
          <w:noProof/>
        </w:rPr>
        <w:t>ху же старѣишины сбору тому мужи с</w:t>
      </w:r>
      <w:r w:rsidR="00B75A89" w:rsidRPr="00E31F91">
        <w:rPr>
          <w:rFonts w:ascii="DrevneRus" w:hAnsi="DrevneRus"/>
          <w:noProof/>
        </w:rPr>
        <w:t>т</w:t>
      </w:r>
      <w:r w:rsidR="00B75A89" w:rsidRPr="00E31F91">
        <w:rPr>
          <w:noProof/>
        </w:rPr>
        <w:t xml:space="preserve">ии чю(д)творци. силевестръ папа римьскии... </w:t>
      </w:r>
      <w:r w:rsidR="00B75A89" w:rsidRPr="00E31F91">
        <w:t>митрофанъ патриархъ ц(с)р</w:t>
      </w:r>
      <w:r w:rsidR="004C6618" w:rsidRPr="00E31F91">
        <w:t>ѧ</w:t>
      </w:r>
      <w:r w:rsidR="00B75A89" w:rsidRPr="00E31F91">
        <w:t xml:space="preserve">гра(д) иже слѣпцю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чи слово(м) </w:t>
      </w:r>
      <w:r w:rsidR="00B75A89" w:rsidRPr="00E31F91">
        <w:rPr>
          <w:rFonts w:ascii="DrevneRus" w:hAnsi="DrevneRus"/>
        </w:rPr>
        <w:t>㆐</w:t>
      </w:r>
      <w:r w:rsidR="00B75A89" w:rsidRPr="00E31F91">
        <w:t>верзе. и нѣмому м</w:t>
      </w:r>
      <w:r w:rsidR="00B75A89" w:rsidRPr="00E31F91">
        <w:rPr>
          <w:rFonts w:ascii="DrevneRus" w:hAnsi="DrevneRus"/>
        </w:rPr>
        <w:t>л</w:t>
      </w:r>
      <w:r w:rsidR="00B75A89" w:rsidRPr="00E31F91">
        <w:t>твою г</w:t>
      </w:r>
      <w:r w:rsidR="00B75A89" w:rsidRPr="00E31F91">
        <w:rPr>
          <w:rFonts w:ascii="DrevneRus" w:hAnsi="DrevneRus"/>
        </w:rPr>
        <w:t>л</w:t>
      </w:r>
      <w:r w:rsidR="00B75A89" w:rsidRPr="00E31F91">
        <w:t xml:space="preserve">ти створи. </w:t>
      </w:r>
      <w:r w:rsidR="00B75A89" w:rsidRPr="00E31F91">
        <w:rPr>
          <w:i/>
        </w:rPr>
        <w:t xml:space="preserve">КТур </w:t>
      </w:r>
      <w:r w:rsidR="00B75A89" w:rsidRPr="00E31F91">
        <w:rPr>
          <w:i/>
          <w:lang w:val="en-US"/>
        </w:rPr>
        <w:t>XII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280</w:t>
      </w:r>
      <w:r w:rsidR="00B75A89" w:rsidRPr="00E31F91">
        <w:t xml:space="preserve">; </w:t>
      </w:r>
      <w:r w:rsidR="00B75A89" w:rsidRPr="00E31F91">
        <w:rPr>
          <w:rFonts w:ascii="DrevneRus" w:hAnsi="DrevneRus"/>
        </w:rPr>
        <w:t>г</w:t>
      </w:r>
      <w:r w:rsidR="00B75A89" w:rsidRPr="00E31F91">
        <w:t>ь ре(ч) азъ т</w:t>
      </w:r>
      <w:r w:rsidR="004C6618" w:rsidRPr="00E31F91">
        <w:t>ѧ</w:t>
      </w:r>
      <w:r w:rsidR="00B75A89" w:rsidRPr="00E31F91">
        <w:t xml:space="preserve"> бѣхъ створилъ. равно вла(д)ствовати с муже(м). но ты не </w:t>
      </w:r>
      <w:r w:rsidR="009F5867" w:rsidRPr="00E31F91">
        <w:t>ѹ</w:t>
      </w:r>
      <w:r w:rsidR="00B75A89" w:rsidRPr="00E31F91">
        <w:t xml:space="preserve">мѣ равно </w:t>
      </w:r>
      <w:r w:rsidR="00B75A89" w:rsidRPr="00E31F91">
        <w:rPr>
          <w:rFonts w:ascii="DrevneRus" w:hAnsi="DrevneRus"/>
        </w:rPr>
        <w:t>г</w:t>
      </w:r>
      <w:r w:rsidR="00B75A89" w:rsidRPr="00E31F91">
        <w:t xml:space="preserve">ьствовати. </w:t>
      </w:r>
      <w:r w:rsidR="00B75A89" w:rsidRPr="00E31F91">
        <w:rPr>
          <w:i/>
        </w:rPr>
        <w:t xml:space="preserve">МПр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2</w:t>
      </w:r>
      <w:r w:rsidR="00B75A89" w:rsidRPr="00E31F91">
        <w:t>,</w:t>
      </w:r>
      <w:r w:rsidR="00B75A89" w:rsidRPr="00E31F91">
        <w:rPr>
          <w:i/>
        </w:rPr>
        <w:t xml:space="preserve"> 230</w:t>
      </w:r>
      <w:r w:rsidR="00B75A89" w:rsidRPr="00E31F91">
        <w:t xml:space="preserve">; </w:t>
      </w:r>
      <w:r w:rsidR="00FA62F7" w:rsidRPr="00E31F91">
        <w:t>[</w:t>
      </w:r>
      <w:r w:rsidR="00FA62F7" w:rsidRPr="00E31F91">
        <w:rPr>
          <w:i/>
        </w:rPr>
        <w:t>Георгий Победоносец слепому</w:t>
      </w:r>
      <w:r w:rsidR="00FA62F7" w:rsidRPr="00E31F91">
        <w:t>] аще хощеши прозрѣти иди къ с</w:t>
      </w:r>
      <w:r w:rsidR="00FA62F7" w:rsidRPr="00E31F91">
        <w:rPr>
          <w:rFonts w:ascii="DrevneRus" w:hAnsi="DrevneRus"/>
        </w:rPr>
        <w:t>т</w:t>
      </w:r>
      <w:r w:rsidR="00FA62F7" w:rsidRPr="00E31F91">
        <w:t xml:space="preserve">ма борису и глѣбу. и </w:t>
      </w:r>
      <w:r w:rsidR="00D45499" w:rsidRPr="00E31F91">
        <w:t>тѧ</w:t>
      </w:r>
      <w:r w:rsidR="00FA62F7" w:rsidRPr="00E31F91">
        <w:rPr>
          <w:rFonts w:ascii="DrevneRus Html" w:hAnsi="DrevneRus Html"/>
        </w:rPr>
        <w:t xml:space="preserve"> [</w:t>
      </w:r>
      <w:r w:rsidR="00FA62F7" w:rsidRPr="00E31F91">
        <w:rPr>
          <w:i/>
        </w:rPr>
        <w:t>так</w:t>
      </w:r>
      <w:r w:rsidR="00FA62F7" w:rsidRPr="00E31F91">
        <w:t>!</w:t>
      </w:r>
      <w:r w:rsidR="00FA62F7" w:rsidRPr="00E31F91">
        <w:rPr>
          <w:rFonts w:ascii="DrevneRus Html" w:hAnsi="DrevneRus Html"/>
        </w:rPr>
        <w:t>]</w:t>
      </w:r>
      <w:r w:rsidR="00FA62F7" w:rsidRPr="00E31F91">
        <w:t xml:space="preserve"> створѧть тѧ прозрѣти. </w:t>
      </w:r>
      <w:r w:rsidR="00FA62F7" w:rsidRPr="00E31F91">
        <w:rPr>
          <w:i/>
        </w:rPr>
        <w:t>ЧтБГ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FA62F7" w:rsidRPr="00E31F91">
        <w:rPr>
          <w:i/>
          <w:iCs/>
          <w:lang w:val="en-US"/>
        </w:rPr>
        <w:t>XI</w:t>
      </w:r>
      <w:r w:rsidR="00FA62F7" w:rsidRPr="00E31F91">
        <w:t xml:space="preserve"> </w:t>
      </w:r>
      <w:r w:rsidR="00FA62F7" w:rsidRPr="00E31F91">
        <w:rPr>
          <w:i/>
        </w:rPr>
        <w:t>сп</w:t>
      </w:r>
      <w:r w:rsidR="00FA62F7" w:rsidRPr="00E31F91">
        <w:t>.</w:t>
      </w:r>
      <w:r w:rsidR="00FA62F7" w:rsidRPr="00E31F91">
        <w:rPr>
          <w:i/>
        </w:rPr>
        <w:t xml:space="preserve"> </w:t>
      </w:r>
      <w:r w:rsidR="00FA62F7" w:rsidRPr="00E31F91">
        <w:rPr>
          <w:i/>
          <w:lang w:val="en-US"/>
        </w:rPr>
        <w:t>XIV</w:t>
      </w:r>
      <w:r w:rsidR="00FA62F7" w:rsidRPr="00E31F91">
        <w:rPr>
          <w:i/>
          <w:vertAlign w:val="subscript"/>
        </w:rPr>
        <w:t>2</w:t>
      </w:r>
      <w:r w:rsidR="00FA62F7" w:rsidRPr="00E31F91">
        <w:t>,</w:t>
      </w:r>
      <w:r w:rsidR="00FA62F7" w:rsidRPr="00E31F91">
        <w:rPr>
          <w:i/>
        </w:rPr>
        <w:t xml:space="preserve"> 114г</w:t>
      </w:r>
      <w:r w:rsidR="00FA62F7" w:rsidRPr="00E31F91">
        <w:t xml:space="preserve">; </w:t>
      </w:r>
      <w:r w:rsidR="00B75A89" w:rsidRPr="00E31F91">
        <w:t>адам(ъ) же и евга плачющас</w:t>
      </w:r>
      <w:r w:rsidR="004C6618" w:rsidRPr="00E31F91">
        <w:t>ѧ</w:t>
      </w:r>
      <w:r w:rsidR="00B75A89" w:rsidRPr="00E31F91">
        <w:t xml:space="preserve"> бѣста. и дь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волъ радоваше(с) рька. се егоже </w:t>
      </w:r>
      <w:r w:rsidR="00B75A89" w:rsidRPr="00E31F91">
        <w:rPr>
          <w:rFonts w:ascii="DrevneRus" w:hAnsi="DrevneRus"/>
        </w:rPr>
        <w:t>б</w:t>
      </w:r>
      <w:r w:rsidR="00B75A89" w:rsidRPr="00E31F91">
        <w:t xml:space="preserve">ъ почти азъ створи(л) ему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пасти </w:t>
      </w:r>
      <w:r w:rsidR="00B75A89" w:rsidRPr="00E31F91">
        <w:rPr>
          <w:rFonts w:ascii="DrevneRus" w:hAnsi="DrevneRus"/>
        </w:rPr>
        <w:t>б</w:t>
      </w:r>
      <w:r w:rsidR="00B75A89" w:rsidRPr="00E31F91">
        <w:t xml:space="preserve">а. </w:t>
      </w:r>
      <w:r w:rsidR="00B75A89" w:rsidRPr="00E31F91">
        <w:rPr>
          <w:i/>
        </w:rPr>
        <w:t>ЛЛ 1377</w:t>
      </w:r>
      <w:r w:rsidR="00B75A89" w:rsidRPr="00E31F91">
        <w:t>,</w:t>
      </w:r>
      <w:r w:rsidR="00B75A89" w:rsidRPr="00E31F91">
        <w:rPr>
          <w:i/>
        </w:rPr>
        <w:t xml:space="preserve"> 29</w:t>
      </w:r>
      <w:r w:rsidR="00E05E9D" w:rsidRPr="00E31F91">
        <w:rPr>
          <w:i/>
          <w:iCs/>
        </w:rPr>
        <w:t> об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986</w:t>
      </w:r>
      <w:r w:rsidR="00B75A89" w:rsidRPr="00E31F91">
        <w:t>); и посланъ бы(с) к нему [</w:t>
      </w:r>
      <w:r w:rsidR="00B75A89" w:rsidRPr="00E31F91">
        <w:rPr>
          <w:i/>
        </w:rPr>
        <w:t>муч</w:t>
      </w:r>
      <w:r w:rsidR="00B75A89" w:rsidRPr="00E31F91">
        <w:t>.</w:t>
      </w:r>
      <w:r w:rsidR="00B75A89" w:rsidRPr="00E31F91">
        <w:rPr>
          <w:i/>
        </w:rPr>
        <w:t xml:space="preserve"> Христофору</w:t>
      </w:r>
      <w:r w:rsidR="00B75A89" w:rsidRPr="00E31F91">
        <w:t>] ан</w:t>
      </w:r>
      <w:r w:rsidR="00B75A89" w:rsidRPr="00E31F91">
        <w:rPr>
          <w:rFonts w:ascii="DrevneRus" w:hAnsi="DrevneRus"/>
        </w:rPr>
        <w:t>г</w:t>
      </w:r>
      <w:r w:rsidR="00B75A89" w:rsidRPr="00E31F91">
        <w:t>лъ г</w:t>
      </w:r>
      <w:r w:rsidR="00B75A89" w:rsidRPr="00E31F91">
        <w:rPr>
          <w:rFonts w:ascii="DrevneRus" w:hAnsi="DrevneRus"/>
        </w:rPr>
        <w:t>л</w:t>
      </w:r>
      <w:r w:rsidR="004C6618" w:rsidRPr="00E31F91">
        <w:t>ѧ</w:t>
      </w:r>
      <w:r w:rsidR="00B75A89" w:rsidRPr="00E31F91">
        <w:t>и. му</w:t>
      </w:r>
      <w:r w:rsidR="00B75A89" w:rsidRPr="00E31F91">
        <w:rPr>
          <w:rFonts w:ascii="DrevneRus" w:hAnsi="DrevneRus"/>
        </w:rPr>
        <w:t>||</w:t>
      </w:r>
      <w:r w:rsidR="00B75A89" w:rsidRPr="00E31F91">
        <w:t>жаис</w:t>
      </w:r>
      <w:r w:rsidR="004C6618" w:rsidRPr="00E31F91">
        <w:t>ѧ</w:t>
      </w:r>
      <w:r w:rsidR="00B75A89" w:rsidRPr="00E31F91">
        <w:t>. и прикоснус</w:t>
      </w:r>
      <w:r w:rsidR="004C6618" w:rsidRPr="00E31F91">
        <w:t>ѧ</w:t>
      </w:r>
      <w:r w:rsidR="00B75A89" w:rsidRPr="00E31F91">
        <w:t xml:space="preserve"> </w:t>
      </w:r>
      <w:r w:rsidR="009F5867" w:rsidRPr="00E31F91">
        <w:t>ѹ</w:t>
      </w:r>
      <w:r w:rsidR="00B75A89" w:rsidRPr="00E31F91">
        <w:t>стенъ ѥго. и створи ѥму г</w:t>
      </w:r>
      <w:r w:rsidR="00B75A89" w:rsidRPr="00E31F91">
        <w:rPr>
          <w:rFonts w:ascii="DrevneRus" w:hAnsi="DrevneRus"/>
        </w:rPr>
        <w:t>л</w:t>
      </w:r>
      <w:r w:rsidR="00B75A89" w:rsidRPr="00E31F91">
        <w:t>ти грѣчьскы. (</w:t>
      </w:r>
      <w:r w:rsidR="00B75A89" w:rsidRPr="00E31F91">
        <w:rPr>
          <w:lang w:val="el-GR"/>
        </w:rPr>
        <w:t>ἐποίησεν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Пр 1383</w:t>
      </w:r>
      <w:r w:rsidR="00B75A89" w:rsidRPr="00E31F91">
        <w:t>,</w:t>
      </w:r>
      <w:r w:rsidR="00B75A89" w:rsidRPr="00E31F91">
        <w:rPr>
          <w:i/>
        </w:rPr>
        <w:t xml:space="preserve"> 63б</w:t>
      </w:r>
      <w:r w:rsidR="00B75A89" w:rsidRPr="00E31F91">
        <w:t>–</w:t>
      </w:r>
      <w:r w:rsidR="00B75A89" w:rsidRPr="00E31F91">
        <w:rPr>
          <w:i/>
        </w:rPr>
        <w:t>в</w:t>
      </w:r>
      <w:r w:rsidR="00B75A89" w:rsidRPr="00E31F91">
        <w:t xml:space="preserve">; прелстиша гаваоните </w:t>
      </w:r>
      <w:r w:rsidR="00B75A89" w:rsidRPr="00E31F91">
        <w:rPr>
          <w:lang w:val="en-US"/>
        </w:rPr>
        <w:t>i</w:t>
      </w:r>
      <w:r w:rsidR="00B75A89" w:rsidRPr="00E31F91">
        <w:t xml:space="preserve">с(с)а в галгалѣ(х). и створиша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дрова и воду возити. на ве(с) сне(м) и</w:t>
      </w:r>
      <w:r w:rsidR="00B75A89" w:rsidRPr="00E31F91">
        <w:rPr>
          <w:rFonts w:ascii="DrevneRus" w:hAnsi="DrevneRus"/>
        </w:rPr>
        <w:t>з</w:t>
      </w:r>
      <w:r w:rsidR="00B75A89" w:rsidRPr="00E31F91">
        <w:t>лвъ. (</w:t>
      </w:r>
      <w:r w:rsidR="00B75A89" w:rsidRPr="00E31F91">
        <w:rPr>
          <w:lang w:val="el-GR"/>
        </w:rPr>
        <w:t>ἔταξαν</w:t>
      </w:r>
      <w:r w:rsidR="00C25903" w:rsidRPr="00E31F91">
        <w:t xml:space="preserve">; </w:t>
      </w:r>
      <w:r w:rsidR="00C25903" w:rsidRPr="00E31F91">
        <w:rPr>
          <w:i/>
          <w:iCs/>
        </w:rPr>
        <w:t>ср</w:t>
      </w:r>
      <w:r w:rsidR="00C25903" w:rsidRPr="00E31F91">
        <w:t xml:space="preserve">. </w:t>
      </w:r>
      <w:r w:rsidR="00B75A89" w:rsidRPr="00E31F91">
        <w:rPr>
          <w:i/>
        </w:rPr>
        <w:t>Нав 9</w:t>
      </w:r>
      <w:r w:rsidR="00B75A89" w:rsidRPr="00E31F91">
        <w:t>.</w:t>
      </w:r>
      <w:r w:rsidR="00B75A89" w:rsidRPr="00E31F91">
        <w:rPr>
          <w:i/>
        </w:rPr>
        <w:t> 21</w:t>
      </w:r>
      <w:r w:rsidR="00B75A89" w:rsidRPr="00E31F91">
        <w:t>–</w:t>
      </w:r>
      <w:r w:rsidR="00B75A89" w:rsidRPr="00E31F91">
        <w:rPr>
          <w:i/>
        </w:rPr>
        <w:t>23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69б</w:t>
      </w:r>
      <w:r w:rsidR="00B75A89" w:rsidRPr="00E31F91">
        <w:t>; двери заключены отвор</w:t>
      </w:r>
      <w:r w:rsidR="004C6618" w:rsidRPr="00E31F91">
        <w:t>ѧ</w:t>
      </w:r>
      <w:r w:rsidR="00B75A89" w:rsidRPr="00E31F91">
        <w:t>ше [</w:t>
      </w:r>
      <w:r w:rsidR="00B75A89" w:rsidRPr="00E31F91">
        <w:rPr>
          <w:i/>
        </w:rPr>
        <w:t>Симон Волхв</w:t>
      </w:r>
      <w:r w:rsidR="00B75A89" w:rsidRPr="00E31F91">
        <w:t>]</w:t>
      </w:r>
      <w:r w:rsidR="00347777" w:rsidRPr="00E31F91">
        <w:t>...</w:t>
      </w:r>
      <w:r w:rsidR="00B75A89" w:rsidRPr="00E31F91">
        <w:t xml:space="preserve"> на вечер</w:t>
      </w:r>
      <w:r w:rsidR="004C6618" w:rsidRPr="00E31F91">
        <w:t>ѧ</w:t>
      </w:r>
      <w:r w:rsidR="00B75A89" w:rsidRPr="00E31F91">
        <w:t xml:space="preserve">хъ идолъ о собѣ </w:t>
      </w:r>
      <w:r w:rsidR="00B75A89" w:rsidRPr="00E31F91">
        <w:rPr>
          <w:u w:val="single"/>
        </w:rPr>
        <w:t>предъсто</w:t>
      </w:r>
      <w:r w:rsidR="00B75A89" w:rsidRPr="00E31F91">
        <w:rPr>
          <w:rFonts w:ascii="DrevneRus" w:hAnsi="DrevneRus" w:hint="eastAsia"/>
          <w:u w:val="single"/>
        </w:rPr>
        <w:t>㆓</w:t>
      </w:r>
      <w:r w:rsidR="00B75A89" w:rsidRPr="00E31F91">
        <w:rPr>
          <w:u w:val="single"/>
        </w:rPr>
        <w:t>ти створ</w:t>
      </w:r>
      <w:r w:rsidR="004C6618" w:rsidRPr="00E31F91">
        <w:rPr>
          <w:rFonts w:hint="eastAsia"/>
          <w:u w:val="single"/>
        </w:rPr>
        <w:t>ѧ</w:t>
      </w:r>
      <w:r w:rsidR="00B75A89" w:rsidRPr="00E31F91">
        <w:rPr>
          <w:u w:val="single"/>
        </w:rPr>
        <w:t>ше</w:t>
      </w:r>
      <w:r w:rsidR="00B75A89" w:rsidRPr="00E31F91">
        <w:t xml:space="preserve"> въ стенехъ. (</w:t>
      </w:r>
      <w:r w:rsidR="00B75A89" w:rsidRPr="00E31F91">
        <w:rPr>
          <w:lang w:val="el-GR"/>
        </w:rPr>
        <w:t>παρίστα</w:t>
      </w:r>
      <w:r w:rsidR="00B75A89" w:rsidRPr="00E31F91">
        <w:t xml:space="preserve"> ‘</w:t>
      </w:r>
      <w:r w:rsidR="00B75A89" w:rsidRPr="00E31F91">
        <w:rPr>
          <w:i/>
        </w:rPr>
        <w:t>представлял</w:t>
      </w:r>
      <w:r w:rsidR="00B75A89" w:rsidRPr="00E31F91">
        <w:t>’)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127б</w:t>
      </w:r>
      <w:r w:rsidR="00B75A89" w:rsidRPr="00E31F91">
        <w:t>; [</w:t>
      </w:r>
      <w:r w:rsidR="00B75A89" w:rsidRPr="00E31F91">
        <w:rPr>
          <w:i/>
        </w:rPr>
        <w:t>рассказ Марии Египетской</w:t>
      </w:r>
      <w:r w:rsidR="00B75A89" w:rsidRPr="00E31F91">
        <w:t xml:space="preserve">] се же </w:t>
      </w:r>
      <w:r w:rsidR="009F5867" w:rsidRPr="00E31F91">
        <w:t>ѹ</w:t>
      </w:r>
      <w:r w:rsidR="00B75A89" w:rsidRPr="00E31F91">
        <w:t>мысли(х) да многы створю приходити ко мнѣ. (</w:t>
      </w:r>
      <w:r w:rsidR="00B75A89" w:rsidRPr="00E31F91">
        <w:rPr>
          <w:lang w:val="el-GR"/>
        </w:rPr>
        <w:t>ποιήσω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>СбЧуд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</w:t>
      </w:r>
      <w:r w:rsidR="00B75A89" w:rsidRPr="00E31F91">
        <w:t>),</w:t>
      </w:r>
      <w:r w:rsidR="00B75A89" w:rsidRPr="00E31F91">
        <w:rPr>
          <w:i/>
        </w:rPr>
        <w:t xml:space="preserve"> 62а</w:t>
      </w:r>
      <w:r w:rsidR="00B75A89" w:rsidRPr="00E31F91">
        <w:t>; [</w:t>
      </w:r>
      <w:r w:rsidR="00B75A89" w:rsidRPr="00E31F91">
        <w:rPr>
          <w:i/>
        </w:rPr>
        <w:t>обращение к Иуде</w:t>
      </w:r>
      <w:r w:rsidR="00B75A89" w:rsidRPr="00E31F91">
        <w:t>] а вѣды [</w:t>
      </w:r>
      <w:r w:rsidR="00B75A89" w:rsidRPr="00E31F91">
        <w:rPr>
          <w:i/>
        </w:rPr>
        <w:t>Христос</w:t>
      </w:r>
      <w:r w:rsidR="00B75A89" w:rsidRPr="00E31F91">
        <w:t>] и лесть твою предателную. и вечер</w:t>
      </w:r>
      <w:r w:rsidR="004C6618" w:rsidRPr="00E31F91">
        <w:t>ѧ</w:t>
      </w:r>
      <w:r w:rsidR="00B75A89" w:rsidRPr="00E31F91">
        <w:t>ити [</w:t>
      </w:r>
      <w:r w:rsidR="00B75A89" w:rsidRPr="00E31F91">
        <w:rPr>
          <w:i/>
          <w:iCs/>
        </w:rPr>
        <w:t>вм</w:t>
      </w:r>
      <w:r w:rsidR="00B75A89" w:rsidRPr="00E31F91">
        <w:t>. -ѧти] т</w:t>
      </w:r>
      <w:r w:rsidR="004C6618" w:rsidRPr="00E31F91">
        <w:t>ѧ</w:t>
      </w:r>
      <w:r w:rsidR="00B75A89" w:rsidRPr="00E31F91">
        <w:t xml:space="preserve"> створи с(ъ)-бою (</w:t>
      </w:r>
      <w:r w:rsidR="00B75A89" w:rsidRPr="00E31F91">
        <w:rPr>
          <w:lang w:val="el-GR"/>
        </w:rPr>
        <w:t>ἐποίησεν</w:t>
      </w:r>
      <w:r w:rsidR="00C25903" w:rsidRPr="00E31F91">
        <w:t xml:space="preserve">; </w:t>
      </w:r>
      <w:r w:rsidR="00C25903" w:rsidRPr="00E31F91">
        <w:rPr>
          <w:i/>
          <w:iCs/>
        </w:rPr>
        <w:t>ср</w:t>
      </w:r>
      <w:r w:rsidR="00C25903" w:rsidRPr="00E31F91">
        <w:t xml:space="preserve">. </w:t>
      </w:r>
      <w:r w:rsidR="00B75A89" w:rsidRPr="00E31F91">
        <w:rPr>
          <w:i/>
        </w:rPr>
        <w:t>Мф 26</w:t>
      </w:r>
      <w:r w:rsidR="00B75A89" w:rsidRPr="00E31F91">
        <w:t>.</w:t>
      </w:r>
      <w:r w:rsidR="00B75A89" w:rsidRPr="00E31F91">
        <w:rPr>
          <w:i/>
        </w:rPr>
        <w:t> 20</w:t>
      </w:r>
      <w:r w:rsidR="00B75A89" w:rsidRPr="00E31F91">
        <w:t>–</w:t>
      </w:r>
      <w:r w:rsidR="00B75A89" w:rsidRPr="00E31F91">
        <w:rPr>
          <w:i/>
        </w:rPr>
        <w:t>23</w:t>
      </w:r>
      <w:r w:rsidR="00B75A89" w:rsidRPr="00E31F91">
        <w:t>)</w:t>
      </w:r>
      <w:r w:rsidR="00B75A89" w:rsidRPr="00E31F91">
        <w:rPr>
          <w:rFonts w:cs="Tahoma"/>
        </w:rPr>
        <w:t xml:space="preserve"> </w:t>
      </w:r>
      <w:r w:rsidR="00B75A89" w:rsidRPr="00E31F91">
        <w:rPr>
          <w:i/>
        </w:rPr>
        <w:t xml:space="preserve">ЗЦ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14а</w:t>
      </w:r>
      <w:r w:rsidR="00B75A89" w:rsidRPr="00E31F91">
        <w:t>; тогда припаде к нем</w:t>
      </w:r>
      <w:r w:rsidR="009F5867" w:rsidRPr="00E31F91">
        <w:t>ѹ</w:t>
      </w:r>
      <w:r w:rsidR="00B75A89" w:rsidRPr="00E31F91">
        <w:rPr>
          <w:rFonts w:ascii="DrevneRus" w:hAnsi="DrevneRus"/>
        </w:rPr>
        <w:t xml:space="preserve"> [</w:t>
      </w:r>
      <w:r w:rsidR="00B75A89" w:rsidRPr="00E31F91">
        <w:rPr>
          <w:i/>
        </w:rPr>
        <w:t>св</w:t>
      </w:r>
      <w:r w:rsidR="00B75A89" w:rsidRPr="00E31F91">
        <w:t>.</w:t>
      </w:r>
      <w:r w:rsidR="00B75A89" w:rsidRPr="00E31F91">
        <w:rPr>
          <w:i/>
        </w:rPr>
        <w:t xml:space="preserve"> Николаю</w:t>
      </w:r>
      <w:r w:rsidR="00B75A89" w:rsidRPr="00E31F91">
        <w:rPr>
          <w:rFonts w:ascii="DrevneRus" w:hAnsi="DrevneRus"/>
        </w:rPr>
        <w:t>]</w:t>
      </w:r>
      <w:r w:rsidR="00B75A89" w:rsidRPr="00E31F91">
        <w:t xml:space="preserve"> ч</w:t>
      </w:r>
      <w:r w:rsidR="00B75A89" w:rsidRPr="00E31F91">
        <w:rPr>
          <w:rFonts w:ascii="DrevneRus" w:hAnsi="DrevneRus"/>
        </w:rPr>
        <w:t>л</w:t>
      </w:r>
      <w:r w:rsidR="00B75A89" w:rsidRPr="00E31F91">
        <w:t>вкъ. и г</w:t>
      </w:r>
      <w:r w:rsidR="00B75A89" w:rsidRPr="00E31F91">
        <w:rPr>
          <w:rFonts w:ascii="DrevneRus" w:hAnsi="DrevneRus"/>
        </w:rPr>
        <w:t>л</w:t>
      </w:r>
      <w:r w:rsidR="00B75A89" w:rsidRPr="00E31F91">
        <w:t>а раб</w:t>
      </w:r>
      <w:r w:rsidR="009F5867" w:rsidRPr="00E31F91">
        <w:t>ѹ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б</w:t>
      </w:r>
      <w:r w:rsidR="00B75A89" w:rsidRPr="00E31F91">
        <w:t>жию помил</w:t>
      </w:r>
      <w:r w:rsidR="009F5867" w:rsidRPr="00E31F91">
        <w:t>ѹ</w:t>
      </w:r>
      <w:r w:rsidR="00B75A89" w:rsidRPr="00E31F91">
        <w:t>и м</w:t>
      </w:r>
      <w:r w:rsidR="004C6618" w:rsidRPr="00E31F91">
        <w:t>ѧ</w:t>
      </w:r>
      <w:r w:rsidR="00B75A89" w:rsidRPr="00E31F91">
        <w:t>. и не сътвори мене погибн</w:t>
      </w:r>
      <w:r w:rsidR="009F5867" w:rsidRPr="00E31F91">
        <w:t>ѹ</w:t>
      </w:r>
      <w:r w:rsidR="00B75A89" w:rsidRPr="00E31F91">
        <w:t>ти. (</w:t>
      </w:r>
      <w:r w:rsidR="00B75A89" w:rsidRPr="00E31F91">
        <w:rPr>
          <w:lang w:val="el-GR"/>
        </w:rPr>
        <w:t>μὴ</w:t>
      </w:r>
      <w:r w:rsidR="00B75A89" w:rsidRPr="00E31F91">
        <w:t xml:space="preserve"> </w:t>
      </w:r>
      <w:r w:rsidR="00B75A89" w:rsidRPr="00E31F91">
        <w:rPr>
          <w:lang w:val="el-GR"/>
        </w:rPr>
        <w:t>ποιήσῃς</w:t>
      </w:r>
      <w:r w:rsidR="00B75A89" w:rsidRPr="00E31F91">
        <w:t xml:space="preserve">) </w:t>
      </w:r>
      <w:r w:rsidR="00B75A89" w:rsidRPr="00E31F91">
        <w:rPr>
          <w:i/>
        </w:rPr>
        <w:t xml:space="preserve">СбТр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161</w:t>
      </w:r>
      <w:r w:rsidR="00E05E9D" w:rsidRPr="00E31F91">
        <w:rPr>
          <w:i/>
          <w:iCs/>
        </w:rPr>
        <w:t> об</w:t>
      </w:r>
      <w:r w:rsidR="00B75A89" w:rsidRPr="00E31F91">
        <w:t xml:space="preserve">.; во всѣ(х) же прочи(х)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зыцѣ(х).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похвал</w:t>
      </w:r>
      <w:r w:rsidR="004C6618" w:rsidRPr="00E31F91">
        <w:t>ѧ</w:t>
      </w:r>
      <w:r w:rsidR="00B75A89" w:rsidRPr="00E31F91">
        <w:t>ема су(т) си</w:t>
      </w:r>
      <w:r w:rsidR="00B75A89" w:rsidRPr="00E31F91">
        <w:rPr>
          <w:rFonts w:ascii="DrevneRus" w:hAnsi="DrevneRus"/>
        </w:rPr>
        <w:t>㆓ [</w:t>
      </w:r>
      <w:r w:rsidR="00B75A89" w:rsidRPr="00E31F91">
        <w:rPr>
          <w:i/>
        </w:rPr>
        <w:t>учение Христа</w:t>
      </w:r>
      <w:r w:rsidR="00B75A89" w:rsidRPr="00E31F91">
        <w:rPr>
          <w:rFonts w:ascii="DrevneRus" w:hAnsi="DrevneRus"/>
        </w:rPr>
        <w:t>]</w:t>
      </w:r>
      <w:r w:rsidR="00B75A89" w:rsidRPr="00E31F91">
        <w:t xml:space="preserve"> славима. во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вѣ(х) </w:t>
      </w:r>
      <w:r w:rsidR="009F5867" w:rsidRPr="00E31F91">
        <w:t>ѹ</w:t>
      </w:r>
      <w:r w:rsidR="00B75A89" w:rsidRPr="00E31F91">
        <w:t xml:space="preserve">бо правымъ смысломъ. во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вѣ(х) же разъвращеномъ. противнику наши(х) </w:t>
      </w:r>
      <w:r w:rsidR="00B75A89" w:rsidRPr="00E31F91">
        <w:rPr>
          <w:rFonts w:ascii="DrevneRus" w:hAnsi="DrevneRus"/>
        </w:rPr>
        <w:t>д</w:t>
      </w:r>
      <w:r w:rsidR="00B75A89" w:rsidRPr="00E31F91">
        <w:t xml:space="preserve">шь </w:t>
      </w:r>
      <w:r w:rsidR="009F5867" w:rsidRPr="00E31F91">
        <w:t>ѹ</w:t>
      </w:r>
      <w:r w:rsidR="00B75A89" w:rsidRPr="00E31F91">
        <w:t>клан</w:t>
      </w:r>
      <w:r w:rsidR="004C6618" w:rsidRPr="00E31F91">
        <w:t>ѧ</w:t>
      </w:r>
      <w:r w:rsidR="00B75A89" w:rsidRPr="00E31F91">
        <w:t>тис</w:t>
      </w:r>
      <w:r w:rsidR="004C6618" w:rsidRPr="00E31F91">
        <w:t>ѧ</w:t>
      </w:r>
      <w:r w:rsidR="00B75A89" w:rsidRPr="00E31F91">
        <w:t xml:space="preserve"> имъ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праваго пути створшю. (</w:t>
      </w:r>
      <w:r w:rsidR="00B75A89" w:rsidRPr="00E31F91">
        <w:rPr>
          <w:lang w:val="el-GR"/>
        </w:rPr>
        <w:t>ποιησαμένου</w:t>
      </w:r>
      <w:r w:rsidR="00B75A89" w:rsidRPr="00E31F91">
        <w:t xml:space="preserve">) </w:t>
      </w:r>
      <w:r w:rsidR="00B75A89" w:rsidRPr="00E31F91">
        <w:rPr>
          <w:i/>
        </w:rPr>
        <w:t xml:space="preserve">ЖВИ </w:t>
      </w:r>
      <w:r w:rsidR="00B75A89" w:rsidRPr="00E31F91">
        <w:rPr>
          <w:i/>
          <w:lang w:val="en-US"/>
        </w:rPr>
        <w:t>XIV</w:t>
      </w:r>
      <w:r w:rsidR="00B75A89" w:rsidRPr="00E31F91">
        <w:t>–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62а</w:t>
      </w:r>
      <w:r w:rsidR="00B75A89" w:rsidRPr="00E31F91">
        <w:t>–</w:t>
      </w:r>
      <w:r w:rsidR="00B75A89" w:rsidRPr="00E31F91">
        <w:rPr>
          <w:i/>
        </w:rPr>
        <w:t>б</w:t>
      </w:r>
      <w:r w:rsidR="00B75A89" w:rsidRPr="00E31F91">
        <w:t>; [</w:t>
      </w:r>
      <w:r w:rsidR="00B75A89" w:rsidRPr="00E31F91">
        <w:rPr>
          <w:i/>
        </w:rPr>
        <w:t>Иосиф братьям</w:t>
      </w:r>
      <w:r w:rsidR="00B75A89" w:rsidRPr="00E31F91">
        <w:t>] в роботу м</w:t>
      </w:r>
      <w:r w:rsidR="004C6618" w:rsidRPr="00E31F91">
        <w:t>ѧ</w:t>
      </w:r>
      <w:r w:rsidR="00B75A89" w:rsidRPr="00E31F91">
        <w:t xml:space="preserve"> предасте. но </w:t>
      </w:r>
      <w:r w:rsidR="00B75A89" w:rsidRPr="00E31F91">
        <w:lastRenderedPageBreak/>
        <w:t>всѣхъ вл(д)ка г(с)ь свободи м</w:t>
      </w:r>
      <w:r w:rsidR="004C6618" w:rsidRPr="00E31F91">
        <w:t>ѧ</w:t>
      </w:r>
      <w:r w:rsidR="00B75A89" w:rsidRPr="00E31F91">
        <w:t>. и всему егупту су(д) да</w:t>
      </w:r>
      <w:r w:rsidR="00B75A89" w:rsidRPr="00E31F91">
        <w:rPr>
          <w:rFonts w:ascii="DrevneRus" w:hAnsi="DrevneRus"/>
        </w:rPr>
        <w:t>㆓</w:t>
      </w:r>
      <w:r w:rsidR="00B75A89" w:rsidRPr="00E31F91">
        <w:t>ти ми створи [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Быт 50</w:t>
      </w:r>
      <w:r w:rsidR="00B75A89" w:rsidRPr="00E31F91">
        <w:t>.</w:t>
      </w:r>
      <w:r w:rsidR="00B75A89" w:rsidRPr="00E31F91">
        <w:rPr>
          <w:i/>
        </w:rPr>
        <w:t> 20</w:t>
      </w:r>
      <w:r w:rsidR="00B75A89" w:rsidRPr="00E31F91">
        <w:t xml:space="preserve">] </w:t>
      </w:r>
      <w:r w:rsidR="00B75A89" w:rsidRPr="00E31F91">
        <w:rPr>
          <w:i/>
        </w:rPr>
        <w:t>Пал 1406</w:t>
      </w:r>
      <w:r w:rsidR="00B75A89" w:rsidRPr="00E31F91">
        <w:t>,</w:t>
      </w:r>
      <w:r w:rsidR="00B75A89" w:rsidRPr="00E31F91">
        <w:rPr>
          <w:i/>
        </w:rPr>
        <w:t xml:space="preserve"> 97б</w:t>
      </w:r>
      <w:r w:rsidR="00B75A89" w:rsidRPr="00E31F91">
        <w:t xml:space="preserve">; </w:t>
      </w:r>
      <w:bookmarkStart w:id="11" w:name="_Hlk72359770"/>
      <w:r w:rsidR="00B75A89" w:rsidRPr="00E31F91">
        <w:t>ѥгда въ плѣнѣ сыи</w:t>
      </w:r>
      <w:r w:rsidR="00347777" w:rsidRPr="00E31F91">
        <w:t>...</w:t>
      </w:r>
      <w:r w:rsidR="00B75A89" w:rsidRPr="00E31F91">
        <w:t xml:space="preserve"> самъ сыи во </w:t>
      </w:r>
      <w:r w:rsidR="009F5867" w:rsidRPr="00E31F91">
        <w:t>ѹ</w:t>
      </w:r>
      <w:r w:rsidR="00B75A89" w:rsidRPr="00E31F91">
        <w:t>захъ м</w:t>
      </w:r>
      <w:r w:rsidR="00B75A89" w:rsidRPr="00E31F91">
        <w:rPr>
          <w:rFonts w:ascii="DrevneRus" w:hAnsi="DrevneRus"/>
        </w:rPr>
        <w:t>л</w:t>
      </w:r>
      <w:r w:rsidR="00B75A89" w:rsidRPr="00E31F91">
        <w:t>твою вс</w:t>
      </w:r>
      <w:r w:rsidR="004C6618" w:rsidRPr="00E31F91">
        <w:t>ѧ</w:t>
      </w:r>
      <w:r w:rsidR="00B75A89" w:rsidRPr="00E31F91">
        <w:t xml:space="preserve"> исцѣли [</w:t>
      </w:r>
      <w:r w:rsidR="00B75A89" w:rsidRPr="00E31F91">
        <w:rPr>
          <w:i/>
        </w:rPr>
        <w:t>преп</w:t>
      </w:r>
      <w:r w:rsidR="00B75A89" w:rsidRPr="00E31F91">
        <w:t>.</w:t>
      </w:r>
      <w:r w:rsidR="00B75A89" w:rsidRPr="00E31F91">
        <w:rPr>
          <w:i/>
        </w:rPr>
        <w:t xml:space="preserve"> Никон Сухой</w:t>
      </w:r>
      <w:r w:rsidR="00B75A89" w:rsidRPr="00E31F91">
        <w:t xml:space="preserve">]. и </w:t>
      </w:r>
      <w:r w:rsidR="009F5867" w:rsidRPr="00E31F91">
        <w:t>ѹ</w:t>
      </w:r>
      <w:r w:rsidR="00B75A89" w:rsidRPr="00E31F91">
        <w:t xml:space="preserve">бѣжати створи невидомо. </w:t>
      </w:r>
      <w:r w:rsidR="00B75A89" w:rsidRPr="00E31F91">
        <w:rPr>
          <w:i/>
        </w:rPr>
        <w:t>ПКП 1406</w:t>
      </w:r>
      <w:r w:rsidR="00B75A89" w:rsidRPr="00E31F91">
        <w:t>,</w:t>
      </w:r>
      <w:r w:rsidR="00B75A89" w:rsidRPr="00E31F91">
        <w:rPr>
          <w:i/>
        </w:rPr>
        <w:t xml:space="preserve"> 112в</w:t>
      </w:r>
      <w:bookmarkEnd w:id="11"/>
      <w:r w:rsidR="00B75A89" w:rsidRPr="00E31F91">
        <w:t>.</w:t>
      </w:r>
    </w:p>
    <w:p w14:paraId="28ABAABA" w14:textId="7694427B" w:rsidR="00B75A89" w:rsidRPr="00E31F91" w:rsidRDefault="00B75A89" w:rsidP="00C25903">
      <w:pPr>
        <w:tabs>
          <w:tab w:val="left" w:pos="6480"/>
        </w:tabs>
        <w:spacing w:line="360" w:lineRule="auto"/>
        <w:ind w:right="-1" w:firstLine="720"/>
        <w:jc w:val="both"/>
        <w:rPr>
          <w:iCs/>
        </w:rPr>
      </w:pPr>
      <w:r w:rsidRPr="00E31F91">
        <w:t>1</w:t>
      </w:r>
      <w:r w:rsidR="00824D12" w:rsidRPr="00E31F91">
        <w:t>4</w:t>
      </w:r>
      <w:r w:rsidRPr="00E31F91">
        <w:t xml:space="preserve">. </w:t>
      </w:r>
      <w:r w:rsidRPr="00E31F91">
        <w:rPr>
          <w:i/>
        </w:rPr>
        <w:t xml:space="preserve">Сделать </w:t>
      </w:r>
      <w:r w:rsidRPr="00E31F91">
        <w:t>(</w:t>
      </w:r>
      <w:r w:rsidRPr="00E31F91">
        <w:rPr>
          <w:i/>
        </w:rPr>
        <w:t>кем-л</w:t>
      </w:r>
      <w:r w:rsidRPr="00E31F91">
        <w:t>.,</w:t>
      </w:r>
      <w:r w:rsidRPr="00E31F91">
        <w:rPr>
          <w:i/>
        </w:rPr>
        <w:t xml:space="preserve"> чем-л</w:t>
      </w:r>
      <w:r w:rsidRPr="00E31F91">
        <w:t>.</w:t>
      </w:r>
      <w:r w:rsidRPr="00E31F91">
        <w:rPr>
          <w:i/>
        </w:rPr>
        <w:t xml:space="preserve"> или каким-л</w:t>
      </w:r>
      <w:r w:rsidRPr="00E31F91">
        <w:t>.): Безълобиѥ твори с</w:t>
      </w:r>
      <w:r w:rsidRPr="00E31F91">
        <w:rPr>
          <w:rFonts w:ascii="DrevneRus" w:hAnsi="DrevneRus"/>
        </w:rPr>
        <w:t>р</w:t>
      </w:r>
      <w:r w:rsidRPr="00E31F91">
        <w:t>дцьмъ а чистот</w:t>
      </w:r>
      <w:r w:rsidR="009F5867" w:rsidRPr="00E31F91">
        <w:t>ѹ</w:t>
      </w:r>
      <w:r w:rsidRPr="00E31F91">
        <w:t xml:space="preserve"> тѣлъмь. то бо обоѥ сътворить т</w:t>
      </w:r>
      <w:r w:rsidR="004C6618" w:rsidRPr="00E31F91">
        <w:t>ѧ</w:t>
      </w:r>
      <w:r w:rsidRPr="00E31F91">
        <w:t xml:space="preserve"> </w:t>
      </w:r>
      <w:r w:rsidRPr="00E31F91">
        <w:rPr>
          <w:rFonts w:ascii="DrevneRus" w:hAnsi="DrevneRus"/>
        </w:rPr>
        <w:t>б</w:t>
      </w:r>
      <w:r w:rsidRPr="00E31F91">
        <w:t>жию ц</w:t>
      </w:r>
      <w:r w:rsidRPr="00E31F91">
        <w:rPr>
          <w:rFonts w:ascii="DrevneRus" w:hAnsi="DrevneRus"/>
        </w:rPr>
        <w:t>р</w:t>
      </w:r>
      <w:r w:rsidRPr="00E31F91">
        <w:t>квь тѣлесьн</w:t>
      </w:r>
      <w:r w:rsidR="009F5867" w:rsidRPr="00E31F91">
        <w:t>ѹ</w:t>
      </w:r>
      <w:r w:rsidRPr="00E31F91">
        <w:t>ю. (</w:t>
      </w:r>
      <w:r w:rsidRPr="00E31F91">
        <w:rPr>
          <w:lang w:val="el-GR"/>
        </w:rPr>
        <w:t>ἀπεργάζεται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Изб 1076</w:t>
      </w:r>
      <w:r w:rsidRPr="00E31F91">
        <w:t>,</w:t>
      </w:r>
      <w:r w:rsidRPr="00E31F91">
        <w:rPr>
          <w:i/>
        </w:rPr>
        <w:t xml:space="preserve"> 69</w:t>
      </w:r>
      <w:r w:rsidR="00E05E9D" w:rsidRPr="00E31F91">
        <w:rPr>
          <w:i/>
          <w:iCs/>
        </w:rPr>
        <w:t> об</w:t>
      </w:r>
      <w:r w:rsidRPr="00E31F91">
        <w:t>.; [</w:t>
      </w:r>
      <w:r w:rsidRPr="00E31F91">
        <w:rPr>
          <w:i/>
        </w:rPr>
        <w:t>рассказ Л</w:t>
      </w:r>
      <w:r w:rsidR="00E469BF" w:rsidRPr="00E31F91">
        <w:rPr>
          <w:i/>
        </w:rPr>
        <w:t>ьва</w:t>
      </w:r>
      <w:r w:rsidRPr="00E31F91">
        <w:t>] рысь</w:t>
      </w:r>
      <w:r w:rsidR="00347777" w:rsidRPr="00E31F91">
        <w:t>...</w:t>
      </w:r>
      <w:r w:rsidR="00A52415" w:rsidRPr="00E31F91">
        <w:t xml:space="preserve"> </w:t>
      </w:r>
      <w:r w:rsidR="009F5867" w:rsidRPr="00E31F91">
        <w:t>ѹ</w:t>
      </w:r>
      <w:r w:rsidRPr="00E31F91">
        <w:t>стрьмис</w:t>
      </w:r>
      <w:r w:rsidRPr="00E31F91">
        <w:rPr>
          <w:rFonts w:ascii="DrevneRus" w:hAnsi="DrevneRus"/>
        </w:rPr>
        <w:t xml:space="preserve">㆓ </w:t>
      </w:r>
      <w:r w:rsidRPr="00E31F91">
        <w:t>вьз</w:t>
      </w:r>
      <w:r w:rsidRPr="00E31F91">
        <w:rPr>
          <w:rFonts w:ascii="DrevneRus" w:hAnsi="DrevneRus"/>
        </w:rPr>
        <w:t>㆓</w:t>
      </w:r>
      <w:r w:rsidRPr="00E31F91">
        <w:t>ти м</w:t>
      </w:r>
      <w:r w:rsidRPr="00E31F91">
        <w:rPr>
          <w:rFonts w:ascii="DrevneRus" w:hAnsi="DrevneRus"/>
        </w:rPr>
        <w:t>㆓</w:t>
      </w:r>
      <w:r w:rsidRPr="00E31F91">
        <w:t xml:space="preserve"> и сътворити м</w:t>
      </w:r>
      <w:r w:rsidRPr="00E31F91">
        <w:rPr>
          <w:rFonts w:ascii="DrevneRus" w:hAnsi="DrevneRus"/>
        </w:rPr>
        <w:t>㆓</w:t>
      </w:r>
      <w:r w:rsidRPr="00E31F91">
        <w:t>. сънѣдь собѣ (</w:t>
      </w:r>
      <w:r w:rsidRPr="00E31F91">
        <w:rPr>
          <w:lang w:val="el-GR"/>
        </w:rPr>
        <w:t>ποιήσασθαι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</w:rPr>
        <w:t xml:space="preserve"> 146</w:t>
      </w:r>
      <w:r w:rsidRPr="00E31F91">
        <w:t>; [</w:t>
      </w:r>
      <w:r w:rsidRPr="00E31F91">
        <w:rPr>
          <w:i/>
        </w:rPr>
        <w:t>молитва Феодосия Печерского</w:t>
      </w:r>
      <w:r w:rsidRPr="00E31F91">
        <w:t>] се о в</w:t>
      </w:r>
      <w:r w:rsidRPr="00E31F91">
        <w:rPr>
          <w:rFonts w:ascii="DrevneRus" w:hAnsi="DrevneRus"/>
        </w:rPr>
        <w:t>л</w:t>
      </w:r>
      <w:r w:rsidRPr="00E31F91">
        <w:t>ко стадо богословесьныхъ твоихъ овьць. и имъже м</w:t>
      </w:r>
      <w:r w:rsidRPr="00E31F91">
        <w:rPr>
          <w:rFonts w:ascii="DrevneRus" w:hAnsi="DrevneRus"/>
        </w:rPr>
        <w:t>㆓</w:t>
      </w:r>
      <w:r w:rsidRPr="00E31F91">
        <w:t xml:space="preserve"> бѣ паст</w:t>
      </w:r>
      <w:r w:rsidR="009F5867" w:rsidRPr="00E31F91">
        <w:t>ѹ</w:t>
      </w:r>
      <w:r w:rsidRPr="00E31F91">
        <w:t xml:space="preserve">ха створилъ и ѥже </w:t>
      </w:r>
      <w:r w:rsidR="009F5867" w:rsidRPr="00E31F91">
        <w:t>ѹ</w:t>
      </w:r>
      <w:r w:rsidRPr="00E31F91">
        <w:t>пасохъ на бъжьствьнѣи твоѥи пажити. и си</w:t>
      </w:r>
      <w:r w:rsidRPr="00E31F91">
        <w:rPr>
          <w:rFonts w:ascii="DrevneRus" w:hAnsi="DrevneRus"/>
        </w:rPr>
        <w:t>㆓</w:t>
      </w:r>
      <w:r w:rsidRPr="00E31F91">
        <w:t xml:space="preserve"> ти приведохъ съблюдъ чисты и непорочьны. </w:t>
      </w:r>
      <w:r w:rsidRPr="00E31F91">
        <w:rPr>
          <w:i/>
        </w:rPr>
        <w:t xml:space="preserve">ЖФП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27в</w:t>
      </w:r>
      <w:r w:rsidRPr="00E31F91">
        <w:t>; не поставл</w:t>
      </w:r>
      <w:r w:rsidR="004C6618" w:rsidRPr="00E31F91">
        <w:t>ѧ</w:t>
      </w:r>
      <w:r w:rsidRPr="00E31F91">
        <w:t>ти еп(с)пъ и клирикъ. аще не сътвор</w:t>
      </w:r>
      <w:r w:rsidR="004C6618" w:rsidRPr="00E31F91">
        <w:t>ѧ</w:t>
      </w:r>
      <w:r w:rsidRPr="00E31F91">
        <w:t>ть ближьниихъ своихъ хрьсти</w:t>
      </w:r>
      <w:r w:rsidRPr="00E31F91">
        <w:rPr>
          <w:rFonts w:ascii="DrevneRus" w:hAnsi="DrevneRus"/>
        </w:rPr>
        <w:t>㆓</w:t>
      </w:r>
      <w:r w:rsidRPr="00E31F91">
        <w:t>ны. (</w:t>
      </w:r>
      <w:r w:rsidRPr="00E31F91">
        <w:rPr>
          <w:lang w:val="el-GR"/>
        </w:rPr>
        <w:t>εἰ</w:t>
      </w:r>
      <w:r w:rsidRPr="00E31F91">
        <w:t xml:space="preserve"> </w:t>
      </w:r>
      <w:r w:rsidRPr="00E31F91">
        <w:rPr>
          <w:lang w:val="el-GR"/>
        </w:rPr>
        <w:t>μὴ</w:t>
      </w:r>
      <w:r w:rsidRPr="00E31F91">
        <w:t xml:space="preserve">... </w:t>
      </w:r>
      <w:r w:rsidRPr="00E31F91">
        <w:rPr>
          <w:lang w:val="el-GR"/>
        </w:rPr>
        <w:t>ποιήσωσιν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124</w:t>
      </w:r>
      <w:r w:rsidRPr="00E31F91">
        <w:t>; [</w:t>
      </w:r>
      <w:r w:rsidRPr="00E31F91">
        <w:rPr>
          <w:i/>
        </w:rPr>
        <w:t>слова Бориса и Глеба</w:t>
      </w:r>
      <w:r w:rsidRPr="00E31F91">
        <w:t>] ѥще же и сл(ѣ)па ѥго [</w:t>
      </w:r>
      <w:r w:rsidRPr="00E31F91">
        <w:rPr>
          <w:i/>
        </w:rPr>
        <w:t>узника</w:t>
      </w:r>
      <w:r w:rsidRPr="00E31F91">
        <w:t xml:space="preserve">] сътвориховѣ на </w:t>
      </w:r>
      <w:r w:rsidR="009F5867" w:rsidRPr="00E31F91">
        <w:t>ѹ</w:t>
      </w:r>
      <w:r w:rsidRPr="00E31F91">
        <w:t xml:space="preserve">вѣриѥ прочимъ. </w:t>
      </w:r>
      <w:r w:rsidRPr="00E31F91">
        <w:rPr>
          <w:i/>
        </w:rPr>
        <w:t xml:space="preserve">СкБГ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23в</w:t>
      </w:r>
      <w:r w:rsidRPr="00E31F91">
        <w:t>; С</w:t>
      </w:r>
      <w:r w:rsidRPr="00E31F91">
        <w:rPr>
          <w:rFonts w:ascii="DrevneRus" w:hAnsi="DrevneRus"/>
        </w:rPr>
        <w:t>т</w:t>
      </w:r>
      <w:r w:rsidRPr="00E31F91">
        <w:t>ыи и</w:t>
      </w:r>
      <w:r w:rsidRPr="00E31F91">
        <w:rPr>
          <w:rFonts w:ascii="DrevneRus" w:hAnsi="DrevneRus"/>
        </w:rPr>
        <w:t>㆓</w:t>
      </w:r>
      <w:r w:rsidRPr="00E31F91">
        <w:t>ковъ</w:t>
      </w:r>
      <w:r w:rsidR="00347777" w:rsidRPr="00E31F91">
        <w:t>...</w:t>
      </w:r>
      <w:r w:rsidRPr="00E31F91">
        <w:t xml:space="preserve"> пьрвѣѥ бж(с)твен</w:t>
      </w:r>
      <w:r w:rsidR="009F5867" w:rsidRPr="00E31F91">
        <w:t>ѹ</w:t>
      </w:r>
      <w:r w:rsidRPr="00E31F91">
        <w:t>ю лит</w:t>
      </w:r>
      <w:r w:rsidR="009F5867" w:rsidRPr="00E31F91">
        <w:t>ѹ</w:t>
      </w:r>
      <w:r w:rsidRPr="00E31F91">
        <w:t xml:space="preserve">ргию написа. и изложи. </w:t>
      </w:r>
      <w:r w:rsidRPr="00E31F91">
        <w:rPr>
          <w:rFonts w:ascii="DrevneRus" w:hAnsi="DrevneRus"/>
        </w:rPr>
        <w:t>㆐</w:t>
      </w:r>
      <w:r w:rsidRPr="00E31F91">
        <w:t xml:space="preserve"> х(с)а на</w:t>
      </w:r>
      <w:r w:rsidR="009F5867" w:rsidRPr="00E31F91">
        <w:t>ѹ</w:t>
      </w:r>
      <w:r w:rsidRPr="00E31F91">
        <w:t>чивъ ю. т</w:t>
      </w:r>
      <w:r w:rsidR="009F5867" w:rsidRPr="00E31F91">
        <w:t>ѹ</w:t>
      </w:r>
      <w:r w:rsidRPr="00E31F91">
        <w:t>же л</w:t>
      </w:r>
      <w:r w:rsidRPr="00E31F91">
        <w:rPr>
          <w:lang w:val="en-US"/>
        </w:rPr>
        <w:t>i</w:t>
      </w:r>
      <w:r w:rsidRPr="00E31F91">
        <w:t>т</w:t>
      </w:r>
      <w:r w:rsidR="009F5867" w:rsidRPr="00E31F91">
        <w:t>ѹ</w:t>
      </w:r>
      <w:r w:rsidRPr="00E31F91">
        <w:t>ргию послѣди. бързѣишю створи великыи василии. (</w:t>
      </w:r>
      <w:r w:rsidRPr="00E31F91">
        <w:rPr>
          <w:lang w:val="el-GR"/>
        </w:rPr>
        <w:t>ἐποίησεν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 xml:space="preserve">ПрС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32а</w:t>
      </w:r>
      <w:r w:rsidRPr="00E31F91">
        <w:t>; т</w:t>
      </w:r>
      <w:r w:rsidR="009F5867" w:rsidRPr="00E31F91">
        <w:t>ѹ</w:t>
      </w:r>
      <w:r w:rsidRPr="00E31F91">
        <w:rPr>
          <w:rFonts w:ascii="DrevneRus" w:hAnsi="DrevneRus"/>
        </w:rPr>
        <w:t xml:space="preserve"> [</w:t>
      </w:r>
      <w:r w:rsidRPr="00E31F91">
        <w:rPr>
          <w:i/>
        </w:rPr>
        <w:t>в церкви</w:t>
      </w:r>
      <w:r w:rsidRPr="00E31F91">
        <w:rPr>
          <w:rFonts w:ascii="DrevneRus" w:hAnsi="DrevneRus"/>
        </w:rPr>
        <w:t>]</w:t>
      </w:r>
      <w:r w:rsidRPr="00E31F91">
        <w:t xml:space="preserve"> </w:t>
      </w:r>
      <w:r w:rsidRPr="00E31F91">
        <w:rPr>
          <w:rFonts w:ascii="DrevneRus" w:hAnsi="DrevneRus"/>
        </w:rPr>
        <w:t>с</w:t>
      </w:r>
      <w:r w:rsidRPr="00E31F91">
        <w:t xml:space="preserve">нъ </w:t>
      </w:r>
      <w:r w:rsidRPr="00E31F91">
        <w:rPr>
          <w:rFonts w:ascii="DrevneRus" w:hAnsi="DrevneRus"/>
        </w:rPr>
        <w:t>б</w:t>
      </w:r>
      <w:r w:rsidRPr="00E31F91">
        <w:t>жии предълежить на страшьнѣи тр</w:t>
      </w:r>
      <w:r w:rsidR="004C6618" w:rsidRPr="00E31F91">
        <w:t>ѧ</w:t>
      </w:r>
      <w:r w:rsidRPr="00E31F91">
        <w:t xml:space="preserve">пезѣ. </w:t>
      </w:r>
      <w:r w:rsidRPr="00E31F91">
        <w:rPr>
          <w:rFonts w:ascii="DrevneRus" w:hAnsi="DrevneRus"/>
        </w:rPr>
        <w:t>㆓</w:t>
      </w:r>
      <w:r w:rsidRPr="00E31F91">
        <w:t>ко агньць непорочьн(о)ую [</w:t>
      </w:r>
      <w:r w:rsidRPr="00E31F91">
        <w:rPr>
          <w:i/>
          <w:iCs/>
        </w:rPr>
        <w:t>далее</w:t>
      </w:r>
      <w:r w:rsidRPr="00E31F91">
        <w:t xml:space="preserve"> </w:t>
      </w:r>
      <w:r w:rsidRPr="00E31F91">
        <w:rPr>
          <w:i/>
          <w:iCs/>
        </w:rPr>
        <w:t>проп</w:t>
      </w:r>
      <w:r w:rsidRPr="00E31F91">
        <w:t xml:space="preserve">. </w:t>
      </w:r>
      <w:r w:rsidRPr="00E31F91">
        <w:rPr>
          <w:iCs/>
        </w:rPr>
        <w:t>кръвь</w:t>
      </w:r>
      <w:r w:rsidRPr="00E31F91">
        <w:t>] излива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rFonts w:ascii="DrevneRus" w:hAnsi="DrevneRus"/>
        </w:rPr>
        <w:t>||</w:t>
      </w:r>
      <w:r w:rsidRPr="00E31F91">
        <w:t xml:space="preserve"> насъ дѣльма на оставлѥниѥ грѣховъ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Мф 26</w:t>
      </w:r>
      <w:r w:rsidRPr="00E31F91">
        <w:t>.</w:t>
      </w:r>
      <w:r w:rsidRPr="00E31F91">
        <w:rPr>
          <w:i/>
          <w:lang w:val="en-US"/>
        </w:rPr>
        <w:t> </w:t>
      </w:r>
      <w:r w:rsidRPr="00E31F91">
        <w:rPr>
          <w:i/>
        </w:rPr>
        <w:t>28</w:t>
      </w:r>
      <w:r w:rsidRPr="00E31F91">
        <w:t>]. причастьны хот</w:t>
      </w:r>
      <w:r w:rsidR="004C6618" w:rsidRPr="00E31F91">
        <w:t>ѧ</w:t>
      </w:r>
      <w:r w:rsidRPr="00E31F91">
        <w:t xml:space="preserve"> створи [</w:t>
      </w:r>
      <w:r w:rsidRPr="00E31F91">
        <w:rPr>
          <w:i/>
          <w:iCs/>
        </w:rPr>
        <w:t>вм</w:t>
      </w:r>
      <w:r w:rsidRPr="00E31F91">
        <w:t>. -ити]. своѥ</w:t>
      </w:r>
      <w:r w:rsidR="00A754B5" w:rsidRPr="00E31F91">
        <w:t>мѹ</w:t>
      </w:r>
      <w:r w:rsidRPr="00E31F91">
        <w:t xml:space="preserve"> </w:t>
      </w:r>
      <w:r w:rsidRPr="00E31F91">
        <w:rPr>
          <w:rFonts w:ascii="DrevneRus Html" w:hAnsi="DrevneRus Html"/>
        </w:rPr>
        <w:t>ц</w:t>
      </w:r>
      <w:r w:rsidRPr="00E31F91">
        <w:t xml:space="preserve">рствию.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27</w:t>
      </w:r>
      <w:r w:rsidRPr="00E31F91">
        <w:t>–</w:t>
      </w:r>
      <w:r w:rsidRPr="00E31F91">
        <w:rPr>
          <w:i/>
        </w:rPr>
        <w:t>27</w:t>
      </w:r>
      <w:r w:rsidR="00E05E9D" w:rsidRPr="00E31F91">
        <w:rPr>
          <w:i/>
          <w:iCs/>
        </w:rPr>
        <w:t> об</w:t>
      </w:r>
      <w:r w:rsidRPr="00E31F91">
        <w:t>.; и приде поставленъ архѥп(с)пъ антонии. и створ</w:t>
      </w:r>
      <w:r w:rsidRPr="00E31F91">
        <w:rPr>
          <w:lang w:val="en-US"/>
        </w:rPr>
        <w:t>i</w:t>
      </w:r>
      <w:r w:rsidRPr="00E31F91">
        <w:t xml:space="preserve"> полат</w:t>
      </w:r>
      <w:r w:rsidR="009F5867" w:rsidRPr="00E31F91">
        <w:t>ѹ</w:t>
      </w:r>
      <w:r w:rsidRPr="00E31F91">
        <w:t xml:space="preserve"> митрофаню. ц</w:t>
      </w:r>
      <w:r w:rsidRPr="00E31F91">
        <w:rPr>
          <w:rFonts w:ascii="DrevneRus" w:hAnsi="DrevneRus"/>
        </w:rPr>
        <w:t>р</w:t>
      </w:r>
      <w:r w:rsidRPr="00E31F91">
        <w:t>квь въ им</w:t>
      </w:r>
      <w:r w:rsidR="004C6618" w:rsidRPr="00E31F91">
        <w:t>ѧ</w:t>
      </w:r>
      <w:r w:rsidRPr="00E31F91">
        <w:t xml:space="preserve"> с</w:t>
      </w:r>
      <w:r w:rsidRPr="00E31F91">
        <w:rPr>
          <w:rFonts w:ascii="DrevneRus" w:hAnsi="DrevneRus"/>
        </w:rPr>
        <w:t>т</w:t>
      </w:r>
      <w:r w:rsidRPr="00E31F91">
        <w:t>го антони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i/>
        </w:rPr>
        <w:t xml:space="preserve">ЛН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77</w:t>
      </w:r>
      <w:r w:rsidR="00E05E9D" w:rsidRPr="00E31F91">
        <w:rPr>
          <w:i/>
          <w:iCs/>
        </w:rPr>
        <w:t> об</w:t>
      </w:r>
      <w:r w:rsidRPr="00E31F91">
        <w:t>.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1211</w:t>
      </w:r>
      <w:r w:rsidRPr="00E31F91">
        <w:t xml:space="preserve">); </w:t>
      </w:r>
      <w:r w:rsidRPr="00E31F91">
        <w:rPr>
          <w:rFonts w:ascii="DrevneRus" w:hAnsi="DrevneRus"/>
        </w:rPr>
        <w:t>㆏</w:t>
      </w:r>
      <w:r w:rsidRPr="00E31F91">
        <w:t>чистилъ м</w:t>
      </w:r>
      <w:r w:rsidR="004C6618" w:rsidRPr="00E31F91">
        <w:t>ѧ</w:t>
      </w:r>
      <w:r w:rsidRPr="00E31F91">
        <w:t xml:space="preserve"> ѥси </w:t>
      </w:r>
      <w:r w:rsidRPr="00E31F91">
        <w:rPr>
          <w:rFonts w:ascii="DrevneRus" w:hAnsi="DrevneRus"/>
        </w:rPr>
        <w:t>㆐</w:t>
      </w:r>
      <w:r w:rsidRPr="00E31F91">
        <w:t xml:space="preserve"> съблазнъ моихъ </w:t>
      </w:r>
      <w:r w:rsidRPr="00E31F91">
        <w:rPr>
          <w:rFonts w:ascii="DrevneRus" w:hAnsi="DrevneRus"/>
        </w:rPr>
        <w:t>||</w:t>
      </w:r>
      <w:r w:rsidRPr="00E31F91">
        <w:t xml:space="preserve"> и </w:t>
      </w:r>
      <w:r w:rsidRPr="00E31F91">
        <w:rPr>
          <w:rFonts w:ascii="DrevneRus" w:hAnsi="DrevneRus"/>
        </w:rPr>
        <w:t>с</w:t>
      </w:r>
      <w:r w:rsidRPr="00E31F91">
        <w:t>нъ славы тоѥ</w:t>
      </w:r>
      <w:r w:rsidR="004C6618" w:rsidRPr="00E31F91">
        <w:t>ѧ</w:t>
      </w:r>
      <w:r w:rsidRPr="00E31F91">
        <w:t xml:space="preserve"> [</w:t>
      </w:r>
      <w:r w:rsidRPr="00E31F91">
        <w:rPr>
          <w:i/>
          <w:iCs/>
        </w:rPr>
        <w:t>так</w:t>
      </w:r>
      <w:r w:rsidRPr="00E31F91">
        <w:t>!] створилъ м</w:t>
      </w:r>
      <w:r w:rsidR="004C6618" w:rsidRPr="00E31F91">
        <w:t>ѧ</w:t>
      </w:r>
      <w:r w:rsidRPr="00E31F91">
        <w:t xml:space="preserve"> ѥси. </w:t>
      </w:r>
      <w:r w:rsidRPr="00E31F91">
        <w:rPr>
          <w:i/>
        </w:rPr>
        <w:t xml:space="preserve">СбЯр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156</w:t>
      </w:r>
      <w:r w:rsidRPr="00E31F91">
        <w:t>–</w:t>
      </w:r>
      <w:r w:rsidRPr="00E31F91">
        <w:rPr>
          <w:i/>
        </w:rPr>
        <w:t>156</w:t>
      </w:r>
      <w:r w:rsidR="00E05E9D" w:rsidRPr="00E31F91">
        <w:rPr>
          <w:i/>
          <w:iCs/>
        </w:rPr>
        <w:t> об</w:t>
      </w:r>
      <w:r w:rsidRPr="00E31F91">
        <w:t>.; Хот</w:t>
      </w:r>
      <w:r w:rsidR="004C6618" w:rsidRPr="00E31F91">
        <w:t>ѧ</w:t>
      </w:r>
      <w:r w:rsidRPr="00E31F91">
        <w:t xml:space="preserve">и самовластна </w:t>
      </w:r>
      <w:r w:rsidRPr="00E31F91">
        <w:rPr>
          <w:rFonts w:ascii="DrevneRus" w:hAnsi="DrevneRus"/>
        </w:rPr>
        <w:t>с</w:t>
      </w:r>
      <w:r w:rsidRPr="00E31F91">
        <w:t>на свое(го) створити. да приступить къ по(д)бному су(д) (</w:t>
      </w:r>
      <w:r w:rsidRPr="00E31F91">
        <w:rPr>
          <w:lang w:val="el-GR"/>
        </w:rPr>
        <w:t>ποιῆσαι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303в</w:t>
      </w:r>
      <w:r w:rsidRPr="00E31F91">
        <w:t>; Иже м</w:t>
      </w:r>
      <w:r w:rsidR="009F5867" w:rsidRPr="00E31F91">
        <w:t>ѹ</w:t>
      </w:r>
      <w:r w:rsidRPr="00E31F91">
        <w:t>жь п</w:t>
      </w:r>
      <w:r w:rsidR="009F5867" w:rsidRPr="00E31F91">
        <w:t>ѹ</w:t>
      </w:r>
      <w:r w:rsidRPr="00E31F91">
        <w:t>стить свою жену. и она къ ином</w:t>
      </w:r>
      <w:r w:rsidR="009F5867" w:rsidRPr="00E31F91">
        <w:t>ѹ</w:t>
      </w:r>
      <w:r w:rsidRPr="00E31F91">
        <w:t xml:space="preserve"> пр</w:t>
      </w:r>
      <w:r w:rsidRPr="00E31F91">
        <w:rPr>
          <w:lang w:val="en-US"/>
        </w:rPr>
        <w:t>i</w:t>
      </w:r>
      <w:r w:rsidRPr="00E31F91">
        <w:t>деть. и самъ любодѣѥць. зане створ</w:t>
      </w:r>
      <w:r w:rsidRPr="00E31F91">
        <w:rPr>
          <w:lang w:val="en-US"/>
        </w:rPr>
        <w:t>i</w:t>
      </w:r>
      <w:r w:rsidRPr="00E31F91">
        <w:t>лъ ѥсть любодѣицю. иного м</w:t>
      </w:r>
      <w:r w:rsidR="009F5867" w:rsidRPr="00E31F91">
        <w:t>ѹ</w:t>
      </w:r>
      <w:r w:rsidRPr="00E31F91">
        <w:t xml:space="preserve">жа въведеть к собѣ. </w:t>
      </w:r>
      <w:r w:rsidRPr="00E31F91">
        <w:rPr>
          <w:i/>
        </w:rPr>
        <w:t>КН 1285</w:t>
      </w:r>
      <w:r w:rsidRPr="00E31F91">
        <w:t>–</w:t>
      </w:r>
      <w:r w:rsidRPr="00E31F91">
        <w:rPr>
          <w:i/>
        </w:rPr>
        <w:t>1291</w:t>
      </w:r>
      <w:r w:rsidRPr="00E31F91">
        <w:t>,</w:t>
      </w:r>
      <w:r w:rsidRPr="00E31F91">
        <w:rPr>
          <w:i/>
        </w:rPr>
        <w:t xml:space="preserve"> 514а</w:t>
      </w:r>
      <w:r w:rsidRPr="00E31F91">
        <w:t>; ра</w:t>
      </w:r>
      <w:r w:rsidRPr="00E31F91">
        <w:rPr>
          <w:rFonts w:ascii="DrevneRus" w:hAnsi="DrevneRus"/>
        </w:rPr>
        <w:t>㆓</w:t>
      </w:r>
      <w:r w:rsidRPr="00E31F91">
        <w:t xml:space="preserve">. толицѣми сады и красно </w:t>
      </w:r>
      <w:r w:rsidR="009F5867" w:rsidRPr="00E31F91">
        <w:t>ѹ</w:t>
      </w:r>
      <w:r w:rsidRPr="00E31F91">
        <w:t>добри</w:t>
      </w:r>
      <w:r w:rsidR="00E469BF" w:rsidRPr="00E31F91">
        <w:t xml:space="preserve"> [</w:t>
      </w:r>
      <w:r w:rsidR="00E469BF" w:rsidRPr="00E31F91">
        <w:rPr>
          <w:i/>
          <w:iCs/>
        </w:rPr>
        <w:t>Бог</w:t>
      </w:r>
      <w:r w:rsidR="00E469BF" w:rsidRPr="00E31F91">
        <w:t>]</w:t>
      </w:r>
      <w:r w:rsidRPr="00E31F91">
        <w:t>. и створи и скърби и печали свободьна. (</w:t>
      </w:r>
      <w:r w:rsidRPr="00E31F91">
        <w:rPr>
          <w:lang w:val="el-GR"/>
        </w:rPr>
        <w:t>ἐποίησεν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 xml:space="preserve">Изб 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99</w:t>
      </w:r>
      <w:r w:rsidRPr="00E31F91">
        <w:t>; аще истинено вѣр</w:t>
      </w:r>
      <w:r w:rsidR="009F5867" w:rsidRPr="00E31F91">
        <w:t>ѹ</w:t>
      </w:r>
      <w:r w:rsidRPr="00E31F91">
        <w:t>ѥмъ. добра</w:t>
      </w:r>
      <w:r w:rsidRPr="00E31F91">
        <w:rPr>
          <w:rFonts w:ascii="DrevneRus" w:hAnsi="DrevneRus"/>
        </w:rPr>
        <w:t>㆓</w:t>
      </w:r>
      <w:r w:rsidRPr="00E31F91">
        <w:t xml:space="preserve"> дѣла твор</w:t>
      </w:r>
      <w:r w:rsidR="004C6618" w:rsidRPr="00E31F91">
        <w:t>ѧ</w:t>
      </w:r>
      <w:r w:rsidRPr="00E31F91">
        <w:t>ще. то обещникы створить [</w:t>
      </w:r>
      <w:r w:rsidRPr="00E31F91">
        <w:rPr>
          <w:i/>
        </w:rPr>
        <w:t>Бог</w:t>
      </w:r>
      <w:r w:rsidRPr="00E31F91">
        <w:t xml:space="preserve">] ны. нб(с)нму ц(с)ртвию. </w:t>
      </w:r>
      <w:r w:rsidRPr="00E31F91">
        <w:rPr>
          <w:i/>
        </w:rPr>
        <w:t xml:space="preserve">Апок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104</w:t>
      </w:r>
      <w:r w:rsidRPr="00E31F91">
        <w:t>; онъ [</w:t>
      </w:r>
      <w:r w:rsidRPr="00E31F91">
        <w:rPr>
          <w:i/>
        </w:rPr>
        <w:t>Бог</w:t>
      </w:r>
      <w:r w:rsidRPr="00E31F91">
        <w:t>] ражаѥть ны. и кормит ны</w:t>
      </w:r>
      <w:r w:rsidR="00347777" w:rsidRPr="00E31F91">
        <w:t>...</w:t>
      </w:r>
      <w:r w:rsidRPr="00E31F91">
        <w:t xml:space="preserve"> и сво</w:t>
      </w:r>
      <w:r w:rsidRPr="00E31F91">
        <w:rPr>
          <w:rFonts w:ascii="DrevneRus" w:hAnsi="DrevneRus"/>
        </w:rPr>
        <w:t>㆓</w:t>
      </w:r>
      <w:r w:rsidRPr="00E31F91">
        <w:t xml:space="preserve"> мыслить створити </w:t>
      </w:r>
      <w:r w:rsidRPr="00E31F91">
        <w:rPr>
          <w:rFonts w:ascii="DrevneRus" w:hAnsi="DrevneRus"/>
        </w:rPr>
        <w:t>с</w:t>
      </w:r>
      <w:r w:rsidRPr="00E31F91">
        <w:t xml:space="preserve">ны и причастникы. а мы </w:t>
      </w:r>
      <w:r w:rsidRPr="00E31F91">
        <w:rPr>
          <w:rFonts w:ascii="DrevneRus" w:hAnsi="DrevneRus"/>
        </w:rPr>
        <w:t>㆐</w:t>
      </w:r>
      <w:r w:rsidRPr="00E31F91">
        <w:t>т</w:t>
      </w:r>
      <w:r w:rsidR="004C6618" w:rsidRPr="00E31F91">
        <w:t>ѧ</w:t>
      </w:r>
      <w:r w:rsidRPr="00E31F91">
        <w:t>жемъс</w:t>
      </w:r>
      <w:r w:rsidR="004C6618" w:rsidRPr="00E31F91">
        <w:t>ѧ</w:t>
      </w:r>
      <w:r w:rsidRPr="00E31F91">
        <w:t xml:space="preserve"> и бѣгаѥмъ. </w:t>
      </w:r>
      <w:r w:rsidRPr="00E31F91">
        <w:rPr>
          <w:i/>
        </w:rPr>
        <w:t xml:space="preserve">СбХл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98</w:t>
      </w:r>
      <w:r w:rsidR="00E05E9D" w:rsidRPr="00E31F91">
        <w:rPr>
          <w:i/>
          <w:iCs/>
        </w:rPr>
        <w:t> об</w:t>
      </w:r>
      <w:r w:rsidRPr="00E31F91">
        <w:t>.; люб</w:t>
      </w:r>
      <w:r w:rsidRPr="00E31F91">
        <w:rPr>
          <w:rFonts w:ascii="DrevneRus" w:hAnsi="DrevneRus"/>
        </w:rPr>
        <w:t>㆏</w:t>
      </w:r>
      <w:r w:rsidRPr="00E31F91">
        <w:t>вь п</w:t>
      </w:r>
      <w:r w:rsidRPr="00E31F91">
        <w:rPr>
          <w:rFonts w:ascii="DrevneRus" w:hAnsi="DrevneRus"/>
        </w:rPr>
        <w:t>㆏</w:t>
      </w:r>
      <w:r w:rsidRPr="00E31F91">
        <w:t>чтивъ. храмину створи себе. (</w:t>
      </w:r>
      <w:r w:rsidRPr="00E31F91">
        <w:rPr>
          <w:lang w:val="el-GR"/>
        </w:rPr>
        <w:t>ποίησον</w:t>
      </w:r>
      <w:r w:rsidRPr="00E31F91">
        <w:t xml:space="preserve">) </w:t>
      </w:r>
      <w:r w:rsidRPr="00E31F91">
        <w:rPr>
          <w:i/>
        </w:rPr>
        <w:t xml:space="preserve">МПр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45</w:t>
      </w:r>
      <w:r w:rsidRPr="00E31F91">
        <w:t>;</w:t>
      </w:r>
      <w:r w:rsidRPr="00E31F91">
        <w:rPr>
          <w:i/>
        </w:rPr>
        <w:t xml:space="preserve"> </w:t>
      </w:r>
      <w:r w:rsidRPr="00E31F91">
        <w:t>скора</w:t>
      </w:r>
      <w:r w:rsidRPr="00E31F91">
        <w:rPr>
          <w:rFonts w:ascii="DrevneRus" w:hAnsi="DrevneRus"/>
        </w:rPr>
        <w:t>㆓</w:t>
      </w:r>
      <w:r w:rsidRPr="00E31F91">
        <w:t xml:space="preserve"> же врача и цѣлител</w:t>
      </w:r>
      <w:r w:rsidR="004C6618" w:rsidRPr="00E31F91">
        <w:t>ѧ</w:t>
      </w:r>
      <w:r w:rsidRPr="00E31F91">
        <w:t>. имше же за сухую ногу. и тр</w:t>
      </w:r>
      <w:r w:rsidRPr="00E31F91">
        <w:rPr>
          <w:lang w:val="en-US"/>
        </w:rPr>
        <w:t>i</w:t>
      </w:r>
      <w:r w:rsidRPr="00E31F91">
        <w:t xml:space="preserve">жда прекр(с)тивша цѣлу ю створиста. </w:t>
      </w:r>
      <w:r w:rsidRPr="00E31F91">
        <w:rPr>
          <w:i/>
        </w:rPr>
        <w:t>ЧтБГ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</w:t>
      </w:r>
      <w:r w:rsidRPr="00E31F91">
        <w:t xml:space="preserve"> </w:t>
      </w:r>
      <w:r w:rsidRPr="00E31F91">
        <w:rPr>
          <w:i/>
        </w:rPr>
        <w:t>сп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106б</w:t>
      </w:r>
      <w:r w:rsidRPr="00E31F91">
        <w:t xml:space="preserve">; </w:t>
      </w:r>
      <w:r w:rsidR="00101E8E" w:rsidRPr="00E31F91">
        <w:t xml:space="preserve">возлюби </w:t>
      </w:r>
      <w:r w:rsidR="00101E8E" w:rsidRPr="00E31F91">
        <w:rPr>
          <w:rFonts w:ascii="DrevneRus" w:hAnsi="DrevneRus"/>
        </w:rPr>
        <w:t>б</w:t>
      </w:r>
      <w:r w:rsidR="00101E8E" w:rsidRPr="00E31F91">
        <w:t xml:space="preserve">ъ аврама и ре(ч) </w:t>
      </w:r>
      <w:r w:rsidR="00101E8E" w:rsidRPr="00E31F91">
        <w:rPr>
          <w:rFonts w:ascii="DrevneRus" w:hAnsi="DrevneRus"/>
        </w:rPr>
        <w:t>б</w:t>
      </w:r>
      <w:r w:rsidR="00101E8E" w:rsidRPr="00E31F91">
        <w:t xml:space="preserve">ъ авраму. изиди из д(о)му </w:t>
      </w:r>
      <w:r w:rsidR="00101E8E" w:rsidRPr="00E31F91">
        <w:rPr>
          <w:rFonts w:ascii="DrevneRus" w:hAnsi="DrevneRus"/>
        </w:rPr>
        <w:t>㆏ц</w:t>
      </w:r>
      <w:r w:rsidR="00101E8E" w:rsidRPr="00E31F91">
        <w:t xml:space="preserve">а своего. в землю в нюже ти покажю. и ств(о)рю тѧ въ </w:t>
      </w:r>
      <w:r w:rsidR="00101E8E" w:rsidRPr="00E31F91">
        <w:rPr>
          <w:rFonts w:ascii="DrevneRus" w:hAnsi="DrevneRus"/>
        </w:rPr>
        <w:t>㆓</w:t>
      </w:r>
      <w:r w:rsidR="00101E8E" w:rsidRPr="00E31F91">
        <w:t>зыкъ великъ. (</w:t>
      </w:r>
      <w:r w:rsidR="00101E8E" w:rsidRPr="00E31F91">
        <w:rPr>
          <w:i/>
        </w:rPr>
        <w:t>Быт 12</w:t>
      </w:r>
      <w:r w:rsidR="00101E8E" w:rsidRPr="00E31F91">
        <w:t>.</w:t>
      </w:r>
      <w:r w:rsidR="00101E8E" w:rsidRPr="00E31F91">
        <w:rPr>
          <w:i/>
        </w:rPr>
        <w:t> 2</w:t>
      </w:r>
      <w:r w:rsidR="00101E8E" w:rsidRPr="00E31F91">
        <w:t xml:space="preserve">: </w:t>
      </w:r>
      <w:r w:rsidR="00101E8E" w:rsidRPr="00E31F91">
        <w:rPr>
          <w:lang w:val="el-GR"/>
        </w:rPr>
        <w:t>ποιήσω</w:t>
      </w:r>
      <w:r w:rsidR="00101E8E" w:rsidRPr="00E31F91">
        <w:t xml:space="preserve">) </w:t>
      </w:r>
      <w:r w:rsidR="00101E8E" w:rsidRPr="00E31F91">
        <w:rPr>
          <w:i/>
        </w:rPr>
        <w:t>ЛЛ 1377</w:t>
      </w:r>
      <w:r w:rsidR="00101E8E" w:rsidRPr="00E31F91">
        <w:t>,</w:t>
      </w:r>
      <w:r w:rsidR="00101E8E" w:rsidRPr="00E31F91">
        <w:rPr>
          <w:i/>
        </w:rPr>
        <w:t xml:space="preserve"> 30</w:t>
      </w:r>
      <w:r w:rsidR="00E05E9D" w:rsidRPr="00E31F91">
        <w:rPr>
          <w:i/>
          <w:iCs/>
        </w:rPr>
        <w:t> об</w:t>
      </w:r>
      <w:r w:rsidR="00101E8E" w:rsidRPr="00E31F91">
        <w:t>.</w:t>
      </w:r>
      <w:r w:rsidR="00101E8E" w:rsidRPr="00E31F91">
        <w:rPr>
          <w:i/>
        </w:rPr>
        <w:t xml:space="preserve"> </w:t>
      </w:r>
      <w:r w:rsidR="00101E8E" w:rsidRPr="00E31F91">
        <w:t>(</w:t>
      </w:r>
      <w:r w:rsidR="00101E8E" w:rsidRPr="00E31F91">
        <w:rPr>
          <w:i/>
        </w:rPr>
        <w:t>986</w:t>
      </w:r>
      <w:r w:rsidR="00101E8E" w:rsidRPr="00E31F91">
        <w:t xml:space="preserve">); </w:t>
      </w:r>
      <w:r w:rsidRPr="00E31F91">
        <w:t>и иде [</w:t>
      </w:r>
      <w:r w:rsidRPr="00E31F91">
        <w:rPr>
          <w:i/>
        </w:rPr>
        <w:t>Исаакий Печерский</w:t>
      </w:r>
      <w:r w:rsidRPr="00E31F91">
        <w:t>] к великому антонью в печеру. мол</w:t>
      </w:r>
      <w:r w:rsidR="004C6618" w:rsidRPr="00E31F91">
        <w:t>ѧ</w:t>
      </w:r>
      <w:r w:rsidRPr="00E31F91">
        <w:t>с</w:t>
      </w:r>
      <w:r w:rsidR="004C6618" w:rsidRPr="00E31F91">
        <w:t>ѧ</w:t>
      </w:r>
      <w:r w:rsidRPr="00E31F91">
        <w:t xml:space="preserve"> ѥму да бы и створилъ черноризцемъ. </w:t>
      </w:r>
      <w:r w:rsidR="00101E8E"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64г </w:t>
      </w:r>
      <w:r w:rsidRPr="00E31F91">
        <w:t>(</w:t>
      </w:r>
      <w:r w:rsidRPr="00E31F91">
        <w:rPr>
          <w:i/>
        </w:rPr>
        <w:t>1074</w:t>
      </w:r>
      <w:r w:rsidRPr="00E31F91">
        <w:t>); на второѥ же испытаниѥ с</w:t>
      </w:r>
      <w:r w:rsidRPr="00E31F91">
        <w:rPr>
          <w:rFonts w:ascii="DrevneRus" w:hAnsi="DrevneRus"/>
        </w:rPr>
        <w:t>т</w:t>
      </w:r>
      <w:r w:rsidRPr="00E31F91">
        <w:t>ыи [</w:t>
      </w:r>
      <w:r w:rsidRPr="00E31F91">
        <w:rPr>
          <w:i/>
        </w:rPr>
        <w:t>Савва Стратилат</w:t>
      </w:r>
      <w:r w:rsidRPr="00E31F91">
        <w:t xml:space="preserve">] привѣденъ бы(с). </w:t>
      </w:r>
      <w:r w:rsidR="009F5867" w:rsidRPr="00E31F91">
        <w:t>ѹ</w:t>
      </w:r>
      <w:r w:rsidRPr="00E31F91">
        <w:t xml:space="preserve">же х(с)у в тѣмници </w:t>
      </w:r>
      <w:r w:rsidR="009F5867" w:rsidRPr="00E31F91">
        <w:t>ѹ</w:t>
      </w:r>
      <w:r w:rsidRPr="00E31F91">
        <w:t xml:space="preserve">крѣпивъшю. и </w:t>
      </w:r>
      <w:r w:rsidRPr="00E31F91">
        <w:rPr>
          <w:u w:val="single"/>
        </w:rPr>
        <w:t>дьрза</w:t>
      </w:r>
      <w:r w:rsidRPr="00E31F91">
        <w:t xml:space="preserve"> и </w:t>
      </w:r>
      <w:r w:rsidRPr="00E31F91">
        <w:rPr>
          <w:u w:val="single"/>
        </w:rPr>
        <w:t>створшю</w:t>
      </w:r>
      <w:r w:rsidRPr="00E31F91">
        <w:t xml:space="preserve"> (</w:t>
      </w:r>
      <w:r w:rsidRPr="00E31F91">
        <w:rPr>
          <w:lang w:val="el-GR"/>
        </w:rPr>
        <w:t>θαρσοποίησαντος</w:t>
      </w:r>
      <w:r w:rsidRPr="00E31F91">
        <w:t xml:space="preserve">) </w:t>
      </w:r>
      <w:r w:rsidRPr="00E31F91">
        <w:rPr>
          <w:i/>
        </w:rPr>
        <w:t>Пр 1383</w:t>
      </w:r>
      <w:r w:rsidRPr="00E31F91">
        <w:t>,</w:t>
      </w:r>
      <w:r w:rsidRPr="00E31F91">
        <w:rPr>
          <w:i/>
        </w:rPr>
        <w:t xml:space="preserve"> 48а</w:t>
      </w:r>
      <w:r w:rsidRPr="00E31F91">
        <w:t xml:space="preserve">; </w:t>
      </w:r>
      <w:r w:rsidR="00101E8E" w:rsidRPr="00E31F91">
        <w:t>се [</w:t>
      </w:r>
      <w:r w:rsidR="00101E8E" w:rsidRPr="00E31F91">
        <w:rPr>
          <w:i/>
        </w:rPr>
        <w:t>крещение</w:t>
      </w:r>
      <w:r w:rsidR="00101E8E" w:rsidRPr="00E31F91">
        <w:t xml:space="preserve">] тобѣ живущю зѣло велико на </w:t>
      </w:r>
      <w:r w:rsidR="009F5867" w:rsidRPr="00E31F91">
        <w:t>ѹ</w:t>
      </w:r>
      <w:r w:rsidR="00101E8E" w:rsidRPr="00E31F91">
        <w:t xml:space="preserve">тверженье... и </w:t>
      </w:r>
      <w:r w:rsidR="00101E8E" w:rsidRPr="00E31F91">
        <w:rPr>
          <w:rFonts w:ascii="DrevneRus" w:hAnsi="DrevneRus"/>
        </w:rPr>
        <w:t>㆐</w:t>
      </w:r>
      <w:r w:rsidR="00101E8E" w:rsidRPr="00E31F91">
        <w:t>шедшю десное погребенье... дѣ</w:t>
      </w:r>
      <w:r w:rsidR="00101E8E" w:rsidRPr="00E31F91">
        <w:rPr>
          <w:rFonts w:ascii="DrevneRus" w:hAnsi="DrevneRus"/>
        </w:rPr>
        <w:t>㆓</w:t>
      </w:r>
      <w:r w:rsidR="00101E8E" w:rsidRPr="00E31F91">
        <w:t>ньи временьны(х) временьнѣе. елико м</w:t>
      </w:r>
      <w:r w:rsidR="00101E8E" w:rsidRPr="00E31F91">
        <w:rPr>
          <w:rFonts w:ascii="DrevneRus" w:hAnsi="DrevneRus"/>
        </w:rPr>
        <w:t>р</w:t>
      </w:r>
      <w:r w:rsidR="00101E8E" w:rsidRPr="00E31F91">
        <w:t>твымъ м</w:t>
      </w:r>
      <w:r w:rsidR="00101E8E" w:rsidRPr="00E31F91">
        <w:rPr>
          <w:rFonts w:ascii="DrevneRus" w:hAnsi="DrevneRus"/>
        </w:rPr>
        <w:t>р</w:t>
      </w:r>
      <w:r w:rsidR="00101E8E" w:rsidRPr="00E31F91">
        <w:t>твии дарую(т). зако(н) створивше обычаи. (</w:t>
      </w:r>
      <w:r w:rsidR="00101E8E" w:rsidRPr="00E31F91">
        <w:rPr>
          <w:lang w:val="el-GR"/>
        </w:rPr>
        <w:t>ποιησάμενοι</w:t>
      </w:r>
      <w:r w:rsidR="00101E8E" w:rsidRPr="00E31F91">
        <w:t xml:space="preserve">) </w:t>
      </w:r>
      <w:r w:rsidR="00101E8E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01E8E" w:rsidRPr="00E31F91">
        <w:rPr>
          <w:i/>
          <w:iCs/>
          <w:lang w:val="en-US"/>
        </w:rPr>
        <w:t>XIV</w:t>
      </w:r>
      <w:r w:rsidR="00101E8E" w:rsidRPr="00E31F91">
        <w:t>,</w:t>
      </w:r>
      <w:r w:rsidR="00101E8E" w:rsidRPr="00E31F91">
        <w:rPr>
          <w:i/>
        </w:rPr>
        <w:t xml:space="preserve"> 31а</w:t>
      </w:r>
      <w:r w:rsidR="00101E8E" w:rsidRPr="00E31F91">
        <w:t xml:space="preserve">; </w:t>
      </w:r>
      <w:r w:rsidRPr="00E31F91">
        <w:t xml:space="preserve">В </w:t>
      </w:r>
      <w:r w:rsidRPr="00E31F91">
        <w:lastRenderedPageBreak/>
        <w:t>послѣдн</w:t>
      </w:r>
      <w:r w:rsidR="004C6618" w:rsidRPr="00E31F91">
        <w:t>ѧ</w:t>
      </w:r>
      <w:r w:rsidRPr="00E31F91">
        <w:rPr>
          <w:rFonts w:ascii="DrevneRus" w:hAnsi="DrevneRus"/>
        </w:rPr>
        <w:t>㆓</w:t>
      </w:r>
      <w:r w:rsidRPr="00E31F91">
        <w:t xml:space="preserve"> дни въставить г(с)ь </w:t>
      </w:r>
      <w:r w:rsidRPr="00E31F91">
        <w:rPr>
          <w:rFonts w:ascii="DrevneRus" w:hAnsi="DrevneRus"/>
        </w:rPr>
        <w:t>б</w:t>
      </w:r>
      <w:r w:rsidRPr="00E31F91">
        <w:t>ъ ц(с)р</w:t>
      </w:r>
      <w:r w:rsidR="004C6618" w:rsidRPr="00E31F91">
        <w:t>ѧ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 xml:space="preserve"> нищеты. и ходити начнеть по мнозѣ правдѣ</w:t>
      </w:r>
      <w:r w:rsidR="00347777" w:rsidRPr="00E31F91">
        <w:t>...</w:t>
      </w:r>
      <w:r w:rsidRPr="00E31F91">
        <w:t xml:space="preserve"> и нища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rPr>
          <w:rFonts w:ascii="DrevneRus" w:hAnsi="DrevneRus"/>
          <w:u w:val="single"/>
        </w:rPr>
        <w:t>б</w:t>
      </w:r>
      <w:r w:rsidRPr="00E31F91">
        <w:rPr>
          <w:u w:val="single"/>
        </w:rPr>
        <w:t>аты створить</w:t>
      </w:r>
      <w:r w:rsidRPr="00E31F91">
        <w:t>. (</w:t>
      </w:r>
      <w:r w:rsidRPr="00E31F91">
        <w:rPr>
          <w:lang w:val="el-GR"/>
        </w:rPr>
        <w:t>πλουτίσει</w:t>
      </w:r>
      <w:r w:rsidRPr="00E31F91">
        <w:t xml:space="preserve">) </w:t>
      </w:r>
      <w:r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63г</w:t>
      </w:r>
      <w:r w:rsidRPr="00E31F91">
        <w:t>; [</w:t>
      </w:r>
      <w:r w:rsidRPr="00E31F91">
        <w:rPr>
          <w:i/>
          <w:iCs/>
        </w:rPr>
        <w:t>канон Феодосию</w:t>
      </w:r>
      <w:r w:rsidRPr="00E31F91">
        <w:t xml:space="preserve"> </w:t>
      </w:r>
      <w:r w:rsidRPr="00E31F91">
        <w:rPr>
          <w:i/>
          <w:iCs/>
        </w:rPr>
        <w:t>Печерскому</w:t>
      </w:r>
      <w:r w:rsidRPr="00E31F91">
        <w:t>] М</w:t>
      </w:r>
      <w:r w:rsidRPr="00E31F91">
        <w:rPr>
          <w:rFonts w:ascii="DrevneRus" w:hAnsi="DrevneRus"/>
        </w:rPr>
        <w:t>л</w:t>
      </w:r>
      <w:r w:rsidRPr="00E31F91">
        <w:t xml:space="preserve">твми и бдѣньемь. п(с)лмьскы(м) пѣнье(м) непрестанно. свою </w:t>
      </w:r>
      <w:r w:rsidRPr="00E31F91">
        <w:rPr>
          <w:rFonts w:ascii="DrevneRus" w:hAnsi="DrevneRus"/>
        </w:rPr>
        <w:t>д</w:t>
      </w:r>
      <w:r w:rsidRPr="00E31F91">
        <w:t xml:space="preserve">шю раи </w:t>
      </w:r>
      <w:r w:rsidRPr="00E31F91">
        <w:rPr>
          <w:rFonts w:ascii="DrevneRus" w:hAnsi="DrevneRus"/>
        </w:rPr>
        <w:t>б</w:t>
      </w:r>
      <w:r w:rsidR="00101E8E" w:rsidRPr="00E31F91">
        <w:t>ж</w:t>
      </w:r>
      <w:r w:rsidRPr="00E31F91">
        <w:t xml:space="preserve">ественыи створивъ. живоносное възрасти древо ч(с)тное. </w:t>
      </w:r>
      <w:r w:rsidRPr="00E31F91">
        <w:rPr>
          <w:i/>
        </w:rPr>
        <w:t>Мин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май</w:t>
      </w:r>
      <w:r w:rsidRPr="00E31F91">
        <w:t>),</w:t>
      </w:r>
      <w:r w:rsidRPr="00E31F91">
        <w:rPr>
          <w:i/>
        </w:rPr>
        <w:t xml:space="preserve"> 18</w:t>
      </w:r>
      <w:r w:rsidR="00E05E9D" w:rsidRPr="00E31F91">
        <w:rPr>
          <w:i/>
          <w:iCs/>
        </w:rPr>
        <w:t> об</w:t>
      </w:r>
      <w:r w:rsidRPr="00E31F91">
        <w:t xml:space="preserve">.; </w:t>
      </w:r>
      <w:r w:rsidRPr="00E31F91">
        <w:rPr>
          <w:rFonts w:ascii="DrevneRus" w:hAnsi="DrevneRus"/>
        </w:rPr>
        <w:t>㆐</w:t>
      </w:r>
      <w:r w:rsidRPr="00E31F91">
        <w:t>сюда же сътвори того [</w:t>
      </w:r>
      <w:r w:rsidRPr="00E31F91">
        <w:rPr>
          <w:i/>
        </w:rPr>
        <w:t>монаха</w:t>
      </w:r>
      <w:r w:rsidRPr="00E31F91">
        <w:t>] дь</w:t>
      </w:r>
      <w:r w:rsidRPr="00E31F91">
        <w:rPr>
          <w:rFonts w:ascii="DrevneRus" w:hAnsi="DrevneRus"/>
        </w:rPr>
        <w:t>㆓</w:t>
      </w:r>
      <w:r w:rsidRPr="00E31F91">
        <w:t>волъ. начальника ереси клан</w:t>
      </w:r>
      <w:r w:rsidR="004C6618" w:rsidRPr="00E31F91">
        <w:t>ѧ</w:t>
      </w:r>
      <w:r w:rsidRPr="00E31F91">
        <w:t>ющихъс</w:t>
      </w:r>
      <w:r w:rsidR="004C6618" w:rsidRPr="00E31F91">
        <w:t>ѧ</w:t>
      </w:r>
      <w:r w:rsidRPr="00E31F91">
        <w:t xml:space="preserve"> въ неиже пребываше. (</w:t>
      </w:r>
      <w:r w:rsidRPr="00E31F91">
        <w:rPr>
          <w:lang w:val="el-GR"/>
        </w:rPr>
        <w:t>πεποίηκεν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125а</w:t>
      </w:r>
      <w:r w:rsidRPr="00E31F91">
        <w:t>;</w:t>
      </w:r>
      <w:r w:rsidR="00101E8E" w:rsidRPr="00E31F91">
        <w:t xml:space="preserve"> </w:t>
      </w:r>
      <w:r w:rsidRPr="00E31F91">
        <w:rPr>
          <w:rFonts w:ascii="DrevneRus" w:hAnsi="DrevneRus"/>
        </w:rPr>
        <w:t>㆏</w:t>
      </w:r>
      <w:r w:rsidRPr="00E31F91">
        <w:t xml:space="preserve"> </w:t>
      </w:r>
      <w:r w:rsidRPr="00E31F91">
        <w:rPr>
          <w:rFonts w:ascii="DrevneRus" w:hAnsi="DrevneRus"/>
        </w:rPr>
        <w:t>м</w:t>
      </w:r>
      <w:r w:rsidRPr="00E31F91">
        <w:t>ти свѣтлы</w:t>
      </w:r>
      <w:r w:rsidRPr="00E31F91">
        <w:rPr>
          <w:rFonts w:ascii="DrevneRus" w:hAnsi="DrevneRus"/>
        </w:rPr>
        <w:t>㆓</w:t>
      </w:r>
      <w:r w:rsidRPr="00E31F91">
        <w:t xml:space="preserve"> ч(с)тоты. створи мене </w:t>
      </w:r>
      <w:r w:rsidRPr="00E31F91">
        <w:rPr>
          <w:rFonts w:ascii="DrevneRus" w:hAnsi="DrevneRus"/>
        </w:rPr>
        <w:t>с</w:t>
      </w:r>
      <w:r w:rsidRPr="00E31F91">
        <w:t xml:space="preserve">на </w:t>
      </w:r>
      <w:r w:rsidRPr="00E31F91">
        <w:rPr>
          <w:rFonts w:ascii="DrevneRus" w:hAnsi="DrevneRus"/>
        </w:rPr>
        <w:t>д</w:t>
      </w:r>
      <w:r w:rsidRPr="00E31F91">
        <w:t xml:space="preserve">ни и чадо свѣта. </w:t>
      </w:r>
      <w:r w:rsidRPr="00E31F91">
        <w:rPr>
          <w:i/>
        </w:rPr>
        <w:t xml:space="preserve">КТурКан </w:t>
      </w:r>
      <w:r w:rsidRPr="00E31F91">
        <w:rPr>
          <w:i/>
          <w:lang w:val="en-US"/>
        </w:rPr>
        <w:t>XII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Pr="00E31F91">
        <w:t>,</w:t>
      </w:r>
      <w:r w:rsidRPr="00E31F91">
        <w:rPr>
          <w:i/>
        </w:rPr>
        <w:t xml:space="preserve"> 231</w:t>
      </w:r>
      <w:r w:rsidRPr="00E31F91">
        <w:t>; знаемъ створ</w:t>
      </w:r>
      <w:r w:rsidRPr="00E31F91">
        <w:rPr>
          <w:lang w:val="en-US"/>
        </w:rPr>
        <w:t>i</w:t>
      </w:r>
      <w:r w:rsidRPr="00E31F91">
        <w:t xml:space="preserve"> домъ свои нищимъ </w:t>
      </w:r>
      <w:r w:rsidRPr="00E31F91">
        <w:rPr>
          <w:i/>
        </w:rPr>
        <w:t xml:space="preserve">ЗЦ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10в</w:t>
      </w:r>
      <w:r w:rsidRPr="00E31F91">
        <w:t>; не милуи тѣла своего. възлюблене</w:t>
      </w:r>
      <w:r w:rsidR="00347777" w:rsidRPr="00E31F91">
        <w:t>...</w:t>
      </w:r>
      <w:r w:rsidRPr="00E31F91">
        <w:t xml:space="preserve"> ни мастита створи его различными брашны. </w:t>
      </w:r>
      <w:r w:rsidRPr="00E31F91">
        <w:rPr>
          <w:i/>
        </w:rPr>
        <w:t xml:space="preserve">ИларПосл </w:t>
      </w:r>
      <w:r w:rsidRPr="00E31F91">
        <w:rPr>
          <w:i/>
          <w:lang w:val="en-US"/>
        </w:rPr>
        <w:t>XI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197</w:t>
      </w:r>
      <w:r w:rsidR="00E05E9D" w:rsidRPr="00E31F91">
        <w:rPr>
          <w:i/>
          <w:iCs/>
        </w:rPr>
        <w:t> об</w:t>
      </w:r>
      <w:r w:rsidRPr="00E31F91">
        <w:t>.; [</w:t>
      </w:r>
      <w:r w:rsidRPr="00E31F91">
        <w:rPr>
          <w:i/>
        </w:rPr>
        <w:t>блудный сын отцу</w:t>
      </w:r>
      <w:r w:rsidRPr="00E31F91">
        <w:t>] створи м</w:t>
      </w:r>
      <w:r w:rsidR="004C6618" w:rsidRPr="00E31F91">
        <w:t>ѧ</w:t>
      </w:r>
      <w:r w:rsidRPr="00E31F91">
        <w:t xml:space="preserve"> </w:t>
      </w:r>
      <w:r w:rsidRPr="00E31F91">
        <w:rPr>
          <w:rFonts w:ascii="DrevneRus" w:hAnsi="DrevneRus"/>
        </w:rPr>
        <w:t>㆓</w:t>
      </w:r>
      <w:r w:rsidRPr="00E31F91">
        <w:t xml:space="preserve">ко единого </w:t>
      </w:r>
      <w:r w:rsidRPr="00E31F91">
        <w:rPr>
          <w:rFonts w:ascii="DrevneRus" w:hAnsi="DrevneRus"/>
        </w:rPr>
        <w:t>㆐</w:t>
      </w:r>
      <w:r w:rsidRPr="00E31F91">
        <w:t xml:space="preserve"> наимникъ твоихъ. (</w:t>
      </w:r>
      <w:r w:rsidRPr="00E31F91">
        <w:rPr>
          <w:i/>
        </w:rPr>
        <w:t>Лк 15</w:t>
      </w:r>
      <w:r w:rsidRPr="00E31F91">
        <w:t>.</w:t>
      </w:r>
      <w:r w:rsidRPr="00E31F91">
        <w:rPr>
          <w:i/>
        </w:rPr>
        <w:t> 19</w:t>
      </w:r>
      <w:r w:rsidRPr="00E31F91">
        <w:t>:</w:t>
      </w:r>
      <w:r w:rsidRPr="00E31F91">
        <w:rPr>
          <w:i/>
        </w:rPr>
        <w:t xml:space="preserve"> </w:t>
      </w:r>
      <w:r w:rsidRPr="00E31F91">
        <w:rPr>
          <w:lang w:val="el-GR"/>
        </w:rPr>
        <w:t>ποίησον</w:t>
      </w:r>
      <w:r w:rsidRPr="00E31F91">
        <w:t xml:space="preserve">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3</w:t>
      </w:r>
      <w:r w:rsidR="00E05E9D" w:rsidRPr="00E31F91">
        <w:rPr>
          <w:i/>
          <w:iCs/>
        </w:rPr>
        <w:t> об</w:t>
      </w:r>
      <w:r w:rsidRPr="00E31F91">
        <w:t>.; [</w:t>
      </w:r>
      <w:r w:rsidRPr="00E31F91">
        <w:rPr>
          <w:i/>
        </w:rPr>
        <w:t>царь Авенир своему сатрапу</w:t>
      </w:r>
      <w:r w:rsidRPr="00E31F91">
        <w:t xml:space="preserve">] что ради </w:t>
      </w:r>
      <w:r w:rsidRPr="00E31F91">
        <w:rPr>
          <w:rFonts w:ascii="DrevneRus" w:hAnsi="DrevneRus"/>
        </w:rPr>
        <w:t>||</w:t>
      </w:r>
      <w:r w:rsidRPr="00E31F91">
        <w:t xml:space="preserve"> премѣнилъ ѥси ч(с)ть на срамотѣ</w:t>
      </w:r>
      <w:r w:rsidR="00347777" w:rsidRPr="00E31F91">
        <w:t>...</w:t>
      </w:r>
      <w:r w:rsidRPr="00E31F91">
        <w:t xml:space="preserve"> игралище дѣт(е)мъ себе створилъ ѥси. (</w:t>
      </w:r>
      <w:r w:rsidRPr="00E31F91">
        <w:rPr>
          <w:lang w:val="el-GR"/>
        </w:rPr>
        <w:t>καταστήσας</w:t>
      </w:r>
      <w:r w:rsidRPr="00E31F91">
        <w:t xml:space="preserve"> ‘</w:t>
      </w:r>
      <w:r w:rsidRPr="00E31F91">
        <w:rPr>
          <w:i/>
        </w:rPr>
        <w:t>сделавший</w:t>
      </w:r>
      <w:r w:rsidRPr="00E31F91">
        <w:t xml:space="preserve">’)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5</w:t>
      </w:r>
      <w:r w:rsidRPr="00E31F91">
        <w:t>–</w:t>
      </w:r>
      <w:r w:rsidRPr="00E31F91">
        <w:rPr>
          <w:i/>
        </w:rPr>
        <w:t>6</w:t>
      </w:r>
      <w:r w:rsidRPr="00E31F91">
        <w:t>; о</w:t>
      </w:r>
      <w:r w:rsidRPr="00E31F91">
        <w:rPr>
          <w:rFonts w:ascii="DrevneRus" w:hAnsi="DrevneRus"/>
        </w:rPr>
        <w:t>ц</w:t>
      </w:r>
      <w:r w:rsidRPr="00E31F91">
        <w:t xml:space="preserve">ь и </w:t>
      </w:r>
      <w:r w:rsidRPr="00E31F91">
        <w:rPr>
          <w:rFonts w:ascii="DrevneRus" w:hAnsi="DrevneRus"/>
        </w:rPr>
        <w:t>м</w:t>
      </w:r>
      <w:r w:rsidRPr="00E31F91">
        <w:t>ти [</w:t>
      </w:r>
      <w:r w:rsidRPr="00E31F91">
        <w:rPr>
          <w:i/>
        </w:rPr>
        <w:t>птицы</w:t>
      </w:r>
      <w:r w:rsidRPr="00E31F91">
        <w:t xml:space="preserve">] скоро притекающа. </w:t>
      </w:r>
      <w:r w:rsidRPr="00E31F91">
        <w:rPr>
          <w:rFonts w:ascii="DrevneRus" w:hAnsi="DrevneRus"/>
        </w:rPr>
        <w:t>||</w:t>
      </w:r>
      <w:r w:rsidRPr="00E31F91">
        <w:t xml:space="preserve"> и тако пищю подаѥта имъ [</w:t>
      </w:r>
      <w:r w:rsidRPr="00E31F91">
        <w:rPr>
          <w:i/>
        </w:rPr>
        <w:t>птенцам</w:t>
      </w:r>
      <w:r w:rsidRPr="00E31F91">
        <w:t xml:space="preserve">] ѥдиного сыта створита и ни ѥдиного алчьна остависта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75</w:t>
      </w:r>
      <w:r w:rsidRPr="00E31F91">
        <w:t>–</w:t>
      </w:r>
      <w:r w:rsidRPr="00E31F91">
        <w:rPr>
          <w:i/>
        </w:rPr>
        <w:t>76</w:t>
      </w:r>
      <w:r w:rsidRPr="00E31F91">
        <w:t>; жена же к нем</w:t>
      </w:r>
      <w:r w:rsidR="009F5867" w:rsidRPr="00E31F91">
        <w:t>ѹ</w:t>
      </w:r>
      <w:r w:rsidRPr="00E31F91">
        <w:rPr>
          <w:rFonts w:ascii="DrevneRus" w:hAnsi="DrevneRus"/>
        </w:rPr>
        <w:t xml:space="preserve"> [</w:t>
      </w:r>
      <w:r w:rsidRPr="00E31F91">
        <w:rPr>
          <w:i/>
        </w:rPr>
        <w:t>Моисею Угрину</w:t>
      </w:r>
      <w:r w:rsidRPr="00E31F91">
        <w:rPr>
          <w:rFonts w:ascii="DrevneRus" w:hAnsi="DrevneRus"/>
        </w:rPr>
        <w:t>]</w:t>
      </w:r>
      <w:r w:rsidRPr="00E31F91">
        <w:t xml:space="preserve"> ре(ч). аще ми с</w:t>
      </w:r>
      <w:r w:rsidR="004C6618" w:rsidRPr="00E31F91">
        <w:t>ѧ</w:t>
      </w:r>
      <w:r w:rsidRPr="00E31F91">
        <w:t xml:space="preserve"> покориши азъ т</w:t>
      </w:r>
      <w:r w:rsidR="004C6618" w:rsidRPr="00E31F91">
        <w:t>ѧ</w:t>
      </w:r>
      <w:r w:rsidRPr="00E31F91">
        <w:t xml:space="preserve"> избавлю. </w:t>
      </w:r>
      <w:r w:rsidRPr="00E31F91">
        <w:rPr>
          <w:lang w:val="en-US"/>
        </w:rPr>
        <w:t>i</w:t>
      </w:r>
      <w:r w:rsidRPr="00E31F91">
        <w:t xml:space="preserve"> велика створю т</w:t>
      </w:r>
      <w:r w:rsidR="004C6618" w:rsidRPr="00E31F91">
        <w:t>ѧ</w:t>
      </w:r>
      <w:r w:rsidRPr="00E31F91">
        <w:t xml:space="preserve"> в земли л</w:t>
      </w:r>
      <w:r w:rsidR="004C6618" w:rsidRPr="00E31F91">
        <w:t>ѧ</w:t>
      </w:r>
      <w:r w:rsidRPr="00E31F91">
        <w:t xml:space="preserve">дьскои. </w:t>
      </w:r>
      <w:r w:rsidRPr="00E31F91">
        <w:rPr>
          <w:i/>
        </w:rPr>
        <w:t>ПКП 1406</w:t>
      </w:r>
      <w:r w:rsidRPr="00E31F91">
        <w:t>,</w:t>
      </w:r>
      <w:r w:rsidRPr="00E31F91">
        <w:rPr>
          <w:i/>
        </w:rPr>
        <w:t xml:space="preserve"> 163г</w:t>
      </w:r>
      <w:r w:rsidRPr="00E31F91">
        <w:t>; [</w:t>
      </w:r>
      <w:r w:rsidRPr="00E31F91">
        <w:rPr>
          <w:i/>
        </w:rPr>
        <w:t>молитва Андрея Боголюбского</w:t>
      </w:r>
      <w:r w:rsidRPr="00E31F91">
        <w:t xml:space="preserve">] </w:t>
      </w:r>
      <w:r w:rsidRPr="00E31F91">
        <w:rPr>
          <w:rFonts w:ascii="DrevneRus" w:hAnsi="DrevneRus"/>
        </w:rPr>
        <w:t>㆏</w:t>
      </w:r>
      <w:r w:rsidRPr="00E31F91">
        <w:t xml:space="preserve"> всихъ си(х) б</w:t>
      </w:r>
      <w:r w:rsidRPr="00E31F91">
        <w:rPr>
          <w:rFonts w:ascii="DrevneRus" w:hAnsi="DrevneRus"/>
        </w:rPr>
        <w:t>л</w:t>
      </w:r>
      <w:r w:rsidRPr="00E31F91">
        <w:t>годарю т</w:t>
      </w:r>
      <w:r w:rsidR="004C6618" w:rsidRPr="00E31F91">
        <w:t>ѧ</w:t>
      </w:r>
      <w:r w:rsidRPr="00E31F91">
        <w:t xml:space="preserve"> г(с)и. </w:t>
      </w:r>
      <w:r w:rsidRPr="00E31F91">
        <w:rPr>
          <w:rFonts w:ascii="DrevneRus" w:hAnsi="DrevneRus"/>
        </w:rPr>
        <w:t>㆓</w:t>
      </w:r>
      <w:r w:rsidRPr="00E31F91">
        <w:t xml:space="preserve">ко смирилъ еси </w:t>
      </w:r>
      <w:r w:rsidRPr="00E31F91">
        <w:rPr>
          <w:rFonts w:ascii="DrevneRus" w:hAnsi="DrevneRus"/>
        </w:rPr>
        <w:t>д</w:t>
      </w:r>
      <w:r w:rsidRPr="00E31F91">
        <w:t>шю мою. и вь ц(с)ртвии твоѥмь. причастьника м</w:t>
      </w:r>
      <w:r w:rsidR="004C6618" w:rsidRPr="00E31F91">
        <w:t>ѧ</w:t>
      </w:r>
      <w:r w:rsidRPr="00E31F91">
        <w:t xml:space="preserve"> створи.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208а </w:t>
      </w:r>
      <w:r w:rsidRPr="00E31F91">
        <w:t>(</w:t>
      </w:r>
      <w:r w:rsidRPr="00E31F91">
        <w:rPr>
          <w:i/>
        </w:rPr>
        <w:t>1175</w:t>
      </w:r>
      <w:r w:rsidRPr="00E31F91">
        <w:t>); Л</w:t>
      </w:r>
      <w:r w:rsidR="009F5867" w:rsidRPr="00E31F91">
        <w:t>ѹ</w:t>
      </w:r>
      <w:r w:rsidRPr="00E31F91">
        <w:t>кава м</w:t>
      </w:r>
      <w:r w:rsidR="009F5867" w:rsidRPr="00E31F91">
        <w:t>ѹ</w:t>
      </w:r>
      <w:r w:rsidRPr="00E31F91">
        <w:t>жа николиже не створи си др</w:t>
      </w:r>
      <w:r w:rsidR="009F5867" w:rsidRPr="00E31F91">
        <w:t>ѹ</w:t>
      </w:r>
      <w:r w:rsidRPr="00E31F91">
        <w:t>(га). (</w:t>
      </w:r>
      <w:r w:rsidRPr="00E31F91">
        <w:rPr>
          <w:lang w:val="el-GR"/>
        </w:rPr>
        <w:t>μηδέποτε</w:t>
      </w:r>
      <w:r w:rsidRPr="00E31F91">
        <w:t xml:space="preserve"> </w:t>
      </w:r>
      <w:r w:rsidRPr="00E31F91">
        <w:rPr>
          <w:lang w:val="el-GR"/>
        </w:rPr>
        <w:t>ποιοῦ</w:t>
      </w:r>
      <w:r w:rsidRPr="00E31F91">
        <w:t xml:space="preserve">) </w:t>
      </w:r>
      <w:r w:rsidRPr="00E31F91">
        <w:rPr>
          <w:i/>
        </w:rPr>
        <w:t>Мен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187б</w:t>
      </w:r>
      <w:r w:rsidRPr="00E31F91">
        <w:t xml:space="preserve">; </w:t>
      </w:r>
      <w:r w:rsidR="00C44356" w:rsidRPr="00E31F91">
        <w:t>поимъше тѧ бл</w:t>
      </w:r>
      <w:r w:rsidR="009F5867" w:rsidRPr="00E31F91">
        <w:t>ѹ</w:t>
      </w:r>
      <w:r w:rsidR="00C44356" w:rsidRPr="00E31F91">
        <w:t>дница со всею тихостью и празденьствомъ... с великою простостью. твое с</w:t>
      </w:r>
      <w:r w:rsidR="00C44356" w:rsidRPr="00E31F91">
        <w:rPr>
          <w:rFonts w:ascii="DrevneRus" w:hAnsi="DrevneRus"/>
        </w:rPr>
        <w:t>п</w:t>
      </w:r>
      <w:r w:rsidR="00C44356" w:rsidRPr="00E31F91">
        <w:t>сениѥ попреть. поносъ и смѣхъ всѣмъ гражаномъ створивше тѧ. (</w:t>
      </w:r>
      <w:r w:rsidR="00C44356" w:rsidRPr="00E31F91">
        <w:rPr>
          <w:lang w:val="el-GR"/>
        </w:rPr>
        <w:t>καταστήσασα</w:t>
      </w:r>
      <w:r w:rsidR="00C44356" w:rsidRPr="00E31F91">
        <w:t xml:space="preserve">) </w:t>
      </w:r>
      <w:r w:rsidR="00C44356"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C44356" w:rsidRPr="00E31F91">
        <w:rPr>
          <w:i/>
          <w:lang w:val="en-US"/>
        </w:rPr>
        <w:t>XV</w:t>
      </w:r>
      <w:r w:rsidR="00C44356" w:rsidRPr="00E31F91">
        <w:rPr>
          <w:i/>
        </w:rPr>
        <w:t xml:space="preserve"> </w:t>
      </w:r>
      <w:r w:rsidR="00C44356" w:rsidRPr="00E31F91">
        <w:t>(</w:t>
      </w:r>
      <w:r w:rsidR="00C44356" w:rsidRPr="00E31F91">
        <w:rPr>
          <w:i/>
        </w:rPr>
        <w:t>1</w:t>
      </w:r>
      <w:r w:rsidR="00C44356" w:rsidRPr="00E31F91">
        <w:t>),</w:t>
      </w:r>
      <w:r w:rsidR="00C44356" w:rsidRPr="00E31F91">
        <w:rPr>
          <w:i/>
        </w:rPr>
        <w:t xml:space="preserve"> 133в</w:t>
      </w:r>
      <w:r w:rsidR="00C44356" w:rsidRPr="00E31F91">
        <w:t xml:space="preserve">;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в роли с</w:t>
      </w:r>
      <w:r w:rsidRPr="00E31F91">
        <w:t xml:space="preserve">.: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коже бо не съгла(с)нъ съходъ вол</w:t>
      </w:r>
      <w:r w:rsidR="009F5867" w:rsidRPr="00E31F91">
        <w:rPr>
          <w:noProof/>
        </w:rPr>
        <w:t>ѹ</w:t>
      </w:r>
      <w:r w:rsidRPr="00E31F91">
        <w:rPr>
          <w:noProof/>
        </w:rPr>
        <w:t xml:space="preserve">и. и быволъ. и 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рьмничь. и онагрь. тако и чьрноризьць. и мирныихъ чьрноризьць. не владеть бо собою самѣмь. поработилъ бо с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ѥсть </w:t>
      </w:r>
      <w:r w:rsidRPr="00E31F91">
        <w:rPr>
          <w:noProof/>
          <w:u w:val="single"/>
        </w:rPr>
        <w:t>створшем</w:t>
      </w:r>
      <w:r w:rsidR="009F5867" w:rsidRPr="00E31F91">
        <w:rPr>
          <w:noProof/>
          <w:u w:val="single"/>
        </w:rPr>
        <w:t>ѹ</w:t>
      </w:r>
      <w:r w:rsidRPr="00E31F91">
        <w:rPr>
          <w:noProof/>
        </w:rPr>
        <w:t xml:space="preserve"> и </w:t>
      </w:r>
      <w:r w:rsidRPr="00E31F91">
        <w:rPr>
          <w:noProof/>
          <w:u w:val="single"/>
        </w:rPr>
        <w:t>воина</w:t>
      </w:r>
      <w:r w:rsidRPr="00E31F91">
        <w:rPr>
          <w:noProof/>
        </w:rPr>
        <w:t>. (</w:t>
      </w:r>
      <w:r w:rsidRPr="00E31F91">
        <w:rPr>
          <w:noProof/>
          <w:lang w:val="el-GR"/>
        </w:rPr>
        <w:t>τῷ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στρατολογήσαντι</w:t>
      </w:r>
      <w:r w:rsidRPr="00E31F91">
        <w:rPr>
          <w:noProof/>
        </w:rPr>
        <w:t xml:space="preserve">) </w:t>
      </w:r>
      <w:r w:rsidRPr="00E31F91">
        <w:rPr>
          <w:i/>
          <w:noProof/>
        </w:rPr>
        <w:t xml:space="preserve">СбТр </w:t>
      </w:r>
      <w:r w:rsidRPr="00E31F91">
        <w:rPr>
          <w:i/>
          <w:noProof/>
          <w:lang w:val="en-US"/>
        </w:rPr>
        <w:t>XII</w:t>
      </w:r>
      <w:r w:rsidRPr="00E31F91">
        <w:rPr>
          <w:i/>
          <w:noProof/>
        </w:rPr>
        <w:t>/</w:t>
      </w:r>
      <w:r w:rsidRPr="00E31F91">
        <w:rPr>
          <w:i/>
          <w:noProof/>
          <w:lang w:val="en-US"/>
        </w:rPr>
        <w:t>XIII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111</w:t>
      </w:r>
      <w:r w:rsidR="00E05E9D" w:rsidRPr="00E31F91">
        <w:rPr>
          <w:i/>
          <w:iCs/>
          <w:noProof/>
        </w:rPr>
        <w:t> об</w:t>
      </w:r>
      <w:r w:rsidRPr="00E31F91">
        <w:rPr>
          <w:noProof/>
        </w:rPr>
        <w:t>.;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>вергъшеи же с</w:t>
      </w:r>
      <w:r w:rsidR="004C6618" w:rsidRPr="00E31F91">
        <w:t>ѧ</w:t>
      </w:r>
      <w:r w:rsidRPr="00E31F91">
        <w:t xml:space="preserve"> во ист</w:t>
      </w:r>
      <w:r w:rsidRPr="00E31F91">
        <w:rPr>
          <w:lang w:val="en-US"/>
        </w:rPr>
        <w:t>i</w:t>
      </w:r>
      <w:r w:rsidRPr="00E31F91">
        <w:t xml:space="preserve">нну. сущаго </w:t>
      </w:r>
      <w:r w:rsidRPr="00E31F91">
        <w:rPr>
          <w:rFonts w:ascii="DrevneRus" w:hAnsi="DrevneRus"/>
        </w:rPr>
        <w:t>б</w:t>
      </w:r>
      <w:r w:rsidRPr="00E31F91">
        <w:t>а</w:t>
      </w:r>
      <w:r w:rsidR="00347777" w:rsidRPr="00E31F91">
        <w:t>...</w:t>
      </w:r>
      <w:r w:rsidRPr="00E31F91">
        <w:t xml:space="preserve"> и все</w:t>
      </w:r>
      <w:r w:rsidRPr="00E31F91">
        <w:rPr>
          <w:rFonts w:ascii="DrevneRus" w:hAnsi="DrevneRus"/>
        </w:rPr>
        <w:t>㆓</w:t>
      </w:r>
      <w:r w:rsidRPr="00E31F91">
        <w:t xml:space="preserve"> злобы ж</w:t>
      </w:r>
      <w:r w:rsidRPr="00E31F91">
        <w:rPr>
          <w:lang w:val="en-US"/>
        </w:rPr>
        <w:t>i</w:t>
      </w:r>
      <w:r w:rsidRPr="00E31F91">
        <w:t xml:space="preserve">лище створшеи свою </w:t>
      </w:r>
      <w:r w:rsidRPr="00E31F91">
        <w:rPr>
          <w:rFonts w:ascii="DrevneRus" w:hAnsi="DrevneRus"/>
        </w:rPr>
        <w:t>д</w:t>
      </w:r>
      <w:r w:rsidRPr="00E31F91">
        <w:t xml:space="preserve">шю. стану(т) нази </w:t>
      </w:r>
      <w:r w:rsidRPr="00E31F91">
        <w:rPr>
          <w:rFonts w:ascii="DrevneRus" w:hAnsi="DrevneRus"/>
        </w:rPr>
        <w:t>㆓</w:t>
      </w:r>
      <w:r w:rsidRPr="00E31F91">
        <w:t>ко одрани. и посрамлени и скорбни. (</w:t>
      </w:r>
      <w:r w:rsidRPr="00E31F91">
        <w:rPr>
          <w:lang w:val="el-GR"/>
        </w:rPr>
        <w:t>οἱ</w:t>
      </w:r>
      <w:r w:rsidRPr="00E31F91">
        <w:t xml:space="preserve">... </w:t>
      </w:r>
      <w:r w:rsidRPr="00E31F91">
        <w:rPr>
          <w:lang w:val="el-GR"/>
        </w:rPr>
        <w:t>ποιησάμενοι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96б</w:t>
      </w:r>
      <w:r w:rsidRPr="00E31F91">
        <w:t xml:space="preserve">; </w:t>
      </w:r>
      <w:r w:rsidR="00E469BF" w:rsidRPr="00E31F91">
        <w:rPr>
          <w:rFonts w:ascii="DrevneRus" w:hAnsi="DrevneRus"/>
          <w:b/>
          <w:bCs/>
        </w:rPr>
        <w:t>||</w:t>
      </w:r>
      <w:r w:rsidR="00E469BF" w:rsidRPr="00E31F91">
        <w:t xml:space="preserve"> </w:t>
      </w:r>
      <w:r w:rsidR="00E469BF" w:rsidRPr="00E31F91">
        <w:rPr>
          <w:i/>
        </w:rPr>
        <w:t>представить</w:t>
      </w:r>
      <w:r w:rsidR="00E469BF" w:rsidRPr="00E31F91">
        <w:t>,</w:t>
      </w:r>
      <w:r w:rsidR="00E469BF" w:rsidRPr="00E31F91">
        <w:rPr>
          <w:iCs/>
        </w:rPr>
        <w:t xml:space="preserve"> </w:t>
      </w:r>
      <w:r w:rsidR="00E469BF" w:rsidRPr="00E31F91">
        <w:rPr>
          <w:i/>
        </w:rPr>
        <w:t>изобразить</w:t>
      </w:r>
      <w:r w:rsidR="00E469BF" w:rsidRPr="00E31F91">
        <w:rPr>
          <w:iCs/>
        </w:rPr>
        <w:t xml:space="preserve">: </w:t>
      </w:r>
      <w:r w:rsidR="00E469BF" w:rsidRPr="00E31F91">
        <w:t>[</w:t>
      </w:r>
      <w:r w:rsidR="00E469BF" w:rsidRPr="00E31F91">
        <w:rPr>
          <w:i/>
        </w:rPr>
        <w:t>наставление монахам</w:t>
      </w:r>
      <w:r w:rsidR="00E469BF" w:rsidRPr="00E31F91">
        <w:t xml:space="preserve">] Что </w:t>
      </w:r>
      <w:r w:rsidR="009F5867" w:rsidRPr="00E31F91">
        <w:t>ѹ</w:t>
      </w:r>
      <w:r w:rsidR="00E469BF" w:rsidRPr="00E31F91">
        <w:t xml:space="preserve">бо себе створимъ пастырѣ. </w:t>
      </w:r>
      <w:r w:rsidR="00E469BF" w:rsidRPr="00E31F91">
        <w:rPr>
          <w:rFonts w:ascii="DrevneRus" w:hAnsi="DrevneRus"/>
        </w:rPr>
        <w:t>㆏</w:t>
      </w:r>
      <w:r w:rsidR="00E469BF" w:rsidRPr="00E31F91">
        <w:t>вцѣ с</w:t>
      </w:r>
      <w:r w:rsidR="009F5867" w:rsidRPr="00E31F91">
        <w:t>ѹ</w:t>
      </w:r>
      <w:r w:rsidR="00E469BF" w:rsidRPr="00E31F91">
        <w:t>ще. что творишисѧ главою нога сы. (</w:t>
      </w:r>
      <w:r w:rsidR="00E469BF" w:rsidRPr="00E31F91">
        <w:rPr>
          <w:lang w:val="el-GR"/>
        </w:rPr>
        <w:t>ποιοῦμεν</w:t>
      </w:r>
      <w:r w:rsidR="00E469BF" w:rsidRPr="00E31F91">
        <w:t>)</w:t>
      </w:r>
      <w:r w:rsidR="00E469BF" w:rsidRPr="00E31F91">
        <w:rPr>
          <w:rFonts w:cs="Tahoma"/>
        </w:rPr>
        <w:t xml:space="preserve"> </w:t>
      </w:r>
      <w:r w:rsidR="00E469BF" w:rsidRPr="00E31F91">
        <w:rPr>
          <w:i/>
        </w:rPr>
        <w:t>ПНЧ 1296</w:t>
      </w:r>
      <w:r w:rsidR="00E469BF" w:rsidRPr="00E31F91">
        <w:t>,</w:t>
      </w:r>
      <w:r w:rsidR="00E469BF" w:rsidRPr="00E31F91">
        <w:rPr>
          <w:i/>
        </w:rPr>
        <w:t xml:space="preserve"> 128</w:t>
      </w:r>
      <w:r w:rsidR="00E469BF" w:rsidRPr="00E31F91">
        <w:t>;</w:t>
      </w:r>
      <w:r w:rsidR="00C71C8E" w:rsidRPr="00E31F91">
        <w:t xml:space="preserve">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превратить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обратить</w:t>
      </w:r>
      <w:r w:rsidRPr="00E31F91">
        <w:t xml:space="preserve">: </w:t>
      </w:r>
      <w:r w:rsidR="00C44356" w:rsidRPr="00E31F91">
        <w:t xml:space="preserve">Азъ </w:t>
      </w:r>
      <w:r w:rsidR="00C44356" w:rsidRPr="00E31F91">
        <w:rPr>
          <w:rFonts w:ascii="DrevneRus" w:hAnsi="DrevneRus"/>
        </w:rPr>
        <w:t>㆏</w:t>
      </w:r>
      <w:r w:rsidR="00C44356" w:rsidRPr="00E31F91">
        <w:t xml:space="preserve">каненыи рабъ </w:t>
      </w:r>
      <w:r w:rsidR="00C44356" w:rsidRPr="00E31F91">
        <w:rPr>
          <w:rFonts w:ascii="DrevneRus" w:hAnsi="DrevneRus"/>
        </w:rPr>
        <w:t>б</w:t>
      </w:r>
      <w:r w:rsidR="00C44356" w:rsidRPr="00E31F91">
        <w:t>жии. имѧ(р). припадаю къ всѣмъ с</w:t>
      </w:r>
      <w:r w:rsidR="00C44356" w:rsidRPr="00E31F91">
        <w:rPr>
          <w:rFonts w:ascii="DrevneRus" w:hAnsi="DrevneRus"/>
        </w:rPr>
        <w:t>т</w:t>
      </w:r>
      <w:r w:rsidR="00C44356" w:rsidRPr="00E31F91">
        <w:t>ы</w:t>
      </w:r>
      <w:r w:rsidR="00C44356" w:rsidRPr="00E31F91">
        <w:rPr>
          <w:rFonts w:ascii="DrevneRus" w:hAnsi="DrevneRus"/>
        </w:rPr>
        <w:t>||</w:t>
      </w:r>
      <w:r w:rsidR="00C44356" w:rsidRPr="00E31F91">
        <w:t>мъ молѧсѧ имъ. иже. с</w:t>
      </w:r>
      <w:r w:rsidR="009F5867" w:rsidRPr="00E31F91">
        <w:t>ѹ</w:t>
      </w:r>
      <w:r w:rsidR="00C44356" w:rsidRPr="00E31F91">
        <w:t>ть... тр</w:t>
      </w:r>
      <w:r w:rsidR="009F5867" w:rsidRPr="00E31F91">
        <w:t>ѹ</w:t>
      </w:r>
      <w:r w:rsidR="00C44356" w:rsidRPr="00E31F91">
        <w:t>домь многомь побѣдили дьвола [</w:t>
      </w:r>
      <w:r w:rsidR="00C44356" w:rsidRPr="00E31F91">
        <w:rPr>
          <w:i/>
          <w:iCs/>
        </w:rPr>
        <w:t>так</w:t>
      </w:r>
      <w:r w:rsidR="00C44356" w:rsidRPr="00E31F91">
        <w:t>!]. врага ч</w:t>
      </w:r>
      <w:r w:rsidR="00C44356" w:rsidRPr="00E31F91">
        <w:rPr>
          <w:rFonts w:ascii="DrevneRus" w:hAnsi="DrevneRus"/>
        </w:rPr>
        <w:t>л</w:t>
      </w:r>
      <w:r w:rsidR="00C44356" w:rsidRPr="00E31F91">
        <w:t xml:space="preserve">вческа рода и попрали ѥго ни во чтоже створше съ всѣми бѣсы ѥго. </w:t>
      </w:r>
      <w:r w:rsidR="00C44356" w:rsidRPr="00E31F91">
        <w:rPr>
          <w:i/>
        </w:rPr>
        <w:t xml:space="preserve">СбЯр </w:t>
      </w:r>
      <w:r w:rsidR="00C44356" w:rsidRPr="00E31F91">
        <w:rPr>
          <w:i/>
          <w:lang w:val="en-US"/>
        </w:rPr>
        <w:t>XIII</w:t>
      </w:r>
      <w:r w:rsidR="00C44356" w:rsidRPr="00E31F91">
        <w:rPr>
          <w:i/>
          <w:vertAlign w:val="subscript"/>
        </w:rPr>
        <w:t>2</w:t>
      </w:r>
      <w:r w:rsidR="00C44356" w:rsidRPr="00E31F91">
        <w:t>,</w:t>
      </w:r>
      <w:r w:rsidR="00C44356" w:rsidRPr="00E31F91">
        <w:rPr>
          <w:i/>
        </w:rPr>
        <w:t xml:space="preserve"> 108</w:t>
      </w:r>
      <w:r w:rsidR="00C44356" w:rsidRPr="00E31F91">
        <w:t>–</w:t>
      </w:r>
      <w:r w:rsidR="00C44356" w:rsidRPr="00E31F91">
        <w:rPr>
          <w:i/>
        </w:rPr>
        <w:t>109</w:t>
      </w:r>
      <w:r w:rsidR="00C44356" w:rsidRPr="00E31F91">
        <w:t xml:space="preserve">; </w:t>
      </w:r>
      <w:r w:rsidRPr="00E31F91">
        <w:t xml:space="preserve">тѣмь </w:t>
      </w:r>
      <w:r w:rsidR="009F5867" w:rsidRPr="00E31F91">
        <w:t>ѹ</w:t>
      </w:r>
      <w:r w:rsidRPr="00E31F91">
        <w:t>бо м</w:t>
      </w:r>
      <w:r w:rsidRPr="00E31F91">
        <w:rPr>
          <w:rFonts w:ascii="DrevneRus" w:hAnsi="DrevneRus"/>
        </w:rPr>
        <w:t>ч</w:t>
      </w:r>
      <w:r w:rsidRPr="00E31F91">
        <w:t xml:space="preserve">тль </w:t>
      </w:r>
      <w:r w:rsidRPr="00E31F91">
        <w:rPr>
          <w:rFonts w:ascii="DrevneRus" w:hAnsi="DrevneRus"/>
        </w:rPr>
        <w:t>㆏</w:t>
      </w:r>
      <w:r w:rsidRPr="00E31F91">
        <w:t>срамивъс</w:t>
      </w:r>
      <w:r w:rsidR="004C6618" w:rsidRPr="00E31F91">
        <w:t>ѧ</w:t>
      </w:r>
      <w:r w:rsidRPr="00E31F91">
        <w:t xml:space="preserve"> паче же разгнѣвавъс</w:t>
      </w:r>
      <w:r w:rsidR="004C6618" w:rsidRPr="00E31F91">
        <w:t>ѧ</w:t>
      </w:r>
      <w:r w:rsidR="00347777" w:rsidRPr="00E31F91">
        <w:t>...</w:t>
      </w:r>
      <w:r w:rsidRPr="00E31F91">
        <w:t xml:space="preserve"> и весь градъ поплѣнивъ и скоты </w:t>
      </w:r>
      <w:r w:rsidRPr="00E31F91">
        <w:rPr>
          <w:u w:val="single"/>
        </w:rPr>
        <w:t>въ м</w:t>
      </w:r>
      <w:r w:rsidR="004C6618" w:rsidRPr="00E31F91">
        <w:rPr>
          <w:u w:val="single"/>
        </w:rPr>
        <w:t>ѧ</w:t>
      </w:r>
      <w:r w:rsidRPr="00E31F91">
        <w:rPr>
          <w:u w:val="single"/>
        </w:rPr>
        <w:t>са створивъ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>иде въ анти</w:t>
      </w:r>
      <w:r w:rsidRPr="00E31F91">
        <w:rPr>
          <w:rFonts w:ascii="DrevneRus" w:hAnsi="DrevneRus"/>
        </w:rPr>
        <w:t>㆏</w:t>
      </w:r>
      <w:r w:rsidRPr="00E31F91">
        <w:t>хию (</w:t>
      </w:r>
      <w:r w:rsidRPr="00E31F91">
        <w:rPr>
          <w:lang w:val="el-GR"/>
        </w:rPr>
        <w:t>κρεουργήσας</w:t>
      </w:r>
      <w:r w:rsidRPr="00E31F91">
        <w:t xml:space="preserve"> ‘</w:t>
      </w:r>
      <w:r w:rsidRPr="00E31F91">
        <w:rPr>
          <w:i/>
        </w:rPr>
        <w:t>разрубив на куски мяса</w:t>
      </w:r>
      <w:r w:rsidRPr="00E31F91">
        <w:t xml:space="preserve">’!) </w:t>
      </w:r>
      <w:r w:rsidRPr="00E31F91">
        <w:rPr>
          <w:i/>
        </w:rPr>
        <w:t xml:space="preserve">ГА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129в</w:t>
      </w:r>
      <w:r w:rsidRPr="00E31F91">
        <w:t>; тотъ намъ днь(с). въ кана гале</w:t>
      </w:r>
      <w:r w:rsidR="00B84225" w:rsidRPr="00E31F91">
        <w:t>лѣ</w:t>
      </w:r>
      <w:r w:rsidRPr="00E31F91">
        <w:t>и вод</w:t>
      </w:r>
      <w:r w:rsidR="009F5867" w:rsidRPr="00E31F91">
        <w:t>ѹ</w:t>
      </w:r>
      <w:r w:rsidRPr="00E31F91">
        <w:t xml:space="preserve"> въ вино створи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Ин 2</w:t>
      </w:r>
      <w:r w:rsidRPr="00E31F91">
        <w:t>.</w:t>
      </w:r>
      <w:r w:rsidRPr="00E31F91">
        <w:rPr>
          <w:i/>
          <w:lang w:val="el-GR"/>
        </w:rPr>
        <w:t> </w:t>
      </w:r>
      <w:r w:rsidRPr="00E31F91">
        <w:rPr>
          <w:i/>
        </w:rPr>
        <w:t>1</w:t>
      </w:r>
      <w:r w:rsidRPr="00E31F91">
        <w:t>–</w:t>
      </w:r>
      <w:r w:rsidRPr="00E31F91">
        <w:rPr>
          <w:i/>
        </w:rPr>
        <w:t>11</w:t>
      </w:r>
      <w:r w:rsidRPr="00E31F91">
        <w:t>] иже древле вамъ повелѣ проити сквозѣ чермьноѥ море по с</w:t>
      </w:r>
      <w:r w:rsidR="009F5867" w:rsidRPr="00E31F91">
        <w:t>ѹ</w:t>
      </w:r>
      <w:r w:rsidRPr="00E31F91">
        <w:t>х</w:t>
      </w:r>
      <w:r w:rsidR="009F5867" w:rsidRPr="00E31F91">
        <w:t>ѹ</w:t>
      </w:r>
      <w:r w:rsidRPr="00E31F91">
        <w:rPr>
          <w:rFonts w:ascii="DrevneRus" w:hAnsi="DrevneRus"/>
        </w:rPr>
        <w:t xml:space="preserve"> </w:t>
      </w:r>
      <w:r w:rsidRPr="00E31F91">
        <w:t>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Исх 14</w:t>
      </w:r>
      <w:r w:rsidRPr="00E31F91">
        <w:t>.</w:t>
      </w:r>
      <w:r w:rsidRPr="00E31F91">
        <w:rPr>
          <w:i/>
        </w:rPr>
        <w:t> 26</w:t>
      </w:r>
      <w:r w:rsidRPr="00E31F91">
        <w:t>,</w:t>
      </w:r>
      <w:r w:rsidRPr="00E31F91">
        <w:rPr>
          <w:i/>
        </w:rPr>
        <w:t xml:space="preserve"> 29</w:t>
      </w:r>
      <w:r w:rsidRPr="00E31F91">
        <w:t xml:space="preserve">].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83г</w:t>
      </w:r>
      <w:r w:rsidRPr="00E31F91">
        <w:t xml:space="preserve">; </w:t>
      </w:r>
      <w:r w:rsidR="00101E8E" w:rsidRPr="00E31F91">
        <w:rPr>
          <w:rFonts w:ascii="DrevneRus" w:hAnsi="DrevneRus"/>
          <w:b/>
          <w:bCs/>
        </w:rPr>
        <w:t>|</w:t>
      </w:r>
      <w:r w:rsidR="00101E8E" w:rsidRPr="00E31F91">
        <w:t xml:space="preserve"> </w:t>
      </w:r>
      <w:r w:rsidR="00101E8E" w:rsidRPr="00E31F91">
        <w:rPr>
          <w:i/>
          <w:iCs/>
        </w:rPr>
        <w:t>образн</w:t>
      </w:r>
      <w:r w:rsidR="00101E8E" w:rsidRPr="00E31F91">
        <w:t xml:space="preserve">.: звѣрии на(с) </w:t>
      </w:r>
      <w:r w:rsidR="00101E8E" w:rsidRPr="00E31F91">
        <w:rPr>
          <w:rFonts w:ascii="DrevneRus" w:hAnsi="DrevneRus"/>
        </w:rPr>
        <w:t>㆐</w:t>
      </w:r>
      <w:r w:rsidR="00101E8E" w:rsidRPr="00E31F91">
        <w:t>лучилъ е(с) [</w:t>
      </w:r>
      <w:r w:rsidR="00101E8E" w:rsidRPr="00E31F91">
        <w:rPr>
          <w:i/>
        </w:rPr>
        <w:t>Бог</w:t>
      </w:r>
      <w:r w:rsidR="00101E8E" w:rsidRPr="00E31F91">
        <w:t xml:space="preserve">]... </w:t>
      </w:r>
      <w:r w:rsidR="00101E8E" w:rsidRPr="00E31F91">
        <w:rPr>
          <w:rFonts w:ascii="DrevneRus" w:hAnsi="DrevneRus"/>
        </w:rPr>
        <w:t>||</w:t>
      </w:r>
      <w:r w:rsidR="00101E8E" w:rsidRPr="00E31F91">
        <w:t xml:space="preserve"> ...мы же сами себе </w:t>
      </w:r>
      <w:r w:rsidR="00101E8E" w:rsidRPr="00E31F91">
        <w:rPr>
          <w:u w:val="single"/>
        </w:rPr>
        <w:t>звѣрми створимы</w:t>
      </w:r>
      <w:r w:rsidR="00101E8E" w:rsidRPr="00E31F91">
        <w:t>. (</w:t>
      </w:r>
      <w:r w:rsidR="00101E8E" w:rsidRPr="00E31F91">
        <w:rPr>
          <w:lang w:val="el-GR"/>
        </w:rPr>
        <w:t>θηριώσομεν</w:t>
      </w:r>
      <w:r w:rsidR="00101E8E" w:rsidRPr="00E31F91">
        <w:t xml:space="preserve">) </w:t>
      </w:r>
      <w:r w:rsidR="00101E8E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01E8E" w:rsidRPr="00E31F91">
        <w:rPr>
          <w:i/>
          <w:iCs/>
          <w:lang w:val="en-US"/>
        </w:rPr>
        <w:t>XIV</w:t>
      </w:r>
      <w:r w:rsidR="00101E8E" w:rsidRPr="00E31F91">
        <w:t>,</w:t>
      </w:r>
      <w:r w:rsidR="00101E8E" w:rsidRPr="00E31F91">
        <w:rPr>
          <w:i/>
        </w:rPr>
        <w:t xml:space="preserve"> 101</w:t>
      </w:r>
      <w:r w:rsidR="00101E8E" w:rsidRPr="00E31F91">
        <w:t>–</w:t>
      </w:r>
      <w:r w:rsidR="00101E8E" w:rsidRPr="00E31F91">
        <w:rPr>
          <w:i/>
        </w:rPr>
        <w:t>102</w:t>
      </w:r>
      <w:r w:rsidR="00101E8E"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 xml:space="preserve">поставить в </w:t>
      </w:r>
      <w:r w:rsidR="00C44356" w:rsidRPr="00E31F91">
        <w:rPr>
          <w:i/>
        </w:rPr>
        <w:t>какое-л</w:t>
      </w:r>
      <w:r w:rsidR="00C44356" w:rsidRPr="00E31F91">
        <w:t>.</w:t>
      </w:r>
      <w:r w:rsidR="00C44356" w:rsidRPr="00E31F91">
        <w:rPr>
          <w:i/>
        </w:rPr>
        <w:t xml:space="preserve"> </w:t>
      </w:r>
      <w:r w:rsidRPr="00E31F91">
        <w:rPr>
          <w:i/>
        </w:rPr>
        <w:t>положение</w:t>
      </w:r>
      <w:r w:rsidRPr="00E31F91">
        <w:t>,</w:t>
      </w:r>
      <w:r w:rsidRPr="00E31F91">
        <w:rPr>
          <w:i/>
        </w:rPr>
        <w:t xml:space="preserve"> привести в </w:t>
      </w:r>
      <w:r w:rsidR="00C44356" w:rsidRPr="00E31F91">
        <w:rPr>
          <w:i/>
        </w:rPr>
        <w:t>какое-л</w:t>
      </w:r>
      <w:r w:rsidR="00C44356" w:rsidRPr="00E31F91">
        <w:t xml:space="preserve">. </w:t>
      </w:r>
      <w:r w:rsidRPr="00E31F91">
        <w:rPr>
          <w:i/>
        </w:rPr>
        <w:t>состояние</w:t>
      </w:r>
      <w:r w:rsidRPr="00E31F91">
        <w:t>: самъ тъ [</w:t>
      </w:r>
      <w:r w:rsidRPr="00E31F91">
        <w:rPr>
          <w:i/>
        </w:rPr>
        <w:t xml:space="preserve">Константин </w:t>
      </w:r>
      <w:r w:rsidRPr="00E31F91">
        <w:rPr>
          <w:i/>
          <w:lang w:val="en-US"/>
        </w:rPr>
        <w:t>VI</w:t>
      </w:r>
      <w:r w:rsidRPr="00E31F91">
        <w:t>]. на тѣхъ мѣстѣхъ идеже прп(д)бьныи [</w:t>
      </w:r>
      <w:r w:rsidRPr="00E31F91">
        <w:rPr>
          <w:i/>
        </w:rPr>
        <w:t xml:space="preserve">Феодор </w:t>
      </w:r>
      <w:r w:rsidRPr="00E31F91">
        <w:rPr>
          <w:i/>
        </w:rPr>
        <w:lastRenderedPageBreak/>
        <w:t>Студит</w:t>
      </w:r>
      <w:r w:rsidRPr="00E31F91">
        <w:t>] бѣ. подобьно раз</w:t>
      </w:r>
      <w:r w:rsidR="009F5867" w:rsidRPr="00E31F91">
        <w:t>ѹ</w:t>
      </w:r>
      <w:r w:rsidRPr="00E31F91">
        <w:t>мѣ походити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 xml:space="preserve">да </w:t>
      </w:r>
      <w:r w:rsidR="009F5867" w:rsidRPr="00E31F91">
        <w:t>ѹ</w:t>
      </w:r>
      <w:r w:rsidRPr="00E31F91">
        <w:t>бо сице събесѣдьникъ б</w:t>
      </w:r>
      <w:r w:rsidR="002B7E50" w:rsidRPr="00E31F91">
        <w:rPr>
          <w:rFonts w:ascii="DrevneRus" w:hAnsi="DrevneRus"/>
        </w:rPr>
        <w:t>ㅰ</w:t>
      </w:r>
      <w:r w:rsidRPr="00E31F91">
        <w:t xml:space="preserve">деть </w:t>
      </w:r>
      <w:r w:rsidRPr="00E31F91">
        <w:rPr>
          <w:rFonts w:ascii="DrevneRus" w:hAnsi="DrevneRus"/>
        </w:rPr>
        <w:t>㆏ц</w:t>
      </w:r>
      <w:r w:rsidRPr="00E31F91">
        <w:t xml:space="preserve">ю. и подъ собою </w:t>
      </w:r>
      <w:r w:rsidR="009F5867" w:rsidRPr="00E31F91">
        <w:t>ѹ</w:t>
      </w:r>
      <w:r w:rsidRPr="00E31F91">
        <w:t xml:space="preserve">бо сътворить. и по томь </w:t>
      </w:r>
      <w:r w:rsidR="009F5867" w:rsidRPr="00E31F91">
        <w:t>ѹ</w:t>
      </w:r>
      <w:r w:rsidRPr="00E31F91">
        <w:t>добь ины покорить. (</w:t>
      </w:r>
      <w:r w:rsidRPr="00E31F91">
        <w:rPr>
          <w:lang w:val="el-GR"/>
        </w:rPr>
        <w:t>ἵνα</w:t>
      </w:r>
      <w:r w:rsidRPr="00E31F91">
        <w:t xml:space="preserve">... </w:t>
      </w:r>
      <w:r w:rsidRPr="00E31F91">
        <w:rPr>
          <w:lang w:val="el-GR"/>
        </w:rPr>
        <w:t>ποιήσῃ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</w:rPr>
        <w:t xml:space="preserve"> 67</w:t>
      </w:r>
      <w:r w:rsidRPr="00E31F91">
        <w:t>–</w:t>
      </w:r>
      <w:r w:rsidRPr="00E31F91">
        <w:rPr>
          <w:i/>
        </w:rPr>
        <w:t>68</w:t>
      </w:r>
      <w:r w:rsidRPr="00E31F91">
        <w:t>; помил</w:t>
      </w:r>
      <w:r w:rsidR="009F5867" w:rsidRPr="00E31F91">
        <w:t>ѹ</w:t>
      </w:r>
      <w:r w:rsidRPr="00E31F91">
        <w:t xml:space="preserve">и ны и </w:t>
      </w:r>
      <w:r w:rsidR="009F5867" w:rsidRPr="00E31F91">
        <w:t>ѹ</w:t>
      </w:r>
      <w:r w:rsidRPr="00E31F91">
        <w:t>щедр</w:t>
      </w:r>
      <w:r w:rsidRPr="00E31F91">
        <w:rPr>
          <w:lang w:val="en-US"/>
        </w:rPr>
        <w:t>i</w:t>
      </w:r>
      <w:r w:rsidRPr="00E31F91">
        <w:t>. и заст</w:t>
      </w:r>
      <w:r w:rsidR="009F5867" w:rsidRPr="00E31F91">
        <w:t>ѹ</w:t>
      </w:r>
      <w:r w:rsidRPr="00E31F91">
        <w:t>пи. м</w:t>
      </w:r>
      <w:r w:rsidRPr="00E31F91">
        <w:rPr>
          <w:rFonts w:ascii="DrevneRus" w:hAnsi="DrevneRus"/>
        </w:rPr>
        <w:t>л</w:t>
      </w:r>
      <w:r w:rsidRPr="00E31F91">
        <w:t>твами пречьстьною страстотьрпьцю твоѥю. и не сътвори насъ въ поносъ. нъ милость твою излѣи на овьца пажити твоѥ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i/>
        </w:rPr>
        <w:t xml:space="preserve">СкБГ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18а</w:t>
      </w:r>
      <w:r w:rsidRPr="00E31F91">
        <w:t>;</w:t>
      </w:r>
      <w:r w:rsidR="00E05E9D" w:rsidRPr="00E31F91">
        <w:t xml:space="preserve"> </w:t>
      </w:r>
      <w:r w:rsidRPr="00E31F91">
        <w:rPr>
          <w:rFonts w:ascii="DrevneRus" w:hAnsi="DrevneRus"/>
        </w:rPr>
        <w:t>㆓</w:t>
      </w:r>
      <w:r w:rsidRPr="00E31F91">
        <w:t xml:space="preserve">коже се дѣдъ мои по </w:t>
      </w:r>
      <w:r w:rsidRPr="00E31F91">
        <w:rPr>
          <w:rFonts w:ascii="DrevneRus" w:hAnsi="DrevneRus"/>
        </w:rPr>
        <w:t>㆐ц</w:t>
      </w:r>
      <w:r w:rsidRPr="00E31F91">
        <w:t>и. имѣ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rPr>
          <w:rFonts w:ascii="DrevneRus" w:hAnsi="DrevneRus"/>
        </w:rPr>
        <w:t>с</w:t>
      </w:r>
      <w:r w:rsidRPr="00E31F91">
        <w:t xml:space="preserve">на моего </w:t>
      </w:r>
      <w:r w:rsidRPr="00E31F91">
        <w:rPr>
          <w:rFonts w:ascii="DrevneRus" w:hAnsi="DrevneRus"/>
        </w:rPr>
        <w:t>㆐ц</w:t>
      </w:r>
      <w:r w:rsidRPr="00E31F91">
        <w:t>а. и при</w:t>
      </w:r>
      <w:r w:rsidRPr="00E31F91">
        <w:rPr>
          <w:rFonts w:ascii="DrevneRus" w:hAnsi="DrevneRus"/>
        </w:rPr>
        <w:t>㆓</w:t>
      </w:r>
      <w:r w:rsidRPr="00E31F91">
        <w:t xml:space="preserve">тъ </w:t>
      </w:r>
      <w:r w:rsidRPr="00E31F91">
        <w:rPr>
          <w:rFonts w:ascii="DrevneRus" w:hAnsi="DrevneRus"/>
        </w:rPr>
        <w:t>㆐</w:t>
      </w:r>
      <w:r w:rsidRPr="00E31F91">
        <w:t>троковицю [</w:t>
      </w:r>
      <w:r w:rsidRPr="00E31F91">
        <w:rPr>
          <w:i/>
          <w:iCs/>
        </w:rPr>
        <w:t>так</w:t>
      </w:r>
      <w:r w:rsidRPr="00E31F91">
        <w:t xml:space="preserve">!] нѣкую. </w:t>
      </w:r>
      <w:r w:rsidRPr="00E31F91">
        <w:rPr>
          <w:u w:val="single"/>
          <w:lang w:val="en-US"/>
        </w:rPr>
        <w:t>i</w:t>
      </w:r>
      <w:r w:rsidRPr="00E31F91">
        <w:rPr>
          <w:u w:val="single"/>
        </w:rPr>
        <w:t xml:space="preserve"> створи ю въ дщере мѣсто</w:t>
      </w:r>
      <w:r w:rsidRPr="00E31F91">
        <w:t>. мо</w:t>
      </w:r>
      <w:r w:rsidRPr="00E31F91">
        <w:rPr>
          <w:lang w:val="en-US"/>
        </w:rPr>
        <w:t>i</w:t>
      </w:r>
      <w:r w:rsidRPr="00E31F91">
        <w:t xml:space="preserve"> убо </w:t>
      </w:r>
      <w:r w:rsidRPr="00E31F91">
        <w:rPr>
          <w:rFonts w:ascii="DrevneRus" w:hAnsi="DrevneRus"/>
        </w:rPr>
        <w:t>㆐</w:t>
      </w:r>
      <w:r w:rsidRPr="00E31F91">
        <w:rPr>
          <w:rFonts w:ascii="DrevneRus Html" w:hAnsi="DrevneRus Html"/>
        </w:rPr>
        <w:t>ц</w:t>
      </w:r>
      <w:r w:rsidRPr="00E31F91">
        <w:t>ь зов</w:t>
      </w:r>
      <w:r w:rsidR="004C6618" w:rsidRPr="00E31F91">
        <w:t>ѧ</w:t>
      </w:r>
      <w:r w:rsidRPr="00E31F91">
        <w:t>шеть ю сестрою. (</w:t>
      </w:r>
      <w:r w:rsidRPr="00E31F91">
        <w:rPr>
          <w:lang w:val="el-GR"/>
        </w:rPr>
        <w:t>εἰς</w:t>
      </w:r>
      <w:r w:rsidRPr="00E31F91">
        <w:t xml:space="preserve"> </w:t>
      </w:r>
      <w:r w:rsidRPr="00E31F91">
        <w:rPr>
          <w:lang w:val="el-GR"/>
        </w:rPr>
        <w:t>θέσιν</w:t>
      </w:r>
      <w:r w:rsidRPr="00E31F91">
        <w:t xml:space="preserve"> ‘</w:t>
      </w:r>
      <w:r w:rsidRPr="00E31F91">
        <w:rPr>
          <w:i/>
        </w:rPr>
        <w:t>в удочерение</w:t>
      </w:r>
      <w:r w:rsidRPr="00E31F91">
        <w:t xml:space="preserve">’)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283б</w:t>
      </w:r>
      <w:r w:rsidRPr="00E31F91">
        <w:t>; Крад</w:t>
      </w:r>
      <w:r w:rsidR="009F5867" w:rsidRPr="00E31F91">
        <w:t>ѹ</w:t>
      </w:r>
      <w:r w:rsidRPr="00E31F91">
        <w:t>щем</w:t>
      </w:r>
      <w:r w:rsidR="009F5867" w:rsidRPr="00E31F91">
        <w:t>ѹ</w:t>
      </w:r>
      <w:r w:rsidRPr="00E31F91">
        <w:t xml:space="preserve"> раб</w:t>
      </w:r>
      <w:r w:rsidR="009F5867" w:rsidRPr="00E31F91">
        <w:t>ѹ</w:t>
      </w:r>
      <w:r w:rsidRPr="00E31F91">
        <w:t xml:space="preserve">. </w:t>
      </w:r>
      <w:r w:rsidRPr="00E31F91">
        <w:rPr>
          <w:rFonts w:ascii="DrevneRus" w:hAnsi="DrevneRus"/>
        </w:rPr>
        <w:t>г</w:t>
      </w:r>
      <w:r w:rsidRPr="00E31F91">
        <w:t>инъ аще хощеть имѣти таковаго раба. да бес тощеты створить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далее </w:t>
      </w:r>
      <w:r w:rsidRPr="00E31F91">
        <w:t xml:space="preserve">крадена(г) – </w:t>
      </w:r>
      <w:r w:rsidRPr="00E31F91">
        <w:rPr>
          <w:lang w:val="el-GR"/>
        </w:rPr>
        <w:t>τῷ</w:t>
      </w:r>
      <w:r w:rsidRPr="00E31F91">
        <w:t xml:space="preserve"> </w:t>
      </w:r>
      <w:r w:rsidRPr="00E31F91">
        <w:rPr>
          <w:lang w:val="el-GR"/>
        </w:rPr>
        <w:t>κλαπέντι</w:t>
      </w:r>
      <w:r w:rsidRPr="00E31F91">
        <w:t>]. (</w:t>
      </w:r>
      <w:r w:rsidRPr="00E31F91">
        <w:rPr>
          <w:lang w:val="el-GR"/>
        </w:rPr>
        <w:t>ποιείτω</w:t>
      </w:r>
      <w:r w:rsidRPr="00E31F91">
        <w:t xml:space="preserve">) </w:t>
      </w:r>
      <w:r w:rsidRPr="00E31F91">
        <w:rPr>
          <w:i/>
        </w:rPr>
        <w:t>ЗС 1285</w:t>
      </w:r>
      <w:r w:rsidRPr="00E31F91">
        <w:t>–</w:t>
      </w:r>
      <w:r w:rsidRPr="00E31F91">
        <w:rPr>
          <w:i/>
        </w:rPr>
        <w:t>1291</w:t>
      </w:r>
      <w:r w:rsidRPr="00E31F91">
        <w:t>,</w:t>
      </w:r>
      <w:r w:rsidRPr="00E31F91">
        <w:rPr>
          <w:i/>
        </w:rPr>
        <w:t xml:space="preserve"> 341а</w:t>
      </w:r>
      <w:r w:rsidRPr="00E31F91">
        <w:t>;</w:t>
      </w:r>
      <w:r w:rsidR="00A20A70" w:rsidRPr="00E31F91">
        <w:rPr>
          <w:rFonts w:ascii="DrevneRus" w:hAnsi="DrevneRus"/>
        </w:rPr>
        <w:t xml:space="preserve"> ㆃ</w:t>
      </w:r>
      <w:r w:rsidRPr="00E31F91">
        <w:t xml:space="preserve"> страшно ми и чюдн(о) рещи о семь. како </w:t>
      </w:r>
      <w:r w:rsidRPr="00E31F91">
        <w:rPr>
          <w:rFonts w:ascii="DrevneRus" w:hAnsi="DrevneRus"/>
        </w:rPr>
        <w:t>б</w:t>
      </w:r>
      <w:r w:rsidRPr="00E31F91">
        <w:t>ъ члвч(с)тва ради. ч</w:t>
      </w:r>
      <w:r w:rsidRPr="00E31F91">
        <w:rPr>
          <w:rFonts w:ascii="DrevneRus" w:hAnsi="DrevneRus"/>
        </w:rPr>
        <w:t>л</w:t>
      </w:r>
      <w:r w:rsidRPr="00E31F91">
        <w:t>вчтво въсприѥмлеть. и вѣрны</w:t>
      </w:r>
      <w:r w:rsidRPr="00E31F91">
        <w:rPr>
          <w:rFonts w:ascii="DrevneRus" w:hAnsi="DrevneRus"/>
        </w:rPr>
        <w:t>㆓</w:t>
      </w:r>
      <w:r w:rsidRPr="00E31F91">
        <w:t xml:space="preserve"> земны</w:t>
      </w:r>
      <w:r w:rsidRPr="00E31F91">
        <w:rPr>
          <w:rFonts w:ascii="DrevneRus" w:hAnsi="DrevneRus"/>
        </w:rPr>
        <w:t>㆓</w:t>
      </w:r>
      <w:r w:rsidRPr="00E31F91">
        <w:t xml:space="preserve"> ч</w:t>
      </w:r>
      <w:r w:rsidRPr="00E31F91">
        <w:rPr>
          <w:rFonts w:ascii="DrevneRus" w:hAnsi="DrevneRus"/>
        </w:rPr>
        <w:t>л</w:t>
      </w:r>
      <w:r w:rsidRPr="00E31F91">
        <w:t>вкы. равно съ ан</w:t>
      </w:r>
      <w:r w:rsidRPr="00E31F91">
        <w:rPr>
          <w:rFonts w:ascii="DrevneRus" w:hAnsi="DrevneRus"/>
        </w:rPr>
        <w:t>г</w:t>
      </w:r>
      <w:r w:rsidRPr="00E31F91">
        <w:t>лы створи. своимь сн</w:t>
      </w:r>
      <w:r w:rsidRPr="00E31F91">
        <w:rPr>
          <w:lang w:val="en-US"/>
        </w:rPr>
        <w:t>i</w:t>
      </w:r>
      <w:r w:rsidRPr="00E31F91">
        <w:t xml:space="preserve">тиѥмь. </w:t>
      </w:r>
      <w:r w:rsidRPr="00E31F91">
        <w:rPr>
          <w:i/>
        </w:rPr>
        <w:t xml:space="preserve">Апок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105</w:t>
      </w:r>
      <w:r w:rsidR="00E05E9D" w:rsidRPr="00E31F91">
        <w:rPr>
          <w:i/>
          <w:iCs/>
        </w:rPr>
        <w:t> об</w:t>
      </w:r>
      <w:r w:rsidRPr="00E31F91">
        <w:t>.; и заколю свѣтъ июдовъ и свѣтъ и</w:t>
      </w:r>
      <w:r w:rsidRPr="00E31F91">
        <w:rPr>
          <w:rFonts w:ascii="DrevneRus" w:hAnsi="DrevneRus"/>
        </w:rPr>
        <w:t>з</w:t>
      </w:r>
      <w:r w:rsidRPr="00E31F91">
        <w:t>лвъ на мѣсте семь. и пог</w:t>
      </w:r>
      <w:r w:rsidR="009F5867" w:rsidRPr="00E31F91">
        <w:t>ѹ</w:t>
      </w:r>
      <w:r w:rsidRPr="00E31F91">
        <w:t xml:space="preserve">блю </w:t>
      </w:r>
      <w:r w:rsidRPr="00E31F91">
        <w:rPr>
          <w:rFonts w:ascii="DrevneRus" w:hAnsi="DrevneRus"/>
        </w:rPr>
        <w:t>㆓</w:t>
      </w:r>
      <w:r w:rsidRPr="00E31F91">
        <w:t xml:space="preserve"> мечемь. пр</w:t>
      </w:r>
      <w:r w:rsidR="004C6618" w:rsidRPr="00E31F91">
        <w:t>ѧ</w:t>
      </w:r>
      <w:r w:rsidRPr="00E31F91">
        <w:t>мо врагомъ ихъ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и створю градъ сь въ ищезновеньѥ. на подвизаниѥ вѣчноѥ (</w:t>
      </w:r>
      <w:r w:rsidRPr="00E31F91">
        <w:rPr>
          <w:i/>
        </w:rPr>
        <w:t>Иер 19</w:t>
      </w:r>
      <w:r w:rsidRPr="00E31F91">
        <w:t>.</w:t>
      </w:r>
      <w:r w:rsidRPr="00E31F91">
        <w:rPr>
          <w:i/>
        </w:rPr>
        <w:t> 8</w:t>
      </w:r>
      <w:r w:rsidRPr="00E31F91">
        <w:t xml:space="preserve">: </w:t>
      </w:r>
      <w:r w:rsidRPr="00E31F91">
        <w:rPr>
          <w:lang w:val="el-GR"/>
        </w:rPr>
        <w:t>τάξω</w:t>
      </w:r>
      <w:r w:rsidRPr="00E31F91">
        <w:t xml:space="preserve">) </w:t>
      </w:r>
      <w:r w:rsidRPr="00E31F91">
        <w:rPr>
          <w:i/>
        </w:rPr>
        <w:t xml:space="preserve">ГА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175б</w:t>
      </w:r>
      <w:r w:rsidRPr="00E31F91">
        <w:t>–</w:t>
      </w:r>
      <w:r w:rsidRPr="00E31F91">
        <w:rPr>
          <w:i/>
        </w:rPr>
        <w:t>в</w:t>
      </w:r>
      <w:r w:rsidRPr="00E31F91">
        <w:t xml:space="preserve">; и тако </w:t>
      </w:r>
      <w:r w:rsidR="009F5867" w:rsidRPr="00E31F91">
        <w:t>ѹ</w:t>
      </w:r>
      <w:r w:rsidRPr="00E31F91">
        <w:t xml:space="preserve">вѣдѣвше </w:t>
      </w:r>
      <w:r w:rsidRPr="00E31F91">
        <w:rPr>
          <w:rFonts w:ascii="DrevneRus" w:hAnsi="DrevneRus"/>
        </w:rPr>
        <w:t>㆏</w:t>
      </w:r>
      <w:r w:rsidRPr="00E31F91">
        <w:t xml:space="preserve">лговичи. </w:t>
      </w:r>
      <w:r w:rsidRPr="00E31F91">
        <w:rPr>
          <w:rFonts w:ascii="DrevneRus" w:hAnsi="DrevneRus"/>
        </w:rPr>
        <w:t>㆓</w:t>
      </w:r>
      <w:r w:rsidRPr="00E31F91">
        <w:t xml:space="preserve">ко андрѣеви не бы(с) помощи </w:t>
      </w:r>
      <w:r w:rsidRPr="00E31F91">
        <w:rPr>
          <w:rFonts w:ascii="DrevneRus" w:hAnsi="DrevneRus"/>
        </w:rPr>
        <w:t>㆐</w:t>
      </w:r>
      <w:r w:rsidRPr="00E31F91">
        <w:t xml:space="preserve"> братьѣ. и лестными словесы. акы бес печали и створиша.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101в </w:t>
      </w:r>
      <w:r w:rsidRPr="00E31F91">
        <w:t>(</w:t>
      </w:r>
      <w:r w:rsidRPr="00E31F91">
        <w:rPr>
          <w:i/>
        </w:rPr>
        <w:t>1138</w:t>
      </w:r>
      <w:r w:rsidRPr="00E31F91">
        <w:t>); ѥп(с)пъ бо не иск</w:t>
      </w:r>
      <w:r w:rsidR="009F5867" w:rsidRPr="00E31F91">
        <w:t>ѹ</w:t>
      </w:r>
      <w:r w:rsidRPr="00E31F91">
        <w:t>сенъ паг</w:t>
      </w:r>
      <w:r w:rsidR="002B7E50" w:rsidRPr="00E31F91">
        <w:rPr>
          <w:rFonts w:ascii="DrevneRus" w:hAnsi="DrevneRus"/>
        </w:rPr>
        <w:t>ㅰ</w:t>
      </w:r>
      <w:r w:rsidRPr="00E31F91">
        <w:t>бо [</w:t>
      </w:r>
      <w:r w:rsidRPr="00E31F91">
        <w:rPr>
          <w:i/>
        </w:rPr>
        <w:t xml:space="preserve">Пр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216б </w:t>
      </w:r>
      <w:r w:rsidRPr="00E31F91">
        <w:t>-бу] творить владѣѥмымъ. иже не расматьр</w:t>
      </w:r>
      <w:r w:rsidR="004C6618" w:rsidRPr="00E31F91">
        <w:t>ѧ</w:t>
      </w:r>
      <w:r w:rsidRPr="00E31F91">
        <w:t>ѥть по вс</w:t>
      </w:r>
      <w:r w:rsidR="004C6618" w:rsidRPr="00E31F91">
        <w:t>ѧ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ни како</w:t>
      </w:r>
      <w:r w:rsidRPr="00E31F91">
        <w:rPr>
          <w:rFonts w:ascii="DrevneRus" w:hAnsi="DrevneRus"/>
        </w:rPr>
        <w:t xml:space="preserve"> </w:t>
      </w:r>
      <w:r w:rsidR="009F5867" w:rsidRPr="00E31F91">
        <w:t>ѹ</w:t>
      </w:r>
      <w:r w:rsidRPr="00E31F91">
        <w:t>тѣшати скорб</w:t>
      </w:r>
      <w:r w:rsidR="004C6618" w:rsidRPr="00E31F91">
        <w:t>ѧ</w:t>
      </w:r>
      <w:r w:rsidRPr="00E31F91">
        <w:t>щиихъ. и алчюща</w:t>
      </w:r>
      <w:r w:rsidRPr="00E31F91">
        <w:rPr>
          <w:rFonts w:ascii="DrevneRus" w:hAnsi="DrevneRus"/>
        </w:rPr>
        <w:t>㆓</w:t>
      </w:r>
      <w:r w:rsidRPr="00E31F91">
        <w:t xml:space="preserve"> насытити. </w:t>
      </w:r>
      <w:r w:rsidRPr="00E31F91">
        <w:rPr>
          <w:rFonts w:ascii="DrevneRus" w:hAnsi="DrevneRus"/>
        </w:rPr>
        <w:t>㆏</w:t>
      </w:r>
      <w:r w:rsidRPr="00E31F91">
        <w:t>бидимы</w:t>
      </w:r>
      <w:r w:rsidRPr="00E31F91">
        <w:rPr>
          <w:rFonts w:ascii="DrevneRus" w:hAnsi="DrevneRus"/>
        </w:rPr>
        <w:t>㆓</w:t>
      </w:r>
      <w:r w:rsidRPr="00E31F91">
        <w:t xml:space="preserve"> избавити. ц</w:t>
      </w:r>
      <w:r w:rsidRPr="00E31F91">
        <w:rPr>
          <w:rFonts w:ascii="DrevneRus" w:hAnsi="DrevneRus"/>
        </w:rPr>
        <w:t>р</w:t>
      </w:r>
      <w:r w:rsidRPr="00E31F91">
        <w:t>квь безъ роптань</w:t>
      </w:r>
      <w:r w:rsidRPr="00E31F91">
        <w:rPr>
          <w:rFonts w:ascii="DrevneRus" w:hAnsi="DrevneRus"/>
        </w:rPr>
        <w:t>㆓</w:t>
      </w:r>
      <w:r w:rsidRPr="00E31F91">
        <w:t xml:space="preserve"> створити. </w:t>
      </w:r>
      <w:r w:rsidRPr="00E31F91">
        <w:rPr>
          <w:i/>
        </w:rPr>
        <w:t>Пр 1383</w:t>
      </w:r>
      <w:r w:rsidRPr="00E31F91">
        <w:t>,</w:t>
      </w:r>
      <w:r w:rsidRPr="00E31F91">
        <w:rPr>
          <w:i/>
        </w:rPr>
        <w:t xml:space="preserve"> 103г</w:t>
      </w:r>
      <w:r w:rsidRPr="00E31F91">
        <w:t xml:space="preserve">; кое </w:t>
      </w:r>
      <w:r w:rsidRPr="00E31F91">
        <w:rPr>
          <w:rFonts w:ascii="DrevneRus" w:hAnsi="DrevneRus"/>
        </w:rPr>
        <w:t>б</w:t>
      </w:r>
      <w:r w:rsidRPr="00E31F91">
        <w:t>атьство б</w:t>
      </w:r>
      <w:r w:rsidRPr="00E31F91">
        <w:rPr>
          <w:rFonts w:ascii="DrevneRus" w:hAnsi="DrevneRus"/>
        </w:rPr>
        <w:t>л</w:t>
      </w:r>
      <w:r w:rsidRPr="00E31F91">
        <w:t>готы. ка</w:t>
      </w:r>
      <w:r w:rsidRPr="00E31F91">
        <w:rPr>
          <w:rFonts w:ascii="DrevneRus" w:hAnsi="DrevneRus"/>
        </w:rPr>
        <w:t>㆓</w:t>
      </w:r>
      <w:r w:rsidRPr="00E31F91">
        <w:t xml:space="preserve"> о мнѣ таина. при</w:t>
      </w:r>
      <w:r w:rsidRPr="00E31F91">
        <w:rPr>
          <w:rFonts w:ascii="DrevneRus" w:hAnsi="DrevneRus"/>
        </w:rPr>
        <w:t>㆓</w:t>
      </w:r>
      <w:r w:rsidRPr="00E31F91">
        <w:t xml:space="preserve">(х) </w:t>
      </w:r>
      <w:r w:rsidRPr="00E31F91">
        <w:rPr>
          <w:rFonts w:ascii="DrevneRus" w:hAnsi="DrevneRus"/>
        </w:rPr>
        <w:t>㆐</w:t>
      </w:r>
      <w:r w:rsidRPr="00E31F91">
        <w:t xml:space="preserve"> образа и не снабдѣ(х). приемле(т) [</w:t>
      </w:r>
      <w:r w:rsidRPr="00E31F91">
        <w:rPr>
          <w:i/>
        </w:rPr>
        <w:t>Бог</w:t>
      </w:r>
      <w:r w:rsidRPr="00E31F91">
        <w:t xml:space="preserve">] </w:t>
      </w:r>
      <w:r w:rsidRPr="00E31F91">
        <w:rPr>
          <w:rFonts w:ascii="DrevneRus" w:hAnsi="DrevneRus"/>
        </w:rPr>
        <w:t>㆐</w:t>
      </w:r>
      <w:r w:rsidRPr="00E31F91">
        <w:t xml:space="preserve"> мое</w:t>
      </w:r>
      <w:r w:rsidRPr="00E31F91">
        <w:rPr>
          <w:rFonts w:ascii="DrevneRus" w:hAnsi="DrevneRus"/>
        </w:rPr>
        <w:t>㆓</w:t>
      </w:r>
      <w:r w:rsidRPr="00E31F91">
        <w:t xml:space="preserve"> плоти. да и обра(з) с</w:t>
      </w:r>
      <w:r w:rsidRPr="00E31F91">
        <w:rPr>
          <w:rFonts w:ascii="DrevneRus" w:hAnsi="DrevneRus"/>
        </w:rPr>
        <w:t>п</w:t>
      </w:r>
      <w:r w:rsidRPr="00E31F91">
        <w:t xml:space="preserve">сть. и пло(т) </w:t>
      </w:r>
      <w:r w:rsidRPr="00E31F91">
        <w:rPr>
          <w:u w:val="single"/>
        </w:rPr>
        <w:t>бе-с</w:t>
      </w:r>
      <w:r w:rsidRPr="00E31F91">
        <w:rPr>
          <w:rFonts w:ascii="DrevneRus" w:hAnsi="DrevneRus"/>
          <w:u w:val="single"/>
        </w:rPr>
        <w:t>м</w:t>
      </w:r>
      <w:r w:rsidRPr="00E31F91">
        <w:rPr>
          <w:u w:val="single"/>
        </w:rPr>
        <w:t>рти створи(т)</w:t>
      </w:r>
      <w:r w:rsidRPr="00E31F91">
        <w:t>. (</w:t>
      </w:r>
      <w:r w:rsidRPr="00E31F91">
        <w:rPr>
          <w:lang w:val="el-GR"/>
        </w:rPr>
        <w:t>ἵνα</w:t>
      </w:r>
      <w:r w:rsidRPr="00E31F91">
        <w:t xml:space="preserve">... </w:t>
      </w:r>
      <w:r w:rsidRPr="00E31F91">
        <w:rPr>
          <w:lang w:val="el-GR"/>
        </w:rPr>
        <w:t>ἀθανατίσῃ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58г</w:t>
      </w:r>
      <w:r w:rsidRPr="00E31F91">
        <w:t xml:space="preserve">; </w:t>
      </w:r>
      <w:r w:rsidR="00102D15" w:rsidRPr="00E31F91">
        <w:t xml:space="preserve">Помилуите </w:t>
      </w:r>
      <w:r w:rsidR="009F5867" w:rsidRPr="00E31F91">
        <w:t>ѹ</w:t>
      </w:r>
      <w:r w:rsidR="00102D15" w:rsidRPr="00E31F91">
        <w:t>богыѧ гладныѧ. тѣмьничьныѧ. своимъ сиротамъ милостиви б</w:t>
      </w:r>
      <w:r w:rsidR="009F5867" w:rsidRPr="00E31F91">
        <w:t>ѹ</w:t>
      </w:r>
      <w:r w:rsidR="00102D15" w:rsidRPr="00E31F91">
        <w:t xml:space="preserve">дите. то бо велми мл(с)твъ есть. иже домачнѧѧ своѧ бесъ скорби створить. </w:t>
      </w:r>
      <w:r w:rsidR="00102D15" w:rsidRPr="00E31F91">
        <w:rPr>
          <w:i/>
        </w:rPr>
        <w:t>СбСоф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02D15" w:rsidRPr="00E31F91">
        <w:rPr>
          <w:i/>
          <w:iCs/>
        </w:rPr>
        <w:t>XIV</w:t>
      </w:r>
      <w:r w:rsidR="00102D15" w:rsidRPr="00E31F91">
        <w:t>,</w:t>
      </w:r>
      <w:r w:rsidR="00102D15" w:rsidRPr="00E31F91">
        <w:rPr>
          <w:i/>
        </w:rPr>
        <w:t xml:space="preserve"> 29в</w:t>
      </w:r>
      <w:r w:rsidR="00102D15" w:rsidRPr="00E31F91">
        <w:t xml:space="preserve">; </w:t>
      </w:r>
      <w:r w:rsidRPr="00E31F91">
        <w:t>сими дѣлы вс</w:t>
      </w:r>
      <w:r w:rsidR="004C6618" w:rsidRPr="00E31F91">
        <w:t>ѧ</w:t>
      </w:r>
      <w:r w:rsidRPr="00E31F91">
        <w:t xml:space="preserve"> козни дь</w:t>
      </w:r>
      <w:r w:rsidRPr="00E31F91">
        <w:rPr>
          <w:rFonts w:ascii="DrevneRus" w:hAnsi="DrevneRus"/>
        </w:rPr>
        <w:t>㆓</w:t>
      </w:r>
      <w:r w:rsidRPr="00E31F91">
        <w:t>вол</w:t>
      </w:r>
      <w:r w:rsidR="004C6618" w:rsidRPr="00E31F91">
        <w:t>ѧ</w:t>
      </w:r>
      <w:r w:rsidRPr="00E31F91">
        <w:t xml:space="preserve"> прож(е)немь и </w:t>
      </w:r>
      <w:r w:rsidRPr="00E31F91">
        <w:rPr>
          <w:rFonts w:ascii="DrevneRus" w:hAnsi="DrevneRus"/>
        </w:rPr>
        <w:t>㆐</w:t>
      </w:r>
      <w:r w:rsidRPr="00E31F91">
        <w:t xml:space="preserve"> насъ далече створимъ его. </w:t>
      </w:r>
      <w:r w:rsidRPr="00E31F91">
        <w:rPr>
          <w:i/>
        </w:rPr>
        <w:t xml:space="preserve">ЗЦ </w:t>
      </w:r>
      <w:r w:rsidR="00102D15" w:rsidRPr="00E31F91">
        <w:rPr>
          <w:i/>
          <w:lang w:val="en-US"/>
        </w:rPr>
        <w:t>XIV</w:t>
      </w:r>
      <w:r w:rsidR="00102D15" w:rsidRPr="00E31F91">
        <w:rPr>
          <w:i/>
        </w:rPr>
        <w:t>/</w:t>
      </w:r>
      <w:r w:rsidR="00102D15"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101в</w:t>
      </w:r>
      <w:r w:rsidRPr="00E31F91">
        <w:t xml:space="preserve">; </w:t>
      </w:r>
      <w:bookmarkStart w:id="12" w:name="_Hlk72348211"/>
      <w:r w:rsidRPr="00E31F91">
        <w:t>г</w:t>
      </w:r>
      <w:r w:rsidRPr="00E31F91">
        <w:rPr>
          <w:rFonts w:ascii="DrevneRus" w:hAnsi="DrevneRus"/>
        </w:rPr>
        <w:t>л</w:t>
      </w:r>
      <w:r w:rsidRPr="00E31F91">
        <w:t>аша ем</w:t>
      </w:r>
      <w:r w:rsidR="002B7E50" w:rsidRPr="00E31F91">
        <w:rPr>
          <w:rFonts w:ascii="DrevneRus" w:hAnsi="DrevneRus"/>
        </w:rPr>
        <w:t>ㅰ</w:t>
      </w:r>
      <w:r w:rsidRPr="00E31F91">
        <w:rPr>
          <w:rFonts w:ascii="DrevneRus" w:hAnsi="DrevneRus"/>
        </w:rPr>
        <w:t xml:space="preserve"> [</w:t>
      </w:r>
      <w:r w:rsidRPr="00E31F91">
        <w:rPr>
          <w:i/>
        </w:rPr>
        <w:t>св</w:t>
      </w:r>
      <w:r w:rsidR="00C44356" w:rsidRPr="00E31F91">
        <w:t>.</w:t>
      </w:r>
      <w:r w:rsidRPr="00E31F91">
        <w:t xml:space="preserve"> </w:t>
      </w:r>
      <w:r w:rsidRPr="00E31F91">
        <w:rPr>
          <w:i/>
        </w:rPr>
        <w:t>Николаю</w:t>
      </w:r>
      <w:r w:rsidRPr="00E31F91">
        <w:rPr>
          <w:rFonts w:ascii="DrevneRus" w:hAnsi="DrevneRus"/>
        </w:rPr>
        <w:t>] ||</w:t>
      </w:r>
      <w:r w:rsidRPr="00E31F91">
        <w:t xml:space="preserve"> корабленици. вниди с радостию </w:t>
      </w:r>
      <w:r w:rsidRPr="00E31F91">
        <w:rPr>
          <w:rFonts w:ascii="DrevneRus" w:hAnsi="DrevneRus"/>
        </w:rPr>
        <w:t>㆐ч</w:t>
      </w:r>
      <w:r w:rsidRPr="00E31F91">
        <w:t>е. нѣкли г(с)ь твоими м</w:t>
      </w:r>
      <w:r w:rsidRPr="00E31F91">
        <w:rPr>
          <w:rFonts w:ascii="DrevneRus" w:hAnsi="DrevneRus"/>
        </w:rPr>
        <w:t>л</w:t>
      </w:r>
      <w:r w:rsidRPr="00E31F91">
        <w:t>твами безъ блазна [</w:t>
      </w:r>
      <w:r w:rsidRPr="00E31F91">
        <w:rPr>
          <w:lang w:val="el-GR"/>
        </w:rPr>
        <w:t>ἀνεμποδίστους</w:t>
      </w:r>
      <w:r w:rsidRPr="00E31F91">
        <w:t xml:space="preserve"> ‘</w:t>
      </w:r>
      <w:r w:rsidRPr="00E31F91">
        <w:rPr>
          <w:i/>
          <w:iCs/>
        </w:rPr>
        <w:t>не встречающими препятствий</w:t>
      </w:r>
      <w:r w:rsidRPr="00E31F91">
        <w:t>’] ны створить. (</w:t>
      </w:r>
      <w:r w:rsidRPr="00E31F91">
        <w:rPr>
          <w:lang w:val="el-GR"/>
        </w:rPr>
        <w:t>ποιήσει</w:t>
      </w:r>
      <w:r w:rsidRPr="00E31F91">
        <w:t xml:space="preserve">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167</w:t>
      </w:r>
      <w:r w:rsidRPr="00E31F91">
        <w:t>–</w:t>
      </w:r>
      <w:r w:rsidRPr="00E31F91">
        <w:rPr>
          <w:i/>
        </w:rPr>
        <w:t>167</w:t>
      </w:r>
      <w:r w:rsidR="00E05E9D" w:rsidRPr="00E31F91">
        <w:rPr>
          <w:i/>
          <w:iCs/>
        </w:rPr>
        <w:t> об</w:t>
      </w:r>
      <w:r w:rsidRPr="00E31F91">
        <w:t xml:space="preserve">.; </w:t>
      </w:r>
      <w:bookmarkEnd w:id="12"/>
      <w:r w:rsidRPr="00E31F91">
        <w:t>се бо како к будущеи нужи путь.</w:t>
      </w:r>
      <w:r w:rsidR="00C71C8E" w:rsidRPr="00E31F91">
        <w:rPr>
          <w:rFonts w:ascii="DrevneRus" w:hAnsi="DrevneRus"/>
        </w:rPr>
        <w:t xml:space="preserve"> ㆓</w:t>
      </w:r>
      <w:r w:rsidRPr="00E31F91">
        <w:t>же створитъ насъ внѣ монастыр</w:t>
      </w:r>
      <w:r w:rsidR="004C6618" w:rsidRPr="00E31F91">
        <w:t>ѧ</w:t>
      </w:r>
      <w:r w:rsidRPr="00E31F91">
        <w:t>. (</w:t>
      </w:r>
      <w:r w:rsidRPr="00E31F91">
        <w:rPr>
          <w:lang w:val="el-GR"/>
        </w:rPr>
        <w:t>πρόοδος</w:t>
      </w:r>
      <w:r w:rsidRPr="00E31F91">
        <w:t xml:space="preserve"> </w:t>
      </w:r>
      <w:r w:rsidRPr="00E31F91">
        <w:rPr>
          <w:lang w:val="el-GR"/>
        </w:rPr>
        <w:t>ἡ</w:t>
      </w:r>
      <w:r w:rsidRPr="00E31F91">
        <w:t xml:space="preserve"> </w:t>
      </w:r>
      <w:r w:rsidRPr="00E31F91">
        <w:rPr>
          <w:lang w:val="el-GR"/>
        </w:rPr>
        <w:t>ἀπιοῦσα</w:t>
      </w:r>
      <w:r w:rsidRPr="00E31F91">
        <w:t xml:space="preserve"> ‘</w:t>
      </w:r>
      <w:r w:rsidRPr="00E31F91">
        <w:rPr>
          <w:i/>
        </w:rPr>
        <w:t>дорога</w:t>
      </w:r>
      <w:r w:rsidRPr="00E31F91">
        <w:t>,</w:t>
      </w:r>
      <w:r w:rsidRPr="00E31F91">
        <w:rPr>
          <w:i/>
        </w:rPr>
        <w:t xml:space="preserve"> уводящая</w:t>
      </w:r>
      <w:r w:rsidRPr="00E31F91">
        <w:t xml:space="preserve">’) </w:t>
      </w:r>
      <w:r w:rsidRPr="00E31F91">
        <w:rPr>
          <w:i/>
        </w:rPr>
        <w:t xml:space="preserve">ФСт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205б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назначить</w:t>
      </w:r>
      <w:r w:rsidRPr="00E31F91">
        <w:t xml:space="preserve">: </w:t>
      </w:r>
      <w:r w:rsidR="00E469BF" w:rsidRPr="00E31F91">
        <w:t>ѥще же и призвавшю братью свою. сановникы створи [</w:t>
      </w:r>
      <w:r w:rsidR="00E469BF" w:rsidRPr="00E31F91">
        <w:rPr>
          <w:i/>
        </w:rPr>
        <w:t>Евдокия</w:t>
      </w:r>
      <w:r w:rsidR="00E469BF" w:rsidRPr="00E31F91">
        <w:t>,</w:t>
      </w:r>
      <w:r w:rsidR="00E469BF" w:rsidRPr="00E31F91">
        <w:rPr>
          <w:i/>
        </w:rPr>
        <w:t xml:space="preserve"> жена Феодосия </w:t>
      </w:r>
      <w:r w:rsidR="00E469BF" w:rsidRPr="00E31F91">
        <w:rPr>
          <w:i/>
          <w:lang w:val="en-US"/>
        </w:rPr>
        <w:t>II</w:t>
      </w:r>
      <w:r w:rsidR="00E469BF" w:rsidRPr="00E31F91">
        <w:t>]. (</w:t>
      </w:r>
      <w:r w:rsidR="00E469BF" w:rsidRPr="00E31F91">
        <w:rPr>
          <w:lang w:val="el-GR"/>
        </w:rPr>
        <w:t>ἐποίησεν</w:t>
      </w:r>
      <w:r w:rsidR="00E469BF" w:rsidRPr="00E31F91">
        <w:t>)</w:t>
      </w:r>
      <w:r w:rsidR="00E469BF" w:rsidRPr="00E31F91">
        <w:rPr>
          <w:rFonts w:cs="Tahoma"/>
        </w:rPr>
        <w:t xml:space="preserve"> </w:t>
      </w:r>
      <w:r w:rsidR="00E469BF" w:rsidRPr="00E31F91">
        <w:rPr>
          <w:i/>
        </w:rPr>
        <w:t xml:space="preserve">ГА </w:t>
      </w:r>
      <w:r w:rsidR="00E469BF" w:rsidRPr="00E31F91">
        <w:rPr>
          <w:i/>
          <w:lang w:val="en-US"/>
        </w:rPr>
        <w:t>XIV</w:t>
      </w:r>
      <w:r w:rsidR="00E469BF" w:rsidRPr="00E31F91">
        <w:rPr>
          <w:i/>
          <w:vertAlign w:val="subscript"/>
        </w:rPr>
        <w:t>1</w:t>
      </w:r>
      <w:r w:rsidR="00E469BF" w:rsidRPr="00E31F91">
        <w:t>,</w:t>
      </w:r>
      <w:r w:rsidR="00E469BF" w:rsidRPr="00E31F91">
        <w:rPr>
          <w:i/>
        </w:rPr>
        <w:t xml:space="preserve"> 265г</w:t>
      </w:r>
      <w:r w:rsidR="00E469BF" w:rsidRPr="00E31F91">
        <w:t xml:space="preserve">; </w:t>
      </w:r>
      <w:r w:rsidR="00101E8E" w:rsidRPr="00E31F91">
        <w:t>Приведену же бывшю слѣпцю бы(с) опытаниѥ. не добра ли тѧ ре(ч) [</w:t>
      </w:r>
      <w:r w:rsidR="00101E8E" w:rsidRPr="00E31F91">
        <w:rPr>
          <w:i/>
        </w:rPr>
        <w:t>господин</w:t>
      </w:r>
      <w:r w:rsidR="00101E8E" w:rsidRPr="00E31F91">
        <w:t xml:space="preserve">] стража створихъ моѥму винограду. то по что ѥго ѥси окралъ. </w:t>
      </w:r>
      <w:r w:rsidR="00101E8E" w:rsidRPr="00E31F91">
        <w:rPr>
          <w:i/>
        </w:rPr>
        <w:t>СбЧуд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01E8E" w:rsidRPr="00E31F91">
        <w:rPr>
          <w:i/>
          <w:iCs/>
          <w:lang w:val="en-US"/>
        </w:rPr>
        <w:t>XIV</w:t>
      </w:r>
      <w:r w:rsidR="00101E8E" w:rsidRPr="00E31F91">
        <w:rPr>
          <w:i/>
        </w:rPr>
        <w:t xml:space="preserve"> </w:t>
      </w:r>
      <w:r w:rsidR="00101E8E" w:rsidRPr="00E31F91">
        <w:t>(</w:t>
      </w:r>
      <w:r w:rsidR="00101E8E" w:rsidRPr="00E31F91">
        <w:rPr>
          <w:i/>
        </w:rPr>
        <w:t>1</w:t>
      </w:r>
      <w:r w:rsidR="00101E8E" w:rsidRPr="00E31F91">
        <w:t>),</w:t>
      </w:r>
      <w:r w:rsidR="00101E8E" w:rsidRPr="00E31F91">
        <w:rPr>
          <w:i/>
        </w:rPr>
        <w:t xml:space="preserve"> 293а</w:t>
      </w:r>
      <w:r w:rsidR="00101E8E" w:rsidRPr="00E31F91">
        <w:t xml:space="preserve">; </w:t>
      </w:r>
      <w:r w:rsidRPr="00E31F91">
        <w:t xml:space="preserve">нѣкто </w:t>
      </w:r>
      <w:r w:rsidRPr="00E31F91">
        <w:rPr>
          <w:rFonts w:ascii="DrevneRus" w:hAnsi="DrevneRus"/>
        </w:rPr>
        <w:t>㆐</w:t>
      </w:r>
      <w:r w:rsidRPr="00E31F91">
        <w:t xml:space="preserve"> жидовъ кр(с)тис</w:t>
      </w:r>
      <w:r w:rsidR="004C6618" w:rsidRPr="00E31F91">
        <w:t>ѧ</w:t>
      </w:r>
      <w:r w:rsidRPr="00E31F91">
        <w:t xml:space="preserve"> </w:t>
      </w:r>
      <w:r w:rsidRPr="00E31F91">
        <w:rPr>
          <w:rFonts w:ascii="DrevneRus" w:hAnsi="DrevneRus"/>
        </w:rPr>
        <w:t>б</w:t>
      </w:r>
      <w:r w:rsidRPr="00E31F91">
        <w:t>атъ сы и храборъ велми. и сего ра(д) при</w:t>
      </w:r>
      <w:r w:rsidRPr="00E31F91">
        <w:rPr>
          <w:rFonts w:ascii="DrevneRus" w:hAnsi="DrevneRus"/>
        </w:rPr>
        <w:t>㆓</w:t>
      </w:r>
      <w:r w:rsidRPr="00E31F91">
        <w:t xml:space="preserve">тъ и ц(с)рь. по малѣхъ же </w:t>
      </w:r>
      <w:r w:rsidRPr="00E31F91">
        <w:rPr>
          <w:rFonts w:ascii="DrevneRus" w:hAnsi="DrevneRus"/>
        </w:rPr>
        <w:t>д</w:t>
      </w:r>
      <w:r w:rsidRPr="00E31F91">
        <w:t xml:space="preserve">нехъ створи и ѥпарха. </w:t>
      </w:r>
      <w:r w:rsidRPr="00E31F91">
        <w:rPr>
          <w:i/>
        </w:rPr>
        <w:t>ПКП 1406</w:t>
      </w:r>
      <w:r w:rsidRPr="00E31F91">
        <w:t>,</w:t>
      </w:r>
      <w:r w:rsidRPr="00E31F91">
        <w:rPr>
          <w:i/>
        </w:rPr>
        <w:t xml:space="preserve"> 110а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rPr>
          <w:i/>
        </w:rPr>
        <w:t xml:space="preserve"> рукоположить</w:t>
      </w:r>
      <w:r w:rsidRPr="00E31F91">
        <w:t xml:space="preserve">: аще нѣкоего мниха </w:t>
      </w:r>
      <w:r w:rsidRPr="00E31F91">
        <w:rPr>
          <w:rFonts w:ascii="DrevneRus" w:hAnsi="DrevneRus"/>
        </w:rPr>
        <w:t>㆐</w:t>
      </w:r>
      <w:r w:rsidRPr="00E31F91">
        <w:t xml:space="preserve"> чюжего предела манастыр</w:t>
      </w:r>
      <w:r w:rsidR="004C6618" w:rsidRPr="00E31F91">
        <w:t>ѧ</w:t>
      </w:r>
      <w:r w:rsidRPr="00E31F91">
        <w:t xml:space="preserve"> приимѣть еп(с)пъ. и причетнника [</w:t>
      </w:r>
      <w:r w:rsidRPr="00E31F91">
        <w:rPr>
          <w:i/>
          <w:iCs/>
        </w:rPr>
        <w:t>так</w:t>
      </w:r>
      <w:r w:rsidRPr="00E31F91">
        <w:t>!] створить</w:t>
      </w:r>
      <w:r w:rsidR="00347777" w:rsidRPr="00E31F91">
        <w:t>...</w:t>
      </w:r>
      <w:r w:rsidRPr="00E31F91">
        <w:t xml:space="preserve"> таковыи съ своѥю братиѥю съ еп(с)пы. не имать </w:t>
      </w:r>
      <w:r w:rsidRPr="00E31F91">
        <w:rPr>
          <w:rFonts w:ascii="DrevneRus" w:hAnsi="DrevneRus"/>
        </w:rPr>
        <w:t>㆏</w:t>
      </w:r>
      <w:r w:rsidRPr="00E31F91">
        <w:t>бѣщанини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i/>
          <w:iCs/>
        </w:rPr>
        <w:t>так</w:t>
      </w:r>
      <w:r w:rsidRPr="00E31F91">
        <w:t>!] (</w:t>
      </w:r>
      <w:r w:rsidRPr="00E31F91">
        <w:rPr>
          <w:lang w:val="el-GR"/>
        </w:rPr>
        <w:t>εἰ</w:t>
      </w:r>
      <w:r w:rsidRPr="00E31F91">
        <w:t xml:space="preserve">... </w:t>
      </w:r>
      <w:r w:rsidRPr="00E31F91">
        <w:rPr>
          <w:lang w:val="el-GR"/>
        </w:rPr>
        <w:t>ποιήσει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126б</w:t>
      </w:r>
      <w:r w:rsidRPr="00E31F91">
        <w:t>; причте же к нем</w:t>
      </w:r>
      <w:r w:rsidR="009F5867" w:rsidRPr="00E31F91">
        <w:t>ѹ</w:t>
      </w:r>
      <w:r w:rsidRPr="00E31F91">
        <w:t xml:space="preserve"> прп(д)бныи строи [</w:t>
      </w:r>
      <w:r w:rsidRPr="00E31F91">
        <w:rPr>
          <w:i/>
          <w:iCs/>
        </w:rPr>
        <w:t>испр</w:t>
      </w:r>
      <w:r w:rsidRPr="00E31F91">
        <w:t xml:space="preserve">. </w:t>
      </w:r>
      <w:r w:rsidRPr="00E31F91">
        <w:rPr>
          <w:i/>
          <w:iCs/>
        </w:rPr>
        <w:t xml:space="preserve">на </w:t>
      </w:r>
      <w:r w:rsidRPr="00E31F91">
        <w:t>стрыи] его архимандритъ. етера прозв</w:t>
      </w:r>
      <w:r w:rsidR="002B7E50" w:rsidRPr="00E31F91">
        <w:rPr>
          <w:rFonts w:ascii="DrevneRus" w:hAnsi="DrevneRus"/>
        </w:rPr>
        <w:t>ㅰ</w:t>
      </w:r>
      <w:r w:rsidRPr="00E31F91">
        <w:t>тера именемь конона</w:t>
      </w:r>
      <w:r w:rsidR="00347777" w:rsidRPr="00E31F91">
        <w:t>...</w:t>
      </w:r>
      <w:r w:rsidRPr="00E31F91">
        <w:t xml:space="preserve"> и веде и къ б</w:t>
      </w:r>
      <w:r w:rsidRPr="00E31F91">
        <w:rPr>
          <w:rFonts w:ascii="DrevneRus" w:hAnsi="DrevneRus"/>
        </w:rPr>
        <w:t>л</w:t>
      </w:r>
      <w:r w:rsidRPr="00E31F91">
        <w:t>жном</w:t>
      </w:r>
      <w:r w:rsidR="009F5867" w:rsidRPr="00E31F91">
        <w:t>ѹ</w:t>
      </w:r>
      <w:r w:rsidRPr="00E31F91">
        <w:t xml:space="preserve"> и прп(д)бном</w:t>
      </w:r>
      <w:r w:rsidR="002B7E50" w:rsidRPr="00E31F91">
        <w:rPr>
          <w:rFonts w:ascii="DrevneRus" w:hAnsi="DrevneRus"/>
        </w:rPr>
        <w:t>ㅰ</w:t>
      </w:r>
      <w:r w:rsidRPr="00E31F91">
        <w:t>. архиеп(с)п</w:t>
      </w:r>
      <w:r w:rsidR="009F5867" w:rsidRPr="00E31F91">
        <w:t>ѹ</w:t>
      </w:r>
      <w:r w:rsidRPr="00E31F91">
        <w:t xml:space="preserve"> николѣ. створит</w:t>
      </w:r>
      <w:r w:rsidRPr="00E31F91">
        <w:rPr>
          <w:lang w:val="en-US"/>
        </w:rPr>
        <w:t>i</w:t>
      </w:r>
      <w:r w:rsidRPr="00E31F91">
        <w:t xml:space="preserve"> его анагноста. (</w:t>
      </w:r>
      <w:r w:rsidRPr="00E31F91">
        <w:rPr>
          <w:lang w:val="el-GR"/>
        </w:rPr>
        <w:t>ἐπὶ</w:t>
      </w:r>
      <w:r w:rsidRPr="00E31F91">
        <w:t xml:space="preserve"> 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χειροτονῆσαι</w:t>
      </w:r>
      <w:r w:rsidRPr="00E31F91">
        <w:t xml:space="preserve">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157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lastRenderedPageBreak/>
        <w:t>объявить</w:t>
      </w:r>
      <w:r w:rsidRPr="00E31F91">
        <w:t xml:space="preserve">, </w:t>
      </w:r>
      <w:r w:rsidRPr="00E31F91">
        <w:rPr>
          <w:i/>
        </w:rPr>
        <w:t>провозгласить</w:t>
      </w:r>
      <w:r w:rsidRPr="00E31F91">
        <w:t xml:space="preserve"> (</w:t>
      </w:r>
      <w:r w:rsidRPr="00E31F91">
        <w:rPr>
          <w:i/>
        </w:rPr>
        <w:t>кем-л</w:t>
      </w:r>
      <w:r w:rsidRPr="00E31F91">
        <w:t>.): По титѣ ц(с)ртвова. домень</w:t>
      </w:r>
      <w:r w:rsidRPr="00E31F91">
        <w:rPr>
          <w:rFonts w:ascii="DrevneRus" w:hAnsi="DrevneRus"/>
        </w:rPr>
        <w:t>||</w:t>
      </w:r>
      <w:r w:rsidRPr="00E31F91">
        <w:t>ти</w:t>
      </w:r>
      <w:r w:rsidRPr="00E31F91">
        <w:rPr>
          <w:rFonts w:ascii="DrevneRus" w:hAnsi="DrevneRus"/>
        </w:rPr>
        <w:t>㆓</w:t>
      </w:r>
      <w:r w:rsidRPr="00E31F91">
        <w:t>нъ. братъ ѥго... всѧкѹ видь злобѣ прешедъ</w:t>
      </w:r>
      <w:r w:rsidR="00347777" w:rsidRPr="00E31F91">
        <w:t>...</w:t>
      </w:r>
      <w:r w:rsidRPr="00E31F91">
        <w:t xml:space="preserve"> себе безбожьствьны кончинѣ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 xml:space="preserve">. къ к-; </w:t>
      </w:r>
      <w:r w:rsidRPr="00E31F91">
        <w:rPr>
          <w:lang w:val="el-GR"/>
        </w:rPr>
        <w:t>τελευταῖον</w:t>
      </w:r>
      <w:r w:rsidRPr="00E31F91">
        <w:t xml:space="preserve"> ‘</w:t>
      </w:r>
      <w:r w:rsidRPr="00E31F91">
        <w:rPr>
          <w:i/>
        </w:rPr>
        <w:t>в конце</w:t>
      </w:r>
      <w:r w:rsidRPr="00E31F91">
        <w:t xml:space="preserve"> (</w:t>
      </w:r>
      <w:r w:rsidRPr="00E31F91">
        <w:rPr>
          <w:i/>
        </w:rPr>
        <w:t>жизни</w:t>
      </w:r>
      <w:r w:rsidRPr="00E31F91">
        <w:t xml:space="preserve">)’] </w:t>
      </w:r>
      <w:r w:rsidRPr="00E31F91">
        <w:rPr>
          <w:rFonts w:ascii="DrevneRus" w:hAnsi="DrevneRus"/>
        </w:rPr>
        <w:t>б</w:t>
      </w:r>
      <w:r w:rsidRPr="00E31F91">
        <w:t xml:space="preserve">мь створи. (ἀπεθέωσεν) </w:t>
      </w:r>
      <w:r w:rsidRPr="00E31F91">
        <w:rPr>
          <w:i/>
        </w:rPr>
        <w:t xml:space="preserve">ГА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192–193</w:t>
      </w:r>
      <w:r w:rsidRPr="00E31F91">
        <w:t xml:space="preserve">; </w:t>
      </w:r>
      <w:r w:rsidRPr="00E31F91">
        <w:rPr>
          <w:b/>
          <w:bCs/>
        </w:rPr>
        <w:t>сътворити</w:t>
      </w:r>
      <w:r w:rsidRPr="00E31F91">
        <w:t xml:space="preserve"> </w:t>
      </w:r>
      <w:r w:rsidRPr="00E31F91">
        <w:rPr>
          <w:b/>
          <w:bCs/>
        </w:rPr>
        <w:t>себе</w:t>
      </w:r>
      <w:r w:rsidRPr="00E31F91">
        <w:t xml:space="preserve"> – </w:t>
      </w:r>
      <w:r w:rsidRPr="00E31F91">
        <w:rPr>
          <w:i/>
          <w:iCs/>
        </w:rPr>
        <w:t>показать</w:t>
      </w:r>
      <w:r w:rsidRPr="00E31F91">
        <w:t xml:space="preserve"> (</w:t>
      </w:r>
      <w:r w:rsidRPr="00E31F91">
        <w:rPr>
          <w:i/>
        </w:rPr>
        <w:t>дать понять своим видом</w:t>
      </w:r>
      <w:r w:rsidRPr="00E31F91">
        <w:t>): [</w:t>
      </w:r>
      <w:r w:rsidRPr="00E31F91">
        <w:rPr>
          <w:i/>
        </w:rPr>
        <w:t>старец Исааку Сирину</w:t>
      </w:r>
      <w:r w:rsidRPr="00E31F91">
        <w:t>] егда котории таковы(х) приид</w:t>
      </w:r>
      <w:r w:rsidR="009F5867" w:rsidRPr="00E31F91">
        <w:t>ѹ</w:t>
      </w:r>
      <w:r w:rsidRPr="00E31F91">
        <w:t>ть к тобѣ люб</w:t>
      </w:r>
      <w:r w:rsidR="004C6618" w:rsidRPr="00E31F91">
        <w:t>ѧ</w:t>
      </w:r>
      <w:r w:rsidRPr="00E31F91">
        <w:t>ще праз(д)нь. [</w:t>
      </w:r>
      <w:r w:rsidRPr="00E31F91">
        <w:rPr>
          <w:i/>
        </w:rPr>
        <w:t>далее в греч</w:t>
      </w:r>
      <w:r w:rsidRPr="00E31F91">
        <w:t xml:space="preserve">. </w:t>
      </w:r>
      <w:r w:rsidRPr="00E31F91">
        <w:rPr>
          <w:lang w:val="el-GR"/>
        </w:rPr>
        <w:t>ὅταν</w:t>
      </w:r>
      <w:r w:rsidRPr="00E31F91">
        <w:t xml:space="preserve"> </w:t>
      </w:r>
      <w:r w:rsidRPr="00E31F91">
        <w:rPr>
          <w:lang w:val="el-GR"/>
        </w:rPr>
        <w:t>καθίσωσι</w:t>
      </w:r>
      <w:r w:rsidRPr="00E31F91">
        <w:t xml:space="preserve"> ‘</w:t>
      </w:r>
      <w:r w:rsidRPr="00E31F91">
        <w:rPr>
          <w:i/>
        </w:rPr>
        <w:t>когда посидят</w:t>
      </w:r>
      <w:r w:rsidRPr="00E31F91">
        <w:t xml:space="preserve">’] мало створи себе </w:t>
      </w:r>
      <w:r w:rsidRPr="00E31F91">
        <w:rPr>
          <w:rFonts w:ascii="DrevneRus" w:hAnsi="DrevneRus"/>
        </w:rPr>
        <w:t>㆓</w:t>
      </w:r>
      <w:r w:rsidRPr="00E31F91">
        <w:t>(к) хощеши въста(т) на м</w:t>
      </w:r>
      <w:r w:rsidRPr="00E31F91">
        <w:rPr>
          <w:rFonts w:ascii="DrevneRus" w:hAnsi="DrevneRus"/>
        </w:rPr>
        <w:t>л</w:t>
      </w:r>
      <w:r w:rsidRPr="00E31F91">
        <w:t>тв</w:t>
      </w:r>
      <w:r w:rsidR="009F5867" w:rsidRPr="00E31F91">
        <w:t>ѹ</w:t>
      </w:r>
      <w:r w:rsidRPr="00E31F91">
        <w:t xml:space="preserve"> поклонис</w:t>
      </w:r>
      <w:r w:rsidR="004C6618" w:rsidRPr="00E31F91">
        <w:t>ѧ</w:t>
      </w:r>
      <w:r w:rsidRPr="00E31F91">
        <w:t xml:space="preserve"> до земл</w:t>
      </w:r>
      <w:r w:rsidR="004C6618" w:rsidRPr="00E31F91">
        <w:t>ѧ</w:t>
      </w:r>
      <w:r w:rsidRPr="00E31F91">
        <w:t xml:space="preserve"> [</w:t>
      </w:r>
      <w:r w:rsidRPr="00E31F91">
        <w:rPr>
          <w:i/>
        </w:rPr>
        <w:t>далее 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εἰπ</w:t>
      </w:r>
      <w:r w:rsidRPr="00E31F91">
        <w:t>έ ‘</w:t>
      </w:r>
      <w:r w:rsidRPr="00E31F91">
        <w:rPr>
          <w:i/>
        </w:rPr>
        <w:t>и скажи</w:t>
      </w:r>
      <w:r w:rsidRPr="00E31F91">
        <w:t>’] пришедъшем</w:t>
      </w:r>
      <w:r w:rsidR="009F5867" w:rsidRPr="00E31F91">
        <w:t>ѹ</w:t>
      </w:r>
      <w:r w:rsidRPr="00E31F91">
        <w:t>. и рци бра(т) приид(и) помоливѣ(с) (</w:t>
      </w:r>
      <w:r w:rsidRPr="00E31F91">
        <w:rPr>
          <w:lang w:val="el-GR"/>
        </w:rPr>
        <w:t>ποίησον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204в</w:t>
      </w:r>
      <w:r w:rsidRPr="00E31F91">
        <w:t>;</w:t>
      </w:r>
      <w:r w:rsidRPr="00E31F91">
        <w:rPr>
          <w:iCs/>
        </w:rPr>
        <w:t xml:space="preserve"> </w:t>
      </w:r>
      <w:r w:rsidR="00282C68" w:rsidRPr="00E31F91">
        <w:t>♦ </w:t>
      </w:r>
      <w:r w:rsidR="00FE21FB" w:rsidRPr="00E31F91">
        <w:rPr>
          <w:b/>
          <w:bCs/>
        </w:rPr>
        <w:t>въ</w:t>
      </w:r>
      <w:r w:rsidR="00FE21FB" w:rsidRPr="00E31F91">
        <w:t xml:space="preserve"> </w:t>
      </w:r>
      <w:r w:rsidR="00FE21FB" w:rsidRPr="00E31F91">
        <w:rPr>
          <w:b/>
          <w:bCs/>
        </w:rPr>
        <w:t>из</w:t>
      </w:r>
      <w:r w:rsidR="009F5867" w:rsidRPr="00E31F91">
        <w:rPr>
          <w:rFonts w:hint="eastAsia"/>
          <w:b/>
          <w:bCs/>
        </w:rPr>
        <w:t>ѹ</w:t>
      </w:r>
      <w:r w:rsidR="00FE21FB" w:rsidRPr="00E31F91">
        <w:rPr>
          <w:b/>
          <w:bCs/>
        </w:rPr>
        <w:t>мѣньѥ</w:t>
      </w:r>
      <w:r w:rsidR="00FE21FB" w:rsidRPr="00E31F91">
        <w:t xml:space="preserve"> </w:t>
      </w:r>
      <w:r w:rsidR="00FE21FB" w:rsidRPr="00E31F91">
        <w:rPr>
          <w:b/>
          <w:bCs/>
        </w:rPr>
        <w:t>сътворити</w:t>
      </w:r>
      <w:r w:rsidR="00FE21FB" w:rsidRPr="00E31F91">
        <w:rPr>
          <w:bCs/>
        </w:rPr>
        <w:t xml:space="preserve"> – </w:t>
      </w:r>
      <w:r w:rsidR="00FE21FB" w:rsidRPr="00E31F91">
        <w:rPr>
          <w:bCs/>
          <w:i/>
        </w:rPr>
        <w:t>разрушить</w:t>
      </w:r>
      <w:r w:rsidR="00FE21FB" w:rsidRPr="00E31F91">
        <w:rPr>
          <w:bCs/>
        </w:rPr>
        <w:t>:</w:t>
      </w:r>
      <w:r w:rsidR="00FE21FB" w:rsidRPr="00E31F91">
        <w:rPr>
          <w:bCs/>
          <w:i/>
        </w:rPr>
        <w:t xml:space="preserve"> </w:t>
      </w:r>
      <w:r w:rsidR="00FE21FB" w:rsidRPr="00E31F91">
        <w:t xml:space="preserve">но </w:t>
      </w:r>
      <w:r w:rsidR="00FE21FB" w:rsidRPr="00E31F91">
        <w:rPr>
          <w:rFonts w:ascii="DrevneRus" w:hAnsi="DrevneRus"/>
        </w:rPr>
        <w:t>б</w:t>
      </w:r>
      <w:r w:rsidR="00FE21FB" w:rsidRPr="00E31F91">
        <w:t>ъ во из</w:t>
      </w:r>
      <w:r w:rsidR="009F5867" w:rsidRPr="00E31F91">
        <w:t>ѹ</w:t>
      </w:r>
      <w:r w:rsidR="00FE21FB" w:rsidRPr="00E31F91">
        <w:t>мѣнье сътвори неч(с)тивое его [</w:t>
      </w:r>
      <w:r w:rsidR="00FE21FB" w:rsidRPr="00E31F91">
        <w:rPr>
          <w:i/>
        </w:rPr>
        <w:t>Юлиана Отступника</w:t>
      </w:r>
      <w:r w:rsidR="00FE21FB" w:rsidRPr="00E31F91">
        <w:t xml:space="preserve">] скородѣанье. </w:t>
      </w:r>
      <w:bookmarkStart w:id="13" w:name="_Hlk147613868"/>
      <w:r w:rsidR="00FE21FB" w:rsidRPr="00E31F91">
        <w:t>(</w:t>
      </w:r>
      <w:r w:rsidR="00373B8C">
        <w:rPr>
          <w:lang w:val="el-GR"/>
        </w:rPr>
        <w:t>ε</w:t>
      </w:r>
      <w:r w:rsidR="00373B8C" w:rsidRPr="00E31F91">
        <w:rPr>
          <w:lang w:val="el-GR"/>
        </w:rPr>
        <w:t>ἰ</w:t>
      </w:r>
      <w:r w:rsidR="00373B8C">
        <w:rPr>
          <w:lang w:val="el-GR"/>
        </w:rPr>
        <w:t>ς</w:t>
      </w:r>
      <w:r w:rsidR="00373B8C" w:rsidRPr="00373B8C">
        <w:t xml:space="preserve"> </w:t>
      </w:r>
      <w:r w:rsidR="00373B8C">
        <w:rPr>
          <w:lang w:val="el-GR"/>
        </w:rPr>
        <w:t>φροῦδον</w:t>
      </w:r>
      <w:r w:rsidR="00373B8C">
        <w:t xml:space="preserve">... </w:t>
      </w:r>
      <w:bookmarkEnd w:id="13"/>
      <w:r w:rsidR="00FE21FB" w:rsidRPr="00E31F91">
        <w:rPr>
          <w:lang w:val="el-GR"/>
        </w:rPr>
        <w:t>πεποίηκε</w:t>
      </w:r>
      <w:r w:rsidR="00FE21FB" w:rsidRPr="00E31F91">
        <w:t xml:space="preserve">) </w:t>
      </w:r>
      <w:r w:rsidR="00FE21FB" w:rsidRPr="00E31F91">
        <w:rPr>
          <w:i/>
        </w:rPr>
        <w:t xml:space="preserve">СбТр </w:t>
      </w:r>
      <w:r w:rsidR="00FE21FB" w:rsidRPr="00E31F91">
        <w:rPr>
          <w:i/>
          <w:lang w:val="en-US"/>
        </w:rPr>
        <w:t>XIV</w:t>
      </w:r>
      <w:r w:rsidR="00FE21FB" w:rsidRPr="00E31F91">
        <w:rPr>
          <w:i/>
        </w:rPr>
        <w:t>/</w:t>
      </w:r>
      <w:r w:rsidR="00FE21FB" w:rsidRPr="00E31F91">
        <w:rPr>
          <w:i/>
          <w:lang w:val="en-US"/>
        </w:rPr>
        <w:t>XV</w:t>
      </w:r>
      <w:r w:rsidR="00FE21FB" w:rsidRPr="00E31F91">
        <w:t>,</w:t>
      </w:r>
      <w:r w:rsidR="00FE21FB" w:rsidRPr="00E31F91">
        <w:rPr>
          <w:i/>
        </w:rPr>
        <w:t xml:space="preserve"> 10</w:t>
      </w:r>
      <w:r w:rsidR="00E05E9D" w:rsidRPr="00E31F91">
        <w:rPr>
          <w:i/>
          <w:iCs/>
        </w:rPr>
        <w:t> об</w:t>
      </w:r>
      <w:r w:rsidR="00FE21FB" w:rsidRPr="00E31F91">
        <w:t xml:space="preserve">.; </w:t>
      </w:r>
      <w:r w:rsidR="00282C68" w:rsidRPr="00E31F91">
        <w:t>♦ </w:t>
      </w:r>
      <w:r w:rsidRPr="00E31F91">
        <w:rPr>
          <w:b/>
          <w:bCs/>
        </w:rPr>
        <w:t>не</w:t>
      </w:r>
      <w:r w:rsidRPr="00E31F91">
        <w:rPr>
          <w:rFonts w:ascii="DrevneRus" w:hAnsi="DrevneRus" w:hint="eastAsia"/>
          <w:b/>
          <w:bCs/>
        </w:rPr>
        <w:t>㆓</w:t>
      </w:r>
      <w:r w:rsidRPr="00E31F91">
        <w:rPr>
          <w:b/>
          <w:bCs/>
        </w:rPr>
        <w:t>вѣ</w:t>
      </w:r>
      <w:r w:rsidRPr="00E31F91">
        <w:t xml:space="preserve"> </w:t>
      </w:r>
      <w:r w:rsidRPr="00E31F91">
        <w:rPr>
          <w:b/>
          <w:bCs/>
        </w:rPr>
        <w:t>сътворити</w:t>
      </w:r>
      <w:r w:rsidRPr="00E31F91">
        <w:t xml:space="preserve"> </w:t>
      </w:r>
      <w:r w:rsidRPr="00E31F91">
        <w:rPr>
          <w:i/>
          <w:iCs/>
        </w:rPr>
        <w:t>см</w:t>
      </w:r>
      <w:r w:rsidRPr="00E31F91">
        <w:t xml:space="preserve">. </w:t>
      </w:r>
      <w:r w:rsidRPr="00E31F91">
        <w:rPr>
          <w:b/>
          <w:bCs/>
        </w:rPr>
        <w:t>не</w:t>
      </w:r>
      <w:r w:rsidRPr="00E31F91">
        <w:rPr>
          <w:rFonts w:ascii="DrevneRus" w:hAnsi="DrevneRus" w:hint="eastAsia"/>
          <w:b/>
          <w:bCs/>
        </w:rPr>
        <w:t>㆓</w:t>
      </w:r>
      <w:r w:rsidRPr="00E31F91">
        <w:rPr>
          <w:b/>
          <w:bCs/>
        </w:rPr>
        <w:t>вѣ</w:t>
      </w:r>
      <w:r w:rsidRPr="00E31F91">
        <w:t>;</w:t>
      </w:r>
      <w:r w:rsidRPr="00E31F91">
        <w:rPr>
          <w:iCs/>
        </w:rPr>
        <w:t xml:space="preserve"> </w:t>
      </w:r>
      <w:r w:rsidR="00282C68" w:rsidRPr="00E31F91">
        <w:rPr>
          <w:iCs/>
        </w:rPr>
        <w:t>♦ </w:t>
      </w:r>
      <w:r w:rsidRPr="00E31F91">
        <w:rPr>
          <w:b/>
          <w:iCs/>
        </w:rPr>
        <w:t>пѹстъ</w:t>
      </w:r>
      <w:r w:rsidRPr="00E31F91">
        <w:rPr>
          <w:iCs/>
        </w:rPr>
        <w:t xml:space="preserve"> </w:t>
      </w:r>
      <w:r w:rsidRPr="00E31F91">
        <w:rPr>
          <w:b/>
          <w:bCs/>
          <w:iCs/>
        </w:rPr>
        <w:t>сътворити</w:t>
      </w:r>
      <w:r w:rsidRPr="00E31F91">
        <w:rPr>
          <w:iCs/>
        </w:rPr>
        <w:t xml:space="preserve"> </w:t>
      </w:r>
      <w:r w:rsidRPr="00E31F91">
        <w:rPr>
          <w:i/>
        </w:rPr>
        <w:t>см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b/>
          <w:bCs/>
          <w:iCs/>
        </w:rPr>
        <w:t>пѹстыи</w:t>
      </w:r>
      <w:r w:rsidRPr="00E31F91">
        <w:t>;</w:t>
      </w:r>
      <w:r w:rsidRPr="00E31F91">
        <w:rPr>
          <w:iCs/>
        </w:rPr>
        <w:t xml:space="preserve"> </w:t>
      </w:r>
      <w:r w:rsidR="00282C68" w:rsidRPr="00E31F91">
        <w:rPr>
          <w:iCs/>
        </w:rPr>
        <w:t>♦ </w:t>
      </w:r>
      <w:r w:rsidRPr="00E31F91">
        <w:rPr>
          <w:b/>
          <w:iCs/>
        </w:rPr>
        <w:t>смѣх</w:t>
      </w:r>
      <w:r w:rsidR="009F5867" w:rsidRPr="00E31F91">
        <w:rPr>
          <w:rFonts w:hint="eastAsia"/>
          <w:b/>
          <w:iCs/>
        </w:rPr>
        <w:t>ѹ</w:t>
      </w:r>
      <w:r w:rsidRPr="00E31F91">
        <w:rPr>
          <w:iCs/>
        </w:rPr>
        <w:t xml:space="preserve"> </w:t>
      </w:r>
      <w:r w:rsidRPr="00E31F91">
        <w:rPr>
          <w:b/>
          <w:bCs/>
          <w:iCs/>
        </w:rPr>
        <w:t>сътворити</w:t>
      </w:r>
      <w:r w:rsidRPr="00E31F91">
        <w:rPr>
          <w:iCs/>
        </w:rPr>
        <w:t xml:space="preserve"> </w:t>
      </w:r>
      <w:r w:rsidRPr="00E31F91">
        <w:rPr>
          <w:i/>
          <w:iCs/>
        </w:rPr>
        <w:t>см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b/>
          <w:iCs/>
        </w:rPr>
        <w:t>смѣхъ</w:t>
      </w:r>
      <w:r w:rsidRPr="00E31F91">
        <w:t>.</w:t>
      </w:r>
    </w:p>
    <w:p w14:paraId="18E56BAD" w14:textId="5D927890" w:rsidR="00FE21FB" w:rsidRPr="00E31F91" w:rsidRDefault="00B75A89" w:rsidP="00C25903">
      <w:pPr>
        <w:tabs>
          <w:tab w:val="left" w:pos="6480"/>
        </w:tabs>
        <w:spacing w:line="360" w:lineRule="auto"/>
        <w:ind w:right="-1" w:firstLine="720"/>
        <w:jc w:val="both"/>
      </w:pPr>
      <w:r w:rsidRPr="00E31F91">
        <w:t>1</w:t>
      </w:r>
      <w:r w:rsidR="00933315" w:rsidRPr="00E31F91">
        <w:t>5</w:t>
      </w:r>
      <w:r w:rsidRPr="00E31F91">
        <w:t>.</w:t>
      </w:r>
      <w:r w:rsidR="00E469BF" w:rsidRPr="00E31F91">
        <w:t xml:space="preserve"> </w:t>
      </w:r>
      <w:r w:rsidR="00E469BF" w:rsidRPr="00E31F91">
        <w:rPr>
          <w:i/>
        </w:rPr>
        <w:t>Оставить</w:t>
      </w:r>
      <w:r w:rsidR="00E469BF" w:rsidRPr="00E31F91">
        <w:rPr>
          <w:iCs/>
        </w:rPr>
        <w:t xml:space="preserve"> </w:t>
      </w:r>
      <w:r w:rsidR="00E469BF" w:rsidRPr="00E31F91">
        <w:t>(</w:t>
      </w:r>
      <w:r w:rsidR="00E469BF" w:rsidRPr="00E31F91">
        <w:rPr>
          <w:i/>
        </w:rPr>
        <w:t>в каком-л</w:t>
      </w:r>
      <w:r w:rsidR="00E469BF" w:rsidRPr="00E31F91">
        <w:t>.</w:t>
      </w:r>
      <w:r w:rsidR="00E469BF" w:rsidRPr="00E31F91">
        <w:rPr>
          <w:i/>
        </w:rPr>
        <w:t xml:space="preserve"> положении</w:t>
      </w:r>
      <w:r w:rsidR="00E469BF" w:rsidRPr="00E31F91">
        <w:t xml:space="preserve">): </w:t>
      </w:r>
      <w:r w:rsidR="00C44356" w:rsidRPr="00E31F91">
        <w:t>аще же завѣщава</w:t>
      </w:r>
      <w:r w:rsidR="00C44356" w:rsidRPr="00E31F91">
        <w:rPr>
          <w:rFonts w:ascii="DrevneRus" w:hAnsi="DrevneRus"/>
        </w:rPr>
        <w:t>㆓</w:t>
      </w:r>
      <w:r w:rsidR="00C44356" w:rsidRPr="00E31F91">
        <w:t xml:space="preserve">и. ничтоже не </w:t>
      </w:r>
      <w:r w:rsidR="00C44356" w:rsidRPr="00E31F91">
        <w:rPr>
          <w:rFonts w:ascii="DrevneRus" w:hAnsi="DrevneRus"/>
        </w:rPr>
        <w:t>㆏</w:t>
      </w:r>
      <w:r w:rsidR="00C44356" w:rsidRPr="00E31F91">
        <w:t>ставль г(д)ну безъ дѣтии сы. или имыи дѣ(т) или внучѧта. без наслѣдь</w:t>
      </w:r>
      <w:r w:rsidR="00C44356" w:rsidRPr="00E31F91">
        <w:rPr>
          <w:rFonts w:ascii="DrevneRus" w:hAnsi="DrevneRus"/>
        </w:rPr>
        <w:t>㆓</w:t>
      </w:r>
      <w:r w:rsidR="00C44356" w:rsidRPr="00E31F91">
        <w:t xml:space="preserve"> же си(х) створивъ сконьчасѧ... тогда г(д)нъ третьюю чѧсть вземъ. </w:t>
      </w:r>
      <w:r w:rsidR="00C44356" w:rsidRPr="00E31F91">
        <w:rPr>
          <w:rFonts w:ascii="DrevneRus" w:hAnsi="DrevneRus"/>
        </w:rPr>
        <w:t>㆓</w:t>
      </w:r>
      <w:r w:rsidR="00C44356" w:rsidRPr="00E31F91">
        <w:t xml:space="preserve">коже дара </w:t>
      </w:r>
      <w:r w:rsidR="00C44356" w:rsidRPr="00E31F91">
        <w:rPr>
          <w:rFonts w:ascii="DrevneRus" w:hAnsi="DrevneRus"/>
        </w:rPr>
        <w:t>㆐</w:t>
      </w:r>
      <w:r w:rsidR="00C44356" w:rsidRPr="00E31F91">
        <w:t xml:space="preserve"> того не нудитисѧ его положити [</w:t>
      </w:r>
      <w:r w:rsidR="00C44356" w:rsidRPr="00E31F91">
        <w:rPr>
          <w:lang w:val="el-GR"/>
        </w:rPr>
        <w:t>καταβαλεῖν</w:t>
      </w:r>
      <w:r w:rsidR="00C44356" w:rsidRPr="00E31F91">
        <w:t xml:space="preserve"> ‘</w:t>
      </w:r>
      <w:r w:rsidR="00C44356" w:rsidRPr="00E31F91">
        <w:rPr>
          <w:i/>
        </w:rPr>
        <w:t>отказаться</w:t>
      </w:r>
      <w:r w:rsidR="00C44356" w:rsidRPr="00E31F91">
        <w:t>’]. (</w:t>
      </w:r>
      <w:r w:rsidR="00C44356" w:rsidRPr="00E31F91">
        <w:rPr>
          <w:lang w:val="el-GR"/>
        </w:rPr>
        <w:t>ποιήσας</w:t>
      </w:r>
      <w:r w:rsidR="00C44356" w:rsidRPr="00E31F91">
        <w:t xml:space="preserve">) </w:t>
      </w:r>
      <w:r w:rsidR="00C44356" w:rsidRPr="00E31F91">
        <w:rPr>
          <w:i/>
        </w:rPr>
        <w:t>КР 1284</w:t>
      </w:r>
      <w:r w:rsidR="00C44356" w:rsidRPr="00E31F91">
        <w:t>,</w:t>
      </w:r>
      <w:r w:rsidR="00C44356" w:rsidRPr="00E31F91">
        <w:rPr>
          <w:i/>
        </w:rPr>
        <w:t xml:space="preserve"> 301б</w:t>
      </w:r>
      <w:r w:rsidR="00C44356" w:rsidRPr="00E31F91">
        <w:t xml:space="preserve">; </w:t>
      </w:r>
      <w:r w:rsidR="00E469BF" w:rsidRPr="00E31F91">
        <w:t xml:space="preserve">Нынѣ (ж) </w:t>
      </w:r>
      <w:r w:rsidR="00E469BF" w:rsidRPr="00E31F91">
        <w:rPr>
          <w:rFonts w:ascii="DrevneRus" w:hAnsi="DrevneRus"/>
        </w:rPr>
        <w:t>㆏</w:t>
      </w:r>
      <w:r w:rsidR="00E469BF" w:rsidRPr="00E31F91">
        <w:t xml:space="preserve"> расл(а)бленѣ(м) побесѣдуѥ(м) [</w:t>
      </w:r>
      <w:r w:rsidR="00E469BF" w:rsidRPr="00E31F91">
        <w:rPr>
          <w:i/>
        </w:rPr>
        <w:t>ср</w:t>
      </w:r>
      <w:r w:rsidR="00E469BF" w:rsidRPr="00E31F91">
        <w:t>.</w:t>
      </w:r>
      <w:r w:rsidR="00E469BF" w:rsidRPr="00E31F91">
        <w:rPr>
          <w:i/>
        </w:rPr>
        <w:t xml:space="preserve"> Ин 5</w:t>
      </w:r>
      <w:r w:rsidR="00E469BF" w:rsidRPr="00E31F91">
        <w:t>.</w:t>
      </w:r>
      <w:r w:rsidR="00E469BF" w:rsidRPr="00E31F91">
        <w:rPr>
          <w:i/>
        </w:rPr>
        <w:t> 5</w:t>
      </w:r>
      <w:r w:rsidR="00E469BF" w:rsidRPr="00E31F91">
        <w:t xml:space="preserve">]... ѥгоже врачеве небрегома створиша. </w:t>
      </w:r>
      <w:r w:rsidR="00E469BF" w:rsidRPr="00E31F91">
        <w:rPr>
          <w:i/>
        </w:rPr>
        <w:t xml:space="preserve">КТур </w:t>
      </w:r>
      <w:r w:rsidR="00E469BF" w:rsidRPr="00E31F91">
        <w:rPr>
          <w:i/>
          <w:lang w:val="en-US"/>
        </w:rPr>
        <w:t>XII</w:t>
      </w:r>
      <w:r w:rsidR="00E469BF" w:rsidRPr="00E31F91">
        <w:rPr>
          <w:i/>
        </w:rPr>
        <w:t xml:space="preserve"> сп</w:t>
      </w:r>
      <w:r w:rsidR="00E469BF" w:rsidRPr="00E31F91">
        <w:t>.</w:t>
      </w:r>
      <w:r w:rsidR="00E469BF" w:rsidRPr="00E31F91">
        <w:rPr>
          <w:i/>
        </w:rPr>
        <w:t xml:space="preserve"> </w:t>
      </w:r>
      <w:r w:rsidR="00E469BF" w:rsidRPr="00E31F91">
        <w:rPr>
          <w:i/>
          <w:lang w:val="en-US"/>
        </w:rPr>
        <w:t>XIV</w:t>
      </w:r>
      <w:r w:rsidR="00E469BF" w:rsidRPr="00E31F91">
        <w:rPr>
          <w:i/>
          <w:vertAlign w:val="subscript"/>
        </w:rPr>
        <w:t>2</w:t>
      </w:r>
      <w:r w:rsidR="00E469BF" w:rsidRPr="00E31F91">
        <w:t>,</w:t>
      </w:r>
      <w:r w:rsidR="00E469BF" w:rsidRPr="00E31F91">
        <w:rPr>
          <w:i/>
        </w:rPr>
        <w:t xml:space="preserve"> 257</w:t>
      </w:r>
      <w:r w:rsidR="00E469BF" w:rsidRPr="00E31F91">
        <w:t>;</w:t>
      </w:r>
      <w:r w:rsidR="00C44356" w:rsidRPr="00E31F91">
        <w:t xml:space="preserve"> </w:t>
      </w:r>
      <w:r w:rsidR="00C44356" w:rsidRPr="00E31F91">
        <w:rPr>
          <w:rFonts w:ascii="DrevneRus" w:hAnsi="DrevneRus"/>
          <w:b/>
          <w:bCs/>
        </w:rPr>
        <w:t>||</w:t>
      </w:r>
      <w:r w:rsidR="00C44356" w:rsidRPr="00E31F91">
        <w:t xml:space="preserve"> </w:t>
      </w:r>
      <w:r w:rsidR="00C44356" w:rsidRPr="00E31F91">
        <w:rPr>
          <w:i/>
          <w:iCs/>
        </w:rPr>
        <w:t>сохранить</w:t>
      </w:r>
      <w:r w:rsidR="00C44356" w:rsidRPr="00E31F91">
        <w:t>: И то бо не мала милостыни. ѥже домашьнѧ</w:t>
      </w:r>
      <w:r w:rsidR="00C44356" w:rsidRPr="00E31F91">
        <w:rPr>
          <w:rFonts w:ascii="DrevneRus" w:hAnsi="DrevneRus"/>
        </w:rPr>
        <w:t>㆓</w:t>
      </w:r>
      <w:r w:rsidR="00C44356" w:rsidRPr="00E31F91">
        <w:t xml:space="preserve"> сво</w:t>
      </w:r>
      <w:r w:rsidR="00C44356" w:rsidRPr="00E31F91">
        <w:rPr>
          <w:rFonts w:ascii="DrevneRus" w:hAnsi="DrevneRus"/>
        </w:rPr>
        <w:t>㆓</w:t>
      </w:r>
      <w:r w:rsidR="00C44356" w:rsidRPr="00E31F91">
        <w:t xml:space="preserve"> бе-скърби и безъ въздыхани</w:t>
      </w:r>
      <w:r w:rsidR="00C44356" w:rsidRPr="00E31F91">
        <w:rPr>
          <w:rFonts w:ascii="DrevneRus" w:hAnsi="DrevneRus"/>
        </w:rPr>
        <w:t>㆓</w:t>
      </w:r>
      <w:r w:rsidR="00C44356" w:rsidRPr="00E31F91">
        <w:t xml:space="preserve"> и бес плача сътворити. </w:t>
      </w:r>
      <w:r w:rsidR="00C44356" w:rsidRPr="00E31F91">
        <w:rPr>
          <w:i/>
        </w:rPr>
        <w:t>Изб 1076</w:t>
      </w:r>
      <w:r w:rsidR="00C44356" w:rsidRPr="00E31F91">
        <w:t>,</w:t>
      </w:r>
      <w:r w:rsidR="00C44356" w:rsidRPr="00E31F91">
        <w:rPr>
          <w:i/>
        </w:rPr>
        <w:t xml:space="preserve"> 20</w:t>
      </w:r>
      <w:r w:rsidR="00E05E9D" w:rsidRPr="00E31F91">
        <w:rPr>
          <w:i/>
          <w:iCs/>
        </w:rPr>
        <w:t> об</w:t>
      </w:r>
      <w:r w:rsidR="00C44356" w:rsidRPr="00E31F91">
        <w:t xml:space="preserve">. </w:t>
      </w:r>
    </w:p>
    <w:p w14:paraId="05342720" w14:textId="23007E4B" w:rsidR="00E469BF" w:rsidRPr="00E31F91" w:rsidRDefault="00933315" w:rsidP="00C25903">
      <w:pPr>
        <w:tabs>
          <w:tab w:val="left" w:pos="6480"/>
        </w:tabs>
        <w:spacing w:line="360" w:lineRule="auto"/>
        <w:ind w:right="-1" w:firstLine="720"/>
        <w:jc w:val="both"/>
      </w:pPr>
      <w:r w:rsidRPr="00E31F91">
        <w:t>16</w:t>
      </w:r>
      <w:r w:rsidR="00FE21FB" w:rsidRPr="00E31F91">
        <w:t>.</w:t>
      </w:r>
      <w:r w:rsidR="00C44356" w:rsidRPr="00E31F91">
        <w:t xml:space="preserve"> </w:t>
      </w:r>
      <w:r w:rsidR="00FE21FB" w:rsidRPr="00E31F91">
        <w:rPr>
          <w:i/>
        </w:rPr>
        <w:t>Признать</w:t>
      </w:r>
      <w:r w:rsidR="00FE21FB" w:rsidRPr="00E31F91">
        <w:t>,</w:t>
      </w:r>
      <w:r w:rsidR="00FE21FB" w:rsidRPr="00E31F91">
        <w:rPr>
          <w:iCs/>
        </w:rPr>
        <w:t xml:space="preserve"> </w:t>
      </w:r>
      <w:r w:rsidR="00FE21FB" w:rsidRPr="00E31F91">
        <w:rPr>
          <w:i/>
        </w:rPr>
        <w:t>счесть</w:t>
      </w:r>
      <w:r w:rsidR="00FE21FB" w:rsidRPr="00E31F91">
        <w:rPr>
          <w:iCs/>
        </w:rPr>
        <w:t xml:space="preserve"> </w:t>
      </w:r>
      <w:r w:rsidR="00FE21FB" w:rsidRPr="00E31F91">
        <w:t>(</w:t>
      </w:r>
      <w:r w:rsidR="00FE21FB" w:rsidRPr="00E31F91">
        <w:rPr>
          <w:i/>
        </w:rPr>
        <w:t>каким-л</w:t>
      </w:r>
      <w:r w:rsidR="00FE21FB" w:rsidRPr="00E31F91">
        <w:t>.)</w:t>
      </w:r>
      <w:r w:rsidR="00C44356" w:rsidRPr="00E31F91">
        <w:t xml:space="preserve">: вражда и любы. ову неч(с)тну </w:t>
      </w:r>
      <w:r w:rsidR="00C44356" w:rsidRPr="00E31F91">
        <w:rPr>
          <w:u w:val="single"/>
        </w:rPr>
        <w:t>створивъ</w:t>
      </w:r>
      <w:r w:rsidR="00C44356" w:rsidRPr="00E31F91">
        <w:t xml:space="preserve"> иждени далече. люб</w:t>
      </w:r>
      <w:r w:rsidR="00C44356" w:rsidRPr="00E31F91">
        <w:rPr>
          <w:rFonts w:ascii="DrevneRus" w:hAnsi="DrevneRus"/>
        </w:rPr>
        <w:t>㆏</w:t>
      </w:r>
      <w:r w:rsidR="00C44356" w:rsidRPr="00E31F91">
        <w:t>вь п</w:t>
      </w:r>
      <w:r w:rsidR="00C44356" w:rsidRPr="00E31F91">
        <w:rPr>
          <w:rFonts w:ascii="DrevneRus" w:hAnsi="DrevneRus"/>
        </w:rPr>
        <w:t>㆏</w:t>
      </w:r>
      <w:r w:rsidR="00C44356" w:rsidRPr="00E31F91">
        <w:t>чтивъ. храмину створи себе. (</w:t>
      </w:r>
      <w:r w:rsidR="00C44356" w:rsidRPr="00E31F91">
        <w:rPr>
          <w:lang w:val="el-GR"/>
        </w:rPr>
        <w:t>ποιήσας</w:t>
      </w:r>
      <w:r w:rsidR="00C44356" w:rsidRPr="00E31F91">
        <w:t xml:space="preserve">) </w:t>
      </w:r>
      <w:r w:rsidR="00C44356" w:rsidRPr="00E31F91">
        <w:rPr>
          <w:i/>
        </w:rPr>
        <w:t xml:space="preserve">МПр </w:t>
      </w:r>
      <w:r w:rsidR="00C44356" w:rsidRPr="00E31F91">
        <w:rPr>
          <w:i/>
          <w:lang w:val="en-US"/>
        </w:rPr>
        <w:t>XIV</w:t>
      </w:r>
      <w:r w:rsidR="00C44356" w:rsidRPr="00E31F91">
        <w:rPr>
          <w:i/>
          <w:vertAlign w:val="subscript"/>
        </w:rPr>
        <w:t>2</w:t>
      </w:r>
      <w:r w:rsidR="00C44356" w:rsidRPr="00E31F91">
        <w:t>,</w:t>
      </w:r>
      <w:r w:rsidR="00C44356" w:rsidRPr="00E31F91">
        <w:rPr>
          <w:i/>
        </w:rPr>
        <w:t xml:space="preserve"> 45</w:t>
      </w:r>
      <w:r w:rsidR="00C44356" w:rsidRPr="00E31F91">
        <w:t>;</w:t>
      </w:r>
      <w:r w:rsidR="00FE21FB" w:rsidRPr="00E31F91">
        <w:t xml:space="preserve"> вы братьѥ мо</w:t>
      </w:r>
      <w:r w:rsidR="00FE21FB" w:rsidRPr="00E31F91">
        <w:rPr>
          <w:rFonts w:ascii="DrevneRus" w:hAnsi="DrevneRus"/>
        </w:rPr>
        <w:t>㆓</w:t>
      </w:r>
      <w:r w:rsidR="00FE21FB" w:rsidRPr="00E31F91">
        <w:t xml:space="preserve"> взлюблена</w:t>
      </w:r>
      <w:r w:rsidR="00FE21FB" w:rsidRPr="00E31F91">
        <w:rPr>
          <w:rFonts w:ascii="DrevneRus" w:hAnsi="DrevneRus"/>
        </w:rPr>
        <w:t>㆓</w:t>
      </w:r>
      <w:r w:rsidR="00FE21FB" w:rsidRPr="00E31F91">
        <w:t xml:space="preserve">. </w:t>
      </w:r>
      <w:r w:rsidR="00FE21FB" w:rsidRPr="00E31F91">
        <w:rPr>
          <w:u w:val="single"/>
        </w:rPr>
        <w:t>св</w:t>
      </w:r>
      <w:r w:rsidR="00415CA8" w:rsidRPr="00E31F91">
        <w:rPr>
          <w:u w:val="single"/>
        </w:rPr>
        <w:t>оѥ</w:t>
      </w:r>
      <w:r w:rsidR="00FE21FB" w:rsidRPr="00E31F91">
        <w:rPr>
          <w:u w:val="single"/>
        </w:rPr>
        <w:t xml:space="preserve"> створисте</w:t>
      </w:r>
      <w:r w:rsidR="00FE21FB" w:rsidRPr="00E31F91">
        <w:t xml:space="preserve"> другъ другу исправлени</w:t>
      </w:r>
      <w:r w:rsidR="00FE21FB" w:rsidRPr="00E31F91">
        <w:rPr>
          <w:rFonts w:ascii="DrevneRus" w:hAnsi="DrevneRus"/>
        </w:rPr>
        <w:t>㆓</w:t>
      </w:r>
      <w:r w:rsidR="00FE21FB" w:rsidRPr="00E31F91">
        <w:t xml:space="preserve">. и радующесѧ </w:t>
      </w:r>
      <w:r w:rsidR="00FE21FB" w:rsidRPr="00E31F91">
        <w:rPr>
          <w:rFonts w:ascii="DrevneRus" w:hAnsi="DrevneRus"/>
        </w:rPr>
        <w:t>㆏</w:t>
      </w:r>
      <w:r w:rsidR="00FE21FB" w:rsidRPr="00E31F91">
        <w:t xml:space="preserve"> иномъ вздрасти. (</w:t>
      </w:r>
      <w:r w:rsidR="00FE21FB" w:rsidRPr="00E31F91">
        <w:rPr>
          <w:lang w:val="el-GR"/>
        </w:rPr>
        <w:t>ἰδιοποιεῖσθε</w:t>
      </w:r>
      <w:r w:rsidR="00FE21FB" w:rsidRPr="00E31F91">
        <w:t>)</w:t>
      </w:r>
      <w:r w:rsidR="00FE21FB" w:rsidRPr="00E31F91">
        <w:rPr>
          <w:rFonts w:cs="Tahoma"/>
        </w:rPr>
        <w:t xml:space="preserve"> </w:t>
      </w:r>
      <w:r w:rsidR="00FE21FB" w:rsidRPr="00E31F91">
        <w:rPr>
          <w:i/>
        </w:rPr>
        <w:t xml:space="preserve">ФСт </w:t>
      </w:r>
      <w:r w:rsidR="00FE21FB" w:rsidRPr="00E31F91">
        <w:rPr>
          <w:i/>
          <w:lang w:val="en-US"/>
        </w:rPr>
        <w:t>XIV</w:t>
      </w:r>
      <w:r w:rsidR="00FE21FB" w:rsidRPr="00E31F91">
        <w:rPr>
          <w:i/>
        </w:rPr>
        <w:t>/</w:t>
      </w:r>
      <w:r w:rsidR="00FE21FB" w:rsidRPr="00E31F91">
        <w:rPr>
          <w:i/>
          <w:lang w:val="en-US"/>
        </w:rPr>
        <w:t>XV</w:t>
      </w:r>
      <w:r w:rsidR="00FE21FB" w:rsidRPr="00E31F91">
        <w:t>,</w:t>
      </w:r>
      <w:r w:rsidR="00FE21FB" w:rsidRPr="00E31F91">
        <w:rPr>
          <w:i/>
        </w:rPr>
        <w:t xml:space="preserve"> 68б</w:t>
      </w:r>
      <w:r w:rsidR="00FE21FB" w:rsidRPr="00E31F91">
        <w:t>.</w:t>
      </w:r>
    </w:p>
    <w:p w14:paraId="5E959779" w14:textId="59CCD8AB" w:rsidR="001D390B" w:rsidRPr="00E31F91" w:rsidRDefault="001D390B" w:rsidP="001D390B">
      <w:pPr>
        <w:spacing w:line="360" w:lineRule="auto"/>
        <w:ind w:right="-1" w:firstLine="720"/>
        <w:jc w:val="both"/>
      </w:pPr>
      <w:r w:rsidRPr="00E31F91">
        <w:t>1</w:t>
      </w:r>
      <w:r w:rsidR="00B9134C">
        <w:t>7</w:t>
      </w:r>
      <w:r w:rsidRPr="00E31F91">
        <w:t xml:space="preserve">. </w:t>
      </w:r>
      <w:r w:rsidRPr="00E31F91">
        <w:rPr>
          <w:i/>
        </w:rPr>
        <w:t>Составить</w:t>
      </w:r>
      <w:r w:rsidRPr="00E31F91">
        <w:t>,</w:t>
      </w:r>
      <w:r w:rsidR="00E05E9D" w:rsidRPr="00E31F91">
        <w:rPr>
          <w:i/>
          <w:iCs/>
        </w:rPr>
        <w:t> об</w:t>
      </w:r>
      <w:r w:rsidRPr="00E31F91">
        <w:rPr>
          <w:i/>
        </w:rPr>
        <w:t>разовать</w:t>
      </w:r>
      <w:r w:rsidRPr="00E31F91">
        <w:t>: дъвѣ ѥстьствѣ. съблюда</w:t>
      </w:r>
      <w:r w:rsidRPr="00E31F91">
        <w:rPr>
          <w:rFonts w:ascii="DrevneRus" w:hAnsi="DrevneRus"/>
        </w:rPr>
        <w:t>㆓</w:t>
      </w:r>
      <w:r w:rsidRPr="00E31F91">
        <w:t xml:space="preserve"> по числ</w:t>
      </w:r>
      <w:r w:rsidR="009F5867" w:rsidRPr="00E31F91">
        <w:t>ѹ</w:t>
      </w:r>
      <w:r w:rsidRPr="00E31F91">
        <w:t xml:space="preserve"> дъвоиницю. ѥдинъ съ</w:t>
      </w:r>
      <w:r w:rsidRPr="00E31F91">
        <w:rPr>
          <w:rFonts w:ascii="DrevneRus" w:hAnsi="DrevneRus"/>
        </w:rPr>
        <w:t>||</w:t>
      </w:r>
      <w:r w:rsidRPr="00E31F91">
        <w:t>творити съставъ невъзможьно. (</w:t>
      </w:r>
      <w:r w:rsidRPr="00E31F91">
        <w:rPr>
          <w:lang w:val="el-GR"/>
        </w:rPr>
        <w:t>ἀποτελέσαι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269</w:t>
      </w:r>
      <w:r w:rsidRPr="00E31F91">
        <w:t>–</w:t>
      </w:r>
      <w:r w:rsidRPr="00E31F91">
        <w:rPr>
          <w:i/>
        </w:rPr>
        <w:t>270</w:t>
      </w:r>
      <w:r w:rsidRPr="00E31F91">
        <w:t xml:space="preserve">; мене ро(д) </w:t>
      </w:r>
      <w:r w:rsidRPr="00E31F91">
        <w:rPr>
          <w:rFonts w:ascii="DrevneRus" w:hAnsi="DrevneRus" w:hint="eastAsia"/>
        </w:rPr>
        <w:t>㆏ц</w:t>
      </w:r>
      <w:r w:rsidRPr="00E31F91">
        <w:t xml:space="preserve">ь </w:t>
      </w:r>
      <w:r w:rsidRPr="00E31F91">
        <w:rPr>
          <w:rFonts w:ascii="DrevneRus" w:hAnsi="DrevneRus" w:hint="eastAsia"/>
        </w:rPr>
        <w:t>㆐</w:t>
      </w:r>
      <w:r w:rsidRPr="00E31F91">
        <w:rPr>
          <w:rFonts w:ascii="DrevneRus Html" w:hAnsi="DrevneRus Html"/>
        </w:rPr>
        <w:t>ц</w:t>
      </w:r>
      <w:r w:rsidRPr="00E31F91">
        <w:t>ѧ же дѣдъ. се двѣ рожень</w:t>
      </w:r>
      <w:r w:rsidRPr="00E31F91">
        <w:rPr>
          <w:lang w:val="en-US"/>
        </w:rPr>
        <w:t>i</w:t>
      </w:r>
      <w:r w:rsidRPr="00E31F91">
        <w:t xml:space="preserve"> два степенѧ створиста. (</w:t>
      </w:r>
      <w:r w:rsidRPr="00E31F91">
        <w:rPr>
          <w:rFonts w:cs="Tahoma"/>
        </w:rPr>
        <w:t>ἀ</w:t>
      </w:r>
      <w:r w:rsidRPr="00E31F91">
        <w:t xml:space="preserve">πετέλεσαν)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282г</w:t>
      </w:r>
      <w:r w:rsidRPr="00E31F91">
        <w:t xml:space="preserve">; павла роди </w:t>
      </w:r>
      <w:r w:rsidRPr="00E31F91">
        <w:rPr>
          <w:lang w:val="en-US"/>
        </w:rPr>
        <w:t>i</w:t>
      </w:r>
      <w:r w:rsidRPr="00E31F91">
        <w:rPr>
          <w:rFonts w:ascii="DrevneRus" w:hAnsi="DrevneRus"/>
        </w:rPr>
        <w:t>㆏</w:t>
      </w:r>
      <w:r w:rsidRPr="00E31F91">
        <w:t>анъ. се едино рожьство единъ степень створи. и</w:t>
      </w:r>
      <w:r w:rsidRPr="00E31F91">
        <w:rPr>
          <w:rFonts w:ascii="DrevneRus" w:hAnsi="DrevneRus"/>
        </w:rPr>
        <w:t>㆏</w:t>
      </w:r>
      <w:r w:rsidRPr="00E31F91">
        <w:t>на роди михаилъ. се дв</w:t>
      </w:r>
      <w:r w:rsidR="001B7514" w:rsidRPr="00E31F91">
        <w:t>ѣ</w:t>
      </w:r>
      <w:r w:rsidRPr="00E31F91">
        <w:t xml:space="preserve"> рожении. два степени створи(с). (</w:t>
      </w:r>
      <w:r w:rsidRPr="00E31F91">
        <w:rPr>
          <w:lang w:val="el-GR"/>
        </w:rPr>
        <w:t>ἐποίησε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339г</w:t>
      </w:r>
      <w:r w:rsidRPr="00E31F91">
        <w:t xml:space="preserve">; се азъ родихъ </w:t>
      </w:r>
      <w:r w:rsidRPr="00E31F91">
        <w:rPr>
          <w:rFonts w:ascii="DrevneRus" w:hAnsi="DrevneRus"/>
        </w:rPr>
        <w:t>с</w:t>
      </w:r>
      <w:r w:rsidRPr="00E31F91">
        <w:t xml:space="preserve">на. </w:t>
      </w:r>
      <w:r w:rsidRPr="00E31F91">
        <w:rPr>
          <w:rFonts w:ascii="DrevneRus" w:hAnsi="DrevneRus"/>
        </w:rPr>
        <w:t>с</w:t>
      </w:r>
      <w:r w:rsidRPr="00E31F91">
        <w:t xml:space="preserve">нъ внука. се два роду </w:t>
      </w:r>
      <w:r w:rsidR="007F19DF" w:rsidRPr="00E31F91">
        <w:t>∙</w:t>
      </w:r>
      <w:r w:rsidRPr="00E31F91">
        <w:rPr>
          <w:rFonts w:ascii="DrevneRus" w:hAnsi="DrevneRus"/>
        </w:rPr>
        <w:t>в</w:t>
      </w:r>
      <w:r w:rsidR="007F19DF" w:rsidRPr="00E31F91">
        <w:t>∙</w:t>
      </w:r>
      <w:r w:rsidRPr="00E31F91">
        <w:t xml:space="preserve"> степени створиша. (</w:t>
      </w:r>
      <w:r w:rsidRPr="00E31F91">
        <w:rPr>
          <w:lang w:val="el-GR"/>
        </w:rPr>
        <w:t>ἀπετέλεσαν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 xml:space="preserve">МПр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224</w:t>
      </w:r>
      <w:r w:rsidR="00E05E9D" w:rsidRPr="00E31F91">
        <w:rPr>
          <w:i/>
          <w:iCs/>
        </w:rPr>
        <w:t> об</w:t>
      </w:r>
      <w:r w:rsidRPr="00E31F91">
        <w:t>.</w:t>
      </w:r>
    </w:p>
    <w:p w14:paraId="044F4C57" w14:textId="14D0CC23" w:rsidR="00B75A89" w:rsidRPr="00E31F91" w:rsidRDefault="00B75A89" w:rsidP="00C25903">
      <w:pPr>
        <w:spacing w:line="360" w:lineRule="auto"/>
        <w:ind w:right="-1" w:firstLine="720"/>
        <w:jc w:val="both"/>
      </w:pPr>
      <w:r w:rsidRPr="00E31F91">
        <w:t>1</w:t>
      </w:r>
      <w:r w:rsidR="00B9134C">
        <w:t>8</w:t>
      </w:r>
      <w:r w:rsidRPr="00E31F91">
        <w:t xml:space="preserve">. </w:t>
      </w:r>
      <w:r w:rsidRPr="00E31F91">
        <w:rPr>
          <w:i/>
        </w:rPr>
        <w:t>Прожить</w:t>
      </w:r>
      <w:r w:rsidRPr="00E31F91">
        <w:t>,</w:t>
      </w:r>
      <w:r w:rsidRPr="00E31F91">
        <w:rPr>
          <w:i/>
        </w:rPr>
        <w:t xml:space="preserve"> провести </w:t>
      </w:r>
      <w:r w:rsidRPr="00E31F91">
        <w:t>(</w:t>
      </w:r>
      <w:r w:rsidRPr="00E31F91">
        <w:rPr>
          <w:i/>
        </w:rPr>
        <w:t>определенное время</w:t>
      </w:r>
      <w:r w:rsidRPr="00E31F91">
        <w:t>,</w:t>
      </w:r>
      <w:r w:rsidRPr="00E31F91">
        <w:rPr>
          <w:i/>
        </w:rPr>
        <w:t xml:space="preserve"> срок</w:t>
      </w:r>
      <w:r w:rsidRPr="00E31F91">
        <w:t>): Прославл</w:t>
      </w:r>
      <w:r w:rsidR="004C6618" w:rsidRPr="00E31F91">
        <w:t>ѧ</w:t>
      </w:r>
      <w:r w:rsidRPr="00E31F91">
        <w:rPr>
          <w:rFonts w:ascii="DrevneRus" w:hAnsi="DrevneRus"/>
        </w:rPr>
        <w:t>㆓</w:t>
      </w:r>
      <w:r w:rsidRPr="00E31F91">
        <w:t>и о</w:t>
      </w:r>
      <w:r w:rsidRPr="00E31F91">
        <w:rPr>
          <w:rFonts w:ascii="DrevneRus" w:hAnsi="DrevneRus"/>
        </w:rPr>
        <w:t>ц</w:t>
      </w:r>
      <w:r w:rsidR="004C6618" w:rsidRPr="00E31F91">
        <w:t>ѧ</w:t>
      </w:r>
      <w:r w:rsidRPr="00E31F91">
        <w:t xml:space="preserve"> </w:t>
      </w:r>
      <w:r w:rsidRPr="00E31F91">
        <w:rPr>
          <w:u w:val="single"/>
        </w:rPr>
        <w:t xml:space="preserve">длъгы </w:t>
      </w:r>
      <w:r w:rsidRPr="00E31F91">
        <w:rPr>
          <w:rFonts w:ascii="DrevneRus" w:hAnsi="DrevneRus"/>
          <w:u w:val="single"/>
        </w:rPr>
        <w:t>д</w:t>
      </w:r>
      <w:r w:rsidRPr="00E31F91">
        <w:rPr>
          <w:u w:val="single"/>
        </w:rPr>
        <w:t>ни сътворить</w:t>
      </w:r>
      <w:r w:rsidRPr="00E31F91">
        <w:t>. и посл</w:t>
      </w:r>
      <w:r w:rsidR="009F5867" w:rsidRPr="00E31F91">
        <w:t>ѹ</w:t>
      </w:r>
      <w:r w:rsidRPr="00E31F91">
        <w:t>ш</w:t>
      </w:r>
      <w:r w:rsidR="004C6618" w:rsidRPr="00E31F91">
        <w:t>ѧ</w:t>
      </w:r>
      <w:r w:rsidRPr="00E31F91">
        <w:rPr>
          <w:rFonts w:ascii="DrevneRus" w:hAnsi="DrevneRus"/>
        </w:rPr>
        <w:t>㆓</w:t>
      </w:r>
      <w:r w:rsidRPr="00E31F91">
        <w:t xml:space="preserve">и </w:t>
      </w:r>
      <w:r w:rsidRPr="00E31F91">
        <w:rPr>
          <w:rFonts w:ascii="DrevneRus" w:hAnsi="DrevneRus"/>
        </w:rPr>
        <w:t>г</w:t>
      </w:r>
      <w:r w:rsidRPr="00E31F91">
        <w:t>а покоить м</w:t>
      </w:r>
      <w:r w:rsidRPr="00E31F91">
        <w:rPr>
          <w:rFonts w:ascii="DrevneRus" w:hAnsi="DrevneRus"/>
        </w:rPr>
        <w:t>т</w:t>
      </w:r>
      <w:r w:rsidRPr="00E31F91">
        <w:t xml:space="preserve">рь </w:t>
      </w:r>
      <w:r w:rsidRPr="00E31F91">
        <w:rPr>
          <w:rFonts w:ascii="DrevneRus" w:hAnsi="DrevneRus"/>
        </w:rPr>
        <w:t>||</w:t>
      </w:r>
      <w:r w:rsidRPr="00E31F91">
        <w:t xml:space="preserve"> свою. (</w:t>
      </w:r>
      <w:r w:rsidRPr="00E31F91">
        <w:rPr>
          <w:i/>
        </w:rPr>
        <w:t>Сир 3</w:t>
      </w:r>
      <w:r w:rsidRPr="00E31F91">
        <w:t>.</w:t>
      </w:r>
      <w:r w:rsidRPr="00E31F91">
        <w:rPr>
          <w:i/>
        </w:rPr>
        <w:t> 6</w:t>
      </w:r>
      <w:r w:rsidRPr="00E31F91">
        <w:t xml:space="preserve">: </w:t>
      </w:r>
      <w:r w:rsidRPr="00E31F91">
        <w:rPr>
          <w:lang w:val="el-GR"/>
        </w:rPr>
        <w:t>μακροημερεύσει</w:t>
      </w:r>
      <w:r w:rsidRPr="00E31F91">
        <w:t xml:space="preserve">) </w:t>
      </w:r>
      <w:r w:rsidRPr="00E31F91">
        <w:rPr>
          <w:i/>
        </w:rPr>
        <w:t>Изб 1076</w:t>
      </w:r>
      <w:r w:rsidRPr="00E31F91">
        <w:t>,</w:t>
      </w:r>
      <w:r w:rsidRPr="00E31F91">
        <w:rPr>
          <w:i/>
        </w:rPr>
        <w:t xml:space="preserve"> 155</w:t>
      </w:r>
      <w:r w:rsidRPr="00E31F91">
        <w:t>–</w:t>
      </w:r>
      <w:r w:rsidRPr="00E31F91">
        <w:rPr>
          <w:i/>
        </w:rPr>
        <w:t>156</w:t>
      </w:r>
      <w:r w:rsidRPr="00E31F91">
        <w:t>; възложи [</w:t>
      </w:r>
      <w:r w:rsidRPr="00E31F91">
        <w:rPr>
          <w:i/>
        </w:rPr>
        <w:t>мать Феодосия Печерского</w:t>
      </w:r>
      <w:r w:rsidRPr="00E31F91">
        <w:t>] на нозѣ ѥго желѣза ти тако повелѣ ѥм</w:t>
      </w:r>
      <w:r w:rsidR="009F5867" w:rsidRPr="00E31F91">
        <w:t>ѹ</w:t>
      </w:r>
      <w:r w:rsidRPr="00E31F91">
        <w:t xml:space="preserve"> ходити</w:t>
      </w:r>
      <w:r w:rsidR="00347777" w:rsidRPr="00E31F91">
        <w:t>...</w:t>
      </w:r>
      <w:r w:rsidRPr="00E31F91">
        <w:t xml:space="preserve"> тако</w:t>
      </w:r>
      <w:r w:rsidR="00FE21FB" w:rsidRPr="00E31F91">
        <w:t xml:space="preserve"> </w:t>
      </w:r>
      <w:r w:rsidRPr="00E31F91">
        <w:t>же сътвори [</w:t>
      </w:r>
      <w:r w:rsidRPr="00E31F91">
        <w:rPr>
          <w:i/>
        </w:rPr>
        <w:t>Феодосий</w:t>
      </w:r>
      <w:r w:rsidRPr="00E31F91">
        <w:t xml:space="preserve">] </w:t>
      </w:r>
      <w:r w:rsidRPr="00E31F91">
        <w:rPr>
          <w:rFonts w:ascii="DrevneRus" w:hAnsi="DrevneRus"/>
        </w:rPr>
        <w:t>д</w:t>
      </w:r>
      <w:r w:rsidRPr="00E31F91">
        <w:t>ни мъногы ход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i/>
        </w:rPr>
        <w:t xml:space="preserve">ЖФП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29а</w:t>
      </w:r>
      <w:r w:rsidRPr="00E31F91">
        <w:t>; О прест</w:t>
      </w:r>
      <w:r w:rsidR="009F5867" w:rsidRPr="00E31F91">
        <w:t>ѹ</w:t>
      </w:r>
      <w:r w:rsidRPr="00E31F91">
        <w:t>пльшиихъ без н</w:t>
      </w:r>
      <w:r w:rsidR="009F5867" w:rsidRPr="00E31F91">
        <w:t>ѹ</w:t>
      </w:r>
      <w:r w:rsidRPr="00E31F91">
        <w:t>жа</w:t>
      </w:r>
      <w:r w:rsidR="00347777" w:rsidRPr="00E31F91">
        <w:t>...</w:t>
      </w:r>
      <w:r w:rsidRPr="00E31F91">
        <w:t xml:space="preserve"> </w:t>
      </w:r>
      <w:r w:rsidR="005B4A73" w:rsidRPr="00E31F91">
        <w:t>ѥ</w:t>
      </w:r>
      <w:r w:rsidRPr="00E31F91">
        <w:t xml:space="preserve">лико </w:t>
      </w:r>
      <w:r w:rsidR="009F5867" w:rsidRPr="00E31F91">
        <w:t>ѹ</w:t>
      </w:r>
      <w:r w:rsidRPr="00E31F91">
        <w:t>бо ихъ по истинѣ покаютьс</w:t>
      </w:r>
      <w:r w:rsidR="004C6618" w:rsidRPr="00E31F91">
        <w:t>ѧ</w:t>
      </w:r>
      <w:r w:rsidRPr="00E31F91">
        <w:t>. три лѣта въ посл</w:t>
      </w:r>
      <w:r w:rsidR="009F5867" w:rsidRPr="00E31F91">
        <w:t>ѹ</w:t>
      </w:r>
      <w:r w:rsidRPr="00E31F91">
        <w:t>шаюштиихъ створ</w:t>
      </w:r>
      <w:r w:rsidR="004C6618" w:rsidRPr="00E31F91">
        <w:t>ѧ</w:t>
      </w:r>
      <w:r w:rsidRPr="00E31F91">
        <w:t>ть вѣрьнии. (</w:t>
      </w:r>
      <w:r w:rsidRPr="00E31F91">
        <w:rPr>
          <w:lang w:val="el-GR"/>
        </w:rPr>
        <w:t>ποιήσουσιν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23</w:t>
      </w:r>
      <w:r w:rsidRPr="00E31F91">
        <w:t>; тако ино много бесѣдовавъ м</w:t>
      </w:r>
      <w:r w:rsidR="009F5867" w:rsidRPr="00E31F91">
        <w:t>ѹ</w:t>
      </w:r>
      <w:r w:rsidRPr="00E31F91">
        <w:t>жь сь [</w:t>
      </w:r>
      <w:r w:rsidRPr="00E31F91">
        <w:rPr>
          <w:i/>
        </w:rPr>
        <w:t>воин Петр</w:t>
      </w:r>
      <w:r w:rsidRPr="00E31F91">
        <w:t xml:space="preserve">]. и </w:t>
      </w:r>
      <w:r w:rsidRPr="00E31F91">
        <w:rPr>
          <w:rFonts w:ascii="DrevneRus" w:hAnsi="DrevneRus"/>
        </w:rPr>
        <w:t>㆓</w:t>
      </w:r>
      <w:r w:rsidRPr="00E31F91">
        <w:t>с</w:t>
      </w:r>
      <w:r w:rsidR="004C6618" w:rsidRPr="00E31F91">
        <w:t>ѧ</w:t>
      </w:r>
      <w:r w:rsidRPr="00E31F91">
        <w:t xml:space="preserve"> алчьбѣ и молитвѣ. и сътвори недѣлю всю. не вък</w:t>
      </w:r>
      <w:r w:rsidR="009F5867" w:rsidRPr="00E31F91">
        <w:t>ѹ</w:t>
      </w:r>
      <w:r w:rsidRPr="00E31F91">
        <w:t>с</w:t>
      </w:r>
      <w:r w:rsidR="004C6618" w:rsidRPr="00E31F91">
        <w:t>ѧ</w:t>
      </w:r>
      <w:r w:rsidRPr="00E31F91">
        <w:t xml:space="preserve"> чтоже. (</w:t>
      </w:r>
      <w:r w:rsidRPr="00E31F91">
        <w:rPr>
          <w:lang w:val="el-GR"/>
        </w:rPr>
        <w:t>διετέλεσεν</w:t>
      </w:r>
      <w:r w:rsidRPr="00E31F91">
        <w:t xml:space="preserve">) </w:t>
      </w:r>
      <w:r w:rsidRPr="00E31F91">
        <w:rPr>
          <w:i/>
        </w:rPr>
        <w:t xml:space="preserve">ЧудН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75а</w:t>
      </w:r>
      <w:r w:rsidRPr="00E31F91">
        <w:t>; по семь пакы г</w:t>
      </w:r>
      <w:r w:rsidRPr="00E31F91">
        <w:rPr>
          <w:rFonts w:ascii="DrevneRus" w:hAnsi="DrevneRus"/>
        </w:rPr>
        <w:t>л</w:t>
      </w:r>
      <w:r w:rsidRPr="00E31F91">
        <w:t xml:space="preserve">а </w:t>
      </w:r>
      <w:r w:rsidR="005B4A73" w:rsidRPr="00E31F91">
        <w:t>ѥ</w:t>
      </w:r>
      <w:r w:rsidRPr="00E31F91">
        <w:t>м</w:t>
      </w:r>
      <w:r w:rsidR="009F5867" w:rsidRPr="00E31F91">
        <w:t>ѹ</w:t>
      </w:r>
      <w:r w:rsidRPr="00E31F91">
        <w:t xml:space="preserve"> [</w:t>
      </w:r>
      <w:r w:rsidRPr="00E31F91">
        <w:rPr>
          <w:i/>
        </w:rPr>
        <w:t>затворник желающему принять монашество</w:t>
      </w:r>
      <w:r w:rsidRPr="00E31F91">
        <w:t>]. ин</w:t>
      </w:r>
      <w:r w:rsidR="009F5867" w:rsidRPr="00E31F91">
        <w:t>ѹ</w:t>
      </w:r>
      <w:r w:rsidRPr="00E31F91">
        <w:t xml:space="preserve"> заповѣдь можеши </w:t>
      </w:r>
      <w:r w:rsidRPr="00E31F91">
        <w:lastRenderedPageBreak/>
        <w:t xml:space="preserve">ли схранити. </w:t>
      </w:r>
      <w:r w:rsidR="005B4A73" w:rsidRPr="00E31F91">
        <w:t>ѥ</w:t>
      </w:r>
      <w:r w:rsidRPr="00E31F91">
        <w:t>же да не г</w:t>
      </w:r>
      <w:r w:rsidRPr="00E31F91">
        <w:rPr>
          <w:rFonts w:ascii="DrevneRus" w:hAnsi="DrevneRus"/>
        </w:rPr>
        <w:t>л</w:t>
      </w:r>
      <w:r w:rsidRPr="00E31F91">
        <w:t xml:space="preserve">ши. </w:t>
      </w:r>
      <w:r w:rsidRPr="00E31F91">
        <w:rPr>
          <w:rFonts w:ascii="DrevneRus" w:hAnsi="DrevneRus"/>
        </w:rPr>
        <w:t>㆏</w:t>
      </w:r>
      <w:r w:rsidRPr="00E31F91">
        <w:t xml:space="preserve">н же </w:t>
      </w:r>
      <w:r w:rsidRPr="00E31F91">
        <w:rPr>
          <w:rFonts w:ascii="DrevneRus" w:hAnsi="DrevneRus"/>
        </w:rPr>
        <w:t>㆏</w:t>
      </w:r>
      <w:r w:rsidRPr="00E31F91">
        <w:t>бѣщас</w:t>
      </w:r>
      <w:r w:rsidR="004C6618" w:rsidRPr="00E31F91">
        <w:t>ѧ</w:t>
      </w:r>
      <w:r w:rsidRPr="00E31F91">
        <w:t xml:space="preserve"> и створи </w:t>
      </w:r>
      <w:r w:rsidR="007F19DF" w:rsidRPr="00E31F91">
        <w:t>∙</w:t>
      </w:r>
      <w:r w:rsidRPr="00E31F91">
        <w:rPr>
          <w:rFonts w:ascii="DrevneRus" w:hAnsi="DrevneRus"/>
        </w:rPr>
        <w:t>е</w:t>
      </w:r>
      <w:r w:rsidR="007F19DF" w:rsidRPr="00E31F91">
        <w:t>∙</w:t>
      </w:r>
      <w:r w:rsidRPr="00E31F91">
        <w:t xml:space="preserve"> лѣ(т) не г</w:t>
      </w:r>
      <w:r w:rsidRPr="00E31F91">
        <w:rPr>
          <w:rFonts w:ascii="DrevneRus" w:hAnsi="DrevneRus"/>
        </w:rPr>
        <w:t>л</w:t>
      </w:r>
      <w:r w:rsidR="004C6618" w:rsidRPr="00E31F91">
        <w:t>ѧ</w:t>
      </w:r>
      <w:r w:rsidRPr="00E31F91">
        <w:t>. (</w:t>
      </w:r>
      <w:r w:rsidRPr="00E31F91">
        <w:rPr>
          <w:lang w:val="el-GR"/>
        </w:rPr>
        <w:t>ἐποίησεν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ПрЛ 1282</w:t>
      </w:r>
      <w:r w:rsidRPr="00E31F91">
        <w:t>,</w:t>
      </w:r>
      <w:r w:rsidRPr="00E31F91">
        <w:rPr>
          <w:i/>
        </w:rPr>
        <w:t xml:space="preserve"> 67б</w:t>
      </w:r>
      <w:r w:rsidRPr="00E31F91">
        <w:t>; аще нѣко</w:t>
      </w:r>
      <w:r w:rsidR="005B4A73" w:rsidRPr="00E31F91">
        <w:t>ѥ</w:t>
      </w:r>
      <w:r w:rsidRPr="00E31F91">
        <w:t>го мирьскаго ч</w:t>
      </w:r>
      <w:r w:rsidRPr="00E31F91">
        <w:rPr>
          <w:rFonts w:ascii="DrevneRus" w:hAnsi="DrevneRus"/>
        </w:rPr>
        <w:t>л</w:t>
      </w:r>
      <w:r w:rsidRPr="00E31F91">
        <w:t>вка</w:t>
      </w:r>
      <w:r w:rsidR="00347777" w:rsidRPr="00E31F91">
        <w:t>...</w:t>
      </w:r>
      <w:r w:rsidRPr="00E31F91">
        <w:t xml:space="preserve"> инѣма двѣма причетникома. или мнихома совък</w:t>
      </w:r>
      <w:r w:rsidR="009F5867" w:rsidRPr="00E31F91">
        <w:t>ѹ</w:t>
      </w:r>
      <w:r w:rsidRPr="00E31F91">
        <w:t>пльше тако да избер</w:t>
      </w:r>
      <w:r w:rsidR="009F5867" w:rsidRPr="00E31F91">
        <w:t>ѹ</w:t>
      </w:r>
      <w:r w:rsidRPr="00E31F91">
        <w:t>ть. и тако съ причетникы три м(с)ци причтенъ бывъ сьтворить. и с</w:t>
      </w:r>
      <w:r w:rsidRPr="00E31F91">
        <w:rPr>
          <w:rFonts w:ascii="DrevneRus" w:hAnsi="DrevneRus"/>
        </w:rPr>
        <w:t>т</w:t>
      </w:r>
      <w:r w:rsidRPr="00E31F91">
        <w:t>ымъ прав</w:t>
      </w:r>
      <w:r w:rsidRPr="00E31F91">
        <w:rPr>
          <w:lang w:val="en-US"/>
        </w:rPr>
        <w:t>i</w:t>
      </w:r>
      <w:r w:rsidRPr="00E31F91">
        <w:t>ломъ и ц</w:t>
      </w:r>
      <w:r w:rsidRPr="00E31F91">
        <w:rPr>
          <w:rFonts w:ascii="DrevneRus" w:hAnsi="DrevneRus"/>
        </w:rPr>
        <w:t>р</w:t>
      </w:r>
      <w:r w:rsidRPr="00E31F91">
        <w:t>квнѣи сл</w:t>
      </w:r>
      <w:r w:rsidR="009F5867" w:rsidRPr="00E31F91">
        <w:t>ѹ</w:t>
      </w:r>
      <w:r w:rsidRPr="00E31F91">
        <w:t>жьбѣ навыкъ. да поставленъ б</w:t>
      </w:r>
      <w:r w:rsidR="009F5867" w:rsidRPr="00E31F91">
        <w:t>ѹ</w:t>
      </w:r>
      <w:r w:rsidRPr="00E31F91">
        <w:t xml:space="preserve">деть.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228г</w:t>
      </w:r>
      <w:r w:rsidRPr="00E31F91">
        <w:t>; авва памво. пославъ [</w:t>
      </w:r>
      <w:r w:rsidRPr="00E31F91">
        <w:rPr>
          <w:lang w:val="el-GR"/>
        </w:rPr>
        <w:t>ἀπέστειλε</w:t>
      </w:r>
      <w:r w:rsidRPr="00E31F91">
        <w:t xml:space="preserve"> ‘</w:t>
      </w:r>
      <w:r w:rsidRPr="00E31F91">
        <w:rPr>
          <w:i/>
        </w:rPr>
        <w:t>послал</w:t>
      </w:r>
      <w:r w:rsidRPr="00E31F91">
        <w:t xml:space="preserve">’] </w:t>
      </w:r>
      <w:r w:rsidR="009F5867" w:rsidRPr="00E31F91">
        <w:t>ѹ</w:t>
      </w:r>
      <w:r w:rsidRPr="00E31F91">
        <w:rPr>
          <w:rFonts w:ascii="DrevneRus" w:hAnsi="DrevneRus"/>
        </w:rPr>
        <w:t>ч</w:t>
      </w:r>
      <w:r w:rsidRPr="00E31F91">
        <w:t>нка сво</w:t>
      </w:r>
      <w:r w:rsidR="005B4A73" w:rsidRPr="00E31F91">
        <w:t>ѥ</w:t>
      </w:r>
      <w:r w:rsidRPr="00E31F91">
        <w:t>го въ алексаньдрию градъ</w:t>
      </w:r>
      <w:r w:rsidR="00347777" w:rsidRPr="00E31F91">
        <w:t>...</w:t>
      </w:r>
      <w:r w:rsidRPr="00E31F91">
        <w:t xml:space="preserve"> створи же [</w:t>
      </w:r>
      <w:r w:rsidRPr="00E31F91">
        <w:rPr>
          <w:i/>
        </w:rPr>
        <w:t>ученик</w:t>
      </w:r>
      <w:r w:rsidRPr="00E31F91">
        <w:t xml:space="preserve">] </w:t>
      </w:r>
      <w:r w:rsidRPr="00E31F91">
        <w:rPr>
          <w:rFonts w:ascii="DrevneRus" w:hAnsi="DrevneRus"/>
        </w:rPr>
        <w:t>д</w:t>
      </w:r>
      <w:r w:rsidRPr="00E31F91">
        <w:t xml:space="preserve">нии </w:t>
      </w:r>
      <w:r w:rsidR="007F19DF" w:rsidRPr="00E31F91">
        <w:t>∙</w:t>
      </w:r>
      <w:r w:rsidRPr="00E31F91">
        <w:rPr>
          <w:rFonts w:ascii="DrevneRus" w:hAnsi="DrevneRus"/>
        </w:rPr>
        <w:t>ゕ</w:t>
      </w:r>
      <w:r w:rsidR="007F19DF" w:rsidRPr="00E31F91">
        <w:t>∙</w:t>
      </w:r>
      <w:r w:rsidRPr="00E31F91">
        <w:t xml:space="preserve"> въ градѣ... </w:t>
      </w:r>
      <w:r w:rsidRPr="00E31F91">
        <w:rPr>
          <w:rFonts w:ascii="DrevneRus" w:hAnsi="DrevneRus"/>
        </w:rPr>
        <w:t>||</w:t>
      </w:r>
      <w:r w:rsidRPr="00E31F91">
        <w:t xml:space="preserve"> ...и възвратис</w:t>
      </w:r>
      <w:r w:rsidR="004C6618" w:rsidRPr="00E31F91">
        <w:t>ѧ</w:t>
      </w:r>
      <w:r w:rsidRPr="00E31F91">
        <w:t xml:space="preserve"> къ старцю. (</w:t>
      </w:r>
      <w:r w:rsidRPr="00E31F91">
        <w:rPr>
          <w:lang w:val="el-GR"/>
        </w:rPr>
        <w:t>ποιήσας</w:t>
      </w:r>
      <w:r w:rsidRPr="00E31F91">
        <w:t xml:space="preserve"> ‘</w:t>
      </w:r>
      <w:r w:rsidRPr="00E31F91">
        <w:rPr>
          <w:i/>
        </w:rPr>
        <w:t>прожив</w:t>
      </w:r>
      <w:r w:rsidRPr="00E31F91">
        <w:t xml:space="preserve">’) </w:t>
      </w:r>
      <w:r w:rsidRPr="00E31F91">
        <w:rPr>
          <w:i/>
        </w:rPr>
        <w:t>ПНЧ 1296</w:t>
      </w:r>
      <w:r w:rsidRPr="00E31F91">
        <w:t>,</w:t>
      </w:r>
      <w:r w:rsidRPr="00E31F91">
        <w:rPr>
          <w:i/>
        </w:rPr>
        <w:t xml:space="preserve"> 124</w:t>
      </w:r>
      <w:r w:rsidRPr="00E31F91">
        <w:t>–</w:t>
      </w:r>
      <w:r w:rsidRPr="00E31F91">
        <w:rPr>
          <w:i/>
        </w:rPr>
        <w:t>124</w:t>
      </w:r>
      <w:r w:rsidR="00E05E9D" w:rsidRPr="00E31F91">
        <w:rPr>
          <w:i/>
          <w:iCs/>
        </w:rPr>
        <w:t> об</w:t>
      </w:r>
      <w:r w:rsidRPr="00E31F91">
        <w:t xml:space="preserve">.; Въ лѣ(т) </w:t>
      </w:r>
      <w:r w:rsidR="007F19DF" w:rsidRPr="00E31F91">
        <w:t>∙</w:t>
      </w:r>
      <w:r w:rsidRPr="00E31F91">
        <w:rPr>
          <w:rFonts w:ascii="DrevneRus" w:hAnsi="DrevneRus"/>
        </w:rPr>
        <w:t>а</w:t>
      </w:r>
      <w:r w:rsidR="007F19DF" w:rsidRPr="00E31F91">
        <w:t>∙</w:t>
      </w:r>
      <w:r w:rsidRPr="00E31F91">
        <w:t xml:space="preserve"> створенъ бы(с) адамъ</w:t>
      </w:r>
      <w:r w:rsidR="00347777" w:rsidRPr="00E31F91">
        <w:t>...</w:t>
      </w:r>
      <w:r w:rsidRPr="00E31F91">
        <w:t xml:space="preserve"> и створи въ раи </w:t>
      </w:r>
      <w:r w:rsidR="007F19DF" w:rsidRPr="00E31F91">
        <w:t>∙</w:t>
      </w:r>
      <w:r w:rsidRPr="00E31F91">
        <w:rPr>
          <w:rFonts w:ascii="DrevneRus" w:hAnsi="DrevneRus"/>
        </w:rPr>
        <w:t>з</w:t>
      </w:r>
      <w:r w:rsidR="007F19DF" w:rsidRPr="00E31F91">
        <w:t>∙</w:t>
      </w:r>
      <w:r w:rsidRPr="00E31F91">
        <w:t xml:space="preserve"> лѣ(т). и вышьдъ вънъ из ра</w:t>
      </w:r>
      <w:r w:rsidRPr="00E31F91">
        <w:rPr>
          <w:rFonts w:ascii="DrevneRus" w:hAnsi="DrevneRus"/>
        </w:rPr>
        <w:t>㆓</w:t>
      </w:r>
      <w:r w:rsidRPr="00E31F91">
        <w:t xml:space="preserve">. поживе. лѣ(т) </w:t>
      </w:r>
      <w:r w:rsidR="007F19DF" w:rsidRPr="00E31F91">
        <w:t>∙</w:t>
      </w:r>
      <w:r w:rsidRPr="00E31F91">
        <w:rPr>
          <w:rFonts w:ascii="DrevneRus" w:hAnsi="DrevneRus"/>
        </w:rPr>
        <w:t>л</w:t>
      </w:r>
      <w:r w:rsidR="007F19DF" w:rsidRPr="00E31F91">
        <w:t>∙</w:t>
      </w:r>
      <w:r w:rsidRPr="00E31F91">
        <w:t xml:space="preserve"> </w:t>
      </w:r>
      <w:r w:rsidRPr="00E31F91">
        <w:rPr>
          <w:i/>
        </w:rPr>
        <w:t xml:space="preserve">Изб 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149</w:t>
      </w:r>
      <w:r w:rsidRPr="00E31F91">
        <w:t xml:space="preserve">; </w:t>
      </w:r>
      <w:r w:rsidRPr="00E31F91">
        <w:rPr>
          <w:rFonts w:ascii="DrevneRus" w:hAnsi="DrevneRus"/>
        </w:rPr>
        <w:t>㆓</w:t>
      </w:r>
      <w:r w:rsidRPr="00E31F91">
        <w:t xml:space="preserve">коже искра </w:t>
      </w:r>
      <w:r w:rsidRPr="00E31F91">
        <w:rPr>
          <w:u w:val="single"/>
        </w:rPr>
        <w:t>врѣмѧ створьши</w:t>
      </w:r>
      <w:r w:rsidRPr="00E31F91">
        <w:t xml:space="preserve"> </w:t>
      </w:r>
      <w:r w:rsidRPr="00E31F91">
        <w:rPr>
          <w:iCs/>
        </w:rPr>
        <w:t>въ</w:t>
      </w:r>
      <w:r w:rsidRPr="00E31F91">
        <w:t xml:space="preserve"> плѣвѣ сътворить пламень тако пам</w:t>
      </w:r>
      <w:r w:rsidR="004C6618" w:rsidRPr="00E31F91">
        <w:t>ѧ</w:t>
      </w:r>
      <w:r w:rsidRPr="00E31F91">
        <w:t>ть жены пребывающи въжьжеть похоти (</w:t>
      </w:r>
      <w:r w:rsidRPr="00E31F91">
        <w:rPr>
          <w:lang w:val="el-GR"/>
        </w:rPr>
        <w:t>χρονίσας</w:t>
      </w:r>
      <w:r w:rsidRPr="00E31F91">
        <w:t xml:space="preserve"> ‘</w:t>
      </w:r>
      <w:r w:rsidRPr="00E31F91">
        <w:rPr>
          <w:i/>
        </w:rPr>
        <w:t>долго находившаяся</w:t>
      </w:r>
      <w:r w:rsidRPr="00E31F91">
        <w:rPr>
          <w:iCs/>
        </w:rPr>
        <w:t>’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bCs/>
          <w:i/>
          <w:iCs/>
        </w:rPr>
        <w:t>ПНЧ XIII</w:t>
      </w:r>
      <w:r w:rsidRPr="00E31F91">
        <w:rPr>
          <w:bCs/>
          <w:iCs/>
        </w:rPr>
        <w:t>–</w:t>
      </w:r>
      <w:r w:rsidRPr="00E31F91">
        <w:rPr>
          <w:bCs/>
          <w:i/>
          <w:iCs/>
        </w:rPr>
        <w:t>XIV</w:t>
      </w:r>
      <w:r w:rsidRPr="00E31F91">
        <w:t>,</w:t>
      </w:r>
      <w:r w:rsidRPr="00E31F91">
        <w:rPr>
          <w:i/>
        </w:rPr>
        <w:t xml:space="preserve"> 53а</w:t>
      </w:r>
      <w:r w:rsidRPr="00E31F91">
        <w:t xml:space="preserve">; и створьшемъ съ женами своими </w:t>
      </w:r>
      <w:r w:rsidR="007F19DF" w:rsidRPr="00E31F91">
        <w:t>∙</w:t>
      </w:r>
      <w:r w:rsidRPr="00E31F91">
        <w:rPr>
          <w:rFonts w:ascii="DrevneRus" w:hAnsi="DrevneRus"/>
        </w:rPr>
        <w:t>м</w:t>
      </w:r>
      <w:r w:rsidR="007F19DF" w:rsidRPr="00E31F91">
        <w:t>∙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нии и пакы бред</w:t>
      </w:r>
      <w:r w:rsidR="009F5867" w:rsidRPr="00E31F91">
        <w:t>ѹ</w:t>
      </w:r>
      <w:r w:rsidRPr="00E31F91">
        <w:t>ть [</w:t>
      </w:r>
      <w:r w:rsidRPr="00E31F91">
        <w:rPr>
          <w:i/>
        </w:rPr>
        <w:t>жители Индии</w:t>
      </w:r>
      <w:r w:rsidRPr="00E31F91">
        <w:t>] въсп</w:t>
      </w:r>
      <w:r w:rsidR="004C6618" w:rsidRPr="00E31F91">
        <w:t>ѧ</w:t>
      </w:r>
      <w:r w:rsidRPr="00E31F91">
        <w:t>ть. (</w:t>
      </w:r>
      <w:r w:rsidRPr="00E31F91">
        <w:rPr>
          <w:lang w:val="el-GR"/>
        </w:rPr>
        <w:t>ποιήσαντες</w:t>
      </w:r>
      <w:r w:rsidRPr="00E31F91">
        <w:t xml:space="preserve">) </w:t>
      </w:r>
      <w:r w:rsidRPr="00E31F91">
        <w:rPr>
          <w:i/>
        </w:rPr>
        <w:t xml:space="preserve">ГА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31в</w:t>
      </w:r>
      <w:r w:rsidRPr="00E31F91">
        <w:t>; в нѣко</w:t>
      </w:r>
      <w:r w:rsidR="005B4A73" w:rsidRPr="00E31F91">
        <w:t>ѥ</w:t>
      </w:r>
      <w:r w:rsidRPr="00E31F91">
        <w:t xml:space="preserve">мъ градѣ бѣша мужи осужени </w:t>
      </w:r>
      <w:r w:rsidRPr="00E31F91">
        <w:rPr>
          <w:rFonts w:ascii="DrevneRus" w:hAnsi="DrevneRus"/>
        </w:rPr>
        <w:t>㆐</w:t>
      </w:r>
      <w:r w:rsidRPr="00E31F91">
        <w:t xml:space="preserve"> старѣишинъ града того и всажени в погребъ. и много врем(</w:t>
      </w:r>
      <w:r w:rsidR="004C6618" w:rsidRPr="00E31F91">
        <w:t>ѧ</w:t>
      </w:r>
      <w:r w:rsidRPr="00E31F91">
        <w:t>) створше в немъ</w:t>
      </w:r>
      <w:r w:rsidR="00347777" w:rsidRPr="00E31F91">
        <w:t>...</w:t>
      </w:r>
      <w:r w:rsidRPr="00E31F91">
        <w:t xml:space="preserve"> начаша молити </w:t>
      </w:r>
      <w:r w:rsidRPr="00E31F91">
        <w:rPr>
          <w:rFonts w:ascii="DrevneRus" w:hAnsi="DrevneRus"/>
        </w:rPr>
        <w:t>б</w:t>
      </w:r>
      <w:r w:rsidRPr="00E31F91">
        <w:t xml:space="preserve">а </w:t>
      </w:r>
      <w:r w:rsidRPr="00E31F91">
        <w:rPr>
          <w:i/>
        </w:rPr>
        <w:t>ЧтБГ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</w:t>
      </w:r>
      <w:r w:rsidRPr="00E31F91">
        <w:t xml:space="preserve"> </w:t>
      </w:r>
      <w:r w:rsidRPr="00E31F91">
        <w:rPr>
          <w:i/>
        </w:rPr>
        <w:t>сп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108г</w:t>
      </w:r>
      <w:r w:rsidRPr="00E31F91">
        <w:t xml:space="preserve">; </w:t>
      </w:r>
      <w:bookmarkStart w:id="14" w:name="_Hlk129194906"/>
      <w:r w:rsidRPr="00E31F91">
        <w:t>[</w:t>
      </w:r>
      <w:r w:rsidRPr="00E31F91">
        <w:rPr>
          <w:i/>
        </w:rPr>
        <w:t>рассказ Марии Египетской</w:t>
      </w:r>
      <w:r w:rsidRPr="00E31F91">
        <w:t xml:space="preserve">] сице </w:t>
      </w:r>
      <w:r w:rsidR="009F5867" w:rsidRPr="00E31F91">
        <w:t>ѹ</w:t>
      </w:r>
      <w:r w:rsidRPr="00E31F91">
        <w:t>бо с тацѣмь тщань</w:t>
      </w:r>
      <w:r w:rsidR="005B4A73" w:rsidRPr="00E31F91">
        <w:t>ѥ</w:t>
      </w:r>
      <w:r w:rsidRPr="00E31F91">
        <w:t>(м) снидохъ въ и</w:t>
      </w:r>
      <w:r w:rsidR="005B4A73" w:rsidRPr="00E31F91">
        <w:t>ѥ</w:t>
      </w:r>
      <w:r w:rsidRPr="00E31F91">
        <w:t xml:space="preserve">р(с)лмъ. </w:t>
      </w:r>
      <w:r w:rsidR="005B4A73" w:rsidRPr="00E31F91">
        <w:t>ѥ</w:t>
      </w:r>
      <w:r w:rsidRPr="00E31F91">
        <w:t xml:space="preserve">лико </w:t>
      </w:r>
      <w:r w:rsidRPr="00E31F91">
        <w:rPr>
          <w:rFonts w:ascii="DrevneRus" w:hAnsi="DrevneRus"/>
        </w:rPr>
        <w:t>д</w:t>
      </w:r>
      <w:r w:rsidRPr="00E31F91">
        <w:t>нии преже створихо(м). тоже дѣло дѣ</w:t>
      </w:r>
      <w:r w:rsidRPr="00E31F91">
        <w:rPr>
          <w:rFonts w:ascii="DrevneRus" w:hAnsi="DrevneRus"/>
        </w:rPr>
        <w:t>㆓</w:t>
      </w:r>
      <w:r w:rsidRPr="00E31F91">
        <w:t>(х) и горѣ</w:t>
      </w:r>
      <w:r w:rsidR="005B4A73" w:rsidRPr="00E31F91">
        <w:t>ѥ</w:t>
      </w:r>
      <w:r w:rsidRPr="00E31F91">
        <w:t>. (</w:t>
      </w:r>
      <w:r w:rsidRPr="00E31F91">
        <w:rPr>
          <w:lang w:val="el-GR"/>
        </w:rPr>
        <w:t>διέτριψα</w:t>
      </w:r>
      <w:r w:rsidRPr="00E31F91">
        <w:t xml:space="preserve">) </w:t>
      </w:r>
      <w:r w:rsidRPr="00E31F91">
        <w:rPr>
          <w:i/>
        </w:rPr>
        <w:t>СбЧуд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62г</w:t>
      </w:r>
      <w:r w:rsidRPr="00E31F91">
        <w:t xml:space="preserve">; </w:t>
      </w:r>
      <w:bookmarkEnd w:id="14"/>
      <w:r w:rsidRPr="00E31F91">
        <w:t xml:space="preserve">рабъ же </w:t>
      </w:r>
      <w:r w:rsidRPr="00E31F91">
        <w:rPr>
          <w:rFonts w:ascii="DrevneRus" w:hAnsi="DrevneRus"/>
        </w:rPr>
        <w:t>б</w:t>
      </w:r>
      <w:r w:rsidRPr="00E31F91">
        <w:t>жии никола сътвори въ ц</w:t>
      </w:r>
      <w:r w:rsidRPr="00E31F91">
        <w:rPr>
          <w:rFonts w:ascii="DrevneRus" w:hAnsi="DrevneRus"/>
        </w:rPr>
        <w:t>р</w:t>
      </w:r>
      <w:r w:rsidRPr="00E31F91">
        <w:t>кви с</w:t>
      </w:r>
      <w:r w:rsidRPr="00E31F91">
        <w:rPr>
          <w:rFonts w:ascii="DrevneRus" w:hAnsi="DrevneRus"/>
        </w:rPr>
        <w:t>т</w:t>
      </w:r>
      <w:r w:rsidRPr="00E31F91">
        <w:t>го фе</w:t>
      </w:r>
      <w:r w:rsidRPr="00E31F91">
        <w:rPr>
          <w:rFonts w:ascii="DrevneRus" w:hAnsi="DrevneRus"/>
        </w:rPr>
        <w:t>㆏</w:t>
      </w:r>
      <w:r w:rsidRPr="00E31F91">
        <w:t xml:space="preserve">дора </w:t>
      </w:r>
      <w:r w:rsidR="007F19DF" w:rsidRPr="00E31F91">
        <w:t>∙</w:t>
      </w:r>
      <w:r w:rsidRPr="00E31F91">
        <w:rPr>
          <w:rFonts w:ascii="DrevneRus" w:hAnsi="DrevneRus"/>
        </w:rPr>
        <w:t>д</w:t>
      </w:r>
      <w:r w:rsidR="007F19DF" w:rsidRPr="00E31F91">
        <w:t>∙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ни. (</w:t>
      </w:r>
      <w:r w:rsidRPr="00E31F91">
        <w:rPr>
          <w:lang w:val="el-GR"/>
        </w:rPr>
        <w:t>ἐποίησεν</w:t>
      </w:r>
      <w:r w:rsidRPr="00E31F91">
        <w:t xml:space="preserve">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165</w:t>
      </w:r>
      <w:r w:rsidR="00E05E9D" w:rsidRPr="00E31F91">
        <w:rPr>
          <w:i/>
          <w:iCs/>
        </w:rPr>
        <w:t> об</w:t>
      </w:r>
      <w:r w:rsidRPr="00E31F91">
        <w:t xml:space="preserve">.; и ту </w:t>
      </w:r>
      <w:r w:rsidRPr="00E31F91">
        <w:rPr>
          <w:rFonts w:ascii="DrevneRus" w:hAnsi="DrevneRus"/>
        </w:rPr>
        <w:t>д</w:t>
      </w:r>
      <w:r w:rsidRPr="00E31F91">
        <w:t>ни створивъ многы. и испыта [</w:t>
      </w:r>
      <w:r w:rsidRPr="00E31F91">
        <w:rPr>
          <w:i/>
        </w:rPr>
        <w:t>Варлаам</w:t>
      </w:r>
      <w:r w:rsidRPr="00E31F91">
        <w:t xml:space="preserve">] извѣстно </w:t>
      </w:r>
      <w:r w:rsidRPr="00E31F91">
        <w:rPr>
          <w:rFonts w:ascii="DrevneRus" w:hAnsi="DrevneRus"/>
        </w:rPr>
        <w:t>㆓</w:t>
      </w:r>
      <w:r w:rsidRPr="00E31F91">
        <w:t xml:space="preserve">же </w:t>
      </w:r>
      <w:r w:rsidRPr="00E31F91">
        <w:rPr>
          <w:rFonts w:ascii="DrevneRus" w:hAnsi="DrevneRus"/>
        </w:rPr>
        <w:t>㆏</w:t>
      </w:r>
      <w:r w:rsidRPr="00E31F91">
        <w:t xml:space="preserve"> немь [</w:t>
      </w:r>
      <w:r w:rsidRPr="00E31F91">
        <w:rPr>
          <w:i/>
        </w:rPr>
        <w:t>Иоасафе</w:t>
      </w:r>
      <w:r w:rsidRPr="00E31F91">
        <w:t>]. (</w:t>
      </w:r>
      <w:r w:rsidRPr="00E31F91">
        <w:rPr>
          <w:lang w:val="el-GR"/>
        </w:rPr>
        <w:t>διατρίψας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20в</w:t>
      </w:r>
      <w:r w:rsidRPr="00E31F91">
        <w:t>.</w:t>
      </w:r>
    </w:p>
    <w:p w14:paraId="112C5A25" w14:textId="65290FBA" w:rsidR="00B75A89" w:rsidRPr="00E31F91" w:rsidRDefault="00B75A89">
      <w:pPr>
        <w:spacing w:line="360" w:lineRule="auto"/>
        <w:ind w:firstLine="720"/>
        <w:jc w:val="both"/>
      </w:pPr>
      <w:r w:rsidRPr="00E31F91">
        <w:rPr>
          <w:iCs/>
        </w:rPr>
        <w:t xml:space="preserve">– </w:t>
      </w:r>
      <w:r w:rsidRPr="00E31F91">
        <w:rPr>
          <w:i/>
        </w:rPr>
        <w:t>Передача формы греч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Cs/>
          <w:lang w:val="el-GR"/>
        </w:rPr>
        <w:t>πείθω</w:t>
      </w:r>
      <w:r w:rsidRPr="00E31F91">
        <w:rPr>
          <w:iCs/>
        </w:rPr>
        <w:t xml:space="preserve"> ‘</w:t>
      </w:r>
      <w:r w:rsidRPr="00E31F91">
        <w:rPr>
          <w:i/>
        </w:rPr>
        <w:t>убеждать</w:t>
      </w:r>
      <w:r w:rsidRPr="00E31F91">
        <w:rPr>
          <w:iCs/>
        </w:rPr>
        <w:t>’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смешанной с формой гл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Cs/>
          <w:lang w:val="el-GR"/>
        </w:rPr>
        <w:t>ποιέω</w:t>
      </w:r>
      <w:r w:rsidRPr="00E31F91">
        <w:rPr>
          <w:iCs/>
        </w:rPr>
        <w:t xml:space="preserve"> ‘</w:t>
      </w:r>
      <w:r w:rsidRPr="00E31F91">
        <w:rPr>
          <w:i/>
        </w:rPr>
        <w:t>делать</w:t>
      </w:r>
      <w:r w:rsidRPr="00E31F91">
        <w:rPr>
          <w:iCs/>
        </w:rPr>
        <w:t>’</w:t>
      </w:r>
      <w:r w:rsidRPr="00E31F91">
        <w:t>:</w:t>
      </w:r>
      <w:r w:rsidRPr="00E31F91">
        <w:rPr>
          <w:i/>
        </w:rPr>
        <w:t xml:space="preserve"> </w:t>
      </w:r>
      <w:r w:rsidRPr="00E31F91">
        <w:t>вс</w:t>
      </w:r>
      <w:r w:rsidRPr="00E31F91">
        <w:rPr>
          <w:rFonts w:ascii="DrevneRus Html" w:hAnsi="DrevneRus Html"/>
        </w:rPr>
        <w:t>̕</w:t>
      </w:r>
      <w:r w:rsidRPr="00E31F91">
        <w:t xml:space="preserve">хъ </w:t>
      </w:r>
      <w:r w:rsidRPr="00E31F91">
        <w:rPr>
          <w:rFonts w:ascii="DrevneRus Html" w:hAnsi="DrevneRus Html"/>
        </w:rPr>
        <w:t>б</w:t>
      </w:r>
      <w:r w:rsidRPr="00E31F91">
        <w:t>ъ понеже [ἐπειδή ‘</w:t>
      </w:r>
      <w:r w:rsidRPr="00E31F91">
        <w:rPr>
          <w:i/>
          <w:iCs/>
        </w:rPr>
        <w:t>когда</w:t>
      </w:r>
      <w:r w:rsidRPr="00E31F91">
        <w:t xml:space="preserve">’, </w:t>
      </w:r>
      <w:r w:rsidRPr="00E31F91">
        <w:rPr>
          <w:i/>
          <w:iCs/>
        </w:rPr>
        <w:t>воспринято в знач</w:t>
      </w:r>
      <w:r w:rsidRPr="00E31F91">
        <w:t>. ‘</w:t>
      </w:r>
      <w:r w:rsidRPr="00E31F91">
        <w:rPr>
          <w:i/>
          <w:iCs/>
        </w:rPr>
        <w:t>поскольку</w:t>
      </w:r>
      <w:r w:rsidRPr="00E31F91">
        <w:t>’] ч</w:t>
      </w:r>
      <w:r w:rsidRPr="00E31F91">
        <w:rPr>
          <w:rFonts w:ascii="DrevneRus Html" w:hAnsi="DrevneRus Html"/>
        </w:rPr>
        <w:t>л</w:t>
      </w:r>
      <w:r w:rsidRPr="00E31F91">
        <w:t>вкмъ бо</w:t>
      </w:r>
      <w:r w:rsidR="00B84225" w:rsidRPr="00E31F91">
        <w:t>лѣ</w:t>
      </w:r>
      <w:r w:rsidRPr="00E31F91">
        <w:t>знию [</w:t>
      </w:r>
      <w:r w:rsidRPr="00E31F91">
        <w:rPr>
          <w:lang w:val="el-GR"/>
        </w:rPr>
        <w:t>ἀναλγησίαν</w:t>
      </w:r>
      <w:r w:rsidRPr="00E31F91">
        <w:t xml:space="preserve"> ‘</w:t>
      </w:r>
      <w:r w:rsidRPr="00E31F91">
        <w:rPr>
          <w:i/>
        </w:rPr>
        <w:t>бесчувственностью</w:t>
      </w:r>
      <w:r w:rsidRPr="00E31F91">
        <w:t>’] нед</w:t>
      </w:r>
      <w:r w:rsidRPr="00E31F91">
        <w:rPr>
          <w:rFonts w:ascii="DrevneRus Html" w:hAnsi="DrevneRus Html"/>
        </w:rPr>
        <w:t>̝</w:t>
      </w:r>
      <w:r w:rsidR="00AE1847" w:rsidRPr="00E31F91">
        <w:t>гѹ</w:t>
      </w:r>
      <w:r w:rsidRPr="00E31F91">
        <w:t>ющемъ словеса ство</w:t>
      </w:r>
      <w:r w:rsidR="005E1ABC" w:rsidRPr="00E31F91">
        <w:t>рѧ</w:t>
      </w:r>
      <w:r w:rsidR="005E1ABC" w:rsidRPr="00E31F91">
        <w:rPr>
          <w:rFonts w:ascii="DrevneRus" w:hAnsi="DrevneRus"/>
        </w:rPr>
        <w:t>㆓</w:t>
      </w:r>
      <w:r w:rsidRPr="00E31F91">
        <w:t>. ре(ч)ни</w:t>
      </w:r>
      <w:r w:rsidR="005B4A73" w:rsidRPr="00E31F91">
        <w:t>ѥ</w:t>
      </w:r>
      <w:r w:rsidRPr="00E31F91">
        <w:t xml:space="preserve">мь не створи. нъ вещми кыми назнаменаше </w:t>
      </w:r>
      <w:r w:rsidR="0006180F" w:rsidRPr="00E31F91">
        <w:t>бѹ</w:t>
      </w:r>
      <w:r w:rsidRPr="00E31F91">
        <w:t>д</w:t>
      </w:r>
      <w:r w:rsidRPr="00E31F91">
        <w:rPr>
          <w:rFonts w:ascii="DrevneRus Html" w:hAnsi="DrevneRus Html"/>
        </w:rPr>
        <w:t>̝</w:t>
      </w:r>
      <w:r w:rsidRPr="00E31F91">
        <w:t>ща</w:t>
      </w:r>
      <w:r w:rsidRPr="00E31F91">
        <w:rPr>
          <w:rFonts w:ascii="DrevneRus Html" w:hAnsi="DrevneRus Html"/>
        </w:rPr>
        <w:t>̱</w:t>
      </w:r>
      <w:r w:rsidRPr="00E31F91">
        <w:t>. (</w:t>
      </w:r>
      <w:r w:rsidRPr="00E31F91">
        <w:rPr>
          <w:lang w:val="el-GR"/>
        </w:rPr>
        <w:t>ἔπειθε</w:t>
      </w:r>
      <w:r w:rsidRPr="00E31F91">
        <w:t xml:space="preserve"> ‘</w:t>
      </w:r>
      <w:r w:rsidRPr="00E31F91">
        <w:rPr>
          <w:i/>
        </w:rPr>
        <w:t>убеждал</w:t>
      </w:r>
      <w:r w:rsidRPr="00E31F91">
        <w:t>’,</w:t>
      </w:r>
      <w:r w:rsidRPr="00E31F91">
        <w:rPr>
          <w:i/>
        </w:rPr>
        <w:t xml:space="preserve"> смеш</w:t>
      </w:r>
      <w:r w:rsidRPr="00E31F91">
        <w:t>.</w:t>
      </w:r>
      <w:r w:rsidRPr="00E31F91">
        <w:rPr>
          <w:i/>
        </w:rPr>
        <w:t xml:space="preserve"> с </w:t>
      </w:r>
      <w:r w:rsidRPr="00E31F91">
        <w:rPr>
          <w:lang w:val="el-GR"/>
        </w:rPr>
        <w:t>ἐποίει</w:t>
      </w:r>
      <w:r w:rsidRPr="00E31F91">
        <w:t xml:space="preserve">) </w:t>
      </w:r>
      <w:r w:rsidRPr="00E31F91">
        <w:rPr>
          <w:i/>
        </w:rPr>
        <w:t>ПНЧ 1296</w:t>
      </w:r>
      <w:r w:rsidRPr="00E31F91">
        <w:t>,</w:t>
      </w:r>
      <w:r w:rsidRPr="00E31F91">
        <w:rPr>
          <w:i/>
        </w:rPr>
        <w:t xml:space="preserve"> 36</w:t>
      </w:r>
      <w:r w:rsidRPr="00E31F91">
        <w:t xml:space="preserve">. </w:t>
      </w:r>
    </w:p>
    <w:p w14:paraId="6D8AF470" w14:textId="68BE601E" w:rsidR="00B75A89" w:rsidRPr="00E31F91" w:rsidRDefault="00B75A89" w:rsidP="00C25903">
      <w:pPr>
        <w:spacing w:line="360" w:lineRule="auto"/>
        <w:ind w:right="-1" w:firstLine="720"/>
        <w:jc w:val="both"/>
        <w:rPr>
          <w:noProof/>
        </w:rPr>
      </w:pPr>
      <w:r w:rsidRPr="00E31F91">
        <w:t xml:space="preserve">– 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rPr>
          <w:b/>
          <w:bCs/>
        </w:rPr>
        <w:t>сътвореныи</w:t>
      </w:r>
      <w:r w:rsidRPr="00E31F91">
        <w:t xml:space="preserve"> (?). </w:t>
      </w:r>
      <w:r w:rsidRPr="00E31F91">
        <w:rPr>
          <w:i/>
          <w:iCs/>
        </w:rPr>
        <w:t>Прич</w:t>
      </w:r>
      <w:r w:rsidRPr="00E31F91">
        <w:t xml:space="preserve">. </w:t>
      </w:r>
      <w:r w:rsidRPr="00E31F91">
        <w:rPr>
          <w:i/>
          <w:iCs/>
        </w:rPr>
        <w:t>в роли с</w:t>
      </w:r>
      <w:r w:rsidRPr="00E31F91">
        <w:t xml:space="preserve">.: </w:t>
      </w:r>
      <w:r w:rsidRPr="00E31F91">
        <w:rPr>
          <w:noProof/>
        </w:rPr>
        <w:t xml:space="preserve">подобаѥть </w:t>
      </w:r>
      <w:r w:rsidR="009F5867" w:rsidRPr="00E31F91">
        <w:rPr>
          <w:noProof/>
        </w:rPr>
        <w:t>ѹ</w:t>
      </w:r>
      <w:r w:rsidRPr="00E31F91">
        <w:rPr>
          <w:noProof/>
        </w:rPr>
        <w:t>бо ц(с)рю вѣща [</w:t>
      </w:r>
      <w:r w:rsidRPr="00E31F91">
        <w:rPr>
          <w:i/>
          <w:noProof/>
        </w:rPr>
        <w:t>Феодор Студит</w:t>
      </w:r>
      <w:r w:rsidRPr="00E31F91">
        <w:rPr>
          <w:noProof/>
        </w:rPr>
        <w:t>]. пока</w:t>
      </w:r>
      <w:r w:rsidRPr="00E31F91">
        <w:rPr>
          <w:rFonts w:ascii="DrevneRus" w:hAnsi="DrevneRus"/>
          <w:noProof/>
        </w:rPr>
        <w:t>||㆓</w:t>
      </w:r>
      <w:r w:rsidRPr="00E31F91">
        <w:rPr>
          <w:noProof/>
        </w:rPr>
        <w:t xml:space="preserve">ниѥ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 сътворьшихъ при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ти. и злоѥ не </w:t>
      </w:r>
      <w:r w:rsidRPr="00E31F91">
        <w:rPr>
          <w:rFonts w:ascii="DrevneRus" w:hAnsi="DrevneRus"/>
          <w:noProof/>
        </w:rPr>
        <w:t>㆏</w:t>
      </w:r>
      <w:r w:rsidRPr="00E31F91">
        <w:rPr>
          <w:noProof/>
        </w:rPr>
        <w:t>ставити неицѣлимо. (</w:t>
      </w:r>
      <w:r w:rsidRPr="00E31F91">
        <w:rPr>
          <w:noProof/>
          <w:lang w:val="el-GR"/>
        </w:rPr>
        <w:t>ὧν</w:t>
      </w:r>
      <w:r w:rsidRPr="00E31F91">
        <w:rPr>
          <w:noProof/>
        </w:rPr>
        <w:t xml:space="preserve"> </w:t>
      </w:r>
      <w:r w:rsidRPr="00E31F91">
        <w:rPr>
          <w:noProof/>
          <w:lang w:val="el-GR"/>
        </w:rPr>
        <w:t>διεπράξω</w:t>
      </w:r>
      <w:r w:rsidRPr="00E31F91">
        <w:rPr>
          <w:noProof/>
        </w:rPr>
        <w:t xml:space="preserve"> ‘</w:t>
      </w:r>
      <w:r w:rsidRPr="00E31F91">
        <w:rPr>
          <w:i/>
          <w:noProof/>
        </w:rPr>
        <w:t>о том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что ты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совершил</w:t>
      </w:r>
      <w:r w:rsidRPr="00E31F91">
        <w:rPr>
          <w:noProof/>
        </w:rPr>
        <w:t>’)</w:t>
      </w:r>
      <w:r w:rsidRPr="00E31F91">
        <w:rPr>
          <w:rFonts w:cs="Tahoma"/>
          <w:noProof/>
        </w:rPr>
        <w:t xml:space="preserve"> </w:t>
      </w:r>
      <w:r w:rsidRPr="00E31F91">
        <w:rPr>
          <w:i/>
          <w:noProof/>
        </w:rPr>
        <w:t>ЖФСт</w:t>
      </w:r>
      <w:r w:rsidR="00E05E9D" w:rsidRPr="00E31F91">
        <w:rPr>
          <w:i/>
          <w:noProof/>
        </w:rPr>
        <w:t xml:space="preserve"> к</w:t>
      </w:r>
      <w:r w:rsidR="00E05E9D" w:rsidRPr="00E31F91">
        <w:rPr>
          <w:noProof/>
        </w:rPr>
        <w:t>. </w:t>
      </w:r>
      <w:r w:rsidR="00E05E9D" w:rsidRPr="00E31F91">
        <w:rPr>
          <w:i/>
          <w:iCs/>
          <w:noProof/>
          <w:lang w:val="en-US"/>
        </w:rPr>
        <w:t>XII</w:t>
      </w:r>
      <w:r w:rsidRPr="00E31F91">
        <w:rPr>
          <w:noProof/>
        </w:rPr>
        <w:t>,</w:t>
      </w:r>
      <w:r w:rsidRPr="00E31F91">
        <w:rPr>
          <w:i/>
          <w:noProof/>
        </w:rPr>
        <w:t xml:space="preserve"> 94</w:t>
      </w:r>
      <w:r w:rsidRPr="00E31F91">
        <w:rPr>
          <w:noProof/>
        </w:rPr>
        <w:t>–</w:t>
      </w:r>
      <w:r w:rsidRPr="00E31F91">
        <w:rPr>
          <w:i/>
          <w:noProof/>
        </w:rPr>
        <w:t>95</w:t>
      </w:r>
      <w:r w:rsidRPr="00E31F91">
        <w:rPr>
          <w:noProof/>
        </w:rPr>
        <w:t>.</w:t>
      </w:r>
    </w:p>
    <w:p w14:paraId="06D052F8" w14:textId="65C0B3B3" w:rsidR="00B75A89" w:rsidRPr="00E31F91" w:rsidRDefault="00753BA7" w:rsidP="00C25903">
      <w:pPr>
        <w:spacing w:line="360" w:lineRule="auto"/>
        <w:ind w:right="-1" w:firstLine="720"/>
        <w:jc w:val="both"/>
        <w:rPr>
          <w:noProof/>
        </w:rPr>
      </w:pPr>
      <w:r w:rsidRPr="00E31F91">
        <w:rPr>
          <w:bCs/>
        </w:rPr>
        <w:t>♦</w:t>
      </w:r>
      <w:r w:rsidR="00282C68" w:rsidRPr="00E31F91">
        <w:t>♦ </w:t>
      </w:r>
      <w:r w:rsidR="007B2B5F" w:rsidRPr="00E31F91">
        <w:rPr>
          <w:b/>
          <w:bCs/>
        </w:rPr>
        <w:t>Добро</w:t>
      </w:r>
      <w:r w:rsidR="007B2B5F" w:rsidRPr="00E31F91">
        <w:t xml:space="preserve"> </w:t>
      </w:r>
      <w:r w:rsidR="007B2B5F" w:rsidRPr="00E31F91">
        <w:rPr>
          <w:b/>
          <w:bCs/>
        </w:rPr>
        <w:t>сьрдьце</w:t>
      </w:r>
      <w:r w:rsidR="007B2B5F" w:rsidRPr="00E31F91">
        <w:t xml:space="preserve"> </w:t>
      </w:r>
      <w:r w:rsidR="007B2B5F" w:rsidRPr="00E31F91">
        <w:rPr>
          <w:b/>
          <w:bCs/>
        </w:rPr>
        <w:t>сътворити</w:t>
      </w:r>
      <w:r w:rsidR="007B2B5F" w:rsidRPr="00E31F91">
        <w:t xml:space="preserve"> </w:t>
      </w:r>
      <w:r w:rsidR="007B2B5F" w:rsidRPr="00E31F91">
        <w:rPr>
          <w:i/>
          <w:iCs/>
        </w:rPr>
        <w:t>см</w:t>
      </w:r>
      <w:r w:rsidR="007B2B5F" w:rsidRPr="00E31F91">
        <w:t xml:space="preserve">. </w:t>
      </w:r>
      <w:r w:rsidR="007B2B5F" w:rsidRPr="00E31F91">
        <w:rPr>
          <w:b/>
          <w:bCs/>
        </w:rPr>
        <w:t>сьрдьце</w:t>
      </w:r>
      <w:r w:rsidR="007B2B5F" w:rsidRPr="00E31F91">
        <w:t>;</w:t>
      </w:r>
      <w:r w:rsidR="007B2B5F" w:rsidRPr="00E31F91">
        <w:rPr>
          <w:bCs/>
        </w:rPr>
        <w:t xml:space="preserve"> </w:t>
      </w:r>
      <w:r w:rsidR="00B75A89" w:rsidRPr="00E31F91">
        <w:rPr>
          <w:bCs/>
        </w:rPr>
        <w:t>♦</w:t>
      </w:r>
      <w:r w:rsidR="00282C68" w:rsidRPr="00E31F91">
        <w:t>♦ </w:t>
      </w:r>
      <w:r w:rsidR="007B2B5F" w:rsidRPr="00E31F91">
        <w:rPr>
          <w:b/>
          <w:bCs/>
        </w:rPr>
        <w:t>с</w:t>
      </w:r>
      <w:r w:rsidR="00B75A89" w:rsidRPr="00E31F91">
        <w:rPr>
          <w:b/>
          <w:bCs/>
        </w:rPr>
        <w:t>ътворити</w:t>
      </w:r>
      <w:r w:rsidR="00B75A89" w:rsidRPr="00E31F91">
        <w:t xml:space="preserve"> </w:t>
      </w:r>
      <w:r w:rsidR="00B75A89" w:rsidRPr="00E31F91">
        <w:rPr>
          <w:b/>
          <w:bCs/>
        </w:rPr>
        <w:t>залогъ</w:t>
      </w:r>
      <w:r w:rsidR="00B75A89" w:rsidRPr="00E31F91">
        <w:rPr>
          <w:bCs/>
        </w:rPr>
        <w:t xml:space="preserve"> </w:t>
      </w:r>
      <w:r w:rsidR="00B75A89" w:rsidRPr="00E31F91">
        <w:rPr>
          <w:bCs/>
          <w:i/>
        </w:rPr>
        <w:t>см</w:t>
      </w:r>
      <w:r w:rsidR="00B75A89" w:rsidRPr="00E31F91">
        <w:t>.</w:t>
      </w:r>
      <w:r w:rsidR="00B75A89" w:rsidRPr="00E31F91">
        <w:rPr>
          <w:bCs/>
        </w:rPr>
        <w:t xml:space="preserve"> </w:t>
      </w:r>
      <w:r w:rsidR="00B75A89" w:rsidRPr="00E31F91">
        <w:rPr>
          <w:b/>
          <w:bCs/>
        </w:rPr>
        <w:t>залогъ</w:t>
      </w:r>
      <w:r w:rsidR="00FE21FB" w:rsidRPr="00E31F91">
        <w:t>.</w:t>
      </w:r>
      <w:r w:rsidR="00B75A89" w:rsidRPr="00E31F91">
        <w:rPr>
          <w:bCs/>
        </w:rPr>
        <w:t xml:space="preserve"> </w:t>
      </w:r>
    </w:p>
    <w:p w14:paraId="010BA553" w14:textId="6B28CD41" w:rsidR="00B75A89" w:rsidRPr="00E31F91" w:rsidRDefault="00B75A89" w:rsidP="00C25903">
      <w:pPr>
        <w:spacing w:line="360" w:lineRule="auto"/>
        <w:ind w:firstLine="720"/>
        <w:jc w:val="both"/>
        <w:rPr>
          <w:b/>
        </w:rPr>
      </w:pPr>
      <w:r w:rsidRPr="00E31F91">
        <w:rPr>
          <w:b/>
          <w:caps/>
        </w:rPr>
        <w:t>Сътвор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ити</w:t>
      </w:r>
      <w:r w:rsidR="001D390B" w:rsidRPr="00E31F91">
        <w:rPr>
          <w:b/>
          <w:caps/>
        </w:rPr>
        <w:t>сѧ</w:t>
      </w:r>
      <w:r w:rsidRPr="00E31F91">
        <w:t xml:space="preserve"> (192)</w:t>
      </w:r>
      <w:r w:rsidRPr="00E31F91">
        <w:rPr>
          <w:caps/>
        </w:rPr>
        <w:t>, -</w:t>
      </w:r>
      <w:r w:rsidRPr="00B9134C">
        <w:rPr>
          <w:b/>
          <w:bCs/>
          <w:caps/>
        </w:rPr>
        <w:t>ю</w:t>
      </w:r>
      <w:r w:rsidR="00B327EF" w:rsidRPr="00E31F91">
        <w:rPr>
          <w:b/>
          <w:caps/>
        </w:rPr>
        <w:t>сѧ</w:t>
      </w:r>
      <w:r w:rsidRPr="00E31F91">
        <w:rPr>
          <w:caps/>
        </w:rPr>
        <w:t>, -</w:t>
      </w:r>
      <w:r w:rsidRPr="00B9134C">
        <w:rPr>
          <w:b/>
          <w:bCs/>
          <w:caps/>
        </w:rPr>
        <w:t>и</w:t>
      </w:r>
      <w:r w:rsidRPr="00E31F91">
        <w:rPr>
          <w:b/>
          <w:caps/>
        </w:rPr>
        <w:t>ть</w:t>
      </w:r>
      <w:r w:rsidR="00B327EF" w:rsidRPr="00E31F91">
        <w:rPr>
          <w:b/>
          <w:caps/>
        </w:rPr>
        <w:t>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Страд</w:t>
      </w:r>
      <w:r w:rsidRPr="00E31F91">
        <w:t>.</w:t>
      </w:r>
      <w:r w:rsidRPr="00E31F91">
        <w:rPr>
          <w:i/>
        </w:rPr>
        <w:t xml:space="preserve"> </w:t>
      </w:r>
      <w:r w:rsidR="00B327EF" w:rsidRPr="00E31F91">
        <w:rPr>
          <w:i/>
        </w:rPr>
        <w:t>к</w:t>
      </w:r>
      <w:r w:rsidR="00B327EF" w:rsidRPr="00E31F91">
        <w:rPr>
          <w:i/>
          <w:caps/>
        </w:rPr>
        <w:t xml:space="preserve"> </w:t>
      </w:r>
      <w:r w:rsidRPr="00E31F91">
        <w:rPr>
          <w:b/>
          <w:bCs/>
          <w:iCs/>
        </w:rPr>
        <w:t>с</w:t>
      </w:r>
      <w:r w:rsidR="00B327EF" w:rsidRPr="00E31F91">
        <w:rPr>
          <w:b/>
          <w:bCs/>
          <w:iCs/>
        </w:rPr>
        <w:t>ъ</w:t>
      </w:r>
      <w:r w:rsidRPr="00E31F91">
        <w:rPr>
          <w:b/>
          <w:bCs/>
          <w:iCs/>
        </w:rPr>
        <w:t>твор</w:t>
      </w:r>
      <w:r w:rsidR="00B327EF" w:rsidRPr="00E31F91">
        <w:rPr>
          <w:b/>
          <w:bCs/>
          <w:iCs/>
        </w:rPr>
        <w:t>ити</w:t>
      </w:r>
      <w:r w:rsidRPr="00E31F91">
        <w:rPr>
          <w:i/>
        </w:rPr>
        <w:t xml:space="preserve"> </w:t>
      </w:r>
      <w:r w:rsidR="00B327EF" w:rsidRPr="00E31F91">
        <w:rPr>
          <w:i/>
        </w:rPr>
        <w:t>в</w:t>
      </w:r>
      <w:r w:rsidR="00FA6B59" w:rsidRPr="00E31F91">
        <w:rPr>
          <w:i/>
          <w:iCs/>
        </w:rPr>
        <w:t xml:space="preserve"> 1 знач</w:t>
      </w:r>
      <w:r w:rsidR="00B327EF" w:rsidRPr="00E31F91">
        <w:t>.</w:t>
      </w:r>
      <w:r w:rsidRPr="00E31F91">
        <w:t>: адамъ созданъ бы(с) народи</w:t>
      </w:r>
      <w:r w:rsidR="005E1ABC" w:rsidRPr="00E31F91">
        <w:t>сѧ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rPr>
          <w:bCs/>
        </w:rPr>
        <w:t>не</w:t>
      </w:r>
      <w:r w:rsidRPr="00E31F91">
        <w:t xml:space="preserve"> родисѧ – </w:t>
      </w:r>
      <w:r w:rsidRPr="00E31F91">
        <w:rPr>
          <w:lang w:val="el-GR"/>
        </w:rPr>
        <w:t>οὐκ</w:t>
      </w:r>
      <w:r w:rsidRPr="00E31F91">
        <w:t xml:space="preserve"> </w:t>
      </w:r>
      <w:r w:rsidRPr="00E31F91">
        <w:rPr>
          <w:lang w:val="el-GR"/>
        </w:rPr>
        <w:t>ἐγενήθη</w:t>
      </w:r>
      <w:r w:rsidRPr="00E31F91">
        <w:t>]. жена створи</w:t>
      </w:r>
      <w:r w:rsidR="005E1ABC" w:rsidRPr="00E31F91">
        <w:t>сѧ</w:t>
      </w:r>
      <w:r w:rsidRPr="00E31F91">
        <w:t xml:space="preserve">. бы(с) а не </w:t>
      </w:r>
      <w:r w:rsidRPr="00E31F91">
        <w:rPr>
          <w:rFonts w:ascii="DrevneRus" w:hAnsi="DrevneRus"/>
        </w:rPr>
        <w:t>㆐</w:t>
      </w:r>
      <w:r w:rsidRPr="00E31F91">
        <w:t xml:space="preserve"> .</w:t>
      </w:r>
      <w:r w:rsidRPr="00E31F91">
        <w:rPr>
          <w:rFonts w:ascii="DrevneRus Html" w:hAnsi="DrevneRus Html"/>
        </w:rPr>
        <w:t>з</w:t>
      </w:r>
      <w:r w:rsidRPr="00E31F91">
        <w:t xml:space="preserve">. создана ни </w:t>
      </w:r>
      <w:r w:rsidRPr="00E31F91">
        <w:rPr>
          <w:rFonts w:ascii="DrevneRus" w:hAnsi="DrevneRus"/>
        </w:rPr>
        <w:t>㆐</w:t>
      </w:r>
      <w:r w:rsidRPr="00E31F91">
        <w:t xml:space="preserve"> чрева рожена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Быт 2</w:t>
      </w:r>
      <w:r w:rsidRPr="00E31F91">
        <w:t>.</w:t>
      </w:r>
      <w:r w:rsidRPr="00E31F91">
        <w:rPr>
          <w:i/>
        </w:rPr>
        <w:t> 7</w:t>
      </w:r>
      <w:r w:rsidRPr="00E31F91">
        <w:t>,</w:t>
      </w:r>
      <w:r w:rsidRPr="00E31F91">
        <w:rPr>
          <w:i/>
        </w:rPr>
        <w:t xml:space="preserve"> 22</w:t>
      </w:r>
      <w:r w:rsidRPr="00E31F91">
        <w:t>]. (</w:t>
      </w:r>
      <w:r w:rsidRPr="00E31F91">
        <w:rPr>
          <w:lang w:val="el-GR"/>
        </w:rPr>
        <w:t>ᾠκοδομήθη</w:t>
      </w:r>
      <w:r w:rsidRPr="00E31F91">
        <w:t xml:space="preserve">) </w:t>
      </w:r>
      <w:r w:rsidRPr="00E31F91">
        <w:rPr>
          <w:i/>
        </w:rPr>
        <w:t>ЗЦ XIV/XV</w:t>
      </w:r>
      <w:r w:rsidRPr="00E31F91">
        <w:t>,</w:t>
      </w:r>
      <w:r w:rsidRPr="00E31F91">
        <w:rPr>
          <w:i/>
        </w:rPr>
        <w:t xml:space="preserve"> 52б</w:t>
      </w:r>
      <w:r w:rsidRPr="00E31F91">
        <w:t>; се [</w:t>
      </w:r>
      <w:r w:rsidRPr="00E31F91">
        <w:rPr>
          <w:i/>
        </w:rPr>
        <w:t>Христос</w:t>
      </w:r>
      <w:r w:rsidRPr="00E31F91">
        <w:t xml:space="preserve">] </w:t>
      </w:r>
      <w:r w:rsidR="005B4A73" w:rsidRPr="00E31F91">
        <w:t>ѥ</w:t>
      </w:r>
      <w:r w:rsidRPr="00E31F91">
        <w:t>сть перв</w:t>
      </w:r>
      <w:r w:rsidR="001B7514" w:rsidRPr="00E31F91">
        <w:t>ѣ</w:t>
      </w:r>
      <w:r w:rsidRPr="00E31F91">
        <w:t>нець все</w:t>
      </w:r>
      <w:r w:rsidRPr="00E31F91">
        <w:rPr>
          <w:rFonts w:ascii="DrevneRus" w:hAnsi="DrevneRus"/>
        </w:rPr>
        <w:t>㆓</w:t>
      </w:r>
      <w:r w:rsidRPr="00E31F91">
        <w:t xml:space="preserve"> твар</w:t>
      </w:r>
      <w:r w:rsidRPr="00E31F91">
        <w:rPr>
          <w:lang w:val="en-US"/>
        </w:rPr>
        <w:t>i</w:t>
      </w:r>
      <w:r w:rsidRPr="00E31F91">
        <w:t xml:space="preserve"> </w:t>
      </w:r>
      <w:r w:rsidRPr="00E31F91">
        <w:rPr>
          <w:rFonts w:ascii="DrevneRus" w:hAnsi="DrevneRus"/>
        </w:rPr>
        <w:t>㆓</w:t>
      </w:r>
      <w:r w:rsidRPr="00E31F91">
        <w:t>ко о немь створис</w:t>
      </w:r>
      <w:r w:rsidR="004C6618" w:rsidRPr="00E31F91">
        <w:t>ѧ</w:t>
      </w:r>
      <w:r w:rsidRPr="00E31F91">
        <w:t>.</w:t>
      </w:r>
      <w:r w:rsidRPr="00E31F91">
        <w:rPr>
          <w:rFonts w:ascii="DrevneRus" w:hAnsi="DrevneRus"/>
        </w:rPr>
        <w:t xml:space="preserve"> </w:t>
      </w:r>
      <w:r w:rsidRPr="00E31F91">
        <w:t xml:space="preserve">все </w:t>
      </w:r>
      <w:r w:rsidR="005B4A73" w:rsidRPr="00E31F91">
        <w:t>ѥ</w:t>
      </w:r>
      <w:r w:rsidRPr="00E31F91">
        <w:t>лико на н</w:t>
      </w:r>
      <w:r w:rsidRPr="00E31F91">
        <w:rPr>
          <w:rFonts w:ascii="DrevneRus" w:hAnsi="DrevneRus"/>
        </w:rPr>
        <w:t>б</w:t>
      </w:r>
      <w:r w:rsidRPr="00E31F91">
        <w:t xml:space="preserve">си. и </w:t>
      </w:r>
      <w:r w:rsidRPr="00E31F91">
        <w:rPr>
          <w:rFonts w:ascii="DrevneRus" w:hAnsi="DrevneRus"/>
        </w:rPr>
        <w:t>㆓</w:t>
      </w:r>
      <w:r w:rsidRPr="00E31F91">
        <w:t>коже на .</w:t>
      </w:r>
      <w:r w:rsidRPr="00E31F91">
        <w:rPr>
          <w:rFonts w:ascii="DrevneRus" w:hAnsi="DrevneRus"/>
        </w:rPr>
        <w:t>з</w:t>
      </w:r>
      <w:r w:rsidRPr="00E31F91">
        <w:t>.л</w:t>
      </w:r>
      <w:r w:rsidRPr="00E31F91">
        <w:rPr>
          <w:lang w:val="en-US"/>
        </w:rPr>
        <w:t>i</w:t>
      </w:r>
      <w:r w:rsidRPr="00E31F91">
        <w:t xml:space="preserve"> видима</w:t>
      </w:r>
      <w:r w:rsidRPr="00E31F91">
        <w:rPr>
          <w:rFonts w:ascii="DrevneRus" w:hAnsi="DrevneRus"/>
        </w:rPr>
        <w:t>㆓</w:t>
      </w:r>
      <w:r w:rsidRPr="00E31F91">
        <w:t xml:space="preserve"> и невидима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i/>
        </w:rPr>
        <w:t>Кол 1</w:t>
      </w:r>
      <w:r w:rsidRPr="00E31F91">
        <w:t>.</w:t>
      </w:r>
      <w:r w:rsidRPr="00E31F91">
        <w:rPr>
          <w:i/>
        </w:rPr>
        <w:t> 16</w:t>
      </w:r>
      <w:r w:rsidRPr="00E31F91">
        <w:t>:</w:t>
      </w:r>
      <w:r w:rsidRPr="00E31F91">
        <w:rPr>
          <w:i/>
        </w:rPr>
        <w:t xml:space="preserve"> </w:t>
      </w:r>
      <w:r w:rsidRPr="00E31F91">
        <w:rPr>
          <w:lang w:val="el-GR"/>
        </w:rPr>
        <w:t>ἐκτίσθη</w:t>
      </w:r>
      <w:r w:rsidRPr="00E31F91">
        <w:t xml:space="preserve">)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134а</w:t>
      </w:r>
      <w:r w:rsidRPr="00E31F91">
        <w:t>.</w:t>
      </w:r>
    </w:p>
    <w:p w14:paraId="36D22197" w14:textId="0E572910" w:rsidR="00B75A89" w:rsidRPr="00B9134C" w:rsidRDefault="00B75A89" w:rsidP="00C25903">
      <w:pPr>
        <w:spacing w:line="360" w:lineRule="auto"/>
        <w:ind w:firstLine="720"/>
        <w:jc w:val="both"/>
        <w:rPr>
          <w:rFonts w:ascii="DrevneRus" w:hAnsi="DrevneRus"/>
        </w:rPr>
      </w:pPr>
      <w:r w:rsidRPr="00E31F91">
        <w:t xml:space="preserve">2. </w:t>
      </w:r>
      <w:r w:rsidRPr="00E31F91">
        <w:rPr>
          <w:i/>
        </w:rPr>
        <w:t>Возникнуть</w:t>
      </w:r>
      <w:r w:rsidRPr="00E31F91">
        <w:t>,</w:t>
      </w:r>
      <w:r w:rsidRPr="00E31F91">
        <w:rPr>
          <w:i/>
        </w:rPr>
        <w:t xml:space="preserve"> появиться</w:t>
      </w:r>
      <w:r w:rsidRPr="00E31F91">
        <w:t xml:space="preserve">: </w:t>
      </w:r>
      <w:r w:rsidR="00B327EF" w:rsidRPr="00E31F91">
        <w:rPr>
          <w:noProof/>
        </w:rPr>
        <w:t>горы высоки</w:t>
      </w:r>
      <w:r w:rsidR="00B327EF" w:rsidRPr="00E31F91">
        <w:rPr>
          <w:rFonts w:ascii="DrevneRus" w:hAnsi="DrevneRus" w:hint="eastAsia"/>
          <w:noProof/>
        </w:rPr>
        <w:t>㆓</w:t>
      </w:r>
      <w:r w:rsidR="00B327EF" w:rsidRPr="00E31F91">
        <w:rPr>
          <w:noProof/>
        </w:rPr>
        <w:t xml:space="preserve">. </w:t>
      </w:r>
      <w:r w:rsidRPr="00E31F91">
        <w:rPr>
          <w:rFonts w:ascii="DrevneRus" w:hAnsi="DrevneRus"/>
        </w:rPr>
        <w:t>б</w:t>
      </w:r>
      <w:r w:rsidRPr="00E31F91">
        <w:t xml:space="preserve">у </w:t>
      </w:r>
      <w:r w:rsidRPr="00E31F91">
        <w:rPr>
          <w:rFonts w:ascii="DrevneRus" w:hAnsi="DrevneRus"/>
        </w:rPr>
        <w:t>||</w:t>
      </w:r>
      <w:r w:rsidRPr="00E31F91">
        <w:t xml:space="preserve"> повел</w:t>
      </w:r>
      <w:r w:rsidR="001B7514" w:rsidRPr="00E31F91">
        <w:t>ѣ</w:t>
      </w:r>
      <w:r w:rsidRPr="00E31F91">
        <w:t>вшю сступишас</w:t>
      </w:r>
      <w:r w:rsidR="004C6618" w:rsidRPr="00E31F91">
        <w:t>ѧ</w:t>
      </w:r>
      <w:r w:rsidRPr="00E31F91">
        <w:t xml:space="preserve"> </w:t>
      </w:r>
      <w:r w:rsidRPr="00E31F91">
        <w:rPr>
          <w:rFonts w:ascii="DrevneRus" w:hAnsi="DrevneRus"/>
        </w:rPr>
        <w:t>㆏</w:t>
      </w:r>
      <w:r w:rsidRPr="00E31F91">
        <w:t xml:space="preserve"> ни(х) [</w:t>
      </w:r>
      <w:r w:rsidR="00B327EF" w:rsidRPr="00E31F91">
        <w:rPr>
          <w:i/>
          <w:noProof/>
        </w:rPr>
        <w:t>людях</w:t>
      </w:r>
      <w:r w:rsidR="00B327EF" w:rsidRPr="00E31F91">
        <w:rPr>
          <w:noProof/>
        </w:rPr>
        <w:t xml:space="preserve"> </w:t>
      </w:r>
      <w:r w:rsidR="00B327EF" w:rsidRPr="00E31F91">
        <w:rPr>
          <w:i/>
          <w:noProof/>
        </w:rPr>
        <w:t>из</w:t>
      </w:r>
      <w:r w:rsidR="00B327EF" w:rsidRPr="00E31F91">
        <w:rPr>
          <w:noProof/>
        </w:rPr>
        <w:t xml:space="preserve"> </w:t>
      </w:r>
      <w:r w:rsidR="00B327EF" w:rsidRPr="00E31F91">
        <w:rPr>
          <w:i/>
          <w:noProof/>
        </w:rPr>
        <w:t>племени</w:t>
      </w:r>
      <w:r w:rsidR="00B327EF" w:rsidRPr="00E31F91">
        <w:rPr>
          <w:noProof/>
        </w:rPr>
        <w:t xml:space="preserve"> </w:t>
      </w:r>
      <w:r w:rsidRPr="00E31F91">
        <w:rPr>
          <w:i/>
        </w:rPr>
        <w:t>Иафета</w:t>
      </w:r>
      <w:r w:rsidRPr="00E31F91">
        <w:t>]. токмо не ступиша</w:t>
      </w:r>
      <w:r w:rsidR="005E1ABC" w:rsidRPr="00E31F91">
        <w:t>сѧ</w:t>
      </w:r>
      <w:r w:rsidRPr="00E31F91">
        <w:t xml:space="preserve"> о ни(х) горы на </w:t>
      </w:r>
      <w:r w:rsidR="007F19DF" w:rsidRPr="00E31F91">
        <w:t>∙</w:t>
      </w:r>
      <w:r w:rsidR="00B9134C">
        <w:rPr>
          <w:rFonts w:ascii="DrevneRus" w:hAnsi="DrevneRus"/>
        </w:rPr>
        <w:t>を</w:t>
      </w:r>
      <w:r w:rsidR="007F19DF" w:rsidRPr="00E31F91">
        <w:t>∙</w:t>
      </w:r>
      <w:r w:rsidRPr="00E31F91">
        <w:t xml:space="preserve"> локотъ и ту створиша</w:t>
      </w:r>
      <w:r w:rsidR="005E1ABC" w:rsidRPr="00E31F91">
        <w:t>сѧ</w:t>
      </w:r>
      <w:r w:rsidRPr="00E31F91">
        <w:t xml:space="preserve"> врата </w:t>
      </w:r>
      <w:r w:rsidR="00810081" w:rsidRPr="00E31F91">
        <w:t>мѣ</w:t>
      </w:r>
      <w:r w:rsidRPr="00E31F91">
        <w:t>д</w:t>
      </w:r>
      <w:r w:rsidRPr="00E31F91">
        <w:rPr>
          <w:rFonts w:ascii="DrevneRus Html" w:hAnsi="DrevneRus Html"/>
        </w:rPr>
        <w:t>̫</w:t>
      </w:r>
      <w:r w:rsidRPr="00E31F91">
        <w:t>на. (</w:t>
      </w:r>
      <w:r w:rsidRPr="00E31F91">
        <w:rPr>
          <w:lang w:val="el-GR"/>
        </w:rPr>
        <w:t>κατεσκεύασε</w:t>
      </w:r>
      <w:r w:rsidRPr="00E31F91">
        <w:t xml:space="preserve"> ‘</w:t>
      </w:r>
      <w:r w:rsidRPr="00E31F91">
        <w:rPr>
          <w:i/>
        </w:rPr>
        <w:t>устроил</w:t>
      </w:r>
      <w:r w:rsidRPr="00E31F91">
        <w:t xml:space="preserve">’!)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85б</w:t>
      </w:r>
      <w:r w:rsidRPr="00E31F91">
        <w:t>–</w:t>
      </w:r>
      <w:r w:rsidRPr="00E31F91">
        <w:rPr>
          <w:i/>
        </w:rPr>
        <w:t>в</w:t>
      </w:r>
      <w:r w:rsidRPr="00E31F91">
        <w:t xml:space="preserve"> (</w:t>
      </w:r>
      <w:r w:rsidRPr="00E31F91">
        <w:rPr>
          <w:i/>
        </w:rPr>
        <w:t>1096</w:t>
      </w:r>
      <w:r w:rsidRPr="00E31F91">
        <w:t xml:space="preserve">); </w:t>
      </w:r>
      <w:r w:rsidR="00DE6D5A" w:rsidRPr="00E31F91">
        <w:t>помысли [</w:t>
      </w:r>
      <w:r w:rsidR="00DE6D5A" w:rsidRPr="00E31F91">
        <w:rPr>
          <w:i/>
        </w:rPr>
        <w:t>Бог</w:t>
      </w:r>
      <w:r w:rsidR="00DE6D5A" w:rsidRPr="00E31F91">
        <w:t>] англ(с)кы</w:t>
      </w:r>
      <w:r w:rsidR="00DE6D5A" w:rsidRPr="00E31F91">
        <w:rPr>
          <w:rFonts w:ascii="DrevneRus" w:hAnsi="DrevneRus"/>
        </w:rPr>
        <w:t>㆓</w:t>
      </w:r>
      <w:r w:rsidR="00DE6D5A" w:rsidRPr="00E31F91">
        <w:t xml:space="preserve"> силы нб(с)ны</w:t>
      </w:r>
      <w:r w:rsidR="00DE6D5A" w:rsidRPr="00E31F91">
        <w:rPr>
          <w:rFonts w:ascii="DrevneRus" w:hAnsi="DrevneRus"/>
        </w:rPr>
        <w:t>㆓</w:t>
      </w:r>
      <w:r w:rsidR="00DE6D5A" w:rsidRPr="00E31F91">
        <w:t xml:space="preserve">. </w:t>
      </w:r>
      <w:r w:rsidR="009F5867" w:rsidRPr="00E31F91">
        <w:t>ѹ</w:t>
      </w:r>
      <w:r w:rsidR="00DE6D5A" w:rsidRPr="00E31F91">
        <w:t xml:space="preserve">мышленье дѣло бы(с)... и тако </w:t>
      </w:r>
      <w:r w:rsidR="005E1ABC" w:rsidRPr="00E31F91">
        <w:t>сѧ</w:t>
      </w:r>
      <w:r w:rsidR="00DE6D5A" w:rsidRPr="00E31F91">
        <w:t xml:space="preserve"> створиша с</w:t>
      </w:r>
      <w:r w:rsidR="00A754B5" w:rsidRPr="00E31F91">
        <w:t>вѣ</w:t>
      </w:r>
      <w:r w:rsidR="00DE6D5A" w:rsidRPr="00E31F91">
        <w:t>тила втора</w:t>
      </w:r>
      <w:r w:rsidR="00DE6D5A" w:rsidRPr="00E31F91">
        <w:rPr>
          <w:rFonts w:ascii="DrevneRus Html" w:hAnsi="DrevneRus Html"/>
        </w:rPr>
        <w:t>̱</w:t>
      </w:r>
      <w:r w:rsidR="00DE6D5A" w:rsidRPr="00E31F91">
        <w:t xml:space="preserve">. </w:t>
      </w:r>
      <w:r w:rsidR="00DE6D5A" w:rsidRPr="00E31F91">
        <w:lastRenderedPageBreak/>
        <w:t xml:space="preserve">слугы </w:t>
      </w:r>
      <w:r w:rsidR="007F19DF" w:rsidRPr="00E31F91">
        <w:t>∙</w:t>
      </w:r>
      <w:r w:rsidR="00DE6D5A" w:rsidRPr="00E31F91">
        <w:rPr>
          <w:rFonts w:ascii="DrevneRus Html" w:hAnsi="DrevneRus Html"/>
        </w:rPr>
        <w:t>а</w:t>
      </w:r>
      <w:r w:rsidR="007F19DF" w:rsidRPr="00E31F91">
        <w:t>∙</w:t>
      </w:r>
      <w:r w:rsidR="00DE6D5A" w:rsidRPr="00E31F91">
        <w:t>го с</w:t>
      </w:r>
      <w:r w:rsidR="00A754B5" w:rsidRPr="00E31F91">
        <w:t>вѣ</w:t>
      </w:r>
      <w:r w:rsidR="00DE6D5A" w:rsidRPr="00E31F91">
        <w:t>та. (</w:t>
      </w:r>
      <w:r w:rsidR="00DE6D5A" w:rsidRPr="00E31F91">
        <w:rPr>
          <w:lang w:val="el-GR"/>
        </w:rPr>
        <w:t>ὑπέστησαν</w:t>
      </w:r>
      <w:r w:rsidR="00DE6D5A" w:rsidRPr="00E31F91">
        <w:t xml:space="preserve">) </w:t>
      </w:r>
      <w:r w:rsidR="00DE6D5A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DE6D5A" w:rsidRPr="00E31F91">
        <w:rPr>
          <w:i/>
          <w:iCs/>
        </w:rPr>
        <w:t>XIV</w:t>
      </w:r>
      <w:r w:rsidR="00DE6D5A" w:rsidRPr="00E31F91">
        <w:t>,</w:t>
      </w:r>
      <w:r w:rsidR="00DE6D5A" w:rsidRPr="00E31F91">
        <w:rPr>
          <w:i/>
        </w:rPr>
        <w:t xml:space="preserve"> 55а</w:t>
      </w:r>
      <w:r w:rsidR="00DE6D5A" w:rsidRPr="00E31F91">
        <w:t xml:space="preserve">; </w:t>
      </w:r>
      <w:r w:rsidRPr="00E31F91">
        <w:t>Егда же пакы начатъ ч</w:t>
      </w:r>
      <w:r w:rsidRPr="00E31F91">
        <w:rPr>
          <w:rFonts w:ascii="DrevneRus" w:hAnsi="DrevneRus"/>
        </w:rPr>
        <w:t>л</w:t>
      </w:r>
      <w:r w:rsidRPr="00E31F91">
        <w:t xml:space="preserve">вчьскыи родъ </w:t>
      </w:r>
      <w:r w:rsidR="009F5867" w:rsidRPr="00E31F91">
        <w:t>ѹ</w:t>
      </w:r>
      <w:r w:rsidRPr="00E31F91">
        <w:t>множатис</w:t>
      </w:r>
      <w:r w:rsidR="004C6618" w:rsidRPr="00E31F91">
        <w:t>ѧ</w:t>
      </w:r>
      <w:r w:rsidRPr="00E31F91">
        <w:t xml:space="preserve">. забыша </w:t>
      </w:r>
      <w:r w:rsidRPr="00E31F91">
        <w:rPr>
          <w:rFonts w:ascii="DrevneRus" w:hAnsi="DrevneRus"/>
        </w:rPr>
        <w:t>б</w:t>
      </w:r>
      <w:r w:rsidRPr="00E31F91">
        <w:t>а</w:t>
      </w:r>
      <w:r w:rsidR="00347777" w:rsidRPr="00E31F91">
        <w:t>...</w:t>
      </w:r>
      <w:r w:rsidRPr="00E31F91">
        <w:t xml:space="preserve"> и на многи</w:t>
      </w:r>
      <w:r w:rsidRPr="00E31F91">
        <w:rPr>
          <w:rFonts w:ascii="DrevneRus" w:hAnsi="DrevneRus"/>
        </w:rPr>
        <w:t>㆓</w:t>
      </w:r>
      <w:r w:rsidRPr="00E31F91">
        <w:t xml:space="preserve"> различны</w:t>
      </w:r>
      <w:r w:rsidRPr="00E31F91">
        <w:rPr>
          <w:rFonts w:ascii="DrevneRus" w:hAnsi="DrevneRus"/>
        </w:rPr>
        <w:t>㆓</w:t>
      </w:r>
      <w:r w:rsidRPr="00E31F91">
        <w:t xml:space="preserve"> прельсти разд</w:t>
      </w:r>
      <w:r w:rsidR="001B7514" w:rsidRPr="00E31F91">
        <w:t>ѣ</w:t>
      </w:r>
      <w:r w:rsidRPr="00E31F91">
        <w:t>льшес</w:t>
      </w:r>
      <w:r w:rsidR="004C6618" w:rsidRPr="00E31F91">
        <w:t>ѧ</w:t>
      </w:r>
      <w:r w:rsidRPr="00E31F91">
        <w:t xml:space="preserve">. </w:t>
      </w:r>
      <w:r w:rsidRPr="00E31F91">
        <w:rPr>
          <w:rFonts w:ascii="DrevneRus" w:hAnsi="DrevneRus"/>
        </w:rPr>
        <w:t>㆏</w:t>
      </w:r>
      <w:r w:rsidRPr="00E31F91">
        <w:t xml:space="preserve">вии </w:t>
      </w:r>
      <w:r w:rsidR="009F5867" w:rsidRPr="00E31F91">
        <w:t>ѹ</w:t>
      </w:r>
      <w:r w:rsidRPr="00E31F91">
        <w:t xml:space="preserve">бо сама </w:t>
      </w:r>
      <w:r w:rsidRPr="00E31F91">
        <w:rPr>
          <w:rFonts w:ascii="DrevneRus" w:hAnsi="DrevneRus"/>
        </w:rPr>
        <w:t>㆏</w:t>
      </w:r>
      <w:r w:rsidRPr="00E31F91">
        <w:t xml:space="preserve"> соб</w:t>
      </w:r>
      <w:r w:rsidR="001B7514" w:rsidRPr="00E31F91">
        <w:t>ѣ</w:t>
      </w:r>
      <w:r w:rsidRPr="00E31F91">
        <w:t xml:space="preserve"> створшас</w:t>
      </w:r>
      <w:r w:rsidR="004C6618" w:rsidRPr="00E31F91">
        <w:t>ѧ</w:t>
      </w:r>
      <w:r w:rsidRPr="00E31F91">
        <w:t xml:space="preserve"> вс</w:t>
      </w:r>
      <w:r w:rsidR="004C6618" w:rsidRPr="00E31F91">
        <w:t>ѧ</w:t>
      </w:r>
      <w:r w:rsidRPr="00E31F91">
        <w:t xml:space="preserve"> мн</w:t>
      </w:r>
      <w:r w:rsidR="004C6618" w:rsidRPr="00E31F91">
        <w:t>ѧ</w:t>
      </w:r>
      <w:r w:rsidRPr="00E31F91">
        <w:t>ху</w:t>
      </w:r>
      <w:r w:rsidR="00B327EF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="00B327EF" w:rsidRPr="00E31F91">
        <w:t xml:space="preserve"> </w:t>
      </w:r>
      <w:r w:rsidR="00347777" w:rsidRPr="00E31F91">
        <w:t>...</w:t>
      </w:r>
      <w:r w:rsidRPr="00E31F91">
        <w:t>инии же многы богы и злы и многостр(с)тны почтоша. (</w:t>
      </w:r>
      <w:r w:rsidRPr="00E31F91">
        <w:rPr>
          <w:lang w:val="el-GR"/>
        </w:rPr>
        <w:t>φέρεσθαι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27а</w:t>
      </w:r>
      <w:r w:rsidRPr="00E31F91">
        <w:t>–</w:t>
      </w:r>
      <w:r w:rsidRPr="00E31F91">
        <w:rPr>
          <w:i/>
        </w:rPr>
        <w:t>б</w:t>
      </w:r>
      <w:r w:rsidRPr="00E31F91">
        <w:t>; О дива досто</w:t>
      </w:r>
      <w:r w:rsidRPr="00E31F91">
        <w:rPr>
          <w:rFonts w:ascii="DrevneRus" w:hAnsi="DrevneRus"/>
        </w:rPr>
        <w:t>㆓</w:t>
      </w:r>
      <w:r w:rsidRPr="00E31F91">
        <w:t>ниѥ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достоино]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како ли быша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 xml:space="preserve">. </w:t>
      </w:r>
      <w:r w:rsidRPr="00E31F91">
        <w:rPr>
          <w:i/>
          <w:iCs/>
        </w:rPr>
        <w:t>далее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] ребра </w:t>
      </w:r>
      <w:r w:rsidRPr="00E31F91">
        <w:rPr>
          <w:rFonts w:ascii="DrevneRus" w:hAnsi="DrevneRus"/>
        </w:rPr>
        <w:t>㆓</w:t>
      </w:r>
      <w:r w:rsidRPr="00E31F91">
        <w:t>тра кало 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>. како] ли ру</w:t>
      </w:r>
      <w:r w:rsidR="00242941" w:rsidRPr="00E31F91">
        <w:t>цѣ</w:t>
      </w:r>
      <w:r w:rsidRPr="00E31F91">
        <w:t xml:space="preserve"> створиста</w:t>
      </w:r>
      <w:r w:rsidR="005E1ABC" w:rsidRPr="00E31F91">
        <w:t>сѧ</w:t>
      </w:r>
      <w:r w:rsidRPr="00E31F91">
        <w:t>... како ли сътвориста</w:t>
      </w:r>
      <w:r w:rsidR="005E1ABC" w:rsidRPr="00E31F91">
        <w:t>сѧ</w:t>
      </w:r>
      <w:r w:rsidRPr="00E31F91">
        <w:t xml:space="preserve"> ноздри. (</w:t>
      </w:r>
      <w:r w:rsidRPr="00E31F91">
        <w:rPr>
          <w:lang w:val="el-GR"/>
        </w:rPr>
        <w:t>εἰς</w:t>
      </w:r>
      <w:r w:rsidRPr="00E31F91">
        <w:t xml:space="preserve"> </w:t>
      </w:r>
      <w:r w:rsidRPr="00E31F91">
        <w:rPr>
          <w:lang w:val="el-GR"/>
        </w:rPr>
        <w:t>χείρας</w:t>
      </w:r>
      <w:r w:rsidRPr="00E31F91">
        <w:t xml:space="preserve"> </w:t>
      </w:r>
      <w:r w:rsidRPr="00E31F91">
        <w:rPr>
          <w:lang w:val="el-GR"/>
        </w:rPr>
        <w:t>διεπλάσθη</w:t>
      </w:r>
      <w:r w:rsidRPr="00E31F91">
        <w:t>... ‘[</w:t>
      </w:r>
      <w:r w:rsidRPr="00E31F91">
        <w:rPr>
          <w:i/>
        </w:rPr>
        <w:t>ребро</w:t>
      </w:r>
      <w:r w:rsidRPr="00E31F91">
        <w:t xml:space="preserve">] </w:t>
      </w:r>
      <w:r w:rsidRPr="00E31F91">
        <w:rPr>
          <w:i/>
        </w:rPr>
        <w:t>преобразовалось в руки</w:t>
      </w:r>
      <w:r w:rsidRPr="00E31F91">
        <w:t xml:space="preserve">’... </w:t>
      </w:r>
      <w:r w:rsidRPr="00E31F91">
        <w:rPr>
          <w:lang w:val="el-GR"/>
        </w:rPr>
        <w:t>διεγλύφησαν</w:t>
      </w:r>
      <w:r w:rsidRPr="00E31F91">
        <w:t xml:space="preserve"> ‘</w:t>
      </w:r>
      <w:r w:rsidRPr="00E31F91">
        <w:rPr>
          <w:i/>
        </w:rPr>
        <w:t>были</w:t>
      </w:r>
      <w:r w:rsidRPr="00E31F91">
        <w:t xml:space="preserve"> </w:t>
      </w:r>
      <w:r w:rsidRPr="00E31F91">
        <w:rPr>
          <w:i/>
        </w:rPr>
        <w:t>искусно вырезаны</w:t>
      </w:r>
      <w:r w:rsidRPr="00E31F91">
        <w:t xml:space="preserve">’)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33а</w:t>
      </w:r>
      <w:r w:rsidRPr="00E31F91">
        <w:t>–</w:t>
      </w:r>
      <w:r w:rsidRPr="00E31F91">
        <w:rPr>
          <w:i/>
        </w:rPr>
        <w:t>б</w:t>
      </w:r>
      <w:r w:rsidRPr="00E31F91">
        <w:t>.</w:t>
      </w:r>
    </w:p>
    <w:p w14:paraId="365F7FCA" w14:textId="2D783F61" w:rsidR="00B75A89" w:rsidRPr="00E31F91" w:rsidRDefault="00B75A89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Страд</w:t>
      </w:r>
      <w:r w:rsidRPr="00E31F91">
        <w:t>.</w:t>
      </w:r>
      <w:r w:rsidRPr="00E31F91">
        <w:rPr>
          <w:i/>
        </w:rPr>
        <w:t xml:space="preserve"> к </w:t>
      </w:r>
      <w:r w:rsidRPr="00E31F91">
        <w:rPr>
          <w:b/>
        </w:rPr>
        <w:t>сътворити</w:t>
      </w:r>
      <w:r w:rsidRPr="00E31F91">
        <w:t xml:space="preserve"> </w:t>
      </w:r>
      <w:r w:rsidRPr="00E31F91">
        <w:rPr>
          <w:i/>
        </w:rPr>
        <w:t xml:space="preserve">в </w:t>
      </w:r>
      <w:r w:rsidR="004D2BFD" w:rsidRPr="00E31F91">
        <w:rPr>
          <w:i/>
        </w:rPr>
        <w:t>5</w:t>
      </w:r>
      <w:r w:rsidRPr="00E31F91">
        <w:rPr>
          <w:i/>
        </w:rPr>
        <w:t xml:space="preserve"> знач</w:t>
      </w:r>
      <w:r w:rsidRPr="00E31F91">
        <w:t>.:</w:t>
      </w:r>
      <w:r w:rsidR="001D390B" w:rsidRPr="00E31F91">
        <w:t xml:space="preserve"> </w:t>
      </w:r>
      <w:r w:rsidRPr="00E31F91">
        <w:t>Луки</w:t>
      </w:r>
      <w:r w:rsidRPr="00E31F91">
        <w:rPr>
          <w:rFonts w:ascii="DrevneRus" w:hAnsi="DrevneRus"/>
        </w:rPr>
        <w:t>㆓</w:t>
      </w:r>
      <w:r w:rsidRPr="00E31F91">
        <w:t>нъ и сиаванъ еп(с)па</w:t>
      </w:r>
      <w:r w:rsidR="00347777" w:rsidRPr="00E31F91">
        <w:t>...</w:t>
      </w:r>
      <w:r w:rsidRPr="00E31F91">
        <w:t xml:space="preserve"> рекоста. позд</w:t>
      </w:r>
      <w:r w:rsidR="001B7514" w:rsidRPr="00E31F91">
        <w:t>ѣ</w:t>
      </w:r>
      <w:r w:rsidRPr="00E31F91">
        <w:t xml:space="preserve"> къ кесарииск</w:t>
      </w:r>
      <w:r w:rsidR="001B7514" w:rsidRPr="00E31F91">
        <w:t>ѣ</w:t>
      </w:r>
      <w:r w:rsidRPr="00E31F91">
        <w:t>и братии нашеи съборьно</w:t>
      </w:r>
      <w:r w:rsidR="005B4A73" w:rsidRPr="00E31F91">
        <w:t>ѥ</w:t>
      </w:r>
      <w:r w:rsidRPr="00E31F91">
        <w:t xml:space="preserve"> приде пон</w:t>
      </w:r>
      <w:r w:rsidR="005B4A73" w:rsidRPr="00E31F91">
        <w:t>ѥ</w:t>
      </w:r>
      <w:r w:rsidRPr="00E31F91">
        <w:t>же они им</w:t>
      </w:r>
      <w:r w:rsidR="001B7514" w:rsidRPr="00E31F91">
        <w:t>ѣ</w:t>
      </w:r>
      <w:r w:rsidRPr="00E31F91">
        <w:t>ах</w:t>
      </w:r>
      <w:r w:rsidR="009F5867" w:rsidRPr="00E31F91">
        <w:t>ѹ</w:t>
      </w:r>
      <w:r w:rsidRPr="00E31F91">
        <w:t xml:space="preserve"> постигн</w:t>
      </w:r>
      <w:r w:rsidR="009F5867" w:rsidRPr="00E31F91">
        <w:t>ѹ</w:t>
      </w:r>
      <w:r w:rsidRPr="00E31F91">
        <w:t>ти. обаче вьс</w:t>
      </w:r>
      <w:r w:rsidR="004C6618" w:rsidRPr="00E31F91">
        <w:t>ѧ</w:t>
      </w:r>
      <w:r w:rsidRPr="00E31F91">
        <w:t>ко прид</w:t>
      </w:r>
      <w:r w:rsidR="009F5867" w:rsidRPr="00E31F91">
        <w:t>ѹ</w:t>
      </w:r>
      <w:r w:rsidRPr="00E31F91">
        <w:t>ть. и над</w:t>
      </w:r>
      <w:r w:rsidRPr="00E31F91">
        <w:rPr>
          <w:rFonts w:ascii="DrevneRus Html" w:hAnsi="DrevneRus Html"/>
        </w:rPr>
        <w:t>̶̕</w:t>
      </w:r>
      <w:r w:rsidRPr="00E31F91">
        <w:t>мъ</w:t>
      </w:r>
      <w:r w:rsidR="005E1ABC" w:rsidRPr="00E31F91">
        <w:t>сѧ</w:t>
      </w:r>
      <w:r w:rsidRPr="00E31F91">
        <w:t xml:space="preserve"> о </w:t>
      </w:r>
      <w:r w:rsidRPr="00E31F91">
        <w:rPr>
          <w:rFonts w:ascii="DrevneRus Html" w:hAnsi="DrevneRus Html"/>
        </w:rPr>
        <w:t>д</w:t>
      </w:r>
      <w:r w:rsidRPr="00E31F91">
        <w:t>шахъ ихъ</w:t>
      </w:r>
      <w:r w:rsidR="00C71C8E" w:rsidRPr="00E31F91">
        <w:rPr>
          <w:rFonts w:ascii="DrevneRus" w:hAnsi="DrevneRus"/>
        </w:rPr>
        <w:t xml:space="preserve"> ㆓</w:t>
      </w:r>
      <w:r w:rsidRPr="00E31F91">
        <w:t>ко аще когда въ томь събо</w:t>
      </w:r>
      <w:r w:rsidR="00A754B5" w:rsidRPr="00E31F91">
        <w:t>рѣ</w:t>
      </w:r>
      <w:r w:rsidRPr="00E31F91">
        <w:t xml:space="preserve"> сътворить</w:t>
      </w:r>
      <w:r w:rsidR="005E1ABC" w:rsidRPr="00E31F91">
        <w:t>сѧ</w:t>
      </w:r>
      <w:r w:rsidRPr="00E31F91">
        <w:t xml:space="preserve"> и сами не не</w:t>
      </w:r>
      <w:r w:rsidR="00A754B5" w:rsidRPr="00E31F91">
        <w:t>вѣ</w:t>
      </w:r>
      <w:r w:rsidRPr="00E31F91">
        <w:t>рьно сво</w:t>
      </w:r>
      <w:r w:rsidRPr="00E31F91">
        <w:rPr>
          <w:rFonts w:ascii="DrevneRus Html" w:hAnsi="DrevneRus Html"/>
        </w:rPr>
        <w:t>̱</w:t>
      </w:r>
      <w:r w:rsidRPr="00E31F91">
        <w:t xml:space="preserve"> съпохвал</w:t>
      </w:r>
      <w:r w:rsidRPr="00E31F91">
        <w:rPr>
          <w:rFonts w:ascii="DrevneRus Html" w:hAnsi="DrevneRus Html"/>
        </w:rPr>
        <w:t>̶</w:t>
      </w:r>
      <w:r w:rsidRPr="00E31F91">
        <w:t>ни</w:t>
      </w:r>
      <w:r w:rsidRPr="00E31F91">
        <w:rPr>
          <w:rFonts w:ascii="DrevneRus Html" w:hAnsi="DrevneRus Html"/>
        </w:rPr>
        <w:t>̱</w:t>
      </w:r>
      <w:r w:rsidRPr="00E31F91">
        <w:t xml:space="preserve"> подад</w:t>
      </w:r>
      <w:r w:rsidRPr="00E31F91">
        <w:rPr>
          <w:rFonts w:ascii="DrevneRus Html" w:hAnsi="DrevneRus Html"/>
        </w:rPr>
        <w:t>̫</w:t>
      </w:r>
      <w:r w:rsidRPr="00E31F91">
        <w:t>ть. (</w:t>
      </w:r>
      <w:r w:rsidRPr="00E31F91">
        <w:rPr>
          <w:lang w:val="el-GR"/>
        </w:rPr>
        <w:t>πραχθ</w:t>
      </w:r>
      <w:r w:rsidR="00915971" w:rsidRPr="00E31F91">
        <w:t>ή</w:t>
      </w:r>
      <w:r w:rsidRPr="00E31F91">
        <w:rPr>
          <w:lang w:val="el-GR"/>
        </w:rPr>
        <w:t>σεται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147</w:t>
      </w:r>
      <w:r w:rsidRPr="00E31F91">
        <w:t>;</w:t>
      </w:r>
      <w:r w:rsidR="00A20A70" w:rsidRPr="00E31F91">
        <w:rPr>
          <w:rFonts w:ascii="DrevneRus" w:hAnsi="DrevneRus"/>
        </w:rPr>
        <w:t xml:space="preserve"> ㆃ</w:t>
      </w:r>
      <w:r w:rsidRPr="00E31F91">
        <w:t>бручен</w:t>
      </w:r>
      <w:r w:rsidR="00D45499" w:rsidRPr="00E31F91">
        <w:t>аѧ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>. -нѫѭ] въсхыщаю [</w:t>
      </w:r>
      <w:r w:rsidRPr="00E31F91">
        <w:rPr>
          <w:i/>
          <w:iCs/>
        </w:rPr>
        <w:t>вм</w:t>
      </w:r>
      <w:r w:rsidRPr="00E31F91">
        <w:t>. -аѩ]. да поставить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>. ѭ] въ</w:t>
      </w:r>
      <w:r w:rsidR="00A84C94" w:rsidRPr="00E31F91">
        <w:rPr>
          <w:rFonts w:ascii="DrevneRus" w:hAnsi="DrevneRus"/>
        </w:rPr>
        <w:t xml:space="preserve"> ㆏</w:t>
      </w:r>
      <w:r w:rsidRPr="00E31F91">
        <w:t>б</w:t>
      </w:r>
      <w:r w:rsidR="009A4946" w:rsidRPr="00E31F91">
        <w:t>рѹ</w:t>
      </w:r>
      <w:r w:rsidRPr="00E31F91">
        <w:t>ченика. аще же не</w:t>
      </w:r>
      <w:r w:rsidR="00A84C94" w:rsidRPr="00E31F91">
        <w:rPr>
          <w:rFonts w:ascii="DrevneRus" w:hAnsi="DrevneRus"/>
        </w:rPr>
        <w:t xml:space="preserve"> ㆏</w:t>
      </w:r>
      <w:r w:rsidRPr="00E31F91">
        <w:t>б</w:t>
      </w:r>
      <w:r w:rsidR="009A4946" w:rsidRPr="00E31F91">
        <w:t>рѹ</w:t>
      </w:r>
      <w:r w:rsidRPr="00E31F91">
        <w:t>чена</w:t>
      </w:r>
      <w:r w:rsidR="001D6621" w:rsidRPr="00E31F91">
        <w:t xml:space="preserve"> ѥ</w:t>
      </w:r>
      <w:r w:rsidRPr="00E31F91">
        <w:t>сть.</w:t>
      </w:r>
      <w:r w:rsidR="005A34B6" w:rsidRPr="00E31F91">
        <w:t xml:space="preserve"> ѹ</w:t>
      </w:r>
      <w:r w:rsidRPr="00E31F91">
        <w:t xml:space="preserve"> своихъ</w:t>
      </w:r>
      <w:r w:rsidR="001D6621" w:rsidRPr="00E31F91">
        <w:t xml:space="preserve"> ѥ</w:t>
      </w:r>
      <w:r w:rsidRPr="00E31F91">
        <w:t>и да поставить ѧ [</w:t>
      </w:r>
      <w:r w:rsidRPr="00E31F91">
        <w:rPr>
          <w:i/>
          <w:iCs/>
        </w:rPr>
        <w:t>вм</w:t>
      </w:r>
      <w:r w:rsidRPr="00E31F91">
        <w:t xml:space="preserve">. ѭ]. и по </w:t>
      </w:r>
      <w:r w:rsidR="00A754B5" w:rsidRPr="00E31F91">
        <w:t>тѣ</w:t>
      </w:r>
      <w:r w:rsidRPr="00E31F91">
        <w:t>хъ воли да створить</w:t>
      </w:r>
      <w:r w:rsidR="005E1ABC" w:rsidRPr="00E31F91">
        <w:t>сѧ</w:t>
      </w:r>
      <w:r w:rsidRPr="00E31F91">
        <w:t xml:space="preserve"> сежитьство [</w:t>
      </w:r>
      <w:r w:rsidRPr="00E31F91">
        <w:rPr>
          <w:i/>
          <w:iCs/>
        </w:rPr>
        <w:t>вм</w:t>
      </w:r>
      <w:r w:rsidRPr="00E31F91">
        <w:t>. съжитьство]. (</w:t>
      </w:r>
      <w:r w:rsidRPr="00E31F91">
        <w:rPr>
          <w:lang w:val="el-GR"/>
        </w:rPr>
        <w:t>προβήσεται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179в</w:t>
      </w:r>
      <w:r w:rsidR="001D390B" w:rsidRPr="00E31F91">
        <w:t>; аще кто дасть порокъ ближнем</w:t>
      </w:r>
      <w:r w:rsidR="009F5867" w:rsidRPr="00E31F91">
        <w:t>ѹ</w:t>
      </w:r>
      <w:r w:rsidR="001D390B" w:rsidRPr="00E31F91">
        <w:t xml:space="preserve">. </w:t>
      </w:r>
      <w:r w:rsidR="001D390B" w:rsidRPr="00E31F91">
        <w:rPr>
          <w:rFonts w:ascii="DrevneRus" w:hAnsi="DrevneRus"/>
        </w:rPr>
        <w:t>㆓</w:t>
      </w:r>
      <w:r w:rsidR="001D390B" w:rsidRPr="00E31F91">
        <w:t>коже створи ем</w:t>
      </w:r>
      <w:r w:rsidR="009F5867" w:rsidRPr="00E31F91">
        <w:t>ѹ</w:t>
      </w:r>
      <w:r w:rsidR="001D390B" w:rsidRPr="00E31F91">
        <w:t>. против</w:t>
      </w:r>
      <w:r w:rsidR="009F5867" w:rsidRPr="00E31F91">
        <w:t>ѹ</w:t>
      </w:r>
      <w:r w:rsidR="001D390B" w:rsidRPr="00E31F91">
        <w:t xml:space="preserve"> том</w:t>
      </w:r>
      <w:r w:rsidR="009F5867" w:rsidRPr="00E31F91">
        <w:t>ѹ</w:t>
      </w:r>
      <w:r w:rsidR="001D390B" w:rsidRPr="00E31F91">
        <w:t xml:space="preserve"> да створитсѧ ем</w:t>
      </w:r>
      <w:r w:rsidR="009F5867" w:rsidRPr="00E31F91">
        <w:t>ѹ</w:t>
      </w:r>
      <w:r w:rsidR="001D390B" w:rsidRPr="00E31F91">
        <w:t xml:space="preserve"> такоже. (</w:t>
      </w:r>
      <w:r w:rsidR="001D390B" w:rsidRPr="00E31F91">
        <w:rPr>
          <w:i/>
        </w:rPr>
        <w:t>Лев 24</w:t>
      </w:r>
      <w:r w:rsidR="001D390B" w:rsidRPr="00E31F91">
        <w:t>.</w:t>
      </w:r>
      <w:r w:rsidR="001D390B" w:rsidRPr="00E31F91">
        <w:rPr>
          <w:i/>
        </w:rPr>
        <w:t> 19</w:t>
      </w:r>
      <w:r w:rsidR="001D390B" w:rsidRPr="00E31F91">
        <w:t xml:space="preserve">: </w:t>
      </w:r>
      <w:r w:rsidR="001D390B" w:rsidRPr="00E31F91">
        <w:rPr>
          <w:lang w:val="el-GR"/>
        </w:rPr>
        <w:t>ἀντιποιηθήσεται</w:t>
      </w:r>
      <w:r w:rsidR="001D390B" w:rsidRPr="00E31F91">
        <w:t xml:space="preserve">) </w:t>
      </w:r>
      <w:r w:rsidR="001D390B" w:rsidRPr="00E31F91">
        <w:rPr>
          <w:i/>
        </w:rPr>
        <w:t>Там же</w:t>
      </w:r>
      <w:r w:rsidR="001D390B" w:rsidRPr="00E31F91">
        <w:t>,</w:t>
      </w:r>
      <w:r w:rsidR="001D390B" w:rsidRPr="00E31F91">
        <w:rPr>
          <w:i/>
        </w:rPr>
        <w:t xml:space="preserve"> 262а</w:t>
      </w:r>
      <w:r w:rsidRPr="00E31F91">
        <w:t>; ид</w:t>
      </w:r>
      <w:r w:rsidR="001B7514" w:rsidRPr="00E31F91">
        <w:t>ѣ</w:t>
      </w:r>
      <w:r w:rsidRPr="00E31F91">
        <w:t>же слышано б</w:t>
      </w:r>
      <w:r w:rsidR="009F5867" w:rsidRPr="00E31F91">
        <w:t>ѹ</w:t>
      </w:r>
      <w:r w:rsidRPr="00E31F91">
        <w:t>деть се [</w:t>
      </w:r>
      <w:r w:rsidRPr="00E31F91">
        <w:rPr>
          <w:i/>
        </w:rPr>
        <w:t>о заключении брака</w:t>
      </w:r>
      <w:r w:rsidRPr="00E31F91">
        <w:t xml:space="preserve"> </w:t>
      </w:r>
      <w:r w:rsidRPr="00E31F91">
        <w:rPr>
          <w:i/>
          <w:iCs/>
        </w:rPr>
        <w:t>между рабами</w:t>
      </w:r>
      <w:r w:rsidRPr="00E31F91">
        <w:rPr>
          <w:i/>
        </w:rPr>
        <w:t xml:space="preserve"> без церковного венчания</w:t>
      </w:r>
      <w:r w:rsidRPr="00E31F91">
        <w:t xml:space="preserve">]. аще </w:t>
      </w:r>
      <w:r w:rsidRPr="00E31F91">
        <w:rPr>
          <w:rFonts w:ascii="DrevneRus" w:hAnsi="DrevneRus"/>
        </w:rPr>
        <w:t>㆐</w:t>
      </w:r>
      <w:r w:rsidRPr="00E31F91">
        <w:t>тол</w:t>
      </w:r>
      <w:r w:rsidR="001B7514" w:rsidRPr="00E31F91">
        <w:t>ѣ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 xml:space="preserve"> кого любо створитс</w:t>
      </w:r>
      <w:r w:rsidR="004C6618" w:rsidRPr="00E31F91">
        <w:t>ѧ</w:t>
      </w:r>
      <w:r w:rsidRPr="00E31F91">
        <w:t xml:space="preserve">. да </w:t>
      </w:r>
      <w:r w:rsidR="009F5867" w:rsidRPr="00E31F91">
        <w:t>ѹ</w:t>
      </w:r>
      <w:r w:rsidRPr="00E31F91">
        <w:t>в</w:t>
      </w:r>
      <w:r w:rsidR="001B7514" w:rsidRPr="00E31F91">
        <w:t>ѣ</w:t>
      </w:r>
      <w:r w:rsidRPr="00E31F91">
        <w:t>д</w:t>
      </w:r>
      <w:r w:rsidR="004C6618" w:rsidRPr="00E31F91">
        <w:t>ѧ</w:t>
      </w:r>
      <w:r w:rsidRPr="00E31F91">
        <w:t xml:space="preserve">ть </w:t>
      </w:r>
      <w:r w:rsidRPr="00E31F91">
        <w:rPr>
          <w:rFonts w:ascii="DrevneRus" w:hAnsi="DrevneRus"/>
        </w:rPr>
        <w:t>г</w:t>
      </w:r>
      <w:r w:rsidRPr="00E31F91">
        <w:t>ди</w:t>
      </w:r>
      <w:r w:rsidR="005B4A73" w:rsidRPr="00E31F91">
        <w:t>ѥ</w:t>
      </w:r>
      <w:r w:rsidRPr="00E31F91">
        <w:t xml:space="preserve">. </w:t>
      </w:r>
      <w:r w:rsidRPr="00E31F91">
        <w:rPr>
          <w:rFonts w:ascii="DrevneRus" w:hAnsi="DrevneRus"/>
        </w:rPr>
        <w:t>㆓</w:t>
      </w:r>
      <w:r w:rsidRPr="00E31F91">
        <w:t xml:space="preserve">ко не токмо </w:t>
      </w:r>
      <w:r w:rsidRPr="00E31F91">
        <w:rPr>
          <w:rFonts w:ascii="DrevneRus" w:hAnsi="DrevneRus"/>
        </w:rPr>
        <w:t>б</w:t>
      </w:r>
      <w:r w:rsidRPr="00E31F91">
        <w:t>жественом</w:t>
      </w:r>
      <w:r w:rsidR="009F5867" w:rsidRPr="00E31F91">
        <w:t>ѹ</w:t>
      </w:r>
      <w:r w:rsidRPr="00E31F91">
        <w:t xml:space="preserve"> възв</w:t>
      </w:r>
      <w:r w:rsidR="001B7514" w:rsidRPr="00E31F91">
        <w:t>ѣ</w:t>
      </w:r>
      <w:r w:rsidRPr="00E31F91">
        <w:t xml:space="preserve">щению </w:t>
      </w:r>
      <w:r w:rsidRPr="00E31F91">
        <w:rPr>
          <w:rFonts w:ascii="DrevneRus" w:hAnsi="DrevneRus"/>
        </w:rPr>
        <w:t>㆓</w:t>
      </w:r>
      <w:r w:rsidRPr="00E31F91">
        <w:t>в</w:t>
      </w:r>
      <w:r w:rsidR="004C6618" w:rsidRPr="00E31F91">
        <w:t>ѧ</w:t>
      </w:r>
      <w:r w:rsidRPr="00E31F91">
        <w:t>тс</w:t>
      </w:r>
      <w:r w:rsidR="004C6618" w:rsidRPr="00E31F91">
        <w:t>ѧ</w:t>
      </w:r>
      <w:r w:rsidRPr="00E31F91">
        <w:t xml:space="preserve"> повиньни. но и рабъ своихъ чюжи б</w:t>
      </w:r>
      <w:r w:rsidR="009F5867" w:rsidRPr="00E31F91">
        <w:t>ѹ</w:t>
      </w:r>
      <w:r w:rsidRPr="00E31F91">
        <w:t>д</w:t>
      </w:r>
      <w:r w:rsidR="009F5867" w:rsidRPr="00E31F91">
        <w:t>ѹ</w:t>
      </w:r>
      <w:r w:rsidRPr="00E31F91">
        <w:t>ть. (</w:t>
      </w:r>
      <w:r w:rsidRPr="00E31F91">
        <w:rPr>
          <w:lang w:val="el-GR"/>
        </w:rPr>
        <w:t>τὸ</w:t>
      </w:r>
      <w:r w:rsidRPr="00E31F91">
        <w:t xml:space="preserve">... </w:t>
      </w:r>
      <w:r w:rsidRPr="00E31F91">
        <w:rPr>
          <w:lang w:val="el-GR"/>
        </w:rPr>
        <w:t>γινόμενον</w:t>
      </w:r>
      <w:r w:rsidRPr="00E31F91">
        <w:t xml:space="preserve"> ‘</w:t>
      </w:r>
      <w:r w:rsidRPr="00E31F91">
        <w:rPr>
          <w:i/>
        </w:rPr>
        <w:t>совершённое</w:t>
      </w:r>
      <w:r w:rsidRPr="00E31F91">
        <w:t xml:space="preserve">’)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240г</w:t>
      </w:r>
      <w:r w:rsidRPr="00E31F91">
        <w:t>;</w:t>
      </w:r>
      <w:r w:rsidR="00B327EF" w:rsidRPr="00E31F91">
        <w:t xml:space="preserve"> </w:t>
      </w:r>
      <w:r w:rsidR="001D390B" w:rsidRPr="00E31F91">
        <w:rPr>
          <w:rFonts w:ascii="DrevneRus" w:hAnsi="DrevneRus"/>
        </w:rPr>
        <w:t>ㆃ</w:t>
      </w:r>
      <w:r w:rsidR="001D390B" w:rsidRPr="00E31F91">
        <w:t xml:space="preserve"> похва(л). Аще кто хвалитьсѧ. на него. или на негоже сѧ бу(д)ть хвалилъ. да сѧ что створить винограду. или нив</w:t>
      </w:r>
      <w:r w:rsidR="001B7514" w:rsidRPr="00E31F91">
        <w:t>ѣ</w:t>
      </w:r>
      <w:r w:rsidR="001D390B" w:rsidRPr="00E31F91">
        <w:t xml:space="preserve">. или ськоту. или самому. похвальникъ да сѧ тепеть и продастьсѧ. </w:t>
      </w:r>
      <w:r w:rsidR="001D390B" w:rsidRPr="00E31F91">
        <w:rPr>
          <w:i/>
        </w:rPr>
        <w:t xml:space="preserve">ЗС </w:t>
      </w:r>
      <w:r w:rsidR="001D390B" w:rsidRPr="00E31F91">
        <w:rPr>
          <w:i/>
          <w:lang w:val="en-US"/>
        </w:rPr>
        <w:t>XIV</w:t>
      </w:r>
      <w:r w:rsidR="001D390B" w:rsidRPr="00E31F91">
        <w:rPr>
          <w:i/>
          <w:vertAlign w:val="subscript"/>
        </w:rPr>
        <w:t>2</w:t>
      </w:r>
      <w:r w:rsidR="001D390B" w:rsidRPr="00E31F91">
        <w:t>,</w:t>
      </w:r>
      <w:r w:rsidR="001D390B" w:rsidRPr="00E31F91">
        <w:rPr>
          <w:i/>
        </w:rPr>
        <w:t xml:space="preserve"> 33</w:t>
      </w:r>
      <w:r w:rsidR="00E05E9D" w:rsidRPr="00E31F91">
        <w:rPr>
          <w:i/>
          <w:iCs/>
        </w:rPr>
        <w:t> об</w:t>
      </w:r>
      <w:r w:rsidR="001D390B" w:rsidRPr="00E31F91">
        <w:t>.</w:t>
      </w:r>
      <w:r w:rsidRPr="00E31F91">
        <w:t>; По че(т)ремъ винамъ вс</w:t>
      </w:r>
      <w:r w:rsidR="004C6618" w:rsidRPr="00E31F91">
        <w:t>ѧ</w:t>
      </w:r>
      <w:r w:rsidRPr="00E31F91">
        <w:t>къ грѣхъ бываѥть... Толкъ... По напраснаству [</w:t>
      </w:r>
      <w:r w:rsidRPr="00E31F91">
        <w:rPr>
          <w:i/>
          <w:iCs/>
        </w:rPr>
        <w:t>так</w:t>
      </w:r>
      <w:r w:rsidRPr="00E31F91">
        <w:t>!] же. рекше внезапу. въ час</w:t>
      </w:r>
      <w:r w:rsidRPr="00E31F91">
        <w:rPr>
          <w:rFonts w:ascii="DrevneRus Html" w:hAnsi="DrevneRus Html"/>
        </w:rPr>
        <w:t>̕</w:t>
      </w:r>
      <w:r w:rsidRPr="00E31F91">
        <w:t xml:space="preserve"> времень</w:t>
      </w:r>
      <w:r w:rsidR="00A754B5" w:rsidRPr="00E31F91">
        <w:t>нѣ</w:t>
      </w:r>
      <w:r w:rsidRPr="00E31F91">
        <w:t>. створить</w:t>
      </w:r>
      <w:r w:rsidR="005E1ABC" w:rsidRPr="00E31F91">
        <w:t>сѧ</w:t>
      </w:r>
      <w:r w:rsidRPr="00E31F91">
        <w:t xml:space="preserve"> г</w:t>
      </w:r>
      <w:r w:rsidR="00A754B5" w:rsidRPr="00E31F91">
        <w:t>рѣ</w:t>
      </w:r>
      <w:r w:rsidRPr="00E31F91">
        <w:t>хъ. а преже помысломь. не про</w:t>
      </w:r>
      <w:r w:rsidR="009F5867" w:rsidRPr="00E31F91">
        <w:t>ѹ</w:t>
      </w:r>
      <w:r w:rsidRPr="00E31F91">
        <w:t>чивъс</w:t>
      </w:r>
      <w:r w:rsidR="004C6618" w:rsidRPr="00E31F91">
        <w:t>ѧ</w:t>
      </w:r>
      <w:r w:rsidRPr="00E31F91">
        <w:t xml:space="preserve">. сему судъ и мл(с)ть. </w:t>
      </w:r>
      <w:r w:rsidRPr="00E31F91">
        <w:rPr>
          <w:i/>
        </w:rPr>
        <w:t>КВ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292б</w:t>
      </w:r>
      <w:r w:rsidR="00B327EF" w:rsidRPr="00E31F91">
        <w:t>; Всѧка творима</w:t>
      </w:r>
      <w:r w:rsidR="00B327EF" w:rsidRPr="00E31F91">
        <w:rPr>
          <w:rFonts w:ascii="DrevneRus" w:hAnsi="DrevneRus"/>
        </w:rPr>
        <w:t>㆓</w:t>
      </w:r>
      <w:r w:rsidR="00B327EF" w:rsidRPr="00E31F91">
        <w:t xml:space="preserve"> благо(с)ть с</w:t>
      </w:r>
      <w:r w:rsidR="009F5867" w:rsidRPr="00E31F91">
        <w:t>ѹ</w:t>
      </w:r>
      <w:r w:rsidR="00B327EF" w:rsidRPr="00E31F91">
        <w:t xml:space="preserve">щьство имѣѥть. еже всегда сѧ творить. а не </w:t>
      </w:r>
      <w:r w:rsidR="009F5867" w:rsidRPr="00E31F91">
        <w:t>ѹ</w:t>
      </w:r>
      <w:r w:rsidR="00B327EF" w:rsidRPr="00E31F91">
        <w:t>же сътвориласѧ ѥсть. (</w:t>
      </w:r>
      <w:r w:rsidR="00B327EF" w:rsidRPr="00E31F91">
        <w:rPr>
          <w:lang w:val="el-GR"/>
        </w:rPr>
        <w:t>οὐκ</w:t>
      </w:r>
      <w:r w:rsidR="00B327EF" w:rsidRPr="00E31F91">
        <w:t xml:space="preserve"> </w:t>
      </w:r>
      <w:r w:rsidR="00B327EF" w:rsidRPr="00E31F91">
        <w:rPr>
          <w:lang w:val="el-GR"/>
        </w:rPr>
        <w:t>ἐν</w:t>
      </w:r>
      <w:r w:rsidR="00B327EF" w:rsidRPr="00E31F91">
        <w:t xml:space="preserve"> </w:t>
      </w:r>
      <w:r w:rsidR="00B327EF" w:rsidRPr="00E31F91">
        <w:rPr>
          <w:lang w:val="el-GR"/>
        </w:rPr>
        <w:t>τῷ</w:t>
      </w:r>
      <w:r w:rsidR="00B327EF" w:rsidRPr="00E31F91">
        <w:t xml:space="preserve"> </w:t>
      </w:r>
      <w:r w:rsidR="00B327EF" w:rsidRPr="00E31F91">
        <w:rPr>
          <w:lang w:val="el-GR"/>
        </w:rPr>
        <w:t>γεγονέναι</w:t>
      </w:r>
      <w:r w:rsidR="00B327EF" w:rsidRPr="00E31F91">
        <w:t xml:space="preserve">) </w:t>
      </w:r>
      <w:r w:rsidR="00B327EF"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B327EF" w:rsidRPr="00E31F91">
        <w:rPr>
          <w:i/>
          <w:lang w:val="en-US"/>
        </w:rPr>
        <w:t>XV</w:t>
      </w:r>
      <w:r w:rsidR="00B327EF" w:rsidRPr="00E31F91">
        <w:rPr>
          <w:i/>
        </w:rPr>
        <w:t xml:space="preserve"> </w:t>
      </w:r>
      <w:r w:rsidR="00B327EF" w:rsidRPr="00E31F91">
        <w:t>(</w:t>
      </w:r>
      <w:r w:rsidR="00B327EF" w:rsidRPr="00E31F91">
        <w:rPr>
          <w:i/>
        </w:rPr>
        <w:t>1</w:t>
      </w:r>
      <w:r w:rsidR="00B327EF" w:rsidRPr="00E31F91">
        <w:t>),</w:t>
      </w:r>
      <w:r w:rsidR="00B327EF" w:rsidRPr="00E31F91">
        <w:rPr>
          <w:i/>
        </w:rPr>
        <w:t xml:space="preserve"> 2в</w:t>
      </w:r>
      <w:r w:rsidRPr="00E31F91">
        <w:t>.</w:t>
      </w:r>
    </w:p>
    <w:p w14:paraId="08B636D6" w14:textId="40E0780C" w:rsidR="00B75A89" w:rsidRPr="00E31F91" w:rsidRDefault="00B75A89" w:rsidP="00C25903">
      <w:pPr>
        <w:spacing w:line="360" w:lineRule="auto"/>
        <w:ind w:firstLine="720"/>
        <w:jc w:val="both"/>
      </w:pPr>
      <w:r w:rsidRPr="00E31F91">
        <w:t xml:space="preserve">4. </w:t>
      </w:r>
      <w:r w:rsidRPr="00E31F91">
        <w:rPr>
          <w:i/>
        </w:rPr>
        <w:t>Совершиться</w:t>
      </w:r>
      <w:r w:rsidRPr="00E31F91">
        <w:t>,</w:t>
      </w:r>
      <w:r w:rsidRPr="00E31F91">
        <w:rPr>
          <w:i/>
        </w:rPr>
        <w:t xml:space="preserve"> случиться</w:t>
      </w:r>
      <w:r w:rsidRPr="00E31F91">
        <w:t>,</w:t>
      </w:r>
      <w:r w:rsidRPr="00E31F91">
        <w:rPr>
          <w:i/>
        </w:rPr>
        <w:t xml:space="preserve"> произойти</w:t>
      </w:r>
      <w:r w:rsidRPr="00E31F91">
        <w:t>: отъб</w:t>
      </w:r>
      <w:r w:rsidR="001B7514" w:rsidRPr="00E31F91">
        <w:t>ѣ</w:t>
      </w:r>
      <w:r w:rsidRPr="00E31F91">
        <w:t>жавъшемъ н</w:t>
      </w:r>
      <w:r w:rsidR="001B7514" w:rsidRPr="00E31F91">
        <w:t>ѣ</w:t>
      </w:r>
      <w:r w:rsidRPr="00E31F91">
        <w:t>ко</w:t>
      </w:r>
      <w:r w:rsidR="005B4A73" w:rsidRPr="00E31F91">
        <w:t>ѥ</w:t>
      </w:r>
      <w:r w:rsidRPr="00E31F91">
        <w:rPr>
          <w:rFonts w:ascii="DrevneRus" w:hAnsi="DrevneRus"/>
        </w:rPr>
        <w:t>㆓</w:t>
      </w:r>
      <w:r w:rsidRPr="00E31F91">
        <w:t xml:space="preserve"> б</w:t>
      </w:r>
      <w:r w:rsidR="001B7514" w:rsidRPr="00E31F91">
        <w:t>ѣ</w:t>
      </w:r>
      <w:r w:rsidRPr="00E31F91">
        <w:t>ды ради чрьньцемъ много зъла створис</w:t>
      </w:r>
      <w:r w:rsidRPr="00E31F91">
        <w:rPr>
          <w:rFonts w:ascii="DrevneRus Html" w:hAnsi="DrevneRus Html"/>
        </w:rPr>
        <w:t>̱</w:t>
      </w:r>
      <w:r w:rsidRPr="00E31F91">
        <w:t xml:space="preserve"> въ земли тои ихъ ради. </w:t>
      </w:r>
      <w:r w:rsidRPr="00E31F91">
        <w:rPr>
          <w:i/>
        </w:rPr>
        <w:t xml:space="preserve">ЖФП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34а</w:t>
      </w:r>
      <w:r w:rsidRPr="00E31F91">
        <w:t>; иде вс</w:t>
      </w:r>
      <w:r w:rsidR="001B7514" w:rsidRPr="00E31F91">
        <w:t>ѣ</w:t>
      </w:r>
      <w:r w:rsidRPr="00E31F91">
        <w:t>володъ на зим</w:t>
      </w:r>
      <w:r w:rsidR="009F5867" w:rsidRPr="00E31F91">
        <w:t>ѹ</w:t>
      </w:r>
      <w:r w:rsidRPr="00E31F91">
        <w:t xml:space="preserve"> на чюдь. и створис</w:t>
      </w:r>
      <w:r w:rsidR="004C6618" w:rsidRPr="00E31F91">
        <w:t>ѧ</w:t>
      </w:r>
      <w:r w:rsidRPr="00E31F91">
        <w:t xml:space="preserve"> пакость велика. много добрыхъ мужь избиша. въ клин</w:t>
      </w:r>
      <w:r w:rsidR="001B7514" w:rsidRPr="00E31F91">
        <w:t>ѣ</w:t>
      </w:r>
      <w:r w:rsidRPr="00E31F91">
        <w:t xml:space="preserve"> новъгородьць. </w:t>
      </w:r>
      <w:r w:rsidRPr="00E31F91">
        <w:rPr>
          <w:i/>
        </w:rPr>
        <w:t xml:space="preserve">ЛН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13</w:t>
      </w:r>
      <w:r w:rsidR="00E05E9D" w:rsidRPr="00E31F91">
        <w:rPr>
          <w:i/>
          <w:iCs/>
        </w:rPr>
        <w:t> об</w:t>
      </w:r>
      <w:r w:rsidRPr="00E31F91">
        <w:t>.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1131</w:t>
      </w:r>
      <w:r w:rsidRPr="00E31F91">
        <w:t xml:space="preserve">); Тои(ж) осени мно(г) зла </w:t>
      </w:r>
      <w:r w:rsidR="005E1ABC" w:rsidRPr="00E31F91">
        <w:t>сѧ</w:t>
      </w:r>
      <w:r w:rsidRPr="00E31F91">
        <w:t xml:space="preserve"> створи. поби мразъ обил</w:t>
      </w:r>
      <w:r w:rsidR="00C25903" w:rsidRPr="00E31F91">
        <w:t>ьѥ</w:t>
      </w:r>
      <w:r w:rsidRPr="00E31F91">
        <w:t xml:space="preserve"> по волост</w:t>
      </w:r>
      <w:r w:rsidRPr="00E31F91">
        <w:rPr>
          <w:lang w:val="en-US"/>
        </w:rPr>
        <w:t>i</w:t>
      </w:r>
      <w:r w:rsidRPr="00E31F91">
        <w:t xml:space="preserve">.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81 </w:t>
      </w:r>
      <w:r w:rsidRPr="00E31F91">
        <w:t>(</w:t>
      </w:r>
      <w:r w:rsidRPr="00E31F91">
        <w:rPr>
          <w:i/>
        </w:rPr>
        <w:t>1215</w:t>
      </w:r>
      <w:r w:rsidRPr="00E31F91">
        <w:t>); [</w:t>
      </w:r>
      <w:r w:rsidRPr="00E31F91">
        <w:rPr>
          <w:i/>
        </w:rPr>
        <w:t>авв</w:t>
      </w:r>
      <w:r w:rsidR="00B327EF" w:rsidRPr="00E31F91">
        <w:rPr>
          <w:i/>
        </w:rPr>
        <w:t>а</w:t>
      </w:r>
      <w:r w:rsidRPr="00E31F91">
        <w:rPr>
          <w:i/>
        </w:rPr>
        <w:t xml:space="preserve"> Петр впадшему в блуд священнику</w:t>
      </w:r>
      <w:r w:rsidRPr="00E31F91">
        <w:t xml:space="preserve">] понеже то </w:t>
      </w:r>
      <w:r w:rsidR="005E1ABC" w:rsidRPr="00E31F91">
        <w:t>сѧ</w:t>
      </w:r>
      <w:r w:rsidR="001D6621" w:rsidRPr="00E31F91">
        <w:t xml:space="preserve"> ѥ</w:t>
      </w:r>
      <w:r w:rsidRPr="00E31F91">
        <w:t>сть створило. то</w:t>
      </w:r>
      <w:r w:rsidR="00242941" w:rsidRPr="00E31F91">
        <w:t>бѣ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 xml:space="preserve">селе </w:t>
      </w:r>
      <w:r w:rsidR="00A754B5" w:rsidRPr="00E31F91">
        <w:t>нѣ</w:t>
      </w:r>
      <w:r w:rsidRPr="00E31F91">
        <w:t>(с) служити. и да с</w:t>
      </w:r>
      <w:r w:rsidR="004C6618" w:rsidRPr="00E31F91">
        <w:t>ѧ</w:t>
      </w:r>
      <w:r w:rsidRPr="00E31F91">
        <w:t xml:space="preserve"> пострижеши въ мнишьскыи </w:t>
      </w:r>
      <w:r w:rsidRPr="00E31F91">
        <w:rPr>
          <w:rFonts w:ascii="DrevneRus" w:hAnsi="DrevneRus"/>
        </w:rPr>
        <w:t>㆏</w:t>
      </w:r>
      <w:r w:rsidRPr="00E31F91">
        <w:t>бразъ. (</w:t>
      </w:r>
      <w:r w:rsidRPr="00E31F91">
        <w:rPr>
          <w:lang w:val="el-GR"/>
        </w:rPr>
        <w:t>συνέβη</w:t>
      </w:r>
      <w:r w:rsidRPr="00E31F91">
        <w:t xml:space="preserve">) </w:t>
      </w:r>
      <w:r w:rsidRPr="00E31F91">
        <w:rPr>
          <w:i/>
        </w:rPr>
        <w:t>ПрЛ 1282</w:t>
      </w:r>
      <w:r w:rsidRPr="00E31F91">
        <w:t>,</w:t>
      </w:r>
      <w:r w:rsidRPr="00E31F91">
        <w:rPr>
          <w:i/>
        </w:rPr>
        <w:t xml:space="preserve"> 30в</w:t>
      </w:r>
      <w:r w:rsidRPr="00E31F91">
        <w:t xml:space="preserve">; </w:t>
      </w:r>
      <w:r w:rsidR="005B4A73" w:rsidRPr="00E31F91">
        <w:t>ѥ</w:t>
      </w:r>
      <w:r w:rsidRPr="00E31F91">
        <w:t>пифанъ же велми мил</w:t>
      </w:r>
      <w:r w:rsidR="009F5867" w:rsidRPr="00E31F91">
        <w:t>ѹ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 xml:space="preserve">шю </w:t>
      </w:r>
      <w:r w:rsidR="005B4A73" w:rsidRPr="00E31F91">
        <w:t>ѥ</w:t>
      </w:r>
      <w:r w:rsidRPr="00E31F91">
        <w:t>го [</w:t>
      </w:r>
      <w:r w:rsidRPr="00E31F91">
        <w:rPr>
          <w:i/>
        </w:rPr>
        <w:t>друга Рафаила</w:t>
      </w:r>
      <w:r w:rsidRPr="00E31F91">
        <w:t>]. м</w:t>
      </w:r>
      <w:r w:rsidRPr="00E31F91">
        <w:rPr>
          <w:rFonts w:ascii="DrevneRus" w:hAnsi="DrevneRus"/>
        </w:rPr>
        <w:t>л</w:t>
      </w:r>
      <w:r w:rsidRPr="00E31F91">
        <w:t>тв</w:t>
      </w:r>
      <w:r w:rsidR="009F5867" w:rsidRPr="00E31F91">
        <w:t>ѹ</w:t>
      </w:r>
      <w:r w:rsidRPr="00E31F91">
        <w:t xml:space="preserve"> твор</w:t>
      </w:r>
      <w:r w:rsidR="004C6618" w:rsidRPr="00E31F91">
        <w:t>ѧ</w:t>
      </w:r>
      <w:r w:rsidRPr="00E31F91">
        <w:rPr>
          <w:rFonts w:ascii="DrevneRus" w:hAnsi="DrevneRus"/>
        </w:rPr>
        <w:t xml:space="preserve"> [</w:t>
      </w:r>
      <w:r w:rsidRPr="00E31F91">
        <w:rPr>
          <w:i/>
        </w:rPr>
        <w:t xml:space="preserve">ПрЮр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54г </w:t>
      </w:r>
      <w:r w:rsidRPr="00E31F91">
        <w:t>нача творити</w:t>
      </w:r>
      <w:r w:rsidRPr="00E31F91">
        <w:rPr>
          <w:rFonts w:ascii="DrevneRus" w:hAnsi="DrevneRus"/>
        </w:rPr>
        <w:t>]</w:t>
      </w:r>
      <w:r w:rsidRPr="00E31F91">
        <w:t xml:space="preserve"> съ сльзами. </w:t>
      </w:r>
      <w:r w:rsidRPr="00E31F91">
        <w:rPr>
          <w:rFonts w:ascii="DrevneRus" w:hAnsi="DrevneRus"/>
        </w:rPr>
        <w:t>㆏</w:t>
      </w:r>
      <w:r w:rsidRPr="00E31F91">
        <w:t xml:space="preserve">таи </w:t>
      </w:r>
      <w:r w:rsidRPr="00E31F91">
        <w:rPr>
          <w:rFonts w:ascii="DrevneRus" w:hAnsi="DrevneRus"/>
        </w:rPr>
        <w:t>㆏</w:t>
      </w:r>
      <w:r w:rsidRPr="00E31F91">
        <w:t xml:space="preserve"> немь къ </w:t>
      </w:r>
      <w:r w:rsidRPr="00E31F91">
        <w:rPr>
          <w:rFonts w:ascii="DrevneRus" w:hAnsi="DrevneRus"/>
        </w:rPr>
        <w:t>б</w:t>
      </w:r>
      <w:r w:rsidR="009F5867" w:rsidRPr="00E31F91">
        <w:t>ѹ</w:t>
      </w:r>
      <w:r w:rsidRPr="00E31F91">
        <w:t>. да бы поне не створилос</w:t>
      </w:r>
      <w:r w:rsidR="004C6618" w:rsidRPr="00E31F91">
        <w:t>ѧ</w:t>
      </w:r>
      <w:r w:rsidRPr="00E31F91">
        <w:t xml:space="preserve"> на немь диво. (ὅπως</w:t>
      </w:r>
      <w:r w:rsidR="00347777" w:rsidRPr="00E31F91">
        <w:t>...</w:t>
      </w:r>
      <w:r w:rsidRPr="00E31F91">
        <w:t xml:space="preserve"> μὴ γένηται)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45б</w:t>
      </w:r>
      <w:r w:rsidRPr="00E31F91">
        <w:t>;</w:t>
      </w:r>
      <w:r w:rsidRPr="00E31F91">
        <w:rPr>
          <w:i/>
        </w:rPr>
        <w:t xml:space="preserve"> </w:t>
      </w:r>
      <w:r w:rsidRPr="00E31F91">
        <w:t>О створшимс</w:t>
      </w:r>
      <w:r w:rsidR="004C6618" w:rsidRPr="00E31F91">
        <w:t>ѧ</w:t>
      </w:r>
      <w:r w:rsidRPr="00E31F91">
        <w:t xml:space="preserve"> въ к(о)ст</w:t>
      </w:r>
      <w:r w:rsidR="004C6618" w:rsidRPr="00E31F91">
        <w:t>ѧ</w:t>
      </w:r>
      <w:r w:rsidRPr="00E31F91">
        <w:t>нтин</w:t>
      </w:r>
      <w:r w:rsidR="001B7514" w:rsidRPr="00E31F91">
        <w:t>ѣ</w:t>
      </w:r>
      <w:r w:rsidRPr="00E31F91">
        <w:t xml:space="preserve"> гра(д). </w:t>
      </w:r>
      <w:r w:rsidRPr="00E31F91">
        <w:rPr>
          <w:rFonts w:ascii="DrevneRus" w:hAnsi="DrevneRus"/>
        </w:rPr>
        <w:t>㆏</w:t>
      </w:r>
      <w:r w:rsidRPr="00E31F91">
        <w:t>гапии. и га(ва)д</w:t>
      </w:r>
      <w:r w:rsidRPr="00E31F91">
        <w:rPr>
          <w:lang w:val="en-US"/>
        </w:rPr>
        <w:t>i</w:t>
      </w:r>
      <w:r w:rsidRPr="00E31F91">
        <w:t>и. пр</w:t>
      </w:r>
      <w:r w:rsidR="004C6618" w:rsidRPr="00E31F91">
        <w:t>ѧ</w:t>
      </w:r>
      <w:r w:rsidRPr="00E31F91">
        <w:t>щимас</w:t>
      </w:r>
      <w:r w:rsidR="004C6618" w:rsidRPr="00E31F91">
        <w:t>ѧ</w:t>
      </w:r>
      <w:r w:rsidRPr="00E31F91">
        <w:t xml:space="preserve"> </w:t>
      </w:r>
      <w:r w:rsidRPr="00E31F91">
        <w:rPr>
          <w:rFonts w:ascii="DrevneRus" w:hAnsi="DrevneRus"/>
        </w:rPr>
        <w:t>㆏</w:t>
      </w:r>
      <w:r w:rsidRPr="00E31F91">
        <w:t xml:space="preserve"> престолъ. еп(с)пи</w:t>
      </w:r>
      <w:r w:rsidRPr="00E31F91">
        <w:rPr>
          <w:rFonts w:ascii="DrevneRus" w:hAnsi="DrevneRus"/>
        </w:rPr>
        <w:t>㆓</w:t>
      </w:r>
      <w:r w:rsidRPr="00E31F91">
        <w:t xml:space="preserve"> въстрьскаго града. (</w:t>
      </w:r>
      <w:r w:rsidRPr="00E31F91">
        <w:rPr>
          <w:lang w:val="el-GR"/>
        </w:rPr>
        <w:t>ἐκ</w:t>
      </w:r>
      <w:r w:rsidRPr="00E31F91">
        <w:t xml:space="preserve"> </w:t>
      </w:r>
      <w:r w:rsidRPr="00E31F91">
        <w:rPr>
          <w:lang w:val="el-GR"/>
        </w:rPr>
        <w:t>τῶν</w:t>
      </w:r>
      <w:r w:rsidRPr="00E31F91">
        <w:t xml:space="preserve"> </w:t>
      </w:r>
      <w:r w:rsidRPr="00E31F91">
        <w:rPr>
          <w:lang w:val="el-GR"/>
        </w:rPr>
        <w:t>πραχθέντων</w:t>
      </w:r>
      <w:r w:rsidRPr="00E31F91">
        <w:t xml:space="preserve"> </w:t>
      </w:r>
      <w:r w:rsidRPr="00E31F91">
        <w:rPr>
          <w:lang w:val="el-GR"/>
        </w:rPr>
        <w:lastRenderedPageBreak/>
        <w:t>ὑπομνημάτων</w:t>
      </w:r>
      <w:r w:rsidRPr="00E31F91">
        <w:t xml:space="preserve"> ‘</w:t>
      </w:r>
      <w:r w:rsidRPr="00E31F91">
        <w:rPr>
          <w:i/>
        </w:rPr>
        <w:t>из принятых</w:t>
      </w:r>
      <w:r w:rsidRPr="00E31F91">
        <w:t xml:space="preserve"> </w:t>
      </w:r>
      <w:r w:rsidRPr="00E31F91">
        <w:rPr>
          <w:i/>
        </w:rPr>
        <w:t>постановлений</w:t>
      </w:r>
      <w:r w:rsidRPr="00E31F91">
        <w:t xml:space="preserve">’!)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140г</w:t>
      </w:r>
      <w:r w:rsidRPr="00E31F91">
        <w:t>; аще приключитьс</w:t>
      </w:r>
      <w:r w:rsidR="004C6618" w:rsidRPr="00E31F91">
        <w:t>ѧ</w:t>
      </w:r>
      <w:r w:rsidRPr="00E31F91">
        <w:t>. ком</w:t>
      </w:r>
      <w:r w:rsidR="009F5867" w:rsidRPr="00E31F91">
        <w:t>ѹ</w:t>
      </w:r>
      <w:r w:rsidRPr="00E31F91">
        <w:t xml:space="preserve"> </w:t>
      </w:r>
      <w:r w:rsidR="009F5867" w:rsidRPr="00E31F91">
        <w:t>ѹ</w:t>
      </w:r>
      <w:r w:rsidRPr="00E31F91">
        <w:t>биен</w:t>
      </w:r>
      <w:r w:rsidR="009F5867" w:rsidRPr="00E31F91">
        <w:t>ѹ</w:t>
      </w:r>
      <w:r w:rsidRPr="00E31F91">
        <w:t xml:space="preserve"> быти. с</w:t>
      </w:r>
      <w:r w:rsidR="009F5867" w:rsidRPr="00E31F91">
        <w:t>ѹ</w:t>
      </w:r>
      <w:r w:rsidRPr="00E31F91">
        <w:t>дьи да вид</w:t>
      </w:r>
      <w:r w:rsidR="004C6618" w:rsidRPr="00E31F91">
        <w:t>ѧ</w:t>
      </w:r>
      <w:r w:rsidRPr="00E31F91">
        <w:t>ть сии с</w:t>
      </w:r>
      <w:r w:rsidR="009F5867" w:rsidRPr="00E31F91">
        <w:t>ѹ</w:t>
      </w:r>
      <w:r w:rsidRPr="00E31F91">
        <w:t>дъ. имь</w:t>
      </w:r>
      <w:r w:rsidRPr="00E31F91">
        <w:rPr>
          <w:rFonts w:ascii="DrevneRus" w:hAnsi="DrevneRus"/>
        </w:rPr>
        <w:t>||</w:t>
      </w:r>
      <w:r w:rsidRPr="00E31F91">
        <w:t>же створис</w:t>
      </w:r>
      <w:r w:rsidR="004C6618" w:rsidRPr="00E31F91">
        <w:t>ѧ</w:t>
      </w:r>
      <w:r w:rsidRPr="00E31F91">
        <w:t xml:space="preserve"> съмерть. (ἐπράχθη)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329б</w:t>
      </w:r>
      <w:r w:rsidRPr="00E31F91">
        <w:t>–</w:t>
      </w:r>
      <w:r w:rsidRPr="00E31F91">
        <w:rPr>
          <w:i/>
        </w:rPr>
        <w:t>в</w:t>
      </w:r>
      <w:r w:rsidRPr="00E31F91">
        <w:t xml:space="preserve">; не </w:t>
      </w:r>
      <w:r w:rsidR="00362DC5" w:rsidRPr="00E31F91">
        <w:t>сѹ</w:t>
      </w:r>
      <w:r w:rsidRPr="00E31F91">
        <w:t>щьство клад</w:t>
      </w:r>
      <w:r w:rsidRPr="00E31F91">
        <w:rPr>
          <w:rFonts w:ascii="DrevneRus Html" w:hAnsi="DrevneRus Html"/>
        </w:rPr>
        <w:t>̫</w:t>
      </w:r>
      <w:r w:rsidRPr="00E31F91">
        <w:t>зьн</w:t>
      </w:r>
      <w:r w:rsidR="00415CA8" w:rsidRPr="00E31F91">
        <w:t>оѥ</w:t>
      </w:r>
      <w:r w:rsidRPr="00E31F91">
        <w:t xml:space="preserve"> вражда </w:t>
      </w:r>
      <w:r w:rsidR="00242941" w:rsidRPr="00E31F91">
        <w:t>бѣ</w:t>
      </w:r>
      <w:r w:rsidRPr="00E31F91">
        <w:t>. нъ вина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 неиже вражда створи</w:t>
      </w:r>
      <w:r w:rsidR="005E1ABC" w:rsidRPr="00E31F91">
        <w:t>сѧ</w:t>
      </w:r>
      <w:r w:rsidRPr="00E31F91">
        <w:t xml:space="preserve">. </w:t>
      </w:r>
      <w:r w:rsidRPr="00E31F91">
        <w:rPr>
          <w:i/>
        </w:rPr>
        <w:t>КН 1285</w:t>
      </w:r>
      <w:r w:rsidRPr="00E31F91">
        <w:t>–</w:t>
      </w:r>
      <w:r w:rsidRPr="00E31F91">
        <w:rPr>
          <w:i/>
        </w:rPr>
        <w:t>1291</w:t>
      </w:r>
      <w:r w:rsidRPr="00E31F91">
        <w:t>,</w:t>
      </w:r>
      <w:r w:rsidRPr="00E31F91">
        <w:rPr>
          <w:i/>
        </w:rPr>
        <w:t xml:space="preserve"> 375г</w:t>
      </w:r>
      <w:r w:rsidRPr="00E31F91">
        <w:t xml:space="preserve">; Аще ни вижю </w:t>
      </w:r>
      <w:r w:rsidRPr="00E31F91">
        <w:rPr>
          <w:rFonts w:ascii="DrevneRus" w:hAnsi="DrevneRus"/>
        </w:rPr>
        <w:t>㆓</w:t>
      </w:r>
      <w:r w:rsidRPr="00E31F91">
        <w:t>вѣ грѣха нъ створи ми с</w:t>
      </w:r>
      <w:r w:rsidR="004C6618" w:rsidRPr="00E31F91">
        <w:t>ѧ</w:t>
      </w:r>
      <w:r w:rsidRPr="00E31F91">
        <w:t xml:space="preserve"> напрасно. како хощю похулити себе. (</w:t>
      </w:r>
      <w:r w:rsidRPr="00E31F91">
        <w:rPr>
          <w:lang w:val="el-GR"/>
        </w:rPr>
        <w:t>οὔτ</w:t>
      </w:r>
      <w:r w:rsidRPr="00E31F91">
        <w:t xml:space="preserve">’ </w:t>
      </w:r>
      <w:r w:rsidRPr="00E31F91">
        <w:rPr>
          <w:lang w:val="el-GR"/>
        </w:rPr>
        <w:t>ἐμφαίνει</w:t>
      </w:r>
      <w:r w:rsidRPr="00E31F91">
        <w:t xml:space="preserve"> </w:t>
      </w:r>
      <w:r w:rsidRPr="00E31F91">
        <w:rPr>
          <w:lang w:val="el-GR"/>
        </w:rPr>
        <w:t>μοι</w:t>
      </w:r>
      <w:r w:rsidRPr="00E31F91">
        <w:t xml:space="preserve"> ‘</w:t>
      </w:r>
      <w:r w:rsidRPr="00E31F91">
        <w:rPr>
          <w:i/>
        </w:rPr>
        <w:t>не представляется мне ясно</w:t>
      </w:r>
      <w:r w:rsidRPr="00E31F91">
        <w:t xml:space="preserve">’!) </w:t>
      </w:r>
      <w:r w:rsidRPr="00E31F91">
        <w:rPr>
          <w:i/>
        </w:rPr>
        <w:t>ПНЧ 1296</w:t>
      </w:r>
      <w:r w:rsidRPr="00E31F91">
        <w:t>,</w:t>
      </w:r>
      <w:r w:rsidRPr="00E31F91">
        <w:rPr>
          <w:i/>
        </w:rPr>
        <w:t xml:space="preserve"> 21</w:t>
      </w:r>
      <w:r w:rsidR="00E05E9D" w:rsidRPr="00E31F91">
        <w:rPr>
          <w:i/>
          <w:iCs/>
        </w:rPr>
        <w:t> об</w:t>
      </w:r>
      <w:r w:rsidRPr="00E31F91">
        <w:t>.; древле насъ сгр</w:t>
      </w:r>
      <w:r w:rsidR="001B7514" w:rsidRPr="00E31F91">
        <w:t>ѣ</w:t>
      </w:r>
      <w:r w:rsidRPr="00E31F91">
        <w:t xml:space="preserve">шьшимъ </w:t>
      </w:r>
      <w:r w:rsidR="005B4A73" w:rsidRPr="00E31F91">
        <w:t>ѥ</w:t>
      </w:r>
      <w:r w:rsidRPr="00E31F91">
        <w:t>теромъ растить м</w:t>
      </w:r>
      <w:r w:rsidR="009F5867" w:rsidRPr="00E31F91">
        <w:t>ѹ</w:t>
      </w:r>
      <w:r w:rsidRPr="00E31F91">
        <w:t>к</w:t>
      </w:r>
      <w:r w:rsidR="009F5867" w:rsidRPr="00E31F91">
        <w:t>ѹ</w:t>
      </w:r>
      <w:r w:rsidRPr="00E31F91">
        <w:t>. намъ никакоже тако кажющемъс</w:t>
      </w:r>
      <w:r w:rsidR="004C6618" w:rsidRPr="00E31F91">
        <w:t>ѧ</w:t>
      </w:r>
      <w:r w:rsidRPr="00E31F91">
        <w:t xml:space="preserve">. </w:t>
      </w:r>
      <w:r w:rsidRPr="00E31F91">
        <w:rPr>
          <w:rFonts w:ascii="DrevneRus" w:hAnsi="DrevneRus"/>
        </w:rPr>
        <w:t>㆓</w:t>
      </w:r>
      <w:r w:rsidRPr="00E31F91">
        <w:t xml:space="preserve">коже бо и ламехъ тако </w:t>
      </w:r>
      <w:r w:rsidR="005E1ABC" w:rsidRPr="00E31F91">
        <w:t>сѧ</w:t>
      </w:r>
      <w:r w:rsidRPr="00E31F91">
        <w:t xml:space="preserve"> створи</w:t>
      </w:r>
      <w:r w:rsidR="001D6621" w:rsidRPr="00E31F91">
        <w:t xml:space="preserve"> ѥ</w:t>
      </w:r>
      <w:r w:rsidRPr="00E31F91">
        <w:rPr>
          <w:rFonts w:ascii="DrevneRus" w:hAnsi="DrevneRus"/>
        </w:rPr>
        <w:t>||</w:t>
      </w:r>
      <w:r w:rsidR="00A754B5" w:rsidRPr="00E31F91">
        <w:t>мѹ</w:t>
      </w:r>
      <w:r w:rsidRPr="00E31F91">
        <w:t>. (</w:t>
      </w:r>
      <w:r w:rsidRPr="00E31F91">
        <w:rPr>
          <w:lang w:val="el-GR"/>
        </w:rPr>
        <w:t>πέπονθεν</w:t>
      </w:r>
      <w:r w:rsidRPr="00E31F91">
        <w:t xml:space="preserve"> ‘</w:t>
      </w:r>
      <w:r w:rsidRPr="00E31F91">
        <w:rPr>
          <w:i/>
        </w:rPr>
        <w:t>пострадал</w:t>
      </w:r>
      <w:r w:rsidRPr="00E31F91">
        <w:t>,</w:t>
      </w:r>
      <w:r w:rsidRPr="00E31F91">
        <w:rPr>
          <w:i/>
        </w:rPr>
        <w:t xml:space="preserve"> понес наказание</w:t>
      </w:r>
      <w:r w:rsidRPr="00E31F91">
        <w:t xml:space="preserve">’; 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Быт 4</w:t>
      </w:r>
      <w:r w:rsidRPr="00E31F91">
        <w:t>.</w:t>
      </w:r>
      <w:r w:rsidRPr="00E31F91">
        <w:rPr>
          <w:i/>
        </w:rPr>
        <w:t> 24</w:t>
      </w:r>
      <w:r w:rsidRPr="00E31F91">
        <w:t xml:space="preserve">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34</w:t>
      </w:r>
      <w:r w:rsidRPr="00E31F91">
        <w:t>–</w:t>
      </w:r>
      <w:r w:rsidRPr="00E31F91">
        <w:rPr>
          <w:i/>
        </w:rPr>
        <w:t>35</w:t>
      </w:r>
      <w:r w:rsidRPr="00E31F91">
        <w:t>; поидемъ же и ны</w:t>
      </w:r>
      <w:r w:rsidR="00A754B5" w:rsidRPr="00E31F91">
        <w:t>нѣ</w:t>
      </w:r>
      <w:r w:rsidRPr="00E31F91">
        <w:t xml:space="preserve"> брат</w:t>
      </w:r>
      <w:r w:rsidR="00C25903" w:rsidRPr="00E31F91">
        <w:t>ьѥ</w:t>
      </w:r>
      <w:r w:rsidRPr="00E31F91">
        <w:t xml:space="preserve"> на гору </w:t>
      </w:r>
      <w:r w:rsidR="005B4A73" w:rsidRPr="00E31F91">
        <w:t>ѥ</w:t>
      </w:r>
      <w:r w:rsidRPr="00E31F91">
        <w:t>ле</w:t>
      </w:r>
      <w:r w:rsidRPr="00E31F91">
        <w:rPr>
          <w:rFonts w:ascii="DrevneRus Html" w:hAnsi="DrevneRus Html"/>
        </w:rPr>
        <w:t>̭</w:t>
      </w:r>
      <w:r w:rsidRPr="00E31F91">
        <w:t xml:space="preserve">ньскую умомь и узримъ </w:t>
      </w:r>
      <w:r w:rsidRPr="00E31F91">
        <w:rPr>
          <w:rFonts w:ascii="DrevneRus" w:hAnsi="DrevneRus"/>
        </w:rPr>
        <w:t>||</w:t>
      </w:r>
      <w:r w:rsidRPr="00E31F91">
        <w:t xml:space="preserve"> мысльно. в</w:t>
      </w:r>
      <w:r w:rsidR="005E1ABC" w:rsidRPr="00E31F91">
        <w:t>сѧ</w:t>
      </w:r>
      <w:r w:rsidRPr="00E31F91">
        <w:t xml:space="preserve"> преславна</w:t>
      </w:r>
      <w:r w:rsidRPr="00E31F91">
        <w:rPr>
          <w:rFonts w:ascii="DrevneRus Html" w:hAnsi="DrevneRus Html"/>
        </w:rPr>
        <w:t>̱</w:t>
      </w:r>
      <w:r w:rsidRPr="00E31F91">
        <w:t xml:space="preserve"> створивъша</w:t>
      </w:r>
      <w:r w:rsidRPr="00E31F91">
        <w:rPr>
          <w:rFonts w:ascii="DrevneRus Html" w:hAnsi="DrevneRus Html"/>
        </w:rPr>
        <w:t>̱</w:t>
      </w:r>
      <w:r w:rsidR="005E1ABC" w:rsidRPr="00E31F91">
        <w:t>сѧ</w:t>
      </w:r>
      <w:r w:rsidRPr="00E31F91">
        <w:t xml:space="preserve"> на неи.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Деян 1</w:t>
      </w:r>
      <w:r w:rsidRPr="00E31F91">
        <w:t>.</w:t>
      </w:r>
      <w:r w:rsidRPr="00E31F91">
        <w:rPr>
          <w:i/>
        </w:rPr>
        <w:t> 9</w:t>
      </w:r>
      <w:r w:rsidRPr="00E31F91">
        <w:t>–</w:t>
      </w:r>
      <w:r w:rsidRPr="00E31F91">
        <w:rPr>
          <w:i/>
        </w:rPr>
        <w:t>12</w:t>
      </w:r>
      <w:r w:rsidRPr="00E31F91">
        <w:t xml:space="preserve">] </w:t>
      </w:r>
      <w:r w:rsidRPr="00E31F91">
        <w:rPr>
          <w:i/>
        </w:rPr>
        <w:t xml:space="preserve">КТур </w:t>
      </w:r>
      <w:r w:rsidRPr="00E31F91">
        <w:rPr>
          <w:i/>
          <w:lang w:val="en-US"/>
        </w:rPr>
        <w:t>XII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noProof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271</w:t>
      </w:r>
      <w:r w:rsidRPr="00E31F91">
        <w:t>–</w:t>
      </w:r>
      <w:r w:rsidRPr="00E31F91">
        <w:rPr>
          <w:i/>
        </w:rPr>
        <w:t>271</w:t>
      </w:r>
      <w:r w:rsidR="00E05E9D" w:rsidRPr="00E31F91">
        <w:rPr>
          <w:i/>
          <w:iCs/>
        </w:rPr>
        <w:t> об</w:t>
      </w:r>
      <w:r w:rsidRPr="00E31F91">
        <w:t>.; и ту абье посла [</w:t>
      </w:r>
      <w:r w:rsidRPr="00E31F91">
        <w:rPr>
          <w:i/>
        </w:rPr>
        <w:t>Владимир Мономах</w:t>
      </w:r>
      <w:r w:rsidRPr="00E31F91">
        <w:t>] к д</w:t>
      </w:r>
      <w:r w:rsidRPr="00E31F91">
        <w:rPr>
          <w:rFonts w:ascii="DrevneRus" w:hAnsi="DrevneRus"/>
        </w:rPr>
        <w:t>в</w:t>
      </w:r>
      <w:r w:rsidRPr="00E31F91">
        <w:t>ду и к олгови. с</w:t>
      </w:r>
      <w:r w:rsidRPr="00E31F91">
        <w:rPr>
          <w:rFonts w:ascii="DrevneRus" w:hAnsi="DrevneRus"/>
        </w:rPr>
        <w:t>т</w:t>
      </w:r>
      <w:r w:rsidRPr="00E31F91">
        <w:t>ославичема г</w:t>
      </w:r>
      <w:r w:rsidRPr="00E31F91">
        <w:rPr>
          <w:rFonts w:ascii="DrevneRus" w:hAnsi="DrevneRus"/>
        </w:rPr>
        <w:t>л</w:t>
      </w:r>
      <w:r w:rsidR="004C6618" w:rsidRPr="00E31F91">
        <w:t>ѧ</w:t>
      </w:r>
      <w:r w:rsidRPr="00E31F91">
        <w:t>. поидѣта к городцю да поправи(м) сего зл(а). еже с</w:t>
      </w:r>
      <w:r w:rsidR="004C6618" w:rsidRPr="00E31F91">
        <w:t>ѧ</w:t>
      </w:r>
      <w:r w:rsidRPr="00E31F91">
        <w:t xml:space="preserve"> створи се в русьскѣи земьли.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88в </w:t>
      </w:r>
      <w:r w:rsidRPr="00E31F91">
        <w:t>(</w:t>
      </w:r>
      <w:r w:rsidRPr="00E31F91">
        <w:rPr>
          <w:i/>
        </w:rPr>
        <w:t>1097</w:t>
      </w:r>
      <w:r w:rsidRPr="00E31F91">
        <w:t>); Кост</w:t>
      </w:r>
      <w:r w:rsidR="004C6618" w:rsidRPr="00E31F91">
        <w:t>ѧ</w:t>
      </w:r>
      <w:r w:rsidRPr="00E31F91">
        <w:t>нтин же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с</w:t>
      </w:r>
      <w:r w:rsidRPr="00E31F91">
        <w:t xml:space="preserve">нъ всеволожь. тогда </w:t>
      </w:r>
      <w:r w:rsidR="00242941" w:rsidRPr="00E31F91">
        <w:t>бѣ</w:t>
      </w:r>
      <w:r w:rsidRPr="00E31F91">
        <w:t xml:space="preserve"> в володимери</w:t>
      </w:r>
      <w:r w:rsidR="005A34B6" w:rsidRPr="00E31F91">
        <w:t xml:space="preserve"> ѹ</w:t>
      </w:r>
      <w:r w:rsidR="00A84C94" w:rsidRPr="00E31F91">
        <w:rPr>
          <w:rFonts w:ascii="DrevneRus" w:hAnsi="DrevneRus"/>
        </w:rPr>
        <w:t xml:space="preserve"> ㆏</w:t>
      </w:r>
      <w:r w:rsidRPr="00E31F91">
        <w:rPr>
          <w:rFonts w:ascii="DrevneRus Html" w:hAnsi="DrevneRus Html"/>
        </w:rPr>
        <w:t>ц</w:t>
      </w:r>
      <w:r w:rsidRPr="00E31F91">
        <w:t xml:space="preserve">а слышавъ </w:t>
      </w:r>
      <w:r w:rsidR="00242941" w:rsidRPr="00E31F91">
        <w:t>бѣ</w:t>
      </w:r>
      <w:r w:rsidRPr="00E31F91">
        <w:t>ду створшюю</w:t>
      </w:r>
      <w:r w:rsidR="005E1ABC" w:rsidRPr="00E31F91">
        <w:t>сѧ</w:t>
      </w:r>
      <w:r w:rsidRPr="00E31F91">
        <w:t xml:space="preserve"> на град</w:t>
      </w:r>
      <w:r w:rsidRPr="00E31F91">
        <w:rPr>
          <w:rFonts w:ascii="DrevneRus Html" w:hAnsi="DrevneRus Html"/>
        </w:rPr>
        <w:t>̕</w:t>
      </w:r>
      <w:r w:rsidR="001D6621" w:rsidRPr="00E31F91">
        <w:t xml:space="preserve"> ѥ</w:t>
      </w:r>
      <w:r w:rsidRPr="00E31F91">
        <w:t>го. и на с</w:t>
      </w:r>
      <w:r w:rsidRPr="00E31F91">
        <w:rPr>
          <w:rFonts w:ascii="DrevneRus" w:hAnsi="DrevneRus"/>
        </w:rPr>
        <w:t>т</w:t>
      </w:r>
      <w:r w:rsidRPr="00E31F91">
        <w:t>хъ ц</w:t>
      </w:r>
      <w:r w:rsidRPr="00E31F91">
        <w:rPr>
          <w:rFonts w:ascii="DrevneRus" w:hAnsi="DrevneRus"/>
        </w:rPr>
        <w:t>р</w:t>
      </w:r>
      <w:r w:rsidRPr="00E31F91">
        <w:t xml:space="preserve">квахъ. и </w:t>
      </w:r>
      <w:r w:rsidR="001B7514" w:rsidRPr="00E31F91">
        <w:t>ѣ</w:t>
      </w:r>
      <w:r w:rsidRPr="00E31F91">
        <w:t xml:space="preserve">ха скоро ростову.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148в </w:t>
      </w:r>
      <w:r w:rsidRPr="00E31F91">
        <w:t>(</w:t>
      </w:r>
      <w:r w:rsidRPr="00E31F91">
        <w:rPr>
          <w:i/>
        </w:rPr>
        <w:t>1211</w:t>
      </w:r>
      <w:r w:rsidRPr="00E31F91">
        <w:t>); и</w:t>
      </w:r>
      <w:r w:rsidR="001D6621" w:rsidRPr="00E31F91">
        <w:t xml:space="preserve"> ѥ</w:t>
      </w:r>
      <w:r w:rsidRPr="00E31F91">
        <w:t>гда кр(с)тиша и [</w:t>
      </w:r>
      <w:r w:rsidRPr="00E31F91">
        <w:rPr>
          <w:i/>
        </w:rPr>
        <w:t>греки Владимира Святославича</w:t>
      </w:r>
      <w:r w:rsidRPr="00E31F91">
        <w:t>] ство</w:t>
      </w:r>
      <w:r w:rsidRPr="00E31F91">
        <w:rPr>
          <w:rFonts w:ascii="DrevneRus" w:hAnsi="DrevneRus"/>
        </w:rPr>
        <w:t>||</w:t>
      </w:r>
      <w:r w:rsidRPr="00E31F91">
        <w:t>ри</w:t>
      </w:r>
      <w:r w:rsidR="005E1ABC" w:rsidRPr="00E31F91">
        <w:t>сѧ</w:t>
      </w:r>
      <w:r w:rsidRPr="00E31F91">
        <w:t xml:space="preserve"> чюдо вел</w:t>
      </w:r>
      <w:r w:rsidR="00C25903" w:rsidRPr="00E31F91">
        <w:t>ьѥ</w:t>
      </w:r>
      <w:r w:rsidRPr="00E31F91">
        <w:t xml:space="preserve">. </w:t>
      </w:r>
      <w:r w:rsidRPr="00E31F91">
        <w:rPr>
          <w:i/>
        </w:rPr>
        <w:t>Пр 1383</w:t>
      </w:r>
      <w:r w:rsidRPr="00E31F91">
        <w:t>,</w:t>
      </w:r>
      <w:r w:rsidRPr="00E31F91">
        <w:rPr>
          <w:i/>
        </w:rPr>
        <w:t xml:space="preserve"> 113а</w:t>
      </w:r>
      <w:r w:rsidRPr="00E31F91">
        <w:t>–</w:t>
      </w:r>
      <w:r w:rsidRPr="00E31F91">
        <w:rPr>
          <w:i/>
        </w:rPr>
        <w:t>б</w:t>
      </w:r>
      <w:r w:rsidRPr="00E31F91">
        <w:t xml:space="preserve">; Но </w:t>
      </w:r>
      <w:r w:rsidR="005B4A73" w:rsidRPr="00E31F91">
        <w:t>ѥ</w:t>
      </w:r>
      <w:r w:rsidRPr="00E31F91">
        <w:t>лмаже течень</w:t>
      </w:r>
      <w:r w:rsidR="005B4A73" w:rsidRPr="00E31F91">
        <w:t>ѥ</w:t>
      </w:r>
      <w:r w:rsidRPr="00E31F91">
        <w:t xml:space="preserve"> скончавъ</w:t>
      </w:r>
      <w:r w:rsidR="00347777" w:rsidRPr="00E31F91">
        <w:t>...</w:t>
      </w:r>
      <w:r w:rsidRPr="00E31F91">
        <w:t xml:space="preserve"> то(го) </w:t>
      </w:r>
      <w:r w:rsidR="009F5867" w:rsidRPr="00E31F91">
        <w:t>ѹ</w:t>
      </w:r>
      <w:r w:rsidRPr="00E31F91">
        <w:t xml:space="preserve">бо не </w:t>
      </w:r>
      <w:r w:rsidR="009F5867" w:rsidRPr="00E31F91">
        <w:t>ѹ</w:t>
      </w:r>
      <w:r w:rsidRPr="00E31F91">
        <w:t xml:space="preserve">слыша </w:t>
      </w:r>
      <w:r w:rsidR="00B327EF" w:rsidRPr="00E31F91">
        <w:t>[</w:t>
      </w:r>
      <w:r w:rsidR="00B327EF" w:rsidRPr="00E31F91">
        <w:rPr>
          <w:i/>
        </w:rPr>
        <w:t>Василий Великий</w:t>
      </w:r>
      <w:r w:rsidR="00B327EF" w:rsidRPr="00E31F91">
        <w:t xml:space="preserve">] </w:t>
      </w:r>
      <w:r w:rsidR="005B4A73" w:rsidRPr="00E31F91">
        <w:t>ѥ</w:t>
      </w:r>
      <w:r w:rsidRPr="00E31F91">
        <w:t>же взиди на гору и скончаис</w:t>
      </w:r>
      <w:r w:rsidR="004C6618" w:rsidRPr="00E31F91">
        <w:t>ѧ</w:t>
      </w:r>
      <w:r w:rsidRPr="00E31F91">
        <w:rPr>
          <w:rFonts w:ascii="DrevneRus" w:hAnsi="DrevneRus"/>
        </w:rPr>
        <w:t xml:space="preserve"> </w:t>
      </w:r>
      <w:r w:rsidRPr="00E31F91">
        <w:t>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Втор 32</w:t>
      </w:r>
      <w:r w:rsidRPr="00E31F91">
        <w:t>.</w:t>
      </w:r>
      <w:r w:rsidRPr="00E31F91">
        <w:rPr>
          <w:i/>
        </w:rPr>
        <w:t> 49</w:t>
      </w:r>
      <w:r w:rsidR="00AF4CA6" w:rsidRPr="00E31F91">
        <w:rPr>
          <w:i/>
        </w:rPr>
        <w:t>–</w:t>
      </w:r>
      <w:r w:rsidRPr="00E31F91">
        <w:rPr>
          <w:i/>
        </w:rPr>
        <w:t>50</w:t>
      </w:r>
      <w:r w:rsidRPr="00E31F91">
        <w:t>]. но скончаис</w:t>
      </w:r>
      <w:r w:rsidR="004C6618" w:rsidRPr="00E31F91">
        <w:t>ѧ</w:t>
      </w:r>
      <w:r w:rsidRPr="00E31F91">
        <w:t xml:space="preserve"> и взиди к на(м). </w:t>
      </w:r>
      <w:r w:rsidRPr="00E31F91">
        <w:rPr>
          <w:u w:val="single"/>
        </w:rPr>
        <w:t>створис</w:t>
      </w:r>
      <w:r w:rsidR="004C6618" w:rsidRPr="00E31F91">
        <w:rPr>
          <w:u w:val="single"/>
        </w:rPr>
        <w:t>ѧ</w:t>
      </w:r>
      <w:r w:rsidRPr="00E31F91">
        <w:rPr>
          <w:u w:val="single"/>
        </w:rPr>
        <w:t xml:space="preserve"> чюдо</w:t>
      </w:r>
      <w:r w:rsidRPr="00E31F91">
        <w:t>. и сд</w:t>
      </w:r>
      <w:r w:rsidR="001B7514" w:rsidRPr="00E31F91">
        <w:t>ѣ</w:t>
      </w:r>
      <w:r w:rsidRPr="00E31F91">
        <w:t xml:space="preserve"> нам</w:t>
      </w:r>
      <w:r w:rsidR="001B7514" w:rsidRPr="00E31F91">
        <w:t>ѣ</w:t>
      </w:r>
      <w:r w:rsidRPr="00E31F91">
        <w:t>нены(х) не мне. (θαυματουργεῖ ‘</w:t>
      </w:r>
      <w:r w:rsidRPr="00E31F91">
        <w:rPr>
          <w:i/>
        </w:rPr>
        <w:t>он совершает чудо</w:t>
      </w:r>
      <w:r w:rsidRPr="00E31F91">
        <w:t xml:space="preserve">’!)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176б</w:t>
      </w:r>
      <w:r w:rsidRPr="00E31F91">
        <w:t>; помина</w:t>
      </w:r>
      <w:r w:rsidRPr="00E31F91">
        <w:rPr>
          <w:rFonts w:ascii="DrevneRus" w:hAnsi="DrevneRus"/>
        </w:rPr>
        <w:t>㆓</w:t>
      </w:r>
      <w:r w:rsidRPr="00E31F91">
        <w:t xml:space="preserve"> же с</w:t>
      </w:r>
      <w:r w:rsidRPr="00E31F91">
        <w:rPr>
          <w:rFonts w:ascii="DrevneRus" w:hAnsi="DrevneRus"/>
        </w:rPr>
        <w:t>т</w:t>
      </w:r>
      <w:r w:rsidRPr="00E31F91">
        <w:t>го дивл</w:t>
      </w:r>
      <w:r w:rsidR="004C6618" w:rsidRPr="00E31F91">
        <w:t>ѧ</w:t>
      </w:r>
      <w:r w:rsidRPr="00E31F91">
        <w:t>шес</w:t>
      </w:r>
      <w:r w:rsidR="004C6618" w:rsidRPr="00E31F91">
        <w:t>ѧ</w:t>
      </w:r>
      <w:r w:rsidRPr="00E31F91">
        <w:rPr>
          <w:rFonts w:ascii="DrevneRus" w:hAnsi="DrevneRus"/>
        </w:rPr>
        <w:t xml:space="preserve"> [</w:t>
      </w:r>
      <w:r w:rsidRPr="00E31F91">
        <w:rPr>
          <w:i/>
        </w:rPr>
        <w:t>грешник</w:t>
      </w:r>
      <w:r w:rsidRPr="00E31F91">
        <w:rPr>
          <w:rFonts w:ascii="DrevneRus" w:hAnsi="DrevneRus"/>
        </w:rPr>
        <w:t>]</w:t>
      </w:r>
      <w:r w:rsidRPr="00E31F91">
        <w:t xml:space="preserve">. </w:t>
      </w:r>
      <w:r w:rsidRPr="00E31F91">
        <w:rPr>
          <w:rFonts w:ascii="DrevneRus" w:hAnsi="DrevneRus"/>
        </w:rPr>
        <w:t>㆓</w:t>
      </w:r>
      <w:r w:rsidRPr="00E31F91">
        <w:t>ко проре(ч) ѥму все. ѥли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ѥлико] с</w:t>
      </w:r>
      <w:r w:rsidR="004C6618" w:rsidRPr="00E31F91">
        <w:t>ѧ</w:t>
      </w:r>
      <w:r w:rsidRPr="00E31F91">
        <w:t xml:space="preserve"> ѥму хот</w:t>
      </w:r>
      <w:r w:rsidR="004C6618" w:rsidRPr="00E31F91">
        <w:t>ѧ</w:t>
      </w:r>
      <w:r w:rsidRPr="00E31F91">
        <w:t>аше створити. (</w:t>
      </w:r>
      <w:r w:rsidRPr="00E31F91">
        <w:rPr>
          <w:lang w:val="el-GR"/>
        </w:rPr>
        <w:t>συμβαίνειν</w:t>
      </w:r>
      <w:r w:rsidRPr="00E31F91">
        <w:t xml:space="preserve">) </w:t>
      </w:r>
      <w:r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30б</w:t>
      </w:r>
      <w:r w:rsidRPr="00E31F91">
        <w:t>; в л</w:t>
      </w:r>
      <w:r w:rsidR="001B7514" w:rsidRPr="00E31F91">
        <w:t>ѣ</w:t>
      </w:r>
      <w:r w:rsidRPr="00E31F91">
        <w:t xml:space="preserve">(т) </w:t>
      </w:r>
      <w:r w:rsidR="007F19DF" w:rsidRPr="00E31F91">
        <w:t>∙</w:t>
      </w:r>
      <w:r w:rsidRPr="00E31F91">
        <w:rPr>
          <w:rFonts w:ascii="DrevneRus" w:hAnsi="DrevneRus"/>
        </w:rPr>
        <w:t>ㆀㅽхハ</w:t>
      </w:r>
      <w:r w:rsidR="007F19DF" w:rsidRPr="00E31F91">
        <w:t>∙</w:t>
      </w:r>
      <w:r w:rsidRPr="00E31F91">
        <w:t xml:space="preserve"> сътвори</w:t>
      </w:r>
      <w:r w:rsidR="005E1ABC" w:rsidRPr="00E31F91">
        <w:t>сѧ</w:t>
      </w:r>
      <w:r w:rsidRPr="00E31F91">
        <w:t xml:space="preserve"> знамен</w:t>
      </w:r>
      <w:r w:rsidRPr="00E31F91">
        <w:rPr>
          <w:lang w:val="en-US"/>
        </w:rPr>
        <w:t>i</w:t>
      </w:r>
      <w:r w:rsidRPr="00E31F91">
        <w:t xml:space="preserve">е великое. и преславное чю(д) </w:t>
      </w:r>
      <w:r w:rsidRPr="00E31F91">
        <w:rPr>
          <w:rFonts w:ascii="DrevneRus" w:hAnsi="DrevneRus"/>
        </w:rPr>
        <w:t>㆐</w:t>
      </w:r>
      <w:r w:rsidRPr="00E31F91">
        <w:t xml:space="preserve"> иконы с</w:t>
      </w:r>
      <w:r w:rsidRPr="00E31F91">
        <w:rPr>
          <w:rFonts w:ascii="DrevneRus" w:hAnsi="DrevneRus"/>
        </w:rPr>
        <w:t>т</w:t>
      </w:r>
      <w:r w:rsidRPr="00E31F91">
        <w:t>ы</w:t>
      </w:r>
      <w:r w:rsidR="004C6618" w:rsidRPr="00E31F91">
        <w:t>ѧ</w:t>
      </w:r>
      <w:r w:rsidRPr="00E31F91">
        <w:t xml:space="preserve"> </w:t>
      </w:r>
      <w:r w:rsidRPr="00E31F91">
        <w:rPr>
          <w:rFonts w:ascii="DrevneRus" w:hAnsi="DrevneRus"/>
        </w:rPr>
        <w:t>б</w:t>
      </w:r>
      <w:r w:rsidRPr="00E31F91">
        <w:t>ца в нов</w:t>
      </w:r>
      <w:r w:rsidR="001B7514" w:rsidRPr="00E31F91">
        <w:t>ѣ</w:t>
      </w:r>
      <w:r w:rsidRPr="00E31F91">
        <w:t>город</w:t>
      </w:r>
      <w:r w:rsidR="001B7514" w:rsidRPr="00E31F91">
        <w:t>ѣ</w:t>
      </w:r>
      <w:r w:rsidRPr="00E31F91">
        <w:t xml:space="preserve">. </w:t>
      </w:r>
      <w:r w:rsidRPr="00E31F91">
        <w:rPr>
          <w:i/>
        </w:rPr>
        <w:t xml:space="preserve">МинПр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</w:t>
      </w:r>
      <w:r w:rsidR="00E05E9D" w:rsidRPr="00E31F91">
        <w:rPr>
          <w:i/>
          <w:iCs/>
        </w:rPr>
        <w:t> об</w:t>
      </w:r>
      <w:r w:rsidRPr="00E31F91">
        <w:t xml:space="preserve">.; мы же что </w:t>
      </w:r>
      <w:r w:rsidRPr="00E31F91">
        <w:rPr>
          <w:rFonts w:ascii="DrevneRus" w:hAnsi="DrevneRus"/>
        </w:rPr>
        <w:t>㆏</w:t>
      </w:r>
      <w:r w:rsidRPr="00E31F91">
        <w:t xml:space="preserve"> си(х) рече(м) чего не ви(дѣ)хо(м) чего ли с</w:t>
      </w:r>
      <w:r w:rsidR="004C6618" w:rsidRPr="00E31F91">
        <w:t>ѧ</w:t>
      </w:r>
      <w:r w:rsidRPr="00E31F91">
        <w:t xml:space="preserve"> над на(м) </w:t>
      </w:r>
      <w:r w:rsidRPr="00E31F91">
        <w:rPr>
          <w:rFonts w:ascii="DrevneRus" w:hAnsi="DrevneRus"/>
        </w:rPr>
        <w:t>||</w:t>
      </w:r>
      <w:r w:rsidRPr="00E31F91">
        <w:t xml:space="preserve"> не створи. </w:t>
      </w:r>
      <w:r w:rsidRPr="00E31F91">
        <w:rPr>
          <w:i/>
        </w:rPr>
        <w:t xml:space="preserve">СВл </w:t>
      </w:r>
      <w:r w:rsidRPr="00E31F91">
        <w:rPr>
          <w:i/>
          <w:lang w:val="en-US"/>
        </w:rPr>
        <w:t>XIII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82б</w:t>
      </w:r>
      <w:r w:rsidRPr="00E31F91">
        <w:t>–</w:t>
      </w:r>
      <w:r w:rsidRPr="00E31F91">
        <w:rPr>
          <w:i/>
        </w:rPr>
        <w:t>в</w:t>
      </w:r>
      <w:r w:rsidRPr="00E31F91">
        <w:t>; се [</w:t>
      </w:r>
      <w:r w:rsidRPr="00E31F91">
        <w:rPr>
          <w:i/>
        </w:rPr>
        <w:t>чудо</w:t>
      </w:r>
      <w:r w:rsidRPr="00E31F91">
        <w:t>] дивно бы(с) вс</w:t>
      </w:r>
      <w:r w:rsidRPr="00E31F91">
        <w:rPr>
          <w:rFonts w:ascii="DrevneRus Html" w:hAnsi="DrevneRus Html"/>
        </w:rPr>
        <w:t>̕</w:t>
      </w:r>
      <w:r w:rsidRPr="00E31F91">
        <w:t>(м) вид</w:t>
      </w:r>
      <w:r w:rsidRPr="00E31F91">
        <w:rPr>
          <w:rFonts w:ascii="DrevneRus Html" w:hAnsi="DrevneRus Html"/>
        </w:rPr>
        <w:t>̕</w:t>
      </w:r>
      <w:r w:rsidRPr="00E31F91">
        <w:t>вши(м) и слышавъши(м).</w:t>
      </w:r>
      <w:r w:rsidR="001D6621" w:rsidRPr="00E31F91">
        <w:t xml:space="preserve"> ѥ</w:t>
      </w:r>
      <w:r w:rsidRPr="00E31F91">
        <w:t>же створи</w:t>
      </w:r>
      <w:r w:rsidR="005E1ABC" w:rsidRPr="00E31F91">
        <w:t>сѧ</w:t>
      </w:r>
      <w:r w:rsidRPr="00E31F91">
        <w:t xml:space="preserve"> выше ч</w:t>
      </w:r>
      <w:r w:rsidRPr="00E31F91">
        <w:rPr>
          <w:rFonts w:ascii="DrevneRus Html" w:hAnsi="DrevneRus Html"/>
        </w:rPr>
        <w:t>л</w:t>
      </w:r>
      <w:r w:rsidRPr="00E31F91">
        <w:t>вчьскы</w:t>
      </w:r>
      <w:r w:rsidRPr="00E31F91">
        <w:rPr>
          <w:rFonts w:ascii="DrevneRus Html" w:hAnsi="DrevneRus Html"/>
        </w:rPr>
        <w:t>̱</w:t>
      </w:r>
      <w:r w:rsidRPr="00E31F91">
        <w:t xml:space="preserve"> силы. </w:t>
      </w:r>
      <w:r w:rsidRPr="00E31F91">
        <w:rPr>
          <w:i/>
        </w:rPr>
        <w:t>ПКП 1406</w:t>
      </w:r>
      <w:r w:rsidRPr="00E31F91">
        <w:t>,</w:t>
      </w:r>
      <w:r w:rsidRPr="00E31F91">
        <w:rPr>
          <w:i/>
        </w:rPr>
        <w:t xml:space="preserve"> 190б</w:t>
      </w:r>
      <w:r w:rsidRPr="00E31F91">
        <w:t>; а за</w:t>
      </w:r>
      <w:r w:rsidR="009F5867" w:rsidRPr="00E31F91">
        <w:t>ѹ</w:t>
      </w:r>
      <w:r w:rsidRPr="00E31F91">
        <w:t>тра в четвергъ положиша [</w:t>
      </w:r>
      <w:r w:rsidRPr="00E31F91">
        <w:rPr>
          <w:i/>
        </w:rPr>
        <w:t>Георгия Владимировича</w:t>
      </w:r>
      <w:r w:rsidRPr="00E31F91">
        <w:t xml:space="preserve">] </w:t>
      </w:r>
      <w:r w:rsidR="009F5867" w:rsidRPr="00E31F91">
        <w:t>ѹ</w:t>
      </w:r>
      <w:r w:rsidRPr="00E31F91">
        <w:t xml:space="preserve"> манастыри с</w:t>
      </w:r>
      <w:r w:rsidRPr="00E31F91">
        <w:rPr>
          <w:rFonts w:ascii="DrevneRus" w:hAnsi="DrevneRus"/>
        </w:rPr>
        <w:t>т</w:t>
      </w:r>
      <w:r w:rsidRPr="00E31F91">
        <w:t>го с</w:t>
      </w:r>
      <w:r w:rsidRPr="00E31F91">
        <w:rPr>
          <w:rFonts w:ascii="DrevneRus" w:hAnsi="DrevneRus"/>
        </w:rPr>
        <w:t>п</w:t>
      </w:r>
      <w:r w:rsidRPr="00E31F91">
        <w:t>са и много зла створис</w:t>
      </w:r>
      <w:r w:rsidR="004C6618" w:rsidRPr="00E31F91">
        <w:t>ѧ</w:t>
      </w:r>
      <w:r w:rsidRPr="00E31F91">
        <w:t xml:space="preserve"> въ тъ </w:t>
      </w:r>
      <w:r w:rsidRPr="00E31F91">
        <w:rPr>
          <w:rFonts w:ascii="DrevneRus" w:hAnsi="DrevneRus"/>
        </w:rPr>
        <w:t>д</w:t>
      </w:r>
      <w:r w:rsidRPr="00E31F91">
        <w:t xml:space="preserve">нь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175г </w:t>
      </w:r>
      <w:r w:rsidRPr="00E31F91">
        <w:t>(</w:t>
      </w:r>
      <w:r w:rsidRPr="00E31F91">
        <w:rPr>
          <w:i/>
        </w:rPr>
        <w:t>1158</w:t>
      </w:r>
      <w:r w:rsidRPr="00E31F91">
        <w:t xml:space="preserve">); верху того про ту пакость што </w:t>
      </w:r>
      <w:r w:rsidR="005E1ABC" w:rsidRPr="00E31F91">
        <w:t>сѧ</w:t>
      </w:r>
      <w:r w:rsidRPr="00E31F91">
        <w:t xml:space="preserve"> в розмирьи створило. как имъ </w:t>
      </w:r>
      <w:r w:rsidRPr="00E31F91">
        <w:rPr>
          <w:rFonts w:ascii="DrevneRus" w:hAnsi="DrevneRus"/>
        </w:rPr>
        <w:t>㆐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бою сторону </w:t>
      </w:r>
      <w:r w:rsidRPr="00E31F91">
        <w:rPr>
          <w:rFonts w:ascii="DrevneRus" w:hAnsi="DrevneRus"/>
        </w:rPr>
        <w:t>㆐</w:t>
      </w:r>
      <w:r w:rsidRPr="00E31F91">
        <w:t xml:space="preserve">ступити </w:t>
      </w:r>
      <w:r w:rsidRPr="00E31F91">
        <w:rPr>
          <w:i/>
        </w:rPr>
        <w:t>Гр 126</w:t>
      </w:r>
      <w:r w:rsidR="00B327EF" w:rsidRPr="00E31F91">
        <w:rPr>
          <w:i/>
        </w:rPr>
        <w:t>3</w:t>
      </w:r>
      <w:r w:rsidRPr="00E31F91">
        <w:rPr>
          <w:i/>
        </w:rPr>
        <w:t xml:space="preserve"> сп</w:t>
      </w:r>
      <w:r w:rsidRPr="00E31F91">
        <w:t>.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  <w:lang w:val="en-US"/>
        </w:rPr>
        <w:t>XV</w:t>
      </w:r>
      <w:r w:rsidRPr="00E31F91">
        <w:t xml:space="preserve"> (</w:t>
      </w:r>
      <w:r w:rsidRPr="00E31F91">
        <w:rPr>
          <w:i/>
        </w:rPr>
        <w:t>полоцк</w:t>
      </w:r>
      <w:r w:rsidRPr="00E31F91">
        <w:t xml:space="preserve">.); Ничтоже </w:t>
      </w:r>
      <w:r w:rsidR="0006180F" w:rsidRPr="00E31F91">
        <w:t>бѹ</w:t>
      </w:r>
      <w:r w:rsidRPr="00E31F91">
        <w:t xml:space="preserve">деть по воли. еже </w:t>
      </w:r>
      <w:r w:rsidR="005E1ABC" w:rsidRPr="00E31F91">
        <w:t>сѧ</w:t>
      </w:r>
      <w:r w:rsidRPr="00E31F91">
        <w:t xml:space="preserve"> створитъ по </w:t>
      </w:r>
      <w:r w:rsidR="007736A8" w:rsidRPr="00E31F91">
        <w:t>лѹ</w:t>
      </w:r>
      <w:r w:rsidRPr="00E31F91">
        <w:t xml:space="preserve">чаю. </w:t>
      </w:r>
      <w:r w:rsidRPr="00E31F91">
        <w:rPr>
          <w:i/>
        </w:rPr>
        <w:t>Мен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187а</w:t>
      </w:r>
      <w:r w:rsidRPr="00E31F91">
        <w:t xml:space="preserve">;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средн</w:t>
      </w:r>
      <w:r w:rsidRPr="00E31F91">
        <w:t>.</w:t>
      </w:r>
      <w:r w:rsidRPr="00E31F91">
        <w:rPr>
          <w:i/>
        </w:rPr>
        <w:t xml:space="preserve"> в роли с</w:t>
      </w:r>
      <w:r w:rsidRPr="00E31F91">
        <w:t>.: и слышавше половечьстии кн(</w:t>
      </w:r>
      <w:r w:rsidRPr="00E31F91">
        <w:rPr>
          <w:rFonts w:ascii="DrevneRus Html" w:hAnsi="DrevneRus Html"/>
        </w:rPr>
        <w:t>̫</w:t>
      </w:r>
      <w:r w:rsidRPr="00E31F91">
        <w:t>)зи. створивше</w:t>
      </w:r>
      <w:r w:rsidRPr="00E31F91">
        <w:rPr>
          <w:rFonts w:ascii="DrevneRus Html" w:hAnsi="DrevneRus Html"/>
        </w:rPr>
        <w:t>̶</w:t>
      </w:r>
      <w:r w:rsidR="005E1ABC" w:rsidRPr="00E31F91">
        <w:t>сѧ</w:t>
      </w:r>
      <w:r w:rsidRPr="00E31F91">
        <w:t xml:space="preserve"> надъ игоре(м). прислаша слы ко и</w:t>
      </w:r>
      <w:r w:rsidR="00FE2BB2" w:rsidRPr="00E31F91">
        <w:t>зѧ</w:t>
      </w:r>
      <w:r w:rsidRPr="00E31F91">
        <w:t>славу мира про</w:t>
      </w:r>
      <w:r w:rsidR="005E1ABC" w:rsidRPr="00E31F91">
        <w:t>сѧ</w:t>
      </w:r>
      <w:r w:rsidRPr="00E31F91">
        <w:t xml:space="preserve">ще.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104в</w:t>
      </w:r>
      <w:r w:rsidRPr="00E31F91">
        <w:t xml:space="preserve"> (</w:t>
      </w:r>
      <w:r w:rsidRPr="00E31F91">
        <w:rPr>
          <w:i/>
        </w:rPr>
        <w:t>1146</w:t>
      </w:r>
      <w:r w:rsidRPr="00E31F91">
        <w:t>); си(ца) б</w:t>
      </w:r>
      <w:r w:rsidR="004C6618" w:rsidRPr="00E31F91">
        <w:t>ѧ</w:t>
      </w:r>
      <w:r w:rsidRPr="00E31F91">
        <w:t>ху о немь [</w:t>
      </w:r>
      <w:r w:rsidRPr="00E31F91">
        <w:rPr>
          <w:i/>
          <w:iCs/>
        </w:rPr>
        <w:t>Иове</w:t>
      </w:r>
      <w:r w:rsidRPr="00E31F91">
        <w:t>]</w:t>
      </w:r>
      <w:r w:rsidRPr="00E31F91">
        <w:rPr>
          <w:rFonts w:ascii="DrevneRus" w:hAnsi="DrevneRus"/>
        </w:rPr>
        <w:t xml:space="preserve"> </w:t>
      </w:r>
      <w:r w:rsidR="007F19DF" w:rsidRPr="00E31F91">
        <w:t>∙</w:t>
      </w:r>
      <w:r w:rsidRPr="00E31F91">
        <w:rPr>
          <w:rFonts w:ascii="DrevneRus" w:hAnsi="DrevneRus"/>
        </w:rPr>
        <w:t>а</w:t>
      </w:r>
      <w:r w:rsidR="007F19DF" w:rsidRPr="00E31F91">
        <w:t>∙</w:t>
      </w:r>
      <w:r w:rsidRPr="00E31F91">
        <w:rPr>
          <w:rFonts w:ascii="DrevneRus" w:hAnsi="DrevneRus"/>
        </w:rPr>
        <w:t>㆓</w:t>
      </w:r>
      <w:r w:rsidRPr="00E31F91">
        <w:t xml:space="preserve"> створша</w:t>
      </w:r>
      <w:r w:rsidRPr="00E31F91">
        <w:rPr>
          <w:rFonts w:ascii="DrevneRus" w:hAnsi="DrevneRus"/>
        </w:rPr>
        <w:t>㆓</w:t>
      </w:r>
      <w:r w:rsidRPr="00E31F91">
        <w:t>(с</w:t>
      </w:r>
      <w:r w:rsidR="004C6618" w:rsidRPr="00E31F91">
        <w:t>ѧ</w:t>
      </w:r>
      <w:r w:rsidRPr="00E31F91">
        <w:t>)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Иов 1</w:t>
      </w:r>
      <w:r w:rsidRPr="00E31F91">
        <w:t>.</w:t>
      </w:r>
      <w:r w:rsidRPr="00E31F91">
        <w:rPr>
          <w:i/>
        </w:rPr>
        <w:t> 14‒15</w:t>
      </w:r>
      <w:r w:rsidRPr="00E31F91">
        <w:t>]. (</w:t>
      </w:r>
      <w:r w:rsidRPr="00E31F91">
        <w:rPr>
          <w:lang w:val="el-GR"/>
        </w:rPr>
        <w:t>τὰ</w:t>
      </w:r>
      <w:r w:rsidRPr="00E31F91">
        <w:t xml:space="preserve">... </w:t>
      </w:r>
      <w:r w:rsidRPr="00E31F91">
        <w:rPr>
          <w:lang w:val="el-GR"/>
        </w:rPr>
        <w:t>πραχθέντα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184б</w:t>
      </w:r>
      <w:r w:rsidRPr="00E31F91">
        <w:t xml:space="preserve">; И ре(ч) варлаамъ. </w:t>
      </w:r>
      <w:r w:rsidRPr="00E31F91">
        <w:rPr>
          <w:rFonts w:ascii="DrevneRus" w:hAnsi="DrevneRus"/>
        </w:rPr>
        <w:t>㆐</w:t>
      </w:r>
      <w:r w:rsidRPr="00E31F91">
        <w:t xml:space="preserve"> створши(х)с</w:t>
      </w:r>
      <w:r w:rsidR="004C6618" w:rsidRPr="00E31F91">
        <w:t>ѧ</w:t>
      </w:r>
      <w:r w:rsidRPr="00E31F91">
        <w:t xml:space="preserve"> юже ст</w:t>
      </w:r>
      <w:r w:rsidR="004C6618" w:rsidRPr="00E31F91">
        <w:t>ѧ</w:t>
      </w:r>
      <w:r w:rsidRPr="00E31F91">
        <w:t>жа(х). и хот</w:t>
      </w:r>
      <w:r w:rsidR="004C6618" w:rsidRPr="00E31F91">
        <w:t>ѧ</w:t>
      </w:r>
      <w:r w:rsidRPr="00E31F91">
        <w:t>щихъ быти изв</w:t>
      </w:r>
      <w:r w:rsidR="001B7514" w:rsidRPr="00E31F91">
        <w:t>ѣ</w:t>
      </w:r>
      <w:r w:rsidRPr="00E31F91">
        <w:t>щенье. (</w:t>
      </w:r>
      <w:r w:rsidRPr="00E31F91">
        <w:rPr>
          <w:lang w:val="el-GR"/>
        </w:rPr>
        <w:t>ἐκ</w:t>
      </w:r>
      <w:r w:rsidRPr="00E31F91">
        <w:t xml:space="preserve"> </w:t>
      </w:r>
      <w:r w:rsidRPr="00E31F91">
        <w:rPr>
          <w:lang w:val="el-GR"/>
        </w:rPr>
        <w:t>τῶν</w:t>
      </w:r>
      <w:r w:rsidRPr="00E31F91">
        <w:t xml:space="preserve">... </w:t>
      </w:r>
      <w:r w:rsidRPr="00E31F91">
        <w:rPr>
          <w:lang w:val="el-GR"/>
        </w:rPr>
        <w:t>πραχθέντων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36в</w:t>
      </w:r>
      <w:r w:rsidRPr="00E31F91">
        <w:t xml:space="preserve">; и слышавъ </w:t>
      </w:r>
      <w:r w:rsidRPr="00E31F91">
        <w:rPr>
          <w:rFonts w:ascii="DrevneRus" w:hAnsi="DrevneRus"/>
        </w:rPr>
        <w:t>㆐</w:t>
      </w:r>
      <w:r w:rsidRPr="00E31F91">
        <w:t xml:space="preserve"> того [</w:t>
      </w:r>
      <w:r w:rsidRPr="00E31F91">
        <w:rPr>
          <w:i/>
        </w:rPr>
        <w:t>Василия Печерского</w:t>
      </w:r>
      <w:r w:rsidRPr="00E31F91">
        <w:t>] створьше</w:t>
      </w:r>
      <w:r w:rsidRPr="00E31F91">
        <w:rPr>
          <w:rFonts w:ascii="DrevneRus Html" w:hAnsi="DrevneRus Html"/>
        </w:rPr>
        <w:t>̶</w:t>
      </w:r>
      <w:r w:rsidR="005E1ABC" w:rsidRPr="00E31F91">
        <w:t>сѧ</w:t>
      </w:r>
      <w:r w:rsidRPr="00E31F91">
        <w:t xml:space="preserve"> кос</w:t>
      </w:r>
      <w:r w:rsidR="00D45499" w:rsidRPr="00E31F91">
        <w:t>тѧ</w:t>
      </w:r>
      <w:r w:rsidRPr="00E31F91">
        <w:t>нти</w:t>
      </w:r>
      <w:r w:rsidR="00A754B5" w:rsidRPr="00E31F91">
        <w:t>нѣ</w:t>
      </w:r>
      <w:r w:rsidRPr="00E31F91">
        <w:t xml:space="preserve"> град</w:t>
      </w:r>
      <w:r w:rsidRPr="00E31F91">
        <w:rPr>
          <w:rFonts w:ascii="DrevneRus Html" w:hAnsi="DrevneRus Html"/>
        </w:rPr>
        <w:t>̕</w:t>
      </w:r>
      <w:r w:rsidR="00347777" w:rsidRPr="00E31F91">
        <w:t>...</w:t>
      </w:r>
      <w:r w:rsidRPr="00E31F91">
        <w:t xml:space="preserve"> си въ </w:t>
      </w:r>
      <w:r w:rsidR="009F5867" w:rsidRPr="00E31F91">
        <w:t>ѹ</w:t>
      </w:r>
      <w:r w:rsidRPr="00E31F91">
        <w:t>мъ. прии(м) фе</w:t>
      </w:r>
      <w:r w:rsidRPr="00E31F91">
        <w:rPr>
          <w:rFonts w:ascii="DrevneRus" w:hAnsi="DrevneRus"/>
        </w:rPr>
        <w:t>㆏</w:t>
      </w:r>
      <w:r w:rsidRPr="00E31F91">
        <w:t>дорь. плакаше(с) свое(г) съгр</w:t>
      </w:r>
      <w:r w:rsidR="001B7514" w:rsidRPr="00E31F91">
        <w:t>ѣ</w:t>
      </w:r>
      <w:r w:rsidRPr="00E31F91">
        <w:t>шени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i/>
        </w:rPr>
        <w:t>ПКП 1406</w:t>
      </w:r>
      <w:r w:rsidRPr="00E31F91">
        <w:t>,</w:t>
      </w:r>
      <w:r w:rsidRPr="00E31F91">
        <w:rPr>
          <w:i/>
        </w:rPr>
        <w:t xml:space="preserve"> 184а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настать</w:t>
      </w:r>
      <w:r w:rsidRPr="00E31F91">
        <w:t>,</w:t>
      </w:r>
      <w:r w:rsidRPr="00E31F91">
        <w:rPr>
          <w:i/>
        </w:rPr>
        <w:t xml:space="preserve"> наступить</w:t>
      </w:r>
      <w:r w:rsidRPr="00E31F91">
        <w:t>:</w:t>
      </w:r>
      <w:r w:rsidR="001D6621" w:rsidRPr="00E31F91">
        <w:t xml:space="preserve"> ѥ</w:t>
      </w:r>
      <w:r w:rsidRPr="00E31F91">
        <w:t xml:space="preserve">угении къ ногама ц(с)рвома... приведенъ бы(с). И на томь </w:t>
      </w:r>
      <w:r w:rsidR="00810081" w:rsidRPr="00E31F91">
        <w:t>мѣ</w:t>
      </w:r>
      <w:r w:rsidRPr="00E31F91">
        <w:t>с</w:t>
      </w:r>
      <w:r w:rsidR="00A754B5" w:rsidRPr="00E31F91">
        <w:t>тѣ</w:t>
      </w:r>
      <w:r w:rsidRPr="00E31F91">
        <w:t xml:space="preserve"> живота его и крамо</w:t>
      </w:r>
      <w:r w:rsidR="00B84225" w:rsidRPr="00E31F91">
        <w:t>лѣ</w:t>
      </w:r>
      <w:r w:rsidRPr="00E31F91">
        <w:t xml:space="preserve"> конець створи</w:t>
      </w:r>
      <w:r w:rsidR="005E1ABC" w:rsidRPr="00E31F91">
        <w:t>сѧ</w:t>
      </w:r>
      <w:r w:rsidRPr="00E31F91">
        <w:t>. (</w:t>
      </w:r>
      <w:r w:rsidRPr="00E31F91">
        <w:rPr>
          <w:lang w:val="el-GR"/>
        </w:rPr>
        <w:t>ἐγένετο</w:t>
      </w:r>
      <w:r w:rsidRPr="00E31F91">
        <w:t xml:space="preserve">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259а</w:t>
      </w:r>
      <w:r w:rsidRPr="00E31F91">
        <w:t xml:space="preserve">; преста же </w:t>
      </w:r>
      <w:r w:rsidRPr="00E31F91">
        <w:rPr>
          <w:rFonts w:ascii="DrevneRus" w:hAnsi="DrevneRus"/>
        </w:rPr>
        <w:t>д</w:t>
      </w:r>
      <w:r w:rsidRPr="00E31F91">
        <w:t>хъ онъ третѣи. и велика тишина створис</w:t>
      </w:r>
      <w:r w:rsidR="004C6618" w:rsidRPr="00E31F91">
        <w:t>ѧ</w:t>
      </w:r>
      <w:r w:rsidRPr="00E31F91">
        <w:t>. (</w:t>
      </w:r>
      <w:r w:rsidRPr="00E31F91">
        <w:rPr>
          <w:rStyle w:val="hi1"/>
        </w:rPr>
        <w:t>σιγῆς...</w:t>
      </w:r>
      <w:r w:rsidRPr="00E31F91">
        <w:t xml:space="preserve"> γεγονώσης) </w:t>
      </w:r>
      <w:r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13а</w:t>
      </w:r>
      <w:r w:rsidRPr="00E31F91">
        <w:t>; [</w:t>
      </w:r>
      <w:r w:rsidRPr="00E31F91">
        <w:rPr>
          <w:i/>
        </w:rPr>
        <w:t>рассказ Макария Римского</w:t>
      </w:r>
      <w:r w:rsidRPr="00E31F91">
        <w:t xml:space="preserve">] </w:t>
      </w:r>
      <w:r w:rsidRPr="00E31F91">
        <w:rPr>
          <w:lang w:val="en-US"/>
        </w:rPr>
        <w:t>i</w:t>
      </w:r>
      <w:r w:rsidRPr="00E31F91">
        <w:t xml:space="preserve"> </w:t>
      </w:r>
      <w:r w:rsidRPr="00E31F91">
        <w:lastRenderedPageBreak/>
        <w:t>створи</w:t>
      </w:r>
      <w:r w:rsidR="005E1ABC" w:rsidRPr="00E31F91">
        <w:t>сѧ</w:t>
      </w:r>
      <w:r w:rsidRPr="00E31F91">
        <w:t xml:space="preserve"> зима велика. </w:t>
      </w:r>
      <w:r w:rsidRPr="00E31F91">
        <w:rPr>
          <w:rFonts w:ascii="DrevneRus Html" w:hAnsi="DrevneRus Html"/>
        </w:rPr>
        <w:t>б</w:t>
      </w:r>
      <w:r w:rsidRPr="00E31F91">
        <w:t>и</w:t>
      </w:r>
      <w:r w:rsidRPr="00E31F91">
        <w:rPr>
          <w:lang w:val="en-US"/>
        </w:rPr>
        <w:t>i</w:t>
      </w:r>
      <w:r w:rsidRPr="00E31F91">
        <w:t>мъ пове</w:t>
      </w:r>
      <w:r w:rsidR="00B84225" w:rsidRPr="00E31F91">
        <w:t>лѣ</w:t>
      </w:r>
      <w:r w:rsidRPr="00E31F91">
        <w:t xml:space="preserve">ньемъ. </w:t>
      </w:r>
      <w:r w:rsidRPr="00E31F91">
        <w:rPr>
          <w:lang w:val="en-US"/>
        </w:rPr>
        <w:t>i</w:t>
      </w:r>
      <w:r w:rsidRPr="00E31F91">
        <w:t xml:space="preserve"> ра</w:t>
      </w:r>
      <w:r w:rsidR="005E1ABC" w:rsidRPr="00E31F91">
        <w:t>сѧ</w:t>
      </w:r>
      <w:r w:rsidRPr="00E31F91">
        <w:t>де</w:t>
      </w:r>
      <w:r w:rsidR="005E1ABC" w:rsidRPr="00E31F91">
        <w:t>сѧ</w:t>
      </w:r>
      <w:r w:rsidRPr="00E31F91">
        <w:t xml:space="preserve"> [</w:t>
      </w:r>
      <w:r w:rsidRPr="00E31F91">
        <w:rPr>
          <w:i/>
          <w:iCs/>
        </w:rPr>
        <w:t>так</w:t>
      </w:r>
      <w:r w:rsidRPr="00E31F91">
        <w:t>!] зем</w:t>
      </w:r>
      <w:r w:rsidR="00D45499" w:rsidRPr="00E31F91">
        <w:t>лѧ</w:t>
      </w:r>
      <w:r w:rsidRPr="00E31F91">
        <w:t xml:space="preserve"> на(д) главою моею. </w:t>
      </w:r>
      <w:r w:rsidRPr="00E31F91">
        <w:rPr>
          <w:lang w:val="en-US"/>
        </w:rPr>
        <w:t>i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>верзе</w:t>
      </w:r>
      <w:r w:rsidR="005E1ABC" w:rsidRPr="00E31F91">
        <w:t>сѧ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ма </w:t>
      </w:r>
      <w:r w:rsidRPr="00E31F91">
        <w:rPr>
          <w:lang w:val="en-US"/>
        </w:rPr>
        <w:t>i</w:t>
      </w:r>
      <w:r w:rsidRPr="00E31F91">
        <w:t xml:space="preserve"> вид</w:t>
      </w:r>
      <w:r w:rsidRPr="00E31F91">
        <w:rPr>
          <w:rFonts w:ascii="DrevneRus Html" w:hAnsi="DrevneRus Html"/>
        </w:rPr>
        <w:t>̕</w:t>
      </w:r>
      <w:r w:rsidRPr="00E31F91">
        <w:t xml:space="preserve">(х) </w:t>
      </w:r>
      <w:r w:rsidRPr="00E31F91">
        <w:rPr>
          <w:rFonts w:ascii="DrevneRus" w:hAnsi="DrevneRus"/>
        </w:rPr>
        <w:t>||</w:t>
      </w:r>
      <w:r w:rsidRPr="00E31F91">
        <w:t xml:space="preserve"> с</w:t>
      </w:r>
      <w:r w:rsidR="00A754B5" w:rsidRPr="00E31F91">
        <w:t>вѣ</w:t>
      </w:r>
      <w:r w:rsidRPr="00E31F91">
        <w:t xml:space="preserve">(т). </w:t>
      </w:r>
      <w:r w:rsidRPr="00E31F91">
        <w:rPr>
          <w:lang w:val="en-US"/>
        </w:rPr>
        <w:t>i</w:t>
      </w:r>
      <w:r w:rsidRPr="00E31F91">
        <w:t>-з</w:t>
      </w:r>
      <w:r w:rsidR="00B84225" w:rsidRPr="00E31F91">
        <w:t>лѣ</w:t>
      </w:r>
      <w:r w:rsidRPr="00E31F91">
        <w:t>зохъ вонъ. (</w:t>
      </w:r>
      <w:r w:rsidRPr="00E31F91">
        <w:rPr>
          <w:lang w:val="el-GR"/>
        </w:rPr>
        <w:t>γίνεται</w:t>
      </w:r>
      <w:r w:rsidRPr="00E31F91">
        <w:t xml:space="preserve">) </w:t>
      </w:r>
      <w:r w:rsidRPr="00E31F91">
        <w:rPr>
          <w:i/>
        </w:rPr>
        <w:t>СбПаис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165</w:t>
      </w:r>
      <w:r w:rsidRPr="00E31F91">
        <w:t>–</w:t>
      </w:r>
      <w:r w:rsidRPr="00E31F91">
        <w:rPr>
          <w:i/>
        </w:rPr>
        <w:t>166</w:t>
      </w:r>
      <w:r w:rsidRPr="00E31F91">
        <w:t>.</w:t>
      </w:r>
    </w:p>
    <w:p w14:paraId="51626A09" w14:textId="25951A0E" w:rsidR="00B75A89" w:rsidRPr="00E31F91" w:rsidRDefault="00B75A89" w:rsidP="00C25903">
      <w:pPr>
        <w:spacing w:line="360" w:lineRule="auto"/>
        <w:ind w:firstLine="720"/>
        <w:jc w:val="both"/>
      </w:pPr>
      <w:r w:rsidRPr="00E31F91">
        <w:t xml:space="preserve">5. </w:t>
      </w:r>
      <w:r w:rsidR="001D0645" w:rsidRPr="00E31F91">
        <w:rPr>
          <w:i/>
        </w:rPr>
        <w:t>Быть заключенным</w:t>
      </w:r>
      <w:r w:rsidR="001D0645" w:rsidRPr="00E31F91">
        <w:rPr>
          <w:iCs/>
        </w:rPr>
        <w:t xml:space="preserve"> </w:t>
      </w:r>
      <w:r w:rsidR="001D0645" w:rsidRPr="00E31F91">
        <w:t>(</w:t>
      </w:r>
      <w:r w:rsidR="001D0645" w:rsidRPr="00E31F91">
        <w:rPr>
          <w:i/>
        </w:rPr>
        <w:t>о соглашении</w:t>
      </w:r>
      <w:r w:rsidR="001D0645" w:rsidRPr="00E31F91">
        <w:t>)</w:t>
      </w:r>
      <w:r w:rsidRPr="00E31F91">
        <w:t>: [</w:t>
      </w:r>
      <w:r w:rsidRPr="00E31F91">
        <w:rPr>
          <w:i/>
        </w:rPr>
        <w:t>патриарх епископу</w:t>
      </w:r>
      <w:r w:rsidRPr="00E31F91">
        <w:t>] тѣмьже и пишуще сказаемъ твоему с</w:t>
      </w:r>
      <w:r w:rsidRPr="00E31F91">
        <w:rPr>
          <w:rFonts w:ascii="DrevneRus" w:hAnsi="DrevneRus"/>
        </w:rPr>
        <w:t>щ</w:t>
      </w:r>
      <w:r w:rsidRPr="00E31F91">
        <w:t xml:space="preserve">ньству. да испытаеши. аще тако имать сродьства степень </w:t>
      </w:r>
      <w:r w:rsidRPr="00E31F91">
        <w:rPr>
          <w:rFonts w:ascii="DrevneRus" w:hAnsi="DrevneRus"/>
        </w:rPr>
        <w:t>㆓</w:t>
      </w:r>
      <w:r w:rsidRPr="00E31F91">
        <w:t>коже тъ [</w:t>
      </w:r>
      <w:r w:rsidRPr="00E31F91">
        <w:rPr>
          <w:i/>
        </w:rPr>
        <w:t>вступающий в брак</w:t>
      </w:r>
      <w:r w:rsidRPr="00E31F91">
        <w:t>] спов</w:t>
      </w:r>
      <w:r w:rsidR="001B7514" w:rsidRPr="00E31F91">
        <w:t>ѣ</w:t>
      </w:r>
      <w:r w:rsidRPr="00E31F91">
        <w:t xml:space="preserve">да. и аще </w:t>
      </w:r>
      <w:r w:rsidRPr="00E31F91">
        <w:rPr>
          <w:rFonts w:ascii="DrevneRus" w:hAnsi="DrevneRus"/>
        </w:rPr>
        <w:t>||</w:t>
      </w:r>
      <w:r w:rsidRPr="00E31F91">
        <w:t xml:space="preserve"> преж(д)е створис</w:t>
      </w:r>
      <w:r w:rsidR="004C6618" w:rsidRPr="00E31F91">
        <w:t>ѧ</w:t>
      </w:r>
      <w:r w:rsidRPr="00E31F91">
        <w:t xml:space="preserve"> бракъ</w:t>
      </w:r>
      <w:r w:rsidR="00347777" w:rsidRPr="00E31F91">
        <w:t>...</w:t>
      </w:r>
      <w:r w:rsidRPr="00E31F91">
        <w:t xml:space="preserve"> остави убо се житие во </w:t>
      </w:r>
      <w:r w:rsidRPr="00E31F91">
        <w:rPr>
          <w:rFonts w:ascii="DrevneRus" w:hAnsi="DrevneRus"/>
        </w:rPr>
        <w:t>㆏</w:t>
      </w:r>
      <w:r w:rsidRPr="00E31F91">
        <w:t>браз</w:t>
      </w:r>
      <w:r w:rsidR="001B7514" w:rsidRPr="00E31F91">
        <w:t>ѣ</w:t>
      </w:r>
      <w:r w:rsidRPr="00E31F91">
        <w:t xml:space="preserve"> рекше неразлучьно. запр</w:t>
      </w:r>
      <w:r w:rsidR="001B7514" w:rsidRPr="00E31F91">
        <w:t>ѣ</w:t>
      </w:r>
      <w:r w:rsidRPr="00E31F91">
        <w:t>щение же наложиши. на самого же и совокупльша</w:t>
      </w:r>
      <w:r w:rsidRPr="00E31F91">
        <w:rPr>
          <w:rFonts w:ascii="DrevneRus" w:hAnsi="DrevneRus"/>
        </w:rPr>
        <w:t>㆓</w:t>
      </w:r>
      <w:r w:rsidRPr="00E31F91">
        <w:t>с</w:t>
      </w:r>
      <w:r w:rsidR="004C6618" w:rsidRPr="00E31F91">
        <w:t>ѧ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 xml:space="preserve">. -шѫѭсѧ] с нимь.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335</w:t>
      </w:r>
      <w:r w:rsidRPr="00E31F91">
        <w:t>–</w:t>
      </w:r>
      <w:r w:rsidRPr="00E31F91">
        <w:rPr>
          <w:i/>
        </w:rPr>
        <w:t>336</w:t>
      </w:r>
      <w:r w:rsidRPr="00E31F91">
        <w:t>; възбраненъ бы(с) и невъзбранъ [</w:t>
      </w:r>
      <w:r w:rsidRPr="00E31F91">
        <w:rPr>
          <w:i/>
        </w:rPr>
        <w:t>брак имеющих 7-ю степень родства</w:t>
      </w:r>
      <w:r w:rsidRPr="00E31F91">
        <w:t>]. възбраненъ аще не произидеть ни створитьс</w:t>
      </w:r>
      <w:r w:rsidR="004C6618" w:rsidRPr="00E31F91">
        <w:rPr>
          <w:rFonts w:hint="eastAsia"/>
        </w:rPr>
        <w:t>ѧ</w:t>
      </w:r>
      <w:r w:rsidRPr="00E31F91">
        <w:t>. аще ли створитьс</w:t>
      </w:r>
      <w:r w:rsidR="004C6618" w:rsidRPr="00E31F91">
        <w:rPr>
          <w:rFonts w:hint="eastAsia"/>
        </w:rPr>
        <w:t>ѧ</w:t>
      </w:r>
      <w:r w:rsidRPr="00E31F91">
        <w:t xml:space="preserve"> и б</w:t>
      </w:r>
      <w:r w:rsidR="009F5867" w:rsidRPr="00E31F91">
        <w:rPr>
          <w:rFonts w:hint="eastAsia"/>
        </w:rPr>
        <w:t>ѹ</w:t>
      </w:r>
      <w:r w:rsidRPr="00E31F91">
        <w:t>деть. не расп</w:t>
      </w:r>
      <w:r w:rsidR="009F5867" w:rsidRPr="00E31F91">
        <w:rPr>
          <w:rFonts w:hint="eastAsia"/>
        </w:rPr>
        <w:t>ѹ</w:t>
      </w:r>
      <w:r w:rsidRPr="00E31F91">
        <w:t>ютьс</w:t>
      </w:r>
      <w:r w:rsidR="004C6618" w:rsidRPr="00E31F91">
        <w:rPr>
          <w:rFonts w:hint="eastAsia"/>
        </w:rPr>
        <w:t>ѧ</w:t>
      </w:r>
      <w:r w:rsidRPr="00E31F91">
        <w:rPr>
          <w:rFonts w:ascii="DrevneRus" w:hAnsi="DrevneRus"/>
        </w:rPr>
        <w:t xml:space="preserve"> [</w:t>
      </w:r>
      <w:r w:rsidRPr="00E31F91">
        <w:rPr>
          <w:i/>
        </w:rPr>
        <w:t>вм</w:t>
      </w:r>
      <w:r w:rsidRPr="00E31F91">
        <w:t>.</w:t>
      </w:r>
      <w:r w:rsidRPr="00E31F91">
        <w:rPr>
          <w:rFonts w:ascii="DrevneRus" w:hAnsi="DrevneRus"/>
          <w:i/>
        </w:rPr>
        <w:t xml:space="preserve"> </w:t>
      </w:r>
      <w:r w:rsidRPr="00E31F91">
        <w:t>расп</w:t>
      </w:r>
      <w:r w:rsidR="009F5867" w:rsidRPr="00E31F91">
        <w:rPr>
          <w:rFonts w:hint="eastAsia"/>
        </w:rPr>
        <w:t>ѹ</w:t>
      </w:r>
      <w:r w:rsidRPr="00E31F91">
        <w:t>щаютьс</w:t>
      </w:r>
      <w:r w:rsidR="004C6618" w:rsidRPr="00E31F91">
        <w:rPr>
          <w:rFonts w:hint="eastAsia"/>
        </w:rPr>
        <w:t>ѧ</w:t>
      </w:r>
      <w:r w:rsidRPr="00E31F91">
        <w:rPr>
          <w:rFonts w:ascii="DrevneRus" w:hAnsi="DrevneRus"/>
        </w:rPr>
        <w:t>]</w:t>
      </w:r>
      <w:r w:rsidRPr="00E31F91">
        <w:t>. надлагають [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376 </w:t>
      </w:r>
      <w:r w:rsidRPr="00E31F91">
        <w:t>налагають] же на н</w:t>
      </w:r>
      <w:r w:rsidR="004C6618" w:rsidRPr="00E31F91">
        <w:rPr>
          <w:rFonts w:hint="eastAsia"/>
        </w:rPr>
        <w:t>ѧ</w:t>
      </w:r>
      <w:r w:rsidRPr="00E31F91">
        <w:t xml:space="preserve"> запр</w:t>
      </w:r>
      <w:r w:rsidR="001B7514" w:rsidRPr="00E31F91">
        <w:rPr>
          <w:rFonts w:hint="eastAsia"/>
        </w:rPr>
        <w:t>ѣ</w:t>
      </w:r>
      <w:r w:rsidRPr="00E31F91">
        <w:t>щени</w:t>
      </w:r>
      <w:r w:rsidRPr="00E31F91">
        <w:rPr>
          <w:rFonts w:ascii="DrevneRus" w:hAnsi="DrevneRus" w:hint="eastAsia"/>
        </w:rPr>
        <w:t>㆓</w:t>
      </w:r>
      <w:r w:rsidRPr="00E31F91">
        <w:t>. (</w:t>
      </w:r>
      <w:r w:rsidRPr="00E31F91">
        <w:rPr>
          <w:lang w:val="el-GR"/>
        </w:rPr>
        <w:t>π</w:t>
      </w:r>
      <w:r w:rsidRPr="00E31F91">
        <w:rPr>
          <w:rFonts w:ascii="DrevneRus" w:hAnsi="DrevneRus"/>
          <w:lang w:val="el-GR"/>
        </w:rPr>
        <w:t>ρ</w:t>
      </w:r>
      <w:r w:rsidRPr="00E31F91">
        <w:rPr>
          <w:lang w:val="el-GR"/>
        </w:rPr>
        <w:t>ὸ</w:t>
      </w:r>
      <w:r w:rsidRPr="00E31F91">
        <w:t xml:space="preserve">... </w:t>
      </w:r>
      <w:r w:rsidRPr="00E31F91">
        <w:rPr>
          <w:lang w:val="el-GR"/>
        </w:rPr>
        <w:t>τοῦ</w:t>
      </w:r>
      <w:r w:rsidRPr="00E31F91">
        <w:t xml:space="preserve">... </w:t>
      </w:r>
      <w:r w:rsidRPr="00E31F91">
        <w:rPr>
          <w:lang w:val="el-GR"/>
        </w:rPr>
        <w:t>τελεσθῆναι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μετὰ</w:t>
      </w:r>
      <w:r w:rsidRPr="00E31F91">
        <w:t xml:space="preserve">... 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γενέσθαι</w:t>
      </w:r>
      <w:r w:rsidRPr="00E31F91">
        <w:t xml:space="preserve"> ‘</w:t>
      </w:r>
      <w:r w:rsidRPr="00E31F91">
        <w:rPr>
          <w:i/>
        </w:rPr>
        <w:t>после совершения</w:t>
      </w:r>
      <w:r w:rsidRPr="00E31F91">
        <w:t xml:space="preserve">’) </w:t>
      </w:r>
      <w:r w:rsidRPr="00E31F91">
        <w:rPr>
          <w:i/>
        </w:rPr>
        <w:t>КН 1285</w:t>
      </w:r>
      <w:r w:rsidRPr="00E31F91">
        <w:t>–</w:t>
      </w:r>
      <w:r w:rsidRPr="00E31F91">
        <w:rPr>
          <w:i/>
        </w:rPr>
        <w:t>1291</w:t>
      </w:r>
      <w:r w:rsidRPr="00E31F91">
        <w:t>,</w:t>
      </w:r>
      <w:r w:rsidRPr="00E31F91">
        <w:rPr>
          <w:i/>
        </w:rPr>
        <w:t xml:space="preserve"> 479в</w:t>
      </w:r>
      <w:r w:rsidRPr="00E31F91">
        <w:t>; и ре(ч) володарь [</w:t>
      </w:r>
      <w:r w:rsidR="001D0645" w:rsidRPr="00E31F91">
        <w:rPr>
          <w:i/>
        </w:rPr>
        <w:t>Давыд</w:t>
      </w:r>
      <w:r w:rsidRPr="00E31F91">
        <w:rPr>
          <w:i/>
        </w:rPr>
        <w:t>у Игоревичу</w:t>
      </w:r>
      <w:r w:rsidRPr="00E31F91">
        <w:t xml:space="preserve">] </w:t>
      </w:r>
      <w:r w:rsidRPr="00E31F91">
        <w:rPr>
          <w:rFonts w:ascii="DrevneRus Html" w:hAnsi="DrevneRus Html"/>
        </w:rPr>
        <w:t>б</w:t>
      </w:r>
      <w:r w:rsidRPr="00E31F91">
        <w:t>ъ с</w:t>
      </w:r>
      <w:r w:rsidR="00A754B5" w:rsidRPr="00E31F91">
        <w:t>вѣ</w:t>
      </w:r>
      <w:r w:rsidRPr="00E31F91">
        <w:t>д</w:t>
      </w:r>
      <w:r w:rsidRPr="00E31F91">
        <w:rPr>
          <w:rFonts w:ascii="DrevneRus Html" w:hAnsi="DrevneRus Html"/>
        </w:rPr>
        <w:t>̕</w:t>
      </w:r>
      <w:r w:rsidRPr="00E31F91">
        <w:t>тель тому. а ны</w:t>
      </w:r>
      <w:r w:rsidR="00A754B5" w:rsidRPr="00E31F91">
        <w:t>нѣ</w:t>
      </w:r>
      <w:r w:rsidRPr="00E31F91">
        <w:t xml:space="preserve"> пусти бра(т) мои и створю с тобою миръ... и створи</w:t>
      </w:r>
      <w:r w:rsidR="005E1ABC" w:rsidRPr="00E31F91">
        <w:t>сѧ</w:t>
      </w:r>
      <w:r w:rsidRPr="00E31F91">
        <w:t xml:space="preserve"> миръ. и разидоста</w:t>
      </w:r>
      <w:r w:rsidR="005E1ABC" w:rsidRPr="00E31F91">
        <w:t>сѧ</w:t>
      </w:r>
      <w:r w:rsidRPr="00E31F91">
        <w:t xml:space="preserve">.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90а</w:t>
      </w:r>
      <w:r w:rsidRPr="00E31F91">
        <w:t xml:space="preserve"> (</w:t>
      </w:r>
      <w:r w:rsidRPr="00E31F91">
        <w:rPr>
          <w:i/>
        </w:rPr>
        <w:t>1097</w:t>
      </w:r>
      <w:r w:rsidRPr="00E31F91">
        <w:t>); д</w:t>
      </w:r>
      <w:r w:rsidRPr="00E31F91">
        <w:rPr>
          <w:rFonts w:ascii="DrevneRus" w:hAnsi="DrevneRus"/>
        </w:rPr>
        <w:t>в</w:t>
      </w:r>
      <w:r w:rsidRPr="00E31F91">
        <w:t>дъ же пославъ приведе василь</w:t>
      </w:r>
      <w:r w:rsidRPr="00E31F91">
        <w:rPr>
          <w:rFonts w:ascii="DrevneRus" w:hAnsi="DrevneRus"/>
        </w:rPr>
        <w:t>㆓</w:t>
      </w:r>
      <w:r w:rsidRPr="00E31F91">
        <w:t>. и лазар</w:t>
      </w:r>
      <w:r w:rsidR="004C6618" w:rsidRPr="00E31F91">
        <w:t>ѧ</w:t>
      </w:r>
      <w:r w:rsidRPr="00E31F91">
        <w:t xml:space="preserve">. и вдасть </w:t>
      </w:r>
      <w:r w:rsidRPr="00E31F91">
        <w:rPr>
          <w:rFonts w:ascii="DrevneRus" w:hAnsi="DrevneRus"/>
        </w:rPr>
        <w:t>㆓</w:t>
      </w:r>
      <w:r w:rsidRPr="00E31F91">
        <w:t>. и створис</w:t>
      </w:r>
      <w:r w:rsidR="004C6618" w:rsidRPr="00E31F91">
        <w:t>ѧ</w:t>
      </w:r>
      <w:r w:rsidRPr="00E31F91">
        <w:t xml:space="preserve"> миръ в недѣлю.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92а </w:t>
      </w:r>
      <w:r w:rsidRPr="00E31F91">
        <w:t>(</w:t>
      </w:r>
      <w:r w:rsidRPr="00E31F91">
        <w:rPr>
          <w:i/>
        </w:rPr>
        <w:t>1097</w:t>
      </w:r>
      <w:r w:rsidRPr="00E31F91">
        <w:t xml:space="preserve">). </w:t>
      </w:r>
    </w:p>
    <w:p w14:paraId="478AC13F" w14:textId="3D6EDC23" w:rsidR="00B75A89" w:rsidRPr="00E31F91" w:rsidRDefault="00B75A89" w:rsidP="00C25903">
      <w:pPr>
        <w:spacing w:line="360" w:lineRule="auto"/>
        <w:ind w:firstLine="720"/>
        <w:jc w:val="both"/>
        <w:rPr>
          <w:iCs/>
        </w:rPr>
      </w:pPr>
      <w:r w:rsidRPr="00E31F91">
        <w:t xml:space="preserve">6. </w:t>
      </w:r>
      <w:r w:rsidRPr="00E31F91">
        <w:rPr>
          <w:i/>
        </w:rPr>
        <w:t>Страд</w:t>
      </w:r>
      <w:r w:rsidRPr="00E31F91">
        <w:t>.</w:t>
      </w:r>
      <w:r w:rsidRPr="00E31F91">
        <w:rPr>
          <w:i/>
        </w:rPr>
        <w:t xml:space="preserve"> к </w:t>
      </w:r>
      <w:r w:rsidRPr="00E31F91">
        <w:rPr>
          <w:b/>
        </w:rPr>
        <w:t>сътворити</w:t>
      </w:r>
      <w:r w:rsidRPr="00E31F91">
        <w:t xml:space="preserve"> </w:t>
      </w:r>
      <w:r w:rsidRPr="00E31F91">
        <w:rPr>
          <w:i/>
        </w:rPr>
        <w:t xml:space="preserve">в </w:t>
      </w:r>
      <w:r w:rsidR="004D2BFD" w:rsidRPr="00E31F91">
        <w:rPr>
          <w:i/>
        </w:rPr>
        <w:t>10</w:t>
      </w:r>
      <w:r w:rsidRPr="00E31F91">
        <w:rPr>
          <w:i/>
        </w:rPr>
        <w:t xml:space="preserve"> знач</w:t>
      </w:r>
      <w:r w:rsidRPr="00E31F91">
        <w:t>.:</w:t>
      </w:r>
      <w:r w:rsidRPr="00E31F91">
        <w:rPr>
          <w:i/>
        </w:rPr>
        <w:t xml:space="preserve"> </w:t>
      </w:r>
      <w:r w:rsidRPr="00E31F91">
        <w:t>тац</w:t>
      </w:r>
      <w:r w:rsidR="001B7514" w:rsidRPr="00E31F91">
        <w:t>ѣ</w:t>
      </w:r>
      <w:r w:rsidRPr="00E31F91">
        <w:t xml:space="preserve">мъ бо праздьникомъ хощеть </w:t>
      </w:r>
      <w:r w:rsidRPr="00E31F91">
        <w:rPr>
          <w:rFonts w:ascii="DrevneRus" w:hAnsi="DrevneRus"/>
        </w:rPr>
        <w:t>б</w:t>
      </w:r>
      <w:r w:rsidRPr="00E31F91">
        <w:t>ъ</w:t>
      </w:r>
      <w:r w:rsidR="00347777" w:rsidRPr="00E31F91">
        <w:t>...</w:t>
      </w:r>
      <w:r w:rsidR="001D6621" w:rsidRPr="00E31F91">
        <w:t xml:space="preserve"> ѥ</w:t>
      </w:r>
      <w:r w:rsidRPr="00E31F91">
        <w:t>гда больниимъ и нищимъ пощь [</w:t>
      </w:r>
      <w:r w:rsidRPr="00E31F91">
        <w:rPr>
          <w:i/>
          <w:iCs/>
        </w:rPr>
        <w:t>так</w:t>
      </w:r>
      <w:r w:rsidRPr="00E31F91">
        <w:t xml:space="preserve">!] </w:t>
      </w:r>
      <w:r w:rsidR="00A754B5" w:rsidRPr="00E31F91">
        <w:t>нѣ</w:t>
      </w:r>
      <w:r w:rsidRPr="00E31F91">
        <w:t>кака створить</w:t>
      </w:r>
      <w:r w:rsidR="005E1ABC" w:rsidRPr="00E31F91">
        <w:t>сѧ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 xml:space="preserve"> насъ.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24</w:t>
      </w:r>
      <w:r w:rsidR="00B327EF" w:rsidRPr="00E31F91">
        <w:t>; въверженъ бы(с) [</w:t>
      </w:r>
      <w:r w:rsidR="00B327EF" w:rsidRPr="00E31F91">
        <w:rPr>
          <w:i/>
        </w:rPr>
        <w:t>пророк Даниил</w:t>
      </w:r>
      <w:r w:rsidR="00B327EF" w:rsidRPr="00E31F91">
        <w:t>] въ ровъ львовъ и б</w:t>
      </w:r>
      <w:r w:rsidR="001B7514" w:rsidRPr="00E31F91">
        <w:t>ѣ</w:t>
      </w:r>
      <w:r w:rsidR="00B327EF" w:rsidRPr="00E31F91">
        <w:rPr>
          <w:rFonts w:ascii="DrevneRus" w:hAnsi="DrevneRus"/>
        </w:rPr>
        <w:t xml:space="preserve"> </w:t>
      </w:r>
      <w:r w:rsidR="00B327EF" w:rsidRPr="00E31F91">
        <w:t xml:space="preserve">тамо </w:t>
      </w:r>
      <w:r w:rsidR="007F19DF" w:rsidRPr="00E31F91">
        <w:t>∙</w:t>
      </w:r>
      <w:r w:rsidR="00B327EF" w:rsidRPr="00E31F91">
        <w:rPr>
          <w:rFonts w:ascii="DrevneRus" w:hAnsi="DrevneRus"/>
        </w:rPr>
        <w:t>ㅽ</w:t>
      </w:r>
      <w:r w:rsidR="007F19DF" w:rsidRPr="00E31F91">
        <w:t>∙</w:t>
      </w:r>
      <w:r w:rsidR="00B327EF" w:rsidRPr="00E31F91">
        <w:t xml:space="preserve"> </w:t>
      </w:r>
      <w:r w:rsidR="00B327EF" w:rsidRPr="00E31F91">
        <w:rPr>
          <w:rFonts w:ascii="DrevneRus" w:hAnsi="DrevneRus"/>
        </w:rPr>
        <w:t>д</w:t>
      </w:r>
      <w:r w:rsidR="00B327EF" w:rsidRPr="00E31F91">
        <w:t xml:space="preserve">нии. </w:t>
      </w:r>
      <w:r w:rsidR="00B327EF" w:rsidRPr="00E31F91">
        <w:rPr>
          <w:rFonts w:ascii="DrevneRus" w:hAnsi="DrevneRus"/>
        </w:rPr>
        <w:t>||</w:t>
      </w:r>
      <w:r w:rsidR="00B327EF" w:rsidRPr="00E31F91">
        <w:t xml:space="preserve"> Въ немьже бѧше львовъ </w:t>
      </w:r>
      <w:r w:rsidR="007F19DF" w:rsidRPr="00E31F91">
        <w:t>∙</w:t>
      </w:r>
      <w:r w:rsidR="00B327EF" w:rsidRPr="00E31F91">
        <w:rPr>
          <w:rFonts w:ascii="DrevneRus" w:hAnsi="DrevneRus"/>
        </w:rPr>
        <w:t>з</w:t>
      </w:r>
      <w:r w:rsidR="007F19DF" w:rsidRPr="00E31F91">
        <w:t>∙</w:t>
      </w:r>
      <w:r w:rsidR="00B327EF" w:rsidRPr="00E31F91">
        <w:t xml:space="preserve"> и да</w:t>
      </w:r>
      <w:r w:rsidR="00B327EF" w:rsidRPr="00E31F91">
        <w:rPr>
          <w:rFonts w:ascii="DrevneRus" w:hAnsi="DrevneRus"/>
        </w:rPr>
        <w:t>㆓</w:t>
      </w:r>
      <w:r w:rsidR="00B327EF" w:rsidRPr="00E31F91">
        <w:t>х</w:t>
      </w:r>
      <w:r w:rsidR="009F5867" w:rsidRPr="00E31F91">
        <w:t>ѹ</w:t>
      </w:r>
      <w:r w:rsidR="00B327EF" w:rsidRPr="00E31F91">
        <w:t xml:space="preserve"> имъ по всѧ </w:t>
      </w:r>
      <w:r w:rsidR="00B327EF" w:rsidRPr="00E31F91">
        <w:rPr>
          <w:rFonts w:ascii="DrevneRus" w:hAnsi="DrevneRus"/>
        </w:rPr>
        <w:t>д</w:t>
      </w:r>
      <w:r w:rsidR="00B327EF" w:rsidRPr="00E31F91">
        <w:t>ни т</w:t>
      </w:r>
      <w:r w:rsidR="001B7514" w:rsidRPr="00E31F91">
        <w:t>ѣ</w:t>
      </w:r>
      <w:r w:rsidR="00B327EF" w:rsidRPr="00E31F91">
        <w:t>л</w:t>
      </w:r>
      <w:r w:rsidR="001B7514" w:rsidRPr="00E31F91">
        <w:t>ѣ</w:t>
      </w:r>
      <w:r w:rsidR="00B327EF" w:rsidRPr="00E31F91">
        <w:t xml:space="preserve"> дв</w:t>
      </w:r>
      <w:r w:rsidR="001B7514" w:rsidRPr="00E31F91">
        <w:t>ѣ</w:t>
      </w:r>
      <w:r w:rsidR="00B327EF" w:rsidRPr="00E31F91">
        <w:t xml:space="preserve"> и </w:t>
      </w:r>
      <w:r w:rsidR="00B327EF" w:rsidRPr="00E31F91">
        <w:rPr>
          <w:rFonts w:ascii="DrevneRus" w:hAnsi="DrevneRus"/>
        </w:rPr>
        <w:t>㆏</w:t>
      </w:r>
      <w:r w:rsidR="00B327EF" w:rsidRPr="00E31F91">
        <w:t>вна два. тогда не створисѧ имъ ничтоже. да сн</w:t>
      </w:r>
      <w:r w:rsidR="001B7514" w:rsidRPr="00E31F91">
        <w:t>ѣ</w:t>
      </w:r>
      <w:r w:rsidR="00B327EF" w:rsidRPr="00E31F91">
        <w:t>дѧть г</w:t>
      </w:r>
      <w:r w:rsidR="00B327EF" w:rsidRPr="00E31F91">
        <w:rPr>
          <w:rFonts w:ascii="DrevneRus" w:hAnsi="DrevneRus"/>
        </w:rPr>
        <w:t>л</w:t>
      </w:r>
      <w:r w:rsidR="00B327EF" w:rsidRPr="00E31F91">
        <w:t>х</w:t>
      </w:r>
      <w:r w:rsidR="009F5867" w:rsidRPr="00E31F91">
        <w:t>ѹ</w:t>
      </w:r>
      <w:r w:rsidR="00B327EF" w:rsidRPr="00E31F91">
        <w:t xml:space="preserve"> данила. (</w:t>
      </w:r>
      <w:r w:rsidR="00B327EF" w:rsidRPr="00E31F91">
        <w:rPr>
          <w:i/>
        </w:rPr>
        <w:t>Дан 14</w:t>
      </w:r>
      <w:r w:rsidR="00B327EF" w:rsidRPr="00E31F91">
        <w:t>.</w:t>
      </w:r>
      <w:r w:rsidR="00B327EF" w:rsidRPr="00E31F91">
        <w:rPr>
          <w:i/>
        </w:rPr>
        <w:t> 32</w:t>
      </w:r>
      <w:r w:rsidR="00B327EF" w:rsidRPr="00E31F91">
        <w:t xml:space="preserve">: </w:t>
      </w:r>
      <w:r w:rsidR="00B327EF" w:rsidRPr="00E31F91">
        <w:rPr>
          <w:lang w:val="el-GR"/>
        </w:rPr>
        <w:t>οὐκ</w:t>
      </w:r>
      <w:r w:rsidR="00B327EF" w:rsidRPr="00E31F91">
        <w:t xml:space="preserve"> </w:t>
      </w:r>
      <w:r w:rsidR="00B327EF" w:rsidRPr="00E31F91">
        <w:rPr>
          <w:lang w:val="el-GR"/>
        </w:rPr>
        <w:t>ἐδόθη</w:t>
      </w:r>
      <w:r w:rsidR="00B327EF" w:rsidRPr="00E31F91">
        <w:t xml:space="preserve"> ‘</w:t>
      </w:r>
      <w:r w:rsidR="00B327EF" w:rsidRPr="00E31F91">
        <w:rPr>
          <w:i/>
        </w:rPr>
        <w:t>не было дано</w:t>
      </w:r>
      <w:r w:rsidR="00B327EF" w:rsidRPr="00E31F91">
        <w:t xml:space="preserve">’) </w:t>
      </w:r>
      <w:r w:rsidR="00B327EF" w:rsidRPr="00E31F91">
        <w:rPr>
          <w:i/>
        </w:rPr>
        <w:t xml:space="preserve">ГА </w:t>
      </w:r>
      <w:r w:rsidR="00B327EF" w:rsidRPr="00E31F91">
        <w:rPr>
          <w:i/>
          <w:lang w:val="en-US"/>
        </w:rPr>
        <w:t>XIV</w:t>
      </w:r>
      <w:r w:rsidR="00B327EF" w:rsidRPr="00E31F91">
        <w:rPr>
          <w:i/>
          <w:vertAlign w:val="subscript"/>
        </w:rPr>
        <w:t>1</w:t>
      </w:r>
      <w:r w:rsidR="00B327EF" w:rsidRPr="00E31F91">
        <w:t>,</w:t>
      </w:r>
      <w:r w:rsidR="00B327EF" w:rsidRPr="00E31F91">
        <w:rPr>
          <w:i/>
        </w:rPr>
        <w:t xml:space="preserve"> 122</w:t>
      </w:r>
      <w:r w:rsidR="00B327EF" w:rsidRPr="00E31F91">
        <w:t>–</w:t>
      </w:r>
      <w:r w:rsidR="00B327EF" w:rsidRPr="00E31F91">
        <w:rPr>
          <w:i/>
        </w:rPr>
        <w:t>123</w:t>
      </w:r>
      <w:r w:rsidR="00B327EF" w:rsidRPr="00E31F91">
        <w:t>.</w:t>
      </w:r>
    </w:p>
    <w:p w14:paraId="0F863CE3" w14:textId="17DB2293" w:rsidR="00924076" w:rsidRPr="00E31F91" w:rsidRDefault="00B75A89" w:rsidP="00C25903">
      <w:pPr>
        <w:spacing w:line="360" w:lineRule="auto"/>
        <w:ind w:firstLine="720"/>
        <w:jc w:val="both"/>
      </w:pPr>
      <w:r w:rsidRPr="00E31F91">
        <w:t xml:space="preserve">7. </w:t>
      </w:r>
      <w:r w:rsidRPr="00E31F91">
        <w:rPr>
          <w:i/>
        </w:rPr>
        <w:t>Сделаться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 xml:space="preserve">стать </w:t>
      </w:r>
      <w:r w:rsidRPr="00E31F91">
        <w:t>(</w:t>
      </w:r>
      <w:r w:rsidRPr="00E31F91">
        <w:rPr>
          <w:i/>
        </w:rPr>
        <w:t>кем-л</w:t>
      </w:r>
      <w:r w:rsidRPr="00E31F91">
        <w:t>.,</w:t>
      </w:r>
      <w:r w:rsidRPr="00E31F91">
        <w:rPr>
          <w:i/>
        </w:rPr>
        <w:t xml:space="preserve"> чем-л</w:t>
      </w:r>
      <w:r w:rsidRPr="00E31F91">
        <w:t>.,</w:t>
      </w:r>
      <w:r w:rsidRPr="00E31F91">
        <w:rPr>
          <w:i/>
        </w:rPr>
        <w:t xml:space="preserve"> каким-л</w:t>
      </w:r>
      <w:r w:rsidRPr="00E31F91">
        <w:t>.): пламень великъ з</w:t>
      </w:r>
      <w:r w:rsidRPr="00E31F91">
        <w:rPr>
          <w:rFonts w:ascii="DrevneRus Html" w:hAnsi="DrevneRus Html"/>
        </w:rPr>
        <w:t>̕</w:t>
      </w:r>
      <w:r w:rsidRPr="00E31F91">
        <w:t xml:space="preserve">ло. </w:t>
      </w:r>
      <w:r w:rsidRPr="00E31F91">
        <w:rPr>
          <w:rFonts w:ascii="DrevneRus" w:hAnsi="DrevneRus"/>
        </w:rPr>
        <w:t>㆐</w:t>
      </w:r>
      <w:r w:rsidRPr="00E31F91">
        <w:t xml:space="preserve"> вьрьха ц</w:t>
      </w:r>
      <w:r w:rsidRPr="00E31F91">
        <w:rPr>
          <w:rFonts w:ascii="DrevneRus Html" w:hAnsi="DrevneRus Html"/>
        </w:rPr>
        <w:t>р</w:t>
      </w:r>
      <w:r w:rsidRPr="00E31F91">
        <w:t>квьнааго ишьдъ и акы комара сътворивъ</w:t>
      </w:r>
      <w:r w:rsidR="005E1ABC" w:rsidRPr="00E31F91">
        <w:t>сѧ</w:t>
      </w:r>
      <w:r w:rsidRPr="00E31F91">
        <w:t xml:space="preserve"> п</w:t>
      </w:r>
      <w:r w:rsidR="00A754B5" w:rsidRPr="00E31F91">
        <w:t>рѣ</w:t>
      </w:r>
      <w:r w:rsidRPr="00E31F91">
        <w:t>иде на д</w:t>
      </w:r>
      <w:r w:rsidR="009A4946" w:rsidRPr="00E31F91">
        <w:t>рѹ</w:t>
      </w:r>
      <w:r w:rsidRPr="00E31F91">
        <w:t xml:space="preserve">гыи хълъмъ. </w:t>
      </w:r>
      <w:r w:rsidRPr="00E31F91">
        <w:rPr>
          <w:i/>
        </w:rPr>
        <w:t xml:space="preserve">ЖФП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56а</w:t>
      </w:r>
      <w:r w:rsidRPr="00E31F91">
        <w:t xml:space="preserve">; </w:t>
      </w:r>
      <w:r w:rsidR="005B4A73" w:rsidRPr="00E31F91">
        <w:t>ѥ</w:t>
      </w:r>
      <w:r w:rsidRPr="00E31F91">
        <w:t>гда смир</w:t>
      </w:r>
      <w:r w:rsidR="005B4A73" w:rsidRPr="00E31F91">
        <w:t>ѥ</w:t>
      </w:r>
      <w:r w:rsidRPr="00E31F91">
        <w:t>ни</w:t>
      </w:r>
      <w:r w:rsidR="005B4A73" w:rsidRPr="00E31F91">
        <w:t>ѥ</w:t>
      </w:r>
      <w:r w:rsidRPr="00E31F91">
        <w:t>мь и нелицем</w:t>
      </w:r>
      <w:r w:rsidR="001B7514" w:rsidRPr="00E31F91">
        <w:t>ѣ</w:t>
      </w:r>
      <w:r w:rsidRPr="00E31F91">
        <w:t>ри</w:t>
      </w:r>
      <w:r w:rsidR="005B4A73" w:rsidRPr="00E31F91">
        <w:t>ѥ</w:t>
      </w:r>
      <w:r w:rsidRPr="00E31F91">
        <w:t>мь. н</w:t>
      </w:r>
      <w:r w:rsidR="001D0645" w:rsidRPr="00E31F91">
        <w:t>[</w:t>
      </w:r>
      <w:r w:rsidRPr="00E31F91">
        <w:t>е</w:t>
      </w:r>
      <w:r w:rsidR="001D0645" w:rsidRPr="00E31F91">
        <w:t>]</w:t>
      </w:r>
      <w:r w:rsidRPr="00E31F91">
        <w:t>истовою любъвию др</w:t>
      </w:r>
      <w:r w:rsidR="009F5867" w:rsidRPr="00E31F91">
        <w:t>ѹ</w:t>
      </w:r>
      <w:r w:rsidRPr="00E31F91">
        <w:t>гъ др</w:t>
      </w:r>
      <w:r w:rsidR="009F5867" w:rsidRPr="00E31F91">
        <w:t>ѹ</w:t>
      </w:r>
      <w:r w:rsidRPr="00E31F91">
        <w:t>га почьтемъ</w:t>
      </w:r>
      <w:r w:rsidR="00347777" w:rsidRPr="00E31F91">
        <w:t>...</w:t>
      </w:r>
      <w:r w:rsidRPr="00E31F91">
        <w:t xml:space="preserve"> тъгда и приношени</w:t>
      </w:r>
      <w:r w:rsidRPr="00E31F91">
        <w:rPr>
          <w:rFonts w:ascii="DrevneRus" w:hAnsi="DrevneRus"/>
        </w:rPr>
        <w:t>㆓</w:t>
      </w:r>
      <w:r w:rsidRPr="00E31F91">
        <w:t xml:space="preserve"> наша при</w:t>
      </w:r>
      <w:r w:rsidRPr="00E31F91">
        <w:rPr>
          <w:rFonts w:ascii="DrevneRus" w:hAnsi="DrevneRus"/>
        </w:rPr>
        <w:t>㆓</w:t>
      </w:r>
      <w:r w:rsidRPr="00E31F91">
        <w:t>та створ</w:t>
      </w:r>
      <w:r w:rsidR="004C6618" w:rsidRPr="00E31F91">
        <w:t>ѧ</w:t>
      </w:r>
      <w:r w:rsidRPr="00E31F91">
        <w:t>тьс</w:t>
      </w:r>
      <w:r w:rsidR="004C6618" w:rsidRPr="00E31F91">
        <w:t>ѧ</w:t>
      </w:r>
      <w:r w:rsidRPr="00E31F91">
        <w:t xml:space="preserve">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24</w:t>
      </w:r>
      <w:r w:rsidRPr="00E31F91">
        <w:t>; [</w:t>
      </w:r>
      <w:r w:rsidRPr="00E31F91">
        <w:rPr>
          <w:i/>
        </w:rPr>
        <w:t>один монах другому</w:t>
      </w:r>
      <w:r w:rsidRPr="00E31F91">
        <w:t xml:space="preserve">] </w:t>
      </w:r>
      <w:r w:rsidRPr="00E31F91">
        <w:rPr>
          <w:rFonts w:ascii="DrevneRus" w:hAnsi="DrevneRus"/>
        </w:rPr>
        <w:t>㆏</w:t>
      </w:r>
      <w:r w:rsidRPr="00E31F91">
        <w:t xml:space="preserve"> люте бра(т). аще и доб</w:t>
      </w:r>
      <w:r w:rsidR="009A4946" w:rsidRPr="00E31F91">
        <w:t>рѹ</w:t>
      </w:r>
      <w:r w:rsidRPr="00E31F91">
        <w:t xml:space="preserve"> </w:t>
      </w:r>
      <w:r w:rsidR="00A754B5" w:rsidRPr="00E31F91">
        <w:t>вѣ</w:t>
      </w:r>
      <w:r w:rsidR="009A4946" w:rsidRPr="00E31F91">
        <w:t>рѹ</w:t>
      </w:r>
      <w:r w:rsidRPr="00E31F91">
        <w:t xml:space="preserve"> имаш</w:t>
      </w:r>
      <w:r w:rsidRPr="00E31F91">
        <w:rPr>
          <w:lang w:val="en-US"/>
        </w:rPr>
        <w:t>i</w:t>
      </w:r>
      <w:r w:rsidRPr="00E31F91">
        <w:t xml:space="preserve">. нъ чюжь </w:t>
      </w:r>
      <w:r w:rsidR="005E1ABC" w:rsidRPr="00E31F91">
        <w:t>сѧ</w:t>
      </w:r>
      <w:r w:rsidR="001D6621" w:rsidRPr="00E31F91">
        <w:t xml:space="preserve"> ѥ</w:t>
      </w:r>
      <w:r w:rsidRPr="00E31F91">
        <w:t>си створилъ с</w:t>
      </w:r>
      <w:r w:rsidRPr="00E31F91">
        <w:rPr>
          <w:rFonts w:ascii="DrevneRus Html" w:hAnsi="DrevneRus Html"/>
        </w:rPr>
        <w:t>т</w:t>
      </w:r>
      <w:r w:rsidRPr="00E31F91">
        <w:t>ы</w:t>
      </w:r>
      <w:r w:rsidRPr="00E31F91">
        <w:rPr>
          <w:rFonts w:ascii="DrevneRus Html" w:hAnsi="DrevneRus Html"/>
        </w:rPr>
        <w:t>̱</w:t>
      </w:r>
      <w:r w:rsidRPr="00E31F91">
        <w:t xml:space="preserve"> ап(с)льскы</w:t>
      </w:r>
      <w:r w:rsidRPr="00E31F91">
        <w:rPr>
          <w:rFonts w:ascii="DrevneRus Html" w:hAnsi="DrevneRus Html"/>
        </w:rPr>
        <w:t>̱</w:t>
      </w:r>
      <w:r w:rsidRPr="00E31F91">
        <w:t xml:space="preserve"> ц</w:t>
      </w:r>
      <w:r w:rsidRPr="00E31F91">
        <w:rPr>
          <w:rFonts w:ascii="DrevneRus Html" w:hAnsi="DrevneRus Html"/>
        </w:rPr>
        <w:t>р</w:t>
      </w:r>
      <w:r w:rsidRPr="00E31F91">
        <w:t xml:space="preserve">кви. </w:t>
      </w:r>
      <w:r w:rsidRPr="00E31F91">
        <w:rPr>
          <w:i/>
        </w:rPr>
        <w:t>ПрЛ 1282</w:t>
      </w:r>
      <w:r w:rsidRPr="00E31F91">
        <w:t>,</w:t>
      </w:r>
      <w:r w:rsidRPr="00E31F91">
        <w:rPr>
          <w:i/>
        </w:rPr>
        <w:t xml:space="preserve"> 78а</w:t>
      </w:r>
      <w:r w:rsidRPr="00E31F91">
        <w:t>; во ино</w:t>
      </w:r>
      <w:r w:rsidR="005B4A73" w:rsidRPr="00E31F91">
        <w:t>ѥ</w:t>
      </w:r>
      <w:r w:rsidRPr="00E31F91">
        <w:t xml:space="preserve"> зло </w:t>
      </w:r>
      <w:r w:rsidRPr="00E31F91">
        <w:rPr>
          <w:rFonts w:ascii="DrevneRus" w:hAnsi="DrevneRus"/>
        </w:rPr>
        <w:t>㆐</w:t>
      </w:r>
      <w:r w:rsidRPr="00E31F91">
        <w:t xml:space="preserve"> разд</w:t>
      </w:r>
      <w:r w:rsidR="001B7514" w:rsidRPr="00E31F91">
        <w:t>ѣ</w:t>
      </w:r>
      <w:r w:rsidRPr="00E31F91">
        <w:t>л</w:t>
      </w:r>
      <w:r w:rsidR="001B7514" w:rsidRPr="00E31F91">
        <w:t>ѣ</w:t>
      </w:r>
      <w:r w:rsidRPr="00E31F91">
        <w:t>ни</w:t>
      </w:r>
      <w:r w:rsidRPr="00E31F91">
        <w:rPr>
          <w:rFonts w:ascii="DrevneRus" w:hAnsi="DrevneRus"/>
        </w:rPr>
        <w:t>㆓</w:t>
      </w:r>
      <w:r w:rsidRPr="00E31F91">
        <w:t xml:space="preserve"> въпадоста [</w:t>
      </w:r>
      <w:r w:rsidRPr="00E31F91">
        <w:rPr>
          <w:i/>
        </w:rPr>
        <w:t>монофизиты</w:t>
      </w:r>
      <w:r w:rsidRPr="00E31F91" w:rsidDel="00841587">
        <w:rPr>
          <w:i/>
        </w:rPr>
        <w:t xml:space="preserve"> </w:t>
      </w:r>
      <w:r w:rsidRPr="00E31F91">
        <w:rPr>
          <w:i/>
        </w:rPr>
        <w:t>Диоскор и Евтихий</w:t>
      </w:r>
      <w:r w:rsidRPr="00E31F91">
        <w:t>]. ибо дв</w:t>
      </w:r>
      <w:r w:rsidR="001B7514" w:rsidRPr="00E31F91">
        <w:t>ѣ</w:t>
      </w:r>
      <w:r w:rsidRPr="00E31F91">
        <w:t xml:space="preserve">ма </w:t>
      </w:r>
      <w:r w:rsidR="005B4A73" w:rsidRPr="00E31F91">
        <w:t>ѥ</w:t>
      </w:r>
      <w:r w:rsidRPr="00E31F91">
        <w:t>стьствома бж(с)тв</w:t>
      </w:r>
      <w:r w:rsidR="009F5867" w:rsidRPr="00E31F91">
        <w:t>ѹ</w:t>
      </w:r>
      <w:r w:rsidRPr="00E31F91">
        <w:t xml:space="preserve"> же и ч</w:t>
      </w:r>
      <w:r w:rsidRPr="00E31F91">
        <w:rPr>
          <w:rFonts w:ascii="DrevneRus" w:hAnsi="DrevneRus"/>
        </w:rPr>
        <w:t>л</w:t>
      </w:r>
      <w:r w:rsidRPr="00E31F91">
        <w:t>вчьств</w:t>
      </w:r>
      <w:r w:rsidR="009F5867" w:rsidRPr="00E31F91">
        <w:t>ѹ</w:t>
      </w:r>
      <w:r w:rsidRPr="00E31F91">
        <w:t>. по совок</w:t>
      </w:r>
      <w:r w:rsidR="002B7E50" w:rsidRPr="00E31F91">
        <w:rPr>
          <w:rFonts w:ascii="DrevneRus                Normal" w:hAnsi="DrevneRus                Normal"/>
        </w:rPr>
        <w:t>ㅰ</w:t>
      </w:r>
      <w:r w:rsidRPr="00E31F91">
        <w:t>плении же см</w:t>
      </w:r>
      <w:r w:rsidR="001B7514" w:rsidRPr="00E31F91">
        <w:t>ѣ</w:t>
      </w:r>
      <w:r w:rsidRPr="00E31F91">
        <w:t xml:space="preserve">сити(с). и въ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5B4A73" w:rsidRPr="00E31F91">
        <w:t>ѥ</w:t>
      </w:r>
      <w:r w:rsidRPr="00E31F91">
        <w:t xml:space="preserve">дино створити(с) </w:t>
      </w:r>
      <w:r w:rsidR="005B4A73" w:rsidRPr="00E31F91">
        <w:t>ѥ</w:t>
      </w:r>
      <w:r w:rsidRPr="00E31F91">
        <w:t>стьство. нечьстиво пропов</w:t>
      </w:r>
      <w:r w:rsidR="001B7514" w:rsidRPr="00E31F91">
        <w:t>ѣ</w:t>
      </w:r>
      <w:r w:rsidRPr="00E31F91">
        <w:t>даста. (</w:t>
      </w:r>
      <w:r w:rsidRPr="00E31F91">
        <w:rPr>
          <w:lang w:val="el-GR"/>
        </w:rPr>
        <w:t>ἀποτελεσθῆναι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91в</w:t>
      </w:r>
      <w:r w:rsidRPr="00E31F91">
        <w:t>–</w:t>
      </w:r>
      <w:r w:rsidRPr="00E31F91">
        <w:rPr>
          <w:i/>
        </w:rPr>
        <w:t>г</w:t>
      </w:r>
      <w:r w:rsidRPr="00E31F91">
        <w:t>; сь</w:t>
      </w:r>
      <w:r w:rsidR="005A34B6" w:rsidRPr="00E31F91">
        <w:t xml:space="preserve"> ѹ</w:t>
      </w:r>
      <w:r w:rsidRPr="00E31F91">
        <w:t>бо провъ вредо</w:t>
      </w:r>
      <w:r w:rsidRPr="00E31F91">
        <w:rPr>
          <w:rFonts w:ascii="DrevneRus Html" w:hAnsi="DrevneRus Html"/>
        </w:rPr>
        <w:t>̝</w:t>
      </w:r>
      <w:r w:rsidRPr="00E31F91">
        <w:t>менъ створивъ</w:t>
      </w:r>
      <w:r w:rsidR="005E1ABC" w:rsidRPr="00E31F91">
        <w:t>сѧ</w:t>
      </w:r>
      <w:r w:rsidRPr="00E31F91">
        <w:t>.</w:t>
      </w:r>
      <w:r w:rsidR="005A34B6" w:rsidRPr="00E31F91">
        <w:t xml:space="preserve"> ѹ</w:t>
      </w:r>
      <w:r w:rsidRPr="00E31F91">
        <w:t>би флорь</w:t>
      </w:r>
      <w:r w:rsidRPr="00E31F91">
        <w:rPr>
          <w:rFonts w:ascii="DrevneRus Html" w:hAnsi="DrevneRus Html"/>
        </w:rPr>
        <w:t>̱</w:t>
      </w:r>
      <w:r w:rsidRPr="00E31F91">
        <w:t>на. (</w:t>
      </w:r>
      <w:r w:rsidRPr="00E31F91">
        <w:rPr>
          <w:lang w:val="el-GR"/>
        </w:rPr>
        <w:t>ἑαυτὸν</w:t>
      </w:r>
      <w:r w:rsidRPr="00E31F91">
        <w:t xml:space="preserve"> </w:t>
      </w:r>
      <w:r w:rsidRPr="00E31F91">
        <w:rPr>
          <w:lang w:val="el-GR"/>
        </w:rPr>
        <w:t>ποιήσας</w:t>
      </w:r>
      <w:r w:rsidRPr="00E31F91">
        <w:t xml:space="preserve">) </w:t>
      </w:r>
      <w:r w:rsidR="001D0645" w:rsidRPr="00E31F91">
        <w:rPr>
          <w:i/>
        </w:rPr>
        <w:t xml:space="preserve">ГА </w:t>
      </w:r>
      <w:r w:rsidR="001D0645" w:rsidRPr="00E31F91">
        <w:rPr>
          <w:i/>
          <w:lang w:val="en-US"/>
        </w:rPr>
        <w:t>XIV</w:t>
      </w:r>
      <w:r w:rsidR="001D0645"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207б</w:t>
      </w:r>
      <w:r w:rsidRPr="00E31F91">
        <w:t xml:space="preserve">; намъ бо по </w:t>
      </w:r>
      <w:r w:rsidR="005B4A73" w:rsidRPr="00E31F91">
        <w:t>ѥ</w:t>
      </w:r>
      <w:r w:rsidRPr="00E31F91">
        <w:t xml:space="preserve">стьству дано самовольство. любо зломъ. любо добромъ быти. любо </w:t>
      </w:r>
      <w:r w:rsidRPr="00E31F91">
        <w:rPr>
          <w:rFonts w:ascii="DrevneRus" w:hAnsi="DrevneRus"/>
        </w:rPr>
        <w:t>㆓</w:t>
      </w:r>
      <w:r w:rsidRPr="00E31F91">
        <w:t xml:space="preserve">ко и волкомъ. </w:t>
      </w:r>
      <w:r w:rsidR="009F5867" w:rsidRPr="00E31F91">
        <w:t>ѹ</w:t>
      </w:r>
      <w:r w:rsidRPr="00E31F91">
        <w:t xml:space="preserve">момь створити(с). любо кроткомъ. акы овцамъ. </w:t>
      </w:r>
      <w:r w:rsidRPr="00E31F91">
        <w:rPr>
          <w:i/>
        </w:rPr>
        <w:t xml:space="preserve">СбХл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108</w:t>
      </w:r>
      <w:r w:rsidR="00E05E9D" w:rsidRPr="00E31F91">
        <w:rPr>
          <w:i/>
          <w:iCs/>
        </w:rPr>
        <w:t> об</w:t>
      </w:r>
      <w:r w:rsidRPr="00E31F91">
        <w:t xml:space="preserve">.; </w:t>
      </w:r>
      <w:r w:rsidR="003A31E3" w:rsidRPr="00E31F91">
        <w:t>славныи ч(с)тныи домъ ц</w:t>
      </w:r>
      <w:r w:rsidR="003A31E3" w:rsidRPr="00E31F91">
        <w:rPr>
          <w:rFonts w:ascii="DrevneRus" w:hAnsi="DrevneRus"/>
        </w:rPr>
        <w:t>р</w:t>
      </w:r>
      <w:r w:rsidR="003A31E3" w:rsidRPr="00E31F91">
        <w:t>кы им</w:t>
      </w:r>
      <w:r w:rsidR="001B7514" w:rsidRPr="00E31F91">
        <w:t>ѣ</w:t>
      </w:r>
      <w:r w:rsidR="003A31E3" w:rsidRPr="00E31F91">
        <w:t>ѥть. искусны строителѧ патриархы еп(с)пы иѥр</w:t>
      </w:r>
      <w:r w:rsidR="001B7514" w:rsidRPr="00E31F91">
        <w:t>ѣ</w:t>
      </w:r>
      <w:r w:rsidR="003A31E3" w:rsidRPr="00E31F91">
        <w:rPr>
          <w:rFonts w:ascii="DrevneRus" w:hAnsi="DrevneRus"/>
        </w:rPr>
        <w:t>㆓</w:t>
      </w:r>
      <w:r w:rsidR="003A31E3" w:rsidRPr="00E31F91">
        <w:t xml:space="preserve"> же и игумены. и в</w:t>
      </w:r>
      <w:r w:rsidR="005E1ABC" w:rsidRPr="00E31F91">
        <w:t>сѧ</w:t>
      </w:r>
      <w:r w:rsidR="003A31E3" w:rsidRPr="00E31F91">
        <w:t xml:space="preserve"> ц</w:t>
      </w:r>
      <w:r w:rsidR="003A31E3" w:rsidRPr="00E31F91">
        <w:rPr>
          <w:rFonts w:ascii="DrevneRus Html" w:hAnsi="DrevneRus Html"/>
        </w:rPr>
        <w:t>р</w:t>
      </w:r>
      <w:r w:rsidR="003A31E3" w:rsidRPr="00E31F91">
        <w:t>квны</w:t>
      </w:r>
      <w:r w:rsidR="003A31E3" w:rsidRPr="00E31F91">
        <w:rPr>
          <w:rFonts w:ascii="DrevneRus Html" w:hAnsi="DrevneRus Html"/>
        </w:rPr>
        <w:t>̱</w:t>
      </w:r>
      <w:r w:rsidR="005A34B6" w:rsidRPr="00E31F91">
        <w:t xml:space="preserve"> ѹ</w:t>
      </w:r>
      <w:r w:rsidR="003A31E3" w:rsidRPr="00E31F91">
        <w:t>чите</w:t>
      </w:r>
      <w:r w:rsidR="00D45499" w:rsidRPr="00E31F91">
        <w:t>лѧ</w:t>
      </w:r>
      <w:r w:rsidR="003A31E3" w:rsidRPr="00E31F91">
        <w:t xml:space="preserve">. иже </w:t>
      </w:r>
      <w:r w:rsidR="00A754B5" w:rsidRPr="00E31F91">
        <w:t>вѣ</w:t>
      </w:r>
      <w:r w:rsidR="003A31E3" w:rsidRPr="00E31F91">
        <w:t xml:space="preserve">рою и ч(с)тью ближнии </w:t>
      </w:r>
      <w:r w:rsidR="003A31E3" w:rsidRPr="00E31F91">
        <w:rPr>
          <w:rFonts w:ascii="DrevneRus Html" w:hAnsi="DrevneRus Html"/>
        </w:rPr>
        <w:t>б</w:t>
      </w:r>
      <w:r w:rsidR="003A31E3" w:rsidRPr="00E31F91">
        <w:t>у створиша</w:t>
      </w:r>
      <w:r w:rsidR="005E1ABC" w:rsidRPr="00E31F91">
        <w:t>сѧ</w:t>
      </w:r>
      <w:r w:rsidR="003A31E3" w:rsidRPr="00E31F91">
        <w:t xml:space="preserve">. </w:t>
      </w:r>
      <w:r w:rsidR="003A31E3" w:rsidRPr="00E31F91">
        <w:rPr>
          <w:i/>
        </w:rPr>
        <w:t xml:space="preserve">КТур </w:t>
      </w:r>
      <w:r w:rsidR="003A31E3" w:rsidRPr="00E31F91">
        <w:rPr>
          <w:i/>
          <w:lang w:val="en-US"/>
        </w:rPr>
        <w:t>XII</w:t>
      </w:r>
      <w:r w:rsidR="003A31E3" w:rsidRPr="00E31F91">
        <w:rPr>
          <w:i/>
        </w:rPr>
        <w:t xml:space="preserve"> сп</w:t>
      </w:r>
      <w:r w:rsidR="003A31E3" w:rsidRPr="00E31F91">
        <w:t>.</w:t>
      </w:r>
      <w:r w:rsidR="003A31E3" w:rsidRPr="00E31F91">
        <w:rPr>
          <w:i/>
        </w:rPr>
        <w:t xml:space="preserve"> </w:t>
      </w:r>
      <w:r w:rsidR="003A31E3" w:rsidRPr="00E31F91">
        <w:rPr>
          <w:i/>
          <w:lang w:val="en-US"/>
        </w:rPr>
        <w:t>XIV</w:t>
      </w:r>
      <w:r w:rsidR="003A31E3" w:rsidRPr="00E31F91">
        <w:rPr>
          <w:i/>
          <w:vertAlign w:val="subscript"/>
        </w:rPr>
        <w:t>2</w:t>
      </w:r>
      <w:r w:rsidR="003A31E3" w:rsidRPr="00E31F91">
        <w:t>,</w:t>
      </w:r>
      <w:r w:rsidR="003A31E3" w:rsidRPr="00E31F91">
        <w:rPr>
          <w:i/>
        </w:rPr>
        <w:t xml:space="preserve"> 224</w:t>
      </w:r>
      <w:r w:rsidR="00E05E9D" w:rsidRPr="00E31F91">
        <w:rPr>
          <w:i/>
          <w:iCs/>
        </w:rPr>
        <w:t> об</w:t>
      </w:r>
      <w:r w:rsidR="003A31E3" w:rsidRPr="00E31F91">
        <w:t>.; в минувшюю нед</w:t>
      </w:r>
      <w:r w:rsidR="001B7514" w:rsidRPr="00E31F91">
        <w:t>ѣ</w:t>
      </w:r>
      <w:r w:rsidR="003A31E3" w:rsidRPr="00E31F91">
        <w:t>лю. всему прем</w:t>
      </w:r>
      <w:r w:rsidR="001B7514" w:rsidRPr="00E31F91">
        <w:t>ѣ</w:t>
      </w:r>
      <w:r w:rsidR="003A31E3" w:rsidRPr="00E31F91">
        <w:t xml:space="preserve">нениѥ бы(с). створи бо </w:t>
      </w:r>
      <w:r w:rsidR="005E1ABC" w:rsidRPr="00E31F91">
        <w:t>сѧ</w:t>
      </w:r>
      <w:r w:rsidR="003A31E3" w:rsidRPr="00E31F91">
        <w:t xml:space="preserve"> нб(с)мь зем</w:t>
      </w:r>
      <w:r w:rsidR="00D45499" w:rsidRPr="00E31F91">
        <w:t>лѧ</w:t>
      </w:r>
      <w:r w:rsidR="003A31E3" w:rsidRPr="00E31F91">
        <w:t>.</w:t>
      </w:r>
      <w:r w:rsidR="00A84C94" w:rsidRPr="00E31F91">
        <w:rPr>
          <w:rFonts w:ascii="DrevneRus" w:hAnsi="DrevneRus"/>
        </w:rPr>
        <w:t xml:space="preserve"> ㆏</w:t>
      </w:r>
      <w:r w:rsidR="003A31E3" w:rsidRPr="00E31F91">
        <w:t xml:space="preserve">чищена </w:t>
      </w:r>
      <w:r w:rsidR="003A31E3" w:rsidRPr="00E31F91">
        <w:rPr>
          <w:rFonts w:ascii="DrevneRus Html" w:hAnsi="DrevneRus Html"/>
        </w:rPr>
        <w:t>б</w:t>
      </w:r>
      <w:r w:rsidR="003A31E3" w:rsidRPr="00E31F91">
        <w:t xml:space="preserve">гмь. </w:t>
      </w:r>
      <w:r w:rsidR="003A31E3" w:rsidRPr="00E31F91">
        <w:rPr>
          <w:rFonts w:ascii="DrevneRus" w:hAnsi="DrevneRus"/>
        </w:rPr>
        <w:t>㆐</w:t>
      </w:r>
      <w:r w:rsidR="003A31E3" w:rsidRPr="00E31F91">
        <w:t xml:space="preserve"> </w:t>
      </w:r>
      <w:r w:rsidR="00242941" w:rsidRPr="00E31F91">
        <w:t>бѣ</w:t>
      </w:r>
      <w:r w:rsidR="003A31E3" w:rsidRPr="00E31F91">
        <w:t xml:space="preserve">совьскыхъ сквернъ. </w:t>
      </w:r>
      <w:r w:rsidR="003A31E3" w:rsidRPr="00E31F91">
        <w:rPr>
          <w:i/>
        </w:rPr>
        <w:t>Там же</w:t>
      </w:r>
      <w:r w:rsidR="003A31E3" w:rsidRPr="00E31F91">
        <w:t>,</w:t>
      </w:r>
      <w:r w:rsidR="003A31E3" w:rsidRPr="00E31F91">
        <w:rPr>
          <w:i/>
        </w:rPr>
        <w:t xml:space="preserve"> 236</w:t>
      </w:r>
      <w:r w:rsidR="003A31E3" w:rsidRPr="00E31F91">
        <w:t xml:space="preserve">; </w:t>
      </w:r>
      <w:r w:rsidRPr="00E31F91">
        <w:t>[</w:t>
      </w:r>
      <w:r w:rsidRPr="00E31F91">
        <w:rPr>
          <w:i/>
        </w:rPr>
        <w:t>Андрей Юродивый монаху</w:t>
      </w:r>
      <w:r w:rsidRPr="00E31F91">
        <w:t>] образъ ѥси имѣлъ молниинъ да по что с</w:t>
      </w:r>
      <w:r w:rsidR="004C6618" w:rsidRPr="00E31F91">
        <w:t>ѧ</w:t>
      </w:r>
      <w:r w:rsidRPr="00E31F91">
        <w:t xml:space="preserve"> ѥси створ</w:t>
      </w:r>
      <w:r w:rsidRPr="00E31F91">
        <w:rPr>
          <w:rFonts w:ascii="DrevneRus" w:hAnsi="DrevneRus"/>
        </w:rPr>
        <w:t>і</w:t>
      </w:r>
      <w:r w:rsidRPr="00E31F91">
        <w:t>лъ темно.образенъ (</w:t>
      </w:r>
      <w:r w:rsidRPr="00E31F91">
        <w:rPr>
          <w:lang w:val="el-GR"/>
        </w:rPr>
        <w:t>γέγονας</w:t>
      </w:r>
      <w:r w:rsidRPr="00E31F91">
        <w:t xml:space="preserve">) </w:t>
      </w:r>
      <w:r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32г</w:t>
      </w:r>
      <w:r w:rsidRPr="00E31F91">
        <w:t xml:space="preserve">; и тогда </w:t>
      </w:r>
      <w:r w:rsidRPr="00E31F91">
        <w:lastRenderedPageBreak/>
        <w:t xml:space="preserve">въстанеть сотона. аньтихрестъ </w:t>
      </w:r>
      <w:r w:rsidRPr="00E31F91">
        <w:rPr>
          <w:rFonts w:ascii="DrevneRus" w:hAnsi="DrevneRus"/>
        </w:rPr>
        <w:t>㆐</w:t>
      </w:r>
      <w:r w:rsidRPr="00E31F91">
        <w:t xml:space="preserve"> племени данова. но не своѥю силою. ч</w:t>
      </w:r>
      <w:r w:rsidRPr="00E31F91">
        <w:rPr>
          <w:rFonts w:ascii="DrevneRus" w:hAnsi="DrevneRus"/>
        </w:rPr>
        <w:t>л</w:t>
      </w:r>
      <w:r w:rsidRPr="00E31F91">
        <w:t>вкомь с</w:t>
      </w:r>
      <w:r w:rsidR="004C6618" w:rsidRPr="00E31F91">
        <w:t>ѧ</w:t>
      </w:r>
      <w:r w:rsidRPr="00E31F91">
        <w:t xml:space="preserve"> створивъ (</w:t>
      </w:r>
      <w:r w:rsidRPr="00E31F91">
        <w:rPr>
          <w:lang w:val="el-GR"/>
        </w:rPr>
        <w:t>γενόμενος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66б</w:t>
      </w:r>
      <w:r w:rsidRPr="00E31F91">
        <w:t xml:space="preserve">; иже бо кротокъ и миротворець. и нищь </w:t>
      </w:r>
      <w:r w:rsidRPr="00E31F91">
        <w:rPr>
          <w:rFonts w:ascii="DrevneRus" w:hAnsi="DrevneRus"/>
        </w:rPr>
        <w:t>д</w:t>
      </w:r>
      <w:r w:rsidRPr="00E31F91">
        <w:t>хмь и мл(с)тивъ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Мф 5</w:t>
      </w:r>
      <w:r w:rsidRPr="00E31F91">
        <w:t>.</w:t>
      </w:r>
      <w:r w:rsidRPr="00E31F91">
        <w:rPr>
          <w:i/>
        </w:rPr>
        <w:t> 3</w:t>
      </w:r>
      <w:r w:rsidRPr="00E31F91">
        <w:t>,</w:t>
      </w:r>
      <w:r w:rsidRPr="00E31F91">
        <w:rPr>
          <w:i/>
        </w:rPr>
        <w:t xml:space="preserve"> 5</w:t>
      </w:r>
      <w:r w:rsidRPr="00E31F91">
        <w:t>,</w:t>
      </w:r>
      <w:r w:rsidRPr="00E31F91">
        <w:rPr>
          <w:i/>
        </w:rPr>
        <w:t xml:space="preserve"> 7</w:t>
      </w:r>
      <w:r w:rsidRPr="00E31F91">
        <w:t>,</w:t>
      </w:r>
      <w:r w:rsidRPr="00E31F91">
        <w:rPr>
          <w:i/>
        </w:rPr>
        <w:t xml:space="preserve"> 9</w:t>
      </w:r>
      <w:r w:rsidRPr="00E31F91">
        <w:t xml:space="preserve">]. како </w:t>
      </w:r>
      <w:r w:rsidRPr="00E31F91">
        <w:rPr>
          <w:rFonts w:ascii="DrevneRus" w:hAnsi="DrevneRus"/>
        </w:rPr>
        <w:t>㆐</w:t>
      </w:r>
      <w:r w:rsidRPr="00E31F91">
        <w:t>женеть жен</w:t>
      </w:r>
      <w:r w:rsidR="009F5867" w:rsidRPr="00E31F91">
        <w:t>ѹ</w:t>
      </w:r>
      <w:r w:rsidRPr="00E31F91">
        <w:t xml:space="preserve"> свою. аще и</w:t>
      </w:r>
      <w:r w:rsidR="00A754B5" w:rsidRPr="00E31F91">
        <w:t>нѣ</w:t>
      </w:r>
      <w:r w:rsidRPr="00E31F91">
        <w:t>хъ с</w:t>
      </w:r>
      <w:r w:rsidR="00810081" w:rsidRPr="00E31F91">
        <w:t>мѣ</w:t>
      </w:r>
      <w:r w:rsidR="005E1ABC" w:rsidRPr="00E31F91">
        <w:t>рѧ</w:t>
      </w:r>
      <w:r w:rsidR="005E1ABC" w:rsidRPr="00E31F91">
        <w:rPr>
          <w:rFonts w:ascii="DrevneRus" w:hAnsi="DrevneRus"/>
        </w:rPr>
        <w:t>㆓</w:t>
      </w:r>
      <w:r w:rsidRPr="00E31F91">
        <w:t xml:space="preserve">. како самъ </w:t>
      </w:r>
      <w:r w:rsidRPr="00E31F91">
        <w:rPr>
          <w:u w:val="single"/>
        </w:rPr>
        <w:t>лютъ створить(с)</w:t>
      </w:r>
      <w:r w:rsidRPr="00E31F91">
        <w:t xml:space="preserve"> къ св</w:t>
      </w:r>
      <w:r w:rsidR="00415CA8" w:rsidRPr="00E31F91">
        <w:t>оѥ</w:t>
      </w:r>
      <w:r w:rsidRPr="00E31F91">
        <w:t>и (же</w:t>
      </w:r>
      <w:r w:rsidR="00A754B5" w:rsidRPr="00E31F91">
        <w:t>нѣ</w:t>
      </w:r>
      <w:r w:rsidRPr="00E31F91">
        <w:t>). (</w:t>
      </w:r>
      <w:r w:rsidRPr="00E31F91">
        <w:rPr>
          <w:lang w:val="el-GR"/>
        </w:rPr>
        <w:t>διαστασιάσει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38г</w:t>
      </w:r>
      <w:r w:rsidRPr="00E31F91">
        <w:t>; Ммногажды [</w:t>
      </w:r>
      <w:r w:rsidRPr="00E31F91">
        <w:rPr>
          <w:i/>
          <w:iCs/>
        </w:rPr>
        <w:t>так</w:t>
      </w:r>
      <w:r w:rsidRPr="00E31F91">
        <w:t>!] иже слабостью въжелаше жало(с)тими мл(с)тиви и слезъни и ласкави быти створиша</w:t>
      </w:r>
      <w:r w:rsidR="005E1ABC" w:rsidRPr="00E31F91">
        <w:t>сѧ</w:t>
      </w:r>
      <w:r w:rsidRPr="00E31F91">
        <w:t>. а иже чистот</w:t>
      </w:r>
      <w:r w:rsidR="001B7514" w:rsidRPr="00E31F91">
        <w:t>ѣ</w:t>
      </w:r>
      <w:r w:rsidRPr="00E31F91">
        <w:t xml:space="preserve"> присто</w:t>
      </w:r>
      <w:r w:rsidRPr="00E31F91">
        <w:rPr>
          <w:rFonts w:ascii="DrevneRus" w:hAnsi="DrevneRus"/>
        </w:rPr>
        <w:t>㆓</w:t>
      </w:r>
      <w:r w:rsidRPr="00E31F91">
        <w:t>ть. не тако т</w:t>
      </w:r>
      <w:r w:rsidR="001B7514" w:rsidRPr="00E31F91">
        <w:t>ѣ</w:t>
      </w:r>
      <w:r w:rsidRPr="00E31F91">
        <w:t>хъ ст</w:t>
      </w:r>
      <w:r w:rsidR="004C6618" w:rsidRPr="00E31F91">
        <w:t>ѧ</w:t>
      </w:r>
      <w:r w:rsidRPr="00E31F91">
        <w:t>жать (</w:t>
      </w:r>
      <w:r w:rsidRPr="00E31F91">
        <w:rPr>
          <w:lang w:val="el-GR"/>
        </w:rPr>
        <w:t>πεφύκασιν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39г</w:t>
      </w:r>
      <w:r w:rsidRPr="00E31F91">
        <w:t>; Такоже съ лестью павелъ. къ июд</w:t>
      </w:r>
      <w:r w:rsidR="001B7514" w:rsidRPr="00E31F91">
        <w:t>ѣ</w:t>
      </w:r>
      <w:r w:rsidR="005B4A73" w:rsidRPr="00E31F91">
        <w:t>ѥ</w:t>
      </w:r>
      <w:r w:rsidRPr="00E31F91">
        <w:t>мъ приде. да июд</w:t>
      </w:r>
      <w:r w:rsidR="001B7514" w:rsidRPr="00E31F91">
        <w:t>ѣ</w:t>
      </w:r>
      <w:r w:rsidRPr="00E31F91">
        <w:rPr>
          <w:rFonts w:ascii="DrevneRus" w:hAnsi="DrevneRus"/>
        </w:rPr>
        <w:t>㆓</w:t>
      </w:r>
      <w:r w:rsidRPr="00E31F91">
        <w:t xml:space="preserve"> при</w:t>
      </w:r>
      <w:r w:rsidRPr="00E31F91">
        <w:rPr>
          <w:rFonts w:ascii="DrevneRus" w:hAnsi="DrevneRus"/>
        </w:rPr>
        <w:t>㆏</w:t>
      </w:r>
      <w:r w:rsidRPr="00E31F91">
        <w:t>бр</w:t>
      </w:r>
      <w:r w:rsidR="004C6618" w:rsidRPr="00E31F91">
        <w:t>ѧ</w:t>
      </w:r>
      <w:r w:rsidRPr="00E31F91">
        <w:t>щеть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1 Кор</w:t>
      </w:r>
      <w:r w:rsidRPr="00E31F91">
        <w:t xml:space="preserve"> </w:t>
      </w:r>
      <w:r w:rsidRPr="00E31F91">
        <w:rPr>
          <w:i/>
        </w:rPr>
        <w:t>9 20</w:t>
      </w:r>
      <w:r w:rsidRPr="00E31F91">
        <w:t>]. тьмь ре(ч) створес</w:t>
      </w:r>
      <w:r w:rsidR="004C6618" w:rsidRPr="00E31F91">
        <w:t>ѧ</w:t>
      </w:r>
      <w:r w:rsidRPr="00E31F91">
        <w:t xml:space="preserve"> вс</w:t>
      </w:r>
      <w:r w:rsidR="004C6618" w:rsidRPr="00E31F91">
        <w:t>ѧ</w:t>
      </w:r>
      <w:r w:rsidRPr="00E31F91">
        <w:t>къ козньникъ лестью вы при</w:t>
      </w:r>
      <w:r w:rsidRPr="00E31F91">
        <w:rPr>
          <w:rFonts w:ascii="DrevneRus" w:hAnsi="DrevneRus"/>
        </w:rPr>
        <w:t>㆓</w:t>
      </w:r>
      <w:r w:rsidRPr="00E31F91">
        <w:t>хъ. (</w:t>
      </w:r>
      <w:r w:rsidRPr="00E31F91">
        <w:rPr>
          <w:i/>
        </w:rPr>
        <w:t>2 Кор 12</w:t>
      </w:r>
      <w:r w:rsidRPr="00E31F91">
        <w:t>.</w:t>
      </w:r>
      <w:r w:rsidRPr="00E31F91">
        <w:rPr>
          <w:i/>
        </w:rPr>
        <w:t> 16</w:t>
      </w:r>
      <w:r w:rsidRPr="00E31F91">
        <w:t xml:space="preserve">: </w:t>
      </w:r>
      <w:r w:rsidRPr="00E31F91">
        <w:rPr>
          <w:lang w:val="el-GR"/>
        </w:rPr>
        <w:t>ὑπάρχων</w:t>
      </w:r>
      <w:r w:rsidR="003A31E3" w:rsidRPr="00E31F91">
        <w:t xml:space="preserve"> ‘</w:t>
      </w:r>
      <w:r w:rsidR="003A31E3" w:rsidRPr="00E31F91">
        <w:rPr>
          <w:i/>
          <w:iCs/>
        </w:rPr>
        <w:t>будучи</w:t>
      </w:r>
      <w:r w:rsidR="003A31E3" w:rsidRPr="00E31F91">
        <w:t>’!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44б</w:t>
      </w:r>
      <w:r w:rsidRPr="00E31F91">
        <w:t>; Ненавидит ли кто тебе с</w:t>
      </w:r>
      <w:r w:rsidR="00810081" w:rsidRPr="00E31F91">
        <w:t>мѣ</w:t>
      </w:r>
      <w:r w:rsidRPr="00E31F91">
        <w:t>ри</w:t>
      </w:r>
      <w:r w:rsidR="005E1ABC" w:rsidRPr="00E31F91">
        <w:t>сѧ</w:t>
      </w:r>
      <w:r w:rsidRPr="00E31F91">
        <w:t xml:space="preserve"> пред нимь... худъ пред нимь и немощенъ створи</w:t>
      </w:r>
      <w:r w:rsidR="005E1ABC" w:rsidRPr="00E31F91">
        <w:t>сѧ</w:t>
      </w:r>
      <w:r w:rsidRPr="00E31F91">
        <w:t>. и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братиши ср(д)це ему любити </w:t>
      </w:r>
      <w:r w:rsidR="00D45499" w:rsidRPr="00E31F91">
        <w:t>тѧ</w:t>
      </w:r>
      <w:r w:rsidRPr="00E31F91">
        <w:t xml:space="preserve">. </w:t>
      </w:r>
      <w:r w:rsidRPr="00E31F91">
        <w:rPr>
          <w:i/>
        </w:rPr>
        <w:t>ЗЦ XIV/XV</w:t>
      </w:r>
      <w:r w:rsidRPr="00E31F91">
        <w:t>,</w:t>
      </w:r>
      <w:r w:rsidRPr="00E31F91">
        <w:rPr>
          <w:i/>
        </w:rPr>
        <w:t xml:space="preserve"> 10в</w:t>
      </w:r>
      <w:r w:rsidRPr="00E31F91">
        <w:t>; [</w:t>
      </w:r>
      <w:r w:rsidRPr="00E31F91">
        <w:rPr>
          <w:i/>
        </w:rPr>
        <w:t>Кирилл Александрийский Несторию</w:t>
      </w:r>
      <w:r w:rsidRPr="00E31F91">
        <w:t>] въсхвалис</w:t>
      </w:r>
      <w:r w:rsidR="004C6618" w:rsidRPr="00E31F91">
        <w:t>ѧ</w:t>
      </w:r>
      <w:r w:rsidRPr="00E31F91">
        <w:t xml:space="preserve"> б</w:t>
      </w:r>
      <w:r w:rsidR="001B7514" w:rsidRPr="00E31F91">
        <w:t>ѣ</w:t>
      </w:r>
      <w:r w:rsidRPr="00E31F91">
        <w:t>сованиемъ суетьства тваего [а</w:t>
      </w:r>
      <w:r w:rsidRPr="00E31F91">
        <w:rPr>
          <w:i/>
          <w:iCs/>
        </w:rPr>
        <w:t xml:space="preserve"> испр</w:t>
      </w:r>
      <w:r w:rsidRPr="00E31F91">
        <w:t xml:space="preserve">. </w:t>
      </w:r>
      <w:r w:rsidRPr="00E31F91">
        <w:rPr>
          <w:i/>
          <w:iCs/>
        </w:rPr>
        <w:t>из</w:t>
      </w:r>
      <w:r w:rsidRPr="00E31F91">
        <w:t xml:space="preserve"> о]. </w:t>
      </w:r>
      <w:r w:rsidRPr="00E31F91">
        <w:rPr>
          <w:rFonts w:ascii="DrevneRus" w:hAnsi="DrevneRus"/>
        </w:rPr>
        <w:t>㆏</w:t>
      </w:r>
      <w:r w:rsidRPr="00E31F91">
        <w:t>бощрение всеи вселен</w:t>
      </w:r>
      <w:r w:rsidR="001B7514" w:rsidRPr="00E31F91">
        <w:t>ѣ</w:t>
      </w:r>
      <w:r w:rsidRPr="00E31F91">
        <w:t>(и) створивс</w:t>
      </w:r>
      <w:r w:rsidR="004C6618" w:rsidRPr="00E31F91">
        <w:t>ѧ</w:t>
      </w:r>
      <w:r w:rsidRPr="00E31F91">
        <w:t>. и четверокраину вселеную см</w:t>
      </w:r>
      <w:r w:rsidR="004C6618" w:rsidRPr="00E31F91">
        <w:t>ѧ</w:t>
      </w:r>
      <w:r w:rsidRPr="00E31F91">
        <w:t>тъ (</w:t>
      </w:r>
      <w:r w:rsidRPr="00E31F91">
        <w:rPr>
          <w:lang w:val="el-GR"/>
        </w:rPr>
        <w:t>γενόμενος</w:t>
      </w:r>
      <w:r w:rsidRPr="00E31F91">
        <w:t xml:space="preserve">) </w:t>
      </w:r>
      <w:r w:rsidRPr="00E31F91">
        <w:rPr>
          <w:i/>
        </w:rPr>
        <w:t>СбТр XIV/XV</w:t>
      </w:r>
      <w:r w:rsidRPr="00E31F91">
        <w:t>,</w:t>
      </w:r>
      <w:r w:rsidRPr="00E31F91">
        <w:rPr>
          <w:i/>
        </w:rPr>
        <w:t xml:space="preserve"> 26</w:t>
      </w:r>
      <w:r w:rsidRPr="00E31F91">
        <w:t>; Бра(т</w:t>
      </w:r>
      <w:r w:rsidR="00B9134C">
        <w:t>)</w:t>
      </w:r>
      <w:r w:rsidR="00B9134C" w:rsidRPr="00E31F91">
        <w:t>ѥ</w:t>
      </w:r>
      <w:r w:rsidRPr="00E31F91">
        <w:t xml:space="preserve"> и</w:t>
      </w:r>
      <w:r w:rsidR="00A84C94" w:rsidRPr="00E31F91">
        <w:rPr>
          <w:rFonts w:ascii="DrevneRus" w:hAnsi="DrevneRus"/>
        </w:rPr>
        <w:t xml:space="preserve"> ㆏</w:t>
      </w:r>
      <w:r w:rsidRPr="00E31F91">
        <w:rPr>
          <w:rFonts w:ascii="DrevneRus Html" w:hAnsi="DrevneRus Html"/>
        </w:rPr>
        <w:t>ц</w:t>
      </w:r>
      <w:r w:rsidRPr="00E31F91">
        <w:t>и и чада.</w:t>
      </w:r>
      <w:r w:rsidR="005A34B6" w:rsidRPr="00E31F91">
        <w:t xml:space="preserve"> ѹ</w:t>
      </w:r>
      <w:r w:rsidR="00A754B5" w:rsidRPr="00E31F91">
        <w:t>вѣ</w:t>
      </w:r>
      <w:r w:rsidRPr="00E31F91">
        <w:t>д</w:t>
      </w:r>
      <w:r w:rsidRPr="00E31F91">
        <w:rPr>
          <w:rFonts w:ascii="DrevneRus Html" w:hAnsi="DrevneRus Html"/>
        </w:rPr>
        <w:t>̕</w:t>
      </w:r>
      <w:r w:rsidRPr="00E31F91">
        <w:t>хъ и ны</w:t>
      </w:r>
      <w:r w:rsidR="00A754B5" w:rsidRPr="00E31F91">
        <w:t>нѣ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 иконо</w:t>
      </w:r>
      <w:r w:rsidRPr="00E31F91">
        <w:rPr>
          <w:rFonts w:ascii="DrevneRus" w:hAnsi="DrevneRus"/>
        </w:rPr>
        <w:t>||</w:t>
      </w:r>
      <w:r w:rsidR="00810081" w:rsidRPr="00E31F91">
        <w:t>мѣ</w:t>
      </w:r>
      <w:r w:rsidR="001D6621" w:rsidRPr="00E31F91">
        <w:t xml:space="preserve"> ѥ</w:t>
      </w:r>
      <w:r w:rsidRPr="00E31F91">
        <w:t>же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 васъ. </w:t>
      </w:r>
      <w:r w:rsidRPr="00E31F91">
        <w:rPr>
          <w:u w:val="single"/>
        </w:rPr>
        <w:t>радостенъ створих</w:t>
      </w:r>
      <w:r w:rsidR="005E1ABC" w:rsidRPr="00E31F91">
        <w:rPr>
          <w:u w:val="single"/>
        </w:rPr>
        <w:t>сѧ</w:t>
      </w:r>
      <w:r w:rsidRPr="00E31F91">
        <w:t>. (</w:t>
      </w:r>
      <w:r w:rsidRPr="00E31F91">
        <w:rPr>
          <w:lang w:val="el-GR"/>
        </w:rPr>
        <w:t>ἐχαιροποιήθη</w:t>
      </w:r>
      <w:r w:rsidRPr="00E31F91">
        <w:t xml:space="preserve">) </w:t>
      </w:r>
      <w:r w:rsidRPr="00E31F91">
        <w:rPr>
          <w:i/>
        </w:rPr>
        <w:t>ФСт ХІV/XV</w:t>
      </w:r>
      <w:r w:rsidRPr="00E31F91">
        <w:t>,</w:t>
      </w:r>
      <w:r w:rsidRPr="00E31F91">
        <w:rPr>
          <w:i/>
        </w:rPr>
        <w:t xml:space="preserve"> 121</w:t>
      </w:r>
      <w:r w:rsidRPr="00E31F91">
        <w:t>–</w:t>
      </w:r>
      <w:r w:rsidRPr="00E31F91">
        <w:rPr>
          <w:i/>
        </w:rPr>
        <w:t>122</w:t>
      </w:r>
      <w:r w:rsidRPr="00E31F91">
        <w:t>; [</w:t>
      </w:r>
      <w:r w:rsidRPr="00E31F91">
        <w:rPr>
          <w:i/>
        </w:rPr>
        <w:t>Моисей Угрин женщине</w:t>
      </w:r>
      <w:r w:rsidRPr="00E31F91">
        <w:t>] како азъ свободь сы. рабъ створю</w:t>
      </w:r>
      <w:r w:rsidR="005E1ABC" w:rsidRPr="00E31F91">
        <w:t>сѧ</w:t>
      </w:r>
      <w:r w:rsidRPr="00E31F91">
        <w:t xml:space="preserve"> же</w:t>
      </w:r>
      <w:r w:rsidR="00A754B5" w:rsidRPr="00E31F91">
        <w:t>нѣ</w:t>
      </w:r>
      <w:r w:rsidRPr="00E31F91">
        <w:t>.</w:t>
      </w:r>
      <w:r w:rsidR="00A52415" w:rsidRPr="00E31F91">
        <w:t xml:space="preserve"> </w:t>
      </w:r>
      <w:r w:rsidRPr="00E31F91">
        <w:rPr>
          <w:i/>
        </w:rPr>
        <w:t>ПКП 1406</w:t>
      </w:r>
      <w:r w:rsidRPr="00E31F91">
        <w:t>,</w:t>
      </w:r>
      <w:r w:rsidRPr="00E31F91">
        <w:rPr>
          <w:i/>
        </w:rPr>
        <w:t xml:space="preserve"> 164а</w:t>
      </w:r>
      <w:r w:rsidRPr="00E31F91">
        <w:t xml:space="preserve">; </w:t>
      </w:r>
      <w:r w:rsidR="00DE124C" w:rsidRPr="00E31F91">
        <w:rPr>
          <w:rFonts w:ascii="DrevneRus" w:hAnsi="DrevneRus"/>
          <w:b/>
          <w:bCs/>
        </w:rPr>
        <w:t>||</w:t>
      </w:r>
      <w:r w:rsidR="00DE124C" w:rsidRPr="00E31F91">
        <w:t xml:space="preserve"> </w:t>
      </w:r>
      <w:r w:rsidR="00DE124C" w:rsidRPr="00E31F91">
        <w:rPr>
          <w:i/>
          <w:iCs/>
        </w:rPr>
        <w:t>обратиться</w:t>
      </w:r>
      <w:r w:rsidR="00DE124C" w:rsidRPr="00E31F91">
        <w:t xml:space="preserve">, </w:t>
      </w:r>
      <w:r w:rsidR="00DE124C" w:rsidRPr="00E31F91">
        <w:rPr>
          <w:i/>
          <w:iCs/>
        </w:rPr>
        <w:t>оказаться</w:t>
      </w:r>
      <w:r w:rsidR="00DE124C" w:rsidRPr="00E31F91">
        <w:t>: и</w:t>
      </w:r>
      <w:r w:rsidR="00DE124C" w:rsidRPr="00E31F91">
        <w:rPr>
          <w:rFonts w:ascii="DrevneRus" w:hAnsi="DrevneRus"/>
        </w:rPr>
        <w:t>㆏</w:t>
      </w:r>
      <w:r w:rsidR="00DE124C" w:rsidRPr="00E31F91">
        <w:t>нино п</w:t>
      </w:r>
      <w:r w:rsidR="00DE124C" w:rsidRPr="00E31F91">
        <w:rPr>
          <w:rFonts w:ascii="DrevneRus" w:hAnsi="DrevneRus"/>
        </w:rPr>
        <w:t>р</w:t>
      </w:r>
      <w:r w:rsidR="00DE124C" w:rsidRPr="00E31F91">
        <w:t>рч(с)тво во тще бы(с) дондеже и потужи(и) [</w:t>
      </w:r>
      <w:r w:rsidR="00DE124C" w:rsidRPr="00E31F91">
        <w:rPr>
          <w:i/>
          <w:iCs/>
        </w:rPr>
        <w:t>так</w:t>
      </w:r>
      <w:r w:rsidR="00DE124C" w:rsidRPr="00E31F91">
        <w:t xml:space="preserve">!] къ </w:t>
      </w:r>
      <w:r w:rsidR="00DE124C" w:rsidRPr="00E31F91">
        <w:rPr>
          <w:rFonts w:ascii="DrevneRus" w:hAnsi="DrevneRus"/>
        </w:rPr>
        <w:t>б</w:t>
      </w:r>
      <w:r w:rsidR="00DE124C" w:rsidRPr="00E31F91">
        <w:t xml:space="preserve">у </w:t>
      </w:r>
      <w:r w:rsidR="00DE124C" w:rsidRPr="00E31F91">
        <w:rPr>
          <w:rFonts w:ascii="DrevneRus" w:hAnsi="DrevneRus"/>
        </w:rPr>
        <w:t>㆓</w:t>
      </w:r>
      <w:r w:rsidR="00DE124C" w:rsidRPr="00E31F91">
        <w:t>ко в бещестье створи(с) п</w:t>
      </w:r>
      <w:r w:rsidR="00DE124C" w:rsidRPr="00E31F91">
        <w:rPr>
          <w:rFonts w:ascii="DrevneRus" w:hAnsi="DrevneRus"/>
        </w:rPr>
        <w:t>р</w:t>
      </w:r>
      <w:r w:rsidR="00DE124C" w:rsidRPr="00E31F91">
        <w:t>рчьство его [</w:t>
      </w:r>
      <w:r w:rsidR="00DE124C" w:rsidRPr="00E31F91">
        <w:rPr>
          <w:i/>
        </w:rPr>
        <w:t>ср</w:t>
      </w:r>
      <w:r w:rsidR="00DE124C" w:rsidRPr="00E31F91">
        <w:t>.</w:t>
      </w:r>
      <w:r w:rsidR="00DE124C" w:rsidRPr="00E31F91">
        <w:rPr>
          <w:i/>
        </w:rPr>
        <w:t xml:space="preserve"> Ион 4</w:t>
      </w:r>
      <w:r w:rsidR="00DE124C" w:rsidRPr="00E31F91">
        <w:t>.</w:t>
      </w:r>
      <w:r w:rsidR="00DE124C" w:rsidRPr="00E31F91">
        <w:rPr>
          <w:i/>
        </w:rPr>
        <w:t> 1</w:t>
      </w:r>
      <w:r w:rsidR="00DE124C" w:rsidRPr="00E31F91">
        <w:rPr>
          <w:i/>
        </w:rPr>
        <w:softHyphen/>
      </w:r>
      <w:r w:rsidR="00DE124C" w:rsidRPr="00E31F91">
        <w:t>–</w:t>
      </w:r>
      <w:r w:rsidR="00DE124C" w:rsidRPr="00E31F91">
        <w:rPr>
          <w:i/>
        </w:rPr>
        <w:t>4</w:t>
      </w:r>
      <w:r w:rsidR="00DE124C" w:rsidRPr="00E31F91">
        <w:t xml:space="preserve">] </w:t>
      </w:r>
      <w:r w:rsidR="00DE124C" w:rsidRPr="00E31F91">
        <w:rPr>
          <w:i/>
        </w:rPr>
        <w:t xml:space="preserve">СВл </w:t>
      </w:r>
      <w:r w:rsidR="00DE124C" w:rsidRPr="00E31F91">
        <w:rPr>
          <w:i/>
          <w:lang w:val="en-US"/>
        </w:rPr>
        <w:t>XIII</w:t>
      </w:r>
      <w:r w:rsidR="00DE124C" w:rsidRPr="00E31F91">
        <w:rPr>
          <w:i/>
        </w:rPr>
        <w:t xml:space="preserve"> сп</w:t>
      </w:r>
      <w:r w:rsidR="00DE124C" w:rsidRPr="00E31F91">
        <w:t>.</w:t>
      </w:r>
      <w:r w:rsidR="00DE124C" w:rsidRPr="00E31F91">
        <w:rPr>
          <w:i/>
        </w:rPr>
        <w:t xml:space="preserve"> </w:t>
      </w:r>
      <w:r w:rsidR="00DE124C" w:rsidRPr="00E31F91">
        <w:rPr>
          <w:i/>
          <w:lang w:val="en-US"/>
        </w:rPr>
        <w:t>XIV</w:t>
      </w:r>
      <w:r w:rsidR="00DE124C" w:rsidRPr="00E31F91">
        <w:rPr>
          <w:i/>
        </w:rPr>
        <w:t>/</w:t>
      </w:r>
      <w:r w:rsidR="00DE124C" w:rsidRPr="00E31F91">
        <w:rPr>
          <w:i/>
          <w:lang w:val="en-US"/>
        </w:rPr>
        <w:t>XV</w:t>
      </w:r>
      <w:r w:rsidR="00DE124C" w:rsidRPr="00E31F91">
        <w:t>,</w:t>
      </w:r>
      <w:r w:rsidR="00DE124C" w:rsidRPr="00E31F91">
        <w:rPr>
          <w:i/>
        </w:rPr>
        <w:t xml:space="preserve"> 82б</w:t>
      </w:r>
      <w:r w:rsidR="00DE124C" w:rsidRPr="00E31F91">
        <w:t xml:space="preserve">; </w:t>
      </w:r>
      <w:r w:rsidR="00DE124C" w:rsidRPr="00E31F91">
        <w:rPr>
          <w:rFonts w:ascii="DrevneRus" w:hAnsi="DrevneRus"/>
          <w:b/>
          <w:bCs/>
        </w:rPr>
        <w:t>||</w:t>
      </w:r>
      <w:r w:rsidR="00DE124C" w:rsidRPr="00E31F91">
        <w:t xml:space="preserve"> </w:t>
      </w:r>
      <w:r w:rsidR="00DE124C" w:rsidRPr="00E31F91">
        <w:rPr>
          <w:i/>
        </w:rPr>
        <w:t xml:space="preserve">принять </w:t>
      </w:r>
      <w:r w:rsidR="00DE124C" w:rsidRPr="00E31F91">
        <w:t>(</w:t>
      </w:r>
      <w:r w:rsidR="00DE124C" w:rsidRPr="00E31F91">
        <w:rPr>
          <w:i/>
        </w:rPr>
        <w:t>чей-л</w:t>
      </w:r>
      <w:r w:rsidR="00DE124C" w:rsidRPr="00E31F91">
        <w:t>.)</w:t>
      </w:r>
      <w:r w:rsidR="00DE124C" w:rsidRPr="00E31F91">
        <w:rPr>
          <w:iCs/>
        </w:rPr>
        <w:t xml:space="preserve"> </w:t>
      </w:r>
      <w:r w:rsidR="00DE124C" w:rsidRPr="00E31F91">
        <w:rPr>
          <w:i/>
        </w:rPr>
        <w:t>облик</w:t>
      </w:r>
      <w:r w:rsidR="00DE124C" w:rsidRPr="00E31F91">
        <w:t xml:space="preserve">: </w:t>
      </w:r>
      <w:r w:rsidR="00DE124C" w:rsidRPr="00E31F91">
        <w:rPr>
          <w:rFonts w:ascii="DrevneRus" w:hAnsi="DrevneRus"/>
        </w:rPr>
        <w:t>б</w:t>
      </w:r>
      <w:r w:rsidR="00DE124C" w:rsidRPr="00E31F91">
        <w:t>гъ бо и ан</w:t>
      </w:r>
      <w:r w:rsidR="00DE124C" w:rsidRPr="00E31F91">
        <w:rPr>
          <w:rFonts w:ascii="DrevneRus" w:hAnsi="DrevneRus"/>
        </w:rPr>
        <w:t>г</w:t>
      </w:r>
      <w:r w:rsidR="00DE124C" w:rsidRPr="00E31F91">
        <w:t>лъмь сѧ можеть створити. и зватисѧ ч</w:t>
      </w:r>
      <w:r w:rsidR="00DE124C" w:rsidRPr="00E31F91">
        <w:rPr>
          <w:rFonts w:ascii="DrevneRus" w:hAnsi="DrevneRus"/>
        </w:rPr>
        <w:t>л</w:t>
      </w:r>
      <w:r w:rsidR="00DE124C" w:rsidRPr="00E31F91">
        <w:t>вкмь. ан</w:t>
      </w:r>
      <w:r w:rsidR="00DE124C" w:rsidRPr="00E31F91">
        <w:rPr>
          <w:rFonts w:ascii="DrevneRus" w:hAnsi="DrevneRus"/>
        </w:rPr>
        <w:t>г</w:t>
      </w:r>
      <w:r w:rsidR="00DE124C" w:rsidRPr="00E31F91">
        <w:t xml:space="preserve">лъ же не можеть. </w:t>
      </w:r>
      <w:r w:rsidR="00DE124C" w:rsidRPr="00E31F91">
        <w:rPr>
          <w:i/>
        </w:rPr>
        <w:t xml:space="preserve">Изб </w:t>
      </w:r>
      <w:r w:rsidR="00DE124C" w:rsidRPr="00E31F91">
        <w:rPr>
          <w:i/>
          <w:lang w:val="en-US"/>
        </w:rPr>
        <w:t>XIII</w:t>
      </w:r>
      <w:r w:rsidR="00DE124C" w:rsidRPr="00E31F91">
        <w:t>,</w:t>
      </w:r>
      <w:r w:rsidR="00DE124C" w:rsidRPr="00E31F91">
        <w:rPr>
          <w:i/>
        </w:rPr>
        <w:t xml:space="preserve"> 180</w:t>
      </w:r>
      <w:r w:rsidR="00E05E9D" w:rsidRPr="00E31F91">
        <w:rPr>
          <w:i/>
          <w:iCs/>
        </w:rPr>
        <w:t> об</w:t>
      </w:r>
      <w:r w:rsidR="00DE124C" w:rsidRPr="00E31F91">
        <w:t>.; [</w:t>
      </w:r>
      <w:r w:rsidR="00DE124C" w:rsidRPr="00E31F91">
        <w:rPr>
          <w:i/>
        </w:rPr>
        <w:t>слова преп</w:t>
      </w:r>
      <w:r w:rsidR="00DE124C" w:rsidRPr="00E31F91">
        <w:t>.</w:t>
      </w:r>
      <w:r w:rsidR="00DE124C" w:rsidRPr="00E31F91">
        <w:rPr>
          <w:i/>
        </w:rPr>
        <w:t xml:space="preserve"> Макария Римского</w:t>
      </w:r>
      <w:r w:rsidR="00DE124C" w:rsidRPr="00E31F91">
        <w:t xml:space="preserve">] </w:t>
      </w:r>
      <w:r w:rsidR="00DE124C" w:rsidRPr="00E31F91">
        <w:rPr>
          <w:lang w:val="en-US"/>
        </w:rPr>
        <w:t>i</w:t>
      </w:r>
      <w:r w:rsidR="00DE124C" w:rsidRPr="00E31F91">
        <w:t xml:space="preserve"> прослави(х) </w:t>
      </w:r>
      <w:r w:rsidR="00DE124C" w:rsidRPr="00E31F91">
        <w:rPr>
          <w:rFonts w:ascii="DrevneRus" w:hAnsi="DrevneRus"/>
        </w:rPr>
        <w:t>б</w:t>
      </w:r>
      <w:r w:rsidR="00DE124C" w:rsidRPr="00E31F91">
        <w:t>а слышавъ р</w:t>
      </w:r>
      <w:r w:rsidR="001B7514" w:rsidRPr="00E31F91">
        <w:t>ѣ</w:t>
      </w:r>
      <w:r w:rsidR="00DE124C" w:rsidRPr="00E31F91">
        <w:t xml:space="preserve">чь </w:t>
      </w:r>
      <w:r w:rsidR="00DE124C" w:rsidRPr="00E31F91">
        <w:rPr>
          <w:rFonts w:ascii="DrevneRus" w:hAnsi="DrevneRus"/>
        </w:rPr>
        <w:t>㆐</w:t>
      </w:r>
      <w:r w:rsidR="00DE124C" w:rsidRPr="00E31F91">
        <w:t xml:space="preserve"> зми</w:t>
      </w:r>
      <w:r w:rsidR="00DE124C" w:rsidRPr="00E31F91">
        <w:rPr>
          <w:rFonts w:ascii="DrevneRus" w:hAnsi="DrevneRus"/>
        </w:rPr>
        <w:t>㆓</w:t>
      </w:r>
      <w:r w:rsidR="00DE124C" w:rsidRPr="00E31F91">
        <w:t xml:space="preserve"> то(г). </w:t>
      </w:r>
      <w:r w:rsidR="00DE124C" w:rsidRPr="00E31F91">
        <w:rPr>
          <w:lang w:val="en-US"/>
        </w:rPr>
        <w:t>i</w:t>
      </w:r>
      <w:r w:rsidR="00DE124C" w:rsidRPr="00E31F91">
        <w:t xml:space="preserve"> по</w:t>
      </w:r>
      <w:r w:rsidR="00DE124C" w:rsidRPr="00E31F91">
        <w:rPr>
          <w:lang w:val="en-US"/>
        </w:rPr>
        <w:t>i</w:t>
      </w:r>
      <w:r w:rsidR="00DE124C" w:rsidRPr="00E31F91">
        <w:t>де пре(д) мною</w:t>
      </w:r>
      <w:r w:rsidR="005A34B6" w:rsidRPr="00E31F91">
        <w:t xml:space="preserve"> ѹ</w:t>
      </w:r>
      <w:r w:rsidR="00DE124C" w:rsidRPr="00E31F91">
        <w:t xml:space="preserve">ношею </w:t>
      </w:r>
      <w:r w:rsidR="005E1ABC" w:rsidRPr="00E31F91">
        <w:t>сѧ</w:t>
      </w:r>
      <w:r w:rsidR="00DE124C" w:rsidRPr="00E31F91">
        <w:t xml:space="preserve"> створи(в). </w:t>
      </w:r>
      <w:r w:rsidR="00DE124C" w:rsidRPr="00E31F91">
        <w:rPr>
          <w:i/>
        </w:rPr>
        <w:t>СбПаис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DE124C" w:rsidRPr="00E31F91">
        <w:rPr>
          <w:i/>
          <w:lang w:val="en-US"/>
        </w:rPr>
        <w:t>XV</w:t>
      </w:r>
      <w:r w:rsidR="00DE124C" w:rsidRPr="00E31F91">
        <w:t>,</w:t>
      </w:r>
      <w:r w:rsidR="00DE124C" w:rsidRPr="00E31F91">
        <w:rPr>
          <w:i/>
        </w:rPr>
        <w:t xml:space="preserve"> 164</w:t>
      </w:r>
      <w:r w:rsidR="00E05E9D" w:rsidRPr="00E31F91">
        <w:rPr>
          <w:i/>
          <w:iCs/>
        </w:rPr>
        <w:t> об</w:t>
      </w:r>
      <w:r w:rsidR="00DE124C" w:rsidRPr="00E31F91">
        <w:t xml:space="preserve">.;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превратиться</w:t>
      </w:r>
      <w:r w:rsidRPr="00E31F91">
        <w:t xml:space="preserve">: </w:t>
      </w:r>
      <w:r w:rsidRPr="00E31F91">
        <w:rPr>
          <w:rFonts w:ascii="DrevneRus" w:hAnsi="DrevneRus"/>
        </w:rPr>
        <w:t>㆏</w:t>
      </w:r>
      <w:r w:rsidRPr="00E31F91">
        <w:t>на же [</w:t>
      </w:r>
      <w:r w:rsidRPr="00E31F91">
        <w:rPr>
          <w:i/>
        </w:rPr>
        <w:t>женщина</w:t>
      </w:r>
      <w:r w:rsidRPr="00E31F91">
        <w:t>,</w:t>
      </w:r>
      <w:r w:rsidRPr="00E31F91">
        <w:rPr>
          <w:i/>
        </w:rPr>
        <w:t xml:space="preserve"> придерживавшаяся ереси Македония</w:t>
      </w:r>
      <w:r w:rsidRPr="00E31F91">
        <w:t>]</w:t>
      </w:r>
      <w:r w:rsidR="00DE124C" w:rsidRPr="00E31F91">
        <w:t>...</w:t>
      </w:r>
      <w:r w:rsidRPr="00E31F91">
        <w:t xml:space="preserve"> приде въ ц</w:t>
      </w:r>
      <w:r w:rsidRPr="00E31F91">
        <w:rPr>
          <w:rFonts w:ascii="DrevneRus" w:hAnsi="DrevneRus"/>
        </w:rPr>
        <w:t>р</w:t>
      </w:r>
      <w:r w:rsidRPr="00E31F91">
        <w:t>квь</w:t>
      </w:r>
      <w:r w:rsidR="00347777" w:rsidRPr="00E31F91">
        <w:t>...</w:t>
      </w:r>
      <w:r w:rsidRPr="00E31F91">
        <w:t xml:space="preserve"> принесъши же въ </w:t>
      </w:r>
      <w:r w:rsidR="009F5867" w:rsidRPr="00E31F91">
        <w:t>ѹ</w:t>
      </w:r>
      <w:r w:rsidRPr="00E31F91">
        <w:t>ст</w:t>
      </w:r>
      <w:r w:rsidR="001B7514" w:rsidRPr="00E31F91">
        <w:t>ѣ</w:t>
      </w:r>
      <w:r w:rsidRPr="00E31F91">
        <w:t xml:space="preserve">хъ </w:t>
      </w:r>
      <w:r w:rsidRPr="00E31F91">
        <w:rPr>
          <w:rFonts w:ascii="DrevneRus" w:hAnsi="DrevneRus"/>
        </w:rPr>
        <w:t>㆐</w:t>
      </w:r>
      <w:r w:rsidRPr="00E31F91">
        <w:t xml:space="preserve"> македони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rPr>
          <w:rFonts w:ascii="DrevneRus" w:hAnsi="DrevneRus"/>
        </w:rPr>
        <w:t>㆏</w:t>
      </w:r>
      <w:r w:rsidRPr="00E31F91">
        <w:t>бщень</w:t>
      </w:r>
      <w:r w:rsidR="005B4A73" w:rsidRPr="00E31F91">
        <w:t>ѥ</w:t>
      </w:r>
      <w:r w:rsidRPr="00E31F91">
        <w:t>. об</w:t>
      </w:r>
      <w:r w:rsidR="00A754B5" w:rsidRPr="00E31F91">
        <w:t>рѣ</w:t>
      </w:r>
      <w:r w:rsidRPr="00E31F91">
        <w:t>те</w:t>
      </w:r>
      <w:r w:rsidR="001D6621" w:rsidRPr="00E31F91">
        <w:t xml:space="preserve"> ѥ</w:t>
      </w:r>
      <w:r w:rsidRPr="00E31F91">
        <w:t xml:space="preserve"> въ</w:t>
      </w:r>
      <w:r w:rsidR="005A34B6" w:rsidRPr="00E31F91">
        <w:t xml:space="preserve"> ѹ</w:t>
      </w:r>
      <w:r w:rsidRPr="00E31F91">
        <w:t>с</w:t>
      </w:r>
      <w:r w:rsidR="00A754B5" w:rsidRPr="00E31F91">
        <w:t>тѣ</w:t>
      </w:r>
      <w:r w:rsidRPr="00E31F91">
        <w:t>хъ камень створшь</w:t>
      </w:r>
      <w:r w:rsidR="005E1ABC" w:rsidRPr="00E31F91">
        <w:t>сѧ</w:t>
      </w:r>
      <w:r w:rsidRPr="00E31F91">
        <w:t>. (</w:t>
      </w:r>
      <w:r w:rsidRPr="00E31F91">
        <w:rPr>
          <w:lang w:val="el-GR"/>
        </w:rPr>
        <w:t>γεγενημ</w:t>
      </w:r>
      <w:r w:rsidR="00810081" w:rsidRPr="00E31F91">
        <w:t>έ</w:t>
      </w:r>
      <w:r w:rsidRPr="00E31F91">
        <w:rPr>
          <w:lang w:val="el-GR"/>
        </w:rPr>
        <w:t>νην</w:t>
      </w:r>
      <w:r w:rsidRPr="00E31F91">
        <w:t xml:space="preserve">) </w:t>
      </w:r>
      <w:r w:rsidRPr="00E31F91">
        <w:rPr>
          <w:i/>
        </w:rPr>
        <w:t xml:space="preserve">ГА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262б</w:t>
      </w:r>
      <w:r w:rsidRPr="00E31F91">
        <w:t>; и созда [</w:t>
      </w:r>
      <w:r w:rsidRPr="00E31F91">
        <w:rPr>
          <w:i/>
        </w:rPr>
        <w:t>Бог</w:t>
      </w:r>
      <w:r w:rsidRPr="00E31F91">
        <w:t xml:space="preserve">] ребро </w:t>
      </w:r>
      <w:r w:rsidR="005B4A73" w:rsidRPr="00E31F91">
        <w:rPr>
          <w:rFonts w:hint="eastAsia"/>
        </w:rPr>
        <w:t>ѥ</w:t>
      </w:r>
      <w:r w:rsidRPr="00E31F91">
        <w:t>же вз</w:t>
      </w:r>
      <w:r w:rsidR="004C6618" w:rsidRPr="00E31F91">
        <w:rPr>
          <w:rFonts w:hint="eastAsia"/>
        </w:rPr>
        <w:t>ѧ</w:t>
      </w:r>
      <w:r w:rsidRPr="00E31F91">
        <w:t xml:space="preserve"> жену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Быт 2</w:t>
      </w:r>
      <w:r w:rsidRPr="00E31F91">
        <w:t>.</w:t>
      </w:r>
      <w:r w:rsidRPr="00E31F91">
        <w:rPr>
          <w:i/>
        </w:rPr>
        <w:t> 22</w:t>
      </w:r>
      <w:r w:rsidRPr="00E31F91">
        <w:t>]</w:t>
      </w:r>
      <w:r w:rsidR="00347777" w:rsidRPr="00E31F91">
        <w:t>...</w:t>
      </w:r>
      <w:r w:rsidRPr="00E31F91">
        <w:t xml:space="preserve"> кости еже в ребра [</w:t>
      </w:r>
      <w:r w:rsidRPr="00E31F91">
        <w:rPr>
          <w:lang w:val="el-GR"/>
        </w:rPr>
        <w:t>ὀστοῦν</w:t>
      </w:r>
      <w:r w:rsidRPr="00E31F91">
        <w:t xml:space="preserve"> </w:t>
      </w:r>
      <w:r w:rsidRPr="00E31F91">
        <w:rPr>
          <w:lang w:val="el-GR"/>
        </w:rPr>
        <w:t>πλευρᾶς</w:t>
      </w:r>
      <w:r w:rsidRPr="00E31F91">
        <w:t xml:space="preserve"> ‘</w:t>
      </w:r>
      <w:r w:rsidRPr="00E31F91">
        <w:rPr>
          <w:i/>
          <w:iCs/>
        </w:rPr>
        <w:t>кость ребра</w:t>
      </w:r>
      <w:r w:rsidRPr="00E31F91">
        <w:t xml:space="preserve">’]. како въ </w:t>
      </w:r>
      <w:r w:rsidRPr="00E31F91">
        <w:rPr>
          <w:rFonts w:ascii="DrevneRus" w:hAnsi="DrevneRus"/>
        </w:rPr>
        <w:t>㆏</w:t>
      </w:r>
      <w:r w:rsidRPr="00E31F91">
        <w:t>ко створис</w:t>
      </w:r>
      <w:r w:rsidR="004C6618" w:rsidRPr="00E31F91">
        <w:t>ѧ</w:t>
      </w:r>
      <w:r w:rsidRPr="00E31F91">
        <w:t>. како в руц</w:t>
      </w:r>
      <w:r w:rsidR="001B7514" w:rsidRPr="00E31F91">
        <w:t>ѣ</w:t>
      </w:r>
      <w:r w:rsidRPr="00E31F91">
        <w:t xml:space="preserve"> создас</w:t>
      </w:r>
      <w:r w:rsidR="004C6618" w:rsidRPr="00E31F91">
        <w:t>ѧ</w:t>
      </w:r>
      <w:r w:rsidRPr="00E31F91">
        <w:t>. ка</w:t>
      </w:r>
      <w:r w:rsidRPr="00E31F91">
        <w:rPr>
          <w:rFonts w:ascii="DrevneRus" w:hAnsi="DrevneRus"/>
        </w:rPr>
        <w:t>||</w:t>
      </w:r>
      <w:r w:rsidRPr="00E31F91">
        <w:t>ко в жилы проп</w:t>
      </w:r>
      <w:r w:rsidR="004C6618" w:rsidRPr="00E31F91">
        <w:t>ѧ</w:t>
      </w:r>
      <w:r w:rsidRPr="00E31F91">
        <w:t>с</w:t>
      </w:r>
      <w:r w:rsidR="004C6618" w:rsidRPr="00E31F91">
        <w:t>ѧ</w:t>
      </w:r>
      <w:r w:rsidRPr="00E31F91">
        <w:t>. (</w:t>
      </w:r>
      <w:r w:rsidRPr="00E31F91">
        <w:rPr>
          <w:lang w:val="el-GR"/>
        </w:rPr>
        <w:t>μετεποιήθη</w:t>
      </w:r>
      <w:r w:rsidRPr="00E31F91">
        <w:t xml:space="preserve">) </w:t>
      </w:r>
      <w:r w:rsidRPr="00E31F91">
        <w:rPr>
          <w:i/>
        </w:rPr>
        <w:t xml:space="preserve">ЗЦ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51</w:t>
      </w:r>
      <w:r w:rsidRPr="00E31F91">
        <w:t>–</w:t>
      </w:r>
      <w:r w:rsidRPr="00E31F91">
        <w:rPr>
          <w:i/>
        </w:rPr>
        <w:t>52</w:t>
      </w:r>
      <w:r w:rsidRPr="00E31F91">
        <w:t xml:space="preserve">; </w:t>
      </w:r>
      <w:r w:rsidR="00DE6D5A" w:rsidRPr="00E31F91">
        <w:t>скоти</w:t>
      </w:r>
      <w:r w:rsidR="00DE6D5A" w:rsidRPr="00E31F91">
        <w:rPr>
          <w:rFonts w:ascii="DrevneRus" w:hAnsi="DrevneRus"/>
        </w:rPr>
        <w:t>㆓</w:t>
      </w:r>
      <w:r w:rsidR="00DE6D5A" w:rsidRPr="00E31F91">
        <w:t xml:space="preserve"> </w:t>
      </w:r>
      <w:r w:rsidR="00DE6D5A" w:rsidRPr="00E31F91">
        <w:rPr>
          <w:rFonts w:ascii="DrevneRus" w:hAnsi="DrevneRus"/>
        </w:rPr>
        <w:t>д</w:t>
      </w:r>
      <w:r w:rsidR="00DE6D5A" w:rsidRPr="00E31F91">
        <w:t xml:space="preserve">ша зе(м)лѧ ѥсть... </w:t>
      </w:r>
      <w:r w:rsidR="00DE6D5A" w:rsidRPr="00E31F91">
        <w:rPr>
          <w:rFonts w:ascii="DrevneRus" w:hAnsi="DrevneRus"/>
        </w:rPr>
        <w:t>д</w:t>
      </w:r>
      <w:r w:rsidR="00DE6D5A" w:rsidRPr="00E31F91">
        <w:t>ша кровь ѥсть. кровь (ж) състынувши плотью сѧ створить плоть же състынувши(с) в землю сѧ створить (</w:t>
      </w:r>
      <w:r w:rsidR="00DE6D5A" w:rsidRPr="00E31F91">
        <w:rPr>
          <w:lang w:val="el-GR"/>
        </w:rPr>
        <w:t>πέφυκε</w:t>
      </w:r>
      <w:r w:rsidR="00DE6D5A" w:rsidRPr="00E31F91">
        <w:t xml:space="preserve"> </w:t>
      </w:r>
      <w:r w:rsidR="00DE6D5A" w:rsidRPr="00E31F91">
        <w:rPr>
          <w:lang w:val="el-GR"/>
        </w:rPr>
        <w:t>μεταβάλλειν</w:t>
      </w:r>
      <w:r w:rsidR="00DE6D5A" w:rsidRPr="00E31F91">
        <w:t xml:space="preserve">... </w:t>
      </w:r>
      <w:r w:rsidR="00DE6D5A" w:rsidRPr="00E31F91">
        <w:rPr>
          <w:lang w:val="el-GR"/>
        </w:rPr>
        <w:t>ἀναλύεται</w:t>
      </w:r>
      <w:r w:rsidR="00DE6D5A" w:rsidRPr="00E31F91">
        <w:t xml:space="preserve"> ‘</w:t>
      </w:r>
      <w:r w:rsidR="00DE6D5A" w:rsidRPr="00E31F91">
        <w:rPr>
          <w:i/>
        </w:rPr>
        <w:t>разлагается</w:t>
      </w:r>
      <w:r w:rsidR="00DE6D5A" w:rsidRPr="00E31F91">
        <w:t xml:space="preserve">’!) </w:t>
      </w:r>
      <w:r w:rsidR="00DE6D5A" w:rsidRPr="00E31F91">
        <w:rPr>
          <w:i/>
        </w:rPr>
        <w:t>Пал 1406</w:t>
      </w:r>
      <w:r w:rsidR="00DE6D5A" w:rsidRPr="00E31F91">
        <w:t>,</w:t>
      </w:r>
      <w:r w:rsidR="00DE6D5A" w:rsidRPr="00E31F91">
        <w:rPr>
          <w:i/>
        </w:rPr>
        <w:t xml:space="preserve"> 23в</w:t>
      </w:r>
      <w:r w:rsidR="00924076" w:rsidRPr="00E31F91">
        <w:t>.</w:t>
      </w:r>
      <w:r w:rsidR="00DE6D5A" w:rsidRPr="00E31F91">
        <w:t xml:space="preserve"> </w:t>
      </w:r>
    </w:p>
    <w:p w14:paraId="113C5534" w14:textId="0E82F4CD" w:rsidR="00924076" w:rsidRPr="00E31F91" w:rsidRDefault="00924076" w:rsidP="00924076">
      <w:pPr>
        <w:spacing w:line="360" w:lineRule="auto"/>
        <w:ind w:firstLine="720"/>
        <w:jc w:val="both"/>
      </w:pPr>
      <w:r w:rsidRPr="00E31F91">
        <w:t xml:space="preserve">8. </w:t>
      </w:r>
      <w:r w:rsidRPr="00E31F91">
        <w:rPr>
          <w:i/>
          <w:iCs/>
        </w:rPr>
        <w:t>Быть</w:t>
      </w:r>
      <w:r w:rsidR="00E05E9D" w:rsidRPr="00E31F91">
        <w:rPr>
          <w:i/>
          <w:iCs/>
        </w:rPr>
        <w:t> об</w:t>
      </w:r>
      <w:r w:rsidRPr="00E31F91">
        <w:rPr>
          <w:i/>
        </w:rPr>
        <w:t>ъявленным</w:t>
      </w:r>
      <w:r w:rsidRPr="00E31F91">
        <w:t xml:space="preserve">, </w:t>
      </w:r>
      <w:r w:rsidRPr="00E31F91">
        <w:rPr>
          <w:i/>
        </w:rPr>
        <w:t>провозглашенным</w:t>
      </w:r>
      <w:r w:rsidRPr="00E31F91">
        <w:t xml:space="preserve"> (</w:t>
      </w:r>
      <w:r w:rsidRPr="00E31F91">
        <w:rPr>
          <w:i/>
        </w:rPr>
        <w:t>кем-л</w:t>
      </w:r>
      <w:r w:rsidRPr="00E31F91">
        <w:t>.): въ ѥлин</w:t>
      </w:r>
      <w:r w:rsidR="001B7514" w:rsidRPr="00E31F91">
        <w:t>ѣ</w:t>
      </w:r>
      <w:r w:rsidRPr="00E31F91">
        <w:t xml:space="preserve">хъ словими </w:t>
      </w:r>
      <w:r w:rsidRPr="00E31F91">
        <w:rPr>
          <w:rFonts w:ascii="DrevneRus" w:hAnsi="DrevneRus"/>
        </w:rPr>
        <w:t>б</w:t>
      </w:r>
      <w:r w:rsidRPr="00E31F91">
        <w:t>зи. зевесь же и посидонъ. и аполонъ. нифестъ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>и иф-]. и ѥрми. а въ женьскыи полъ. ира. и димитр</w:t>
      </w:r>
      <w:r w:rsidR="009F5867" w:rsidRPr="00E31F91">
        <w:t>ѹ</w:t>
      </w:r>
      <w:r w:rsidRPr="00E31F91">
        <w:t>. и афин</w:t>
      </w:r>
      <w:r w:rsidR="009F5867" w:rsidRPr="00E31F91">
        <w:t>ѹ</w:t>
      </w:r>
      <w:r w:rsidRPr="00E31F91">
        <w:t xml:space="preserve"> и арфемью. на разд</w:t>
      </w:r>
      <w:r w:rsidR="001B7514" w:rsidRPr="00E31F91">
        <w:t>ѣ</w:t>
      </w:r>
      <w:r w:rsidRPr="00E31F91">
        <w:t>лениѥ</w:t>
      </w:r>
      <w:r w:rsidRPr="00E31F91">
        <w:rPr>
          <w:rFonts w:ascii="DrevneRus" w:hAnsi="DrevneRus"/>
        </w:rPr>
        <w:t xml:space="preserve"> </w:t>
      </w:r>
      <w:r w:rsidRPr="00E31F91">
        <w:t xml:space="preserve">и створишасѧ </w:t>
      </w:r>
      <w:r w:rsidRPr="00E31F91">
        <w:rPr>
          <w:rFonts w:ascii="DrevneRus" w:hAnsi="DrevneRus"/>
        </w:rPr>
        <w:t>б</w:t>
      </w:r>
      <w:r w:rsidRPr="00E31F91">
        <w:t>ын</w:t>
      </w:r>
      <w:r w:rsidR="001B7514" w:rsidRPr="00E31F91">
        <w:t>ѣ</w:t>
      </w:r>
      <w:r w:rsidRPr="00E31F91">
        <w:t>. (</w:t>
      </w:r>
      <w:r w:rsidRPr="00E31F91">
        <w:rPr>
          <w:lang w:val="el-GR"/>
        </w:rPr>
        <w:t>διαταγαῖς</w:t>
      </w:r>
      <w:r w:rsidRPr="00E31F91">
        <w:t xml:space="preserve"> </w:t>
      </w:r>
      <w:r w:rsidRPr="00E31F91">
        <w:rPr>
          <w:lang w:val="el-GR"/>
        </w:rPr>
        <w:t>ἐκρίθησαν</w:t>
      </w:r>
      <w:r w:rsidRPr="00E31F91">
        <w:t xml:space="preserve"> </w:t>
      </w:r>
      <w:r w:rsidRPr="00E31F91">
        <w:rPr>
          <w:lang w:val="el-GR"/>
        </w:rPr>
        <w:t>θεοποιεῖσθαι</w:t>
      </w:r>
      <w:r w:rsidRPr="00E31F91">
        <w:t xml:space="preserve"> ‘</w:t>
      </w:r>
      <w:r w:rsidRPr="00E31F91">
        <w:rPr>
          <w:i/>
        </w:rPr>
        <w:t xml:space="preserve">постановлениями </w:t>
      </w:r>
      <w:r w:rsidRPr="00E31F91">
        <w:t>[</w:t>
      </w:r>
      <w:r w:rsidRPr="00E31F91">
        <w:rPr>
          <w:i/>
        </w:rPr>
        <w:t>людей</w:t>
      </w:r>
      <w:r w:rsidRPr="00E31F91">
        <w:t xml:space="preserve">] </w:t>
      </w:r>
      <w:r w:rsidRPr="00E31F91">
        <w:rPr>
          <w:i/>
        </w:rPr>
        <w:t>было решено</w:t>
      </w:r>
      <w:r w:rsidR="00E05E9D" w:rsidRPr="00E31F91">
        <w:rPr>
          <w:i/>
          <w:iCs/>
        </w:rPr>
        <w:t> об</w:t>
      </w:r>
      <w:r w:rsidRPr="00E31F91">
        <w:rPr>
          <w:i/>
        </w:rPr>
        <w:t>ожествить</w:t>
      </w:r>
      <w:r w:rsidRPr="00E31F91">
        <w:t xml:space="preserve">’) </w:t>
      </w:r>
      <w:r w:rsidRPr="00E31F91">
        <w:rPr>
          <w:i/>
        </w:rPr>
        <w:t xml:space="preserve">ГА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40а</w:t>
      </w:r>
      <w:r w:rsidRPr="00E31F91">
        <w:t>.</w:t>
      </w:r>
    </w:p>
    <w:p w14:paraId="75D412CD" w14:textId="1E8F462B" w:rsidR="00924076" w:rsidRPr="00E31F91" w:rsidRDefault="00924076" w:rsidP="00924076">
      <w:pPr>
        <w:spacing w:line="360" w:lineRule="auto"/>
        <w:ind w:firstLine="720"/>
        <w:jc w:val="both"/>
      </w:pPr>
      <w:r w:rsidRPr="00E31F91">
        <w:t xml:space="preserve">9. </w:t>
      </w:r>
      <w:r w:rsidRPr="00E31F91">
        <w:rPr>
          <w:i/>
        </w:rPr>
        <w:t>Признать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 xml:space="preserve">счесть себя </w:t>
      </w:r>
      <w:r w:rsidRPr="00E31F91">
        <w:t>(</w:t>
      </w:r>
      <w:r w:rsidRPr="00E31F91">
        <w:rPr>
          <w:i/>
        </w:rPr>
        <w:t>каким-л</w:t>
      </w:r>
      <w:r w:rsidRPr="00E31F91">
        <w:t xml:space="preserve">.): тако </w:t>
      </w:r>
      <w:r w:rsidR="009F5867" w:rsidRPr="00E31F91">
        <w:t>ѹ</w:t>
      </w:r>
      <w:r w:rsidRPr="00E31F91">
        <w:t xml:space="preserve">бо и ты жидовине аще не приниче в </w:t>
      </w:r>
      <w:r w:rsidRPr="00E31F91">
        <w:rPr>
          <w:rFonts w:ascii="DrevneRus" w:hAnsi="DrevneRus"/>
        </w:rPr>
        <w:t>б</w:t>
      </w:r>
      <w:r w:rsidRPr="00E31F91">
        <w:t>од</w:t>
      </w:r>
      <w:r w:rsidRPr="00E31F91">
        <w:rPr>
          <w:rFonts w:ascii="DrevneRus" w:hAnsi="DrevneRus"/>
        </w:rPr>
        <w:t>х</w:t>
      </w:r>
      <w:r w:rsidRPr="00E31F91">
        <w:t>вны</w:t>
      </w:r>
      <w:r w:rsidRPr="00E31F91">
        <w:rPr>
          <w:rFonts w:ascii="DrevneRus" w:hAnsi="DrevneRus"/>
        </w:rPr>
        <w:t>㆓</w:t>
      </w:r>
      <w:r w:rsidRPr="00E31F91">
        <w:t xml:space="preserve"> книгы... то акы сл</w:t>
      </w:r>
      <w:r w:rsidR="001B7514" w:rsidRPr="00E31F91">
        <w:t>ѣ</w:t>
      </w:r>
      <w:r w:rsidRPr="00E31F91">
        <w:t>пъ сы не можеши вид</w:t>
      </w:r>
      <w:r w:rsidR="001B7514" w:rsidRPr="00E31F91">
        <w:t>ѣ</w:t>
      </w:r>
      <w:r w:rsidRPr="00E31F91">
        <w:t xml:space="preserve">ти </w:t>
      </w:r>
      <w:r w:rsidRPr="00E31F91">
        <w:rPr>
          <w:rFonts w:ascii="DrevneRus" w:hAnsi="DrevneRus"/>
        </w:rPr>
        <w:t>б</w:t>
      </w:r>
      <w:r w:rsidRPr="00E31F91">
        <w:t>мь предана</w:t>
      </w:r>
      <w:r w:rsidRPr="00E31F91">
        <w:rPr>
          <w:rFonts w:ascii="DrevneRus" w:hAnsi="DrevneRus"/>
        </w:rPr>
        <w:t>㆓</w:t>
      </w:r>
      <w:r w:rsidRPr="00E31F91">
        <w:t xml:space="preserve"> се</w:t>
      </w:r>
      <w:r w:rsidRPr="00E31F91">
        <w:rPr>
          <w:rFonts w:ascii="DrevneRus" w:hAnsi="DrevneRus"/>
        </w:rPr>
        <w:t>㆓</w:t>
      </w:r>
      <w:r w:rsidRPr="00E31F91">
        <w:t xml:space="preserve"> в</w:t>
      </w:r>
      <w:r w:rsidR="001B7514" w:rsidRPr="00E31F91">
        <w:t>ѣ</w:t>
      </w:r>
      <w:r w:rsidRPr="00E31F91">
        <w:t xml:space="preserve">ры. но вспомѧнисѧ оканне прочеѥ и не створисѧ лучии адама падшаго.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18б</w:t>
      </w:r>
      <w:r w:rsidRPr="00E31F91">
        <w:t xml:space="preserve">; Поиде всеволодъ </w:t>
      </w:r>
      <w:r w:rsidRPr="00E31F91">
        <w:rPr>
          <w:rFonts w:ascii="DrevneRus" w:hAnsi="DrevneRus"/>
        </w:rPr>
        <w:t>㆏</w:t>
      </w:r>
      <w:r w:rsidRPr="00E31F91">
        <w:t>лговичь... къ кыев</w:t>
      </w:r>
      <w:r w:rsidR="009F5867" w:rsidRPr="00E31F91">
        <w:t>ѹ</w:t>
      </w:r>
      <w:r w:rsidRPr="00E31F91">
        <w:t xml:space="preserve">... и пришедъ ста </w:t>
      </w:r>
      <w:r w:rsidR="009F5867" w:rsidRPr="00E31F91">
        <w:t>ѹ</w:t>
      </w:r>
      <w:r w:rsidRPr="00E31F91">
        <w:t xml:space="preserve"> города... а вѧчьславъ проти</w:t>
      </w:r>
      <w:r w:rsidR="009A4946" w:rsidRPr="00E31F91">
        <w:t>вѹ</w:t>
      </w:r>
      <w:r w:rsidRPr="00E31F91">
        <w:t xml:space="preserve"> не изииде не хо</w:t>
      </w:r>
      <w:r w:rsidR="00D45499" w:rsidRPr="00E31F91">
        <w:t>тѧ</w:t>
      </w:r>
      <w:r w:rsidRPr="00E31F91">
        <w:t xml:space="preserve"> крове проли</w:t>
      </w:r>
      <w:r w:rsidRPr="00E31F91">
        <w:rPr>
          <w:rFonts w:ascii="DrevneRus Html" w:hAnsi="DrevneRus Html"/>
        </w:rPr>
        <w:t>̱</w:t>
      </w:r>
      <w:r w:rsidRPr="00E31F91">
        <w:t>ти. но створи</w:t>
      </w:r>
      <w:r w:rsidR="005E1ABC" w:rsidRPr="00E31F91">
        <w:t>сѧ</w:t>
      </w:r>
      <w:r w:rsidRPr="00E31F91">
        <w:t xml:space="preserve"> мнии. и высла к не</w:t>
      </w:r>
      <w:r w:rsidR="00A754B5" w:rsidRPr="00E31F91">
        <w:t>мѹ</w:t>
      </w:r>
      <w:r w:rsidRPr="00E31F91">
        <w:t xml:space="preserve">. митрополита. река ему </w:t>
      </w:r>
      <w:r w:rsidRPr="00E31F91">
        <w:lastRenderedPageBreak/>
        <w:t xml:space="preserve">тако... а </w:t>
      </w:r>
      <w:r w:rsidRPr="00E31F91">
        <w:rPr>
          <w:rFonts w:ascii="DrevneRus" w:hAnsi="DrevneRus"/>
        </w:rPr>
        <w:t>㆓</w:t>
      </w:r>
      <w:r w:rsidRPr="00E31F91">
        <w:t>зъ днь(с) ид</w:t>
      </w:r>
      <w:r w:rsidR="009F5867" w:rsidRPr="00E31F91">
        <w:t>ѹ</w:t>
      </w:r>
      <w:r w:rsidRPr="00E31F91">
        <w:t xml:space="preserve"> въ свою волость. а то тобѣ киевъ. и створи тако.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112б</w:t>
      </w:r>
      <w:r w:rsidRPr="00E31F91">
        <w:t xml:space="preserve"> (</w:t>
      </w:r>
      <w:r w:rsidRPr="00E31F91">
        <w:rPr>
          <w:i/>
        </w:rPr>
        <w:t>1140</w:t>
      </w:r>
      <w:r w:rsidRPr="00E31F91">
        <w:t xml:space="preserve">). </w:t>
      </w:r>
    </w:p>
    <w:p w14:paraId="2CA1FB27" w14:textId="48920D89" w:rsidR="00DE124C" w:rsidRPr="00E31F91" w:rsidRDefault="00924076" w:rsidP="00C25903">
      <w:pPr>
        <w:spacing w:line="360" w:lineRule="auto"/>
        <w:ind w:firstLine="720"/>
        <w:jc w:val="both"/>
      </w:pPr>
      <w:r w:rsidRPr="00E31F91">
        <w:t>10.</w:t>
      </w:r>
      <w:r w:rsidR="00B75A89" w:rsidRPr="00E31F91">
        <w:t xml:space="preserve"> </w:t>
      </w:r>
      <w:r w:rsidRPr="00E31F91">
        <w:rPr>
          <w:i/>
        </w:rPr>
        <w:t>Представиться</w:t>
      </w:r>
      <w:r w:rsidRPr="00E31F91">
        <w:t xml:space="preserve"> </w:t>
      </w:r>
      <w:r w:rsidR="00B75A89" w:rsidRPr="00E31F91">
        <w:t>(</w:t>
      </w:r>
      <w:r w:rsidR="00B75A89" w:rsidRPr="00E31F91">
        <w:rPr>
          <w:i/>
        </w:rPr>
        <w:t>каким-л</w:t>
      </w:r>
      <w:r w:rsidR="00B75A89" w:rsidRPr="00E31F91">
        <w:t>.),</w:t>
      </w:r>
      <w:r w:rsidR="00B75A89" w:rsidRPr="00E31F91">
        <w:rPr>
          <w:i/>
        </w:rPr>
        <w:t xml:space="preserve"> притвориться</w:t>
      </w:r>
      <w:r w:rsidR="00B75A89" w:rsidRPr="00E31F91">
        <w:t xml:space="preserve">: поносимъ же </w:t>
      </w:r>
      <w:r w:rsidR="009F5867" w:rsidRPr="00E31F91">
        <w:rPr>
          <w:rFonts w:hint="eastAsia"/>
        </w:rPr>
        <w:t>ѹ</w:t>
      </w:r>
      <w:r w:rsidR="00B75A89" w:rsidRPr="00E31F91">
        <w:t>бо в</w:t>
      </w:r>
      <w:r w:rsidR="00B75A89" w:rsidRPr="00E31F91">
        <w:rPr>
          <w:lang w:val="en-US"/>
        </w:rPr>
        <w:t>i</w:t>
      </w:r>
      <w:r w:rsidR="00B75A89" w:rsidRPr="00E31F91">
        <w:t>кторинъ ѥго ра(д) [</w:t>
      </w:r>
      <w:r w:rsidR="00B75A89" w:rsidRPr="00E31F91">
        <w:rPr>
          <w:i/>
        </w:rPr>
        <w:t>своего друга</w:t>
      </w:r>
      <w:r w:rsidR="00B75A89" w:rsidRPr="00E31F91">
        <w:t>,</w:t>
      </w:r>
      <w:r w:rsidR="00B75A89" w:rsidRPr="00E31F91">
        <w:rPr>
          <w:i/>
        </w:rPr>
        <w:t xml:space="preserve"> восставшего в Британии против императора</w:t>
      </w:r>
      <w:r w:rsidR="00B75A89" w:rsidRPr="00E31F91">
        <w:t>]. посланъ [</w:t>
      </w:r>
      <w:r w:rsidR="00B75A89" w:rsidRPr="00E31F91">
        <w:rPr>
          <w:i/>
        </w:rPr>
        <w:t>в др</w:t>
      </w:r>
      <w:r w:rsidR="00B75A89" w:rsidRPr="00E31F91">
        <w:t>.</w:t>
      </w:r>
      <w:r w:rsidR="00B75A89" w:rsidRPr="00E31F91">
        <w:rPr>
          <w:i/>
        </w:rPr>
        <w:t xml:space="preserve"> сп</w:t>
      </w:r>
      <w:r w:rsidR="00B75A89" w:rsidRPr="00E31F91">
        <w:t>.</w:t>
      </w:r>
      <w:r w:rsidR="00B75A89" w:rsidRPr="00E31F91">
        <w:rPr>
          <w:i/>
        </w:rPr>
        <w:t xml:space="preserve"> далее </w:t>
      </w:r>
      <w:r w:rsidR="00B75A89" w:rsidRPr="00E31F91">
        <w:t xml:space="preserve">бы(с)] да </w:t>
      </w:r>
      <w:r w:rsidR="009F5867" w:rsidRPr="00E31F91">
        <w:rPr>
          <w:rFonts w:hint="eastAsia"/>
        </w:rPr>
        <w:t>ѹ</w:t>
      </w:r>
      <w:r w:rsidR="00B75A89" w:rsidRPr="00E31F91">
        <w:t>толить прекость. створивъ же с</w:t>
      </w:r>
      <w:r w:rsidR="004C6618" w:rsidRPr="00E31F91">
        <w:t>ѧ</w:t>
      </w:r>
      <w:r w:rsidR="00B75A89" w:rsidRPr="00E31F91">
        <w:t xml:space="preserve"> </w:t>
      </w:r>
      <w:r w:rsidR="009F5867" w:rsidRPr="00E31F91">
        <w:t>ѹ</w:t>
      </w:r>
      <w:r w:rsidR="00B75A89" w:rsidRPr="00E31F91">
        <w:t xml:space="preserve">бо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 бѣгаѥть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лица ц(с)рва </w:t>
      </w:r>
      <w:r w:rsidR="00B75A89" w:rsidRPr="00E31F91">
        <w:rPr>
          <w:rFonts w:ascii="DrevneRus" w:hAnsi="DrevneRus"/>
        </w:rPr>
        <w:t>㆓</w:t>
      </w:r>
      <w:r w:rsidR="00B75A89" w:rsidRPr="00E31F91">
        <w:t>ко др</w:t>
      </w:r>
      <w:r w:rsidR="009F5867" w:rsidRPr="00E31F91">
        <w:t>ѹ</w:t>
      </w:r>
      <w:r w:rsidR="00B75A89" w:rsidRPr="00E31F91">
        <w:t>гъ</w:t>
      </w:r>
      <w:r w:rsidR="00B75A89" w:rsidRPr="00E31F91">
        <w:rPr>
          <w:rFonts w:ascii="DrevneRus" w:hAnsi="DrevneRus"/>
        </w:rPr>
        <w:t>||</w:t>
      </w:r>
      <w:r w:rsidR="00B75A89" w:rsidRPr="00E31F91">
        <w:t>гъ [</w:t>
      </w:r>
      <w:r w:rsidR="00B75A89" w:rsidRPr="00E31F91">
        <w:rPr>
          <w:i/>
          <w:iCs/>
        </w:rPr>
        <w:t>так</w:t>
      </w:r>
      <w:r w:rsidR="00B75A89" w:rsidRPr="00E31F91">
        <w:t>!] прекостьника при</w:t>
      </w:r>
      <w:r w:rsidR="00B75A89" w:rsidRPr="00E31F91">
        <w:rPr>
          <w:rFonts w:ascii="DrevneRus" w:hAnsi="DrevneRus"/>
        </w:rPr>
        <w:t>㆓</w:t>
      </w:r>
      <w:r w:rsidR="00B75A89" w:rsidRPr="00E31F91">
        <w:t>ти [</w:t>
      </w:r>
      <w:r w:rsidR="00B75A89" w:rsidRPr="00E31F91">
        <w:rPr>
          <w:lang w:val="el-GR"/>
        </w:rPr>
        <w:t>ἀπεδέχθη</w:t>
      </w:r>
      <w:r w:rsidR="00B75A89" w:rsidRPr="00E31F91">
        <w:t xml:space="preserve"> ‘</w:t>
      </w:r>
      <w:r w:rsidR="00B75A89" w:rsidRPr="00E31F91">
        <w:rPr>
          <w:i/>
        </w:rPr>
        <w:t>был принят</w:t>
      </w:r>
      <w:r w:rsidR="00B75A89" w:rsidRPr="00E31F91">
        <w:t xml:space="preserve">’]. и викторинъ же </w:t>
      </w:r>
      <w:r w:rsidR="009F5867" w:rsidRPr="00E31F91">
        <w:t>ѹ</w:t>
      </w:r>
      <w:r w:rsidR="00B75A89" w:rsidRPr="00E31F91">
        <w:t>би ѥго. (</w:t>
      </w:r>
      <w:r w:rsidR="00B75A89" w:rsidRPr="00E31F91">
        <w:rPr>
          <w:lang w:val="el-GR"/>
        </w:rPr>
        <w:t>προσποιησάμενος</w:t>
      </w:r>
      <w:r w:rsidR="00B75A89" w:rsidRPr="00E31F91">
        <w:t xml:space="preserve">) </w:t>
      </w:r>
      <w:r w:rsidR="00B75A89" w:rsidRPr="00E31F91">
        <w:rPr>
          <w:i/>
        </w:rPr>
        <w:t xml:space="preserve">ГА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207б</w:t>
      </w:r>
      <w:r w:rsidR="00B75A89" w:rsidRPr="00E31F91">
        <w:t>–</w:t>
      </w:r>
      <w:r w:rsidR="00B75A89" w:rsidRPr="00E31F91">
        <w:rPr>
          <w:i/>
        </w:rPr>
        <w:t>в</w:t>
      </w:r>
      <w:r w:rsidR="00B75A89" w:rsidRPr="00E31F91">
        <w:t>; на туже ночь. высла</w:t>
      </w:r>
      <w:r w:rsidR="005E1ABC" w:rsidRPr="00E31F91">
        <w:t>сѧ</w:t>
      </w:r>
      <w:r w:rsidR="00B75A89" w:rsidRPr="00E31F91">
        <w:t xml:space="preserve"> володимеръ къ арцибуск</w:t>
      </w:r>
      <w:r w:rsidR="00B75A89" w:rsidRPr="00E31F91">
        <w:rPr>
          <w:rFonts w:ascii="DrevneRus Html" w:hAnsi="DrevneRus Html"/>
        </w:rPr>
        <w:t>̎</w:t>
      </w:r>
      <w:r w:rsidR="00B75A89" w:rsidRPr="00E31F91">
        <w:t>пу и къ въеводамъ королевымъ и створи</w:t>
      </w:r>
      <w:r w:rsidR="005E1ABC" w:rsidRPr="00E31F91">
        <w:t>сѧ</w:t>
      </w:r>
      <w:r w:rsidR="00B75A89" w:rsidRPr="00E31F91">
        <w:t xml:space="preserve"> своею волею акы боденъ. </w:t>
      </w:r>
      <w:r w:rsidR="00B75A89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</w:rPr>
        <w:t>1425</w:t>
      </w:r>
      <w:r w:rsidR="00B75A89" w:rsidRPr="00E31F91">
        <w:t>,</w:t>
      </w:r>
      <w:r w:rsidR="00B75A89" w:rsidRPr="00E31F91">
        <w:rPr>
          <w:i/>
        </w:rPr>
        <w:t xml:space="preserve"> 162б</w:t>
      </w:r>
      <w:r w:rsidR="00B75A89" w:rsidRPr="00E31F91">
        <w:t xml:space="preserve"> (</w:t>
      </w:r>
      <w:r w:rsidR="00B75A89" w:rsidRPr="00E31F91">
        <w:rPr>
          <w:i/>
        </w:rPr>
        <w:t>1152</w:t>
      </w:r>
      <w:r w:rsidR="00B75A89" w:rsidRPr="00E31F91">
        <w:t>)</w:t>
      </w:r>
      <w:r w:rsidR="00DE124C" w:rsidRPr="00E31F91">
        <w:t>.</w:t>
      </w:r>
      <w:r w:rsidR="00B75A89" w:rsidRPr="00E31F91">
        <w:t xml:space="preserve"> </w:t>
      </w:r>
    </w:p>
    <w:p w14:paraId="5DE56E25" w14:textId="24705566" w:rsidR="00B75A89" w:rsidRPr="00E31F91" w:rsidRDefault="00B75A89" w:rsidP="00C25903">
      <w:pPr>
        <w:spacing w:line="360" w:lineRule="auto"/>
        <w:ind w:firstLine="720"/>
        <w:jc w:val="both"/>
        <w:rPr>
          <w:iCs/>
        </w:rPr>
      </w:pPr>
      <w:r w:rsidRPr="00E31F91">
        <w:rPr>
          <w:b/>
          <w:caps/>
        </w:rPr>
        <w:t>Сътво</w:t>
      </w:r>
      <w:r w:rsidR="00707691" w:rsidRPr="00E31F91">
        <w:rPr>
          <w:b/>
          <w:caps/>
        </w:rPr>
        <w:t>рѧѥ</w:t>
      </w:r>
      <w:r w:rsidRPr="00E31F91">
        <w:rPr>
          <w:b/>
          <w:caps/>
        </w:rPr>
        <w:t>мЫИ</w:t>
      </w:r>
      <w:r w:rsidRPr="00E31F91">
        <w:t xml:space="preserve"> (4*)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наст</w:t>
      </w:r>
      <w:r w:rsidRPr="00E31F91">
        <w:t xml:space="preserve">. </w:t>
      </w:r>
      <w:r w:rsidR="00DE124C" w:rsidRPr="00E31F91">
        <w:rPr>
          <w:i/>
        </w:rPr>
        <w:t>Совершаемый</w:t>
      </w:r>
      <w:r w:rsidRPr="00E31F91">
        <w:t>: Маринъ х(с)въ м(ч)нкъ... вид</w:t>
      </w:r>
      <w:r w:rsidR="004C6618" w:rsidRPr="00E31F91">
        <w:t>ѧ</w:t>
      </w:r>
      <w:r w:rsidRPr="00E31F91">
        <w:t xml:space="preserve"> идолослужител</w:t>
      </w:r>
      <w:r w:rsidR="004C6618" w:rsidRPr="00E31F91">
        <w:t>ѧ</w:t>
      </w:r>
      <w:r w:rsidRPr="00E31F91">
        <w:t xml:space="preserve"> жруща</w:t>
      </w:r>
      <w:r w:rsidR="00347777" w:rsidRPr="00E31F91">
        <w:t>...</w:t>
      </w:r>
      <w:r w:rsidRPr="00E31F91">
        <w:t xml:space="preserve"> порьвьнова. и праздьнику створ</w:t>
      </w:r>
      <w:r w:rsidRPr="00E31F91">
        <w:rPr>
          <w:rFonts w:ascii="DrevneRus Html" w:hAnsi="DrevneRus Html"/>
        </w:rPr>
        <w:t>̶̫</w:t>
      </w:r>
      <w:r w:rsidRPr="00E31F91">
        <w:t>му [</w:t>
      </w:r>
      <w:r w:rsidRPr="00E31F91">
        <w:rPr>
          <w:i/>
        </w:rPr>
        <w:t>Пр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  <w:lang w:val="en-US"/>
        </w:rPr>
        <w:t>XIV</w:t>
      </w:r>
      <w:r w:rsidRPr="00E31F91">
        <w:t>,</w:t>
      </w:r>
      <w:r w:rsidRPr="00E31F91">
        <w:rPr>
          <w:i/>
        </w:rPr>
        <w:t xml:space="preserve"> 18б </w:t>
      </w:r>
      <w:r w:rsidRPr="00E31F91">
        <w:t>ствар</w:t>
      </w:r>
      <w:r w:rsidR="004C6618" w:rsidRPr="00E31F91">
        <w:t>ѧ</w:t>
      </w:r>
      <w:r w:rsidRPr="00E31F91">
        <w:t>ѥм</w:t>
      </w:r>
      <w:r w:rsidR="009F5867" w:rsidRPr="00E31F91">
        <w:t>ѹ</w:t>
      </w:r>
      <w:r w:rsidRPr="00E31F91">
        <w:t>] бездушьнымъ идоломъ. текъ разори требище. (</w:t>
      </w:r>
      <w:r w:rsidRPr="00E31F91">
        <w:rPr>
          <w:lang w:val="el-GR"/>
        </w:rPr>
        <w:t>γενομένης</w:t>
      </w:r>
      <w:r w:rsidRPr="00E31F91">
        <w:t xml:space="preserve">) </w:t>
      </w:r>
      <w:r w:rsidRPr="00E31F91">
        <w:rPr>
          <w:i/>
        </w:rPr>
        <w:t>Пр 1383</w:t>
      </w:r>
      <w:r w:rsidRPr="00E31F91">
        <w:t>,</w:t>
      </w:r>
      <w:r w:rsidRPr="00E31F91">
        <w:rPr>
          <w:i/>
        </w:rPr>
        <w:t xml:space="preserve"> 10г</w:t>
      </w:r>
      <w:r w:rsidRPr="00E31F91">
        <w:t>; жьрт</w:t>
      </w:r>
      <w:r w:rsidR="00A754B5" w:rsidRPr="00E31F91">
        <w:t>вѣ</w:t>
      </w:r>
      <w:r w:rsidRPr="00E31F91">
        <w:t xml:space="preserve"> сътвор</w:t>
      </w:r>
      <w:r w:rsidRPr="00E31F91">
        <w:rPr>
          <w:rFonts w:ascii="DrevneRus Html" w:hAnsi="DrevneRus Html"/>
        </w:rPr>
        <w:t>̶̫</w:t>
      </w:r>
      <w:r w:rsidR="00810081" w:rsidRPr="00E31F91">
        <w:t>мѣ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 xml:space="preserve">Пр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4</w:t>
      </w:r>
      <w:r w:rsidRPr="00E31F91">
        <w:t>),</w:t>
      </w:r>
      <w:r w:rsidRPr="00E31F91">
        <w:rPr>
          <w:i/>
        </w:rPr>
        <w:t xml:space="preserve"> 56а </w:t>
      </w:r>
      <w:r w:rsidRPr="00E31F91">
        <w:t>ствар</w:t>
      </w:r>
      <w:r w:rsidR="004C6618" w:rsidRPr="00E31F91">
        <w:t>ѧ</w:t>
      </w:r>
      <w:r w:rsidRPr="00E31F91">
        <w:t>ѥмѣ] лъжеимени</w:t>
      </w:r>
      <w:r w:rsidRPr="00E31F91">
        <w:rPr>
          <w:rFonts w:ascii="DrevneRus" w:hAnsi="DrevneRus"/>
        </w:rPr>
        <w:t>||</w:t>
      </w:r>
      <w:r w:rsidRPr="00E31F91">
        <w:t>тымъ б(г)мь и вс</w:t>
      </w:r>
      <w:r w:rsidR="001B7514" w:rsidRPr="00E31F91">
        <w:t>ѣ</w:t>
      </w:r>
      <w:r w:rsidRPr="00E31F91">
        <w:rPr>
          <w:rFonts w:ascii="DrevneRus" w:hAnsi="DrevneRus"/>
        </w:rPr>
        <w:t xml:space="preserve"> </w:t>
      </w:r>
      <w:r w:rsidRPr="00E31F91">
        <w:t>[</w:t>
      </w:r>
      <w:r w:rsidRPr="00E31F91">
        <w:rPr>
          <w:i/>
          <w:iCs/>
        </w:rPr>
        <w:t>вм</w:t>
      </w:r>
      <w:r w:rsidRPr="00E31F91">
        <w:t xml:space="preserve">. всѣмъ – </w:t>
      </w:r>
      <w:r w:rsidRPr="00E31F91">
        <w:rPr>
          <w:lang w:val="el-GR"/>
        </w:rPr>
        <w:t>πάντων</w:t>
      </w:r>
      <w:r w:rsidRPr="00E31F91">
        <w:t>] пр</w:t>
      </w:r>
      <w:r w:rsidR="001B7514" w:rsidRPr="00E31F91">
        <w:t>ѣ</w:t>
      </w:r>
      <w:r w:rsidRPr="00E31F91">
        <w:t xml:space="preserve">льщеном(ъ) и </w:t>
      </w:r>
      <w:r w:rsidR="005B4A73" w:rsidRPr="00E31F91">
        <w:t>ѥ</w:t>
      </w:r>
      <w:r w:rsidRPr="00E31F91">
        <w:t>линомъ жрущимъ. нудим б</w:t>
      </w:r>
      <w:r w:rsidR="001B7514" w:rsidRPr="00E31F91">
        <w:t>ѣ</w:t>
      </w:r>
      <w:r w:rsidRPr="00E31F91">
        <w:t xml:space="preserve"> и тъ [</w:t>
      </w:r>
      <w:r w:rsidRPr="00E31F91">
        <w:rPr>
          <w:i/>
        </w:rPr>
        <w:t>муч</w:t>
      </w:r>
      <w:r w:rsidRPr="00E31F91">
        <w:t>.</w:t>
      </w:r>
      <w:r w:rsidRPr="00E31F91">
        <w:rPr>
          <w:i/>
        </w:rPr>
        <w:t xml:space="preserve"> Адриан Коринфский</w:t>
      </w:r>
      <w:r w:rsidRPr="00E31F91">
        <w:t>] къ тр</w:t>
      </w:r>
      <w:r w:rsidR="001B7514" w:rsidRPr="00E31F91">
        <w:t>ѣ</w:t>
      </w:r>
      <w:r w:rsidRPr="00E31F91">
        <w:t>бищю приступити. (</w:t>
      </w:r>
      <w:r w:rsidRPr="00E31F91">
        <w:rPr>
          <w:lang w:val="el-GR"/>
        </w:rPr>
        <w:t>ἐπιτελουμένης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40в</w:t>
      </w:r>
      <w:r w:rsidRPr="00E31F91">
        <w:t>–</w:t>
      </w:r>
      <w:r w:rsidRPr="00E31F91">
        <w:rPr>
          <w:i/>
        </w:rPr>
        <w:t>г</w:t>
      </w:r>
      <w:r w:rsidRPr="00E31F91">
        <w:t xml:space="preserve">; </w:t>
      </w:r>
      <w:bookmarkStart w:id="15" w:name="_Hlk136879473"/>
      <w:r w:rsidRPr="00E31F91">
        <w:t>и събра игуменъ в</w:t>
      </w:r>
      <w:r w:rsidR="005E1ABC" w:rsidRPr="00E31F91">
        <w:t>сѧ</w:t>
      </w:r>
      <w:r w:rsidRPr="00E31F91">
        <w:t xml:space="preserve"> мнихы </w:t>
      </w:r>
      <w:r w:rsidR="007F19DF" w:rsidRPr="00E31F91">
        <w:t>∙</w:t>
      </w:r>
      <w:r w:rsidRPr="00E31F91">
        <w:rPr>
          <w:rFonts w:ascii="DrevneRus Html" w:hAnsi="DrevneRus Html"/>
        </w:rPr>
        <w:t>л</w:t>
      </w:r>
      <w:r w:rsidR="007F19DF" w:rsidRPr="00E31F91">
        <w:t>∙</w:t>
      </w:r>
      <w:r w:rsidRPr="00E31F91">
        <w:t xml:space="preserve"> и </w:t>
      </w:r>
      <w:r w:rsidR="007F19DF" w:rsidRPr="00E31F91">
        <w:t>∙</w:t>
      </w:r>
      <w:r w:rsidRPr="00E31F91">
        <w:rPr>
          <w:rFonts w:ascii="DrevneRus Html" w:hAnsi="DrevneRus Html"/>
        </w:rPr>
        <w:t>с</w:t>
      </w:r>
      <w:r w:rsidR="007F19DF" w:rsidRPr="00E31F91">
        <w:t>∙</w:t>
      </w:r>
      <w:r w:rsidRPr="00E31F91">
        <w:t xml:space="preserve"> в не(д). бж(с)твьному сбору створ</w:t>
      </w:r>
      <w:r w:rsidRPr="00E31F91">
        <w:rPr>
          <w:rFonts w:ascii="DrevneRus Html" w:hAnsi="DrevneRus Html"/>
        </w:rPr>
        <w:t>̶̫</w:t>
      </w:r>
      <w:r w:rsidRPr="00E31F91">
        <w:t>му [</w:t>
      </w:r>
      <w:r w:rsidRPr="00E31F91">
        <w:rPr>
          <w:i/>
        </w:rPr>
        <w:t xml:space="preserve">Пр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59г </w:t>
      </w:r>
      <w:r w:rsidRPr="00E31F91">
        <w:t>сътвар</w:t>
      </w:r>
      <w:r w:rsidR="004C6618" w:rsidRPr="00E31F91">
        <w:t>ѧ</w:t>
      </w:r>
      <w:r w:rsidRPr="00E31F91">
        <w:t>ѥм</w:t>
      </w:r>
      <w:r w:rsidR="009F5867" w:rsidRPr="00E31F91">
        <w:t>ѹ</w:t>
      </w:r>
      <w:r w:rsidRPr="00E31F91">
        <w:t>]. и по скончаньи</w:t>
      </w:r>
      <w:r w:rsidR="001D6621" w:rsidRPr="00E31F91">
        <w:t xml:space="preserve"> ѥ</w:t>
      </w:r>
      <w:r w:rsidRPr="00E31F91">
        <w:t>уа(г). по</w:t>
      </w:r>
      <w:r w:rsidR="00A754B5" w:rsidRPr="00E31F91">
        <w:t>вѣ</w:t>
      </w:r>
      <w:r w:rsidR="00B84225" w:rsidRPr="00E31F91">
        <w:t>лѣ</w:t>
      </w:r>
      <w:r w:rsidRPr="00E31F91">
        <w:t xml:space="preserve"> въ</w:t>
      </w:r>
      <w:r w:rsidR="00A754B5" w:rsidRPr="00E31F91">
        <w:t>вѣ</w:t>
      </w:r>
      <w:r w:rsidRPr="00E31F91">
        <w:t>сти. непорочного</w:t>
      </w:r>
      <w:r w:rsidR="00A84C94" w:rsidRPr="00E31F91">
        <w:rPr>
          <w:rFonts w:ascii="DrevneRus" w:hAnsi="DrevneRus"/>
        </w:rPr>
        <w:t xml:space="preserve"> ㆏</w:t>
      </w:r>
      <w:r w:rsidRPr="00E31F91">
        <w:t>суженика оного (</w:t>
      </w:r>
      <w:r w:rsidRPr="00E31F91">
        <w:rPr>
          <w:lang w:val="el-GR"/>
        </w:rPr>
        <w:t>τελουμένης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61г</w:t>
      </w:r>
      <w:r w:rsidRPr="00E31F91">
        <w:t xml:space="preserve">; </w:t>
      </w:r>
      <w:bookmarkEnd w:id="15"/>
      <w:r w:rsidRPr="00E31F91">
        <w:t>овогда жьрт</w:t>
      </w:r>
      <w:r w:rsidR="00A754B5" w:rsidRPr="00E31F91">
        <w:t>вѣ</w:t>
      </w:r>
      <w:r w:rsidRPr="00E31F91">
        <w:t xml:space="preserve"> створ</w:t>
      </w:r>
      <w:r w:rsidRPr="00E31F91">
        <w:rPr>
          <w:rFonts w:ascii="DrevneRus Html" w:hAnsi="DrevneRus Html"/>
        </w:rPr>
        <w:t>̶̫</w:t>
      </w:r>
      <w:r w:rsidR="00810081" w:rsidRPr="00E31F91">
        <w:t>мѣ</w:t>
      </w:r>
      <w:r w:rsidRPr="00E31F91">
        <w:t>и [</w:t>
      </w:r>
      <w:r w:rsidRPr="00E31F91">
        <w:rPr>
          <w:i/>
        </w:rPr>
        <w:t xml:space="preserve">Пр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4</w:t>
      </w:r>
      <w:r w:rsidRPr="00E31F91">
        <w:t>),</w:t>
      </w:r>
      <w:r w:rsidRPr="00E31F91">
        <w:rPr>
          <w:i/>
        </w:rPr>
        <w:t xml:space="preserve"> 92б </w:t>
      </w:r>
      <w:r w:rsidRPr="00E31F91">
        <w:t>ствар</w:t>
      </w:r>
      <w:r w:rsidR="004C6618" w:rsidRPr="00E31F91">
        <w:t>ѧ</w:t>
      </w:r>
      <w:r w:rsidRPr="00E31F91">
        <w:t>ѥм</w:t>
      </w:r>
      <w:r w:rsidR="001B7514" w:rsidRPr="00E31F91">
        <w:t>ѣ</w:t>
      </w:r>
      <w:r w:rsidRPr="00E31F91">
        <w:t>] вс</w:t>
      </w:r>
      <w:r w:rsidRPr="00E31F91">
        <w:rPr>
          <w:rFonts w:ascii="DrevneRus Html" w:hAnsi="DrevneRus Html"/>
        </w:rPr>
        <w:t>̕</w:t>
      </w:r>
      <w:r w:rsidRPr="00E31F91">
        <w:t>мъ</w:t>
      </w:r>
      <w:r w:rsidR="001D6621" w:rsidRPr="00E31F91">
        <w:t xml:space="preserve"> ѥ</w:t>
      </w:r>
      <w:r w:rsidRPr="00E31F91">
        <w:t>линомъ съ тщан</w:t>
      </w:r>
      <w:r w:rsidR="00A754B5" w:rsidRPr="00E31F91">
        <w:t>иѥ</w:t>
      </w:r>
      <w:r w:rsidRPr="00E31F91">
        <w:t>мь</w:t>
      </w:r>
      <w:r w:rsidR="00347777" w:rsidRPr="00E31F91">
        <w:t>...</w:t>
      </w:r>
      <w:r w:rsidRPr="00E31F91">
        <w:t xml:space="preserve"> не тьр</w:t>
      </w:r>
      <w:r w:rsidR="00CF1D8D" w:rsidRPr="00E31F91">
        <w:t>пѧ</w:t>
      </w:r>
      <w:r w:rsidRPr="00E31F91">
        <w:rPr>
          <w:rFonts w:ascii="DrevneRus Html" w:hAnsi="DrevneRus Html"/>
        </w:rPr>
        <w:t xml:space="preserve"> </w:t>
      </w:r>
      <w:r w:rsidRPr="00E31F91">
        <w:t>зла пос</w:t>
      </w:r>
      <w:r w:rsidR="00A754B5" w:rsidRPr="00E31F91">
        <w:t>рѣ</w:t>
      </w:r>
      <w:r w:rsidRPr="00E31F91">
        <w:t xml:space="preserve">де ставъ </w:t>
      </w:r>
      <w:r w:rsidRPr="00E31F91">
        <w:rPr>
          <w:rFonts w:ascii="DrevneRus Html" w:hAnsi="DrevneRus Html"/>
        </w:rPr>
        <w:t>[</w:t>
      </w:r>
      <w:r w:rsidRPr="00E31F91">
        <w:rPr>
          <w:i/>
        </w:rPr>
        <w:t>муч</w:t>
      </w:r>
      <w:r w:rsidRPr="00E31F91">
        <w:t>.</w:t>
      </w:r>
      <w:r w:rsidRPr="00E31F91">
        <w:rPr>
          <w:rFonts w:ascii="DrevneRus Html" w:hAnsi="DrevneRus Html"/>
          <w:i/>
        </w:rPr>
        <w:t xml:space="preserve"> </w:t>
      </w:r>
      <w:r w:rsidRPr="00E31F91">
        <w:rPr>
          <w:i/>
        </w:rPr>
        <w:t>Максим Азийский</w:t>
      </w:r>
      <w:r w:rsidRPr="00E31F91">
        <w:rPr>
          <w:rFonts w:ascii="DrevneRus Html" w:hAnsi="DrevneRus Html"/>
        </w:rPr>
        <w:t>]</w:t>
      </w:r>
      <w:r w:rsidRPr="00E31F91">
        <w:t>. обличи</w:t>
      </w:r>
      <w:r w:rsidR="00C71C8E" w:rsidRPr="00E31F91">
        <w:rPr>
          <w:rFonts w:ascii="DrevneRus" w:hAnsi="DrevneRus"/>
        </w:rPr>
        <w:t xml:space="preserve"> ㆓</w:t>
      </w:r>
      <w:r w:rsidR="00A754B5" w:rsidRPr="00E31F91">
        <w:t>вѣ</w:t>
      </w:r>
      <w:r w:rsidRPr="00E31F91">
        <w:t>. идолы безъ</w:t>
      </w:r>
      <w:r w:rsidRPr="00E31F91">
        <w:rPr>
          <w:rFonts w:ascii="DrevneRus" w:hAnsi="DrevneRus"/>
        </w:rPr>
        <w:t>д</w:t>
      </w:r>
      <w:r w:rsidRPr="00E31F91">
        <w:t>шьно</w:t>
      </w:r>
      <w:r w:rsidR="005B4A73" w:rsidRPr="00E31F91">
        <w:t>ѥ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камени</w:t>
      </w:r>
      <w:r w:rsidR="005B4A73" w:rsidRPr="00E31F91">
        <w:t>ѥ</w:t>
      </w:r>
      <w:r w:rsidRPr="00E31F91">
        <w:t>. (</w:t>
      </w:r>
      <w:r w:rsidRPr="00E31F91">
        <w:rPr>
          <w:lang w:val="el-GR"/>
        </w:rPr>
        <w:t>ἐπιτελουμένης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69б</w:t>
      </w:r>
      <w:r w:rsidRPr="00E31F91">
        <w:t>–</w:t>
      </w:r>
      <w:r w:rsidRPr="00E31F91">
        <w:rPr>
          <w:i/>
        </w:rPr>
        <w:t>в</w:t>
      </w:r>
      <w:r w:rsidRPr="00E31F91">
        <w:t>.</w:t>
      </w:r>
      <w:r w:rsidRPr="00E31F91">
        <w:rPr>
          <w:i/>
        </w:rPr>
        <w:t xml:space="preserve"> </w:t>
      </w:r>
      <w:r w:rsidR="00DE124C" w:rsidRPr="00E31F91">
        <w:rPr>
          <w:i/>
        </w:rPr>
        <w:t>Ср</w:t>
      </w:r>
      <w:r w:rsidR="00DE124C" w:rsidRPr="00E31F91">
        <w:t>.</w:t>
      </w:r>
      <w:r w:rsidR="00DE124C" w:rsidRPr="00E31F91">
        <w:rPr>
          <w:iCs/>
        </w:rPr>
        <w:t xml:space="preserve"> </w:t>
      </w:r>
      <w:r w:rsidR="00DE124C" w:rsidRPr="00E31F91">
        <w:rPr>
          <w:b/>
          <w:iCs/>
        </w:rPr>
        <w:t>сътварѧѥмыи</w:t>
      </w:r>
      <w:r w:rsidR="00DE124C" w:rsidRPr="00E31F91">
        <w:t>.</w:t>
      </w:r>
    </w:p>
    <w:p w14:paraId="24F5BF46" w14:textId="055ADEA5" w:rsidR="00707691" w:rsidRPr="00E31F91" w:rsidRDefault="00B75A89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Сътво</w:t>
      </w:r>
      <w:r w:rsidR="00707691" w:rsidRPr="00E31F91">
        <w:rPr>
          <w:b/>
          <w:caps/>
        </w:rPr>
        <w:t>рѧ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rPr>
          <w:b/>
          <w:bCs/>
          <w:vertAlign w:val="superscript"/>
        </w:rPr>
        <w:t>1</w:t>
      </w:r>
      <w:r w:rsidRPr="00E31F91">
        <w:t xml:space="preserve"> (37)</w:t>
      </w:r>
      <w:r w:rsidRPr="00E31F91">
        <w:rPr>
          <w:caps/>
        </w:rPr>
        <w:t>, -</w:t>
      </w:r>
      <w:r w:rsidRPr="00B9134C">
        <w:rPr>
          <w:b/>
          <w:bCs/>
          <w:caps/>
        </w:rPr>
        <w:t>ю</w:t>
      </w:r>
      <w:r w:rsidRPr="00E31F91">
        <w:rPr>
          <w:caps/>
        </w:rPr>
        <w:t xml:space="preserve">, </w:t>
      </w:r>
      <w:r w:rsidR="00924076" w:rsidRPr="00E31F91">
        <w:rPr>
          <w:caps/>
        </w:rPr>
        <w:t>-</w:t>
      </w:r>
      <w:r w:rsidR="00924076" w:rsidRPr="00B9134C">
        <w:rPr>
          <w:b/>
          <w:bCs/>
          <w:caps/>
        </w:rPr>
        <w:t>Ѥ</w:t>
      </w:r>
      <w:r w:rsidRPr="00B9134C">
        <w:rPr>
          <w:b/>
          <w:bCs/>
          <w:caps/>
        </w:rPr>
        <w:t>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  <w:iCs/>
        </w:rPr>
        <w:t>То же</w:t>
      </w:r>
      <w:r w:rsidRPr="00E31F91">
        <w:t xml:space="preserve">, </w:t>
      </w:r>
      <w:r w:rsidRPr="00E31F91">
        <w:rPr>
          <w:i/>
          <w:iCs/>
        </w:rPr>
        <w:t>что</w:t>
      </w:r>
      <w:r w:rsidRPr="00E31F91">
        <w:t xml:space="preserve"> </w:t>
      </w:r>
      <w:r w:rsidRPr="00E31F91">
        <w:rPr>
          <w:b/>
          <w:bCs/>
        </w:rPr>
        <w:t>сътвар</w:t>
      </w:r>
      <w:r w:rsidR="00924076" w:rsidRPr="00E31F91">
        <w:rPr>
          <w:b/>
          <w:bCs/>
        </w:rPr>
        <w:t>ѧ</w:t>
      </w:r>
      <w:r w:rsidRPr="00E31F91">
        <w:rPr>
          <w:b/>
          <w:bCs/>
        </w:rPr>
        <w:t>ти</w:t>
      </w:r>
      <w:r w:rsidRPr="00E31F91">
        <w:rPr>
          <w:b/>
          <w:bCs/>
          <w:vertAlign w:val="superscript"/>
        </w:rPr>
        <w:t>1</w:t>
      </w:r>
      <w:r w:rsidRPr="00E31F91">
        <w:t xml:space="preserve"> </w:t>
      </w:r>
      <w:r w:rsidRPr="00E31F91">
        <w:rPr>
          <w:i/>
          <w:iCs/>
        </w:rPr>
        <w:t>в</w:t>
      </w:r>
      <w:r w:rsidR="00FA6B59" w:rsidRPr="00E31F91">
        <w:rPr>
          <w:i/>
          <w:iCs/>
        </w:rPr>
        <w:t xml:space="preserve"> 1 знач</w:t>
      </w:r>
      <w:r w:rsidRPr="00E31F91">
        <w:t>.: къ тщанью д</w:t>
      </w:r>
      <w:r w:rsidR="001B7514" w:rsidRPr="00E31F91">
        <w:t>ѣ</w:t>
      </w:r>
      <w:r w:rsidRPr="00E31F91">
        <w:t xml:space="preserve">нье створимъ. ни бо </w:t>
      </w:r>
      <w:r w:rsidRPr="00E31F91">
        <w:rPr>
          <w:rFonts w:ascii="DrevneRus" w:hAnsi="DrevneRus"/>
        </w:rPr>
        <w:t>б</w:t>
      </w:r>
      <w:r w:rsidRPr="00E31F91">
        <w:t>ъ сътво</w:t>
      </w:r>
      <w:r w:rsidR="005E1ABC" w:rsidRPr="00E31F91">
        <w:t>рѧ</w:t>
      </w:r>
      <w:r w:rsidR="005E1ABC" w:rsidRPr="00E31F91">
        <w:rPr>
          <w:rFonts w:ascii="DrevneRus" w:hAnsi="DrevneRus"/>
        </w:rPr>
        <w:t>㆓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 xml:space="preserve">ПНЧ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72б </w:t>
      </w:r>
      <w:r w:rsidRPr="00E31F91">
        <w:t>ствар</w:t>
      </w:r>
      <w:r w:rsidR="004C6618" w:rsidRPr="00E31F91">
        <w:t>ѧ</w:t>
      </w:r>
      <w:r w:rsidRPr="00E31F91">
        <w:rPr>
          <w:rFonts w:ascii="DrevneRus" w:hAnsi="DrevneRus"/>
        </w:rPr>
        <w:t>㆓</w:t>
      </w:r>
      <w:r w:rsidRPr="00E31F91">
        <w:t>] ч</w:t>
      </w:r>
      <w:r w:rsidRPr="00E31F91">
        <w:rPr>
          <w:rFonts w:ascii="DrevneRus" w:hAnsi="DrevneRus"/>
        </w:rPr>
        <w:t>л</w:t>
      </w:r>
      <w:r w:rsidRPr="00E31F91">
        <w:t>вка. праз(д)</w:t>
      </w:r>
      <w:r w:rsidR="007736A8" w:rsidRPr="00E31F91">
        <w:t>нѹ</w:t>
      </w:r>
      <w:r w:rsidRPr="00E31F91">
        <w:t xml:space="preserve"> е</w:t>
      </w:r>
      <w:r w:rsidR="00A754B5" w:rsidRPr="00E31F91">
        <w:t>мѹ</w:t>
      </w:r>
      <w:r w:rsidRPr="00E31F91">
        <w:t xml:space="preserve"> и недвижи</w:t>
      </w:r>
      <w:r w:rsidR="00A754B5" w:rsidRPr="00E31F91">
        <w:t>мѹ</w:t>
      </w:r>
      <w:r w:rsidRPr="00E31F91">
        <w:t xml:space="preserve"> въсхо</w:t>
      </w:r>
      <w:r w:rsidR="00A754B5" w:rsidRPr="00E31F91">
        <w:t>тѣ</w:t>
      </w:r>
      <w:r w:rsidRPr="00E31F91">
        <w:t xml:space="preserve"> быти. но д</w:t>
      </w:r>
      <w:r w:rsidR="001B7514" w:rsidRPr="00E31F91">
        <w:t>ѣ</w:t>
      </w:r>
      <w:r w:rsidRPr="00E31F91">
        <w:t>лну быти на видима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ποιῶν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140г</w:t>
      </w:r>
      <w:r w:rsidR="00707691" w:rsidRPr="00E31F91">
        <w:t>.</w:t>
      </w:r>
      <w:r w:rsidRPr="00E31F91">
        <w:t xml:space="preserve"> </w:t>
      </w:r>
    </w:p>
    <w:p w14:paraId="45BF65FF" w14:textId="165EC5C4" w:rsidR="00B75A89" w:rsidRPr="00E31F91" w:rsidRDefault="00707691" w:rsidP="00C25903">
      <w:pPr>
        <w:spacing w:line="360" w:lineRule="auto"/>
        <w:ind w:firstLine="720"/>
        <w:jc w:val="both"/>
      </w:pPr>
      <w:r w:rsidRPr="00E31F91">
        <w:t>2.</w:t>
      </w:r>
      <w:r w:rsidR="00B75A89" w:rsidRPr="00E31F91">
        <w:t xml:space="preserve"> </w:t>
      </w:r>
      <w:r w:rsidRPr="00E31F91">
        <w:rPr>
          <w:i/>
          <w:iCs/>
        </w:rPr>
        <w:t>Вызывать</w:t>
      </w:r>
      <w:r w:rsidRPr="00E31F91">
        <w:t xml:space="preserve">, </w:t>
      </w:r>
      <w:r w:rsidR="00B75A89" w:rsidRPr="00E31F91">
        <w:rPr>
          <w:i/>
        </w:rPr>
        <w:t>порождать</w:t>
      </w:r>
      <w:r w:rsidR="00B75A89" w:rsidRPr="00E31F91">
        <w:t>: б</w:t>
      </w:r>
      <w:r w:rsidR="00B75A89" w:rsidRPr="00E31F91">
        <w:rPr>
          <w:rFonts w:ascii="DrevneRus Html" w:hAnsi="DrevneRus Html"/>
        </w:rPr>
        <w:t>л</w:t>
      </w:r>
      <w:r w:rsidR="00B75A89" w:rsidRPr="00E31F91">
        <w:t>гостыни бо със</w:t>
      </w:r>
      <w:r w:rsidR="00B75A89" w:rsidRPr="00E31F91">
        <w:rPr>
          <w:rFonts w:ascii="DrevneRus Html" w:hAnsi="DrevneRus Html"/>
        </w:rPr>
        <w:t>̎</w:t>
      </w:r>
      <w:r w:rsidR="00B75A89" w:rsidRPr="00E31F91">
        <w:t>дъ кротости. си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же совок</w:t>
      </w:r>
      <w:r w:rsidR="009F5867" w:rsidRPr="00E31F91">
        <w:t>ѹ</w:t>
      </w:r>
      <w:r w:rsidR="00B75A89" w:rsidRPr="00E31F91">
        <w:t>пл</w:t>
      </w:r>
      <w:r w:rsidR="004C6618" w:rsidRPr="00E31F91">
        <w:t>ѧ</w:t>
      </w:r>
      <w:r w:rsidR="00B75A89" w:rsidRPr="00E31F91">
        <w:t>ема др</w:t>
      </w:r>
      <w:r w:rsidR="009F5867" w:rsidRPr="00E31F91">
        <w:t>ѹ</w:t>
      </w:r>
      <w:r w:rsidR="00B75A89" w:rsidRPr="00E31F91">
        <w:t>га къ др</w:t>
      </w:r>
      <w:r w:rsidR="009F5867" w:rsidRPr="00E31F91">
        <w:t>ѹ</w:t>
      </w:r>
      <w:r w:rsidR="00B75A89" w:rsidRPr="00E31F91">
        <w:t>з</w:t>
      </w:r>
      <w:r w:rsidR="001B7514" w:rsidRPr="00E31F91">
        <w:t>ѣ</w:t>
      </w:r>
      <w:r w:rsidR="00B75A89" w:rsidRPr="00E31F91">
        <w:t>. деръжавное добр(о)д</w:t>
      </w:r>
      <w:r w:rsidR="001B7514" w:rsidRPr="00E31F91">
        <w:t>ѣ</w:t>
      </w:r>
      <w:r w:rsidR="00B75A89" w:rsidRPr="00E31F91">
        <w:t>тели любовь створ</w:t>
      </w:r>
      <w:r w:rsidR="004C6618" w:rsidRPr="00E31F91">
        <w:t>ѧ</w:t>
      </w:r>
      <w:r w:rsidR="00B75A89" w:rsidRPr="00E31F91">
        <w:rPr>
          <w:rFonts w:ascii="DrevneRus" w:hAnsi="DrevneRus"/>
        </w:rPr>
        <w:t xml:space="preserve">㆓ </w:t>
      </w:r>
      <w:r w:rsidR="00B75A89" w:rsidRPr="00E31F91">
        <w:t>[</w:t>
      </w:r>
      <w:r w:rsidR="00B75A89" w:rsidRPr="00E31F91">
        <w:rPr>
          <w:i/>
        </w:rPr>
        <w:t>ПНЧ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B75A89" w:rsidRPr="00E31F91">
        <w:rPr>
          <w:i/>
          <w:lang w:val="en-US"/>
        </w:rPr>
        <w:t>XIII</w:t>
      </w:r>
      <w:r w:rsidR="00B75A89" w:rsidRPr="00E31F91">
        <w:t>,</w:t>
      </w:r>
      <w:r w:rsidR="00B75A89" w:rsidRPr="00E31F91">
        <w:rPr>
          <w:i/>
        </w:rPr>
        <w:t xml:space="preserve"> 48в </w:t>
      </w:r>
      <w:r w:rsidR="00B75A89" w:rsidRPr="00E31F91">
        <w:t>ствар</w:t>
      </w:r>
      <w:r w:rsidR="004C6618" w:rsidRPr="00E31F91">
        <w:t>ѧ</w:t>
      </w:r>
      <w:r w:rsidR="00B75A89" w:rsidRPr="00E31F91">
        <w:rPr>
          <w:rFonts w:ascii="DrevneRus" w:hAnsi="DrevneRus"/>
        </w:rPr>
        <w:t>㆓</w:t>
      </w:r>
      <w:r w:rsidR="00B75A89" w:rsidRPr="00E31F91">
        <w:t>]. (</w:t>
      </w:r>
      <w:r w:rsidR="00B75A89" w:rsidRPr="00E31F91">
        <w:rPr>
          <w:lang w:val="el-GR"/>
        </w:rPr>
        <w:t>τὴν</w:t>
      </w:r>
      <w:r w:rsidR="00B75A89" w:rsidRPr="00E31F91">
        <w:t xml:space="preserve"> </w:t>
      </w:r>
      <w:r w:rsidR="00B75A89" w:rsidRPr="00E31F91">
        <w:rPr>
          <w:lang w:val="el-GR"/>
        </w:rPr>
        <w:t>ἀγάπην</w:t>
      </w:r>
      <w:r w:rsidR="00B75A89" w:rsidRPr="00E31F91">
        <w:t xml:space="preserve"> </w:t>
      </w:r>
      <w:r w:rsidR="00B75A89" w:rsidRPr="00E31F91">
        <w:rPr>
          <w:lang w:val="el-GR"/>
        </w:rPr>
        <w:t>ἀποτελεῖ</w:t>
      </w:r>
      <w:r w:rsidR="00B75A89" w:rsidRPr="00E31F91">
        <w:t xml:space="preserve"> ‘</w:t>
      </w:r>
      <w:r w:rsidR="00B75A89" w:rsidRPr="00E31F91">
        <w:rPr>
          <w:i/>
        </w:rPr>
        <w:t xml:space="preserve">порождают </w:t>
      </w:r>
      <w:r w:rsidR="00B75A89" w:rsidRPr="00E31F91">
        <w:t>[</w:t>
      </w:r>
      <w:r w:rsidR="00B75A89" w:rsidRPr="00E31F91">
        <w:rPr>
          <w:i/>
        </w:rPr>
        <w:t>христианскую</w:t>
      </w:r>
      <w:r w:rsidR="00B75A89" w:rsidRPr="00E31F91">
        <w:t>]</w:t>
      </w:r>
      <w:r w:rsidR="00B75A89" w:rsidRPr="00E31F91">
        <w:rPr>
          <w:i/>
        </w:rPr>
        <w:t xml:space="preserve"> любовь</w:t>
      </w:r>
      <w:r w:rsidR="00B75A89" w:rsidRPr="00E31F91">
        <w:t xml:space="preserve">’) 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</w:rPr>
        <w:t>XIV</w:t>
      </w:r>
      <w:r w:rsidR="00B75A89" w:rsidRPr="00E31F91">
        <w:t>,</w:t>
      </w:r>
      <w:r w:rsidR="00B75A89" w:rsidRPr="00E31F91">
        <w:rPr>
          <w:i/>
        </w:rPr>
        <w:t xml:space="preserve"> 27а</w:t>
      </w:r>
      <w:r w:rsidR="00B75A89" w:rsidRPr="00E31F91">
        <w:t>.</w:t>
      </w:r>
    </w:p>
    <w:p w14:paraId="5AB8B855" w14:textId="356786F5" w:rsidR="00B75A89" w:rsidRPr="00E31F91" w:rsidRDefault="00707691" w:rsidP="00C25903">
      <w:pPr>
        <w:spacing w:line="360" w:lineRule="auto"/>
        <w:ind w:firstLine="720"/>
        <w:jc w:val="both"/>
      </w:pPr>
      <w:r w:rsidRPr="00E31F91">
        <w:t>3</w:t>
      </w:r>
      <w:r w:rsidR="00B75A89" w:rsidRPr="00E31F91">
        <w:t xml:space="preserve">. </w:t>
      </w:r>
      <w:r w:rsidR="00B75A89" w:rsidRPr="00E31F91">
        <w:rPr>
          <w:i/>
          <w:noProof/>
        </w:rPr>
        <w:t xml:space="preserve">Готовить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пищу</w:t>
      </w:r>
      <w:r w:rsidR="00B75A89" w:rsidRPr="00E31F91">
        <w:rPr>
          <w:noProof/>
        </w:rPr>
        <w:t>):</w:t>
      </w:r>
      <w:r w:rsidR="00B75A89" w:rsidRPr="00E31F91">
        <w:rPr>
          <w:i/>
        </w:rPr>
        <w:t xml:space="preserve"> </w:t>
      </w:r>
      <w:bookmarkStart w:id="16" w:name="_Hlk71733140"/>
      <w:r w:rsidR="00B75A89" w:rsidRPr="00E31F91">
        <w:t>поб</w:t>
      </w:r>
      <w:r w:rsidR="001B7514" w:rsidRPr="00E31F91">
        <w:t>ѣ</w:t>
      </w:r>
      <w:r w:rsidR="00B75A89" w:rsidRPr="00E31F91">
        <w:t>седу</w:t>
      </w:r>
      <w:r w:rsidR="005B4A73" w:rsidRPr="00E31F91">
        <w:t>ѥ</w:t>
      </w:r>
      <w:r w:rsidR="00B75A89" w:rsidRPr="00E31F91">
        <w:t>мъ. о томь иже по вс</w:t>
      </w:r>
      <w:r w:rsidR="004C6618" w:rsidRPr="00E31F91">
        <w:t>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д</w:t>
      </w:r>
      <w:r w:rsidR="00B75A89" w:rsidRPr="00E31F91">
        <w:t xml:space="preserve">ни бра(т)и </w:t>
      </w:r>
      <w:r w:rsidR="00B75A89" w:rsidRPr="00E31F91">
        <w:rPr>
          <w:rFonts w:ascii="DrevneRus" w:hAnsi="DrevneRus"/>
        </w:rPr>
        <w:t>㆓</w:t>
      </w:r>
      <w:r w:rsidR="00B75A89" w:rsidRPr="00E31F91">
        <w:t>дь створ</w:t>
      </w:r>
      <w:r w:rsidR="004C6618" w:rsidRPr="00E31F91">
        <w:t>ѧ</w:t>
      </w:r>
      <w:r w:rsidR="005B4A73" w:rsidRPr="00E31F91">
        <w:t>ѥ</w:t>
      </w:r>
      <w:r w:rsidR="00B75A89" w:rsidRPr="00E31F91">
        <w:t>ть [</w:t>
      </w:r>
      <w:r w:rsidR="00B75A89" w:rsidRPr="00E31F91">
        <w:rPr>
          <w:i/>
        </w:rPr>
        <w:t xml:space="preserve">Пр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</w:t>
      </w:r>
      <w:r w:rsidR="00B75A89" w:rsidRPr="00E31F91">
        <w:t>),</w:t>
      </w:r>
      <w:r w:rsidR="00B75A89" w:rsidRPr="00E31F91">
        <w:rPr>
          <w:i/>
        </w:rPr>
        <w:t xml:space="preserve"> 31г </w:t>
      </w:r>
      <w:r w:rsidR="00B75A89" w:rsidRPr="00E31F91">
        <w:t>сътвар</w:t>
      </w:r>
      <w:r w:rsidR="004C6618" w:rsidRPr="00E31F91">
        <w:t>ѧ</w:t>
      </w:r>
      <w:r w:rsidR="00B75A89" w:rsidRPr="00E31F91">
        <w:t>ють]. (</w:t>
      </w:r>
      <w:r w:rsidR="00B75A89" w:rsidRPr="00E31F91">
        <w:rPr>
          <w:lang w:val="el-GR"/>
        </w:rPr>
        <w:t>ἀποδεχώμεθα</w:t>
      </w:r>
      <w:r w:rsidR="00B75A89" w:rsidRPr="00E31F91">
        <w:t xml:space="preserve"> </w:t>
      </w:r>
      <w:r w:rsidR="00B75A89" w:rsidRPr="00E31F91">
        <w:rPr>
          <w:lang w:val="el-GR"/>
        </w:rPr>
        <w:t>τοὺς</w:t>
      </w:r>
      <w:r w:rsidR="00B75A89" w:rsidRPr="00E31F91">
        <w:t xml:space="preserve"> </w:t>
      </w:r>
      <w:r w:rsidR="00B75A89" w:rsidRPr="00E31F91">
        <w:rPr>
          <w:lang w:val="el-GR"/>
        </w:rPr>
        <w:t>ἐν</w:t>
      </w:r>
      <w:r w:rsidR="00B75A89" w:rsidRPr="00E31F91">
        <w:t xml:space="preserve"> </w:t>
      </w:r>
      <w:r w:rsidR="00B75A89" w:rsidRPr="00E31F91">
        <w:rPr>
          <w:lang w:val="el-GR"/>
        </w:rPr>
        <w:t>τῷ</w:t>
      </w:r>
      <w:r w:rsidR="00B75A89" w:rsidRPr="00E31F91">
        <w:t xml:space="preserve"> </w:t>
      </w:r>
      <w:r w:rsidR="00B75A89" w:rsidRPr="00E31F91">
        <w:rPr>
          <w:lang w:val="el-GR"/>
        </w:rPr>
        <w:t>μαγειρείῳ</w:t>
      </w:r>
      <w:r w:rsidR="00B75A89" w:rsidRPr="00E31F91">
        <w:t xml:space="preserve"> </w:t>
      </w:r>
      <w:r w:rsidR="00B75A89" w:rsidRPr="00E31F91">
        <w:rPr>
          <w:lang w:val="el-GR"/>
        </w:rPr>
        <w:t>τὰς</w:t>
      </w:r>
      <w:r w:rsidR="00B75A89" w:rsidRPr="00E31F91">
        <w:t xml:space="preserve"> </w:t>
      </w:r>
      <w:r w:rsidR="00B75A89" w:rsidRPr="00E31F91">
        <w:rPr>
          <w:lang w:val="el-GR"/>
        </w:rPr>
        <w:t>ἐφημερίας</w:t>
      </w:r>
      <w:r w:rsidR="00B75A89" w:rsidRPr="00E31F91">
        <w:t xml:space="preserve"> </w:t>
      </w:r>
      <w:r w:rsidR="00B75A89" w:rsidRPr="00E31F91">
        <w:rPr>
          <w:lang w:val="el-GR"/>
        </w:rPr>
        <w:t>ἐπιτελοῦντας</w:t>
      </w:r>
      <w:r w:rsidR="00B75A89" w:rsidRPr="00E31F91">
        <w:t xml:space="preserve"> ‘</w:t>
      </w:r>
      <w:r w:rsidR="00B75A89" w:rsidRPr="00E31F91">
        <w:rPr>
          <w:i/>
        </w:rPr>
        <w:t>давайте почтим исполняющих ежедневную работу в трапезной</w:t>
      </w:r>
      <w:r w:rsidR="00B75A89" w:rsidRPr="00E31F91">
        <w:t xml:space="preserve">’) </w:t>
      </w:r>
      <w:r w:rsidR="00B75A89" w:rsidRPr="00E31F91">
        <w:rPr>
          <w:i/>
        </w:rPr>
        <w:t>Пр 1383</w:t>
      </w:r>
      <w:r w:rsidR="00B75A89" w:rsidRPr="00E31F91">
        <w:t>,</w:t>
      </w:r>
      <w:r w:rsidR="00B75A89" w:rsidRPr="00E31F91">
        <w:rPr>
          <w:i/>
        </w:rPr>
        <w:t xml:space="preserve"> 33б</w:t>
      </w:r>
      <w:r w:rsidR="00B75A89" w:rsidRPr="00E31F91">
        <w:t>.</w:t>
      </w:r>
      <w:bookmarkEnd w:id="16"/>
    </w:p>
    <w:p w14:paraId="7B8486C4" w14:textId="0F32A932" w:rsidR="00B75A89" w:rsidRPr="00E31F91" w:rsidRDefault="00B9134C" w:rsidP="00C25903">
      <w:pPr>
        <w:spacing w:line="360" w:lineRule="auto"/>
        <w:ind w:firstLine="720"/>
        <w:jc w:val="both"/>
      </w:pPr>
      <w:r>
        <w:t>4</w:t>
      </w:r>
      <w:r w:rsidR="00B75A89" w:rsidRPr="00E31F91">
        <w:t xml:space="preserve">. </w:t>
      </w:r>
      <w:r w:rsidR="00B75A89" w:rsidRPr="00E31F91">
        <w:rPr>
          <w:i/>
          <w:iCs/>
        </w:rPr>
        <w:t>То же</w:t>
      </w:r>
      <w:r w:rsidR="00B75A89" w:rsidRPr="00E31F91">
        <w:t xml:space="preserve">, </w:t>
      </w:r>
      <w:r w:rsidR="00B75A89" w:rsidRPr="00E31F91">
        <w:rPr>
          <w:i/>
          <w:iCs/>
        </w:rPr>
        <w:t>что</w:t>
      </w:r>
      <w:r w:rsidR="00B75A89" w:rsidRPr="00E31F91">
        <w:t xml:space="preserve"> </w:t>
      </w:r>
      <w:r w:rsidR="00B75A89" w:rsidRPr="00E31F91">
        <w:rPr>
          <w:b/>
          <w:bCs/>
        </w:rPr>
        <w:t>сътварѧти</w:t>
      </w:r>
      <w:r w:rsidR="00B75A89" w:rsidRPr="00E31F91">
        <w:rPr>
          <w:b/>
          <w:bCs/>
          <w:vertAlign w:val="superscript"/>
        </w:rPr>
        <w:t>1</w:t>
      </w:r>
      <w:r w:rsidR="00B75A89" w:rsidRPr="00E31F91">
        <w:t xml:space="preserve"> </w:t>
      </w:r>
      <w:r w:rsidR="00B75A89" w:rsidRPr="00E31F91">
        <w:rPr>
          <w:i/>
        </w:rPr>
        <w:t>в 3 знач</w:t>
      </w:r>
      <w:r w:rsidR="00B75A89" w:rsidRPr="00E31F91">
        <w:t>.: Въ</w:t>
      </w:r>
      <w:r w:rsidR="007736A8" w:rsidRPr="00E31F91">
        <w:t>нѹ</w:t>
      </w:r>
      <w:r w:rsidR="00B75A89" w:rsidRPr="00E31F91">
        <w:t>трь трии м(с)ць. еп(с)пмъ да ство</w:t>
      </w:r>
      <w:r w:rsidR="005E1ABC" w:rsidRPr="00E31F91">
        <w:t>рѧ</w:t>
      </w:r>
      <w:r w:rsidR="00B75A89" w:rsidRPr="00E31F91">
        <w:t>ють [</w:t>
      </w:r>
      <w:r w:rsidR="00B75A89" w:rsidRPr="00E31F91">
        <w:rPr>
          <w:i/>
        </w:rPr>
        <w:t>митрополиты</w:t>
      </w:r>
      <w:r w:rsidR="00B75A89" w:rsidRPr="00E31F91">
        <w:t>] поставление. (</w:t>
      </w:r>
      <w:r w:rsidR="00B75A89" w:rsidRPr="00E31F91">
        <w:rPr>
          <w:lang w:val="el-GR"/>
        </w:rPr>
        <w:t>τελοῦνται</w:t>
      </w:r>
      <w:r w:rsidR="00B75A89" w:rsidRPr="00E31F91">
        <w:t xml:space="preserve">) </w:t>
      </w:r>
      <w:r w:rsidR="00B75A89" w:rsidRPr="00E31F91">
        <w:rPr>
          <w:i/>
        </w:rPr>
        <w:t>КР 1284</w:t>
      </w:r>
      <w:r w:rsidR="00B75A89" w:rsidRPr="00E31F91">
        <w:t>,</w:t>
      </w:r>
      <w:r w:rsidR="00B75A89" w:rsidRPr="00E31F91">
        <w:rPr>
          <w:i/>
        </w:rPr>
        <w:t xml:space="preserve"> 97а</w:t>
      </w:r>
      <w:r w:rsidR="00B75A89" w:rsidRPr="00E31F91">
        <w:t>;</w:t>
      </w:r>
      <w:r w:rsidR="001D6621" w:rsidRPr="00E31F91">
        <w:t xml:space="preserve"> ѥ</w:t>
      </w:r>
      <w:r w:rsidR="00B75A89" w:rsidRPr="00E31F91">
        <w:t>ще же паки створ</w:t>
      </w:r>
      <w:r w:rsidR="00B75A89" w:rsidRPr="00E31F91">
        <w:rPr>
          <w:rFonts w:ascii="DrevneRus Html" w:hAnsi="DrevneRus Html"/>
        </w:rPr>
        <w:t>̶̫</w:t>
      </w:r>
      <w:r w:rsidR="00B75A89" w:rsidRPr="00E31F91">
        <w:t>ть [</w:t>
      </w:r>
      <w:r w:rsidR="0057611D" w:rsidRPr="00E31F91">
        <w:rPr>
          <w:i/>
          <w:iCs/>
        </w:rPr>
        <w:t>св</w:t>
      </w:r>
      <w:r w:rsidR="0057611D" w:rsidRPr="00E31F91">
        <w:t xml:space="preserve">. </w:t>
      </w:r>
      <w:r w:rsidR="00B75A89" w:rsidRPr="00E31F91">
        <w:rPr>
          <w:i/>
        </w:rPr>
        <w:t>Николай</w:t>
      </w:r>
      <w:r w:rsidR="00B75A89" w:rsidRPr="00E31F91">
        <w:t xml:space="preserve">] чю(д)са </w:t>
      </w:r>
      <w:r w:rsidR="00B75A89" w:rsidRPr="00E31F91">
        <w:rPr>
          <w:i/>
        </w:rPr>
        <w:t>Пр сер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</w:t>
      </w:r>
      <w:r w:rsidR="00B75A89" w:rsidRPr="00E31F91">
        <w:t>),</w:t>
      </w:r>
      <w:r w:rsidR="00B75A89" w:rsidRPr="00E31F91">
        <w:rPr>
          <w:i/>
        </w:rPr>
        <w:t xml:space="preserve"> 33а</w:t>
      </w:r>
      <w:r w:rsidR="00B75A89" w:rsidRPr="00E31F91">
        <w:t xml:space="preserve">; М(с)ца того(ж) въ </w:t>
      </w:r>
      <w:r w:rsidR="007F19DF" w:rsidRPr="00E31F91">
        <w:t>∙</w:t>
      </w:r>
      <w:r w:rsidR="00B75A89" w:rsidRPr="00E31F91">
        <w:rPr>
          <w:rFonts w:ascii="DrevneRus" w:hAnsi="DrevneRus"/>
        </w:rPr>
        <w:t>ゟ</w:t>
      </w:r>
      <w:r w:rsidR="007F19DF" w:rsidRPr="00E31F91">
        <w:t>∙</w:t>
      </w:r>
      <w:r w:rsidR="00B75A89" w:rsidRPr="00E31F91">
        <w:t xml:space="preserve"> сборъ створ</w:t>
      </w:r>
      <w:r w:rsidR="00B75A89" w:rsidRPr="00E31F91">
        <w:rPr>
          <w:rFonts w:ascii="DrevneRus Html" w:hAnsi="DrevneRus Html"/>
        </w:rPr>
        <w:t>̶̫</w:t>
      </w:r>
      <w:r w:rsidR="00B75A89" w:rsidRPr="00E31F91">
        <w:t>мъ [</w:t>
      </w:r>
      <w:r w:rsidR="00B75A89" w:rsidRPr="00E31F91">
        <w:rPr>
          <w:i/>
        </w:rPr>
        <w:t>Пр сер</w:t>
      </w:r>
      <w:r w:rsidR="00B75A89" w:rsidRPr="00E31F91">
        <w:t>.</w:t>
      </w:r>
      <w:r w:rsidR="00B75A89" w:rsidRPr="00E31F91">
        <w:rPr>
          <w:i/>
        </w:rPr>
        <w:t xml:space="preserve">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2</w:t>
      </w:r>
      <w:r w:rsidR="00B75A89" w:rsidRPr="00E31F91">
        <w:t>),</w:t>
      </w:r>
      <w:r w:rsidR="00B75A89" w:rsidRPr="00E31F91">
        <w:rPr>
          <w:i/>
        </w:rPr>
        <w:t xml:space="preserve"> 1г </w:t>
      </w:r>
      <w:r w:rsidR="00B75A89" w:rsidRPr="00E31F91">
        <w:t>ствар</w:t>
      </w:r>
      <w:r w:rsidR="004C6618" w:rsidRPr="00E31F91">
        <w:t>ѧ</w:t>
      </w:r>
      <w:r w:rsidR="00B75A89" w:rsidRPr="00E31F91">
        <w:t>ѥтьс</w:t>
      </w:r>
      <w:r w:rsidR="004C6618" w:rsidRPr="00E31F91">
        <w:t>ѧ</w:t>
      </w:r>
      <w:r w:rsidR="00B75A89" w:rsidRPr="00E31F91">
        <w:t>] с</w:t>
      </w:r>
      <w:r w:rsidR="00B75A89" w:rsidRPr="00E31F91">
        <w:rPr>
          <w:rFonts w:ascii="DrevneRus Html" w:hAnsi="DrevneRus Html"/>
        </w:rPr>
        <w:t>т</w:t>
      </w:r>
      <w:r w:rsidR="00B75A89" w:rsidRPr="00E31F91">
        <w:t>го и бж(с)твьнаго. гаврила. (</w:t>
      </w:r>
      <w:r w:rsidR="00B75A89" w:rsidRPr="00E31F91">
        <w:rPr>
          <w:lang w:val="el-GR"/>
        </w:rPr>
        <w:t>ἐπιτελοῦμεν</w:t>
      </w:r>
      <w:r w:rsidR="00B75A89" w:rsidRPr="00E31F91">
        <w:t xml:space="preserve">) </w:t>
      </w:r>
      <w:r w:rsidR="00B75A89" w:rsidRPr="00E31F91">
        <w:rPr>
          <w:i/>
        </w:rPr>
        <w:t>Пр 1383</w:t>
      </w:r>
      <w:r w:rsidR="00B75A89" w:rsidRPr="00E31F91">
        <w:t>,</w:t>
      </w:r>
      <w:r w:rsidR="00B75A89" w:rsidRPr="00E31F91">
        <w:rPr>
          <w:i/>
        </w:rPr>
        <w:t xml:space="preserve"> 20б</w:t>
      </w:r>
      <w:r w:rsidR="00B75A89" w:rsidRPr="00E31F91">
        <w:t>; при немь [</w:t>
      </w:r>
      <w:r w:rsidR="00B75A89" w:rsidRPr="00E31F91">
        <w:rPr>
          <w:i/>
        </w:rPr>
        <w:t>Иоанне Крестителе</w:t>
      </w:r>
      <w:r w:rsidR="00B75A89" w:rsidRPr="00E31F91">
        <w:t xml:space="preserve">] сниде </w:t>
      </w:r>
      <w:r w:rsidR="00B75A89" w:rsidRPr="00E31F91">
        <w:rPr>
          <w:rFonts w:ascii="DrevneRus" w:hAnsi="DrevneRus"/>
        </w:rPr>
        <w:t>д</w:t>
      </w:r>
      <w:r w:rsidR="00B75A89" w:rsidRPr="00E31F91">
        <w:t>хъ [</w:t>
      </w:r>
      <w:r w:rsidR="00B75A89" w:rsidRPr="00E31F91">
        <w:rPr>
          <w:i/>
        </w:rPr>
        <w:t>ср</w:t>
      </w:r>
      <w:r w:rsidR="00B75A89" w:rsidRPr="00E31F91">
        <w:t>.</w:t>
      </w:r>
      <w:r w:rsidR="00B75A89" w:rsidRPr="00E31F91">
        <w:rPr>
          <w:i/>
        </w:rPr>
        <w:t xml:space="preserve"> Мф 3</w:t>
      </w:r>
      <w:r w:rsidR="00B75A89" w:rsidRPr="00E31F91">
        <w:t>.</w:t>
      </w:r>
      <w:r w:rsidR="00B75A89" w:rsidRPr="00E31F91">
        <w:rPr>
          <w:i/>
        </w:rPr>
        <w:t> 16</w:t>
      </w:r>
      <w:r w:rsidR="00B75A89" w:rsidRPr="00E31F91">
        <w:t>]</w:t>
      </w:r>
      <w:r w:rsidR="00B75A89" w:rsidRPr="00E31F91">
        <w:rPr>
          <w:rFonts w:ascii="DrevneRus" w:hAnsi="DrevneRus"/>
        </w:rPr>
        <w:t xml:space="preserve"> ㆓</w:t>
      </w:r>
      <w:r w:rsidR="00B75A89" w:rsidRPr="00E31F91">
        <w:t xml:space="preserve">ко да </w:t>
      </w:r>
      <w:r w:rsidR="009F5867" w:rsidRPr="00E31F91">
        <w:t>ѹ</w:t>
      </w:r>
      <w:r w:rsidR="00B75A89" w:rsidRPr="00E31F91">
        <w:t xml:space="preserve">вѣси. </w:t>
      </w:r>
      <w:r w:rsidR="00B75A89" w:rsidRPr="00E31F91">
        <w:rPr>
          <w:rFonts w:ascii="DrevneRus" w:hAnsi="DrevneRus"/>
        </w:rPr>
        <w:t>㆓</w:t>
      </w:r>
      <w:r w:rsidR="00B75A89" w:rsidRPr="00E31F91">
        <w:t>ко вс</w:t>
      </w:r>
      <w:r w:rsidR="004C6618" w:rsidRPr="00E31F91">
        <w:t>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б</w:t>
      </w:r>
      <w:r w:rsidR="00B75A89" w:rsidRPr="00E31F91">
        <w:t xml:space="preserve">ъ дѣеть. 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ко все </w:t>
      </w:r>
      <w:r w:rsidR="00B75A89" w:rsidRPr="00E31F91">
        <w:rPr>
          <w:rFonts w:ascii="DrevneRus" w:hAnsi="DrevneRus"/>
        </w:rPr>
        <w:t>б</w:t>
      </w:r>
      <w:r w:rsidR="00B75A89" w:rsidRPr="00E31F91">
        <w:t>ъ створ</w:t>
      </w:r>
      <w:r w:rsidR="004C6618" w:rsidRPr="00E31F91">
        <w:t>ѧ</w:t>
      </w:r>
      <w:r w:rsidR="00B75A89" w:rsidRPr="00E31F91">
        <w:t>еть. (</w:t>
      </w:r>
      <w:r w:rsidR="00B75A89" w:rsidRPr="00E31F91">
        <w:rPr>
          <w:lang w:val="el-GR"/>
        </w:rPr>
        <w:t>ποιεῖ</w:t>
      </w:r>
      <w:r w:rsidR="00B75A89" w:rsidRPr="00E31F91">
        <w:t xml:space="preserve">) 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110а</w:t>
      </w:r>
      <w:r w:rsidR="00B75A89" w:rsidRPr="00E31F91">
        <w:t xml:space="preserve">; мнози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в</w:t>
      </w:r>
      <w:r w:rsidR="001B7514" w:rsidRPr="00E31F91">
        <w:t>ѣ</w:t>
      </w:r>
      <w:r w:rsidR="00B75A89" w:rsidRPr="00E31F91">
        <w:t>рныхъ порочто [</w:t>
      </w:r>
      <w:r w:rsidR="00B75A89" w:rsidRPr="00E31F91">
        <w:rPr>
          <w:i/>
        </w:rPr>
        <w:t xml:space="preserve">ПНЧ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30б </w:t>
      </w:r>
      <w:r w:rsidR="00B75A89" w:rsidRPr="00E31F91">
        <w:t>порочьно] житье имущи. знамен</w:t>
      </w:r>
      <w:r w:rsidR="00C25903" w:rsidRPr="00E31F91">
        <w:t>ьѥ</w:t>
      </w:r>
      <w:r w:rsidR="00B75A89" w:rsidRPr="00E31F91">
        <w:t xml:space="preserve"> и чюдеса створша [</w:t>
      </w:r>
      <w:r w:rsidR="00B75A89" w:rsidRPr="00E31F91">
        <w:rPr>
          <w:i/>
        </w:rPr>
        <w:t xml:space="preserve">ПНЧ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rPr>
          <w:i/>
        </w:rPr>
        <w:t xml:space="preserve"> </w:t>
      </w:r>
      <w:r w:rsidR="00B75A89" w:rsidRPr="00E31F91">
        <w:t>-риша]. и сътво</w:t>
      </w:r>
      <w:r w:rsidR="005E1ABC" w:rsidRPr="00E31F91">
        <w:t>рѧ</w:t>
      </w:r>
      <w:r w:rsidR="00B75A89" w:rsidRPr="00E31F91">
        <w:t>ють [</w:t>
      </w:r>
      <w:r w:rsidR="00B75A89" w:rsidRPr="00E31F91">
        <w:rPr>
          <w:i/>
        </w:rPr>
        <w:t xml:space="preserve">ПНЧ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rPr>
          <w:i/>
        </w:rPr>
        <w:t xml:space="preserve"> </w:t>
      </w:r>
      <w:r w:rsidR="00B75A89" w:rsidRPr="00E31F91">
        <w:lastRenderedPageBreak/>
        <w:t>ствар</w:t>
      </w:r>
      <w:r w:rsidR="004C6618" w:rsidRPr="00E31F91">
        <w:t>ѧ</w:t>
      </w:r>
      <w:r w:rsidR="00B75A89" w:rsidRPr="00E31F91">
        <w:t>ють]. (</w:t>
      </w:r>
      <w:r w:rsidR="00B75A89" w:rsidRPr="00E31F91">
        <w:rPr>
          <w:lang w:val="el-GR"/>
        </w:rPr>
        <w:t>ἐπιτελοῦσιν</w:t>
      </w:r>
      <w:r w:rsidR="00B75A89" w:rsidRPr="00E31F91">
        <w:t xml:space="preserve">) </w:t>
      </w:r>
      <w:r w:rsidR="00B75A89" w:rsidRPr="00E31F91">
        <w:rPr>
          <w:i/>
        </w:rPr>
        <w:t>Там же</w:t>
      </w:r>
      <w:r w:rsidR="00B75A89" w:rsidRPr="00E31F91">
        <w:t>,</w:t>
      </w:r>
      <w:r w:rsidR="00B75A89" w:rsidRPr="00E31F91">
        <w:rPr>
          <w:i/>
        </w:rPr>
        <w:t xml:space="preserve"> 118б</w:t>
      </w:r>
      <w:r w:rsidR="00B75A89" w:rsidRPr="00E31F91">
        <w:t>; подвигнемс</w:t>
      </w:r>
      <w:r w:rsidR="004C6618" w:rsidRPr="00E31F91">
        <w:t>ѧ</w:t>
      </w:r>
      <w:r w:rsidR="00B75A89" w:rsidRPr="00E31F91">
        <w:t xml:space="preserve"> въздержащес</w:t>
      </w:r>
      <w:r w:rsidR="004C6618" w:rsidRPr="00E31F91">
        <w:rPr>
          <w:rFonts w:hint="eastAsia"/>
        </w:rPr>
        <w:t>ѧ</w:t>
      </w:r>
      <w:r w:rsidR="00B75A89" w:rsidRPr="00E31F91">
        <w:t xml:space="preserve"> не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 xml:space="preserve"> брашна токмо. но и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 xml:space="preserve"> пь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 xml:space="preserve">ньства. и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 xml:space="preserve"> зав</w:t>
      </w:r>
      <w:r w:rsidR="00B75A89" w:rsidRPr="00E31F91">
        <w:rPr>
          <w:lang w:val="en-US"/>
        </w:rPr>
        <w:t>i</w:t>
      </w:r>
      <w:r w:rsidR="00B75A89" w:rsidRPr="00E31F91">
        <w:t xml:space="preserve">сти. и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 xml:space="preserve"> свара и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 xml:space="preserve"> татьбы</w:t>
      </w:r>
      <w:r w:rsidR="00347777" w:rsidRPr="00E31F91">
        <w:t>...</w:t>
      </w:r>
      <w:r w:rsidR="00B75A89" w:rsidRPr="00E31F91">
        <w:t xml:space="preserve"> такова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 xml:space="preserve"> бо дѣла твор</w:t>
      </w:r>
      <w:r w:rsidR="004C6618" w:rsidRPr="00E31F91">
        <w:rPr>
          <w:rFonts w:hint="eastAsia"/>
        </w:rPr>
        <w:t>ѧ</w:t>
      </w:r>
      <w:r w:rsidR="00B75A89" w:rsidRPr="00E31F91">
        <w:t xml:space="preserve">ще. далече </w:t>
      </w:r>
      <w:r w:rsidR="00B75A89" w:rsidRPr="00E31F91">
        <w:rPr>
          <w:rFonts w:ascii="DrevneRus" w:hAnsi="DrevneRus" w:hint="eastAsia"/>
        </w:rPr>
        <w:t>㆐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б</w:t>
      </w:r>
      <w:r w:rsidR="00B75A89" w:rsidRPr="00E31F91">
        <w:t>а с</w:t>
      </w:r>
      <w:r w:rsidR="009F5867" w:rsidRPr="00E31F91">
        <w:rPr>
          <w:rFonts w:hint="eastAsia"/>
        </w:rPr>
        <w:t>ѹ</w:t>
      </w:r>
      <w:r w:rsidR="00B75A89" w:rsidRPr="00E31F91">
        <w:t>ть. аще не покаютьс</w:t>
      </w:r>
      <w:r w:rsidR="004C6618" w:rsidRPr="00E31F91">
        <w:rPr>
          <w:rFonts w:hint="eastAsia"/>
        </w:rPr>
        <w:t>ѧ</w:t>
      </w:r>
      <w:r w:rsidR="00B75A89" w:rsidRPr="00E31F91">
        <w:t xml:space="preserve"> пока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>н</w:t>
      </w:r>
      <w:r w:rsidR="00B75A89" w:rsidRPr="00E31F91">
        <w:rPr>
          <w:lang w:val="en-US"/>
        </w:rPr>
        <w:t>i</w:t>
      </w:r>
      <w:r w:rsidR="00B75A89" w:rsidRPr="00E31F91">
        <w:t>емь. еже есть при</w:t>
      </w:r>
      <w:r w:rsidR="00B75A89" w:rsidRPr="00E31F91">
        <w:rPr>
          <w:rFonts w:ascii="DrevneRus" w:hAnsi="DrevneRus" w:hint="eastAsia"/>
        </w:rPr>
        <w:t>㆓</w:t>
      </w:r>
      <w:r w:rsidR="00B75A89" w:rsidRPr="00E31F91">
        <w:t xml:space="preserve">тно </w:t>
      </w:r>
      <w:r w:rsidR="00B75A89" w:rsidRPr="00E31F91">
        <w:rPr>
          <w:rFonts w:ascii="DrevneRus" w:hAnsi="DrevneRus"/>
        </w:rPr>
        <w:t>б</w:t>
      </w:r>
      <w:r w:rsidR="009F5867" w:rsidRPr="00E31F91">
        <w:rPr>
          <w:rFonts w:hint="eastAsia"/>
        </w:rPr>
        <w:t>ѹ</w:t>
      </w:r>
      <w:r w:rsidR="00B75A89" w:rsidRPr="00E31F91">
        <w:t>. и еже</w:t>
      </w:r>
      <w:r w:rsidR="00A84C94" w:rsidRPr="00E31F91">
        <w:rPr>
          <w:rFonts w:ascii="DrevneRus" w:hAnsi="DrevneRus"/>
        </w:rPr>
        <w:t xml:space="preserve"> ㆏</w:t>
      </w:r>
      <w:r w:rsidR="00B75A89" w:rsidRPr="00E31F91">
        <w:t>стати</w:t>
      </w:r>
      <w:r w:rsidR="005E1ABC" w:rsidRPr="00E31F91">
        <w:t>сѧ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в</w:t>
      </w:r>
      <w:r w:rsidR="005E1ABC" w:rsidRPr="00E31F91">
        <w:t>сѧ</w:t>
      </w:r>
      <w:r w:rsidR="00B75A89" w:rsidRPr="00E31F91">
        <w:t>кого зла. и к то</w:t>
      </w:r>
      <w:r w:rsidR="00A754B5" w:rsidRPr="00E31F91">
        <w:t>мѹ</w:t>
      </w:r>
      <w:r w:rsidR="00B75A89" w:rsidRPr="00E31F91">
        <w:t xml:space="preserve"> не ство</w:t>
      </w:r>
      <w:r w:rsidR="005E1ABC" w:rsidRPr="00E31F91">
        <w:t>рѧ</w:t>
      </w:r>
      <w:r w:rsidR="00B75A89" w:rsidRPr="00E31F91">
        <w:t xml:space="preserve">ти его. </w:t>
      </w:r>
      <w:r w:rsidR="00B75A89" w:rsidRPr="00E31F91">
        <w:rPr>
          <w:i/>
        </w:rPr>
        <w:t>СбТр XIV/XV</w:t>
      </w:r>
      <w:r w:rsidR="00B75A89" w:rsidRPr="00E31F91">
        <w:t>,</w:t>
      </w:r>
      <w:r w:rsidR="00B75A89" w:rsidRPr="00E31F91">
        <w:rPr>
          <w:i/>
        </w:rPr>
        <w:t xml:space="preserve"> 217</w:t>
      </w:r>
      <w:r w:rsidR="00E05E9D" w:rsidRPr="00E31F91">
        <w:rPr>
          <w:i/>
          <w:iCs/>
        </w:rPr>
        <w:t> об</w:t>
      </w:r>
      <w:r w:rsidR="00B75A89" w:rsidRPr="00E31F91">
        <w:t>.; архиер</w:t>
      </w:r>
      <w:r w:rsidR="001B7514" w:rsidRPr="00E31F91">
        <w:t>ѣ</w:t>
      </w:r>
      <w:r w:rsidR="00B75A89" w:rsidRPr="00E31F91">
        <w:t xml:space="preserve">и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и стар</w:t>
      </w:r>
      <w:r w:rsidR="001B7514" w:rsidRPr="00E31F91">
        <w:t>ѣ</w:t>
      </w:r>
      <w:r w:rsidR="00B75A89" w:rsidRPr="00E31F91">
        <w:t>ишины июд</w:t>
      </w:r>
      <w:r w:rsidR="001B7514" w:rsidRPr="00E31F91">
        <w:t>ѣ</w:t>
      </w:r>
      <w:r w:rsidR="00B75A89" w:rsidRPr="00E31F91">
        <w:t>искы</w:t>
      </w:r>
      <w:r w:rsidR="00B75A89" w:rsidRPr="00E31F91">
        <w:rPr>
          <w:rFonts w:ascii="DrevneRus" w:hAnsi="DrevneRus"/>
        </w:rPr>
        <w:t>㆓</w:t>
      </w:r>
      <w:r w:rsidR="00347777" w:rsidRPr="00E31F91">
        <w:t>...</w:t>
      </w:r>
      <w:r w:rsidR="00B75A89" w:rsidRPr="00E31F91">
        <w:t xml:space="preserve"> завистью възб</w:t>
      </w:r>
      <w:r w:rsidR="001B7514" w:rsidRPr="00E31F91">
        <w:t>ѣ</w:t>
      </w:r>
      <w:r w:rsidR="00B75A89" w:rsidRPr="00E31F91">
        <w:t>сн</w:t>
      </w:r>
      <w:r w:rsidR="001B7514" w:rsidRPr="00E31F91">
        <w:t>ѣ</w:t>
      </w:r>
      <w:r w:rsidR="00B75A89" w:rsidRPr="00E31F91">
        <w:t>вше. имже прежере(ч)нна</w:t>
      </w:r>
      <w:r w:rsidR="00B75A89" w:rsidRPr="00E31F91">
        <w:rPr>
          <w:rFonts w:ascii="DrevneRus Html" w:hAnsi="DrevneRus Html"/>
        </w:rPr>
        <w:t>̱</w:t>
      </w:r>
      <w:r w:rsidR="00B75A89" w:rsidRPr="00E31F91">
        <w:t xml:space="preserve"> чюдеса знамень</w:t>
      </w:r>
      <w:r w:rsidR="00B75A89" w:rsidRPr="00E31F91">
        <w:rPr>
          <w:rFonts w:ascii="DrevneRus Html" w:hAnsi="DrevneRus Html"/>
        </w:rPr>
        <w:t>̱</w:t>
      </w:r>
      <w:r w:rsidR="00B75A89" w:rsidRPr="00E31F91">
        <w:t xml:space="preserve"> же и дивеса (с)тво</w:t>
      </w:r>
      <w:r w:rsidR="005E1ABC" w:rsidRPr="00E31F91">
        <w:t>рѧ</w:t>
      </w:r>
      <w:r w:rsidR="00B75A89" w:rsidRPr="00E31F91">
        <w:t>ше [</w:t>
      </w:r>
      <w:r w:rsidR="00B75A89" w:rsidRPr="00E31F91">
        <w:rPr>
          <w:i/>
        </w:rPr>
        <w:t>Христос</w:t>
      </w:r>
      <w:r w:rsidR="00B75A89" w:rsidRPr="00E31F91">
        <w:t>]. неп(а)м</w:t>
      </w:r>
      <w:r w:rsidR="004C6618" w:rsidRPr="00E31F91">
        <w:t>ѧ</w:t>
      </w:r>
      <w:r w:rsidR="00B75A89" w:rsidRPr="00E31F91">
        <w:t xml:space="preserve">тни бывша </w:t>
      </w:r>
      <w:r w:rsidR="00B75A89" w:rsidRPr="00E31F91">
        <w:rPr>
          <w:rFonts w:ascii="DrevneRus" w:hAnsi="DrevneRus"/>
        </w:rPr>
        <w:t>㆏</w:t>
      </w:r>
      <w:r w:rsidR="00B75A89" w:rsidRPr="00E31F91">
        <w:t xml:space="preserve"> вси(х). с</w:t>
      </w:r>
      <w:r w:rsidR="00B75A89" w:rsidRPr="00E31F91">
        <w:rPr>
          <w:rFonts w:ascii="DrevneRus" w:hAnsi="DrevneRus"/>
        </w:rPr>
        <w:t>м</w:t>
      </w:r>
      <w:r w:rsidR="00B75A89" w:rsidRPr="00E31F91">
        <w:t xml:space="preserve">ртью </w:t>
      </w:r>
      <w:r w:rsidR="00B75A89" w:rsidRPr="00E31F91">
        <w:rPr>
          <w:rFonts w:ascii="DrevneRus" w:hAnsi="DrevneRus"/>
        </w:rPr>
        <w:t>㆏</w:t>
      </w:r>
      <w:r w:rsidR="00B75A89" w:rsidRPr="00E31F91">
        <w:t>судиша сего. (</w:t>
      </w:r>
      <w:r w:rsidR="00B75A89" w:rsidRPr="00E31F91">
        <w:rPr>
          <w:lang w:val="el-GR"/>
        </w:rPr>
        <w:t>πεποι</w:t>
      </w:r>
      <w:r w:rsidR="00915971" w:rsidRPr="00E31F91">
        <w:t>ή</w:t>
      </w:r>
      <w:r w:rsidR="00B75A89" w:rsidRPr="00E31F91">
        <w:rPr>
          <w:lang w:val="el-GR"/>
        </w:rPr>
        <w:t>κει</w:t>
      </w:r>
      <w:r w:rsidR="00B75A89" w:rsidRPr="00E31F91">
        <w:t xml:space="preserve">) </w:t>
      </w:r>
      <w:r w:rsidR="00B75A89" w:rsidRPr="00E31F91">
        <w:rPr>
          <w:i/>
        </w:rPr>
        <w:t xml:space="preserve">ЖВИ </w:t>
      </w:r>
      <w:r w:rsidR="00B75A89" w:rsidRPr="00E31F91">
        <w:rPr>
          <w:i/>
          <w:lang w:val="en-US"/>
        </w:rPr>
        <w:t>XIV</w:t>
      </w:r>
      <w:r w:rsidR="00B75A89" w:rsidRPr="00E31F91">
        <w:t>–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29</w:t>
      </w:r>
      <w:r w:rsidR="00B75A89" w:rsidRPr="00E31F91">
        <w:t>–</w:t>
      </w:r>
      <w:r w:rsidR="00B75A89" w:rsidRPr="00E31F91">
        <w:rPr>
          <w:i/>
        </w:rPr>
        <w:t>30</w:t>
      </w:r>
      <w:r w:rsidR="00B75A89" w:rsidRPr="00E31F91">
        <w:t xml:space="preserve">. </w:t>
      </w:r>
    </w:p>
    <w:p w14:paraId="77E5E551" w14:textId="48BA2BBF" w:rsidR="005E1ABC" w:rsidRPr="00E31F91" w:rsidRDefault="00B9134C" w:rsidP="00C25903">
      <w:pPr>
        <w:spacing w:line="360" w:lineRule="auto"/>
        <w:ind w:firstLine="720"/>
        <w:jc w:val="both"/>
      </w:pPr>
      <w:r>
        <w:t>5</w:t>
      </w:r>
      <w:r w:rsidR="00B75A89" w:rsidRPr="00E31F91">
        <w:t xml:space="preserve">. </w:t>
      </w:r>
      <w:r w:rsidR="005E1ABC" w:rsidRPr="00E31F91">
        <w:rPr>
          <w:i/>
        </w:rPr>
        <w:t>Произносить</w:t>
      </w:r>
      <w:r w:rsidR="005E1ABC" w:rsidRPr="00E31F91">
        <w:t>:</w:t>
      </w:r>
      <w:r w:rsidR="005E1ABC" w:rsidRPr="00E31F91">
        <w:rPr>
          <w:i/>
        </w:rPr>
        <w:t xml:space="preserve"> </w:t>
      </w:r>
      <w:r w:rsidR="005E1ABC" w:rsidRPr="00E31F91">
        <w:t>вс</w:t>
      </w:r>
      <w:r w:rsidR="005E1ABC" w:rsidRPr="00E31F91">
        <w:rPr>
          <w:rFonts w:ascii="DrevneRus Html" w:hAnsi="DrevneRus Html"/>
        </w:rPr>
        <w:t>̕</w:t>
      </w:r>
      <w:r w:rsidR="005E1ABC" w:rsidRPr="00E31F91">
        <w:t xml:space="preserve">хъ </w:t>
      </w:r>
      <w:r w:rsidR="005E1ABC" w:rsidRPr="00E31F91">
        <w:rPr>
          <w:rFonts w:ascii="DrevneRus Html" w:hAnsi="DrevneRus Html"/>
        </w:rPr>
        <w:t>б</w:t>
      </w:r>
      <w:r w:rsidR="005E1ABC" w:rsidRPr="00E31F91">
        <w:t>ъ понеже [ἐπειδή ‘</w:t>
      </w:r>
      <w:r w:rsidR="005E1ABC" w:rsidRPr="00E31F91">
        <w:rPr>
          <w:i/>
          <w:iCs/>
        </w:rPr>
        <w:t>когда</w:t>
      </w:r>
      <w:r w:rsidR="005E1ABC" w:rsidRPr="00E31F91">
        <w:t xml:space="preserve">’, </w:t>
      </w:r>
      <w:r w:rsidR="005E1ABC" w:rsidRPr="00E31F91">
        <w:rPr>
          <w:i/>
          <w:iCs/>
        </w:rPr>
        <w:t>воспринято в знач</w:t>
      </w:r>
      <w:r w:rsidR="005E1ABC" w:rsidRPr="00E31F91">
        <w:t>. ‘</w:t>
      </w:r>
      <w:r w:rsidR="005E1ABC" w:rsidRPr="00E31F91">
        <w:rPr>
          <w:i/>
          <w:iCs/>
        </w:rPr>
        <w:t>поскольку</w:t>
      </w:r>
      <w:r w:rsidR="005E1ABC" w:rsidRPr="00E31F91">
        <w:t>’] ч</w:t>
      </w:r>
      <w:r w:rsidR="005E1ABC" w:rsidRPr="00E31F91">
        <w:rPr>
          <w:rFonts w:ascii="DrevneRus Html" w:hAnsi="DrevneRus Html"/>
        </w:rPr>
        <w:t>л</w:t>
      </w:r>
      <w:r w:rsidR="005E1ABC" w:rsidRPr="00E31F91">
        <w:t>вкмъ бо</w:t>
      </w:r>
      <w:r w:rsidR="00B84225" w:rsidRPr="00E31F91">
        <w:t>лѣ</w:t>
      </w:r>
      <w:r w:rsidR="005E1ABC" w:rsidRPr="00E31F91">
        <w:t>знию [</w:t>
      </w:r>
      <w:r w:rsidR="005E1ABC" w:rsidRPr="00E31F91">
        <w:rPr>
          <w:lang w:val="el-GR"/>
        </w:rPr>
        <w:t>ἀναλγησίαν</w:t>
      </w:r>
      <w:r w:rsidR="005E1ABC" w:rsidRPr="00E31F91">
        <w:t xml:space="preserve"> ‘</w:t>
      </w:r>
      <w:r w:rsidR="005E1ABC" w:rsidRPr="00E31F91">
        <w:rPr>
          <w:i/>
        </w:rPr>
        <w:t>бесчувственностью</w:t>
      </w:r>
      <w:r w:rsidR="005E1ABC" w:rsidRPr="00E31F91">
        <w:t>’] нед</w:t>
      </w:r>
      <w:r w:rsidR="005E1ABC" w:rsidRPr="00E31F91">
        <w:rPr>
          <w:rFonts w:ascii="DrevneRus Html" w:hAnsi="DrevneRus Html"/>
        </w:rPr>
        <w:t>̝</w:t>
      </w:r>
      <w:r w:rsidR="00AE1847" w:rsidRPr="00E31F91">
        <w:t>гѹ</w:t>
      </w:r>
      <w:r w:rsidR="005E1ABC" w:rsidRPr="00E31F91">
        <w:t>ющемъ словеса створѧ</w:t>
      </w:r>
      <w:r w:rsidR="005E1ABC" w:rsidRPr="00E31F91">
        <w:rPr>
          <w:rFonts w:ascii="DrevneRus" w:hAnsi="DrevneRus"/>
        </w:rPr>
        <w:t>㆓</w:t>
      </w:r>
      <w:r w:rsidR="005E1ABC" w:rsidRPr="00E31F91">
        <w:rPr>
          <w:rFonts w:ascii="DrevneRus Html" w:hAnsi="DrevneRus Html"/>
        </w:rPr>
        <w:t xml:space="preserve"> </w:t>
      </w:r>
      <w:r w:rsidR="005E1ABC" w:rsidRPr="00E31F91">
        <w:t>[</w:t>
      </w:r>
      <w:r w:rsidR="005E1ABC" w:rsidRPr="00E31F91">
        <w:rPr>
          <w:i/>
        </w:rPr>
        <w:t>ПНЧ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5E1ABC" w:rsidRPr="00E31F91">
        <w:rPr>
          <w:i/>
          <w:lang w:val="en-US"/>
        </w:rPr>
        <w:t>XIII</w:t>
      </w:r>
      <w:r w:rsidR="005E1ABC" w:rsidRPr="00E31F91">
        <w:t>,</w:t>
      </w:r>
      <w:r w:rsidR="005E1ABC" w:rsidRPr="00E31F91">
        <w:rPr>
          <w:i/>
        </w:rPr>
        <w:t xml:space="preserve"> 96г </w:t>
      </w:r>
      <w:r w:rsidR="005E1ABC" w:rsidRPr="00E31F91">
        <w:t>стварѧ</w:t>
      </w:r>
      <w:r w:rsidR="005E1ABC" w:rsidRPr="00E31F91">
        <w:rPr>
          <w:rFonts w:ascii="DrevneRus" w:hAnsi="DrevneRus"/>
        </w:rPr>
        <w:t>㆓</w:t>
      </w:r>
      <w:r w:rsidR="005E1ABC" w:rsidRPr="00E31F91">
        <w:t>]. ре(ч)ниѥмь не створи [</w:t>
      </w:r>
      <w:r w:rsidR="005E1ABC" w:rsidRPr="00E31F91">
        <w:rPr>
          <w:lang w:val="el-GR"/>
        </w:rPr>
        <w:t>ἔπειθε</w:t>
      </w:r>
      <w:r w:rsidR="005E1ABC" w:rsidRPr="00E31F91">
        <w:t xml:space="preserve"> ‘</w:t>
      </w:r>
      <w:r w:rsidR="005E1ABC" w:rsidRPr="00E31F91">
        <w:rPr>
          <w:i/>
        </w:rPr>
        <w:t>убеждал</w:t>
      </w:r>
      <w:r w:rsidR="005E1ABC" w:rsidRPr="00E31F91">
        <w:t>’,</w:t>
      </w:r>
      <w:r w:rsidR="005E1ABC" w:rsidRPr="00E31F91">
        <w:rPr>
          <w:i/>
        </w:rPr>
        <w:t xml:space="preserve"> смеш</w:t>
      </w:r>
      <w:r w:rsidR="005E1ABC" w:rsidRPr="00E31F91">
        <w:t>.</w:t>
      </w:r>
      <w:r w:rsidR="005E1ABC" w:rsidRPr="00E31F91">
        <w:rPr>
          <w:i/>
        </w:rPr>
        <w:t xml:space="preserve"> с </w:t>
      </w:r>
      <w:r w:rsidR="005E1ABC" w:rsidRPr="00E31F91">
        <w:rPr>
          <w:lang w:val="el-GR"/>
        </w:rPr>
        <w:t>ἐποίει</w:t>
      </w:r>
      <w:r w:rsidR="005E1ABC" w:rsidRPr="00E31F91">
        <w:t xml:space="preserve">]. нъ вещми кыми назнаменаше </w:t>
      </w:r>
      <w:r w:rsidR="0006180F" w:rsidRPr="00E31F91">
        <w:t>бѹ</w:t>
      </w:r>
      <w:r w:rsidR="005E1ABC" w:rsidRPr="00E31F91">
        <w:t>д</w:t>
      </w:r>
      <w:r w:rsidR="005E1ABC" w:rsidRPr="00E31F91">
        <w:rPr>
          <w:rFonts w:ascii="DrevneRus Html" w:hAnsi="DrevneRus Html"/>
        </w:rPr>
        <w:t>̝</w:t>
      </w:r>
      <w:r w:rsidR="005E1ABC" w:rsidRPr="00E31F91">
        <w:t>ща</w:t>
      </w:r>
      <w:r w:rsidR="005E1ABC" w:rsidRPr="00E31F91">
        <w:rPr>
          <w:rFonts w:ascii="DrevneRus Html" w:hAnsi="DrevneRus Html"/>
        </w:rPr>
        <w:t>̱</w:t>
      </w:r>
      <w:r w:rsidR="005E1ABC" w:rsidRPr="00E31F91">
        <w:t>. (</w:t>
      </w:r>
      <w:r w:rsidR="005E1ABC" w:rsidRPr="00E31F91">
        <w:rPr>
          <w:lang w:val="el-GR"/>
        </w:rPr>
        <w:t>ποιούμενος</w:t>
      </w:r>
      <w:r w:rsidR="005E1ABC" w:rsidRPr="00E31F91">
        <w:t xml:space="preserve">) </w:t>
      </w:r>
      <w:r w:rsidR="005E1ABC" w:rsidRPr="00E31F91">
        <w:rPr>
          <w:i/>
        </w:rPr>
        <w:t>ПНЧ 1296</w:t>
      </w:r>
      <w:r w:rsidR="005E1ABC" w:rsidRPr="00E31F91">
        <w:t>,</w:t>
      </w:r>
      <w:r w:rsidR="005E1ABC" w:rsidRPr="00E31F91">
        <w:rPr>
          <w:i/>
        </w:rPr>
        <w:t xml:space="preserve"> 36</w:t>
      </w:r>
      <w:r w:rsidR="005E1ABC" w:rsidRPr="00E31F91">
        <w:t xml:space="preserve">. </w:t>
      </w:r>
    </w:p>
    <w:p w14:paraId="26331101" w14:textId="42DBF12C" w:rsidR="00B75A89" w:rsidRPr="00E31F91" w:rsidRDefault="00B9134C" w:rsidP="00C25903">
      <w:pPr>
        <w:spacing w:line="360" w:lineRule="auto"/>
        <w:ind w:firstLine="720"/>
        <w:jc w:val="both"/>
      </w:pPr>
      <w:r>
        <w:t>6</w:t>
      </w:r>
      <w:r w:rsidR="005E1ABC" w:rsidRPr="00E31F91">
        <w:t xml:space="preserve">. </w:t>
      </w:r>
      <w:r w:rsidR="00B75A89" w:rsidRPr="00E31F91">
        <w:rPr>
          <w:i/>
          <w:iCs/>
        </w:rPr>
        <w:t>То же</w:t>
      </w:r>
      <w:r w:rsidR="00B75A89" w:rsidRPr="00E31F91">
        <w:t xml:space="preserve">, </w:t>
      </w:r>
      <w:r w:rsidR="00B75A89" w:rsidRPr="00E31F91">
        <w:rPr>
          <w:i/>
          <w:iCs/>
        </w:rPr>
        <w:t>что</w:t>
      </w:r>
      <w:r w:rsidR="00B75A89" w:rsidRPr="00E31F91">
        <w:t xml:space="preserve"> </w:t>
      </w:r>
      <w:r w:rsidR="00B75A89" w:rsidRPr="00E31F91">
        <w:rPr>
          <w:b/>
          <w:bCs/>
        </w:rPr>
        <w:t>сътварѧти</w:t>
      </w:r>
      <w:r w:rsidR="00B75A89" w:rsidRPr="00E31F91">
        <w:rPr>
          <w:b/>
          <w:bCs/>
          <w:vertAlign w:val="superscript"/>
        </w:rPr>
        <w:t>1</w:t>
      </w:r>
      <w:r w:rsidR="00B75A89" w:rsidRPr="00E31F91">
        <w:t xml:space="preserve"> </w:t>
      </w:r>
      <w:r w:rsidR="00B75A89" w:rsidRPr="00E31F91">
        <w:rPr>
          <w:i/>
        </w:rPr>
        <w:t>в 4 знач</w:t>
      </w:r>
      <w:r w:rsidR="00B75A89" w:rsidRPr="00E31F91">
        <w:t xml:space="preserve">.: </w:t>
      </w:r>
      <w:r w:rsidR="00B75A89" w:rsidRPr="00E31F91">
        <w:rPr>
          <w:rFonts w:ascii="DrevneRus" w:hAnsi="DrevneRus"/>
        </w:rPr>
        <w:t>㆓</w:t>
      </w:r>
      <w:r w:rsidR="00B75A89" w:rsidRPr="00E31F91">
        <w:t>ко да не мн</w:t>
      </w:r>
      <w:r w:rsidR="004C6618" w:rsidRPr="00E31F91">
        <w:t>ѧ</w:t>
      </w:r>
      <w:r w:rsidR="00B75A89" w:rsidRPr="00E31F91">
        <w:t xml:space="preserve">ть </w:t>
      </w:r>
      <w:r w:rsidR="00B75A89" w:rsidRPr="00E31F91">
        <w:rPr>
          <w:rFonts w:ascii="DrevneRus" w:hAnsi="DrevneRus"/>
        </w:rPr>
        <w:t>б</w:t>
      </w:r>
      <w:r w:rsidR="00B75A89" w:rsidRPr="00E31F91">
        <w:t>атымь быти многимъ. неправдою сбирающиимъ г</w:t>
      </w:r>
      <w:r w:rsidR="00B75A89" w:rsidRPr="00E31F91">
        <w:rPr>
          <w:rFonts w:ascii="DrevneRus" w:hAnsi="DrevneRus"/>
        </w:rPr>
        <w:t>л</w:t>
      </w:r>
      <w:r w:rsidR="00B75A89" w:rsidRPr="00E31F91">
        <w:t>ть [</w:t>
      </w:r>
      <w:r w:rsidR="00B75A89" w:rsidRPr="00E31F91">
        <w:rPr>
          <w:i/>
        </w:rPr>
        <w:t>Христос</w:t>
      </w:r>
      <w:r w:rsidR="00B75A89" w:rsidRPr="00E31F91">
        <w:t>]. противно</w:t>
      </w:r>
      <w:r w:rsidR="005A34B6" w:rsidRPr="00E31F91">
        <w:t xml:space="preserve"> ѹ</w:t>
      </w:r>
      <w:r w:rsidR="00B75A89" w:rsidRPr="00E31F91">
        <w:t>бо есть ибо неправдою [</w:t>
      </w:r>
      <w:r w:rsidR="00B75A89" w:rsidRPr="00E31F91">
        <w:rPr>
          <w:i/>
        </w:rPr>
        <w:t xml:space="preserve">ПНЧ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117г </w:t>
      </w:r>
      <w:r w:rsidR="00B75A89" w:rsidRPr="00E31F91">
        <w:t xml:space="preserve">правьда – </w:t>
      </w:r>
      <w:r w:rsidR="00B75A89" w:rsidRPr="00E31F91">
        <w:rPr>
          <w:lang w:val="el-GR"/>
        </w:rPr>
        <w:t>ἡ</w:t>
      </w:r>
      <w:r w:rsidR="00B75A89" w:rsidRPr="00E31F91">
        <w:t xml:space="preserve">... </w:t>
      </w:r>
      <w:r w:rsidR="00B75A89" w:rsidRPr="00E31F91">
        <w:rPr>
          <w:lang w:val="el-GR"/>
        </w:rPr>
        <w:t>δικαιοσύνη</w:t>
      </w:r>
      <w:r w:rsidR="00B75A89" w:rsidRPr="00E31F91">
        <w:t>] се ство</w:t>
      </w:r>
      <w:r w:rsidR="005E1ABC" w:rsidRPr="00E31F91">
        <w:t>рѧ</w:t>
      </w:r>
      <w:r w:rsidR="00B75A89" w:rsidRPr="00E31F91">
        <w:t>еть [</w:t>
      </w:r>
      <w:r w:rsidR="00B75A89" w:rsidRPr="00E31F91">
        <w:rPr>
          <w:i/>
        </w:rPr>
        <w:t xml:space="preserve">ПНЧ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rPr>
          <w:iCs/>
        </w:rPr>
        <w:t xml:space="preserve"> </w:t>
      </w:r>
      <w:r w:rsidR="00B75A89" w:rsidRPr="00E31F91">
        <w:t>ствар</w:t>
      </w:r>
      <w:r w:rsidR="004C6618" w:rsidRPr="00E31F91">
        <w:t>ѧ</w:t>
      </w:r>
      <w:r w:rsidR="00B75A89" w:rsidRPr="00E31F91">
        <w:t>ѥ]. (</w:t>
      </w:r>
      <w:r w:rsidR="00B75A89" w:rsidRPr="00E31F91">
        <w:rPr>
          <w:lang w:val="el-GR"/>
        </w:rPr>
        <w:t>ἐργάζεται</w:t>
      </w:r>
      <w:r w:rsidR="005E1ABC" w:rsidRPr="00E31F91">
        <w:t xml:space="preserve">; </w:t>
      </w:r>
      <w:r w:rsidR="005E1ABC" w:rsidRPr="00E31F91">
        <w:rPr>
          <w:i/>
          <w:iCs/>
        </w:rPr>
        <w:t>ср</w:t>
      </w:r>
      <w:r w:rsidR="005E1ABC" w:rsidRPr="00E31F91">
        <w:t xml:space="preserve">. </w:t>
      </w:r>
      <w:r w:rsidR="005E1ABC" w:rsidRPr="00E31F91">
        <w:rPr>
          <w:i/>
        </w:rPr>
        <w:t>Мф 5</w:t>
      </w:r>
      <w:r w:rsidR="005E1ABC" w:rsidRPr="00E31F91">
        <w:t>.</w:t>
      </w:r>
      <w:r w:rsidR="005E1ABC" w:rsidRPr="00E31F91">
        <w:rPr>
          <w:i/>
        </w:rPr>
        <w:t> 6</w:t>
      </w:r>
      <w:r w:rsidR="00B75A89" w:rsidRPr="00E31F91">
        <w:t xml:space="preserve">) 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156в</w:t>
      </w:r>
      <w:r w:rsidR="00B75A89" w:rsidRPr="00E31F91">
        <w:t xml:space="preserve">; никакоже </w:t>
      </w:r>
      <w:r w:rsidR="009F5867" w:rsidRPr="00E31F91">
        <w:t>ѹ</w:t>
      </w:r>
      <w:r w:rsidR="00B75A89" w:rsidRPr="00E31F91">
        <w:t>бо</w:t>
      </w:r>
      <w:r w:rsidR="005E1ABC" w:rsidRPr="00E31F91">
        <w:t>...</w:t>
      </w:r>
      <w:r w:rsidR="00B75A89" w:rsidRPr="00E31F91">
        <w:t xml:space="preserve"> коне</w:t>
      </w:r>
      <w:r w:rsidR="00B75A89" w:rsidRPr="00E31F91">
        <w:rPr>
          <w:rFonts w:ascii="DrevneRus Html" w:hAnsi="DrevneRus Html"/>
        </w:rPr>
        <w:t>̝</w:t>
      </w:r>
      <w:r w:rsidR="00B75A89" w:rsidRPr="00E31F91">
        <w:t>ристань</w:t>
      </w:r>
      <w:r w:rsidR="00B75A89" w:rsidRPr="00E31F91">
        <w:rPr>
          <w:rFonts w:ascii="DrevneRus Html" w:hAnsi="DrevneRus Html"/>
        </w:rPr>
        <w:t>̱</w:t>
      </w:r>
      <w:r w:rsidR="00B75A89" w:rsidRPr="00E31F91">
        <w:t xml:space="preserve"> и пиры и позоры створ</w:t>
      </w:r>
      <w:r w:rsidR="00B75A89" w:rsidRPr="00E31F91">
        <w:rPr>
          <w:rFonts w:ascii="DrevneRus Html" w:hAnsi="DrevneRus Html"/>
        </w:rPr>
        <w:t>̶̫</w:t>
      </w:r>
      <w:r w:rsidR="00B75A89" w:rsidRPr="00E31F91">
        <w:t>мъ. (</w:t>
      </w:r>
      <w:r w:rsidR="00B75A89" w:rsidRPr="00E31F91">
        <w:rPr>
          <w:lang w:val="el-GR"/>
        </w:rPr>
        <w:t>μηδαμῶς</w:t>
      </w:r>
      <w:r w:rsidR="00B75A89" w:rsidRPr="00E31F91">
        <w:t xml:space="preserve">... </w:t>
      </w:r>
      <w:r w:rsidR="00B75A89" w:rsidRPr="00E31F91">
        <w:rPr>
          <w:lang w:val="el-GR"/>
        </w:rPr>
        <w:t>ἐπιτελείσθω</w:t>
      </w:r>
      <w:r w:rsidR="00B75A89" w:rsidRPr="00E31F91">
        <w:t xml:space="preserve"> ‘</w:t>
      </w:r>
      <w:r w:rsidR="00B75A89" w:rsidRPr="00E31F91">
        <w:rPr>
          <w:i/>
        </w:rPr>
        <w:t>да не устраиваются</w:t>
      </w:r>
      <w:r w:rsidR="00B75A89" w:rsidRPr="00E31F91">
        <w:t xml:space="preserve">’) </w:t>
      </w:r>
      <w:r w:rsidR="00B75A89" w:rsidRPr="00E31F91">
        <w:rPr>
          <w:i/>
        </w:rPr>
        <w:t>Там же</w:t>
      </w:r>
      <w:r w:rsidR="00B75A89" w:rsidRPr="00E31F91">
        <w:t>,</w:t>
      </w:r>
      <w:r w:rsidR="00B75A89" w:rsidRPr="00E31F91">
        <w:rPr>
          <w:i/>
        </w:rPr>
        <w:t xml:space="preserve"> 201б</w:t>
      </w:r>
      <w:r w:rsidR="00B75A89" w:rsidRPr="00E31F91">
        <w:t>.</w:t>
      </w:r>
    </w:p>
    <w:p w14:paraId="10201A53" w14:textId="02D933BE" w:rsidR="00B75A89" w:rsidRPr="00E31F91" w:rsidRDefault="00B9134C" w:rsidP="00C25903">
      <w:pPr>
        <w:spacing w:line="360" w:lineRule="auto"/>
        <w:ind w:firstLine="720"/>
        <w:jc w:val="both"/>
      </w:pPr>
      <w:r>
        <w:t>7</w:t>
      </w:r>
      <w:r w:rsidR="00B75A89" w:rsidRPr="00E31F91">
        <w:t xml:space="preserve">. </w:t>
      </w:r>
      <w:r w:rsidR="00B75A89" w:rsidRPr="00E31F91">
        <w:rPr>
          <w:i/>
          <w:iCs/>
        </w:rPr>
        <w:t>То же</w:t>
      </w:r>
      <w:r w:rsidR="00B75A89" w:rsidRPr="00E31F91">
        <w:t xml:space="preserve">, </w:t>
      </w:r>
      <w:r w:rsidR="00B75A89" w:rsidRPr="00E31F91">
        <w:rPr>
          <w:i/>
          <w:iCs/>
        </w:rPr>
        <w:t>что</w:t>
      </w:r>
      <w:r w:rsidR="00B75A89" w:rsidRPr="00E31F91">
        <w:t xml:space="preserve"> </w:t>
      </w:r>
      <w:r w:rsidR="00B75A89" w:rsidRPr="00E31F91">
        <w:rPr>
          <w:b/>
          <w:bCs/>
        </w:rPr>
        <w:t>сътварѧти</w:t>
      </w:r>
      <w:r w:rsidR="00B75A89" w:rsidRPr="00E31F91">
        <w:rPr>
          <w:b/>
          <w:bCs/>
          <w:vertAlign w:val="superscript"/>
        </w:rPr>
        <w:t>1</w:t>
      </w:r>
      <w:r w:rsidR="00B75A89" w:rsidRPr="00E31F91">
        <w:t xml:space="preserve"> </w:t>
      </w:r>
      <w:r w:rsidR="00B75A89" w:rsidRPr="00E31F91">
        <w:rPr>
          <w:i/>
        </w:rPr>
        <w:t>в 5 знач</w:t>
      </w:r>
      <w:r w:rsidR="00B75A89" w:rsidRPr="00E31F91">
        <w:t>.: к</w:t>
      </w:r>
      <w:r w:rsidR="00B75A89" w:rsidRPr="00E31F91">
        <w:rPr>
          <w:rFonts w:ascii="DrevneRus" w:hAnsi="DrevneRus"/>
        </w:rPr>
        <w:t>р</w:t>
      </w:r>
      <w:r w:rsidR="00B75A89" w:rsidRPr="00E31F91">
        <w:t>щнье же</w:t>
      </w:r>
      <w:r w:rsidR="00347777" w:rsidRPr="00E31F91">
        <w:t>...</w:t>
      </w:r>
      <w:r w:rsidR="00B75A89" w:rsidRPr="00E31F91">
        <w:t xml:space="preserve"> врачю</w:t>
      </w:r>
      <w:r w:rsidR="00B75A89" w:rsidRPr="00E31F91">
        <w:rPr>
          <w:rFonts w:ascii="DrevneRus" w:hAnsi="DrevneRus"/>
        </w:rPr>
        <w:t>||</w:t>
      </w:r>
      <w:r w:rsidR="00B75A89" w:rsidRPr="00E31F91">
        <w:t>е(т) безъ быль</w:t>
      </w:r>
      <w:r w:rsidR="00B75A89" w:rsidRPr="00E31F91">
        <w:rPr>
          <w:rFonts w:ascii="DrevneRus" w:hAnsi="DrevneRus"/>
        </w:rPr>
        <w:t>㆓</w:t>
      </w:r>
      <w:r w:rsidR="00B75A89" w:rsidRPr="00E31F91">
        <w:t>. кр(с)тимыи же о</w:t>
      </w:r>
      <w:r w:rsidR="00242941" w:rsidRPr="00E31F91">
        <w:t>бѣ</w:t>
      </w:r>
      <w:r w:rsidR="00B75A89" w:rsidRPr="00E31F91">
        <w:t>ты ство</w:t>
      </w:r>
      <w:r w:rsidR="005E1ABC" w:rsidRPr="00E31F91">
        <w:t>рѧ</w:t>
      </w:r>
      <w:r w:rsidR="00B75A89" w:rsidRPr="00E31F91">
        <w:t xml:space="preserve">е(т) къ </w:t>
      </w:r>
      <w:r w:rsidR="00B75A89" w:rsidRPr="00E31F91">
        <w:rPr>
          <w:rFonts w:ascii="DrevneRus Html" w:hAnsi="DrevneRus Html"/>
        </w:rPr>
        <w:t>б</w:t>
      </w:r>
      <w:r w:rsidR="00B75A89" w:rsidRPr="00E31F91">
        <w:t>у втораго жи(т)</w:t>
      </w:r>
      <w:r w:rsidR="00B75A89" w:rsidRPr="00E31F91">
        <w:rPr>
          <w:rFonts w:ascii="DrevneRus Html" w:hAnsi="DrevneRus Html"/>
        </w:rPr>
        <w:t>̱</w:t>
      </w:r>
      <w:r w:rsidR="00B75A89" w:rsidRPr="00E31F91">
        <w:t>. (</w:t>
      </w:r>
      <w:r w:rsidR="00B75A89" w:rsidRPr="00E31F91">
        <w:rPr>
          <w:lang w:val="el-GR"/>
        </w:rPr>
        <w:t>ποιεῖται</w:t>
      </w:r>
      <w:r w:rsidR="00B75A89" w:rsidRPr="00E31F91">
        <w:t xml:space="preserve">) </w:t>
      </w:r>
      <w:r w:rsidR="00B75A89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</w:rPr>
        <w:t>XIV</w:t>
      </w:r>
      <w:r w:rsidR="00B75A89" w:rsidRPr="00E31F91">
        <w:t>,</w:t>
      </w:r>
      <w:r w:rsidR="00B75A89" w:rsidRPr="00E31F91">
        <w:rPr>
          <w:i/>
        </w:rPr>
        <w:t xml:space="preserve"> 28а</w:t>
      </w:r>
      <w:r w:rsidR="00B75A89" w:rsidRPr="00E31F91">
        <w:t>–</w:t>
      </w:r>
      <w:r w:rsidR="00B75A89" w:rsidRPr="00E31F91">
        <w:rPr>
          <w:i/>
        </w:rPr>
        <w:t>б</w:t>
      </w:r>
      <w:r w:rsidR="00B75A89" w:rsidRPr="00E31F91">
        <w:t>;</w:t>
      </w:r>
      <w:r w:rsidR="00B75A89" w:rsidRPr="00E31F91">
        <w:rPr>
          <w:i/>
        </w:rPr>
        <w:t xml:space="preserve"> </w:t>
      </w:r>
      <w:r w:rsidR="00B75A89" w:rsidRPr="00E31F91">
        <w:t>Такова(г) бесщинь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принесъшихъ </w:t>
      </w:r>
      <w:r w:rsidR="00B75A89" w:rsidRPr="00E31F91">
        <w:rPr>
          <w:rFonts w:ascii="DrevneRus" w:hAnsi="DrevneRus"/>
        </w:rPr>
        <w:t>㆐</w:t>
      </w:r>
      <w:r w:rsidR="00B75A89" w:rsidRPr="00E31F91">
        <w:t>ложеньѥ створимъ. и хр(с)ть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ньстѣ паствѣ възъграженье и </w:t>
      </w:r>
      <w:r w:rsidR="009F5867" w:rsidRPr="00E31F91">
        <w:t>ѹ</w:t>
      </w:r>
      <w:r w:rsidR="00B75A89" w:rsidRPr="00E31F91">
        <w:t>тверженьѥ. створ</w:t>
      </w:r>
      <w:r w:rsidR="004C6618" w:rsidRPr="00E31F91">
        <w:t>ѧ</w:t>
      </w:r>
      <w:r w:rsidR="00B75A89" w:rsidRPr="00E31F91">
        <w:t>юще никакоже вънемлюще ѥретичьскаго</w:t>
      </w:r>
      <w:r w:rsidR="00A52415" w:rsidRPr="00E31F91">
        <w:t xml:space="preserve"> </w:t>
      </w:r>
      <w:r w:rsidR="00B75A89" w:rsidRPr="00E31F91">
        <w:t>лъжесло(в)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пороженьѥ. 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207б</w:t>
      </w:r>
      <w:r w:rsidR="00B75A89" w:rsidRPr="00E31F91">
        <w:t xml:space="preserve">. </w:t>
      </w:r>
    </w:p>
    <w:p w14:paraId="3A9E9627" w14:textId="38E151C8" w:rsidR="00B75A89" w:rsidRPr="00E31F91" w:rsidRDefault="00B9134C" w:rsidP="00C25903">
      <w:pPr>
        <w:spacing w:line="360" w:lineRule="auto"/>
        <w:ind w:firstLine="720"/>
        <w:jc w:val="both"/>
      </w:pPr>
      <w:r>
        <w:rPr>
          <w:noProof/>
        </w:rPr>
        <w:t>8</w:t>
      </w:r>
      <w:r w:rsidR="00B75A89" w:rsidRPr="00E31F91">
        <w:rPr>
          <w:noProof/>
        </w:rPr>
        <w:t xml:space="preserve">. </w:t>
      </w:r>
      <w:r w:rsidR="00B75A89" w:rsidRPr="00E31F91">
        <w:rPr>
          <w:i/>
          <w:iCs/>
          <w:noProof/>
        </w:rPr>
        <w:t>Причинять</w:t>
      </w:r>
      <w:r w:rsidR="00B75A89" w:rsidRPr="00E31F91">
        <w:rPr>
          <w:noProof/>
        </w:rPr>
        <w:t xml:space="preserve">: </w:t>
      </w:r>
      <w:r w:rsidR="00B75A89" w:rsidRPr="00E31F91">
        <w:t>гнои же</w:t>
      </w:r>
      <w:r w:rsidR="00347777" w:rsidRPr="00E31F91">
        <w:t>...</w:t>
      </w:r>
      <w:r w:rsidR="00B75A89" w:rsidRPr="00E31F91">
        <w:t xml:space="preserve"> по все</w:t>
      </w:r>
      <w:r w:rsidR="00B75A89" w:rsidRPr="00E31F91">
        <w:rPr>
          <w:rFonts w:ascii="DrevneRus" w:hAnsi="DrevneRus"/>
        </w:rPr>
        <w:t>||</w:t>
      </w:r>
      <w:r w:rsidR="00A754B5" w:rsidRPr="00E31F91">
        <w:t>мѹ</w:t>
      </w:r>
      <w:r w:rsidR="00B75A89" w:rsidRPr="00E31F91">
        <w:t xml:space="preserve"> же </w:t>
      </w:r>
      <w:r w:rsidR="00A754B5" w:rsidRPr="00E31F91">
        <w:t>тѣ</w:t>
      </w:r>
      <w:r w:rsidR="007736A8" w:rsidRPr="00E31F91">
        <w:t>лѹ</w:t>
      </w:r>
      <w:r w:rsidR="00B75A89" w:rsidRPr="00E31F91">
        <w:t xml:space="preserve"> текы. глазньно [</w:t>
      </w:r>
      <w:r w:rsidR="00B75A89" w:rsidRPr="00E31F91">
        <w:rPr>
          <w:i/>
          <w:iCs/>
        </w:rPr>
        <w:t>в др</w:t>
      </w:r>
      <w:r w:rsidR="00B75A89" w:rsidRPr="00E31F91">
        <w:t>.</w:t>
      </w:r>
      <w:r w:rsidR="00B75A89" w:rsidRPr="00E31F91">
        <w:rPr>
          <w:i/>
          <w:iCs/>
        </w:rPr>
        <w:t xml:space="preserve"> сп</w:t>
      </w:r>
      <w:r w:rsidR="00B75A89" w:rsidRPr="00E31F91">
        <w:t xml:space="preserve">. бл-, </w:t>
      </w:r>
      <w:r w:rsidR="00B75A89" w:rsidRPr="00E31F91">
        <w:rPr>
          <w:i/>
        </w:rPr>
        <w:t>вм</w:t>
      </w:r>
      <w:r w:rsidR="00B75A89" w:rsidRPr="00E31F91">
        <w:t>.</w:t>
      </w:r>
      <w:r w:rsidR="00B75A89" w:rsidRPr="00E31F91">
        <w:rPr>
          <w:iCs/>
        </w:rPr>
        <w:t xml:space="preserve"> б</w:t>
      </w:r>
      <w:r w:rsidR="00B75A89" w:rsidRPr="00E31F91">
        <w:t>лазньны</w:t>
      </w:r>
      <w:r w:rsidR="005E1ABC" w:rsidRPr="00E31F91">
        <w:rPr>
          <w:iCs/>
        </w:rPr>
        <w:t xml:space="preserve"> – </w:t>
      </w:r>
      <w:r w:rsidR="00B75A89" w:rsidRPr="00E31F91">
        <w:rPr>
          <w:lang w:val="el-GR"/>
        </w:rPr>
        <w:t>σφαλερο</w:t>
      </w:r>
      <w:r w:rsidR="00B75A89" w:rsidRPr="00E31F91">
        <w:t>ύ</w:t>
      </w:r>
      <w:r w:rsidR="00B75A89" w:rsidRPr="00E31F91">
        <w:rPr>
          <w:lang w:val="el-GR"/>
        </w:rPr>
        <w:t>ς</w:t>
      </w:r>
      <w:r w:rsidR="00B75A89" w:rsidRPr="00E31F91">
        <w:t xml:space="preserve"> ‘</w:t>
      </w:r>
      <w:r w:rsidR="00B75A89" w:rsidRPr="00E31F91">
        <w:rPr>
          <w:i/>
        </w:rPr>
        <w:t>опасные</w:t>
      </w:r>
      <w:r w:rsidR="00B75A89" w:rsidRPr="00E31F91">
        <w:t>’] же стражющимъ. ство</w:t>
      </w:r>
      <w:r w:rsidR="005E1ABC" w:rsidRPr="00E31F91">
        <w:t>рѧ</w:t>
      </w:r>
      <w:r w:rsidR="00B75A89" w:rsidRPr="00E31F91">
        <w:t xml:space="preserve">ше </w:t>
      </w:r>
      <w:r w:rsidR="00242941" w:rsidRPr="00E31F91">
        <w:t>бѣ</w:t>
      </w:r>
      <w:r w:rsidR="00B75A89" w:rsidRPr="00E31F91">
        <w:t>ды. (</w:t>
      </w:r>
      <w:r w:rsidR="006D5115" w:rsidRPr="00E31F91">
        <w:t>ἐ</w:t>
      </w:r>
      <w:r w:rsidR="00B75A89" w:rsidRPr="00E31F91">
        <w:rPr>
          <w:lang w:val="el-GR"/>
        </w:rPr>
        <w:t>νεπο</w:t>
      </w:r>
      <w:r w:rsidR="00AC54CC" w:rsidRPr="00E31F91">
        <w:t>ί</w:t>
      </w:r>
      <w:r w:rsidR="00B75A89" w:rsidRPr="00E31F91">
        <w:rPr>
          <w:lang w:val="el-GR"/>
        </w:rPr>
        <w:t>ει</w:t>
      </w:r>
      <w:r w:rsidR="00B75A89" w:rsidRPr="00E31F91">
        <w:t xml:space="preserve">) </w:t>
      </w:r>
      <w:r w:rsidR="00B75A89" w:rsidRPr="00E31F91">
        <w:rPr>
          <w:i/>
        </w:rPr>
        <w:t>ГА 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210а</w:t>
      </w:r>
      <w:r w:rsidR="00B75A89" w:rsidRPr="00E31F91">
        <w:t>–</w:t>
      </w:r>
      <w:r w:rsidR="00B75A89" w:rsidRPr="00E31F91">
        <w:rPr>
          <w:i/>
        </w:rPr>
        <w:t>б</w:t>
      </w:r>
      <w:r w:rsidR="00B75A89" w:rsidRPr="00E31F91">
        <w:t>; ан</w:t>
      </w:r>
      <w:r w:rsidR="00B75A89" w:rsidRPr="00E31F91">
        <w:rPr>
          <w:rFonts w:ascii="DrevneRus" w:hAnsi="DrevneRus"/>
        </w:rPr>
        <w:t>г</w:t>
      </w:r>
      <w:r w:rsidR="00B75A89" w:rsidRPr="00E31F91">
        <w:t>лъ бо ч</w:t>
      </w:r>
      <w:r w:rsidR="00B75A89" w:rsidRPr="00E31F91">
        <w:rPr>
          <w:rFonts w:ascii="DrevneRus Html" w:hAnsi="DrevneRus Html"/>
        </w:rPr>
        <w:t>л</w:t>
      </w:r>
      <w:r w:rsidR="00B75A89" w:rsidRPr="00E31F91">
        <w:t>вку зла не ство</w:t>
      </w:r>
      <w:r w:rsidR="005E1ABC" w:rsidRPr="00E31F91">
        <w:t>рѧ</w:t>
      </w:r>
      <w:r w:rsidR="00B75A89" w:rsidRPr="00E31F91">
        <w:t xml:space="preserve">еть.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но б</w:t>
      </w:r>
      <w:r w:rsidR="00B75A89" w:rsidRPr="00E31F91">
        <w:rPr>
          <w:rFonts w:ascii="DrevneRus Html" w:hAnsi="DrevneRus Html"/>
        </w:rPr>
        <w:t>л</w:t>
      </w:r>
      <w:r w:rsidR="00B75A89" w:rsidRPr="00E31F91">
        <w:t xml:space="preserve">гое мыслить ему всегда. </w:t>
      </w:r>
      <w:r w:rsidR="00B75A89" w:rsidRPr="00E31F91">
        <w:rPr>
          <w:i/>
        </w:rPr>
        <w:t>ЛЛ 1377</w:t>
      </w:r>
      <w:r w:rsidR="00B75A89" w:rsidRPr="00E31F91">
        <w:t>,</w:t>
      </w:r>
      <w:r w:rsidR="00B75A89" w:rsidRPr="00E31F91">
        <w:rPr>
          <w:i/>
        </w:rPr>
        <w:t xml:space="preserve"> 46б</w:t>
      </w:r>
      <w:r w:rsidR="00B75A89" w:rsidRPr="00E31F91">
        <w:t>–</w:t>
      </w:r>
      <w:r w:rsidR="00B75A89" w:rsidRPr="00E31F91">
        <w:rPr>
          <w:i/>
        </w:rPr>
        <w:t xml:space="preserve">в </w:t>
      </w:r>
      <w:r w:rsidR="00B75A89" w:rsidRPr="00E31F91">
        <w:t>(</w:t>
      </w:r>
      <w:r w:rsidR="00B75A89" w:rsidRPr="00E31F91">
        <w:rPr>
          <w:i/>
        </w:rPr>
        <w:t>1015</w:t>
      </w:r>
      <w:r w:rsidR="00B75A89" w:rsidRPr="00E31F91">
        <w:t>).</w:t>
      </w:r>
    </w:p>
    <w:p w14:paraId="70F33241" w14:textId="421784C5" w:rsidR="00B75A89" w:rsidRPr="00E31F91" w:rsidRDefault="00B9134C" w:rsidP="00C25903">
      <w:pPr>
        <w:spacing w:line="360" w:lineRule="auto"/>
        <w:ind w:firstLine="720"/>
        <w:jc w:val="both"/>
      </w:pPr>
      <w:r>
        <w:t>9</w:t>
      </w:r>
      <w:r w:rsidR="00B75A89" w:rsidRPr="00E31F91">
        <w:t xml:space="preserve">. </w:t>
      </w:r>
      <w:r w:rsidR="00B75A89" w:rsidRPr="00E31F91">
        <w:rPr>
          <w:i/>
          <w:noProof/>
        </w:rPr>
        <w:t xml:space="preserve">Следовать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чему-л</w:t>
      </w:r>
      <w:r w:rsidR="00B75A89" w:rsidRPr="00E31F91">
        <w:rPr>
          <w:noProof/>
        </w:rPr>
        <w:t>.),</w:t>
      </w:r>
      <w:r w:rsidR="00B75A89" w:rsidRPr="00E31F91">
        <w:rPr>
          <w:i/>
          <w:noProof/>
        </w:rPr>
        <w:t xml:space="preserve"> поступать в соответствии </w:t>
      </w:r>
      <w:r w:rsidR="00B75A89" w:rsidRPr="00E31F91">
        <w:rPr>
          <w:noProof/>
        </w:rPr>
        <w:t>(</w:t>
      </w:r>
      <w:r w:rsidR="00B75A89" w:rsidRPr="00E31F91">
        <w:rPr>
          <w:i/>
          <w:noProof/>
        </w:rPr>
        <w:t>с чем-л</w:t>
      </w:r>
      <w:r w:rsidR="00B75A89" w:rsidRPr="00E31F91">
        <w:rPr>
          <w:noProof/>
        </w:rPr>
        <w:t>.)</w:t>
      </w:r>
      <w:r w:rsidR="00B75A89" w:rsidRPr="00E31F91">
        <w:t>: ни бо ре(ч) [</w:t>
      </w:r>
      <w:r w:rsidR="00B75A89" w:rsidRPr="00E31F91">
        <w:rPr>
          <w:i/>
        </w:rPr>
        <w:t>Христос</w:t>
      </w:r>
      <w:r w:rsidR="00B75A89" w:rsidRPr="00E31F91">
        <w:t>] б</w:t>
      </w:r>
      <w:r w:rsidR="00B75A89" w:rsidRPr="00E31F91">
        <w:rPr>
          <w:rFonts w:ascii="DrevneRus" w:hAnsi="DrevneRus"/>
        </w:rPr>
        <w:t>л</w:t>
      </w:r>
      <w:r w:rsidR="00B75A89" w:rsidRPr="00E31F91">
        <w:t>жни иже правду приемлющеи. но б</w:t>
      </w:r>
      <w:r w:rsidR="00B75A89" w:rsidRPr="00E31F91">
        <w:rPr>
          <w:rFonts w:ascii="DrevneRus" w:hAnsi="DrevneRus"/>
        </w:rPr>
        <w:t>л</w:t>
      </w:r>
      <w:r w:rsidR="00B75A89" w:rsidRPr="00E31F91">
        <w:t>жни алчуще (и) жажуще правды [</w:t>
      </w:r>
      <w:r w:rsidR="00B75A89" w:rsidRPr="00E31F91">
        <w:rPr>
          <w:i/>
        </w:rPr>
        <w:t>Мф 5</w:t>
      </w:r>
      <w:r w:rsidR="00B75A89" w:rsidRPr="00E31F91">
        <w:t>.</w:t>
      </w:r>
      <w:r w:rsidR="00B75A89" w:rsidRPr="00E31F91">
        <w:rPr>
          <w:i/>
        </w:rPr>
        <w:t> 6</w:t>
      </w:r>
      <w:r w:rsidR="00B75A89" w:rsidRPr="00E31F91">
        <w:t xml:space="preserve">] </w:t>
      </w:r>
      <w:r w:rsidR="00B75A89" w:rsidRPr="00E31F91">
        <w:rPr>
          <w:rFonts w:ascii="DrevneRus" w:hAnsi="DrevneRus"/>
        </w:rPr>
        <w:t>㆓</w:t>
      </w:r>
      <w:r w:rsidR="00B75A89" w:rsidRPr="00E31F91">
        <w:t>ко не просто. но с желаньемь вс(</w:t>
      </w:r>
      <w:r w:rsidR="004C6618" w:rsidRPr="00E31F91">
        <w:t>ѧ</w:t>
      </w:r>
      <w:r w:rsidR="00B75A89" w:rsidRPr="00E31F91">
        <w:t>)цѣмь. сию створ</w:t>
      </w:r>
      <w:r w:rsidR="004C6618" w:rsidRPr="00E31F91">
        <w:t>ѧ</w:t>
      </w:r>
      <w:r w:rsidR="00B75A89" w:rsidRPr="00E31F91">
        <w:t>емъ [</w:t>
      </w:r>
      <w:r w:rsidR="00B75A89" w:rsidRPr="00E31F91">
        <w:rPr>
          <w:i/>
        </w:rPr>
        <w:t xml:space="preserve">ПНЧ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t>,</w:t>
      </w:r>
      <w:r w:rsidR="00B75A89" w:rsidRPr="00E31F91">
        <w:rPr>
          <w:i/>
        </w:rPr>
        <w:t xml:space="preserve"> 117в </w:t>
      </w:r>
      <w:r w:rsidR="00B75A89" w:rsidRPr="00E31F91">
        <w:t>ствар</w:t>
      </w:r>
      <w:r w:rsidR="004C6618" w:rsidRPr="00E31F91">
        <w:t>ѧ</w:t>
      </w:r>
      <w:r w:rsidR="00B75A89" w:rsidRPr="00E31F91">
        <w:t>ѥмъ]. (</w:t>
      </w:r>
      <w:r w:rsidR="00B75A89" w:rsidRPr="00E31F91">
        <w:rPr>
          <w:lang w:val="el-GR"/>
        </w:rPr>
        <w:t>ἵνα</w:t>
      </w:r>
      <w:r w:rsidR="00B75A89" w:rsidRPr="00E31F91">
        <w:t xml:space="preserve">... </w:t>
      </w:r>
      <w:r w:rsidR="00B75A89" w:rsidRPr="00E31F91">
        <w:rPr>
          <w:lang w:val="el-GR"/>
        </w:rPr>
        <w:t>αὐτὴν</w:t>
      </w:r>
      <w:r w:rsidR="00B75A89" w:rsidRPr="00E31F91">
        <w:t xml:space="preserve"> </w:t>
      </w:r>
      <w:r w:rsidR="00B75A89" w:rsidRPr="00E31F91">
        <w:rPr>
          <w:lang w:val="el-GR"/>
        </w:rPr>
        <w:t>μετίωμεν</w:t>
      </w:r>
      <w:r w:rsidR="00B75A89" w:rsidRPr="00E31F91">
        <w:t xml:space="preserve"> ‘</w:t>
      </w:r>
      <w:r w:rsidR="00B75A89" w:rsidRPr="00E31F91">
        <w:rPr>
          <w:i/>
        </w:rPr>
        <w:t>чтобы мы добивались ее</w:t>
      </w:r>
      <w:r w:rsidR="00B75A89" w:rsidRPr="00E31F91">
        <w:t xml:space="preserve">’!) </w:t>
      </w:r>
      <w:r w:rsidR="00B75A89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B75A89" w:rsidRPr="00E31F91">
        <w:rPr>
          <w:i/>
          <w:iCs/>
          <w:lang w:val="en-US"/>
        </w:rPr>
        <w:t>XIV</w:t>
      </w:r>
      <w:r w:rsidR="00B75A89" w:rsidRPr="00E31F91">
        <w:t>,</w:t>
      </w:r>
      <w:r w:rsidR="00B75A89" w:rsidRPr="00E31F91">
        <w:rPr>
          <w:i/>
        </w:rPr>
        <w:t xml:space="preserve"> 156в</w:t>
      </w:r>
      <w:r w:rsidR="00B75A89" w:rsidRPr="00E31F91">
        <w:t>.</w:t>
      </w:r>
    </w:p>
    <w:p w14:paraId="56E0B44E" w14:textId="2E4B495D" w:rsidR="005E1ABC" w:rsidRPr="00E31F91" w:rsidRDefault="00B9134C" w:rsidP="00C25903">
      <w:pPr>
        <w:spacing w:line="360" w:lineRule="auto"/>
        <w:ind w:firstLine="720"/>
        <w:jc w:val="both"/>
      </w:pPr>
      <w:r>
        <w:t>10</w:t>
      </w:r>
      <w:r w:rsidR="00B75A89" w:rsidRPr="00E31F91">
        <w:t xml:space="preserve">. </w:t>
      </w:r>
      <w:r w:rsidR="00B75A89" w:rsidRPr="00E31F91">
        <w:rPr>
          <w:i/>
          <w:iCs/>
        </w:rPr>
        <w:t>То же</w:t>
      </w:r>
      <w:r w:rsidR="00B75A89" w:rsidRPr="00E31F91">
        <w:t xml:space="preserve">, </w:t>
      </w:r>
      <w:r w:rsidR="00B75A89" w:rsidRPr="00E31F91">
        <w:rPr>
          <w:i/>
          <w:iCs/>
        </w:rPr>
        <w:t>что</w:t>
      </w:r>
      <w:r w:rsidR="00B75A89" w:rsidRPr="00E31F91">
        <w:t xml:space="preserve"> </w:t>
      </w:r>
      <w:r w:rsidR="00B75A89" w:rsidRPr="00E31F91">
        <w:rPr>
          <w:b/>
          <w:bCs/>
        </w:rPr>
        <w:t>сътварѧти</w:t>
      </w:r>
      <w:r w:rsidR="00B75A89" w:rsidRPr="00E31F91">
        <w:rPr>
          <w:b/>
          <w:bCs/>
          <w:vertAlign w:val="superscript"/>
        </w:rPr>
        <w:t>1</w:t>
      </w:r>
      <w:r w:rsidR="00B75A89" w:rsidRPr="00E31F91">
        <w:t xml:space="preserve"> </w:t>
      </w:r>
      <w:r w:rsidR="00B75A89" w:rsidRPr="00E31F91">
        <w:rPr>
          <w:i/>
        </w:rPr>
        <w:t>в 1</w:t>
      </w:r>
      <w:r w:rsidR="005E1ABC" w:rsidRPr="00E31F91">
        <w:rPr>
          <w:i/>
        </w:rPr>
        <w:t>1</w:t>
      </w:r>
      <w:r w:rsidR="00B75A89" w:rsidRPr="00E31F91">
        <w:rPr>
          <w:i/>
        </w:rPr>
        <w:t xml:space="preserve"> знач</w:t>
      </w:r>
      <w:r w:rsidR="00B75A89" w:rsidRPr="00E31F91">
        <w:t>.: вс</w:t>
      </w:r>
      <w:r w:rsidR="004C6618" w:rsidRPr="00E31F91">
        <w:t>ѧ</w:t>
      </w:r>
      <w:r w:rsidR="00B75A89" w:rsidRPr="00E31F91">
        <w:t>къ бо кн</w:t>
      </w:r>
      <w:r w:rsidR="004C6618" w:rsidRPr="00E31F91">
        <w:t>ѧ</w:t>
      </w:r>
      <w:r w:rsidR="00B75A89" w:rsidRPr="00E31F91">
        <w:t>зь правдивъ. ан</w:t>
      </w:r>
      <w:r w:rsidR="00B75A89" w:rsidRPr="00E31F91">
        <w:rPr>
          <w:rFonts w:ascii="DrevneRus" w:hAnsi="DrevneRus"/>
        </w:rPr>
        <w:t>г</w:t>
      </w:r>
      <w:r w:rsidR="00B75A89" w:rsidRPr="00E31F91">
        <w:t>льскыи. и сщнч(с)кы има(т) чи(н). а насилу</w:t>
      </w:r>
      <w:r w:rsidR="00B75A89" w:rsidRPr="00E31F91">
        <w:rPr>
          <w:rFonts w:ascii="DrevneRus Html" w:hAnsi="DrevneRus Html"/>
        </w:rPr>
        <w:t>̱</w:t>
      </w:r>
      <w:r w:rsidR="00B75A89" w:rsidRPr="00E31F91">
        <w:t>и. слугу се</w:t>
      </w:r>
      <w:r w:rsidR="00242941" w:rsidRPr="00E31F91">
        <w:t>бѣ</w:t>
      </w:r>
      <w:r w:rsidR="00B75A89" w:rsidRPr="00E31F91">
        <w:t xml:space="preserve"> сото(</w:t>
      </w:r>
      <w:r w:rsidR="00A754B5" w:rsidRPr="00E31F91">
        <w:t>нѣ</w:t>
      </w:r>
      <w:r w:rsidR="00B75A89" w:rsidRPr="00E31F91">
        <w:t xml:space="preserve">). </w:t>
      </w:r>
      <w:r w:rsidR="00B75A89" w:rsidRPr="00E31F91">
        <w:rPr>
          <w:rFonts w:ascii="DrevneRus" w:hAnsi="DrevneRus"/>
        </w:rPr>
        <w:t>||</w:t>
      </w:r>
      <w:r w:rsidR="00B75A89" w:rsidRPr="00E31F91">
        <w:t xml:space="preserve"> створ</w:t>
      </w:r>
      <w:r w:rsidR="00B75A89" w:rsidRPr="00E31F91">
        <w:rPr>
          <w:rFonts w:ascii="DrevneRus Html" w:hAnsi="DrevneRus Html"/>
        </w:rPr>
        <w:t>̶̫</w:t>
      </w:r>
      <w:r w:rsidR="00B75A89" w:rsidRPr="00E31F91">
        <w:t>ть [</w:t>
      </w:r>
      <w:r w:rsidR="00B75A89" w:rsidRPr="00E31F91">
        <w:rPr>
          <w:i/>
        </w:rPr>
        <w:t xml:space="preserve">Пр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  <w:vertAlign w:val="subscript"/>
        </w:rPr>
        <w:t>1</w:t>
      </w:r>
      <w:r w:rsidR="00B75A89" w:rsidRPr="00E31F91">
        <w:rPr>
          <w:i/>
        </w:rPr>
        <w:t xml:space="preserve"> </w:t>
      </w:r>
      <w:r w:rsidR="00B75A89" w:rsidRPr="00E31F91">
        <w:t>(</w:t>
      </w:r>
      <w:r w:rsidR="00B75A89" w:rsidRPr="00E31F91">
        <w:rPr>
          <w:i/>
        </w:rPr>
        <w:t>1</w:t>
      </w:r>
      <w:r w:rsidR="00B75A89" w:rsidRPr="00E31F91">
        <w:t>),</w:t>
      </w:r>
      <w:r w:rsidR="00B75A89" w:rsidRPr="00E31F91">
        <w:rPr>
          <w:i/>
        </w:rPr>
        <w:t xml:space="preserve"> 80б </w:t>
      </w:r>
      <w:r w:rsidR="00B75A89" w:rsidRPr="00E31F91">
        <w:t>ствар</w:t>
      </w:r>
      <w:r w:rsidR="004C6618" w:rsidRPr="00E31F91">
        <w:t>ѧ</w:t>
      </w:r>
      <w:r w:rsidR="00B75A89" w:rsidRPr="00E31F91">
        <w:t xml:space="preserve">ѥть] </w:t>
      </w:r>
      <w:r w:rsidR="00B75A89" w:rsidRPr="00E31F91">
        <w:rPr>
          <w:i/>
        </w:rPr>
        <w:t>Пр 1383</w:t>
      </w:r>
      <w:r w:rsidR="00B75A89" w:rsidRPr="00E31F91">
        <w:t>,</w:t>
      </w:r>
      <w:r w:rsidR="00B75A89" w:rsidRPr="00E31F91">
        <w:rPr>
          <w:i/>
        </w:rPr>
        <w:t xml:space="preserve"> 74</w:t>
      </w:r>
      <w:r w:rsidR="00B75A89" w:rsidRPr="00E31F91">
        <w:t>–</w:t>
      </w:r>
      <w:r w:rsidR="00B75A89" w:rsidRPr="00E31F91">
        <w:rPr>
          <w:i/>
        </w:rPr>
        <w:t>75</w:t>
      </w:r>
      <w:r w:rsidR="00B75A89" w:rsidRPr="00E31F91">
        <w:t>; алчьба закон</w:t>
      </w:r>
      <w:r w:rsidR="009F5867" w:rsidRPr="00E31F91">
        <w:t>ѹ</w:t>
      </w:r>
      <w:r w:rsidR="00B75A89" w:rsidRPr="00E31F91">
        <w:t xml:space="preserve"> свершитель. алчьба п</w:t>
      </w:r>
      <w:r w:rsidR="00B75A89" w:rsidRPr="00E31F91">
        <w:rPr>
          <w:rFonts w:ascii="DrevneRus" w:hAnsi="DrevneRus"/>
        </w:rPr>
        <w:t>р</w:t>
      </w:r>
      <w:r w:rsidR="00B75A89" w:rsidRPr="00E31F91">
        <w:t>ркы силны створ</w:t>
      </w:r>
      <w:r w:rsidR="004C6618" w:rsidRPr="00E31F91">
        <w:t>ѧ</w:t>
      </w:r>
      <w:r w:rsidR="00B75A89" w:rsidRPr="00E31F91">
        <w:t xml:space="preserve">еть. </w:t>
      </w:r>
      <w:r w:rsidR="00B75A89" w:rsidRPr="00E31F91">
        <w:rPr>
          <w:i/>
        </w:rPr>
        <w:t xml:space="preserve">СбТр </w:t>
      </w:r>
      <w:r w:rsidR="00B75A89" w:rsidRPr="00E31F91">
        <w:rPr>
          <w:i/>
          <w:lang w:val="en-US"/>
        </w:rPr>
        <w:t>XIV</w:t>
      </w:r>
      <w:r w:rsidR="00B75A89" w:rsidRPr="00E31F91">
        <w:rPr>
          <w:i/>
        </w:rPr>
        <w:t>/</w:t>
      </w:r>
      <w:r w:rsidR="00B75A89" w:rsidRPr="00E31F91">
        <w:rPr>
          <w:i/>
          <w:lang w:val="en-US"/>
        </w:rPr>
        <w:t>XV</w:t>
      </w:r>
      <w:r w:rsidR="00B75A89" w:rsidRPr="00E31F91">
        <w:t>,</w:t>
      </w:r>
      <w:r w:rsidR="00B75A89" w:rsidRPr="00E31F91">
        <w:rPr>
          <w:i/>
        </w:rPr>
        <w:t xml:space="preserve"> 20</w:t>
      </w:r>
      <w:r w:rsidR="00E05E9D" w:rsidRPr="00E31F91">
        <w:rPr>
          <w:i/>
          <w:iCs/>
        </w:rPr>
        <w:t> об</w:t>
      </w:r>
      <w:r w:rsidR="00B75A89" w:rsidRPr="00E31F91">
        <w:t xml:space="preserve">. </w:t>
      </w:r>
    </w:p>
    <w:p w14:paraId="3CDBCA85" w14:textId="5072876C" w:rsidR="00B75A89" w:rsidRPr="00E31F91" w:rsidRDefault="005E1ABC" w:rsidP="00C25903">
      <w:pPr>
        <w:spacing w:line="360" w:lineRule="auto"/>
        <w:ind w:firstLine="720"/>
        <w:jc w:val="both"/>
        <w:rPr>
          <w:rFonts w:ascii="DrevneRus" w:hAnsi="DrevneRus"/>
        </w:rPr>
      </w:pPr>
      <w:r w:rsidRPr="00E31F91">
        <w:t>1</w:t>
      </w:r>
      <w:r w:rsidR="00B9134C">
        <w:t>1</w:t>
      </w:r>
      <w:r w:rsidRPr="00E31F91">
        <w:t>.</w:t>
      </w:r>
      <w:r w:rsidR="00B75A89" w:rsidRPr="00E31F91">
        <w:t xml:space="preserve"> </w:t>
      </w:r>
      <w:r w:rsidRPr="00E31F91">
        <w:rPr>
          <w:i/>
        </w:rPr>
        <w:t>Называть</w:t>
      </w:r>
      <w:r w:rsidR="00B75A89" w:rsidRPr="00E31F91">
        <w:t>: аще не бы нераз</w:t>
      </w:r>
      <w:r w:rsidR="009F5867" w:rsidRPr="00E31F91">
        <w:t>ѹ</w:t>
      </w:r>
      <w:r w:rsidR="00B75A89" w:rsidRPr="00E31F91">
        <w:t>м</w:t>
      </w:r>
      <w:r w:rsidR="001B7514" w:rsidRPr="00E31F91">
        <w:t>ѣ</w:t>
      </w:r>
      <w:r w:rsidR="00B75A89" w:rsidRPr="00E31F91">
        <w:t>лъ [</w:t>
      </w:r>
      <w:r w:rsidR="00B75A89" w:rsidRPr="00E31F91">
        <w:rPr>
          <w:i/>
        </w:rPr>
        <w:t>Фемистий</w:t>
      </w:r>
      <w:r w:rsidR="00B75A89" w:rsidRPr="00E31F91">
        <w:t>] словесъ своихъ сил</w:t>
      </w:r>
      <w:r w:rsidR="009F5867" w:rsidRPr="00E31F91">
        <w:t>ѹ</w:t>
      </w:r>
      <w:r w:rsidR="00B75A89" w:rsidRPr="00E31F91">
        <w:t>. не бы паг</w:t>
      </w:r>
      <w:r w:rsidR="009F5867" w:rsidRPr="00E31F91">
        <w:t>ѹ</w:t>
      </w:r>
      <w:r w:rsidR="00B75A89" w:rsidRPr="00E31F91">
        <w:t>бнаг</w:t>
      </w:r>
      <w:r w:rsidR="009F5867" w:rsidRPr="00E31F91">
        <w:t>ѹ</w:t>
      </w:r>
      <w:r w:rsidR="00B75A89" w:rsidRPr="00E31F91">
        <w:t>го [</w:t>
      </w:r>
      <w:r w:rsidR="00B75A89" w:rsidRPr="00E31F91">
        <w:rPr>
          <w:i/>
          <w:iCs/>
        </w:rPr>
        <w:t>так</w:t>
      </w:r>
      <w:r w:rsidR="00B75A89" w:rsidRPr="00E31F91">
        <w:t>!] нев</w:t>
      </w:r>
      <w:r w:rsidR="001B7514" w:rsidRPr="00E31F91">
        <w:t>ѣ</w:t>
      </w:r>
      <w:r w:rsidR="00B75A89" w:rsidRPr="00E31F91">
        <w:t>д</w:t>
      </w:r>
      <w:r w:rsidR="001B7514" w:rsidRPr="00E31F91">
        <w:t>ѣ</w:t>
      </w:r>
      <w:r w:rsidR="00B75A89" w:rsidRPr="00E31F91">
        <w:t>ни</w:t>
      </w:r>
      <w:r w:rsidR="00B75A89" w:rsidRPr="00E31F91">
        <w:rPr>
          <w:rFonts w:ascii="DrevneRus" w:hAnsi="DrevneRus"/>
        </w:rPr>
        <w:t>㆓</w:t>
      </w:r>
      <w:r w:rsidR="00B75A89" w:rsidRPr="00E31F91">
        <w:t xml:space="preserve"> родилъ</w:t>
      </w:r>
      <w:r w:rsidR="00347777" w:rsidRPr="00E31F91">
        <w:t>...</w:t>
      </w:r>
      <w:r w:rsidR="00B75A89" w:rsidRPr="00E31F91">
        <w:t xml:space="preserve"> нераз</w:t>
      </w:r>
      <w:r w:rsidR="009F5867" w:rsidRPr="00E31F91">
        <w:t>ѹ</w:t>
      </w:r>
      <w:r w:rsidR="00B75A89" w:rsidRPr="00E31F91">
        <w:t>м</w:t>
      </w:r>
      <w:r w:rsidR="001B7514" w:rsidRPr="00E31F91">
        <w:t>ѣ</w:t>
      </w:r>
      <w:r w:rsidR="00B75A89" w:rsidRPr="00E31F91">
        <w:t xml:space="preserve">ти </w:t>
      </w:r>
      <w:r w:rsidR="00B75A89" w:rsidRPr="00E31F91">
        <w:rPr>
          <w:rFonts w:ascii="DrevneRus" w:hAnsi="DrevneRus"/>
        </w:rPr>
        <w:t>х</w:t>
      </w:r>
      <w:r w:rsidR="009F5867" w:rsidRPr="00E31F91">
        <w:t>ѹ</w:t>
      </w:r>
      <w:r w:rsidR="00B75A89" w:rsidRPr="00E31F91">
        <w:t xml:space="preserve">. не </w:t>
      </w:r>
      <w:r w:rsidR="00B75A89" w:rsidRPr="00E31F91">
        <w:rPr>
          <w:rFonts w:ascii="DrevneRus" w:hAnsi="DrevneRus"/>
        </w:rPr>
        <w:t>㆓</w:t>
      </w:r>
      <w:r w:rsidR="00B75A89" w:rsidRPr="00E31F91">
        <w:t>коже б</w:t>
      </w:r>
      <w:r w:rsidR="001B7514" w:rsidRPr="00E31F91">
        <w:t>ѣ</w:t>
      </w:r>
      <w:r w:rsidR="00B75A89" w:rsidRPr="00E31F91">
        <w:t xml:space="preserve"> </w:t>
      </w:r>
      <w:r w:rsidR="00B75A89" w:rsidRPr="00E31F91">
        <w:rPr>
          <w:rFonts w:ascii="DrevneRus" w:hAnsi="DrevneRus"/>
        </w:rPr>
        <w:t>б</w:t>
      </w:r>
      <w:r w:rsidR="00B75A89" w:rsidRPr="00E31F91">
        <w:t>ъ приснос</w:t>
      </w:r>
      <w:r w:rsidR="009F5867" w:rsidRPr="00E31F91">
        <w:t>ѹ</w:t>
      </w:r>
      <w:r w:rsidR="00B75A89" w:rsidRPr="00E31F91">
        <w:t xml:space="preserve">щенъ. </w:t>
      </w:r>
      <w:r w:rsidR="00B75A89" w:rsidRPr="00E31F91">
        <w:lastRenderedPageBreak/>
        <w:t xml:space="preserve">но </w:t>
      </w:r>
      <w:r w:rsidR="00B75A89" w:rsidRPr="00E31F91">
        <w:rPr>
          <w:rFonts w:ascii="DrevneRus" w:hAnsi="DrevneRus"/>
        </w:rPr>
        <w:t>㆓</w:t>
      </w:r>
      <w:r w:rsidR="00B75A89" w:rsidRPr="00E31F91">
        <w:t>коже бы(с) по исти</w:t>
      </w:r>
      <w:r w:rsidR="00A754B5" w:rsidRPr="00E31F91">
        <w:t>нѣ</w:t>
      </w:r>
      <w:r w:rsidR="00B75A89" w:rsidRPr="00E31F91">
        <w:t xml:space="preserve"> ч</w:t>
      </w:r>
      <w:r w:rsidR="00B75A89" w:rsidRPr="00E31F91">
        <w:rPr>
          <w:rFonts w:ascii="DrevneRus Html" w:hAnsi="DrevneRus Html"/>
        </w:rPr>
        <w:t>л</w:t>
      </w:r>
      <w:r w:rsidR="00B75A89" w:rsidRPr="00E31F91">
        <w:t xml:space="preserve">вкъ. </w:t>
      </w:r>
      <w:r w:rsidR="00B75A89" w:rsidRPr="00E31F91">
        <w:rPr>
          <w:rFonts w:ascii="DrevneRus Html" w:hAnsi="DrevneRus Html"/>
        </w:rPr>
        <w:t>д</w:t>
      </w:r>
      <w:r w:rsidR="00B75A89" w:rsidRPr="00E31F91">
        <w:t>не скончани</w:t>
      </w:r>
      <w:r w:rsidR="00B75A89" w:rsidRPr="00E31F91">
        <w:rPr>
          <w:rFonts w:ascii="DrevneRus Html" w:hAnsi="DrevneRus Html"/>
        </w:rPr>
        <w:t>̱</w:t>
      </w:r>
      <w:r w:rsidR="00B75A89" w:rsidRPr="00E31F91">
        <w:t xml:space="preserve"> и </w:t>
      </w:r>
      <w:r w:rsidR="00362DC5" w:rsidRPr="00E31F91">
        <w:t>сѹ</w:t>
      </w:r>
      <w:r w:rsidR="00B75A89" w:rsidRPr="00E31F91">
        <w:t xml:space="preserve">днаго </w:t>
      </w:r>
      <w:r w:rsidR="00B75A89" w:rsidRPr="00E31F91">
        <w:rPr>
          <w:rFonts w:ascii="DrevneRus" w:hAnsi="DrevneRus"/>
        </w:rPr>
        <w:t>㆐</w:t>
      </w:r>
      <w:r w:rsidR="00B75A89" w:rsidRPr="00E31F91">
        <w:t xml:space="preserve"> без</w:t>
      </w:r>
      <w:r w:rsidR="00B75A89" w:rsidRPr="00E31F91">
        <w:rPr>
          <w:rFonts w:ascii="DrevneRus Html" w:hAnsi="DrevneRus Html"/>
        </w:rPr>
        <w:t>̝</w:t>
      </w:r>
      <w:r w:rsidR="00B75A89" w:rsidRPr="00E31F91">
        <w:t xml:space="preserve">мна смысла </w:t>
      </w:r>
      <w:r w:rsidR="00B75A89" w:rsidRPr="00E31F91">
        <w:rPr>
          <w:rFonts w:ascii="DrevneRus" w:hAnsi="DrevneRus"/>
        </w:rPr>
        <w:t>㆐</w:t>
      </w:r>
      <w:r w:rsidR="00B75A89" w:rsidRPr="00E31F91">
        <w:t>риг</w:t>
      </w:r>
      <w:r w:rsidR="00D45499" w:rsidRPr="00E31F91">
        <w:t>аѧ</w:t>
      </w:r>
      <w:r w:rsidR="00B75A89" w:rsidRPr="00E31F91">
        <w:t>. и проста того ство</w:t>
      </w:r>
      <w:r w:rsidRPr="00E31F91">
        <w:t>рѧ</w:t>
      </w:r>
      <w:r w:rsidRPr="00E31F91">
        <w:rPr>
          <w:rFonts w:ascii="DrevneRus" w:hAnsi="DrevneRus"/>
        </w:rPr>
        <w:t>㆓</w:t>
      </w:r>
      <w:r w:rsidR="00B75A89" w:rsidRPr="00E31F91">
        <w:t xml:space="preserve"> ч</w:t>
      </w:r>
      <w:r w:rsidR="00B75A89" w:rsidRPr="00E31F91">
        <w:rPr>
          <w:rFonts w:ascii="DrevneRus Html" w:hAnsi="DrevneRus Html"/>
        </w:rPr>
        <w:t>л</w:t>
      </w:r>
      <w:r w:rsidR="00B75A89" w:rsidRPr="00E31F91">
        <w:t>вка (</w:t>
      </w:r>
      <w:r w:rsidR="00B75A89" w:rsidRPr="00E31F91">
        <w:rPr>
          <w:lang w:val="el-GR"/>
        </w:rPr>
        <w:t>ἐργαζόμενος</w:t>
      </w:r>
      <w:r w:rsidR="00B75A89" w:rsidRPr="00E31F91">
        <w:t xml:space="preserve">) </w:t>
      </w:r>
      <w:r w:rsidR="00B75A89" w:rsidRPr="00E31F91">
        <w:rPr>
          <w:i/>
        </w:rPr>
        <w:t>КР 1284</w:t>
      </w:r>
      <w:r w:rsidR="00B75A89" w:rsidRPr="00E31F91">
        <w:t xml:space="preserve">, </w:t>
      </w:r>
      <w:r w:rsidR="00B75A89" w:rsidRPr="00E31F91">
        <w:rPr>
          <w:i/>
        </w:rPr>
        <w:t>380г</w:t>
      </w:r>
      <w:r w:rsidR="00B75A89" w:rsidRPr="00E31F91">
        <w:t xml:space="preserve">. </w:t>
      </w:r>
    </w:p>
    <w:p w14:paraId="150621BA" w14:textId="34EEFA06" w:rsidR="00B75A89" w:rsidRPr="00E31F91" w:rsidRDefault="00B75A89" w:rsidP="00C25903">
      <w:pPr>
        <w:spacing w:line="360" w:lineRule="auto"/>
        <w:ind w:firstLine="720"/>
        <w:jc w:val="both"/>
      </w:pPr>
      <w:r w:rsidRPr="00E31F91">
        <w:t>1</w:t>
      </w:r>
      <w:r w:rsidR="00B9134C">
        <w:t>2</w:t>
      </w:r>
      <w:r w:rsidRPr="00E31F91">
        <w:t xml:space="preserve">. </w:t>
      </w:r>
      <w:r w:rsidRPr="00E31F91">
        <w:rPr>
          <w:i/>
          <w:iCs/>
        </w:rPr>
        <w:t>То же</w:t>
      </w:r>
      <w:r w:rsidRPr="00E31F91">
        <w:t xml:space="preserve">, </w:t>
      </w:r>
      <w:r w:rsidRPr="00E31F91">
        <w:rPr>
          <w:i/>
          <w:iCs/>
        </w:rPr>
        <w:t>что</w:t>
      </w:r>
      <w:r w:rsidRPr="00E31F91">
        <w:t xml:space="preserve"> </w:t>
      </w:r>
      <w:r w:rsidRPr="00E31F91">
        <w:rPr>
          <w:b/>
          <w:bCs/>
        </w:rPr>
        <w:t>сътварѧти</w:t>
      </w:r>
      <w:r w:rsidRPr="00E31F91">
        <w:rPr>
          <w:b/>
          <w:bCs/>
          <w:vertAlign w:val="superscript"/>
        </w:rPr>
        <w:t>1</w:t>
      </w:r>
      <w:r w:rsidRPr="00E31F91">
        <w:t xml:space="preserve"> </w:t>
      </w:r>
      <w:r w:rsidRPr="00E31F91">
        <w:rPr>
          <w:i/>
        </w:rPr>
        <w:t>в 12 знач</w:t>
      </w:r>
      <w:r w:rsidRPr="00E31F91">
        <w:t>.: нагъ б</w:t>
      </w:r>
      <w:r w:rsidR="001B7514" w:rsidRPr="00E31F91">
        <w:t>ѣ</w:t>
      </w:r>
      <w:r w:rsidRPr="00E31F91">
        <w:t xml:space="preserve"> первыи ч</w:t>
      </w:r>
      <w:r w:rsidRPr="00E31F91">
        <w:rPr>
          <w:rFonts w:ascii="DrevneRus" w:hAnsi="DrevneRus"/>
        </w:rPr>
        <w:t>л</w:t>
      </w:r>
      <w:r w:rsidRPr="00E31F91">
        <w:t>вкъ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Быт 2</w:t>
      </w:r>
      <w:r w:rsidRPr="00E31F91">
        <w:t>.</w:t>
      </w:r>
      <w:r w:rsidRPr="00E31F91">
        <w:rPr>
          <w:i/>
        </w:rPr>
        <w:t> 25</w:t>
      </w:r>
      <w:r w:rsidRPr="00E31F91">
        <w:t xml:space="preserve">]. не </w:t>
      </w:r>
      <w:r w:rsidRPr="00E31F91">
        <w:rPr>
          <w:rFonts w:ascii="DrevneRus" w:hAnsi="DrevneRus"/>
        </w:rPr>
        <w:t>㆓</w:t>
      </w:r>
      <w:r w:rsidRPr="00E31F91">
        <w:t>ко бесплоте(н) и бестелесе(н). но обыча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κράσιν</w:t>
      </w:r>
      <w:r w:rsidRPr="00E31F91">
        <w:t xml:space="preserve"> ‘</w:t>
      </w:r>
      <w:r w:rsidRPr="00E31F91">
        <w:rPr>
          <w:i/>
        </w:rPr>
        <w:t>смешения</w:t>
      </w:r>
      <w:r w:rsidRPr="00E31F91">
        <w:t>,</w:t>
      </w:r>
      <w:r w:rsidRPr="00E31F91">
        <w:rPr>
          <w:i/>
        </w:rPr>
        <w:t xml:space="preserve"> соединения </w:t>
      </w:r>
      <w:r w:rsidRPr="00E31F91">
        <w:t>(</w:t>
      </w:r>
      <w:r w:rsidRPr="00E31F91">
        <w:rPr>
          <w:i/>
        </w:rPr>
        <w:t>видимой и невидимой природы</w:t>
      </w:r>
      <w:r w:rsidRPr="00E31F91">
        <w:t>)’] не им</w:t>
      </w:r>
      <w:r w:rsidR="001B7514" w:rsidRPr="00E31F91">
        <w:t>ѣ</w:t>
      </w:r>
      <w:r w:rsidRPr="00E31F91">
        <w:rPr>
          <w:rFonts w:ascii="DrevneRus" w:hAnsi="DrevneRus"/>
        </w:rPr>
        <w:t>㆓</w:t>
      </w:r>
      <w:r w:rsidRPr="00E31F91">
        <w:t>. створ</w:t>
      </w:r>
      <w:r w:rsidR="004C6618" w:rsidRPr="00E31F91">
        <w:t>ѧ</w:t>
      </w:r>
      <w:r w:rsidRPr="00E31F91">
        <w:rPr>
          <w:rFonts w:ascii="DrevneRus" w:hAnsi="DrevneRus"/>
        </w:rPr>
        <w:t xml:space="preserve">㆓ </w:t>
      </w:r>
      <w:r w:rsidRPr="00E31F91">
        <w:t>[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 xml:space="preserve"> (</w:t>
      </w:r>
      <w:r w:rsidRPr="00E31F91">
        <w:rPr>
          <w:i/>
        </w:rPr>
        <w:t>2</w:t>
      </w:r>
      <w:r w:rsidRPr="00E31F91">
        <w:t xml:space="preserve">), </w:t>
      </w:r>
      <w:r w:rsidRPr="00E31F91">
        <w:rPr>
          <w:i/>
        </w:rPr>
        <w:t>21б</w:t>
      </w:r>
      <w:r w:rsidRPr="00E31F91">
        <w:t xml:space="preserve"> ствар</w:t>
      </w:r>
      <w:r w:rsidR="004C6618" w:rsidRPr="00E31F91">
        <w:t>ѧ</w:t>
      </w:r>
      <w:r w:rsidRPr="00E31F91">
        <w:t>ющаго] дебелу пло(т). (</w:t>
      </w:r>
      <w:r w:rsidRPr="00E31F91">
        <w:rPr>
          <w:lang w:val="el-GR"/>
        </w:rPr>
        <w:t>ποιοῦσαν</w:t>
      </w:r>
      <w:r w:rsidRPr="00E31F91">
        <w:t xml:space="preserve"> ‘</w:t>
      </w:r>
      <w:r w:rsidRPr="00E31F91">
        <w:rPr>
          <w:i/>
          <w:iCs/>
        </w:rPr>
        <w:t>образующего</w:t>
      </w:r>
      <w:r w:rsidRPr="00E31F91">
        <w:t xml:space="preserve"> [</w:t>
      </w:r>
      <w:r w:rsidRPr="00E31F91">
        <w:rPr>
          <w:i/>
          <w:iCs/>
        </w:rPr>
        <w:t>человеческую плоть</w:t>
      </w:r>
      <w:r w:rsidRPr="00E31F91">
        <w:t xml:space="preserve">]’)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8г</w:t>
      </w:r>
      <w:r w:rsidRPr="00E31F91">
        <w:t>; слага</w:t>
      </w:r>
      <w:r w:rsidR="005B4A73" w:rsidRPr="00E31F91">
        <w:t>ѥ</w:t>
      </w:r>
      <w:r w:rsidRPr="00E31F91">
        <w:t>мы [</w:t>
      </w:r>
      <w:r w:rsidRPr="00E31F91">
        <w:rPr>
          <w:i/>
          <w:iCs/>
        </w:rPr>
        <w:t>два числа 3</w:t>
      </w:r>
      <w:r w:rsidRPr="00E31F91">
        <w:t>] твор</w:t>
      </w:r>
      <w:r w:rsidR="004C6618" w:rsidRPr="00E31F91">
        <w:t>ѧ</w:t>
      </w:r>
      <w:r w:rsidRPr="00E31F91">
        <w:t>(т). шесто</w:t>
      </w:r>
      <w:r w:rsidR="005B4A73" w:rsidRPr="00E31F91">
        <w:t>ѥ</w:t>
      </w:r>
      <w:r w:rsidRPr="00E31F91">
        <w:t xml:space="preserve"> </w:t>
      </w:r>
      <w:r w:rsidR="007F19DF" w:rsidRPr="00E31F91">
        <w:t>∙</w:t>
      </w:r>
      <w:r w:rsidRPr="00E31F91">
        <w:rPr>
          <w:rFonts w:ascii="DrevneRus" w:hAnsi="DrevneRus"/>
        </w:rPr>
        <w:t>г</w:t>
      </w:r>
      <w:r w:rsidR="007F19DF" w:rsidRPr="00E31F91">
        <w:t>∙</w:t>
      </w:r>
      <w:r w:rsidRPr="00E31F91">
        <w:t xml:space="preserve">е бо и. двое </w:t>
      </w:r>
      <w:r w:rsidR="005B4A73" w:rsidRPr="00E31F91">
        <w:t>ѥ</w:t>
      </w:r>
      <w:r w:rsidRPr="00E31F91">
        <w:t>дино створ</w:t>
      </w:r>
      <w:r w:rsidR="004C6618" w:rsidRPr="00E31F91">
        <w:t>ѧ</w:t>
      </w:r>
      <w:r w:rsidRPr="00E31F91">
        <w:t xml:space="preserve">ю(т) шесторно(е) </w:t>
      </w:r>
      <w:r w:rsidRPr="00E31F91">
        <w:rPr>
          <w:rFonts w:ascii="DrevneRus" w:hAnsi="DrevneRus"/>
        </w:rPr>
        <w:t>||</w:t>
      </w:r>
      <w:r w:rsidRPr="00E31F91">
        <w:t xml:space="preserve"> чисм</w:t>
      </w:r>
      <w:r w:rsidR="004C6618" w:rsidRPr="00E31F91">
        <w:t>ѧ</w:t>
      </w:r>
      <w:r w:rsidRPr="00E31F91">
        <w:t xml:space="preserve">.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32в</w:t>
      </w:r>
      <w:r w:rsidRPr="00E31F91">
        <w:t>–</w:t>
      </w:r>
      <w:r w:rsidRPr="00E31F91">
        <w:rPr>
          <w:i/>
        </w:rPr>
        <w:t>г</w:t>
      </w:r>
      <w:r w:rsidRPr="00E31F91">
        <w:t>.</w:t>
      </w:r>
      <w:r w:rsidRPr="00E31F91">
        <w:rPr>
          <w:i/>
        </w:rPr>
        <w:t xml:space="preserve"> </w:t>
      </w:r>
    </w:p>
    <w:p w14:paraId="27488B67" w14:textId="67C6D70C" w:rsidR="00B75A89" w:rsidRPr="00E31F91" w:rsidRDefault="00B75A89" w:rsidP="00C25903">
      <w:pPr>
        <w:spacing w:line="360" w:lineRule="auto"/>
        <w:ind w:firstLine="720"/>
        <w:jc w:val="both"/>
      </w:pPr>
      <w:r w:rsidRPr="00E31F91">
        <w:rPr>
          <w:i/>
        </w:rPr>
        <w:t xml:space="preserve">‒ </w:t>
      </w:r>
      <w:r w:rsidR="005E1ABC" w:rsidRPr="00E31F91">
        <w:rPr>
          <w:i/>
        </w:rPr>
        <w:t xml:space="preserve">Передача </w:t>
      </w:r>
      <w:r w:rsidRPr="00E31F91">
        <w:rPr>
          <w:i/>
        </w:rPr>
        <w:t>греч</w:t>
      </w:r>
      <w:r w:rsidRPr="00E31F91">
        <w:t>.</w:t>
      </w:r>
      <w:r w:rsidRPr="00E31F91">
        <w:rPr>
          <w:i/>
        </w:rPr>
        <w:t xml:space="preserve"> </w:t>
      </w:r>
      <w:r w:rsidR="005E1ABC" w:rsidRPr="00E31F91">
        <w:rPr>
          <w:lang w:val="el-GR"/>
        </w:rPr>
        <w:t>ποιέω</w:t>
      </w:r>
      <w:r w:rsidR="005E1ABC" w:rsidRPr="00E31F91">
        <w:t xml:space="preserve"> </w:t>
      </w:r>
      <w:r w:rsidR="005E1ABC" w:rsidRPr="00E31F91">
        <w:rPr>
          <w:i/>
          <w:iCs/>
        </w:rPr>
        <w:t xml:space="preserve">в </w:t>
      </w:r>
      <w:r w:rsidRPr="00E31F91">
        <w:rPr>
          <w:i/>
        </w:rPr>
        <w:t>соч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lang w:val="el-GR"/>
        </w:rPr>
        <w:t>λόγον</w:t>
      </w:r>
      <w:r w:rsidRPr="00E31F91">
        <w:t xml:space="preserve"> </w:t>
      </w:r>
      <w:r w:rsidRPr="00E31F91">
        <w:rPr>
          <w:lang w:val="el-GR"/>
        </w:rPr>
        <w:t>ποιέω</w:t>
      </w:r>
      <w:r w:rsidRPr="00E31F91">
        <w:t xml:space="preserve"> ‘</w:t>
      </w:r>
      <w:r w:rsidRPr="00E31F91">
        <w:rPr>
          <w:i/>
        </w:rPr>
        <w:t>придавать вес</w:t>
      </w:r>
      <w:r w:rsidRPr="00E31F91">
        <w:t>,</w:t>
      </w:r>
      <w:r w:rsidRPr="00E31F91">
        <w:rPr>
          <w:i/>
        </w:rPr>
        <w:t xml:space="preserve"> значение</w:t>
      </w:r>
      <w:r w:rsidRPr="00E31F91">
        <w:t xml:space="preserve">’: понеже о </w:t>
      </w:r>
      <w:r w:rsidR="00A754B5" w:rsidRPr="00E31F91">
        <w:t>вѣрѣ</w:t>
      </w:r>
      <w:r w:rsidRPr="00E31F91">
        <w:t xml:space="preserve"> ни едино же сло(в) ство</w:t>
      </w:r>
      <w:r w:rsidR="005E1ABC" w:rsidRPr="00E31F91">
        <w:t>рѧ</w:t>
      </w:r>
      <w:r w:rsidRPr="00E31F91">
        <w:t>х</w:t>
      </w:r>
      <w:r w:rsidRPr="00E31F91">
        <w:rPr>
          <w:rFonts w:ascii="DrevneRus Html" w:hAnsi="DrevneRus Html"/>
        </w:rPr>
        <w:t>̝ [</w:t>
      </w:r>
      <w:r w:rsidRPr="00E31F91">
        <w:rPr>
          <w:i/>
        </w:rPr>
        <w:t xml:space="preserve">ПНЧ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69в </w:t>
      </w:r>
      <w:r w:rsidRPr="00E31F91">
        <w:t>ствар</w:t>
      </w:r>
      <w:r w:rsidR="004C6618" w:rsidRPr="00E31F91">
        <w:t>ѧ</w:t>
      </w:r>
      <w:r w:rsidRPr="00E31F91">
        <w:t>х</w:t>
      </w:r>
      <w:r w:rsidR="009F5867" w:rsidRPr="00E31F91">
        <w:t>ѹ</w:t>
      </w:r>
      <w:r w:rsidRPr="00E31F91">
        <w:t>;</w:t>
      </w:r>
      <w:r w:rsidRPr="00E31F91">
        <w:rPr>
          <w:rFonts w:ascii="DrevneRus" w:hAnsi="DrevneRus"/>
        </w:rPr>
        <w:t xml:space="preserve"> </w:t>
      </w:r>
      <w:r w:rsidRPr="00E31F91">
        <w:rPr>
          <w:i/>
        </w:rPr>
        <w:t>иудеи</w:t>
      </w:r>
      <w:r w:rsidRPr="00E31F91">
        <w:rPr>
          <w:rFonts w:ascii="DrevneRus Html" w:hAnsi="DrevneRus Html"/>
        </w:rPr>
        <w:t>]</w:t>
      </w:r>
      <w:r w:rsidRPr="00E31F91">
        <w:t xml:space="preserve"> ни смотр(</w:t>
      </w:r>
      <w:r w:rsidRPr="00E31F91">
        <w:rPr>
          <w:rFonts w:ascii="DrevneRus Html" w:hAnsi="DrevneRus Html"/>
        </w:rPr>
        <w:t>̫</w:t>
      </w:r>
      <w:r w:rsidRPr="00E31F91">
        <w:t>)х</w:t>
      </w:r>
      <w:r w:rsidRPr="00E31F91">
        <w:rPr>
          <w:rFonts w:ascii="DrevneRus Html" w:hAnsi="DrevneRus Html"/>
        </w:rPr>
        <w:t>̝</w:t>
      </w:r>
      <w:r w:rsidRPr="00E31F91">
        <w:t xml:space="preserve"> на</w:t>
      </w:r>
      <w:r w:rsidRPr="00E31F91">
        <w:rPr>
          <w:rFonts w:ascii="DrevneRus Html" w:hAnsi="DrevneRus Html"/>
        </w:rPr>
        <w:t>̝</w:t>
      </w:r>
      <w:r w:rsidRPr="00E31F91">
        <w:t>чити(с). кто си</w:t>
      </w:r>
      <w:r w:rsidRPr="00E31F91">
        <w:rPr>
          <w:rFonts w:ascii="DrevneRus" w:hAnsi="DrevneRus"/>
        </w:rPr>
        <w:t>㆓</w:t>
      </w:r>
      <w:r w:rsidRPr="00E31F91">
        <w:t xml:space="preserve"> дѣла</w:t>
      </w:r>
      <w:r w:rsidRPr="00E31F91">
        <w:rPr>
          <w:rFonts w:ascii="DrevneRus" w:hAnsi="DrevneRus"/>
        </w:rPr>
        <w:t>㆓</w:t>
      </w:r>
      <w:r w:rsidRPr="00E31F91">
        <w:t xml:space="preserve"> ина</w:t>
      </w:r>
      <w:r w:rsidRPr="00E31F91">
        <w:rPr>
          <w:rFonts w:ascii="DrevneRus" w:hAnsi="DrevneRus"/>
        </w:rPr>
        <w:t>㆓</w:t>
      </w:r>
      <w:r w:rsidRPr="00E31F91">
        <w:t xml:space="preserve"> сила. единого же хот</w:t>
      </w:r>
      <w:r w:rsidR="004C6618" w:rsidRPr="00E31F91">
        <w:t>ѧ</w:t>
      </w:r>
      <w:r w:rsidRPr="00E31F91">
        <w:t>х</w:t>
      </w:r>
      <w:r w:rsidR="009F5867" w:rsidRPr="00E31F91">
        <w:t>ѹ</w:t>
      </w:r>
      <w:r w:rsidRPr="00E31F91">
        <w:t xml:space="preserve"> наполнити чрева. ничтоже твор</w:t>
      </w:r>
      <w:r w:rsidR="004C6618" w:rsidRPr="00E31F91">
        <w:t>ѧ</w:t>
      </w:r>
      <w:r w:rsidRPr="00E31F91">
        <w:t>ще. таковое брашно многопогыбаемоѥ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Ин 6</w:t>
      </w:r>
      <w:r w:rsidRPr="00E31F91">
        <w:t>.</w:t>
      </w:r>
      <w:r w:rsidRPr="00E31F91">
        <w:rPr>
          <w:i/>
        </w:rPr>
        <w:t> 27</w:t>
      </w:r>
      <w:r w:rsidRPr="00E31F91">
        <w:t>] нарече [</w:t>
      </w:r>
      <w:r w:rsidRPr="00E31F91">
        <w:rPr>
          <w:i/>
        </w:rPr>
        <w:t>Христос</w:t>
      </w:r>
      <w:r w:rsidRPr="00E31F91">
        <w:t>].</w:t>
      </w:r>
      <w:r w:rsidR="00A52415" w:rsidRPr="00E31F91">
        <w:t xml:space="preserve"> </w:t>
      </w:r>
      <w:r w:rsidRPr="00E31F91">
        <w:t>(</w:t>
      </w:r>
      <w:r w:rsidRPr="00E31F91">
        <w:rPr>
          <w:lang w:val="el-GR"/>
        </w:rPr>
        <w:t>οὐδένα</w:t>
      </w:r>
      <w:r w:rsidRPr="00E31F91">
        <w:t xml:space="preserve"> </w:t>
      </w:r>
      <w:r w:rsidRPr="00E31F91">
        <w:rPr>
          <w:lang w:val="el-GR"/>
        </w:rPr>
        <w:t>λόγον</w:t>
      </w:r>
      <w:r w:rsidRPr="00E31F91">
        <w:t xml:space="preserve"> </w:t>
      </w:r>
      <w:r w:rsidRPr="00E31F91">
        <w:rPr>
          <w:lang w:val="el-GR"/>
        </w:rPr>
        <w:t>ἐποιοῦντο</w:t>
      </w:r>
      <w:r w:rsidRPr="00E31F91">
        <w:t xml:space="preserve"> ‘</w:t>
      </w:r>
      <w:r w:rsidRPr="00E31F91">
        <w:rPr>
          <w:i/>
        </w:rPr>
        <w:t>не придавали никакого значения</w:t>
      </w:r>
      <w:r w:rsidRPr="00E31F91">
        <w:t xml:space="preserve">’)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139г</w:t>
      </w:r>
      <w:r w:rsidRPr="00E31F91">
        <w:t>.</w:t>
      </w:r>
    </w:p>
    <w:p w14:paraId="2518B60D" w14:textId="787CF467" w:rsidR="00B75A89" w:rsidRPr="00E31F91" w:rsidRDefault="00AF4CA6" w:rsidP="00C25903">
      <w:pPr>
        <w:spacing w:line="360" w:lineRule="auto"/>
        <w:ind w:firstLine="720"/>
        <w:jc w:val="both"/>
      </w:pPr>
      <w:r w:rsidRPr="00E31F91">
        <w:t>–</w:t>
      </w:r>
      <w:r w:rsidR="00B75A89" w:rsidRPr="00E31F91">
        <w:t xml:space="preserve"> </w:t>
      </w:r>
      <w:r w:rsidR="00B75A89" w:rsidRPr="00E31F91">
        <w:rPr>
          <w:i/>
        </w:rPr>
        <w:t>Передача греч</w:t>
      </w:r>
      <w:r w:rsidR="00B75A89" w:rsidRPr="00E31F91">
        <w:t xml:space="preserve">. </w:t>
      </w:r>
      <w:r w:rsidR="005E1ABC" w:rsidRPr="00E31F91">
        <w:rPr>
          <w:lang w:val="el-GR"/>
        </w:rPr>
        <w:t>συναίρω</w:t>
      </w:r>
      <w:r w:rsidR="005E1ABC" w:rsidRPr="00E31F91">
        <w:t xml:space="preserve"> </w:t>
      </w:r>
      <w:r w:rsidR="005E1ABC" w:rsidRPr="00E31F91">
        <w:rPr>
          <w:i/>
          <w:iCs/>
        </w:rPr>
        <w:t xml:space="preserve">в </w:t>
      </w:r>
      <w:r w:rsidR="00B75A89" w:rsidRPr="00E31F91">
        <w:rPr>
          <w:i/>
        </w:rPr>
        <w:t>соч</w:t>
      </w:r>
      <w:r w:rsidR="00B75A89" w:rsidRPr="00E31F91">
        <w:t xml:space="preserve">. </w:t>
      </w:r>
      <w:r w:rsidR="00B75A89" w:rsidRPr="00E31F91">
        <w:rPr>
          <w:lang w:val="el-GR"/>
        </w:rPr>
        <w:t>συναίρω</w:t>
      </w:r>
      <w:r w:rsidR="00B75A89" w:rsidRPr="00E31F91">
        <w:t xml:space="preserve"> </w:t>
      </w:r>
      <w:r w:rsidR="00B75A89" w:rsidRPr="00E31F91">
        <w:rPr>
          <w:lang w:val="el-GR"/>
        </w:rPr>
        <w:t>λόγον</w:t>
      </w:r>
      <w:r w:rsidR="00B75A89" w:rsidRPr="00E31F91">
        <w:t xml:space="preserve"> ‘</w:t>
      </w:r>
      <w:r w:rsidR="00B75A89" w:rsidRPr="00E31F91">
        <w:rPr>
          <w:i/>
        </w:rPr>
        <w:t>производить расчет</w:t>
      </w:r>
      <w:r w:rsidR="00B75A89" w:rsidRPr="00E31F91">
        <w:t>,</w:t>
      </w:r>
      <w:r w:rsidR="00B75A89" w:rsidRPr="00E31F91">
        <w:rPr>
          <w:i/>
        </w:rPr>
        <w:t xml:space="preserve"> требовать отчета</w:t>
      </w:r>
      <w:r w:rsidR="00B75A89" w:rsidRPr="00E31F91">
        <w:t>’: и ини тмами д</w:t>
      </w:r>
      <w:r w:rsidR="00B75A89" w:rsidRPr="00E31F91">
        <w:rPr>
          <w:rFonts w:ascii="DrevneRus Html" w:hAnsi="DrevneRus Html"/>
        </w:rPr>
        <w:t>х</w:t>
      </w:r>
      <w:r w:rsidR="00B75A89" w:rsidRPr="00E31F91">
        <w:t>въ [</w:t>
      </w:r>
      <w:r w:rsidR="00B75A89" w:rsidRPr="00E31F91">
        <w:rPr>
          <w:lang w:val="el-GR"/>
        </w:rPr>
        <w:t>τὰ</w:t>
      </w:r>
      <w:r w:rsidR="00B75A89" w:rsidRPr="00E31F91">
        <w:t xml:space="preserve">... </w:t>
      </w:r>
      <w:r w:rsidR="00B75A89" w:rsidRPr="00E31F91">
        <w:rPr>
          <w:lang w:val="el-GR"/>
        </w:rPr>
        <w:t>μυρία</w:t>
      </w:r>
      <w:r w:rsidR="00B75A89" w:rsidRPr="00E31F91">
        <w:t xml:space="preserve"> </w:t>
      </w:r>
      <w:r w:rsidR="00B75A89" w:rsidRPr="00E31F91">
        <w:rPr>
          <w:lang w:val="el-GR"/>
        </w:rPr>
        <w:t>πνεύματα</w:t>
      </w:r>
      <w:r w:rsidR="00B75A89" w:rsidRPr="00E31F91">
        <w:t xml:space="preserve"> ‘</w:t>
      </w:r>
      <w:r w:rsidR="00B75A89" w:rsidRPr="00E31F91">
        <w:rPr>
          <w:i/>
        </w:rPr>
        <w:t>тысячи духов</w:t>
      </w:r>
      <w:r w:rsidR="00B75A89" w:rsidRPr="00E31F91">
        <w:t>’] власьти тымы [</w:t>
      </w:r>
      <w:r w:rsidR="00B75A89" w:rsidRPr="00E31F91">
        <w:rPr>
          <w:i/>
          <w:iCs/>
        </w:rPr>
        <w:t>вм</w:t>
      </w:r>
      <w:r w:rsidR="00B75A89" w:rsidRPr="00E31F91">
        <w:t>. тьмы]. ство</w:t>
      </w:r>
      <w:r w:rsidR="005E1ABC" w:rsidRPr="00E31F91">
        <w:t>рѧ</w:t>
      </w:r>
      <w:r w:rsidR="00B75A89" w:rsidRPr="00E31F91">
        <w:t>ють слово</w:t>
      </w:r>
      <w:r w:rsidR="005A34B6" w:rsidRPr="00E31F91">
        <w:t xml:space="preserve"> ѹ</w:t>
      </w:r>
      <w:r w:rsidR="00B75A89" w:rsidRPr="00E31F91">
        <w:t xml:space="preserve"> вратъ въхода н</w:t>
      </w:r>
      <w:r w:rsidR="00B75A89" w:rsidRPr="00E31F91">
        <w:rPr>
          <w:rFonts w:ascii="DrevneRus Html" w:hAnsi="DrevneRus Html"/>
        </w:rPr>
        <w:t>б</w:t>
      </w:r>
      <w:r w:rsidR="00B75A89" w:rsidRPr="00E31F91">
        <w:t>снго. и самъ ди</w:t>
      </w:r>
      <w:r w:rsidR="00B75A89" w:rsidRPr="00E31F91">
        <w:rPr>
          <w:rFonts w:ascii="DrevneRus Html" w:hAnsi="DrevneRus Html"/>
        </w:rPr>
        <w:t>̱</w:t>
      </w:r>
      <w:r w:rsidR="00B75A89" w:rsidRPr="00E31F91">
        <w:t xml:space="preserve">волъ погонить </w:t>
      </w:r>
      <w:r w:rsidR="00B75A89" w:rsidRPr="00E31F91">
        <w:rPr>
          <w:rFonts w:ascii="DrevneRus Html" w:hAnsi="DrevneRus Html"/>
        </w:rPr>
        <w:t>д</w:t>
      </w:r>
      <w:r w:rsidR="00B75A89" w:rsidRPr="00E31F91">
        <w:t>ша члвч(с)кы. (</w:t>
      </w:r>
      <w:r w:rsidR="00B75A89" w:rsidRPr="00E31F91">
        <w:rPr>
          <w:lang w:val="el-GR"/>
        </w:rPr>
        <w:t>συναίρει</w:t>
      </w:r>
      <w:r w:rsidR="00B75A89" w:rsidRPr="00E31F91">
        <w:t xml:space="preserve"> </w:t>
      </w:r>
      <w:r w:rsidR="00B75A89" w:rsidRPr="00E31F91">
        <w:rPr>
          <w:lang w:val="el-GR"/>
        </w:rPr>
        <w:t>λόγον</w:t>
      </w:r>
      <w:r w:rsidR="00B75A89" w:rsidRPr="00E31F91">
        <w:t xml:space="preserve">) </w:t>
      </w:r>
      <w:r w:rsidR="00B75A89" w:rsidRPr="00E31F91">
        <w:rPr>
          <w:i/>
        </w:rPr>
        <w:t>ПНЧ 1296</w:t>
      </w:r>
      <w:r w:rsidR="00B75A89" w:rsidRPr="00E31F91">
        <w:t>,</w:t>
      </w:r>
      <w:r w:rsidR="00B75A89" w:rsidRPr="00E31F91">
        <w:rPr>
          <w:i/>
        </w:rPr>
        <w:t xml:space="preserve"> 173</w:t>
      </w:r>
      <w:r w:rsidR="00B75A89" w:rsidRPr="00E31F91">
        <w:t xml:space="preserve">. </w:t>
      </w:r>
    </w:p>
    <w:p w14:paraId="400CDD13" w14:textId="63B57F16" w:rsidR="00B75A89" w:rsidRPr="00E31F91" w:rsidRDefault="00B75A89" w:rsidP="00C25903">
      <w:pPr>
        <w:shd w:val="clear" w:color="auto" w:fill="FFFFFF"/>
        <w:tabs>
          <w:tab w:val="left" w:leader="dot" w:pos="5002"/>
        </w:tabs>
        <w:spacing w:line="360" w:lineRule="auto"/>
        <w:ind w:firstLine="720"/>
        <w:jc w:val="both"/>
      </w:pPr>
      <w:r w:rsidRPr="00E31F91">
        <w:rPr>
          <w:b/>
          <w:caps/>
          <w:noProof/>
        </w:rPr>
        <w:t>СЪТВор</w:t>
      </w:r>
      <w:r w:rsidR="00707691" w:rsidRPr="00E31F91">
        <w:rPr>
          <w:b/>
          <w:caps/>
          <w:noProof/>
        </w:rPr>
        <w:t>Ѧ</w:t>
      </w:r>
      <w:r w:rsidRPr="00E31F91">
        <w:rPr>
          <w:rFonts w:ascii="DrevneRus" w:hAnsi="DrevneRus"/>
          <w:b/>
          <w:caps/>
          <w:noProof/>
        </w:rPr>
        <w:t>|</w:t>
      </w:r>
      <w:r w:rsidRPr="00E31F91">
        <w:rPr>
          <w:b/>
          <w:caps/>
          <w:noProof/>
        </w:rPr>
        <w:t>ТИ</w:t>
      </w:r>
      <w:r w:rsidRPr="00E31F91">
        <w:rPr>
          <w:b/>
          <w:caps/>
          <w:noProof/>
          <w:vertAlign w:val="superscript"/>
        </w:rPr>
        <w:t>2</w:t>
      </w:r>
      <w:r w:rsidRPr="00E31F91">
        <w:rPr>
          <w:caps/>
          <w:noProof/>
        </w:rPr>
        <w:t xml:space="preserve"> </w:t>
      </w:r>
      <w:r w:rsidRPr="00E31F91">
        <w:rPr>
          <w:noProof/>
        </w:rPr>
        <w:t xml:space="preserve">(1*), </w:t>
      </w:r>
      <w:r w:rsidRPr="00E31F91">
        <w:rPr>
          <w:b/>
          <w:noProof/>
        </w:rPr>
        <w:t>-Ю</w:t>
      </w:r>
      <w:r w:rsidRPr="00E31F91">
        <w:rPr>
          <w:noProof/>
        </w:rPr>
        <w:t xml:space="preserve">, </w:t>
      </w:r>
      <w:r w:rsidRPr="00E31F91">
        <w:rPr>
          <w:b/>
          <w:caps/>
          <w:noProof/>
        </w:rPr>
        <w:t>-</w:t>
      </w:r>
      <w:r w:rsidR="00707356" w:rsidRPr="00E31F91">
        <w:rPr>
          <w:b/>
          <w:caps/>
          <w:noProof/>
        </w:rPr>
        <w:t>Ѥ</w:t>
      </w:r>
      <w:r w:rsidRPr="00E31F91">
        <w:rPr>
          <w:b/>
          <w:caps/>
          <w:noProof/>
        </w:rPr>
        <w:t>ть</w:t>
      </w:r>
      <w:r w:rsidRPr="00E31F91">
        <w:rPr>
          <w:caps/>
          <w:noProof/>
        </w:rPr>
        <w:t xml:space="preserve"> </w:t>
      </w:r>
      <w:r w:rsidRPr="00E31F91">
        <w:rPr>
          <w:i/>
          <w:noProof/>
        </w:rPr>
        <w:t>гл</w:t>
      </w:r>
      <w:r w:rsidRPr="00E31F91">
        <w:rPr>
          <w:noProof/>
        </w:rPr>
        <w:t>.</w:t>
      </w:r>
      <w:r w:rsidRPr="00E31F91">
        <w:rPr>
          <w:i/>
          <w:noProof/>
        </w:rPr>
        <w:t xml:space="preserve"> Содействовать</w:t>
      </w:r>
      <w:r w:rsidRPr="00E31F91">
        <w:rPr>
          <w:noProof/>
        </w:rPr>
        <w:t>:</w:t>
      </w:r>
      <w:r w:rsidRPr="00E31F91">
        <w:t xml:space="preserve"> и ре(ч) валамъ [</w:t>
      </w:r>
      <w:r w:rsidRPr="00E31F91">
        <w:rPr>
          <w:i/>
        </w:rPr>
        <w:t>Валаку</w:t>
      </w:r>
      <w:r w:rsidRPr="00E31F91">
        <w:t>]. въстани паче и послушаи. и внуши си свид</w:t>
      </w:r>
      <w:r w:rsidR="001B7514" w:rsidRPr="00E31F91">
        <w:t>ѣ</w:t>
      </w:r>
      <w:r w:rsidRPr="00E31F91">
        <w:t>ни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rFonts w:ascii="DrevneRus" w:hAnsi="DrevneRus"/>
        </w:rPr>
        <w:t>с</w:t>
      </w:r>
      <w:r w:rsidRPr="00E31F91">
        <w:t>нъ семфоровъ не акы ч</w:t>
      </w:r>
      <w:r w:rsidRPr="00E31F91">
        <w:rPr>
          <w:rFonts w:ascii="DrevneRus" w:hAnsi="DrevneRus"/>
        </w:rPr>
        <w:t>л</w:t>
      </w:r>
      <w:r w:rsidRPr="00E31F91">
        <w:t>вкъ сътвор</w:t>
      </w:r>
      <w:r w:rsidR="004C6618" w:rsidRPr="00E31F91">
        <w:t>ѧ</w:t>
      </w:r>
      <w:r w:rsidRPr="00E31F91">
        <w:t>и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-ѧе(т)] теб</w:t>
      </w:r>
      <w:r w:rsidR="001B7514" w:rsidRPr="00E31F91">
        <w:t>ѣ</w:t>
      </w:r>
      <w:r w:rsidRPr="00E31F91">
        <w:t xml:space="preserve"> </w:t>
      </w:r>
      <w:r w:rsidRPr="00E31F91">
        <w:rPr>
          <w:rFonts w:ascii="DrevneRus" w:hAnsi="DrevneRus"/>
        </w:rPr>
        <w:t>б</w:t>
      </w:r>
      <w:r w:rsidRPr="00E31F91">
        <w:t xml:space="preserve">ъ. ни акы </w:t>
      </w:r>
      <w:r w:rsidRPr="00E31F91">
        <w:rPr>
          <w:rFonts w:ascii="DrevneRus" w:hAnsi="DrevneRus"/>
        </w:rPr>
        <w:t>с</w:t>
      </w:r>
      <w:r w:rsidRPr="00E31F91">
        <w:t>нъ ч</w:t>
      </w:r>
      <w:r w:rsidRPr="00E31F91">
        <w:rPr>
          <w:rFonts w:ascii="DrevneRus" w:hAnsi="DrevneRus"/>
        </w:rPr>
        <w:t>л</w:t>
      </w:r>
      <w:r w:rsidRPr="00E31F91">
        <w:t>вчь запр</w:t>
      </w:r>
      <w:r w:rsidR="001B7514" w:rsidRPr="00E31F91">
        <w:t>ѣ</w:t>
      </w:r>
      <w:r w:rsidRPr="00E31F91">
        <w:t>ща</w:t>
      </w:r>
      <w:r w:rsidR="005B4A73" w:rsidRPr="00E31F91">
        <w:t>ѥ</w:t>
      </w:r>
      <w:r w:rsidRPr="00E31F91">
        <w:t>ть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Числ</w:t>
      </w:r>
      <w:r w:rsidRPr="00E31F91">
        <w:t xml:space="preserve"> </w:t>
      </w:r>
      <w:r w:rsidRPr="00E31F91">
        <w:rPr>
          <w:i/>
        </w:rPr>
        <w:t>23</w:t>
      </w:r>
      <w:r w:rsidRPr="00E31F91">
        <w:t>.</w:t>
      </w:r>
      <w:r w:rsidRPr="00E31F91">
        <w:rPr>
          <w:i/>
        </w:rPr>
        <w:t> 18</w:t>
      </w:r>
      <w:r w:rsidR="00AF4CA6" w:rsidRPr="00E31F91">
        <w:rPr>
          <w:i/>
        </w:rPr>
        <w:t>–</w:t>
      </w:r>
      <w:r w:rsidRPr="00E31F91">
        <w:rPr>
          <w:i/>
        </w:rPr>
        <w:t>19</w:t>
      </w:r>
      <w:r w:rsidRPr="00E31F91">
        <w:t xml:space="preserve">].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144г</w:t>
      </w:r>
      <w:r w:rsidRPr="00E31F91">
        <w:t>.</w:t>
      </w:r>
    </w:p>
    <w:p w14:paraId="4889FF43" w14:textId="51961D24" w:rsidR="00B75A89" w:rsidRPr="00E31F91" w:rsidRDefault="00B75A89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Сътво</w:t>
      </w:r>
      <w:r w:rsidR="00924076" w:rsidRPr="00E31F91">
        <w:rPr>
          <w:b/>
          <w:caps/>
        </w:rPr>
        <w:t>рѧ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="00924076" w:rsidRPr="00E31F91">
        <w:rPr>
          <w:b/>
          <w:caps/>
        </w:rPr>
        <w:t>сѧ</w:t>
      </w:r>
      <w:r w:rsidRPr="00E31F91">
        <w:t xml:space="preserve"> (2*)</w:t>
      </w:r>
      <w:r w:rsidRPr="00E31F91">
        <w:rPr>
          <w:caps/>
        </w:rPr>
        <w:t>, -</w:t>
      </w:r>
      <w:r w:rsidRPr="00E31F91">
        <w:rPr>
          <w:b/>
          <w:bCs/>
          <w:caps/>
        </w:rPr>
        <w:t>ю</w:t>
      </w:r>
      <w:r w:rsidR="00924076" w:rsidRPr="00E31F91">
        <w:rPr>
          <w:b/>
          <w:bCs/>
          <w:caps/>
        </w:rPr>
        <w:t>сѧ</w:t>
      </w:r>
      <w:r w:rsidRPr="00E31F91">
        <w:rPr>
          <w:caps/>
        </w:rPr>
        <w:t xml:space="preserve">, </w:t>
      </w:r>
      <w:r w:rsidR="00924076" w:rsidRPr="00E31F91">
        <w:rPr>
          <w:caps/>
        </w:rPr>
        <w:t>-</w:t>
      </w:r>
      <w:r w:rsidR="00924076" w:rsidRPr="00E31F91">
        <w:rPr>
          <w:b/>
          <w:bCs/>
          <w:caps/>
        </w:rPr>
        <w:t>Ѥ</w:t>
      </w:r>
      <w:r w:rsidRPr="00E31F91">
        <w:rPr>
          <w:b/>
          <w:bCs/>
          <w:caps/>
        </w:rPr>
        <w:t>ть</w:t>
      </w:r>
      <w:r w:rsidR="00924076" w:rsidRPr="00E31F91">
        <w:rPr>
          <w:b/>
          <w:bCs/>
          <w:caps/>
        </w:rPr>
        <w:t>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Устраиваться</w:t>
      </w:r>
      <w:r w:rsidRPr="00E31F91">
        <w:t>: чресъ божествена</w:t>
      </w:r>
      <w:r w:rsidRPr="00E31F91">
        <w:rPr>
          <w:rFonts w:ascii="DrevneRus Html" w:hAnsi="DrevneRus Html"/>
        </w:rPr>
        <w:t>̱</w:t>
      </w:r>
      <w:r w:rsidRPr="00E31F91">
        <w:t xml:space="preserve"> пове</w:t>
      </w:r>
      <w:r w:rsidR="00B84225" w:rsidRPr="00E31F91">
        <w:t>лѣ</w:t>
      </w:r>
      <w:r w:rsidRPr="00E31F91">
        <w:t>нь</w:t>
      </w:r>
      <w:r w:rsidRPr="00E31F91">
        <w:rPr>
          <w:rFonts w:ascii="DrevneRus Html" w:hAnsi="DrevneRus Html"/>
        </w:rPr>
        <w:t>̱</w:t>
      </w:r>
      <w:r w:rsidRPr="00E31F91">
        <w:t>. на мноз</w:t>
      </w:r>
      <w:r w:rsidRPr="00E31F91">
        <w:rPr>
          <w:rFonts w:ascii="DrevneRus Html" w:hAnsi="DrevneRus Html"/>
        </w:rPr>
        <w:t>̕</w:t>
      </w:r>
      <w:r w:rsidRPr="00E31F91">
        <w:t xml:space="preserve">хъ </w:t>
      </w:r>
      <w:r w:rsidR="00810081" w:rsidRPr="00E31F91">
        <w:t>мѣ</w:t>
      </w:r>
      <w:r w:rsidRPr="00E31F91">
        <w:t>с</w:t>
      </w:r>
      <w:r w:rsidR="00A754B5" w:rsidRPr="00E31F91">
        <w:t>тѣ</w:t>
      </w:r>
      <w:r w:rsidRPr="00E31F91">
        <w:t>хъ пирове ство</w:t>
      </w:r>
      <w:r w:rsidR="005E1ABC" w:rsidRPr="00E31F91">
        <w:t>рѧ</w:t>
      </w:r>
      <w:r w:rsidRPr="00E31F91">
        <w:t>ють(с) (</w:t>
      </w:r>
      <w:r w:rsidRPr="00E31F91">
        <w:rPr>
          <w:lang w:val="el-GR"/>
        </w:rPr>
        <w:t>ἐπιτελοῦνται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37г</w:t>
      </w:r>
      <w:r w:rsidRPr="00E31F91">
        <w:t>.</w:t>
      </w:r>
    </w:p>
    <w:p w14:paraId="7112939D" w14:textId="74F6B09D" w:rsidR="00B75A89" w:rsidRPr="00E31F91" w:rsidRDefault="00B75A89" w:rsidP="00C25903">
      <w:pPr>
        <w:spacing w:line="360" w:lineRule="auto"/>
        <w:ind w:firstLine="720"/>
        <w:jc w:val="both"/>
        <w:rPr>
          <w:noProof/>
        </w:rPr>
      </w:pPr>
      <w:r w:rsidRPr="00E31F91">
        <w:t xml:space="preserve">2. </w:t>
      </w:r>
      <w:r w:rsidRPr="00E31F91">
        <w:rPr>
          <w:i/>
          <w:iCs/>
        </w:rPr>
        <w:t xml:space="preserve">Быть принужденным </w:t>
      </w:r>
      <w:r w:rsidR="005E1ABC" w:rsidRPr="00E31F91">
        <w:t>(</w:t>
      </w:r>
      <w:r w:rsidRPr="00E31F91">
        <w:rPr>
          <w:i/>
          <w:iCs/>
        </w:rPr>
        <w:t>сделать</w:t>
      </w:r>
      <w:r w:rsidRPr="00E31F91">
        <w:t xml:space="preserve"> </w:t>
      </w:r>
      <w:r w:rsidRPr="00E31F91">
        <w:rPr>
          <w:i/>
          <w:iCs/>
        </w:rPr>
        <w:t>что-л</w:t>
      </w:r>
      <w:r w:rsidRPr="00E31F91">
        <w:t xml:space="preserve">.): Далече </w:t>
      </w:r>
      <w:r w:rsidRPr="00E31F91">
        <w:rPr>
          <w:rFonts w:ascii="DrevneRus" w:hAnsi="DrevneRus"/>
        </w:rPr>
        <w:t>㆐</w:t>
      </w:r>
      <w:r w:rsidRPr="00E31F91">
        <w:t xml:space="preserve"> манасты</w:t>
      </w:r>
      <w:r w:rsidR="005E1ABC" w:rsidRPr="00E31F91">
        <w:t>рѧ</w:t>
      </w:r>
      <w:r w:rsidRPr="00E31F91">
        <w:t>. иже хо</w:t>
      </w:r>
      <w:r w:rsidR="00A754B5" w:rsidRPr="00E31F91">
        <w:t>тѣ</w:t>
      </w:r>
      <w:r w:rsidRPr="00E31F91">
        <w:t>нии св(о)ихъ и ос</w:t>
      </w:r>
      <w:r w:rsidR="007736A8" w:rsidRPr="00E31F91">
        <w:t>лѹ</w:t>
      </w:r>
      <w:r w:rsidRPr="00E31F91">
        <w:t>шании. како [</w:t>
      </w:r>
      <w:r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37г</w:t>
      </w:r>
      <w:r w:rsidRPr="00E31F91">
        <w:t xml:space="preserve"> иже хотѣниѥ дасть свое имѣти. послѹшникомъ] створ</w:t>
      </w:r>
      <w:r w:rsidRPr="00E31F91">
        <w:rPr>
          <w:rFonts w:ascii="DrevneRus Html" w:hAnsi="DrevneRus Html"/>
        </w:rPr>
        <w:t>̶̫</w:t>
      </w:r>
      <w:r w:rsidRPr="00E31F91">
        <w:t>ть</w:t>
      </w:r>
      <w:r w:rsidR="005E1ABC" w:rsidRPr="00E31F91">
        <w:t>сѧ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lang w:val="el-GR"/>
        </w:rPr>
        <w:t>ἄ</w:t>
      </w:r>
      <w:r w:rsidRPr="00E31F91">
        <w:t>μεινον διῶξαί τινα τῆς μονῆς ἢ θέλημα ἐᾶσαι οἰκεῖον τοὺς ὑπηκόους ποιεῖν ‘</w:t>
      </w:r>
      <w:r w:rsidRPr="00E31F91">
        <w:rPr>
          <w:i/>
        </w:rPr>
        <w:t>лучше изгнать</w:t>
      </w:r>
      <w:r w:rsidRPr="00E31F91">
        <w:t xml:space="preserve"> </w:t>
      </w:r>
      <w:r w:rsidRPr="00E31F91">
        <w:rPr>
          <w:i/>
        </w:rPr>
        <w:t>кого-либо из монастыря</w:t>
      </w:r>
      <w:r w:rsidRPr="00E31F91">
        <w:t>,</w:t>
      </w:r>
      <w:r w:rsidRPr="00E31F91">
        <w:rPr>
          <w:i/>
        </w:rPr>
        <w:t xml:space="preserve"> чем дать послушникам творить свою волю</w:t>
      </w:r>
      <w:r w:rsidRPr="00E31F91">
        <w:t xml:space="preserve">’!)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21г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сътва</w:t>
      </w:r>
      <w:r w:rsidR="005E1ABC" w:rsidRPr="00E31F91">
        <w:rPr>
          <w:b/>
        </w:rPr>
        <w:t>рѧ</w:t>
      </w:r>
      <w:r w:rsidRPr="00E31F91">
        <w:rPr>
          <w:b/>
        </w:rPr>
        <w:t>ти</w:t>
      </w:r>
      <w:r w:rsidR="005E1ABC" w:rsidRPr="00E31F91">
        <w:rPr>
          <w:b/>
        </w:rPr>
        <w:t>сѧ</w:t>
      </w:r>
      <w:r w:rsidRPr="00E31F91">
        <w:t>.</w:t>
      </w:r>
    </w:p>
    <w:p w14:paraId="2626AD8A" w14:textId="73E716E2" w:rsidR="00410CE2" w:rsidRPr="00E31F91" w:rsidRDefault="00410CE2" w:rsidP="00387120">
      <w:pPr>
        <w:spacing w:line="360" w:lineRule="auto"/>
        <w:ind w:firstLine="720"/>
        <w:jc w:val="both"/>
        <w:rPr>
          <w:b/>
          <w:caps/>
        </w:rPr>
      </w:pPr>
      <w:r w:rsidRPr="00E31F91">
        <w:rPr>
          <w:b/>
          <w:caps/>
        </w:rPr>
        <w:t>сътепенъ</w:t>
      </w:r>
      <w:r w:rsidR="00CC4167" w:rsidRPr="00E31F91">
        <w:rPr>
          <w:caps/>
        </w:rPr>
        <w:t xml:space="preserve"> </w:t>
      </w:r>
      <w:r w:rsidR="00CC4167" w:rsidRPr="00E31F91">
        <w:t xml:space="preserve">(1*) </w:t>
      </w:r>
      <w:r w:rsidR="00CC4167" w:rsidRPr="00E31F91">
        <w:rPr>
          <w:i/>
        </w:rPr>
        <w:t>прич</w:t>
      </w:r>
      <w:r w:rsidR="00EA4918" w:rsidRPr="00E31F91">
        <w:t>.</w:t>
      </w:r>
      <w:r w:rsidR="000D64F2" w:rsidRPr="00E31F91">
        <w:rPr>
          <w:i/>
        </w:rPr>
        <w:t xml:space="preserve"> </w:t>
      </w:r>
      <w:r w:rsidR="00CC4167" w:rsidRPr="00E31F91">
        <w:rPr>
          <w:i/>
        </w:rPr>
        <w:t>страд</w:t>
      </w:r>
      <w:r w:rsidR="00EA4918" w:rsidRPr="00E31F91">
        <w:t>.</w:t>
      </w:r>
      <w:r w:rsidR="00CC4167" w:rsidRPr="00E31F91">
        <w:rPr>
          <w:i/>
        </w:rPr>
        <w:t xml:space="preserve"> прош</w:t>
      </w:r>
      <w:r w:rsidR="00EA4918" w:rsidRPr="00E31F91">
        <w:t>.</w:t>
      </w:r>
      <w:r w:rsidR="00CC4167" w:rsidRPr="00E31F91">
        <w:t xml:space="preserve"> </w:t>
      </w:r>
      <w:r w:rsidR="005A0092" w:rsidRPr="00E31F91">
        <w:rPr>
          <w:i/>
        </w:rPr>
        <w:t>Избитый</w:t>
      </w:r>
      <w:r w:rsidR="00CC4167" w:rsidRPr="00E31F91">
        <w:t xml:space="preserve">: </w:t>
      </w:r>
      <w:r w:rsidR="00B86C0F" w:rsidRPr="00E31F91">
        <w:t>на ложи лежаше</w:t>
      </w:r>
      <w:r w:rsidR="007218B6" w:rsidRPr="00E31F91">
        <w:t xml:space="preserve"> [</w:t>
      </w:r>
      <w:r w:rsidR="007218B6" w:rsidRPr="00E31F91">
        <w:rPr>
          <w:i/>
        </w:rPr>
        <w:t>человек</w:t>
      </w:r>
      <w:r w:rsidR="00EA4918" w:rsidRPr="00E31F91">
        <w:t>,</w:t>
      </w:r>
      <w:r w:rsidR="007218B6" w:rsidRPr="00E31F91">
        <w:rPr>
          <w:i/>
        </w:rPr>
        <w:t xml:space="preserve"> переставший почитать творения Феодора Студита</w:t>
      </w:r>
      <w:r w:rsidR="005A0092" w:rsidRPr="00E31F91">
        <w:t>,</w:t>
      </w:r>
      <w:r w:rsidR="005A0092" w:rsidRPr="00E31F91">
        <w:rPr>
          <w:iCs/>
        </w:rPr>
        <w:t xml:space="preserve"> </w:t>
      </w:r>
      <w:r w:rsidR="005A0092" w:rsidRPr="00E31F91">
        <w:rPr>
          <w:i/>
        </w:rPr>
        <w:t>после ночного видения</w:t>
      </w:r>
      <w:r w:rsidR="007218B6" w:rsidRPr="00E31F91">
        <w:t>]</w:t>
      </w:r>
      <w:r w:rsidR="00B86C0F" w:rsidRPr="00E31F91">
        <w:t xml:space="preserve">. страхъмь же </w:t>
      </w:r>
      <w:r w:rsidR="00D45499" w:rsidRPr="00E31F91">
        <w:rPr>
          <w:rFonts w:ascii="DrevneRus" w:hAnsi="DrevneRus"/>
        </w:rPr>
        <w:t>㆏</w:t>
      </w:r>
      <w:r w:rsidR="00B86C0F" w:rsidRPr="00E31F91">
        <w:t>дьржимъ с</w:t>
      </w:r>
      <w:r w:rsidR="00B86C0F" w:rsidRPr="00E31F91">
        <w:rPr>
          <w:rFonts w:ascii="DrevneRus" w:hAnsi="DrevneRus"/>
        </w:rPr>
        <w:t>р</w:t>
      </w:r>
      <w:r w:rsidR="00B86C0F" w:rsidRPr="00E31F91">
        <w:t>дцемь. и тѣло имѣ</w:t>
      </w:r>
      <w:r w:rsidR="00B86C0F" w:rsidRPr="00E31F91">
        <w:rPr>
          <w:rFonts w:ascii="DrevneRus" w:hAnsi="DrevneRus"/>
        </w:rPr>
        <w:t xml:space="preserve">㆓ </w:t>
      </w:r>
      <w:r w:rsidR="00B86C0F" w:rsidRPr="00E31F91">
        <w:t xml:space="preserve">степено ранами. </w:t>
      </w:r>
      <w:r w:rsidR="00A82FAA" w:rsidRPr="00E31F91">
        <w:t>(</w:t>
      </w:r>
      <w:r w:rsidR="00A82FAA" w:rsidRPr="00E31F91">
        <w:rPr>
          <w:lang w:val="el-GR"/>
        </w:rPr>
        <w:t>ἐξωδηκ</w:t>
      </w:r>
      <w:r w:rsidR="005A0092" w:rsidRPr="00E31F91">
        <w:t>ό</w:t>
      </w:r>
      <w:r w:rsidR="00A82FAA" w:rsidRPr="00E31F91">
        <w:rPr>
          <w:lang w:val="el-GR"/>
        </w:rPr>
        <w:t>ς</w:t>
      </w:r>
      <w:r w:rsidR="00A82FAA" w:rsidRPr="00E31F91">
        <w:t xml:space="preserve"> ‘</w:t>
      </w:r>
      <w:r w:rsidR="00A82FAA" w:rsidRPr="00E31F91">
        <w:rPr>
          <w:i/>
        </w:rPr>
        <w:t>распухшее</w:t>
      </w:r>
      <w:r w:rsidR="00A82FAA" w:rsidRPr="00E31F91">
        <w:t>’</w:t>
      </w:r>
      <w:r w:rsidR="00307866" w:rsidRPr="00E31F91">
        <w:t>!</w:t>
      </w:r>
      <w:r w:rsidR="00A82FAA" w:rsidRPr="00E31F91">
        <w:t xml:space="preserve">) </w:t>
      </w:r>
      <w:r w:rsidR="00B86C0F"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EA4918" w:rsidRPr="00E31F91">
        <w:t>,</w:t>
      </w:r>
      <w:r w:rsidR="00B86C0F" w:rsidRPr="00E31F91">
        <w:rPr>
          <w:i/>
        </w:rPr>
        <w:t xml:space="preserve"> 154</w:t>
      </w:r>
      <w:r w:rsidR="00B86C0F" w:rsidRPr="00E31F91">
        <w:t>.</w:t>
      </w:r>
    </w:p>
    <w:p w14:paraId="34DC45C6" w14:textId="77777777" w:rsidR="00111159" w:rsidRPr="00E31F91" w:rsidRDefault="00111159" w:rsidP="00387120">
      <w:pPr>
        <w:spacing w:line="360" w:lineRule="auto"/>
        <w:ind w:firstLine="720"/>
        <w:jc w:val="both"/>
        <w:rPr>
          <w:b/>
          <w:caps/>
        </w:rPr>
      </w:pPr>
      <w:r w:rsidRPr="00E31F91">
        <w:rPr>
          <w:b/>
          <w:bCs/>
        </w:rPr>
        <w:t>сътереныи</w:t>
      </w:r>
      <w:r w:rsidRPr="00E31F91">
        <w:t xml:space="preserve"> </w:t>
      </w:r>
      <w:r w:rsidRPr="00E31F91">
        <w:rPr>
          <w:i/>
          <w:iCs/>
        </w:rPr>
        <w:t>см</w:t>
      </w:r>
      <w:r w:rsidRPr="00E31F91">
        <w:t xml:space="preserve">. </w:t>
      </w:r>
      <w:r w:rsidRPr="00E31F91">
        <w:rPr>
          <w:b/>
          <w:bCs/>
        </w:rPr>
        <w:t>сътьреныи</w:t>
      </w:r>
    </w:p>
    <w:p w14:paraId="016D9114" w14:textId="26EC50BA" w:rsidR="00410CE2" w:rsidRPr="00E31F91" w:rsidRDefault="00410CE2" w:rsidP="00387120">
      <w:pPr>
        <w:spacing w:line="360" w:lineRule="auto"/>
        <w:ind w:firstLine="720"/>
        <w:jc w:val="both"/>
        <w:rPr>
          <w:b/>
          <w:caps/>
        </w:rPr>
      </w:pPr>
      <w:r w:rsidRPr="00E31F91">
        <w:rPr>
          <w:b/>
          <w:caps/>
        </w:rPr>
        <w:t>сътесыва</w:t>
      </w:r>
      <w:r w:rsidR="00B86C0F"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rPr>
          <w:caps/>
        </w:rPr>
        <w:t xml:space="preserve"> </w:t>
      </w:r>
      <w:r w:rsidR="00B86C0F" w:rsidRPr="00E31F91">
        <w:t xml:space="preserve">(1*), </w:t>
      </w:r>
      <w:r w:rsidR="00B86C0F" w:rsidRPr="00E31F91">
        <w:rPr>
          <w:b/>
          <w:caps/>
        </w:rPr>
        <w:t>-ю</w:t>
      </w:r>
      <w:r w:rsidR="00B86C0F" w:rsidRPr="00E31F91">
        <w:rPr>
          <w:caps/>
        </w:rPr>
        <w:t xml:space="preserve">, </w:t>
      </w:r>
      <w:r w:rsidR="00B86C0F" w:rsidRPr="00E31F91">
        <w:rPr>
          <w:b/>
          <w:caps/>
        </w:rPr>
        <w:t>-Ѥть</w:t>
      </w:r>
      <w:r w:rsidR="00B86C0F" w:rsidRPr="00E31F91">
        <w:rPr>
          <w:caps/>
        </w:rPr>
        <w:t xml:space="preserve"> </w:t>
      </w:r>
      <w:r w:rsidR="00B86C0F" w:rsidRPr="00E31F91">
        <w:rPr>
          <w:i/>
        </w:rPr>
        <w:t>гл</w:t>
      </w:r>
      <w:r w:rsidR="00B86C0F" w:rsidRPr="00E31F91">
        <w:t>.</w:t>
      </w:r>
      <w:r w:rsidR="00AE1B47" w:rsidRPr="00E31F91">
        <w:t xml:space="preserve"> </w:t>
      </w:r>
      <w:r w:rsidR="00AE1B47" w:rsidRPr="00E31F91">
        <w:rPr>
          <w:i/>
        </w:rPr>
        <w:t>Стесывать</w:t>
      </w:r>
      <w:r w:rsidR="0054694A" w:rsidRPr="00E31F91">
        <w:t>,</w:t>
      </w:r>
      <w:r w:rsidR="0054694A" w:rsidRPr="00E31F91">
        <w:rPr>
          <w:i/>
        </w:rPr>
        <w:t xml:space="preserve"> </w:t>
      </w:r>
      <w:r w:rsidR="005A0092" w:rsidRPr="00E31F91">
        <w:rPr>
          <w:i/>
        </w:rPr>
        <w:t xml:space="preserve">снимать </w:t>
      </w:r>
      <w:r w:rsidR="0054694A" w:rsidRPr="00E31F91">
        <w:rPr>
          <w:i/>
        </w:rPr>
        <w:t>топором или другим инструментом поверхностный слой чего-л</w:t>
      </w:r>
      <w:r w:rsidR="0054694A" w:rsidRPr="00E31F91">
        <w:t>.</w:t>
      </w:r>
      <w:r w:rsidR="0054694A" w:rsidRPr="00E31F91">
        <w:rPr>
          <w:i/>
        </w:rPr>
        <w:t xml:space="preserve"> </w:t>
      </w:r>
      <w:r w:rsidR="0054694A" w:rsidRPr="00E31F91">
        <w:t>(</w:t>
      </w:r>
      <w:r w:rsidR="0054694A" w:rsidRPr="00E31F91">
        <w:rPr>
          <w:i/>
        </w:rPr>
        <w:t>зд</w:t>
      </w:r>
      <w:r w:rsidR="0054694A" w:rsidRPr="00E31F91">
        <w:t>.</w:t>
      </w:r>
      <w:r w:rsidR="0054694A" w:rsidRPr="00E31F91">
        <w:rPr>
          <w:i/>
        </w:rPr>
        <w:t xml:space="preserve"> </w:t>
      </w:r>
      <w:r w:rsidR="00744CC7" w:rsidRPr="00E31F91">
        <w:rPr>
          <w:i/>
        </w:rPr>
        <w:t xml:space="preserve">о </w:t>
      </w:r>
      <w:r w:rsidR="0054694A" w:rsidRPr="00E31F91">
        <w:rPr>
          <w:i/>
        </w:rPr>
        <w:t>метк</w:t>
      </w:r>
      <w:r w:rsidR="00744CC7" w:rsidRPr="00E31F91">
        <w:rPr>
          <w:i/>
        </w:rPr>
        <w:t>ах</w:t>
      </w:r>
      <w:r w:rsidR="0054694A" w:rsidRPr="00E31F91">
        <w:t>,</w:t>
      </w:r>
      <w:r w:rsidR="0054694A" w:rsidRPr="00E31F91">
        <w:rPr>
          <w:i/>
        </w:rPr>
        <w:t xml:space="preserve"> зарубк</w:t>
      </w:r>
      <w:r w:rsidR="00744CC7" w:rsidRPr="00E31F91">
        <w:rPr>
          <w:i/>
        </w:rPr>
        <w:t>ах</w:t>
      </w:r>
      <w:r w:rsidR="0054694A" w:rsidRPr="00E31F91">
        <w:rPr>
          <w:i/>
        </w:rPr>
        <w:t xml:space="preserve"> на деревьях</w:t>
      </w:r>
      <w:r w:rsidR="0054694A" w:rsidRPr="00E31F91">
        <w:t>)</w:t>
      </w:r>
      <w:r w:rsidR="00B86C0F" w:rsidRPr="00E31F91">
        <w:t xml:space="preserve">: </w:t>
      </w:r>
      <w:r w:rsidR="00847528" w:rsidRPr="00E31F91">
        <w:t>ш</w:t>
      </w:r>
      <w:r w:rsidR="00B86C0F" w:rsidRPr="00E31F91">
        <w:t>ю</w:t>
      </w:r>
      <w:r w:rsidR="00AE1B47" w:rsidRPr="00E31F91">
        <w:t>ига дубие переписываете а</w:t>
      </w:r>
      <w:r w:rsidR="00980CEF" w:rsidRPr="00E31F91">
        <w:t xml:space="preserve"> </w:t>
      </w:r>
      <w:r w:rsidR="00E1485D" w:rsidRPr="00E31F91">
        <w:t>б</w:t>
      </w:r>
      <w:r w:rsidR="00AE1B47" w:rsidRPr="00E31F91">
        <w:t>це</w:t>
      </w:r>
      <w:r w:rsidR="00B86C0F" w:rsidRPr="00E31F91">
        <w:t xml:space="preserve">лы ти лазило. </w:t>
      </w:r>
      <w:r w:rsidR="0055643F" w:rsidRPr="00E31F91">
        <w:t>[</w:t>
      </w:r>
      <w:r w:rsidR="0055643F" w:rsidRPr="00E31F91">
        <w:rPr>
          <w:i/>
          <w:iCs/>
        </w:rPr>
        <w:t>он говорит</w:t>
      </w:r>
      <w:r w:rsidR="0055643F" w:rsidRPr="00E31F91">
        <w:t xml:space="preserve">] </w:t>
      </w:r>
      <w:r w:rsidR="00BD7302" w:rsidRPr="00E31F91">
        <w:t>ѧ</w:t>
      </w:r>
      <w:r w:rsidR="00B86C0F" w:rsidRPr="00E31F91">
        <w:t xml:space="preserve">зо дубие </w:t>
      </w:r>
      <w:r w:rsidR="001C3470" w:rsidRPr="00E31F91">
        <w:rPr>
          <w:rFonts w:ascii="DrevneRus" w:hAnsi="DrevneRus"/>
        </w:rPr>
        <w:t>㆐</w:t>
      </w:r>
      <w:r w:rsidR="00AE1B47" w:rsidRPr="00E31F91">
        <w:t>имаю по своеи мети а</w:t>
      </w:r>
      <w:r w:rsidR="00E1485D" w:rsidRPr="00E31F91">
        <w:t xml:space="preserve"> </w:t>
      </w:r>
      <w:r w:rsidR="00B86C0F" w:rsidRPr="00E31F91">
        <w:t>те</w:t>
      </w:r>
      <w:r w:rsidR="00E1485D" w:rsidRPr="00E31F91">
        <w:t>с</w:t>
      </w:r>
      <w:r w:rsidR="00B86C0F" w:rsidRPr="00E31F91">
        <w:t xml:space="preserve">но сотесываете. </w:t>
      </w:r>
      <w:r w:rsidR="0055643F" w:rsidRPr="00E31F91">
        <w:t>[</w:t>
      </w:r>
      <w:r w:rsidR="0055643F" w:rsidRPr="00E31F91">
        <w:rPr>
          <w:i/>
          <w:iCs/>
        </w:rPr>
        <w:t>говоря</w:t>
      </w:r>
      <w:r w:rsidR="0055643F" w:rsidRPr="00E31F91">
        <w:t xml:space="preserve">] </w:t>
      </w:r>
      <w:r w:rsidR="00B86C0F" w:rsidRPr="00E31F91">
        <w:t xml:space="preserve">то мои дубо. </w:t>
      </w:r>
      <w:r w:rsidR="00B86C0F" w:rsidRPr="00E31F91">
        <w:rPr>
          <w:i/>
        </w:rPr>
        <w:t>ГрБ</w:t>
      </w:r>
      <w:r w:rsidR="004130B1" w:rsidRPr="00E31F91">
        <w:t xml:space="preserve"> </w:t>
      </w:r>
      <w:r w:rsidR="00E5510C" w:rsidRPr="00E31F91">
        <w:t>(</w:t>
      </w:r>
      <w:r w:rsidR="00E5510C" w:rsidRPr="00E31F91">
        <w:rPr>
          <w:i/>
        </w:rPr>
        <w:t>твер</w:t>
      </w:r>
      <w:r w:rsidR="00E5510C" w:rsidRPr="00E31F91">
        <w:t>.)</w:t>
      </w:r>
      <w:r w:rsidR="00B86C0F" w:rsidRPr="00E31F91">
        <w:rPr>
          <w:i/>
        </w:rPr>
        <w:t xml:space="preserve"> </w:t>
      </w:r>
      <w:r w:rsidR="00E05E9D" w:rsidRPr="00E31F91">
        <w:rPr>
          <w:i/>
        </w:rPr>
        <w:t>№ </w:t>
      </w:r>
      <w:r w:rsidR="00B86C0F" w:rsidRPr="00E31F91">
        <w:rPr>
          <w:i/>
        </w:rPr>
        <w:t>5</w:t>
      </w:r>
      <w:r w:rsidR="009E3CEB" w:rsidRPr="00E31F91">
        <w:t>,</w:t>
      </w:r>
      <w:r w:rsidR="00B86C0F" w:rsidRPr="00E31F91">
        <w:rPr>
          <w:i/>
        </w:rPr>
        <w:t xml:space="preserve"> </w:t>
      </w:r>
      <w:r w:rsidR="00B86C0F" w:rsidRPr="00E31F91">
        <w:rPr>
          <w:i/>
          <w:lang w:val="en-US"/>
        </w:rPr>
        <w:t>XIII</w:t>
      </w:r>
      <w:r w:rsidR="00B86C0F" w:rsidRPr="00E31F91">
        <w:rPr>
          <w:i/>
        </w:rPr>
        <w:t>/</w:t>
      </w:r>
      <w:r w:rsidR="00B86C0F" w:rsidRPr="00E31F91">
        <w:rPr>
          <w:i/>
          <w:lang w:val="en-US"/>
        </w:rPr>
        <w:t>XIV</w:t>
      </w:r>
      <w:r w:rsidR="00B86C0F" w:rsidRPr="00E31F91">
        <w:t>.</w:t>
      </w:r>
    </w:p>
    <w:p w14:paraId="63635F11" w14:textId="3A2C7C00" w:rsidR="00410CE2" w:rsidRPr="00E31F91" w:rsidRDefault="00410CE2" w:rsidP="002E68EE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съте</w:t>
      </w:r>
      <w:r w:rsidR="002E68EE"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="002E68EE" w:rsidRPr="00E31F91">
        <w:rPr>
          <w:caps/>
        </w:rPr>
        <w:t xml:space="preserve"> </w:t>
      </w:r>
      <w:r w:rsidR="002E68EE" w:rsidRPr="00E31F91">
        <w:t xml:space="preserve">(1*), </w:t>
      </w:r>
      <w:r w:rsidR="002E68EE" w:rsidRPr="00E31F91">
        <w:rPr>
          <w:b/>
          <w:caps/>
        </w:rPr>
        <w:t>-п</w:t>
      </w:r>
      <w:r w:rsidR="0096104F" w:rsidRPr="00E31F91">
        <w:rPr>
          <w:b/>
          <w:caps/>
        </w:rPr>
        <w:t>О</w:t>
      </w:r>
      <w:r w:rsidR="002E68EE" w:rsidRPr="00E31F91">
        <w:rPr>
          <w:b/>
          <w:caps/>
        </w:rPr>
        <w:t>у</w:t>
      </w:r>
      <w:r w:rsidR="002E68EE" w:rsidRPr="00E31F91">
        <w:rPr>
          <w:caps/>
        </w:rPr>
        <w:t xml:space="preserve">, </w:t>
      </w:r>
      <w:r w:rsidR="002E68EE" w:rsidRPr="00E31F91">
        <w:rPr>
          <w:b/>
          <w:caps/>
        </w:rPr>
        <w:t>-петь</w:t>
      </w:r>
      <w:r w:rsidR="002E68EE" w:rsidRPr="00E31F91">
        <w:rPr>
          <w:caps/>
        </w:rPr>
        <w:t xml:space="preserve"> </w:t>
      </w:r>
      <w:r w:rsidR="002E68EE" w:rsidRPr="00E31F91">
        <w:rPr>
          <w:i/>
        </w:rPr>
        <w:t>гл</w:t>
      </w:r>
      <w:r w:rsidR="002E68EE" w:rsidRPr="00E31F91">
        <w:t>.</w:t>
      </w:r>
      <w:r w:rsidR="00347688" w:rsidRPr="00E31F91">
        <w:rPr>
          <w:i/>
        </w:rPr>
        <w:t xml:space="preserve"> Сбить</w:t>
      </w:r>
      <w:r w:rsidR="002E68EE" w:rsidRPr="00E31F91">
        <w:t xml:space="preserve">: </w:t>
      </w:r>
      <w:r w:rsidR="009D1768" w:rsidRPr="00E31F91">
        <w:t>в</w:t>
      </w:r>
      <w:r w:rsidR="002E68EE" w:rsidRPr="00E31F91">
        <w:t>ъ ловитвахъ</w:t>
      </w:r>
      <w:r w:rsidR="00DD4AB5" w:rsidRPr="00E31F91">
        <w:t xml:space="preserve"> </w:t>
      </w:r>
      <w:r w:rsidR="00F351D6" w:rsidRPr="00E31F91">
        <w:t>&lt;</w:t>
      </w:r>
      <w:r w:rsidR="00347777" w:rsidRPr="00E31F91">
        <w:t>...</w:t>
      </w:r>
      <w:r w:rsidR="002E68EE" w:rsidRPr="00E31F91">
        <w:t xml:space="preserve"> </w:t>
      </w:r>
      <w:r w:rsidR="00347777" w:rsidRPr="00E31F91">
        <w:t>...</w:t>
      </w:r>
      <w:r w:rsidR="00F351D6" w:rsidRPr="00E31F91">
        <w:t>&gt;</w:t>
      </w:r>
      <w:r w:rsidR="0096104F" w:rsidRPr="00E31F91">
        <w:t>з</w:t>
      </w:r>
      <w:r w:rsidR="002B7E50" w:rsidRPr="00E31F91">
        <w:rPr>
          <w:rFonts w:ascii="DrevneRus" w:hAnsi="DrevneRus"/>
        </w:rPr>
        <w:t>ㅰ</w:t>
      </w:r>
      <w:r w:rsidR="0096104F" w:rsidRPr="00E31F91">
        <w:t xml:space="preserve">ть </w:t>
      </w:r>
      <w:r w:rsidR="002E68EE" w:rsidRPr="00E31F91">
        <w:t>собѣ соте</w:t>
      </w:r>
      <w:r w:rsidR="001B7514" w:rsidRPr="00E31F91">
        <w:t>п</w:t>
      </w:r>
      <w:r w:rsidR="001B7514" w:rsidRPr="00E31F91">
        <w:rPr>
          <w:rFonts w:ascii="DrevneRus" w:hAnsi="DrevneRus"/>
        </w:rPr>
        <w:t>ㅰ</w:t>
      </w:r>
      <w:r w:rsidR="002E68EE" w:rsidRPr="00E31F91">
        <w:t xml:space="preserve">ть </w:t>
      </w:r>
      <w:r w:rsidR="002E68EE"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="002E68EE" w:rsidRPr="00E31F91">
        <w:rPr>
          <w:i/>
        </w:rPr>
        <w:t>854</w:t>
      </w:r>
      <w:r w:rsidR="002642CB" w:rsidRPr="00E31F91">
        <w:t>,</w:t>
      </w:r>
      <w:r w:rsidR="002E68EE" w:rsidRPr="00E31F91">
        <w:rPr>
          <w:i/>
        </w:rPr>
        <w:t xml:space="preserve"> сер</w:t>
      </w:r>
      <w:r w:rsidR="00EA4918" w:rsidRPr="00E31F91">
        <w:t>.</w:t>
      </w:r>
      <w:r w:rsidR="002E68EE" w:rsidRPr="00E31F91">
        <w:rPr>
          <w:i/>
        </w:rPr>
        <w:t xml:space="preserve"> </w:t>
      </w:r>
      <w:r w:rsidR="002E68EE" w:rsidRPr="00E31F91">
        <w:rPr>
          <w:i/>
          <w:lang w:val="en-US"/>
        </w:rPr>
        <w:t>XII</w:t>
      </w:r>
      <w:r w:rsidR="002E68EE" w:rsidRPr="00E31F91">
        <w:t>.</w:t>
      </w:r>
    </w:p>
    <w:p w14:paraId="7642EEDB" w14:textId="33FB1D73" w:rsidR="005A3789" w:rsidRPr="00E31F91" w:rsidRDefault="005A3789" w:rsidP="002E68EE">
      <w:pPr>
        <w:spacing w:line="360" w:lineRule="auto"/>
        <w:ind w:firstLine="720"/>
        <w:jc w:val="both"/>
        <w:rPr>
          <w:b/>
          <w:caps/>
        </w:rPr>
      </w:pPr>
      <w:r w:rsidRPr="00E31F91">
        <w:rPr>
          <w:b/>
          <w:caps/>
        </w:rPr>
        <w:t>съте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rPr>
          <w:caps/>
        </w:rPr>
        <w:t xml:space="preserve"> </w:t>
      </w:r>
      <w:r w:rsidRPr="00E31F91">
        <w:t xml:space="preserve">(1*), </w:t>
      </w:r>
      <w:r w:rsidRPr="00E31F91">
        <w:rPr>
          <w:b/>
          <w:caps/>
        </w:rPr>
        <w:t>-п</w:t>
      </w:r>
      <w:r w:rsidR="0096104F" w:rsidRPr="00E31F91">
        <w:rPr>
          <w:b/>
          <w:caps/>
        </w:rPr>
        <w:t>О</w:t>
      </w:r>
      <w:r w:rsidRPr="00E31F91">
        <w:rPr>
          <w:b/>
          <w:caps/>
        </w:rPr>
        <w:t>усѦ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-петьсѦ</w:t>
      </w:r>
      <w:r w:rsidRPr="00E31F91">
        <w:rPr>
          <w:caps/>
        </w:rPr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</w:t>
      </w:r>
      <w:r w:rsidR="008277DD" w:rsidRPr="00E31F91">
        <w:rPr>
          <w:i/>
        </w:rPr>
        <w:t>Быть</w:t>
      </w:r>
      <w:r w:rsidR="00B67759" w:rsidRPr="00E31F91">
        <w:rPr>
          <w:i/>
        </w:rPr>
        <w:t xml:space="preserve"> неприятно</w:t>
      </w:r>
      <w:r w:rsidR="008277DD" w:rsidRPr="00E31F91">
        <w:rPr>
          <w:i/>
        </w:rPr>
        <w:t xml:space="preserve"> по</w:t>
      </w:r>
      <w:r w:rsidR="00B67759" w:rsidRPr="00E31F91">
        <w:rPr>
          <w:i/>
        </w:rPr>
        <w:t>р</w:t>
      </w:r>
      <w:r w:rsidR="008277DD" w:rsidRPr="00E31F91">
        <w:rPr>
          <w:i/>
        </w:rPr>
        <w:t>а</w:t>
      </w:r>
      <w:r w:rsidR="00B67759" w:rsidRPr="00E31F91">
        <w:rPr>
          <w:i/>
        </w:rPr>
        <w:t>ж</w:t>
      </w:r>
      <w:r w:rsidR="008277DD" w:rsidRPr="00E31F91">
        <w:rPr>
          <w:i/>
        </w:rPr>
        <w:t>енным</w:t>
      </w:r>
      <w:r w:rsidR="002A380D" w:rsidRPr="00E31F91">
        <w:t>: он же [</w:t>
      </w:r>
      <w:r w:rsidR="002A380D" w:rsidRPr="00E31F91">
        <w:rPr>
          <w:i/>
        </w:rPr>
        <w:t>царь</w:t>
      </w:r>
      <w:r w:rsidR="008277DD" w:rsidRPr="00E31F91">
        <w:rPr>
          <w:i/>
        </w:rPr>
        <w:t xml:space="preserve"> в видении</w:t>
      </w:r>
      <w:r w:rsidR="002A380D" w:rsidRPr="00E31F91">
        <w:t xml:space="preserve">] пакы вда ѥму </w:t>
      </w:r>
      <w:r w:rsidR="000F29AF" w:rsidRPr="00E31F91">
        <w:t>[</w:t>
      </w:r>
      <w:r w:rsidR="000F29AF" w:rsidRPr="00E31F91">
        <w:rPr>
          <w:i/>
        </w:rPr>
        <w:t>Андрею Юродивому</w:t>
      </w:r>
      <w:r w:rsidR="000F29AF" w:rsidRPr="00E31F91">
        <w:t xml:space="preserve">] </w:t>
      </w:r>
      <w:r w:rsidR="002A380D" w:rsidRPr="00E31F91">
        <w:t>горкоѥ. по томь сладкоѥ ст</w:t>
      </w:r>
      <w:r w:rsidR="008277DD" w:rsidRPr="00E31F91">
        <w:t>&lt;</w:t>
      </w:r>
      <w:r w:rsidR="002A380D" w:rsidRPr="00E31F91">
        <w:t>епе</w:t>
      </w:r>
      <w:r w:rsidR="008277DD" w:rsidRPr="00E31F91">
        <w:t>&gt;</w:t>
      </w:r>
      <w:r w:rsidR="002A380D" w:rsidRPr="00E31F91">
        <w:t xml:space="preserve"> </w:t>
      </w:r>
      <w:r w:rsidR="008277DD" w:rsidRPr="00E31F91">
        <w:t>[</w:t>
      </w:r>
      <w:r w:rsidR="008277DD" w:rsidRPr="00E31F91">
        <w:rPr>
          <w:i/>
          <w:iCs/>
        </w:rPr>
        <w:t>реконструировано по позднему сп</w:t>
      </w:r>
      <w:r w:rsidR="008277DD" w:rsidRPr="00E31F91">
        <w:t xml:space="preserve">.] </w:t>
      </w:r>
      <w:r w:rsidR="002A380D" w:rsidRPr="00E31F91">
        <w:t>же с</w:t>
      </w:r>
      <w:r w:rsidR="00BD7302" w:rsidRPr="00E31F91">
        <w:t>ѧ</w:t>
      </w:r>
      <w:r w:rsidR="002A380D" w:rsidRPr="00E31F91">
        <w:rPr>
          <w:rFonts w:ascii="DrevneRus" w:hAnsi="DrevneRus"/>
        </w:rPr>
        <w:t xml:space="preserve"> </w:t>
      </w:r>
      <w:r w:rsidR="002A380D" w:rsidRPr="00E31F91">
        <w:t xml:space="preserve">болми горкымъ тѣмь вкушеньѥмь. ре(ч). не могу азъ работати тебе сице </w:t>
      </w:r>
      <w:r w:rsidR="002A380D" w:rsidRPr="00E31F91">
        <w:rPr>
          <w:rFonts w:ascii="DrevneRus" w:hAnsi="DrevneRus"/>
        </w:rPr>
        <w:t>㆓</w:t>
      </w:r>
      <w:r w:rsidR="002A380D" w:rsidRPr="00E31F91">
        <w:t xml:space="preserve">дыи. </w:t>
      </w:r>
      <w:r w:rsidR="00B5037C" w:rsidRPr="00E31F91">
        <w:t>(</w:t>
      </w:r>
      <w:r w:rsidR="000E7539" w:rsidRPr="00E31F91">
        <w:rPr>
          <w:lang w:val="el-GR"/>
        </w:rPr>
        <w:t>σιανθε</w:t>
      </w:r>
      <w:r w:rsidR="000E7539" w:rsidRPr="00E31F91">
        <w:t>ί</w:t>
      </w:r>
      <w:r w:rsidR="000E7539" w:rsidRPr="00E31F91">
        <w:rPr>
          <w:lang w:val="el-GR"/>
        </w:rPr>
        <w:t>ς</w:t>
      </w:r>
      <w:r w:rsidR="000E7539" w:rsidRPr="00E31F91">
        <w:t xml:space="preserve"> ‘</w:t>
      </w:r>
      <w:r w:rsidR="000E7539" w:rsidRPr="00E31F91">
        <w:rPr>
          <w:i/>
        </w:rPr>
        <w:t>почувствовав отвращение</w:t>
      </w:r>
      <w:r w:rsidR="000E7539" w:rsidRPr="00E31F91">
        <w:t>’</w:t>
      </w:r>
      <w:r w:rsidR="0078689D" w:rsidRPr="00E31F91">
        <w:t>!</w:t>
      </w:r>
      <w:r w:rsidR="00B5037C" w:rsidRPr="00E31F91">
        <w:t xml:space="preserve">) </w:t>
      </w:r>
      <w:r w:rsidR="002A380D"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2A380D" w:rsidRPr="00E31F91">
        <w:rPr>
          <w:i/>
          <w:iCs/>
          <w:lang w:val="en-US"/>
        </w:rPr>
        <w:t>XIV</w:t>
      </w:r>
      <w:r w:rsidR="00EA4918" w:rsidRPr="00E31F91">
        <w:t>,</w:t>
      </w:r>
      <w:r w:rsidR="002A380D" w:rsidRPr="00E31F91">
        <w:rPr>
          <w:i/>
        </w:rPr>
        <w:t xml:space="preserve"> 7а</w:t>
      </w:r>
      <w:r w:rsidR="002A380D" w:rsidRPr="00E31F91">
        <w:t>.</w:t>
      </w:r>
    </w:p>
    <w:p w14:paraId="00D25181" w14:textId="0741A8BB" w:rsidR="00256626" w:rsidRPr="00E31F91" w:rsidRDefault="00B86C0F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Сътечени</w:t>
      </w:r>
      <w:r w:rsidR="00AE1847" w:rsidRPr="00E31F91">
        <w:rPr>
          <w:rFonts w:ascii="DrevneRus" w:hAnsi="DrevneRus"/>
          <w:b/>
          <w:caps/>
        </w:rPr>
        <w:t>|</w:t>
      </w:r>
      <w:r w:rsidR="00AE1847" w:rsidRPr="00E31F91">
        <w:rPr>
          <w:b/>
          <w:caps/>
        </w:rPr>
        <w:t>Ѥ</w:t>
      </w:r>
      <w:r w:rsidR="00256626" w:rsidRPr="00E31F91">
        <w:t xml:space="preserve"> (2*), </w:t>
      </w:r>
      <w:r w:rsidR="00394765" w:rsidRPr="00E31F91">
        <w:t>-</w:t>
      </w:r>
      <w:r w:rsidR="00C279CF" w:rsidRPr="00E31F91">
        <w:rPr>
          <w:rFonts w:ascii="DrevneRus" w:hAnsi="DrevneRus"/>
          <w:b/>
        </w:rPr>
        <w:t>ㆇ</w:t>
      </w:r>
      <w:r w:rsidR="00256626" w:rsidRPr="00E31F91">
        <w:t xml:space="preserve"> </w:t>
      </w:r>
      <w:r w:rsidR="00256626" w:rsidRPr="00E31F91">
        <w:rPr>
          <w:i/>
        </w:rPr>
        <w:t>с</w:t>
      </w:r>
      <w:r w:rsidR="00EA4918" w:rsidRPr="00E31F91">
        <w:t>.</w:t>
      </w:r>
      <w:r w:rsidR="00256626" w:rsidRPr="00E31F91">
        <w:rPr>
          <w:i/>
        </w:rPr>
        <w:t xml:space="preserve"> Стечение</w:t>
      </w:r>
      <w:r w:rsidR="00B560FA" w:rsidRPr="00E31F91">
        <w:rPr>
          <w:iCs/>
        </w:rPr>
        <w:t xml:space="preserve"> </w:t>
      </w:r>
      <w:r w:rsidR="00B560FA" w:rsidRPr="00E31F91">
        <w:t>(</w:t>
      </w:r>
      <w:r w:rsidR="00B560FA" w:rsidRPr="00E31F91">
        <w:rPr>
          <w:i/>
        </w:rPr>
        <w:t>людей</w:t>
      </w:r>
      <w:r w:rsidR="00B560FA" w:rsidRPr="00E31F91">
        <w:t>)</w:t>
      </w:r>
      <w:r w:rsidR="00EA4918" w:rsidRPr="00E31F91">
        <w:t>,</w:t>
      </w:r>
      <w:r w:rsidR="00256626" w:rsidRPr="00E31F91">
        <w:rPr>
          <w:i/>
        </w:rPr>
        <w:t xml:space="preserve"> скопление</w:t>
      </w:r>
      <w:r w:rsidR="00256626" w:rsidRPr="00E31F91">
        <w:t>:</w:t>
      </w:r>
      <w:r w:rsidR="003645B8" w:rsidRPr="00E31F91">
        <w:t xml:space="preserve"> [</w:t>
      </w:r>
      <w:r w:rsidR="003645B8" w:rsidRPr="00E31F91">
        <w:rPr>
          <w:i/>
        </w:rPr>
        <w:t>рассказ игум</w:t>
      </w:r>
      <w:r w:rsidR="008277DD" w:rsidRPr="00E31F91">
        <w:rPr>
          <w:i/>
        </w:rPr>
        <w:t>ена</w:t>
      </w:r>
      <w:r w:rsidR="003645B8" w:rsidRPr="00E31F91">
        <w:rPr>
          <w:i/>
        </w:rPr>
        <w:t xml:space="preserve"> Софрония</w:t>
      </w:r>
      <w:r w:rsidR="003645B8" w:rsidRPr="00E31F91">
        <w:t>]</w:t>
      </w:r>
      <w:r w:rsidR="00842BEB" w:rsidRPr="00E31F91">
        <w:t xml:space="preserve"> </w:t>
      </w:r>
      <w:r w:rsidR="00D45499" w:rsidRPr="00E31F91">
        <w:rPr>
          <w:rFonts w:ascii="DrevneRus" w:hAnsi="DrevneRus"/>
        </w:rPr>
        <w:t>㆏</w:t>
      </w:r>
      <w:r w:rsidR="00842BEB" w:rsidRPr="00E31F91">
        <w:t>гн</w:t>
      </w:r>
      <w:r w:rsidR="00BD7302" w:rsidRPr="00E31F91">
        <w:t>ѣ</w:t>
      </w:r>
      <w:r w:rsidR="00842BEB" w:rsidRPr="00E31F91">
        <w:t xml:space="preserve">ви </w:t>
      </w:r>
      <w:r w:rsidR="00BD7302" w:rsidRPr="00E31F91">
        <w:t>ѹ</w:t>
      </w:r>
      <w:r w:rsidR="00842BEB" w:rsidRPr="00E31F91">
        <w:t>бо не в</w:t>
      </w:r>
      <w:r w:rsidR="00BD7302" w:rsidRPr="00E31F91">
        <w:t>ѣ</w:t>
      </w:r>
      <w:r w:rsidR="00842BEB" w:rsidRPr="00E31F91">
        <w:t>д</w:t>
      </w:r>
      <w:r w:rsidR="00BD7302" w:rsidRPr="00E31F91">
        <w:t>ѣ</w:t>
      </w:r>
      <w:r w:rsidR="00842BEB" w:rsidRPr="00E31F91">
        <w:t xml:space="preserve"> како попадъшюс</w:t>
      </w:r>
      <w:r w:rsidR="00842BEB" w:rsidRPr="00E31F91">
        <w:rPr>
          <w:rFonts w:ascii="DrevneRus" w:hAnsi="DrevneRus"/>
        </w:rPr>
        <w:t>㆓</w:t>
      </w:r>
      <w:r w:rsidR="00842BEB" w:rsidRPr="00E31F91">
        <w:t xml:space="preserve"> с</w:t>
      </w:r>
      <w:r w:rsidR="00BD7302" w:rsidRPr="00E31F91">
        <w:t>ѣ</w:t>
      </w:r>
      <w:r w:rsidR="00842BEB" w:rsidRPr="00E31F91">
        <w:t xml:space="preserve">но </w:t>
      </w:r>
      <w:r w:rsidR="00842BEB" w:rsidRPr="00E31F91">
        <w:rPr>
          <w:rFonts w:ascii="DrevneRus" w:hAnsi="DrevneRus"/>
        </w:rPr>
        <w:t>㆓</w:t>
      </w:r>
      <w:r w:rsidR="00842BEB" w:rsidRPr="00E31F91">
        <w:t>коже запал</w:t>
      </w:r>
      <w:r w:rsidR="00BD7302" w:rsidRPr="00E31F91">
        <w:t>ѥ</w:t>
      </w:r>
      <w:r w:rsidR="00842BEB" w:rsidRPr="00E31F91">
        <w:t>н</w:t>
      </w:r>
      <w:r w:rsidR="002B7E50" w:rsidRPr="00E31F91">
        <w:rPr>
          <w:rFonts w:ascii="DrevneRus" w:hAnsi="DrevneRus"/>
        </w:rPr>
        <w:t>ㅰ</w:t>
      </w:r>
      <w:r w:rsidR="00842BEB" w:rsidRPr="00E31F91">
        <w:t xml:space="preserve"> л</w:t>
      </w:r>
      <w:r w:rsidR="00BD7302" w:rsidRPr="00E31F91">
        <w:t>ѹ</w:t>
      </w:r>
      <w:r w:rsidR="00842BEB" w:rsidRPr="00E31F91">
        <w:t>г</w:t>
      </w:r>
      <w:r w:rsidR="002B7E50" w:rsidRPr="00E31F91">
        <w:rPr>
          <w:rFonts w:ascii="DrevneRus" w:hAnsi="DrevneRus"/>
        </w:rPr>
        <w:t>ㅰ</w:t>
      </w:r>
      <w:r w:rsidR="00842BEB" w:rsidRPr="00E31F91">
        <w:t xml:space="preserve"> вс</w:t>
      </w:r>
      <w:r w:rsidR="00842BEB" w:rsidRPr="00E31F91">
        <w:rPr>
          <w:rFonts w:ascii="DrevneRus" w:hAnsi="DrevneRus"/>
        </w:rPr>
        <w:t>㆓</w:t>
      </w:r>
      <w:r w:rsidR="00842BEB" w:rsidRPr="00E31F91">
        <w:t xml:space="preserve"> съ нимь по</w:t>
      </w:r>
      <w:r w:rsidR="00842BEB" w:rsidRPr="00E31F91">
        <w:rPr>
          <w:rFonts w:ascii="DrevneRus" w:hAnsi="DrevneRus"/>
        </w:rPr>
        <w:t>㆓</w:t>
      </w:r>
      <w:r w:rsidR="00842BEB" w:rsidRPr="00E31F91">
        <w:t>д</w:t>
      </w:r>
      <w:r w:rsidR="00BD7302" w:rsidRPr="00E31F91">
        <w:t>ѹ</w:t>
      </w:r>
      <w:r w:rsidR="00842BEB" w:rsidRPr="00E31F91">
        <w:t>щю.</w:t>
      </w:r>
      <w:r w:rsidR="00256626" w:rsidRPr="00E31F91">
        <w:t xml:space="preserve"> гълка аб</w:t>
      </w:r>
      <w:r w:rsidR="00A754B5" w:rsidRPr="00E31F91">
        <w:t>иѥ</w:t>
      </w:r>
      <w:r w:rsidR="00256626" w:rsidRPr="00E31F91">
        <w:t xml:space="preserve"> и сътечен</w:t>
      </w:r>
      <w:r w:rsidR="00A754B5" w:rsidRPr="00E31F91">
        <w:t>иѥ</w:t>
      </w:r>
      <w:r w:rsidR="00256626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256626" w:rsidRPr="00E31F91">
        <w:t xml:space="preserve"> воинъ бы(с). (</w:t>
      </w:r>
      <w:r w:rsidR="00256626" w:rsidRPr="00E31F91">
        <w:rPr>
          <w:lang w:val="el-GR"/>
        </w:rPr>
        <w:t>κ</w:t>
      </w:r>
      <w:r w:rsidR="00AC54CC" w:rsidRPr="00E31F91">
        <w:t>ί</w:t>
      </w:r>
      <w:r w:rsidR="00256626" w:rsidRPr="00E31F91">
        <w:rPr>
          <w:lang w:val="el-GR"/>
        </w:rPr>
        <w:t>νησις</w:t>
      </w:r>
      <w:r w:rsidR="00CA0ED4" w:rsidRPr="00E31F91">
        <w:t xml:space="preserve"> ‘</w:t>
      </w:r>
      <w:r w:rsidR="00CA0ED4" w:rsidRPr="00E31F91">
        <w:rPr>
          <w:i/>
        </w:rPr>
        <w:t>движение</w:t>
      </w:r>
      <w:r w:rsidR="00CA0ED4" w:rsidRPr="00E31F91">
        <w:t>,</w:t>
      </w:r>
      <w:r w:rsidR="00CA0ED4" w:rsidRPr="00E31F91">
        <w:rPr>
          <w:i/>
        </w:rPr>
        <w:t xml:space="preserve"> волнение</w:t>
      </w:r>
      <w:r w:rsidR="00CA0ED4" w:rsidRPr="00E31F91">
        <w:t>,</w:t>
      </w:r>
      <w:r w:rsidR="00CA0ED4" w:rsidRPr="00E31F91">
        <w:rPr>
          <w:i/>
        </w:rPr>
        <w:t xml:space="preserve"> суматоха</w:t>
      </w:r>
      <w:r w:rsidR="00CA0ED4" w:rsidRPr="00E31F91">
        <w:t>’</w:t>
      </w:r>
      <w:r w:rsidR="00E05C3F" w:rsidRPr="00E31F91">
        <w:t>!</w:t>
      </w:r>
      <w:r w:rsidR="00256626" w:rsidRPr="00E31F91">
        <w:t xml:space="preserve">) </w:t>
      </w:r>
      <w:r w:rsidR="00256626"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EA4918" w:rsidRPr="00E31F91">
        <w:t>,</w:t>
      </w:r>
      <w:r w:rsidR="00256626" w:rsidRPr="00E31F91">
        <w:rPr>
          <w:i/>
        </w:rPr>
        <w:t xml:space="preserve"> 150</w:t>
      </w:r>
      <w:r w:rsidR="00E05E9D" w:rsidRPr="00E31F91">
        <w:rPr>
          <w:i/>
          <w:iCs/>
        </w:rPr>
        <w:t> об</w:t>
      </w:r>
      <w:r w:rsidR="00256626" w:rsidRPr="00E31F91">
        <w:t>.;</w:t>
      </w:r>
      <w:r w:rsidR="00785209" w:rsidRPr="00E31F91">
        <w:t xml:space="preserve"> елма же б</w:t>
      </w:r>
      <w:r w:rsidR="00BD7302" w:rsidRPr="00E31F91">
        <w:t>ѧ</w:t>
      </w:r>
      <w:r w:rsidR="00785209" w:rsidRPr="00E31F91">
        <w:t xml:space="preserve">ше ему </w:t>
      </w:r>
      <w:r w:rsidR="0080299D" w:rsidRPr="00E31F91">
        <w:t>[</w:t>
      </w:r>
      <w:r w:rsidR="0080299D" w:rsidRPr="00E31F91">
        <w:rPr>
          <w:i/>
          <w:iCs/>
        </w:rPr>
        <w:t>Христу</w:t>
      </w:r>
      <w:r w:rsidR="0080299D" w:rsidRPr="00E31F91">
        <w:t xml:space="preserve">] </w:t>
      </w:r>
      <w:r w:rsidR="00785209" w:rsidRPr="00E31F91">
        <w:t>пострадати за миръ с</w:t>
      </w:r>
      <w:r w:rsidR="00785209" w:rsidRPr="00E31F91">
        <w:rPr>
          <w:rFonts w:ascii="DrevneRus" w:hAnsi="DrevneRus"/>
        </w:rPr>
        <w:t>п</w:t>
      </w:r>
      <w:r w:rsidR="00785209" w:rsidRPr="00E31F91">
        <w:t>сеную стр(с)ть. всему б</w:t>
      </w:r>
      <w:r w:rsidR="00BD7302" w:rsidRPr="00E31F91">
        <w:t>ѧ</w:t>
      </w:r>
      <w:r w:rsidR="00785209" w:rsidRPr="00E31F91">
        <w:t>ше л</w:t>
      </w:r>
      <w:r w:rsidR="00BD7302" w:rsidRPr="00E31F91">
        <w:t>ѣ</w:t>
      </w:r>
      <w:r w:rsidR="00785209" w:rsidRPr="00E31F91">
        <w:t xml:space="preserve">пу </w:t>
      </w:r>
      <w:r w:rsidR="007C15C4" w:rsidRPr="00E31F91">
        <w:t>[</w:t>
      </w:r>
      <w:r w:rsidR="007C15C4" w:rsidRPr="00E31F91">
        <w:rPr>
          <w:i/>
          <w:iCs/>
        </w:rPr>
        <w:t>вм</w:t>
      </w:r>
      <w:r w:rsidR="007C15C4" w:rsidRPr="00E31F91">
        <w:t xml:space="preserve">. -по?] </w:t>
      </w:r>
      <w:r w:rsidR="00785209" w:rsidRPr="00E31F91">
        <w:t>сн</w:t>
      </w:r>
      <w:r w:rsidR="00785209" w:rsidRPr="00E31F91">
        <w:rPr>
          <w:lang w:val="en-US"/>
        </w:rPr>
        <w:t>i</w:t>
      </w:r>
      <w:r w:rsidR="00785209" w:rsidRPr="00E31F91">
        <w:t>тис</w:t>
      </w:r>
      <w:r w:rsidR="00BD7302" w:rsidRPr="00E31F91">
        <w:t>ѧ</w:t>
      </w:r>
      <w:r w:rsidR="00785209" w:rsidRPr="00E31F91">
        <w:t xml:space="preserve"> къ стр(с)ти.</w:t>
      </w:r>
      <w:r w:rsidR="0055643F" w:rsidRPr="00E31F91">
        <w:t>..</w:t>
      </w:r>
      <w:r w:rsidR="00A559F8" w:rsidRPr="00E31F91">
        <w:t xml:space="preserve"> </w:t>
      </w:r>
      <w:r w:rsidR="00256626" w:rsidRPr="00E31F91">
        <w:t>к</w:t>
      </w:r>
      <w:r w:rsidR="00256626" w:rsidRPr="00E31F91">
        <w:rPr>
          <w:rFonts w:ascii="DrevneRus Html" w:hAnsi="DrevneRus Html"/>
        </w:rPr>
        <w:t>р</w:t>
      </w:r>
      <w:r w:rsidR="00256626" w:rsidRPr="00E31F91">
        <w:t>щнье. свыше послушьствованье. пропов</w:t>
      </w:r>
      <w:r w:rsidR="00D3646B" w:rsidRPr="00E31F91">
        <w:t>ѣ</w:t>
      </w:r>
      <w:r w:rsidR="00256626" w:rsidRPr="00E31F91">
        <w:t>данье стеченье народу. чюдеса.</w:t>
      </w:r>
      <w:r w:rsidR="005B5F36" w:rsidRPr="00E31F91">
        <w:t xml:space="preserve"> </w:t>
      </w:r>
      <w:r w:rsidR="006E0515" w:rsidRPr="00E31F91">
        <w:t>(</w:t>
      </w:r>
      <w:r w:rsidR="006E0515" w:rsidRPr="00E31F91">
        <w:rPr>
          <w:lang w:val="el-GR"/>
        </w:rPr>
        <w:t>τὴν</w:t>
      </w:r>
      <w:r w:rsidR="006E0515" w:rsidRPr="00E31F91">
        <w:t xml:space="preserve"> </w:t>
      </w:r>
      <w:r w:rsidR="006E0515" w:rsidRPr="00E31F91">
        <w:rPr>
          <w:lang w:val="el-GR"/>
        </w:rPr>
        <w:t>συνδρομήν</w:t>
      </w:r>
      <w:r w:rsidR="006E0515" w:rsidRPr="00E31F91">
        <w:t xml:space="preserve">) </w:t>
      </w:r>
      <w:r w:rsidR="00FF2F90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FF2F90" w:rsidRPr="00E31F91">
        <w:rPr>
          <w:i/>
          <w:iCs/>
        </w:rPr>
        <w:t>XIV</w:t>
      </w:r>
      <w:r w:rsidR="00EA4918" w:rsidRPr="00E31F91">
        <w:t>,</w:t>
      </w:r>
      <w:r w:rsidR="00256626" w:rsidRPr="00E31F91">
        <w:rPr>
          <w:i/>
        </w:rPr>
        <w:t xml:space="preserve"> 38в</w:t>
      </w:r>
      <w:r w:rsidR="00256626" w:rsidRPr="00E31F91">
        <w:t>.</w:t>
      </w:r>
    </w:p>
    <w:p w14:paraId="1F8D84C7" w14:textId="106EDDE0" w:rsidR="00B25497" w:rsidRPr="00E31F91" w:rsidRDefault="00256626" w:rsidP="00B560FA">
      <w:pPr>
        <w:spacing w:line="360" w:lineRule="auto"/>
        <w:ind w:firstLine="720"/>
        <w:jc w:val="both"/>
      </w:pPr>
      <w:r w:rsidRPr="00E31F91">
        <w:rPr>
          <w:b/>
          <w:caps/>
        </w:rPr>
        <w:t>Съте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чи</w:t>
      </w:r>
      <w:r w:rsidR="00B560FA" w:rsidRPr="00E31F91">
        <w:rPr>
          <w:b/>
          <w:caps/>
          <w:vertAlign w:val="superscript"/>
        </w:rPr>
        <w:t>1</w:t>
      </w:r>
      <w:r w:rsidRPr="00E31F91">
        <w:rPr>
          <w:caps/>
        </w:rPr>
        <w:t xml:space="preserve"> (</w:t>
      </w:r>
      <w:r w:rsidRPr="00E31F91">
        <w:rPr>
          <w:b/>
          <w:caps/>
        </w:rPr>
        <w:t>-щи</w:t>
      </w:r>
      <w:r w:rsidRPr="00E31F91">
        <w:rPr>
          <w:caps/>
        </w:rPr>
        <w:t>)</w:t>
      </w:r>
      <w:r w:rsidRPr="00E31F91">
        <w:t xml:space="preserve"> (</w:t>
      </w:r>
      <w:r w:rsidR="00B25497" w:rsidRPr="00E31F91">
        <w:t>3</w:t>
      </w:r>
      <w:r w:rsidRPr="00E31F91">
        <w:t>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-коу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-четь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="00B25497" w:rsidRPr="00E31F91">
        <w:t>1. </w:t>
      </w:r>
      <w:r w:rsidR="00B560FA" w:rsidRPr="00E31F91">
        <w:rPr>
          <w:i/>
        </w:rPr>
        <w:t>Стечь</w:t>
      </w:r>
      <w:r w:rsidR="00B560FA" w:rsidRPr="00E31F91">
        <w:t>: не точь</w:t>
      </w:r>
      <w:r w:rsidR="009D1768" w:rsidRPr="00E31F91">
        <w:t>ю</w:t>
      </w:r>
      <w:r w:rsidR="00B560FA" w:rsidRPr="00E31F91">
        <w:t>. въшодъша</w:t>
      </w:r>
      <w:r w:rsidR="00B560FA" w:rsidRPr="00E31F91">
        <w:rPr>
          <w:rFonts w:ascii="DrevneRus" w:hAnsi="DrevneRus"/>
        </w:rPr>
        <w:t>㆓</w:t>
      </w:r>
      <w:r w:rsidR="00B560FA" w:rsidRPr="00E31F91">
        <w:t>. вода на землю стече. и толъстота земна</w:t>
      </w:r>
      <w:r w:rsidR="00B560FA" w:rsidRPr="00E31F91">
        <w:rPr>
          <w:rFonts w:ascii="DrevneRus Html" w:hAnsi="DrevneRus Html"/>
        </w:rPr>
        <w:t>̱</w:t>
      </w:r>
      <w:r w:rsidR="00B560FA" w:rsidRPr="00E31F91">
        <w:t xml:space="preserve"> из</w:t>
      </w:r>
      <w:r w:rsidR="00810081" w:rsidRPr="00E31F91">
        <w:t>мѣ</w:t>
      </w:r>
      <w:r w:rsidR="00B560FA" w:rsidRPr="00E31F91">
        <w:t>нивши</w:t>
      </w:r>
      <w:r w:rsidR="005E1ABC" w:rsidRPr="00E31F91">
        <w:t>сѧ</w:t>
      </w:r>
      <w:r w:rsidR="00B560FA" w:rsidRPr="00E31F91">
        <w:t xml:space="preserve">. и нъ </w:t>
      </w:r>
      <w:r w:rsidR="006741C2" w:rsidRPr="00E31F91">
        <w:t>[</w:t>
      </w:r>
      <w:r w:rsidR="006741C2" w:rsidRPr="00E31F91">
        <w:rPr>
          <w:i/>
          <w:iCs/>
        </w:rPr>
        <w:t>в др</w:t>
      </w:r>
      <w:r w:rsidR="006741C2" w:rsidRPr="00E31F91">
        <w:t>.</w:t>
      </w:r>
      <w:r w:rsidR="006741C2" w:rsidRPr="00E31F91">
        <w:rPr>
          <w:i/>
          <w:iCs/>
        </w:rPr>
        <w:t xml:space="preserve"> сп</w:t>
      </w:r>
      <w:r w:rsidR="006741C2" w:rsidRPr="00E31F91">
        <w:t>.</w:t>
      </w:r>
      <w:r w:rsidR="006741C2" w:rsidRPr="00E31F91">
        <w:rPr>
          <w:i/>
          <w:iCs/>
        </w:rPr>
        <w:t xml:space="preserve"> </w:t>
      </w:r>
      <w:r w:rsidR="006741C2" w:rsidRPr="00E31F91">
        <w:t xml:space="preserve">съ] </w:t>
      </w:r>
      <w:r w:rsidR="00B560FA" w:rsidRPr="00E31F91">
        <w:t xml:space="preserve">водою изиде </w:t>
      </w:r>
      <w:r w:rsidR="00FA320F" w:rsidRPr="00E31F91">
        <w:t>[</w:t>
      </w:r>
      <w:r w:rsidR="00FA320F" w:rsidRPr="00E31F91">
        <w:rPr>
          <w:i/>
        </w:rPr>
        <w:t>ср</w:t>
      </w:r>
      <w:r w:rsidR="00FA320F" w:rsidRPr="00E31F91">
        <w:t>.</w:t>
      </w:r>
      <w:r w:rsidR="00FA320F" w:rsidRPr="00E31F91">
        <w:rPr>
          <w:i/>
        </w:rPr>
        <w:t xml:space="preserve"> Быт 1</w:t>
      </w:r>
      <w:r w:rsidR="00FA320F" w:rsidRPr="00E31F91">
        <w:t>.</w:t>
      </w:r>
      <w:r w:rsidR="00FA320F" w:rsidRPr="00E31F91">
        <w:rPr>
          <w:i/>
        </w:rPr>
        <w:t> 9</w:t>
      </w:r>
      <w:r w:rsidR="00FA320F" w:rsidRPr="00E31F91">
        <w:t>]</w:t>
      </w:r>
      <w:r w:rsidR="00B560FA" w:rsidRPr="00E31F91">
        <w:t>. (</w:t>
      </w:r>
      <w:r w:rsidR="00B560FA" w:rsidRPr="00E31F91">
        <w:rPr>
          <w:lang w:val="el-GR"/>
        </w:rPr>
        <w:t>ἀπεῤῥύη</w:t>
      </w:r>
      <w:r w:rsidR="00B560FA" w:rsidRPr="00E31F91">
        <w:t xml:space="preserve"> </w:t>
      </w:r>
      <w:r w:rsidR="00B560FA" w:rsidRPr="00E31F91">
        <w:rPr>
          <w:lang w:val="el-GR"/>
        </w:rPr>
        <w:t>τῆς</w:t>
      </w:r>
      <w:r w:rsidR="00B560FA" w:rsidRPr="00E31F91">
        <w:t xml:space="preserve"> </w:t>
      </w:r>
      <w:r w:rsidR="00B560FA" w:rsidRPr="00E31F91">
        <w:rPr>
          <w:lang w:val="el-GR"/>
        </w:rPr>
        <w:t>γῆς</w:t>
      </w:r>
      <w:r w:rsidR="00B560FA" w:rsidRPr="00E31F91">
        <w:t xml:space="preserve"> ‘</w:t>
      </w:r>
      <w:r w:rsidR="00B560FA" w:rsidRPr="00E31F91">
        <w:rPr>
          <w:i/>
        </w:rPr>
        <w:t>стекла с земли</w:t>
      </w:r>
      <w:r w:rsidR="00B560FA" w:rsidRPr="00E31F91">
        <w:t xml:space="preserve">’) </w:t>
      </w:r>
      <w:r w:rsidR="00B560FA" w:rsidRPr="00E31F91">
        <w:rPr>
          <w:i/>
        </w:rPr>
        <w:t>Пал 1406</w:t>
      </w:r>
      <w:r w:rsidR="00B560FA" w:rsidRPr="00E31F91">
        <w:t>,</w:t>
      </w:r>
      <w:r w:rsidR="00B560FA" w:rsidRPr="00E31F91">
        <w:rPr>
          <w:i/>
        </w:rPr>
        <w:t xml:space="preserve"> 5г</w:t>
      </w:r>
      <w:r w:rsidR="00B25497" w:rsidRPr="00E31F91">
        <w:t>.</w:t>
      </w:r>
      <w:r w:rsidR="00B560FA" w:rsidRPr="00E31F91">
        <w:t xml:space="preserve"> </w:t>
      </w:r>
    </w:p>
    <w:p w14:paraId="132B81A4" w14:textId="6ED542FA" w:rsidR="00B560FA" w:rsidRPr="00E31F91" w:rsidRDefault="00B25497" w:rsidP="00B560FA">
      <w:pPr>
        <w:spacing w:line="360" w:lineRule="auto"/>
        <w:ind w:firstLine="720"/>
        <w:jc w:val="both"/>
      </w:pPr>
      <w:r w:rsidRPr="00E31F91">
        <w:t>2.</w:t>
      </w:r>
      <w:r w:rsidR="00B560FA" w:rsidRPr="00E31F91">
        <w:t xml:space="preserve"> </w:t>
      </w:r>
      <w:r w:rsidRPr="00E31F91">
        <w:rPr>
          <w:i/>
        </w:rPr>
        <w:t>Растаять</w:t>
      </w:r>
      <w:r w:rsidR="00B560FA" w:rsidRPr="00E31F91">
        <w:t>: идоша [</w:t>
      </w:r>
      <w:r w:rsidR="00B560FA" w:rsidRPr="00E31F91">
        <w:rPr>
          <w:i/>
        </w:rPr>
        <w:t>Всеволод Ол</w:t>
      </w:r>
      <w:r w:rsidRPr="00E31F91">
        <w:rPr>
          <w:i/>
        </w:rPr>
        <w:t>ь</w:t>
      </w:r>
      <w:r w:rsidR="00B560FA" w:rsidRPr="00E31F91">
        <w:rPr>
          <w:i/>
        </w:rPr>
        <w:t>гович с братьями</w:t>
      </w:r>
      <w:r w:rsidR="00B560FA" w:rsidRPr="00E31F91">
        <w:t>] к галичю на володимирка. и бы(с) дожчь и стече с</w:t>
      </w:r>
      <w:r w:rsidR="00A754B5" w:rsidRPr="00E31F91">
        <w:t>нѣ</w:t>
      </w:r>
      <w:r w:rsidR="00B560FA" w:rsidRPr="00E31F91">
        <w:t xml:space="preserve">гъ </w:t>
      </w:r>
      <w:r w:rsidR="00B560FA" w:rsidRPr="00E31F91">
        <w:rPr>
          <w:rFonts w:ascii="DrevneRus Html" w:hAnsi="DrevneRus Html"/>
        </w:rPr>
        <w:t>б</w:t>
      </w:r>
      <w:r w:rsidR="00B560FA" w:rsidRPr="00E31F91">
        <w:t>иимъ промысломъ. и тако ид</w:t>
      </w:r>
      <w:r w:rsidR="00B560FA" w:rsidRPr="00E31F91">
        <w:rPr>
          <w:rFonts w:ascii="DrevneRus Html" w:hAnsi="DrevneRus Html"/>
        </w:rPr>
        <w:t>̫</w:t>
      </w:r>
      <w:r w:rsidR="00B560FA" w:rsidRPr="00E31F91">
        <w:t>х</w:t>
      </w:r>
      <w:r w:rsidR="00B560FA" w:rsidRPr="00E31F91">
        <w:rPr>
          <w:rFonts w:ascii="DrevneRus Html" w:hAnsi="DrevneRus Html"/>
        </w:rPr>
        <w:t>̝</w:t>
      </w:r>
      <w:r w:rsidR="00B560FA" w:rsidRPr="00E31F91">
        <w:t xml:space="preserve"> на колихъ и на санехъ. </w:t>
      </w:r>
      <w:r w:rsidR="00B560FA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B560FA" w:rsidRPr="00E31F91">
        <w:rPr>
          <w:i/>
        </w:rPr>
        <w:t>1425</w:t>
      </w:r>
      <w:r w:rsidR="00B560FA" w:rsidRPr="00E31F91">
        <w:t>,</w:t>
      </w:r>
      <w:r w:rsidR="00B560FA" w:rsidRPr="00E31F91">
        <w:rPr>
          <w:i/>
        </w:rPr>
        <w:t xml:space="preserve"> 118б </w:t>
      </w:r>
      <w:r w:rsidR="00B560FA" w:rsidRPr="00E31F91">
        <w:t>(</w:t>
      </w:r>
      <w:r w:rsidR="00B560FA" w:rsidRPr="00E31F91">
        <w:rPr>
          <w:i/>
        </w:rPr>
        <w:t>1146</w:t>
      </w:r>
      <w:r w:rsidR="00B560FA" w:rsidRPr="00E31F91">
        <w:t>); ростиславъ же прѣеха в торцькыи свои. съ славою</w:t>
      </w:r>
      <w:r w:rsidR="00347777" w:rsidRPr="00E31F91">
        <w:t>...</w:t>
      </w:r>
      <w:r w:rsidR="00B560FA" w:rsidRPr="00E31F91">
        <w:t xml:space="preserve"> и в борзѣ еха къ </w:t>
      </w:r>
      <w:r w:rsidR="001C3470" w:rsidRPr="00E31F91">
        <w:rPr>
          <w:rFonts w:ascii="DrevneRus" w:hAnsi="DrevneRus"/>
        </w:rPr>
        <w:t>㆐</w:t>
      </w:r>
      <w:r w:rsidR="00B560FA" w:rsidRPr="00E31F91">
        <w:rPr>
          <w:rFonts w:ascii="DrevneRus" w:hAnsi="DrevneRus"/>
        </w:rPr>
        <w:t>ц</w:t>
      </w:r>
      <w:r w:rsidR="00B560FA" w:rsidRPr="00E31F91">
        <w:t xml:space="preserve">ю въ </w:t>
      </w:r>
      <w:r w:rsidR="008B0169" w:rsidRPr="00E31F91">
        <w:t>врѹчии</w:t>
      </w:r>
      <w:r w:rsidR="00347777" w:rsidRPr="00E31F91">
        <w:t>...</w:t>
      </w:r>
      <w:r w:rsidR="00B560FA" w:rsidRPr="00E31F91">
        <w:t xml:space="preserve"> и бы(с) тепло и стече с</w:t>
      </w:r>
      <w:r w:rsidR="00A754B5" w:rsidRPr="00E31F91">
        <w:t>нѣ</w:t>
      </w:r>
      <w:r w:rsidR="00B560FA" w:rsidRPr="00E31F91">
        <w:t>гъ. и не лзѣ бо имъ. доити земли. ихъ. и възвратиша(с) въ сво</w:t>
      </w:r>
      <w:r w:rsidR="00B560FA" w:rsidRPr="00E31F91">
        <w:rPr>
          <w:rFonts w:ascii="DrevneRus" w:hAnsi="DrevneRus"/>
        </w:rPr>
        <w:t xml:space="preserve">㆓ </w:t>
      </w:r>
      <w:r w:rsidR="00B560FA" w:rsidRPr="00E31F91">
        <w:t xml:space="preserve">си. </w:t>
      </w:r>
      <w:r w:rsidR="00B560FA" w:rsidRPr="00E31F91">
        <w:rPr>
          <w:i/>
        </w:rPr>
        <w:t>Там же</w:t>
      </w:r>
      <w:r w:rsidR="00B560FA" w:rsidRPr="00E31F91">
        <w:t>,</w:t>
      </w:r>
      <w:r w:rsidR="00B560FA" w:rsidRPr="00E31F91">
        <w:rPr>
          <w:i/>
        </w:rPr>
        <w:t xml:space="preserve"> 232г</w:t>
      </w:r>
      <w:r w:rsidR="00B560FA" w:rsidRPr="00E31F91">
        <w:t xml:space="preserve"> (</w:t>
      </w:r>
      <w:r w:rsidR="00B560FA" w:rsidRPr="00E31F91">
        <w:rPr>
          <w:i/>
        </w:rPr>
        <w:t>1190</w:t>
      </w:r>
      <w:r w:rsidR="00B560FA" w:rsidRPr="00E31F91">
        <w:t xml:space="preserve">). </w:t>
      </w:r>
    </w:p>
    <w:p w14:paraId="07192A2A" w14:textId="418AF217" w:rsidR="00E5693F" w:rsidRPr="00E31F91" w:rsidRDefault="00B560FA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Съте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чи</w:t>
      </w:r>
      <w:r w:rsidRPr="00E31F91">
        <w:rPr>
          <w:b/>
          <w:caps/>
          <w:vertAlign w:val="superscript"/>
        </w:rPr>
        <w:t>2</w:t>
      </w:r>
      <w:r w:rsidRPr="00E31F91">
        <w:rPr>
          <w:caps/>
        </w:rPr>
        <w:t xml:space="preserve"> (</w:t>
      </w:r>
      <w:r w:rsidRPr="00E31F91">
        <w:rPr>
          <w:b/>
          <w:caps/>
        </w:rPr>
        <w:t>-щи</w:t>
      </w:r>
      <w:r w:rsidRPr="00E31F91">
        <w:rPr>
          <w:caps/>
        </w:rPr>
        <w:t>)</w:t>
      </w:r>
      <w:r w:rsidRPr="00E31F91">
        <w:t xml:space="preserve"> (</w:t>
      </w:r>
      <w:r w:rsidR="00E90CBD" w:rsidRPr="00E31F91">
        <w:t>3</w:t>
      </w:r>
      <w:r w:rsidRPr="00E31F91">
        <w:t>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-коу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-четь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  <w:iCs/>
        </w:rPr>
        <w:t>То же</w:t>
      </w:r>
      <w:r w:rsidRPr="00E31F91">
        <w:t xml:space="preserve">, </w:t>
      </w:r>
      <w:r w:rsidRPr="00E31F91">
        <w:rPr>
          <w:i/>
          <w:iCs/>
        </w:rPr>
        <w:t>что</w:t>
      </w:r>
      <w:r w:rsidRPr="00E31F91">
        <w:t xml:space="preserve"> </w:t>
      </w:r>
      <w:r w:rsidRPr="00E31F91">
        <w:rPr>
          <w:b/>
          <w:bCs/>
        </w:rPr>
        <w:t>сътечисѧ</w:t>
      </w:r>
      <w:r w:rsidRPr="00E31F91">
        <w:t xml:space="preserve">. </w:t>
      </w:r>
      <w:r w:rsidR="001E764C" w:rsidRPr="00E31F91">
        <w:t>1</w:t>
      </w:r>
      <w:r w:rsidR="00256626" w:rsidRPr="00E31F91">
        <w:t xml:space="preserve">. </w:t>
      </w:r>
      <w:r w:rsidR="00B25497" w:rsidRPr="00E31F91">
        <w:rPr>
          <w:i/>
        </w:rPr>
        <w:t>В</w:t>
      </w:r>
      <w:r w:rsidR="00B1111D" w:rsidRPr="00E31F91">
        <w:rPr>
          <w:i/>
        </w:rPr>
        <w:t>о</w:t>
      </w:r>
      <w:r w:rsidR="00B25497" w:rsidRPr="00E31F91">
        <w:rPr>
          <w:i/>
        </w:rPr>
        <w:t xml:space="preserve"> </w:t>
      </w:r>
      <w:r w:rsidR="00B1111D" w:rsidRPr="00E31F91">
        <w:rPr>
          <w:i/>
        </w:rPr>
        <w:t>2</w:t>
      </w:r>
      <w:r w:rsidR="00B25497" w:rsidRPr="00E31F91">
        <w:rPr>
          <w:i/>
        </w:rPr>
        <w:t xml:space="preserve"> знач</w:t>
      </w:r>
      <w:r w:rsidR="00B25497" w:rsidRPr="00E31F91">
        <w:t>.</w:t>
      </w:r>
      <w:r w:rsidR="00256626" w:rsidRPr="00E31F91">
        <w:t xml:space="preserve">: </w:t>
      </w:r>
      <w:r w:rsidR="00FE7786" w:rsidRPr="00E31F91">
        <w:t>не на долз</w:t>
      </w:r>
      <w:r w:rsidR="00FE7786" w:rsidRPr="00E31F91">
        <w:rPr>
          <w:rFonts w:ascii="DrevneRus Html" w:hAnsi="DrevneRus Html"/>
        </w:rPr>
        <w:t>̕</w:t>
      </w:r>
      <w:r w:rsidR="00FE7786" w:rsidRPr="00E31F91">
        <w:t>. но з</w:t>
      </w:r>
      <w:r w:rsidR="00FE7786" w:rsidRPr="00E31F91">
        <w:rPr>
          <w:rFonts w:ascii="DrevneRus Html" w:hAnsi="DrevneRus Html"/>
        </w:rPr>
        <w:t>̕</w:t>
      </w:r>
      <w:r w:rsidR="00FE7786" w:rsidRPr="00E31F91">
        <w:t>ло скоро. дру(г) къ другу сте</w:t>
      </w:r>
      <w:r w:rsidR="00242941" w:rsidRPr="00E31F91">
        <w:t>цѣ</w:t>
      </w:r>
      <w:r w:rsidR="00FE7786" w:rsidRPr="00E31F91">
        <w:t>(м). (</w:t>
      </w:r>
      <w:r w:rsidR="00FE7786" w:rsidRPr="00E31F91">
        <w:rPr>
          <w:lang w:val="el-GR"/>
        </w:rPr>
        <w:t>προσεδράμομεν</w:t>
      </w:r>
      <w:r w:rsidR="00FE7786" w:rsidRPr="00E31F91">
        <w:t xml:space="preserve"> ‘</w:t>
      </w:r>
      <w:r w:rsidR="00FE7786" w:rsidRPr="00E31F91">
        <w:rPr>
          <w:i/>
        </w:rPr>
        <w:t>мы приблизились</w:t>
      </w:r>
      <w:r w:rsidR="00FE7786" w:rsidRPr="00E31F91">
        <w:t xml:space="preserve">’) </w:t>
      </w:r>
      <w:r w:rsidR="00FE7786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FE7786" w:rsidRPr="00E31F91">
        <w:rPr>
          <w:i/>
          <w:iCs/>
        </w:rPr>
        <w:t>XIV</w:t>
      </w:r>
      <w:r w:rsidR="00FE7786" w:rsidRPr="00E31F91">
        <w:t>,</w:t>
      </w:r>
      <w:r w:rsidR="00FE7786" w:rsidRPr="00E31F91">
        <w:rPr>
          <w:i/>
        </w:rPr>
        <w:t xml:space="preserve"> 194б</w:t>
      </w:r>
      <w:r w:rsidR="00FE7786" w:rsidRPr="00E31F91">
        <w:t xml:space="preserve">; </w:t>
      </w:r>
      <w:r w:rsidR="00256626" w:rsidRPr="00E31F91">
        <w:t>вид</w:t>
      </w:r>
      <w:r w:rsidR="00256626" w:rsidRPr="00E31F91">
        <w:rPr>
          <w:rFonts w:ascii="DrevneRus Html" w:hAnsi="DrevneRus Html"/>
        </w:rPr>
        <w:t>̕</w:t>
      </w:r>
      <w:r w:rsidR="00256626" w:rsidRPr="00E31F91">
        <w:t>вше же иноплеменьн</w:t>
      </w:r>
      <w:r w:rsidR="00256626" w:rsidRPr="00E31F91">
        <w:rPr>
          <w:lang w:val="en-US"/>
        </w:rPr>
        <w:t>i</w:t>
      </w:r>
      <w:r w:rsidR="00256626" w:rsidRPr="00E31F91">
        <w:t>ци. кликнувше и стекоша к нему</w:t>
      </w:r>
      <w:r w:rsidR="007822C7" w:rsidRPr="00E31F91">
        <w:t xml:space="preserve"> [</w:t>
      </w:r>
      <w:r w:rsidR="007822C7" w:rsidRPr="00E31F91">
        <w:rPr>
          <w:i/>
        </w:rPr>
        <w:t>Самсону</w:t>
      </w:r>
      <w:r w:rsidR="007822C7" w:rsidRPr="00E31F91">
        <w:t>]</w:t>
      </w:r>
      <w:r w:rsidR="00256626" w:rsidRPr="00E31F91">
        <w:t>.</w:t>
      </w:r>
      <w:r w:rsidR="00C935C2" w:rsidRPr="00E31F91">
        <w:t xml:space="preserve"> (</w:t>
      </w:r>
      <w:r w:rsidR="002A21CD" w:rsidRPr="00E31F91">
        <w:rPr>
          <w:i/>
          <w:lang w:val="en-US"/>
        </w:rPr>
        <w:t>Iud</w:t>
      </w:r>
      <w:r w:rsidR="00C935C2" w:rsidRPr="00E31F91">
        <w:rPr>
          <w:i/>
        </w:rPr>
        <w:t xml:space="preserve"> 15</w:t>
      </w:r>
      <w:r w:rsidR="00EA4918" w:rsidRPr="00E31F91">
        <w:t>.</w:t>
      </w:r>
      <w:r w:rsidR="00C935C2" w:rsidRPr="00E31F91">
        <w:rPr>
          <w:i/>
        </w:rPr>
        <w:t> 14</w:t>
      </w:r>
      <w:r w:rsidR="002A21CD" w:rsidRPr="00E31F91">
        <w:t>:</w:t>
      </w:r>
      <w:r w:rsidR="002A21CD" w:rsidRPr="00E31F91">
        <w:rPr>
          <w:i/>
        </w:rPr>
        <w:t xml:space="preserve"> </w:t>
      </w:r>
      <w:r w:rsidR="002A21CD" w:rsidRPr="00E31F91">
        <w:rPr>
          <w:lang w:val="el-GR"/>
        </w:rPr>
        <w:t>ἔδραμον</w:t>
      </w:r>
      <w:r w:rsidR="00C935C2" w:rsidRPr="00E31F91">
        <w:t>)</w:t>
      </w:r>
      <w:r w:rsidR="00256626" w:rsidRPr="00E31F91">
        <w:t xml:space="preserve"> </w:t>
      </w:r>
      <w:r w:rsidR="00256626" w:rsidRPr="00E31F91">
        <w:rPr>
          <w:i/>
        </w:rPr>
        <w:t>Пал 1406</w:t>
      </w:r>
      <w:r w:rsidR="00EA4918" w:rsidRPr="00E31F91">
        <w:t>,</w:t>
      </w:r>
      <w:r w:rsidR="00256626" w:rsidRPr="00E31F91">
        <w:rPr>
          <w:i/>
        </w:rPr>
        <w:t xml:space="preserve"> 181б</w:t>
      </w:r>
      <w:r w:rsidR="00E5693F" w:rsidRPr="00E31F91">
        <w:t xml:space="preserve">. </w:t>
      </w:r>
    </w:p>
    <w:p w14:paraId="6B734437" w14:textId="48AF9D11" w:rsidR="00256626" w:rsidRPr="00E31F91" w:rsidRDefault="00E5693F" w:rsidP="00B1111D">
      <w:pPr>
        <w:spacing w:line="360" w:lineRule="auto"/>
        <w:ind w:firstLine="720"/>
        <w:jc w:val="both"/>
      </w:pPr>
      <w:r w:rsidRPr="00E31F91">
        <w:t>2.</w:t>
      </w:r>
      <w:r w:rsidR="008D0F28" w:rsidRPr="00E31F91">
        <w:t xml:space="preserve"> </w:t>
      </w:r>
      <w:r w:rsidR="00B25497" w:rsidRPr="00E31F91">
        <w:rPr>
          <w:i/>
        </w:rPr>
        <w:t xml:space="preserve">В </w:t>
      </w:r>
      <w:r w:rsidR="00B67759" w:rsidRPr="00E31F91">
        <w:rPr>
          <w:i/>
        </w:rPr>
        <w:t>5</w:t>
      </w:r>
      <w:r w:rsidR="00B25497" w:rsidRPr="00E31F91">
        <w:rPr>
          <w:i/>
        </w:rPr>
        <w:t xml:space="preserve"> знач</w:t>
      </w:r>
      <w:r w:rsidR="00B25497" w:rsidRPr="00E31F91">
        <w:t>.</w:t>
      </w:r>
      <w:r w:rsidR="008D0F28" w:rsidRPr="00E31F91">
        <w:t>: за многоѥ его [</w:t>
      </w:r>
      <w:r w:rsidR="008D0F28" w:rsidRPr="00E31F91">
        <w:rPr>
          <w:i/>
        </w:rPr>
        <w:t>Максимина Дазы</w:t>
      </w:r>
      <w:r w:rsidR="008D0F28" w:rsidRPr="00E31F91">
        <w:t>] коварьствиѥ</w:t>
      </w:r>
      <w:r w:rsidR="00E82BD4" w:rsidRPr="00E31F91">
        <w:t>.</w:t>
      </w:r>
      <w:r w:rsidR="008D0F28" w:rsidRPr="00E31F91">
        <w:t xml:space="preserve"> злѣ въ странѣ ѥго гладъ посѣти</w:t>
      </w:r>
      <w:r w:rsidR="00347777" w:rsidRPr="00E31F91">
        <w:t>...</w:t>
      </w:r>
      <w:r w:rsidR="008D0F28" w:rsidRPr="00E31F91">
        <w:t xml:space="preserve"> </w:t>
      </w:r>
      <w:r w:rsidR="00C76988" w:rsidRPr="00E31F91">
        <w:rPr>
          <w:rFonts w:ascii="DrevneRus" w:hAnsi="DrevneRus"/>
        </w:rPr>
        <w:t>||</w:t>
      </w:r>
      <w:r w:rsidR="00C76988" w:rsidRPr="00E31F91">
        <w:t xml:space="preserve"> </w:t>
      </w:r>
      <w:r w:rsidR="00347777" w:rsidRPr="00E31F91">
        <w:t>...</w:t>
      </w:r>
      <w:r w:rsidR="008D0F28" w:rsidRPr="00E31F91">
        <w:t>съ ми</w:t>
      </w:r>
      <w:r w:rsidR="00FA6321" w:rsidRPr="00E31F91">
        <w:t xml:space="preserve"> [</w:t>
      </w:r>
      <w:r w:rsidR="00FA6321" w:rsidRPr="00E31F91">
        <w:rPr>
          <w:i/>
          <w:iCs/>
        </w:rPr>
        <w:t>в</w:t>
      </w:r>
      <w:r w:rsidR="00942EDA" w:rsidRPr="00E31F91">
        <w:rPr>
          <w:i/>
          <w:iCs/>
        </w:rPr>
        <w:t xml:space="preserve"> др</w:t>
      </w:r>
      <w:r w:rsidR="00942EDA" w:rsidRPr="00E31F91">
        <w:t>.</w:t>
      </w:r>
      <w:r w:rsidR="00942EDA" w:rsidRPr="00E31F91">
        <w:rPr>
          <w:i/>
          <w:iCs/>
        </w:rPr>
        <w:t xml:space="preserve"> сп</w:t>
      </w:r>
      <w:r w:rsidR="00FA6321" w:rsidRPr="00E31F91">
        <w:t>. сими]</w:t>
      </w:r>
      <w:r w:rsidR="008D0F28" w:rsidRPr="00E31F91">
        <w:t xml:space="preserve"> въста на томител</w:t>
      </w:r>
      <w:r w:rsidR="00BD7302" w:rsidRPr="00E31F91">
        <w:t>ѧ</w:t>
      </w:r>
      <w:r w:rsidR="00E82BD4" w:rsidRPr="00E31F91">
        <w:t>.</w:t>
      </w:r>
      <w:r w:rsidR="008D0F28" w:rsidRPr="00E31F91">
        <w:t xml:space="preserve"> иже </w:t>
      </w:r>
      <w:r w:rsidR="008D0F28" w:rsidRPr="00E31F91">
        <w:rPr>
          <w:rFonts w:ascii="DrevneRus" w:hAnsi="DrevneRus"/>
        </w:rPr>
        <w:t>㆐</w:t>
      </w:r>
      <w:r w:rsidR="008D0F28" w:rsidRPr="00E31F91">
        <w:t xml:space="preserve"> арменьска мор</w:t>
      </w:r>
      <w:r w:rsidR="00BD7302" w:rsidRPr="00E31F91">
        <w:t>ѧ</w:t>
      </w:r>
      <w:r w:rsidR="00FA6321" w:rsidRPr="00E31F91">
        <w:t xml:space="preserve"> [</w:t>
      </w:r>
      <w:r w:rsidR="00FA6321" w:rsidRPr="00E31F91">
        <w:rPr>
          <w:i/>
          <w:iCs/>
        </w:rPr>
        <w:t>в др</w:t>
      </w:r>
      <w:r w:rsidR="00FA6321" w:rsidRPr="00E31F91">
        <w:t>.</w:t>
      </w:r>
      <w:r w:rsidR="00FA6321" w:rsidRPr="00E31F91">
        <w:rPr>
          <w:i/>
          <w:iCs/>
        </w:rPr>
        <w:t xml:space="preserve"> сп</w:t>
      </w:r>
      <w:r w:rsidR="00FA6321" w:rsidRPr="00E31F91">
        <w:t>. арменъ крамола</w:t>
      </w:r>
      <w:r w:rsidR="00B25497" w:rsidRPr="00E31F91">
        <w:t xml:space="preserve"> – </w:t>
      </w:r>
      <w:r w:rsidR="00B25497" w:rsidRPr="00E31F91">
        <w:rPr>
          <w:lang w:val="el-GR"/>
        </w:rPr>
        <w:t>ὁ</w:t>
      </w:r>
      <w:r w:rsidR="00B25497" w:rsidRPr="00E31F91">
        <w:t xml:space="preserve"> </w:t>
      </w:r>
      <w:r w:rsidR="00B25497" w:rsidRPr="00E31F91">
        <w:rPr>
          <w:lang w:val="el-GR"/>
        </w:rPr>
        <w:t>πρὸς</w:t>
      </w:r>
      <w:r w:rsidR="00B25497" w:rsidRPr="00E31F91">
        <w:t xml:space="preserve"> </w:t>
      </w:r>
      <w:r w:rsidR="00B25497" w:rsidRPr="00E31F91">
        <w:rPr>
          <w:lang w:val="el-GR"/>
        </w:rPr>
        <w:t>Ἀρμενίους</w:t>
      </w:r>
      <w:r w:rsidR="00B25497" w:rsidRPr="00E31F91">
        <w:t xml:space="preserve"> </w:t>
      </w:r>
      <w:r w:rsidR="00B25497" w:rsidRPr="00E31F91">
        <w:rPr>
          <w:lang w:val="el-GR"/>
        </w:rPr>
        <w:t>πόλεμος</w:t>
      </w:r>
      <w:r w:rsidR="00FA6321" w:rsidRPr="00E31F91">
        <w:t>]</w:t>
      </w:r>
      <w:r w:rsidR="008D0F28" w:rsidRPr="00E31F91">
        <w:t>. напрасно въ</w:t>
      </w:r>
      <w:r w:rsidR="001D6621" w:rsidRPr="00E31F91">
        <w:t xml:space="preserve"> ѥ</w:t>
      </w:r>
      <w:r w:rsidR="008D0F28" w:rsidRPr="00E31F91">
        <w:t>дино в</w:t>
      </w:r>
      <w:r w:rsidR="00A754B5" w:rsidRPr="00E31F91">
        <w:t>рѣ</w:t>
      </w:r>
      <w:r w:rsidR="009F5867" w:rsidRPr="00E31F91">
        <w:t>мѧ</w:t>
      </w:r>
      <w:r w:rsidR="00E82BD4" w:rsidRPr="00E31F91">
        <w:t>.</w:t>
      </w:r>
      <w:r w:rsidR="008D0F28" w:rsidRPr="00E31F91">
        <w:t xml:space="preserve"> и само</w:t>
      </w:r>
      <w:r w:rsidR="00A754B5" w:rsidRPr="00E31F91">
        <w:t>мѹ</w:t>
      </w:r>
      <w:r w:rsidR="008D0F28" w:rsidRPr="00E31F91">
        <w:t xml:space="preserve"> </w:t>
      </w:r>
      <w:r w:rsidR="00B25497" w:rsidRPr="00E31F91">
        <w:t>[</w:t>
      </w:r>
      <w:r w:rsidR="00B25497" w:rsidRPr="00E31F91">
        <w:rPr>
          <w:lang w:val="el-GR"/>
        </w:rPr>
        <w:t>ὑφ</w:t>
      </w:r>
      <w:r w:rsidR="00B25497" w:rsidRPr="00E31F91">
        <w:t xml:space="preserve">’ </w:t>
      </w:r>
      <w:r w:rsidR="00B25497" w:rsidRPr="00E31F91">
        <w:rPr>
          <w:lang w:val="el-GR"/>
        </w:rPr>
        <w:t>ἕνα</w:t>
      </w:r>
      <w:r w:rsidR="00B25497" w:rsidRPr="00E31F91">
        <w:t xml:space="preserve"> </w:t>
      </w:r>
      <w:r w:rsidR="00B25497" w:rsidRPr="00E31F91">
        <w:rPr>
          <w:lang w:val="el-GR"/>
        </w:rPr>
        <w:t>καὶ</w:t>
      </w:r>
      <w:r w:rsidR="00B25497" w:rsidRPr="00E31F91">
        <w:t xml:space="preserve"> </w:t>
      </w:r>
      <w:r w:rsidR="00B25497" w:rsidRPr="00E31F91">
        <w:rPr>
          <w:lang w:val="el-GR"/>
        </w:rPr>
        <w:t>τὸν</w:t>
      </w:r>
      <w:r w:rsidR="00B25497" w:rsidRPr="00E31F91">
        <w:t xml:space="preserve"> </w:t>
      </w:r>
      <w:r w:rsidR="00B25497" w:rsidRPr="00E31F91">
        <w:rPr>
          <w:lang w:val="el-GR"/>
        </w:rPr>
        <w:t>αὐτὸν</w:t>
      </w:r>
      <w:r w:rsidR="00347777" w:rsidRPr="00E31F91">
        <w:t>...</w:t>
      </w:r>
      <w:r w:rsidR="002771FB" w:rsidRPr="00E31F91">
        <w:t xml:space="preserve"> </w:t>
      </w:r>
      <w:r w:rsidR="002771FB" w:rsidRPr="00E31F91">
        <w:rPr>
          <w:lang w:val="el-GR"/>
        </w:rPr>
        <w:t>καιρόν</w:t>
      </w:r>
      <w:r w:rsidR="002771FB" w:rsidRPr="00E31F91">
        <w:t xml:space="preserve"> ‘</w:t>
      </w:r>
      <w:r w:rsidR="002771FB" w:rsidRPr="00E31F91">
        <w:rPr>
          <w:i/>
        </w:rPr>
        <w:t>в одно и то же время</w:t>
      </w:r>
      <w:r w:rsidR="002771FB" w:rsidRPr="00E31F91">
        <w:t>’</w:t>
      </w:r>
      <w:r w:rsidR="00B25497" w:rsidRPr="00E31F91">
        <w:t xml:space="preserve">] </w:t>
      </w:r>
      <w:r w:rsidR="008D0F28" w:rsidRPr="00E31F91">
        <w:t>стекъшю мерзкаго</w:t>
      </w:r>
      <w:r w:rsidR="00F504E5" w:rsidRPr="00E31F91">
        <w:t xml:space="preserve"> </w:t>
      </w:r>
      <w:r w:rsidR="008D0F28" w:rsidRPr="00E31F91">
        <w:t>ра(д)</w:t>
      </w:r>
      <w:r w:rsidR="001D6621" w:rsidRPr="00E31F91">
        <w:t xml:space="preserve"> ѥ</w:t>
      </w:r>
      <w:r w:rsidR="008D0F28" w:rsidRPr="00E31F91">
        <w:t xml:space="preserve">же на </w:t>
      </w:r>
      <w:r w:rsidR="008D0F28" w:rsidRPr="00E31F91">
        <w:rPr>
          <w:rFonts w:ascii="DrevneRus Html" w:hAnsi="DrevneRus Html"/>
        </w:rPr>
        <w:t>б</w:t>
      </w:r>
      <w:r w:rsidR="008D0F28" w:rsidRPr="00E31F91">
        <w:t>а велехвалы</w:t>
      </w:r>
      <w:r w:rsidR="00983001" w:rsidRPr="00E31F91">
        <w:t xml:space="preserve"> </w:t>
      </w:r>
      <w:r w:rsidR="00C76988" w:rsidRPr="00E31F91">
        <w:t>и не</w:t>
      </w:r>
      <w:r w:rsidR="0036578C" w:rsidRPr="00E31F91">
        <w:t>ч(с)твь</w:t>
      </w:r>
      <w:r w:rsidR="0036578C" w:rsidRPr="00E31F91">
        <w:rPr>
          <w:rFonts w:ascii="DrevneRus" w:hAnsi="DrevneRus"/>
        </w:rPr>
        <w:t>㆓</w:t>
      </w:r>
      <w:r w:rsidR="0036578C" w:rsidRPr="00E31F91">
        <w:t xml:space="preserve">. </w:t>
      </w:r>
      <w:r w:rsidR="0036578C" w:rsidRPr="00E31F91">
        <w:rPr>
          <w:rFonts w:ascii="DrevneRus" w:hAnsi="DrevneRus"/>
        </w:rPr>
        <w:t>㆓</w:t>
      </w:r>
      <w:r w:rsidR="0036578C" w:rsidRPr="00E31F91">
        <w:t>в</w:t>
      </w:r>
      <w:r w:rsidR="001B7514" w:rsidRPr="00E31F91">
        <w:t>ѣ</w:t>
      </w:r>
      <w:r w:rsidR="0036578C" w:rsidRPr="00E31F91">
        <w:t xml:space="preserve"> обличи.</w:t>
      </w:r>
      <w:r w:rsidR="00C76988" w:rsidRPr="00E31F91">
        <w:t xml:space="preserve"> </w:t>
      </w:r>
      <w:r w:rsidR="008D0F28" w:rsidRPr="00E31F91">
        <w:t>(</w:t>
      </w:r>
      <w:r w:rsidR="008D0F28" w:rsidRPr="00E31F91">
        <w:rPr>
          <w:lang w:val="el-GR"/>
        </w:rPr>
        <w:t>συρρε</w:t>
      </w:r>
      <w:r w:rsidR="00FE7786" w:rsidRPr="00E31F91">
        <w:t>ύ</w:t>
      </w:r>
      <w:r w:rsidR="008D0F28" w:rsidRPr="00E31F91">
        <w:rPr>
          <w:lang w:val="el-GR"/>
        </w:rPr>
        <w:t>σαντα</w:t>
      </w:r>
      <w:r w:rsidR="008D0F28" w:rsidRPr="00E31F91">
        <w:t xml:space="preserve"> ‘[</w:t>
      </w:r>
      <w:r w:rsidR="008D0F28" w:rsidRPr="00E31F91">
        <w:rPr>
          <w:i/>
        </w:rPr>
        <w:t>все это</w:t>
      </w:r>
      <w:r w:rsidR="00EF768B" w:rsidRPr="00E31F91">
        <w:t>,</w:t>
      </w:r>
      <w:r w:rsidR="008D0F28" w:rsidRPr="00E31F91">
        <w:t xml:space="preserve">] </w:t>
      </w:r>
      <w:r w:rsidR="008D0F28" w:rsidRPr="00E31F91">
        <w:rPr>
          <w:i/>
        </w:rPr>
        <w:t>соедини</w:t>
      </w:r>
      <w:r w:rsidR="00EF768B" w:rsidRPr="00E31F91">
        <w:rPr>
          <w:i/>
        </w:rPr>
        <w:t>вшееся</w:t>
      </w:r>
      <w:r w:rsidR="00764316" w:rsidRPr="00E31F91">
        <w:t>,</w:t>
      </w:r>
      <w:r w:rsidR="00764316" w:rsidRPr="00E31F91">
        <w:rPr>
          <w:i/>
        </w:rPr>
        <w:t xml:space="preserve"> совпа</w:t>
      </w:r>
      <w:r w:rsidR="00EF768B" w:rsidRPr="00E31F91">
        <w:rPr>
          <w:i/>
        </w:rPr>
        <w:t>вшее</w:t>
      </w:r>
      <w:r w:rsidR="008D0F28" w:rsidRPr="00E31F91">
        <w:t>’</w:t>
      </w:r>
      <w:r w:rsidR="00FE7786" w:rsidRPr="00E31F91">
        <w:t xml:space="preserve">; </w:t>
      </w:r>
      <w:r w:rsidR="00FE7786" w:rsidRPr="00E31F91">
        <w:rPr>
          <w:i/>
          <w:iCs/>
        </w:rPr>
        <w:t>возм</w:t>
      </w:r>
      <w:r w:rsidR="00EE76CE">
        <w:rPr>
          <w:i/>
          <w:iCs/>
        </w:rPr>
        <w:t>ожно</w:t>
      </w:r>
      <w:r w:rsidR="00FE7786" w:rsidRPr="00E31F91">
        <w:t xml:space="preserve">, </w:t>
      </w:r>
      <w:r w:rsidR="00FE7786" w:rsidRPr="00E31F91">
        <w:rPr>
          <w:i/>
          <w:iCs/>
        </w:rPr>
        <w:t xml:space="preserve">понято как </w:t>
      </w:r>
      <w:r w:rsidR="00FE7786" w:rsidRPr="00E31F91">
        <w:t>‘[</w:t>
      </w:r>
      <w:r w:rsidR="00FE7786" w:rsidRPr="00E31F91">
        <w:rPr>
          <w:i/>
          <w:iCs/>
        </w:rPr>
        <w:t>и сам</w:t>
      </w:r>
      <w:r w:rsidR="00FE7786" w:rsidRPr="00E31F91">
        <w:t xml:space="preserve">] </w:t>
      </w:r>
      <w:r w:rsidR="00FE7786" w:rsidRPr="00E31F91">
        <w:rPr>
          <w:i/>
          <w:iCs/>
        </w:rPr>
        <w:t>истаял</w:t>
      </w:r>
      <w:r w:rsidR="00FE7786" w:rsidRPr="00E31F91">
        <w:t>’</w:t>
      </w:r>
      <w:r w:rsidR="008D0F28" w:rsidRPr="00E31F91">
        <w:t xml:space="preserve">) </w:t>
      </w:r>
      <w:r w:rsidR="008D0F28" w:rsidRPr="00E31F91">
        <w:rPr>
          <w:i/>
        </w:rPr>
        <w:t>ГА XIV</w:t>
      </w:r>
      <w:r w:rsidR="008D0F28" w:rsidRPr="00E31F91">
        <w:rPr>
          <w:i/>
          <w:vertAlign w:val="subscript"/>
        </w:rPr>
        <w:t>1</w:t>
      </w:r>
      <w:r w:rsidR="008D0F28" w:rsidRPr="00E31F91">
        <w:t>,</w:t>
      </w:r>
      <w:r w:rsidR="008D0F28" w:rsidRPr="00E31F91">
        <w:rPr>
          <w:i/>
        </w:rPr>
        <w:t xml:space="preserve"> 210а–б</w:t>
      </w:r>
      <w:r w:rsidR="00B9134C">
        <w:t>.</w:t>
      </w:r>
      <w:r w:rsidR="00B1111D" w:rsidRPr="00E31F91">
        <w:t xml:space="preserve"> </w:t>
      </w:r>
    </w:p>
    <w:p w14:paraId="400CE7F5" w14:textId="724F41C0" w:rsidR="00A318B9" w:rsidRPr="00E31F91" w:rsidRDefault="00256626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Съте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чи</w:t>
      </w:r>
      <w:r w:rsidR="001E43C1" w:rsidRPr="00E31F91">
        <w:rPr>
          <w:b/>
          <w:caps/>
        </w:rPr>
        <w:t>СѦ</w:t>
      </w:r>
      <w:r w:rsidRPr="00E31F91">
        <w:rPr>
          <w:caps/>
        </w:rPr>
        <w:t xml:space="preserve"> (</w:t>
      </w:r>
      <w:r w:rsidRPr="00E31F91">
        <w:rPr>
          <w:b/>
          <w:caps/>
        </w:rPr>
        <w:t>-щи</w:t>
      </w:r>
      <w:r w:rsidR="001E43C1" w:rsidRPr="00E31F91">
        <w:rPr>
          <w:b/>
          <w:caps/>
        </w:rPr>
        <w:t>СѦ</w:t>
      </w:r>
      <w:r w:rsidRPr="00E31F91">
        <w:rPr>
          <w:caps/>
        </w:rPr>
        <w:t>)</w:t>
      </w:r>
      <w:r w:rsidRPr="00E31F91">
        <w:t xml:space="preserve"> (3</w:t>
      </w:r>
      <w:r w:rsidR="0024214C" w:rsidRPr="00E31F91">
        <w:t>8</w:t>
      </w:r>
      <w:r w:rsidRPr="00E31F91">
        <w:t>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-коу</w:t>
      </w:r>
      <w:r w:rsidR="001E43C1" w:rsidRPr="00E31F91">
        <w:rPr>
          <w:b/>
          <w:caps/>
        </w:rPr>
        <w:t>СѦ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-четь</w:t>
      </w:r>
      <w:r w:rsidR="001E43C1" w:rsidRPr="00E31F91">
        <w:rPr>
          <w:b/>
          <w:caps/>
        </w:rPr>
        <w:t>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="00ED129C" w:rsidRPr="00E31F91">
        <w:t xml:space="preserve"> </w:t>
      </w:r>
      <w:r w:rsidR="00A318B9" w:rsidRPr="00E31F91">
        <w:t xml:space="preserve">1. </w:t>
      </w:r>
      <w:r w:rsidR="00A318B9" w:rsidRPr="00E31F91">
        <w:rPr>
          <w:i/>
        </w:rPr>
        <w:t>Стечься</w:t>
      </w:r>
      <w:r w:rsidR="00A318B9" w:rsidRPr="00E31F91">
        <w:t xml:space="preserve">, </w:t>
      </w:r>
      <w:r w:rsidR="00A318B9" w:rsidRPr="00E31F91">
        <w:rPr>
          <w:i/>
        </w:rPr>
        <w:t>слиться</w:t>
      </w:r>
      <w:r w:rsidR="00A318B9" w:rsidRPr="00E31F91">
        <w:t xml:space="preserve">. </w:t>
      </w:r>
      <w:r w:rsidR="00A318B9" w:rsidRPr="00E31F91">
        <w:rPr>
          <w:i/>
        </w:rPr>
        <w:t>Образн</w:t>
      </w:r>
      <w:r w:rsidR="00A318B9" w:rsidRPr="00E31F91">
        <w:t>.: обычаи бо иму(т) але</w:t>
      </w:r>
      <w:r w:rsidR="00A318B9" w:rsidRPr="00E31F91">
        <w:rPr>
          <w:rFonts w:ascii="DrevneRus" w:hAnsi="DrevneRus"/>
        </w:rPr>
        <w:t>㆚</w:t>
      </w:r>
      <w:r w:rsidR="00A318B9" w:rsidRPr="00E31F91">
        <w:t xml:space="preserve">андрѧне. ѥгда хотѧ(т) кого почстити. тоже тогда створиша. раздѣлиша бо сѧ народи. мужи особь. и по въздрасту дѣти. ѹнии и старии. с хитростьми начинаю(т). </w:t>
      </w:r>
      <w:r w:rsidR="00A754B5" w:rsidRPr="00E31F91">
        <w:t>рѣ</w:t>
      </w:r>
      <w:r w:rsidR="00A318B9" w:rsidRPr="00E31F91">
        <w:t>ка бо б</w:t>
      </w:r>
      <w:r w:rsidR="00A318B9" w:rsidRPr="00E31F91">
        <w:rPr>
          <w:rFonts w:ascii="DrevneRus Html" w:hAnsi="DrevneRus Html"/>
        </w:rPr>
        <w:t>̫</w:t>
      </w:r>
      <w:r w:rsidR="00A318B9" w:rsidRPr="00E31F91">
        <w:t>ше стекши</w:t>
      </w:r>
      <w:r w:rsidR="005E1ABC" w:rsidRPr="00E31F91">
        <w:t>сѧ</w:t>
      </w:r>
      <w:r w:rsidR="00A318B9" w:rsidRPr="00E31F91">
        <w:t>. (</w:t>
      </w:r>
      <w:r w:rsidR="00A318B9" w:rsidRPr="00E31F91">
        <w:rPr>
          <w:lang w:val="el-GR"/>
        </w:rPr>
        <w:t>συνεχής</w:t>
      </w:r>
      <w:r w:rsidR="00A318B9" w:rsidRPr="00E31F91">
        <w:t xml:space="preserve"> ‘</w:t>
      </w:r>
      <w:r w:rsidR="00A318B9" w:rsidRPr="00E31F91">
        <w:rPr>
          <w:i/>
        </w:rPr>
        <w:t>сплошная</w:t>
      </w:r>
      <w:r w:rsidR="00A318B9" w:rsidRPr="00E31F91">
        <w:t>,</w:t>
      </w:r>
      <w:r w:rsidR="00A318B9" w:rsidRPr="00E31F91">
        <w:rPr>
          <w:i/>
        </w:rPr>
        <w:t xml:space="preserve"> непрерывная</w:t>
      </w:r>
      <w:r w:rsidR="00A318B9" w:rsidRPr="00E31F91">
        <w:t xml:space="preserve">’!) </w:t>
      </w:r>
      <w:r w:rsidR="00A318B9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A318B9" w:rsidRPr="00E31F91">
        <w:rPr>
          <w:i/>
          <w:iCs/>
        </w:rPr>
        <w:t>XIV</w:t>
      </w:r>
      <w:r w:rsidR="00A318B9" w:rsidRPr="00E31F91">
        <w:t>,</w:t>
      </w:r>
      <w:r w:rsidR="00A318B9" w:rsidRPr="00E31F91">
        <w:rPr>
          <w:i/>
        </w:rPr>
        <w:t xml:space="preserve"> 189а</w:t>
      </w:r>
      <w:r w:rsidR="00A318B9" w:rsidRPr="00E31F91">
        <w:t xml:space="preserve">. </w:t>
      </w:r>
    </w:p>
    <w:p w14:paraId="47C8179D" w14:textId="3C620685" w:rsidR="00B67759" w:rsidRPr="00E31F91" w:rsidRDefault="00A318B9" w:rsidP="00387120">
      <w:pPr>
        <w:spacing w:line="360" w:lineRule="auto"/>
        <w:ind w:firstLine="720"/>
        <w:jc w:val="both"/>
        <w:rPr>
          <w:iCs/>
        </w:rPr>
      </w:pPr>
      <w:r w:rsidRPr="00E31F91">
        <w:lastRenderedPageBreak/>
        <w:t>2</w:t>
      </w:r>
      <w:r w:rsidR="00256626" w:rsidRPr="00E31F91">
        <w:t xml:space="preserve">. </w:t>
      </w:r>
      <w:r w:rsidR="00256626" w:rsidRPr="00E31F91">
        <w:rPr>
          <w:i/>
        </w:rPr>
        <w:t>Сойтись</w:t>
      </w:r>
      <w:r w:rsidR="00EA4918" w:rsidRPr="00E31F91">
        <w:t>,</w:t>
      </w:r>
      <w:r w:rsidR="00256626" w:rsidRPr="00E31F91">
        <w:rPr>
          <w:i/>
        </w:rPr>
        <w:t xml:space="preserve"> собраться</w:t>
      </w:r>
      <w:r w:rsidR="00256626" w:rsidRPr="00E31F91">
        <w:t>: Прид</w:t>
      </w:r>
      <w:r w:rsidR="00256626" w:rsidRPr="00E31F91">
        <w:rPr>
          <w:rFonts w:ascii="DrevneRus Html" w:hAnsi="DrevneRus Html"/>
        </w:rPr>
        <w:t>̕</w:t>
      </w:r>
      <w:r w:rsidR="00256626" w:rsidRPr="00E31F91">
        <w:t>те съть</w:t>
      </w:r>
      <w:r w:rsidR="00242941" w:rsidRPr="00E31F91">
        <w:t>цѣ</w:t>
      </w:r>
      <w:r w:rsidR="00256626" w:rsidRPr="00E31F91">
        <w:t>мъ</w:t>
      </w:r>
      <w:r w:rsidR="005E1ABC" w:rsidRPr="00E31F91">
        <w:t>сѧ</w:t>
      </w:r>
      <w:r w:rsidR="00256626" w:rsidRPr="00E31F91">
        <w:t xml:space="preserve"> вьси. къ чьсть</w:t>
      </w:r>
      <w:r w:rsidR="00A754B5" w:rsidRPr="00E31F91">
        <w:t>нѣ</w:t>
      </w:r>
      <w:r w:rsidR="00256626" w:rsidRPr="00E31F91">
        <w:t>(и) па</w:t>
      </w:r>
      <w:r w:rsidR="009F5867" w:rsidRPr="00E31F91">
        <w:t>мѧ</w:t>
      </w:r>
      <w:r w:rsidR="00256626" w:rsidRPr="00E31F91">
        <w:t xml:space="preserve">ти. </w:t>
      </w:r>
      <w:r w:rsidR="00D45499" w:rsidRPr="00E31F91">
        <w:rPr>
          <w:rFonts w:ascii="DrevneRus" w:hAnsi="DrevneRus"/>
        </w:rPr>
        <w:t>㆏</w:t>
      </w:r>
      <w:r w:rsidR="00256626" w:rsidRPr="00E31F91">
        <w:t xml:space="preserve">тьца нашего </w:t>
      </w:r>
      <w:r w:rsidR="00256626" w:rsidRPr="00E31F91">
        <w:rPr>
          <w:rFonts w:ascii="DrevneRus Html" w:hAnsi="DrevneRus Html"/>
        </w:rPr>
        <w:t>̓</w:t>
      </w:r>
      <w:r w:rsidR="00256626" w:rsidRPr="00E31F91">
        <w:t>е</w:t>
      </w:r>
      <w:r w:rsidR="00D45499" w:rsidRPr="00E31F91">
        <w:rPr>
          <w:rFonts w:ascii="DrevneRus" w:hAnsi="DrevneRus"/>
        </w:rPr>
        <w:t>㆏</w:t>
      </w:r>
      <w:r w:rsidR="00256626" w:rsidRPr="00E31F91">
        <w:t>доси</w:t>
      </w:r>
      <w:r w:rsidR="00256626" w:rsidRPr="00E31F91">
        <w:rPr>
          <w:rFonts w:ascii="DrevneRus Html" w:hAnsi="DrevneRus Html"/>
        </w:rPr>
        <w:t>̱</w:t>
      </w:r>
      <w:r w:rsidR="00256626" w:rsidRPr="00E31F91">
        <w:t xml:space="preserve">. </w:t>
      </w:r>
      <w:r w:rsidR="00256626" w:rsidRPr="00E31F91">
        <w:rPr>
          <w:i/>
        </w:rPr>
        <w:t>Стих 1156</w:t>
      </w:r>
      <w:r w:rsidR="00EA4918" w:rsidRPr="00E31F91">
        <w:t>–</w:t>
      </w:r>
      <w:r w:rsidR="00256626" w:rsidRPr="00E31F91">
        <w:rPr>
          <w:i/>
        </w:rPr>
        <w:t>1163</w:t>
      </w:r>
      <w:r w:rsidR="00EA4918" w:rsidRPr="00E31F91">
        <w:t>,</w:t>
      </w:r>
      <w:r w:rsidR="00256626" w:rsidRPr="00E31F91">
        <w:rPr>
          <w:i/>
        </w:rPr>
        <w:t xml:space="preserve"> 97</w:t>
      </w:r>
      <w:r w:rsidR="00256626" w:rsidRPr="00E31F91">
        <w:t>;</w:t>
      </w:r>
      <w:r w:rsidR="001E3759" w:rsidRPr="00E31F91">
        <w:t xml:space="preserve"> врем</w:t>
      </w:r>
      <w:r w:rsidR="001E3759" w:rsidRPr="00E31F91">
        <w:rPr>
          <w:rFonts w:ascii="DrevneRus" w:hAnsi="DrevneRus"/>
        </w:rPr>
        <w:t>㆓</w:t>
      </w:r>
      <w:r w:rsidR="00347777" w:rsidRPr="00E31F91">
        <w:t>...</w:t>
      </w:r>
      <w:r w:rsidR="001E3759" w:rsidRPr="00E31F91">
        <w:t xml:space="preserve"> много въ птеле</w:t>
      </w:r>
      <w:r w:rsidR="00B9134C" w:rsidRPr="00B9134C">
        <w:rPr>
          <w:rFonts w:ascii="DrevneRus" w:hAnsi="DrevneRus"/>
          <w:lang w:val="en-US"/>
        </w:rPr>
        <w:t>㆏</w:t>
      </w:r>
      <w:r w:rsidR="001E3759" w:rsidRPr="00E31F91">
        <w:t>съ похоже</w:t>
      </w:r>
      <w:r w:rsidR="003E1474" w:rsidRPr="00E31F91">
        <w:t xml:space="preserve"> [</w:t>
      </w:r>
      <w:r w:rsidR="003E1474" w:rsidRPr="00E31F91">
        <w:rPr>
          <w:i/>
          <w:iCs/>
        </w:rPr>
        <w:t>вм</w:t>
      </w:r>
      <w:r w:rsidR="003E1474" w:rsidRPr="00E31F91">
        <w:t>. похож</w:t>
      </w:r>
      <w:r w:rsidR="006C1E7D" w:rsidRPr="00E31F91">
        <w:t>ь – ἀναστραφε</w:t>
      </w:r>
      <w:r w:rsidR="00EF768B" w:rsidRPr="00E31F91">
        <w:t>ί</w:t>
      </w:r>
      <w:r w:rsidR="006C1E7D" w:rsidRPr="00E31F91">
        <w:t>ς ‘</w:t>
      </w:r>
      <w:r w:rsidR="006C1E7D" w:rsidRPr="00E31F91">
        <w:rPr>
          <w:i/>
          <w:iCs/>
        </w:rPr>
        <w:t>пробыв</w:t>
      </w:r>
      <w:r w:rsidR="006C1E7D" w:rsidRPr="00E31F91">
        <w:t>’</w:t>
      </w:r>
      <w:r w:rsidR="003E1474" w:rsidRPr="00E31F91">
        <w:t>]</w:t>
      </w:r>
      <w:r w:rsidR="001E3759" w:rsidRPr="00E31F91">
        <w:t xml:space="preserve"> пре(д)бныи</w:t>
      </w:r>
      <w:r w:rsidR="00983001" w:rsidRPr="00E31F91">
        <w:t xml:space="preserve"> [</w:t>
      </w:r>
      <w:r w:rsidR="00983001" w:rsidRPr="00E31F91">
        <w:rPr>
          <w:i/>
        </w:rPr>
        <w:t>Феодор Студит</w:t>
      </w:r>
      <w:r w:rsidR="00983001" w:rsidRPr="00E31F91">
        <w:t>]</w:t>
      </w:r>
      <w:r w:rsidR="001E3759" w:rsidRPr="00E31F91">
        <w:t xml:space="preserve">. пришьдъ </w:t>
      </w:r>
      <w:r w:rsidR="001C3470" w:rsidRPr="00E31F91">
        <w:rPr>
          <w:rFonts w:ascii="DrevneRus" w:hAnsi="DrevneRus"/>
        </w:rPr>
        <w:t>㆐</w:t>
      </w:r>
      <w:r w:rsidR="001E3759" w:rsidRPr="00E31F91">
        <w:t>тѹдѹ. въ прѹсы. прѥходить.</w:t>
      </w:r>
      <w:r w:rsidR="00464B30" w:rsidRPr="00E31F91">
        <w:t xml:space="preserve"> </w:t>
      </w:r>
      <w:r w:rsidR="00BD7302" w:rsidRPr="00E31F91">
        <w:t>ѥ</w:t>
      </w:r>
      <w:r w:rsidR="00464B30" w:rsidRPr="00E31F91">
        <w:t>гоже пришестви</w:t>
      </w:r>
      <w:r w:rsidR="00BD7302" w:rsidRPr="00E31F91">
        <w:t>ѥ</w:t>
      </w:r>
      <w:r w:rsidR="00464B30" w:rsidRPr="00E31F91">
        <w:t xml:space="preserve"> иже на </w:t>
      </w:r>
      <w:r w:rsidR="00D45499" w:rsidRPr="00E31F91">
        <w:rPr>
          <w:rFonts w:ascii="DrevneRus" w:hAnsi="DrevneRus"/>
        </w:rPr>
        <w:t>㆏</w:t>
      </w:r>
      <w:r w:rsidR="00464B30" w:rsidRPr="00E31F91">
        <w:t>люмб</w:t>
      </w:r>
      <w:r w:rsidR="00BD7302" w:rsidRPr="00E31F91">
        <w:t>ѣ</w:t>
      </w:r>
      <w:r w:rsidR="00464B30" w:rsidRPr="00E31F91">
        <w:t xml:space="preserve"> </w:t>
      </w:r>
      <w:r w:rsidR="00D45499" w:rsidRPr="00E31F91">
        <w:rPr>
          <w:rFonts w:ascii="DrevneRus" w:hAnsi="DrevneRus"/>
        </w:rPr>
        <w:t>㆏</w:t>
      </w:r>
      <w:r w:rsidR="00464B30" w:rsidRPr="00E31F91">
        <w:t>щютивъше мниси.</w:t>
      </w:r>
      <w:r w:rsidR="00256626" w:rsidRPr="00E31F91">
        <w:t xml:space="preserve"> вси </w:t>
      </w:r>
      <w:r w:rsidR="005A34B6" w:rsidRPr="00E31F91">
        <w:t>кѹ</w:t>
      </w:r>
      <w:r w:rsidR="00256626" w:rsidRPr="00E31F91">
        <w:t>пьно сътекошас</w:t>
      </w:r>
      <w:r w:rsidR="00256626" w:rsidRPr="00E31F91">
        <w:rPr>
          <w:rFonts w:ascii="DrevneRus Html" w:hAnsi="DrevneRus Html"/>
        </w:rPr>
        <w:t>̱</w:t>
      </w:r>
      <w:r w:rsidR="00256626" w:rsidRPr="00E31F91">
        <w:t>. лице</w:t>
      </w:r>
      <w:r w:rsidR="001D6621" w:rsidRPr="00E31F91">
        <w:t xml:space="preserve"> ѥ</w:t>
      </w:r>
      <w:r w:rsidR="00256626" w:rsidRPr="00E31F91">
        <w:t>го желающе вид</w:t>
      </w:r>
      <w:r w:rsidR="00256626" w:rsidRPr="00E31F91">
        <w:rPr>
          <w:rFonts w:ascii="DrevneRus Html" w:hAnsi="DrevneRus Html"/>
        </w:rPr>
        <w:t>̕</w:t>
      </w:r>
      <w:r w:rsidR="00256626" w:rsidRPr="00E31F91">
        <w:t>ти. (</w:t>
      </w:r>
      <w:r w:rsidR="00256626" w:rsidRPr="00E31F91">
        <w:rPr>
          <w:lang w:val="el-GR"/>
        </w:rPr>
        <w:t>συν</w:t>
      </w:r>
      <w:r w:rsidR="009A7389" w:rsidRPr="00E31F91">
        <w:t>έ</w:t>
      </w:r>
      <w:r w:rsidR="009A7389" w:rsidRPr="00E31F91">
        <w:rPr>
          <w:lang w:val="el-GR"/>
        </w:rPr>
        <w:t>θ</w:t>
      </w:r>
      <w:r w:rsidR="00256626" w:rsidRPr="00E31F91">
        <w:rPr>
          <w:lang w:val="el-GR"/>
        </w:rPr>
        <w:t>εον</w:t>
      </w:r>
      <w:r w:rsidR="00256626" w:rsidRPr="00E31F91">
        <w:t xml:space="preserve">) </w:t>
      </w:r>
      <w:r w:rsidR="00850171"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="00EA4918" w:rsidRPr="00E31F91">
        <w:t>,</w:t>
      </w:r>
      <w:r w:rsidR="00256626" w:rsidRPr="00E31F91">
        <w:rPr>
          <w:i/>
        </w:rPr>
        <w:t xml:space="preserve"> 156</w:t>
      </w:r>
      <w:r w:rsidR="00256626" w:rsidRPr="00E31F91">
        <w:t>;</w:t>
      </w:r>
      <w:r w:rsidR="00410CE2" w:rsidRPr="00E31F91">
        <w:t xml:space="preserve"> </w:t>
      </w:r>
      <w:r w:rsidR="00BD7302" w:rsidRPr="00E31F91">
        <w:t>ѹ</w:t>
      </w:r>
      <w:r w:rsidR="00410CE2" w:rsidRPr="00E31F91">
        <w:t xml:space="preserve">слышаша же и альксандрьстии людьѥ. </w:t>
      </w:r>
      <w:r w:rsidR="00410CE2" w:rsidRPr="00E31F91">
        <w:rPr>
          <w:rFonts w:ascii="DrevneRus" w:hAnsi="DrevneRus"/>
        </w:rPr>
        <w:t>㆓</w:t>
      </w:r>
      <w:r w:rsidR="00410CE2" w:rsidRPr="00E31F91">
        <w:t>ко тъ с</w:t>
      </w:r>
      <w:r w:rsidR="00410CE2" w:rsidRPr="00E31F91">
        <w:rPr>
          <w:rFonts w:ascii="DrevneRus" w:hAnsi="DrevneRus"/>
        </w:rPr>
        <w:t>т</w:t>
      </w:r>
      <w:r w:rsidR="00410CE2" w:rsidRPr="00E31F91">
        <w:t>ыи [</w:t>
      </w:r>
      <w:r w:rsidR="00410CE2" w:rsidRPr="00E31F91">
        <w:rPr>
          <w:i/>
        </w:rPr>
        <w:t>Феодор Александрийский</w:t>
      </w:r>
      <w:r w:rsidR="00410CE2" w:rsidRPr="00E31F91">
        <w:t>] исповѣдаѥть х(с)а</w:t>
      </w:r>
      <w:r w:rsidR="00347777" w:rsidRPr="00E31F91">
        <w:t>...</w:t>
      </w:r>
      <w:r w:rsidR="00410CE2" w:rsidRPr="00E31F91">
        <w:t xml:space="preserve"> и съ горестию стекошас</w:t>
      </w:r>
      <w:r w:rsidR="00BD7302" w:rsidRPr="00E31F91">
        <w:t>ѧ</w:t>
      </w:r>
      <w:r w:rsidR="00410CE2" w:rsidRPr="00E31F91">
        <w:t xml:space="preserve"> к нем</w:t>
      </w:r>
      <w:r w:rsidR="00BD7302" w:rsidRPr="00E31F91">
        <w:t>ѹ</w:t>
      </w:r>
      <w:r w:rsidR="00410CE2" w:rsidRPr="00E31F91">
        <w:t xml:space="preserve">. </w:t>
      </w:r>
      <w:r w:rsidR="00F43D53" w:rsidRPr="00E31F91">
        <w:t>(</w:t>
      </w:r>
      <w:r w:rsidR="00F43D53" w:rsidRPr="00E31F91">
        <w:rPr>
          <w:lang w:val="el-GR"/>
        </w:rPr>
        <w:t>συνέδραμον</w:t>
      </w:r>
      <w:r w:rsidR="00F43D53" w:rsidRPr="00E31F91">
        <w:t xml:space="preserve">) </w:t>
      </w:r>
      <w:r w:rsidR="00410CE2" w:rsidRPr="00E31F91">
        <w:rPr>
          <w:i/>
        </w:rPr>
        <w:t xml:space="preserve">ПрС </w:t>
      </w:r>
      <w:r w:rsidR="00410CE2" w:rsidRPr="00E31F91">
        <w:rPr>
          <w:i/>
          <w:lang w:val="en-US"/>
        </w:rPr>
        <w:t>XII</w:t>
      </w:r>
      <w:r w:rsidR="00410CE2" w:rsidRPr="00E31F91">
        <w:rPr>
          <w:i/>
        </w:rPr>
        <w:t>/</w:t>
      </w:r>
      <w:r w:rsidR="00410CE2" w:rsidRPr="00E31F91">
        <w:rPr>
          <w:i/>
          <w:lang w:val="en-US"/>
        </w:rPr>
        <w:t>XIII</w:t>
      </w:r>
      <w:r w:rsidR="00EA4918" w:rsidRPr="00E31F91">
        <w:t>,</w:t>
      </w:r>
      <w:r w:rsidR="00410CE2" w:rsidRPr="00E31F91">
        <w:rPr>
          <w:i/>
        </w:rPr>
        <w:t xml:space="preserve"> 78а</w:t>
      </w:r>
      <w:r w:rsidR="00410CE2" w:rsidRPr="00E31F91">
        <w:t>;</w:t>
      </w:r>
      <w:r w:rsidR="00256626" w:rsidRPr="00E31F91">
        <w:t xml:space="preserve"> </w:t>
      </w:r>
      <w:r w:rsidR="00464B30" w:rsidRPr="00E31F91">
        <w:t xml:space="preserve">море </w:t>
      </w:r>
      <w:r w:rsidR="00464B30" w:rsidRPr="00E31F91">
        <w:rPr>
          <w:rFonts w:ascii="DrevneRus" w:hAnsi="DrevneRus"/>
        </w:rPr>
        <w:t>㆓</w:t>
      </w:r>
      <w:r w:rsidR="00464B30" w:rsidRPr="00E31F91">
        <w:t>дра простьръ. съ радостию при</w:t>
      </w:r>
      <w:r w:rsidR="00464B30" w:rsidRPr="00E31F91">
        <w:rPr>
          <w:rFonts w:ascii="DrevneRus" w:hAnsi="DrevneRus"/>
        </w:rPr>
        <w:t>㆓</w:t>
      </w:r>
      <w:r w:rsidR="00464B30" w:rsidRPr="00E31F91">
        <w:t xml:space="preserve"> </w:t>
      </w:r>
      <w:r w:rsidR="00464B30" w:rsidRPr="00E31F91">
        <w:rPr>
          <w:rFonts w:ascii="DrevneRus" w:hAnsi="DrevneRus"/>
        </w:rPr>
        <w:t>г</w:t>
      </w:r>
      <w:r w:rsidR="00464B30" w:rsidRPr="00E31F91">
        <w:t>а г</w:t>
      </w:r>
      <w:r w:rsidR="00464B30" w:rsidRPr="00E31F91">
        <w:rPr>
          <w:rFonts w:ascii="DrevneRus" w:hAnsi="DrevneRus"/>
        </w:rPr>
        <w:t>л</w:t>
      </w:r>
      <w:r w:rsidR="00BD7302" w:rsidRPr="00E31F91">
        <w:t>ѧ</w:t>
      </w:r>
      <w:r w:rsidR="00464B30" w:rsidRPr="00E31F91">
        <w:t xml:space="preserve">. </w:t>
      </w:r>
      <w:r w:rsidR="00256626" w:rsidRPr="00E31F91">
        <w:t>придете вьси животна</w:t>
      </w:r>
      <w:r w:rsidR="00256626" w:rsidRPr="00E31F91">
        <w:rPr>
          <w:rFonts w:ascii="DrevneRus Html" w:hAnsi="DrevneRus Html"/>
        </w:rPr>
        <w:t>̱</w:t>
      </w:r>
      <w:r w:rsidR="00256626" w:rsidRPr="00E31F91">
        <w:t xml:space="preserve"> мала</w:t>
      </w:r>
      <w:r w:rsidR="00256626" w:rsidRPr="00E31F91">
        <w:rPr>
          <w:rFonts w:ascii="DrevneRus Html" w:hAnsi="DrevneRus Html"/>
        </w:rPr>
        <w:t>̱</w:t>
      </w:r>
      <w:r w:rsidR="00256626" w:rsidRPr="00E31F91">
        <w:t xml:space="preserve"> съ великы</w:t>
      </w:r>
      <w:r w:rsidR="003411A4" w:rsidRPr="00E31F91">
        <w:t>м</w:t>
      </w:r>
      <w:r w:rsidR="000223B9" w:rsidRPr="00E31F91">
        <w:t>и</w:t>
      </w:r>
      <w:r w:rsidR="00256626" w:rsidRPr="00E31F91">
        <w:t>. снидете</w:t>
      </w:r>
      <w:r w:rsidR="005E1ABC" w:rsidRPr="00E31F91">
        <w:t>сѧ</w:t>
      </w:r>
      <w:r w:rsidR="00256626" w:rsidRPr="00E31F91">
        <w:t xml:space="preserve"> и стечете</w:t>
      </w:r>
      <w:r w:rsidR="005E1ABC" w:rsidRPr="00E31F91">
        <w:t>сѧ</w:t>
      </w:r>
      <w:r w:rsidR="00464B30" w:rsidRPr="00E31F91">
        <w:t xml:space="preserve"> цветци. и простирающес</w:t>
      </w:r>
      <w:r w:rsidR="00BD7302" w:rsidRPr="00E31F91">
        <w:t>ѧ</w:t>
      </w:r>
      <w:r w:rsidR="00256626" w:rsidRPr="00E31F91">
        <w:t xml:space="preserve"> поклон</w:t>
      </w:r>
      <w:r w:rsidR="00256626" w:rsidRPr="00E31F91">
        <w:rPr>
          <w:lang w:val="en-US"/>
        </w:rPr>
        <w:t>i</w:t>
      </w:r>
      <w:r w:rsidR="00256626" w:rsidRPr="00E31F91">
        <w:t>те</w:t>
      </w:r>
      <w:r w:rsidR="005E1ABC" w:rsidRPr="00E31F91">
        <w:t>сѧ</w:t>
      </w:r>
      <w:r w:rsidR="00256626" w:rsidRPr="00E31F91">
        <w:t xml:space="preserve"> створше</w:t>
      </w:r>
      <w:r w:rsidR="00A754B5" w:rsidRPr="00E31F91">
        <w:t>мѹ</w:t>
      </w:r>
      <w:r w:rsidR="00464B30" w:rsidRPr="00E31F91">
        <w:t xml:space="preserve"> ны ис</w:t>
      </w:r>
      <w:r w:rsidR="009A7389" w:rsidRPr="00E31F91">
        <w:t xml:space="preserve"> </w:t>
      </w:r>
      <w:r w:rsidR="00256626" w:rsidRPr="00E31F91">
        <w:t xml:space="preserve">пьрва. </w:t>
      </w:r>
      <w:r w:rsidR="00FF2F90" w:rsidRPr="00E31F91">
        <w:rPr>
          <w:i/>
        </w:rPr>
        <w:t>ПрЛ 1282</w:t>
      </w:r>
      <w:r w:rsidR="00EA4918" w:rsidRPr="00E31F91">
        <w:t>,</w:t>
      </w:r>
      <w:r w:rsidR="00256626" w:rsidRPr="00E31F91">
        <w:rPr>
          <w:i/>
        </w:rPr>
        <w:t xml:space="preserve"> 118а</w:t>
      </w:r>
      <w:r w:rsidR="00256626" w:rsidRPr="00E31F91">
        <w:t>;</w:t>
      </w:r>
      <w:r w:rsidR="00B76F1B" w:rsidRPr="00E31F91">
        <w:t xml:space="preserve"> </w:t>
      </w:r>
      <w:r w:rsidR="00222666" w:rsidRPr="00E31F91">
        <w:t xml:space="preserve">и се </w:t>
      </w:r>
      <w:r w:rsidR="00BD7302" w:rsidRPr="00E31F91">
        <w:t>ѹ</w:t>
      </w:r>
      <w:r w:rsidR="00222666" w:rsidRPr="00E31F91">
        <w:t>в</w:t>
      </w:r>
      <w:r w:rsidR="00BD7302" w:rsidRPr="00E31F91">
        <w:t>ѣ</w:t>
      </w:r>
      <w:r w:rsidR="00222666" w:rsidRPr="00E31F91">
        <w:t>девше бж(с)твьнии правители стекошас</w:t>
      </w:r>
      <w:r w:rsidR="00BD7302" w:rsidRPr="00E31F91">
        <w:t>ѧ</w:t>
      </w:r>
      <w:r w:rsidR="00222666" w:rsidRPr="00E31F91">
        <w:t xml:space="preserve"> въ ант</w:t>
      </w:r>
      <w:r w:rsidR="00222666" w:rsidRPr="00E31F91">
        <w:rPr>
          <w:lang w:val="en-US"/>
        </w:rPr>
        <w:t>i</w:t>
      </w:r>
      <w:r w:rsidR="00222666" w:rsidRPr="00E31F91">
        <w:t xml:space="preserve">охию. </w:t>
      </w:r>
      <w:r w:rsidR="00222666" w:rsidRPr="00E31F91">
        <w:rPr>
          <w:i/>
        </w:rPr>
        <w:t>КР 1284</w:t>
      </w:r>
      <w:r w:rsidR="00EA4918" w:rsidRPr="00E31F91">
        <w:t>,</w:t>
      </w:r>
      <w:r w:rsidR="00222666" w:rsidRPr="00E31F91">
        <w:rPr>
          <w:i/>
        </w:rPr>
        <w:t xml:space="preserve"> 7б</w:t>
      </w:r>
      <w:r w:rsidR="00222666" w:rsidRPr="00E31F91">
        <w:t>;</w:t>
      </w:r>
      <w:r w:rsidR="00A335FB" w:rsidRPr="00E31F91">
        <w:t xml:space="preserve"> </w:t>
      </w:r>
      <w:r w:rsidR="007E7133" w:rsidRPr="00E31F91">
        <w:t>тогда на горахъ жив</w:t>
      </w:r>
      <w:r w:rsidR="00BD7302" w:rsidRPr="00E31F91">
        <w:t>ѹ</w:t>
      </w:r>
      <w:r w:rsidR="007E7133" w:rsidRPr="00E31F91">
        <w:t xml:space="preserve">щеи мниси свою </w:t>
      </w:r>
      <w:r w:rsidR="007E7133" w:rsidRPr="00E31F91">
        <w:rPr>
          <w:rFonts w:ascii="DrevneRus" w:hAnsi="DrevneRus"/>
        </w:rPr>
        <w:t>㆓</w:t>
      </w:r>
      <w:r w:rsidR="007E7133" w:rsidRPr="00E31F91">
        <w:t>виша прем</w:t>
      </w:r>
      <w:r w:rsidR="00BD7302" w:rsidRPr="00E31F91">
        <w:t>ѹ</w:t>
      </w:r>
      <w:r w:rsidR="007E7133" w:rsidRPr="00E31F91">
        <w:t>дрость</w:t>
      </w:r>
      <w:r w:rsidR="00347777" w:rsidRPr="00E31F91">
        <w:t>...</w:t>
      </w:r>
      <w:r w:rsidR="007E7133" w:rsidRPr="00E31F91">
        <w:t xml:space="preserve"> оставивше сво</w:t>
      </w:r>
      <w:r w:rsidR="007E7133" w:rsidRPr="00E31F91">
        <w:rPr>
          <w:rFonts w:ascii="DrevneRus" w:hAnsi="DrevneRus"/>
        </w:rPr>
        <w:t>㆓</w:t>
      </w:r>
      <w:r w:rsidR="007E7133" w:rsidRPr="00E31F91">
        <w:t xml:space="preserve"> вертьпы и к</w:t>
      </w:r>
      <w:r w:rsidR="00BD7302" w:rsidRPr="00E31F91">
        <w:t>ѹ</w:t>
      </w:r>
      <w:r w:rsidR="007E7133" w:rsidRPr="00E31F91">
        <w:t xml:space="preserve">ща. </w:t>
      </w:r>
      <w:r w:rsidR="001C3470" w:rsidRPr="00E31F91">
        <w:rPr>
          <w:rFonts w:ascii="DrevneRus" w:hAnsi="DrevneRus"/>
        </w:rPr>
        <w:t>㆐</w:t>
      </w:r>
      <w:r w:rsidR="007E7133" w:rsidRPr="00E31F91">
        <w:t>вьсюд</w:t>
      </w:r>
      <w:r w:rsidR="00BD7302" w:rsidRPr="00E31F91">
        <w:t>ѹ</w:t>
      </w:r>
      <w:r w:rsidR="007E7133" w:rsidRPr="00E31F91">
        <w:t xml:space="preserve"> стекошас</w:t>
      </w:r>
      <w:r w:rsidR="00BD7302" w:rsidRPr="00E31F91">
        <w:t>ѧ</w:t>
      </w:r>
      <w:r w:rsidR="007E7133" w:rsidRPr="00E31F91">
        <w:t xml:space="preserve">. </w:t>
      </w:r>
      <w:r w:rsidR="002C02DE" w:rsidRPr="00E31F91">
        <w:t>(</w:t>
      </w:r>
      <w:r w:rsidR="002C02DE" w:rsidRPr="00E31F91">
        <w:rPr>
          <w:lang w:val="el-GR"/>
        </w:rPr>
        <w:t>συνέῥῤευσαν</w:t>
      </w:r>
      <w:r w:rsidR="002C02DE" w:rsidRPr="00E31F91">
        <w:t xml:space="preserve">) </w:t>
      </w:r>
      <w:r w:rsidR="00B67759" w:rsidRPr="00E31F91">
        <w:rPr>
          <w:i/>
        </w:rPr>
        <w:t>ГА XIV</w:t>
      </w:r>
      <w:r w:rsidR="00B67759" w:rsidRPr="00E31F91">
        <w:rPr>
          <w:i/>
          <w:vertAlign w:val="subscript"/>
        </w:rPr>
        <w:t>1</w:t>
      </w:r>
      <w:r w:rsidR="00EA4918" w:rsidRPr="00E31F91">
        <w:t>,</w:t>
      </w:r>
      <w:r w:rsidR="007E7133" w:rsidRPr="00E31F91">
        <w:rPr>
          <w:i/>
        </w:rPr>
        <w:t xml:space="preserve"> 2</w:t>
      </w:r>
      <w:r w:rsidR="000B43BE" w:rsidRPr="00E31F91">
        <w:rPr>
          <w:i/>
        </w:rPr>
        <w:t>54</w:t>
      </w:r>
      <w:r w:rsidR="007E7133" w:rsidRPr="00E31F91">
        <w:rPr>
          <w:i/>
        </w:rPr>
        <w:t>б</w:t>
      </w:r>
      <w:r w:rsidR="007E7133" w:rsidRPr="00E31F91">
        <w:t>;</w:t>
      </w:r>
      <w:r w:rsidR="00256626" w:rsidRPr="00E31F91">
        <w:t xml:space="preserve"> по преста</w:t>
      </w:r>
      <w:r w:rsidR="00003879" w:rsidRPr="00E31F91">
        <w:rPr>
          <w:rFonts w:ascii="DrevneRus" w:hAnsi="DrevneRus"/>
        </w:rPr>
        <w:t>||</w:t>
      </w:r>
      <w:r w:rsidR="00256626" w:rsidRPr="00E31F91">
        <w:t>влении же</w:t>
      </w:r>
      <w:r w:rsidR="001D6621" w:rsidRPr="00E31F91">
        <w:t xml:space="preserve"> ѥ</w:t>
      </w:r>
      <w:r w:rsidR="00256626" w:rsidRPr="00E31F91">
        <w:t>го</w:t>
      </w:r>
      <w:r w:rsidR="00003879" w:rsidRPr="00E31F91">
        <w:t xml:space="preserve"> [</w:t>
      </w:r>
      <w:r w:rsidR="00003879" w:rsidRPr="00E31F91">
        <w:rPr>
          <w:i/>
        </w:rPr>
        <w:t>Константина Всеволодовича</w:t>
      </w:r>
      <w:r w:rsidR="00003879" w:rsidRPr="00E31F91">
        <w:t>] слышавше вси людье града в</w:t>
      </w:r>
      <w:r w:rsidR="00256626" w:rsidRPr="00E31F91">
        <w:t>олодиме</w:t>
      </w:r>
      <w:r w:rsidR="005E1ABC" w:rsidRPr="00E31F91">
        <w:t>рѧ</w:t>
      </w:r>
      <w:r w:rsidR="00256626" w:rsidRPr="00E31F91">
        <w:t>. стекоша</w:t>
      </w:r>
      <w:r w:rsidR="005E1ABC" w:rsidRPr="00E31F91">
        <w:t>сѧ</w:t>
      </w:r>
      <w:r w:rsidR="00256626" w:rsidRPr="00E31F91">
        <w:t xml:space="preserve"> на дворъ</w:t>
      </w:r>
      <w:r w:rsidR="001D6621" w:rsidRPr="00E31F91">
        <w:t xml:space="preserve"> ѥ</w:t>
      </w:r>
      <w:r w:rsidR="00256626" w:rsidRPr="00E31F91">
        <w:t>го.</w:t>
      </w:r>
      <w:r w:rsidR="00003879" w:rsidRPr="00E31F91">
        <w:t xml:space="preserve"> и плакаш</w:t>
      </w:r>
      <w:r w:rsidR="00710390" w:rsidRPr="00E31F91">
        <w:t>а</w:t>
      </w:r>
      <w:r w:rsidR="00003879" w:rsidRPr="00E31F91">
        <w:t>с</w:t>
      </w:r>
      <w:r w:rsidR="00BD7302" w:rsidRPr="00E31F91">
        <w:t>ѧ</w:t>
      </w:r>
      <w:r w:rsidR="00003879" w:rsidRPr="00E31F91">
        <w:t xml:space="preserve"> по не(м) плаче(м) вельи(м).</w:t>
      </w:r>
      <w:r w:rsidR="00256626" w:rsidRPr="00E31F91">
        <w:t xml:space="preserve"> </w:t>
      </w:r>
      <w:r w:rsidR="00256626" w:rsidRPr="00E31F91">
        <w:rPr>
          <w:i/>
        </w:rPr>
        <w:t>ЛЛ 1377</w:t>
      </w:r>
      <w:r w:rsidR="00EA4918" w:rsidRPr="00E31F91">
        <w:t>,</w:t>
      </w:r>
      <w:r w:rsidR="00256626" w:rsidRPr="00E31F91">
        <w:rPr>
          <w:i/>
        </w:rPr>
        <w:t xml:space="preserve"> 152</w:t>
      </w:r>
      <w:r w:rsidR="00A95A2D" w:rsidRPr="00E31F91">
        <w:rPr>
          <w:i/>
        </w:rPr>
        <w:t>а</w:t>
      </w:r>
      <w:r w:rsidR="00EA4918" w:rsidRPr="00E31F91">
        <w:t>–</w:t>
      </w:r>
      <w:r w:rsidR="00A95A2D" w:rsidRPr="00E31F91">
        <w:rPr>
          <w:i/>
        </w:rPr>
        <w:t>б</w:t>
      </w:r>
      <w:r w:rsidR="00256626" w:rsidRPr="00E31F91">
        <w:t xml:space="preserve"> (</w:t>
      </w:r>
      <w:r w:rsidR="00256626" w:rsidRPr="00E31F91">
        <w:rPr>
          <w:i/>
        </w:rPr>
        <w:t>1218</w:t>
      </w:r>
      <w:r w:rsidR="00256626" w:rsidRPr="00E31F91">
        <w:t>);</w:t>
      </w:r>
      <w:r w:rsidR="007E7133" w:rsidRPr="00E31F91">
        <w:t xml:space="preserve"> </w:t>
      </w:r>
      <w:r w:rsidR="00CE6BA2" w:rsidRPr="00E31F91">
        <w:t xml:space="preserve">и </w:t>
      </w:r>
      <w:r w:rsidR="00EF768B" w:rsidRPr="00E31F91">
        <w:t>[</w:t>
      </w:r>
      <w:r w:rsidR="00F5471B" w:rsidRPr="00E31F91">
        <w:rPr>
          <w:i/>
          <w:iCs/>
        </w:rPr>
        <w:t>далее в греч</w:t>
      </w:r>
      <w:r w:rsidR="00F5471B" w:rsidRPr="00E31F91">
        <w:t>.</w:t>
      </w:r>
      <w:r w:rsidR="00EF768B" w:rsidRPr="00E31F91">
        <w:rPr>
          <w:i/>
          <w:iCs/>
        </w:rPr>
        <w:t xml:space="preserve"> </w:t>
      </w:r>
      <w:r w:rsidR="00EF768B" w:rsidRPr="00E31F91">
        <w:t>ἐν ‘</w:t>
      </w:r>
      <w:r w:rsidR="00EF768B" w:rsidRPr="00E31F91">
        <w:rPr>
          <w:i/>
          <w:iCs/>
        </w:rPr>
        <w:t>на</w:t>
      </w:r>
      <w:r w:rsidR="00EF768B" w:rsidRPr="00E31F91">
        <w:t xml:space="preserve">’] </w:t>
      </w:r>
      <w:r w:rsidR="00CE6BA2" w:rsidRPr="00E31F91">
        <w:rPr>
          <w:rFonts w:ascii="DrevneRus" w:hAnsi="DrevneRus"/>
        </w:rPr>
        <w:t>㆓</w:t>
      </w:r>
      <w:r w:rsidR="00CE6BA2" w:rsidRPr="00E31F91">
        <w:t xml:space="preserve">вленыхъ торжищь боле паче сътещисѧ. коѥмуждо брату. </w:t>
      </w:r>
      <w:r w:rsidR="00CE6BA2" w:rsidRPr="00E31F91">
        <w:rPr>
          <w:rFonts w:ascii="DrevneRus" w:hAnsi="DrevneRus"/>
        </w:rPr>
        <w:t>㆓</w:t>
      </w:r>
      <w:r w:rsidR="00CE6BA2" w:rsidRPr="00E31F91">
        <w:t xml:space="preserve">же </w:t>
      </w:r>
      <w:r w:rsidR="001C3470" w:rsidRPr="00E31F91">
        <w:rPr>
          <w:rFonts w:ascii="DrevneRus" w:hAnsi="DrevneRus"/>
        </w:rPr>
        <w:t>㆐</w:t>
      </w:r>
      <w:r w:rsidR="00CE6BA2" w:rsidRPr="00E31F91">
        <w:t xml:space="preserve"> своѥго дѣла приносѧщю</w:t>
      </w:r>
      <w:r w:rsidR="00E54DF7" w:rsidRPr="00E31F91">
        <w:t xml:space="preserve">. </w:t>
      </w:r>
      <w:r w:rsidR="00CE6BA2" w:rsidRPr="00E31F91">
        <w:t>(</w:t>
      </w:r>
      <w:r w:rsidR="00CE6BA2" w:rsidRPr="00E31F91">
        <w:rPr>
          <w:lang w:val="el-GR"/>
        </w:rPr>
        <w:t>συνδραμεῖν</w:t>
      </w:r>
      <w:r w:rsidR="00CE6BA2" w:rsidRPr="00E31F91">
        <w:t>)</w:t>
      </w:r>
      <w:r w:rsidR="00CE6BA2" w:rsidRPr="00E31F91">
        <w:rPr>
          <w:i/>
        </w:rPr>
        <w:t xml:space="preserve"> 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CE6BA2" w:rsidRPr="00E31F91">
        <w:rPr>
          <w:i/>
          <w:iCs/>
          <w:lang w:val="en-US"/>
        </w:rPr>
        <w:t>XIV</w:t>
      </w:r>
      <w:r w:rsidR="00CE6BA2" w:rsidRPr="00E31F91">
        <w:t>,</w:t>
      </w:r>
      <w:r w:rsidR="00CE6BA2" w:rsidRPr="00E31F91">
        <w:rPr>
          <w:i/>
        </w:rPr>
        <w:t xml:space="preserve"> 148г</w:t>
      </w:r>
      <w:r w:rsidR="00CE6BA2" w:rsidRPr="00E31F91">
        <w:t xml:space="preserve">; </w:t>
      </w:r>
      <w:r w:rsidR="00256626" w:rsidRPr="00E31F91">
        <w:t>гражане же вси стекъше</w:t>
      </w:r>
      <w:r w:rsidR="005E1ABC" w:rsidRPr="00E31F91">
        <w:t>сѧ</w:t>
      </w:r>
      <w:r w:rsidR="00256626" w:rsidRPr="00E31F91">
        <w:t xml:space="preserve"> на бывше</w:t>
      </w:r>
      <w:r w:rsidR="00256626" w:rsidRPr="00E31F91">
        <w:rPr>
          <w:rFonts w:ascii="DrevneRus" w:hAnsi="DrevneRus"/>
        </w:rPr>
        <w:t>||</w:t>
      </w:r>
      <w:r w:rsidR="00256626" w:rsidRPr="00E31F91">
        <w:t>е чюдо.</w:t>
      </w:r>
      <w:r w:rsidR="00331737" w:rsidRPr="00E31F91">
        <w:t xml:space="preserve"> и пов</w:t>
      </w:r>
      <w:r w:rsidR="00BD7302" w:rsidRPr="00E31F91">
        <w:t>ѣ</w:t>
      </w:r>
      <w:r w:rsidR="00331737" w:rsidRPr="00E31F91">
        <w:t xml:space="preserve">даша </w:t>
      </w:r>
      <w:r w:rsidR="00D45499" w:rsidRPr="00E31F91">
        <w:rPr>
          <w:rFonts w:ascii="DrevneRus" w:hAnsi="DrevneRus"/>
        </w:rPr>
        <w:t>㆏</w:t>
      </w:r>
      <w:r w:rsidR="00331737" w:rsidRPr="00E31F91">
        <w:t xml:space="preserve"> нихъ [</w:t>
      </w:r>
      <w:r w:rsidR="00331737" w:rsidRPr="00E31F91">
        <w:rPr>
          <w:i/>
        </w:rPr>
        <w:t>троих чудесно спасшихся</w:t>
      </w:r>
      <w:r w:rsidR="00331737" w:rsidRPr="00E31F91">
        <w:t>] вата</w:t>
      </w:r>
      <w:r w:rsidR="00D45499" w:rsidRPr="00E31F91">
        <w:rPr>
          <w:rFonts w:ascii="DrevneRus" w:hAnsi="DrevneRus"/>
        </w:rPr>
        <w:t>㆏</w:t>
      </w:r>
      <w:r w:rsidR="00331737" w:rsidRPr="00E31F91">
        <w:t>н</w:t>
      </w:r>
      <w:r w:rsidR="00BD7302" w:rsidRPr="00E31F91">
        <w:t>ѹ</w:t>
      </w:r>
      <w:r w:rsidR="00331737" w:rsidRPr="00E31F91">
        <w:t xml:space="preserve"> кн</w:t>
      </w:r>
      <w:r w:rsidR="00BD7302" w:rsidRPr="00E31F91">
        <w:t>ѧ</w:t>
      </w:r>
      <w:r w:rsidR="00331737" w:rsidRPr="00E31F91">
        <w:t>зю своем</w:t>
      </w:r>
      <w:r w:rsidR="00BD7302" w:rsidRPr="00E31F91">
        <w:t>ѹ</w:t>
      </w:r>
      <w:r w:rsidR="00331737" w:rsidRPr="00E31F91">
        <w:t>.</w:t>
      </w:r>
      <w:r w:rsidR="00256626" w:rsidRPr="00E31F91">
        <w:t xml:space="preserve"> </w:t>
      </w:r>
      <w:r w:rsidR="00D12E60" w:rsidRPr="00E31F91">
        <w:rPr>
          <w:i/>
        </w:rPr>
        <w:t>СбТр XIV/XV</w:t>
      </w:r>
      <w:r w:rsidR="00EA4918" w:rsidRPr="00E31F91">
        <w:t>,</w:t>
      </w:r>
      <w:r w:rsidR="00256626" w:rsidRPr="00E31F91">
        <w:rPr>
          <w:i/>
        </w:rPr>
        <w:t xml:space="preserve"> 200</w:t>
      </w:r>
      <w:r w:rsidR="00EA4918" w:rsidRPr="00E31F91">
        <w:t>–</w:t>
      </w:r>
      <w:r w:rsidR="00256626" w:rsidRPr="00E31F91">
        <w:rPr>
          <w:i/>
        </w:rPr>
        <w:t>200</w:t>
      </w:r>
      <w:r w:rsidR="00E05E9D" w:rsidRPr="00E31F91">
        <w:rPr>
          <w:i/>
          <w:iCs/>
        </w:rPr>
        <w:t> об</w:t>
      </w:r>
      <w:r w:rsidR="00256626" w:rsidRPr="00E31F91">
        <w:t>.;</w:t>
      </w:r>
      <w:r w:rsidR="00222666" w:rsidRPr="00E31F91">
        <w:t xml:space="preserve"> </w:t>
      </w:r>
      <w:r w:rsidR="006B26F1" w:rsidRPr="00E31F91">
        <w:t xml:space="preserve">вси стецемсѧ. вси свѧжемъсѧ любовию. вси ѥдинохотѣниѥмъ. вси ѥдинѣмъ ср(д)цемъ. о </w:t>
      </w:r>
      <w:r w:rsidR="006B26F1" w:rsidRPr="00E31F91">
        <w:rPr>
          <w:rFonts w:ascii="DrevneRus" w:hAnsi="DrevneRus"/>
        </w:rPr>
        <w:t>б</w:t>
      </w:r>
      <w:r w:rsidR="006B26F1" w:rsidRPr="00E31F91">
        <w:t>зѣ текуще (</w:t>
      </w:r>
      <w:r w:rsidR="006B26F1" w:rsidRPr="00E31F91">
        <w:rPr>
          <w:lang w:val="el-GR"/>
        </w:rPr>
        <w:t>σύνδρομοι</w:t>
      </w:r>
      <w:r w:rsidR="006B26F1" w:rsidRPr="00E31F91">
        <w:t xml:space="preserve"> ‘</w:t>
      </w:r>
      <w:r w:rsidR="006B26F1" w:rsidRPr="00E31F91">
        <w:rPr>
          <w:i/>
        </w:rPr>
        <w:t>вместе бегущие</w:t>
      </w:r>
      <w:r w:rsidR="006B26F1" w:rsidRPr="00E31F91">
        <w:t xml:space="preserve">’!) </w:t>
      </w:r>
      <w:r w:rsidR="006B26F1" w:rsidRPr="00E31F91">
        <w:rPr>
          <w:i/>
        </w:rPr>
        <w:t>ФСт ХІV/XV</w:t>
      </w:r>
      <w:r w:rsidR="006B26F1" w:rsidRPr="00E31F91">
        <w:t>,</w:t>
      </w:r>
      <w:r w:rsidR="006B26F1" w:rsidRPr="00E31F91">
        <w:rPr>
          <w:i/>
        </w:rPr>
        <w:t xml:space="preserve"> 33в</w:t>
      </w:r>
      <w:r w:rsidR="006B26F1" w:rsidRPr="00E31F91">
        <w:t>;</w:t>
      </w:r>
      <w:r w:rsidR="002747C1" w:rsidRPr="00E31F91">
        <w:t xml:space="preserve"> </w:t>
      </w:r>
      <w:r w:rsidR="00222666" w:rsidRPr="00E31F91">
        <w:t>вс</w:t>
      </w:r>
      <w:r w:rsidR="00BD7302" w:rsidRPr="00E31F91">
        <w:t>ѧ</w:t>
      </w:r>
      <w:r w:rsidR="00222666" w:rsidRPr="00E31F91">
        <w:t xml:space="preserve"> же бра(т)</w:t>
      </w:r>
      <w:r w:rsidR="00222666" w:rsidRPr="00E31F91">
        <w:rPr>
          <w:rFonts w:ascii="DrevneRus" w:hAnsi="DrevneRus"/>
        </w:rPr>
        <w:t>㆓</w:t>
      </w:r>
      <w:r w:rsidR="00222666" w:rsidRPr="00E31F91">
        <w:t xml:space="preserve"> стекоша(с). и въпрашах</w:t>
      </w:r>
      <w:r w:rsidR="00BD7302" w:rsidRPr="00E31F91">
        <w:t>ѹ</w:t>
      </w:r>
      <w:r w:rsidR="00222666" w:rsidRPr="00E31F91">
        <w:t>ть е(г) [</w:t>
      </w:r>
      <w:r w:rsidR="00222666" w:rsidRPr="00E31F91">
        <w:rPr>
          <w:i/>
        </w:rPr>
        <w:t>преп</w:t>
      </w:r>
      <w:r w:rsidR="00EA4918" w:rsidRPr="00E31F91">
        <w:t>.</w:t>
      </w:r>
      <w:r w:rsidR="00222666" w:rsidRPr="00E31F91">
        <w:rPr>
          <w:i/>
        </w:rPr>
        <w:t xml:space="preserve"> Никона Сухого</w:t>
      </w:r>
      <w:r w:rsidR="00222666" w:rsidRPr="00E31F91">
        <w:t>] когда с</w:t>
      </w:r>
      <w:r w:rsidR="00BD7302" w:rsidRPr="00E31F91">
        <w:t>ѣ</w:t>
      </w:r>
      <w:r w:rsidR="00222666" w:rsidRPr="00E31F91">
        <w:t xml:space="preserve">мо прииде. </w:t>
      </w:r>
      <w:r w:rsidR="00222666" w:rsidRPr="00E31F91">
        <w:rPr>
          <w:i/>
        </w:rPr>
        <w:t>ПКП 1406</w:t>
      </w:r>
      <w:r w:rsidR="00EA4918" w:rsidRPr="00E31F91">
        <w:t>,</w:t>
      </w:r>
      <w:r w:rsidR="00222666" w:rsidRPr="00E31F91">
        <w:rPr>
          <w:i/>
        </w:rPr>
        <w:t xml:space="preserve"> 111</w:t>
      </w:r>
      <w:r w:rsidR="005C4031" w:rsidRPr="00E31F91">
        <w:rPr>
          <w:i/>
        </w:rPr>
        <w:t>г</w:t>
      </w:r>
      <w:r w:rsidR="00222666" w:rsidRPr="00E31F91">
        <w:t>;</w:t>
      </w:r>
      <w:r w:rsidR="00E514FC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E514FC" w:rsidRPr="00E31F91">
        <w:t xml:space="preserve"> с</w:t>
      </w:r>
      <w:r w:rsidR="00830F4E" w:rsidRPr="00E31F91">
        <w:rPr>
          <w:rFonts w:ascii="DrevneRus Html" w:hAnsi="DrevneRus Html"/>
        </w:rPr>
        <w:t>̧</w:t>
      </w:r>
      <w:r w:rsidR="00E514FC" w:rsidRPr="00E31F91">
        <w:t>щихъ близъ мѣста того мнози с</w:t>
      </w:r>
      <w:r w:rsidR="00BD7302" w:rsidRPr="00E31F91">
        <w:t>ѧ</w:t>
      </w:r>
      <w:r w:rsidR="00E514FC" w:rsidRPr="00E31F91">
        <w:t xml:space="preserve"> стекоша и пришедше не обрѣтоша никогоже. </w:t>
      </w:r>
      <w:r w:rsidR="00262F87" w:rsidRPr="00E31F91">
        <w:t>(</w:t>
      </w:r>
      <w:r w:rsidR="00262F87" w:rsidRPr="00E31F91">
        <w:rPr>
          <w:lang w:val="el-GR"/>
        </w:rPr>
        <w:t>συνδεδραμηκότων</w:t>
      </w:r>
      <w:r w:rsidR="00262F87" w:rsidRPr="00E31F91">
        <w:t xml:space="preserve">) </w:t>
      </w:r>
      <w:r w:rsidR="00E514FC" w:rsidRPr="00E31F91">
        <w:rPr>
          <w:i/>
        </w:rPr>
        <w:t xml:space="preserve">ЖАЮ </w:t>
      </w:r>
      <w:r w:rsidR="00E514FC" w:rsidRPr="00E31F91">
        <w:rPr>
          <w:i/>
          <w:lang w:val="en-US"/>
        </w:rPr>
        <w:t>XV</w:t>
      </w:r>
      <w:r w:rsidR="00EA4918" w:rsidRPr="00E31F91">
        <w:t>,</w:t>
      </w:r>
      <w:r w:rsidR="00E514FC" w:rsidRPr="00E31F91">
        <w:rPr>
          <w:i/>
        </w:rPr>
        <w:t xml:space="preserve"> 17</w:t>
      </w:r>
      <w:r w:rsidR="00830F4E" w:rsidRPr="00E31F91">
        <w:rPr>
          <w:i/>
        </w:rPr>
        <w:t>5</w:t>
      </w:r>
      <w:r w:rsidR="00E05E9D" w:rsidRPr="00E31F91">
        <w:rPr>
          <w:i/>
          <w:iCs/>
        </w:rPr>
        <w:t> об</w:t>
      </w:r>
      <w:r w:rsidR="00EA4918" w:rsidRPr="00E31F91">
        <w:t>.</w:t>
      </w:r>
      <w:r w:rsidR="00E514FC" w:rsidRPr="00E31F91">
        <w:t>;</w:t>
      </w:r>
      <w:r w:rsidR="00DA7EFD" w:rsidRPr="00E31F91">
        <w:t xml:space="preserve">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перен</w:t>
      </w:r>
      <w:r w:rsidRPr="00E31F91">
        <w:t>.: Азъ рече [</w:t>
      </w:r>
      <w:r w:rsidRPr="00E31F91">
        <w:rPr>
          <w:i/>
        </w:rPr>
        <w:t>Григорий Богослов</w:t>
      </w:r>
      <w:r w:rsidRPr="00E31F91">
        <w:t>] в</w:t>
      </w:r>
      <w:r w:rsidR="005E1ABC" w:rsidRPr="00E31F91">
        <w:t>сѧ</w:t>
      </w:r>
      <w:r w:rsidRPr="00E31F91">
        <w:t>кому пове</w:t>
      </w:r>
      <w:r w:rsidR="00B84225" w:rsidRPr="00E31F91">
        <w:t>лѣ</w:t>
      </w:r>
      <w:r w:rsidRPr="00E31F91">
        <w:t>ваю. сте</w:t>
      </w:r>
      <w:r w:rsidR="00242941" w:rsidRPr="00E31F91">
        <w:t>цѣ</w:t>
      </w:r>
      <w:r w:rsidRPr="00E31F91">
        <w:t>те</w:t>
      </w:r>
      <w:r w:rsidR="005E1ABC" w:rsidRPr="00E31F91">
        <w:t>сѧ</w:t>
      </w:r>
      <w:r w:rsidRPr="00E31F91">
        <w:t xml:space="preserve"> к доброд</w:t>
      </w:r>
      <w:r w:rsidRPr="00E31F91">
        <w:rPr>
          <w:rFonts w:ascii="DrevneRus Html" w:hAnsi="DrevneRus Html"/>
        </w:rPr>
        <w:t>̕</w:t>
      </w:r>
      <w:r w:rsidRPr="00E31F91">
        <w:t>тели подвигу. (</w:t>
      </w:r>
      <w:r w:rsidRPr="00E31F91">
        <w:rPr>
          <w:lang w:val="el-GR"/>
        </w:rPr>
        <w:t>ἀποδύσασθαι</w:t>
      </w:r>
      <w:r w:rsidRPr="00E31F91">
        <w:t xml:space="preserve"> ‘</w:t>
      </w:r>
      <w:r w:rsidRPr="00E31F91">
        <w:rPr>
          <w:i/>
        </w:rPr>
        <w:t>приступить</w:t>
      </w:r>
      <w:r w:rsidRPr="00E31F91">
        <w:t xml:space="preserve">’!)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204а</w:t>
      </w:r>
      <w:r w:rsidRPr="00E31F91">
        <w:t xml:space="preserve">; </w:t>
      </w:r>
      <w:r w:rsidR="001E21C2" w:rsidRPr="00E31F91">
        <w:t>Подобимсѧ ѹбо чада тому [</w:t>
      </w:r>
      <w:r w:rsidR="001E21C2" w:rsidRPr="00E31F91">
        <w:rPr>
          <w:i/>
        </w:rPr>
        <w:t>Савве Освященному</w:t>
      </w:r>
      <w:r w:rsidR="001E21C2" w:rsidRPr="00E31F91">
        <w:t>] и мы</w:t>
      </w:r>
      <w:r w:rsidR="00347777" w:rsidRPr="00E31F91">
        <w:t>...</w:t>
      </w:r>
      <w:r w:rsidR="001E21C2" w:rsidRPr="00E31F91">
        <w:t xml:space="preserve"> да на болше</w:t>
      </w:r>
      <w:r w:rsidR="001E21C2" w:rsidRPr="00E31F91">
        <w:rPr>
          <w:rFonts w:ascii="DrevneRus Html" w:hAnsi="DrevneRus Html"/>
        </w:rPr>
        <w:t>̶</w:t>
      </w:r>
      <w:r w:rsidR="001E21C2" w:rsidRPr="00E31F91">
        <w:t xml:space="preserve"> с</w:t>
      </w:r>
      <w:r w:rsidR="00D45499" w:rsidRPr="00E31F91">
        <w:t>тѧ</w:t>
      </w:r>
      <w:r w:rsidR="001E21C2" w:rsidRPr="00E31F91">
        <w:t>жан</w:t>
      </w:r>
      <w:r w:rsidR="00A754B5" w:rsidRPr="00E31F91">
        <w:t>иѥ</w:t>
      </w:r>
      <w:r w:rsidR="001E21C2" w:rsidRPr="00E31F91">
        <w:t xml:space="preserve"> стечем</w:t>
      </w:r>
      <w:r w:rsidR="005E1ABC" w:rsidRPr="00E31F91">
        <w:t>сѧ</w:t>
      </w:r>
      <w:r w:rsidR="001E21C2" w:rsidRPr="00E31F91">
        <w:t>. (</w:t>
      </w:r>
      <w:r w:rsidR="001E21C2" w:rsidRPr="00E31F91">
        <w:rPr>
          <w:lang w:val="el-GR"/>
        </w:rPr>
        <w:t>συντρ</w:t>
      </w:r>
      <w:r w:rsidR="00810081" w:rsidRPr="00E31F91">
        <w:t>έ</w:t>
      </w:r>
      <w:r w:rsidR="001E21C2" w:rsidRPr="00E31F91">
        <w:rPr>
          <w:lang w:val="el-GR"/>
        </w:rPr>
        <w:t>χοντες</w:t>
      </w:r>
      <w:r w:rsidR="001E21C2" w:rsidRPr="00E31F91">
        <w:t xml:space="preserve"> ‘</w:t>
      </w:r>
      <w:r w:rsidR="001E21C2" w:rsidRPr="00E31F91">
        <w:rPr>
          <w:i/>
        </w:rPr>
        <w:t>согласно действуя</w:t>
      </w:r>
      <w:r w:rsidR="001E21C2" w:rsidRPr="00E31F91">
        <w:t xml:space="preserve">’, </w:t>
      </w:r>
      <w:r w:rsidR="001E21C2" w:rsidRPr="00E31F91">
        <w:rPr>
          <w:i/>
          <w:iCs/>
        </w:rPr>
        <w:t>переведен</w:t>
      </w:r>
      <w:r w:rsidR="00B67759" w:rsidRPr="00E31F91">
        <w:rPr>
          <w:i/>
          <w:iCs/>
        </w:rPr>
        <w:t>о</w:t>
      </w:r>
      <w:r w:rsidR="001E21C2" w:rsidRPr="00E31F91">
        <w:rPr>
          <w:i/>
          <w:iCs/>
        </w:rPr>
        <w:t xml:space="preserve"> </w:t>
      </w:r>
      <w:r w:rsidR="00B67759" w:rsidRPr="00E31F91">
        <w:rPr>
          <w:i/>
          <w:iCs/>
        </w:rPr>
        <w:t>в</w:t>
      </w:r>
      <w:r w:rsidR="001E21C2" w:rsidRPr="00E31F91">
        <w:rPr>
          <w:i/>
          <w:iCs/>
        </w:rPr>
        <w:t xml:space="preserve"> </w:t>
      </w:r>
      <w:r w:rsidR="001E21C2" w:rsidRPr="00E31F91">
        <w:rPr>
          <w:i/>
        </w:rPr>
        <w:t>знач</w:t>
      </w:r>
      <w:r w:rsidR="001E21C2" w:rsidRPr="00E31F91">
        <w:t>. ‘</w:t>
      </w:r>
      <w:r w:rsidR="001E21C2" w:rsidRPr="00E31F91">
        <w:rPr>
          <w:i/>
        </w:rPr>
        <w:t>сбежаться</w:t>
      </w:r>
      <w:r w:rsidR="001E21C2" w:rsidRPr="00E31F91">
        <w:t xml:space="preserve">’) </w:t>
      </w:r>
      <w:r w:rsidR="001E21C2" w:rsidRPr="00E31F91">
        <w:rPr>
          <w:i/>
        </w:rPr>
        <w:t>ФСт ХІV/XV</w:t>
      </w:r>
      <w:r w:rsidR="001E21C2" w:rsidRPr="00E31F91">
        <w:t>,</w:t>
      </w:r>
      <w:r w:rsidR="001E21C2" w:rsidRPr="00E31F91">
        <w:rPr>
          <w:i/>
        </w:rPr>
        <w:t xml:space="preserve"> 65а</w:t>
      </w:r>
      <w:r w:rsidR="001E21C2" w:rsidRPr="00E31F91">
        <w:t>;</w:t>
      </w:r>
      <w:r w:rsidR="001E21C2" w:rsidRPr="00E31F91">
        <w:rPr>
          <w:i/>
        </w:rPr>
        <w:t xml:space="preserve"> </w:t>
      </w:r>
      <w:r w:rsidR="001E764C" w:rsidRPr="00E31F91">
        <w:rPr>
          <w:rFonts w:ascii="DrevneRus" w:hAnsi="DrevneRus"/>
          <w:b/>
          <w:bCs/>
        </w:rPr>
        <w:t>||</w:t>
      </w:r>
      <w:r w:rsidR="001E764C" w:rsidRPr="00E31F91">
        <w:t xml:space="preserve"> </w:t>
      </w:r>
      <w:r w:rsidR="00CE6BA2" w:rsidRPr="00E31F91">
        <w:rPr>
          <w:i/>
          <w:iCs/>
        </w:rPr>
        <w:t>сбежаться</w:t>
      </w:r>
      <w:r w:rsidR="00CE6BA2" w:rsidRPr="00E31F91">
        <w:t xml:space="preserve">: Огневи предаютьсѧ раби иже на животъ </w:t>
      </w:r>
      <w:r w:rsidR="00CE6BA2" w:rsidRPr="00E31F91">
        <w:rPr>
          <w:rFonts w:ascii="DrevneRus" w:hAnsi="DrevneRus"/>
        </w:rPr>
        <w:t>г</w:t>
      </w:r>
      <w:r w:rsidR="00CE6BA2" w:rsidRPr="00E31F91">
        <w:t>дии своихъ съвѣщавше</w:t>
      </w:r>
      <w:r w:rsidR="00DE1DC3" w:rsidRPr="00E31F91">
        <w:t>. и ти раби мучени да бѹд</w:t>
      </w:r>
      <w:r w:rsidR="002B7E50" w:rsidRPr="00E31F91">
        <w:rPr>
          <w:rFonts w:ascii="DrevneRus" w:hAnsi="DrevneRus"/>
        </w:rPr>
        <w:t>ㅰ</w:t>
      </w:r>
      <w:r w:rsidR="00DE1DC3" w:rsidRPr="00E31F91">
        <w:t>ть.</w:t>
      </w:r>
      <w:r w:rsidR="00CE6BA2" w:rsidRPr="00E31F91">
        <w:t xml:space="preserve"> ѹбиѥн</w:t>
      </w:r>
      <w:r w:rsidR="002B7E50" w:rsidRPr="00E31F91">
        <w:rPr>
          <w:rFonts w:ascii="DrevneRus" w:hAnsi="DrevneRus"/>
        </w:rPr>
        <w:t>ㅰ</w:t>
      </w:r>
      <w:r w:rsidR="00CE6BA2" w:rsidRPr="00E31F91">
        <w:t xml:space="preserve"> бывшю </w:t>
      </w:r>
      <w:r w:rsidR="00CE6BA2" w:rsidRPr="00E31F91">
        <w:rPr>
          <w:rFonts w:ascii="DrevneRus" w:hAnsi="DrevneRus"/>
        </w:rPr>
        <w:t>г</w:t>
      </w:r>
      <w:r w:rsidR="00CE6BA2" w:rsidRPr="00E31F91">
        <w:t>динѹ.</w:t>
      </w:r>
      <w:r w:rsidR="00CE6BA2" w:rsidRPr="00E31F91">
        <w:rPr>
          <w:rFonts w:ascii="DrevneRus" w:hAnsi="DrevneRus"/>
        </w:rPr>
        <w:t xml:space="preserve"> </w:t>
      </w:r>
      <w:r w:rsidR="00CE6BA2" w:rsidRPr="00E31F91">
        <w:t xml:space="preserve">елициже гла(с) его слышавше. ли бывъшии свѣтъ на на(с) [κατ’ αὐτοῦ </w:t>
      </w:r>
      <w:r w:rsidR="00CE6BA2" w:rsidRPr="00E31F91">
        <w:rPr>
          <w:lang w:val="en-US"/>
        </w:rPr>
        <w:t>ՙ</w:t>
      </w:r>
      <w:r w:rsidR="00CE6BA2" w:rsidRPr="00E31F91">
        <w:rPr>
          <w:i/>
          <w:iCs/>
        </w:rPr>
        <w:t>на него</w:t>
      </w:r>
      <w:r w:rsidR="00CE6BA2" w:rsidRPr="00E31F91">
        <w:rPr>
          <w:lang w:val="en-US"/>
        </w:rPr>
        <w:t>՚</w:t>
      </w:r>
      <w:r w:rsidR="00CE6BA2" w:rsidRPr="00E31F91">
        <w:t>] почювше не стекошасѧ. аще в дом</w:t>
      </w:r>
      <w:r w:rsidR="002B7E50" w:rsidRPr="00E31F91">
        <w:rPr>
          <w:rFonts w:ascii="DrevneRus" w:hAnsi="DrevneRus"/>
        </w:rPr>
        <w:t>ㅰ</w:t>
      </w:r>
      <w:r w:rsidR="00CE6BA2" w:rsidRPr="00E31F91">
        <w:t xml:space="preserve">. </w:t>
      </w:r>
      <w:r w:rsidR="00CE6BA2" w:rsidRPr="00E31F91">
        <w:rPr>
          <w:rFonts w:ascii="DrevneRus" w:hAnsi="DrevneRus"/>
        </w:rPr>
        <w:t>||</w:t>
      </w:r>
      <w:r w:rsidR="00CE6BA2" w:rsidRPr="00E31F91">
        <w:t xml:space="preserve"> и аще на пѹти. или в селѣ. сѧ приключить. (συνέδραμον) </w:t>
      </w:r>
      <w:r w:rsidR="00CE6BA2" w:rsidRPr="00E31F91">
        <w:rPr>
          <w:i/>
        </w:rPr>
        <w:t>КР 1284</w:t>
      </w:r>
      <w:r w:rsidR="00CE6BA2" w:rsidRPr="00E31F91">
        <w:t>,</w:t>
      </w:r>
      <w:r w:rsidR="00CE6BA2" w:rsidRPr="00E31F91">
        <w:rPr>
          <w:i/>
        </w:rPr>
        <w:t xml:space="preserve"> 325в</w:t>
      </w:r>
      <w:r w:rsidR="00CE6BA2" w:rsidRPr="00E31F91">
        <w:t>–</w:t>
      </w:r>
      <w:r w:rsidR="00CE6BA2" w:rsidRPr="00E31F91">
        <w:rPr>
          <w:i/>
        </w:rPr>
        <w:t>г</w:t>
      </w:r>
      <w:r w:rsidR="00B67759" w:rsidRPr="00E31F91">
        <w:t>.</w:t>
      </w:r>
      <w:r w:rsidR="002747C1" w:rsidRPr="00E31F91">
        <w:rPr>
          <w:iCs/>
        </w:rPr>
        <w:t xml:space="preserve"> </w:t>
      </w:r>
    </w:p>
    <w:p w14:paraId="4A2B6883" w14:textId="20C78C4A" w:rsidR="00DA7EFD" w:rsidRPr="00E31F91" w:rsidRDefault="00B67759" w:rsidP="00387120">
      <w:pPr>
        <w:spacing w:line="360" w:lineRule="auto"/>
        <w:ind w:firstLine="720"/>
        <w:jc w:val="both"/>
      </w:pPr>
      <w:r w:rsidRPr="00E31F91">
        <w:rPr>
          <w:iCs/>
        </w:rPr>
        <w:t>3</w:t>
      </w:r>
      <w:r w:rsidRPr="00E31F91">
        <w:t>.</w:t>
      </w:r>
      <w:r w:rsidR="00DA7EFD" w:rsidRPr="00E31F91">
        <w:t xml:space="preserve"> </w:t>
      </w:r>
      <w:r w:rsidRPr="00E31F91">
        <w:rPr>
          <w:b/>
          <w:bCs/>
        </w:rPr>
        <w:t>Сътечисѧ</w:t>
      </w:r>
      <w:r w:rsidRPr="00E31F91">
        <w:t xml:space="preserve"> </w:t>
      </w:r>
      <w:r w:rsidR="00FE5EB4" w:rsidRPr="00E31F91">
        <w:rPr>
          <w:iCs/>
        </w:rPr>
        <w:t>на</w:t>
      </w:r>
      <w:r w:rsidR="00FE5EB4" w:rsidRPr="00E31F91">
        <w:rPr>
          <w:i/>
        </w:rPr>
        <w:t xml:space="preserve"> </w:t>
      </w:r>
      <w:r w:rsidR="00FE5EB4" w:rsidRPr="00E31F91">
        <w:t>(</w:t>
      </w:r>
      <w:r w:rsidR="00FE5EB4" w:rsidRPr="00E31F91">
        <w:rPr>
          <w:i/>
        </w:rPr>
        <w:t>кого-л</w:t>
      </w:r>
      <w:r w:rsidR="00FE5EB4" w:rsidRPr="00E31F91">
        <w:t xml:space="preserve">.) – </w:t>
      </w:r>
      <w:r w:rsidR="00DA7EFD" w:rsidRPr="00E31F91">
        <w:rPr>
          <w:i/>
        </w:rPr>
        <w:t>сбежа</w:t>
      </w:r>
      <w:r w:rsidR="00FE5EB4" w:rsidRPr="00E31F91">
        <w:rPr>
          <w:i/>
        </w:rPr>
        <w:t>вшис</w:t>
      </w:r>
      <w:r w:rsidR="00DA7EFD" w:rsidRPr="00E31F91">
        <w:rPr>
          <w:i/>
        </w:rPr>
        <w:t>ь</w:t>
      </w:r>
      <w:r w:rsidR="00DA7EFD" w:rsidRPr="00E31F91">
        <w:t>,</w:t>
      </w:r>
      <w:r w:rsidR="00DA7EFD" w:rsidRPr="00E31F91">
        <w:rPr>
          <w:i/>
        </w:rPr>
        <w:t xml:space="preserve"> наброситься</w:t>
      </w:r>
      <w:r w:rsidR="00DA7EFD" w:rsidRPr="00E31F91">
        <w:t>,</w:t>
      </w:r>
      <w:r w:rsidR="00DA7EFD" w:rsidRPr="00E31F91">
        <w:rPr>
          <w:i/>
        </w:rPr>
        <w:t xml:space="preserve"> напасть</w:t>
      </w:r>
      <w:r w:rsidR="00DA7EFD" w:rsidRPr="00E31F91">
        <w:t>: [</w:t>
      </w:r>
      <w:r w:rsidR="00DA7EFD" w:rsidRPr="00E31F91">
        <w:rPr>
          <w:i/>
        </w:rPr>
        <w:t>рассказ игум</w:t>
      </w:r>
      <w:r w:rsidR="00197E36" w:rsidRPr="00E31F91">
        <w:rPr>
          <w:i/>
        </w:rPr>
        <w:t>ена</w:t>
      </w:r>
      <w:r w:rsidR="00DA7EFD" w:rsidRPr="00E31F91">
        <w:rPr>
          <w:i/>
        </w:rPr>
        <w:t xml:space="preserve"> Софрония</w:t>
      </w:r>
      <w:r w:rsidR="00DA7EFD" w:rsidRPr="00E31F91">
        <w:t xml:space="preserve">] </w:t>
      </w:r>
      <w:r w:rsidR="00D45499" w:rsidRPr="00E31F91">
        <w:rPr>
          <w:rFonts w:ascii="DrevneRus" w:hAnsi="DrevneRus"/>
        </w:rPr>
        <w:t>㆏</w:t>
      </w:r>
      <w:r w:rsidR="00DA7EFD" w:rsidRPr="00E31F91">
        <w:t>гнѣви ѹбо не вѣдѣ како попадъшюс</w:t>
      </w:r>
      <w:r w:rsidR="00DA7EFD" w:rsidRPr="00E31F91">
        <w:rPr>
          <w:rFonts w:ascii="DrevneRus" w:hAnsi="DrevneRus"/>
        </w:rPr>
        <w:t xml:space="preserve">㆓ </w:t>
      </w:r>
      <w:r w:rsidR="00DA7EFD" w:rsidRPr="00E31F91">
        <w:t xml:space="preserve">сѣно </w:t>
      </w:r>
      <w:r w:rsidR="00DA7EFD" w:rsidRPr="00E31F91">
        <w:rPr>
          <w:rFonts w:ascii="DrevneRus" w:hAnsi="DrevneRus"/>
        </w:rPr>
        <w:t>㆓</w:t>
      </w:r>
      <w:r w:rsidR="00DA7EFD" w:rsidRPr="00E31F91">
        <w:t>коже запалѥн</w:t>
      </w:r>
      <w:r w:rsidR="002B7E50" w:rsidRPr="00E31F91">
        <w:rPr>
          <w:rFonts w:ascii="DrevneRus" w:hAnsi="DrevneRus"/>
        </w:rPr>
        <w:t>ㅰ</w:t>
      </w:r>
      <w:r w:rsidR="00DA7EFD" w:rsidRPr="00E31F91">
        <w:t xml:space="preserve"> лѹг</w:t>
      </w:r>
      <w:r w:rsidR="002B7E50" w:rsidRPr="00E31F91">
        <w:rPr>
          <w:rFonts w:ascii="DrevneRus" w:hAnsi="DrevneRus"/>
        </w:rPr>
        <w:t>ㅰ</w:t>
      </w:r>
      <w:r w:rsidR="00DA7EFD" w:rsidRPr="00E31F91">
        <w:rPr>
          <w:rFonts w:ascii="DrevneRus" w:hAnsi="DrevneRus"/>
        </w:rPr>
        <w:t xml:space="preserve"> </w:t>
      </w:r>
      <w:r w:rsidR="00DA7EFD" w:rsidRPr="00E31F91">
        <w:t>вс</w:t>
      </w:r>
      <w:r w:rsidR="00DA7EFD" w:rsidRPr="00E31F91">
        <w:rPr>
          <w:rFonts w:ascii="DrevneRus" w:hAnsi="DrevneRus"/>
        </w:rPr>
        <w:t>㆓</w:t>
      </w:r>
      <w:r w:rsidR="00DA7EFD" w:rsidRPr="00E31F91">
        <w:t xml:space="preserve"> съ нимь по</w:t>
      </w:r>
      <w:r w:rsidR="00DA7EFD" w:rsidRPr="00E31F91">
        <w:rPr>
          <w:rFonts w:ascii="DrevneRus" w:hAnsi="DrevneRus"/>
        </w:rPr>
        <w:t>㆓</w:t>
      </w:r>
      <w:r w:rsidR="00DA7EFD" w:rsidRPr="00E31F91">
        <w:t>дѹщю. гълка аб</w:t>
      </w:r>
      <w:r w:rsidR="00A754B5" w:rsidRPr="00E31F91">
        <w:t>иѥ</w:t>
      </w:r>
      <w:r w:rsidR="00DA7EFD" w:rsidRPr="00E31F91">
        <w:t xml:space="preserve"> и сътечен</w:t>
      </w:r>
      <w:r w:rsidR="00A754B5" w:rsidRPr="00E31F91">
        <w:t>иѥ</w:t>
      </w:r>
      <w:r w:rsidR="00DA7EFD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DA7EFD" w:rsidRPr="00E31F91">
        <w:t xml:space="preserve"> воинъ бы(с). бе-щи</w:t>
      </w:r>
      <w:r w:rsidR="007736A8" w:rsidRPr="00E31F91">
        <w:t>нѹ</w:t>
      </w:r>
      <w:r w:rsidR="00DA7EFD" w:rsidRPr="00E31F91">
        <w:t xml:space="preserve"> вс</w:t>
      </w:r>
      <w:r w:rsidR="00DA7EFD" w:rsidRPr="00E31F91">
        <w:rPr>
          <w:rFonts w:ascii="DrevneRus Html" w:hAnsi="DrevneRus Html"/>
        </w:rPr>
        <w:t>̕</w:t>
      </w:r>
      <w:r w:rsidR="00DA7EFD" w:rsidRPr="00E31F91">
        <w:t>мъ на наю [</w:t>
      </w:r>
      <w:r w:rsidR="00DA7EFD" w:rsidRPr="00E31F91">
        <w:rPr>
          <w:i/>
          <w:iCs/>
        </w:rPr>
        <w:t>Софрония и Николая</w:t>
      </w:r>
      <w:r w:rsidR="00DA7EFD" w:rsidRPr="00E31F91">
        <w:t>] сътекъшемъс</w:t>
      </w:r>
      <w:r w:rsidR="00DA7EFD" w:rsidRPr="00E31F91">
        <w:rPr>
          <w:rFonts w:ascii="DrevneRus Html" w:hAnsi="DrevneRus Html"/>
        </w:rPr>
        <w:t>̱</w:t>
      </w:r>
      <w:r w:rsidR="00DE1DC3" w:rsidRPr="00E31F91">
        <w:t xml:space="preserve">. </w:t>
      </w:r>
      <w:r w:rsidR="00DA7EFD" w:rsidRPr="00E31F91">
        <w:t>(</w:t>
      </w:r>
      <w:r w:rsidR="006D5115" w:rsidRPr="00E31F91">
        <w:t>ἐ</w:t>
      </w:r>
      <w:r w:rsidR="00DA7EFD" w:rsidRPr="00E31F91">
        <w:rPr>
          <w:lang w:val="el-GR"/>
        </w:rPr>
        <w:t>πιδραμ</w:t>
      </w:r>
      <w:r w:rsidR="00DA7EFD" w:rsidRPr="00E31F91">
        <w:rPr>
          <w:rFonts w:ascii="DrevneRus Html" w:hAnsi="DrevneRus Html"/>
        </w:rPr>
        <w:t>Ƹ</w:t>
      </w:r>
      <w:r w:rsidR="00DA7EFD" w:rsidRPr="00E31F91">
        <w:rPr>
          <w:lang w:val="el-GR"/>
        </w:rPr>
        <w:t>ντων</w:t>
      </w:r>
      <w:r w:rsidR="00DA7EFD" w:rsidRPr="00E31F91">
        <w:t xml:space="preserve">) </w:t>
      </w:r>
      <w:r w:rsidR="00DA7EFD"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="00DA7EFD" w:rsidRPr="00E31F91">
        <w:t>,</w:t>
      </w:r>
      <w:r w:rsidR="00DA7EFD" w:rsidRPr="00E31F91">
        <w:rPr>
          <w:i/>
        </w:rPr>
        <w:t xml:space="preserve"> 150</w:t>
      </w:r>
      <w:r w:rsidR="00E05E9D" w:rsidRPr="00E31F91">
        <w:rPr>
          <w:i/>
          <w:iCs/>
        </w:rPr>
        <w:t> об</w:t>
      </w:r>
      <w:r w:rsidR="00FE5EB4" w:rsidRPr="00E31F91">
        <w:t>.</w:t>
      </w:r>
      <w:r w:rsidR="00DA7EFD" w:rsidRPr="00E31F91">
        <w:t>; и богофет(о)у [</w:t>
      </w:r>
      <w:r w:rsidR="00DA7EFD" w:rsidRPr="00E31F91">
        <w:rPr>
          <w:i/>
          <w:iCs/>
        </w:rPr>
        <w:t>в др</w:t>
      </w:r>
      <w:r w:rsidR="00DA7EFD" w:rsidRPr="00E31F91">
        <w:t>.</w:t>
      </w:r>
      <w:r w:rsidR="00DA7EFD" w:rsidRPr="00E31F91">
        <w:rPr>
          <w:i/>
          <w:iCs/>
        </w:rPr>
        <w:t xml:space="preserve"> сп</w:t>
      </w:r>
      <w:r w:rsidR="00DA7EFD" w:rsidRPr="00E31F91">
        <w:t xml:space="preserve">. логофетѹ – </w:t>
      </w:r>
      <w:r w:rsidR="00DA7EFD" w:rsidRPr="00E31F91">
        <w:rPr>
          <w:lang w:val="el-GR"/>
        </w:rPr>
        <w:t>τοῦ</w:t>
      </w:r>
      <w:r w:rsidR="00DA7EFD" w:rsidRPr="00E31F91">
        <w:t xml:space="preserve">... </w:t>
      </w:r>
      <w:r w:rsidR="00DA7EFD" w:rsidRPr="00E31F91">
        <w:rPr>
          <w:lang w:val="el-GR"/>
        </w:rPr>
        <w:t>λογοθέτου</w:t>
      </w:r>
      <w:r w:rsidR="00DA7EFD" w:rsidRPr="00E31F91">
        <w:t>] и</w:t>
      </w:r>
      <w:r w:rsidR="00DA7EFD" w:rsidRPr="00E31F91">
        <w:rPr>
          <w:rFonts w:ascii="DrevneRus" w:hAnsi="DrevneRus"/>
        </w:rPr>
        <w:t xml:space="preserve"> </w:t>
      </w:r>
      <w:r w:rsidR="00DA7EFD" w:rsidRPr="00E31F91">
        <w:t>ѥпархѹ.</w:t>
      </w:r>
      <w:r w:rsidR="00DA7EFD" w:rsidRPr="00E31F91">
        <w:rPr>
          <w:rFonts w:ascii="DrevneRus" w:hAnsi="DrevneRus"/>
        </w:rPr>
        <w:t xml:space="preserve"> </w:t>
      </w:r>
      <w:r w:rsidR="00DA7EFD" w:rsidRPr="00E31F91">
        <w:t xml:space="preserve">вшедъшема </w:t>
      </w:r>
      <w:r w:rsidR="00F75F98" w:rsidRPr="00E31F91">
        <w:t>[</w:t>
      </w:r>
      <w:r w:rsidR="00F75F98" w:rsidRPr="00E31F91">
        <w:rPr>
          <w:i/>
          <w:iCs/>
        </w:rPr>
        <w:t>в др</w:t>
      </w:r>
      <w:r w:rsidR="00F75F98" w:rsidRPr="00E31F91">
        <w:t>.</w:t>
      </w:r>
      <w:r w:rsidR="00F75F98" w:rsidRPr="00E31F91">
        <w:rPr>
          <w:i/>
          <w:iCs/>
        </w:rPr>
        <w:t xml:space="preserve"> сп</w:t>
      </w:r>
      <w:r w:rsidR="00F75F98" w:rsidRPr="00E31F91">
        <w:t>.</w:t>
      </w:r>
      <w:r w:rsidR="00F75F98" w:rsidRPr="00E31F91">
        <w:rPr>
          <w:i/>
          <w:iCs/>
        </w:rPr>
        <w:t xml:space="preserve"> далее</w:t>
      </w:r>
      <w:r w:rsidR="00F75F98" w:rsidRPr="00E31F91">
        <w:t xml:space="preserve"> на] </w:t>
      </w:r>
      <w:r w:rsidR="00DA7EFD" w:rsidRPr="00E31F91">
        <w:t>анбонъ ц</w:t>
      </w:r>
      <w:r w:rsidR="00DA7EFD" w:rsidRPr="00E31F91">
        <w:rPr>
          <w:rFonts w:ascii="DrevneRus" w:hAnsi="DrevneRus"/>
        </w:rPr>
        <w:t>р</w:t>
      </w:r>
      <w:r w:rsidR="00DA7EFD" w:rsidRPr="00E31F91">
        <w:t>кве великы</w:t>
      </w:r>
      <w:r w:rsidR="00DA7EFD" w:rsidRPr="00E31F91">
        <w:rPr>
          <w:rFonts w:ascii="DrevneRus" w:hAnsi="DrevneRus"/>
        </w:rPr>
        <w:t>㆓</w:t>
      </w:r>
      <w:r w:rsidR="00DA7EFD" w:rsidRPr="00E31F91">
        <w:t>. и наченъшема има</w:t>
      </w:r>
      <w:r w:rsidR="001D6621" w:rsidRPr="00E31F91">
        <w:t xml:space="preserve"> ѥ</w:t>
      </w:r>
      <w:r w:rsidR="00DA7EFD" w:rsidRPr="00E31F91">
        <w:t>ретичьство пропо</w:t>
      </w:r>
      <w:r w:rsidR="00A754B5" w:rsidRPr="00E31F91">
        <w:t>вѣ</w:t>
      </w:r>
      <w:r w:rsidR="00DA7EFD" w:rsidRPr="00E31F91">
        <w:t>дати. ц(с)ркымь пове</w:t>
      </w:r>
      <w:r w:rsidR="00B84225" w:rsidRPr="00E31F91">
        <w:t>лѣ</w:t>
      </w:r>
      <w:r w:rsidR="00DA7EFD" w:rsidRPr="00E31F91">
        <w:t>н</w:t>
      </w:r>
      <w:r w:rsidR="00A754B5" w:rsidRPr="00E31F91">
        <w:t>иѥ</w:t>
      </w:r>
      <w:r w:rsidR="00DA7EFD" w:rsidRPr="00E31F91">
        <w:t>мь. стече</w:t>
      </w:r>
      <w:r w:rsidR="005E1ABC" w:rsidRPr="00E31F91">
        <w:t>сѧ</w:t>
      </w:r>
      <w:r w:rsidR="00DA7EFD" w:rsidRPr="00E31F91">
        <w:t xml:space="preserve"> </w:t>
      </w:r>
      <w:r w:rsidR="00DA7EFD" w:rsidRPr="00E31F91">
        <w:lastRenderedPageBreak/>
        <w:t>народъ множьство много людии. ис кос</w:t>
      </w:r>
      <w:r w:rsidR="00D45499" w:rsidRPr="00E31F91">
        <w:t>тѧ</w:t>
      </w:r>
      <w:r w:rsidR="00DA7EFD" w:rsidRPr="00E31F91">
        <w:t>нти</w:t>
      </w:r>
      <w:r w:rsidR="00D45499" w:rsidRPr="00E31F91">
        <w:t>нѧ</w:t>
      </w:r>
      <w:r w:rsidR="00DA7EFD" w:rsidRPr="00E31F91">
        <w:t xml:space="preserve"> града на </w:t>
      </w:r>
      <w:r w:rsidR="00D45499" w:rsidRPr="00E31F91">
        <w:t>нѧ</w:t>
      </w:r>
      <w:r w:rsidR="00DA7EFD" w:rsidRPr="00E31F91">
        <w:t>. и</w:t>
      </w:r>
      <w:r w:rsidR="001D6621" w:rsidRPr="00E31F91">
        <w:t xml:space="preserve"> ѥ</w:t>
      </w:r>
      <w:r w:rsidR="00DA7EFD" w:rsidRPr="00E31F91">
        <w:t>два из</w:t>
      </w:r>
      <w:r w:rsidR="00242941" w:rsidRPr="00E31F91">
        <w:t>бѣ</w:t>
      </w:r>
      <w:r w:rsidR="00DA7EFD" w:rsidRPr="00E31F91">
        <w:t>го</w:t>
      </w:r>
      <w:r w:rsidR="005E1ABC" w:rsidRPr="00E31F91">
        <w:t>сѧ</w:t>
      </w:r>
      <w:r w:rsidR="00DA7EFD" w:rsidRPr="00E31F91">
        <w:rPr>
          <w:rFonts w:ascii="DrevneRus Html" w:hAnsi="DrevneRus Html"/>
        </w:rPr>
        <w:t xml:space="preserve"> </w:t>
      </w:r>
      <w:r w:rsidR="00DA7EFD" w:rsidRPr="00E31F91">
        <w:t>[</w:t>
      </w:r>
      <w:r w:rsidR="00DA7EFD" w:rsidRPr="00E31F91">
        <w:rPr>
          <w:i/>
          <w:iCs/>
        </w:rPr>
        <w:t>в др</w:t>
      </w:r>
      <w:r w:rsidR="00DA7EFD" w:rsidRPr="00E31F91">
        <w:t>.</w:t>
      </w:r>
      <w:r w:rsidR="00DA7EFD" w:rsidRPr="00E31F91">
        <w:rPr>
          <w:i/>
          <w:iCs/>
        </w:rPr>
        <w:t xml:space="preserve"> сп</w:t>
      </w:r>
      <w:r w:rsidR="00DA7EFD" w:rsidRPr="00E31F91">
        <w:t>. из</w:t>
      </w:r>
      <w:r w:rsidR="00242941" w:rsidRPr="00E31F91">
        <w:t>бѣ</w:t>
      </w:r>
      <w:r w:rsidR="00DA7EFD" w:rsidRPr="00E31F91">
        <w:t>госта]. (</w:t>
      </w:r>
      <w:r w:rsidR="006D5115" w:rsidRPr="00E31F91">
        <w:t>ἐ</w:t>
      </w:r>
      <w:r w:rsidR="00DA7EFD" w:rsidRPr="00E31F91">
        <w:rPr>
          <w:lang w:val="el-GR"/>
        </w:rPr>
        <w:t>π</w:t>
      </w:r>
      <w:r w:rsidR="00810081" w:rsidRPr="00E31F91">
        <w:t>ῆ</w:t>
      </w:r>
      <w:r w:rsidR="00DA7EFD" w:rsidRPr="00E31F91">
        <w:rPr>
          <w:lang w:val="el-GR"/>
        </w:rPr>
        <w:t>λ</w:t>
      </w:r>
      <w:r w:rsidR="00DA7EFD" w:rsidRPr="00E31F91">
        <w:rPr>
          <w:rFonts w:ascii="DrevneRus Html" w:hAnsi="DrevneRus Html"/>
        </w:rPr>
        <w:t>̖</w:t>
      </w:r>
      <w:r w:rsidR="00DA7EFD" w:rsidRPr="00E31F91">
        <w:rPr>
          <w:lang w:val="el-GR"/>
        </w:rPr>
        <w:t>εν</w:t>
      </w:r>
      <w:r w:rsidR="00DA7EFD" w:rsidRPr="00E31F91">
        <w:t xml:space="preserve">) </w:t>
      </w:r>
      <w:r w:rsidR="00DA7EFD" w:rsidRPr="00E31F91">
        <w:rPr>
          <w:i/>
        </w:rPr>
        <w:t>ГА XIV</w:t>
      </w:r>
      <w:r w:rsidR="00DA7EFD" w:rsidRPr="00E31F91">
        <w:rPr>
          <w:i/>
          <w:vertAlign w:val="subscript"/>
        </w:rPr>
        <w:t>1</w:t>
      </w:r>
      <w:r w:rsidR="00DA7EFD" w:rsidRPr="00E31F91">
        <w:t>,</w:t>
      </w:r>
      <w:r w:rsidR="00DA7EFD" w:rsidRPr="00E31F91">
        <w:rPr>
          <w:i/>
        </w:rPr>
        <w:t xml:space="preserve"> 270б</w:t>
      </w:r>
      <w:r w:rsidR="00DA7EFD" w:rsidRPr="00E31F91">
        <w:t>.</w:t>
      </w:r>
    </w:p>
    <w:p w14:paraId="7E554081" w14:textId="2B0A750A" w:rsidR="00FE5EB4" w:rsidRPr="00E31F91" w:rsidRDefault="00B67759" w:rsidP="00FE5EB4">
      <w:pPr>
        <w:spacing w:line="360" w:lineRule="auto"/>
        <w:ind w:firstLine="720"/>
        <w:jc w:val="both"/>
      </w:pPr>
      <w:r w:rsidRPr="00E31F91">
        <w:t>4</w:t>
      </w:r>
      <w:r w:rsidR="00FE5EB4" w:rsidRPr="00E31F91">
        <w:t xml:space="preserve">. </w:t>
      </w:r>
      <w:r w:rsidR="00FE5EB4" w:rsidRPr="00E31F91">
        <w:rPr>
          <w:i/>
        </w:rPr>
        <w:t xml:space="preserve">Сойтись </w:t>
      </w:r>
      <w:r w:rsidR="00FE5EB4" w:rsidRPr="00E31F91">
        <w:rPr>
          <w:i/>
          <w:iCs/>
        </w:rPr>
        <w:t>в схватке</w:t>
      </w:r>
      <w:r w:rsidR="00FE5EB4" w:rsidRPr="00E31F91">
        <w:t xml:space="preserve">: </w:t>
      </w:r>
      <w:r w:rsidR="00A754B5" w:rsidRPr="00E31F91">
        <w:t>нѣ</w:t>
      </w:r>
      <w:r w:rsidR="00FE5EB4" w:rsidRPr="00E31F91">
        <w:t xml:space="preserve">кто же </w:t>
      </w:r>
      <w:r w:rsidR="001C3470" w:rsidRPr="00E31F91">
        <w:rPr>
          <w:rFonts w:ascii="DrevneRus" w:hAnsi="DrevneRus"/>
        </w:rPr>
        <w:t>㆐</w:t>
      </w:r>
      <w:r w:rsidR="00FE5EB4" w:rsidRPr="00E31F91">
        <w:t xml:space="preserve"> </w:t>
      </w:r>
      <w:r w:rsidR="00D45499" w:rsidRPr="00E31F91">
        <w:t>лѧ</w:t>
      </w:r>
      <w:r w:rsidR="00FE5EB4" w:rsidRPr="00E31F91">
        <w:t>ховъ... потече проти</w:t>
      </w:r>
      <w:r w:rsidR="009A4946" w:rsidRPr="00E31F91">
        <w:t>вѹ</w:t>
      </w:r>
      <w:r w:rsidR="00FE5EB4" w:rsidRPr="00E31F91">
        <w:t xml:space="preserve"> тата</w:t>
      </w:r>
      <w:r w:rsidR="00FE5EB4" w:rsidRPr="00E31F91">
        <w:rPr>
          <w:rFonts w:ascii="DrevneRus" w:hAnsi="DrevneRus"/>
        </w:rPr>
        <w:t>||</w:t>
      </w:r>
      <w:r w:rsidR="00FE5EB4" w:rsidRPr="00E31F91">
        <w:t>ри</w:t>
      </w:r>
      <w:r w:rsidR="007736A8" w:rsidRPr="00E31F91">
        <w:t>нѹ</w:t>
      </w:r>
      <w:r w:rsidR="00FE5EB4" w:rsidRPr="00E31F91">
        <w:t>. како стека</w:t>
      </w:r>
      <w:r w:rsidR="005E1ABC" w:rsidRPr="00E31F91">
        <w:t>сѧ</w:t>
      </w:r>
      <w:r w:rsidR="00FE5EB4" w:rsidRPr="00E31F91">
        <w:t xml:space="preserve"> с ним. тако</w:t>
      </w:r>
      <w:r w:rsidR="005A34B6" w:rsidRPr="00E31F91">
        <w:t xml:space="preserve"> ѹ</w:t>
      </w:r>
      <w:r w:rsidR="00FE5EB4" w:rsidRPr="00E31F91">
        <w:t xml:space="preserve">би татарина. </w:t>
      </w:r>
      <w:r w:rsidR="00FE5EB4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FE5EB4" w:rsidRPr="00E31F91">
        <w:rPr>
          <w:i/>
        </w:rPr>
        <w:t>1425</w:t>
      </w:r>
      <w:r w:rsidR="00FE5EB4" w:rsidRPr="00E31F91">
        <w:t>,</w:t>
      </w:r>
      <w:r w:rsidR="00FE5EB4" w:rsidRPr="00E31F91">
        <w:rPr>
          <w:i/>
        </w:rPr>
        <w:t xml:space="preserve"> 284б</w:t>
      </w:r>
      <w:r w:rsidR="00FE5EB4" w:rsidRPr="00E31F91">
        <w:t>–</w:t>
      </w:r>
      <w:r w:rsidR="00FE5EB4" w:rsidRPr="00E31F91">
        <w:rPr>
          <w:i/>
          <w:iCs/>
        </w:rPr>
        <w:t>в</w:t>
      </w:r>
      <w:r w:rsidR="00FE5EB4" w:rsidRPr="00E31F91">
        <w:t xml:space="preserve"> (</w:t>
      </w:r>
      <w:r w:rsidR="00FE5EB4" w:rsidRPr="00E31F91">
        <w:rPr>
          <w:i/>
        </w:rPr>
        <w:t>1261</w:t>
      </w:r>
      <w:r w:rsidR="00FE5EB4" w:rsidRPr="00E31F91">
        <w:t>)</w:t>
      </w:r>
      <w:r w:rsidR="0024214C" w:rsidRPr="00E31F91">
        <w:t xml:space="preserve">; </w:t>
      </w:r>
      <w:r w:rsidR="00874CD7" w:rsidRPr="00E31F91">
        <w:rPr>
          <w:rFonts w:ascii="DrevneRus" w:hAnsi="DrevneRus"/>
          <w:b/>
          <w:bCs/>
        </w:rPr>
        <w:t>|</w:t>
      </w:r>
      <w:r w:rsidR="00874CD7" w:rsidRPr="00E31F91">
        <w:t xml:space="preserve"> </w:t>
      </w:r>
      <w:r w:rsidR="00874CD7" w:rsidRPr="00E31F91">
        <w:rPr>
          <w:i/>
          <w:iCs/>
        </w:rPr>
        <w:t>образн</w:t>
      </w:r>
      <w:r w:rsidR="0024214C" w:rsidRPr="00E31F91">
        <w:t>.:</w:t>
      </w:r>
      <w:r w:rsidR="00FE5EB4" w:rsidRPr="00E31F91">
        <w:t xml:space="preserve"> </w:t>
      </w:r>
      <w:r w:rsidR="0024214C" w:rsidRPr="00E31F91">
        <w:t>многа же бѣ о томь [</w:t>
      </w:r>
      <w:r w:rsidR="0024214C" w:rsidRPr="00E31F91">
        <w:rPr>
          <w:i/>
        </w:rPr>
        <w:t xml:space="preserve">именовании </w:t>
      </w:r>
      <w:r w:rsidR="0024214C" w:rsidRPr="00E31F91">
        <w:rPr>
          <w:i/>
          <w:lang w:val="en-US"/>
        </w:rPr>
        <w:t>C</w:t>
      </w:r>
      <w:r w:rsidR="0024214C" w:rsidRPr="00E31F91">
        <w:rPr>
          <w:i/>
        </w:rPr>
        <w:t>в</w:t>
      </w:r>
      <w:r w:rsidR="0024214C" w:rsidRPr="00E31F91">
        <w:t>.</w:t>
      </w:r>
      <w:r w:rsidR="0024214C" w:rsidRPr="00E31F91">
        <w:rPr>
          <w:i/>
        </w:rPr>
        <w:t xml:space="preserve"> Духа Богом</w:t>
      </w:r>
      <w:r w:rsidR="0024214C" w:rsidRPr="00E31F91">
        <w:t>] брань. ищющимъ еретикомъ [</w:t>
      </w:r>
      <w:r w:rsidR="0024214C" w:rsidRPr="00E31F91">
        <w:rPr>
          <w:i/>
        </w:rPr>
        <w:t>далее в греч</w:t>
      </w:r>
      <w:r w:rsidR="0024214C" w:rsidRPr="00E31F91">
        <w:t xml:space="preserve">. </w:t>
      </w:r>
      <w:r w:rsidR="0024214C" w:rsidRPr="00E31F91">
        <w:rPr>
          <w:lang w:val="el-GR"/>
        </w:rPr>
        <w:t>λαβέσθαι</w:t>
      </w:r>
      <w:r w:rsidR="0024214C" w:rsidRPr="00E31F91">
        <w:t xml:space="preserve"> ‘</w:t>
      </w:r>
      <w:r w:rsidR="0024214C" w:rsidRPr="00E31F91">
        <w:rPr>
          <w:i/>
        </w:rPr>
        <w:t>обратить</w:t>
      </w:r>
      <w:r w:rsidR="0024214C" w:rsidRPr="00E31F91">
        <w:t xml:space="preserve"> </w:t>
      </w:r>
      <w:r w:rsidR="0024214C" w:rsidRPr="00E31F91">
        <w:rPr>
          <w:i/>
        </w:rPr>
        <w:t>в свою пользу</w:t>
      </w:r>
      <w:r w:rsidR="0024214C" w:rsidRPr="00E31F91">
        <w:t>’]</w:t>
      </w:r>
      <w:r w:rsidR="00C71C8E" w:rsidRPr="00E31F91">
        <w:rPr>
          <w:rFonts w:ascii="DrevneRus" w:hAnsi="DrevneRus"/>
        </w:rPr>
        <w:t xml:space="preserve"> ㆓</w:t>
      </w:r>
      <w:r w:rsidR="0024214C" w:rsidRPr="00E31F91">
        <w:t>сна г</w:t>
      </w:r>
      <w:r w:rsidR="0024214C" w:rsidRPr="00E31F91">
        <w:rPr>
          <w:rFonts w:ascii="DrevneRus" w:hAnsi="DrevneRus"/>
        </w:rPr>
        <w:t>л</w:t>
      </w:r>
      <w:r w:rsidR="0024214C" w:rsidRPr="00E31F91">
        <w:t xml:space="preserve">са </w:t>
      </w:r>
      <w:r w:rsidR="0024214C" w:rsidRPr="00E31F91">
        <w:rPr>
          <w:rFonts w:ascii="DrevneRus" w:hAnsi="DrevneRus"/>
        </w:rPr>
        <w:t>||</w:t>
      </w:r>
      <w:r w:rsidR="0024214C" w:rsidRPr="00E31F91">
        <w:t xml:space="preserve"> о </w:t>
      </w:r>
      <w:r w:rsidR="0024214C" w:rsidRPr="00E31F91">
        <w:rPr>
          <w:rFonts w:ascii="DrevneRus" w:hAnsi="DrevneRus"/>
        </w:rPr>
        <w:t>д</w:t>
      </w:r>
      <w:r w:rsidR="0024214C" w:rsidRPr="00E31F91">
        <w:t>се</w:t>
      </w:r>
      <w:r w:rsidR="00347777" w:rsidRPr="00E31F91">
        <w:t>...</w:t>
      </w:r>
      <w:r w:rsidR="00C71C8E" w:rsidRPr="00E31F91">
        <w:rPr>
          <w:rFonts w:ascii="DrevneRus" w:hAnsi="DrevneRus"/>
        </w:rPr>
        <w:t xml:space="preserve"> ㆓</w:t>
      </w:r>
      <w:r w:rsidR="0024214C" w:rsidRPr="00E31F91">
        <w:t>ко</w:t>
      </w:r>
      <w:r w:rsidR="00347777" w:rsidRPr="00E31F91">
        <w:t>...</w:t>
      </w:r>
      <w:r w:rsidR="0024214C" w:rsidRPr="00E31F91">
        <w:t xml:space="preserve"> всеи стъщи</w:t>
      </w:r>
      <w:r w:rsidR="005E1ABC" w:rsidRPr="00E31F91">
        <w:t>сѧ</w:t>
      </w:r>
      <w:r w:rsidR="0024214C" w:rsidRPr="00E31F91">
        <w:t xml:space="preserve"> [</w:t>
      </w:r>
      <w:r w:rsidR="0024214C" w:rsidRPr="00E31F91">
        <w:rPr>
          <w:i/>
          <w:iCs/>
        </w:rPr>
        <w:t>так</w:t>
      </w:r>
      <w:r w:rsidR="0024214C" w:rsidRPr="00E31F91">
        <w:t>!] вселе</w:t>
      </w:r>
      <w:r w:rsidR="00A754B5" w:rsidRPr="00E31F91">
        <w:t>нѣ</w:t>
      </w:r>
      <w:r w:rsidR="0024214C" w:rsidRPr="00E31F91">
        <w:t>и. (</w:t>
      </w:r>
      <w:r w:rsidR="0024214C" w:rsidRPr="00E31F91">
        <w:rPr>
          <w:lang w:val="el-GR"/>
        </w:rPr>
        <w:t>ἵνα</w:t>
      </w:r>
      <w:r w:rsidR="0024214C" w:rsidRPr="00E31F91">
        <w:t>...</w:t>
      </w:r>
      <w:r w:rsidR="0024214C" w:rsidRPr="00E31F91">
        <w:rPr>
          <w:rFonts w:cs="Tahoma"/>
        </w:rPr>
        <w:t xml:space="preserve"> </w:t>
      </w:r>
      <w:r w:rsidR="0024214C" w:rsidRPr="00E31F91">
        <w:rPr>
          <w:lang w:val="el-GR"/>
        </w:rPr>
        <w:t>πᾶσαν</w:t>
      </w:r>
      <w:r w:rsidR="0024214C" w:rsidRPr="00E31F91">
        <w:t xml:space="preserve"> </w:t>
      </w:r>
      <w:r w:rsidR="0024214C" w:rsidRPr="00E31F91">
        <w:rPr>
          <w:lang w:val="el-GR"/>
        </w:rPr>
        <w:t>καταδράμ</w:t>
      </w:r>
      <w:r w:rsidR="0024214C" w:rsidRPr="00E31F91">
        <w:rPr>
          <w:rFonts w:cs="Tahoma"/>
          <w:lang w:val="el-GR"/>
        </w:rPr>
        <w:t>ῃ</w:t>
      </w:r>
      <w:r w:rsidR="0024214C" w:rsidRPr="00E31F91">
        <w:t xml:space="preserve"> </w:t>
      </w:r>
      <w:r w:rsidR="0024214C" w:rsidRPr="00E31F91">
        <w:rPr>
          <w:lang w:val="el-GR"/>
        </w:rPr>
        <w:t>τὴν</w:t>
      </w:r>
      <w:r w:rsidR="0024214C" w:rsidRPr="00E31F91">
        <w:t xml:space="preserve"> </w:t>
      </w:r>
      <w:r w:rsidR="0024214C" w:rsidRPr="00E31F91">
        <w:rPr>
          <w:lang w:val="el-GR"/>
        </w:rPr>
        <w:t>οἰκουμένην</w:t>
      </w:r>
      <w:r w:rsidR="0024214C" w:rsidRPr="00E31F91">
        <w:t xml:space="preserve"> ‘</w:t>
      </w:r>
      <w:r w:rsidR="0024214C" w:rsidRPr="00E31F91">
        <w:rPr>
          <w:i/>
        </w:rPr>
        <w:t xml:space="preserve">чтобы </w:t>
      </w:r>
      <w:r w:rsidR="0024214C" w:rsidRPr="00E31F91">
        <w:t>[</w:t>
      </w:r>
      <w:r w:rsidR="0024214C" w:rsidRPr="00E31F91">
        <w:rPr>
          <w:i/>
        </w:rPr>
        <w:t>этот спор</w:t>
      </w:r>
      <w:r w:rsidR="0024214C" w:rsidRPr="00E31F91">
        <w:t xml:space="preserve">] </w:t>
      </w:r>
      <w:r w:rsidR="0024214C" w:rsidRPr="00E31F91">
        <w:rPr>
          <w:i/>
        </w:rPr>
        <w:t>охватил всю вселенную</w:t>
      </w:r>
      <w:r w:rsidR="0024214C" w:rsidRPr="00E31F91">
        <w:t xml:space="preserve">’!) </w:t>
      </w:r>
      <w:r w:rsidR="0024214C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24214C" w:rsidRPr="00E31F91">
        <w:rPr>
          <w:i/>
          <w:iCs/>
          <w:lang w:val="en-US"/>
        </w:rPr>
        <w:t>XIV</w:t>
      </w:r>
      <w:r w:rsidR="0024214C" w:rsidRPr="00E31F91">
        <w:t>,</w:t>
      </w:r>
      <w:r w:rsidR="0024214C" w:rsidRPr="00E31F91">
        <w:rPr>
          <w:i/>
        </w:rPr>
        <w:t xml:space="preserve"> 172–173</w:t>
      </w:r>
      <w:r w:rsidR="0024214C" w:rsidRPr="00E31F91">
        <w:t>.</w:t>
      </w:r>
    </w:p>
    <w:p w14:paraId="279889AE" w14:textId="5E976A9E" w:rsidR="00ED129C" w:rsidRPr="00E31F91" w:rsidRDefault="00B67759" w:rsidP="00387120">
      <w:pPr>
        <w:spacing w:line="360" w:lineRule="auto"/>
        <w:ind w:firstLine="720"/>
        <w:jc w:val="both"/>
      </w:pPr>
      <w:r w:rsidRPr="00E31F91">
        <w:t>5</w:t>
      </w:r>
      <w:r w:rsidR="00ED129C" w:rsidRPr="00E31F91">
        <w:t xml:space="preserve">. </w:t>
      </w:r>
      <w:r w:rsidR="00322E2B" w:rsidRPr="00E31F91">
        <w:rPr>
          <w:bCs/>
          <w:i/>
          <w:lang w:val="en-US"/>
        </w:rPr>
        <w:t>C</w:t>
      </w:r>
      <w:r w:rsidR="00ED129C" w:rsidRPr="00E31F91">
        <w:rPr>
          <w:i/>
        </w:rPr>
        <w:t>оединиться</w:t>
      </w:r>
      <w:r w:rsidR="00EA4918" w:rsidRPr="00E31F91">
        <w:t>,</w:t>
      </w:r>
      <w:r w:rsidR="00322E2B" w:rsidRPr="00E31F91">
        <w:rPr>
          <w:i/>
        </w:rPr>
        <w:t xml:space="preserve"> сочетаться</w:t>
      </w:r>
      <w:r w:rsidR="00ED129C" w:rsidRPr="00E31F91">
        <w:t xml:space="preserve">: </w:t>
      </w:r>
      <w:r w:rsidR="001C3470" w:rsidRPr="00E31F91">
        <w:rPr>
          <w:rFonts w:ascii="DrevneRus" w:hAnsi="DrevneRus"/>
        </w:rPr>
        <w:t>㆐</w:t>
      </w:r>
      <w:r w:rsidR="00ED129C" w:rsidRPr="00E31F91">
        <w:t>верзъ [</w:t>
      </w:r>
      <w:r w:rsidR="00ED129C" w:rsidRPr="00E31F91">
        <w:rPr>
          <w:i/>
        </w:rPr>
        <w:t>Христос</w:t>
      </w:r>
      <w:r w:rsidR="00ED129C" w:rsidRPr="00E31F91">
        <w:t xml:space="preserve">] ключа дв(с)тва не </w:t>
      </w:r>
      <w:r w:rsidR="001C3470" w:rsidRPr="00E31F91">
        <w:rPr>
          <w:rFonts w:ascii="DrevneRus" w:hAnsi="DrevneRus"/>
        </w:rPr>
        <w:t>㆐</w:t>
      </w:r>
      <w:r w:rsidR="00ED129C" w:rsidRPr="00E31F91">
        <w:t xml:space="preserve">верста. </w:t>
      </w:r>
      <w:r w:rsidR="001C3470" w:rsidRPr="00E31F91">
        <w:rPr>
          <w:rFonts w:ascii="DrevneRus" w:hAnsi="DrevneRus"/>
        </w:rPr>
        <w:t>㆐</w:t>
      </w:r>
      <w:r w:rsidR="00ED129C" w:rsidRPr="00E31F91">
        <w:t xml:space="preserve"> бес</w:t>
      </w:r>
      <w:r w:rsidR="00ED129C" w:rsidRPr="00E31F91">
        <w:rPr>
          <w:rFonts w:ascii="DrevneRus Html" w:hAnsi="DrevneRus Html"/>
        </w:rPr>
        <w:t>̕</w:t>
      </w:r>
      <w:r w:rsidR="00ED129C" w:rsidRPr="00E31F91">
        <w:t>ды му(ж)скы. дв(с)тво же и м</w:t>
      </w:r>
      <w:r w:rsidR="00ED129C" w:rsidRPr="00E31F91">
        <w:rPr>
          <w:rFonts w:ascii="DrevneRus Html" w:hAnsi="DrevneRus Html"/>
        </w:rPr>
        <w:t>т</w:t>
      </w:r>
      <w:r w:rsidR="00ED129C" w:rsidRPr="00E31F91">
        <w:t xml:space="preserve">рьство </w:t>
      </w:r>
      <w:r w:rsidR="00ED129C" w:rsidRPr="00E31F91">
        <w:rPr>
          <w:rFonts w:ascii="DrevneRus" w:hAnsi="DrevneRus"/>
        </w:rPr>
        <w:t>||</w:t>
      </w:r>
      <w:r w:rsidR="00ED129C" w:rsidRPr="00E31F91">
        <w:t xml:space="preserve"> затворы преславно обое стекшее</w:t>
      </w:r>
      <w:r w:rsidR="005E1ABC" w:rsidRPr="00E31F91">
        <w:t>сѧ</w:t>
      </w:r>
      <w:r w:rsidR="00ED129C" w:rsidRPr="00E31F91">
        <w:t xml:space="preserve"> сблюде</w:t>
      </w:r>
      <w:r w:rsidR="00470E7C" w:rsidRPr="00E31F91">
        <w:t xml:space="preserve"> [</w:t>
      </w:r>
      <w:r w:rsidR="00470E7C" w:rsidRPr="00E31F91">
        <w:rPr>
          <w:i/>
        </w:rPr>
        <w:t>в</w:t>
      </w:r>
      <w:r w:rsidR="00470E7C" w:rsidRPr="00E31F91">
        <w:t xml:space="preserve"> </w:t>
      </w:r>
      <w:r w:rsidR="00470E7C" w:rsidRPr="00E31F91">
        <w:rPr>
          <w:i/>
        </w:rPr>
        <w:t>греч</w:t>
      </w:r>
      <w:r w:rsidR="00470E7C" w:rsidRPr="00E31F91">
        <w:t>.</w:t>
      </w:r>
      <w:r w:rsidR="00470E7C" w:rsidRPr="00E31F91">
        <w:rPr>
          <w:i/>
        </w:rPr>
        <w:t xml:space="preserve"> нет</w:t>
      </w:r>
      <w:r w:rsidR="00470E7C" w:rsidRPr="00E31F91">
        <w:t>]</w:t>
      </w:r>
      <w:r w:rsidR="00ED129C" w:rsidRPr="00E31F91">
        <w:t xml:space="preserve">. </w:t>
      </w:r>
      <w:r w:rsidR="00470E7C" w:rsidRPr="00E31F91">
        <w:t>(</w:t>
      </w:r>
      <w:r w:rsidR="00470E7C" w:rsidRPr="00E31F91">
        <w:rPr>
          <w:lang w:val="el-GR"/>
        </w:rPr>
        <w:t>συνέδραμον</w:t>
      </w:r>
      <w:r w:rsidR="00470E7C" w:rsidRPr="00E31F91">
        <w:t xml:space="preserve"> ‘</w:t>
      </w:r>
      <w:r w:rsidR="00470E7C" w:rsidRPr="00E31F91">
        <w:rPr>
          <w:i/>
        </w:rPr>
        <w:t>сочетались</w:t>
      </w:r>
      <w:r w:rsidR="00470E7C" w:rsidRPr="00E31F91">
        <w:t>’)</w:t>
      </w:r>
      <w:r w:rsidR="008E644D" w:rsidRPr="00E31F91">
        <w:t xml:space="preserve"> </w:t>
      </w:r>
      <w:r w:rsidR="00ED129C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D129C" w:rsidRPr="00E31F91">
        <w:rPr>
          <w:i/>
          <w:iCs/>
        </w:rPr>
        <w:t>XIV</w:t>
      </w:r>
      <w:r w:rsidR="00EA4918" w:rsidRPr="00E31F91">
        <w:t>,</w:t>
      </w:r>
      <w:r w:rsidR="00ED129C" w:rsidRPr="00E31F91">
        <w:rPr>
          <w:i/>
        </w:rPr>
        <w:t xml:space="preserve"> 62в</w:t>
      </w:r>
      <w:r w:rsidR="00EA4918" w:rsidRPr="00E31F91">
        <w:t>–</w:t>
      </w:r>
      <w:r w:rsidR="00ED129C" w:rsidRPr="00E31F91">
        <w:rPr>
          <w:i/>
        </w:rPr>
        <w:t>г</w:t>
      </w:r>
      <w:r w:rsidR="00ED129C" w:rsidRPr="00E31F91">
        <w:t>;</w:t>
      </w:r>
      <w:r w:rsidR="00AA1A09" w:rsidRPr="00E31F91">
        <w:t xml:space="preserve"> </w:t>
      </w:r>
      <w:r w:rsidR="00132532" w:rsidRPr="00E31F91">
        <w:rPr>
          <w:rFonts w:ascii="DrevneRus" w:hAnsi="DrevneRus"/>
          <w:b/>
          <w:bCs/>
        </w:rPr>
        <w:t>||</w:t>
      </w:r>
      <w:r w:rsidR="00132532" w:rsidRPr="00E31F91">
        <w:t xml:space="preserve"> </w:t>
      </w:r>
      <w:r w:rsidR="00132532" w:rsidRPr="00E31F91">
        <w:rPr>
          <w:i/>
        </w:rPr>
        <w:t>совпасть</w:t>
      </w:r>
      <w:r w:rsidR="00132532" w:rsidRPr="00E31F91">
        <w:rPr>
          <w:iCs/>
        </w:rPr>
        <w:t xml:space="preserve">: </w:t>
      </w:r>
      <w:r w:rsidR="00132532" w:rsidRPr="00E31F91">
        <w:rPr>
          <w:lang w:val="en-US"/>
        </w:rPr>
        <w:t>i</w:t>
      </w:r>
      <w:r w:rsidR="00132532" w:rsidRPr="00E31F91">
        <w:t xml:space="preserve"> си</w:t>
      </w:r>
      <w:r w:rsidR="005A34B6" w:rsidRPr="00E31F91">
        <w:t xml:space="preserve"> ѹ</w:t>
      </w:r>
      <w:r w:rsidR="00132532" w:rsidRPr="00E31F91">
        <w:t>же иов</w:t>
      </w:r>
      <w:r w:rsidR="00D45499" w:rsidRPr="00E31F91">
        <w:t>лѧ</w:t>
      </w:r>
      <w:r w:rsidR="00132532" w:rsidRPr="00E31F91">
        <w:t xml:space="preserve"> г</w:t>
      </w:r>
      <w:r w:rsidR="00132532" w:rsidRPr="00E31F91">
        <w:rPr>
          <w:rFonts w:ascii="DrevneRus" w:hAnsi="DrevneRus"/>
        </w:rPr>
        <w:t>л</w:t>
      </w:r>
      <w:r w:rsidR="00132532" w:rsidRPr="00E31F91">
        <w:t>ы</w:t>
      </w:r>
      <w:r w:rsidR="005A34B6" w:rsidRPr="00E31F91">
        <w:t xml:space="preserve"> ѹ</w:t>
      </w:r>
      <w:r w:rsidR="00132532" w:rsidRPr="00E31F91">
        <w:t>милены при</w:t>
      </w:r>
      <w:r w:rsidR="00A754B5" w:rsidRPr="00E31F91">
        <w:t>вѣ</w:t>
      </w:r>
      <w:r w:rsidR="00132532" w:rsidRPr="00E31F91">
        <w:t>щае(т) [</w:t>
      </w:r>
      <w:r w:rsidR="00132532" w:rsidRPr="00E31F91">
        <w:rPr>
          <w:i/>
        </w:rPr>
        <w:t>мать больного</w:t>
      </w:r>
      <w:r w:rsidR="00132532" w:rsidRPr="00E31F91">
        <w:t>]. вскую бо созда(н) бы въ чре</w:t>
      </w:r>
      <w:r w:rsidR="00A754B5" w:rsidRPr="00E31F91">
        <w:t>вѣ</w:t>
      </w:r>
      <w:r w:rsidR="00132532" w:rsidRPr="00E31F91">
        <w:t xml:space="preserve"> м</w:t>
      </w:r>
      <w:r w:rsidR="00132532" w:rsidRPr="00E31F91">
        <w:rPr>
          <w:rFonts w:ascii="DrevneRus Html" w:hAnsi="DrevneRus Html"/>
        </w:rPr>
        <w:t>т</w:t>
      </w:r>
      <w:r w:rsidR="00132532" w:rsidRPr="00E31F91">
        <w:t>ри. и-щрева же изиде и не абье погыбе [</w:t>
      </w:r>
      <w:r w:rsidR="00132532" w:rsidRPr="00E31F91">
        <w:rPr>
          <w:i/>
        </w:rPr>
        <w:t>ср</w:t>
      </w:r>
      <w:r w:rsidR="00132532" w:rsidRPr="00E31F91">
        <w:t>.</w:t>
      </w:r>
      <w:r w:rsidR="00132532" w:rsidRPr="00E31F91">
        <w:rPr>
          <w:i/>
        </w:rPr>
        <w:t xml:space="preserve"> Иов 3</w:t>
      </w:r>
      <w:r w:rsidR="00132532" w:rsidRPr="00E31F91">
        <w:t>.</w:t>
      </w:r>
      <w:r w:rsidR="00132532" w:rsidRPr="00E31F91">
        <w:rPr>
          <w:i/>
          <w:lang w:val="en-US"/>
        </w:rPr>
        <w:t> </w:t>
      </w:r>
      <w:r w:rsidR="00132532" w:rsidRPr="00E31F91">
        <w:rPr>
          <w:i/>
        </w:rPr>
        <w:t>3</w:t>
      </w:r>
      <w:r w:rsidR="00132532" w:rsidRPr="00E31F91">
        <w:t>,</w:t>
      </w:r>
      <w:r w:rsidR="00132532" w:rsidRPr="00E31F91">
        <w:rPr>
          <w:i/>
        </w:rPr>
        <w:t xml:space="preserve"> 11</w:t>
      </w:r>
      <w:r w:rsidR="00132532" w:rsidRPr="00E31F91">
        <w:t>].</w:t>
      </w:r>
      <w:r w:rsidR="00C71C8E" w:rsidRPr="00E31F91">
        <w:rPr>
          <w:rFonts w:ascii="DrevneRus" w:hAnsi="DrevneRus"/>
        </w:rPr>
        <w:t xml:space="preserve"> ㆓</w:t>
      </w:r>
      <w:r w:rsidR="00132532" w:rsidRPr="00E31F91">
        <w:t>ко стещ</w:t>
      </w:r>
      <w:r w:rsidR="00132532" w:rsidRPr="00E31F91">
        <w:rPr>
          <w:lang w:val="en-US"/>
        </w:rPr>
        <w:t>i</w:t>
      </w:r>
      <w:r w:rsidR="005E1ABC" w:rsidRPr="00E31F91">
        <w:t>сѧ</w:t>
      </w:r>
      <w:r w:rsidR="00132532" w:rsidRPr="00E31F91">
        <w:t xml:space="preserve"> съ рж(с)твомь с</w:t>
      </w:r>
      <w:r w:rsidR="00132532" w:rsidRPr="00E31F91">
        <w:rPr>
          <w:rFonts w:ascii="DrevneRus Html" w:hAnsi="DrevneRus Html"/>
        </w:rPr>
        <w:t>м</w:t>
      </w:r>
      <w:r w:rsidR="00132532" w:rsidRPr="00E31F91">
        <w:t>рти. (</w:t>
      </w:r>
      <w:r w:rsidR="00132532" w:rsidRPr="00E31F91">
        <w:rPr>
          <w:lang w:val="el-GR"/>
        </w:rPr>
        <w:t>συνδραμεῖν</w:t>
      </w:r>
      <w:r w:rsidR="00132532" w:rsidRPr="00E31F91">
        <w:t>)</w:t>
      </w:r>
      <w:r w:rsidR="00132532" w:rsidRPr="00E31F91">
        <w:rPr>
          <w:rFonts w:ascii="Tahoma" w:hAnsi="Tahoma" w:cs="Tahoma"/>
        </w:rPr>
        <w:t xml:space="preserve"> </w:t>
      </w:r>
      <w:r w:rsidR="00E133D7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133D7" w:rsidRPr="00E31F91">
        <w:rPr>
          <w:i/>
          <w:iCs/>
        </w:rPr>
        <w:t>XIV</w:t>
      </w:r>
      <w:r w:rsidR="00E133D7" w:rsidRPr="00E31F91" w:rsidDel="00E133D7">
        <w:rPr>
          <w:i/>
        </w:rPr>
        <w:t xml:space="preserve"> </w:t>
      </w:r>
      <w:r w:rsidR="00132532" w:rsidRPr="00E31F91">
        <w:t>,</w:t>
      </w:r>
      <w:r w:rsidR="00132532" w:rsidRPr="00E31F91">
        <w:rPr>
          <w:i/>
        </w:rPr>
        <w:t xml:space="preserve"> 97б</w:t>
      </w:r>
      <w:r w:rsidR="00AA1A09" w:rsidRPr="00E31F91">
        <w:t>.</w:t>
      </w:r>
      <w:r w:rsidR="00132532" w:rsidRPr="00E31F91">
        <w:t xml:space="preserve"> </w:t>
      </w:r>
    </w:p>
    <w:p w14:paraId="21E69295" w14:textId="68632F15" w:rsidR="001E21C2" w:rsidRPr="00E31F91" w:rsidRDefault="00B67759" w:rsidP="001E21C2">
      <w:pPr>
        <w:spacing w:line="360" w:lineRule="auto"/>
        <w:ind w:firstLine="720"/>
        <w:jc w:val="both"/>
      </w:pPr>
      <w:r w:rsidRPr="00E31F91">
        <w:rPr>
          <w:iCs/>
        </w:rPr>
        <w:t>6</w:t>
      </w:r>
      <w:r w:rsidR="001E21C2" w:rsidRPr="00E31F91">
        <w:t>.</w:t>
      </w:r>
      <w:r w:rsidR="001E21C2" w:rsidRPr="00E31F91">
        <w:rPr>
          <w:iCs/>
        </w:rPr>
        <w:t xml:space="preserve"> </w:t>
      </w:r>
      <w:r w:rsidR="001E21C2" w:rsidRPr="00E31F91">
        <w:rPr>
          <w:i/>
        </w:rPr>
        <w:t>Случиться</w:t>
      </w:r>
      <w:r w:rsidR="001E21C2" w:rsidRPr="00E31F91">
        <w:t>,</w:t>
      </w:r>
      <w:r w:rsidR="001E21C2" w:rsidRPr="00E31F91">
        <w:rPr>
          <w:i/>
        </w:rPr>
        <w:t xml:space="preserve"> произойти</w:t>
      </w:r>
      <w:r w:rsidR="001E21C2" w:rsidRPr="00E31F91">
        <w:t>: се бо и ц(с)рци пьрвоѥ бываѥть тъщаниѥ. ѥже ѥдино при</w:t>
      </w:r>
      <w:r w:rsidR="001E21C2" w:rsidRPr="00E31F91">
        <w:rPr>
          <w:rFonts w:ascii="DrevneRus" w:hAnsi="DrevneRus"/>
        </w:rPr>
        <w:t>㆓</w:t>
      </w:r>
      <w:r w:rsidR="001E21C2" w:rsidRPr="00E31F91">
        <w:t>тъ [</w:t>
      </w:r>
      <w:r w:rsidR="001E21C2" w:rsidRPr="00E31F91">
        <w:rPr>
          <w:i/>
          <w:iCs/>
        </w:rPr>
        <w:t>вм</w:t>
      </w:r>
      <w:r w:rsidR="001E21C2" w:rsidRPr="00E31F91">
        <w:t xml:space="preserve">. </w:t>
      </w:r>
      <w:r w:rsidR="001E21C2" w:rsidRPr="00E31F91">
        <w:noBreakHyphen/>
        <w:t>ти] и съмыслити вьсѣмь. и не расѣченомь бы(т). и разлѹчьномь распьр</w:t>
      </w:r>
      <w:r w:rsidR="001E21C2" w:rsidRPr="00E31F91">
        <w:rPr>
          <w:rFonts w:ascii="DrevneRus" w:hAnsi="DrevneRus"/>
        </w:rPr>
        <w:t>㆓</w:t>
      </w:r>
      <w:r w:rsidR="001E21C2" w:rsidRPr="00E31F91">
        <w:t>ми. ѥже ѹбо добрѣ твор</w:t>
      </w:r>
      <w:r w:rsidR="001E21C2" w:rsidRPr="00E31F91">
        <w:rPr>
          <w:rFonts w:ascii="DrevneRus" w:hAnsi="DrevneRus"/>
        </w:rPr>
        <w:t>㆓</w:t>
      </w:r>
      <w:r w:rsidR="001E21C2" w:rsidRPr="00E31F91">
        <w:t>ще аби [</w:t>
      </w:r>
      <w:r w:rsidR="001E21C2" w:rsidRPr="00E31F91">
        <w:rPr>
          <w:i/>
          <w:iCs/>
        </w:rPr>
        <w:t>в др</w:t>
      </w:r>
      <w:r w:rsidR="001E21C2" w:rsidRPr="00E31F91">
        <w:t>.</w:t>
      </w:r>
      <w:r w:rsidR="001E21C2" w:rsidRPr="00E31F91">
        <w:rPr>
          <w:i/>
          <w:iCs/>
        </w:rPr>
        <w:t xml:space="preserve"> сп</w:t>
      </w:r>
      <w:r w:rsidR="001E21C2" w:rsidRPr="00E31F91">
        <w:t>.</w:t>
      </w:r>
      <w:r w:rsidR="001E21C2" w:rsidRPr="00E31F91">
        <w:rPr>
          <w:i/>
          <w:iCs/>
        </w:rPr>
        <w:t xml:space="preserve"> </w:t>
      </w:r>
      <w:r w:rsidR="001E21C2" w:rsidRPr="00E31F91">
        <w:t>аб</w:t>
      </w:r>
      <w:r w:rsidR="001E21C2" w:rsidRPr="00E31F91">
        <w:rPr>
          <w:lang w:val="en-US"/>
        </w:rPr>
        <w:t>i</w:t>
      </w:r>
      <w:r w:rsidR="001E21C2" w:rsidRPr="00E31F91">
        <w:t>ѥ] сътечес</w:t>
      </w:r>
      <w:r w:rsidR="001E21C2" w:rsidRPr="00E31F91">
        <w:rPr>
          <w:rFonts w:ascii="DrevneRus" w:hAnsi="DrevneRus"/>
        </w:rPr>
        <w:t>㆓</w:t>
      </w:r>
      <w:r w:rsidR="001E21C2" w:rsidRPr="00E31F91">
        <w:t xml:space="preserve"> всѣмъ въкѹпѣ бывъшемъ и съвъкѹплѥниѥмь събьраномъ лѹчьшимъ. (ὅπερ </w:t>
      </w:r>
      <w:r w:rsidR="001E21C2" w:rsidRPr="00E31F91">
        <w:rPr>
          <w:rStyle w:val="hi1"/>
        </w:rPr>
        <w:t>καλῶς ποιοῦν</w:t>
      </w:r>
      <w:r w:rsidR="001E21C2" w:rsidRPr="00E31F91">
        <w:t xml:space="preserve"> καὶ </w:t>
      </w:r>
      <w:r w:rsidR="001E21C2" w:rsidRPr="00E31F91">
        <w:rPr>
          <w:lang w:val="el-GR"/>
        </w:rPr>
        <w:t>συνέδραμε</w:t>
      </w:r>
      <w:r w:rsidR="001E21C2" w:rsidRPr="00E31F91">
        <w:t xml:space="preserve"> ‘</w:t>
      </w:r>
      <w:r w:rsidR="001E21C2" w:rsidRPr="00E31F91">
        <w:rPr>
          <w:i/>
        </w:rPr>
        <w:t>что благополучно и совершилось</w:t>
      </w:r>
      <w:r w:rsidR="001E21C2" w:rsidRPr="00E31F91">
        <w:t xml:space="preserve">’) </w:t>
      </w:r>
      <w:r w:rsidR="001E21C2"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="001E21C2" w:rsidRPr="00E31F91">
        <w:t xml:space="preserve">, </w:t>
      </w:r>
      <w:r w:rsidR="001E21C2" w:rsidRPr="00E31F91">
        <w:rPr>
          <w:i/>
          <w:iCs/>
        </w:rPr>
        <w:t>72</w:t>
      </w:r>
      <w:r w:rsidR="001E21C2" w:rsidRPr="00E31F91">
        <w:t>.</w:t>
      </w:r>
    </w:p>
    <w:p w14:paraId="259224B7" w14:textId="76655741" w:rsidR="00122858" w:rsidRPr="00E31F91" w:rsidRDefault="00C224F9" w:rsidP="00387120">
      <w:pPr>
        <w:spacing w:line="360" w:lineRule="auto"/>
        <w:ind w:firstLine="720"/>
        <w:jc w:val="both"/>
      </w:pPr>
      <w:r w:rsidRPr="00E31F91">
        <w:t xml:space="preserve">– </w:t>
      </w:r>
      <w:r w:rsidRPr="00E31F91">
        <w:rPr>
          <w:i/>
        </w:rPr>
        <w:t>Передача греч</w:t>
      </w:r>
      <w:r w:rsidRPr="00E31F91">
        <w:t xml:space="preserve">. </w:t>
      </w:r>
      <w:r w:rsidRPr="00E31F91">
        <w:rPr>
          <w:lang w:val="el-GR"/>
        </w:rPr>
        <w:t>συντρέχω</w:t>
      </w:r>
      <w:r w:rsidRPr="00E31F91">
        <w:t xml:space="preserve"> </w:t>
      </w:r>
      <w:r w:rsidR="0041059C" w:rsidRPr="00E31F91">
        <w:rPr>
          <w:i/>
          <w:iCs/>
        </w:rPr>
        <w:t>зд</w:t>
      </w:r>
      <w:r w:rsidR="0041059C" w:rsidRPr="00E31F91">
        <w:t xml:space="preserve">. </w:t>
      </w:r>
      <w:r w:rsidRPr="00E31F91">
        <w:t>‘</w:t>
      </w:r>
      <w:r w:rsidRPr="00E31F91">
        <w:rPr>
          <w:i/>
        </w:rPr>
        <w:t>согласиться</w:t>
      </w:r>
      <w:r w:rsidRPr="00E31F91">
        <w:t>,</w:t>
      </w:r>
      <w:r w:rsidRPr="00E31F91">
        <w:rPr>
          <w:i/>
        </w:rPr>
        <w:t xml:space="preserve"> уступить</w:t>
      </w:r>
      <w:r w:rsidRPr="00E31F91">
        <w:t>’</w:t>
      </w:r>
      <w:r w:rsidRPr="00E31F91">
        <w:rPr>
          <w:i/>
        </w:rPr>
        <w:t xml:space="preserve"> </w:t>
      </w:r>
      <w:r w:rsidR="0041059C" w:rsidRPr="00E31F91">
        <w:rPr>
          <w:i/>
        </w:rPr>
        <w:t>по</w:t>
      </w:r>
      <w:r w:rsidRPr="00E31F91">
        <w:rPr>
          <w:i/>
        </w:rPr>
        <w:t xml:space="preserve"> знач</w:t>
      </w:r>
      <w:r w:rsidRPr="00E31F91">
        <w:t>. ‘</w:t>
      </w:r>
      <w:r w:rsidRPr="00E31F91">
        <w:rPr>
          <w:i/>
        </w:rPr>
        <w:t>сбе</w:t>
      </w:r>
      <w:r w:rsidR="0024540E" w:rsidRPr="00E31F91">
        <w:rPr>
          <w:i/>
        </w:rPr>
        <w:t>ж</w:t>
      </w:r>
      <w:r w:rsidRPr="00E31F91">
        <w:rPr>
          <w:i/>
        </w:rPr>
        <w:t>аться</w:t>
      </w:r>
      <w:r w:rsidRPr="00E31F91">
        <w:t>’</w:t>
      </w:r>
      <w:r w:rsidR="00132532" w:rsidRPr="00E31F91">
        <w:t xml:space="preserve">: </w:t>
      </w:r>
      <w:r w:rsidR="00122858" w:rsidRPr="00E31F91">
        <w:t>изв</w:t>
      </w:r>
      <w:r w:rsidR="00BD7302" w:rsidRPr="00E31F91">
        <w:t>ѣ</w:t>
      </w:r>
      <w:r w:rsidR="00122858" w:rsidRPr="00E31F91">
        <w:t>стиша бо [</w:t>
      </w:r>
      <w:r w:rsidR="00122858" w:rsidRPr="00E31F91">
        <w:rPr>
          <w:i/>
        </w:rPr>
        <w:t>епископы</w:t>
      </w:r>
      <w:r w:rsidR="00EA4918" w:rsidRPr="00E31F91">
        <w:t>,</w:t>
      </w:r>
      <w:r w:rsidR="00E05E9D" w:rsidRPr="00E31F91">
        <w:rPr>
          <w:i/>
          <w:iCs/>
        </w:rPr>
        <w:t> об</w:t>
      </w:r>
      <w:r w:rsidR="00122858" w:rsidRPr="00E31F91">
        <w:rPr>
          <w:i/>
        </w:rPr>
        <w:t>ратившиеся от арианства</w:t>
      </w:r>
      <w:r w:rsidR="00122858" w:rsidRPr="00E31F91">
        <w:t>] не пр</w:t>
      </w:r>
      <w:r w:rsidR="00BD7302" w:rsidRPr="00E31F91">
        <w:t>ѣ</w:t>
      </w:r>
      <w:r w:rsidR="00122858" w:rsidRPr="00E31F91">
        <w:t>ложитис</w:t>
      </w:r>
      <w:r w:rsidR="00BD7302" w:rsidRPr="00E31F91">
        <w:t>ѧ</w:t>
      </w:r>
      <w:r w:rsidR="00122858" w:rsidRPr="00E31F91">
        <w:t xml:space="preserve"> въ бечьстви</w:t>
      </w:r>
      <w:r w:rsidR="00BD7302" w:rsidRPr="00E31F91">
        <w:t>ѥ</w:t>
      </w:r>
      <w:r w:rsidR="00122858" w:rsidRPr="00E31F91">
        <w:t>. да не поставл</w:t>
      </w:r>
      <w:r w:rsidR="00BD7302" w:rsidRPr="00E31F91">
        <w:t>ѥ</w:t>
      </w:r>
      <w:r w:rsidR="00122858" w:rsidRPr="00E31F91">
        <w:t>ни бывъше н</w:t>
      </w:r>
      <w:r w:rsidR="00BD7302" w:rsidRPr="00E31F91">
        <w:t>ѣ</w:t>
      </w:r>
      <w:r w:rsidR="00122858" w:rsidRPr="00E31F91">
        <w:t>ц</w:t>
      </w:r>
      <w:r w:rsidR="00BD7302" w:rsidRPr="00E31F91">
        <w:t>ѣ</w:t>
      </w:r>
      <w:r w:rsidR="00122858" w:rsidRPr="00E31F91">
        <w:t>и бещьстьни. растьл</w:t>
      </w:r>
      <w:r w:rsidR="00122858" w:rsidRPr="00E31F91">
        <w:rPr>
          <w:rFonts w:ascii="DrevneRus" w:hAnsi="DrevneRus"/>
        </w:rPr>
        <w:t>㆓</w:t>
      </w:r>
      <w:r w:rsidR="00122858" w:rsidRPr="00E31F91">
        <w:t>ть ц</w:t>
      </w:r>
      <w:r w:rsidR="00122858" w:rsidRPr="00E31F91">
        <w:rPr>
          <w:rFonts w:ascii="DrevneRus" w:hAnsi="DrevneRus"/>
        </w:rPr>
        <w:t>р</w:t>
      </w:r>
      <w:r w:rsidR="00122858" w:rsidRPr="00E31F91">
        <w:t>кви. въсхот</w:t>
      </w:r>
      <w:r w:rsidR="00BD7302" w:rsidRPr="00E31F91">
        <w:t>ѣ</w:t>
      </w:r>
      <w:r w:rsidR="00122858" w:rsidRPr="00E31F91">
        <w:t>ша паче сътещис</w:t>
      </w:r>
      <w:r w:rsidR="00BD7302" w:rsidRPr="00E31F91">
        <w:t>ѧ</w:t>
      </w:r>
      <w:r w:rsidR="00122858" w:rsidRPr="00E31F91">
        <w:t xml:space="preserve"> н</w:t>
      </w:r>
      <w:r w:rsidR="00BD7302" w:rsidRPr="00E31F91">
        <w:t>ѹ</w:t>
      </w:r>
      <w:r w:rsidR="00122858" w:rsidRPr="00E31F91">
        <w:t>ждею. и понести т</w:t>
      </w:r>
      <w:r w:rsidR="00BD7302" w:rsidRPr="00E31F91">
        <w:t>ѧ</w:t>
      </w:r>
      <w:r w:rsidR="00122858" w:rsidRPr="00E31F91">
        <w:t>гот</w:t>
      </w:r>
      <w:r w:rsidR="00BD7302" w:rsidRPr="00E31F91">
        <w:t>ѹ</w:t>
      </w:r>
      <w:r w:rsidR="00122858" w:rsidRPr="00E31F91">
        <w:t xml:space="preserve"> и </w:t>
      </w:r>
      <w:r w:rsidR="00FF5197" w:rsidRPr="00E31F91">
        <w:t>[</w:t>
      </w:r>
      <w:r w:rsidRPr="00E31F91">
        <w:rPr>
          <w:lang w:val="el-GR"/>
        </w:rPr>
        <w:t>ἤ</w:t>
      </w:r>
      <w:r w:rsidR="00FF5197" w:rsidRPr="00E31F91">
        <w:t xml:space="preserve"> ‘</w:t>
      </w:r>
      <w:r w:rsidRPr="00E31F91">
        <w:rPr>
          <w:i/>
        </w:rPr>
        <w:t>нежели</w:t>
      </w:r>
      <w:r w:rsidR="00FF5197" w:rsidRPr="00E31F91">
        <w:t xml:space="preserve">’] </w:t>
      </w:r>
      <w:r w:rsidR="00122858" w:rsidRPr="00E31F91">
        <w:t>люди пог</w:t>
      </w:r>
      <w:r w:rsidR="00BD7302" w:rsidRPr="00E31F91">
        <w:t>ѹ</w:t>
      </w:r>
      <w:r w:rsidR="00122858" w:rsidRPr="00E31F91">
        <w:t>бити. се же г</w:t>
      </w:r>
      <w:r w:rsidR="00122858" w:rsidRPr="00E31F91">
        <w:rPr>
          <w:rFonts w:ascii="DrevneRus" w:hAnsi="DrevneRus"/>
        </w:rPr>
        <w:t>л</w:t>
      </w:r>
      <w:r w:rsidR="00122858" w:rsidRPr="00E31F91">
        <w:t>юще. изволиша и намъ. покорьливьно г</w:t>
      </w:r>
      <w:r w:rsidR="00122858" w:rsidRPr="00E31F91">
        <w:rPr>
          <w:rFonts w:ascii="DrevneRus" w:hAnsi="DrevneRus"/>
        </w:rPr>
        <w:t>л</w:t>
      </w:r>
      <w:r w:rsidR="00122858" w:rsidRPr="00E31F91">
        <w:t>ати зан</w:t>
      </w:r>
      <w:r w:rsidR="00BD7302" w:rsidRPr="00E31F91">
        <w:t>ѥ</w:t>
      </w:r>
      <w:r w:rsidR="00122858" w:rsidRPr="00E31F91">
        <w:t xml:space="preserve"> изв</w:t>
      </w:r>
      <w:r w:rsidR="00BD7302" w:rsidRPr="00E31F91">
        <w:t>ѣ</w:t>
      </w:r>
      <w:r w:rsidR="00122858" w:rsidRPr="00E31F91">
        <w:t>стовати имъ. арона мосеова брата въ п</w:t>
      </w:r>
      <w:r w:rsidR="00BD7302" w:rsidRPr="00E31F91">
        <w:t>ѹ</w:t>
      </w:r>
      <w:r w:rsidR="00122858" w:rsidRPr="00E31F91">
        <w:t>стыни. сътещис</w:t>
      </w:r>
      <w:r w:rsidR="00BD7302" w:rsidRPr="00E31F91">
        <w:t>ѧ</w:t>
      </w:r>
      <w:r w:rsidR="00122858" w:rsidRPr="00E31F91">
        <w:t xml:space="preserve"> съ людьскыимь пр</w:t>
      </w:r>
      <w:r w:rsidR="00BD7302" w:rsidRPr="00E31F91">
        <w:t>ѣ</w:t>
      </w:r>
      <w:r w:rsidR="00122858" w:rsidRPr="00E31F91">
        <w:t>ст</w:t>
      </w:r>
      <w:r w:rsidR="00BD7302" w:rsidRPr="00E31F91">
        <w:t>ѹ</w:t>
      </w:r>
      <w:r w:rsidR="00122858" w:rsidRPr="00E31F91">
        <w:t>пл</w:t>
      </w:r>
      <w:r w:rsidR="00BD7302" w:rsidRPr="00E31F91">
        <w:t>ѥ</w:t>
      </w:r>
      <w:r w:rsidR="00122858" w:rsidRPr="00E31F91">
        <w:t>ни</w:t>
      </w:r>
      <w:r w:rsidR="00BD7302" w:rsidRPr="00E31F91">
        <w:t>ѥ</w:t>
      </w:r>
      <w:r w:rsidR="00122858" w:rsidRPr="00E31F91">
        <w:t>мь</w:t>
      </w:r>
      <w:r w:rsidR="00863607" w:rsidRPr="00E31F91">
        <w:t xml:space="preserve"> [</w:t>
      </w:r>
      <w:r w:rsidR="00863607" w:rsidRPr="00E31F91">
        <w:rPr>
          <w:i/>
          <w:iCs/>
        </w:rPr>
        <w:t>ср</w:t>
      </w:r>
      <w:r w:rsidR="00863607" w:rsidRPr="00E31F91">
        <w:t>.</w:t>
      </w:r>
      <w:r w:rsidR="00863607" w:rsidRPr="00E31F91">
        <w:rPr>
          <w:i/>
          <w:iCs/>
        </w:rPr>
        <w:t xml:space="preserve"> Исх 32</w:t>
      </w:r>
      <w:r w:rsidR="00863607" w:rsidRPr="00E31F91">
        <w:t>.</w:t>
      </w:r>
      <w:r w:rsidR="00863607" w:rsidRPr="00E31F91">
        <w:rPr>
          <w:i/>
          <w:iCs/>
        </w:rPr>
        <w:t> 4</w:t>
      </w:r>
      <w:r w:rsidR="001E21C2" w:rsidRPr="00E31F91">
        <w:rPr>
          <w:i/>
          <w:iCs/>
        </w:rPr>
        <w:t>–</w:t>
      </w:r>
      <w:r w:rsidR="00863607" w:rsidRPr="00E31F91">
        <w:rPr>
          <w:i/>
          <w:iCs/>
        </w:rPr>
        <w:t>5</w:t>
      </w:r>
      <w:r w:rsidR="00863607" w:rsidRPr="00E31F91">
        <w:t>]</w:t>
      </w:r>
      <w:r w:rsidR="00122858" w:rsidRPr="00E31F91">
        <w:t xml:space="preserve">. </w:t>
      </w:r>
      <w:r w:rsidR="00FF5197" w:rsidRPr="00E31F91">
        <w:t>(</w:t>
      </w:r>
      <w:r w:rsidR="00FF5197" w:rsidRPr="00E31F91">
        <w:rPr>
          <w:lang w:val="el-GR"/>
        </w:rPr>
        <w:t>συνδραμεῖν</w:t>
      </w:r>
      <w:r w:rsidR="00347777" w:rsidRPr="00E31F91">
        <w:t>...</w:t>
      </w:r>
      <w:r w:rsidR="00FF5197" w:rsidRPr="00E31F91">
        <w:t xml:space="preserve"> </w:t>
      </w:r>
      <w:r w:rsidR="00FF5197" w:rsidRPr="00E31F91">
        <w:rPr>
          <w:lang w:val="el-GR"/>
        </w:rPr>
        <w:t>συνδραμεῖν</w:t>
      </w:r>
      <w:r w:rsidR="00FF5197" w:rsidRPr="00E31F91">
        <w:t xml:space="preserve">) </w:t>
      </w:r>
      <w:r w:rsidR="00122858" w:rsidRPr="00E31F91">
        <w:rPr>
          <w:i/>
        </w:rPr>
        <w:t xml:space="preserve">КЕ </w:t>
      </w:r>
      <w:r w:rsidR="00122858" w:rsidRPr="00E31F91">
        <w:rPr>
          <w:i/>
          <w:lang w:val="en-US"/>
        </w:rPr>
        <w:t>XII</w:t>
      </w:r>
      <w:r w:rsidR="00EA4918" w:rsidRPr="00E31F91">
        <w:t>,</w:t>
      </w:r>
      <w:r w:rsidR="00122858" w:rsidRPr="00E31F91">
        <w:rPr>
          <w:i/>
        </w:rPr>
        <w:t xml:space="preserve"> 215</w:t>
      </w:r>
      <w:r w:rsidR="00E05E9D" w:rsidRPr="00E31F91">
        <w:rPr>
          <w:i/>
          <w:iCs/>
        </w:rPr>
        <w:t> об</w:t>
      </w:r>
      <w:r w:rsidR="00EA4918" w:rsidRPr="00E31F91">
        <w:t>.</w:t>
      </w:r>
    </w:p>
    <w:p w14:paraId="72973800" w14:textId="5A22FF2D" w:rsidR="002E68EE" w:rsidRPr="00E31F91" w:rsidRDefault="002E68EE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Сътинаѥмъ</w:t>
      </w:r>
      <w:r w:rsidRPr="00E31F91">
        <w:t xml:space="preserve"> (1*)</w:t>
      </w:r>
      <w:r w:rsidRPr="00E31F91">
        <w:rPr>
          <w:caps/>
        </w:rPr>
        <w:t xml:space="preserve"> </w:t>
      </w:r>
      <w:r w:rsidRPr="00E31F91">
        <w:rPr>
          <w:i/>
        </w:rPr>
        <w:t>прич</w:t>
      </w:r>
      <w:r w:rsidR="00EA4918" w:rsidRPr="00E31F91">
        <w:t>.</w:t>
      </w:r>
      <w:r w:rsidRPr="00E31F91">
        <w:rPr>
          <w:i/>
        </w:rPr>
        <w:t xml:space="preserve"> страд</w:t>
      </w:r>
      <w:r w:rsidR="00EA4918" w:rsidRPr="00E31F91">
        <w:t>.</w:t>
      </w:r>
      <w:r w:rsidRPr="00E31F91">
        <w:rPr>
          <w:i/>
        </w:rPr>
        <w:t xml:space="preserve"> наст</w:t>
      </w:r>
      <w:r w:rsidRPr="00E31F91">
        <w:t xml:space="preserve">. </w:t>
      </w:r>
      <w:r w:rsidR="00634F47" w:rsidRPr="00E31F91">
        <w:rPr>
          <w:i/>
        </w:rPr>
        <w:t>Отрубаемый</w:t>
      </w:r>
      <w:r w:rsidR="00EA4918" w:rsidRPr="00E31F91">
        <w:t>,</w:t>
      </w:r>
      <w:r w:rsidRPr="00E31F91">
        <w:rPr>
          <w:i/>
        </w:rPr>
        <w:t xml:space="preserve"> отсекаемый</w:t>
      </w:r>
      <w:r w:rsidRPr="00E31F91">
        <w:t xml:space="preserve">: и падаху </w:t>
      </w:r>
      <w:r w:rsidR="009F5E4A" w:rsidRPr="00E31F91">
        <w:t>п</w:t>
      </w:r>
      <w:r w:rsidRPr="00E31F91">
        <w:t xml:space="preserve">оловци предъ полкомъ </w:t>
      </w:r>
      <w:r w:rsidR="009F5E4A" w:rsidRPr="00E31F91">
        <w:t>в</w:t>
      </w:r>
      <w:r w:rsidRPr="00E31F91">
        <w:t>олодимеровомъ. невидимо бьеми ан</w:t>
      </w:r>
      <w:r w:rsidRPr="00E31F91">
        <w:rPr>
          <w:rFonts w:ascii="DrevneRus" w:hAnsi="DrevneRus"/>
        </w:rPr>
        <w:t>г</w:t>
      </w:r>
      <w:r w:rsidRPr="00E31F91">
        <w:t xml:space="preserve">лмъ. </w:t>
      </w:r>
      <w:r w:rsidRPr="00E31F91">
        <w:rPr>
          <w:rFonts w:ascii="DrevneRus" w:hAnsi="DrevneRus"/>
        </w:rPr>
        <w:t>㆓</w:t>
      </w:r>
      <w:r w:rsidRPr="00E31F91">
        <w:t>ко се вид</w:t>
      </w:r>
      <w:r w:rsidR="00BD7302" w:rsidRPr="00E31F91">
        <w:t>ѧ</w:t>
      </w:r>
      <w:r w:rsidRPr="00E31F91">
        <w:t>ху. мнози ч</w:t>
      </w:r>
      <w:r w:rsidRPr="00E31F91">
        <w:rPr>
          <w:rFonts w:ascii="DrevneRus" w:hAnsi="DrevneRus"/>
        </w:rPr>
        <w:t>л</w:t>
      </w:r>
      <w:r w:rsidRPr="00E31F91">
        <w:t>вци. и главы лет</w:t>
      </w:r>
      <w:r w:rsidR="00BD7302" w:rsidRPr="00E31F91">
        <w:t>ѧ</w:t>
      </w:r>
      <w:r w:rsidRPr="00E31F91">
        <w:t xml:space="preserve">ху невидимо стинаемы на землю.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="00EA4918" w:rsidRPr="00E31F91">
        <w:t>,</w:t>
      </w:r>
      <w:r w:rsidRPr="00E31F91">
        <w:rPr>
          <w:i/>
        </w:rPr>
        <w:t xml:space="preserve"> 100</w:t>
      </w:r>
      <w:r w:rsidR="009F5E4A" w:rsidRPr="00E31F91">
        <w:rPr>
          <w:i/>
        </w:rPr>
        <w:t>а</w:t>
      </w:r>
      <w:r w:rsidRPr="00E31F91">
        <w:rPr>
          <w:i/>
        </w:rPr>
        <w:t xml:space="preserve"> </w:t>
      </w:r>
      <w:r w:rsidR="00EA4918" w:rsidRPr="00E31F91">
        <w:t>(</w:t>
      </w:r>
      <w:r w:rsidRPr="00E31F91">
        <w:rPr>
          <w:i/>
        </w:rPr>
        <w:t>1111</w:t>
      </w:r>
      <w:r w:rsidR="00EA4918" w:rsidRPr="00E31F91">
        <w:t>)</w:t>
      </w:r>
      <w:r w:rsidRPr="00E31F91">
        <w:t>.</w:t>
      </w:r>
    </w:p>
    <w:p w14:paraId="2E4C48B2" w14:textId="56766FB6" w:rsidR="00256626" w:rsidRPr="00E31F91" w:rsidRDefault="00256626" w:rsidP="000A27E1">
      <w:pPr>
        <w:spacing w:line="360" w:lineRule="auto"/>
        <w:ind w:firstLine="720"/>
        <w:jc w:val="both"/>
      </w:pPr>
      <w:r w:rsidRPr="00E31F91">
        <w:rPr>
          <w:b/>
          <w:caps/>
        </w:rPr>
        <w:t>Сътира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="007C75C8" w:rsidRPr="00E31F91">
        <w:t xml:space="preserve"> (3</w:t>
      </w:r>
      <w:r w:rsidRPr="00E31F91">
        <w:t>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-ю</w:t>
      </w:r>
      <w:r w:rsidRPr="00E31F91">
        <w:rPr>
          <w:caps/>
        </w:rPr>
        <w:t xml:space="preserve">, </w:t>
      </w:r>
      <w:r w:rsidR="00924076" w:rsidRPr="00E31F91">
        <w:rPr>
          <w:b/>
          <w:caps/>
        </w:rPr>
        <w:t>-Ѥ</w:t>
      </w:r>
      <w:r w:rsidRPr="00E31F91">
        <w:rPr>
          <w:b/>
          <w:caps/>
        </w:rPr>
        <w:t>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="001821CE" w:rsidRPr="00E31F91">
        <w:t xml:space="preserve">1. </w:t>
      </w:r>
      <w:r w:rsidR="001821CE" w:rsidRPr="00E31F91">
        <w:rPr>
          <w:i/>
        </w:rPr>
        <w:t>Пере</w:t>
      </w:r>
      <w:r w:rsidRPr="00E31F91">
        <w:rPr>
          <w:i/>
        </w:rPr>
        <w:t>тирать</w:t>
      </w:r>
      <w:r w:rsidR="00EA4918" w:rsidRPr="00E31F91">
        <w:t>,</w:t>
      </w:r>
      <w:r w:rsidR="007C75C8" w:rsidRPr="00E31F91">
        <w:rPr>
          <w:i/>
        </w:rPr>
        <w:t xml:space="preserve"> измел</w:t>
      </w:r>
      <w:r w:rsidR="00945403" w:rsidRPr="00E31F91">
        <w:rPr>
          <w:i/>
        </w:rPr>
        <w:t>ь</w:t>
      </w:r>
      <w:r w:rsidR="007C75C8" w:rsidRPr="00E31F91">
        <w:rPr>
          <w:i/>
        </w:rPr>
        <w:t>чать</w:t>
      </w:r>
      <w:r w:rsidRPr="00E31F91">
        <w:t>:</w:t>
      </w:r>
      <w:r w:rsidR="00D800E4" w:rsidRPr="00E31F91">
        <w:t xml:space="preserve"> вдасть </w:t>
      </w:r>
      <w:r w:rsidR="000A27E1" w:rsidRPr="00E31F91">
        <w:t xml:space="preserve">себе </w:t>
      </w:r>
      <w:r w:rsidR="00D800E4" w:rsidRPr="00E31F91">
        <w:t>[</w:t>
      </w:r>
      <w:r w:rsidR="00D800E4" w:rsidRPr="00E31F91">
        <w:rPr>
          <w:i/>
        </w:rPr>
        <w:t>преп</w:t>
      </w:r>
      <w:r w:rsidR="00EA4918" w:rsidRPr="00E31F91">
        <w:t>.</w:t>
      </w:r>
      <w:r w:rsidR="00D800E4" w:rsidRPr="00E31F91">
        <w:rPr>
          <w:i/>
        </w:rPr>
        <w:t xml:space="preserve"> Прохор Печерский</w:t>
      </w:r>
      <w:r w:rsidR="00D800E4" w:rsidRPr="00E31F91">
        <w:t xml:space="preserve">] въздержанию. </w:t>
      </w:r>
      <w:r w:rsidR="00D800E4" w:rsidRPr="00E31F91">
        <w:rPr>
          <w:rFonts w:ascii="DrevneRus" w:hAnsi="DrevneRus"/>
        </w:rPr>
        <w:t>㆓</w:t>
      </w:r>
      <w:r w:rsidR="00D800E4" w:rsidRPr="00E31F91">
        <w:t>ко и хл</w:t>
      </w:r>
      <w:r w:rsidR="00BD7302" w:rsidRPr="00E31F91">
        <w:t>ѣ</w:t>
      </w:r>
      <w:r w:rsidR="00D800E4" w:rsidRPr="00E31F91">
        <w:t>ба себе лишивъ.</w:t>
      </w:r>
      <w:r w:rsidRPr="00E31F91">
        <w:t xml:space="preserve"> сбира</w:t>
      </w:r>
      <w:r w:rsidRPr="00E31F91">
        <w:rPr>
          <w:rFonts w:ascii="DrevneRus Html" w:hAnsi="DrevneRus Html"/>
        </w:rPr>
        <w:t>̱</w:t>
      </w:r>
      <w:r w:rsidRPr="00E31F91">
        <w:t xml:space="preserve"> же лобод</w:t>
      </w:r>
      <w:r w:rsidRPr="00E31F91">
        <w:rPr>
          <w:rFonts w:ascii="DrevneRus Html" w:hAnsi="DrevneRus Html"/>
        </w:rPr>
        <w:t>̝</w:t>
      </w:r>
      <w:r w:rsidRPr="00E31F91">
        <w:t xml:space="preserve"> и своима </w:t>
      </w:r>
      <w:r w:rsidR="009A4946" w:rsidRPr="00E31F91">
        <w:t>рѹ</w:t>
      </w:r>
      <w:r w:rsidRPr="00E31F91">
        <w:t>кама стира</w:t>
      </w:r>
      <w:r w:rsidRPr="00E31F91">
        <w:rPr>
          <w:rFonts w:ascii="DrevneRus Html" w:hAnsi="DrevneRus Html"/>
        </w:rPr>
        <w:t>̱</w:t>
      </w:r>
      <w:r w:rsidR="00D800E4" w:rsidRPr="00E31F91">
        <w:t>.</w:t>
      </w:r>
      <w:r w:rsidRPr="00E31F91">
        <w:t xml:space="preserve"> х</w:t>
      </w:r>
      <w:r w:rsidR="00B84225" w:rsidRPr="00E31F91">
        <w:t>лѣ</w:t>
      </w:r>
      <w:r w:rsidRPr="00E31F91">
        <w:t>бъ се</w:t>
      </w:r>
      <w:r w:rsidR="00242941" w:rsidRPr="00E31F91">
        <w:t>бѣ</w:t>
      </w:r>
      <w:r w:rsidRPr="00E31F91">
        <w:t xml:space="preserve"> твор</w:t>
      </w:r>
      <w:r w:rsidR="003C2768" w:rsidRPr="00E31F91">
        <w:t>ѧ</w:t>
      </w:r>
      <w:r w:rsidRPr="00E31F91">
        <w:t>ше</w:t>
      </w:r>
      <w:r w:rsidR="00D800E4" w:rsidRPr="00E31F91">
        <w:t>.</w:t>
      </w:r>
      <w:r w:rsidRPr="00E31F91">
        <w:t xml:space="preserve"> и симъ п</w:t>
      </w:r>
      <w:r w:rsidRPr="00E31F91">
        <w:rPr>
          <w:lang w:val="en-US"/>
        </w:rPr>
        <w:t>i</w:t>
      </w:r>
      <w:r w:rsidRPr="00E31F91">
        <w:t xml:space="preserve">таше(с). </w:t>
      </w:r>
      <w:r w:rsidRPr="00E31F91">
        <w:rPr>
          <w:i/>
        </w:rPr>
        <w:t>ПКП 1406</w:t>
      </w:r>
      <w:r w:rsidR="00EA4918" w:rsidRPr="00E31F91">
        <w:t>,</w:t>
      </w:r>
      <w:r w:rsidRPr="00E31F91">
        <w:rPr>
          <w:i/>
        </w:rPr>
        <w:t xml:space="preserve"> 171б</w:t>
      </w:r>
      <w:r w:rsidRPr="00E31F91">
        <w:t>;</w:t>
      </w:r>
      <w:r w:rsidR="00D800E4" w:rsidRPr="00E31F91">
        <w:t xml:space="preserve"> и болии тр</w:t>
      </w:r>
      <w:r w:rsidR="00BD7302" w:rsidRPr="00E31F91">
        <w:t>ѹ</w:t>
      </w:r>
      <w:r w:rsidR="00D800E4" w:rsidRPr="00E31F91">
        <w:t>дъ соб</w:t>
      </w:r>
      <w:r w:rsidR="00BD7302" w:rsidRPr="00E31F91">
        <w:t>ѣ</w:t>
      </w:r>
      <w:r w:rsidR="00D800E4" w:rsidRPr="00E31F91">
        <w:t xml:space="preserve"> твор</w:t>
      </w:r>
      <w:r w:rsidR="00BD7302" w:rsidRPr="00E31F91">
        <w:t>ѧ</w:t>
      </w:r>
      <w:r w:rsidR="00D800E4" w:rsidRPr="00E31F91">
        <w:t>ше [</w:t>
      </w:r>
      <w:r w:rsidR="00D800E4" w:rsidRPr="00E31F91">
        <w:rPr>
          <w:i/>
        </w:rPr>
        <w:t>Прохор Печерский</w:t>
      </w:r>
      <w:r w:rsidR="00D800E4" w:rsidRPr="00E31F91">
        <w:t xml:space="preserve">] в ты </w:t>
      </w:r>
      <w:r w:rsidR="00D800E4" w:rsidRPr="00E31F91">
        <w:rPr>
          <w:rFonts w:ascii="DrevneRus" w:hAnsi="DrevneRus"/>
        </w:rPr>
        <w:t>д</w:t>
      </w:r>
      <w:r w:rsidR="00D800E4" w:rsidRPr="00E31F91">
        <w:t>ни [</w:t>
      </w:r>
      <w:r w:rsidR="00D800E4" w:rsidRPr="00E31F91">
        <w:rPr>
          <w:i/>
        </w:rPr>
        <w:t>голода</w:t>
      </w:r>
      <w:r w:rsidR="00D800E4" w:rsidRPr="00E31F91">
        <w:t>] сбира</w:t>
      </w:r>
      <w:r w:rsidR="00D800E4" w:rsidRPr="00E31F91">
        <w:rPr>
          <w:rFonts w:ascii="DrevneRus" w:hAnsi="DrevneRus"/>
        </w:rPr>
        <w:t>㆓</w:t>
      </w:r>
      <w:r w:rsidR="00D800E4" w:rsidRPr="00E31F91">
        <w:t xml:space="preserve"> таково</w:t>
      </w:r>
      <w:r w:rsidR="00BD7302" w:rsidRPr="00E31F91">
        <w:t>ѥ</w:t>
      </w:r>
      <w:r w:rsidR="00D800E4" w:rsidRPr="00E31F91">
        <w:t xml:space="preserve"> зели</w:t>
      </w:r>
      <w:r w:rsidR="00BD7302" w:rsidRPr="00E31F91">
        <w:t>ѥ</w:t>
      </w:r>
      <w:r w:rsidR="00D800E4" w:rsidRPr="00E31F91">
        <w:t>.</w:t>
      </w:r>
      <w:r w:rsidRPr="00E31F91">
        <w:t xml:space="preserve"> и своима </w:t>
      </w:r>
      <w:r w:rsidR="009A4946" w:rsidRPr="00E31F91">
        <w:t>рѹ</w:t>
      </w:r>
      <w:r w:rsidR="00D800E4" w:rsidRPr="00E31F91">
        <w:t>кама</w:t>
      </w:r>
      <w:r w:rsidR="00347777" w:rsidRPr="00E31F91">
        <w:t>...</w:t>
      </w:r>
      <w:r w:rsidR="00D800E4" w:rsidRPr="00E31F91">
        <w:t xml:space="preserve"> </w:t>
      </w:r>
      <w:r w:rsidRPr="00E31F91">
        <w:t>стираше х</w:t>
      </w:r>
      <w:r w:rsidR="00B84225" w:rsidRPr="00E31F91">
        <w:t>лѣ</w:t>
      </w:r>
      <w:r w:rsidRPr="00E31F91">
        <w:t>бы тво</w:t>
      </w:r>
      <w:r w:rsidR="005E1ABC" w:rsidRPr="00E31F91">
        <w:t>рѧ</w:t>
      </w:r>
      <w:r w:rsidRPr="00E31F91">
        <w:t>ше раздаваше неи</w:t>
      </w:r>
      <w:r w:rsidR="00A754B5" w:rsidRPr="00E31F91">
        <w:t>мѹ</w:t>
      </w:r>
      <w:r w:rsidRPr="00E31F91">
        <w:t>щ</w:t>
      </w:r>
      <w:r w:rsidRPr="00E31F91">
        <w:rPr>
          <w:lang w:val="en-US"/>
        </w:rPr>
        <w:t>i</w:t>
      </w:r>
      <w:r w:rsidRPr="00E31F91">
        <w:t xml:space="preserve">(м). </w:t>
      </w:r>
      <w:r w:rsidRPr="00E31F91">
        <w:rPr>
          <w:i/>
        </w:rPr>
        <w:t>Там же</w:t>
      </w:r>
      <w:r w:rsidR="00EA4918" w:rsidRPr="00E31F91">
        <w:t>,</w:t>
      </w:r>
      <w:r w:rsidRPr="00E31F91">
        <w:rPr>
          <w:i/>
        </w:rPr>
        <w:t xml:space="preserve"> 172б</w:t>
      </w:r>
      <w:r w:rsidRPr="00E31F91">
        <w:t>.</w:t>
      </w:r>
    </w:p>
    <w:p w14:paraId="3F8D8F55" w14:textId="44352B3B" w:rsidR="000A27E1" w:rsidRPr="00E31F91" w:rsidRDefault="000A27E1" w:rsidP="000A27E1">
      <w:pPr>
        <w:spacing w:line="360" w:lineRule="auto"/>
        <w:ind w:firstLine="720"/>
        <w:jc w:val="both"/>
      </w:pPr>
      <w:r w:rsidRPr="00E31F91">
        <w:rPr>
          <w:iCs/>
        </w:rPr>
        <w:lastRenderedPageBreak/>
        <w:t>2</w:t>
      </w:r>
      <w:r w:rsidRPr="00E31F91">
        <w:t>.</w:t>
      </w:r>
      <w:r w:rsidRPr="00E31F91">
        <w:rPr>
          <w:iCs/>
        </w:rPr>
        <w:t> </w:t>
      </w:r>
      <w:r w:rsidRPr="00E31F91">
        <w:rPr>
          <w:i/>
        </w:rPr>
        <w:t>Уничтожать</w:t>
      </w:r>
      <w:r w:rsidRPr="00E31F91">
        <w:t xml:space="preserve">: Горе вамъ книжници и фарисѣи. лицемѣри. </w:t>
      </w:r>
      <w:r w:rsidRPr="00E31F91">
        <w:rPr>
          <w:rFonts w:ascii="DrevneRus" w:hAnsi="DrevneRus"/>
        </w:rPr>
        <w:t>㆓</w:t>
      </w:r>
      <w:r w:rsidRPr="00E31F91">
        <w:t>ко изъѣдаете домы вдовиць</w:t>
      </w:r>
      <w:r w:rsidRPr="00E31F91">
        <w:rPr>
          <w:i/>
        </w:rPr>
        <w:t xml:space="preserve"> </w:t>
      </w:r>
      <w:r w:rsidRPr="00E31F91">
        <w:t>[</w:t>
      </w:r>
      <w:r w:rsidRPr="00E31F91">
        <w:rPr>
          <w:i/>
        </w:rPr>
        <w:t>Мф 23</w:t>
      </w:r>
      <w:r w:rsidRPr="00E31F91">
        <w:t>.</w:t>
      </w:r>
      <w:r w:rsidRPr="00E31F91">
        <w:rPr>
          <w:i/>
        </w:rPr>
        <w:t> 14</w:t>
      </w:r>
      <w:r w:rsidRPr="00E31F91">
        <w:t>]</w:t>
      </w:r>
      <w:r w:rsidR="00347777" w:rsidRPr="00E31F91">
        <w:t>...</w:t>
      </w:r>
      <w:r w:rsidRPr="00E31F91">
        <w:t xml:space="preserve"> о ласкордьи тѣмь поносить [</w:t>
      </w:r>
      <w:r w:rsidRPr="00E31F91">
        <w:rPr>
          <w:i/>
        </w:rPr>
        <w:t>Христос</w:t>
      </w:r>
      <w:r w:rsidRPr="00E31F91">
        <w:t>]. и лютое</w:t>
      </w:r>
      <w:r w:rsidR="001D6621" w:rsidRPr="00E31F91">
        <w:t xml:space="preserve"> ѥ</w:t>
      </w:r>
      <w:r w:rsidRPr="00E31F91">
        <w:t xml:space="preserve">же не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 xml:space="preserve">атыхъ приимаху но </w:t>
      </w:r>
      <w:r w:rsidR="001C3470" w:rsidRPr="00E31F91">
        <w:rPr>
          <w:rFonts w:ascii="DrevneRus" w:hAnsi="DrevneRus"/>
        </w:rPr>
        <w:t>㆐</w:t>
      </w:r>
      <w:r w:rsidRPr="00E31F91">
        <w:t xml:space="preserve"> вдовиць. и о</w:t>
      </w:r>
      <w:r w:rsidR="00A754B5" w:rsidRPr="00E31F91">
        <w:t>нѣ</w:t>
      </w:r>
      <w:r w:rsidRPr="00E31F91">
        <w:t>хъ</w:t>
      </w:r>
      <w:r w:rsidR="005A34B6" w:rsidRPr="00E31F91">
        <w:t xml:space="preserve"> ѹ</w:t>
      </w:r>
      <w:r w:rsidRPr="00E31F91">
        <w:t>божьство ст</w:t>
      </w:r>
      <w:r w:rsidRPr="00E31F91">
        <w:rPr>
          <w:lang w:val="en-US"/>
        </w:rPr>
        <w:t>i</w:t>
      </w:r>
      <w:r w:rsidRPr="00E31F91">
        <w:t>раху. (</w:t>
      </w:r>
      <w:r w:rsidRPr="00E31F91">
        <w:rPr>
          <w:lang w:val="el-GR"/>
        </w:rPr>
        <w:t>ἐπέτριβον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157в</w:t>
      </w:r>
      <w:r w:rsidRPr="00E31F91">
        <w:t>.</w:t>
      </w:r>
    </w:p>
    <w:p w14:paraId="34C09256" w14:textId="7DD56404" w:rsidR="006257BA" w:rsidRPr="00E31F91" w:rsidRDefault="00256626" w:rsidP="000A27E1">
      <w:pPr>
        <w:spacing w:line="360" w:lineRule="auto"/>
        <w:ind w:firstLine="720"/>
        <w:jc w:val="both"/>
      </w:pPr>
      <w:r w:rsidRPr="00E31F91">
        <w:rPr>
          <w:b/>
          <w:caps/>
        </w:rPr>
        <w:t>Сътира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="001E43C1" w:rsidRPr="00E31F91">
        <w:rPr>
          <w:b/>
          <w:caps/>
        </w:rPr>
        <w:t>СѦ</w:t>
      </w:r>
      <w:r w:rsidRPr="00E31F91">
        <w:t xml:space="preserve"> (3*)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-ю</w:t>
      </w:r>
      <w:r w:rsidR="001E43C1" w:rsidRPr="00E31F91">
        <w:rPr>
          <w:b/>
          <w:caps/>
        </w:rPr>
        <w:t>СѦ</w:t>
      </w:r>
      <w:r w:rsidRPr="00E31F91">
        <w:rPr>
          <w:caps/>
        </w:rPr>
        <w:t xml:space="preserve">, </w:t>
      </w:r>
      <w:r w:rsidR="00924076" w:rsidRPr="00E31F91">
        <w:rPr>
          <w:b/>
          <w:caps/>
        </w:rPr>
        <w:t>-Ѥ</w:t>
      </w:r>
      <w:r w:rsidRPr="00E31F91">
        <w:rPr>
          <w:b/>
          <w:caps/>
        </w:rPr>
        <w:t>ть</w:t>
      </w:r>
      <w:r w:rsidR="000A27E1" w:rsidRPr="00E31F91">
        <w:rPr>
          <w:b/>
          <w:caps/>
        </w:rPr>
        <w:t>Сѧ</w:t>
      </w:r>
      <w:r w:rsidRPr="00E31F91">
        <w:rPr>
          <w:caps/>
        </w:rPr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="0024214C" w:rsidRPr="00E31F91">
        <w:rPr>
          <w:i/>
        </w:rPr>
        <w:t>Разрушаться</w:t>
      </w:r>
      <w:r w:rsidRPr="00E31F91">
        <w:t>: камены</w:t>
      </w:r>
      <w:r w:rsidR="005A34B6" w:rsidRPr="00E31F91">
        <w:t xml:space="preserve"> ѹ</w:t>
      </w:r>
      <w:r w:rsidRPr="00E31F91">
        <w:t>бо [</w:t>
      </w:r>
      <w:r w:rsidRPr="00E31F91">
        <w:rPr>
          <w:i/>
        </w:rPr>
        <w:t>идол</w:t>
      </w:r>
      <w:r w:rsidRPr="00E31F91">
        <w:t>] ст</w:t>
      </w:r>
      <w:r w:rsidRPr="00E31F91">
        <w:rPr>
          <w:lang w:val="en-US"/>
        </w:rPr>
        <w:t>i</w:t>
      </w:r>
      <w:r w:rsidRPr="00E31F91">
        <w:t>рает</w:t>
      </w:r>
      <w:r w:rsidR="005E1ABC" w:rsidRPr="00E31F91">
        <w:t>сѧ</w:t>
      </w:r>
      <w:r w:rsidRPr="00E31F91">
        <w:t>. глинныи же скрушает</w:t>
      </w:r>
      <w:r w:rsidR="005E1ABC" w:rsidRPr="00E31F91">
        <w:t>сѧ</w:t>
      </w:r>
      <w:r w:rsidRPr="00E31F91">
        <w:t>. дре</w:t>
      </w:r>
      <w:r w:rsidR="00A40A9E" w:rsidRPr="00E31F91">
        <w:t>вѧ</w:t>
      </w:r>
      <w:r w:rsidRPr="00E31F91">
        <w:t>ны ист</w:t>
      </w:r>
      <w:r w:rsidR="00B84225" w:rsidRPr="00E31F91">
        <w:t>лѣ</w:t>
      </w:r>
      <w:r w:rsidRPr="00E31F91">
        <w:t>вае(т) и прахо</w:t>
      </w:r>
      <w:r w:rsidR="00A754B5" w:rsidRPr="00E31F91">
        <w:t>нѣ</w:t>
      </w:r>
      <w:r w:rsidRPr="00E31F91">
        <w:t xml:space="preserve">е(т). </w:t>
      </w:r>
      <w:r w:rsidR="00810081" w:rsidRPr="00E31F91">
        <w:t>мѣ</w:t>
      </w:r>
      <w:r w:rsidRPr="00E31F91">
        <w:t>дныи же ржею изъ</w:t>
      </w:r>
      <w:r w:rsidRPr="00E31F91">
        <w:rPr>
          <w:rFonts w:ascii="DrevneRus Html" w:hAnsi="DrevneRus Html"/>
        </w:rPr>
        <w:t>̕</w:t>
      </w:r>
      <w:r w:rsidRPr="00E31F91">
        <w:t>дает</w:t>
      </w:r>
      <w:r w:rsidR="005E1ABC" w:rsidRPr="00E31F91">
        <w:t>сѧ</w:t>
      </w:r>
      <w:r w:rsidRPr="00E31F91">
        <w:t>. златы и сребреныи разл</w:t>
      </w:r>
      <w:r w:rsidRPr="00E31F91">
        <w:rPr>
          <w:lang w:val="en-US"/>
        </w:rPr>
        <w:t>i</w:t>
      </w:r>
      <w:r w:rsidRPr="00E31F91">
        <w:t>вает</w:t>
      </w:r>
      <w:r w:rsidR="005E1ABC" w:rsidRPr="00E31F91">
        <w:t>сѧ</w:t>
      </w:r>
      <w:r w:rsidRPr="00E31F91">
        <w:t>. (</w:t>
      </w:r>
      <w:r w:rsidR="008E4999" w:rsidRPr="00E31F91">
        <w:rPr>
          <w:lang w:val="el-GR"/>
        </w:rPr>
        <w:t>θρύ</w:t>
      </w:r>
      <w:r w:rsidRPr="00E31F91">
        <w:rPr>
          <w:lang w:val="el-GR"/>
        </w:rPr>
        <w:t>πτεται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="00EA4918" w:rsidRPr="00E31F91">
        <w:t>–</w:t>
      </w:r>
      <w:r w:rsidRPr="00E31F91">
        <w:rPr>
          <w:i/>
          <w:lang w:val="en-US"/>
        </w:rPr>
        <w:t>XV</w:t>
      </w:r>
      <w:r w:rsidR="00EA4918" w:rsidRPr="00E31F91">
        <w:t>,</w:t>
      </w:r>
      <w:r w:rsidRPr="00E31F91">
        <w:rPr>
          <w:i/>
        </w:rPr>
        <w:t xml:space="preserve"> 114а</w:t>
      </w:r>
      <w:r w:rsidR="001821CE" w:rsidRPr="00E31F91">
        <w:t xml:space="preserve">; </w:t>
      </w:r>
      <w:r w:rsidR="001821CE" w:rsidRPr="00E31F91">
        <w:rPr>
          <w:rFonts w:ascii="DrevneRus" w:hAnsi="DrevneRus"/>
          <w:b/>
          <w:bCs/>
        </w:rPr>
        <w:t>|</w:t>
      </w:r>
      <w:r w:rsidR="001821CE" w:rsidRPr="00E31F91">
        <w:t xml:space="preserve"> </w:t>
      </w:r>
      <w:r w:rsidR="002747C1" w:rsidRPr="00E31F91">
        <w:rPr>
          <w:i/>
        </w:rPr>
        <w:t>об</w:t>
      </w:r>
      <w:r w:rsidR="001821CE" w:rsidRPr="00E31F91">
        <w:rPr>
          <w:i/>
        </w:rPr>
        <w:t>р</w:t>
      </w:r>
      <w:r w:rsidR="002747C1" w:rsidRPr="00E31F91">
        <w:rPr>
          <w:i/>
        </w:rPr>
        <w:t>аз</w:t>
      </w:r>
      <w:r w:rsidR="001821CE" w:rsidRPr="00E31F91">
        <w:rPr>
          <w:i/>
        </w:rPr>
        <w:t>н</w:t>
      </w:r>
      <w:r w:rsidR="00EA4918" w:rsidRPr="00E31F91">
        <w:t>.</w:t>
      </w:r>
      <w:r w:rsidRPr="00E31F91">
        <w:t>:</w:t>
      </w:r>
      <w:r w:rsidR="00A93ED1" w:rsidRPr="00E31F91">
        <w:t xml:space="preserve"> </w:t>
      </w:r>
      <w:r w:rsidR="003320E3" w:rsidRPr="00E31F91">
        <w:t>ревнующе нынѣ тѣмъ [</w:t>
      </w:r>
      <w:r w:rsidR="003320E3" w:rsidRPr="00E31F91">
        <w:rPr>
          <w:i/>
        </w:rPr>
        <w:t>святым</w:t>
      </w:r>
      <w:r w:rsidR="003320E3" w:rsidRPr="00E31F91">
        <w:t>]</w:t>
      </w:r>
      <w:r w:rsidR="00347777" w:rsidRPr="00E31F91">
        <w:t>...</w:t>
      </w:r>
      <w:r w:rsidR="003320E3" w:rsidRPr="00E31F91">
        <w:t xml:space="preserve"> должни есмъ </w:t>
      </w:r>
      <w:r w:rsidR="003320E3" w:rsidRPr="00E31F91">
        <w:rPr>
          <w:rFonts w:ascii="DrevneRus" w:hAnsi="DrevneRus"/>
        </w:rPr>
        <w:t>||</w:t>
      </w:r>
      <w:r w:rsidR="003320E3" w:rsidRPr="00E31F91">
        <w:t xml:space="preserve"> брат(е) прч(с)тна</w:t>
      </w:r>
      <w:r w:rsidR="003320E3" w:rsidRPr="00E31F91">
        <w:rPr>
          <w:rFonts w:ascii="DrevneRus" w:hAnsi="DrevneRus"/>
        </w:rPr>
        <w:t>㆓</w:t>
      </w:r>
      <w:r w:rsidR="003320E3" w:rsidRPr="00E31F91">
        <w:t xml:space="preserve"> </w:t>
      </w:r>
      <w:r w:rsidR="00A93ED1" w:rsidRPr="00E31F91">
        <w:t>и никако</w:t>
      </w:r>
      <w:r w:rsidRPr="00E31F91">
        <w:t>же не</w:t>
      </w:r>
      <w:r w:rsidR="005A34B6" w:rsidRPr="00E31F91">
        <w:t xml:space="preserve"> ѹ</w:t>
      </w:r>
      <w:r w:rsidRPr="00E31F91">
        <w:t>кла</w:t>
      </w:r>
      <w:r w:rsidR="00D45499" w:rsidRPr="00E31F91">
        <w:t>нѧ</w:t>
      </w:r>
      <w:r w:rsidRPr="00E31F91">
        <w:t>ите(с)</w:t>
      </w:r>
      <w:r w:rsidR="00867819" w:rsidRPr="00E31F91">
        <w:t xml:space="preserve"> [</w:t>
      </w:r>
      <w:r w:rsidR="00867819" w:rsidRPr="00E31F91">
        <w:rPr>
          <w:i/>
          <w:iCs/>
        </w:rPr>
        <w:t>в греч</w:t>
      </w:r>
      <w:r w:rsidR="00867819" w:rsidRPr="00E31F91">
        <w:t>.</w:t>
      </w:r>
      <w:r w:rsidR="00867819" w:rsidRPr="00E31F91">
        <w:rPr>
          <w:i/>
          <w:iCs/>
        </w:rPr>
        <w:t xml:space="preserve"> </w:t>
      </w:r>
      <w:r w:rsidR="002747C1" w:rsidRPr="00E31F91">
        <w:rPr>
          <w:i/>
          <w:iCs/>
        </w:rPr>
        <w:t>зд</w:t>
      </w:r>
      <w:r w:rsidR="002747C1" w:rsidRPr="00E31F91">
        <w:t>.</w:t>
      </w:r>
      <w:r w:rsidR="002747C1" w:rsidRPr="00E31F91">
        <w:rPr>
          <w:i/>
          <w:iCs/>
        </w:rPr>
        <w:t xml:space="preserve"> и далее </w:t>
      </w:r>
      <w:r w:rsidR="00867819" w:rsidRPr="00E31F91">
        <w:rPr>
          <w:i/>
          <w:iCs/>
        </w:rPr>
        <w:t>инф</w:t>
      </w:r>
      <w:r w:rsidR="00867819" w:rsidRPr="00E31F91">
        <w:t>.]</w:t>
      </w:r>
      <w:r w:rsidR="002747C1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A93ED1" w:rsidRPr="00E31F91">
        <w:rPr>
          <w:rFonts w:ascii="DrevneRus Html" w:hAnsi="DrevneRus Html"/>
        </w:rPr>
        <w:t xml:space="preserve"> </w:t>
      </w:r>
      <w:r w:rsidRPr="00E31F91">
        <w:t>полезны(х). ни стираите(с)</w:t>
      </w:r>
      <w:r w:rsidR="00867819" w:rsidRPr="00E31F91">
        <w:t xml:space="preserve"> </w:t>
      </w:r>
      <w:r w:rsidRPr="00E31F91">
        <w:t>мало</w:t>
      </w:r>
      <w:r w:rsidRPr="00E31F91">
        <w:rPr>
          <w:rFonts w:ascii="DrevneRus Html" w:hAnsi="DrevneRus Html"/>
        </w:rPr>
        <w:t>д</w:t>
      </w:r>
      <w:r w:rsidRPr="00E31F91">
        <w:t>шьемъ. нъ ог</w:t>
      </w:r>
      <w:r w:rsidR="00D45499" w:rsidRPr="00E31F91">
        <w:t>нѧ</w:t>
      </w:r>
      <w:r w:rsidRPr="00E31F91">
        <w:t xml:space="preserve"> теп</w:t>
      </w:r>
      <w:r w:rsidR="00B84225" w:rsidRPr="00E31F91">
        <w:t>лѣ</w:t>
      </w:r>
      <w:r w:rsidRPr="00E31F91">
        <w:t>ише по в</w:t>
      </w:r>
      <w:r w:rsidR="005E1ABC" w:rsidRPr="00E31F91">
        <w:t>сѧ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>ни встающе</w:t>
      </w:r>
      <w:r w:rsidR="0022289F" w:rsidRPr="00E31F91">
        <w:t xml:space="preserve"> </w:t>
      </w:r>
      <w:r w:rsidRPr="00E31F91">
        <w:t>на суща</w:t>
      </w:r>
      <w:r w:rsidRPr="00E31F91">
        <w:rPr>
          <w:rFonts w:ascii="DrevneRus Html" w:hAnsi="DrevneRus Html"/>
        </w:rPr>
        <w:t>̱</w:t>
      </w:r>
      <w:r w:rsidRPr="00E31F91">
        <w:t xml:space="preserve"> д</w:t>
      </w:r>
      <w:r w:rsidRPr="00E31F91">
        <w:rPr>
          <w:rFonts w:ascii="DrevneRus Html" w:hAnsi="DrevneRus Html"/>
        </w:rPr>
        <w:t>̕</w:t>
      </w:r>
      <w:r w:rsidRPr="00E31F91">
        <w:t>ла</w:t>
      </w:r>
      <w:r w:rsidR="003320E3" w:rsidRPr="00E31F91">
        <w:t xml:space="preserve">. </w:t>
      </w:r>
      <w:r w:rsidRPr="00E31F91">
        <w:t>(</w:t>
      </w:r>
      <w:r w:rsidRPr="00E31F91">
        <w:rPr>
          <w:lang w:val="el-GR"/>
        </w:rPr>
        <w:t>μηδ</w:t>
      </w:r>
      <w:r w:rsidRPr="00E31F91">
        <w:rPr>
          <w:rFonts w:ascii="DrevneRus Html" w:hAnsi="DrevneRus Html"/>
        </w:rPr>
        <w:t>Ə</w:t>
      </w:r>
      <w:r w:rsidRPr="00E31F91">
        <w:t xml:space="preserve"> </w:t>
      </w:r>
      <w:r w:rsidRPr="00E31F91">
        <w:rPr>
          <w:lang w:val="el-GR"/>
        </w:rPr>
        <w:t>σ</w:t>
      </w:r>
      <w:r w:rsidR="000A27E1" w:rsidRPr="00E31F91">
        <w:rPr>
          <w:lang w:val="el-GR"/>
        </w:rPr>
        <w:t>αθ</w:t>
      </w:r>
      <w:r w:rsidRPr="00E31F91">
        <w:rPr>
          <w:lang w:val="el-GR"/>
        </w:rPr>
        <w:t>ρο</w:t>
      </w:r>
      <w:r w:rsidRPr="00E31F91">
        <w:rPr>
          <w:rFonts w:ascii="DrevneRus Html" w:hAnsi="DrevneRus Html"/>
        </w:rPr>
        <w:t>ǚ</w:t>
      </w:r>
      <w:r w:rsidR="000A27E1" w:rsidRPr="00E31F91">
        <w:rPr>
          <w:lang w:val="el-GR"/>
        </w:rPr>
        <w:t>σθ</w:t>
      </w:r>
      <w:r w:rsidRPr="00E31F91">
        <w:rPr>
          <w:lang w:val="el-GR"/>
        </w:rPr>
        <w:t>αι</w:t>
      </w:r>
      <w:r w:rsidR="002747C1" w:rsidRPr="00E31F91">
        <w:t xml:space="preserve"> ‘</w:t>
      </w:r>
      <w:r w:rsidR="002747C1" w:rsidRPr="00E31F91">
        <w:rPr>
          <w:i/>
          <w:iCs/>
        </w:rPr>
        <w:t>не ослабевать</w:t>
      </w:r>
      <w:r w:rsidR="002747C1" w:rsidRPr="00E31F91">
        <w:t>’</w:t>
      </w:r>
      <w:r w:rsidR="0024214C" w:rsidRPr="00E31F91">
        <w:t>!</w:t>
      </w:r>
      <w:r w:rsidRPr="00E31F91">
        <w:t xml:space="preserve">) </w:t>
      </w:r>
      <w:r w:rsidR="006257BA" w:rsidRPr="00E31F91">
        <w:rPr>
          <w:i/>
        </w:rPr>
        <w:t>ФСт ХІV/XV</w:t>
      </w:r>
      <w:r w:rsidR="00EA4918" w:rsidRPr="00E31F91">
        <w:t>,</w:t>
      </w:r>
      <w:r w:rsidRPr="00E31F91">
        <w:rPr>
          <w:i/>
        </w:rPr>
        <w:t xml:space="preserve"> 174</w:t>
      </w:r>
      <w:r w:rsidR="00A95A2D" w:rsidRPr="00E31F91">
        <w:rPr>
          <w:i/>
        </w:rPr>
        <w:t>в</w:t>
      </w:r>
      <w:r w:rsidR="00EA4918" w:rsidRPr="00E31F91">
        <w:t>–</w:t>
      </w:r>
      <w:r w:rsidRPr="00E31F91">
        <w:rPr>
          <w:i/>
        </w:rPr>
        <w:t>г</w:t>
      </w:r>
      <w:r w:rsidR="006257BA" w:rsidRPr="00E31F91">
        <w:t>.</w:t>
      </w:r>
    </w:p>
    <w:p w14:paraId="5ABABAA4" w14:textId="590DF1F3" w:rsidR="00256626" w:rsidRPr="00E31F91" w:rsidRDefault="006257BA" w:rsidP="00387120">
      <w:pPr>
        <w:spacing w:line="360" w:lineRule="auto"/>
        <w:ind w:firstLine="720"/>
        <w:jc w:val="both"/>
      </w:pPr>
      <w:r w:rsidRPr="00E31F91">
        <w:t xml:space="preserve"> – </w:t>
      </w:r>
      <w:r w:rsidRPr="00E31F91">
        <w:rPr>
          <w:i/>
        </w:rPr>
        <w:t>Передача греч</w:t>
      </w:r>
      <w:r w:rsidRPr="00E31F91">
        <w:t xml:space="preserve">. </w:t>
      </w:r>
      <w:r w:rsidRPr="00E31F91">
        <w:rPr>
          <w:lang w:val="el-GR"/>
        </w:rPr>
        <w:t>συντρίβω</w:t>
      </w:r>
      <w:r w:rsidRPr="00E31F91">
        <w:t xml:space="preserve"> </w:t>
      </w:r>
      <w:r w:rsidR="001A4E59" w:rsidRPr="00E31F91">
        <w:rPr>
          <w:i/>
          <w:lang w:val="en-US"/>
        </w:rPr>
        <w:t>med</w:t>
      </w:r>
      <w:r w:rsidR="001A4E59" w:rsidRPr="00E31F91">
        <w:t>.</w:t>
      </w:r>
      <w:r w:rsidRPr="00E31F91">
        <w:rPr>
          <w:i/>
        </w:rPr>
        <w:t xml:space="preserve"> </w:t>
      </w:r>
      <w:r w:rsidRPr="00E31F91">
        <w:t>‘</w:t>
      </w:r>
      <w:r w:rsidRPr="00E31F91">
        <w:rPr>
          <w:i/>
        </w:rPr>
        <w:t>мучиться</w:t>
      </w:r>
      <w:r w:rsidRPr="00E31F91">
        <w:t>,</w:t>
      </w:r>
      <w:r w:rsidRPr="00E31F91">
        <w:rPr>
          <w:i/>
        </w:rPr>
        <w:t xml:space="preserve"> терзаться</w:t>
      </w:r>
      <w:r w:rsidRPr="00E31F91">
        <w:t xml:space="preserve">’, </w:t>
      </w:r>
      <w:r w:rsidRPr="00E31F91">
        <w:rPr>
          <w:i/>
        </w:rPr>
        <w:t>воспринятого в прямом знач</w:t>
      </w:r>
      <w:r w:rsidRPr="00E31F91">
        <w:t>. ‘</w:t>
      </w:r>
      <w:r w:rsidRPr="00E31F91">
        <w:rPr>
          <w:i/>
        </w:rPr>
        <w:t>тереть</w:t>
      </w:r>
      <w:r w:rsidRPr="00E31F91">
        <w:t>,</w:t>
      </w:r>
      <w:r w:rsidRPr="00E31F91">
        <w:rPr>
          <w:i/>
        </w:rPr>
        <w:t xml:space="preserve"> стирать</w:t>
      </w:r>
      <w:r w:rsidRPr="00E31F91">
        <w:t>’: сгараю. и съскорб</w:t>
      </w:r>
      <w:r w:rsidR="00D45499" w:rsidRPr="00E31F91">
        <w:t>лѧ</w:t>
      </w:r>
      <w:r w:rsidRPr="00E31F91">
        <w:rPr>
          <w:rFonts w:ascii="DrevneRus" w:hAnsi="DrevneRus"/>
        </w:rPr>
        <w:t>||</w:t>
      </w:r>
      <w:r w:rsidRPr="00E31F91">
        <w:t>ю и стираю</w:t>
      </w:r>
      <w:r w:rsidR="005E1ABC" w:rsidRPr="00E31F91">
        <w:t>сѧ</w:t>
      </w:r>
      <w:r w:rsidRPr="00E31F91">
        <w:t>. и в</w:t>
      </w:r>
      <w:r w:rsidR="005E1ABC" w:rsidRPr="00E31F91">
        <w:t>сѧ</w:t>
      </w:r>
      <w:r w:rsidRPr="00E31F91">
        <w:t xml:space="preserve"> готовъ имамъ страдати х(с)в</w:t>
      </w:r>
      <w:r w:rsidRPr="00E31F91">
        <w:rPr>
          <w:lang w:val="en-US"/>
        </w:rPr>
        <w:t>i</w:t>
      </w:r>
      <w:r w:rsidRPr="00E31F91">
        <w:t xml:space="preserve"> помагающю. (</w:t>
      </w:r>
      <w:r w:rsidRPr="00E31F91">
        <w:rPr>
          <w:lang w:val="el-GR"/>
        </w:rPr>
        <w:t>συντρ</w:t>
      </w:r>
      <w:r w:rsidR="00AC54CC" w:rsidRPr="00E31F91">
        <w:t>ί</w:t>
      </w:r>
      <w:r w:rsidRPr="00E31F91">
        <w:rPr>
          <w:lang w:val="el-GR"/>
        </w:rPr>
        <w:t>βομαι</w:t>
      </w:r>
      <w:r w:rsidRPr="00E31F91">
        <w:t xml:space="preserve">) </w:t>
      </w:r>
      <w:r w:rsidRPr="00E31F91">
        <w:rPr>
          <w:i/>
        </w:rPr>
        <w:t>ФСт ХІV/XV</w:t>
      </w:r>
      <w:r w:rsidRPr="00E31F91">
        <w:t>,</w:t>
      </w:r>
      <w:r w:rsidRPr="00E31F91">
        <w:rPr>
          <w:i/>
        </w:rPr>
        <w:t xml:space="preserve"> 42а</w:t>
      </w:r>
      <w:r w:rsidRPr="00E31F91">
        <w:t>–</w:t>
      </w:r>
      <w:r w:rsidRPr="00E31F91">
        <w:rPr>
          <w:i/>
        </w:rPr>
        <w:t>б</w:t>
      </w:r>
      <w:r w:rsidRPr="00E31F91">
        <w:t>.</w:t>
      </w:r>
    </w:p>
    <w:p w14:paraId="489717C5" w14:textId="701D5597" w:rsidR="00256626" w:rsidRPr="00E31F91" w:rsidRDefault="00420B07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Сътис</w:t>
      </w:r>
      <w:r w:rsidR="00256626" w:rsidRPr="00E31F91">
        <w:rPr>
          <w:b/>
          <w:caps/>
        </w:rPr>
        <w:t>н</w:t>
      </w:r>
      <w:r w:rsidR="00256626" w:rsidRPr="00E31F91">
        <w:rPr>
          <w:rFonts w:ascii="DrevneRus" w:hAnsi="DrevneRus"/>
          <w:b/>
          <w:caps/>
        </w:rPr>
        <w:t>|</w:t>
      </w:r>
      <w:r w:rsidR="00256626" w:rsidRPr="00E31F91">
        <w:rPr>
          <w:b/>
          <w:caps/>
        </w:rPr>
        <w:t>оути</w:t>
      </w:r>
      <w:r w:rsidR="00256626" w:rsidRPr="00E31F91">
        <w:t xml:space="preserve"> (6*)</w:t>
      </w:r>
      <w:r w:rsidR="00256626" w:rsidRPr="00E31F91">
        <w:rPr>
          <w:caps/>
        </w:rPr>
        <w:t xml:space="preserve">, </w:t>
      </w:r>
      <w:r w:rsidR="00256626" w:rsidRPr="00E31F91">
        <w:rPr>
          <w:b/>
          <w:caps/>
        </w:rPr>
        <w:t>-оу</w:t>
      </w:r>
      <w:r w:rsidR="00256626" w:rsidRPr="00E31F91">
        <w:rPr>
          <w:caps/>
        </w:rPr>
        <w:t xml:space="preserve">, </w:t>
      </w:r>
      <w:r w:rsidR="00256626" w:rsidRPr="00E31F91">
        <w:rPr>
          <w:b/>
          <w:caps/>
        </w:rPr>
        <w:t>-еть</w:t>
      </w:r>
      <w:r w:rsidR="00256626" w:rsidRPr="00E31F91">
        <w:t xml:space="preserve"> </w:t>
      </w:r>
      <w:r w:rsidR="00256626" w:rsidRPr="00E31F91">
        <w:rPr>
          <w:i/>
        </w:rPr>
        <w:t>гл</w:t>
      </w:r>
      <w:r w:rsidR="00256626" w:rsidRPr="00E31F91">
        <w:t xml:space="preserve">. 1. </w:t>
      </w:r>
      <w:r w:rsidR="00256626" w:rsidRPr="00E31F91">
        <w:rPr>
          <w:i/>
        </w:rPr>
        <w:t>Сжать</w:t>
      </w:r>
      <w:r w:rsidR="00EA4918" w:rsidRPr="00E31F91">
        <w:t>,</w:t>
      </w:r>
      <w:r w:rsidR="00256626" w:rsidRPr="00E31F91">
        <w:rPr>
          <w:i/>
        </w:rPr>
        <w:t xml:space="preserve"> стиснуть</w:t>
      </w:r>
      <w:r w:rsidR="00256626" w:rsidRPr="00E31F91">
        <w:t>:</w:t>
      </w:r>
      <w:r w:rsidR="00CC2542" w:rsidRPr="00E31F91">
        <w:t xml:space="preserve"> </w:t>
      </w:r>
      <w:r w:rsidR="0024214C" w:rsidRPr="00E31F91">
        <w:t>изволи [</w:t>
      </w:r>
      <w:r w:rsidR="0024214C" w:rsidRPr="00E31F91">
        <w:rPr>
          <w:i/>
        </w:rPr>
        <w:t>скиф Анахарсис</w:t>
      </w:r>
      <w:r w:rsidR="0024214C" w:rsidRPr="00E31F91">
        <w:t xml:space="preserve">] </w:t>
      </w:r>
      <w:r w:rsidR="00B84225" w:rsidRPr="00E31F91">
        <w:t>лѣ</w:t>
      </w:r>
      <w:r w:rsidR="0024214C" w:rsidRPr="00E31F91">
        <w:t>вою рукою срамища дьржати. десною же</w:t>
      </w:r>
      <w:r w:rsidR="005A34B6" w:rsidRPr="00E31F91">
        <w:t xml:space="preserve"> ѹ</w:t>
      </w:r>
      <w:r w:rsidR="0024214C" w:rsidRPr="00E31F91">
        <w:t>ст</w:t>
      </w:r>
      <w:r w:rsidR="00A754B5" w:rsidRPr="00E31F91">
        <w:t>нѣ</w:t>
      </w:r>
      <w:r w:rsidR="0024214C" w:rsidRPr="00E31F91">
        <w:t xml:space="preserve"> стиснути. </w:t>
      </w:r>
      <w:r w:rsidR="0024214C" w:rsidRPr="00E31F91">
        <w:rPr>
          <w:rFonts w:ascii="DrevneRus" w:hAnsi="DrevneRus"/>
        </w:rPr>
        <w:t>㆓</w:t>
      </w:r>
      <w:r w:rsidR="0024214C" w:rsidRPr="00E31F91">
        <w:t>влѧ</w:t>
      </w:r>
      <w:r w:rsidR="0024214C" w:rsidRPr="00E31F91">
        <w:rPr>
          <w:rFonts w:ascii="DrevneRus" w:hAnsi="DrevneRus"/>
        </w:rPr>
        <w:t>㆓</w:t>
      </w:r>
      <w:r w:rsidR="0024214C" w:rsidRPr="00E31F91">
        <w:t xml:space="preserve"> </w:t>
      </w:r>
      <w:r w:rsidR="0024214C" w:rsidRPr="00E31F91">
        <w:rPr>
          <w:rFonts w:ascii="DrevneRus" w:hAnsi="DrevneRus"/>
        </w:rPr>
        <w:t>㆓</w:t>
      </w:r>
      <w:r w:rsidR="0024214C" w:rsidRPr="00E31F91">
        <w:t xml:space="preserve">ко. паче вѧще. ѥсть подвигъ </w:t>
      </w:r>
      <w:r w:rsidR="0024214C" w:rsidRPr="00E31F91">
        <w:rPr>
          <w:rFonts w:ascii="DrevneRus" w:hAnsi="DrevneRus"/>
        </w:rPr>
        <w:t>㆓</w:t>
      </w:r>
      <w:r w:rsidR="0024214C" w:rsidRPr="00E31F91">
        <w:t>зычныи. и болма помощи на утвержениѥ требуѥть. (</w:t>
      </w:r>
      <w:r w:rsidR="0024214C" w:rsidRPr="00E31F91">
        <w:rPr>
          <w:lang w:val="el-GR"/>
        </w:rPr>
        <w:t>συν</w:t>
      </w:r>
      <w:r w:rsidR="00810081" w:rsidRPr="00E31F91">
        <w:t>έ</w:t>
      </w:r>
      <w:r w:rsidR="0024214C" w:rsidRPr="00E31F91">
        <w:rPr>
          <w:lang w:val="el-GR"/>
        </w:rPr>
        <w:t>χειν</w:t>
      </w:r>
      <w:r w:rsidR="0024214C" w:rsidRPr="00E31F91">
        <w:t xml:space="preserve">) </w:t>
      </w:r>
      <w:r w:rsidR="0024214C" w:rsidRPr="00E31F91">
        <w:rPr>
          <w:i/>
        </w:rPr>
        <w:t>ГА XIV</w:t>
      </w:r>
      <w:r w:rsidR="0024214C" w:rsidRPr="00E31F91">
        <w:rPr>
          <w:i/>
          <w:vertAlign w:val="subscript"/>
        </w:rPr>
        <w:t>1</w:t>
      </w:r>
      <w:r w:rsidR="0024214C" w:rsidRPr="00E31F91">
        <w:t>,</w:t>
      </w:r>
      <w:r w:rsidR="0024214C" w:rsidRPr="00E31F91">
        <w:rPr>
          <w:i/>
        </w:rPr>
        <w:t xml:space="preserve"> 157в</w:t>
      </w:r>
      <w:r w:rsidR="0024214C" w:rsidRPr="00E31F91">
        <w:t xml:space="preserve">; </w:t>
      </w:r>
      <w:r w:rsidR="00CC2542" w:rsidRPr="00E31F91">
        <w:t>[</w:t>
      </w:r>
      <w:r w:rsidR="00A1494A">
        <w:rPr>
          <w:i/>
          <w:iCs/>
        </w:rPr>
        <w:t xml:space="preserve">вопрос </w:t>
      </w:r>
      <w:r w:rsidR="00CC2542" w:rsidRPr="00E31F91">
        <w:rPr>
          <w:i/>
        </w:rPr>
        <w:t>Григори</w:t>
      </w:r>
      <w:r w:rsidR="00A1494A">
        <w:rPr>
          <w:i/>
        </w:rPr>
        <w:t>я</w:t>
      </w:r>
      <w:r w:rsidR="00CC2542" w:rsidRPr="00E31F91">
        <w:rPr>
          <w:i/>
        </w:rPr>
        <w:t xml:space="preserve"> Богослов</w:t>
      </w:r>
      <w:r w:rsidR="00A1494A">
        <w:rPr>
          <w:i/>
        </w:rPr>
        <w:t>а</w:t>
      </w:r>
      <w:r w:rsidR="00CC2542" w:rsidRPr="00E31F91">
        <w:rPr>
          <w:i/>
        </w:rPr>
        <w:t xml:space="preserve"> Юлиану Отступнику</w:t>
      </w:r>
      <w:r w:rsidR="00CC2542" w:rsidRPr="00E31F91">
        <w:t>] тво</w:t>
      </w:r>
      <w:r w:rsidR="00CC2542" w:rsidRPr="00E31F91">
        <w:rPr>
          <w:rFonts w:ascii="DrevneRus" w:hAnsi="DrevneRus"/>
        </w:rPr>
        <w:t>㆓</w:t>
      </w:r>
      <w:r w:rsidR="00CC2542" w:rsidRPr="00E31F91">
        <w:t xml:space="preserve"> с</w:t>
      </w:r>
      <w:r w:rsidR="00BD7302" w:rsidRPr="00E31F91">
        <w:t>ѹ</w:t>
      </w:r>
      <w:r w:rsidR="00CC2542" w:rsidRPr="00E31F91">
        <w:t>ть творбы. что же.</w:t>
      </w:r>
      <w:r w:rsidR="00256626" w:rsidRPr="00E31F91">
        <w:t xml:space="preserve"> не</w:t>
      </w:r>
      <w:r w:rsidR="00A84C94" w:rsidRPr="00E31F91">
        <w:rPr>
          <w:rFonts w:ascii="DrevneRus" w:hAnsi="DrevneRus"/>
        </w:rPr>
        <w:t xml:space="preserve"> ㆏</w:t>
      </w:r>
      <w:r w:rsidR="00256626" w:rsidRPr="00E31F91">
        <w:t>но</w:t>
      </w:r>
      <w:r w:rsidR="00256626" w:rsidRPr="00E31F91">
        <w:rPr>
          <w:rFonts w:ascii="DrevneRus Html" w:hAnsi="DrevneRus Html"/>
        </w:rPr>
        <w:t>̱</w:t>
      </w:r>
      <w:r w:rsidR="00256626" w:rsidRPr="00E31F91">
        <w:t xml:space="preserve"> и </w:t>
      </w:r>
      <w:bookmarkStart w:id="17" w:name="_Hlk78313808"/>
      <w:r w:rsidR="00F5332B" w:rsidRPr="00E31F91">
        <w:t>[</w:t>
      </w:r>
      <w:r w:rsidR="0022289F" w:rsidRPr="00E31F91">
        <w:rPr>
          <w:i/>
          <w:iCs/>
        </w:rPr>
        <w:t>в</w:t>
      </w:r>
      <w:r w:rsidR="00A1494A">
        <w:rPr>
          <w:i/>
          <w:iCs/>
        </w:rPr>
        <w:t>м</w:t>
      </w:r>
      <w:r w:rsidR="00A1494A">
        <w:t>. ли?</w:t>
      </w:r>
      <w:r w:rsidR="0022289F" w:rsidRPr="00E31F91">
        <w:t>]</w:t>
      </w:r>
      <w:r w:rsidR="00F5332B" w:rsidRPr="00E31F91">
        <w:t xml:space="preserve"> </w:t>
      </w:r>
      <w:bookmarkEnd w:id="17"/>
      <w:r w:rsidR="00256626" w:rsidRPr="00E31F91">
        <w:t>па</w:t>
      </w:r>
      <w:r w:rsidR="00CC2542" w:rsidRPr="00E31F91">
        <w:t>че старець</w:t>
      </w:r>
      <w:r w:rsidR="0062411D" w:rsidRPr="00E31F91">
        <w:t xml:space="preserve"> [</w:t>
      </w:r>
      <w:r w:rsidR="0062411D" w:rsidRPr="00E31F91">
        <w:rPr>
          <w:lang w:val="el-GR"/>
        </w:rPr>
        <w:t>τῆς</w:t>
      </w:r>
      <w:r w:rsidR="0062411D" w:rsidRPr="00E31F91">
        <w:t xml:space="preserve"> </w:t>
      </w:r>
      <w:r w:rsidR="0062411D" w:rsidRPr="00E31F91">
        <w:rPr>
          <w:lang w:val="el-GR"/>
        </w:rPr>
        <w:t>γραός</w:t>
      </w:r>
      <w:r w:rsidR="0062411D" w:rsidRPr="00E31F91">
        <w:t xml:space="preserve"> ‘</w:t>
      </w:r>
      <w:r w:rsidR="0062411D" w:rsidRPr="00E31F91">
        <w:rPr>
          <w:i/>
          <w:iCs/>
        </w:rPr>
        <w:t>старухи</w:t>
      </w:r>
      <w:r w:rsidR="0062411D" w:rsidRPr="00E31F91">
        <w:t>’]</w:t>
      </w:r>
      <w:r w:rsidR="00CC2542" w:rsidRPr="00E31F91">
        <w:t>.</w:t>
      </w:r>
      <w:r w:rsidR="00C71C8E" w:rsidRPr="00E31F91">
        <w:rPr>
          <w:rFonts w:ascii="DrevneRus" w:hAnsi="DrevneRus"/>
        </w:rPr>
        <w:t xml:space="preserve"> ㆓</w:t>
      </w:r>
      <w:r w:rsidR="00CC2542" w:rsidRPr="00E31F91">
        <w:t>же</w:t>
      </w:r>
      <w:r w:rsidR="00256626" w:rsidRPr="00E31F91">
        <w:t xml:space="preserve"> ра</w:t>
      </w:r>
      <w:r w:rsidR="00810081" w:rsidRPr="00E31F91">
        <w:t>мѣ</w:t>
      </w:r>
      <w:r w:rsidR="00256626" w:rsidRPr="00E31F91">
        <w:t xml:space="preserve"> сътискъши</w:t>
      </w:r>
      <w:r w:rsidR="00CC2542" w:rsidRPr="00E31F91">
        <w:t>.</w:t>
      </w:r>
      <w:r w:rsidR="00256626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256626" w:rsidRPr="00E31F91">
        <w:t xml:space="preserve"> кого к</w:t>
      </w:r>
      <w:r w:rsidR="00A754B5" w:rsidRPr="00E31F91">
        <w:t>рѣ</w:t>
      </w:r>
      <w:r w:rsidR="00CC2542" w:rsidRPr="00E31F91">
        <w:t>пко слови</w:t>
      </w:r>
      <w:r w:rsidR="00256626" w:rsidRPr="00E31F91">
        <w:t xml:space="preserve"> </w:t>
      </w:r>
      <w:r w:rsidR="0062411D" w:rsidRPr="00E31F91">
        <w:t>[</w:t>
      </w:r>
      <w:r w:rsidR="0062411D" w:rsidRPr="00E31F91">
        <w:rPr>
          <w:i/>
          <w:iCs/>
        </w:rPr>
        <w:t>вм</w:t>
      </w:r>
      <w:r w:rsidR="0062411D" w:rsidRPr="00E31F91">
        <w:t xml:space="preserve">. </w:t>
      </w:r>
      <w:r w:rsidR="00B67759" w:rsidRPr="00E31F91">
        <w:t>-</w:t>
      </w:r>
      <w:r w:rsidR="0062411D" w:rsidRPr="00E31F91">
        <w:t xml:space="preserve">во] </w:t>
      </w:r>
      <w:r w:rsidR="00256626" w:rsidRPr="00E31F91">
        <w:t>таче досажающи з</w:t>
      </w:r>
      <w:r w:rsidR="00256626" w:rsidRPr="00E31F91">
        <w:rPr>
          <w:rFonts w:ascii="DrevneRus Html" w:hAnsi="DrevneRus Html"/>
        </w:rPr>
        <w:t>̕</w:t>
      </w:r>
      <w:r w:rsidR="00256626" w:rsidRPr="00E31F91">
        <w:t xml:space="preserve">ло </w:t>
      </w:r>
      <w:r w:rsidR="00256626" w:rsidRPr="00E31F91">
        <w:rPr>
          <w:rFonts w:ascii="DrevneRus" w:hAnsi="DrevneRus"/>
        </w:rPr>
        <w:t>||</w:t>
      </w:r>
      <w:r w:rsidR="00256626" w:rsidRPr="00E31F91">
        <w:t xml:space="preserve"> точен</w:t>
      </w:r>
      <w:r w:rsidR="00A754B5" w:rsidRPr="00E31F91">
        <w:t>иѥ</w:t>
      </w:r>
      <w:r w:rsidR="00256626" w:rsidRPr="00E31F91">
        <w:t>мъ</w:t>
      </w:r>
      <w:r w:rsidR="00CC2542" w:rsidRPr="00E31F91">
        <w:t xml:space="preserve">. сице </w:t>
      </w:r>
      <w:r w:rsidR="001C3470" w:rsidRPr="00E31F91">
        <w:rPr>
          <w:rFonts w:ascii="DrevneRus" w:hAnsi="DrevneRus"/>
        </w:rPr>
        <w:t>㆐</w:t>
      </w:r>
      <w:r w:rsidR="00CC2542" w:rsidRPr="00E31F91">
        <w:t>в</w:t>
      </w:r>
      <w:r w:rsidR="00BD7302" w:rsidRPr="00E31F91">
        <w:t>ѣ</w:t>
      </w:r>
      <w:r w:rsidR="00CC2542" w:rsidRPr="00E31F91">
        <w:t xml:space="preserve">щала. </w:t>
      </w:r>
      <w:r w:rsidR="00256626" w:rsidRPr="00E31F91">
        <w:t>(</w:t>
      </w:r>
      <w:r w:rsidR="00E55A69" w:rsidRPr="00E31F91">
        <w:t xml:space="preserve">ἣ τὸν ὦμον </w:t>
      </w:r>
      <w:r w:rsidR="00256626" w:rsidRPr="00E31F91">
        <w:rPr>
          <w:lang w:val="el-GR"/>
        </w:rPr>
        <w:t>σει</w:t>
      </w:r>
      <w:r w:rsidR="000A27E1" w:rsidRPr="00E31F91">
        <w:rPr>
          <w:lang w:val="el-GR"/>
        </w:rPr>
        <w:t>σθ</w:t>
      </w:r>
      <w:r w:rsidR="00256626" w:rsidRPr="00E31F91">
        <w:rPr>
          <w:lang w:val="el-GR"/>
        </w:rPr>
        <w:t>ε</w:t>
      </w:r>
      <w:r w:rsidR="00256626" w:rsidRPr="00E31F91">
        <w:rPr>
          <w:rFonts w:ascii="DrevneRus Html" w:hAnsi="DrevneRus Html"/>
        </w:rPr>
        <w:t>ư</w:t>
      </w:r>
      <w:r w:rsidR="00256626" w:rsidRPr="00E31F91">
        <w:rPr>
          <w:lang w:val="el-GR"/>
        </w:rPr>
        <w:t>σα</w:t>
      </w:r>
      <w:r w:rsidR="00E55A69" w:rsidRPr="00E31F91">
        <w:t xml:space="preserve"> ‘</w:t>
      </w:r>
      <w:r w:rsidR="00E55A69" w:rsidRPr="00E31F91">
        <w:rPr>
          <w:i/>
        </w:rPr>
        <w:t>которую встряхнули за плечи</w:t>
      </w:r>
      <w:r w:rsidR="00E55A69" w:rsidRPr="00E31F91">
        <w:t>’</w:t>
      </w:r>
      <w:r w:rsidR="00BA2CFA" w:rsidRPr="00E31F91">
        <w:t>!</w:t>
      </w:r>
      <w:r w:rsidR="00256626" w:rsidRPr="00E31F91">
        <w:t xml:space="preserve">) </w:t>
      </w:r>
      <w:r w:rsidR="0024214C" w:rsidRPr="00E31F91">
        <w:rPr>
          <w:i/>
        </w:rPr>
        <w:t>Там же</w:t>
      </w:r>
      <w:r w:rsidR="00EA4918" w:rsidRPr="00E31F91">
        <w:t>,</w:t>
      </w:r>
      <w:r w:rsidR="00CC2542" w:rsidRPr="00E31F91">
        <w:rPr>
          <w:i/>
        </w:rPr>
        <w:t xml:space="preserve"> 236</w:t>
      </w:r>
      <w:r w:rsidR="00EA4918" w:rsidRPr="00E31F91">
        <w:t>–</w:t>
      </w:r>
      <w:r w:rsidR="00256626" w:rsidRPr="00E31F91">
        <w:rPr>
          <w:i/>
        </w:rPr>
        <w:t>2</w:t>
      </w:r>
      <w:r w:rsidR="00CC2542" w:rsidRPr="00E31F91">
        <w:rPr>
          <w:i/>
        </w:rPr>
        <w:t>37</w:t>
      </w:r>
      <w:r w:rsidR="00256626" w:rsidRPr="00E31F91">
        <w:t>.</w:t>
      </w:r>
    </w:p>
    <w:p w14:paraId="6777B383" w14:textId="2BCB4E8C" w:rsidR="00256626" w:rsidRPr="00E31F91" w:rsidRDefault="00256626" w:rsidP="00387120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Нахмурить</w:t>
      </w:r>
      <w:r w:rsidR="00EA4918" w:rsidRPr="00E31F91">
        <w:t>,</w:t>
      </w:r>
      <w:r w:rsidRPr="00E31F91">
        <w:rPr>
          <w:i/>
        </w:rPr>
        <w:t xml:space="preserve"> свести</w:t>
      </w:r>
      <w:r w:rsidRPr="00E31F91">
        <w:t xml:space="preserve"> (</w:t>
      </w:r>
      <w:r w:rsidRPr="00E31F91">
        <w:rPr>
          <w:i/>
        </w:rPr>
        <w:t>брови</w:t>
      </w:r>
      <w:r w:rsidRPr="00E31F91">
        <w:t>):</w:t>
      </w:r>
      <w:r w:rsidR="00BC52F8" w:rsidRPr="00E31F91">
        <w:t xml:space="preserve"> [</w:t>
      </w:r>
      <w:r w:rsidR="00BC52F8" w:rsidRPr="00E31F91">
        <w:rPr>
          <w:i/>
        </w:rPr>
        <w:t>обращение к скупому</w:t>
      </w:r>
      <w:r w:rsidR="00BC52F8" w:rsidRPr="00E31F91">
        <w:t>]</w:t>
      </w:r>
      <w:r w:rsidR="005A34B6" w:rsidRPr="00E31F91">
        <w:t xml:space="preserve"> ѹ</w:t>
      </w:r>
      <w:r w:rsidRPr="00E31F91">
        <w:t>богыи пове</w:t>
      </w:r>
      <w:r w:rsidR="00B84225" w:rsidRPr="00E31F91">
        <w:t>лѣ</w:t>
      </w:r>
      <w:r w:rsidRPr="00E31F91">
        <w:t>наго</w:t>
      </w:r>
      <w:r w:rsidR="005A34B6" w:rsidRPr="00E31F91">
        <w:t xml:space="preserve"> ѹ</w:t>
      </w:r>
      <w:r w:rsidRPr="00E31F91">
        <w:t xml:space="preserve"> тебе про</w:t>
      </w:r>
      <w:r w:rsidR="00BC52F8" w:rsidRPr="00E31F91">
        <w:t xml:space="preserve">сить. бръви же стискъ не даси </w:t>
      </w:r>
      <w:r w:rsidR="00BC52F8" w:rsidRPr="00E31F91">
        <w:rPr>
          <w:rFonts w:ascii="DrevneRus" w:hAnsi="DrevneRus"/>
        </w:rPr>
        <w:t>б</w:t>
      </w:r>
      <w:r w:rsidR="00BC52F8" w:rsidRPr="00E31F91">
        <w:t>жи</w:t>
      </w:r>
      <w:r w:rsidR="00BC52F8" w:rsidRPr="00E31F91">
        <w:rPr>
          <w:rFonts w:ascii="DrevneRus" w:hAnsi="DrevneRus"/>
        </w:rPr>
        <w:t>㆓</w:t>
      </w:r>
      <w:r w:rsidRPr="00E31F91">
        <w:t xml:space="preserve"> части.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="00EA4918" w:rsidRPr="00E31F91">
        <w:t>,</w:t>
      </w:r>
      <w:r w:rsidRPr="00E31F91">
        <w:rPr>
          <w:i/>
        </w:rPr>
        <w:t xml:space="preserve"> 15</w:t>
      </w:r>
      <w:r w:rsidRPr="00E31F91">
        <w:t>.</w:t>
      </w:r>
    </w:p>
    <w:p w14:paraId="762E8559" w14:textId="03BECADD" w:rsidR="00256626" w:rsidRPr="00E31F91" w:rsidRDefault="00256626" w:rsidP="00733F9B">
      <w:pPr>
        <w:spacing w:line="360" w:lineRule="auto"/>
        <w:ind w:firstLine="720"/>
        <w:jc w:val="both"/>
        <w:rPr>
          <w:rFonts w:ascii="DrevneRus Html" w:hAnsi="DrevneRus Html"/>
          <w:i/>
        </w:rPr>
      </w:pPr>
      <w:r w:rsidRPr="00E31F91">
        <w:t xml:space="preserve">3. </w:t>
      </w:r>
      <w:r w:rsidRPr="00E31F91">
        <w:rPr>
          <w:i/>
        </w:rPr>
        <w:t>Закрыть</w:t>
      </w:r>
      <w:r w:rsidRPr="00E31F91">
        <w:t>: Оумира</w:t>
      </w:r>
      <w:r w:rsidR="00473943" w:rsidRPr="00E31F91">
        <w:t>ю</w:t>
      </w:r>
      <w:r w:rsidRPr="00E31F91">
        <w:t>штю же</w:t>
      </w:r>
      <w:r w:rsidR="001D6621" w:rsidRPr="00E31F91">
        <w:t xml:space="preserve"> ѥ</w:t>
      </w:r>
      <w:r w:rsidR="00A754B5" w:rsidRPr="00E31F91">
        <w:t>мѹ</w:t>
      </w:r>
      <w:r w:rsidR="00BC52F8" w:rsidRPr="00E31F91">
        <w:rPr>
          <w:rFonts w:ascii="DrevneRus Html" w:hAnsi="DrevneRus Html"/>
        </w:rPr>
        <w:t xml:space="preserve"> </w:t>
      </w:r>
      <w:r w:rsidR="00BC52F8" w:rsidRPr="00E31F91">
        <w:t>[</w:t>
      </w:r>
      <w:r w:rsidR="00BC52F8" w:rsidRPr="00E31F91">
        <w:rPr>
          <w:i/>
        </w:rPr>
        <w:t>бол</w:t>
      </w:r>
      <w:r w:rsidR="0024214C" w:rsidRPr="00E31F91">
        <w:rPr>
          <w:i/>
        </w:rPr>
        <w:t>ьно</w:t>
      </w:r>
      <w:r w:rsidR="00BC52F8" w:rsidRPr="00E31F91">
        <w:rPr>
          <w:i/>
        </w:rPr>
        <w:t>му</w:t>
      </w:r>
      <w:r w:rsidR="00BC52F8" w:rsidRPr="00E31F91">
        <w:t>]</w:t>
      </w:r>
      <w:r w:rsidRPr="00E31F91">
        <w:t xml:space="preserve">. ты своима </w:t>
      </w:r>
      <w:r w:rsidR="009A4946" w:rsidRPr="00E31F91">
        <w:t>рѹ</w:t>
      </w:r>
      <w:r w:rsidR="00420B07" w:rsidRPr="00E31F91">
        <w:t>кама оч</w:t>
      </w:r>
      <w:r w:rsidRPr="00E31F91">
        <w:t>и</w:t>
      </w:r>
      <w:r w:rsidR="001D6621" w:rsidRPr="00E31F91">
        <w:t xml:space="preserve"> ѥ</w:t>
      </w:r>
      <w:r w:rsidRPr="00E31F91">
        <w:t>го сътисни и</w:t>
      </w:r>
      <w:r w:rsidR="005A34B6" w:rsidRPr="00E31F91">
        <w:t xml:space="preserve"> ѹ</w:t>
      </w:r>
      <w:r w:rsidRPr="00E31F91">
        <w:t>ста его</w:t>
      </w:r>
      <w:r w:rsidR="00BC52F8" w:rsidRPr="00E31F91">
        <w:t xml:space="preserve"> </w:t>
      </w:r>
      <w:r w:rsidRPr="00E31F91">
        <w:rPr>
          <w:i/>
        </w:rPr>
        <w:t>Изб 1076</w:t>
      </w:r>
      <w:r w:rsidR="00EA4918" w:rsidRPr="00E31F91">
        <w:t>,</w:t>
      </w:r>
      <w:r w:rsidRPr="00E31F91">
        <w:rPr>
          <w:i/>
        </w:rPr>
        <w:t xml:space="preserve"> 53</w:t>
      </w:r>
      <w:r w:rsidRPr="00E31F91">
        <w:t>;</w:t>
      </w:r>
      <w:r w:rsidR="00473943" w:rsidRPr="00E31F91">
        <w:t xml:space="preserve"> то же </w:t>
      </w:r>
      <w:r w:rsidR="00473943" w:rsidRPr="00E31F91">
        <w:rPr>
          <w:i/>
        </w:rPr>
        <w:t>ЗЦ XIV/XV</w:t>
      </w:r>
      <w:r w:rsidR="00473943" w:rsidRPr="00E31F91">
        <w:t>,</w:t>
      </w:r>
      <w:r w:rsidR="00473943" w:rsidRPr="00E31F91">
        <w:rPr>
          <w:i/>
        </w:rPr>
        <w:t xml:space="preserve"> 72</w:t>
      </w:r>
      <w:r w:rsidR="00473943" w:rsidRPr="00E31F91">
        <w:t>–</w:t>
      </w:r>
      <w:r w:rsidR="00473943" w:rsidRPr="00E31F91">
        <w:rPr>
          <w:i/>
        </w:rPr>
        <w:t>73</w:t>
      </w:r>
      <w:r w:rsidR="00473943" w:rsidRPr="00E31F91">
        <w:t>;</w:t>
      </w:r>
      <w:r w:rsidRPr="00E31F91">
        <w:t xml:space="preserve"> никола же ч(с)тныи ди</w:t>
      </w:r>
      <w:r w:rsidRPr="00E31F91">
        <w:rPr>
          <w:rFonts w:ascii="DrevneRus Html" w:hAnsi="DrevneRus Html"/>
        </w:rPr>
        <w:t>̱</w:t>
      </w:r>
      <w:r w:rsidRPr="00E31F91">
        <w:t>конъ. сп</w:t>
      </w:r>
      <w:r w:rsidR="005E1ABC" w:rsidRPr="00E31F91">
        <w:t>рѧ</w:t>
      </w:r>
      <w:r w:rsidRPr="00E31F91">
        <w:t>та ем</w:t>
      </w:r>
      <w:r w:rsidRPr="00E31F91">
        <w:rPr>
          <w:rFonts w:ascii="DrevneRus Html" w:hAnsi="DrevneRus Html"/>
        </w:rPr>
        <w:t>̎</w:t>
      </w:r>
      <w:r w:rsidR="00733F9B" w:rsidRPr="00E31F91">
        <w:rPr>
          <w:rFonts w:ascii="DrevneRus Html" w:hAnsi="DrevneRus Html"/>
        </w:rPr>
        <w:t xml:space="preserve"> </w:t>
      </w:r>
      <w:r w:rsidR="00733F9B" w:rsidRPr="00E31F91">
        <w:t>[</w:t>
      </w:r>
      <w:r w:rsidR="00733F9B" w:rsidRPr="00E31F91">
        <w:rPr>
          <w:i/>
        </w:rPr>
        <w:t>св</w:t>
      </w:r>
      <w:r w:rsidR="00EA4918" w:rsidRPr="00E31F91">
        <w:t>.</w:t>
      </w:r>
      <w:r w:rsidR="00733F9B" w:rsidRPr="00E31F91">
        <w:rPr>
          <w:i/>
        </w:rPr>
        <w:t xml:space="preserve"> Николаю</w:t>
      </w:r>
      <w:r w:rsidR="00733F9B" w:rsidRPr="00E31F91">
        <w:t>]</w:t>
      </w:r>
      <w:r w:rsidRPr="00E31F91">
        <w:t xml:space="preserve"> ч(с)тное </w:t>
      </w:r>
      <w:r w:rsidR="00A754B5" w:rsidRPr="00E31F91">
        <w:t>тѣ</w:t>
      </w:r>
      <w:r w:rsidRPr="00E31F91">
        <w:t>ло. и стис</w:t>
      </w:r>
      <w:r w:rsidR="007736A8" w:rsidRPr="00E31F91">
        <w:t>нѹ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чи его. </w:t>
      </w:r>
      <w:r w:rsidR="002B4839" w:rsidRPr="00E31F91">
        <w:t>(</w:t>
      </w:r>
      <w:r w:rsidR="002B4839" w:rsidRPr="00E31F91">
        <w:rPr>
          <w:lang w:val="el-GR"/>
        </w:rPr>
        <w:t>ἔσφιγξεν</w:t>
      </w:r>
      <w:r w:rsidR="002B4839" w:rsidRPr="00E31F91">
        <w:t xml:space="preserve">) </w:t>
      </w:r>
      <w:r w:rsidR="00D12E60" w:rsidRPr="00E31F91">
        <w:rPr>
          <w:i/>
        </w:rPr>
        <w:t>СбТр XIV/XV</w:t>
      </w:r>
      <w:r w:rsidR="00EA4918" w:rsidRPr="00E31F91">
        <w:t>,</w:t>
      </w:r>
      <w:r w:rsidRPr="00E31F91">
        <w:rPr>
          <w:i/>
        </w:rPr>
        <w:t xml:space="preserve"> 179</w:t>
      </w:r>
      <w:r w:rsidR="00E05E9D" w:rsidRPr="00E31F91">
        <w:rPr>
          <w:i/>
          <w:iCs/>
        </w:rPr>
        <w:t> об</w:t>
      </w:r>
      <w:r w:rsidRPr="00E31F91">
        <w:t>.</w:t>
      </w:r>
    </w:p>
    <w:p w14:paraId="71BEA296" w14:textId="0E48762C" w:rsidR="00256626" w:rsidRPr="00E31F91" w:rsidRDefault="00256626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Сътица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="001E43C1" w:rsidRPr="00E31F91">
        <w:rPr>
          <w:b/>
          <w:caps/>
        </w:rPr>
        <w:t>СѦ</w:t>
      </w:r>
      <w:r w:rsidRPr="00E31F91">
        <w:t xml:space="preserve"> (3*)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-ю</w:t>
      </w:r>
      <w:r w:rsidR="001E43C1" w:rsidRPr="00E31F91">
        <w:rPr>
          <w:b/>
          <w:caps/>
        </w:rPr>
        <w:t>СѦ</w:t>
      </w:r>
      <w:r w:rsidRPr="00E31F91">
        <w:rPr>
          <w:caps/>
        </w:rPr>
        <w:t xml:space="preserve">, </w:t>
      </w:r>
      <w:r w:rsidR="00924076" w:rsidRPr="00E31F91">
        <w:rPr>
          <w:b/>
          <w:caps/>
        </w:rPr>
        <w:t>-Ѥ</w:t>
      </w:r>
      <w:r w:rsidRPr="00E31F91">
        <w:rPr>
          <w:b/>
          <w:caps/>
        </w:rPr>
        <w:t>ть</w:t>
      </w:r>
      <w:r w:rsidR="001E43C1" w:rsidRPr="00E31F91">
        <w:rPr>
          <w:b/>
          <w:caps/>
        </w:rPr>
        <w:t>СѦ</w:t>
      </w:r>
      <w:r w:rsidRPr="00E31F91">
        <w:rPr>
          <w:caps/>
        </w:rPr>
        <w:t xml:space="preserve"> </w:t>
      </w:r>
      <w:r w:rsidRPr="00E31F91">
        <w:rPr>
          <w:i/>
        </w:rPr>
        <w:t>гл</w:t>
      </w:r>
      <w:r w:rsidR="00EA4918" w:rsidRPr="00E31F91">
        <w:t>.</w:t>
      </w:r>
      <w:r w:rsidRPr="00E31F91">
        <w:rPr>
          <w:i/>
        </w:rPr>
        <w:t xml:space="preserve"> </w:t>
      </w:r>
      <w:r w:rsidR="00270BE5" w:rsidRPr="00E31F91">
        <w:rPr>
          <w:i/>
        </w:rPr>
        <w:t>С</w:t>
      </w:r>
      <w:r w:rsidR="00155A80" w:rsidRPr="00E31F91">
        <w:rPr>
          <w:i/>
        </w:rPr>
        <w:t>текаться</w:t>
      </w:r>
      <w:r w:rsidR="00155A80" w:rsidRPr="00E31F91">
        <w:t>,</w:t>
      </w:r>
      <w:r w:rsidR="00155A80" w:rsidRPr="00E31F91">
        <w:rPr>
          <w:i/>
        </w:rPr>
        <w:t xml:space="preserve"> при</w:t>
      </w:r>
      <w:r w:rsidR="00270BE5" w:rsidRPr="00E31F91">
        <w:rPr>
          <w:i/>
        </w:rPr>
        <w:t>ходить</w:t>
      </w:r>
      <w:r w:rsidRPr="00E31F91">
        <w:t>: стицаху</w:t>
      </w:r>
      <w:r w:rsidR="005E1ABC" w:rsidRPr="00E31F91">
        <w:t>сѧ</w:t>
      </w:r>
      <w:r w:rsidRPr="00E31F91">
        <w:t xml:space="preserve"> къ </w:t>
      </w:r>
      <w:r w:rsidRPr="00E31F91">
        <w:rPr>
          <w:rFonts w:ascii="DrevneRus Html" w:hAnsi="DrevneRus Html"/>
        </w:rPr>
        <w:t>ц</w:t>
      </w:r>
      <w:r w:rsidRPr="00E31F91">
        <w:t xml:space="preserve">рю иоасафу </w:t>
      </w:r>
      <w:r w:rsidR="001C3470" w:rsidRPr="00E31F91">
        <w:rPr>
          <w:rFonts w:ascii="DrevneRus" w:hAnsi="DrevneRus"/>
        </w:rPr>
        <w:t>㆐</w:t>
      </w:r>
      <w:r w:rsidRPr="00E31F91">
        <w:t>всюду множьство народа. на</w:t>
      </w:r>
      <w:r w:rsidRPr="00E31F91">
        <w:rPr>
          <w:rFonts w:ascii="DrevneRus Html" w:hAnsi="DrevneRus Html"/>
        </w:rPr>
        <w:t>̝</w:t>
      </w:r>
      <w:r w:rsidR="00733F9B" w:rsidRPr="00E31F91">
        <w:t>чи</w:t>
      </w:r>
      <w:r w:rsidRPr="00E31F91">
        <w:t xml:space="preserve">ти(с) </w:t>
      </w:r>
      <w:r w:rsidR="001C3470" w:rsidRPr="00E31F91">
        <w:rPr>
          <w:rFonts w:ascii="DrevneRus" w:hAnsi="DrevneRus"/>
        </w:rPr>
        <w:t>㆐</w:t>
      </w:r>
      <w:r w:rsidRPr="00E31F91">
        <w:t xml:space="preserve"> него блгч(с)тью про</w:t>
      </w:r>
      <w:r w:rsidR="005E1ABC" w:rsidRPr="00E31F91">
        <w:t>сѧ</w:t>
      </w:r>
      <w:r w:rsidRPr="00E31F91">
        <w:t>ще</w:t>
      </w:r>
      <w:r w:rsidR="00733F9B" w:rsidRPr="00E31F91">
        <w:t>.</w:t>
      </w:r>
      <w:r w:rsidRPr="00E31F91">
        <w:t xml:space="preserve"> (</w:t>
      </w:r>
      <w:r w:rsidRPr="00E31F91">
        <w:rPr>
          <w:lang w:val="el-GR"/>
        </w:rPr>
        <w:t>συν</w:t>
      </w:r>
      <w:r w:rsidR="00810081" w:rsidRPr="00E31F91">
        <w:t>έ</w:t>
      </w:r>
      <w:r w:rsidRPr="00E31F91">
        <w:rPr>
          <w:rFonts w:ascii="DrevneRus Html" w:hAnsi="DrevneRus Html"/>
        </w:rPr>
        <w:t>ǉǈ</w:t>
      </w:r>
      <w:r w:rsidRPr="00E31F91">
        <w:rPr>
          <w:lang w:val="el-GR"/>
        </w:rPr>
        <w:t>ει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="00EA4918" w:rsidRPr="00E31F91">
        <w:t>–</w:t>
      </w:r>
      <w:r w:rsidRPr="00E31F91">
        <w:rPr>
          <w:i/>
          <w:lang w:val="en-US"/>
        </w:rPr>
        <w:t>XV</w:t>
      </w:r>
      <w:r w:rsidR="00EA4918" w:rsidRPr="00E31F91">
        <w:t>,</w:t>
      </w:r>
      <w:r w:rsidRPr="00E31F91">
        <w:rPr>
          <w:i/>
        </w:rPr>
        <w:t xml:space="preserve"> 119г</w:t>
      </w:r>
      <w:r w:rsidRPr="00E31F91">
        <w:t>;</w:t>
      </w:r>
      <w:r w:rsidR="00733F9B" w:rsidRPr="00E31F91">
        <w:t xml:space="preserve"> Всюду же та(к)</w:t>
      </w:r>
      <w:r w:rsidR="00675CB5" w:rsidRPr="00E31F91">
        <w:t>в</w:t>
      </w:r>
      <w:r w:rsidR="00BD7302" w:rsidRPr="00E31F91">
        <w:t>ѣ</w:t>
      </w:r>
      <w:r w:rsidR="00675CB5" w:rsidRPr="00E31F91">
        <w:t xml:space="preserve"> его [</w:t>
      </w:r>
      <w:r w:rsidR="00675CB5" w:rsidRPr="00E31F91">
        <w:rPr>
          <w:i/>
        </w:rPr>
        <w:t>Иоасафа</w:t>
      </w:r>
      <w:r w:rsidR="00675CB5" w:rsidRPr="00E31F91">
        <w:t>] слав</w:t>
      </w:r>
      <w:r w:rsidR="00BD7302" w:rsidRPr="00E31F91">
        <w:t>ѣ</w:t>
      </w:r>
      <w:r w:rsidR="00675CB5" w:rsidRPr="00E31F91">
        <w:t xml:space="preserve"> в мал</w:t>
      </w:r>
      <w:r w:rsidR="00BD7302" w:rsidRPr="00E31F91">
        <w:t>ѣ</w:t>
      </w:r>
      <w:r w:rsidR="00675CB5" w:rsidRPr="00E31F91">
        <w:t xml:space="preserve"> вр</w:t>
      </w:r>
      <w:r w:rsidR="00BD7302" w:rsidRPr="00E31F91">
        <w:t>ѣ</w:t>
      </w:r>
      <w:r w:rsidR="00675CB5" w:rsidRPr="00E31F91">
        <w:t>мен</w:t>
      </w:r>
      <w:r w:rsidR="00675CB5" w:rsidRPr="00E31F91">
        <w:rPr>
          <w:lang w:val="en-US"/>
        </w:rPr>
        <w:t>i</w:t>
      </w:r>
      <w:r w:rsidR="00675CB5" w:rsidRPr="00E31F91">
        <w:t xml:space="preserve"> про(ш)дши.</w:t>
      </w:r>
      <w:r w:rsidRPr="00E31F91">
        <w:t xml:space="preserve"> вси к нему</w:t>
      </w:r>
      <w:r w:rsidR="00675CB5" w:rsidRPr="00E31F91">
        <w:t>.</w:t>
      </w:r>
      <w:r w:rsidR="00B67759" w:rsidRPr="00E31F91">
        <w:t>..</w:t>
      </w:r>
      <w:r w:rsidR="00675CB5" w:rsidRPr="00E31F91">
        <w:t xml:space="preserve"> непреста</w:t>
      </w:r>
      <w:r w:rsidRPr="00E31F91">
        <w:t>нно стицаху</w:t>
      </w:r>
      <w:r w:rsidR="005E1ABC" w:rsidRPr="00E31F91">
        <w:t>сѧ</w:t>
      </w:r>
      <w:r w:rsidRPr="00E31F91">
        <w:t>. (</w:t>
      </w:r>
      <w:r w:rsidRPr="00E31F91">
        <w:rPr>
          <w:lang w:val="el-GR"/>
        </w:rPr>
        <w:t>συν</w:t>
      </w:r>
      <w:r w:rsidR="00810081" w:rsidRPr="00E31F91">
        <w:t>έ</w:t>
      </w:r>
      <w:r w:rsidRPr="00E31F91">
        <w:rPr>
          <w:rFonts w:ascii="DrevneRus Html" w:hAnsi="DrevneRus Html"/>
        </w:rPr>
        <w:t>ǉǈ</w:t>
      </w:r>
      <w:r w:rsidRPr="00E31F91">
        <w:rPr>
          <w:lang w:val="el-GR"/>
        </w:rPr>
        <w:t>εον</w:t>
      </w:r>
      <w:r w:rsidRPr="00E31F91">
        <w:t xml:space="preserve">) </w:t>
      </w:r>
      <w:r w:rsidRPr="00E31F91">
        <w:rPr>
          <w:i/>
        </w:rPr>
        <w:t>Там же</w:t>
      </w:r>
      <w:r w:rsidR="00EA4918" w:rsidRPr="00E31F91">
        <w:t>,</w:t>
      </w:r>
      <w:r w:rsidRPr="00E31F91">
        <w:rPr>
          <w:i/>
        </w:rPr>
        <w:t xml:space="preserve"> 120г</w:t>
      </w:r>
      <w:r w:rsidRPr="00E31F91">
        <w:t xml:space="preserve">; </w:t>
      </w:r>
      <w:r w:rsidR="001C3470" w:rsidRPr="00E31F91">
        <w:rPr>
          <w:rFonts w:ascii="DrevneRus" w:hAnsi="DrevneRus"/>
        </w:rPr>
        <w:t>㆐</w:t>
      </w:r>
      <w:r w:rsidRPr="00E31F91">
        <w:t xml:space="preserve"> вс</w:t>
      </w:r>
      <w:r w:rsidRPr="00E31F91">
        <w:rPr>
          <w:rFonts w:ascii="DrevneRus Html" w:hAnsi="DrevneRus Html"/>
        </w:rPr>
        <w:t>̕</w:t>
      </w:r>
      <w:r w:rsidRPr="00E31F91">
        <w:t>хъ градовъ же и пред</w:t>
      </w:r>
      <w:r w:rsidRPr="00E31F91">
        <w:rPr>
          <w:rFonts w:ascii="DrevneRus Html" w:hAnsi="DrevneRus Html"/>
        </w:rPr>
        <w:t>̕</w:t>
      </w:r>
      <w:r w:rsidRPr="00E31F91">
        <w:t>лъ на поклоненье и на вид</w:t>
      </w:r>
      <w:r w:rsidRPr="00E31F91">
        <w:rPr>
          <w:rFonts w:ascii="DrevneRus Html" w:hAnsi="DrevneRus Html"/>
        </w:rPr>
        <w:t>̕</w:t>
      </w:r>
      <w:r w:rsidRPr="00E31F91">
        <w:t>нье стицаху</w:t>
      </w:r>
      <w:r w:rsidR="005E1ABC" w:rsidRPr="00E31F91">
        <w:t>сѧ</w:t>
      </w:r>
      <w:r w:rsidRPr="00E31F91">
        <w:t xml:space="preserve"> б</w:t>
      </w:r>
      <w:r w:rsidRPr="00E31F91">
        <w:rPr>
          <w:rFonts w:ascii="DrevneRus Html" w:hAnsi="DrevneRus Html"/>
        </w:rPr>
        <w:t>л</w:t>
      </w:r>
      <w:r w:rsidRPr="00E31F91">
        <w:t>женою телеси оною</w:t>
      </w:r>
      <w:r w:rsidR="00675CB5" w:rsidRPr="00E31F91">
        <w:t xml:space="preserve"> [</w:t>
      </w:r>
      <w:r w:rsidR="00675CB5" w:rsidRPr="00E31F91">
        <w:rPr>
          <w:i/>
        </w:rPr>
        <w:t>Варлаама и Иоасафа</w:t>
      </w:r>
      <w:r w:rsidR="00675CB5" w:rsidRPr="00E31F91">
        <w:t>]</w:t>
      </w:r>
      <w:r w:rsidRPr="00E31F91">
        <w:t xml:space="preserve">. </w:t>
      </w:r>
      <w:r w:rsidR="00691EA4" w:rsidRPr="00E31F91">
        <w:t>(συνέ</w:t>
      </w:r>
      <w:r w:rsidR="00691EA4" w:rsidRPr="00E31F91">
        <w:rPr>
          <w:lang w:val="el-GR"/>
        </w:rPr>
        <w:t>ῤῥ</w:t>
      </w:r>
      <w:r w:rsidR="00691EA4" w:rsidRPr="00E31F91">
        <w:t xml:space="preserve">εον) </w:t>
      </w:r>
      <w:r w:rsidRPr="00E31F91">
        <w:rPr>
          <w:i/>
        </w:rPr>
        <w:t>Там же</w:t>
      </w:r>
      <w:r w:rsidR="00EA4918" w:rsidRPr="00E31F91">
        <w:t>,</w:t>
      </w:r>
      <w:r w:rsidRPr="00E31F91">
        <w:rPr>
          <w:i/>
        </w:rPr>
        <w:t xml:space="preserve"> 135в</w:t>
      </w:r>
      <w:r w:rsidRPr="00E31F91">
        <w:t>.</w:t>
      </w:r>
    </w:p>
    <w:p w14:paraId="39704D0D" w14:textId="77777777" w:rsidR="000F54DF" w:rsidRPr="00E31F91" w:rsidRDefault="000F54DF" w:rsidP="00387120">
      <w:pPr>
        <w:spacing w:line="360" w:lineRule="auto"/>
        <w:ind w:firstLine="720"/>
        <w:jc w:val="both"/>
        <w:rPr>
          <w:bCs/>
          <w:caps/>
        </w:rPr>
      </w:pPr>
      <w:r w:rsidRPr="00E31F91">
        <w:rPr>
          <w:b/>
        </w:rPr>
        <w:t>сътишь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см</w:t>
      </w:r>
      <w:r w:rsidRPr="00E31F91">
        <w:t>.</w:t>
      </w:r>
      <w:r w:rsidRPr="00E31F91">
        <w:rPr>
          <w:bCs/>
        </w:rPr>
        <w:t xml:space="preserve"> </w:t>
      </w:r>
      <w:r w:rsidRPr="00E31F91">
        <w:rPr>
          <w:b/>
        </w:rPr>
        <w:t>сътишьды</w:t>
      </w:r>
    </w:p>
    <w:p w14:paraId="2448CF9B" w14:textId="11D17395" w:rsidR="00256626" w:rsidRPr="00E31F91" w:rsidRDefault="00256626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Сътишьды</w:t>
      </w:r>
      <w:r w:rsidRPr="00E31F91">
        <w:t xml:space="preserve"> (</w:t>
      </w:r>
      <w:r w:rsidR="001A4E59" w:rsidRPr="00E31F91">
        <w:t>2</w:t>
      </w:r>
      <w:r w:rsidRPr="00E31F91">
        <w:t xml:space="preserve">*) </w:t>
      </w:r>
      <w:r w:rsidRPr="00E31F91">
        <w:rPr>
          <w:i/>
        </w:rPr>
        <w:t>нар</w:t>
      </w:r>
      <w:r w:rsidR="00EA4918" w:rsidRPr="00E31F91">
        <w:t>.</w:t>
      </w:r>
      <w:r w:rsidRPr="00E31F91">
        <w:rPr>
          <w:i/>
        </w:rPr>
        <w:t xml:space="preserve"> Сто раз</w:t>
      </w:r>
      <w:r w:rsidRPr="00E31F91">
        <w:t>: а и</w:t>
      </w:r>
      <w:r w:rsidR="00AE1847" w:rsidRPr="00E31F91">
        <w:t>гѹ</w:t>
      </w:r>
      <w:r w:rsidRPr="00E31F91">
        <w:t>менъ дьржи(т) кр(с)тъ. и на въстокъ п</w:t>
      </w:r>
      <w:r w:rsidR="00A754B5" w:rsidRPr="00E31F91">
        <w:t>рѣ</w:t>
      </w:r>
      <w:r w:rsidRPr="00E31F91">
        <w:t>вратить(с). въздвига</w:t>
      </w:r>
      <w:r w:rsidRPr="00E31F91">
        <w:rPr>
          <w:rFonts w:ascii="DrevneRus Html" w:hAnsi="DrevneRus Html"/>
        </w:rPr>
        <w:t>̶</w:t>
      </w:r>
      <w:r w:rsidRPr="00E31F91">
        <w:t>ть по ма</w:t>
      </w:r>
      <w:r w:rsidR="007736A8" w:rsidRPr="00E31F91">
        <w:t>лѹ</w:t>
      </w:r>
      <w:r w:rsidRPr="00E31F91">
        <w:t>. а людьмъ извъ</w:t>
      </w:r>
      <w:r w:rsidR="007736A8" w:rsidRPr="00E31F91">
        <w:t>нѹ</w:t>
      </w:r>
      <w:r w:rsidRPr="00E31F91">
        <w:t xml:space="preserve"> зо</w:t>
      </w:r>
      <w:r w:rsidR="009A4946" w:rsidRPr="00E31F91">
        <w:t>вѹ</w:t>
      </w:r>
      <w:r w:rsidRPr="00E31F91">
        <w:t xml:space="preserve">щемъ. </w:t>
      </w:r>
      <w:r w:rsidRPr="00E31F91">
        <w:rPr>
          <w:rFonts w:ascii="DrevneRus Html" w:hAnsi="DrevneRus Html"/>
        </w:rPr>
        <w:t>г</w:t>
      </w:r>
      <w:r w:rsidR="008F0F52" w:rsidRPr="00E31F91">
        <w:t>и поми(л)</w:t>
      </w:r>
      <w:r w:rsidR="007F5D99" w:rsidRPr="00E31F91">
        <w:t xml:space="preserve">. вьлы и вельгла(с)но </w:t>
      </w:r>
      <w:r w:rsidR="001B7514" w:rsidRPr="00E31F91">
        <w:t>пѣ</w:t>
      </w:r>
      <w:r w:rsidR="007F5D99" w:rsidRPr="00E31F91">
        <w:t xml:space="preserve">(с)но. </w:t>
      </w:r>
      <w:r w:rsidRPr="00E31F91">
        <w:t>по сътишьды (ж) тъгда зо</w:t>
      </w:r>
      <w:r w:rsidR="009A4946" w:rsidRPr="00E31F91">
        <w:t>вѹ</w:t>
      </w:r>
      <w:r w:rsidRPr="00E31F91">
        <w:t xml:space="preserve">(т). </w:t>
      </w:r>
      <w:r w:rsidR="00FF2F90" w:rsidRPr="00E31F91">
        <w:rPr>
          <w:i/>
        </w:rPr>
        <w:t>УСт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="00EA4918" w:rsidRPr="00E31F91">
        <w:t>,</w:t>
      </w:r>
      <w:r w:rsidRPr="00E31F91">
        <w:rPr>
          <w:i/>
        </w:rPr>
        <w:t xml:space="preserve"> 263</w:t>
      </w:r>
      <w:r w:rsidR="003C2768" w:rsidRPr="00E31F91">
        <w:t>;</w:t>
      </w:r>
      <w:r w:rsidR="000F54DF" w:rsidRPr="00E31F91">
        <w:t xml:space="preserve"> [</w:t>
      </w:r>
      <w:r w:rsidR="000F54DF" w:rsidRPr="00E31F91">
        <w:rPr>
          <w:i/>
          <w:iCs/>
        </w:rPr>
        <w:t xml:space="preserve">Поучение Владимира </w:t>
      </w:r>
      <w:r w:rsidR="000F54DF" w:rsidRPr="00E31F91">
        <w:rPr>
          <w:i/>
          <w:iCs/>
        </w:rPr>
        <w:lastRenderedPageBreak/>
        <w:t>Мономаха</w:t>
      </w:r>
      <w:r w:rsidR="000F54DF" w:rsidRPr="00E31F91">
        <w:t>]</w:t>
      </w:r>
      <w:r w:rsidR="003C2768" w:rsidRPr="00E31F91">
        <w:t xml:space="preserve"> а и</w:t>
      </w:r>
      <w:r w:rsidR="003C2768" w:rsidRPr="00E31F91">
        <w:noBreakHyphen/>
        <w:t xml:space="preserve">щерьнигова до кыева. не </w:t>
      </w:r>
      <w:r w:rsidR="000F54DF" w:rsidRPr="00E31F91">
        <w:t>[</w:t>
      </w:r>
      <w:r w:rsidR="000F54DF" w:rsidRPr="00E31F91">
        <w:rPr>
          <w:i/>
          <w:iCs/>
        </w:rPr>
        <w:t>вм</w:t>
      </w:r>
      <w:r w:rsidR="000F54DF" w:rsidRPr="00E31F91">
        <w:t>.</w:t>
      </w:r>
      <w:r w:rsidR="000F54DF" w:rsidRPr="00E31F91">
        <w:rPr>
          <w:iCs/>
        </w:rPr>
        <w:t xml:space="preserve"> нѣ</w:t>
      </w:r>
      <w:r w:rsidR="00B67759" w:rsidRPr="00E31F91">
        <w:rPr>
          <w:iCs/>
        </w:rPr>
        <w:t xml:space="preserve"> ‘</w:t>
      </w:r>
      <w:r w:rsidR="00B67759" w:rsidRPr="00E31F91">
        <w:rPr>
          <w:i/>
        </w:rPr>
        <w:t>примерно</w:t>
      </w:r>
      <w:r w:rsidR="00B67759" w:rsidRPr="00E31F91">
        <w:t>,</w:t>
      </w:r>
      <w:r w:rsidR="00B67759" w:rsidRPr="00E31F91">
        <w:rPr>
          <w:iCs/>
        </w:rPr>
        <w:t xml:space="preserve"> </w:t>
      </w:r>
      <w:r w:rsidR="00B67759" w:rsidRPr="00E31F91">
        <w:rPr>
          <w:i/>
        </w:rPr>
        <w:t>около</w:t>
      </w:r>
      <w:r w:rsidR="00B67759" w:rsidRPr="00E31F91">
        <w:rPr>
          <w:iCs/>
        </w:rPr>
        <w:t>’</w:t>
      </w:r>
      <w:r w:rsidR="000F54DF" w:rsidRPr="00E31F91">
        <w:t xml:space="preserve">] </w:t>
      </w:r>
      <w:r w:rsidR="003C2768" w:rsidRPr="00E31F91">
        <w:t xml:space="preserve">стишь </w:t>
      </w:r>
      <w:r w:rsidR="000F54DF" w:rsidRPr="00E31F91">
        <w:t>[</w:t>
      </w:r>
      <w:r w:rsidR="000F54DF" w:rsidRPr="00E31F91">
        <w:rPr>
          <w:i/>
          <w:iCs/>
        </w:rPr>
        <w:t>так</w:t>
      </w:r>
      <w:r w:rsidR="000F54DF" w:rsidRPr="00E31F91">
        <w:t xml:space="preserve">!] </w:t>
      </w:r>
      <w:r w:rsidR="003C2768" w:rsidRPr="00E31F91">
        <w:t xml:space="preserve">ѣзди(х) ко </w:t>
      </w:r>
      <w:r w:rsidR="00B9134C" w:rsidRPr="00B9134C">
        <w:rPr>
          <w:rFonts w:ascii="DrevneRus" w:hAnsi="DrevneRus"/>
          <w:lang w:val="en-US"/>
        </w:rPr>
        <w:t>㆏</w:t>
      </w:r>
      <w:r w:rsidR="003C2768" w:rsidRPr="00E31F91">
        <w:rPr>
          <w:rFonts w:ascii="DrevneRus" w:hAnsi="DrevneRus"/>
        </w:rPr>
        <w:t>ц</w:t>
      </w:r>
      <w:r w:rsidR="003C2768" w:rsidRPr="00E31F91">
        <w:t xml:space="preserve">ю. днемъ есмъ переѣздилъ до вечерни. а всѣ(х) путии </w:t>
      </w:r>
      <w:r w:rsidR="007F19DF" w:rsidRPr="00E31F91">
        <w:t>∙</w:t>
      </w:r>
      <w:r w:rsidR="003C2768" w:rsidRPr="00E31F91">
        <w:rPr>
          <w:rFonts w:ascii="DrevneRus" w:hAnsi="DrevneRus"/>
        </w:rPr>
        <w:t>п</w:t>
      </w:r>
      <w:r w:rsidR="007F19DF" w:rsidRPr="00E31F91">
        <w:t>∙</w:t>
      </w:r>
      <w:r w:rsidR="003C2768" w:rsidRPr="00E31F91">
        <w:t xml:space="preserve"> и </w:t>
      </w:r>
      <w:r w:rsidR="007F19DF" w:rsidRPr="00E31F91">
        <w:t>∙</w:t>
      </w:r>
      <w:r w:rsidR="003C2768" w:rsidRPr="00E31F91">
        <w:rPr>
          <w:rFonts w:ascii="DrevneRus" w:hAnsi="DrevneRus"/>
        </w:rPr>
        <w:t>г</w:t>
      </w:r>
      <w:r w:rsidR="007F19DF" w:rsidRPr="00E31F91">
        <w:t>∙</w:t>
      </w:r>
      <w:r w:rsidR="003C2768" w:rsidRPr="00E31F91">
        <w:t xml:space="preserve"> велики(х). а прока не испомню менши(х). </w:t>
      </w:r>
      <w:r w:rsidR="003C2768" w:rsidRPr="00E31F91">
        <w:rPr>
          <w:i/>
          <w:iCs/>
        </w:rPr>
        <w:t>ЛЛ 1377</w:t>
      </w:r>
      <w:r w:rsidR="003C2768" w:rsidRPr="00E31F91">
        <w:t>,</w:t>
      </w:r>
      <w:r w:rsidR="003C2768" w:rsidRPr="00E31F91">
        <w:rPr>
          <w:i/>
          <w:iCs/>
        </w:rPr>
        <w:t xml:space="preserve"> 82</w:t>
      </w:r>
      <w:r w:rsidR="00F373C0" w:rsidRPr="00E31F91">
        <w:rPr>
          <w:i/>
          <w:iCs/>
        </w:rPr>
        <w:t>в</w:t>
      </w:r>
      <w:r w:rsidR="00706E4D" w:rsidRPr="00E31F91">
        <w:rPr>
          <w:i/>
          <w:iCs/>
        </w:rPr>
        <w:t xml:space="preserve"> </w:t>
      </w:r>
      <w:r w:rsidR="00706E4D" w:rsidRPr="00E31F91">
        <w:t>(</w:t>
      </w:r>
      <w:r w:rsidR="00706E4D" w:rsidRPr="00E31F91">
        <w:rPr>
          <w:i/>
          <w:iCs/>
        </w:rPr>
        <w:t>1096</w:t>
      </w:r>
      <w:r w:rsidR="00706E4D" w:rsidRPr="00E31F91">
        <w:t>)</w:t>
      </w:r>
      <w:r w:rsidR="003C2768" w:rsidRPr="00E31F91">
        <w:t>.</w:t>
      </w:r>
    </w:p>
    <w:p w14:paraId="185125A8" w14:textId="7377D226" w:rsidR="00256626" w:rsidRPr="00E31F91" w:rsidRDefault="00256626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Сътищенъ</w:t>
      </w:r>
      <w:r w:rsidRPr="00E31F91">
        <w:rPr>
          <w:caps/>
        </w:rPr>
        <w:t xml:space="preserve"> </w:t>
      </w:r>
      <w:r w:rsidRPr="00E31F91">
        <w:t xml:space="preserve">(3*) </w:t>
      </w:r>
      <w:r w:rsidRPr="00E31F91">
        <w:rPr>
          <w:i/>
        </w:rPr>
        <w:t>прич</w:t>
      </w:r>
      <w:r w:rsidR="00EA4918" w:rsidRPr="00E31F91">
        <w:t>.</w:t>
      </w:r>
      <w:r w:rsidRPr="00E31F91">
        <w:rPr>
          <w:i/>
        </w:rPr>
        <w:t xml:space="preserve"> страд</w:t>
      </w:r>
      <w:r w:rsidR="00EA4918" w:rsidRPr="00E31F91">
        <w:t>.</w:t>
      </w:r>
      <w:r w:rsidRPr="00E31F91">
        <w:rPr>
          <w:i/>
        </w:rPr>
        <w:t xml:space="preserve"> прош</w:t>
      </w:r>
      <w:r w:rsidRPr="00E31F91">
        <w:t xml:space="preserve">. 1. </w:t>
      </w:r>
      <w:r w:rsidR="007F5D99" w:rsidRPr="00E31F91">
        <w:rPr>
          <w:i/>
        </w:rPr>
        <w:t>Прич</w:t>
      </w:r>
      <w:r w:rsidR="007F5D99" w:rsidRPr="00E31F91">
        <w:t>.</w:t>
      </w:r>
      <w:r w:rsidR="007F5D99" w:rsidRPr="00E31F91">
        <w:rPr>
          <w:i/>
        </w:rPr>
        <w:t xml:space="preserve"> страд</w:t>
      </w:r>
      <w:r w:rsidR="007F5D99" w:rsidRPr="00E31F91">
        <w:t>.</w:t>
      </w:r>
      <w:r w:rsidR="007F5D99" w:rsidRPr="00E31F91">
        <w:rPr>
          <w:i/>
        </w:rPr>
        <w:t xml:space="preserve"> прош</w:t>
      </w:r>
      <w:r w:rsidR="007F5D99" w:rsidRPr="00E31F91">
        <w:t xml:space="preserve">. </w:t>
      </w:r>
      <w:r w:rsidR="007F5D99" w:rsidRPr="00E31F91">
        <w:rPr>
          <w:i/>
          <w:iCs/>
        </w:rPr>
        <w:t>к</w:t>
      </w:r>
      <w:r w:rsidR="007F5D99" w:rsidRPr="00E31F91">
        <w:t xml:space="preserve"> </w:t>
      </w:r>
      <w:r w:rsidR="007F5D99" w:rsidRPr="00E31F91">
        <w:rPr>
          <w:b/>
          <w:bCs/>
        </w:rPr>
        <w:t>сътиснѹти</w:t>
      </w:r>
      <w:r w:rsidR="007F5D99" w:rsidRPr="00E31F91">
        <w:t xml:space="preserve"> </w:t>
      </w:r>
      <w:r w:rsidR="007F5D99" w:rsidRPr="00E31F91">
        <w:rPr>
          <w:i/>
        </w:rPr>
        <w:t>в</w:t>
      </w:r>
      <w:r w:rsidR="00FA6B59" w:rsidRPr="00E31F91">
        <w:rPr>
          <w:i/>
          <w:iCs/>
        </w:rPr>
        <w:t xml:space="preserve"> 1 знач</w:t>
      </w:r>
      <w:r w:rsidR="007F5D99" w:rsidRPr="00E31F91">
        <w:t>.</w:t>
      </w:r>
      <w:r w:rsidRPr="00E31F91">
        <w:t xml:space="preserve">: </w:t>
      </w:r>
      <w:r w:rsidR="0006180F" w:rsidRPr="00E31F91">
        <w:t>Б</w:t>
      </w:r>
      <w:r w:rsidR="00301096" w:rsidRPr="00E31F91">
        <w:t>ѹ</w:t>
      </w:r>
      <w:r w:rsidRPr="00E31F91">
        <w:t>ди пониженъ главою высокъ же</w:t>
      </w:r>
      <w:r w:rsidR="005A34B6" w:rsidRPr="00E31F91">
        <w:t xml:space="preserve"> ѹ</w:t>
      </w:r>
      <w:r w:rsidR="008F0F52" w:rsidRPr="00E31F91">
        <w:t>мъмь очи им</w:t>
      </w:r>
      <w:r w:rsidR="00BD7302" w:rsidRPr="00E31F91">
        <w:t>ѣ</w:t>
      </w:r>
      <w:r w:rsidR="008F0F52" w:rsidRPr="00E31F91">
        <w:rPr>
          <w:rFonts w:ascii="DrevneRus" w:hAnsi="DrevneRus"/>
        </w:rPr>
        <w:t>㆓</w:t>
      </w:r>
      <w:r w:rsidR="008F0F52" w:rsidRPr="00E31F91">
        <w:t xml:space="preserve"> въ земли. </w:t>
      </w:r>
      <w:r w:rsidR="00BD7302" w:rsidRPr="00E31F91">
        <w:t>ѹ</w:t>
      </w:r>
      <w:r w:rsidR="008F0F52" w:rsidRPr="00E31F91">
        <w:t>мьн</w:t>
      </w:r>
      <w:r w:rsidR="00BD7302" w:rsidRPr="00E31F91">
        <w:t>ѣ</w:t>
      </w:r>
      <w:r w:rsidR="008F0F52" w:rsidRPr="00E31F91">
        <w:t>и же въ н</w:t>
      </w:r>
      <w:r w:rsidR="008F0F52" w:rsidRPr="00E31F91">
        <w:rPr>
          <w:rFonts w:ascii="DrevneRus" w:hAnsi="DrevneRus"/>
        </w:rPr>
        <w:t>б</w:t>
      </w:r>
      <w:r w:rsidR="008F0F52" w:rsidRPr="00E31F91">
        <w:t>си.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Оуста сътиштена. а с</w:t>
      </w:r>
      <w:r w:rsidRPr="00E31F91">
        <w:rPr>
          <w:rFonts w:ascii="DrevneRus Html" w:hAnsi="DrevneRus Html"/>
        </w:rPr>
        <w:t>р</w:t>
      </w:r>
      <w:r w:rsidRPr="00E31F91">
        <w:t>дчьна</w:t>
      </w:r>
      <w:r w:rsidRPr="00E31F91">
        <w:rPr>
          <w:rFonts w:ascii="DrevneRus Html" w:hAnsi="DrevneRus Html"/>
        </w:rPr>
        <w:t>̱</w:t>
      </w:r>
      <w:r w:rsidRPr="00E31F91">
        <w:t xml:space="preserve"> въи</w:t>
      </w:r>
      <w:r w:rsidR="007736A8" w:rsidRPr="00E31F91">
        <w:t>нѹ</w:t>
      </w:r>
      <w:r w:rsidRPr="00E31F91">
        <w:t xml:space="preserve"> къ </w:t>
      </w:r>
      <w:r w:rsidR="0006180F" w:rsidRPr="00FF701E">
        <w:rPr>
          <w:rFonts w:ascii="DrevneRus" w:hAnsi="DrevneRus"/>
        </w:rPr>
        <w:t>б</w:t>
      </w:r>
      <w:r w:rsidR="0006180F" w:rsidRPr="00E31F91">
        <w:t>ѹ</w:t>
      </w:r>
      <w:r w:rsidRPr="00E31F91">
        <w:t xml:space="preserve"> въпиюшта. </w:t>
      </w:r>
      <w:r w:rsidRPr="00E31F91">
        <w:rPr>
          <w:i/>
        </w:rPr>
        <w:t>Изб 1076</w:t>
      </w:r>
      <w:r w:rsidR="00EA4918" w:rsidRPr="00E31F91">
        <w:t>,</w:t>
      </w:r>
      <w:r w:rsidRPr="00E31F91">
        <w:rPr>
          <w:i/>
        </w:rPr>
        <w:t xml:space="preserve"> 8</w:t>
      </w:r>
      <w:r w:rsidR="00EA4918" w:rsidRPr="00E31F91">
        <w:t>–</w:t>
      </w:r>
      <w:r w:rsidRPr="00E31F91">
        <w:rPr>
          <w:i/>
        </w:rPr>
        <w:t>8</w:t>
      </w:r>
      <w:r w:rsidR="00E05E9D" w:rsidRPr="00E31F91">
        <w:rPr>
          <w:i/>
          <w:iCs/>
        </w:rPr>
        <w:t> об</w:t>
      </w:r>
      <w:r w:rsidRPr="00E31F91">
        <w:t xml:space="preserve">.; </w:t>
      </w:r>
      <w:r w:rsidR="00D45499" w:rsidRPr="00E31F91">
        <w:rPr>
          <w:rFonts w:ascii="DrevneRus" w:hAnsi="DrevneRus"/>
        </w:rPr>
        <w:t>㆏</w:t>
      </w:r>
      <w:r w:rsidR="008F0F52" w:rsidRPr="00E31F91">
        <w:t>чи им(</w:t>
      </w:r>
      <w:r w:rsidR="00BD7302" w:rsidRPr="00E31F91">
        <w:t>ѣ</w:t>
      </w:r>
      <w:r w:rsidR="008F0F52" w:rsidRPr="00E31F91">
        <w:t xml:space="preserve">)и в землю а </w:t>
      </w:r>
      <w:r w:rsidR="00BD7302" w:rsidRPr="00E31F91">
        <w:t>ѹ</w:t>
      </w:r>
      <w:r w:rsidR="008F0F52" w:rsidRPr="00E31F91">
        <w:t xml:space="preserve">мъ н(а) нб(с)и. </w:t>
      </w:r>
      <w:r w:rsidR="00BD7302" w:rsidRPr="00E31F91">
        <w:t>ѹ</w:t>
      </w:r>
      <w:r w:rsidR="008F0F52" w:rsidRPr="00E31F91">
        <w:t xml:space="preserve">ста стищена. а ср(д)цмь къ </w:t>
      </w:r>
      <w:r w:rsidR="008F0F52" w:rsidRPr="00E31F91">
        <w:rPr>
          <w:rFonts w:ascii="DrevneRus" w:hAnsi="DrevneRus"/>
        </w:rPr>
        <w:t>б</w:t>
      </w:r>
      <w:r w:rsidR="008F0F52" w:rsidRPr="00E31F91">
        <w:t xml:space="preserve">у вопиюща. </w:t>
      </w:r>
      <w:r w:rsidR="00191DFF" w:rsidRPr="00E31F91">
        <w:rPr>
          <w:i/>
        </w:rPr>
        <w:t>ЗЦ XIV/XV</w:t>
      </w:r>
      <w:r w:rsidR="00EA4918" w:rsidRPr="00E31F91">
        <w:t>,</w:t>
      </w:r>
      <w:r w:rsidRPr="00E31F91">
        <w:rPr>
          <w:i/>
        </w:rPr>
        <w:t xml:space="preserve"> 8в</w:t>
      </w:r>
      <w:r w:rsidRPr="00E31F91">
        <w:t>.</w:t>
      </w:r>
    </w:p>
    <w:p w14:paraId="7C1E6848" w14:textId="713DF6F0" w:rsidR="00256626" w:rsidRPr="00E31F91" w:rsidRDefault="00256626" w:rsidP="00387120">
      <w:pPr>
        <w:spacing w:line="360" w:lineRule="auto"/>
        <w:ind w:firstLine="720"/>
        <w:jc w:val="both"/>
      </w:pPr>
      <w:r w:rsidRPr="00E31F91">
        <w:t xml:space="preserve">2. </w:t>
      </w:r>
      <w:r w:rsidR="002C4A92" w:rsidRPr="00E31F91">
        <w:rPr>
          <w:i/>
        </w:rPr>
        <w:t>Нахмуренный</w:t>
      </w:r>
      <w:r w:rsidRPr="00E31F91">
        <w:t>:</w:t>
      </w:r>
      <w:r w:rsidR="008F0F52" w:rsidRPr="00E31F91">
        <w:t xml:space="preserve"> ре(ч) пилатъ н</w:t>
      </w:r>
      <w:r w:rsidR="00BD7302" w:rsidRPr="00E31F91">
        <w:t>ѣ</w:t>
      </w:r>
      <w:r w:rsidR="008F0F52" w:rsidRPr="00E31F91">
        <w:t xml:space="preserve">(с) се </w:t>
      </w:r>
      <w:r w:rsidR="001A4E59" w:rsidRPr="00E31F91">
        <w:t>[</w:t>
      </w:r>
      <w:r w:rsidR="001A4E59" w:rsidRPr="00E31F91">
        <w:rPr>
          <w:i/>
          <w:iCs/>
        </w:rPr>
        <w:t>Симон Волхв</w:t>
      </w:r>
      <w:r w:rsidR="001A4E59" w:rsidRPr="00E31F91">
        <w:t xml:space="preserve">] </w:t>
      </w:r>
      <w:r w:rsidR="008F0F52" w:rsidRPr="00E31F91">
        <w:t>ц(с)рю х(с)ъ. х(с)ъ бе смаглъ лицемь добръ брадою. а очима св</w:t>
      </w:r>
      <w:r w:rsidR="00BD7302" w:rsidRPr="00E31F91">
        <w:t>ѣ</w:t>
      </w:r>
      <w:r w:rsidR="008F0F52" w:rsidRPr="00E31F91">
        <w:t>те(л) а се</w:t>
      </w:r>
      <w:r w:rsidR="00034A5B" w:rsidRPr="00E31F91">
        <w:t>сь</w:t>
      </w:r>
      <w:r w:rsidRPr="00E31F91">
        <w:t xml:space="preserve"> мужь голо</w:t>
      </w:r>
      <w:r w:rsidRPr="00E31F91">
        <w:rPr>
          <w:rFonts w:ascii="DrevneRus Html" w:hAnsi="DrevneRus Html"/>
        </w:rPr>
        <w:t>̝</w:t>
      </w:r>
      <w:r w:rsidRPr="00E31F91">
        <w:t>съ. чернъ велми стищенъ бровьма. и мню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ложь </w:t>
      </w:r>
      <w:r w:rsidRPr="00E31F91">
        <w:rPr>
          <w:rFonts w:ascii="DrevneRus" w:hAnsi="DrevneRus"/>
        </w:rPr>
        <w:t>||</w:t>
      </w:r>
      <w:r w:rsidR="001D6621" w:rsidRPr="00E31F91">
        <w:t xml:space="preserve"> ѥ</w:t>
      </w:r>
      <w:r w:rsidRPr="00E31F91">
        <w:t xml:space="preserve">сть. </w:t>
      </w:r>
      <w:r w:rsidRPr="00E31F91">
        <w:rPr>
          <w:i/>
        </w:rPr>
        <w:t>Пр 1383</w:t>
      </w:r>
      <w:r w:rsidR="00EA4918" w:rsidRPr="00E31F91">
        <w:t>,</w:t>
      </w:r>
      <w:r w:rsidRPr="00E31F91">
        <w:rPr>
          <w:i/>
        </w:rPr>
        <w:t xml:space="preserve"> 97</w:t>
      </w:r>
      <w:r w:rsidR="00EA4918" w:rsidRPr="00E31F91">
        <w:t>–</w:t>
      </w:r>
      <w:r w:rsidRPr="00E31F91">
        <w:rPr>
          <w:i/>
        </w:rPr>
        <w:t>98</w:t>
      </w:r>
      <w:r w:rsidRPr="00E31F91">
        <w:t>.</w:t>
      </w:r>
    </w:p>
    <w:p w14:paraId="35939296" w14:textId="6F8C54BC" w:rsidR="004F0DEF" w:rsidRPr="00E31F91" w:rsidRDefault="000639D4" w:rsidP="00387120">
      <w:pPr>
        <w:spacing w:line="360" w:lineRule="auto"/>
        <w:ind w:firstLine="720"/>
        <w:jc w:val="both"/>
        <w:rPr>
          <w:b/>
          <w:caps/>
        </w:rPr>
      </w:pPr>
      <w:r w:rsidRPr="00E31F91">
        <w:rPr>
          <w:b/>
        </w:rPr>
        <w:t>сътлещи</w:t>
      </w:r>
      <w:r w:rsidRPr="00E31F91">
        <w:t xml:space="preserve"> </w:t>
      </w:r>
      <w:r w:rsidRPr="00E31F91">
        <w:rPr>
          <w:i/>
          <w:iCs/>
        </w:rPr>
        <w:t>см</w:t>
      </w:r>
      <w:r w:rsidRPr="00E31F91">
        <w:t>.</w:t>
      </w:r>
      <w:r w:rsidR="004F0DEF" w:rsidRPr="00E31F91">
        <w:rPr>
          <w:caps/>
        </w:rPr>
        <w:t xml:space="preserve"> </w:t>
      </w:r>
      <w:r w:rsidRPr="00E31F91">
        <w:rPr>
          <w:b/>
        </w:rPr>
        <w:t>сътолочи</w:t>
      </w:r>
    </w:p>
    <w:p w14:paraId="2E795B0B" w14:textId="36DA938D" w:rsidR="00B67759" w:rsidRPr="00E31F91" w:rsidRDefault="00256626" w:rsidP="001E21D8">
      <w:pPr>
        <w:spacing w:line="360" w:lineRule="auto"/>
        <w:ind w:firstLine="720"/>
        <w:jc w:val="both"/>
      </w:pPr>
      <w:r w:rsidRPr="00E31F91">
        <w:rPr>
          <w:b/>
          <w:caps/>
        </w:rPr>
        <w:t>Сът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</w:t>
      </w:r>
      <w:r w:rsidRPr="00E31F91">
        <w:t xml:space="preserve"> (</w:t>
      </w:r>
      <w:r w:rsidR="00925EAF" w:rsidRPr="00E31F91">
        <w:t>207</w:t>
      </w:r>
      <w:r w:rsidRPr="00E31F91">
        <w:t>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-а</w:t>
      </w:r>
      <w:r w:rsidRPr="00E31F91">
        <w:t xml:space="preserve"> </w:t>
      </w:r>
      <w:r w:rsidR="00EA5C18" w:rsidRPr="00E31F91">
        <w:rPr>
          <w:i/>
        </w:rPr>
        <w:t>с</w:t>
      </w:r>
      <w:r w:rsidR="00EA4918" w:rsidRPr="00E31F91">
        <w:t>.</w:t>
      </w:r>
      <w:r w:rsidRPr="00E31F91">
        <w:t xml:space="preserve"> 1. </w:t>
      </w:r>
      <w:r w:rsidR="00FD1353" w:rsidRPr="00E31F91">
        <w:rPr>
          <w:i/>
          <w:iCs/>
        </w:rPr>
        <w:t>Числ</w:t>
      </w:r>
      <w:r w:rsidR="00FD1353" w:rsidRPr="00E31F91">
        <w:t xml:space="preserve">. </w:t>
      </w:r>
      <w:r w:rsidR="007F5D99" w:rsidRPr="00E31F91">
        <w:rPr>
          <w:i/>
        </w:rPr>
        <w:t>Сто</w:t>
      </w:r>
      <w:r w:rsidR="000715C2" w:rsidRPr="00E31F91">
        <w:t xml:space="preserve">, </w:t>
      </w:r>
      <w:r w:rsidR="000715C2" w:rsidRPr="00E31F91">
        <w:rPr>
          <w:i/>
          <w:iCs/>
        </w:rPr>
        <w:t>сотня</w:t>
      </w:r>
      <w:r w:rsidRPr="00E31F91">
        <w:t>:</w:t>
      </w:r>
      <w:r w:rsidR="001C2810" w:rsidRPr="00E31F91">
        <w:t xml:space="preserve"> </w:t>
      </w:r>
      <w:r w:rsidR="004130B1" w:rsidRPr="00E31F91">
        <w:t xml:space="preserve">без довѹ три десѧте ко стѹ во простемо а въ дрѹгемо </w:t>
      </w:r>
      <w:r w:rsidR="007F19DF" w:rsidRPr="00E31F91">
        <w:t>∙</w:t>
      </w:r>
      <w:r w:rsidR="004130B1" w:rsidRPr="00E31F91">
        <w:rPr>
          <w:rFonts w:ascii="DrevneRus" w:hAnsi="DrevneRus"/>
        </w:rPr>
        <w:t>р</w:t>
      </w:r>
      <w:r w:rsidR="007F19DF" w:rsidRPr="00E31F91">
        <w:t>∙</w:t>
      </w:r>
      <w:r w:rsidR="004130B1" w:rsidRPr="00E31F91">
        <w:t xml:space="preserve"> бе-щетыре </w:t>
      </w:r>
      <w:r w:rsidR="004130B1"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="004130B1" w:rsidRPr="00E31F91">
        <w:rPr>
          <w:i/>
        </w:rPr>
        <w:t>686</w:t>
      </w:r>
      <w:r w:rsidR="004130B1" w:rsidRPr="00E31F91">
        <w:t>,</w:t>
      </w:r>
      <w:r w:rsidR="004130B1" w:rsidRPr="00E31F91">
        <w:rPr>
          <w:i/>
        </w:rPr>
        <w:t xml:space="preserve"> 50</w:t>
      </w:r>
      <w:r w:rsidR="004130B1" w:rsidRPr="00E31F91">
        <w:t>–</w:t>
      </w:r>
      <w:r w:rsidR="004130B1" w:rsidRPr="00E31F91">
        <w:rPr>
          <w:i/>
        </w:rPr>
        <w:t xml:space="preserve">90 </w:t>
      </w:r>
      <w:r w:rsidR="004130B1" w:rsidRPr="00E31F91">
        <w:rPr>
          <w:i/>
          <w:lang w:val="en-US"/>
        </w:rPr>
        <w:t>XII</w:t>
      </w:r>
      <w:r w:rsidR="004130B1" w:rsidRPr="00E31F91">
        <w:t xml:space="preserve">; </w:t>
      </w:r>
      <w:bookmarkStart w:id="18" w:name="_Hlk87703580"/>
      <w:r w:rsidR="00B223D9" w:rsidRPr="00E31F91">
        <w:t xml:space="preserve">симъ </w:t>
      </w:r>
      <w:r w:rsidR="00C37887" w:rsidRPr="00E31F91">
        <w:t>[</w:t>
      </w:r>
      <w:r w:rsidR="00C37887" w:rsidRPr="00E31F91">
        <w:rPr>
          <w:i/>
        </w:rPr>
        <w:t>монахам</w:t>
      </w:r>
      <w:r w:rsidR="00C37887" w:rsidRPr="00E31F91">
        <w:t>]</w:t>
      </w:r>
      <w:r w:rsidR="00347777" w:rsidRPr="00E31F91">
        <w:t>...</w:t>
      </w:r>
      <w:r w:rsidR="00C37887" w:rsidRPr="00E31F91">
        <w:t xml:space="preserve"> </w:t>
      </w:r>
      <w:r w:rsidR="00B223D9" w:rsidRPr="00E31F91">
        <w:t xml:space="preserve">на множьство. въмѣщаѥмомъ многочисльно. </w:t>
      </w:r>
      <w:r w:rsidR="00B223D9" w:rsidRPr="00E31F91">
        <w:rPr>
          <w:rFonts w:ascii="DrevneRus" w:hAnsi="DrevneRus"/>
        </w:rPr>
        <w:t>㆓</w:t>
      </w:r>
      <w:r w:rsidR="00B223D9" w:rsidRPr="00E31F91">
        <w:t>ко на дес</w:t>
      </w:r>
      <w:r w:rsidR="00B223D9" w:rsidRPr="00E31F91">
        <w:rPr>
          <w:rFonts w:ascii="DrevneRus" w:hAnsi="DrevneRus"/>
        </w:rPr>
        <w:t>㆓</w:t>
      </w:r>
      <w:r w:rsidR="00B223D9" w:rsidRPr="00E31F91">
        <w:t xml:space="preserve">те съта. ѹставити мене </w:t>
      </w:r>
      <w:r w:rsidR="00874CD7" w:rsidRPr="00E31F91">
        <w:t>[</w:t>
      </w:r>
      <w:r w:rsidR="0024214C" w:rsidRPr="00E31F91">
        <w:rPr>
          <w:i/>
          <w:iCs/>
        </w:rPr>
        <w:t>вм</w:t>
      </w:r>
      <w:r w:rsidR="0024214C" w:rsidRPr="00E31F91">
        <w:t>. мь-</w:t>
      </w:r>
      <w:r w:rsidR="00874CD7" w:rsidRPr="00E31F91">
        <w:t xml:space="preserve">] </w:t>
      </w:r>
      <w:r w:rsidR="00B223D9" w:rsidRPr="00E31F91">
        <w:t xml:space="preserve">ради потрѣбы. </w:t>
      </w:r>
      <w:r w:rsidR="00963262" w:rsidRPr="00E31F91">
        <w:t>б</w:t>
      </w:r>
      <w:r w:rsidR="001E4C7D" w:rsidRPr="00E31F91">
        <w:t>ѣ</w:t>
      </w:r>
      <w:r w:rsidR="00963262" w:rsidRPr="00E31F91">
        <w:t xml:space="preserve"> же не</w:t>
      </w:r>
      <w:r w:rsidR="00374264" w:rsidRPr="00E31F91">
        <w:t xml:space="preserve"> </w:t>
      </w:r>
      <w:r w:rsidR="00963262" w:rsidRPr="00E31F91">
        <w:t xml:space="preserve">праздьно </w:t>
      </w:r>
      <w:r w:rsidR="00664A3A" w:rsidRPr="00E31F91">
        <w:t>[</w:t>
      </w:r>
      <w:r w:rsidR="00664A3A" w:rsidRPr="00E31F91">
        <w:rPr>
          <w:lang w:val="el-GR"/>
        </w:rPr>
        <w:t>οὐκ</w:t>
      </w:r>
      <w:r w:rsidR="00664A3A" w:rsidRPr="00E31F91">
        <w:t xml:space="preserve"> </w:t>
      </w:r>
      <w:r w:rsidR="00664A3A" w:rsidRPr="00E31F91">
        <w:rPr>
          <w:lang w:val="el-GR"/>
        </w:rPr>
        <w:t>εὐχερ</w:t>
      </w:r>
      <w:r w:rsidR="00664A3A" w:rsidRPr="00E31F91">
        <w:t>έ</w:t>
      </w:r>
      <w:r w:rsidR="00664A3A" w:rsidRPr="00E31F91">
        <w:rPr>
          <w:lang w:val="el-GR"/>
        </w:rPr>
        <w:t>ς</w:t>
      </w:r>
      <w:r w:rsidR="00664A3A" w:rsidRPr="00E31F91">
        <w:t xml:space="preserve"> ‘</w:t>
      </w:r>
      <w:r w:rsidR="00664A3A" w:rsidRPr="00E31F91">
        <w:rPr>
          <w:i/>
          <w:iCs/>
        </w:rPr>
        <w:t>не легко</w:t>
      </w:r>
      <w:r w:rsidR="00664A3A" w:rsidRPr="00E31F91">
        <w:t xml:space="preserve">’] </w:t>
      </w:r>
      <w:r w:rsidR="00963262" w:rsidRPr="00E31F91">
        <w:t xml:space="preserve">се </w:t>
      </w:r>
      <w:r w:rsidR="00B9134C" w:rsidRPr="00B9134C">
        <w:rPr>
          <w:rFonts w:ascii="DrevneRus" w:hAnsi="DrevneRus"/>
          <w:lang w:val="en-US"/>
        </w:rPr>
        <w:t>㆏</w:t>
      </w:r>
      <w:r w:rsidR="00E54DF7" w:rsidRPr="00E31F91">
        <w:rPr>
          <w:rFonts w:ascii="DrevneRus" w:hAnsi="DrevneRus"/>
        </w:rPr>
        <w:t>ц</w:t>
      </w:r>
      <w:r w:rsidR="00E54DF7" w:rsidRPr="00E31F91">
        <w:t>ю [</w:t>
      </w:r>
      <w:r w:rsidR="00E54DF7" w:rsidRPr="00E31F91">
        <w:rPr>
          <w:i/>
        </w:rPr>
        <w:t>Феодору Студиту</w:t>
      </w:r>
      <w:r w:rsidR="00E54DF7" w:rsidRPr="00E31F91">
        <w:t>]</w:t>
      </w:r>
      <w:r w:rsidR="00347777" w:rsidRPr="00E31F91">
        <w:t>...</w:t>
      </w:r>
      <w:r w:rsidR="00E54DF7" w:rsidRPr="00E31F91">
        <w:t xml:space="preserve"> по мѹжѹ когожьдо истѧзати</w:t>
      </w:r>
      <w:r w:rsidR="001E4C7D" w:rsidRPr="00E31F91">
        <w:t xml:space="preserve"> ли испы</w:t>
      </w:r>
      <w:r w:rsidR="001E4C7D" w:rsidRPr="00E31F91">
        <w:rPr>
          <w:rFonts w:ascii="DrevneRus" w:hAnsi="DrevneRus"/>
        </w:rPr>
        <w:t>||</w:t>
      </w:r>
      <w:r w:rsidR="001E4C7D" w:rsidRPr="00E31F91">
        <w:t>тати</w:t>
      </w:r>
      <w:r w:rsidR="00963262" w:rsidRPr="00E31F91">
        <w:t xml:space="preserve">. </w:t>
      </w:r>
      <w:r w:rsidR="00B223D9" w:rsidRPr="00E31F91">
        <w:t>(</w:t>
      </w:r>
      <w:r w:rsidR="005C6C46" w:rsidRPr="00E31F91">
        <w:rPr>
          <w:lang w:val="el-GR"/>
        </w:rPr>
        <w:t>ὡς</w:t>
      </w:r>
      <w:r w:rsidR="005C6C46" w:rsidRPr="00E31F91">
        <w:t xml:space="preserve"> </w:t>
      </w:r>
      <w:r w:rsidR="00A14A79" w:rsidRPr="00E31F91">
        <w:rPr>
          <w:lang w:val="el-GR"/>
        </w:rPr>
        <w:t>εἰς</w:t>
      </w:r>
      <w:r w:rsidR="00A14A79" w:rsidRPr="00E31F91">
        <w:t xml:space="preserve"> </w:t>
      </w:r>
      <w:r w:rsidR="00A14A79" w:rsidRPr="00E31F91">
        <w:rPr>
          <w:lang w:val="el-GR"/>
        </w:rPr>
        <w:t>δ</w:t>
      </w:r>
      <w:r w:rsidR="00E93836" w:rsidRPr="00E31F91">
        <w:rPr>
          <w:lang w:val="el-GR"/>
        </w:rPr>
        <w:t>έ</w:t>
      </w:r>
      <w:r w:rsidR="00A14A79" w:rsidRPr="00E31F91">
        <w:rPr>
          <w:lang w:val="el-GR"/>
        </w:rPr>
        <w:t>κα</w:t>
      </w:r>
      <w:r w:rsidR="00A14A79" w:rsidRPr="00E31F91">
        <w:t xml:space="preserve"> </w:t>
      </w:r>
      <w:r w:rsidR="00A14A79" w:rsidRPr="00E31F91">
        <w:rPr>
          <w:lang w:val="el-GR"/>
        </w:rPr>
        <w:t>ἑ</w:t>
      </w:r>
      <w:r w:rsidR="00B223D9" w:rsidRPr="00E31F91">
        <w:rPr>
          <w:lang w:val="el-GR"/>
        </w:rPr>
        <w:t>κατοντάδ</w:t>
      </w:r>
      <w:r w:rsidR="00E93836" w:rsidRPr="00E31F91">
        <w:rPr>
          <w:lang w:val="el-GR"/>
        </w:rPr>
        <w:t>ας</w:t>
      </w:r>
      <w:r w:rsidR="00A14A79" w:rsidRPr="00E31F91">
        <w:t xml:space="preserve"> ὑ</w:t>
      </w:r>
      <w:r w:rsidR="00A14A79" w:rsidRPr="00E31F91">
        <w:rPr>
          <w:lang w:val="el-GR"/>
        </w:rPr>
        <w:t>περταθῆναι</w:t>
      </w:r>
      <w:r w:rsidR="00A14A79" w:rsidRPr="00E31F91">
        <w:t xml:space="preserve"> </w:t>
      </w:r>
      <w:r w:rsidR="00A14A79" w:rsidRPr="00E31F91">
        <w:rPr>
          <w:lang w:val="el-GR"/>
        </w:rPr>
        <w:t>μικροῦ</w:t>
      </w:r>
      <w:r w:rsidR="00A14A79" w:rsidRPr="00E31F91">
        <w:t xml:space="preserve"> </w:t>
      </w:r>
      <w:r w:rsidR="00A14A79" w:rsidRPr="00E31F91">
        <w:rPr>
          <w:lang w:val="el-GR"/>
        </w:rPr>
        <w:t>δέοντος</w:t>
      </w:r>
      <w:r w:rsidR="005C6C46" w:rsidRPr="00E31F91">
        <w:t xml:space="preserve"> ‘</w:t>
      </w:r>
      <w:r w:rsidR="00374264" w:rsidRPr="00E31F91">
        <w:rPr>
          <w:i/>
        </w:rPr>
        <w:t>так что их числ</w:t>
      </w:r>
      <w:r w:rsidR="00FE6CB0" w:rsidRPr="00E31F91">
        <w:rPr>
          <w:i/>
        </w:rPr>
        <w:t>у</w:t>
      </w:r>
      <w:r w:rsidR="00374264" w:rsidRPr="00E31F91">
        <w:rPr>
          <w:i/>
        </w:rPr>
        <w:t xml:space="preserve"> </w:t>
      </w:r>
      <w:r w:rsidR="00FE6CB0" w:rsidRPr="00E31F91">
        <w:rPr>
          <w:i/>
        </w:rPr>
        <w:t>недоставало малого</w:t>
      </w:r>
      <w:r w:rsidR="00FE6CB0" w:rsidRPr="00E31F91">
        <w:t>,</w:t>
      </w:r>
      <w:r w:rsidR="00FE6CB0" w:rsidRPr="00E31F91">
        <w:rPr>
          <w:i/>
        </w:rPr>
        <w:t xml:space="preserve"> чтобы превысить </w:t>
      </w:r>
      <w:r w:rsidR="00374264" w:rsidRPr="00E31F91">
        <w:rPr>
          <w:i/>
        </w:rPr>
        <w:t>десят</w:t>
      </w:r>
      <w:r w:rsidR="00F85AAF" w:rsidRPr="00E31F91">
        <w:rPr>
          <w:i/>
        </w:rPr>
        <w:t>ь</w:t>
      </w:r>
      <w:r w:rsidR="00374264" w:rsidRPr="00E31F91">
        <w:rPr>
          <w:i/>
        </w:rPr>
        <w:t xml:space="preserve"> сотен</w:t>
      </w:r>
      <w:r w:rsidR="005C6C46" w:rsidRPr="00E31F91">
        <w:t>’</w:t>
      </w:r>
      <w:r w:rsidR="00B223D9" w:rsidRPr="00E31F91">
        <w:t xml:space="preserve">) </w:t>
      </w:r>
      <w:r w:rsidR="00B223D9" w:rsidRPr="00E31F91">
        <w:rPr>
          <w:i/>
          <w:iCs/>
        </w:rPr>
        <w:t>ЖФСт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B223D9" w:rsidRPr="00E31F91">
        <w:t>,</w:t>
      </w:r>
      <w:r w:rsidR="00B223D9" w:rsidRPr="00E31F91">
        <w:rPr>
          <w:i/>
          <w:iCs/>
        </w:rPr>
        <w:t xml:space="preserve"> 78</w:t>
      </w:r>
      <w:r w:rsidR="001E4C7D" w:rsidRPr="00E31F91">
        <w:rPr>
          <w:i/>
          <w:iCs/>
        </w:rPr>
        <w:t>–79</w:t>
      </w:r>
      <w:r w:rsidR="00B223D9" w:rsidRPr="00E31F91">
        <w:t xml:space="preserve">; </w:t>
      </w:r>
      <w:bookmarkEnd w:id="18"/>
      <w:r w:rsidR="00AC1F38" w:rsidRPr="00E31F91">
        <w:t>самъ</w:t>
      </w:r>
      <w:r w:rsidR="00A34329" w:rsidRPr="00E31F91">
        <w:t xml:space="preserve"> [</w:t>
      </w:r>
      <w:r w:rsidR="00B67759" w:rsidRPr="00E31F91">
        <w:rPr>
          <w:i/>
          <w:iCs/>
        </w:rPr>
        <w:t xml:space="preserve">посланный </w:t>
      </w:r>
      <w:r w:rsidR="00CB0961" w:rsidRPr="00E31F91">
        <w:rPr>
          <w:i/>
        </w:rPr>
        <w:t>император</w:t>
      </w:r>
      <w:r w:rsidR="00B67759" w:rsidRPr="00E31F91">
        <w:rPr>
          <w:i/>
        </w:rPr>
        <w:t>ом</w:t>
      </w:r>
      <w:r w:rsidR="005A26DA" w:rsidRPr="00E31F91">
        <w:rPr>
          <w:i/>
        </w:rPr>
        <w:t xml:space="preserve"> </w:t>
      </w:r>
      <w:r w:rsidR="00A34329" w:rsidRPr="00E31F91">
        <w:rPr>
          <w:i/>
        </w:rPr>
        <w:t>Анастасий</w:t>
      </w:r>
      <w:r w:rsidR="00A34329" w:rsidRPr="00E31F91">
        <w:t>]</w:t>
      </w:r>
      <w:r w:rsidR="00AC1F38" w:rsidRPr="00E31F91">
        <w:t xml:space="preserve"> своима рокама [</w:t>
      </w:r>
      <w:r w:rsidR="00AC1F38" w:rsidRPr="00E31F91">
        <w:rPr>
          <w:i/>
        </w:rPr>
        <w:t>так</w:t>
      </w:r>
      <w:r w:rsidR="00EA4918" w:rsidRPr="00E31F91">
        <w:t>!</w:t>
      </w:r>
      <w:r w:rsidR="00AC1F38" w:rsidRPr="00E31F91">
        <w:t xml:space="preserve">] </w:t>
      </w:r>
      <w:r w:rsidR="00AC1F38" w:rsidRPr="00E31F91">
        <w:rPr>
          <w:rFonts w:ascii="DrevneRus Html" w:hAnsi="DrevneRus Html"/>
        </w:rPr>
        <w:t>д</w:t>
      </w:r>
      <w:r w:rsidR="00AC1F38" w:rsidRPr="00E31F91">
        <w:t>ш</w:t>
      </w:r>
      <w:r w:rsidR="00AC1F38" w:rsidRPr="00E31F91">
        <w:rPr>
          <w:rFonts w:ascii="DrevneRus Html" w:hAnsi="DrevneRus Html"/>
        </w:rPr>
        <w:t>̝</w:t>
      </w:r>
      <w:r w:rsidR="00AC1F38" w:rsidRPr="00E31F91">
        <w:t xml:space="preserve"> имы з</w:t>
      </w:r>
      <w:r w:rsidR="00A754B5" w:rsidRPr="00E31F91">
        <w:t>вѣ</w:t>
      </w:r>
      <w:r w:rsidR="00AC1F38" w:rsidRPr="00E31F91">
        <w:t>ро</w:t>
      </w:r>
      <w:r w:rsidR="00AC1F38" w:rsidRPr="00E31F91">
        <w:rPr>
          <w:rFonts w:ascii="DrevneRus Html" w:hAnsi="DrevneRus Html"/>
        </w:rPr>
        <w:t>̭</w:t>
      </w:r>
      <w:r w:rsidR="00AC1F38" w:rsidRPr="00E31F91">
        <w:t>бразьно</w:t>
      </w:r>
      <w:r w:rsidR="00A34329" w:rsidRPr="00E31F91">
        <w:t xml:space="preserve"> [</w:t>
      </w:r>
      <w:r w:rsidR="00376674" w:rsidRPr="00E31F91">
        <w:rPr>
          <w:i/>
        </w:rPr>
        <w:t>в др</w:t>
      </w:r>
      <w:r w:rsidR="00376674" w:rsidRPr="00E31F91">
        <w:t>.</w:t>
      </w:r>
      <w:r w:rsidR="00376674" w:rsidRPr="00E31F91">
        <w:rPr>
          <w:i/>
        </w:rPr>
        <w:t xml:space="preserve"> сп</w:t>
      </w:r>
      <w:r w:rsidR="00376674" w:rsidRPr="00E31F91">
        <w:t xml:space="preserve">. </w:t>
      </w:r>
      <w:r w:rsidR="00376674" w:rsidRPr="00E31F91">
        <w:noBreakHyphen/>
        <w:t>н</w:t>
      </w:r>
      <w:r w:rsidR="00334275" w:rsidRPr="00E31F91">
        <w:t>ѹ</w:t>
      </w:r>
      <w:r w:rsidR="00A34329" w:rsidRPr="00E31F91">
        <w:t>]</w:t>
      </w:r>
      <w:r w:rsidR="00AC1F38" w:rsidRPr="00E31F91">
        <w:t>. б</w:t>
      </w:r>
      <w:r w:rsidR="00A754B5" w:rsidRPr="00E31F91">
        <w:t>иѥ</w:t>
      </w:r>
      <w:r w:rsidR="00AC1F38" w:rsidRPr="00E31F91">
        <w:t>ть прп(д)бнаго до съта ранъ. (</w:t>
      </w:r>
      <w:r w:rsidR="002559F9" w:rsidRPr="00E31F91">
        <w:rPr>
          <w:lang w:val="el-GR"/>
        </w:rPr>
        <w:t>μ</w:t>
      </w:r>
      <w:r w:rsidR="00DD1213" w:rsidRPr="00E31F91">
        <w:rPr>
          <w:lang w:val="el-GR"/>
        </w:rPr>
        <w:t>έ</w:t>
      </w:r>
      <w:r w:rsidR="002559F9" w:rsidRPr="00E31F91">
        <w:rPr>
          <w:lang w:val="el-GR"/>
        </w:rPr>
        <w:t>χρ</w:t>
      </w:r>
      <w:r w:rsidR="00DD1213" w:rsidRPr="00E31F91">
        <w:rPr>
          <w:lang w:val="el-GR"/>
        </w:rPr>
        <w:t>ι</w:t>
      </w:r>
      <w:r w:rsidR="002559F9" w:rsidRPr="00E31F91">
        <w:t xml:space="preserve">... </w:t>
      </w:r>
      <w:r w:rsidR="0011713C" w:rsidRPr="00E31F91">
        <w:rPr>
          <w:lang w:val="el-GR"/>
        </w:rPr>
        <w:t>ἑ</w:t>
      </w:r>
      <w:r w:rsidR="00AC1F38" w:rsidRPr="00E31F91">
        <w:rPr>
          <w:lang w:val="el-GR"/>
        </w:rPr>
        <w:t>κατ</w:t>
      </w:r>
      <w:r w:rsidR="00AC1F38" w:rsidRPr="00E31F91">
        <w:rPr>
          <w:rFonts w:ascii="DrevneRus Html" w:hAnsi="DrevneRus Html"/>
        </w:rPr>
        <w:t>Ƹ</w:t>
      </w:r>
      <w:r w:rsidR="00AC1F38" w:rsidRPr="00E31F91">
        <w:rPr>
          <w:lang w:val="el-GR"/>
        </w:rPr>
        <w:t>ν</w:t>
      </w:r>
      <w:r w:rsidR="00AC1F38" w:rsidRPr="00E31F91">
        <w:t xml:space="preserve">) </w:t>
      </w:r>
      <w:r w:rsidR="0052475D" w:rsidRPr="00E31F91">
        <w:rPr>
          <w:i/>
        </w:rPr>
        <w:t>Там же</w:t>
      </w:r>
      <w:r w:rsidR="00EA4918" w:rsidRPr="00E31F91">
        <w:t>,</w:t>
      </w:r>
      <w:r w:rsidR="00AC1F38" w:rsidRPr="00E31F91">
        <w:rPr>
          <w:i/>
        </w:rPr>
        <w:t xml:space="preserve"> 129</w:t>
      </w:r>
      <w:r w:rsidR="00AC1F38" w:rsidRPr="00E31F91">
        <w:t>;</w:t>
      </w:r>
      <w:r w:rsidR="00A34329" w:rsidRPr="00E31F91">
        <w:t xml:space="preserve"> </w:t>
      </w:r>
      <w:r w:rsidR="00D45499" w:rsidRPr="00E31F91">
        <w:rPr>
          <w:rFonts w:ascii="DrevneRus" w:hAnsi="DrevneRus"/>
        </w:rPr>
        <w:t>㆏</w:t>
      </w:r>
      <w:r w:rsidR="00A34329" w:rsidRPr="00E31F91">
        <w:t>ни же [</w:t>
      </w:r>
      <w:r w:rsidR="00A34329" w:rsidRPr="00E31F91">
        <w:rPr>
          <w:i/>
        </w:rPr>
        <w:t>мона</w:t>
      </w:r>
      <w:r w:rsidR="00CB0961" w:rsidRPr="00E31F91">
        <w:rPr>
          <w:i/>
        </w:rPr>
        <w:t>хи</w:t>
      </w:r>
      <w:r w:rsidR="00A34329" w:rsidRPr="00E31F91">
        <w:t xml:space="preserve">] </w:t>
      </w:r>
      <w:r w:rsidR="00A34329" w:rsidRPr="00E31F91">
        <w:rPr>
          <w:rFonts w:ascii="DrevneRus" w:hAnsi="DrevneRus"/>
        </w:rPr>
        <w:t>㆓</w:t>
      </w:r>
      <w:r w:rsidR="00A34329" w:rsidRPr="00E31F91">
        <w:t>ко земл</w:t>
      </w:r>
      <w:r w:rsidR="00A34329" w:rsidRPr="00E31F91">
        <w:rPr>
          <w:rFonts w:ascii="DrevneRus" w:hAnsi="DrevneRus"/>
        </w:rPr>
        <w:t>㆓</w:t>
      </w:r>
      <w:r w:rsidR="00A34329" w:rsidRPr="00E31F91">
        <w:t xml:space="preserve"> жажющи</w:t>
      </w:r>
      <w:r w:rsidR="00A34329" w:rsidRPr="00E31F91">
        <w:rPr>
          <w:rFonts w:ascii="DrevneRus" w:hAnsi="DrevneRus"/>
        </w:rPr>
        <w:t>㆓</w:t>
      </w:r>
      <w:r w:rsidR="00A34329" w:rsidRPr="00E31F91">
        <w:t xml:space="preserve"> воды тако приимаах</w:t>
      </w:r>
      <w:r w:rsidR="00BD7302" w:rsidRPr="00E31F91">
        <w:t>ѹ</w:t>
      </w:r>
      <w:r w:rsidR="00A34329" w:rsidRPr="00E31F91">
        <w:t xml:space="preserve"> словеса </w:t>
      </w:r>
      <w:r w:rsidR="00BD7302" w:rsidRPr="00E31F91">
        <w:t>ѥ</w:t>
      </w:r>
      <w:r w:rsidR="00A34329" w:rsidRPr="00E31F91">
        <w:t>го [</w:t>
      </w:r>
      <w:r w:rsidR="00A34329" w:rsidRPr="00E31F91">
        <w:rPr>
          <w:i/>
        </w:rPr>
        <w:t>Феодосия Печерского</w:t>
      </w:r>
      <w:r w:rsidR="00A34329" w:rsidRPr="00E31F91">
        <w:t xml:space="preserve">]. </w:t>
      </w:r>
      <w:r w:rsidRPr="00E31F91">
        <w:t>принос</w:t>
      </w:r>
      <w:r w:rsidRPr="00E31F91">
        <w:rPr>
          <w:rFonts w:ascii="DrevneRus Html" w:hAnsi="DrevneRus Html"/>
        </w:rPr>
        <w:t>̱</w:t>
      </w:r>
      <w:r w:rsidRPr="00E31F91">
        <w:t>ще т</w:t>
      </w:r>
      <w:r w:rsidR="009A4946" w:rsidRPr="00E31F91">
        <w:t>рѹ</w:t>
      </w:r>
      <w:r w:rsidRPr="00E31F91">
        <w:t>довъ своихъ плоды къ господ</w:t>
      </w:r>
      <w:r w:rsidRPr="00E31F91">
        <w:rPr>
          <w:rFonts w:ascii="DrevneRus Html" w:hAnsi="DrevneRus Html"/>
        </w:rPr>
        <w:t>̝</w:t>
      </w:r>
      <w:r w:rsidR="00A34329" w:rsidRPr="00E31F91">
        <w:t xml:space="preserve">. овъ съто. овъ же </w:t>
      </w:r>
      <w:r w:rsidR="007F19DF" w:rsidRPr="00E31F91">
        <w:t>∙</w:t>
      </w:r>
      <w:r w:rsidR="00A34329" w:rsidRPr="00E31F91">
        <w:rPr>
          <w:rFonts w:ascii="DrevneRus" w:hAnsi="DrevneRus"/>
        </w:rPr>
        <w:t>ㅾ</w:t>
      </w:r>
      <w:r w:rsidR="007F19DF" w:rsidRPr="00E31F91">
        <w:t>∙</w:t>
      </w:r>
      <w:r w:rsidRPr="00E31F91">
        <w:t xml:space="preserve"> </w:t>
      </w:r>
      <w:r w:rsidRPr="00E31F91">
        <w:rPr>
          <w:i/>
        </w:rPr>
        <w:t xml:space="preserve">ЖФП </w:t>
      </w:r>
      <w:r w:rsidRPr="00E31F91">
        <w:rPr>
          <w:i/>
          <w:lang w:val="en-US"/>
        </w:rPr>
        <w:t>XII</w:t>
      </w:r>
      <w:r w:rsidR="00EA4918" w:rsidRPr="00E31F91">
        <w:t>,</w:t>
      </w:r>
      <w:r w:rsidRPr="00E31F91">
        <w:rPr>
          <w:i/>
        </w:rPr>
        <w:t xml:space="preserve"> 39г</w:t>
      </w:r>
      <w:r w:rsidRPr="00E31F91">
        <w:t>;</w:t>
      </w:r>
      <w:r w:rsidR="0047222E" w:rsidRPr="00E31F91">
        <w:t xml:space="preserve"> [</w:t>
      </w:r>
      <w:r w:rsidR="0047222E" w:rsidRPr="00E31F91">
        <w:rPr>
          <w:i/>
        </w:rPr>
        <w:t>рассказ сарацина</w:t>
      </w:r>
      <w:r w:rsidR="0047222E" w:rsidRPr="00E31F91">
        <w:t>] и заклахъ то</w:t>
      </w:r>
      <w:r w:rsidR="0047222E" w:rsidRPr="00E31F91">
        <w:rPr>
          <w:rFonts w:ascii="DrevneRus" w:hAnsi="DrevneRus"/>
        </w:rPr>
        <w:t>д</w:t>
      </w:r>
      <w:r w:rsidR="0047222E" w:rsidRPr="00E31F91">
        <w:t>ни по сът</w:t>
      </w:r>
      <w:r w:rsidR="00BD7302" w:rsidRPr="00E31F91">
        <w:t>ѹ</w:t>
      </w:r>
      <w:r w:rsidR="0047222E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47222E" w:rsidRPr="00E31F91">
        <w:t xml:space="preserve"> всего. и разда</w:t>
      </w:r>
      <w:r w:rsidR="0047222E" w:rsidRPr="00E31F91">
        <w:rPr>
          <w:rFonts w:ascii="DrevneRus" w:hAnsi="DrevneRus"/>
        </w:rPr>
        <w:t>㆓</w:t>
      </w:r>
      <w:r w:rsidR="0047222E" w:rsidRPr="00E31F91">
        <w:t xml:space="preserve">хъ </w:t>
      </w:r>
      <w:r w:rsidR="00BD7302" w:rsidRPr="00E31F91">
        <w:t>ѹ</w:t>
      </w:r>
      <w:r w:rsidR="0047222E" w:rsidRPr="00E31F91">
        <w:t xml:space="preserve">богымъ. </w:t>
      </w:r>
      <w:r w:rsidR="0047222E" w:rsidRPr="00E31F91">
        <w:rPr>
          <w:i/>
        </w:rPr>
        <w:t xml:space="preserve">ЧудН </w:t>
      </w:r>
      <w:r w:rsidR="0047222E" w:rsidRPr="00E31F91">
        <w:rPr>
          <w:i/>
          <w:lang w:val="en-US"/>
        </w:rPr>
        <w:t>XII</w:t>
      </w:r>
      <w:r w:rsidR="00EA4918" w:rsidRPr="00E31F91">
        <w:t>,</w:t>
      </w:r>
      <w:r w:rsidR="0047222E" w:rsidRPr="00E31F91">
        <w:rPr>
          <w:i/>
        </w:rPr>
        <w:t xml:space="preserve"> 73в</w:t>
      </w:r>
      <w:r w:rsidR="0047222E" w:rsidRPr="00E31F91">
        <w:t xml:space="preserve">; </w:t>
      </w:r>
      <w:r w:rsidR="004D662A" w:rsidRPr="00E31F91">
        <w:t>повелѣно ѥмѹ</w:t>
      </w:r>
      <w:r w:rsidR="004D662A" w:rsidRPr="00E31F91">
        <w:rPr>
          <w:rFonts w:ascii="DrevneRus" w:hAnsi="DrevneRus"/>
        </w:rPr>
        <w:t xml:space="preserve"> </w:t>
      </w:r>
      <w:r w:rsidR="004D662A" w:rsidRPr="00E31F91">
        <w:t>[</w:t>
      </w:r>
      <w:r w:rsidR="004D662A" w:rsidRPr="00E31F91">
        <w:rPr>
          <w:i/>
        </w:rPr>
        <w:t>Лонгину Сотнику</w:t>
      </w:r>
      <w:r w:rsidR="004D662A" w:rsidRPr="00E31F91">
        <w:t>] бы(с). тѣмь слѹж</w:t>
      </w:r>
      <w:r w:rsidR="004D662A" w:rsidRPr="00E31F91">
        <w:rPr>
          <w:lang w:val="en-US"/>
        </w:rPr>
        <w:t>i</w:t>
      </w:r>
      <w:r w:rsidR="004D662A" w:rsidRPr="00E31F91">
        <w:t>ти. на ч(с)тьны</w:t>
      </w:r>
      <w:r w:rsidR="004D662A" w:rsidRPr="00E31F91">
        <w:rPr>
          <w:rFonts w:ascii="DrevneRus" w:hAnsi="DrevneRus"/>
        </w:rPr>
        <w:t>㆓</w:t>
      </w:r>
      <w:r w:rsidR="004D662A" w:rsidRPr="00E31F91">
        <w:t xml:space="preserve"> стр(с)ти х(с)вы. и на распѧтиѥ. съ прочимь стъмь воинъ. (</w:t>
      </w:r>
      <w:r w:rsidR="004D662A" w:rsidRPr="00E31F91">
        <w:rPr>
          <w:lang w:val="el-GR"/>
        </w:rPr>
        <w:t>μετὰ</w:t>
      </w:r>
      <w:r w:rsidR="004D662A" w:rsidRPr="00E31F91">
        <w:t xml:space="preserve"> </w:t>
      </w:r>
      <w:r w:rsidR="004D662A" w:rsidRPr="00E31F91">
        <w:rPr>
          <w:lang w:val="el-GR"/>
        </w:rPr>
        <w:t>τὸν</w:t>
      </w:r>
      <w:r w:rsidR="004D662A" w:rsidRPr="00E31F91">
        <w:t xml:space="preserve"> </w:t>
      </w:r>
      <w:r w:rsidR="004D662A" w:rsidRPr="00E31F91">
        <w:rPr>
          <w:lang w:val="el-GR"/>
        </w:rPr>
        <w:t>ἑκατόν</w:t>
      </w:r>
      <w:r w:rsidR="004D662A" w:rsidRPr="00E31F91">
        <w:t>)</w:t>
      </w:r>
      <w:r w:rsidR="004D662A" w:rsidRPr="00E31F91">
        <w:rPr>
          <w:rFonts w:ascii="Tahoma" w:hAnsi="Tahoma" w:cs="Tahoma"/>
        </w:rPr>
        <w:t xml:space="preserve"> </w:t>
      </w:r>
      <w:r w:rsidR="004D662A" w:rsidRPr="00E31F91">
        <w:rPr>
          <w:i/>
        </w:rPr>
        <w:t xml:space="preserve">ПрС </w:t>
      </w:r>
      <w:r w:rsidR="004D662A" w:rsidRPr="00E31F91">
        <w:rPr>
          <w:i/>
          <w:lang w:val="en-US"/>
        </w:rPr>
        <w:t>XII</w:t>
      </w:r>
      <w:r w:rsidR="004D662A" w:rsidRPr="00E31F91">
        <w:rPr>
          <w:i/>
        </w:rPr>
        <w:t>/</w:t>
      </w:r>
      <w:r w:rsidR="004D662A" w:rsidRPr="00E31F91">
        <w:rPr>
          <w:i/>
          <w:lang w:val="en-US"/>
        </w:rPr>
        <w:t>XIII</w:t>
      </w:r>
      <w:r w:rsidR="004D662A" w:rsidRPr="00E31F91">
        <w:t>,</w:t>
      </w:r>
      <w:r w:rsidR="004D662A" w:rsidRPr="00E31F91">
        <w:rPr>
          <w:i/>
        </w:rPr>
        <w:t xml:space="preserve"> 24г</w:t>
      </w:r>
      <w:r w:rsidR="004D662A" w:rsidRPr="00E31F91">
        <w:t xml:space="preserve">; </w:t>
      </w:r>
      <w:r w:rsidRPr="00E31F91">
        <w:t>азъ бо вид</w:t>
      </w:r>
      <w:r w:rsidRPr="00E31F91">
        <w:rPr>
          <w:rFonts w:ascii="DrevneRus Html" w:hAnsi="DrevneRus Html"/>
        </w:rPr>
        <w:t>̕</w:t>
      </w:r>
      <w:r w:rsidRPr="00E31F91">
        <w:t xml:space="preserve">хъ </w:t>
      </w:r>
      <w:r w:rsidR="00A754B5" w:rsidRPr="00E31F91">
        <w:t>мѹ</w:t>
      </w:r>
      <w:r w:rsidRPr="00E31F91">
        <w:t xml:space="preserve">жь </w:t>
      </w:r>
      <w:r w:rsidRPr="00E31F91">
        <w:rPr>
          <w:u w:val="single"/>
        </w:rPr>
        <w:t xml:space="preserve">съта </w:t>
      </w:r>
      <w:r w:rsidR="00B84225" w:rsidRPr="00E31F91">
        <w:rPr>
          <w:u w:val="single"/>
        </w:rPr>
        <w:t>лѣ</w:t>
      </w:r>
      <w:r w:rsidRPr="00E31F91">
        <w:rPr>
          <w:u w:val="single"/>
        </w:rPr>
        <w:t>тъ</w:t>
      </w:r>
      <w:r w:rsidR="002C4944" w:rsidRPr="00E31F91">
        <w:t xml:space="preserve"> не мощи начьнеть и вс</w:t>
      </w:r>
      <w:r w:rsidR="00BD7302" w:rsidRPr="00E31F91">
        <w:t>ѣ</w:t>
      </w:r>
      <w:r w:rsidR="002C4944" w:rsidRPr="00E31F91">
        <w:t>мь т</w:t>
      </w:r>
      <w:r w:rsidR="00BD7302" w:rsidRPr="00E31F91">
        <w:t>ѣ</w:t>
      </w:r>
      <w:r w:rsidR="002C4944" w:rsidRPr="00E31F91">
        <w:t>ломь. съ</w:t>
      </w:r>
      <w:r w:rsidR="007D2544" w:rsidRPr="00E31F91">
        <w:t xml:space="preserve"> </w:t>
      </w:r>
      <w:r w:rsidR="002C4944" w:rsidRPr="00E31F91">
        <w:t>проста трепечюще. остати же с</w:t>
      </w:r>
      <w:r w:rsidR="00BD7302" w:rsidRPr="00E31F91">
        <w:t>ѧ</w:t>
      </w:r>
      <w:r w:rsidR="002C4944" w:rsidRPr="00E31F91">
        <w:t xml:space="preserve"> съ</w:t>
      </w:r>
      <w:r w:rsidR="007D2544" w:rsidRPr="00E31F91">
        <w:t xml:space="preserve"> </w:t>
      </w:r>
      <w:r w:rsidR="002C4944" w:rsidRPr="00E31F91">
        <w:t>проста. телесьнаго гр</w:t>
      </w:r>
      <w:r w:rsidR="00BD7302" w:rsidRPr="00E31F91">
        <w:t>ѣ</w:t>
      </w:r>
      <w:r w:rsidR="002C4944" w:rsidRPr="00E31F91">
        <w:t>ха не могъше. дългаго ради обыча</w:t>
      </w:r>
      <w:r w:rsidR="002C4944" w:rsidRPr="00E31F91">
        <w:rPr>
          <w:rFonts w:ascii="DrevneRus" w:hAnsi="DrevneRus"/>
        </w:rPr>
        <w:t>㆓</w:t>
      </w:r>
      <w:r w:rsidR="002C4944" w:rsidRPr="00E31F91">
        <w:t>.</w:t>
      </w:r>
      <w:r w:rsidRPr="00E31F91">
        <w:t xml:space="preserve"> </w:t>
      </w:r>
      <w:r w:rsidR="00971429" w:rsidRPr="00E31F91">
        <w:t>(</w:t>
      </w:r>
      <w:r w:rsidR="00971429" w:rsidRPr="00E31F91">
        <w:rPr>
          <w:lang w:val="el-GR"/>
        </w:rPr>
        <w:t>ἑκατονταετεῖς</w:t>
      </w:r>
      <w:r w:rsidR="00971429" w:rsidRPr="00E31F91">
        <w:t>)</w:t>
      </w:r>
      <w:r w:rsidR="00971429" w:rsidRPr="00E31F91">
        <w:rPr>
          <w:rFonts w:ascii="Tahoma" w:hAnsi="Tahoma" w:cs="Tahoma"/>
        </w:rPr>
        <w:t xml:space="preserve">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="00EA4918" w:rsidRPr="00E31F91">
        <w:t>,</w:t>
      </w:r>
      <w:r w:rsidRPr="00E31F91">
        <w:rPr>
          <w:i/>
        </w:rPr>
        <w:t xml:space="preserve"> 47</w:t>
      </w:r>
      <w:r w:rsidR="00E05E9D" w:rsidRPr="00E31F91">
        <w:rPr>
          <w:i/>
          <w:iCs/>
        </w:rPr>
        <w:t> об</w:t>
      </w:r>
      <w:r w:rsidRPr="00E31F91">
        <w:t>.;</w:t>
      </w:r>
      <w:r w:rsidR="007D7B72" w:rsidRPr="00E31F91">
        <w:t xml:space="preserve"> </w:t>
      </w:r>
      <w:r w:rsidR="002C4944" w:rsidRPr="00E31F91">
        <w:t>Въ то(ж) вре(м) избьени быша печерьскеи. и югърьскии въ печере. а др</w:t>
      </w:r>
      <w:r w:rsidR="00BD7302" w:rsidRPr="00E31F91">
        <w:t>ѹ</w:t>
      </w:r>
      <w:r w:rsidR="002C4944" w:rsidRPr="00E31F91">
        <w:t>гии за волокомь.</w:t>
      </w:r>
      <w:r w:rsidRPr="00E31F91">
        <w:t xml:space="preserve"> и паде головъ о сте къметьства. </w:t>
      </w:r>
      <w:r w:rsidRPr="00E31F91">
        <w:rPr>
          <w:i/>
        </w:rPr>
        <w:t xml:space="preserve">ЛН </w:t>
      </w:r>
      <w:r w:rsidRPr="00E31F91">
        <w:rPr>
          <w:i/>
          <w:lang w:val="en-US"/>
        </w:rPr>
        <w:t>XIII</w:t>
      </w:r>
      <w:r w:rsidR="00AC1F38" w:rsidRPr="00E31F91">
        <w:rPr>
          <w:i/>
          <w:vertAlign w:val="subscript"/>
        </w:rPr>
        <w:t>2</w:t>
      </w:r>
      <w:r w:rsidR="00EA4918" w:rsidRPr="00E31F91">
        <w:t>,</w:t>
      </w:r>
      <w:r w:rsidRPr="00E31F91">
        <w:rPr>
          <w:i/>
        </w:rPr>
        <w:t xml:space="preserve"> 48 </w:t>
      </w:r>
      <w:r w:rsidRPr="00E31F91">
        <w:t>(</w:t>
      </w:r>
      <w:r w:rsidRPr="00E31F91">
        <w:rPr>
          <w:i/>
        </w:rPr>
        <w:t>1187</w:t>
      </w:r>
      <w:r w:rsidRPr="00E31F91">
        <w:t>);</w:t>
      </w:r>
      <w:r w:rsidR="00C371F5" w:rsidRPr="00E31F91">
        <w:t xml:space="preserve"> </w:t>
      </w:r>
      <w:r w:rsidR="000767C0" w:rsidRPr="00E31F91">
        <w:t>аще бо котор(ы)и заимодавець. в</w:t>
      </w:r>
      <w:r w:rsidR="007D2544" w:rsidRPr="00E31F91">
        <w:t xml:space="preserve"> </w:t>
      </w:r>
      <w:r w:rsidR="000767C0" w:rsidRPr="00E31F91">
        <w:t xml:space="preserve">заимъ д(а)сть комѹ </w:t>
      </w:r>
      <w:r w:rsidR="007F19DF" w:rsidRPr="00E31F91">
        <w:t>∙</w:t>
      </w:r>
      <w:r w:rsidR="000767C0" w:rsidRPr="00E31F91">
        <w:rPr>
          <w:rFonts w:ascii="DrevneRus" w:hAnsi="DrevneRus"/>
        </w:rPr>
        <w:t>р</w:t>
      </w:r>
      <w:r w:rsidR="007F19DF" w:rsidRPr="00E31F91">
        <w:t>∙</w:t>
      </w:r>
      <w:r w:rsidR="000767C0" w:rsidRPr="00E31F91">
        <w:t xml:space="preserve"> переперъ и онъ вземъ. Егда хощеть пакы възвратити. верхѹ ста он(о)го вдасть инѣхъ </w:t>
      </w:r>
      <w:r w:rsidR="007F19DF" w:rsidRPr="00E31F91">
        <w:t>∙</w:t>
      </w:r>
      <w:r w:rsidR="000767C0" w:rsidRPr="00E31F91">
        <w:rPr>
          <w:rFonts w:ascii="DrevneRus" w:hAnsi="DrevneRus"/>
        </w:rPr>
        <w:t>を</w:t>
      </w:r>
      <w:r w:rsidR="007F19DF" w:rsidRPr="00E31F91">
        <w:t>∙</w:t>
      </w:r>
      <w:r w:rsidR="000767C0" w:rsidRPr="00E31F91">
        <w:t xml:space="preserve"> переперъ. еже ѥсть сътна</w:t>
      </w:r>
      <w:r w:rsidR="000767C0" w:rsidRPr="00E31F91">
        <w:rPr>
          <w:rFonts w:ascii="DrevneRus" w:hAnsi="DrevneRus"/>
        </w:rPr>
        <w:t>㆓</w:t>
      </w:r>
      <w:r w:rsidR="000767C0" w:rsidRPr="00E31F91">
        <w:t xml:space="preserve"> лихв(а). </w:t>
      </w:r>
      <w:r w:rsidR="000767C0" w:rsidRPr="00E31F91">
        <w:rPr>
          <w:i/>
        </w:rPr>
        <w:t>КР 1284</w:t>
      </w:r>
      <w:r w:rsidR="000767C0" w:rsidRPr="00E31F91">
        <w:t>,</w:t>
      </w:r>
      <w:r w:rsidR="000767C0" w:rsidRPr="00E31F91">
        <w:rPr>
          <w:i/>
        </w:rPr>
        <w:t xml:space="preserve"> 58б</w:t>
      </w:r>
      <w:r w:rsidR="000767C0" w:rsidRPr="00E31F91">
        <w:t xml:space="preserve">; </w:t>
      </w:r>
      <w:r w:rsidR="00C728B9" w:rsidRPr="00E31F91">
        <w:rPr>
          <w:lang w:val="en-US"/>
        </w:rPr>
        <w:t>i</w:t>
      </w:r>
      <w:r w:rsidR="00C728B9" w:rsidRPr="00E31F91">
        <w:t xml:space="preserve"> пакы не пом</w:t>
      </w:r>
      <w:r w:rsidR="00BD7302" w:rsidRPr="00E31F91">
        <w:t>ѧ</w:t>
      </w:r>
      <w:r w:rsidR="00C728B9" w:rsidRPr="00E31F91">
        <w:t>немъ иса</w:t>
      </w:r>
      <w:r w:rsidR="00C728B9" w:rsidRPr="00E31F91">
        <w:rPr>
          <w:lang w:val="en-US"/>
        </w:rPr>
        <w:t>i</w:t>
      </w:r>
      <w:r w:rsidR="00C728B9" w:rsidRPr="00E31F91">
        <w:rPr>
          <w:rFonts w:ascii="DrevneRus" w:hAnsi="DrevneRus"/>
        </w:rPr>
        <w:t>㆓</w:t>
      </w:r>
      <w:r w:rsidR="00C728B9" w:rsidRPr="00E31F91">
        <w:t xml:space="preserve"> п</w:t>
      </w:r>
      <w:r w:rsidR="00C728B9" w:rsidRPr="00E31F91">
        <w:rPr>
          <w:rFonts w:ascii="DrevneRus" w:hAnsi="DrevneRus"/>
        </w:rPr>
        <w:t>р</w:t>
      </w:r>
      <w:r w:rsidR="00C728B9" w:rsidRPr="00E31F91">
        <w:t>рка г</w:t>
      </w:r>
      <w:r w:rsidR="00C728B9" w:rsidRPr="00E31F91">
        <w:rPr>
          <w:rFonts w:ascii="DrevneRus" w:hAnsi="DrevneRus"/>
        </w:rPr>
        <w:t>л</w:t>
      </w:r>
      <w:r w:rsidR="00C728B9" w:rsidRPr="00E31F91">
        <w:t>ща</w:t>
      </w:r>
      <w:r w:rsidR="00347777" w:rsidRPr="00E31F91">
        <w:t>...</w:t>
      </w:r>
      <w:r w:rsidR="00C728B9" w:rsidRPr="00E31F91">
        <w:t xml:space="preserve"> аще ли не хоще</w:t>
      </w:r>
      <w:r w:rsidR="00C728B9" w:rsidRPr="00E31F91">
        <w:rPr>
          <w:rFonts w:ascii="DrevneRus" w:hAnsi="DrevneRus"/>
        </w:rPr>
        <w:t>||</w:t>
      </w:r>
      <w:r w:rsidR="00C728B9" w:rsidRPr="00E31F91">
        <w:t>те ни посл</w:t>
      </w:r>
      <w:r w:rsidR="00BD7302" w:rsidRPr="00E31F91">
        <w:t>ѹ</w:t>
      </w:r>
      <w:r w:rsidR="00C728B9" w:rsidRPr="00E31F91">
        <w:t>шаете мене. ор</w:t>
      </w:r>
      <w:r w:rsidR="00BD7302" w:rsidRPr="00E31F91">
        <w:t>ѹ</w:t>
      </w:r>
      <w:r w:rsidR="00C728B9" w:rsidRPr="00E31F91">
        <w:t>жие вы по</w:t>
      </w:r>
      <w:r w:rsidR="00C728B9" w:rsidRPr="00E31F91">
        <w:rPr>
          <w:rFonts w:ascii="DrevneRus" w:hAnsi="DrevneRus"/>
        </w:rPr>
        <w:t>㆓</w:t>
      </w:r>
      <w:r w:rsidR="00C728B9" w:rsidRPr="00E31F91">
        <w:t>сть</w:t>
      </w:r>
      <w:r w:rsidR="00A66979" w:rsidRPr="00E31F91">
        <w:t xml:space="preserve"> [</w:t>
      </w:r>
      <w:r w:rsidR="00A66979" w:rsidRPr="00E31F91">
        <w:rPr>
          <w:i/>
        </w:rPr>
        <w:t>Ис 1</w:t>
      </w:r>
      <w:r w:rsidR="00A66979" w:rsidRPr="00E31F91">
        <w:t>.</w:t>
      </w:r>
      <w:r w:rsidR="00A66979" w:rsidRPr="00E31F91">
        <w:rPr>
          <w:i/>
        </w:rPr>
        <w:t> 19</w:t>
      </w:r>
      <w:r w:rsidR="00A66979" w:rsidRPr="00E31F91">
        <w:t>]</w:t>
      </w:r>
      <w:r w:rsidR="00C728B9" w:rsidRPr="00E31F91">
        <w:t xml:space="preserve">. </w:t>
      </w:r>
      <w:r w:rsidR="00C728B9" w:rsidRPr="00E31F91">
        <w:rPr>
          <w:lang w:val="en-US"/>
        </w:rPr>
        <w:t>i</w:t>
      </w:r>
      <w:r w:rsidR="00C728B9" w:rsidRPr="00E31F91">
        <w:t xml:space="preserve"> тако поженеть единъ </w:t>
      </w:r>
      <w:r w:rsidR="007F19DF" w:rsidRPr="00E31F91">
        <w:t>∙</w:t>
      </w:r>
      <w:r w:rsidR="00C728B9" w:rsidRPr="00E31F91">
        <w:rPr>
          <w:rFonts w:ascii="DrevneRus" w:hAnsi="DrevneRus"/>
        </w:rPr>
        <w:t>р</w:t>
      </w:r>
      <w:r w:rsidR="007F19DF" w:rsidRPr="00E31F91">
        <w:t>∙</w:t>
      </w:r>
      <w:r w:rsidR="00C728B9" w:rsidRPr="00E31F91">
        <w:t xml:space="preserve"> васъ. а </w:t>
      </w:r>
      <w:r w:rsidR="001C3470" w:rsidRPr="00E31F91">
        <w:rPr>
          <w:rFonts w:ascii="DrevneRus" w:hAnsi="DrevneRus"/>
        </w:rPr>
        <w:t>㆐</w:t>
      </w:r>
      <w:r w:rsidR="00C728B9" w:rsidRPr="00E31F91">
        <w:t xml:space="preserve"> ста поб</w:t>
      </w:r>
      <w:r w:rsidR="00BD7302" w:rsidRPr="00E31F91">
        <w:t>ѣ</w:t>
      </w:r>
      <w:r w:rsidR="00C728B9" w:rsidRPr="00E31F91">
        <w:t xml:space="preserve">гне(т) </w:t>
      </w:r>
      <w:r w:rsidR="007F19DF" w:rsidRPr="00E31F91">
        <w:t>∙</w:t>
      </w:r>
      <w:r w:rsidR="00C728B9" w:rsidRPr="00E31F91">
        <w:rPr>
          <w:rFonts w:ascii="DrevneRus" w:hAnsi="DrevneRus"/>
        </w:rPr>
        <w:t>ㆀа</w:t>
      </w:r>
      <w:r w:rsidR="007F19DF" w:rsidRPr="00E31F91">
        <w:t>∙</w:t>
      </w:r>
      <w:r w:rsidR="00C728B9" w:rsidRPr="00E31F91">
        <w:t xml:space="preserve"> васъ. </w:t>
      </w:r>
      <w:r w:rsidR="00596FC7" w:rsidRPr="00E31F91">
        <w:t>(</w:t>
      </w:r>
      <w:r w:rsidR="00596FC7" w:rsidRPr="00E31F91">
        <w:rPr>
          <w:i/>
        </w:rPr>
        <w:t>ср</w:t>
      </w:r>
      <w:r w:rsidR="00596FC7" w:rsidRPr="00E31F91">
        <w:t>.</w:t>
      </w:r>
      <w:r w:rsidR="00596FC7" w:rsidRPr="00E31F91">
        <w:rPr>
          <w:i/>
        </w:rPr>
        <w:t xml:space="preserve"> Лев 26</w:t>
      </w:r>
      <w:r w:rsidR="00596FC7" w:rsidRPr="00E31F91">
        <w:t>.</w:t>
      </w:r>
      <w:r w:rsidR="00596FC7" w:rsidRPr="00E31F91">
        <w:rPr>
          <w:i/>
        </w:rPr>
        <w:t> 8</w:t>
      </w:r>
      <w:r w:rsidR="00596FC7" w:rsidRPr="00E31F91">
        <w:t xml:space="preserve">: </w:t>
      </w:r>
      <w:r w:rsidR="00596FC7" w:rsidRPr="00E31F91">
        <w:rPr>
          <w:lang w:val="el-GR"/>
        </w:rPr>
        <w:t>ἑκατὸν</w:t>
      </w:r>
      <w:r w:rsidR="00596FC7" w:rsidRPr="00E31F91">
        <w:t xml:space="preserve">... </w:t>
      </w:r>
      <w:r w:rsidR="00596FC7" w:rsidRPr="00E31F91">
        <w:rPr>
          <w:lang w:val="el-GR"/>
        </w:rPr>
        <w:t>ἑκατόν</w:t>
      </w:r>
      <w:r w:rsidR="00596FC7" w:rsidRPr="00E31F91">
        <w:t>)</w:t>
      </w:r>
      <w:r w:rsidR="00596FC7" w:rsidRPr="00E31F91">
        <w:rPr>
          <w:rFonts w:ascii="Tahoma" w:hAnsi="Tahoma" w:cs="Tahoma"/>
        </w:rPr>
        <w:t xml:space="preserve"> </w:t>
      </w:r>
      <w:r w:rsidR="00C728B9" w:rsidRPr="00E31F91">
        <w:rPr>
          <w:i/>
        </w:rPr>
        <w:t xml:space="preserve">ЛН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C728B9" w:rsidRPr="00E31F91">
        <w:rPr>
          <w:i/>
        </w:rPr>
        <w:t>1330</w:t>
      </w:r>
      <w:r w:rsidR="00EA4918" w:rsidRPr="00E31F91">
        <w:t>,</w:t>
      </w:r>
      <w:r w:rsidR="00C728B9" w:rsidRPr="00E31F91">
        <w:rPr>
          <w:i/>
        </w:rPr>
        <w:t xml:space="preserve"> 145</w:t>
      </w:r>
      <w:r w:rsidR="00EA4918" w:rsidRPr="00E31F91">
        <w:t>–</w:t>
      </w:r>
      <w:r w:rsidR="00C728B9" w:rsidRPr="00E31F91">
        <w:rPr>
          <w:i/>
        </w:rPr>
        <w:t>145</w:t>
      </w:r>
      <w:r w:rsidR="00E05E9D" w:rsidRPr="00E31F91">
        <w:rPr>
          <w:i/>
          <w:iCs/>
        </w:rPr>
        <w:t> об</w:t>
      </w:r>
      <w:r w:rsidR="00EA4918" w:rsidRPr="00E31F91">
        <w:t>.</w:t>
      </w:r>
      <w:r w:rsidR="00B25A7D" w:rsidRPr="00E31F91">
        <w:rPr>
          <w:i/>
        </w:rPr>
        <w:t xml:space="preserve"> </w:t>
      </w:r>
      <w:r w:rsidR="00EA4918" w:rsidRPr="00E31F91">
        <w:t>(</w:t>
      </w:r>
      <w:r w:rsidR="00B25A7D" w:rsidRPr="00E31F91">
        <w:rPr>
          <w:i/>
        </w:rPr>
        <w:t>1268</w:t>
      </w:r>
      <w:r w:rsidR="00EA4918" w:rsidRPr="00E31F91">
        <w:t>)</w:t>
      </w:r>
      <w:r w:rsidR="00C728B9" w:rsidRPr="00E31F91">
        <w:t>;</w:t>
      </w:r>
      <w:r w:rsidRPr="00E31F91">
        <w:t xml:space="preserve"> аче не </w:t>
      </w:r>
      <w:r w:rsidR="0006180F" w:rsidRPr="00E31F91">
        <w:t>бѹ</w:t>
      </w:r>
      <w:r w:rsidRPr="00E31F91">
        <w:t>деть полна ста</w:t>
      </w:r>
      <w:r w:rsidR="00F864D9" w:rsidRPr="00E31F91">
        <w:t>.</w:t>
      </w:r>
      <w:r w:rsidR="005A34B6" w:rsidRPr="00E31F91">
        <w:t xml:space="preserve"> ѹ</w:t>
      </w:r>
      <w:r w:rsidRPr="00E31F91">
        <w:t xml:space="preserve"> домажирича. а осмь де</w:t>
      </w:r>
      <w:r w:rsidR="005E1ABC" w:rsidRPr="00E31F91">
        <w:t>сѧ</w:t>
      </w:r>
      <w:r w:rsidR="00F864D9" w:rsidRPr="00E31F91">
        <w:t>тъ выдас</w:t>
      </w:r>
      <w:r w:rsidRPr="00E31F91">
        <w:t>ть</w:t>
      </w:r>
      <w:r w:rsidR="00F864D9" w:rsidRPr="00E31F91">
        <w:t>. а дополнокъ възметь</w:t>
      </w:r>
      <w:r w:rsidRPr="00E31F91">
        <w:t xml:space="preserve"> </w:t>
      </w:r>
      <w:r w:rsidR="007F19DF" w:rsidRPr="00E31F91">
        <w:t>∙</w:t>
      </w:r>
      <w:r w:rsidRPr="00E31F91">
        <w:rPr>
          <w:rFonts w:ascii="DrevneRus Html" w:hAnsi="DrevneRus Html"/>
        </w:rPr>
        <w:t>к</w:t>
      </w:r>
      <w:r w:rsidR="007F19DF" w:rsidRPr="00E31F91">
        <w:t>∙</w:t>
      </w:r>
      <w:r w:rsidRPr="00E31F91">
        <w:t xml:space="preserve"> гриве(н)</w:t>
      </w:r>
      <w:r w:rsidR="00F864D9" w:rsidRPr="00E31F91">
        <w:t>.</w:t>
      </w:r>
      <w:r w:rsidR="005A34B6" w:rsidRPr="00E31F91">
        <w:t xml:space="preserve"> ѹ</w:t>
      </w:r>
      <w:r w:rsidRPr="00E31F91">
        <w:t xml:space="preserve"> к</w:t>
      </w:r>
      <w:r w:rsidR="00D45499" w:rsidRPr="00E31F91">
        <w:t>нѧ</w:t>
      </w:r>
      <w:r w:rsidR="00FE2BB2" w:rsidRPr="00E31F91">
        <w:t>зѧ</w:t>
      </w:r>
      <w:r w:rsidRPr="00E31F91">
        <w:t xml:space="preserve"> исъ к</w:t>
      </w:r>
      <w:r w:rsidR="00B84225" w:rsidRPr="00E31F91">
        <w:t>лѣ</w:t>
      </w:r>
      <w:r w:rsidRPr="00E31F91">
        <w:t xml:space="preserve">ти. </w:t>
      </w:r>
      <w:r w:rsidR="00AC1F38" w:rsidRPr="00E31F91">
        <w:rPr>
          <w:i/>
        </w:rPr>
        <w:t>УС</w:t>
      </w:r>
      <w:r w:rsidRPr="00E31F91">
        <w:rPr>
          <w:i/>
        </w:rPr>
        <w:t xml:space="preserve">вят </w:t>
      </w:r>
      <w:r w:rsidR="00AC1F38" w:rsidRPr="00E31F91">
        <w:rPr>
          <w:i/>
        </w:rPr>
        <w:t>1136/</w:t>
      </w:r>
      <w:r w:rsidRPr="00E31F91">
        <w:rPr>
          <w:i/>
        </w:rPr>
        <w:t>1137 сп</w:t>
      </w:r>
      <w:r w:rsidR="00EA4918" w:rsidRPr="00E31F91">
        <w:t>.</w:t>
      </w:r>
      <w:r w:rsidRPr="00E31F91">
        <w:rPr>
          <w:i/>
        </w:rPr>
        <w:t xml:space="preserve"> сер</w:t>
      </w:r>
      <w:r w:rsidR="00EA4918"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="00EA4918" w:rsidRPr="00E31F91">
        <w:t>,</w:t>
      </w:r>
      <w:r w:rsidRPr="00E31F91">
        <w:rPr>
          <w:i/>
        </w:rPr>
        <w:t xml:space="preserve"> 630в</w:t>
      </w:r>
      <w:r w:rsidRPr="00E31F91">
        <w:t>;</w:t>
      </w:r>
      <w:r w:rsidR="004D0015" w:rsidRPr="00E31F91">
        <w:t xml:space="preserve"> к</w:t>
      </w:r>
      <w:r w:rsidR="00BD7302" w:rsidRPr="00E31F91">
        <w:t>ѹ</w:t>
      </w:r>
      <w:r w:rsidR="004D0015" w:rsidRPr="00E31F91">
        <w:t>пилъ панъ петръ радц</w:t>
      </w:r>
      <w:r w:rsidR="00BD7302" w:rsidRPr="00E31F91">
        <w:t>ѣ</w:t>
      </w:r>
      <w:r w:rsidR="004D0015" w:rsidRPr="00E31F91">
        <w:t>овьскии. д</w:t>
      </w:r>
      <w:r w:rsidR="00BD7302" w:rsidRPr="00E31F91">
        <w:t>ѣ</w:t>
      </w:r>
      <w:r w:rsidR="004D0015" w:rsidRPr="00E31F91">
        <w:t xml:space="preserve">дицтво пнеколътъ </w:t>
      </w:r>
      <w:r w:rsidR="00BD7302" w:rsidRPr="00E31F91">
        <w:t>ѹ</w:t>
      </w:r>
      <w:r w:rsidR="004D0015" w:rsidRPr="00E31F91">
        <w:t xml:space="preserve"> шюлжичювь </w:t>
      </w:r>
      <w:r w:rsidR="00BD7302" w:rsidRPr="00E31F91">
        <w:t>ѹ</w:t>
      </w:r>
      <w:r w:rsidR="004D0015" w:rsidRPr="00E31F91">
        <w:t xml:space="preserve"> хлипл</w:t>
      </w:r>
      <w:r w:rsidR="00BD7302" w:rsidRPr="00E31F91">
        <w:t>ѧ</w:t>
      </w:r>
      <w:r w:rsidR="004D0015" w:rsidRPr="00E31F91">
        <w:t xml:space="preserve"> и </w:t>
      </w:r>
      <w:r w:rsidR="00BD7302" w:rsidRPr="00E31F91">
        <w:t>ѹ</w:t>
      </w:r>
      <w:r w:rsidR="004D0015" w:rsidRPr="00E31F91">
        <w:t xml:space="preserve"> брата </w:t>
      </w:r>
      <w:r w:rsidR="00BD7302" w:rsidRPr="00E31F91">
        <w:t>ѥ</w:t>
      </w:r>
      <w:r w:rsidR="004D0015" w:rsidRPr="00E31F91">
        <w:t>го захарь</w:t>
      </w:r>
      <w:r w:rsidR="00BD7302" w:rsidRPr="00E31F91">
        <w:t>ѣ</w:t>
      </w:r>
      <w:r w:rsidR="004D0015" w:rsidRPr="00E31F91">
        <w:t xml:space="preserve"> </w:t>
      </w:r>
      <w:r w:rsidR="004D0015" w:rsidRPr="00E31F91">
        <w:lastRenderedPageBreak/>
        <w:t xml:space="preserve">и </w:t>
      </w:r>
      <w:r w:rsidR="00BD7302" w:rsidRPr="00E31F91">
        <w:t>ѹ</w:t>
      </w:r>
      <w:r w:rsidR="004D0015" w:rsidRPr="00E31F91">
        <w:t xml:space="preserve"> </w:t>
      </w:r>
      <w:r w:rsidR="00BD7302" w:rsidRPr="00E31F91">
        <w:t>ѥ</w:t>
      </w:r>
      <w:r w:rsidR="004D0015" w:rsidRPr="00E31F91">
        <w:t>хъ д</w:t>
      </w:r>
      <w:r w:rsidR="00BD7302" w:rsidRPr="00E31F91">
        <w:t>ѣ</w:t>
      </w:r>
      <w:r w:rsidR="004D0015" w:rsidRPr="00E31F91">
        <w:t>тии</w:t>
      </w:r>
      <w:r w:rsidR="00347777" w:rsidRPr="00E31F91">
        <w:t>...</w:t>
      </w:r>
      <w:r w:rsidR="004D0015" w:rsidRPr="00E31F91">
        <w:t xml:space="preserve"> за сто гривенъ в</w:t>
      </w:r>
      <w:r w:rsidR="00BD7302" w:rsidRPr="00E31F91">
        <w:t>ѣ</w:t>
      </w:r>
      <w:r w:rsidR="004D0015" w:rsidRPr="00E31F91">
        <w:t xml:space="preserve">снихъ. </w:t>
      </w:r>
      <w:r w:rsidR="004D0015" w:rsidRPr="00E31F91">
        <w:rPr>
          <w:i/>
        </w:rPr>
        <w:t xml:space="preserve">Гр 1366 </w:t>
      </w:r>
      <w:r w:rsidR="00EA4918" w:rsidRPr="00E31F91">
        <w:t>(</w:t>
      </w:r>
      <w:r w:rsidR="004D0015" w:rsidRPr="00E31F91">
        <w:rPr>
          <w:i/>
        </w:rPr>
        <w:t>2</w:t>
      </w:r>
      <w:r w:rsidR="00EA4918" w:rsidRPr="00E31F91">
        <w:t>,</w:t>
      </w:r>
      <w:r w:rsidR="004D0015" w:rsidRPr="00E31F91">
        <w:rPr>
          <w:i/>
        </w:rPr>
        <w:t xml:space="preserve"> ю</w:t>
      </w:r>
      <w:r w:rsidR="00EA4918" w:rsidRPr="00E31F91">
        <w:t>.</w:t>
      </w:r>
      <w:r w:rsidR="00501BA5" w:rsidRPr="00E31F91">
        <w:t>-</w:t>
      </w:r>
      <w:r w:rsidR="004D0015" w:rsidRPr="00E31F91">
        <w:rPr>
          <w:i/>
        </w:rPr>
        <w:t>р</w:t>
      </w:r>
      <w:r w:rsidR="00EA4918" w:rsidRPr="00E31F91">
        <w:t>.)</w:t>
      </w:r>
      <w:r w:rsidR="004D0015" w:rsidRPr="00E31F91">
        <w:t>;</w:t>
      </w:r>
      <w:r w:rsidR="00C353C3" w:rsidRPr="00E31F91">
        <w:t xml:space="preserve"> [</w:t>
      </w:r>
      <w:r w:rsidR="004055D0" w:rsidRPr="00E31F91">
        <w:rPr>
          <w:i/>
        </w:rPr>
        <w:t xml:space="preserve">Поучение </w:t>
      </w:r>
      <w:r w:rsidR="00C353C3" w:rsidRPr="00E31F91">
        <w:rPr>
          <w:i/>
        </w:rPr>
        <w:t>Владимира Мономаха</w:t>
      </w:r>
      <w:r w:rsidR="00C353C3" w:rsidRPr="00E31F91">
        <w:t>]</w:t>
      </w:r>
      <w:r w:rsidR="002465C8" w:rsidRPr="00E31F91">
        <w:t xml:space="preserve"> </w:t>
      </w:r>
      <w:r w:rsidR="00C353C3" w:rsidRPr="00E31F91">
        <w:t>А се тружахъс</w:t>
      </w:r>
      <w:r w:rsidR="00BD7302" w:rsidRPr="00E31F91">
        <w:t>ѧ</w:t>
      </w:r>
      <w:r w:rsidR="00C353C3" w:rsidRPr="00E31F91">
        <w:t>.</w:t>
      </w:r>
      <w:r w:rsidR="00C353C3" w:rsidRPr="00E31F91">
        <w:rPr>
          <w:rFonts w:ascii="DrevneRus" w:hAnsi="DrevneRus"/>
        </w:rPr>
        <w:t xml:space="preserve"> </w:t>
      </w:r>
      <w:r w:rsidR="00C353C3" w:rsidRPr="00E31F91">
        <w:t>ловы д</w:t>
      </w:r>
      <w:r w:rsidR="00BD7302" w:rsidRPr="00E31F91">
        <w:t>ѣ</w:t>
      </w:r>
      <w:r w:rsidR="00C353C3" w:rsidRPr="00E31F91">
        <w:rPr>
          <w:rFonts w:ascii="DrevneRus" w:hAnsi="DrevneRus"/>
        </w:rPr>
        <w:t>㆓</w:t>
      </w:r>
      <w:r w:rsidR="00C353C3" w:rsidRPr="00E31F91">
        <w:t>. понеже с</w:t>
      </w:r>
      <w:r w:rsidR="00BD7302" w:rsidRPr="00E31F91">
        <w:t>ѣ</w:t>
      </w:r>
      <w:r w:rsidR="00C353C3" w:rsidRPr="00E31F91">
        <w:t>до(х) в чернигов</w:t>
      </w:r>
      <w:r w:rsidR="00BD7302" w:rsidRPr="00E31F91">
        <w:t>ѣ</w:t>
      </w:r>
      <w:r w:rsidR="00C353C3" w:rsidRPr="00E31F91">
        <w:t>. а (и)-щернигова выше(д) и д&lt;о</w:t>
      </w:r>
      <w:r w:rsidR="007D2544" w:rsidRPr="00E31F91">
        <w:t xml:space="preserve"> се</w:t>
      </w:r>
      <w:r w:rsidR="00C353C3" w:rsidRPr="00E31F91">
        <w:t>г&gt;о л</w:t>
      </w:r>
      <w:r w:rsidR="00BD7302" w:rsidRPr="00E31F91">
        <w:t>ѣ</w:t>
      </w:r>
      <w:r w:rsidR="00C353C3" w:rsidRPr="00E31F91">
        <w:t xml:space="preserve">та по сту </w:t>
      </w:r>
      <w:r w:rsidR="00BD7302" w:rsidRPr="00E31F91">
        <w:t>ѹ</w:t>
      </w:r>
      <w:r w:rsidR="00C353C3" w:rsidRPr="00E31F91">
        <w:t>ганива</w:t>
      </w:r>
      <w:r w:rsidR="004D662A" w:rsidRPr="00E31F91">
        <w:t>&lt;лъ&gt;</w:t>
      </w:r>
      <w:r w:rsidR="00C353C3" w:rsidRPr="00E31F91">
        <w:t xml:space="preserve"> </w:t>
      </w:r>
      <w:r w:rsidR="00C353C3" w:rsidRPr="00E31F91">
        <w:rPr>
          <w:i/>
        </w:rPr>
        <w:t>ЛЛ 1377</w:t>
      </w:r>
      <w:r w:rsidR="00EA4918" w:rsidRPr="00E31F91">
        <w:t>,</w:t>
      </w:r>
      <w:r w:rsidR="00C353C3" w:rsidRPr="00E31F91">
        <w:rPr>
          <w:i/>
        </w:rPr>
        <w:t xml:space="preserve"> 82г </w:t>
      </w:r>
      <w:r w:rsidR="00EA4918" w:rsidRPr="00E31F91">
        <w:t>(</w:t>
      </w:r>
      <w:r w:rsidR="00C353C3" w:rsidRPr="00E31F91">
        <w:rPr>
          <w:i/>
        </w:rPr>
        <w:t>1096</w:t>
      </w:r>
      <w:r w:rsidR="00EA4918" w:rsidRPr="00E31F91">
        <w:t>)</w:t>
      </w:r>
      <w:r w:rsidR="00C353C3" w:rsidRPr="00E31F91">
        <w:t>;</w:t>
      </w:r>
      <w:r w:rsidR="00B67759" w:rsidRPr="00E31F91">
        <w:t xml:space="preserve"> </w:t>
      </w:r>
      <w:r w:rsidRPr="00E31F91">
        <w:t xml:space="preserve">И инъ </w:t>
      </w:r>
      <w:r w:rsidR="00A754B5" w:rsidRPr="00E31F91">
        <w:t>нѣ</w:t>
      </w:r>
      <w:r w:rsidRPr="00E31F91">
        <w:t xml:space="preserve">кто </w:t>
      </w:r>
      <w:r w:rsidR="001C3470" w:rsidRPr="00E31F91">
        <w:rPr>
          <w:rFonts w:ascii="DrevneRus" w:hAnsi="DrevneRus"/>
        </w:rPr>
        <w:t>㆐</w:t>
      </w:r>
      <w:r w:rsidRPr="00E31F91">
        <w:t xml:space="preserve"> васъ им</w:t>
      </w:r>
      <w:r w:rsidRPr="00E31F91">
        <w:rPr>
          <w:rFonts w:ascii="DrevneRus Html" w:hAnsi="DrevneRus Html"/>
        </w:rPr>
        <w:t>̱̕</w:t>
      </w:r>
      <w:r w:rsidRPr="00E31F91">
        <w:t xml:space="preserve"> сто овець. аще и заб</w:t>
      </w:r>
      <w:r w:rsidR="007736A8" w:rsidRPr="00E31F91">
        <w:t>лѹ</w:t>
      </w:r>
      <w:r w:rsidRPr="00E31F91">
        <w:t xml:space="preserve">дить </w:t>
      </w:r>
      <w:r w:rsidR="001C3470" w:rsidRPr="00E31F91">
        <w:rPr>
          <w:rFonts w:ascii="DrevneRus" w:hAnsi="DrevneRus"/>
        </w:rPr>
        <w:t>㆐</w:t>
      </w:r>
      <w:r w:rsidRPr="00E31F91">
        <w:t xml:space="preserve"> нихъ едина. не оставить ли девати</w:t>
      </w:r>
      <w:r w:rsidR="006E64EF" w:rsidRPr="00E31F91">
        <w:t xml:space="preserve"> [</w:t>
      </w:r>
      <w:r w:rsidR="006E64EF" w:rsidRPr="00E31F91">
        <w:rPr>
          <w:i/>
          <w:iCs/>
        </w:rPr>
        <w:t>так</w:t>
      </w:r>
      <w:r w:rsidR="006E64EF" w:rsidRPr="00E31F91">
        <w:t>!]</w:t>
      </w:r>
      <w:r w:rsidRPr="00E31F91">
        <w:t xml:space="preserve"> де</w:t>
      </w:r>
      <w:r w:rsidR="005E1ABC" w:rsidRPr="00E31F91">
        <w:t>сѧ</w:t>
      </w:r>
      <w:r w:rsidRPr="00E31F91">
        <w:t>тъ и де</w:t>
      </w:r>
      <w:r w:rsidR="00A40A9E" w:rsidRPr="00E31F91">
        <w:t>вѧ</w:t>
      </w:r>
      <w:r w:rsidRPr="00E31F91">
        <w:t>ти на горахъ</w:t>
      </w:r>
      <w:r w:rsidR="00F864D9" w:rsidRPr="00E31F91">
        <w:t xml:space="preserve"> </w:t>
      </w:r>
      <w:r w:rsidR="00E560E9" w:rsidRPr="00E31F91">
        <w:t>и шедъ ищеть забл</w:t>
      </w:r>
      <w:r w:rsidR="00BD7302" w:rsidRPr="00E31F91">
        <w:t>ѹ</w:t>
      </w:r>
      <w:r w:rsidR="00E560E9" w:rsidRPr="00E31F91">
        <w:t>жьша</w:t>
      </w:r>
      <w:r w:rsidR="00E560E9" w:rsidRPr="00E31F91">
        <w:rPr>
          <w:rFonts w:ascii="DrevneRus" w:hAnsi="DrevneRus"/>
        </w:rPr>
        <w:t>㆓</w:t>
      </w:r>
      <w:r w:rsidR="00E560E9" w:rsidRPr="00E31F91">
        <w:t>. доньдеже обр</w:t>
      </w:r>
      <w:r w:rsidR="00BD7302" w:rsidRPr="00E31F91">
        <w:t>ѧ</w:t>
      </w:r>
      <w:r w:rsidR="00E560E9" w:rsidRPr="00E31F91">
        <w:t>щеть ю. (</w:t>
      </w:r>
      <w:r w:rsidR="00E560E9" w:rsidRPr="00E31F91">
        <w:rPr>
          <w:i/>
        </w:rPr>
        <w:t>Мф 18</w:t>
      </w:r>
      <w:r w:rsidR="00EA4918" w:rsidRPr="00E31F91">
        <w:t>.</w:t>
      </w:r>
      <w:r w:rsidR="00E560E9" w:rsidRPr="00E31F91">
        <w:rPr>
          <w:i/>
        </w:rPr>
        <w:t> 12</w:t>
      </w:r>
      <w:r w:rsidR="002358C2" w:rsidRPr="00E31F91">
        <w:t xml:space="preserve">: </w:t>
      </w:r>
      <w:r w:rsidR="002358C2" w:rsidRPr="00E31F91">
        <w:rPr>
          <w:lang w:val="el-GR"/>
        </w:rPr>
        <w:t>ἑκατόν</w:t>
      </w:r>
      <w:r w:rsidR="00E560E9" w:rsidRPr="00E31F91">
        <w:t>)</w:t>
      </w:r>
      <w:r w:rsidRPr="00E31F91">
        <w:t xml:space="preserve"> </w:t>
      </w:r>
      <w:r w:rsidR="00E91263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91263" w:rsidRPr="00E31F91">
        <w:rPr>
          <w:i/>
          <w:iCs/>
        </w:rPr>
        <w:t>XIV</w:t>
      </w:r>
      <w:r w:rsidR="00EA4918" w:rsidRPr="00E31F91">
        <w:t>,</w:t>
      </w:r>
      <w:r w:rsidRPr="00E31F91">
        <w:rPr>
          <w:i/>
        </w:rPr>
        <w:t xml:space="preserve"> 21в</w:t>
      </w:r>
      <w:r w:rsidRPr="00E31F91">
        <w:t>;</w:t>
      </w:r>
      <w:r w:rsidR="00F375F2" w:rsidRPr="00E31F91">
        <w:t xml:space="preserve"> </w:t>
      </w:r>
      <w:r w:rsidR="009F5E4A" w:rsidRPr="00E31F91">
        <w:t>и</w:t>
      </w:r>
      <w:r w:rsidR="00F375F2" w:rsidRPr="00E31F91">
        <w:t>з</w:t>
      </w:r>
      <w:r w:rsidR="00BD7302" w:rsidRPr="00E31F91">
        <w:t>ѧ</w:t>
      </w:r>
      <w:r w:rsidR="00F375F2" w:rsidRPr="00E31F91">
        <w:t xml:space="preserve">славъ же приде на </w:t>
      </w:r>
      <w:r w:rsidR="009F5E4A" w:rsidRPr="00E31F91">
        <w:t>с</w:t>
      </w:r>
      <w:r w:rsidR="00F375F2" w:rsidRPr="00E31F91">
        <w:t>анъ р</w:t>
      </w:r>
      <w:r w:rsidR="00BD7302" w:rsidRPr="00E31F91">
        <w:t>ѣ</w:t>
      </w:r>
      <w:r w:rsidR="00F375F2" w:rsidRPr="00E31F91">
        <w:t>ку</w:t>
      </w:r>
      <w:r w:rsidR="00347777" w:rsidRPr="00E31F91">
        <w:t>...</w:t>
      </w:r>
      <w:r w:rsidR="00F375F2" w:rsidRPr="00E31F91">
        <w:t xml:space="preserve"> и </w:t>
      </w:r>
      <w:r w:rsidR="00F375F2" w:rsidRPr="00E31F91">
        <w:rPr>
          <w:rFonts w:ascii="DrevneRus" w:hAnsi="DrevneRus"/>
        </w:rPr>
        <w:t>㆓</w:t>
      </w:r>
      <w:r w:rsidR="00F375F2" w:rsidRPr="00E31F91">
        <w:t>коже прибреде р</w:t>
      </w:r>
      <w:r w:rsidR="00BD7302" w:rsidRPr="00E31F91">
        <w:t>ѣ</w:t>
      </w:r>
      <w:r w:rsidR="00F375F2" w:rsidRPr="00E31F91">
        <w:t xml:space="preserve">ку </w:t>
      </w:r>
      <w:r w:rsidR="009F5E4A" w:rsidRPr="00E31F91">
        <w:t>с</w:t>
      </w:r>
      <w:r w:rsidR="00F375F2" w:rsidRPr="00E31F91">
        <w:t xml:space="preserve">анъ и ту пригна ему посолъ. </w:t>
      </w:r>
      <w:r w:rsidR="001C3470" w:rsidRPr="00E31F91">
        <w:rPr>
          <w:rFonts w:ascii="DrevneRus" w:hAnsi="DrevneRus"/>
        </w:rPr>
        <w:t>㆐</w:t>
      </w:r>
      <w:r w:rsidR="00F375F2" w:rsidRPr="00E31F91">
        <w:t xml:space="preserve"> </w:t>
      </w:r>
      <w:r w:rsidR="00F375F2" w:rsidRPr="00E31F91">
        <w:rPr>
          <w:rFonts w:ascii="DrevneRus" w:hAnsi="DrevneRus"/>
        </w:rPr>
        <w:t>||</w:t>
      </w:r>
      <w:r w:rsidR="00F375F2" w:rsidRPr="00E31F91">
        <w:t xml:space="preserve"> корол</w:t>
      </w:r>
      <w:r w:rsidR="00BD7302" w:rsidRPr="00E31F91">
        <w:t>ѧ</w:t>
      </w:r>
      <w:r w:rsidR="00F375F2" w:rsidRPr="00E31F91">
        <w:t xml:space="preserve"> въ ст</w:t>
      </w:r>
      <w:r w:rsidR="00BD7302" w:rsidRPr="00E31F91">
        <w:t>ѣ</w:t>
      </w:r>
      <w:r w:rsidR="00F375F2" w:rsidRPr="00E31F91">
        <w:t xml:space="preserve"> дружины </w:t>
      </w:r>
      <w:r w:rsidR="00F375F2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F375F2" w:rsidRPr="00E31F91">
        <w:rPr>
          <w:i/>
        </w:rPr>
        <w:t>1425</w:t>
      </w:r>
      <w:r w:rsidR="00EA4918" w:rsidRPr="00E31F91">
        <w:t>,</w:t>
      </w:r>
      <w:r w:rsidR="00F375F2" w:rsidRPr="00E31F91">
        <w:rPr>
          <w:i/>
        </w:rPr>
        <w:t xml:space="preserve"> 161</w:t>
      </w:r>
      <w:r w:rsidR="009F5E4A" w:rsidRPr="00E31F91">
        <w:rPr>
          <w:i/>
        </w:rPr>
        <w:t>б</w:t>
      </w:r>
      <w:r w:rsidR="00EA4918" w:rsidRPr="00E31F91">
        <w:t>–</w:t>
      </w:r>
      <w:r w:rsidR="009F5E4A" w:rsidRPr="00E31F91">
        <w:rPr>
          <w:i/>
          <w:iCs/>
        </w:rPr>
        <w:t xml:space="preserve">в </w:t>
      </w:r>
      <w:r w:rsidR="00EA4918" w:rsidRPr="00E31F91">
        <w:t>(</w:t>
      </w:r>
      <w:r w:rsidR="00F375F2" w:rsidRPr="00E31F91">
        <w:rPr>
          <w:i/>
        </w:rPr>
        <w:t>1152</w:t>
      </w:r>
      <w:r w:rsidR="00EA4918" w:rsidRPr="00E31F91">
        <w:t>)</w:t>
      </w:r>
      <w:r w:rsidR="00F375F2" w:rsidRPr="00E31F91">
        <w:t>;</w:t>
      </w:r>
      <w:r w:rsidR="00B739FC" w:rsidRPr="00E31F91">
        <w:t xml:space="preserve"> </w:t>
      </w:r>
      <w:r w:rsidR="00EC7B4B" w:rsidRPr="00E31F91">
        <w:t>Фавиинъ</w:t>
      </w:r>
      <w:r w:rsidRPr="00E31F91">
        <w:t xml:space="preserve"> </w:t>
      </w:r>
      <w:r w:rsidRPr="00E31F91">
        <w:rPr>
          <w:rFonts w:ascii="DrevneRus Html" w:hAnsi="DrevneRus Html"/>
        </w:rPr>
        <w:t>с</w:t>
      </w:r>
      <w:r w:rsidRPr="00E31F91">
        <w:t>нъ ре(ч) къ</w:t>
      </w:r>
      <w:r w:rsidR="00A84C94" w:rsidRPr="00E31F91">
        <w:rPr>
          <w:rFonts w:ascii="DrevneRus" w:hAnsi="DrevneRus"/>
        </w:rPr>
        <w:t xml:space="preserve"> ㆏</w:t>
      </w:r>
      <w:r w:rsidRPr="00E31F91">
        <w:t>тьцю. исполчим</w:t>
      </w:r>
      <w:r w:rsidR="005E1ABC" w:rsidRPr="00E31F91">
        <w:t>сѧ</w:t>
      </w:r>
      <w:r w:rsidRPr="00E31F91">
        <w:t xml:space="preserve"> п</w:t>
      </w:r>
      <w:r w:rsidR="005E1ABC" w:rsidRPr="00E31F91">
        <w:t>рѧ</w:t>
      </w:r>
      <w:r w:rsidRPr="00E31F91">
        <w:t>мо ратнымъ</w:t>
      </w:r>
      <w:r w:rsidR="00976440" w:rsidRPr="00E31F91">
        <w:t>.</w:t>
      </w:r>
      <w:r w:rsidRPr="00E31F91">
        <w:t xml:space="preserve"> и сто </w:t>
      </w:r>
      <w:r w:rsidR="001C3470" w:rsidRPr="00E31F91">
        <w:rPr>
          <w:rFonts w:ascii="DrevneRus" w:hAnsi="DrevneRus"/>
        </w:rPr>
        <w:t>㆐</w:t>
      </w:r>
      <w:r w:rsidRPr="00E31F91">
        <w:t xml:space="preserve"> насъ не погыбьнеть. (</w:t>
      </w:r>
      <w:r w:rsidR="0038321E" w:rsidRPr="00E31F91">
        <w:t>ἑκατόν</w:t>
      </w:r>
      <w:r w:rsidRPr="00E31F91">
        <w:t xml:space="preserve">) </w:t>
      </w:r>
      <w:r w:rsidR="009D36F6"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9D36F6" w:rsidRPr="00E31F91">
        <w:rPr>
          <w:i/>
        </w:rPr>
        <w:t xml:space="preserve">XV </w:t>
      </w:r>
      <w:r w:rsidR="00EA4918" w:rsidRPr="00E31F91">
        <w:t>(</w:t>
      </w:r>
      <w:r w:rsidR="009D36F6" w:rsidRPr="00E31F91">
        <w:rPr>
          <w:i/>
        </w:rPr>
        <w:t>1</w:t>
      </w:r>
      <w:r w:rsidR="00EA4918" w:rsidRPr="00E31F91">
        <w:t>),</w:t>
      </w:r>
      <w:r w:rsidRPr="00E31F91">
        <w:rPr>
          <w:i/>
        </w:rPr>
        <w:t xml:space="preserve"> 131</w:t>
      </w:r>
      <w:r w:rsidR="00976440" w:rsidRPr="00E31F91">
        <w:rPr>
          <w:i/>
        </w:rPr>
        <w:t>а</w:t>
      </w:r>
      <w:r w:rsidRPr="00E31F91">
        <w:t>;</w:t>
      </w:r>
      <w:r w:rsidR="00180F1F" w:rsidRPr="00E31F91">
        <w:t xml:space="preserve"> </w:t>
      </w:r>
      <w:r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Pr="00E31F91">
        <w:rPr>
          <w:i/>
        </w:rPr>
        <w:t>часть составных числ</w:t>
      </w:r>
      <w:r w:rsidR="004055D0" w:rsidRPr="00E31F91">
        <w:t>.</w:t>
      </w:r>
      <w:r w:rsidRPr="00E31F91">
        <w:t>:</w:t>
      </w:r>
      <w:r w:rsidR="00290D79" w:rsidRPr="00E31F91">
        <w:t xml:space="preserve"> </w:t>
      </w:r>
      <w:r w:rsidR="007A658B" w:rsidRPr="00E31F91">
        <w:t>и ны</w:t>
      </w:r>
      <w:r w:rsidR="00A754B5" w:rsidRPr="00E31F91">
        <w:t>нѣ</w:t>
      </w:r>
      <w:r w:rsidR="007A658B" w:rsidRPr="00E31F91">
        <w:t xml:space="preserve"> почьтенааго намъ правила. съта и </w:t>
      </w:r>
      <w:r w:rsidR="00CF1D8D" w:rsidRPr="00E31F91">
        <w:t>пѧ</w:t>
      </w:r>
      <w:r w:rsidR="007A658B" w:rsidRPr="00E31F91">
        <w:t>ти де</w:t>
      </w:r>
      <w:r w:rsidR="005E1ABC" w:rsidRPr="00E31F91">
        <w:t>сѧ</w:t>
      </w:r>
      <w:r w:rsidR="007A658B" w:rsidRPr="00E31F91">
        <w:t xml:space="preserve">тъ </w:t>
      </w:r>
      <w:r w:rsidR="007A658B" w:rsidRPr="00E31F91">
        <w:rPr>
          <w:rFonts w:ascii="DrevneRus Html" w:hAnsi="DrevneRus Html"/>
        </w:rPr>
        <w:t>б</w:t>
      </w:r>
      <w:r w:rsidR="007A658B" w:rsidRPr="00E31F91">
        <w:t>олюбивыихъ еп(с)пъ. събьравъшиихъ</w:t>
      </w:r>
      <w:r w:rsidR="005E1ABC" w:rsidRPr="00E31F91">
        <w:t>сѧ</w:t>
      </w:r>
      <w:r w:rsidR="00347777" w:rsidRPr="00E31F91">
        <w:t>...</w:t>
      </w:r>
      <w:r w:rsidR="007A658B" w:rsidRPr="00E31F91">
        <w:t xml:space="preserve"> въ ц</w:t>
      </w:r>
      <w:r w:rsidR="007A658B" w:rsidRPr="00E31F91">
        <w:rPr>
          <w:rFonts w:ascii="DrevneRus" w:hAnsi="DrevneRus"/>
        </w:rPr>
        <w:t>р</w:t>
      </w:r>
      <w:r w:rsidR="007A658B" w:rsidRPr="00E31F91">
        <w:t>ств</w:t>
      </w:r>
      <w:r w:rsidR="00B01CA0" w:rsidRPr="00E31F91">
        <w:t>ѹ</w:t>
      </w:r>
      <w:r w:rsidR="007A658B" w:rsidRPr="00E31F91">
        <w:t>юштиимь конст</w:t>
      </w:r>
      <w:r w:rsidR="00DC0C83" w:rsidRPr="00E31F91">
        <w:rPr>
          <w:rFonts w:ascii="DrevneRus" w:hAnsi="DrevneRus"/>
        </w:rPr>
        <w:t>㆓</w:t>
      </w:r>
      <w:r w:rsidR="007A658B" w:rsidRPr="00E31F91">
        <w:t>нтини градѣ новѣмь римѣ. съказающе си</w:t>
      </w:r>
      <w:r w:rsidR="007A658B" w:rsidRPr="00E31F91">
        <w:rPr>
          <w:rFonts w:ascii="DrevneRus" w:hAnsi="DrevneRus"/>
        </w:rPr>
        <w:t>㆓</w:t>
      </w:r>
      <w:r w:rsidR="007A658B" w:rsidRPr="00E31F91">
        <w:t xml:space="preserve"> же и мы ѹставл</w:t>
      </w:r>
      <w:r w:rsidR="007A658B" w:rsidRPr="00E31F91">
        <w:rPr>
          <w:rFonts w:ascii="DrevneRus" w:hAnsi="DrevneRus"/>
        </w:rPr>
        <w:t>㆓</w:t>
      </w:r>
      <w:r w:rsidR="007A658B" w:rsidRPr="00E31F91">
        <w:t>ѥмъ (</w:t>
      </w:r>
      <w:r w:rsidR="007A658B" w:rsidRPr="00E31F91">
        <w:rPr>
          <w:lang w:val="el-GR"/>
        </w:rPr>
        <w:t>ρ</w:t>
      </w:r>
      <w:r w:rsidR="007A658B" w:rsidRPr="00E31F91">
        <w:rPr>
          <w:rFonts w:ascii="DrevneRus Html" w:hAnsi="DrevneRus Html"/>
          <w:lang w:val="el-GR"/>
        </w:rPr>
        <w:t>ν΄</w:t>
      </w:r>
      <w:r w:rsidR="007A658B" w:rsidRPr="00E31F91">
        <w:t xml:space="preserve">) </w:t>
      </w:r>
      <w:r w:rsidR="007A658B" w:rsidRPr="00E31F91">
        <w:rPr>
          <w:i/>
        </w:rPr>
        <w:t xml:space="preserve">КЕ </w:t>
      </w:r>
      <w:r w:rsidR="007A658B" w:rsidRPr="00E31F91">
        <w:rPr>
          <w:i/>
          <w:lang w:val="en-US"/>
        </w:rPr>
        <w:t>XII</w:t>
      </w:r>
      <w:r w:rsidR="007A658B" w:rsidRPr="00E31F91">
        <w:t>,</w:t>
      </w:r>
      <w:r w:rsidR="007A658B" w:rsidRPr="00E31F91">
        <w:rPr>
          <w:i/>
        </w:rPr>
        <w:t xml:space="preserve"> 36</w:t>
      </w:r>
      <w:r w:rsidR="007A658B" w:rsidRPr="00E31F91">
        <w:t xml:space="preserve">; </w:t>
      </w:r>
      <w:r w:rsidR="00477F99" w:rsidRPr="00E31F91">
        <w:t xml:space="preserve">и </w:t>
      </w:r>
      <w:r w:rsidR="00290D79" w:rsidRPr="00E31F91">
        <w:t>съшедъ. с н</w:t>
      </w:r>
      <w:r w:rsidR="00290D79" w:rsidRPr="00E31F91">
        <w:rPr>
          <w:rFonts w:ascii="DrevneRus" w:hAnsi="DrevneRus"/>
        </w:rPr>
        <w:t>б</w:t>
      </w:r>
      <w:r w:rsidR="00290D79" w:rsidRPr="00E31F91">
        <w:t xml:space="preserve">и архангелъ </w:t>
      </w:r>
      <w:r w:rsidR="00290D79" w:rsidRPr="00E31F91">
        <w:rPr>
          <w:rFonts w:ascii="DrevneRus" w:hAnsi="DrevneRus"/>
        </w:rPr>
        <w:t>г</w:t>
      </w:r>
      <w:r w:rsidR="00290D79" w:rsidRPr="00E31F91">
        <w:t xml:space="preserve">нь. михаилъ. </w:t>
      </w:r>
      <w:r w:rsidR="002B7E50" w:rsidRPr="00E31F91">
        <w:rPr>
          <w:rFonts w:ascii="DrevneRus" w:hAnsi="DrevneRus"/>
        </w:rPr>
        <w:t>ㅰ</w:t>
      </w:r>
      <w:r w:rsidR="00290D79" w:rsidRPr="00E31F91">
        <w:t xml:space="preserve">би </w:t>
      </w:r>
      <w:r w:rsidR="001C3470" w:rsidRPr="00E31F91">
        <w:rPr>
          <w:rFonts w:ascii="DrevneRus" w:hAnsi="DrevneRus"/>
        </w:rPr>
        <w:t>㆐</w:t>
      </w:r>
      <w:r w:rsidR="00290D79" w:rsidRPr="00E31F91">
        <w:t xml:space="preserve"> полка. ар</w:t>
      </w:r>
      <w:r w:rsidR="002B7E50" w:rsidRPr="00E31F91">
        <w:rPr>
          <w:rFonts w:ascii="DrevneRus" w:hAnsi="DrevneRus"/>
        </w:rPr>
        <w:t>ㅰ</w:t>
      </w:r>
      <w:r w:rsidR="00290D79" w:rsidRPr="00E31F91">
        <w:t xml:space="preserve">риискаго тысѧщь сто. и </w:t>
      </w:r>
      <w:r w:rsidR="00D45499" w:rsidRPr="00E31F91">
        <w:rPr>
          <w:rFonts w:ascii="DrevneRus" w:hAnsi="DrevneRus"/>
        </w:rPr>
        <w:t>㆏</w:t>
      </w:r>
      <w:r w:rsidR="00290D79" w:rsidRPr="00E31F91">
        <w:t>смь десѧтъ и пѧть. (</w:t>
      </w:r>
      <w:r w:rsidR="00290D79" w:rsidRPr="00E31F91">
        <w:rPr>
          <w:i/>
        </w:rPr>
        <w:t>ср</w:t>
      </w:r>
      <w:r w:rsidR="00290D79" w:rsidRPr="00E31F91">
        <w:t>.</w:t>
      </w:r>
      <w:r w:rsidR="00290D79" w:rsidRPr="00E31F91">
        <w:rPr>
          <w:i/>
        </w:rPr>
        <w:t xml:space="preserve"> 4 Цар 19</w:t>
      </w:r>
      <w:r w:rsidR="00290D79" w:rsidRPr="00E31F91">
        <w:t>.</w:t>
      </w:r>
      <w:r w:rsidR="00290D79" w:rsidRPr="00E31F91">
        <w:rPr>
          <w:i/>
        </w:rPr>
        <w:t> 35</w:t>
      </w:r>
      <w:r w:rsidR="00290D79" w:rsidRPr="00E31F91">
        <w:t xml:space="preserve">: </w:t>
      </w:r>
      <w:r w:rsidR="00290D79" w:rsidRPr="00E31F91">
        <w:rPr>
          <w:lang w:val="el-GR"/>
        </w:rPr>
        <w:t>ἑκατὸν</w:t>
      </w:r>
      <w:r w:rsidR="00290D79" w:rsidRPr="00E31F91">
        <w:t xml:space="preserve"> </w:t>
      </w:r>
      <w:r w:rsidR="00290D79" w:rsidRPr="00E31F91">
        <w:rPr>
          <w:lang w:val="el-GR"/>
        </w:rPr>
        <w:t>ὀγδοήκοντα</w:t>
      </w:r>
      <w:r w:rsidR="00290D79" w:rsidRPr="00E31F91">
        <w:t xml:space="preserve">) </w:t>
      </w:r>
      <w:r w:rsidR="00290D79" w:rsidRPr="00E31F91">
        <w:rPr>
          <w:i/>
        </w:rPr>
        <w:t xml:space="preserve">Надп </w:t>
      </w:r>
      <w:r w:rsidR="00E05E9D" w:rsidRPr="00E31F91">
        <w:rPr>
          <w:i/>
        </w:rPr>
        <w:t>№ </w:t>
      </w:r>
      <w:r w:rsidR="00290D79" w:rsidRPr="00E31F91">
        <w:rPr>
          <w:i/>
        </w:rPr>
        <w:t xml:space="preserve">21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290D79" w:rsidRPr="00E31F91">
        <w:rPr>
          <w:i/>
        </w:rPr>
        <w:t xml:space="preserve">1230 </w:t>
      </w:r>
      <w:r w:rsidR="00290D79" w:rsidRPr="00E31F91">
        <w:t>(</w:t>
      </w:r>
      <w:r w:rsidR="00290D79" w:rsidRPr="00E31F91">
        <w:rPr>
          <w:i/>
        </w:rPr>
        <w:t>Ю</w:t>
      </w:r>
      <w:r w:rsidR="00290D79" w:rsidRPr="00E31F91">
        <w:t>.);</w:t>
      </w:r>
      <w:r w:rsidR="00FD021C" w:rsidRPr="00E31F91">
        <w:t xml:space="preserve"> Сто</w:t>
      </w:r>
      <w:r w:rsidR="00DC0C83" w:rsidRPr="00E31F91">
        <w:t>.</w:t>
      </w:r>
      <w:r w:rsidR="00FD021C" w:rsidRPr="00E31F91">
        <w:t xml:space="preserve"> </w:t>
      </w:r>
      <w:r w:rsidR="00FD021C" w:rsidRPr="00E31F91">
        <w:rPr>
          <w:lang w:val="en-US"/>
        </w:rPr>
        <w:t>i</w:t>
      </w:r>
      <w:r w:rsidR="00FD021C" w:rsidRPr="00E31F91">
        <w:t xml:space="preserve"> </w:t>
      </w:r>
      <w:r w:rsidR="007F19DF" w:rsidRPr="00E31F91">
        <w:t>∙</w:t>
      </w:r>
      <w:r w:rsidR="00FD021C" w:rsidRPr="00E31F91">
        <w:rPr>
          <w:rFonts w:ascii="DrevneRus" w:hAnsi="DrevneRus"/>
        </w:rPr>
        <w:t>゜</w:t>
      </w:r>
      <w:r w:rsidR="007F19DF" w:rsidRPr="00E31F91">
        <w:t>∙</w:t>
      </w:r>
      <w:r w:rsidR="00FD021C" w:rsidRPr="00E31F91">
        <w:rPr>
          <w:rFonts w:ascii="DrevneRus" w:hAnsi="DrevneRus"/>
        </w:rPr>
        <w:t>㆓</w:t>
      </w:r>
      <w:r w:rsidR="00DC0C83" w:rsidRPr="00E31F91">
        <w:t>.</w:t>
      </w:r>
      <w:r w:rsidR="00FD021C" w:rsidRPr="00E31F91">
        <w:t xml:space="preserve"> заповѣ(д) нова</w:t>
      </w:r>
      <w:r w:rsidR="00FD021C" w:rsidRPr="00E31F91">
        <w:rPr>
          <w:rFonts w:ascii="DrevneRus" w:hAnsi="DrevneRus"/>
        </w:rPr>
        <w:t>㆓</w:t>
      </w:r>
      <w:r w:rsidR="00FD021C" w:rsidRPr="00E31F91">
        <w:t>. лежащи</w:t>
      </w:r>
      <w:r w:rsidR="00FD021C" w:rsidRPr="00E31F91">
        <w:rPr>
          <w:rFonts w:ascii="DrevneRus" w:hAnsi="DrevneRus"/>
        </w:rPr>
        <w:t>㆓</w:t>
      </w:r>
      <w:r w:rsidR="00FD021C" w:rsidRPr="00E31F91">
        <w:t xml:space="preserve"> в первѣи грани. перв(ы)хъ ц(с)ркыхъ книгъ</w:t>
      </w:r>
      <w:r w:rsidR="001E6718" w:rsidRPr="00E31F91">
        <w:t xml:space="preserve"> ер(с)лмскаго ѥп(с)па</w:t>
      </w:r>
      <w:r w:rsidR="00347777" w:rsidRPr="00E31F91">
        <w:t>...</w:t>
      </w:r>
      <w:r w:rsidR="001E6718" w:rsidRPr="00E31F91">
        <w:t xml:space="preserve"> </w:t>
      </w:r>
      <w:r w:rsidR="00322A60" w:rsidRPr="00E31F91">
        <w:t>патриарха именуе(т).</w:t>
      </w:r>
      <w:r w:rsidR="00FD021C" w:rsidRPr="00E31F91">
        <w:t xml:space="preserve"> </w:t>
      </w:r>
      <w:r w:rsidR="00026B2C" w:rsidRPr="00E31F91">
        <w:t>(</w:t>
      </w:r>
      <w:r w:rsidR="00026B2C" w:rsidRPr="00E31F91">
        <w:rPr>
          <w:lang w:val="el-GR"/>
        </w:rPr>
        <w:t>ἑκατοστὴ</w:t>
      </w:r>
      <w:r w:rsidR="00026B2C" w:rsidRPr="00E31F91">
        <w:t xml:space="preserve"> </w:t>
      </w:r>
      <w:r w:rsidR="00026B2C" w:rsidRPr="00E31F91">
        <w:rPr>
          <w:lang w:val="el-GR"/>
        </w:rPr>
        <w:t>εἰκοστὴ</w:t>
      </w:r>
      <w:r w:rsidR="00026B2C" w:rsidRPr="00E31F91">
        <w:t xml:space="preserve"> </w:t>
      </w:r>
      <w:r w:rsidR="00026B2C" w:rsidRPr="00E31F91">
        <w:rPr>
          <w:lang w:val="el-GR"/>
        </w:rPr>
        <w:t>τρίτη</w:t>
      </w:r>
      <w:r w:rsidR="00026B2C" w:rsidRPr="00E31F91">
        <w:t xml:space="preserve">) </w:t>
      </w:r>
      <w:r w:rsidR="00FD021C" w:rsidRPr="00E31F91">
        <w:rPr>
          <w:i/>
          <w:iCs/>
        </w:rPr>
        <w:t>КР 1284</w:t>
      </w:r>
      <w:r w:rsidR="00FD021C" w:rsidRPr="00E31F91">
        <w:t>,</w:t>
      </w:r>
      <w:r w:rsidR="00FD021C" w:rsidRPr="00E31F91">
        <w:rPr>
          <w:i/>
          <w:iCs/>
        </w:rPr>
        <w:t xml:space="preserve"> 55в</w:t>
      </w:r>
      <w:r w:rsidR="00FD021C" w:rsidRPr="00E31F91">
        <w:t>;</w:t>
      </w:r>
      <w:r w:rsidR="007A658B" w:rsidRPr="00E31F91">
        <w:t xml:space="preserve"> </w:t>
      </w:r>
      <w:r w:rsidR="00DC7D47" w:rsidRPr="00E31F91">
        <w:t xml:space="preserve">но </w:t>
      </w:r>
      <w:r w:rsidR="00DC7D47" w:rsidRPr="00E31F91">
        <w:rPr>
          <w:rFonts w:ascii="DrevneRus" w:hAnsi="DrevneRus"/>
        </w:rPr>
        <w:t>㆓</w:t>
      </w:r>
      <w:r w:rsidR="00DC7D47" w:rsidRPr="00E31F91">
        <w:t xml:space="preserve">коже и шестыи сбо(р) </w:t>
      </w:r>
      <w:r w:rsidR="00DC7D47" w:rsidRPr="00E31F91">
        <w:rPr>
          <w:rFonts w:ascii="DrevneRus" w:hAnsi="DrevneRus"/>
        </w:rPr>
        <w:t>||</w:t>
      </w:r>
      <w:r w:rsidR="00DC7D47" w:rsidRPr="00E31F91">
        <w:t xml:space="preserve"> преда. г</w:t>
      </w:r>
      <w:r w:rsidR="00DC7D47" w:rsidRPr="00E31F91">
        <w:rPr>
          <w:rFonts w:ascii="DrevneRus" w:hAnsi="DrevneRus"/>
        </w:rPr>
        <w:t>л</w:t>
      </w:r>
      <w:r w:rsidR="00DC7D47" w:rsidRPr="00E31F91">
        <w:t xml:space="preserve">ть бо во стѣ и перьвѣмь ка(н)нѣ. </w:t>
      </w:r>
      <w:r w:rsidR="00DC7D47" w:rsidRPr="00E31F91">
        <w:rPr>
          <w:rFonts w:ascii="DrevneRus" w:hAnsi="DrevneRus"/>
        </w:rPr>
        <w:t>㆓</w:t>
      </w:r>
      <w:r w:rsidR="00DC7D47" w:rsidRPr="00E31F91">
        <w:t>ко руцѣ ѹподоби во образъ кр(с)та. тако приступи. и прими причащениѥ блг(д)ти. (</w:t>
      </w:r>
      <w:r w:rsidR="00DC7D47" w:rsidRPr="00E31F91">
        <w:rPr>
          <w:lang w:val="el-GR"/>
        </w:rPr>
        <w:t>ἑκα</w:t>
      </w:r>
      <w:r w:rsidR="00A97DCE" w:rsidRPr="00E31F91">
        <w:rPr>
          <w:lang w:val="el-GR"/>
        </w:rPr>
        <w:t>το</w:t>
      </w:r>
      <w:r w:rsidR="00DC7D47" w:rsidRPr="00E31F91">
        <w:rPr>
          <w:lang w:val="el-GR"/>
        </w:rPr>
        <w:t>στὸν</w:t>
      </w:r>
      <w:r w:rsidR="00DC7D47" w:rsidRPr="00E31F91">
        <w:t xml:space="preserve"> </w:t>
      </w:r>
      <w:r w:rsidR="00DC7D47" w:rsidRPr="00E31F91">
        <w:rPr>
          <w:lang w:val="el-GR"/>
        </w:rPr>
        <w:t>πρῶτον</w:t>
      </w:r>
      <w:r w:rsidR="00DC7D47" w:rsidRPr="00E31F91">
        <w:t xml:space="preserve">) </w:t>
      </w:r>
      <w:r w:rsidR="00DC7D47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DC7D47" w:rsidRPr="00E31F91">
        <w:rPr>
          <w:i/>
          <w:iCs/>
          <w:lang w:val="en-US"/>
        </w:rPr>
        <w:t>XIV</w:t>
      </w:r>
      <w:r w:rsidR="00DC7D47" w:rsidRPr="00E31F91">
        <w:t>,</w:t>
      </w:r>
      <w:r w:rsidR="00DC7D47" w:rsidRPr="00E31F91">
        <w:rPr>
          <w:i/>
        </w:rPr>
        <w:t xml:space="preserve"> 184а</w:t>
      </w:r>
      <w:r w:rsidR="00DC7D47" w:rsidRPr="00E31F91">
        <w:t>–</w:t>
      </w:r>
      <w:r w:rsidR="00DC7D47" w:rsidRPr="00E31F91">
        <w:rPr>
          <w:i/>
        </w:rPr>
        <w:t>б</w:t>
      </w:r>
      <w:r w:rsidR="00DC7D47" w:rsidRPr="00E31F91">
        <w:t>;</w:t>
      </w:r>
      <w:r w:rsidR="007A658B" w:rsidRPr="00E31F91">
        <w:t xml:space="preserve"> </w:t>
      </w:r>
      <w:r w:rsidR="00B67759" w:rsidRPr="00E31F91">
        <w:t xml:space="preserve">и </w:t>
      </w:r>
      <w:r w:rsidR="00B67759" w:rsidRPr="00E31F91">
        <w:rPr>
          <w:rFonts w:ascii="DrevneRus" w:hAnsi="DrevneRus"/>
        </w:rPr>
        <w:t>㆓</w:t>
      </w:r>
      <w:r w:rsidR="00B67759" w:rsidRPr="00E31F91">
        <w:t>ко си</w:t>
      </w:r>
      <w:r w:rsidR="00B67759" w:rsidRPr="00E31F91">
        <w:rPr>
          <w:rFonts w:ascii="DrevneRus" w:hAnsi="DrevneRus"/>
        </w:rPr>
        <w:t>㆓</w:t>
      </w:r>
      <w:r w:rsidR="00B67759" w:rsidRPr="00E31F91">
        <w:t xml:space="preserve"> тмы с</w:t>
      </w:r>
      <w:r w:rsidR="00B67759" w:rsidRPr="00E31F91">
        <w:rPr>
          <w:rFonts w:ascii="DrevneRus Html" w:hAnsi="DrevneRus Html"/>
        </w:rPr>
        <w:t>̧</w:t>
      </w:r>
      <w:r w:rsidR="00B67759" w:rsidRPr="00E31F91">
        <w:t>ть. малое стадо х(с)во. о немъже б</w:t>
      </w:r>
      <w:r w:rsidR="00B67759" w:rsidRPr="00E31F91">
        <w:rPr>
          <w:rFonts w:ascii="DrevneRus" w:hAnsi="DrevneRus"/>
        </w:rPr>
        <w:t>л</w:t>
      </w:r>
      <w:r w:rsidR="00B67759" w:rsidRPr="00E31F91">
        <w:t>говоли о</w:t>
      </w:r>
      <w:r w:rsidR="00B67759" w:rsidRPr="00E31F91">
        <w:rPr>
          <w:rFonts w:ascii="DrevneRus" w:hAnsi="DrevneRus"/>
        </w:rPr>
        <w:t>ц</w:t>
      </w:r>
      <w:r w:rsidR="00B67759" w:rsidRPr="00E31F91">
        <w:t>ь вдати ц(с)ртво [</w:t>
      </w:r>
      <w:r w:rsidR="00B67759" w:rsidRPr="00E31F91">
        <w:rPr>
          <w:i/>
        </w:rPr>
        <w:t>ср</w:t>
      </w:r>
      <w:r w:rsidR="00B67759" w:rsidRPr="00E31F91">
        <w:t>.</w:t>
      </w:r>
      <w:r w:rsidR="00B67759" w:rsidRPr="00E31F91">
        <w:rPr>
          <w:i/>
        </w:rPr>
        <w:t xml:space="preserve"> Лк</w:t>
      </w:r>
      <w:r w:rsidR="00B67759" w:rsidRPr="00E31F91">
        <w:t xml:space="preserve"> </w:t>
      </w:r>
      <w:r w:rsidR="00B67759" w:rsidRPr="00E31F91">
        <w:rPr>
          <w:i/>
        </w:rPr>
        <w:t>12</w:t>
      </w:r>
      <w:r w:rsidR="00B67759" w:rsidRPr="00E31F91">
        <w:t>.</w:t>
      </w:r>
      <w:r w:rsidR="00B67759" w:rsidRPr="00E31F91">
        <w:rPr>
          <w:i/>
          <w:lang w:val="el-GR"/>
        </w:rPr>
        <w:t> </w:t>
      </w:r>
      <w:r w:rsidR="00B67759" w:rsidRPr="00E31F91">
        <w:rPr>
          <w:i/>
        </w:rPr>
        <w:t>32</w:t>
      </w:r>
      <w:r w:rsidR="00B67759" w:rsidRPr="00E31F91">
        <w:t>]. сто бо темъ тѣмъ было есть полно а</w:t>
      </w:r>
      <w:r w:rsidR="00B67759" w:rsidRPr="00E31F91">
        <w:rPr>
          <w:rFonts w:ascii="DrevneRus" w:hAnsi="DrevneRus"/>
        </w:rPr>
        <w:t>г</w:t>
      </w:r>
      <w:r w:rsidR="00B67759" w:rsidRPr="00E31F91">
        <w:t>глъ спадши(х) съ н</w:t>
      </w:r>
      <w:r w:rsidR="00B67759" w:rsidRPr="00E31F91">
        <w:rPr>
          <w:rFonts w:ascii="DrevneRus" w:hAnsi="DrevneRus"/>
        </w:rPr>
        <w:t>б</w:t>
      </w:r>
      <w:r w:rsidR="00B67759" w:rsidRPr="00E31F91">
        <w:t>си. (</w:t>
      </w:r>
      <w:r w:rsidR="00B67759" w:rsidRPr="00E31F91">
        <w:rPr>
          <w:lang w:val="el-GR"/>
        </w:rPr>
        <w:t>ἑκατόν</w:t>
      </w:r>
      <w:r w:rsidR="00B67759" w:rsidRPr="00E31F91">
        <w:t>... μυριάδων)</w:t>
      </w:r>
      <w:r w:rsidR="00B67759" w:rsidRPr="00E31F91">
        <w:rPr>
          <w:rFonts w:ascii="Tahoma" w:hAnsi="Tahoma" w:cs="Tahoma"/>
        </w:rPr>
        <w:t xml:space="preserve"> </w:t>
      </w:r>
      <w:r w:rsidR="00B67759" w:rsidRPr="00E31F91">
        <w:rPr>
          <w:i/>
        </w:rPr>
        <w:t xml:space="preserve">ЖАЮ </w:t>
      </w:r>
      <w:r w:rsidR="00B67759" w:rsidRPr="00E31F91">
        <w:rPr>
          <w:i/>
          <w:lang w:val="en-US"/>
        </w:rPr>
        <w:t>XV</w:t>
      </w:r>
      <w:r w:rsidR="00B67759" w:rsidRPr="00E31F91">
        <w:t>,</w:t>
      </w:r>
      <w:r w:rsidR="00B67759" w:rsidRPr="00E31F91">
        <w:rPr>
          <w:i/>
        </w:rPr>
        <w:t xml:space="preserve"> 164</w:t>
      </w:r>
      <w:r w:rsidR="00B67759" w:rsidRPr="00E31F91">
        <w:t xml:space="preserve">; </w:t>
      </w:r>
      <w:r w:rsidR="004055D0" w:rsidRPr="00E31F91">
        <w:rPr>
          <w:b/>
          <w:bCs/>
        </w:rPr>
        <w:t>дъвѣ</w:t>
      </w:r>
      <w:r w:rsidR="004055D0" w:rsidRPr="00E31F91">
        <w:t xml:space="preserve"> </w:t>
      </w:r>
      <w:r w:rsidR="004055D0" w:rsidRPr="00E31F91">
        <w:rPr>
          <w:b/>
          <w:bCs/>
        </w:rPr>
        <w:t>сътѣ</w:t>
      </w:r>
      <w:r w:rsidR="004055D0" w:rsidRPr="00E31F91">
        <w:t xml:space="preserve"> – </w:t>
      </w:r>
      <w:r w:rsidR="004055D0" w:rsidRPr="00E31F91">
        <w:rPr>
          <w:i/>
          <w:iCs/>
        </w:rPr>
        <w:t>двести</w:t>
      </w:r>
      <w:r w:rsidR="004055D0" w:rsidRPr="00E31F91">
        <w:t xml:space="preserve">: </w:t>
      </w:r>
      <w:r w:rsidR="007A658B" w:rsidRPr="00E31F91">
        <w:t>ан</w:t>
      </w:r>
      <w:r w:rsidR="007A658B" w:rsidRPr="00E31F91">
        <w:rPr>
          <w:rFonts w:ascii="DrevneRus" w:hAnsi="DrevneRus"/>
        </w:rPr>
        <w:t>г</w:t>
      </w:r>
      <w:r w:rsidR="007A658B" w:rsidRPr="00E31F91">
        <w:t>лъмь иде [</w:t>
      </w:r>
      <w:r w:rsidR="007A658B" w:rsidRPr="00E31F91">
        <w:rPr>
          <w:i/>
        </w:rPr>
        <w:t>пророк Аввакум</w:t>
      </w:r>
      <w:r w:rsidR="007A658B" w:rsidRPr="00E31F91">
        <w:t>] въ вавилонъ. поприщь двѹ стѹ и шести десѧтъ и пѧти. [</w:t>
      </w:r>
      <w:r w:rsidR="007A658B" w:rsidRPr="00E31F91">
        <w:rPr>
          <w:i/>
        </w:rPr>
        <w:t>ср</w:t>
      </w:r>
      <w:r w:rsidR="007A658B" w:rsidRPr="00E31F91">
        <w:t>.</w:t>
      </w:r>
      <w:r w:rsidR="007A658B" w:rsidRPr="00E31F91">
        <w:rPr>
          <w:i/>
        </w:rPr>
        <w:t xml:space="preserve"> Дан 14</w:t>
      </w:r>
      <w:r w:rsidR="007A658B" w:rsidRPr="00E31F91">
        <w:t>.</w:t>
      </w:r>
      <w:r w:rsidR="007A658B" w:rsidRPr="00E31F91">
        <w:rPr>
          <w:i/>
        </w:rPr>
        <w:t> 36</w:t>
      </w:r>
      <w:r w:rsidR="007A658B" w:rsidRPr="00E31F91">
        <w:t>]. (</w:t>
      </w:r>
      <w:r w:rsidR="007A658B" w:rsidRPr="00E31F91">
        <w:rPr>
          <w:lang w:val="el-GR"/>
        </w:rPr>
        <w:t>διακόσια</w:t>
      </w:r>
      <w:r w:rsidR="007A658B" w:rsidRPr="00E31F91">
        <w:t xml:space="preserve"> </w:t>
      </w:r>
      <w:r w:rsidR="007A658B" w:rsidRPr="00E31F91">
        <w:rPr>
          <w:lang w:val="el-GR"/>
        </w:rPr>
        <w:t>ἑξήκοντα</w:t>
      </w:r>
      <w:r w:rsidR="007A658B" w:rsidRPr="00E31F91">
        <w:t xml:space="preserve"> </w:t>
      </w:r>
      <w:r w:rsidR="007A658B" w:rsidRPr="00E31F91">
        <w:rPr>
          <w:lang w:val="el-GR"/>
        </w:rPr>
        <w:t>πέντε</w:t>
      </w:r>
      <w:r w:rsidR="007A658B" w:rsidRPr="00E31F91">
        <w:t xml:space="preserve">) </w:t>
      </w:r>
      <w:r w:rsidR="007A658B" w:rsidRPr="00E31F91">
        <w:rPr>
          <w:i/>
        </w:rPr>
        <w:t xml:space="preserve">ПрС </w:t>
      </w:r>
      <w:r w:rsidR="007A658B" w:rsidRPr="00E31F91">
        <w:rPr>
          <w:i/>
          <w:lang w:val="en-US"/>
        </w:rPr>
        <w:t>XII</w:t>
      </w:r>
      <w:r w:rsidR="007A658B" w:rsidRPr="00E31F91">
        <w:rPr>
          <w:i/>
        </w:rPr>
        <w:t>/</w:t>
      </w:r>
      <w:r w:rsidR="007A658B" w:rsidRPr="00E31F91">
        <w:rPr>
          <w:i/>
          <w:lang w:val="en-US"/>
        </w:rPr>
        <w:t>XIII</w:t>
      </w:r>
      <w:r w:rsidR="007A658B" w:rsidRPr="00E31F91">
        <w:t>,</w:t>
      </w:r>
      <w:r w:rsidR="007A658B" w:rsidRPr="00E31F91">
        <w:rPr>
          <w:i/>
        </w:rPr>
        <w:t xml:space="preserve"> 76г</w:t>
      </w:r>
      <w:r w:rsidR="007A658B" w:rsidRPr="00E31F91">
        <w:t>; Третии вселеньскыи с</w:t>
      </w:r>
      <w:r w:rsidR="007A658B" w:rsidRPr="00E31F91">
        <w:rPr>
          <w:rFonts w:ascii="DrevneRus" w:hAnsi="DrevneRus"/>
        </w:rPr>
        <w:t>т</w:t>
      </w:r>
      <w:r w:rsidR="007A658B" w:rsidRPr="00E31F91">
        <w:t>ыи сборъ. бы(с) во ц(с)ртво фе</w:t>
      </w:r>
      <w:r w:rsidR="00D45499" w:rsidRPr="00E31F91">
        <w:rPr>
          <w:rFonts w:ascii="DrevneRus" w:hAnsi="DrevneRus"/>
        </w:rPr>
        <w:t>㆏</w:t>
      </w:r>
      <w:r w:rsidR="007A658B" w:rsidRPr="00E31F91">
        <w:t>доси</w:t>
      </w:r>
      <w:r w:rsidR="007A658B" w:rsidRPr="00E31F91">
        <w:rPr>
          <w:rFonts w:ascii="DrevneRus" w:hAnsi="DrevneRus"/>
        </w:rPr>
        <w:t>㆓</w:t>
      </w:r>
      <w:r w:rsidR="007A658B" w:rsidRPr="00E31F91">
        <w:t xml:space="preserve"> малаго. съшедъшимъсѧ въ ефесѣ. двѣма стома с</w:t>
      </w:r>
      <w:r w:rsidR="007A658B" w:rsidRPr="00E31F91">
        <w:rPr>
          <w:rFonts w:ascii="DrevneRus" w:hAnsi="DrevneRus"/>
        </w:rPr>
        <w:t>т</w:t>
      </w:r>
      <w:r w:rsidR="007A658B" w:rsidRPr="00E31F91">
        <w:t>ы</w:t>
      </w:r>
      <w:r w:rsidR="007A658B" w:rsidRPr="00E31F91">
        <w:rPr>
          <w:rFonts w:ascii="DrevneRus" w:hAnsi="DrevneRus"/>
        </w:rPr>
        <w:t>||</w:t>
      </w:r>
      <w:r w:rsidR="007A658B" w:rsidRPr="00E31F91">
        <w:t xml:space="preserve">хъ </w:t>
      </w:r>
      <w:r w:rsidR="00D45499" w:rsidRPr="00E31F91">
        <w:rPr>
          <w:rFonts w:ascii="DrevneRus" w:hAnsi="DrevneRus"/>
        </w:rPr>
        <w:t>㆏</w:t>
      </w:r>
      <w:r w:rsidR="007A658B" w:rsidRPr="00E31F91">
        <w:rPr>
          <w:rFonts w:ascii="DrevneRus" w:hAnsi="DrevneRus"/>
        </w:rPr>
        <w:t>ц</w:t>
      </w:r>
      <w:r w:rsidR="007A658B" w:rsidRPr="00E31F91">
        <w:t>ь. на нестори</w:t>
      </w:r>
      <w:r w:rsidR="007A658B" w:rsidRPr="00E31F91">
        <w:rPr>
          <w:rFonts w:ascii="DrevneRus" w:hAnsi="DrevneRus"/>
        </w:rPr>
        <w:t>㆓</w:t>
      </w:r>
      <w:r w:rsidR="007A658B" w:rsidRPr="00E31F91">
        <w:t xml:space="preserve"> трьклѧтаго. (</w:t>
      </w:r>
      <w:r w:rsidR="007A658B" w:rsidRPr="00E31F91">
        <w:rPr>
          <w:lang w:val="el-GR"/>
        </w:rPr>
        <w:t>διακοσίων</w:t>
      </w:r>
      <w:r w:rsidR="007A658B" w:rsidRPr="00E31F91">
        <w:t xml:space="preserve">) </w:t>
      </w:r>
      <w:r w:rsidR="007A658B" w:rsidRPr="00E31F91">
        <w:rPr>
          <w:i/>
        </w:rPr>
        <w:t>КР 1284</w:t>
      </w:r>
      <w:r w:rsidR="007A658B" w:rsidRPr="00E31F91">
        <w:t>,</w:t>
      </w:r>
      <w:r w:rsidR="007A658B" w:rsidRPr="00E31F91">
        <w:rPr>
          <w:i/>
        </w:rPr>
        <w:t xml:space="preserve"> 89б</w:t>
      </w:r>
      <w:r w:rsidR="007A658B" w:rsidRPr="00E31F91">
        <w:t>–</w:t>
      </w:r>
      <w:r w:rsidR="007A658B" w:rsidRPr="00E31F91">
        <w:rPr>
          <w:i/>
        </w:rPr>
        <w:t>в</w:t>
      </w:r>
      <w:r w:rsidR="007A658B" w:rsidRPr="00E31F91">
        <w:t>; си же [</w:t>
      </w:r>
      <w:r w:rsidR="007A658B" w:rsidRPr="00E31F91">
        <w:rPr>
          <w:i/>
        </w:rPr>
        <w:t>русь</w:t>
      </w:r>
      <w:r w:rsidR="007A658B" w:rsidRPr="00E31F91">
        <w:t>] внутрь суду вшедше. много ѹб</w:t>
      </w:r>
      <w:r w:rsidR="007A658B" w:rsidRPr="00E31F91">
        <w:rPr>
          <w:lang w:val="en-US"/>
        </w:rPr>
        <w:t>i</w:t>
      </w:r>
      <w:r w:rsidR="007A658B" w:rsidRPr="00E31F91">
        <w:t>иство к</w:t>
      </w:r>
      <w:r w:rsidR="007A658B" w:rsidRPr="00E31F91">
        <w:rPr>
          <w:rFonts w:ascii="DrevneRus" w:hAnsi="DrevneRus"/>
        </w:rPr>
        <w:t>р</w:t>
      </w:r>
      <w:r w:rsidR="007A658B" w:rsidRPr="00E31F91">
        <w:t>тнмъ створиша. и въ двою сотъ [</w:t>
      </w:r>
      <w:r w:rsidR="007A658B" w:rsidRPr="00E31F91">
        <w:rPr>
          <w:i/>
          <w:iCs/>
        </w:rPr>
        <w:t xml:space="preserve">ЛИ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="007A658B" w:rsidRPr="00E31F91">
        <w:rPr>
          <w:i/>
          <w:iCs/>
        </w:rPr>
        <w:t>1425</w:t>
      </w:r>
      <w:r w:rsidR="007A658B" w:rsidRPr="00E31F91">
        <w:t>,</w:t>
      </w:r>
      <w:r w:rsidR="007A658B" w:rsidRPr="00E31F91">
        <w:rPr>
          <w:i/>
          <w:iCs/>
        </w:rPr>
        <w:t xml:space="preserve"> 9б</w:t>
      </w:r>
      <w:r w:rsidR="007A658B" w:rsidRPr="00E31F91">
        <w:t xml:space="preserve"> сту] корабл(ь) ц</w:t>
      </w:r>
      <w:r w:rsidR="007A658B" w:rsidRPr="00E31F91">
        <w:rPr>
          <w:rFonts w:ascii="DrevneRus Html" w:hAnsi="DrevneRus Html"/>
        </w:rPr>
        <w:t>р</w:t>
      </w:r>
      <w:r w:rsidR="007A658B" w:rsidRPr="00E31F91">
        <w:t>ьградъ</w:t>
      </w:r>
      <w:r w:rsidR="00A84C94" w:rsidRPr="00E31F91">
        <w:rPr>
          <w:rFonts w:ascii="DrevneRus" w:hAnsi="DrevneRus"/>
        </w:rPr>
        <w:t xml:space="preserve"> ㆏</w:t>
      </w:r>
      <w:r w:rsidR="007A658B" w:rsidRPr="00E31F91">
        <w:t xml:space="preserve">ступиша. </w:t>
      </w:r>
      <w:r w:rsidR="007A658B" w:rsidRPr="00E31F91">
        <w:rPr>
          <w:i/>
        </w:rPr>
        <w:t>ЛЛ 1377</w:t>
      </w:r>
      <w:r w:rsidR="007A658B" w:rsidRPr="00E31F91">
        <w:t>,</w:t>
      </w:r>
      <w:r w:rsidR="007A658B" w:rsidRPr="00E31F91">
        <w:rPr>
          <w:i/>
        </w:rPr>
        <w:t xml:space="preserve"> 7</w:t>
      </w:r>
      <w:r w:rsidR="00E05E9D" w:rsidRPr="00E31F91">
        <w:rPr>
          <w:i/>
          <w:iCs/>
        </w:rPr>
        <w:t> об</w:t>
      </w:r>
      <w:r w:rsidR="007A658B" w:rsidRPr="00E31F91">
        <w:t>. (</w:t>
      </w:r>
      <w:r w:rsidR="007A658B" w:rsidRPr="00E31F91">
        <w:rPr>
          <w:i/>
        </w:rPr>
        <w:t>866</w:t>
      </w:r>
      <w:r w:rsidR="007A658B" w:rsidRPr="00E31F91">
        <w:t>); А кн</w:t>
      </w:r>
      <w:r w:rsidR="00F7246A" w:rsidRPr="00E31F91">
        <w:t>ѧ</w:t>
      </w:r>
      <w:r w:rsidR="007A658B" w:rsidRPr="00E31F91">
        <w:t xml:space="preserve">(з) юрьи возме(т) съ звенигоро(д) и со всѣ(х) съ звенигоро(д)ски(х) волостии. двѣ стѣ ру(б) и семъ де(с)тъ ру(б) и два ру(б). </w:t>
      </w:r>
      <w:r w:rsidR="007A658B" w:rsidRPr="00E31F91">
        <w:rPr>
          <w:i/>
        </w:rPr>
        <w:t>Гр 1389</w:t>
      </w:r>
      <w:r w:rsidR="007A658B" w:rsidRPr="00E31F91">
        <w:t xml:space="preserve"> (</w:t>
      </w:r>
      <w:r w:rsidR="007A658B" w:rsidRPr="00E31F91">
        <w:rPr>
          <w:i/>
        </w:rPr>
        <w:t>2</w:t>
      </w:r>
      <w:r w:rsidR="007A658B" w:rsidRPr="00E31F91">
        <w:t>,</w:t>
      </w:r>
      <w:r w:rsidR="007A658B" w:rsidRPr="00E31F91">
        <w:rPr>
          <w:i/>
        </w:rPr>
        <w:t xml:space="preserve"> моск</w:t>
      </w:r>
      <w:r w:rsidR="007A658B" w:rsidRPr="00E31F91">
        <w:t>.);</w:t>
      </w:r>
      <w:r w:rsidR="0022731E" w:rsidRPr="00E31F91">
        <w:t xml:space="preserve"> болеслав же</w:t>
      </w:r>
      <w:r w:rsidR="00347777" w:rsidRPr="00E31F91">
        <w:t>...</w:t>
      </w:r>
      <w:r w:rsidR="0022731E" w:rsidRPr="00E31F91">
        <w:t xml:space="preserve"> пришедъ. во двѹ стѹ воева </w:t>
      </w:r>
      <w:r w:rsidR="00B9134C" w:rsidRPr="00B9134C">
        <w:rPr>
          <w:rFonts w:ascii="DrevneRus" w:hAnsi="DrevneRus"/>
          <w:lang w:val="en-US"/>
        </w:rPr>
        <w:t>㆏</w:t>
      </w:r>
      <w:r w:rsidR="0022731E" w:rsidRPr="00E31F91">
        <w:t xml:space="preserve">коло щекарева. </w:t>
      </w:r>
      <w:r w:rsidR="0022731E" w:rsidRPr="00E31F91">
        <w:rPr>
          <w:i/>
          <w:iCs/>
        </w:rPr>
        <w:t xml:space="preserve">ЛИ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="0022731E" w:rsidRPr="00E31F91">
        <w:rPr>
          <w:i/>
          <w:iCs/>
        </w:rPr>
        <w:t>1425</w:t>
      </w:r>
      <w:r w:rsidR="0022731E" w:rsidRPr="00E31F91">
        <w:t>,</w:t>
      </w:r>
      <w:r w:rsidR="0022731E" w:rsidRPr="00E31F91">
        <w:rPr>
          <w:i/>
          <w:iCs/>
        </w:rPr>
        <w:t xml:space="preserve"> 294г</w:t>
      </w:r>
      <w:r w:rsidR="00D43343" w:rsidRPr="00E31F91">
        <w:rPr>
          <w:i/>
          <w:iCs/>
        </w:rPr>
        <w:t xml:space="preserve"> </w:t>
      </w:r>
      <w:r w:rsidR="00D43343" w:rsidRPr="00E31F91">
        <w:t>(</w:t>
      </w:r>
      <w:r w:rsidR="00D43343" w:rsidRPr="00E31F91">
        <w:rPr>
          <w:i/>
          <w:iCs/>
        </w:rPr>
        <w:t>1282</w:t>
      </w:r>
      <w:r w:rsidR="00D43343" w:rsidRPr="00E31F91">
        <w:t>)</w:t>
      </w:r>
      <w:r w:rsidR="0022731E" w:rsidRPr="00E31F91">
        <w:t>;</w:t>
      </w:r>
      <w:r w:rsidR="007A658B" w:rsidRPr="00E31F91">
        <w:t xml:space="preserve"> </w:t>
      </w:r>
      <w:r w:rsidR="007A658B" w:rsidRPr="00E31F91">
        <w:rPr>
          <w:b/>
          <w:bCs/>
        </w:rPr>
        <w:t>три</w:t>
      </w:r>
      <w:r w:rsidR="007A658B" w:rsidRPr="00E31F91">
        <w:t xml:space="preserve"> </w:t>
      </w:r>
      <w:r w:rsidR="007A658B" w:rsidRPr="00E31F91">
        <w:rPr>
          <w:b/>
          <w:bCs/>
        </w:rPr>
        <w:t>съта</w:t>
      </w:r>
      <w:r w:rsidR="007A658B" w:rsidRPr="00E31F91">
        <w:t xml:space="preserve"> – </w:t>
      </w:r>
      <w:r w:rsidR="007A658B" w:rsidRPr="00E31F91">
        <w:rPr>
          <w:i/>
          <w:iCs/>
        </w:rPr>
        <w:t>триста</w:t>
      </w:r>
      <w:r w:rsidR="007A658B" w:rsidRPr="00E31F91">
        <w:t>:</w:t>
      </w:r>
      <w:r w:rsidR="004130B1" w:rsidRPr="00E31F91">
        <w:t xml:space="preserve"> </w:t>
      </w:r>
      <w:r w:rsidR="009C792B" w:rsidRPr="00E31F91">
        <w:t xml:space="preserve">бѣахѹть же събьрани </w:t>
      </w:r>
      <w:r w:rsidR="009C792B" w:rsidRPr="00E31F91">
        <w:rPr>
          <w:rFonts w:ascii="DrevneRus" w:hAnsi="DrevneRus"/>
        </w:rPr>
        <w:t>㆏ц</w:t>
      </w:r>
      <w:r w:rsidR="009C792B" w:rsidRPr="00E31F91">
        <w:t>и до трии сътъ и п</w:t>
      </w:r>
      <w:r w:rsidR="009C792B" w:rsidRPr="00E31F91">
        <w:rPr>
          <w:rFonts w:ascii="DrevneRus" w:hAnsi="DrevneRus"/>
        </w:rPr>
        <w:t>㆓</w:t>
      </w:r>
      <w:r w:rsidR="009C792B" w:rsidRPr="00E31F91">
        <w:t>ти дес</w:t>
      </w:r>
      <w:r w:rsidR="009C792B" w:rsidRPr="00E31F91">
        <w:rPr>
          <w:rFonts w:ascii="DrevneRus" w:hAnsi="DrevneRus"/>
        </w:rPr>
        <w:t>㆓</w:t>
      </w:r>
      <w:r w:rsidR="009C792B" w:rsidRPr="00E31F91">
        <w:t>тъ числъмь. (</w:t>
      </w:r>
      <w:r w:rsidR="009C792B" w:rsidRPr="00E31F91">
        <w:rPr>
          <w:lang w:val="el-GR"/>
        </w:rPr>
        <w:t>εἰς</w:t>
      </w:r>
      <w:r w:rsidR="009C792B" w:rsidRPr="00E31F91">
        <w:t xml:space="preserve"> </w:t>
      </w:r>
      <w:r w:rsidR="009C792B" w:rsidRPr="00E31F91">
        <w:rPr>
          <w:lang w:val="el-GR"/>
        </w:rPr>
        <w:t>τριακοσίους</w:t>
      </w:r>
      <w:r w:rsidR="009C792B" w:rsidRPr="00E31F91">
        <w:t xml:space="preserve">) </w:t>
      </w:r>
      <w:r w:rsidR="009C792B"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="009C792B" w:rsidRPr="00E463AE">
        <w:t>,</w:t>
      </w:r>
      <w:r w:rsidR="009C792B" w:rsidRPr="00E31F91">
        <w:t xml:space="preserve"> </w:t>
      </w:r>
      <w:r w:rsidR="009C792B" w:rsidRPr="00E31F91">
        <w:rPr>
          <w:i/>
        </w:rPr>
        <w:t>42</w:t>
      </w:r>
      <w:r w:rsidR="009C792B" w:rsidRPr="00E31F91">
        <w:t> </w:t>
      </w:r>
      <w:r w:rsidR="009C792B" w:rsidRPr="00E31F91">
        <w:rPr>
          <w:i/>
        </w:rPr>
        <w:t>об</w:t>
      </w:r>
      <w:r w:rsidR="009C792B" w:rsidRPr="00E31F91">
        <w:t>.; повелѣва</w:t>
      </w:r>
      <w:r w:rsidR="009C792B" w:rsidRPr="00E31F91">
        <w:rPr>
          <w:rFonts w:ascii="DrevneRus Html" w:hAnsi="DrevneRus Html"/>
        </w:rPr>
        <w:t>̶</w:t>
      </w:r>
      <w:r w:rsidR="009C792B" w:rsidRPr="00E31F91">
        <w:t>мъ неподвижимѹ же и невредимѹ хранити преданѹю намъ вѣрѹ. отъ самовидьць же и слѹгъ словеси [</w:t>
      </w:r>
      <w:r w:rsidR="009C792B" w:rsidRPr="00E31F91">
        <w:rPr>
          <w:i/>
        </w:rPr>
        <w:t>ср</w:t>
      </w:r>
      <w:r w:rsidR="009C792B" w:rsidRPr="00E31F91">
        <w:t xml:space="preserve">. </w:t>
      </w:r>
      <w:r w:rsidR="009C792B" w:rsidRPr="00E31F91">
        <w:rPr>
          <w:i/>
        </w:rPr>
        <w:t>Лк</w:t>
      </w:r>
      <w:r w:rsidR="009C792B" w:rsidRPr="00E31F91">
        <w:t xml:space="preserve"> </w:t>
      </w:r>
      <w:r w:rsidR="009C792B" w:rsidRPr="00E31F91">
        <w:rPr>
          <w:i/>
        </w:rPr>
        <w:t>1</w:t>
      </w:r>
      <w:r w:rsidR="009C792B" w:rsidRPr="00E31F91">
        <w:t>. </w:t>
      </w:r>
      <w:r w:rsidR="009C792B" w:rsidRPr="00E31F91">
        <w:rPr>
          <w:i/>
        </w:rPr>
        <w:t>2</w:t>
      </w:r>
      <w:r w:rsidR="009C792B" w:rsidRPr="00E31F91">
        <w:t xml:space="preserve">] </w:t>
      </w:r>
      <w:r w:rsidR="009C792B" w:rsidRPr="00E31F91">
        <w:rPr>
          <w:rFonts w:ascii="DrevneRus" w:hAnsi="DrevneRus"/>
        </w:rPr>
        <w:t>б</w:t>
      </w:r>
      <w:r w:rsidR="009C792B" w:rsidRPr="00E31F91">
        <w:t xml:space="preserve">гоизбьраныихъ ап(с)лъ. еще же и отъ блаженыихъ </w:t>
      </w:r>
      <w:r w:rsidR="009C792B" w:rsidRPr="008F4C32">
        <w:t xml:space="preserve">трии сътъ и осми на десѧте </w:t>
      </w:r>
      <w:r w:rsidR="009C792B" w:rsidRPr="00E31F91">
        <w:t>о</w:t>
      </w:r>
      <w:r w:rsidR="009C792B" w:rsidRPr="00E31F91">
        <w:rPr>
          <w:rFonts w:ascii="DrevneRus" w:hAnsi="DrevneRus"/>
        </w:rPr>
        <w:t>ц</w:t>
      </w:r>
      <w:r w:rsidR="009C792B" w:rsidRPr="00E31F91">
        <w:t>ь. съшьдъшиихъсѧ въ никеи (</w:t>
      </w:r>
      <w:r w:rsidR="009C792B" w:rsidRPr="00E31F91">
        <w:rPr>
          <w:lang w:val="el-GR"/>
        </w:rPr>
        <w:t>τιη΄</w:t>
      </w:r>
      <w:r w:rsidR="009C792B" w:rsidRPr="00E31F91">
        <w:t xml:space="preserve">) </w:t>
      </w:r>
      <w:r w:rsidR="009C792B" w:rsidRPr="00E31F91">
        <w:rPr>
          <w:i/>
        </w:rPr>
        <w:t>КЕ</w:t>
      </w:r>
      <w:r w:rsidR="009C792B" w:rsidRPr="00E31F91">
        <w:t xml:space="preserve"> </w:t>
      </w:r>
      <w:r w:rsidR="009C792B" w:rsidRPr="00E31F91">
        <w:rPr>
          <w:i/>
        </w:rPr>
        <w:t>XII</w:t>
      </w:r>
      <w:r w:rsidR="009C792B" w:rsidRPr="00E31F91">
        <w:t xml:space="preserve">, </w:t>
      </w:r>
      <w:r w:rsidR="009C792B" w:rsidRPr="00E31F91">
        <w:rPr>
          <w:i/>
        </w:rPr>
        <w:t>40</w:t>
      </w:r>
      <w:r w:rsidR="009C792B" w:rsidRPr="00E31F91">
        <w:t> </w:t>
      </w:r>
      <w:r w:rsidR="009C792B" w:rsidRPr="00E31F91">
        <w:rPr>
          <w:i/>
        </w:rPr>
        <w:t>об</w:t>
      </w:r>
      <w:r w:rsidR="009C792B" w:rsidRPr="00E31F91">
        <w:t xml:space="preserve">.; трьмъ стъмъ. и </w:t>
      </w:r>
      <w:r w:rsidR="007F19DF" w:rsidRPr="00E31F91">
        <w:t>∙</w:t>
      </w:r>
      <w:r w:rsidR="009C792B" w:rsidRPr="00E31F91">
        <w:rPr>
          <w:rFonts w:ascii="DrevneRus" w:hAnsi="DrevneRus"/>
        </w:rPr>
        <w:t>о</w:t>
      </w:r>
      <w:r w:rsidR="007F19DF" w:rsidRPr="00E31F91">
        <w:t>∙</w:t>
      </w:r>
      <w:r w:rsidR="009C792B" w:rsidRPr="00E31F91">
        <w:t xml:space="preserve"> л</w:t>
      </w:r>
      <w:r w:rsidR="009C792B" w:rsidRPr="00E31F91">
        <w:rPr>
          <w:rFonts w:cs="Lucida Sans Unicode"/>
        </w:rPr>
        <w:t>ѣ</w:t>
      </w:r>
      <w:r w:rsidR="009C792B" w:rsidRPr="00E31F91">
        <w:t xml:space="preserve">(т)мъ минѹвшемъ... </w:t>
      </w:r>
      <w:r w:rsidR="009C792B" w:rsidRPr="00E31F91">
        <w:rPr>
          <w:rFonts w:ascii="DrevneRus" w:hAnsi="DrevneRus"/>
        </w:rPr>
        <w:t>||</w:t>
      </w:r>
      <w:r w:rsidR="009C792B" w:rsidRPr="00E31F91">
        <w:t xml:space="preserve"> ...изволи [</w:t>
      </w:r>
      <w:r w:rsidR="009C792B" w:rsidRPr="00E31F91">
        <w:rPr>
          <w:i/>
          <w:iCs/>
        </w:rPr>
        <w:t>Бог</w:t>
      </w:r>
      <w:r w:rsidR="009C792B" w:rsidRPr="00E31F91">
        <w:t>]</w:t>
      </w:r>
      <w:r w:rsidR="00BA0CFD" w:rsidRPr="00E31F91">
        <w:rPr>
          <w:rFonts w:ascii="DrevneRus" w:hAnsi="DrevneRus"/>
        </w:rPr>
        <w:t xml:space="preserve"> ㆐</w:t>
      </w:r>
      <w:r w:rsidR="009C792B" w:rsidRPr="00E31F91">
        <w:t>врести пещерѹ. и въскр</w:t>
      </w:r>
      <w:r w:rsidR="009C792B" w:rsidRPr="00E31F91">
        <w:rPr>
          <w:rFonts w:cs="Lucida Sans Unicode"/>
        </w:rPr>
        <w:t>ѣ</w:t>
      </w:r>
      <w:r w:rsidR="009C792B" w:rsidRPr="00E31F91">
        <w:t>(си)ти живы [</w:t>
      </w:r>
      <w:r w:rsidR="009C792B" w:rsidRPr="00E31F91">
        <w:rPr>
          <w:i/>
        </w:rPr>
        <w:t>семь</w:t>
      </w:r>
      <w:r w:rsidR="009C792B" w:rsidRPr="00E31F91">
        <w:t xml:space="preserve"> </w:t>
      </w:r>
      <w:r w:rsidR="009C792B" w:rsidRPr="00E31F91">
        <w:rPr>
          <w:i/>
        </w:rPr>
        <w:t>отроков</w:t>
      </w:r>
      <w:r w:rsidR="009C792B" w:rsidRPr="00E31F91">
        <w:t xml:space="preserve"> </w:t>
      </w:r>
      <w:r w:rsidR="009C792B" w:rsidRPr="00E31F91">
        <w:rPr>
          <w:i/>
        </w:rPr>
        <w:t>Ефесских</w:t>
      </w:r>
      <w:r w:rsidR="009C792B" w:rsidRPr="00E31F91">
        <w:t xml:space="preserve">]. (τριακοσίων) </w:t>
      </w:r>
      <w:r w:rsidR="009C792B" w:rsidRPr="00E31F91">
        <w:rPr>
          <w:i/>
        </w:rPr>
        <w:t>ПрС</w:t>
      </w:r>
      <w:r w:rsidR="009C792B" w:rsidRPr="00E31F91">
        <w:t xml:space="preserve"> </w:t>
      </w:r>
      <w:r w:rsidR="009C792B" w:rsidRPr="00E31F91">
        <w:rPr>
          <w:i/>
          <w:lang w:val="en-US"/>
        </w:rPr>
        <w:t>XII</w:t>
      </w:r>
      <w:r w:rsidR="009C792B" w:rsidRPr="00E31F91">
        <w:rPr>
          <w:i/>
        </w:rPr>
        <w:t>/</w:t>
      </w:r>
      <w:r w:rsidR="009C792B" w:rsidRPr="00E31F91">
        <w:rPr>
          <w:i/>
          <w:lang w:val="en-US"/>
        </w:rPr>
        <w:t>XIII</w:t>
      </w:r>
      <w:r w:rsidR="009C792B" w:rsidRPr="00E31F91">
        <w:t xml:space="preserve">, </w:t>
      </w:r>
      <w:r w:rsidR="009C792B" w:rsidRPr="00E31F91">
        <w:rPr>
          <w:i/>
        </w:rPr>
        <w:t>33а–б</w:t>
      </w:r>
      <w:r w:rsidR="009C792B" w:rsidRPr="00E31F91">
        <w:t xml:space="preserve">; </w:t>
      </w:r>
      <w:r w:rsidR="007A658B" w:rsidRPr="00E31F91">
        <w:t>[</w:t>
      </w:r>
      <w:r w:rsidR="007A658B" w:rsidRPr="00E31F91">
        <w:rPr>
          <w:i/>
        </w:rPr>
        <w:t>наставление вдове</w:t>
      </w:r>
      <w:r w:rsidR="007A658B" w:rsidRPr="00E31F91">
        <w:t>] подражаи ѹбо аврама. бѹди томѹ дъщи. не три ли съта и осмь на десѧте имѣ</w:t>
      </w:r>
      <w:r w:rsidR="007A658B" w:rsidRPr="00E31F91">
        <w:rPr>
          <w:rFonts w:ascii="DrevneRus" w:hAnsi="DrevneRus"/>
        </w:rPr>
        <w:t>㆓</w:t>
      </w:r>
      <w:r w:rsidR="007A658B" w:rsidRPr="00E31F91">
        <w:t>ше домачадьць. и самъ съ женою разда</w:t>
      </w:r>
      <w:r w:rsidR="007A658B" w:rsidRPr="00E31F91">
        <w:rPr>
          <w:rFonts w:ascii="DrevneRus" w:hAnsi="DrevneRus"/>
        </w:rPr>
        <w:t>㆓</w:t>
      </w:r>
      <w:r w:rsidR="007A658B" w:rsidRPr="00E31F91">
        <w:t xml:space="preserve">ше страньнолюбиѧ </w:t>
      </w:r>
      <w:r w:rsidR="007A658B" w:rsidRPr="00E31F91">
        <w:rPr>
          <w:rFonts w:ascii="DrevneRus" w:hAnsi="DrevneRus"/>
        </w:rPr>
        <w:t>||</w:t>
      </w:r>
      <w:r w:rsidR="007A658B" w:rsidRPr="00E31F91">
        <w:t xml:space="preserve"> плодъ. (</w:t>
      </w:r>
      <w:r w:rsidR="007A658B" w:rsidRPr="00E31F91">
        <w:rPr>
          <w:i/>
        </w:rPr>
        <w:t xml:space="preserve">Быт </w:t>
      </w:r>
      <w:r w:rsidR="007A658B" w:rsidRPr="00E31F91">
        <w:rPr>
          <w:i/>
        </w:rPr>
        <w:lastRenderedPageBreak/>
        <w:t>14</w:t>
      </w:r>
      <w:r w:rsidR="007A658B" w:rsidRPr="00E31F91">
        <w:t>.</w:t>
      </w:r>
      <w:r w:rsidR="007A658B" w:rsidRPr="00E31F91">
        <w:rPr>
          <w:i/>
        </w:rPr>
        <w:t> 14</w:t>
      </w:r>
      <w:r w:rsidR="007A658B" w:rsidRPr="00E31F91">
        <w:t>:</w:t>
      </w:r>
      <w:r w:rsidR="007A658B" w:rsidRPr="00E31F91">
        <w:rPr>
          <w:i/>
        </w:rPr>
        <w:t xml:space="preserve"> </w:t>
      </w:r>
      <w:r w:rsidR="007A658B" w:rsidRPr="00E31F91">
        <w:rPr>
          <w:lang w:val="el-GR"/>
        </w:rPr>
        <w:t>τριακοσίους</w:t>
      </w:r>
      <w:r w:rsidR="007A658B" w:rsidRPr="00E31F91">
        <w:t xml:space="preserve"> </w:t>
      </w:r>
      <w:r w:rsidR="007A658B" w:rsidRPr="00E31F91">
        <w:rPr>
          <w:lang w:val="el-GR"/>
        </w:rPr>
        <w:t>δέκα</w:t>
      </w:r>
      <w:r w:rsidR="007A658B" w:rsidRPr="00E31F91">
        <w:t xml:space="preserve"> </w:t>
      </w:r>
      <w:r w:rsidR="007A658B" w:rsidRPr="00E31F91">
        <w:rPr>
          <w:lang w:val="el-GR"/>
        </w:rPr>
        <w:t>καὶ</w:t>
      </w:r>
      <w:r w:rsidR="007A658B" w:rsidRPr="00E31F91">
        <w:t xml:space="preserve"> </w:t>
      </w:r>
      <w:r w:rsidR="007A658B" w:rsidRPr="00E31F91">
        <w:rPr>
          <w:lang w:val="el-GR"/>
        </w:rPr>
        <w:t>ὀκτώ</w:t>
      </w:r>
      <w:r w:rsidR="007A658B" w:rsidRPr="00E31F91">
        <w:t xml:space="preserve">) </w:t>
      </w:r>
      <w:r w:rsidR="007A658B" w:rsidRPr="00E31F91">
        <w:rPr>
          <w:i/>
        </w:rPr>
        <w:t xml:space="preserve">СбТр </w:t>
      </w:r>
      <w:r w:rsidR="007A658B" w:rsidRPr="00E31F91">
        <w:rPr>
          <w:i/>
          <w:lang w:val="en-US"/>
        </w:rPr>
        <w:t>XII</w:t>
      </w:r>
      <w:r w:rsidR="007A658B" w:rsidRPr="00E31F91">
        <w:rPr>
          <w:i/>
        </w:rPr>
        <w:t>/</w:t>
      </w:r>
      <w:r w:rsidR="007A658B" w:rsidRPr="00E31F91">
        <w:rPr>
          <w:i/>
          <w:lang w:val="en-US"/>
        </w:rPr>
        <w:t>XIII</w:t>
      </w:r>
      <w:r w:rsidR="007A658B" w:rsidRPr="00E31F91">
        <w:t>,</w:t>
      </w:r>
      <w:r w:rsidR="007A658B" w:rsidRPr="00E31F91">
        <w:rPr>
          <w:i/>
        </w:rPr>
        <w:t xml:space="preserve"> 178</w:t>
      </w:r>
      <w:r w:rsidR="007A658B" w:rsidRPr="00E31F91">
        <w:t>–</w:t>
      </w:r>
      <w:r w:rsidR="007A658B" w:rsidRPr="00E31F91">
        <w:rPr>
          <w:i/>
        </w:rPr>
        <w:t>179</w:t>
      </w:r>
      <w:r w:rsidR="007A658B" w:rsidRPr="00E31F91">
        <w:t xml:space="preserve">; </w:t>
      </w:r>
      <w:bookmarkStart w:id="19" w:name="_Hlk79251915"/>
      <w:r w:rsidR="009C792B" w:rsidRPr="00E31F91">
        <w:t xml:space="preserve">нъ </w:t>
      </w:r>
      <w:r w:rsidR="009C792B" w:rsidRPr="00E31F91">
        <w:rPr>
          <w:rFonts w:ascii="DrevneRus" w:hAnsi="DrevneRus"/>
        </w:rPr>
        <w:t>б</w:t>
      </w:r>
      <w:r w:rsidR="009C792B" w:rsidRPr="00E31F91">
        <w:t>ъ своею мл(с)тью. боле кръви не проль</w:t>
      </w:r>
      <w:r w:rsidR="009C792B" w:rsidRPr="00E31F91">
        <w:rPr>
          <w:rFonts w:ascii="DrevneRus" w:hAnsi="DrevneRus"/>
        </w:rPr>
        <w:t>㆓</w:t>
      </w:r>
      <w:r w:rsidR="009C792B" w:rsidRPr="00E31F91">
        <w:t>. крьсть</w:t>
      </w:r>
      <w:r w:rsidR="009C792B" w:rsidRPr="00E31F91">
        <w:rPr>
          <w:rFonts w:ascii="DrevneRus" w:hAnsi="DrevneRus"/>
        </w:rPr>
        <w:t>㆓</w:t>
      </w:r>
      <w:r w:rsidR="009C792B" w:rsidRPr="00E31F91">
        <w:t xml:space="preserve">ньстѣи. сълипали бо сѧ бѧху </w:t>
      </w:r>
      <w:r w:rsidR="009C792B" w:rsidRPr="00E31F91">
        <w:rPr>
          <w:rFonts w:ascii="DrevneRus" w:hAnsi="DrevneRus"/>
        </w:rPr>
        <w:t>||</w:t>
      </w:r>
      <w:r w:rsidR="009C792B" w:rsidRPr="00E31F91">
        <w:t xml:space="preserve"> на мале часѹ. и ѹбиша ихъ [</w:t>
      </w:r>
      <w:r w:rsidR="009C792B" w:rsidRPr="00E31F91">
        <w:rPr>
          <w:i/>
        </w:rPr>
        <w:t>суздальцев</w:t>
      </w:r>
      <w:r w:rsidR="009C792B" w:rsidRPr="00E31F91">
        <w:t xml:space="preserve">] новъгородьци нѣ о трьхъ стехъ. а сами сторови вси воротишасѧ. </w:t>
      </w:r>
      <w:r w:rsidR="009C792B" w:rsidRPr="00E31F91">
        <w:rPr>
          <w:i/>
        </w:rPr>
        <w:t>ЛН</w:t>
      </w:r>
      <w:r w:rsidR="009C792B" w:rsidRPr="00E31F91">
        <w:t xml:space="preserve"> </w:t>
      </w:r>
      <w:r w:rsidR="009C792B" w:rsidRPr="00E31F91">
        <w:rPr>
          <w:i/>
        </w:rPr>
        <w:t>XIII</w:t>
      </w:r>
      <w:r w:rsidR="009C792B" w:rsidRPr="00E31F91">
        <w:rPr>
          <w:i/>
          <w:vertAlign w:val="subscript"/>
        </w:rPr>
        <w:t>2</w:t>
      </w:r>
      <w:r w:rsidR="009C792B" w:rsidRPr="00E31F91">
        <w:t xml:space="preserve">, </w:t>
      </w:r>
      <w:r w:rsidR="009C792B" w:rsidRPr="00E31F91">
        <w:rPr>
          <w:i/>
        </w:rPr>
        <w:t>43–44</w:t>
      </w:r>
      <w:r w:rsidR="009C792B" w:rsidRPr="00E31F91">
        <w:t xml:space="preserve"> (</w:t>
      </w:r>
      <w:r w:rsidR="009C792B" w:rsidRPr="00E31F91">
        <w:rPr>
          <w:i/>
        </w:rPr>
        <w:t>1180</w:t>
      </w:r>
      <w:r w:rsidR="009C792B" w:rsidRPr="00E31F91">
        <w:t xml:space="preserve">); </w:t>
      </w:r>
      <w:r w:rsidR="00D54A21" w:rsidRPr="00E31F91">
        <w:t>съшедъшемъ же (с) еп(с)кпмъ тремъ стомъ. четыре десѧть и единому</w:t>
      </w:r>
      <w:r w:rsidR="00347777" w:rsidRPr="00E31F91">
        <w:t>...</w:t>
      </w:r>
      <w:r w:rsidR="00D54A21" w:rsidRPr="00E31F91">
        <w:t xml:space="preserve"> съгл(с)но с</w:t>
      </w:r>
      <w:r w:rsidR="00D54A21" w:rsidRPr="00E31F91">
        <w:rPr>
          <w:rFonts w:ascii="DrevneRus" w:hAnsi="DrevneRus"/>
        </w:rPr>
        <w:t>т</w:t>
      </w:r>
      <w:r w:rsidR="00D54A21" w:rsidRPr="00E31F91">
        <w:t xml:space="preserve">ыи сборъ повѣ(л) </w:t>
      </w:r>
      <w:r w:rsidR="00D54A21" w:rsidRPr="00E31F91">
        <w:rPr>
          <w:lang w:val="en-US"/>
        </w:rPr>
        <w:t>i</w:t>
      </w:r>
      <w:r w:rsidR="00D54A21" w:rsidRPr="00E31F91">
        <w:t>зложи(т) с</w:t>
      </w:r>
      <w:r w:rsidR="00D54A21" w:rsidRPr="00E31F91">
        <w:rPr>
          <w:rFonts w:ascii="DrevneRus" w:hAnsi="DrevneRus"/>
        </w:rPr>
        <w:t>т</w:t>
      </w:r>
      <w:r w:rsidR="00D54A21" w:rsidRPr="00E31F91">
        <w:t xml:space="preserve">оѥ ѹбо </w:t>
      </w:r>
      <w:r w:rsidR="00D54A21" w:rsidRPr="00E31F91">
        <w:rPr>
          <w:lang w:val="en-US"/>
        </w:rPr>
        <w:t>i</w:t>
      </w:r>
      <w:r w:rsidR="00D54A21" w:rsidRPr="00E31F91">
        <w:t>зъ</w:t>
      </w:r>
      <w:r w:rsidR="00B9134C" w:rsidRPr="00B9134C">
        <w:rPr>
          <w:rFonts w:ascii="DrevneRus" w:hAnsi="DrevneRus"/>
          <w:lang w:val="en-US"/>
        </w:rPr>
        <w:t>㆏</w:t>
      </w:r>
      <w:r w:rsidR="00D54A21" w:rsidRPr="00E31F91">
        <w:t>бражение вѣры.</w:t>
      </w:r>
      <w:r w:rsidR="00C10E40" w:rsidRPr="00E31F91">
        <w:t xml:space="preserve"> </w:t>
      </w:r>
      <w:r w:rsidR="00D54A21" w:rsidRPr="00E31F91">
        <w:rPr>
          <w:i/>
          <w:iCs/>
        </w:rPr>
        <w:t>КР 1284</w:t>
      </w:r>
      <w:r w:rsidR="00D54A21" w:rsidRPr="00E31F91">
        <w:t>,</w:t>
      </w:r>
      <w:r w:rsidR="00D54A21" w:rsidRPr="00E31F91">
        <w:rPr>
          <w:i/>
          <w:iCs/>
        </w:rPr>
        <w:t xml:space="preserve"> 8</w:t>
      </w:r>
      <w:r w:rsidR="00C10E40" w:rsidRPr="00E31F91">
        <w:rPr>
          <w:i/>
          <w:iCs/>
        </w:rPr>
        <w:t>б</w:t>
      </w:r>
      <w:r w:rsidR="00D54A21" w:rsidRPr="00E31F91">
        <w:t>;</w:t>
      </w:r>
      <w:bookmarkEnd w:id="19"/>
      <w:r w:rsidR="004130B1" w:rsidRPr="00E31F91">
        <w:t xml:space="preserve"> </w:t>
      </w:r>
      <w:r w:rsidR="009C792B" w:rsidRPr="00E31F91">
        <w:t>божествьн</w:t>
      </w:r>
      <w:r w:rsidR="00415CA8" w:rsidRPr="00E31F91">
        <w:t>оѥ</w:t>
      </w:r>
      <w:r w:rsidR="009C792B" w:rsidRPr="00E31F91">
        <w:t xml:space="preserve"> пи(с)ние съшедъш(а) аврама въ егупеть [</w:t>
      </w:r>
      <w:r w:rsidR="009C792B" w:rsidRPr="00E31F91">
        <w:rPr>
          <w:i/>
        </w:rPr>
        <w:t>ср</w:t>
      </w:r>
      <w:r w:rsidR="009C792B" w:rsidRPr="00E31F91">
        <w:t xml:space="preserve">. </w:t>
      </w:r>
      <w:r w:rsidR="009C792B" w:rsidRPr="00E31F91">
        <w:rPr>
          <w:i/>
        </w:rPr>
        <w:t>Быт</w:t>
      </w:r>
      <w:r w:rsidR="009C792B" w:rsidRPr="00E31F91">
        <w:t xml:space="preserve"> </w:t>
      </w:r>
      <w:r w:rsidR="009C792B" w:rsidRPr="00E31F91">
        <w:rPr>
          <w:i/>
        </w:rPr>
        <w:t>12</w:t>
      </w:r>
      <w:r w:rsidR="009C792B" w:rsidRPr="00E31F91">
        <w:t>. </w:t>
      </w:r>
      <w:r w:rsidR="009C792B" w:rsidRPr="00E31F91">
        <w:rPr>
          <w:i/>
        </w:rPr>
        <w:t>10</w:t>
      </w:r>
      <w:r w:rsidR="009C792B" w:rsidRPr="00E31F91">
        <w:t xml:space="preserve">] съ трьмі сты </w:t>
      </w:r>
      <w:r w:rsidR="009C792B" w:rsidRPr="00E31F91">
        <w:rPr>
          <w:rFonts w:ascii="DrevneRus" w:hAnsi="DrevneRus"/>
        </w:rPr>
        <w:t>д</w:t>
      </w:r>
      <w:r w:rsidR="009C792B" w:rsidRPr="00E31F91">
        <w:t xml:space="preserve">шь повѣдаеть. </w:t>
      </w:r>
      <w:r w:rsidR="009C792B" w:rsidRPr="00E31F91">
        <w:rPr>
          <w:i/>
        </w:rPr>
        <w:t>Там же</w:t>
      </w:r>
      <w:r w:rsidR="009C792B" w:rsidRPr="00E31F91">
        <w:t xml:space="preserve">, </w:t>
      </w:r>
      <w:r w:rsidR="009C792B" w:rsidRPr="00E31F91">
        <w:rPr>
          <w:i/>
        </w:rPr>
        <w:t>10г</w:t>
      </w:r>
      <w:r w:rsidR="009C792B" w:rsidRPr="00E31F91">
        <w:t xml:space="preserve">; </w:t>
      </w:r>
      <w:r w:rsidR="000C4117" w:rsidRPr="00E31F91">
        <w:t>г</w:t>
      </w:r>
      <w:r w:rsidR="000C4117" w:rsidRPr="00E31F91">
        <w:rPr>
          <w:rFonts w:ascii="DrevneRus" w:hAnsi="DrevneRus"/>
        </w:rPr>
        <w:t>л</w:t>
      </w:r>
      <w:r w:rsidR="000C4117" w:rsidRPr="00E31F91">
        <w:t>ть бо [</w:t>
      </w:r>
      <w:r w:rsidR="000C4117" w:rsidRPr="00E31F91">
        <w:rPr>
          <w:i/>
          <w:iCs/>
        </w:rPr>
        <w:t>Василид</w:t>
      </w:r>
      <w:r w:rsidR="000C4117" w:rsidRPr="00E31F91">
        <w:t xml:space="preserve">] </w:t>
      </w:r>
      <w:r w:rsidR="007F19DF" w:rsidRPr="00E31F91">
        <w:t>∙</w:t>
      </w:r>
      <w:r w:rsidR="009C792B" w:rsidRPr="00E31F91">
        <w:t>т</w:t>
      </w:r>
      <w:r w:rsidR="009C792B" w:rsidRPr="00E31F91">
        <w:rPr>
          <w:rFonts w:ascii="DrevneRus" w:hAnsi="DrevneRus"/>
        </w:rPr>
        <w:t>ッ</w:t>
      </w:r>
      <w:r w:rsidR="007F19DF" w:rsidRPr="00E31F91">
        <w:t>∙</w:t>
      </w:r>
      <w:r w:rsidR="009C792B" w:rsidRPr="00E31F91">
        <w:t xml:space="preserve"> не</w:t>
      </w:r>
      <w:r w:rsidR="009C792B" w:rsidRPr="00E31F91">
        <w:rPr>
          <w:rFonts w:ascii="DrevneRus" w:hAnsi="DrevneRus"/>
        </w:rPr>
        <w:t>б</w:t>
      </w:r>
      <w:r w:rsidR="009C792B" w:rsidRPr="00E31F91">
        <w:t>сь ѥсть и симъ имена ан</w:t>
      </w:r>
      <w:r w:rsidR="009C792B" w:rsidRPr="00E31F91">
        <w:rPr>
          <w:rFonts w:ascii="DrevneRus" w:hAnsi="DrevneRus"/>
        </w:rPr>
        <w:t>г</w:t>
      </w:r>
      <w:r w:rsidR="009C792B" w:rsidRPr="00E31F91">
        <w:t>льскаѧ нарицають [</w:t>
      </w:r>
      <w:r w:rsidR="000C4117" w:rsidRPr="00E31F91">
        <w:rPr>
          <w:i/>
        </w:rPr>
        <w:t>вм</w:t>
      </w:r>
      <w:r w:rsidR="000C4117" w:rsidRPr="00E31F91">
        <w:t>.</w:t>
      </w:r>
      <w:r w:rsidR="000C4117" w:rsidRPr="00E31F91">
        <w:rPr>
          <w:iCs/>
        </w:rPr>
        <w:t xml:space="preserve"> -аѥть</w:t>
      </w:r>
      <w:r w:rsidR="009C792B" w:rsidRPr="00E31F91">
        <w:t xml:space="preserve">]. тѣмь и лѣтѹ толикоже </w:t>
      </w:r>
      <w:r w:rsidR="009C792B" w:rsidRPr="00E31F91">
        <w:rPr>
          <w:rFonts w:ascii="DrevneRus" w:hAnsi="DrevneRus"/>
        </w:rPr>
        <w:t>д</w:t>
      </w:r>
      <w:r w:rsidR="009C792B" w:rsidRPr="00E31F91">
        <w:t>ни</w:t>
      </w:r>
      <w:r w:rsidR="000C4117" w:rsidRPr="00E31F91">
        <w:t>-</w:t>
      </w:r>
      <w:r w:rsidR="009C792B" w:rsidRPr="00E31F91">
        <w:t>и</w:t>
      </w:r>
      <w:r w:rsidR="000C4117" w:rsidRPr="00E31F91">
        <w:t>-</w:t>
      </w:r>
      <w:r w:rsidR="009C792B" w:rsidRPr="00E31F91">
        <w:t>мѣти г</w:t>
      </w:r>
      <w:r w:rsidR="009C792B" w:rsidRPr="00E31F91">
        <w:rPr>
          <w:rFonts w:ascii="DrevneRus" w:hAnsi="DrevneRus"/>
        </w:rPr>
        <w:t>л</w:t>
      </w:r>
      <w:r w:rsidR="009C792B" w:rsidRPr="00E31F91">
        <w:t>ть. илврасъ</w:t>
      </w:r>
      <w:r w:rsidR="000C4117" w:rsidRPr="00E31F91">
        <w:t xml:space="preserve"> [</w:t>
      </w:r>
      <w:r w:rsidR="000C4117" w:rsidRPr="00E31F91">
        <w:rPr>
          <w:i/>
          <w:iCs/>
        </w:rPr>
        <w:t xml:space="preserve">КЕ </w:t>
      </w:r>
      <w:r w:rsidR="000C4117" w:rsidRPr="00E31F91">
        <w:rPr>
          <w:i/>
          <w:iCs/>
          <w:lang w:val="en-US"/>
        </w:rPr>
        <w:t>XII</w:t>
      </w:r>
      <w:r w:rsidR="000C4117" w:rsidRPr="00E31F91">
        <w:t xml:space="preserve">, </w:t>
      </w:r>
      <w:r w:rsidR="000C4117" w:rsidRPr="00E31F91">
        <w:rPr>
          <w:i/>
          <w:iCs/>
        </w:rPr>
        <w:t>253</w:t>
      </w:r>
      <w:r w:rsidR="000C4117" w:rsidRPr="00E31F91">
        <w:t xml:space="preserve"> и еже абрасакъсъ – </w:t>
      </w:r>
      <w:r w:rsidR="000C4117" w:rsidRPr="00E31F91">
        <w:rPr>
          <w:lang w:val="el-GR"/>
        </w:rPr>
        <w:t>καὶ</w:t>
      </w:r>
      <w:r w:rsidR="000C4117" w:rsidRPr="00E31F91">
        <w:t xml:space="preserve"> </w:t>
      </w:r>
      <w:r w:rsidR="000C4117" w:rsidRPr="00E31F91">
        <w:rPr>
          <w:lang w:val="el-GR"/>
        </w:rPr>
        <w:t>τὸ</w:t>
      </w:r>
      <w:r w:rsidR="000C4117" w:rsidRPr="00E31F91">
        <w:t xml:space="preserve"> </w:t>
      </w:r>
      <w:r w:rsidR="000C4117" w:rsidRPr="00E31F91">
        <w:rPr>
          <w:lang w:val="el-GR"/>
        </w:rPr>
        <w:t>ἀβρασάξ</w:t>
      </w:r>
      <w:r w:rsidR="000C4117" w:rsidRPr="00E31F91">
        <w:t>]</w:t>
      </w:r>
      <w:r w:rsidR="009C792B" w:rsidRPr="00E31F91">
        <w:t>. порекл(о)</w:t>
      </w:r>
      <w:r w:rsidR="009C792B" w:rsidRPr="00E31F91">
        <w:rPr>
          <w:rFonts w:ascii="DrevneRus" w:hAnsi="DrevneRus"/>
        </w:rPr>
        <w:t>||</w:t>
      </w:r>
      <w:r w:rsidR="009C792B" w:rsidRPr="00E31F91">
        <w:t xml:space="preserve">мъ быти триѥмъ стомъ и шесть десѧтъ и пѧть </w:t>
      </w:r>
      <w:r w:rsidR="000C4117" w:rsidRPr="00E31F91">
        <w:t>г</w:t>
      </w:r>
      <w:r w:rsidR="000C4117" w:rsidRPr="00E31F91">
        <w:rPr>
          <w:rFonts w:ascii="DrevneRus" w:hAnsi="DrevneRus"/>
        </w:rPr>
        <w:t>л</w:t>
      </w:r>
      <w:r w:rsidR="000C4117" w:rsidRPr="00E31F91">
        <w:t>ть. и быти томѹ с</w:t>
      </w:r>
      <w:r w:rsidR="000C4117" w:rsidRPr="00E31F91">
        <w:rPr>
          <w:rFonts w:ascii="DrevneRus" w:hAnsi="DrevneRus"/>
        </w:rPr>
        <w:t>т</w:t>
      </w:r>
      <w:r w:rsidR="000C4117" w:rsidRPr="00E31F91">
        <w:t xml:space="preserve">омѹ имени рекше. </w:t>
      </w:r>
      <w:r w:rsidR="009C792B" w:rsidRPr="00E31F91">
        <w:t>(</w:t>
      </w:r>
      <w:r w:rsidR="000C4117" w:rsidRPr="00E31F91">
        <w:t>τξε΄</w:t>
      </w:r>
      <w:r w:rsidR="009C792B" w:rsidRPr="00E31F91">
        <w:t xml:space="preserve">) </w:t>
      </w:r>
      <w:r w:rsidR="009C792B" w:rsidRPr="00E31F91">
        <w:rPr>
          <w:i/>
        </w:rPr>
        <w:t>Там же</w:t>
      </w:r>
      <w:r w:rsidR="009C792B" w:rsidRPr="00E31F91">
        <w:t xml:space="preserve">, </w:t>
      </w:r>
      <w:r w:rsidR="009C792B" w:rsidRPr="00E31F91">
        <w:rPr>
          <w:i/>
        </w:rPr>
        <w:t>362а</w:t>
      </w:r>
      <w:r w:rsidR="009C792B" w:rsidRPr="00E31F91">
        <w:t>–</w:t>
      </w:r>
      <w:r w:rsidR="009C792B" w:rsidRPr="00E31F91">
        <w:rPr>
          <w:i/>
        </w:rPr>
        <w:t>б</w:t>
      </w:r>
      <w:r w:rsidR="009C792B" w:rsidRPr="00E31F91">
        <w:t xml:space="preserve">; </w:t>
      </w:r>
      <w:r w:rsidR="007A658B" w:rsidRPr="00E31F91">
        <w:t>По варацѣ же бы(с) сѹдь</w:t>
      </w:r>
      <w:r w:rsidR="007A658B" w:rsidRPr="00E31F91">
        <w:rPr>
          <w:rFonts w:ascii="DrevneRus" w:hAnsi="DrevneRus"/>
        </w:rPr>
        <w:t>㆓</w:t>
      </w:r>
      <w:r w:rsidR="007A658B" w:rsidRPr="00E31F91">
        <w:t xml:space="preserve"> </w:t>
      </w:r>
      <w:r w:rsidR="007A658B" w:rsidRPr="00E31F91">
        <w:rPr>
          <w:rFonts w:ascii="DrevneRus" w:hAnsi="DrevneRus"/>
        </w:rPr>
        <w:t>||</w:t>
      </w:r>
      <w:r w:rsidR="007A658B" w:rsidRPr="00E31F91">
        <w:t xml:space="preserve"> гед&lt;е</w:t>
      </w:r>
      <w:r w:rsidR="00D45499" w:rsidRPr="00E31F91">
        <w:rPr>
          <w:rFonts w:ascii="DrevneRus" w:hAnsi="DrevneRus"/>
        </w:rPr>
        <w:t>㆏</w:t>
      </w:r>
      <w:r w:rsidR="007A658B" w:rsidRPr="00E31F91">
        <w:t>&gt;нъ</w:t>
      </w:r>
      <w:r w:rsidR="00347777" w:rsidRPr="00E31F91">
        <w:t>...</w:t>
      </w:r>
      <w:r w:rsidR="007A658B" w:rsidRPr="00E31F91">
        <w:t xml:space="preserve"> поразившю [</w:t>
      </w:r>
      <w:r w:rsidR="007A658B" w:rsidRPr="00E31F91">
        <w:rPr>
          <w:i/>
          <w:iCs/>
        </w:rPr>
        <w:t>вм</w:t>
      </w:r>
      <w:r w:rsidR="007A658B" w:rsidRPr="00E31F91">
        <w:t xml:space="preserve">. -въ – </w:t>
      </w:r>
      <w:r w:rsidR="007A658B" w:rsidRPr="00E31F91">
        <w:rPr>
          <w:lang w:val="el-GR"/>
        </w:rPr>
        <w:t>πατ</w:t>
      </w:r>
      <w:r w:rsidR="007A658B" w:rsidRPr="00E31F91">
        <w:t>ά</w:t>
      </w:r>
      <w:r w:rsidR="007A658B" w:rsidRPr="00E31F91">
        <w:rPr>
          <w:lang w:val="el-GR"/>
        </w:rPr>
        <w:t>ξας</w:t>
      </w:r>
      <w:r w:rsidR="007A658B" w:rsidRPr="00E31F91">
        <w:t>] мадиама въ трехъ стѣхъ. (</w:t>
      </w:r>
      <w:r w:rsidR="007A658B" w:rsidRPr="00E31F91">
        <w:rPr>
          <w:lang w:val="el-GR"/>
        </w:rPr>
        <w:t>τ</w:t>
      </w:r>
      <w:r w:rsidR="007A658B" w:rsidRPr="00E31F91">
        <w:rPr>
          <w:rFonts w:ascii="DrevneRus" w:hAnsi="DrevneRus"/>
          <w:lang w:val="el-GR"/>
        </w:rPr>
        <w:t>΄</w:t>
      </w:r>
      <w:r w:rsidR="007A658B" w:rsidRPr="00E31F91">
        <w:t xml:space="preserve">; </w:t>
      </w:r>
      <w:r w:rsidR="007A658B" w:rsidRPr="00E31F91">
        <w:rPr>
          <w:i/>
        </w:rPr>
        <w:t>ср</w:t>
      </w:r>
      <w:r w:rsidR="007A658B" w:rsidRPr="00E31F91">
        <w:t>.</w:t>
      </w:r>
      <w:r w:rsidR="007A658B" w:rsidRPr="00E31F91">
        <w:rPr>
          <w:i/>
        </w:rPr>
        <w:t xml:space="preserve"> Суд 7</w:t>
      </w:r>
      <w:r w:rsidR="007A658B" w:rsidRPr="00E31F91">
        <w:t>.</w:t>
      </w:r>
      <w:r w:rsidR="007A658B" w:rsidRPr="00E31F91">
        <w:rPr>
          <w:i/>
        </w:rPr>
        <w:t> 6</w:t>
      </w:r>
      <w:r w:rsidR="007A658B" w:rsidRPr="00E31F91">
        <w:t>)</w:t>
      </w:r>
      <w:r w:rsidR="007A658B" w:rsidRPr="00E31F91">
        <w:rPr>
          <w:rFonts w:ascii="DrevneRus" w:hAnsi="DrevneRus"/>
        </w:rPr>
        <w:t xml:space="preserve"> </w:t>
      </w:r>
      <w:r w:rsidR="007A658B" w:rsidRPr="00E31F91">
        <w:rPr>
          <w:i/>
        </w:rPr>
        <w:t>ГА XIV</w:t>
      </w:r>
      <w:r w:rsidR="007A658B" w:rsidRPr="00E31F91">
        <w:rPr>
          <w:i/>
          <w:vertAlign w:val="subscript"/>
        </w:rPr>
        <w:t>1</w:t>
      </w:r>
      <w:r w:rsidR="007A658B" w:rsidRPr="00E31F91">
        <w:t>,</w:t>
      </w:r>
      <w:r w:rsidR="007A658B" w:rsidRPr="00E31F91">
        <w:rPr>
          <w:i/>
        </w:rPr>
        <w:t xml:space="preserve"> 73б</w:t>
      </w:r>
      <w:r w:rsidR="007A658B" w:rsidRPr="00E31F91">
        <w:t>–</w:t>
      </w:r>
      <w:r w:rsidR="007A658B" w:rsidRPr="00E31F91">
        <w:rPr>
          <w:i/>
        </w:rPr>
        <w:t>в</w:t>
      </w:r>
      <w:r w:rsidR="007A658B" w:rsidRPr="00E31F91">
        <w:t xml:space="preserve">; </w:t>
      </w:r>
      <w:r w:rsidR="009C792B" w:rsidRPr="00E31F91">
        <w:t>подъ л</w:t>
      </w:r>
      <w:r w:rsidR="009C792B" w:rsidRPr="00E31F91">
        <w:rPr>
          <w:rFonts w:cs="Lucida Sans Unicode"/>
        </w:rPr>
        <w:t>ѣ</w:t>
      </w:r>
      <w:r w:rsidR="009C792B" w:rsidRPr="00E31F91">
        <w:t xml:space="preserve">томь </w:t>
      </w:r>
      <w:r w:rsidR="009C792B" w:rsidRPr="00E31F91">
        <w:rPr>
          <w:rFonts w:ascii="DrevneRus" w:hAnsi="DrevneRus"/>
        </w:rPr>
        <w:t>б</w:t>
      </w:r>
      <w:r w:rsidR="009C792B" w:rsidRPr="00E31F91">
        <w:t>жь</w:t>
      </w:r>
      <w:r w:rsidR="009C792B" w:rsidRPr="00E31F91">
        <w:rPr>
          <w:rFonts w:ascii="DrevneRus Html" w:hAnsi="DrevneRus Html"/>
        </w:rPr>
        <w:t>̱</w:t>
      </w:r>
      <w:r w:rsidR="009C792B" w:rsidRPr="00E31F91">
        <w:t xml:space="preserve"> нарож</w:t>
      </w:r>
      <w:r w:rsidR="009C792B" w:rsidRPr="00E31F91">
        <w:rPr>
          <w:rFonts w:cs="Lucida Sans Unicode"/>
        </w:rPr>
        <w:t>ѣ</w:t>
      </w:r>
      <w:r w:rsidR="009C792B" w:rsidRPr="00E31F91">
        <w:t>нь</w:t>
      </w:r>
      <w:r w:rsidR="009C792B" w:rsidRPr="00E31F91">
        <w:rPr>
          <w:rFonts w:ascii="DrevneRus Html" w:hAnsi="DrevneRus Html"/>
        </w:rPr>
        <w:t>̱</w:t>
      </w:r>
      <w:r w:rsidR="009C792B" w:rsidRPr="00E31F91">
        <w:t xml:space="preserve"> тис</w:t>
      </w:r>
      <w:r w:rsidR="009C792B" w:rsidRPr="00E31F91">
        <w:rPr>
          <w:rFonts w:cs="Microsoft Sans Serif"/>
        </w:rPr>
        <w:t>ѧ</w:t>
      </w:r>
      <w:r w:rsidR="009C792B" w:rsidRPr="00E31F91">
        <w:t>чего. трии сотъ шистьц</w:t>
      </w:r>
      <w:r w:rsidR="009C792B" w:rsidRPr="00E31F91">
        <w:rPr>
          <w:rFonts w:cs="Microsoft Sans Serif"/>
        </w:rPr>
        <w:t>ѧ</w:t>
      </w:r>
      <w:r w:rsidR="009C792B" w:rsidRPr="00E31F91">
        <w:t>того шестого. к</w:t>
      </w:r>
      <w:r w:rsidR="009C792B" w:rsidRPr="00E31F91">
        <w:rPr>
          <w:rFonts w:cs="Microsoft Sans Serif"/>
        </w:rPr>
        <w:t>ѹ</w:t>
      </w:r>
      <w:r w:rsidR="009C792B" w:rsidRPr="00E31F91">
        <w:t>пилъ панъ петръ радц</w:t>
      </w:r>
      <w:r w:rsidR="009C792B" w:rsidRPr="00E31F91">
        <w:rPr>
          <w:rFonts w:cs="Lucida Sans Unicode"/>
        </w:rPr>
        <w:t>ѣ</w:t>
      </w:r>
      <w:r w:rsidR="009C792B" w:rsidRPr="00E31F91">
        <w:t>овьскии. д</w:t>
      </w:r>
      <w:r w:rsidR="009C792B" w:rsidRPr="00E31F91">
        <w:rPr>
          <w:rFonts w:cs="Lucida Sans Unicode"/>
        </w:rPr>
        <w:t>ѣ</w:t>
      </w:r>
      <w:r w:rsidR="009C792B" w:rsidRPr="00E31F91">
        <w:t xml:space="preserve">дицтво </w:t>
      </w:r>
      <w:r w:rsidR="009C792B" w:rsidRPr="00E31F91">
        <w:rPr>
          <w:i/>
        </w:rPr>
        <w:t>Гр</w:t>
      </w:r>
      <w:r w:rsidR="009C792B" w:rsidRPr="00E31F91">
        <w:t xml:space="preserve"> </w:t>
      </w:r>
      <w:r w:rsidR="009C792B" w:rsidRPr="00E31F91">
        <w:rPr>
          <w:i/>
        </w:rPr>
        <w:t>1366</w:t>
      </w:r>
      <w:r w:rsidR="009C792B" w:rsidRPr="00E31F91">
        <w:t xml:space="preserve"> (</w:t>
      </w:r>
      <w:r w:rsidR="009C792B" w:rsidRPr="00E31F91">
        <w:rPr>
          <w:i/>
        </w:rPr>
        <w:t>2</w:t>
      </w:r>
      <w:r w:rsidR="009C792B" w:rsidRPr="00E31F91">
        <w:t xml:space="preserve">, </w:t>
      </w:r>
      <w:r w:rsidR="009C792B" w:rsidRPr="00E31F91">
        <w:rPr>
          <w:i/>
        </w:rPr>
        <w:t>ю</w:t>
      </w:r>
      <w:r w:rsidR="009C792B" w:rsidRPr="00E31F91">
        <w:t>.</w:t>
      </w:r>
      <w:r w:rsidR="009C792B" w:rsidRPr="00E31F91">
        <w:rPr>
          <w:i/>
        </w:rPr>
        <w:t>­р</w:t>
      </w:r>
      <w:r w:rsidR="009C792B" w:rsidRPr="00E31F91">
        <w:t xml:space="preserve">.); </w:t>
      </w:r>
      <w:r w:rsidR="007A658B" w:rsidRPr="00E31F91">
        <w:t>сюю грамоту дали есмы. и своими печатьми завесили. ѹ городѣ ѹ вилни. ѹ не</w:t>
      </w:r>
      <w:r w:rsidR="007A658B" w:rsidRPr="00E31F91">
        <w:rPr>
          <w:rFonts w:ascii="DrevneRus" w:hAnsi="DrevneRus"/>
        </w:rPr>
        <w:t>д</w:t>
      </w:r>
      <w:r w:rsidR="007A658B" w:rsidRPr="00E31F91">
        <w:t>лю по ѹздвиженьи ч</w:t>
      </w:r>
      <w:r w:rsidR="007A658B" w:rsidRPr="00E31F91">
        <w:rPr>
          <w:rFonts w:ascii="DrevneRus" w:hAnsi="DrevneRus"/>
        </w:rPr>
        <w:t>с</w:t>
      </w:r>
      <w:r w:rsidR="007A658B" w:rsidRPr="00E31F91">
        <w:t>нго х</w:t>
      </w:r>
      <w:r w:rsidR="007A658B" w:rsidRPr="00E31F91">
        <w:rPr>
          <w:rFonts w:ascii="DrevneRus" w:hAnsi="DrevneRus"/>
        </w:rPr>
        <w:t>р</w:t>
      </w:r>
      <w:r w:rsidR="007A658B" w:rsidRPr="00E31F91">
        <w:t>ста. м</w:t>
      </w:r>
      <w:r w:rsidR="007A658B" w:rsidRPr="00E31F91">
        <w:rPr>
          <w:rFonts w:ascii="DrevneRus" w:hAnsi="DrevneRus"/>
        </w:rPr>
        <w:t>с</w:t>
      </w:r>
      <w:r w:rsidR="007A658B" w:rsidRPr="00E31F91">
        <w:t xml:space="preserve">ца семтѧбрѧ. ѹ </w:t>
      </w:r>
      <w:r w:rsidR="007F19DF" w:rsidRPr="00E31F91">
        <w:t>∙</w:t>
      </w:r>
      <w:r w:rsidR="007A658B" w:rsidRPr="00E31F91">
        <w:rPr>
          <w:rFonts w:ascii="DrevneRus" w:hAnsi="DrevneRus"/>
        </w:rPr>
        <w:t>゗</w:t>
      </w:r>
      <w:r w:rsidR="007F19DF" w:rsidRPr="00E31F91">
        <w:t>∙</w:t>
      </w:r>
      <w:r w:rsidR="007A658B" w:rsidRPr="00E31F91">
        <w:t xml:space="preserve"> </w:t>
      </w:r>
      <w:r w:rsidR="007A658B" w:rsidRPr="00E31F91">
        <w:rPr>
          <w:rFonts w:ascii="DrevneRus" w:hAnsi="DrevneRus"/>
        </w:rPr>
        <w:t>д</w:t>
      </w:r>
      <w:r w:rsidR="007A658B" w:rsidRPr="00E31F91">
        <w:t xml:space="preserve">нь. подъ леты </w:t>
      </w:r>
      <w:r w:rsidR="007A658B" w:rsidRPr="00E31F91">
        <w:rPr>
          <w:rFonts w:ascii="DrevneRus" w:hAnsi="DrevneRus"/>
        </w:rPr>
        <w:t>б</w:t>
      </w:r>
      <w:r w:rsidR="007A658B" w:rsidRPr="00E31F91">
        <w:t>ь</w:t>
      </w:r>
      <w:r w:rsidR="007A658B" w:rsidRPr="00E31F91">
        <w:rPr>
          <w:rFonts w:ascii="DrevneRus" w:hAnsi="DrevneRus"/>
        </w:rPr>
        <w:t>㆓</w:t>
      </w:r>
      <w:r w:rsidR="007A658B" w:rsidRPr="00E31F91">
        <w:t>го наро</w:t>
      </w:r>
      <w:r w:rsidR="007A658B" w:rsidRPr="00E31F91">
        <w:rPr>
          <w:rFonts w:ascii="DrevneRus" w:hAnsi="DrevneRus"/>
        </w:rPr>
        <w:t>ж</w:t>
      </w:r>
      <w:r w:rsidR="007A658B" w:rsidRPr="00E31F91">
        <w:t>нь</w:t>
      </w:r>
      <w:r w:rsidR="007A658B" w:rsidRPr="00E31F91">
        <w:rPr>
          <w:rFonts w:ascii="DrevneRus" w:hAnsi="DrevneRus"/>
        </w:rPr>
        <w:t>㆓</w:t>
      </w:r>
      <w:r w:rsidR="007A658B" w:rsidRPr="00E31F91">
        <w:t xml:space="preserve">. лѣтъ. тысѧча. и три ста. </w:t>
      </w:r>
      <w:r w:rsidR="00D45499" w:rsidRPr="00E31F91">
        <w:rPr>
          <w:rFonts w:ascii="DrevneRus" w:hAnsi="DrevneRus"/>
        </w:rPr>
        <w:t>㆏</w:t>
      </w:r>
      <w:r w:rsidR="007A658B" w:rsidRPr="00E31F91">
        <w:t xml:space="preserve">смь десѧтъ. шестаго. </w:t>
      </w:r>
      <w:r w:rsidR="007A658B" w:rsidRPr="00E31F91">
        <w:rPr>
          <w:i/>
        </w:rPr>
        <w:t xml:space="preserve">Гр 1386 </w:t>
      </w:r>
      <w:r w:rsidR="007A658B" w:rsidRPr="00E31F91">
        <w:t>(</w:t>
      </w:r>
      <w:r w:rsidR="007A658B" w:rsidRPr="00E31F91">
        <w:rPr>
          <w:i/>
        </w:rPr>
        <w:t>смол</w:t>
      </w:r>
      <w:r w:rsidR="007A658B" w:rsidRPr="00E31F91">
        <w:t xml:space="preserve">.); </w:t>
      </w:r>
      <w:r w:rsidR="004A080B" w:rsidRPr="00E31F91">
        <w:t>А коли ми взѧти да(н) на своихъ бо</w:t>
      </w:r>
      <w:r w:rsidR="004A080B" w:rsidRPr="00E31F91">
        <w:rPr>
          <w:rFonts w:ascii="DrevneRus" w:hAnsi="DrevneRus"/>
        </w:rPr>
        <w:t>㆓</w:t>
      </w:r>
      <w:r w:rsidR="004A080B" w:rsidRPr="00E31F91">
        <w:t>рѣхъ на болши(х)</w:t>
      </w:r>
      <w:r w:rsidR="000B1831" w:rsidRPr="00E31F91">
        <w:t>.</w:t>
      </w:r>
      <w:r w:rsidR="004A080B" w:rsidRPr="00E31F91">
        <w:t xml:space="preserve"> и на путны(х)</w:t>
      </w:r>
      <w:r w:rsidR="000B1831" w:rsidRPr="00E31F91">
        <w:t>.</w:t>
      </w:r>
      <w:r w:rsidR="004A080B" w:rsidRPr="00E31F91">
        <w:t xml:space="preserve"> тогды ти взѧти на своихъ та(к)же по кормленью</w:t>
      </w:r>
      <w:r w:rsidR="000B1831" w:rsidRPr="00E31F91">
        <w:t>.</w:t>
      </w:r>
      <w:r w:rsidR="004A080B" w:rsidRPr="00E31F91">
        <w:t xml:space="preserve"> и по путемъ да дати ти мнѣ</w:t>
      </w:r>
      <w:r w:rsidR="000B1831" w:rsidRPr="00E31F91">
        <w:t>.</w:t>
      </w:r>
      <w:r w:rsidR="004A080B" w:rsidRPr="00E31F91">
        <w:t xml:space="preserve"> </w:t>
      </w:r>
      <w:r w:rsidR="000B1831" w:rsidRPr="00E31F91">
        <w:t>А</w:t>
      </w:r>
      <w:r w:rsidR="004A080B" w:rsidRPr="00E31F91">
        <w:t xml:space="preserve"> то опроче того ѹрока трехъ сотъ ру</w:t>
      </w:r>
      <w:r w:rsidR="000B1831" w:rsidRPr="00E31F91">
        <w:t>(</w:t>
      </w:r>
      <w:r w:rsidR="004A080B" w:rsidRPr="00E31F91">
        <w:t>б</w:t>
      </w:r>
      <w:r w:rsidR="000B1831" w:rsidRPr="00E31F91">
        <w:t>)</w:t>
      </w:r>
      <w:r w:rsidR="004A080B" w:rsidRPr="00E31F91">
        <w:t xml:space="preserve"> </w:t>
      </w:r>
      <w:r w:rsidR="004A080B" w:rsidRPr="00E31F91">
        <w:rPr>
          <w:i/>
          <w:iCs/>
        </w:rPr>
        <w:t xml:space="preserve">Гр 1389 </w:t>
      </w:r>
      <w:r w:rsidR="004A080B" w:rsidRPr="00E31F91">
        <w:t>(</w:t>
      </w:r>
      <w:r w:rsidR="004A080B" w:rsidRPr="00E31F91">
        <w:rPr>
          <w:i/>
          <w:iCs/>
        </w:rPr>
        <w:t>1</w:t>
      </w:r>
      <w:r w:rsidR="004A080B" w:rsidRPr="00E31F91">
        <w:t>,</w:t>
      </w:r>
      <w:r w:rsidR="004A080B" w:rsidRPr="00E31F91">
        <w:rPr>
          <w:i/>
          <w:iCs/>
        </w:rPr>
        <w:t xml:space="preserve"> моск</w:t>
      </w:r>
      <w:r w:rsidR="004A080B" w:rsidRPr="00E31F91">
        <w:t xml:space="preserve">.); </w:t>
      </w:r>
      <w:r w:rsidR="007A658B" w:rsidRPr="00E31F91">
        <w:t>А дати ти брате мнѣ кнѧзю велико</w:t>
      </w:r>
      <w:r w:rsidR="009C792B" w:rsidRPr="00E31F91">
        <w:t>м</w:t>
      </w:r>
      <w:r w:rsidR="009C792B" w:rsidRPr="00E31F91">
        <w:rPr>
          <w:rFonts w:ascii="DrevneRus" w:hAnsi="DrevneRus"/>
        </w:rPr>
        <w:t>ㅰ</w:t>
      </w:r>
      <w:r w:rsidR="007A658B" w:rsidRPr="00E31F91">
        <w:t xml:space="preserve"> своее о</w:t>
      </w:r>
      <w:r w:rsidR="007A658B" w:rsidRPr="00E31F91">
        <w:rPr>
          <w:rFonts w:ascii="DrevneRus" w:hAnsi="DrevneRus"/>
        </w:rPr>
        <w:t>ч</w:t>
      </w:r>
      <w:r w:rsidR="007A658B" w:rsidRPr="00E31F91">
        <w:t xml:space="preserve">ны в пѧть тысѧчь </w:t>
      </w:r>
      <w:r w:rsidR="009C792B" w:rsidRPr="00E31F91">
        <w:t>р</w:t>
      </w:r>
      <w:r w:rsidR="009C792B" w:rsidRPr="00E31F91">
        <w:rPr>
          <w:rFonts w:ascii="DrevneRus" w:hAnsi="DrevneRus"/>
        </w:rPr>
        <w:t>ㅰ</w:t>
      </w:r>
      <w:r w:rsidR="007A658B" w:rsidRPr="00E31F91">
        <w:t xml:space="preserve">блевъ три ста </w:t>
      </w:r>
      <w:r w:rsidR="009C792B" w:rsidRPr="00E31F91">
        <w:t>р</w:t>
      </w:r>
      <w:r w:rsidR="009C792B" w:rsidRPr="00E31F91">
        <w:rPr>
          <w:rFonts w:ascii="DrevneRus" w:hAnsi="DrevneRus"/>
        </w:rPr>
        <w:t>ㅰ</w:t>
      </w:r>
      <w:r w:rsidR="007A658B" w:rsidRPr="00E31F91">
        <w:t xml:space="preserve">(б)ле(в). и дватцать </w:t>
      </w:r>
      <w:r w:rsidR="009C792B" w:rsidRPr="00E31F91">
        <w:t>р</w:t>
      </w:r>
      <w:r w:rsidR="009C792B" w:rsidRPr="00E31F91">
        <w:rPr>
          <w:rFonts w:ascii="DrevneRus" w:hAnsi="DrevneRus"/>
        </w:rPr>
        <w:t>ㅰ</w:t>
      </w:r>
      <w:r w:rsidR="007A658B" w:rsidRPr="00E31F91">
        <w:t xml:space="preserve">(б)левъ. </w:t>
      </w:r>
      <w:r w:rsidR="007A658B" w:rsidRPr="00E31F91">
        <w:rPr>
          <w:i/>
        </w:rPr>
        <w:t xml:space="preserve">Гр 1390 </w:t>
      </w:r>
      <w:r w:rsidR="007A658B" w:rsidRPr="00E31F91">
        <w:t>(</w:t>
      </w:r>
      <w:r w:rsidR="007A658B" w:rsidRPr="00E31F91">
        <w:rPr>
          <w:i/>
        </w:rPr>
        <w:t>моск</w:t>
      </w:r>
      <w:r w:rsidR="007A658B" w:rsidRPr="00E31F91">
        <w:t>.);</w:t>
      </w:r>
      <w:r w:rsidR="00605647" w:rsidRPr="00E31F91">
        <w:t xml:space="preserve"> </w:t>
      </w:r>
      <w:r w:rsidR="009C792B" w:rsidRPr="00E31F91">
        <w:t>на то есмъ свои листъ да(л) и печѧть привѣсилъ... ѹ лѣта нарожень</w:t>
      </w:r>
      <w:r w:rsidR="009C792B" w:rsidRPr="00E31F91">
        <w:rPr>
          <w:rFonts w:ascii="DrevneRus" w:hAnsi="DrevneRus"/>
        </w:rPr>
        <w:t>㆓</w:t>
      </w:r>
      <w:r w:rsidR="009C792B" w:rsidRPr="00E31F91">
        <w:t xml:space="preserve"> </w:t>
      </w:r>
      <w:r w:rsidR="009C792B" w:rsidRPr="00E31F91">
        <w:rPr>
          <w:rFonts w:ascii="DrevneRus" w:hAnsi="DrevneRus"/>
        </w:rPr>
        <w:t>с</w:t>
      </w:r>
      <w:r w:rsidR="009C792B" w:rsidRPr="00E31F91">
        <w:t xml:space="preserve">на </w:t>
      </w:r>
      <w:r w:rsidR="009C792B" w:rsidRPr="00E31F91">
        <w:rPr>
          <w:rFonts w:ascii="DrevneRus" w:hAnsi="DrevneRus"/>
        </w:rPr>
        <w:t>б</w:t>
      </w:r>
      <w:r w:rsidR="009C792B" w:rsidRPr="00E31F91">
        <w:t>жь</w:t>
      </w:r>
      <w:r w:rsidR="009C792B" w:rsidRPr="00E31F91">
        <w:rPr>
          <w:rFonts w:ascii="DrevneRus" w:hAnsi="DrevneRus"/>
        </w:rPr>
        <w:t>㆓</w:t>
      </w:r>
      <w:r w:rsidR="009C792B" w:rsidRPr="00E31F91">
        <w:t xml:space="preserve">. тисѧ(ч) и три ста девѧносто осмого лѣта. </w:t>
      </w:r>
      <w:r w:rsidR="009C792B" w:rsidRPr="00E31F91">
        <w:rPr>
          <w:i/>
        </w:rPr>
        <w:t>Гр</w:t>
      </w:r>
      <w:r w:rsidR="009C792B" w:rsidRPr="00E31F91">
        <w:t xml:space="preserve"> </w:t>
      </w:r>
      <w:r w:rsidR="009C792B" w:rsidRPr="00E31F91">
        <w:rPr>
          <w:i/>
        </w:rPr>
        <w:t>1398</w:t>
      </w:r>
      <w:r w:rsidR="009C792B" w:rsidRPr="00E31F91">
        <w:t xml:space="preserve"> (</w:t>
      </w:r>
      <w:r w:rsidR="009C792B" w:rsidRPr="00E31F91">
        <w:rPr>
          <w:i/>
        </w:rPr>
        <w:t>2</w:t>
      </w:r>
      <w:r w:rsidR="009C792B" w:rsidRPr="00E31F91">
        <w:t xml:space="preserve">, </w:t>
      </w:r>
      <w:r w:rsidR="009C792B" w:rsidRPr="00E31F91">
        <w:rPr>
          <w:i/>
        </w:rPr>
        <w:t>ю</w:t>
      </w:r>
      <w:r w:rsidR="009C792B" w:rsidRPr="00E31F91">
        <w:t>.</w:t>
      </w:r>
      <w:r w:rsidR="009C792B" w:rsidRPr="00E31F91">
        <w:rPr>
          <w:i/>
        </w:rPr>
        <w:t>-р</w:t>
      </w:r>
      <w:r w:rsidR="009C792B" w:rsidRPr="00E31F91">
        <w:t xml:space="preserve">.); </w:t>
      </w:r>
      <w:r w:rsidR="007E0C1F" w:rsidRPr="00E31F91">
        <w:t>пакы же авраамъ поимъ сво</w:t>
      </w:r>
      <w:r w:rsidR="007E0C1F" w:rsidRPr="00E31F91">
        <w:rPr>
          <w:rFonts w:ascii="DrevneRus" w:hAnsi="DrevneRus"/>
        </w:rPr>
        <w:t>㆓</w:t>
      </w:r>
      <w:r w:rsidR="007E0C1F" w:rsidRPr="00E31F91">
        <w:t xml:space="preserve"> дом</w:t>
      </w:r>
      <w:r w:rsidR="00D20138" w:rsidRPr="00E31F91">
        <w:t>а</w:t>
      </w:r>
      <w:r w:rsidR="007E0C1F" w:rsidRPr="00E31F91">
        <w:t xml:space="preserve">чатца </w:t>
      </w:r>
      <w:r w:rsidR="007F19DF" w:rsidRPr="00E31F91">
        <w:t>∙</w:t>
      </w:r>
      <w:r w:rsidR="007E0C1F" w:rsidRPr="00E31F91">
        <w:rPr>
          <w:rFonts w:ascii="DrevneRus" w:hAnsi="DrevneRus"/>
        </w:rPr>
        <w:t>е</w:t>
      </w:r>
      <w:r w:rsidR="007F19DF" w:rsidRPr="00E31F91">
        <w:t>∙</w:t>
      </w:r>
      <w:r w:rsidR="007E0C1F" w:rsidRPr="00E31F91">
        <w:t xml:space="preserve"> ц(с)рь побѣди</w:t>
      </w:r>
      <w:r w:rsidR="00347777" w:rsidRPr="00E31F91">
        <w:t>...</w:t>
      </w:r>
      <w:r w:rsidR="007E0C1F" w:rsidRPr="00E31F91">
        <w:t xml:space="preserve"> и геде</w:t>
      </w:r>
      <w:r w:rsidR="00B9134C" w:rsidRPr="00B9134C">
        <w:rPr>
          <w:rFonts w:ascii="DrevneRus" w:hAnsi="DrevneRus"/>
          <w:lang w:val="en-US"/>
        </w:rPr>
        <w:t>㆏</w:t>
      </w:r>
      <w:r w:rsidR="007E0C1F" w:rsidRPr="00E31F91">
        <w:t>нъ с треми сты</w:t>
      </w:r>
      <w:r w:rsidR="00D20138" w:rsidRPr="00E31F91">
        <w:t>.</w:t>
      </w:r>
      <w:r w:rsidR="007E0C1F" w:rsidRPr="00E31F91">
        <w:t xml:space="preserve"> (</w:t>
      </w:r>
      <w:r w:rsidR="007E0C1F" w:rsidRPr="00E31F91">
        <w:rPr>
          <w:lang w:val="el-GR"/>
        </w:rPr>
        <w:t>τριακοσίους</w:t>
      </w:r>
      <w:r w:rsidR="007E0C1F" w:rsidRPr="00E31F91">
        <w:t xml:space="preserve">; </w:t>
      </w:r>
      <w:r w:rsidR="007E0C1F" w:rsidRPr="00E31F91">
        <w:rPr>
          <w:i/>
        </w:rPr>
        <w:t>ср</w:t>
      </w:r>
      <w:r w:rsidR="007E0C1F" w:rsidRPr="00E31F91">
        <w:t>.</w:t>
      </w:r>
      <w:r w:rsidR="007E0C1F" w:rsidRPr="00E31F91">
        <w:rPr>
          <w:i/>
        </w:rPr>
        <w:t xml:space="preserve"> Суд 7</w:t>
      </w:r>
      <w:r w:rsidR="007E0C1F" w:rsidRPr="00E31F91">
        <w:t>.</w:t>
      </w:r>
      <w:r w:rsidR="007E0C1F" w:rsidRPr="00E31F91">
        <w:rPr>
          <w:i/>
        </w:rPr>
        <w:t> 8</w:t>
      </w:r>
      <w:r w:rsidR="007E0C1F" w:rsidRPr="00E31F91">
        <w:t xml:space="preserve">) </w:t>
      </w:r>
      <w:r w:rsidR="007E0C1F" w:rsidRPr="00E31F91">
        <w:rPr>
          <w:i/>
          <w:iCs/>
        </w:rPr>
        <w:t>ГБ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="007E0C1F" w:rsidRPr="00E31F91">
        <w:rPr>
          <w:i/>
          <w:iCs/>
          <w:lang w:val="en-US"/>
        </w:rPr>
        <w:t>XIV</w:t>
      </w:r>
      <w:r w:rsidR="007E0C1F" w:rsidRPr="00E31F91">
        <w:t>,</w:t>
      </w:r>
      <w:r w:rsidR="007E0C1F" w:rsidRPr="00E31F91">
        <w:rPr>
          <w:i/>
          <w:iCs/>
        </w:rPr>
        <w:t xml:space="preserve"> 124а</w:t>
      </w:r>
      <w:r w:rsidR="007E0C1F" w:rsidRPr="00E31F91">
        <w:t xml:space="preserve">; </w:t>
      </w:r>
      <w:r w:rsidR="00A82260" w:rsidRPr="00E31F91">
        <w:t xml:space="preserve">трии сотъ бо есть десѧтина </w:t>
      </w:r>
      <w:r w:rsidR="007F19DF" w:rsidRPr="00E31F91">
        <w:t>∙</w:t>
      </w:r>
      <w:r w:rsidR="00A82260" w:rsidRPr="00E31F91">
        <w:rPr>
          <w:rFonts w:ascii="DrevneRus" w:hAnsi="DrevneRus"/>
        </w:rPr>
        <w:t>л</w:t>
      </w:r>
      <w:r w:rsidR="007F19DF" w:rsidRPr="00E31F91">
        <w:t>∙</w:t>
      </w:r>
      <w:r w:rsidR="00C516A4" w:rsidRPr="00E31F91">
        <w:t xml:space="preserve"> а шести</w:t>
      </w:r>
      <w:r w:rsidR="007E0C1F" w:rsidRPr="00E31F91">
        <w:t xml:space="preserve"> </w:t>
      </w:r>
      <w:r w:rsidR="00C516A4" w:rsidRPr="00E31F91">
        <w:t>десѧтъ десѧтина</w:t>
      </w:r>
      <w:r w:rsidR="00A82260" w:rsidRPr="00E31F91">
        <w:t xml:space="preserve"> </w:t>
      </w:r>
      <w:r w:rsidR="007F19DF" w:rsidRPr="00E31F91">
        <w:t>∙</w:t>
      </w:r>
      <w:r w:rsidR="00C516A4" w:rsidRPr="00E31F91">
        <w:rPr>
          <w:rFonts w:ascii="DrevneRus" w:hAnsi="DrevneRus"/>
        </w:rPr>
        <w:t>ㅳ</w:t>
      </w:r>
      <w:r w:rsidR="007F19DF" w:rsidRPr="00E31F91">
        <w:t>∙</w:t>
      </w:r>
      <w:r w:rsidR="00C516A4" w:rsidRPr="00E31F91">
        <w:t xml:space="preserve"> </w:t>
      </w:r>
      <w:r w:rsidR="00705090" w:rsidRPr="00E31F91">
        <w:t>(</w:t>
      </w:r>
      <w:r w:rsidR="00705090" w:rsidRPr="00E31F91">
        <w:rPr>
          <w:lang w:val="el-GR"/>
        </w:rPr>
        <w:t>τῶν</w:t>
      </w:r>
      <w:r w:rsidR="00705090" w:rsidRPr="00E31F91">
        <w:t xml:space="preserve">... </w:t>
      </w:r>
      <w:r w:rsidR="00705090" w:rsidRPr="00E31F91">
        <w:rPr>
          <w:lang w:val="el-GR"/>
        </w:rPr>
        <w:t>τριακοσίων</w:t>
      </w:r>
      <w:r w:rsidR="00705090" w:rsidRPr="00E31F91">
        <w:t xml:space="preserve">) </w:t>
      </w:r>
      <w:r w:rsidR="00A82260" w:rsidRPr="00E31F91">
        <w:rPr>
          <w:i/>
          <w:iCs/>
        </w:rPr>
        <w:t>ПНЧ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="00A82260" w:rsidRPr="00E31F91">
        <w:rPr>
          <w:i/>
          <w:iCs/>
          <w:lang w:val="en-US"/>
        </w:rPr>
        <w:t>XIV</w:t>
      </w:r>
      <w:r w:rsidR="00A82260" w:rsidRPr="00E31F91">
        <w:t>,</w:t>
      </w:r>
      <w:r w:rsidR="00A82260" w:rsidRPr="00E31F91">
        <w:rPr>
          <w:i/>
          <w:iCs/>
        </w:rPr>
        <w:t xml:space="preserve"> 194г</w:t>
      </w:r>
      <w:r w:rsidR="00A82260" w:rsidRPr="00E31F91">
        <w:t>;</w:t>
      </w:r>
      <w:r w:rsidR="007A658B" w:rsidRPr="00E31F91">
        <w:t xml:space="preserve"> </w:t>
      </w:r>
      <w:r w:rsidR="00022EB4" w:rsidRPr="00E31F91">
        <w:t>приде же кѹрилъ печатникъ кнѧзѧ данила. со тре</w:t>
      </w:r>
      <w:r w:rsidR="00DC05AE" w:rsidRPr="00E31F91">
        <w:t>и</w:t>
      </w:r>
      <w:r w:rsidR="00022EB4" w:rsidRPr="00E31F91">
        <w:t>ми тысѧщами пѣшець. и трь</w:t>
      </w:r>
      <w:r w:rsidR="00DC05AE" w:rsidRPr="00E31F91">
        <w:t>и</w:t>
      </w:r>
      <w:r w:rsidR="00022EB4" w:rsidRPr="00E31F91">
        <w:t xml:space="preserve">ми сты коньникъ. </w:t>
      </w:r>
      <w:r w:rsidR="00022EB4" w:rsidRPr="00E31F91">
        <w:rPr>
          <w:i/>
          <w:iCs/>
        </w:rPr>
        <w:t xml:space="preserve">ЛИ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="00022EB4" w:rsidRPr="00E31F91">
        <w:rPr>
          <w:i/>
          <w:iCs/>
        </w:rPr>
        <w:t>1425</w:t>
      </w:r>
      <w:r w:rsidR="00022EB4" w:rsidRPr="00E31F91">
        <w:t>,</w:t>
      </w:r>
      <w:r w:rsidR="00022EB4" w:rsidRPr="00E31F91">
        <w:rPr>
          <w:i/>
          <w:iCs/>
        </w:rPr>
        <w:t xml:space="preserve"> 267</w:t>
      </w:r>
      <w:r w:rsidR="00C315DB" w:rsidRPr="00E31F91">
        <w:rPr>
          <w:i/>
          <w:iCs/>
        </w:rPr>
        <w:t>а</w:t>
      </w:r>
      <w:r w:rsidR="00022EB4" w:rsidRPr="00E31F91">
        <w:rPr>
          <w:i/>
          <w:iCs/>
        </w:rPr>
        <w:t xml:space="preserve"> </w:t>
      </w:r>
      <w:r w:rsidR="00022EB4" w:rsidRPr="00E31F91">
        <w:t>(</w:t>
      </w:r>
      <w:r w:rsidR="00022EB4" w:rsidRPr="00E31F91">
        <w:rPr>
          <w:i/>
          <w:iCs/>
        </w:rPr>
        <w:t>1241</w:t>
      </w:r>
      <w:r w:rsidR="00022EB4" w:rsidRPr="00E31F91">
        <w:t xml:space="preserve">); </w:t>
      </w:r>
      <w:r w:rsidR="009C792B" w:rsidRPr="00E31F91">
        <w:t xml:space="preserve">по том же закла телець. </w:t>
      </w:r>
      <w:r w:rsidR="009C792B" w:rsidRPr="00E31F91">
        <w:rPr>
          <w:rFonts w:ascii="DrevneRus" w:hAnsi="DrevneRus"/>
        </w:rPr>
        <w:t>||</w:t>
      </w:r>
      <w:r w:rsidR="009C792B" w:rsidRPr="00E31F91">
        <w:t xml:space="preserve"> кѹпно тече старець... бодростью</w:t>
      </w:r>
      <w:r w:rsidR="009C792B" w:rsidRPr="00E31F91">
        <w:rPr>
          <w:rFonts w:ascii="DrevneRus" w:hAnsi="DrevneRus"/>
        </w:rPr>
        <w:t xml:space="preserve"> ㆏</w:t>
      </w:r>
      <w:r w:rsidR="009C792B" w:rsidRPr="00E31F91">
        <w:t>дол</w:t>
      </w:r>
      <w:r w:rsidR="009C792B" w:rsidRPr="00E31F91">
        <w:rPr>
          <w:rFonts w:cs="Lucida Sans Unicode"/>
        </w:rPr>
        <w:t>ѣ</w:t>
      </w:r>
      <w:r w:rsidR="009C792B" w:rsidRPr="00E31F91">
        <w:t xml:space="preserve"> ѥстьст</w:t>
      </w:r>
      <w:r w:rsidR="00017594" w:rsidRPr="00E31F91">
        <w:t>в</w:t>
      </w:r>
      <w:r w:rsidR="00017594" w:rsidRPr="00E31F91">
        <w:rPr>
          <w:rFonts w:ascii="DrevneRus" w:hAnsi="DrevneRus"/>
        </w:rPr>
        <w:t>ㅰ</w:t>
      </w:r>
      <w:r w:rsidR="009C792B" w:rsidRPr="00E31F91">
        <w:t>.</w:t>
      </w:r>
      <w:r w:rsidR="009C792B" w:rsidRPr="00E31F91">
        <w:rPr>
          <w:rFonts w:ascii="DrevneRus" w:hAnsi="DrevneRus"/>
        </w:rPr>
        <w:t xml:space="preserve"> ㆏</w:t>
      </w:r>
      <w:r w:rsidR="009C792B" w:rsidRPr="00E31F91">
        <w:t>блада</w:t>
      </w:r>
      <w:r w:rsidR="009C792B" w:rsidRPr="00E31F91">
        <w:rPr>
          <w:rFonts w:ascii="DrevneRus Html" w:hAnsi="DrevneRus Html"/>
        </w:rPr>
        <w:t>̱</w:t>
      </w:r>
      <w:r w:rsidR="009C792B" w:rsidRPr="00E31F91">
        <w:t xml:space="preserve"> же треми сты и </w:t>
      </w:r>
      <w:r w:rsidR="007F19DF" w:rsidRPr="00E31F91">
        <w:t>∙</w:t>
      </w:r>
      <w:r w:rsidR="009C792B" w:rsidRPr="00E31F91">
        <w:rPr>
          <w:rFonts w:ascii="DrevneRus" w:hAnsi="DrevneRus"/>
        </w:rPr>
        <w:t>゘</w:t>
      </w:r>
      <w:r w:rsidR="007F19DF" w:rsidRPr="00E31F91">
        <w:t>∙</w:t>
      </w:r>
      <w:r w:rsidR="009C792B" w:rsidRPr="00E31F91">
        <w:t xml:space="preserve"> тиѹнъ. ѹнець носѧ не трѹжа</w:t>
      </w:r>
      <w:r w:rsidR="009C792B" w:rsidRPr="00E31F91">
        <w:rPr>
          <w:rFonts w:ascii="DrevneRus Html" w:hAnsi="DrevneRus Html"/>
        </w:rPr>
        <w:t>̶</w:t>
      </w:r>
      <w:r w:rsidR="009C792B" w:rsidRPr="00E31F91">
        <w:t xml:space="preserve">ть(с) тѧгостью. но </w:t>
      </w:r>
      <w:r w:rsidR="009C792B" w:rsidRPr="00E31F91">
        <w:rPr>
          <w:rFonts w:ascii="DrevneRus" w:hAnsi="DrevneRus"/>
        </w:rPr>
        <w:t>㆏</w:t>
      </w:r>
      <w:r w:rsidR="009C792B" w:rsidRPr="00E31F91">
        <w:t>блегъчашетьсѧ мыслью. (τριακοσίων;</w:t>
      </w:r>
      <w:r w:rsidR="009C792B" w:rsidRPr="00E31F91">
        <w:rPr>
          <w:i/>
          <w:iCs/>
        </w:rPr>
        <w:t xml:space="preserve"> ср</w:t>
      </w:r>
      <w:r w:rsidR="009C792B" w:rsidRPr="00E31F91">
        <w:t>.</w:t>
      </w:r>
      <w:r w:rsidR="009C792B" w:rsidRPr="00E31F91">
        <w:rPr>
          <w:i/>
          <w:iCs/>
        </w:rPr>
        <w:t xml:space="preserve"> Быт 14</w:t>
      </w:r>
      <w:r w:rsidR="009C792B" w:rsidRPr="00E31F91">
        <w:t>. </w:t>
      </w:r>
      <w:r w:rsidR="009C792B" w:rsidRPr="00E31F91">
        <w:rPr>
          <w:i/>
        </w:rPr>
        <w:t>14</w:t>
      </w:r>
      <w:r w:rsidR="009C792B" w:rsidRPr="00E31F91">
        <w:t xml:space="preserve">) </w:t>
      </w:r>
      <w:r w:rsidR="009C792B"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9C792B" w:rsidRPr="00E31F91">
        <w:rPr>
          <w:i/>
        </w:rPr>
        <w:t>XV</w:t>
      </w:r>
      <w:r w:rsidR="009C792B" w:rsidRPr="00E31F91">
        <w:t xml:space="preserve"> (</w:t>
      </w:r>
      <w:r w:rsidR="009C792B" w:rsidRPr="00E31F91">
        <w:rPr>
          <w:i/>
        </w:rPr>
        <w:t>1</w:t>
      </w:r>
      <w:r w:rsidR="009C792B" w:rsidRPr="00E31F91">
        <w:t xml:space="preserve">), </w:t>
      </w:r>
      <w:r w:rsidR="009C792B" w:rsidRPr="00E31F91">
        <w:rPr>
          <w:i/>
        </w:rPr>
        <w:t>26</w:t>
      </w:r>
      <w:r w:rsidR="009C792B" w:rsidRPr="00E31F91">
        <w:t>–</w:t>
      </w:r>
      <w:r w:rsidR="009C792B" w:rsidRPr="00E31F91">
        <w:rPr>
          <w:i/>
        </w:rPr>
        <w:t>27</w:t>
      </w:r>
      <w:r w:rsidR="009C792B" w:rsidRPr="00E31F91">
        <w:t xml:space="preserve">; </w:t>
      </w:r>
      <w:r w:rsidR="00290D79" w:rsidRPr="00E31F91">
        <w:rPr>
          <w:b/>
          <w:bCs/>
        </w:rPr>
        <w:t>четыри</w:t>
      </w:r>
      <w:r w:rsidR="00290D79" w:rsidRPr="00E31F91">
        <w:t xml:space="preserve"> </w:t>
      </w:r>
      <w:r w:rsidR="00290D79" w:rsidRPr="00E31F91">
        <w:rPr>
          <w:b/>
          <w:bCs/>
        </w:rPr>
        <w:t>съта</w:t>
      </w:r>
      <w:r w:rsidR="00290D79" w:rsidRPr="00E31F91">
        <w:t xml:space="preserve"> – </w:t>
      </w:r>
      <w:r w:rsidR="00290D79" w:rsidRPr="00E31F91">
        <w:rPr>
          <w:i/>
          <w:iCs/>
        </w:rPr>
        <w:t>четыреста</w:t>
      </w:r>
      <w:r w:rsidR="00290D79" w:rsidRPr="00E31F91">
        <w:t xml:space="preserve">: </w:t>
      </w:r>
      <w:r w:rsidR="001C3470" w:rsidRPr="00E31F91">
        <w:rPr>
          <w:rFonts w:ascii="DrevneRus" w:hAnsi="DrevneRus"/>
        </w:rPr>
        <w:t>㆐</w:t>
      </w:r>
      <w:r w:rsidR="00E974CD" w:rsidRPr="00E31F91">
        <w:t xml:space="preserve"> радъка къ отьцьви поклан</w:t>
      </w:r>
      <w:r w:rsidR="00BD7302" w:rsidRPr="00E31F91">
        <w:t>ѧ</w:t>
      </w:r>
      <w:r w:rsidR="00E974CD" w:rsidRPr="00E31F91">
        <w:t>ние</w:t>
      </w:r>
      <w:r w:rsidR="00347777" w:rsidRPr="00E31F91">
        <w:t>...</w:t>
      </w:r>
      <w:r w:rsidR="00E974CD" w:rsidRPr="00E31F91">
        <w:t xml:space="preserve"> а хот</w:t>
      </w:r>
      <w:r w:rsidR="00BD7302" w:rsidRPr="00E31F91">
        <w:t>ѧ</w:t>
      </w:r>
      <w:r w:rsidR="00E974CD" w:rsidRPr="00E31F91">
        <w:t xml:space="preserve">ть ны </w:t>
      </w:r>
      <w:r w:rsidR="00BD7302" w:rsidRPr="00E31F91">
        <w:t>ѧ</w:t>
      </w:r>
      <w:r w:rsidR="00E974CD" w:rsidRPr="00E31F91">
        <w:t>ти въ ѳом</w:t>
      </w:r>
      <w:r w:rsidR="00BD7302" w:rsidRPr="00E31F91">
        <w:t>ѹ</w:t>
      </w:r>
      <w:r w:rsidR="00E974CD" w:rsidRPr="00E31F91">
        <w:t xml:space="preserve"> съ в</w:t>
      </w:r>
      <w:r w:rsidR="00BD7302" w:rsidRPr="00E31F91">
        <w:t>ѧ</w:t>
      </w:r>
      <w:r w:rsidR="00E974CD" w:rsidRPr="00E31F91">
        <w:t>цьшькою а мълъв</w:t>
      </w:r>
      <w:r w:rsidR="00BD7302" w:rsidRPr="00E31F91">
        <w:t>ѧ</w:t>
      </w:r>
      <w:r w:rsidR="00E974CD" w:rsidRPr="00E31F91">
        <w:t xml:space="preserve"> заплатите четыри съта гривьнъ или а зовите ѳом</w:t>
      </w:r>
      <w:r w:rsidR="00BD7302" w:rsidRPr="00E31F91">
        <w:t>ѹ</w:t>
      </w:r>
      <w:r w:rsidR="00E974CD" w:rsidRPr="00E31F91">
        <w:t xml:space="preserve"> сѣмо </w:t>
      </w:r>
      <w:r w:rsidR="00E974CD"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="00E974CD" w:rsidRPr="00E31F91">
        <w:rPr>
          <w:i/>
        </w:rPr>
        <w:t>95</w:t>
      </w:r>
      <w:r w:rsidR="00607791" w:rsidRPr="00E31F91">
        <w:rPr>
          <w:i/>
        </w:rPr>
        <w:t>2</w:t>
      </w:r>
      <w:r w:rsidR="00EA4918" w:rsidRPr="00E31F91">
        <w:t>,</w:t>
      </w:r>
      <w:r w:rsidR="00E974CD" w:rsidRPr="00E31F91">
        <w:rPr>
          <w:i/>
        </w:rPr>
        <w:t xml:space="preserve"> сер</w:t>
      </w:r>
      <w:r w:rsidR="00EA4918" w:rsidRPr="00E31F91">
        <w:t>.</w:t>
      </w:r>
      <w:r w:rsidR="00E974CD" w:rsidRPr="00E31F91">
        <w:rPr>
          <w:i/>
        </w:rPr>
        <w:t xml:space="preserve"> </w:t>
      </w:r>
      <w:r w:rsidR="00E974CD" w:rsidRPr="00E31F91">
        <w:rPr>
          <w:i/>
          <w:lang w:val="en-US"/>
        </w:rPr>
        <w:t>XII</w:t>
      </w:r>
      <w:r w:rsidR="00E974CD" w:rsidRPr="00E31F91">
        <w:t>;</w:t>
      </w:r>
      <w:r w:rsidR="009A55C0" w:rsidRPr="00E31F91">
        <w:t xml:space="preserve"> </w:t>
      </w:r>
      <w:r w:rsidR="007A658B" w:rsidRPr="00E31F91">
        <w:t>Поиде то</w:t>
      </w:r>
      <w:r w:rsidR="007A658B" w:rsidRPr="00E31F91">
        <w:rPr>
          <w:rFonts w:ascii="DrevneRus" w:hAnsi="DrevneRus"/>
        </w:rPr>
        <w:t>㆓</w:t>
      </w:r>
      <w:r w:rsidR="007A658B" w:rsidRPr="00E31F91">
        <w:t xml:space="preserve"> зимы сьмьюнъ ѥм</w:t>
      </w:r>
      <w:r w:rsidR="007A658B" w:rsidRPr="00E31F91">
        <w:rPr>
          <w:lang w:val="en-US"/>
        </w:rPr>
        <w:t>i</w:t>
      </w:r>
      <w:r w:rsidR="007A658B" w:rsidRPr="00E31F91">
        <w:t xml:space="preserve">нъ въ </w:t>
      </w:r>
      <w:r w:rsidR="007F19DF" w:rsidRPr="00E31F91">
        <w:t>∙</w:t>
      </w:r>
      <w:r w:rsidR="007A658B" w:rsidRPr="00E31F91">
        <w:rPr>
          <w:rFonts w:ascii="DrevneRus" w:hAnsi="DrevneRus"/>
        </w:rPr>
        <w:t>д</w:t>
      </w:r>
      <w:r w:rsidR="007F19DF" w:rsidRPr="00E31F91">
        <w:t>∙</w:t>
      </w:r>
      <w:r w:rsidR="007A658B" w:rsidRPr="00E31F91">
        <w:t xml:space="preserve">хъ стѣхъ. на тоимокары. </w:t>
      </w:r>
      <w:r w:rsidR="007A658B" w:rsidRPr="00E31F91">
        <w:rPr>
          <w:i/>
        </w:rPr>
        <w:t xml:space="preserve">ЛН </w:t>
      </w:r>
      <w:r w:rsidR="007A658B" w:rsidRPr="00E31F91">
        <w:rPr>
          <w:i/>
          <w:lang w:val="en-US"/>
        </w:rPr>
        <w:t>XIII</w:t>
      </w:r>
      <w:r w:rsidR="007A658B" w:rsidRPr="00E31F91">
        <w:rPr>
          <w:i/>
          <w:vertAlign w:val="subscript"/>
        </w:rPr>
        <w:t>2</w:t>
      </w:r>
      <w:r w:rsidR="007A658B" w:rsidRPr="00E31F91">
        <w:t>,</w:t>
      </w:r>
      <w:r w:rsidR="007A658B" w:rsidRPr="00E31F91">
        <w:rPr>
          <w:i/>
        </w:rPr>
        <w:t xml:space="preserve"> 91</w:t>
      </w:r>
      <w:r w:rsidR="00E05E9D" w:rsidRPr="00E31F91">
        <w:rPr>
          <w:i/>
          <w:iCs/>
        </w:rPr>
        <w:t> об</w:t>
      </w:r>
      <w:r w:rsidR="007A658B" w:rsidRPr="00E31F91">
        <w:t>. (</w:t>
      </w:r>
      <w:r w:rsidR="007A658B" w:rsidRPr="00E31F91">
        <w:rPr>
          <w:i/>
        </w:rPr>
        <w:t>1219</w:t>
      </w:r>
      <w:r w:rsidR="007A658B" w:rsidRPr="00E31F91">
        <w:t>); п</w:t>
      </w:r>
      <w:r w:rsidR="00A754B5" w:rsidRPr="00E31F91">
        <w:t>рѣ</w:t>
      </w:r>
      <w:r w:rsidR="007A658B" w:rsidRPr="00E31F91">
        <w:t>жевариста же п</w:t>
      </w:r>
      <w:r w:rsidR="007A658B" w:rsidRPr="00E31F91">
        <w:rPr>
          <w:rFonts w:ascii="DrevneRus Html" w:hAnsi="DrevneRus Html"/>
        </w:rPr>
        <w:t>р</w:t>
      </w:r>
      <w:r w:rsidR="007A658B" w:rsidRPr="00E31F91">
        <w:t>рка та. агг</w:t>
      </w:r>
      <w:r w:rsidR="007A658B" w:rsidRPr="00E31F91">
        <w:rPr>
          <w:rFonts w:ascii="DrevneRus Html" w:hAnsi="DrevneRus Html"/>
        </w:rPr>
        <w:t>̕</w:t>
      </w:r>
      <w:r w:rsidR="007A658B" w:rsidRPr="00E31F91">
        <w:t xml:space="preserve">и </w:t>
      </w:r>
      <w:r w:rsidR="007A658B" w:rsidRPr="00E31F91">
        <w:rPr>
          <w:rFonts w:ascii="DrevneRus" w:hAnsi="DrevneRus"/>
        </w:rPr>
        <w:t>||</w:t>
      </w:r>
      <w:r w:rsidR="007A658B" w:rsidRPr="00E31F91">
        <w:t xml:space="preserve"> же и захари</w:t>
      </w:r>
      <w:r w:rsidR="007A658B" w:rsidRPr="00E31F91">
        <w:rPr>
          <w:rFonts w:ascii="DrevneRus Html" w:hAnsi="DrevneRus Html"/>
        </w:rPr>
        <w:t>̱</w:t>
      </w:r>
      <w:r w:rsidR="007A658B" w:rsidRPr="00E31F91">
        <w:t>. въч</w:t>
      </w:r>
      <w:r w:rsidR="007A658B" w:rsidRPr="00E31F91">
        <w:rPr>
          <w:rFonts w:ascii="DrevneRus Html" w:hAnsi="DrevneRus Html"/>
        </w:rPr>
        <w:t>л</w:t>
      </w:r>
      <w:r w:rsidR="007A658B" w:rsidRPr="00E31F91">
        <w:t>вцен</w:t>
      </w:r>
      <w:r w:rsidR="00A754B5" w:rsidRPr="00E31F91">
        <w:t>иѥ</w:t>
      </w:r>
      <w:r w:rsidR="007A658B" w:rsidRPr="00E31F91">
        <w:t xml:space="preserve"> х(с)во. четырми сты и </w:t>
      </w:r>
      <w:r w:rsidR="007F19DF" w:rsidRPr="00E31F91">
        <w:t>∙</w:t>
      </w:r>
      <w:r w:rsidR="007A658B" w:rsidRPr="00E31F91">
        <w:rPr>
          <w:rFonts w:ascii="DrevneRus Html" w:hAnsi="DrevneRus Html"/>
        </w:rPr>
        <w:t>о</w:t>
      </w:r>
      <w:r w:rsidR="007F19DF" w:rsidRPr="00E31F91">
        <w:t>∙</w:t>
      </w:r>
      <w:r w:rsidR="007A658B" w:rsidRPr="00E31F91">
        <w:t xml:space="preserve">ю </w:t>
      </w:r>
      <w:r w:rsidR="00B84225" w:rsidRPr="00E31F91">
        <w:t>лѣ</w:t>
      </w:r>
      <w:r w:rsidR="007A658B" w:rsidRPr="00E31F91">
        <w:t>(т). (</w:t>
      </w:r>
      <w:r w:rsidR="007A658B" w:rsidRPr="00E31F91">
        <w:rPr>
          <w:lang w:val="el-GR"/>
        </w:rPr>
        <w:t>τετρακόσια</w:t>
      </w:r>
      <w:r w:rsidR="007A658B" w:rsidRPr="00E31F91">
        <w:t xml:space="preserve"> </w:t>
      </w:r>
      <w:r w:rsidR="007A658B" w:rsidRPr="00E31F91">
        <w:rPr>
          <w:lang w:val="el-GR"/>
        </w:rPr>
        <w:t>ἑβδομήκοντα</w:t>
      </w:r>
      <w:r w:rsidR="007A658B" w:rsidRPr="00E31F91">
        <w:t xml:space="preserve">) </w:t>
      </w:r>
      <w:r w:rsidR="007A658B" w:rsidRPr="00E31F91">
        <w:rPr>
          <w:i/>
        </w:rPr>
        <w:t>ПрЛ 1282</w:t>
      </w:r>
      <w:r w:rsidR="007A658B" w:rsidRPr="00E31F91">
        <w:t>,</w:t>
      </w:r>
      <w:r w:rsidR="007A658B" w:rsidRPr="00E31F91">
        <w:rPr>
          <w:i/>
        </w:rPr>
        <w:t xml:space="preserve"> 93а</w:t>
      </w:r>
      <w:r w:rsidR="007A658B" w:rsidRPr="00E31F91">
        <w:t>–</w:t>
      </w:r>
      <w:r w:rsidR="007A658B" w:rsidRPr="00E31F91">
        <w:rPr>
          <w:i/>
        </w:rPr>
        <w:t>б</w:t>
      </w:r>
      <w:r w:rsidR="007A658B" w:rsidRPr="00E31F91">
        <w:t>;</w:t>
      </w:r>
      <w:r w:rsidR="00732645" w:rsidRPr="00E31F91">
        <w:t xml:space="preserve"> и поможе </w:t>
      </w:r>
      <w:r w:rsidR="00732645" w:rsidRPr="00E31F91">
        <w:rPr>
          <w:rFonts w:ascii="DrevneRus" w:hAnsi="DrevneRus"/>
        </w:rPr>
        <w:t>б</w:t>
      </w:r>
      <w:r w:rsidR="00732645" w:rsidRPr="00E31F91">
        <w:t>ъ</w:t>
      </w:r>
      <w:r w:rsidR="0062304A" w:rsidRPr="00E31F91">
        <w:t>.</w:t>
      </w:r>
      <w:r w:rsidR="00732645" w:rsidRPr="00E31F91">
        <w:t xml:space="preserve"> михалкови и всеволоду на поганѣи</w:t>
      </w:r>
      <w:r w:rsidR="00347777" w:rsidRPr="00E31F91">
        <w:t>...</w:t>
      </w:r>
      <w:r w:rsidR="00732645" w:rsidRPr="00E31F91">
        <w:t xml:space="preserve"> в недѣлю самы поганы</w:t>
      </w:r>
      <w:r w:rsidR="00732645" w:rsidRPr="00E31F91">
        <w:rPr>
          <w:rFonts w:ascii="DrevneRus" w:hAnsi="DrevneRus"/>
        </w:rPr>
        <w:t>㆓</w:t>
      </w:r>
      <w:r w:rsidR="00732645" w:rsidRPr="00E31F91">
        <w:t xml:space="preserve"> избиша. а друг</w:t>
      </w:r>
      <w:r w:rsidR="00DC05AE" w:rsidRPr="00E31F91">
        <w:t>ы</w:t>
      </w:r>
      <w:r w:rsidR="00732645" w:rsidRPr="00E31F91">
        <w:rPr>
          <w:rFonts w:ascii="DrevneRus" w:hAnsi="DrevneRus"/>
        </w:rPr>
        <w:t>㆓</w:t>
      </w:r>
      <w:r w:rsidR="00732645" w:rsidRPr="00E31F91">
        <w:t xml:space="preserve"> изыимаша. и полонъ </w:t>
      </w:r>
      <w:r w:rsidR="001C3470" w:rsidRPr="00E31F91">
        <w:rPr>
          <w:rFonts w:ascii="DrevneRus" w:hAnsi="DrevneRus"/>
        </w:rPr>
        <w:t>㆐</w:t>
      </w:r>
      <w:r w:rsidR="00732645" w:rsidRPr="00E31F91">
        <w:rPr>
          <w:rFonts w:ascii="DrevneRus" w:hAnsi="DrevneRus"/>
        </w:rPr>
        <w:t>㆓</w:t>
      </w:r>
      <w:r w:rsidR="00732645" w:rsidRPr="00E31F91">
        <w:t xml:space="preserve">ша </w:t>
      </w:r>
      <w:r w:rsidR="007F19DF" w:rsidRPr="00E31F91">
        <w:t>∙</w:t>
      </w:r>
      <w:r w:rsidR="00732645" w:rsidRPr="00E31F91">
        <w:rPr>
          <w:rFonts w:ascii="DrevneRus" w:hAnsi="DrevneRus"/>
        </w:rPr>
        <w:t>д</w:t>
      </w:r>
      <w:r w:rsidR="007F19DF" w:rsidRPr="00E31F91">
        <w:t>∙</w:t>
      </w:r>
      <w:r w:rsidR="00732645" w:rsidRPr="00E31F91">
        <w:t xml:space="preserve"> ста чади.</w:t>
      </w:r>
      <w:r w:rsidR="007A658B" w:rsidRPr="00E31F91">
        <w:t xml:space="preserve"> </w:t>
      </w:r>
      <w:r w:rsidR="00732645" w:rsidRPr="00E31F91">
        <w:rPr>
          <w:i/>
          <w:iCs/>
        </w:rPr>
        <w:t xml:space="preserve">ЛИ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="00732645" w:rsidRPr="00E31F91">
        <w:rPr>
          <w:i/>
          <w:iCs/>
        </w:rPr>
        <w:t>1425</w:t>
      </w:r>
      <w:r w:rsidR="00732645" w:rsidRPr="00E31F91">
        <w:t>,</w:t>
      </w:r>
      <w:r w:rsidR="00732645" w:rsidRPr="00E31F91">
        <w:rPr>
          <w:i/>
          <w:iCs/>
        </w:rPr>
        <w:t xml:space="preserve"> 200г </w:t>
      </w:r>
      <w:r w:rsidR="00732645" w:rsidRPr="00E31F91">
        <w:t>(</w:t>
      </w:r>
      <w:r w:rsidR="00732645" w:rsidRPr="00E31F91">
        <w:rPr>
          <w:i/>
          <w:iCs/>
        </w:rPr>
        <w:t>1173</w:t>
      </w:r>
      <w:r w:rsidR="00732645" w:rsidRPr="00E31F91">
        <w:t xml:space="preserve">); </w:t>
      </w:r>
      <w:r w:rsidR="00290D79" w:rsidRPr="00E31F91">
        <w:rPr>
          <w:b/>
          <w:bCs/>
        </w:rPr>
        <w:t>п</w:t>
      </w:r>
      <w:r w:rsidR="007A658B" w:rsidRPr="00E31F91">
        <w:rPr>
          <w:b/>
          <w:bCs/>
        </w:rPr>
        <w:t>ѧ</w:t>
      </w:r>
      <w:r w:rsidR="00290D79" w:rsidRPr="00E31F91">
        <w:rPr>
          <w:b/>
          <w:bCs/>
        </w:rPr>
        <w:t>ть</w:t>
      </w:r>
      <w:r w:rsidR="00290D79" w:rsidRPr="00E31F91">
        <w:t xml:space="preserve"> </w:t>
      </w:r>
      <w:r w:rsidR="00290D79" w:rsidRPr="00E31F91">
        <w:rPr>
          <w:b/>
          <w:bCs/>
        </w:rPr>
        <w:t>сътъ</w:t>
      </w:r>
      <w:r w:rsidR="00290D79" w:rsidRPr="00E31F91">
        <w:t xml:space="preserve"> – </w:t>
      </w:r>
      <w:r w:rsidR="00290D79" w:rsidRPr="00E31F91">
        <w:rPr>
          <w:i/>
          <w:iCs/>
        </w:rPr>
        <w:t>пятьсот</w:t>
      </w:r>
      <w:r w:rsidR="00290D79" w:rsidRPr="00E31F91">
        <w:t xml:space="preserve">: </w:t>
      </w:r>
      <w:r w:rsidR="009A55C0" w:rsidRPr="00E31F91">
        <w:t>по се(м). пакы въходи(т) [</w:t>
      </w:r>
      <w:r w:rsidR="009A55C0" w:rsidRPr="00E31F91">
        <w:rPr>
          <w:i/>
        </w:rPr>
        <w:t>игумен</w:t>
      </w:r>
      <w:r w:rsidR="009A55C0" w:rsidRPr="00E31F91">
        <w:t>]. на пр</w:t>
      </w:r>
      <w:r w:rsidR="00BD7302" w:rsidRPr="00E31F91">
        <w:t>ѣ</w:t>
      </w:r>
      <w:r w:rsidR="009A55C0" w:rsidRPr="00E31F91">
        <w:t>дьнюю сторон</w:t>
      </w:r>
      <w:r w:rsidR="00BD7302" w:rsidRPr="00E31F91">
        <w:t>ѹ</w:t>
      </w:r>
      <w:r w:rsidR="009A55C0" w:rsidRPr="00E31F91">
        <w:t xml:space="preserve">. и пакы на въстокъ зьри(т). и творить все </w:t>
      </w:r>
      <w:r w:rsidR="00BD7302" w:rsidRPr="00E31F91">
        <w:t>ѥ</w:t>
      </w:r>
      <w:r w:rsidR="009A55C0" w:rsidRPr="00E31F91">
        <w:t>лико пьрв</w:t>
      </w:r>
      <w:r w:rsidR="00BD7302" w:rsidRPr="00E31F91">
        <w:t>ѣѥ</w:t>
      </w:r>
      <w:r w:rsidR="009A55C0" w:rsidRPr="00E31F91">
        <w:t xml:space="preserve">. и пакы толишьды же </w:t>
      </w:r>
      <w:r w:rsidR="009A55C0" w:rsidRPr="00E31F91">
        <w:rPr>
          <w:rFonts w:ascii="DrevneRus" w:hAnsi="DrevneRus"/>
        </w:rPr>
        <w:t>г</w:t>
      </w:r>
      <w:r w:rsidR="009A55C0" w:rsidRPr="00E31F91">
        <w:t xml:space="preserve">и поми(л). </w:t>
      </w:r>
      <w:r w:rsidR="009A55C0" w:rsidRPr="00E31F91">
        <w:rPr>
          <w:rFonts w:ascii="DrevneRus" w:hAnsi="DrevneRus"/>
        </w:rPr>
        <w:t>㆓</w:t>
      </w:r>
      <w:r w:rsidR="009A55C0" w:rsidRPr="00E31F91">
        <w:t>ко</w:t>
      </w:r>
      <w:r w:rsidR="00AC1F38" w:rsidRPr="00E31F91">
        <w:t xml:space="preserve">же быти </w:t>
      </w:r>
      <w:r w:rsidR="00AC1F38" w:rsidRPr="00E31F91">
        <w:lastRenderedPageBreak/>
        <w:t>все</w:t>
      </w:r>
      <w:r w:rsidR="00A754B5" w:rsidRPr="00E31F91">
        <w:t>мѹ</w:t>
      </w:r>
      <w:r w:rsidR="00AC1F38" w:rsidRPr="00E31F91">
        <w:t xml:space="preserve"> то</w:t>
      </w:r>
      <w:r w:rsidR="00A754B5" w:rsidRPr="00E31F91">
        <w:t>мѹ</w:t>
      </w:r>
      <w:r w:rsidR="00AC1F38" w:rsidRPr="00E31F91">
        <w:t xml:space="preserve"> чис</w:t>
      </w:r>
      <w:r w:rsidR="007736A8" w:rsidRPr="00E31F91">
        <w:t>лѹ</w:t>
      </w:r>
      <w:r w:rsidR="00AC1F38" w:rsidRPr="00E31F91">
        <w:t xml:space="preserve"> </w:t>
      </w:r>
      <w:r w:rsidR="007F19DF" w:rsidRPr="00E31F91">
        <w:t>∙</w:t>
      </w:r>
      <w:r w:rsidR="00AC1F38" w:rsidRPr="00E31F91">
        <w:rPr>
          <w:rFonts w:ascii="DrevneRus Html" w:hAnsi="DrevneRus Html"/>
        </w:rPr>
        <w:t>е</w:t>
      </w:r>
      <w:r w:rsidR="007F19DF" w:rsidRPr="00E31F91">
        <w:t>∙</w:t>
      </w:r>
      <w:r w:rsidR="00AC1F38" w:rsidRPr="00E31F91">
        <w:t xml:space="preserve"> сътъ. </w:t>
      </w:r>
      <w:r w:rsidR="00AC1F38" w:rsidRPr="00E31F91">
        <w:rPr>
          <w:i/>
        </w:rPr>
        <w:t>УСт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="00EA4918" w:rsidRPr="00E31F91">
        <w:t>,</w:t>
      </w:r>
      <w:r w:rsidR="00AC1F38" w:rsidRPr="00E31F91">
        <w:rPr>
          <w:i/>
        </w:rPr>
        <w:t xml:space="preserve"> 263</w:t>
      </w:r>
      <w:r w:rsidR="00E05E9D" w:rsidRPr="00E31F91">
        <w:rPr>
          <w:i/>
          <w:iCs/>
        </w:rPr>
        <w:t> об</w:t>
      </w:r>
      <w:r w:rsidR="00AC1F38" w:rsidRPr="00E31F91">
        <w:t>.;</w:t>
      </w:r>
      <w:r w:rsidR="007A658B" w:rsidRPr="00E31F91">
        <w:t xml:space="preserve"> ис пьрва възрасти проси [</w:t>
      </w:r>
      <w:r w:rsidR="007A658B" w:rsidRPr="00E31F91">
        <w:rPr>
          <w:i/>
        </w:rPr>
        <w:t>Иоанн Кущник</w:t>
      </w:r>
      <w:r w:rsidR="007A658B" w:rsidRPr="00E31F91">
        <w:t>] ѹ родителю своѥю г</w:t>
      </w:r>
      <w:r w:rsidR="007A658B" w:rsidRPr="00E31F91">
        <w:rPr>
          <w:rFonts w:ascii="DrevneRus" w:hAnsi="DrevneRus"/>
        </w:rPr>
        <w:t>л</w:t>
      </w:r>
      <w:r w:rsidR="007A658B" w:rsidRPr="00E31F91">
        <w:t xml:space="preserve">ѧ. </w:t>
      </w:r>
      <w:r w:rsidR="007A658B" w:rsidRPr="00E31F91">
        <w:rPr>
          <w:rFonts w:ascii="DrevneRus" w:hAnsi="DrevneRus"/>
        </w:rPr>
        <w:t>㆓</w:t>
      </w:r>
      <w:r w:rsidR="007A658B" w:rsidRPr="00E31F91">
        <w:t>ко вси ѹчащиисѧ съ мною имѹть еуа(г)л</w:t>
      </w:r>
      <w:r w:rsidR="007A658B" w:rsidRPr="00E31F91">
        <w:rPr>
          <w:lang w:val="en-US"/>
        </w:rPr>
        <w:t>i</w:t>
      </w:r>
      <w:r w:rsidR="007A658B" w:rsidRPr="00E31F91">
        <w:t xml:space="preserve">ѥ. </w:t>
      </w:r>
      <w:r w:rsidR="001C3470" w:rsidRPr="00E31F91">
        <w:rPr>
          <w:rFonts w:ascii="DrevneRus" w:hAnsi="DrevneRus"/>
        </w:rPr>
        <w:t>㆐</w:t>
      </w:r>
      <w:r w:rsidR="007A658B" w:rsidRPr="00E31F91">
        <w:t xml:space="preserve"> зла(т) многочьньна. и камени</w:t>
      </w:r>
      <w:r w:rsidR="007A658B" w:rsidRPr="00E31F91">
        <w:rPr>
          <w:rFonts w:ascii="DrevneRus" w:hAnsi="DrevneRus"/>
        </w:rPr>
        <w:t>㆓</w:t>
      </w:r>
      <w:r w:rsidR="007A658B" w:rsidRPr="00E31F91">
        <w:t xml:space="preserve"> драга и бисера. достоиное златниць </w:t>
      </w:r>
      <w:r w:rsidR="007F19DF" w:rsidRPr="00E31F91">
        <w:t>∙</w:t>
      </w:r>
      <w:r w:rsidR="007A658B" w:rsidRPr="00E31F91">
        <w:rPr>
          <w:rFonts w:ascii="DrevneRus" w:hAnsi="DrevneRus"/>
        </w:rPr>
        <w:t>е</w:t>
      </w:r>
      <w:r w:rsidR="007F19DF" w:rsidRPr="00E31F91">
        <w:t>∙</w:t>
      </w:r>
      <w:r w:rsidR="007A658B" w:rsidRPr="00E31F91">
        <w:t xml:space="preserve"> сътъ. (</w:t>
      </w:r>
      <w:r w:rsidR="007A658B" w:rsidRPr="00E31F91">
        <w:rPr>
          <w:lang w:val="el-GR"/>
        </w:rPr>
        <w:t>πεντακοσίων</w:t>
      </w:r>
      <w:r w:rsidR="007A658B" w:rsidRPr="00E31F91">
        <w:t xml:space="preserve">) </w:t>
      </w:r>
      <w:r w:rsidR="007A658B" w:rsidRPr="00E31F91">
        <w:rPr>
          <w:i/>
        </w:rPr>
        <w:t xml:space="preserve">Пр </w:t>
      </w:r>
      <w:r w:rsidR="007A658B" w:rsidRPr="00E31F91">
        <w:rPr>
          <w:i/>
          <w:lang w:val="en-US"/>
        </w:rPr>
        <w:t>XIII</w:t>
      </w:r>
      <w:r w:rsidR="007A658B" w:rsidRPr="00E31F91">
        <w:rPr>
          <w:i/>
          <w:vertAlign w:val="subscript"/>
        </w:rPr>
        <w:t>2</w:t>
      </w:r>
      <w:r w:rsidR="007A658B" w:rsidRPr="00E31F91">
        <w:t>,</w:t>
      </w:r>
      <w:r w:rsidR="007A658B" w:rsidRPr="00E31F91">
        <w:rPr>
          <w:i/>
        </w:rPr>
        <w:t xml:space="preserve"> 154в</w:t>
      </w:r>
      <w:r w:rsidR="007A658B" w:rsidRPr="00E31F91">
        <w:t>;</w:t>
      </w:r>
      <w:r w:rsidR="004130B1" w:rsidRPr="00E31F91">
        <w:t xml:space="preserve"> </w:t>
      </w:r>
      <w:r w:rsidR="007A658B" w:rsidRPr="00E31F91">
        <w:rPr>
          <w:b/>
          <w:bCs/>
        </w:rPr>
        <w:t>шесть</w:t>
      </w:r>
      <w:r w:rsidR="007A658B" w:rsidRPr="00E31F91">
        <w:t xml:space="preserve"> </w:t>
      </w:r>
      <w:r w:rsidR="007A658B" w:rsidRPr="00E31F91">
        <w:rPr>
          <w:b/>
          <w:bCs/>
        </w:rPr>
        <w:t>сътъ</w:t>
      </w:r>
      <w:r w:rsidR="007A658B" w:rsidRPr="00E31F91">
        <w:t xml:space="preserve"> – </w:t>
      </w:r>
      <w:r w:rsidR="007A658B" w:rsidRPr="00E31F91">
        <w:rPr>
          <w:i/>
          <w:iCs/>
        </w:rPr>
        <w:t>шестьсот</w:t>
      </w:r>
      <w:r w:rsidR="007A658B" w:rsidRPr="00E31F91">
        <w:t>:</w:t>
      </w:r>
      <w:r w:rsidR="004130B1" w:rsidRPr="00E31F91">
        <w:t xml:space="preserve"> </w:t>
      </w:r>
      <w:r w:rsidR="004004B6" w:rsidRPr="00E31F91">
        <w:t>запечатаимъ</w:t>
      </w:r>
      <w:r w:rsidR="00347777" w:rsidRPr="00E31F91">
        <w:t>...</w:t>
      </w:r>
      <w:r w:rsidR="004004B6" w:rsidRPr="00E31F91">
        <w:t xml:space="preserve"> чиста</w:t>
      </w:r>
      <w:r w:rsidR="004004B6" w:rsidRPr="00E31F91">
        <w:rPr>
          <w:rFonts w:ascii="DrevneRus" w:hAnsi="DrevneRus"/>
        </w:rPr>
        <w:t>㆓</w:t>
      </w:r>
      <w:r w:rsidR="004004B6" w:rsidRPr="00E31F91">
        <w:t xml:space="preserve"> правила</w:t>
      </w:r>
      <w:r w:rsidR="00347777" w:rsidRPr="00E31F91">
        <w:t>...</w:t>
      </w:r>
      <w:r w:rsidR="004004B6" w:rsidRPr="00E31F91">
        <w:t xml:space="preserve"> и тѣхъ иже въ халкидони шести сътъ и три</w:t>
      </w:r>
      <w:r w:rsidR="00B67759" w:rsidRPr="00E31F91">
        <w:t xml:space="preserve"> [</w:t>
      </w:r>
      <w:r w:rsidR="00B67759" w:rsidRPr="00E31F91">
        <w:rPr>
          <w:i/>
          <w:iCs/>
        </w:rPr>
        <w:t>вм</w:t>
      </w:r>
      <w:r w:rsidR="00B67759" w:rsidRPr="00E31F91">
        <w:t xml:space="preserve">. трии?] </w:t>
      </w:r>
      <w:r w:rsidR="004004B6" w:rsidRPr="00E31F91">
        <w:t>десѧтъ с</w:t>
      </w:r>
      <w:r w:rsidR="004004B6" w:rsidRPr="00E31F91">
        <w:rPr>
          <w:rFonts w:ascii="DrevneRus" w:hAnsi="DrevneRus"/>
        </w:rPr>
        <w:t>т</w:t>
      </w:r>
      <w:r w:rsidR="004004B6" w:rsidRPr="00E31F91">
        <w:t>хъ и б</w:t>
      </w:r>
      <w:r w:rsidR="004004B6" w:rsidRPr="00E31F91">
        <w:rPr>
          <w:rFonts w:ascii="DrevneRus" w:hAnsi="DrevneRus"/>
        </w:rPr>
        <w:t>л</w:t>
      </w:r>
      <w:r w:rsidR="004004B6" w:rsidRPr="00E31F91">
        <w:t>жныихъ о</w:t>
      </w:r>
      <w:r w:rsidR="004004B6" w:rsidRPr="00E31F91">
        <w:rPr>
          <w:rFonts w:ascii="DrevneRus" w:hAnsi="DrevneRus"/>
        </w:rPr>
        <w:t>ц</w:t>
      </w:r>
      <w:r w:rsidR="004004B6" w:rsidRPr="00E31F91">
        <w:t xml:space="preserve">ь. </w:t>
      </w:r>
      <w:r w:rsidR="00EF52C9" w:rsidRPr="00E31F91">
        <w:t>(</w:t>
      </w:r>
      <w:r w:rsidR="00EF52C9" w:rsidRPr="00E31F91">
        <w:rPr>
          <w:lang w:val="el-GR"/>
        </w:rPr>
        <w:t>χλ</w:t>
      </w:r>
      <w:r w:rsidR="00EF52C9" w:rsidRPr="00E31F91">
        <w:rPr>
          <w:rFonts w:ascii="DrevneRus" w:hAnsi="DrevneRus"/>
          <w:lang w:val="el-GR"/>
        </w:rPr>
        <w:t>΄</w:t>
      </w:r>
      <w:r w:rsidR="00EF52C9" w:rsidRPr="00E31F91">
        <w:t xml:space="preserve">) </w:t>
      </w:r>
      <w:r w:rsidR="004004B6" w:rsidRPr="00E31F91">
        <w:rPr>
          <w:i/>
          <w:iCs/>
        </w:rPr>
        <w:t xml:space="preserve">КЕ </w:t>
      </w:r>
      <w:r w:rsidR="004004B6" w:rsidRPr="00E31F91">
        <w:rPr>
          <w:i/>
          <w:iCs/>
          <w:lang w:val="en-US"/>
        </w:rPr>
        <w:t>XII</w:t>
      </w:r>
      <w:r w:rsidR="004004B6" w:rsidRPr="00E31F91">
        <w:t>,</w:t>
      </w:r>
      <w:r w:rsidR="004004B6" w:rsidRPr="00E31F91">
        <w:rPr>
          <w:i/>
          <w:iCs/>
        </w:rPr>
        <w:t xml:space="preserve"> 43</w:t>
      </w:r>
      <w:r w:rsidR="004004B6" w:rsidRPr="00E31F91">
        <w:t xml:space="preserve">; </w:t>
      </w:r>
      <w:r w:rsidR="00BD1CDA" w:rsidRPr="00E31F91">
        <w:t>сь сталь б</w:t>
      </w:r>
      <w:r w:rsidR="001E43C1" w:rsidRPr="00E31F91">
        <w:t>ь</w:t>
      </w:r>
      <w:r w:rsidR="00BD1CDA" w:rsidRPr="00E31F91">
        <w:t>шь к</w:t>
      </w:r>
      <w:r w:rsidR="00BD7302" w:rsidRPr="00E31F91">
        <w:t>ѹ</w:t>
      </w:r>
      <w:r w:rsidR="00BD1CDA" w:rsidRPr="00E31F91">
        <w:t>зма на здыл</w:t>
      </w:r>
      <w:r w:rsidR="00BD7302" w:rsidRPr="00E31F91">
        <w:t>ѹ</w:t>
      </w:r>
      <w:r w:rsidR="00BD1CDA" w:rsidRPr="00E31F91">
        <w:t xml:space="preserve"> и на домажировица торговала еста сьломь бьз мьнь а </w:t>
      </w:r>
      <w:r w:rsidR="00BD7302" w:rsidRPr="00E31F91">
        <w:t>ѧ</w:t>
      </w:r>
      <w:r w:rsidR="00BD1CDA" w:rsidRPr="00E31F91">
        <w:t xml:space="preserve"> за то сьло пор</w:t>
      </w:r>
      <w:r w:rsidR="00BD7302" w:rsidRPr="00E31F91">
        <w:t>ѹ</w:t>
      </w:r>
      <w:r w:rsidR="00BD1CDA" w:rsidRPr="00E31F91">
        <w:t>цнь</w:t>
      </w:r>
      <w:r w:rsidR="00347777" w:rsidRPr="00E31F91">
        <w:t>...</w:t>
      </w:r>
      <w:r w:rsidR="00BD1CDA" w:rsidRPr="00E31F91">
        <w:t xml:space="preserve"> како жь еста торговала тако жь &lt;</w:t>
      </w:r>
      <w:r w:rsidR="00347777" w:rsidRPr="00E31F91">
        <w:t>...</w:t>
      </w:r>
      <w:r w:rsidR="00280102" w:rsidRPr="00E31F91">
        <w:t>&gt;</w:t>
      </w:r>
      <w:r w:rsidR="00BD1CDA" w:rsidRPr="00E31F91">
        <w:t xml:space="preserve"> истьрю мою </w:t>
      </w:r>
      <w:r w:rsidR="007F19DF" w:rsidRPr="00E31F91">
        <w:t>∙</w:t>
      </w:r>
      <w:r w:rsidR="00E6618B" w:rsidRPr="00E31F91">
        <w:rPr>
          <w:rFonts w:ascii="DrevneRus" w:hAnsi="DrevneRus"/>
        </w:rPr>
        <w:t>ㅲ</w:t>
      </w:r>
      <w:r w:rsidR="007F19DF" w:rsidRPr="00E31F91">
        <w:t>∙</w:t>
      </w:r>
      <w:r w:rsidR="00E6618B" w:rsidRPr="00E31F91">
        <w:t xml:space="preserve"> </w:t>
      </w:r>
      <w:r w:rsidR="00BD1CDA" w:rsidRPr="00E31F91">
        <w:t>сотъ пакы жь ли посли&lt;та</w:t>
      </w:r>
      <w:r w:rsidR="00280102" w:rsidRPr="00E31F91">
        <w:t xml:space="preserve"> </w:t>
      </w:r>
      <w:r w:rsidR="00347777" w:rsidRPr="00E31F91">
        <w:t>...</w:t>
      </w:r>
      <w:r w:rsidR="00BD1CDA" w:rsidRPr="00E31F91">
        <w:t xml:space="preserve">&gt; </w:t>
      </w:r>
      <w:r w:rsidR="00BD1CDA"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="00BD1CDA" w:rsidRPr="00E31F91">
        <w:rPr>
          <w:i/>
        </w:rPr>
        <w:t>510</w:t>
      </w:r>
      <w:r w:rsidR="00EA4918" w:rsidRPr="00E31F91">
        <w:t>,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EA4918" w:rsidRPr="00E31F91">
        <w:t>–</w:t>
      </w:r>
      <w:r w:rsidR="00BD1CDA" w:rsidRPr="00E31F91">
        <w:rPr>
          <w:i/>
          <w:lang w:val="en-US"/>
        </w:rPr>
        <w:t>XIII</w:t>
      </w:r>
      <w:r w:rsidR="00BD1CDA" w:rsidRPr="00E31F91">
        <w:rPr>
          <w:i/>
          <w:vertAlign w:val="subscript"/>
        </w:rPr>
        <w:t>1</w:t>
      </w:r>
      <w:r w:rsidR="00BD1CDA" w:rsidRPr="00E31F91">
        <w:t>;</w:t>
      </w:r>
      <w:r w:rsidR="00D070A3" w:rsidRPr="00E31F91">
        <w:t xml:space="preserve"> </w:t>
      </w:r>
      <w:r w:rsidR="007A658B" w:rsidRPr="00E31F91">
        <w:rPr>
          <w:b/>
          <w:bCs/>
        </w:rPr>
        <w:t>седмь</w:t>
      </w:r>
      <w:r w:rsidR="007A658B" w:rsidRPr="00E31F91">
        <w:t xml:space="preserve"> </w:t>
      </w:r>
      <w:r w:rsidR="00262AD8" w:rsidRPr="00E31F91">
        <w:t>(</w:t>
      </w:r>
      <w:r w:rsidR="00262AD8" w:rsidRPr="00E31F91">
        <w:rPr>
          <w:b/>
          <w:bCs/>
        </w:rPr>
        <w:t>семь</w:t>
      </w:r>
      <w:r w:rsidR="00262AD8" w:rsidRPr="00E31F91">
        <w:t xml:space="preserve">) </w:t>
      </w:r>
      <w:r w:rsidR="007A658B" w:rsidRPr="00E31F91">
        <w:rPr>
          <w:b/>
          <w:bCs/>
        </w:rPr>
        <w:t>сътъ</w:t>
      </w:r>
      <w:r w:rsidR="007A658B" w:rsidRPr="00E31F91">
        <w:t xml:space="preserve"> – </w:t>
      </w:r>
      <w:r w:rsidR="007A658B" w:rsidRPr="00E31F91">
        <w:rPr>
          <w:i/>
          <w:iCs/>
        </w:rPr>
        <w:t>семьсот</w:t>
      </w:r>
      <w:r w:rsidR="007A658B" w:rsidRPr="00E31F91">
        <w:t>:</w:t>
      </w:r>
      <w:r w:rsidR="004130B1" w:rsidRPr="00E31F91">
        <w:t xml:space="preserve"> </w:t>
      </w:r>
      <w:r w:rsidR="005E6D01" w:rsidRPr="00E31F91">
        <w:t xml:space="preserve">и намълвиша </w:t>
      </w:r>
      <w:r w:rsidR="00BD7302" w:rsidRPr="00E31F91">
        <w:t>ѥ</w:t>
      </w:r>
      <w:r w:rsidR="005E6D01" w:rsidRPr="00E31F91">
        <w:t>парха авлави</w:t>
      </w:r>
      <w:r w:rsidR="005E6D01" w:rsidRPr="00E31F91">
        <w:rPr>
          <w:rFonts w:ascii="DrevneRus" w:hAnsi="DrevneRus"/>
        </w:rPr>
        <w:t>㆓</w:t>
      </w:r>
      <w:r w:rsidR="00936EB5" w:rsidRPr="00E31F91">
        <w:t>.</w:t>
      </w:r>
      <w:r w:rsidR="005E6D01" w:rsidRPr="00E31F91">
        <w:t xml:space="preserve"> </w:t>
      </w:r>
      <w:r w:rsidR="005E6D01" w:rsidRPr="00E31F91">
        <w:rPr>
          <w:rFonts w:ascii="DrevneRus" w:hAnsi="DrevneRus"/>
        </w:rPr>
        <w:t>㆓</w:t>
      </w:r>
      <w:r w:rsidR="005E6D01" w:rsidRPr="00E31F91">
        <w:t xml:space="preserve">ко да </w:t>
      </w:r>
      <w:r w:rsidR="00BD7302" w:rsidRPr="00E31F91">
        <w:t>ѹ</w:t>
      </w:r>
      <w:r w:rsidR="005E6D01" w:rsidRPr="00E31F91">
        <w:t>биють.</w:t>
      </w:r>
      <w:r w:rsidRPr="00E31F91">
        <w:t xml:space="preserve"> давъше</w:t>
      </w:r>
      <w:r w:rsidR="001D6621" w:rsidRPr="00E31F91">
        <w:t xml:space="preserve"> ѥ</w:t>
      </w:r>
      <w:r w:rsidR="00A754B5" w:rsidRPr="00E31F91">
        <w:t>мѹ</w:t>
      </w:r>
      <w:r w:rsidRPr="00E31F91">
        <w:t xml:space="preserve"> ты</w:t>
      </w:r>
      <w:r w:rsidR="005E1ABC" w:rsidRPr="00E31F91">
        <w:t>сѧ</w:t>
      </w:r>
      <w:r w:rsidRPr="00E31F91">
        <w:t>щю и боле. седмь</w:t>
      </w:r>
      <w:r w:rsidR="005E6D01" w:rsidRPr="00E31F91">
        <w:t xml:space="preserve"> </w:t>
      </w:r>
      <w:r w:rsidRPr="00E31F91">
        <w:rPr>
          <w:rFonts w:ascii="DrevneRus" w:hAnsi="DrevneRus"/>
        </w:rPr>
        <w:t>||</w:t>
      </w:r>
      <w:r w:rsidR="005E6D01" w:rsidRPr="00E31F91">
        <w:t xml:space="preserve"> </w:t>
      </w:r>
      <w:r w:rsidRPr="00E31F91">
        <w:t>сътъ литръ злата. да</w:t>
      </w:r>
      <w:r w:rsidR="00C71C8E" w:rsidRPr="00E31F91">
        <w:rPr>
          <w:rFonts w:ascii="DrevneRus" w:hAnsi="DrevneRus"/>
        </w:rPr>
        <w:t xml:space="preserve"> ㆓</w:t>
      </w:r>
      <w:r w:rsidR="005E6D01" w:rsidRPr="00E31F91">
        <w:rPr>
          <w:rFonts w:ascii="DrevneRus Html" w:hAnsi="DrevneRus Html"/>
        </w:rPr>
        <w:t xml:space="preserve"> </w:t>
      </w:r>
      <w:r w:rsidR="005E6D01" w:rsidRPr="00E31F91">
        <w:t>[</w:t>
      </w:r>
      <w:r w:rsidR="005E6D01" w:rsidRPr="00E31F91">
        <w:rPr>
          <w:i/>
        </w:rPr>
        <w:t>воевод</w:t>
      </w:r>
      <w:r w:rsidR="005E6D01" w:rsidRPr="00E31F91">
        <w:t>]</w:t>
      </w:r>
      <w:r w:rsidRPr="00E31F91">
        <w:t xml:space="preserve"> пог</w:t>
      </w:r>
      <w:r w:rsidRPr="00E31F91">
        <w:rPr>
          <w:rFonts w:ascii="DrevneRus Html" w:hAnsi="DrevneRus Html"/>
        </w:rPr>
        <w:t>̎</w:t>
      </w:r>
      <w:r w:rsidRPr="00E31F91">
        <w:t xml:space="preserve">бить. </w:t>
      </w:r>
      <w:r w:rsidR="008B51EE" w:rsidRPr="00E31F91">
        <w:t>(</w:t>
      </w:r>
      <w:r w:rsidR="008B51EE" w:rsidRPr="00E31F91">
        <w:rPr>
          <w:lang w:val="el-GR"/>
        </w:rPr>
        <w:t>ἑπτακοσίας</w:t>
      </w:r>
      <w:r w:rsidR="008B51EE" w:rsidRPr="00E31F91">
        <w:t xml:space="preserve">) </w:t>
      </w:r>
      <w:r w:rsidR="00AA65D6" w:rsidRPr="00E31F91">
        <w:rPr>
          <w:i/>
        </w:rPr>
        <w:t xml:space="preserve">ЧудН </w:t>
      </w:r>
      <w:r w:rsidR="00AA65D6" w:rsidRPr="00E31F91">
        <w:rPr>
          <w:i/>
          <w:lang w:val="en-US"/>
        </w:rPr>
        <w:t>XII</w:t>
      </w:r>
      <w:r w:rsidR="00EA4918" w:rsidRPr="00E31F91">
        <w:t>,</w:t>
      </w:r>
      <w:r w:rsidRPr="00E31F91">
        <w:rPr>
          <w:i/>
        </w:rPr>
        <w:t xml:space="preserve"> 66</w:t>
      </w:r>
      <w:r w:rsidR="00EA4918" w:rsidRPr="00E31F91">
        <w:t>–</w:t>
      </w:r>
      <w:r w:rsidRPr="00E31F91">
        <w:rPr>
          <w:i/>
        </w:rPr>
        <w:t>67</w:t>
      </w:r>
      <w:r w:rsidR="007A658B" w:rsidRPr="00E31F91">
        <w:t>;</w:t>
      </w:r>
      <w:r w:rsidR="006F6465" w:rsidRPr="00E31F91">
        <w:t xml:space="preserve"> </w:t>
      </w:r>
      <w:r w:rsidR="000F11ED" w:rsidRPr="00E31F91">
        <w:t xml:space="preserve">не </w:t>
      </w:r>
      <w:r w:rsidR="00B9134C" w:rsidRPr="00B9134C">
        <w:rPr>
          <w:rFonts w:ascii="DrevneRus" w:hAnsi="DrevneRus"/>
          <w:lang w:val="en-US"/>
        </w:rPr>
        <w:t>㆏</w:t>
      </w:r>
      <w:r w:rsidR="000F11ED" w:rsidRPr="00E31F91">
        <w:t>ставиша</w:t>
      </w:r>
      <w:r w:rsidR="00015C44" w:rsidRPr="00E31F91">
        <w:t xml:space="preserve"> [</w:t>
      </w:r>
      <w:r w:rsidR="00015C44" w:rsidRPr="00E31F91">
        <w:rPr>
          <w:i/>
          <w:iCs/>
        </w:rPr>
        <w:t>войска Мстиславичей</w:t>
      </w:r>
      <w:r w:rsidR="00015C44" w:rsidRPr="00E31F91">
        <w:t>]</w:t>
      </w:r>
      <w:r w:rsidR="000F11ED" w:rsidRPr="00E31F91">
        <w:t>. ничтоже к</w:t>
      </w:r>
      <w:r w:rsidR="000F11ED" w:rsidRPr="00E31F91">
        <w:rPr>
          <w:rFonts w:ascii="DrevneRus" w:hAnsi="DrevneRus"/>
        </w:rPr>
        <w:t>н</w:t>
      </w:r>
      <w:r w:rsidR="000F11ED" w:rsidRPr="00E31F91">
        <w:t xml:space="preserve">жа. но все раздѣлиша и челѧди </w:t>
      </w:r>
      <w:r w:rsidR="000F11ED" w:rsidRPr="00E31F91">
        <w:rPr>
          <w:rFonts w:ascii="DrevneRus" w:hAnsi="DrevneRus"/>
        </w:rPr>
        <w:t>з</w:t>
      </w:r>
      <w:r w:rsidR="000F11ED" w:rsidRPr="00E31F91">
        <w:t xml:space="preserve"> сотъ.</w:t>
      </w:r>
      <w:r w:rsidR="006F6465" w:rsidRPr="00E31F91">
        <w:t xml:space="preserve"> </w:t>
      </w:r>
      <w:r w:rsidR="006F6465" w:rsidRPr="00E31F91">
        <w:rPr>
          <w:i/>
          <w:iCs/>
        </w:rPr>
        <w:t xml:space="preserve">ЛИ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="006F6465" w:rsidRPr="00E31F91">
        <w:rPr>
          <w:i/>
          <w:iCs/>
        </w:rPr>
        <w:t>1425</w:t>
      </w:r>
      <w:r w:rsidR="006F6465" w:rsidRPr="00E31F91">
        <w:t>,</w:t>
      </w:r>
      <w:r w:rsidR="006F6465" w:rsidRPr="00E31F91">
        <w:rPr>
          <w:i/>
          <w:iCs/>
        </w:rPr>
        <w:t xml:space="preserve"> </w:t>
      </w:r>
      <w:r w:rsidR="000F11ED" w:rsidRPr="00E31F91">
        <w:rPr>
          <w:i/>
          <w:iCs/>
        </w:rPr>
        <w:t>123</w:t>
      </w:r>
      <w:r w:rsidR="0062304A" w:rsidRPr="00E31F91">
        <w:rPr>
          <w:i/>
          <w:iCs/>
        </w:rPr>
        <w:t>б</w:t>
      </w:r>
      <w:r w:rsidR="006F6465" w:rsidRPr="00E31F91">
        <w:rPr>
          <w:i/>
          <w:iCs/>
        </w:rPr>
        <w:t xml:space="preserve"> </w:t>
      </w:r>
      <w:r w:rsidR="006F6465" w:rsidRPr="00E31F91">
        <w:t>(</w:t>
      </w:r>
      <w:r w:rsidR="006F6465" w:rsidRPr="00E31F91">
        <w:rPr>
          <w:i/>
          <w:iCs/>
        </w:rPr>
        <w:t>1146</w:t>
      </w:r>
      <w:r w:rsidR="006F6465" w:rsidRPr="00E31F91">
        <w:t>);</w:t>
      </w:r>
      <w:r w:rsidR="007A658B" w:rsidRPr="00E31F91">
        <w:t xml:space="preserve"> </w:t>
      </w:r>
      <w:r w:rsidR="007A658B" w:rsidRPr="00E31F91">
        <w:rPr>
          <w:b/>
          <w:bCs/>
        </w:rPr>
        <w:t>осмь</w:t>
      </w:r>
      <w:r w:rsidR="007A658B" w:rsidRPr="00E31F91">
        <w:t xml:space="preserve"> </w:t>
      </w:r>
      <w:r w:rsidR="007A658B" w:rsidRPr="00E31F91">
        <w:rPr>
          <w:b/>
          <w:bCs/>
        </w:rPr>
        <w:t>сътъ</w:t>
      </w:r>
      <w:r w:rsidR="007A658B" w:rsidRPr="00E31F91">
        <w:t xml:space="preserve"> – </w:t>
      </w:r>
      <w:r w:rsidR="007A658B" w:rsidRPr="00E31F91">
        <w:rPr>
          <w:i/>
          <w:iCs/>
        </w:rPr>
        <w:t>восемьсот</w:t>
      </w:r>
      <w:r w:rsidR="007A658B" w:rsidRPr="00E31F91">
        <w:t xml:space="preserve">: </w:t>
      </w:r>
      <w:r w:rsidR="00A76A57" w:rsidRPr="00E31F91">
        <w:t>Отъ възнесени</w:t>
      </w:r>
      <w:r w:rsidR="00A76A57" w:rsidRPr="00E31F91">
        <w:rPr>
          <w:rFonts w:ascii="DrevneRus" w:hAnsi="DrevneRus"/>
        </w:rPr>
        <w:t>㆓</w:t>
      </w:r>
      <w:r w:rsidR="00A76A57" w:rsidRPr="00E31F91">
        <w:t xml:space="preserve"> </w:t>
      </w:r>
      <w:r w:rsidR="00A76A57" w:rsidRPr="00E31F91">
        <w:rPr>
          <w:rFonts w:ascii="DrevneRus" w:hAnsi="DrevneRus"/>
        </w:rPr>
        <w:t>х</w:t>
      </w:r>
      <w:r w:rsidR="00A76A57" w:rsidRPr="00E31F91">
        <w:t>ва до пьрва</w:t>
      </w:r>
      <w:r w:rsidR="008B5BB5" w:rsidRPr="00E31F91">
        <w:t>г</w:t>
      </w:r>
      <w:r w:rsidR="00A76A57" w:rsidRPr="00E31F91">
        <w:t xml:space="preserve">о сбора. лѣ(т) </w:t>
      </w:r>
      <w:r w:rsidR="007F19DF" w:rsidRPr="00E31F91">
        <w:t>∙</w:t>
      </w:r>
      <w:r w:rsidR="00A76A57" w:rsidRPr="00E31F91">
        <w:rPr>
          <w:rFonts w:ascii="DrevneRus" w:hAnsi="DrevneRus"/>
        </w:rPr>
        <w:t>т</w:t>
      </w:r>
      <w:r w:rsidR="007F19DF" w:rsidRPr="00E31F91">
        <w:t>∙</w:t>
      </w:r>
      <w:r w:rsidR="00A76A57" w:rsidRPr="00E31F91">
        <w:t xml:space="preserve"> и </w:t>
      </w:r>
      <w:r w:rsidR="007F19DF" w:rsidRPr="00E31F91">
        <w:t>∙</w:t>
      </w:r>
      <w:r w:rsidR="00D17B3A" w:rsidRPr="00E31F91">
        <w:rPr>
          <w:rFonts w:ascii="DrevneRus" w:hAnsi="DrevneRus"/>
        </w:rPr>
        <w:t>゘</w:t>
      </w:r>
      <w:r w:rsidR="007F19DF" w:rsidRPr="00E31F91">
        <w:t>∙</w:t>
      </w:r>
      <w:r w:rsidR="00A76A57" w:rsidRPr="00E31F91">
        <w:t xml:space="preserve"> а </w:t>
      </w:r>
      <w:r w:rsidR="001C3470" w:rsidRPr="00E31F91">
        <w:rPr>
          <w:rFonts w:ascii="DrevneRus" w:hAnsi="DrevneRus"/>
        </w:rPr>
        <w:t>㆐</w:t>
      </w:r>
      <w:r w:rsidR="00A76A57" w:rsidRPr="00E31F91">
        <w:t xml:space="preserve"> начала мирѹ</w:t>
      </w:r>
      <w:r w:rsidR="008B5BB5" w:rsidRPr="00E31F91">
        <w:t xml:space="preserve"> въ лѣ(т) </w:t>
      </w:r>
      <w:r w:rsidR="007F19DF" w:rsidRPr="00E31F91">
        <w:t>∙</w:t>
      </w:r>
      <w:r w:rsidR="00AA058C" w:rsidRPr="00E31F91">
        <w:rPr>
          <w:rFonts w:ascii="DrevneRus" w:hAnsi="DrevneRus"/>
          <w:vertAlign w:val="subscript"/>
        </w:rPr>
        <w:t>ㆀ</w:t>
      </w:r>
      <w:r w:rsidR="00D17B3A" w:rsidRPr="00E31F91">
        <w:rPr>
          <w:rFonts w:ascii="DrevneRus" w:hAnsi="DrevneRus"/>
        </w:rPr>
        <w:t>е</w:t>
      </w:r>
      <w:r w:rsidR="007F19DF" w:rsidRPr="00E31F91">
        <w:t>∙</w:t>
      </w:r>
      <w:r w:rsidR="008B5BB5" w:rsidRPr="00E31F91">
        <w:t xml:space="preserve"> и </w:t>
      </w:r>
      <w:r w:rsidR="00B9134C" w:rsidRPr="00B9134C">
        <w:rPr>
          <w:rFonts w:ascii="DrevneRus" w:hAnsi="DrevneRus"/>
          <w:lang w:val="en-US"/>
        </w:rPr>
        <w:t>㆏</w:t>
      </w:r>
      <w:r w:rsidR="008B5BB5" w:rsidRPr="00E31F91">
        <w:t xml:space="preserve">смь сотъ. и </w:t>
      </w:r>
      <w:r w:rsidR="00B9134C" w:rsidRPr="00B9134C">
        <w:rPr>
          <w:rFonts w:ascii="DrevneRus" w:hAnsi="DrevneRus"/>
          <w:lang w:val="en-US"/>
        </w:rPr>
        <w:t>㆏</w:t>
      </w:r>
      <w:r w:rsidR="008B5BB5" w:rsidRPr="00E31F91">
        <w:t>смь</w:t>
      </w:r>
      <w:r w:rsidR="00D17B3A" w:rsidRPr="00E31F91">
        <w:t xml:space="preserve"> </w:t>
      </w:r>
      <w:r w:rsidR="008B5BB5" w:rsidRPr="00E31F91">
        <w:rPr>
          <w:i/>
          <w:iCs/>
        </w:rPr>
        <w:t>КР 1284</w:t>
      </w:r>
      <w:r w:rsidR="008B5BB5" w:rsidRPr="00E31F91">
        <w:t>,</w:t>
      </w:r>
      <w:r w:rsidR="008B5BB5" w:rsidRPr="00E31F91">
        <w:rPr>
          <w:i/>
          <w:iCs/>
        </w:rPr>
        <w:t xml:space="preserve"> 1а</w:t>
      </w:r>
      <w:r w:rsidR="008B5BB5" w:rsidRPr="00E31F91">
        <w:t>;</w:t>
      </w:r>
      <w:r w:rsidR="00F76EE3" w:rsidRPr="00E31F91">
        <w:t xml:space="preserve"> самъ же [</w:t>
      </w:r>
      <w:r w:rsidR="00967BA0" w:rsidRPr="00E31F91">
        <w:rPr>
          <w:i/>
          <w:iCs/>
        </w:rPr>
        <w:t>преп</w:t>
      </w:r>
      <w:r w:rsidR="00967BA0" w:rsidRPr="00E31F91">
        <w:t xml:space="preserve">. </w:t>
      </w:r>
      <w:r w:rsidR="00F76EE3" w:rsidRPr="00E31F91">
        <w:rPr>
          <w:i/>
          <w:iCs/>
        </w:rPr>
        <w:t>Онисим</w:t>
      </w:r>
      <w:r w:rsidR="00F76EE3" w:rsidRPr="00E31F91">
        <w:t>] въ младѣ възра</w:t>
      </w:r>
      <w:r w:rsidR="003B0D80" w:rsidRPr="00E31F91">
        <w:t>с</w:t>
      </w:r>
      <w:r w:rsidR="00F76EE3" w:rsidRPr="00E31F91">
        <w:t xml:space="preserve">ти </w:t>
      </w:r>
      <w:r w:rsidR="00B9134C" w:rsidRPr="00B9134C">
        <w:rPr>
          <w:rFonts w:ascii="DrevneRus" w:hAnsi="DrevneRus"/>
          <w:lang w:val="en-US"/>
        </w:rPr>
        <w:t>㆏</w:t>
      </w:r>
      <w:r w:rsidR="00F76EE3" w:rsidRPr="00E31F91">
        <w:t>стави родителѧ приде нѣ в кы манастырь ѥфесьскыи</w:t>
      </w:r>
      <w:r w:rsidR="006055CF" w:rsidRPr="00E31F91">
        <w:t>.</w:t>
      </w:r>
      <w:r w:rsidR="00F76EE3" w:rsidRPr="00E31F91">
        <w:t xml:space="preserve"> в немже живѧше мѹжь. осмь сотъ. </w:t>
      </w:r>
      <w:r w:rsidR="00EF52C9" w:rsidRPr="00E31F91">
        <w:t>(</w:t>
      </w:r>
      <w:r w:rsidR="00EF52C9" w:rsidRPr="00E31F91">
        <w:rPr>
          <w:lang w:val="el-GR"/>
        </w:rPr>
        <w:t>ὀκτακόσιοι</w:t>
      </w:r>
      <w:r w:rsidR="00EF52C9" w:rsidRPr="00E31F91">
        <w:t xml:space="preserve">) </w:t>
      </w:r>
      <w:r w:rsidR="00F76EE3" w:rsidRPr="00E31F91">
        <w:rPr>
          <w:i/>
          <w:iCs/>
        </w:rPr>
        <w:t>Пр 1383</w:t>
      </w:r>
      <w:r w:rsidR="00F76EE3" w:rsidRPr="00E31F91">
        <w:t>,</w:t>
      </w:r>
      <w:r w:rsidR="00F76EE3" w:rsidRPr="00E31F91">
        <w:rPr>
          <w:i/>
          <w:iCs/>
        </w:rPr>
        <w:t xml:space="preserve"> 111г</w:t>
      </w:r>
      <w:r w:rsidR="00F76EE3" w:rsidRPr="00E31F91">
        <w:t>;</w:t>
      </w:r>
      <w:r w:rsidR="00A76A57" w:rsidRPr="00E31F91">
        <w:t xml:space="preserve"> </w:t>
      </w:r>
      <w:r w:rsidR="007A658B" w:rsidRPr="00E31F91">
        <w:rPr>
          <w:b/>
          <w:bCs/>
        </w:rPr>
        <w:t>девѧть</w:t>
      </w:r>
      <w:r w:rsidR="007A658B" w:rsidRPr="00E31F91">
        <w:t xml:space="preserve"> </w:t>
      </w:r>
      <w:r w:rsidR="007A658B" w:rsidRPr="00E31F91">
        <w:rPr>
          <w:b/>
          <w:bCs/>
        </w:rPr>
        <w:t>сътъ</w:t>
      </w:r>
      <w:r w:rsidR="007A658B" w:rsidRPr="00E31F91">
        <w:t xml:space="preserve"> – </w:t>
      </w:r>
      <w:r w:rsidR="007A658B" w:rsidRPr="00E31F91">
        <w:rPr>
          <w:i/>
          <w:iCs/>
        </w:rPr>
        <w:t>девятьсот</w:t>
      </w:r>
      <w:r w:rsidR="007A658B" w:rsidRPr="00E31F91">
        <w:t xml:space="preserve">: </w:t>
      </w:r>
      <w:r w:rsidR="00680E79" w:rsidRPr="00E31F91">
        <w:rPr>
          <w:rFonts w:ascii="DrevneRus" w:hAnsi="DrevneRus"/>
        </w:rPr>
        <w:t>㆐</w:t>
      </w:r>
      <w:r w:rsidR="00680E79" w:rsidRPr="00E31F91">
        <w:t xml:space="preserve"> второго на дес</w:t>
      </w:r>
      <w:r w:rsidR="004C6618" w:rsidRPr="00E31F91">
        <w:t>ѧ</w:t>
      </w:r>
      <w:r w:rsidR="00680E79" w:rsidRPr="00E31F91">
        <w:t>те лѣта. ц(с)рьства соломон</w:t>
      </w:r>
      <w:r w:rsidR="004C6618" w:rsidRPr="00E31F91">
        <w:t>ѧ</w:t>
      </w:r>
      <w:r w:rsidR="00680E79" w:rsidRPr="00E31F91">
        <w:t>. до х</w:t>
      </w:r>
      <w:r w:rsidR="00680E79" w:rsidRPr="00E31F91">
        <w:rPr>
          <w:rFonts w:ascii="DrevneRus" w:hAnsi="DrevneRus"/>
        </w:rPr>
        <w:t>с</w:t>
      </w:r>
      <w:r w:rsidR="00680E79" w:rsidRPr="00E31F91">
        <w:t>а. лѣтъ. дев</w:t>
      </w:r>
      <w:r w:rsidR="004C6618" w:rsidRPr="00E31F91">
        <w:t>ѧ</w:t>
      </w:r>
      <w:r w:rsidR="00680E79" w:rsidRPr="00E31F91">
        <w:t xml:space="preserve">ть сътъ. и </w:t>
      </w:r>
      <w:r w:rsidR="007F19DF" w:rsidRPr="00E31F91">
        <w:t>∙</w:t>
      </w:r>
      <w:r w:rsidR="00680E79" w:rsidRPr="00E31F91">
        <w:rPr>
          <w:rFonts w:ascii="DrevneRus" w:hAnsi="DrevneRus"/>
        </w:rPr>
        <w:t>ㅼ</w:t>
      </w:r>
      <w:r w:rsidR="007F19DF" w:rsidRPr="00E31F91">
        <w:t>∙</w:t>
      </w:r>
      <w:r w:rsidR="00680E79" w:rsidRPr="00E31F91">
        <w:t xml:space="preserve"> лѣтъ. </w:t>
      </w:r>
      <w:r w:rsidR="00680E79" w:rsidRPr="00E31F91">
        <w:rPr>
          <w:i/>
        </w:rPr>
        <w:t xml:space="preserve">Изб </w:t>
      </w:r>
      <w:r w:rsidR="00680E79" w:rsidRPr="00E31F91">
        <w:rPr>
          <w:i/>
          <w:lang w:val="en-US"/>
        </w:rPr>
        <w:t>XIII</w:t>
      </w:r>
      <w:r w:rsidR="00680E79" w:rsidRPr="00E31F91">
        <w:t>,</w:t>
      </w:r>
      <w:r w:rsidR="00680E79" w:rsidRPr="00E31F91">
        <w:rPr>
          <w:i/>
        </w:rPr>
        <w:t xml:space="preserve"> 4</w:t>
      </w:r>
      <w:r w:rsidR="00E05E9D" w:rsidRPr="00E31F91">
        <w:rPr>
          <w:i/>
          <w:iCs/>
        </w:rPr>
        <w:t> об</w:t>
      </w:r>
      <w:r w:rsidR="00680E79" w:rsidRPr="00E31F91">
        <w:t>.;</w:t>
      </w:r>
      <w:r w:rsidR="007A658B" w:rsidRPr="00E31F91">
        <w:t xml:space="preserve"> </w:t>
      </w:r>
      <w:r w:rsidR="00262AD8" w:rsidRPr="00E31F91">
        <w:t xml:space="preserve">поклоно </w:t>
      </w:r>
      <w:r w:rsidR="001C3470" w:rsidRPr="00E31F91">
        <w:rPr>
          <w:rFonts w:ascii="DrevneRus" w:hAnsi="DrevneRus"/>
        </w:rPr>
        <w:t>㆐</w:t>
      </w:r>
      <w:r w:rsidR="00262AD8" w:rsidRPr="00E31F91">
        <w:t xml:space="preserve"> григории к ос&lt;подину мо&gt;ѥмо [</w:t>
      </w:r>
      <w:r w:rsidR="00262AD8" w:rsidRPr="00E31F91">
        <w:rPr>
          <w:i/>
          <w:iCs/>
        </w:rPr>
        <w:t>так</w:t>
      </w:r>
      <w:r w:rsidR="00262AD8" w:rsidRPr="00E31F91">
        <w:t xml:space="preserve">!] ко смену послало ѥ&lt;см- с </w:t>
      </w:r>
      <w:r w:rsidR="00347777" w:rsidRPr="00E31F91">
        <w:t>...</w:t>
      </w:r>
      <w:r w:rsidR="00262AD8" w:rsidRPr="00E31F91">
        <w:t xml:space="preserve">&gt;аномо со своимо сукладн&lt;икомо&gt; кипу непрѣ </w:t>
      </w:r>
      <w:r w:rsidR="007F19DF" w:rsidRPr="00E31F91">
        <w:t>∙</w:t>
      </w:r>
      <w:r w:rsidR="00262AD8" w:rsidRPr="00E31F91">
        <w:rPr>
          <w:rFonts w:ascii="DrevneRus" w:hAnsi="DrevneRus"/>
        </w:rPr>
        <w:t>ㅼ</w:t>
      </w:r>
      <w:r w:rsidR="007F19DF" w:rsidRPr="00E31F91">
        <w:t>∙</w:t>
      </w:r>
      <w:r w:rsidR="00262AD8" w:rsidRPr="00E31F91">
        <w:t xml:space="preserve"> сото и </w:t>
      </w:r>
      <w:r w:rsidR="007F19DF" w:rsidRPr="00E31F91">
        <w:t>∙</w:t>
      </w:r>
      <w:r w:rsidR="00262AD8" w:rsidRPr="00E31F91">
        <w:rPr>
          <w:rFonts w:ascii="DrevneRus" w:hAnsi="DrevneRus"/>
        </w:rPr>
        <w:t>г</w:t>
      </w:r>
      <w:r w:rsidR="007F19DF" w:rsidRPr="00E31F91">
        <w:t>∙</w:t>
      </w:r>
      <w:r w:rsidR="00262AD8" w:rsidRPr="00E31F91">
        <w:t xml:space="preserve"> в&lt;</w:t>
      </w:r>
      <w:r w:rsidR="00347777" w:rsidRPr="00E31F91">
        <w:t>...</w:t>
      </w:r>
      <w:r w:rsidR="00262AD8" w:rsidRPr="00E31F91">
        <w:t xml:space="preserve">&gt; вѣревки узкои </w:t>
      </w:r>
      <w:r w:rsidR="00262AD8"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="00262AD8" w:rsidRPr="00E31F91">
        <w:rPr>
          <w:i/>
        </w:rPr>
        <w:t>133</w:t>
      </w:r>
      <w:r w:rsidR="00262AD8" w:rsidRPr="00E31F91">
        <w:t>,</w:t>
      </w:r>
      <w:r w:rsidR="00262AD8" w:rsidRPr="00E31F91">
        <w:rPr>
          <w:i/>
        </w:rPr>
        <w:t xml:space="preserve"> 70</w:t>
      </w:r>
      <w:r w:rsidR="00262AD8" w:rsidRPr="00E31F91">
        <w:t>–</w:t>
      </w:r>
      <w:r w:rsidR="00262AD8" w:rsidRPr="00E31F91">
        <w:rPr>
          <w:i/>
        </w:rPr>
        <w:t xml:space="preserve">80 </w:t>
      </w:r>
      <w:r w:rsidR="00262AD8" w:rsidRPr="00E31F91">
        <w:rPr>
          <w:i/>
          <w:lang w:val="en-US"/>
        </w:rPr>
        <w:t>XIV</w:t>
      </w:r>
      <w:r w:rsidR="00262AD8" w:rsidRPr="00E31F91">
        <w:t xml:space="preserve">; </w:t>
      </w:r>
      <w:r w:rsidR="007A658B" w:rsidRPr="00E31F91">
        <w:rPr>
          <w:lang w:val="en-US"/>
        </w:rPr>
        <w:t>I</w:t>
      </w:r>
      <w:r w:rsidR="00D45499" w:rsidRPr="00E31F91">
        <w:rPr>
          <w:rFonts w:ascii="DrevneRus" w:hAnsi="DrevneRus"/>
        </w:rPr>
        <w:t>㆏</w:t>
      </w:r>
      <w:r w:rsidR="007A658B" w:rsidRPr="00E31F91">
        <w:t>въ б</w:t>
      </w:r>
      <w:r w:rsidR="007A658B" w:rsidRPr="00E31F91">
        <w:rPr>
          <w:rFonts w:ascii="DrevneRus" w:hAnsi="DrevneRus"/>
        </w:rPr>
        <w:t>л</w:t>
      </w:r>
      <w:r w:rsidR="007A658B" w:rsidRPr="00E31F91">
        <w:t>жныи</w:t>
      </w:r>
      <w:r w:rsidR="00347777" w:rsidRPr="00E31F91">
        <w:t>...</w:t>
      </w:r>
      <w:r w:rsidR="007A658B" w:rsidRPr="00E31F91">
        <w:t xml:space="preserve"> пррч(с)твова. лѣ(т) </w:t>
      </w:r>
      <w:r w:rsidR="007F19DF" w:rsidRPr="00E31F91">
        <w:t>∙</w:t>
      </w:r>
      <w:r w:rsidR="007A658B" w:rsidRPr="00E31F91">
        <w:rPr>
          <w:rFonts w:ascii="DrevneRus" w:hAnsi="DrevneRus"/>
        </w:rPr>
        <w:t>ケ</w:t>
      </w:r>
      <w:r w:rsidR="007F19DF" w:rsidRPr="00E31F91">
        <w:t>∙</w:t>
      </w:r>
      <w:r w:rsidR="007A658B" w:rsidRPr="00E31F91">
        <w:t xml:space="preserve"> варивъ пришьстви</w:t>
      </w:r>
      <w:r w:rsidR="007A658B" w:rsidRPr="00E31F91">
        <w:rPr>
          <w:rFonts w:ascii="DrevneRus" w:hAnsi="DrevneRus"/>
        </w:rPr>
        <w:t>㆓</w:t>
      </w:r>
      <w:r w:rsidR="007A658B" w:rsidRPr="00E31F91">
        <w:t xml:space="preserve">. х(с)во лѣ(т) </w:t>
      </w:r>
      <w:r w:rsidR="007A658B" w:rsidRPr="00E31F91">
        <w:rPr>
          <w:rFonts w:ascii="DrevneRus" w:hAnsi="DrevneRus"/>
        </w:rPr>
        <w:t>ㆀа</w:t>
      </w:r>
      <w:r w:rsidR="007F19DF" w:rsidRPr="00E31F91">
        <w:t>∙</w:t>
      </w:r>
      <w:r w:rsidR="007A658B" w:rsidRPr="00E31F91">
        <w:t xml:space="preserve">ю и </w:t>
      </w:r>
      <w:r w:rsidR="007F19DF" w:rsidRPr="00E31F91">
        <w:t>∙</w:t>
      </w:r>
      <w:r w:rsidR="007A658B" w:rsidRPr="00E31F91">
        <w:rPr>
          <w:rFonts w:ascii="DrevneRus" w:hAnsi="DrevneRus"/>
        </w:rPr>
        <w:t>ㅼ</w:t>
      </w:r>
      <w:r w:rsidR="007F19DF" w:rsidRPr="00E31F91">
        <w:t>∙</w:t>
      </w:r>
      <w:r w:rsidR="007A658B" w:rsidRPr="00E31F91">
        <w:t xml:space="preserve">ю сотъ и </w:t>
      </w:r>
      <w:r w:rsidR="007F19DF" w:rsidRPr="00E31F91">
        <w:t>∙</w:t>
      </w:r>
      <w:r w:rsidR="007A658B" w:rsidRPr="00E31F91">
        <w:rPr>
          <w:rFonts w:ascii="DrevneRus" w:hAnsi="DrevneRus"/>
        </w:rPr>
        <w:t>ゞ</w:t>
      </w:r>
      <w:r w:rsidR="007F19DF" w:rsidRPr="00E31F91">
        <w:t>∙</w:t>
      </w:r>
      <w:r w:rsidR="007A658B" w:rsidRPr="00E31F91">
        <w:t xml:space="preserve"> (</w:t>
      </w:r>
      <w:r w:rsidR="007A658B" w:rsidRPr="00E31F91">
        <w:rPr>
          <w:lang w:val="el-GR"/>
        </w:rPr>
        <w:t>χίλια</w:t>
      </w:r>
      <w:r w:rsidR="007A658B" w:rsidRPr="00E31F91">
        <w:t xml:space="preserve"> </w:t>
      </w:r>
      <w:r w:rsidR="007A658B" w:rsidRPr="00E31F91">
        <w:rPr>
          <w:lang w:val="el-GR"/>
        </w:rPr>
        <w:t>ἐννακόσια</w:t>
      </w:r>
      <w:r w:rsidR="007A658B" w:rsidRPr="00E31F91">
        <w:t xml:space="preserve"> </w:t>
      </w:r>
      <w:r w:rsidR="007A658B" w:rsidRPr="00E31F91">
        <w:rPr>
          <w:lang w:val="el-GR"/>
        </w:rPr>
        <w:t>εἴκοσι</w:t>
      </w:r>
      <w:r w:rsidR="007A658B" w:rsidRPr="00E31F91">
        <w:t xml:space="preserve"> </w:t>
      </w:r>
      <w:r w:rsidR="007A658B" w:rsidRPr="00E31F91">
        <w:rPr>
          <w:lang w:val="el-GR"/>
        </w:rPr>
        <w:t>πέντε</w:t>
      </w:r>
      <w:r w:rsidR="007A658B" w:rsidRPr="00E31F91">
        <w:t xml:space="preserve">) </w:t>
      </w:r>
      <w:r w:rsidR="007A658B" w:rsidRPr="00E31F91">
        <w:rPr>
          <w:i/>
        </w:rPr>
        <w:t>Пр 1383</w:t>
      </w:r>
      <w:r w:rsidR="007A658B" w:rsidRPr="00E31F91">
        <w:t>,</w:t>
      </w:r>
      <w:r w:rsidR="007A658B" w:rsidRPr="00E31F91">
        <w:rPr>
          <w:i/>
        </w:rPr>
        <w:t xml:space="preserve"> 60в</w:t>
      </w:r>
      <w:r w:rsidR="007A658B" w:rsidRPr="00E31F91">
        <w:t>; пусти же с нимь [</w:t>
      </w:r>
      <w:r w:rsidR="007A658B" w:rsidRPr="00E31F91">
        <w:rPr>
          <w:i/>
        </w:rPr>
        <w:t>военачальником Сисарой</w:t>
      </w:r>
      <w:r w:rsidR="007A658B" w:rsidRPr="00E31F91">
        <w:t>] ·</w:t>
      </w:r>
      <w:r w:rsidR="007A658B" w:rsidRPr="00E31F91">
        <w:rPr>
          <w:rFonts w:ascii="DrevneRus Html" w:hAnsi="DrevneRus Html"/>
        </w:rPr>
        <w:t>̚</w:t>
      </w:r>
      <w:r w:rsidR="007F19DF" w:rsidRPr="00E31F91">
        <w:t>∙</w:t>
      </w:r>
      <w:r w:rsidR="007A658B" w:rsidRPr="00E31F91">
        <w:t xml:space="preserve"> со(т) колесниць. же</w:t>
      </w:r>
      <w:r w:rsidR="00B84225" w:rsidRPr="00E31F91">
        <w:t>лѣ</w:t>
      </w:r>
      <w:r w:rsidR="007A658B" w:rsidRPr="00E31F91">
        <w:t xml:space="preserve">зныхъ. авина ц(с)рь ханаонь </w:t>
      </w:r>
      <w:r w:rsidR="007A658B" w:rsidRPr="00E31F91">
        <w:rPr>
          <w:rFonts w:ascii="DrevneRus" w:hAnsi="DrevneRus"/>
        </w:rPr>
        <w:t>||</w:t>
      </w:r>
      <w:r w:rsidR="007A658B" w:rsidRPr="00E31F91">
        <w:t xml:space="preserve"> да стужать из</w:t>
      </w:r>
      <w:r w:rsidR="007A658B" w:rsidRPr="00E31F91">
        <w:rPr>
          <w:rFonts w:ascii="DrevneRus" w:hAnsi="DrevneRus"/>
        </w:rPr>
        <w:t>л</w:t>
      </w:r>
      <w:r w:rsidR="007A658B" w:rsidRPr="00E31F91">
        <w:t>ю. (</w:t>
      </w:r>
      <w:r w:rsidR="007A658B" w:rsidRPr="00E31F91">
        <w:rPr>
          <w:i/>
        </w:rPr>
        <w:t>ср</w:t>
      </w:r>
      <w:r w:rsidR="007A658B" w:rsidRPr="00E31F91">
        <w:t>.</w:t>
      </w:r>
      <w:r w:rsidR="007A658B" w:rsidRPr="00E31F91">
        <w:rPr>
          <w:i/>
        </w:rPr>
        <w:t xml:space="preserve"> Суд 4</w:t>
      </w:r>
      <w:r w:rsidR="007A658B" w:rsidRPr="00E31F91">
        <w:t>.</w:t>
      </w:r>
      <w:r w:rsidR="007A658B" w:rsidRPr="00E31F91">
        <w:rPr>
          <w:i/>
        </w:rPr>
        <w:t> 3</w:t>
      </w:r>
      <w:r w:rsidR="007A658B" w:rsidRPr="00E31F91">
        <w:t xml:space="preserve">: </w:t>
      </w:r>
      <w:r w:rsidR="007A658B" w:rsidRPr="00E31F91">
        <w:rPr>
          <w:lang w:val="el-GR"/>
        </w:rPr>
        <w:t>ἐννακόσια</w:t>
      </w:r>
      <w:r w:rsidR="007A658B" w:rsidRPr="00E31F91">
        <w:t xml:space="preserve">) </w:t>
      </w:r>
      <w:r w:rsidR="007A658B" w:rsidRPr="00E31F91">
        <w:rPr>
          <w:i/>
        </w:rPr>
        <w:t>Пал 1406</w:t>
      </w:r>
      <w:r w:rsidR="007A658B" w:rsidRPr="00E31F91">
        <w:t>,</w:t>
      </w:r>
      <w:r w:rsidR="007A658B" w:rsidRPr="00E31F91">
        <w:rPr>
          <w:i/>
        </w:rPr>
        <w:t xml:space="preserve"> 172</w:t>
      </w:r>
      <w:r w:rsidR="007A658B" w:rsidRPr="00E31F91">
        <w:t>–</w:t>
      </w:r>
      <w:r w:rsidR="007A658B" w:rsidRPr="00E31F91">
        <w:rPr>
          <w:i/>
        </w:rPr>
        <w:t>173</w:t>
      </w:r>
      <w:r w:rsidR="00B67759" w:rsidRPr="00E31F91">
        <w:t xml:space="preserve">; </w:t>
      </w:r>
      <w:r w:rsidR="00282C68" w:rsidRPr="00E31F91">
        <w:t>♦ </w:t>
      </w:r>
      <w:r w:rsidR="00B67759" w:rsidRPr="00E31F91">
        <w:rPr>
          <w:b/>
          <w:bCs/>
        </w:rPr>
        <w:t>полъ</w:t>
      </w:r>
      <w:r w:rsidR="00B67759" w:rsidRPr="00E31F91">
        <w:t xml:space="preserve"> </w:t>
      </w:r>
      <w:r w:rsidR="00B67759" w:rsidRPr="00E31F91">
        <w:rPr>
          <w:b/>
          <w:bCs/>
        </w:rPr>
        <w:t>вътора</w:t>
      </w:r>
      <w:r w:rsidR="00B67759" w:rsidRPr="00E31F91">
        <w:t xml:space="preserve"> </w:t>
      </w:r>
      <w:r w:rsidR="00B67759" w:rsidRPr="00E31F91">
        <w:rPr>
          <w:b/>
          <w:bCs/>
        </w:rPr>
        <w:t>съта</w:t>
      </w:r>
      <w:r w:rsidR="00B67759" w:rsidRPr="00E31F91">
        <w:t>,</w:t>
      </w:r>
      <w:r w:rsidR="00B67759" w:rsidRPr="00E31F91">
        <w:rPr>
          <w:iCs/>
        </w:rPr>
        <w:t xml:space="preserve"> </w:t>
      </w:r>
      <w:r w:rsidR="00282C68" w:rsidRPr="00E31F91">
        <w:t>♦ </w:t>
      </w:r>
      <w:r w:rsidR="00B67759" w:rsidRPr="00E31F91">
        <w:rPr>
          <w:b/>
          <w:bCs/>
        </w:rPr>
        <w:t>полъ</w:t>
      </w:r>
      <w:r w:rsidR="00B67759" w:rsidRPr="00E31F91">
        <w:t xml:space="preserve"> </w:t>
      </w:r>
      <w:r w:rsidR="00B67759" w:rsidRPr="00E31F91">
        <w:rPr>
          <w:b/>
          <w:bCs/>
        </w:rPr>
        <w:t>треть</w:t>
      </w:r>
      <w:r w:rsidR="00B67759" w:rsidRPr="00E31F91">
        <w:rPr>
          <w:rFonts w:ascii="DrevneRus" w:hAnsi="DrevneRus" w:hint="eastAsia"/>
          <w:b/>
          <w:bCs/>
        </w:rPr>
        <w:t>㆓</w:t>
      </w:r>
      <w:r w:rsidR="00B67759" w:rsidRPr="00E31F91">
        <w:t xml:space="preserve"> </w:t>
      </w:r>
      <w:r w:rsidR="00B67759" w:rsidRPr="00E31F91">
        <w:rPr>
          <w:b/>
          <w:bCs/>
        </w:rPr>
        <w:t>съта</w:t>
      </w:r>
      <w:r w:rsidR="00B67759" w:rsidRPr="00E31F91">
        <w:t xml:space="preserve"> </w:t>
      </w:r>
      <w:r w:rsidR="00B67759" w:rsidRPr="00E31F91">
        <w:rPr>
          <w:i/>
        </w:rPr>
        <w:t>см</w:t>
      </w:r>
      <w:r w:rsidR="00B67759" w:rsidRPr="00E31F91">
        <w:t xml:space="preserve">. </w:t>
      </w:r>
      <w:r w:rsidR="00B67759" w:rsidRPr="00E31F91">
        <w:rPr>
          <w:b/>
          <w:bCs/>
        </w:rPr>
        <w:t>полъ</w:t>
      </w:r>
      <w:r w:rsidR="00972BC8" w:rsidRPr="00E31F91">
        <w:rPr>
          <w:b/>
          <w:bCs/>
          <w:vertAlign w:val="superscript"/>
        </w:rPr>
        <w:t>2</w:t>
      </w:r>
      <w:r w:rsidR="00B67759" w:rsidRPr="00E31F91">
        <w:t>;</w:t>
      </w:r>
      <w:r w:rsidR="00B67759" w:rsidRPr="00E31F91">
        <w:rPr>
          <w:iCs/>
        </w:rPr>
        <w:t xml:space="preserve"> </w:t>
      </w:r>
      <w:r w:rsidR="00282C68" w:rsidRPr="00E31F91">
        <w:t>♦ </w:t>
      </w:r>
      <w:r w:rsidR="00B67759" w:rsidRPr="00E31F91">
        <w:rPr>
          <w:b/>
          <w:bCs/>
        </w:rPr>
        <w:t>полъ</w:t>
      </w:r>
      <w:r w:rsidR="00B67759" w:rsidRPr="00E31F91">
        <w:t xml:space="preserve"> </w:t>
      </w:r>
      <w:r w:rsidR="00B67759" w:rsidRPr="00E31F91">
        <w:rPr>
          <w:b/>
          <w:bCs/>
        </w:rPr>
        <w:t>осма</w:t>
      </w:r>
      <w:r w:rsidR="00B67759" w:rsidRPr="00E31F91">
        <w:t xml:space="preserve"> </w:t>
      </w:r>
      <w:r w:rsidR="00B67759" w:rsidRPr="00E31F91">
        <w:rPr>
          <w:b/>
          <w:bCs/>
        </w:rPr>
        <w:t>съта</w:t>
      </w:r>
      <w:r w:rsidR="00B67759" w:rsidRPr="00E31F91">
        <w:rPr>
          <w:iCs/>
        </w:rPr>
        <w:t xml:space="preserve"> – </w:t>
      </w:r>
      <w:r w:rsidR="00B67759" w:rsidRPr="00E31F91">
        <w:rPr>
          <w:i/>
        </w:rPr>
        <w:t>семьсот пятьдесят</w:t>
      </w:r>
      <w:r w:rsidR="00B67759" w:rsidRPr="00E31F91">
        <w:rPr>
          <w:iCs/>
        </w:rPr>
        <w:t xml:space="preserve">: </w:t>
      </w:r>
      <w:r w:rsidR="00B67759" w:rsidRPr="00E31F91">
        <w:t xml:space="preserve">на въдъмолѣ </w:t>
      </w:r>
      <w:r w:rsidR="007F19DF" w:rsidRPr="00E31F91">
        <w:t>∙</w:t>
      </w:r>
      <w:r w:rsidR="00B67759" w:rsidRPr="00E31F91">
        <w:rPr>
          <w:rFonts w:ascii="DrevneRus" w:hAnsi="DrevneRus"/>
        </w:rPr>
        <w:t>г</w:t>
      </w:r>
      <w:r w:rsidR="007F19DF" w:rsidRPr="00E31F91">
        <w:t>∙</w:t>
      </w:r>
      <w:r w:rsidR="00B67759" w:rsidRPr="00E31F91">
        <w:t xml:space="preserve"> десѧте гривьнъ и гивьна [</w:t>
      </w:r>
      <w:r w:rsidR="00B67759" w:rsidRPr="00E31F91">
        <w:rPr>
          <w:i/>
          <w:iCs/>
        </w:rPr>
        <w:t>так</w:t>
      </w:r>
      <w:r w:rsidR="00B67759" w:rsidRPr="00E31F91">
        <w:t xml:space="preserve">!] и </w:t>
      </w:r>
      <w:r w:rsidR="007F19DF" w:rsidRPr="00E31F91">
        <w:t>∙</w:t>
      </w:r>
      <w:r w:rsidR="00B67759" w:rsidRPr="00E31F91">
        <w:rPr>
          <w:rFonts w:ascii="DrevneRus" w:hAnsi="DrevneRus"/>
        </w:rPr>
        <w:t>ㅺ</w:t>
      </w:r>
      <w:r w:rsidR="007F19DF" w:rsidRPr="00E31F91">
        <w:t>∙</w:t>
      </w:r>
      <w:r w:rsidR="00B67759" w:rsidRPr="00E31F91">
        <w:rPr>
          <w:rFonts w:ascii="DrevneRus" w:hAnsi="DrevneRus"/>
        </w:rPr>
        <w:t xml:space="preserve"> </w:t>
      </w:r>
      <w:r w:rsidR="00B67759" w:rsidRPr="00E31F91">
        <w:t xml:space="preserve">кѹнъ полъ осма съта. на съкрѹдѹ полъ шестѣ гривьнѣ </w:t>
      </w:r>
      <w:r w:rsidR="00B67759"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="00B67759" w:rsidRPr="00E31F91">
        <w:rPr>
          <w:i/>
        </w:rPr>
        <w:t>1057</w:t>
      </w:r>
      <w:r w:rsidR="00B67759" w:rsidRPr="00E31F91">
        <w:t>,</w:t>
      </w:r>
      <w:r w:rsidR="00B67759" w:rsidRPr="00E31F91">
        <w:rPr>
          <w:i/>
        </w:rPr>
        <w:t xml:space="preserve"> 60</w:t>
      </w:r>
      <w:r w:rsidR="00B67759" w:rsidRPr="00E31F91">
        <w:t>–</w:t>
      </w:r>
      <w:r w:rsidR="00B67759" w:rsidRPr="00E31F91">
        <w:rPr>
          <w:i/>
        </w:rPr>
        <w:t xml:space="preserve">80 </w:t>
      </w:r>
      <w:r w:rsidR="00B67759" w:rsidRPr="00E31F91">
        <w:rPr>
          <w:i/>
          <w:lang w:val="en-US"/>
        </w:rPr>
        <w:t>XII</w:t>
      </w:r>
      <w:r w:rsidR="00B67759" w:rsidRPr="00E31F91">
        <w:t>.</w:t>
      </w:r>
      <w:r w:rsidR="004130B1" w:rsidRPr="00E31F91">
        <w:t xml:space="preserve"> </w:t>
      </w:r>
    </w:p>
    <w:p w14:paraId="796B44DA" w14:textId="1E74B57F" w:rsidR="00F129FC" w:rsidRPr="00E31F91" w:rsidRDefault="00B67759" w:rsidP="001E21D8">
      <w:pPr>
        <w:spacing w:line="360" w:lineRule="auto"/>
        <w:ind w:firstLine="720"/>
        <w:jc w:val="both"/>
      </w:pPr>
      <w:r w:rsidRPr="00E31F91">
        <w:t>2.</w:t>
      </w:r>
      <w:r w:rsidR="00FD021C" w:rsidRPr="00E31F91">
        <w:t xml:space="preserve"> </w:t>
      </w:r>
      <w:r w:rsidRPr="00E31F91">
        <w:rPr>
          <w:i/>
          <w:iCs/>
        </w:rPr>
        <w:t xml:space="preserve">Сто </w:t>
      </w:r>
      <w:r w:rsidR="00FD021C" w:rsidRPr="00E31F91">
        <w:rPr>
          <w:i/>
          <w:iCs/>
        </w:rPr>
        <w:t>раз</w:t>
      </w:r>
      <w:r w:rsidR="00FD021C" w:rsidRPr="00E31F91">
        <w:t>:</w:t>
      </w:r>
      <w:r w:rsidR="004130B1" w:rsidRPr="00E31F91">
        <w:t xml:space="preserve"> </w:t>
      </w:r>
      <w:r w:rsidR="00E42AFD" w:rsidRPr="00E31F91">
        <w:t xml:space="preserve">повелѣ </w:t>
      </w:r>
      <w:r w:rsidR="00F7246A" w:rsidRPr="00E31F91">
        <w:t>[</w:t>
      </w:r>
      <w:r w:rsidR="00BC3D9A" w:rsidRPr="00E31F91">
        <w:rPr>
          <w:i/>
          <w:iCs/>
        </w:rPr>
        <w:t>военачальник</w:t>
      </w:r>
      <w:r w:rsidR="00F7246A" w:rsidRPr="00E31F91">
        <w:t xml:space="preserve">] </w:t>
      </w:r>
      <w:r w:rsidR="00E42AFD" w:rsidRPr="00E31F91">
        <w:t xml:space="preserve">абиѥ ѹченика николѹ преже </w:t>
      </w:r>
      <w:r w:rsidR="00E42AFD" w:rsidRPr="00E31F91">
        <w:rPr>
          <w:rFonts w:ascii="DrevneRus" w:hAnsi="DrevneRus"/>
        </w:rPr>
        <w:t>㆓</w:t>
      </w:r>
      <w:r w:rsidR="00E42AFD" w:rsidRPr="00E31F91">
        <w:t>ко письца ѥ</w:t>
      </w:r>
      <w:r w:rsidR="00E42AFD" w:rsidRPr="00E31F91">
        <w:rPr>
          <w:rFonts w:ascii="DrevneRus" w:hAnsi="DrevneRus"/>
        </w:rPr>
        <w:t>㆓</w:t>
      </w:r>
      <w:r w:rsidR="00E42AFD" w:rsidRPr="00E31F91">
        <w:t xml:space="preserve"> предъ </w:t>
      </w:r>
      <w:r w:rsidR="00B038C6" w:rsidRPr="00E31F91">
        <w:rPr>
          <w:rFonts w:ascii="DrevneRus" w:hAnsi="DrevneRus"/>
        </w:rPr>
        <w:t>||</w:t>
      </w:r>
      <w:r w:rsidR="00B038C6" w:rsidRPr="00E31F91">
        <w:t xml:space="preserve"> </w:t>
      </w:r>
      <w:r w:rsidR="00B9134C" w:rsidRPr="00B9134C">
        <w:rPr>
          <w:rFonts w:ascii="DrevneRus" w:hAnsi="DrevneRus"/>
          <w:lang w:val="en-US"/>
        </w:rPr>
        <w:t>㆏</w:t>
      </w:r>
      <w:r w:rsidR="00E42AFD" w:rsidRPr="00E31F91">
        <w:t>чима ѹчителю нага простьрши бити. по</w:t>
      </w:r>
      <w:r w:rsidR="00F129FC" w:rsidRPr="00E31F91">
        <w:t xml:space="preserve"> </w:t>
      </w:r>
      <w:r w:rsidR="00E42AFD" w:rsidRPr="00E31F91">
        <w:t>томь же и того съвълкъ и би</w:t>
      </w:r>
      <w:r w:rsidR="00F129FC" w:rsidRPr="00E31F91">
        <w:t xml:space="preserve"> </w:t>
      </w:r>
      <w:r w:rsidR="00E42AFD" w:rsidRPr="00E31F91">
        <w:t xml:space="preserve">и до съта. </w:t>
      </w:r>
      <w:r w:rsidR="005F6230" w:rsidRPr="00E31F91">
        <w:t>(</w:t>
      </w:r>
      <w:r w:rsidR="00BC3D9A" w:rsidRPr="00E31F91">
        <w:rPr>
          <w:lang w:val="el-GR"/>
        </w:rPr>
        <w:t>μέχρι</w:t>
      </w:r>
      <w:r w:rsidR="00BC3D9A" w:rsidRPr="00E31F91">
        <w:t xml:space="preserve">... </w:t>
      </w:r>
      <w:r w:rsidR="005F6230" w:rsidRPr="00E31F91">
        <w:rPr>
          <w:lang w:val="el-GR"/>
        </w:rPr>
        <w:t>ἑκατόν</w:t>
      </w:r>
      <w:r w:rsidR="005F6230" w:rsidRPr="00E31F91">
        <w:t xml:space="preserve">) </w:t>
      </w:r>
      <w:r w:rsidR="00E42AFD"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E42AFD" w:rsidRPr="00E31F91">
        <w:t>,</w:t>
      </w:r>
      <w:r w:rsidR="00E42AFD" w:rsidRPr="00E31F91">
        <w:rPr>
          <w:i/>
        </w:rPr>
        <w:t xml:space="preserve"> </w:t>
      </w:r>
      <w:r w:rsidR="00B038C6" w:rsidRPr="00E31F91">
        <w:rPr>
          <w:i/>
        </w:rPr>
        <w:t>133</w:t>
      </w:r>
      <w:r w:rsidR="00B038C6" w:rsidRPr="00E31F91">
        <w:t>–</w:t>
      </w:r>
      <w:r w:rsidR="00FD021C" w:rsidRPr="00E31F91">
        <w:rPr>
          <w:i/>
          <w:iCs/>
        </w:rPr>
        <w:t>134</w:t>
      </w:r>
      <w:r w:rsidR="00FE023A" w:rsidRPr="00E31F91">
        <w:t xml:space="preserve">; </w:t>
      </w:r>
      <w:bookmarkStart w:id="20" w:name="_Hlk79251940"/>
      <w:r w:rsidR="00FE023A" w:rsidRPr="00E31F91">
        <w:t>иже чистоѥ. и а</w:t>
      </w:r>
      <w:r w:rsidR="00FE023A" w:rsidRPr="00E31F91">
        <w:rPr>
          <w:rFonts w:ascii="DrevneRus" w:hAnsi="DrevneRus"/>
        </w:rPr>
        <w:t>н</w:t>
      </w:r>
      <w:r w:rsidR="00FE023A" w:rsidRPr="00E31F91">
        <w:t>гльскоѥ изволивъ житие</w:t>
      </w:r>
      <w:r w:rsidR="00347777" w:rsidRPr="00E31F91">
        <w:t>...</w:t>
      </w:r>
      <w:r w:rsidR="00FE023A" w:rsidRPr="00E31F91">
        <w:t xml:space="preserve"> дивна имать дарованиѧ.</w:t>
      </w:r>
      <w:r w:rsidR="00F129FC" w:rsidRPr="00E31F91">
        <w:t xml:space="preserve"> </w:t>
      </w:r>
      <w:r w:rsidR="00FE023A" w:rsidRPr="00E31F91">
        <w:t>приносить бо свершенъ плъдъ иже въ ст</w:t>
      </w:r>
      <w:r w:rsidR="009D662A" w:rsidRPr="00E31F91">
        <w:t>о</w:t>
      </w:r>
      <w:r w:rsidR="00FE023A" w:rsidRPr="00E31F91">
        <w:t>.</w:t>
      </w:r>
      <w:r w:rsidR="00046C11" w:rsidRPr="00E31F91">
        <w:t xml:space="preserve"> (</w:t>
      </w:r>
      <w:r w:rsidR="00046C11" w:rsidRPr="00E31F91">
        <w:rPr>
          <w:lang w:val="el-GR"/>
        </w:rPr>
        <w:t>τῶν</w:t>
      </w:r>
      <w:r w:rsidR="00046C11" w:rsidRPr="00E31F91">
        <w:t xml:space="preserve"> </w:t>
      </w:r>
      <w:r w:rsidR="00046C11" w:rsidRPr="00E31F91">
        <w:rPr>
          <w:lang w:val="el-GR"/>
        </w:rPr>
        <w:t>ἑκατόν</w:t>
      </w:r>
      <w:r w:rsidR="00046C11" w:rsidRPr="00E31F91">
        <w:t xml:space="preserve"> ‘</w:t>
      </w:r>
      <w:r w:rsidR="00046C11" w:rsidRPr="00E31F91">
        <w:rPr>
          <w:i/>
        </w:rPr>
        <w:t>из тех</w:t>
      </w:r>
      <w:r w:rsidR="00046C11" w:rsidRPr="00E31F91">
        <w:t>,</w:t>
      </w:r>
      <w:r w:rsidR="00046C11" w:rsidRPr="00E31F91">
        <w:rPr>
          <w:i/>
        </w:rPr>
        <w:t xml:space="preserve"> которые </w:t>
      </w:r>
      <w:r w:rsidR="00046C11" w:rsidRPr="00E31F91">
        <w:t>[</w:t>
      </w:r>
      <w:r w:rsidR="00046C11" w:rsidRPr="00E31F91">
        <w:rPr>
          <w:i/>
        </w:rPr>
        <w:t>уродились</w:t>
      </w:r>
      <w:r w:rsidR="00046C11" w:rsidRPr="00E31F91">
        <w:t>]</w:t>
      </w:r>
      <w:r w:rsidR="00046C11" w:rsidRPr="00E31F91">
        <w:rPr>
          <w:i/>
        </w:rPr>
        <w:t xml:space="preserve"> сторицей</w:t>
      </w:r>
      <w:r w:rsidR="00046C11" w:rsidRPr="00E31F91">
        <w:t xml:space="preserve">’; </w:t>
      </w:r>
      <w:r w:rsidR="00046C11" w:rsidRPr="00E31F91">
        <w:rPr>
          <w:i/>
          <w:iCs/>
        </w:rPr>
        <w:t>ср</w:t>
      </w:r>
      <w:r w:rsidR="00046C11" w:rsidRPr="00E31F91">
        <w:t>.</w:t>
      </w:r>
      <w:r w:rsidR="00046C11" w:rsidRPr="00E31F91">
        <w:rPr>
          <w:i/>
          <w:iCs/>
        </w:rPr>
        <w:t xml:space="preserve"> Мф 13</w:t>
      </w:r>
      <w:r w:rsidR="00046C11" w:rsidRPr="00E31F91">
        <w:t>.</w:t>
      </w:r>
      <w:r w:rsidR="00046C11" w:rsidRPr="00E31F91">
        <w:rPr>
          <w:i/>
          <w:iCs/>
        </w:rPr>
        <w:t> 8</w:t>
      </w:r>
      <w:r w:rsidR="00046C11" w:rsidRPr="00E31F91">
        <w:t>)</w:t>
      </w:r>
      <w:r w:rsidR="004130B1" w:rsidRPr="00E31F91">
        <w:t xml:space="preserve"> </w:t>
      </w:r>
      <w:r w:rsidR="00FE023A" w:rsidRPr="00E31F91">
        <w:rPr>
          <w:i/>
          <w:iCs/>
        </w:rPr>
        <w:t>КР 1284</w:t>
      </w:r>
      <w:r w:rsidR="00F129FC" w:rsidRPr="00E31F91">
        <w:t>,</w:t>
      </w:r>
      <w:r w:rsidR="00FE023A" w:rsidRPr="00E31F91">
        <w:rPr>
          <w:i/>
          <w:iCs/>
        </w:rPr>
        <w:t xml:space="preserve"> 202а</w:t>
      </w:r>
      <w:r w:rsidR="00FE023A" w:rsidRPr="00E31F91">
        <w:t>.</w:t>
      </w:r>
      <w:bookmarkEnd w:id="20"/>
    </w:p>
    <w:p w14:paraId="233D6086" w14:textId="26269A94" w:rsidR="00711202" w:rsidRPr="00E31F91" w:rsidRDefault="008B79DE" w:rsidP="00DB6939">
      <w:pPr>
        <w:spacing w:line="360" w:lineRule="auto"/>
        <w:ind w:firstLine="720"/>
        <w:jc w:val="both"/>
      </w:pPr>
      <w:r w:rsidRPr="00E31F91">
        <w:t>3</w:t>
      </w:r>
      <w:r w:rsidR="00256626" w:rsidRPr="00E31F91">
        <w:t xml:space="preserve">. </w:t>
      </w:r>
      <w:r w:rsidR="00256626" w:rsidRPr="00E31F91">
        <w:rPr>
          <w:i/>
        </w:rPr>
        <w:t>Сотня</w:t>
      </w:r>
      <w:r w:rsidR="00EA4918" w:rsidRPr="00E31F91">
        <w:t>,</w:t>
      </w:r>
      <w:r w:rsidR="00256626" w:rsidRPr="00E31F91">
        <w:rPr>
          <w:i/>
        </w:rPr>
        <w:t xml:space="preserve"> </w:t>
      </w:r>
      <w:r w:rsidR="004468FA" w:rsidRPr="00E31F91">
        <w:rPr>
          <w:i/>
        </w:rPr>
        <w:t>территориально-профессиональн</w:t>
      </w:r>
      <w:r w:rsidR="00D13604" w:rsidRPr="00E31F91">
        <w:rPr>
          <w:i/>
        </w:rPr>
        <w:t>о</w:t>
      </w:r>
      <w:r w:rsidR="004468FA" w:rsidRPr="00E31F91">
        <w:rPr>
          <w:i/>
        </w:rPr>
        <w:t>е</w:t>
      </w:r>
      <w:r w:rsidR="00E05E9D" w:rsidRPr="00E31F91">
        <w:rPr>
          <w:i/>
          <w:iCs/>
        </w:rPr>
        <w:t> об</w:t>
      </w:r>
      <w:r w:rsidR="004468FA" w:rsidRPr="00E31F91">
        <w:rPr>
          <w:i/>
        </w:rPr>
        <w:t>ъединени</w:t>
      </w:r>
      <w:r w:rsidR="00D13604" w:rsidRPr="00E31F91">
        <w:rPr>
          <w:i/>
        </w:rPr>
        <w:t>е</w:t>
      </w:r>
      <w:r w:rsidR="004468FA" w:rsidRPr="00E31F91">
        <w:rPr>
          <w:i/>
        </w:rPr>
        <w:t xml:space="preserve"> </w:t>
      </w:r>
      <w:r w:rsidR="00256626" w:rsidRPr="00E31F91">
        <w:rPr>
          <w:i/>
        </w:rPr>
        <w:t>городского</w:t>
      </w:r>
      <w:r w:rsidR="0082328D" w:rsidRPr="00E31F91">
        <w:rPr>
          <w:i/>
        </w:rPr>
        <w:t xml:space="preserve"> </w:t>
      </w:r>
      <w:r w:rsidR="00256626" w:rsidRPr="00E31F91">
        <w:rPr>
          <w:i/>
        </w:rPr>
        <w:t>населения</w:t>
      </w:r>
      <w:r w:rsidR="00256626" w:rsidRPr="00E31F91">
        <w:t>:</w:t>
      </w:r>
      <w:r w:rsidR="003D68B6" w:rsidRPr="00E31F91">
        <w:t xml:space="preserve"> [</w:t>
      </w:r>
      <w:r w:rsidR="003D68B6" w:rsidRPr="00E31F91">
        <w:rPr>
          <w:i/>
        </w:rPr>
        <w:t>завещание новгородца Климента</w:t>
      </w:r>
      <w:r w:rsidR="003D68B6" w:rsidRPr="00E31F91">
        <w:t>]</w:t>
      </w:r>
      <w:r w:rsidR="00256626" w:rsidRPr="00E31F91">
        <w:t xml:space="preserve"> а про </w:t>
      </w:r>
      <w:r w:rsidR="005A34B6" w:rsidRPr="00E31F91">
        <w:t>кѹ</w:t>
      </w:r>
      <w:r w:rsidR="00256626" w:rsidRPr="00E31F91">
        <w:t xml:space="preserve">ны. чимь то ми </w:t>
      </w:r>
      <w:r w:rsidR="005E1ABC" w:rsidRPr="00E31F91">
        <w:t>сѧ</w:t>
      </w:r>
      <w:r w:rsidR="00A01ED5" w:rsidRPr="00E31F91">
        <w:t>.</w:t>
      </w:r>
      <w:r w:rsidR="00256626" w:rsidRPr="00E31F91">
        <w:t xml:space="preserve"> было вамъ платити. въ </w:t>
      </w:r>
      <w:r w:rsidR="005A34B6" w:rsidRPr="00E31F91">
        <w:t>кѹ</w:t>
      </w:r>
      <w:r w:rsidR="001B7514" w:rsidRPr="00E31F91">
        <w:t>пѣ</w:t>
      </w:r>
      <w:r w:rsidR="00256626" w:rsidRPr="00E31F91">
        <w:t>цьскомъ съ</w:t>
      </w:r>
      <w:r w:rsidR="00A754B5" w:rsidRPr="00E31F91">
        <w:t>тѣ</w:t>
      </w:r>
      <w:r w:rsidR="00256626" w:rsidRPr="00E31F91">
        <w:t>.</w:t>
      </w:r>
      <w:r w:rsidR="005A34B6" w:rsidRPr="00E31F91">
        <w:t xml:space="preserve"> ѹ</w:t>
      </w:r>
      <w:r w:rsidR="00256626" w:rsidRPr="00E31F91">
        <w:t xml:space="preserve"> фомы </w:t>
      </w:r>
      <w:r w:rsidR="007F19DF" w:rsidRPr="00E31F91">
        <w:t>∙</w:t>
      </w:r>
      <w:r w:rsidR="00256626" w:rsidRPr="00E31F91">
        <w:rPr>
          <w:rFonts w:ascii="DrevneRus Html" w:hAnsi="DrevneRus Html"/>
        </w:rPr>
        <w:t>и</w:t>
      </w:r>
      <w:r w:rsidR="007F19DF" w:rsidRPr="00E31F91">
        <w:t>∙</w:t>
      </w:r>
      <w:r w:rsidR="00256626" w:rsidRPr="00E31F91">
        <w:t xml:space="preserve"> г</w:t>
      </w:r>
      <w:r w:rsidR="00256626" w:rsidRPr="00E31F91">
        <w:rPr>
          <w:rFonts w:ascii="DrevneRus Html" w:hAnsi="DrevneRus Html"/>
        </w:rPr>
        <w:t>р</w:t>
      </w:r>
      <w:r w:rsidR="00256626" w:rsidRPr="00E31F91">
        <w:t xml:space="preserve">внъ. възмите. </w:t>
      </w:r>
      <w:r w:rsidR="009D0C79" w:rsidRPr="00E31F91">
        <w:rPr>
          <w:i/>
        </w:rPr>
        <w:t xml:space="preserve">Гр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256626" w:rsidRPr="00E31F91">
        <w:rPr>
          <w:i/>
        </w:rPr>
        <w:t>12</w:t>
      </w:r>
      <w:r w:rsidR="009D0C79" w:rsidRPr="00E31F91">
        <w:rPr>
          <w:i/>
        </w:rPr>
        <w:t>55</w:t>
      </w:r>
      <w:r w:rsidR="00EA4918" w:rsidRPr="00E31F91">
        <w:t>–</w:t>
      </w:r>
      <w:r w:rsidR="009D0C79" w:rsidRPr="00E31F91">
        <w:rPr>
          <w:i/>
        </w:rPr>
        <w:t>1257</w:t>
      </w:r>
      <w:r w:rsidR="00256626" w:rsidRPr="00E31F91">
        <w:t xml:space="preserve"> (</w:t>
      </w:r>
      <w:r w:rsidR="00256626" w:rsidRPr="00E31F91">
        <w:rPr>
          <w:i/>
        </w:rPr>
        <w:t>новг</w:t>
      </w:r>
      <w:r w:rsidR="00256626" w:rsidRPr="00E31F91">
        <w:t>.); И даша</w:t>
      </w:r>
      <w:r w:rsidR="00056579" w:rsidRPr="00E31F91">
        <w:t xml:space="preserve"> [</w:t>
      </w:r>
      <w:r w:rsidR="00056579" w:rsidRPr="00E31F91">
        <w:rPr>
          <w:i/>
        </w:rPr>
        <w:t>новгородцы</w:t>
      </w:r>
      <w:r w:rsidR="00056579" w:rsidRPr="00E31F91">
        <w:t>]</w:t>
      </w:r>
      <w:r w:rsidR="00256626" w:rsidRPr="00E31F91">
        <w:t xml:space="preserve"> посадничьство степа</w:t>
      </w:r>
      <w:r w:rsidR="007736A8" w:rsidRPr="00E31F91">
        <w:t>нѹ</w:t>
      </w:r>
      <w:r w:rsidR="00256626" w:rsidRPr="00E31F91">
        <w:t xml:space="preserve"> твьр</w:t>
      </w:r>
      <w:r w:rsidR="00056579" w:rsidRPr="00E31F91">
        <w:t>д</w:t>
      </w:r>
      <w:r w:rsidR="00256626" w:rsidRPr="00E31F91">
        <w:t>ис</w:t>
      </w:r>
      <w:r w:rsidR="00056579" w:rsidRPr="00E31F91">
        <w:t>л</w:t>
      </w:r>
      <w:r w:rsidR="00256626" w:rsidRPr="00E31F91">
        <w:t>авичю. а ты</w:t>
      </w:r>
      <w:r w:rsidR="005E1ABC" w:rsidRPr="00E31F91">
        <w:t>сѧ</w:t>
      </w:r>
      <w:r w:rsidR="00256626" w:rsidRPr="00E31F91">
        <w:t>чьское миките петриловицю. а добытъкъ сменовъ. и водовиковъ. по стомъ розделиша</w:t>
      </w:r>
      <w:r w:rsidR="00056579" w:rsidRPr="00E31F91">
        <w:t>.</w:t>
      </w:r>
      <w:r w:rsidR="00256626" w:rsidRPr="00E31F91">
        <w:t xml:space="preserve"> </w:t>
      </w:r>
      <w:r w:rsidR="00256626" w:rsidRPr="00E31F91">
        <w:rPr>
          <w:i/>
        </w:rPr>
        <w:t xml:space="preserve">ЛН </w:t>
      </w:r>
      <w:r w:rsidR="00256626" w:rsidRPr="00E31F91">
        <w:rPr>
          <w:i/>
          <w:lang w:val="en-US"/>
        </w:rPr>
        <w:t>XIII</w:t>
      </w:r>
      <w:r w:rsidR="009D0C79" w:rsidRPr="00E31F91">
        <w:rPr>
          <w:i/>
          <w:vertAlign w:val="subscript"/>
        </w:rPr>
        <w:t>2</w:t>
      </w:r>
      <w:r w:rsidR="00EA4918" w:rsidRPr="00E31F91">
        <w:t>,</w:t>
      </w:r>
      <w:r w:rsidR="00256626" w:rsidRPr="00E31F91">
        <w:rPr>
          <w:i/>
        </w:rPr>
        <w:t xml:space="preserve"> 112</w:t>
      </w:r>
      <w:r w:rsidR="00256626" w:rsidRPr="00E31F91">
        <w:t xml:space="preserve"> (</w:t>
      </w:r>
      <w:r w:rsidR="00256626" w:rsidRPr="00E31F91">
        <w:rPr>
          <w:i/>
        </w:rPr>
        <w:t>1230</w:t>
      </w:r>
      <w:r w:rsidR="00256626" w:rsidRPr="00E31F91">
        <w:t xml:space="preserve">); кто </w:t>
      </w:r>
      <w:r w:rsidR="005A34B6" w:rsidRPr="00E31F91">
        <w:t>кѹ</w:t>
      </w:r>
      <w:r w:rsidR="00256626" w:rsidRPr="00E31F91">
        <w:t>пьць. поидеть въ св</w:t>
      </w:r>
      <w:r w:rsidR="00415CA8" w:rsidRPr="00E31F91">
        <w:t>оѥ</w:t>
      </w:r>
      <w:r w:rsidR="00256626" w:rsidRPr="00E31F91">
        <w:t xml:space="preserve"> сто. а с</w:t>
      </w:r>
      <w:r w:rsidR="00810081" w:rsidRPr="00E31F91">
        <w:t>мѣ</w:t>
      </w:r>
      <w:r w:rsidR="00256626" w:rsidRPr="00E31F91">
        <w:t>рдъ поидеть въ свои погостъ. тако пошло в но</w:t>
      </w:r>
      <w:r w:rsidR="00A754B5" w:rsidRPr="00E31F91">
        <w:t>вѣ</w:t>
      </w:r>
      <w:r w:rsidR="00256626" w:rsidRPr="00E31F91">
        <w:t>город</w:t>
      </w:r>
      <w:r w:rsidR="00256626" w:rsidRPr="00E31F91">
        <w:rPr>
          <w:rFonts w:ascii="DrevneRus Html" w:hAnsi="DrevneRus Html"/>
        </w:rPr>
        <w:t>̕</w:t>
      </w:r>
      <w:r w:rsidR="00256626" w:rsidRPr="00E31F91">
        <w:t xml:space="preserve">. </w:t>
      </w:r>
      <w:r w:rsidR="00256626" w:rsidRPr="00E31F91">
        <w:rPr>
          <w:i/>
        </w:rPr>
        <w:t>Гр 130</w:t>
      </w:r>
      <w:r w:rsidR="009D0C79" w:rsidRPr="00E31F91">
        <w:rPr>
          <w:i/>
        </w:rPr>
        <w:t>7</w:t>
      </w:r>
      <w:r w:rsidR="00256626" w:rsidRPr="00E31F91">
        <w:t xml:space="preserve"> </w:t>
      </w:r>
      <w:r w:rsidR="00256626" w:rsidRPr="00E31F91">
        <w:lastRenderedPageBreak/>
        <w:t>(</w:t>
      </w:r>
      <w:r w:rsidR="00256626" w:rsidRPr="00E31F91">
        <w:rPr>
          <w:i/>
        </w:rPr>
        <w:t>1</w:t>
      </w:r>
      <w:r w:rsidR="00EA4918" w:rsidRPr="00E31F91">
        <w:t>,</w:t>
      </w:r>
      <w:r w:rsidR="00256626" w:rsidRPr="00E31F91">
        <w:rPr>
          <w:i/>
        </w:rPr>
        <w:t xml:space="preserve"> новг</w:t>
      </w:r>
      <w:r w:rsidR="00256626" w:rsidRPr="00E31F91">
        <w:t xml:space="preserve">.); </w:t>
      </w:r>
      <w:r w:rsidR="008C35C7" w:rsidRPr="00E31F91">
        <w:t>[</w:t>
      </w:r>
      <w:r w:rsidR="008C35C7" w:rsidRPr="00E31F91">
        <w:rPr>
          <w:i/>
          <w:iCs/>
        </w:rPr>
        <w:t>о городнях – секциях Великого моста в Новгороде</w:t>
      </w:r>
      <w:r w:rsidR="008C35C7" w:rsidRPr="00E31F91">
        <w:t xml:space="preserve">] </w:t>
      </w:r>
      <w:r w:rsidR="007F19DF" w:rsidRPr="00E31F91">
        <w:t>∙</w:t>
      </w:r>
      <w:r w:rsidR="00711202" w:rsidRPr="00E31F91">
        <w:rPr>
          <w:rFonts w:ascii="DrevneRus" w:hAnsi="DrevneRus"/>
        </w:rPr>
        <w:t>а</w:t>
      </w:r>
      <w:r w:rsidR="007F19DF" w:rsidRPr="00E31F91">
        <w:t>∙</w:t>
      </w:r>
      <w:r w:rsidR="00711202" w:rsidRPr="00E31F91">
        <w:rPr>
          <w:rFonts w:ascii="DrevneRus" w:hAnsi="DrevneRus"/>
        </w:rPr>
        <w:t>㆓</w:t>
      </w:r>
      <w:r w:rsidR="00F129FC" w:rsidRPr="00E31F91">
        <w:rPr>
          <w:rFonts w:ascii="DrevneRus" w:hAnsi="DrevneRus"/>
        </w:rPr>
        <w:t xml:space="preserve"> </w:t>
      </w:r>
      <w:r w:rsidR="00711202" w:rsidRPr="00E31F91">
        <w:t xml:space="preserve">давыжа ста </w:t>
      </w:r>
      <w:r w:rsidR="007F19DF" w:rsidRPr="00E31F91">
        <w:t>∙</w:t>
      </w:r>
      <w:r w:rsidR="00711202" w:rsidRPr="00E31F91">
        <w:rPr>
          <w:rFonts w:ascii="DrevneRus" w:hAnsi="DrevneRus"/>
        </w:rPr>
        <w:t>в</w:t>
      </w:r>
      <w:r w:rsidR="007F19DF" w:rsidRPr="00E31F91">
        <w:t>∙</w:t>
      </w:r>
      <w:r w:rsidR="00BD7302" w:rsidRPr="00E31F91">
        <w:t>ѧ</w:t>
      </w:r>
      <w:r w:rsidR="00711202" w:rsidRPr="00E31F91">
        <w:t xml:space="preserve"> слѣпчева ста </w:t>
      </w:r>
      <w:r w:rsidR="007F19DF" w:rsidRPr="00E31F91">
        <w:t>∙</w:t>
      </w:r>
      <w:r w:rsidR="00711202" w:rsidRPr="00E31F91">
        <w:rPr>
          <w:rFonts w:ascii="DrevneRus" w:hAnsi="DrevneRus"/>
        </w:rPr>
        <w:t>г</w:t>
      </w:r>
      <w:r w:rsidR="007F19DF" w:rsidRPr="00E31F91">
        <w:t>∙</w:t>
      </w:r>
      <w:r w:rsidR="00711202" w:rsidRPr="00E31F91">
        <w:rPr>
          <w:rFonts w:ascii="DrevneRus" w:hAnsi="DrevneRus"/>
        </w:rPr>
        <w:t>㆓㆓</w:t>
      </w:r>
      <w:r w:rsidR="00711202" w:rsidRPr="00E31F91">
        <w:t xml:space="preserve"> бобыкова ста </w:t>
      </w:r>
      <w:r w:rsidRPr="00E31F91">
        <w:rPr>
          <w:i/>
          <w:iCs/>
        </w:rPr>
        <w:t>УЯр 1265–1267 сп</w:t>
      </w:r>
      <w:r w:rsidRPr="00E31F91">
        <w:t xml:space="preserve">. </w:t>
      </w:r>
      <w:r w:rsidRPr="00E31F91">
        <w:rPr>
          <w:i/>
          <w:iCs/>
        </w:rPr>
        <w:t>XIV</w:t>
      </w:r>
      <w:r w:rsidRPr="00E31F91">
        <w:rPr>
          <w:i/>
          <w:iCs/>
          <w:vertAlign w:val="subscript"/>
        </w:rPr>
        <w:t>2</w:t>
      </w:r>
      <w:r w:rsidR="00EA4918" w:rsidRPr="00E31F91">
        <w:t>,</w:t>
      </w:r>
      <w:r w:rsidR="00711202" w:rsidRPr="00E31F91">
        <w:rPr>
          <w:i/>
        </w:rPr>
        <w:t xml:space="preserve"> 60</w:t>
      </w:r>
      <w:r w:rsidR="00711202" w:rsidRPr="00E31F91">
        <w:t>;</w:t>
      </w:r>
      <w:r w:rsidR="00256626" w:rsidRPr="00E31F91">
        <w:t xml:space="preserve"> Се азъ к</w:t>
      </w:r>
      <w:r w:rsidR="00D45499" w:rsidRPr="00E31F91">
        <w:t>нѧ</w:t>
      </w:r>
      <w:r w:rsidR="00256626" w:rsidRPr="00E31F91">
        <w:t xml:space="preserve">зь </w:t>
      </w:r>
      <w:r w:rsidR="00770000" w:rsidRPr="00E31F91">
        <w:t>м</w:t>
      </w:r>
      <w:r w:rsidR="00256626" w:rsidRPr="00E31F91">
        <w:t>ьстиславъ...</w:t>
      </w:r>
      <w:r w:rsidR="005A34B6" w:rsidRPr="00E31F91">
        <w:t xml:space="preserve"> ѹ</w:t>
      </w:r>
      <w:r w:rsidR="00256626" w:rsidRPr="00E31F91">
        <w:t>ставл</w:t>
      </w:r>
      <w:r w:rsidR="00256626" w:rsidRPr="00E31F91">
        <w:rPr>
          <w:rFonts w:ascii="DrevneRus Html" w:hAnsi="DrevneRus Html"/>
        </w:rPr>
        <w:t>̱</w:t>
      </w:r>
      <w:r w:rsidR="00256626" w:rsidRPr="00E31F91">
        <w:t>ю ловчее. на</w:t>
      </w:r>
      <w:r w:rsidR="00A3547A" w:rsidRPr="00E31F91">
        <w:t xml:space="preserve"> берестьаны </w:t>
      </w:r>
      <w:r w:rsidR="00256626" w:rsidRPr="00E31F91">
        <w:t xml:space="preserve">и в </w:t>
      </w:r>
      <w:r w:rsidR="00A754B5" w:rsidRPr="00E31F91">
        <w:t>вѣ</w:t>
      </w:r>
      <w:r w:rsidR="00256626" w:rsidRPr="00E31F91">
        <w:t>кы за ихъ коромо</w:t>
      </w:r>
      <w:r w:rsidR="007736A8" w:rsidRPr="00E31F91">
        <w:t>лѹ</w:t>
      </w:r>
      <w:r w:rsidR="00256626" w:rsidRPr="00E31F91">
        <w:t>. со ста по д</w:t>
      </w:r>
      <w:r w:rsidR="00A754B5" w:rsidRPr="00E31F91">
        <w:t>вѣ</w:t>
      </w:r>
      <w:r w:rsidR="00256626" w:rsidRPr="00E31F91">
        <w:t xml:space="preserve"> </w:t>
      </w:r>
      <w:r w:rsidR="007736A8" w:rsidRPr="00E31F91">
        <w:t>лѹ</w:t>
      </w:r>
      <w:r w:rsidR="00256626" w:rsidRPr="00E31F91">
        <w:t>к</w:t>
      </w:r>
      <w:r w:rsidR="00A754B5" w:rsidRPr="00E31F91">
        <w:t>нѣ</w:t>
      </w:r>
      <w:r w:rsidR="00256626" w:rsidRPr="00E31F91">
        <w:t xml:space="preserve"> мед</w:t>
      </w:r>
      <w:r w:rsidR="00256626" w:rsidRPr="00E31F91">
        <w:rPr>
          <w:rFonts w:ascii="DrevneRus Html" w:hAnsi="DrevneRus Html"/>
        </w:rPr>
        <w:t>̝</w:t>
      </w:r>
      <w:r w:rsidR="00256626" w:rsidRPr="00E31F91">
        <w:t>. а по д</w:t>
      </w:r>
      <w:r w:rsidR="00A754B5" w:rsidRPr="00E31F91">
        <w:t>вѣ</w:t>
      </w:r>
      <w:r w:rsidR="00A84C94" w:rsidRPr="00E31F91">
        <w:rPr>
          <w:rFonts w:ascii="DrevneRus" w:hAnsi="DrevneRus"/>
        </w:rPr>
        <w:t xml:space="preserve"> ㆏</w:t>
      </w:r>
      <w:r w:rsidR="00256626" w:rsidRPr="00E31F91">
        <w:t>в</w:t>
      </w:r>
      <w:r w:rsidR="00242941" w:rsidRPr="00E31F91">
        <w:t>цѣ</w:t>
      </w:r>
      <w:r w:rsidR="00256626" w:rsidRPr="00E31F91">
        <w:t xml:space="preserve">. а по </w:t>
      </w:r>
      <w:r w:rsidR="00CF1D8D" w:rsidRPr="00E31F91">
        <w:t>пѧ</w:t>
      </w:r>
      <w:r w:rsidR="00256626" w:rsidRPr="00E31F91">
        <w:t>тидцать де</w:t>
      </w:r>
      <w:r w:rsidR="005E1ABC" w:rsidRPr="00E31F91">
        <w:t>сѧ</w:t>
      </w:r>
      <w:r w:rsidR="00256626" w:rsidRPr="00E31F91">
        <w:t>ткъвъ л</w:t>
      </w:r>
      <w:r w:rsidR="007736A8" w:rsidRPr="00E31F91">
        <w:t>нѹ</w:t>
      </w:r>
      <w:r w:rsidR="00256626" w:rsidRPr="00E31F91">
        <w:t xml:space="preserve">. </w:t>
      </w:r>
      <w:r w:rsidR="00256626"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256626" w:rsidRPr="00E31F91">
        <w:rPr>
          <w:i/>
        </w:rPr>
        <w:t>1425</w:t>
      </w:r>
      <w:r w:rsidR="00EA4918" w:rsidRPr="00E31F91">
        <w:t>,</w:t>
      </w:r>
      <w:r w:rsidR="00256626" w:rsidRPr="00E31F91">
        <w:rPr>
          <w:i/>
        </w:rPr>
        <w:t xml:space="preserve"> 306</w:t>
      </w:r>
      <w:r w:rsidR="00770000" w:rsidRPr="00E31F91">
        <w:rPr>
          <w:i/>
        </w:rPr>
        <w:t>б</w:t>
      </w:r>
      <w:r w:rsidR="00256626" w:rsidRPr="00E31F91">
        <w:rPr>
          <w:i/>
        </w:rPr>
        <w:t xml:space="preserve"> </w:t>
      </w:r>
      <w:r w:rsidR="00256626" w:rsidRPr="00E31F91">
        <w:t>(</w:t>
      </w:r>
      <w:r w:rsidR="00256626" w:rsidRPr="00E31F91">
        <w:rPr>
          <w:i/>
        </w:rPr>
        <w:t>1289</w:t>
      </w:r>
      <w:r w:rsidR="00256626" w:rsidRPr="00E31F91">
        <w:t>).</w:t>
      </w:r>
    </w:p>
    <w:p w14:paraId="04ACBBF1" w14:textId="49C41798" w:rsidR="009259AC" w:rsidRPr="00E31F91" w:rsidRDefault="008B79DE" w:rsidP="00DB6939">
      <w:pPr>
        <w:spacing w:line="360" w:lineRule="auto"/>
        <w:ind w:firstLine="720"/>
        <w:jc w:val="both"/>
      </w:pPr>
      <w:r w:rsidRPr="00E31F91">
        <w:t>4</w:t>
      </w:r>
      <w:r w:rsidR="009259AC" w:rsidRPr="00E31F91">
        <w:t xml:space="preserve">. </w:t>
      </w:r>
      <w:r w:rsidR="003873F8" w:rsidRPr="00E31F91">
        <w:rPr>
          <w:i/>
          <w:iCs/>
        </w:rPr>
        <w:t>Административно</w:t>
      </w:r>
      <w:r w:rsidR="009259AC" w:rsidRPr="00E31F91">
        <w:rPr>
          <w:i/>
          <w:iCs/>
        </w:rPr>
        <w:t>-территориальная единица</w:t>
      </w:r>
      <w:r w:rsidR="003873F8" w:rsidRPr="00E31F91">
        <w:t xml:space="preserve"> </w:t>
      </w:r>
      <w:r w:rsidR="003873F8" w:rsidRPr="00E31F91">
        <w:rPr>
          <w:i/>
          <w:iCs/>
        </w:rPr>
        <w:t>в Московском княжестве</w:t>
      </w:r>
      <w:r w:rsidR="009259AC" w:rsidRPr="00E31F91">
        <w:t>: [</w:t>
      </w:r>
      <w:r w:rsidR="009259AC" w:rsidRPr="00E31F91">
        <w:rPr>
          <w:i/>
          <w:iCs/>
        </w:rPr>
        <w:t>завещание Дмитрия Донского</w:t>
      </w:r>
      <w:r w:rsidR="009259AC" w:rsidRPr="00E31F91">
        <w:t xml:space="preserve">] А на старишии путь </w:t>
      </w:r>
      <w:r w:rsidR="009259AC" w:rsidRPr="00E31F91">
        <w:rPr>
          <w:rFonts w:ascii="DrevneRus Html" w:hAnsi="DrevneRus Html"/>
        </w:rPr>
        <w:t>с</w:t>
      </w:r>
      <w:r w:rsidR="009259AC" w:rsidRPr="00E31F91">
        <w:t>ну моему к</w:t>
      </w:r>
      <w:r w:rsidR="00D45499" w:rsidRPr="00E31F91">
        <w:t>нѧ</w:t>
      </w:r>
      <w:r w:rsidR="009259AC" w:rsidRPr="00E31F91">
        <w:t>зю василью. василцево сто. и доб</w:t>
      </w:r>
      <w:r w:rsidR="005E1ABC" w:rsidRPr="00E31F91">
        <w:t>рѧ</w:t>
      </w:r>
      <w:r w:rsidR="009259AC" w:rsidRPr="00E31F91">
        <w:t>тиньска</w:t>
      </w:r>
      <w:r w:rsidR="009259AC" w:rsidRPr="00E31F91">
        <w:rPr>
          <w:rFonts w:ascii="DrevneRus Html" w:hAnsi="DrevneRus Html"/>
        </w:rPr>
        <w:t>̱</w:t>
      </w:r>
      <w:r w:rsidR="009259AC" w:rsidRPr="00E31F91">
        <w:t xml:space="preserve"> бортъ съ село(м) з доб</w:t>
      </w:r>
      <w:r w:rsidR="005E1ABC" w:rsidRPr="00E31F91">
        <w:t>рѧ</w:t>
      </w:r>
      <w:r w:rsidR="009259AC" w:rsidRPr="00E31F91">
        <w:t xml:space="preserve">тиньски(м). </w:t>
      </w:r>
      <w:r w:rsidR="009259AC" w:rsidRPr="00E31F91">
        <w:rPr>
          <w:i/>
        </w:rPr>
        <w:t>Гр 1389</w:t>
      </w:r>
      <w:r w:rsidR="009259AC" w:rsidRPr="00E31F91">
        <w:t xml:space="preserve"> (</w:t>
      </w:r>
      <w:r w:rsidR="009259AC" w:rsidRPr="00E31F91">
        <w:rPr>
          <w:i/>
        </w:rPr>
        <w:t>2</w:t>
      </w:r>
      <w:r w:rsidR="009259AC" w:rsidRPr="00E31F91">
        <w:t>,</w:t>
      </w:r>
      <w:r w:rsidR="009259AC" w:rsidRPr="00E31F91">
        <w:rPr>
          <w:i/>
        </w:rPr>
        <w:t xml:space="preserve"> моск</w:t>
      </w:r>
      <w:r w:rsidR="009259AC" w:rsidRPr="00E31F91">
        <w:t>.).</w:t>
      </w:r>
    </w:p>
    <w:p w14:paraId="71B2B60F" w14:textId="77777777" w:rsidR="005E490B" w:rsidRPr="00E31F91" w:rsidRDefault="00D72F0C" w:rsidP="005E490B">
      <w:pPr>
        <w:spacing w:line="360" w:lineRule="auto"/>
        <w:ind w:firstLine="720"/>
        <w:jc w:val="both"/>
        <w:rPr>
          <w:i/>
          <w:caps/>
        </w:rPr>
      </w:pPr>
      <w:r w:rsidRPr="00E31F91">
        <w:rPr>
          <w:b/>
        </w:rPr>
        <w:t>сътогѹбьторицею</w:t>
      </w:r>
      <w:r w:rsidRPr="00E31F91">
        <w:t xml:space="preserve"> </w:t>
      </w:r>
      <w:r w:rsidRPr="00E31F91">
        <w:rPr>
          <w:i/>
          <w:iCs/>
        </w:rPr>
        <w:t>см</w:t>
      </w:r>
      <w:r w:rsidRPr="00E31F91">
        <w:t xml:space="preserve">. </w:t>
      </w:r>
      <w:r w:rsidRPr="00E31F91">
        <w:rPr>
          <w:b/>
          <w:bCs/>
        </w:rPr>
        <w:t>съторица</w:t>
      </w:r>
      <w:r w:rsidRPr="00E31F91">
        <w:t xml:space="preserve"> </w:t>
      </w:r>
    </w:p>
    <w:p w14:paraId="6FFF4F6A" w14:textId="688C753F" w:rsidR="004B2CC5" w:rsidRPr="00E31F91" w:rsidRDefault="00256626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Сътократицею</w:t>
      </w:r>
      <w:r w:rsidRPr="00E31F91">
        <w:t xml:space="preserve"> (</w:t>
      </w:r>
      <w:r w:rsidR="007C27BE" w:rsidRPr="00E31F91">
        <w:t>5</w:t>
      </w:r>
      <w:r w:rsidRPr="00E31F91">
        <w:t xml:space="preserve">*) </w:t>
      </w:r>
      <w:r w:rsidRPr="00E31F91">
        <w:rPr>
          <w:i/>
        </w:rPr>
        <w:t>нар</w:t>
      </w:r>
      <w:r w:rsidR="00EA4918" w:rsidRPr="00E31F91">
        <w:t>.</w:t>
      </w:r>
      <w:r w:rsidRPr="00E31F91">
        <w:rPr>
          <w:i/>
        </w:rPr>
        <w:t xml:space="preserve"> Стократно</w:t>
      </w:r>
      <w:r w:rsidR="00C90462" w:rsidRPr="00E31F91">
        <w:t>,</w:t>
      </w:r>
      <w:r w:rsidR="00C90462" w:rsidRPr="00E31F91">
        <w:rPr>
          <w:i/>
        </w:rPr>
        <w:t xml:space="preserve"> в стократном размере</w:t>
      </w:r>
      <w:r w:rsidRPr="00E31F91">
        <w:t xml:space="preserve">: </w:t>
      </w:r>
      <w:r w:rsidR="007C27BE" w:rsidRPr="00E31F91">
        <w:t xml:space="preserve">Ре(ч) </w:t>
      </w:r>
      <w:r w:rsidR="007C27BE" w:rsidRPr="00E31F91">
        <w:rPr>
          <w:rFonts w:ascii="DrevneRus" w:hAnsi="DrevneRus"/>
        </w:rPr>
        <w:t>г</w:t>
      </w:r>
      <w:r w:rsidR="007C27BE" w:rsidRPr="00E31F91">
        <w:t>дь. всѧкъ иже оставить домъ. и братью. или сестры. или о</w:t>
      </w:r>
      <w:r w:rsidR="007C27BE" w:rsidRPr="00E31F91">
        <w:rPr>
          <w:rFonts w:ascii="DrevneRus" w:hAnsi="DrevneRus"/>
        </w:rPr>
        <w:t>ц</w:t>
      </w:r>
      <w:r w:rsidR="007C27BE" w:rsidRPr="00E31F91">
        <w:t>ѧ. ли м</w:t>
      </w:r>
      <w:r w:rsidR="007C27BE" w:rsidRPr="00E31F91">
        <w:rPr>
          <w:rFonts w:ascii="DrevneRus" w:hAnsi="DrevneRus"/>
        </w:rPr>
        <w:t>т</w:t>
      </w:r>
      <w:r w:rsidR="007C27BE" w:rsidRPr="00E31F91">
        <w:t>рь. ли женѹ. ли чада. ли села. имени моѥго ради. стократицею прииметь. и животъ вѣчныи наслѣдѹѥть. (</w:t>
      </w:r>
      <w:r w:rsidR="007C27BE" w:rsidRPr="00E31F91">
        <w:rPr>
          <w:i/>
          <w:iCs/>
        </w:rPr>
        <w:t>Мф 19</w:t>
      </w:r>
      <w:r w:rsidR="007C27BE" w:rsidRPr="00E31F91">
        <w:t>.</w:t>
      </w:r>
      <w:r w:rsidR="007C27BE" w:rsidRPr="00E31F91">
        <w:rPr>
          <w:i/>
          <w:iCs/>
        </w:rPr>
        <w:t> 29</w:t>
      </w:r>
      <w:r w:rsidR="007C27BE" w:rsidRPr="00E31F91">
        <w:t xml:space="preserve">: </w:t>
      </w:r>
      <w:r w:rsidR="007C27BE" w:rsidRPr="00E31F91">
        <w:rPr>
          <w:lang w:val="el-GR"/>
        </w:rPr>
        <w:t>ἑκατονταπλασίονα</w:t>
      </w:r>
      <w:r w:rsidR="007C27BE" w:rsidRPr="00E31F91">
        <w:t xml:space="preserve">) </w:t>
      </w:r>
      <w:r w:rsidR="007C27BE" w:rsidRPr="00E31F91">
        <w:rPr>
          <w:i/>
          <w:iCs/>
        </w:rPr>
        <w:t xml:space="preserve">Изб </w:t>
      </w:r>
      <w:r w:rsidR="007C27BE" w:rsidRPr="00E31F91">
        <w:rPr>
          <w:i/>
          <w:iCs/>
          <w:lang w:val="en-US"/>
        </w:rPr>
        <w:t>XIII</w:t>
      </w:r>
      <w:r w:rsidR="007C27BE" w:rsidRPr="00E31F91">
        <w:t xml:space="preserve">, </w:t>
      </w:r>
      <w:r w:rsidR="007C27BE" w:rsidRPr="00E31F91">
        <w:rPr>
          <w:i/>
          <w:iCs/>
        </w:rPr>
        <w:t>12</w:t>
      </w:r>
      <w:r w:rsidR="007C27BE" w:rsidRPr="00E31F91">
        <w:t xml:space="preserve">; </w:t>
      </w:r>
      <w:r w:rsidRPr="00E31F91">
        <w:t>такоже и самъ</w:t>
      </w:r>
      <w:r w:rsidR="00347892" w:rsidRPr="00E31F91">
        <w:t xml:space="preserve"> [</w:t>
      </w:r>
      <w:r w:rsidR="00347892" w:rsidRPr="00E31F91">
        <w:rPr>
          <w:i/>
        </w:rPr>
        <w:t>Константин Великий</w:t>
      </w:r>
      <w:r w:rsidR="00347892" w:rsidRPr="00E31F91">
        <w:t>]</w:t>
      </w:r>
      <w:r w:rsidRPr="00E31F91">
        <w:t xml:space="preserve"> схран</w:t>
      </w:r>
      <w:r w:rsidRPr="00E31F91">
        <w:rPr>
          <w:rFonts w:ascii="DrevneRus Html" w:hAnsi="DrevneRus Html"/>
        </w:rPr>
        <w:t>̫̱</w:t>
      </w:r>
      <w:r w:rsidRPr="00E31F91">
        <w:t xml:space="preserve"> по</w:t>
      </w:r>
      <w:r w:rsidR="00147024" w:rsidRPr="00E31F91">
        <w:t xml:space="preserve"> </w:t>
      </w:r>
      <w:r w:rsidRPr="00E31F91">
        <w:t>исти</w:t>
      </w:r>
      <w:r w:rsidR="00A754B5" w:rsidRPr="00E31F91">
        <w:t>нѣ</w:t>
      </w:r>
      <w:r w:rsidRPr="00E31F91">
        <w:t xml:space="preserve"> запо</w:t>
      </w:r>
      <w:r w:rsidR="00A754B5" w:rsidRPr="00E31F91">
        <w:t>вѣ</w:t>
      </w:r>
      <w:r w:rsidRPr="00E31F91">
        <w:t>ди</w:t>
      </w:r>
      <w:r w:rsidR="001D6621" w:rsidRPr="00E31F91">
        <w:t xml:space="preserve"> ѥ</w:t>
      </w:r>
      <w:r w:rsidRPr="00E31F91">
        <w:t>го</w:t>
      </w:r>
      <w:r w:rsidR="00347892" w:rsidRPr="00E31F91">
        <w:t xml:space="preserve"> [</w:t>
      </w:r>
      <w:r w:rsidR="00347892" w:rsidRPr="00E31F91">
        <w:rPr>
          <w:i/>
        </w:rPr>
        <w:t>в др</w:t>
      </w:r>
      <w:r w:rsidR="00EA4918" w:rsidRPr="00E31F91">
        <w:t>.</w:t>
      </w:r>
      <w:r w:rsidR="00347892" w:rsidRPr="00E31F91">
        <w:rPr>
          <w:i/>
        </w:rPr>
        <w:t xml:space="preserve"> сп</w:t>
      </w:r>
      <w:r w:rsidR="00EA4918" w:rsidRPr="00E31F91">
        <w:t>.</w:t>
      </w:r>
      <w:r w:rsidR="00347892" w:rsidRPr="00E31F91">
        <w:rPr>
          <w:i/>
        </w:rPr>
        <w:t xml:space="preserve"> </w:t>
      </w:r>
      <w:r w:rsidR="00347892" w:rsidRPr="00E31F91">
        <w:t>е</w:t>
      </w:r>
      <w:r w:rsidR="00347892" w:rsidRPr="00E31F91">
        <w:rPr>
          <w:rFonts w:ascii="DrevneRus" w:hAnsi="DrevneRus"/>
        </w:rPr>
        <w:t>㆓</w:t>
      </w:r>
      <w:r w:rsidR="00347892" w:rsidRPr="00E31F91">
        <w:t xml:space="preserve"> – </w:t>
      </w:r>
      <w:r w:rsidR="00347892" w:rsidRPr="00E31F91">
        <w:rPr>
          <w:i/>
        </w:rPr>
        <w:t>своей матери Елены</w:t>
      </w:r>
      <w:r w:rsidR="00347892" w:rsidRPr="00E31F91">
        <w:t>]</w:t>
      </w:r>
      <w:r w:rsidR="005A3789" w:rsidRPr="00E31F91">
        <w:t>.</w:t>
      </w:r>
      <w:r w:rsidRPr="00E31F91">
        <w:t xml:space="preserve"> пл</w:t>
      </w:r>
      <w:r w:rsidR="00947481" w:rsidRPr="00E31F91">
        <w:t>(</w:t>
      </w:r>
      <w:r w:rsidRPr="00E31F91">
        <w:t>о</w:t>
      </w:r>
      <w:r w:rsidR="00947481" w:rsidRPr="00E31F91">
        <w:t>)</w:t>
      </w:r>
      <w:r w:rsidRPr="00E31F91">
        <w:t>дъ тво</w:t>
      </w:r>
      <w:r w:rsidR="005E1ABC" w:rsidRPr="00E31F91">
        <w:t>рѧ</w:t>
      </w:r>
      <w:r w:rsidRPr="00E31F91">
        <w:t>ше стократ</w:t>
      </w:r>
      <w:r w:rsidRPr="00E31F91">
        <w:rPr>
          <w:lang w:val="en-US"/>
        </w:rPr>
        <w:t>i</w:t>
      </w:r>
      <w:r w:rsidRPr="00E31F91">
        <w:t>цею. (</w:t>
      </w:r>
      <w:r w:rsidR="009D02DC" w:rsidRPr="00E31F91">
        <w:rPr>
          <w:lang w:val="el-GR"/>
        </w:rPr>
        <w:t>ἑ</w:t>
      </w:r>
      <w:r w:rsidRPr="00E31F91">
        <w:rPr>
          <w:lang w:val="el-GR"/>
        </w:rPr>
        <w:t>κατονταπλασ</w:t>
      </w:r>
      <w:r w:rsidR="00AC54CC" w:rsidRPr="00E31F91">
        <w:t>ί</w:t>
      </w:r>
      <w:r w:rsidRPr="00E31F91">
        <w:rPr>
          <w:lang w:val="el-GR"/>
        </w:rPr>
        <w:t>ως</w:t>
      </w:r>
      <w:r w:rsidRPr="00E31F91">
        <w:t xml:space="preserve">) </w:t>
      </w:r>
      <w:r w:rsidR="009866E0" w:rsidRPr="00E31F91">
        <w:rPr>
          <w:i/>
        </w:rPr>
        <w:t>ГА XIV</w:t>
      </w:r>
      <w:r w:rsidR="009866E0" w:rsidRPr="00E31F91">
        <w:rPr>
          <w:i/>
          <w:vertAlign w:val="subscript"/>
        </w:rPr>
        <w:t>1</w:t>
      </w:r>
      <w:r w:rsidR="00EA4918" w:rsidRPr="00E31F91">
        <w:t>,</w:t>
      </w:r>
      <w:r w:rsidR="005A3789" w:rsidRPr="00E31F91">
        <w:rPr>
          <w:i/>
        </w:rPr>
        <w:t xml:space="preserve"> 219</w:t>
      </w:r>
      <w:r w:rsidRPr="00E31F91">
        <w:rPr>
          <w:i/>
        </w:rPr>
        <w:t>а</w:t>
      </w:r>
      <w:r w:rsidRPr="00E31F91">
        <w:t>;</w:t>
      </w:r>
      <w:r w:rsidR="009749D4" w:rsidRPr="00E31F91">
        <w:t xml:space="preserve"> </w:t>
      </w:r>
      <w:r w:rsidRPr="00E31F91">
        <w:t>елико чреплеть(с) стократицею или бе-щисмене сугуб</w:t>
      </w:r>
      <w:r w:rsidRPr="00E31F91">
        <w:rPr>
          <w:rFonts w:ascii="DrevneRus Html" w:hAnsi="DrevneRus Html"/>
        </w:rPr>
        <w:t>̫</w:t>
      </w:r>
      <w:r w:rsidR="005E1ABC" w:rsidRPr="00E31F91">
        <w:t>сѧ</w:t>
      </w:r>
      <w:r w:rsidRPr="00E31F91">
        <w:t xml:space="preserve"> пребывае(т).</w:t>
      </w:r>
      <w:r w:rsidR="006E799D" w:rsidRPr="00E31F91">
        <w:t xml:space="preserve"> нѣлзѣ чреплющимъ престати.</w:t>
      </w:r>
      <w:r w:rsidRPr="00E31F91">
        <w:t xml:space="preserve"> </w:t>
      </w:r>
      <w:r w:rsidR="00D0721D" w:rsidRPr="00E31F91">
        <w:t>(</w:t>
      </w:r>
      <w:r w:rsidR="00D0721D" w:rsidRPr="00E31F91">
        <w:rPr>
          <w:lang w:val="el-GR"/>
        </w:rPr>
        <w:t>ἑκατονταπλασίως</w:t>
      </w:r>
      <w:r w:rsidR="00D0721D" w:rsidRPr="00E31F91">
        <w:t xml:space="preserve">) </w:t>
      </w:r>
      <w:r w:rsidRPr="00E31F91">
        <w:rPr>
          <w:i/>
        </w:rPr>
        <w:t xml:space="preserve">ПрЮр </w:t>
      </w:r>
      <w:r w:rsidRPr="00E31F91">
        <w:rPr>
          <w:i/>
          <w:lang w:val="en-US"/>
        </w:rPr>
        <w:t>XIV</w:t>
      </w:r>
      <w:r w:rsidR="005E490B" w:rsidRPr="00E31F91">
        <w:rPr>
          <w:i/>
          <w:vertAlign w:val="subscript"/>
        </w:rPr>
        <w:t>2</w:t>
      </w:r>
      <w:r w:rsidR="00EA4918" w:rsidRPr="00E31F91">
        <w:t>,</w:t>
      </w:r>
      <w:r w:rsidRPr="00E31F91">
        <w:rPr>
          <w:i/>
        </w:rPr>
        <w:t xml:space="preserve"> 139а</w:t>
      </w:r>
      <w:r w:rsidRPr="00E31F91">
        <w:t xml:space="preserve">; аще кто </w:t>
      </w:r>
      <w:r w:rsidR="00D45499" w:rsidRPr="00E31F91">
        <w:rPr>
          <w:rFonts w:ascii="DrevneRus" w:hAnsi="DrevneRus"/>
        </w:rPr>
        <w:t>㆏</w:t>
      </w:r>
      <w:r w:rsidRPr="00E31F91">
        <w:t xml:space="preserve">ставить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 Html" w:hAnsi="DrevneRus Html"/>
        </w:rPr>
        <w:t>ц</w:t>
      </w:r>
      <w:r w:rsidR="00C45315" w:rsidRPr="00E31F91">
        <w:t>ѧ</w:t>
      </w:r>
      <w:r w:rsidRPr="00E31F91">
        <w:t xml:space="preserve"> и м</w:t>
      </w:r>
      <w:r w:rsidRPr="00E31F91">
        <w:rPr>
          <w:rFonts w:ascii="DrevneRus Html" w:hAnsi="DrevneRus Html"/>
        </w:rPr>
        <w:t>т</w:t>
      </w:r>
      <w:r w:rsidRPr="00E31F91">
        <w:t xml:space="preserve">рь. грады и села </w:t>
      </w:r>
      <w:r w:rsidR="007F19DF" w:rsidRPr="00E31F91">
        <w:t>∙</w:t>
      </w:r>
      <w:r w:rsidRPr="00E31F91">
        <w:rPr>
          <w:rFonts w:ascii="DrevneRus Html" w:hAnsi="DrevneRus Html"/>
        </w:rPr>
        <w:t>р</w:t>
      </w:r>
      <w:r w:rsidR="007F19DF" w:rsidRPr="00E31F91">
        <w:t>∙</w:t>
      </w:r>
      <w:r w:rsidRPr="00E31F91">
        <w:t>кр(а)тицею прииме(т) сде</w:t>
      </w:r>
      <w:r w:rsidR="00C45315" w:rsidRPr="00E31F91">
        <w:t>.</w:t>
      </w:r>
      <w:r w:rsidRPr="00E31F91">
        <w:t xml:space="preserve"> и в </w:t>
      </w:r>
      <w:r w:rsidR="0006180F" w:rsidRPr="00E31F91">
        <w:t>бѹ</w:t>
      </w:r>
      <w:r w:rsidRPr="00E31F91">
        <w:t>д</w:t>
      </w:r>
      <w:r w:rsidRPr="00E31F91">
        <w:rPr>
          <w:rFonts w:ascii="DrevneRus Html" w:hAnsi="DrevneRus Html"/>
        </w:rPr>
        <w:t>̝</w:t>
      </w:r>
      <w:r w:rsidRPr="00E31F91">
        <w:t>щ</w:t>
      </w:r>
      <w:r w:rsidRPr="00E31F91">
        <w:rPr>
          <w:rFonts w:ascii="DrevneRus Html" w:hAnsi="DrevneRus Html"/>
        </w:rPr>
        <w:t>̕</w:t>
      </w:r>
      <w:r w:rsidRPr="00E31F91">
        <w:t xml:space="preserve">мъ </w:t>
      </w:r>
      <w:r w:rsidR="008B79DE" w:rsidRPr="00E31F91">
        <w:t>ц(с)р</w:t>
      </w:r>
      <w:r w:rsidRPr="00E31F91">
        <w:t>тв</w:t>
      </w:r>
      <w:r w:rsidR="00C45315" w:rsidRPr="00E31F91">
        <w:t>о</w:t>
      </w:r>
      <w:r w:rsidRPr="00E31F91">
        <w:t xml:space="preserve"> нб(с)н</w:t>
      </w:r>
      <w:r w:rsidR="00415CA8" w:rsidRPr="00E31F91">
        <w:t>оѥ</w:t>
      </w:r>
      <w:r w:rsidRPr="00E31F91">
        <w:t xml:space="preserve">. </w:t>
      </w:r>
      <w:r w:rsidR="00E75B62" w:rsidRPr="00E31F91">
        <w:t>(</w:t>
      </w:r>
      <w:r w:rsidR="00606A40" w:rsidRPr="00E31F91">
        <w:rPr>
          <w:i/>
        </w:rPr>
        <w:t>ср</w:t>
      </w:r>
      <w:r w:rsidR="00606A40" w:rsidRPr="00E31F91">
        <w:t xml:space="preserve">. </w:t>
      </w:r>
      <w:r w:rsidR="00E75B62" w:rsidRPr="00E31F91">
        <w:rPr>
          <w:i/>
        </w:rPr>
        <w:t>Мф 19</w:t>
      </w:r>
      <w:r w:rsidR="00E75B62" w:rsidRPr="00E31F91">
        <w:t>.</w:t>
      </w:r>
      <w:r w:rsidR="00E75B62" w:rsidRPr="00E31F91">
        <w:rPr>
          <w:i/>
          <w:lang w:val="el-GR"/>
        </w:rPr>
        <w:t> </w:t>
      </w:r>
      <w:r w:rsidR="00E75B62" w:rsidRPr="00E31F91">
        <w:rPr>
          <w:i/>
        </w:rPr>
        <w:t>29</w:t>
      </w:r>
      <w:r w:rsidR="00E75B62" w:rsidRPr="00E31F91">
        <w:t xml:space="preserve">: </w:t>
      </w:r>
      <w:r w:rsidR="00E75B62" w:rsidRPr="00E31F91">
        <w:rPr>
          <w:lang w:val="el-GR"/>
        </w:rPr>
        <w:t>ἑκατονταπλασίονα</w:t>
      </w:r>
      <w:r w:rsidR="00E75B62" w:rsidRPr="00E31F91">
        <w:t>)</w:t>
      </w:r>
      <w:r w:rsidR="00E75B62" w:rsidRPr="00E31F91">
        <w:rPr>
          <w:rFonts w:ascii="Tahoma" w:hAnsi="Tahoma" w:cs="Tahoma"/>
        </w:rPr>
        <w:t xml:space="preserve"> </w:t>
      </w:r>
      <w:r w:rsidRPr="00E31F91">
        <w:rPr>
          <w:i/>
        </w:rPr>
        <w:t>ПКП 1406</w:t>
      </w:r>
      <w:r w:rsidR="00EA4918" w:rsidRPr="00E31F91">
        <w:t>,</w:t>
      </w:r>
      <w:r w:rsidRPr="00E31F91">
        <w:rPr>
          <w:i/>
        </w:rPr>
        <w:t xml:space="preserve"> 95</w:t>
      </w:r>
      <w:r w:rsidR="00C45315" w:rsidRPr="00E31F91">
        <w:rPr>
          <w:i/>
        </w:rPr>
        <w:t>в</w:t>
      </w:r>
      <w:r w:rsidRPr="00E31F91">
        <w:t xml:space="preserve">; аще кто </w:t>
      </w:r>
      <w:r w:rsidR="00D45499" w:rsidRPr="00E31F91">
        <w:rPr>
          <w:rFonts w:ascii="DrevneRus" w:hAnsi="DrevneRus"/>
        </w:rPr>
        <w:t>㆏</w:t>
      </w:r>
      <w:r w:rsidRPr="00E31F91">
        <w:t xml:space="preserve">ставить домъ. </w:t>
      </w:r>
      <w:r w:rsidRPr="00E31F91">
        <w:rPr>
          <w:lang w:val="en-US"/>
        </w:rPr>
        <w:t>i</w:t>
      </w:r>
      <w:r w:rsidRPr="00E31F91">
        <w:t>ли села. или и</w:t>
      </w:r>
      <w:r w:rsidR="00810081" w:rsidRPr="00E31F91">
        <w:t>мѣ</w:t>
      </w:r>
      <w:r w:rsidRPr="00E31F91">
        <w:t>ни</w:t>
      </w:r>
      <w:r w:rsidRPr="00E31F91">
        <w:rPr>
          <w:rFonts w:ascii="DrevneRus Html" w:hAnsi="DrevneRus Html"/>
        </w:rPr>
        <w:t>̱</w:t>
      </w:r>
      <w:r w:rsidRPr="00E31F91">
        <w:t xml:space="preserve"> мене ра(д). стократицею прииме(т). </w:t>
      </w:r>
      <w:r w:rsidR="00EF2AED" w:rsidRPr="00E31F91">
        <w:t>(</w:t>
      </w:r>
      <w:r w:rsidR="00EF2AED" w:rsidRPr="00E31F91">
        <w:rPr>
          <w:i/>
        </w:rPr>
        <w:t>Мф 19</w:t>
      </w:r>
      <w:r w:rsidR="00EF2AED" w:rsidRPr="00E31F91">
        <w:t>.</w:t>
      </w:r>
      <w:r w:rsidR="00EF2AED" w:rsidRPr="00E31F91">
        <w:rPr>
          <w:i/>
          <w:lang w:val="el-GR"/>
        </w:rPr>
        <w:t> </w:t>
      </w:r>
      <w:r w:rsidR="00EF2AED" w:rsidRPr="00E31F91">
        <w:rPr>
          <w:i/>
        </w:rPr>
        <w:t>29</w:t>
      </w:r>
      <w:r w:rsidR="00EF2AED" w:rsidRPr="00E31F91">
        <w:t xml:space="preserve">: </w:t>
      </w:r>
      <w:r w:rsidR="00EF2AED" w:rsidRPr="00E31F91">
        <w:rPr>
          <w:lang w:val="el-GR"/>
        </w:rPr>
        <w:t>ἑκατονταπλασίονα</w:t>
      </w:r>
      <w:r w:rsidR="00EF2AED" w:rsidRPr="00E31F91">
        <w:t>)</w:t>
      </w:r>
      <w:r w:rsidR="00EF2AED" w:rsidRPr="00E31F91">
        <w:rPr>
          <w:rFonts w:ascii="Tahoma" w:hAnsi="Tahoma" w:cs="Tahoma"/>
        </w:rPr>
        <w:t xml:space="preserve"> </w:t>
      </w:r>
      <w:r w:rsidRPr="00E31F91">
        <w:rPr>
          <w:i/>
        </w:rPr>
        <w:t>Там же</w:t>
      </w:r>
      <w:r w:rsidR="00EA4918" w:rsidRPr="00E31F91">
        <w:t>,</w:t>
      </w:r>
      <w:r w:rsidRPr="00E31F91">
        <w:rPr>
          <w:i/>
        </w:rPr>
        <w:t xml:space="preserve"> 185г</w:t>
      </w:r>
      <w:r w:rsidRPr="00E31F91">
        <w:t>.</w:t>
      </w:r>
    </w:p>
    <w:p w14:paraId="73AE271D" w14:textId="0D48717F" w:rsidR="00C3658E" w:rsidRPr="00E31F91" w:rsidRDefault="00C3658E" w:rsidP="00C3658E">
      <w:pPr>
        <w:spacing w:line="360" w:lineRule="auto"/>
        <w:ind w:firstLine="720"/>
        <w:jc w:val="both"/>
        <w:rPr>
          <w:b/>
          <w:caps/>
        </w:rPr>
      </w:pPr>
      <w:r w:rsidRPr="00E31F91">
        <w:rPr>
          <w:b/>
          <w:caps/>
        </w:rPr>
        <w:t>СътОлОЧи</w:t>
      </w:r>
      <w:r w:rsidRPr="00E31F91">
        <w:rPr>
          <w:caps/>
        </w:rPr>
        <w:t xml:space="preserve"> (</w:t>
      </w:r>
      <w:r w:rsidRPr="00E31F91">
        <w:rPr>
          <w:b/>
          <w:caps/>
        </w:rPr>
        <w:t>Сътлещи</w:t>
      </w:r>
      <w:r w:rsidRPr="00E31F91">
        <w:rPr>
          <w:bCs/>
          <w:caps/>
        </w:rPr>
        <w:t>?)</w:t>
      </w:r>
      <w:r w:rsidRPr="00E31F91">
        <w:rPr>
          <w:caps/>
        </w:rPr>
        <w:t xml:space="preserve"> </w:t>
      </w:r>
      <w:r w:rsidRPr="00E31F91">
        <w:t>(1*)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Сътъл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кОУ</w:t>
      </w:r>
      <w:r w:rsidRPr="00E31F91">
        <w:rPr>
          <w:caps/>
        </w:rPr>
        <w:t>,</w:t>
      </w:r>
      <w:r w:rsidRPr="00E31F91">
        <w:rPr>
          <w:bCs/>
          <w:caps/>
        </w:rPr>
        <w:t xml:space="preserve"> -</w:t>
      </w:r>
      <w:r w:rsidRPr="00E31F91">
        <w:rPr>
          <w:b/>
          <w:caps/>
        </w:rPr>
        <w:t>четь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Раздробить</w:t>
      </w:r>
      <w:r w:rsidRPr="00E31F91">
        <w:t>: с</w:t>
      </w:r>
      <w:r w:rsidRPr="00E31F91">
        <w:rPr>
          <w:rFonts w:ascii="DrevneRus" w:hAnsi="DrevneRus"/>
        </w:rPr>
        <w:t>т</w:t>
      </w:r>
      <w:r w:rsidRPr="00E31F91">
        <w:t xml:space="preserve">омѹ же ѥѹгению. </w:t>
      </w:r>
      <w:r w:rsidRPr="00E31F91">
        <w:rPr>
          <w:rFonts w:ascii="DrevneRus" w:hAnsi="DrevneRus"/>
        </w:rPr>
        <w:t>㆓</w:t>
      </w:r>
      <w:r w:rsidRPr="00E31F91">
        <w:t xml:space="preserve">зыкъ и рѹцѣ </w:t>
      </w:r>
      <w:r w:rsidRPr="00E31F91">
        <w:rPr>
          <w:rFonts w:ascii="DrevneRus" w:hAnsi="DrevneRus"/>
        </w:rPr>
        <w:t>㆏</w:t>
      </w:r>
      <w:r w:rsidRPr="00E31F91">
        <w:t>бѣ ѹсѣкоша. и стълкоша ѥмѹ голѣни паличьѥмь. и издъше. (</w:t>
      </w:r>
      <w:r w:rsidRPr="00E31F91">
        <w:rPr>
          <w:lang w:val="el-GR"/>
        </w:rPr>
        <w:t>συνθλασθείς</w:t>
      </w:r>
      <w:r w:rsidRPr="00E31F91">
        <w:t xml:space="preserve">) </w:t>
      </w:r>
      <w:r w:rsidRPr="00E31F91">
        <w:rPr>
          <w:i/>
        </w:rPr>
        <w:t xml:space="preserve">ПрС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87а</w:t>
      </w:r>
      <w:r w:rsidRPr="00E31F91">
        <w:t>.</w:t>
      </w:r>
    </w:p>
    <w:p w14:paraId="309679FD" w14:textId="6D5B3670" w:rsidR="00256626" w:rsidRPr="00E31F91" w:rsidRDefault="00256626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Съториц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а</w:t>
      </w:r>
      <w:r w:rsidRPr="00E31F91">
        <w:t xml:space="preserve"> (2</w:t>
      </w:r>
      <w:r w:rsidR="00FE45DB" w:rsidRPr="00E31F91">
        <w:t>4</w:t>
      </w:r>
      <w:r w:rsidRPr="00E31F91">
        <w:t>)</w:t>
      </w:r>
      <w:r w:rsidRPr="00E31F91">
        <w:rPr>
          <w:caps/>
        </w:rPr>
        <w:t xml:space="preserve">, </w:t>
      </w:r>
      <w:r w:rsidR="00D1710D" w:rsidRPr="00E31F91">
        <w:rPr>
          <w:b/>
          <w:caps/>
        </w:rPr>
        <w:t>-Ѣ</w:t>
      </w:r>
      <w:r w:rsidRPr="00E31F91">
        <w:rPr>
          <w:caps/>
        </w:rPr>
        <w:t xml:space="preserve"> (</w:t>
      </w:r>
      <w:r w:rsidRPr="00E31F91">
        <w:rPr>
          <w:b/>
          <w:caps/>
        </w:rPr>
        <w:t>-а</w:t>
      </w:r>
      <w:r w:rsidRPr="00E31F91">
        <w:rPr>
          <w:caps/>
        </w:rPr>
        <w:t>)</w:t>
      </w:r>
      <w:r w:rsidRPr="00E31F91">
        <w:t xml:space="preserve"> </w:t>
      </w:r>
      <w:r w:rsidRPr="00E31F91">
        <w:rPr>
          <w:i/>
        </w:rPr>
        <w:t>с</w:t>
      </w:r>
      <w:r w:rsidR="00577643" w:rsidRPr="00E31F91">
        <w:t xml:space="preserve">. </w:t>
      </w:r>
      <w:r w:rsidR="00B6766C" w:rsidRPr="00E31F91">
        <w:rPr>
          <w:i/>
        </w:rPr>
        <w:t>С</w:t>
      </w:r>
      <w:r w:rsidR="00D71C39" w:rsidRPr="00E31F91">
        <w:rPr>
          <w:i/>
        </w:rPr>
        <w:t>тократный размер</w:t>
      </w:r>
      <w:r w:rsidRPr="00E31F91">
        <w:t xml:space="preserve">: </w:t>
      </w:r>
      <w:r w:rsidR="00A532C6" w:rsidRPr="00E31F91">
        <w:t>[</w:t>
      </w:r>
      <w:r w:rsidR="00A532C6" w:rsidRPr="00E31F91">
        <w:rPr>
          <w:i/>
        </w:rPr>
        <w:t>слова Афанасия Александрийского</w:t>
      </w:r>
      <w:r w:rsidR="00A532C6" w:rsidRPr="00E31F91">
        <w:t>] аще кто житиискы(х) изволить рекше бракъ</w:t>
      </w:r>
      <w:r w:rsidR="00347777" w:rsidRPr="00E31F91">
        <w:t>...</w:t>
      </w:r>
      <w:r w:rsidR="00A532C6" w:rsidRPr="00E31F91">
        <w:t xml:space="preserve"> </w:t>
      </w:r>
      <w:r w:rsidR="007E7453" w:rsidRPr="00E31F91">
        <w:t xml:space="preserve">прииметь бо </w:t>
      </w:r>
      <w:r w:rsidR="00C4352B" w:rsidRPr="00E31F91">
        <w:t xml:space="preserve">зане приносить и тъ плода </w:t>
      </w:r>
      <w:r w:rsidR="007F19DF" w:rsidRPr="00E31F91">
        <w:t>∙</w:t>
      </w:r>
      <w:r w:rsidR="00C4352B" w:rsidRPr="00E31F91">
        <w:rPr>
          <w:rFonts w:ascii="DrevneRus" w:hAnsi="DrevneRus"/>
        </w:rPr>
        <w:t>л</w:t>
      </w:r>
      <w:r w:rsidR="007F19DF" w:rsidRPr="00E31F91">
        <w:t>∙</w:t>
      </w:r>
      <w:r w:rsidR="00C4352B" w:rsidRPr="00E31F91">
        <w:t xml:space="preserve">наго. </w:t>
      </w:r>
      <w:r w:rsidR="00A532C6" w:rsidRPr="00E31F91">
        <w:t>аще же ч(с)т</w:t>
      </w:r>
      <w:r w:rsidR="00BD7302" w:rsidRPr="00E31F91">
        <w:t>ѹ</w:t>
      </w:r>
      <w:r w:rsidR="00A532C6" w:rsidRPr="00E31F91">
        <w:t xml:space="preserve"> и прекрасн</w:t>
      </w:r>
      <w:r w:rsidR="00BD7302" w:rsidRPr="00E31F91">
        <w:t>ѹ</w:t>
      </w:r>
      <w:r w:rsidR="00A532C6" w:rsidRPr="00E31F91">
        <w:t>ю</w:t>
      </w:r>
      <w:r w:rsidR="00AA06A2" w:rsidRPr="00E31F91">
        <w:t xml:space="preserve"> [</w:t>
      </w:r>
      <w:r w:rsidR="00AA06A2" w:rsidRPr="00E31F91">
        <w:rPr>
          <w:i/>
          <w:iCs/>
        </w:rPr>
        <w:t>жизнь</w:t>
      </w:r>
      <w:r w:rsidR="00AA06A2" w:rsidRPr="00E31F91">
        <w:t>]</w:t>
      </w:r>
      <w:r w:rsidR="00A532C6" w:rsidRPr="00E31F91">
        <w:t xml:space="preserve"> възлюбить кто</w:t>
      </w:r>
      <w:r w:rsidR="00347777" w:rsidRPr="00E31F91">
        <w:t>...</w:t>
      </w:r>
      <w:r w:rsidR="00A532C6" w:rsidRPr="00E31F91">
        <w:t xml:space="preserve"> имать по законьнѣи стр(с)ти и терпѣн</w:t>
      </w:r>
      <w:r w:rsidR="00A532C6" w:rsidRPr="00E31F91">
        <w:rPr>
          <w:lang w:val="en-US"/>
        </w:rPr>
        <w:t>i</w:t>
      </w:r>
      <w:r w:rsidR="00A532C6" w:rsidRPr="00E31F91">
        <w:t>ю блг(д)тью</w:t>
      </w:r>
      <w:r w:rsidR="00101838" w:rsidRPr="00E31F91">
        <w:t xml:space="preserve"> [</w:t>
      </w:r>
      <w:r w:rsidR="00101838" w:rsidRPr="00E31F91">
        <w:rPr>
          <w:i/>
          <w:iCs/>
        </w:rPr>
        <w:t>в др</w:t>
      </w:r>
      <w:r w:rsidR="00101838" w:rsidRPr="00E31F91">
        <w:t>.</w:t>
      </w:r>
      <w:r w:rsidR="00101838" w:rsidRPr="00E31F91">
        <w:rPr>
          <w:i/>
          <w:iCs/>
        </w:rPr>
        <w:t xml:space="preserve"> сп</w:t>
      </w:r>
      <w:r w:rsidR="00101838" w:rsidRPr="00E31F91">
        <w:t>.</w:t>
      </w:r>
      <w:r w:rsidR="00101838" w:rsidRPr="00E31F91">
        <w:rPr>
          <w:i/>
          <w:iCs/>
        </w:rPr>
        <w:t xml:space="preserve"> </w:t>
      </w:r>
      <w:r w:rsidR="00101838" w:rsidRPr="00E31F91">
        <w:noBreakHyphen/>
        <w:t>ть</w:t>
      </w:r>
      <w:r w:rsidR="007E7453" w:rsidRPr="00E31F91">
        <w:t>]</w:t>
      </w:r>
      <w:r w:rsidR="00A532C6" w:rsidRPr="00E31F91">
        <w:t xml:space="preserve"> чюднѣиша </w:t>
      </w:r>
      <w:r w:rsidR="007E7453" w:rsidRPr="00E31F91">
        <w:t>[</w:t>
      </w:r>
      <w:r w:rsidR="007E7453" w:rsidRPr="00E31F91">
        <w:softHyphen/>
      </w:r>
      <w:r w:rsidR="007E7453" w:rsidRPr="00E31F91">
        <w:rPr>
          <w:i/>
          <w:iCs/>
        </w:rPr>
        <w:t>вм</w:t>
      </w:r>
      <w:r w:rsidR="007E7453" w:rsidRPr="00E31F91">
        <w:t xml:space="preserve">. -шѹ] </w:t>
      </w:r>
      <w:r w:rsidR="00A532C6" w:rsidRPr="00E31F91">
        <w:t>и достославна</w:t>
      </w:r>
      <w:r w:rsidR="00CC4855" w:rsidRPr="00E31F91">
        <w:t xml:space="preserve"> [</w:t>
      </w:r>
      <w:r w:rsidR="007E7453" w:rsidRPr="00E31F91">
        <w:softHyphen/>
      </w:r>
      <w:r w:rsidR="007E7453" w:rsidRPr="00E31F91">
        <w:rPr>
          <w:i/>
          <w:iCs/>
        </w:rPr>
        <w:t>вм</w:t>
      </w:r>
      <w:r w:rsidR="007E7453" w:rsidRPr="00E31F91">
        <w:t>. -нѹ</w:t>
      </w:r>
      <w:r w:rsidR="00CC4855" w:rsidRPr="00E31F91">
        <w:t>]</w:t>
      </w:r>
      <w:r w:rsidR="00A532C6" w:rsidRPr="00E31F91">
        <w:t>.</w:t>
      </w:r>
      <w:r w:rsidRPr="00E31F91">
        <w:t xml:space="preserve"> ибо сверше</w:t>
      </w:r>
      <w:r w:rsidR="007736A8" w:rsidRPr="00E31F91">
        <w:t>нѹ</w:t>
      </w:r>
      <w:r w:rsidR="00A532C6" w:rsidRPr="00E31F91">
        <w:t xml:space="preserve"> </w:t>
      </w:r>
      <w:r w:rsidR="007E7453" w:rsidRPr="00E31F91">
        <w:t>[</w:t>
      </w:r>
      <w:r w:rsidR="007E7453" w:rsidRPr="00E31F91">
        <w:softHyphen/>
      </w:r>
      <w:r w:rsidR="007E7453" w:rsidRPr="00E31F91">
        <w:rPr>
          <w:i/>
          <w:iCs/>
        </w:rPr>
        <w:t>вм</w:t>
      </w:r>
      <w:r w:rsidR="007E7453" w:rsidRPr="00E31F91">
        <w:t xml:space="preserve">. -на] </w:t>
      </w:r>
      <w:r w:rsidR="00A532C6" w:rsidRPr="00E31F91">
        <w:t>исполненаго плода</w:t>
      </w:r>
      <w:r w:rsidRPr="00E31F91">
        <w:t xml:space="preserve"> и </w:t>
      </w:r>
      <w:r w:rsidR="002B5701" w:rsidRPr="00E31F91">
        <w:t>[</w:t>
      </w:r>
      <w:r w:rsidR="002B5701" w:rsidRPr="00E31F91">
        <w:rPr>
          <w:i/>
          <w:iCs/>
        </w:rPr>
        <w:t>в греч</w:t>
      </w:r>
      <w:r w:rsidR="002B5701" w:rsidRPr="00E31F91">
        <w:t>.</w:t>
      </w:r>
      <w:r w:rsidR="002B5701" w:rsidRPr="00E31F91">
        <w:rPr>
          <w:i/>
          <w:iCs/>
        </w:rPr>
        <w:t xml:space="preserve"> нет</w:t>
      </w:r>
      <w:r w:rsidR="002B5701" w:rsidRPr="00E31F91">
        <w:t xml:space="preserve">] </w:t>
      </w:r>
      <w:r w:rsidRPr="00E31F91">
        <w:t>сторици</w:t>
      </w:r>
      <w:r w:rsidR="002B5701" w:rsidRPr="00E31F91">
        <w:t xml:space="preserve"> [</w:t>
      </w:r>
      <w:r w:rsidR="002B5701" w:rsidRPr="00E31F91">
        <w:rPr>
          <w:i/>
          <w:iCs/>
        </w:rPr>
        <w:t>вм</w:t>
      </w:r>
      <w:r w:rsidR="002B5701" w:rsidRPr="00E31F91">
        <w:t>.</w:t>
      </w:r>
      <w:r w:rsidR="002B5701" w:rsidRPr="00E31F91">
        <w:rPr>
          <w:i/>
          <w:iCs/>
        </w:rPr>
        <w:t xml:space="preserve"> </w:t>
      </w:r>
      <w:r w:rsidR="002B5701" w:rsidRPr="00E31F91">
        <w:noBreakHyphen/>
        <w:t>ц</w:t>
      </w:r>
      <w:r w:rsidR="009F5867" w:rsidRPr="00E31F91">
        <w:t>ѹ</w:t>
      </w:r>
      <w:r w:rsidR="002B5701" w:rsidRPr="00E31F91">
        <w:t>]</w:t>
      </w:r>
      <w:r w:rsidR="00347777" w:rsidRPr="00E31F91">
        <w:t>...</w:t>
      </w:r>
      <w:r w:rsidRPr="00E31F91">
        <w:t xml:space="preserve"> </w:t>
      </w:r>
      <w:r w:rsidR="004B2CC5" w:rsidRPr="00E31F91">
        <w:rPr>
          <w:rFonts w:ascii="DrevneRus" w:hAnsi="DrevneRus"/>
        </w:rPr>
        <w:t>㆓</w:t>
      </w:r>
      <w:r w:rsidR="00A754B5" w:rsidRPr="00E31F91">
        <w:t>вѣ</w:t>
      </w:r>
      <w:r w:rsidRPr="00E31F91">
        <w:t xml:space="preserve"> бьшью про</w:t>
      </w:r>
      <w:r w:rsidR="00FE2BB2" w:rsidRPr="00E31F91">
        <w:t>зѧ</w:t>
      </w:r>
      <w:r w:rsidRPr="00E31F91">
        <w:t>бе. (</w:t>
      </w:r>
      <w:r w:rsidRPr="00E31F91">
        <w:rPr>
          <w:lang w:val="el-GR"/>
        </w:rPr>
        <w:t>τ</w:t>
      </w:r>
      <w:r w:rsidR="001D6621" w:rsidRPr="00E31F91">
        <w:t>ὴ</w:t>
      </w:r>
      <w:r w:rsidRPr="00E31F91">
        <w:rPr>
          <w:lang w:val="el-GR"/>
        </w:rPr>
        <w:t>ν</w:t>
      </w:r>
      <w:r w:rsidRPr="00E31F91">
        <w:t xml:space="preserve"> </w:t>
      </w:r>
      <w:r w:rsidR="009D02DC" w:rsidRPr="00E31F91">
        <w:rPr>
          <w:lang w:val="el-GR"/>
        </w:rPr>
        <w:t>ἑ</w:t>
      </w:r>
      <w:r w:rsidRPr="00E31F91">
        <w:rPr>
          <w:lang w:val="el-GR"/>
        </w:rPr>
        <w:t>κατοντ</w:t>
      </w:r>
      <w:r w:rsidR="005848EF" w:rsidRPr="00E31F91">
        <w:t>ά</w:t>
      </w:r>
      <w:r w:rsidRPr="00E31F91">
        <w:rPr>
          <w:lang w:val="el-GR"/>
        </w:rPr>
        <w:t>δα</w:t>
      </w:r>
      <w:r w:rsidR="00836292" w:rsidRPr="00E31F91">
        <w:t xml:space="preserve">; </w:t>
      </w:r>
      <w:r w:rsidR="00836292" w:rsidRPr="00E31F91">
        <w:rPr>
          <w:i/>
        </w:rPr>
        <w:t>ср</w:t>
      </w:r>
      <w:r w:rsidR="00836292" w:rsidRPr="00E31F91">
        <w:t>.</w:t>
      </w:r>
      <w:r w:rsidR="00836292" w:rsidRPr="00E31F91">
        <w:rPr>
          <w:i/>
        </w:rPr>
        <w:t xml:space="preserve"> Мф</w:t>
      </w:r>
      <w:r w:rsidR="00836292" w:rsidRPr="00E31F91">
        <w:t xml:space="preserve"> </w:t>
      </w:r>
      <w:r w:rsidR="00836292" w:rsidRPr="00E31F91">
        <w:rPr>
          <w:i/>
        </w:rPr>
        <w:t>13</w:t>
      </w:r>
      <w:r w:rsidR="00836292" w:rsidRPr="00E31F91">
        <w:t>.</w:t>
      </w:r>
      <w:r w:rsidR="00836292" w:rsidRPr="00E31F91">
        <w:rPr>
          <w:i/>
        </w:rPr>
        <w:t> 23</w:t>
      </w:r>
      <w:r w:rsidRPr="00E31F91">
        <w:t xml:space="preserve">) </w:t>
      </w:r>
      <w:r w:rsidR="009866E0" w:rsidRPr="00E31F91">
        <w:rPr>
          <w:i/>
        </w:rPr>
        <w:t>ГА XIV</w:t>
      </w:r>
      <w:r w:rsidR="009866E0" w:rsidRPr="00E31F91">
        <w:rPr>
          <w:i/>
          <w:vertAlign w:val="subscript"/>
        </w:rPr>
        <w:t>1</w:t>
      </w:r>
      <w:r w:rsidR="00EA4918" w:rsidRPr="00E31F91">
        <w:t>,</w:t>
      </w:r>
      <w:r w:rsidRPr="00E31F91">
        <w:rPr>
          <w:i/>
        </w:rPr>
        <w:t xml:space="preserve"> 148г</w:t>
      </w:r>
      <w:r w:rsidRPr="00E31F91">
        <w:t xml:space="preserve">; </w:t>
      </w:r>
      <w:r w:rsidRPr="00E31F91">
        <w:rPr>
          <w:b/>
        </w:rPr>
        <w:t>съторицею</w:t>
      </w:r>
      <w:r w:rsidRPr="00E31F91">
        <w:t xml:space="preserve"> </w:t>
      </w:r>
      <w:r w:rsidRPr="00E31F91">
        <w:rPr>
          <w:i/>
        </w:rPr>
        <w:t>в роли нар</w:t>
      </w:r>
      <w:r w:rsidRPr="00E31F91">
        <w:t xml:space="preserve">. </w:t>
      </w:r>
      <w:r w:rsidR="00E0135A" w:rsidRPr="00E31F91">
        <w:rPr>
          <w:i/>
        </w:rPr>
        <w:t>Стократно</w:t>
      </w:r>
      <w:r w:rsidR="00EA4918" w:rsidRPr="00E31F91">
        <w:t>,</w:t>
      </w:r>
      <w:r w:rsidRPr="00E31F91">
        <w:rPr>
          <w:i/>
        </w:rPr>
        <w:t xml:space="preserve"> </w:t>
      </w:r>
      <w:r w:rsidR="00D71C39" w:rsidRPr="00E31F91">
        <w:rPr>
          <w:i/>
        </w:rPr>
        <w:t>в стократном размере</w:t>
      </w:r>
      <w:r w:rsidR="00A532C6" w:rsidRPr="00E31F91">
        <w:t>: зимою съкърчивъшааго</w:t>
      </w:r>
      <w:r w:rsidR="005E1ABC" w:rsidRPr="00E31F91">
        <w:t>сѧ</w:t>
      </w:r>
      <w:r w:rsidRPr="00E31F91">
        <w:t>. по</w:t>
      </w:r>
      <w:r w:rsidR="007736A8" w:rsidRPr="00E31F91">
        <w:t>нѹ</w:t>
      </w:r>
      <w:r w:rsidRPr="00E31F91">
        <w:t>ди</w:t>
      </w:r>
      <w:r w:rsidR="001D6621" w:rsidRPr="00E31F91">
        <w:t xml:space="preserve"> ѥ</w:t>
      </w:r>
      <w:r w:rsidRPr="00E31F91">
        <w:t>стьство св</w:t>
      </w:r>
      <w:r w:rsidR="00415CA8" w:rsidRPr="00E31F91">
        <w:t>оѥ</w:t>
      </w:r>
      <w:r w:rsidRPr="00E31F91">
        <w:t>. прикрыти одеждею лежаштею</w:t>
      </w:r>
      <w:r w:rsidR="005A34B6" w:rsidRPr="00E31F91">
        <w:t xml:space="preserve"> ѹ</w:t>
      </w:r>
      <w:r w:rsidRPr="00E31F91">
        <w:t xml:space="preserve"> тобе. и </w:t>
      </w:r>
      <w:r w:rsidRPr="00E31F91">
        <w:rPr>
          <w:rFonts w:ascii="DrevneRus Html" w:hAnsi="DrevneRus Html"/>
        </w:rPr>
        <w:t>г</w:t>
      </w:r>
      <w:r w:rsidRPr="00E31F91">
        <w:t>ь дасть ти пак</w:t>
      </w:r>
      <w:r w:rsidR="00731414" w:rsidRPr="00E31F91">
        <w:t>и</w:t>
      </w:r>
      <w:r w:rsidRPr="00E31F91">
        <w:t xml:space="preserve"> съторицею жизнь </w:t>
      </w:r>
      <w:r w:rsidR="00A754B5" w:rsidRPr="00E31F91">
        <w:t>вѣ</w:t>
      </w:r>
      <w:r w:rsidRPr="00E31F91">
        <w:t>чь</w:t>
      </w:r>
      <w:r w:rsidR="007736A8" w:rsidRPr="00E31F91">
        <w:t>нѹ</w:t>
      </w:r>
      <w:r w:rsidRPr="00E31F91">
        <w:t xml:space="preserve">ю. </w:t>
      </w:r>
      <w:r w:rsidRPr="00E31F91">
        <w:rPr>
          <w:i/>
        </w:rPr>
        <w:t>Изб 1076</w:t>
      </w:r>
      <w:r w:rsidR="00EA4918" w:rsidRPr="00E31F91">
        <w:t>,</w:t>
      </w:r>
      <w:r w:rsidRPr="00E31F91">
        <w:rPr>
          <w:i/>
        </w:rPr>
        <w:t xml:space="preserve"> 38</w:t>
      </w:r>
      <w:r w:rsidR="00E05E9D" w:rsidRPr="00E31F91">
        <w:rPr>
          <w:i/>
          <w:iCs/>
        </w:rPr>
        <w:t> об</w:t>
      </w:r>
      <w:r w:rsidRPr="00E31F91">
        <w:t>.;</w:t>
      </w:r>
      <w:r w:rsidR="00077404" w:rsidRPr="00E31F91">
        <w:t xml:space="preserve"> мнози</w:t>
      </w:r>
      <w:r w:rsidR="00347777" w:rsidRPr="00E31F91">
        <w:t>...</w:t>
      </w:r>
      <w:r w:rsidR="00077404" w:rsidRPr="00E31F91">
        <w:t xml:space="preserve"> лихоиманиѥ и срамьно приобрѣтениѥ гон</w:t>
      </w:r>
      <w:r w:rsidR="00BD7302" w:rsidRPr="00E31F91">
        <w:t>ѧ</w:t>
      </w:r>
      <w:r w:rsidR="00077404" w:rsidRPr="00E31F91">
        <w:t>ште</w:t>
      </w:r>
      <w:r w:rsidR="00347777" w:rsidRPr="00E31F91">
        <w:t>...</w:t>
      </w:r>
      <w:r w:rsidR="00077404" w:rsidRPr="00E31F91">
        <w:t xml:space="preserve"> и даюште въ</w:t>
      </w:r>
      <w:r w:rsidR="00E0135A" w:rsidRPr="00E31F91">
        <w:t xml:space="preserve"> </w:t>
      </w:r>
      <w:r w:rsidR="00077404" w:rsidRPr="00E31F91">
        <w:t>заимъ съторицею въземлють. (</w:t>
      </w:r>
      <w:r w:rsidR="00077404" w:rsidRPr="00E31F91">
        <w:rPr>
          <w:lang w:val="el-GR"/>
        </w:rPr>
        <w:t>ἑκατοστ</w:t>
      </w:r>
      <w:r w:rsidR="005848EF" w:rsidRPr="00E31F91">
        <w:t>ά</w:t>
      </w:r>
      <w:r w:rsidR="00077404" w:rsidRPr="00E31F91">
        <w:rPr>
          <w:lang w:val="el-GR"/>
        </w:rPr>
        <w:t>ς</w:t>
      </w:r>
      <w:r w:rsidR="00077404" w:rsidRPr="00E31F91">
        <w:t xml:space="preserve"> ‘</w:t>
      </w:r>
      <w:r w:rsidR="00077404" w:rsidRPr="00E31F91">
        <w:rPr>
          <w:i/>
        </w:rPr>
        <w:t>стократны</w:t>
      </w:r>
      <w:r w:rsidR="00E0135A" w:rsidRPr="00E31F91">
        <w:rPr>
          <w:i/>
        </w:rPr>
        <w:t>е</w:t>
      </w:r>
      <w:r w:rsidR="00077404" w:rsidRPr="00E31F91">
        <w:t xml:space="preserve"> [</w:t>
      </w:r>
      <w:r w:rsidR="00E0135A" w:rsidRPr="00E31F91">
        <w:rPr>
          <w:i/>
          <w:iCs/>
        </w:rPr>
        <w:t>п</w:t>
      </w:r>
      <w:r w:rsidR="00077404" w:rsidRPr="00E31F91">
        <w:rPr>
          <w:i/>
        </w:rPr>
        <w:t>ро</w:t>
      </w:r>
      <w:r w:rsidR="00E0135A" w:rsidRPr="00E31F91">
        <w:rPr>
          <w:i/>
        </w:rPr>
        <w:t>цен</w:t>
      </w:r>
      <w:r w:rsidR="00077404" w:rsidRPr="00E31F91">
        <w:rPr>
          <w:i/>
        </w:rPr>
        <w:t>т</w:t>
      </w:r>
      <w:r w:rsidR="00E0135A" w:rsidRPr="00E31F91">
        <w:rPr>
          <w:i/>
        </w:rPr>
        <w:t>ы</w:t>
      </w:r>
      <w:r w:rsidR="00077404" w:rsidRPr="00E31F91">
        <w:t xml:space="preserve">]’) </w:t>
      </w:r>
      <w:r w:rsidR="00077404" w:rsidRPr="00E31F91">
        <w:rPr>
          <w:i/>
        </w:rPr>
        <w:t xml:space="preserve">КЕ </w:t>
      </w:r>
      <w:r w:rsidR="00077404" w:rsidRPr="00E31F91">
        <w:rPr>
          <w:i/>
          <w:lang w:val="en-US"/>
        </w:rPr>
        <w:t>XII</w:t>
      </w:r>
      <w:r w:rsidR="00077404" w:rsidRPr="00E31F91">
        <w:t>,</w:t>
      </w:r>
      <w:r w:rsidR="00077404" w:rsidRPr="00E31F91">
        <w:rPr>
          <w:i/>
        </w:rPr>
        <w:t xml:space="preserve"> 24</w:t>
      </w:r>
      <w:r w:rsidR="00077404" w:rsidRPr="00E31F91">
        <w:t>;</w:t>
      </w:r>
      <w:r w:rsidR="0046033F" w:rsidRPr="00E31F91">
        <w:t xml:space="preserve"> </w:t>
      </w:r>
      <w:r w:rsidR="00E91F09" w:rsidRPr="00E31F91">
        <w:t>аще въ законѣ четверинѹ вдати [</w:t>
      </w:r>
      <w:r w:rsidR="00E91F09" w:rsidRPr="00E31F91">
        <w:rPr>
          <w:i/>
        </w:rPr>
        <w:t>ср</w:t>
      </w:r>
      <w:r w:rsidR="00E91F09" w:rsidRPr="00E31F91">
        <w:t>.</w:t>
      </w:r>
      <w:r w:rsidR="00E91F09" w:rsidRPr="00E31F91">
        <w:rPr>
          <w:i/>
        </w:rPr>
        <w:t xml:space="preserve"> Лк 19</w:t>
      </w:r>
      <w:r w:rsidR="00E91F09" w:rsidRPr="00E31F91">
        <w:t>.</w:t>
      </w:r>
      <w:r w:rsidR="00E91F09" w:rsidRPr="00E31F91">
        <w:rPr>
          <w:i/>
        </w:rPr>
        <w:t> 8</w:t>
      </w:r>
      <w:r w:rsidR="00E91F09" w:rsidRPr="00E31F91">
        <w:t>]. боле паче въ б</w:t>
      </w:r>
      <w:r w:rsidR="00E91F09" w:rsidRPr="00E31F91">
        <w:rPr>
          <w:rFonts w:ascii="DrevneRus" w:hAnsi="DrevneRus"/>
        </w:rPr>
        <w:t>л</w:t>
      </w:r>
      <w:r w:rsidR="00E91F09" w:rsidRPr="00E31F91">
        <w:t xml:space="preserve">гдти. </w:t>
      </w:r>
      <w:r w:rsidR="00E91F09" w:rsidRPr="00E31F91">
        <w:rPr>
          <w:rFonts w:ascii="DrevneRus" w:hAnsi="DrevneRus"/>
        </w:rPr>
        <w:t>㆓</w:t>
      </w:r>
      <w:r w:rsidR="00E91F09" w:rsidRPr="00E31F91">
        <w:t>ко аще сторицею даси. николиже [</w:t>
      </w:r>
      <w:r w:rsidR="00E91F09" w:rsidRPr="00E31F91">
        <w:rPr>
          <w:i/>
        </w:rPr>
        <w:t>далее в</w:t>
      </w:r>
      <w:r w:rsidR="00E91F09" w:rsidRPr="00E31F91">
        <w:t xml:space="preserve"> </w:t>
      </w:r>
      <w:r w:rsidR="00E91F09" w:rsidRPr="00E31F91">
        <w:rPr>
          <w:i/>
        </w:rPr>
        <w:t>греч</w:t>
      </w:r>
      <w:r w:rsidR="00E91F09" w:rsidRPr="00E31F91">
        <w:t xml:space="preserve">. </w:t>
      </w:r>
      <w:r w:rsidR="00E91F09" w:rsidRPr="00E31F91">
        <w:rPr>
          <w:lang w:val="el-GR"/>
        </w:rPr>
        <w:t>τὸ</w:t>
      </w:r>
      <w:r w:rsidR="00E91F09" w:rsidRPr="00E31F91">
        <w:t xml:space="preserve"> </w:t>
      </w:r>
      <w:r w:rsidR="00E91F09" w:rsidRPr="00E31F91">
        <w:rPr>
          <w:lang w:val="el-GR"/>
        </w:rPr>
        <w:t>πᾶν</w:t>
      </w:r>
      <w:r w:rsidR="00E91F09" w:rsidRPr="00E31F91">
        <w:t xml:space="preserve"> ‘</w:t>
      </w:r>
      <w:r w:rsidR="00E91F09" w:rsidRPr="00E31F91">
        <w:rPr>
          <w:i/>
        </w:rPr>
        <w:t>всё</w:t>
      </w:r>
      <w:r w:rsidR="00E91F09" w:rsidRPr="00E31F91">
        <w:t>’]</w:t>
      </w:r>
      <w:r w:rsidR="00E91F09" w:rsidRPr="00E31F91">
        <w:rPr>
          <w:rFonts w:ascii="Tahoma" w:hAnsi="Tahoma" w:cs="Tahoma"/>
        </w:rPr>
        <w:t xml:space="preserve"> </w:t>
      </w:r>
      <w:r w:rsidR="00E91F09" w:rsidRPr="00E31F91">
        <w:t>далъ ѥси. (</w:t>
      </w:r>
      <w:r w:rsidR="00E91F09" w:rsidRPr="00E31F91">
        <w:rPr>
          <w:lang w:val="el-GR"/>
        </w:rPr>
        <w:t>ἑκατονταπλασίονα</w:t>
      </w:r>
      <w:r w:rsidR="00E91F09" w:rsidRPr="00E31F91">
        <w:t>)</w:t>
      </w:r>
      <w:r w:rsidR="00E91F09" w:rsidRPr="00E31F91">
        <w:rPr>
          <w:i/>
        </w:rPr>
        <w:t xml:space="preserve"> ПНЧ 1296</w:t>
      </w:r>
      <w:r w:rsidR="00E91F09" w:rsidRPr="00E31F91">
        <w:t>,</w:t>
      </w:r>
      <w:r w:rsidR="00E91F09" w:rsidRPr="00E31F91">
        <w:rPr>
          <w:i/>
        </w:rPr>
        <w:t xml:space="preserve"> 71</w:t>
      </w:r>
      <w:r w:rsidR="00E05E9D" w:rsidRPr="00E31F91">
        <w:rPr>
          <w:i/>
          <w:iCs/>
        </w:rPr>
        <w:t> об</w:t>
      </w:r>
      <w:r w:rsidR="00E91F09" w:rsidRPr="00E31F91">
        <w:t xml:space="preserve">.; </w:t>
      </w:r>
      <w:r w:rsidR="00FE45DB" w:rsidRPr="00E31F91">
        <w:t>а ино [</w:t>
      </w:r>
      <w:r w:rsidR="00FE45DB" w:rsidRPr="00E31F91">
        <w:rPr>
          <w:i/>
          <w:iCs/>
        </w:rPr>
        <w:t>семя</w:t>
      </w:r>
      <w:r w:rsidR="00FE45DB" w:rsidRPr="00E31F91">
        <w:t>] паде на добрѣ земли. и створи плодъ сторицею. (</w:t>
      </w:r>
      <w:r w:rsidR="00FE45DB" w:rsidRPr="00E31F91">
        <w:rPr>
          <w:i/>
        </w:rPr>
        <w:t>Лк 8</w:t>
      </w:r>
      <w:r w:rsidR="00FE45DB" w:rsidRPr="00E31F91">
        <w:t>.</w:t>
      </w:r>
      <w:r w:rsidR="00FE45DB" w:rsidRPr="00E31F91">
        <w:rPr>
          <w:i/>
        </w:rPr>
        <w:t> 8</w:t>
      </w:r>
      <w:r w:rsidR="00FE45DB" w:rsidRPr="00E31F91">
        <w:rPr>
          <w:iCs/>
        </w:rPr>
        <w:t xml:space="preserve">: </w:t>
      </w:r>
      <w:r w:rsidR="00FE45DB" w:rsidRPr="00E31F91">
        <w:rPr>
          <w:lang w:val="el-GR"/>
        </w:rPr>
        <w:t>ἑκατονταπλασίονα</w:t>
      </w:r>
      <w:r w:rsidR="00FE45DB" w:rsidRPr="00E31F91">
        <w:t xml:space="preserve">) </w:t>
      </w:r>
      <w:r w:rsidR="00FE45DB" w:rsidRPr="00E31F91">
        <w:rPr>
          <w:i/>
        </w:rPr>
        <w:t xml:space="preserve">Изб </w:t>
      </w:r>
      <w:r w:rsidR="00FE45DB" w:rsidRPr="00E31F91">
        <w:rPr>
          <w:i/>
          <w:lang w:val="en-US"/>
        </w:rPr>
        <w:t>XIII</w:t>
      </w:r>
      <w:r w:rsidR="00FE45DB" w:rsidRPr="00E31F91">
        <w:t xml:space="preserve">, </w:t>
      </w:r>
      <w:r w:rsidR="00FE45DB" w:rsidRPr="00E31F91">
        <w:rPr>
          <w:i/>
          <w:iCs/>
        </w:rPr>
        <w:lastRenderedPageBreak/>
        <w:t>24</w:t>
      </w:r>
      <w:r w:rsidR="00E05E9D" w:rsidRPr="00E31F91">
        <w:rPr>
          <w:i/>
          <w:iCs/>
        </w:rPr>
        <w:t> об</w:t>
      </w:r>
      <w:r w:rsidR="00FE45DB" w:rsidRPr="00E31F91">
        <w:t xml:space="preserve">.; </w:t>
      </w:r>
      <w:r w:rsidR="00E0135A" w:rsidRPr="00E31F91">
        <w:t>&lt;О?&gt;</w:t>
      </w:r>
      <w:r w:rsidR="00945872" w:rsidRPr="00E31F91">
        <w:t>же</w:t>
      </w:r>
      <w:r w:rsidR="00D71C39" w:rsidRPr="00E31F91">
        <w:t xml:space="preserve"> </w:t>
      </w:r>
      <w:r w:rsidR="00945872" w:rsidRPr="00E31F91">
        <w:t>бо хощеши вдати в заимъ имѣньѥ ч</w:t>
      </w:r>
      <w:r w:rsidR="00945872" w:rsidRPr="00E31F91">
        <w:rPr>
          <w:rFonts w:ascii="DrevneRus" w:hAnsi="DrevneRus"/>
        </w:rPr>
        <w:t>л</w:t>
      </w:r>
      <w:r w:rsidR="00945872" w:rsidRPr="00E31F91">
        <w:t xml:space="preserve">вку. то дажь </w:t>
      </w:r>
      <w:r w:rsidR="00945872" w:rsidRPr="00E31F91">
        <w:rPr>
          <w:rFonts w:ascii="DrevneRus" w:hAnsi="DrevneRus"/>
        </w:rPr>
        <w:t>б</w:t>
      </w:r>
      <w:r w:rsidR="00945872" w:rsidRPr="00E31F91">
        <w:t xml:space="preserve">у. да ти сторицею въздасть. </w:t>
      </w:r>
      <w:r w:rsidR="00945872" w:rsidRPr="00E31F91">
        <w:rPr>
          <w:i/>
        </w:rPr>
        <w:t xml:space="preserve">СбХл </w:t>
      </w:r>
      <w:r w:rsidR="00945872" w:rsidRPr="00E31F91">
        <w:rPr>
          <w:i/>
          <w:lang w:val="en-US"/>
        </w:rPr>
        <w:t>XIV</w:t>
      </w:r>
      <w:r w:rsidR="00945872" w:rsidRPr="00E31F91">
        <w:rPr>
          <w:i/>
          <w:vertAlign w:val="subscript"/>
        </w:rPr>
        <w:t>1</w:t>
      </w:r>
      <w:r w:rsidR="00EA4918" w:rsidRPr="00E31F91">
        <w:t>,</w:t>
      </w:r>
      <w:r w:rsidR="00945872" w:rsidRPr="00E31F91">
        <w:rPr>
          <w:i/>
        </w:rPr>
        <w:t xml:space="preserve"> 99</w:t>
      </w:r>
      <w:r w:rsidR="00E05E9D" w:rsidRPr="00E31F91">
        <w:rPr>
          <w:i/>
          <w:iCs/>
        </w:rPr>
        <w:t> об</w:t>
      </w:r>
      <w:r w:rsidR="00EA4918" w:rsidRPr="00E31F91">
        <w:t>.</w:t>
      </w:r>
      <w:r w:rsidR="00945872" w:rsidRPr="00E31F91">
        <w:t>;</w:t>
      </w:r>
      <w:r w:rsidRPr="00E31F91">
        <w:t xml:space="preserve"> </w:t>
      </w:r>
      <w:r w:rsidR="004E5458" w:rsidRPr="00E31F91">
        <w:t>по семь [</w:t>
      </w:r>
      <w:r w:rsidR="004E5458" w:rsidRPr="00E31F91">
        <w:rPr>
          <w:i/>
        </w:rPr>
        <w:t>после</w:t>
      </w:r>
      <w:r w:rsidR="004E5458" w:rsidRPr="00E31F91">
        <w:t xml:space="preserve"> </w:t>
      </w:r>
      <w:r w:rsidR="004E5458" w:rsidRPr="00E31F91">
        <w:rPr>
          <w:i/>
        </w:rPr>
        <w:t>крещения</w:t>
      </w:r>
      <w:r w:rsidR="004E5458" w:rsidRPr="00E31F91">
        <w:t>] дасть [</w:t>
      </w:r>
      <w:r w:rsidR="004E5458" w:rsidRPr="00E31F91">
        <w:rPr>
          <w:i/>
        </w:rPr>
        <w:t>философ</w:t>
      </w:r>
      <w:r w:rsidR="004E5458" w:rsidRPr="00E31F91">
        <w:t xml:space="preserve"> </w:t>
      </w:r>
      <w:r w:rsidR="004E5458" w:rsidRPr="00E31F91">
        <w:rPr>
          <w:i/>
        </w:rPr>
        <w:t>Евагрий</w:t>
      </w:r>
      <w:r w:rsidR="004E5458" w:rsidRPr="00E31F91">
        <w:t xml:space="preserve">] </w:t>
      </w:r>
      <w:r w:rsidR="004E5458" w:rsidRPr="00E31F91">
        <w:rPr>
          <w:rFonts w:ascii="DrevneRus" w:hAnsi="DrevneRus"/>
        </w:rPr>
        <w:t>∙г∙</w:t>
      </w:r>
      <w:r w:rsidR="004E5458" w:rsidRPr="00E31F91">
        <w:t xml:space="preserve"> капи зла(т). </w:t>
      </w:r>
      <w:r w:rsidR="009F5867" w:rsidRPr="00E31F91">
        <w:t>ѹ</w:t>
      </w:r>
      <w:r w:rsidR="004E5458" w:rsidRPr="00E31F91">
        <w:t>богымъ разда</w:t>
      </w:r>
      <w:r w:rsidR="004E5458" w:rsidRPr="00E31F91">
        <w:rPr>
          <w:rFonts w:ascii="DrevneRus" w:hAnsi="DrevneRus"/>
        </w:rPr>
        <w:t>㆓</w:t>
      </w:r>
      <w:r w:rsidR="004E5458" w:rsidRPr="00E31F91">
        <w:t>ти. рекъ [</w:t>
      </w:r>
      <w:r w:rsidR="004E5458" w:rsidRPr="00E31F91">
        <w:rPr>
          <w:i/>
        </w:rPr>
        <w:t>епископу</w:t>
      </w:r>
      <w:r w:rsidR="004E5458" w:rsidRPr="00E31F91">
        <w:t xml:space="preserve">, </w:t>
      </w:r>
      <w:r w:rsidR="004E5458" w:rsidRPr="00E31F91">
        <w:rPr>
          <w:i/>
        </w:rPr>
        <w:t>крестившему</w:t>
      </w:r>
      <w:r w:rsidR="004E5458" w:rsidRPr="00E31F91">
        <w:t xml:space="preserve"> </w:t>
      </w:r>
      <w:r w:rsidR="004E5458" w:rsidRPr="00E31F91">
        <w:rPr>
          <w:i/>
        </w:rPr>
        <w:t>его</w:t>
      </w:r>
      <w:r w:rsidR="004E5458" w:rsidRPr="00E31F91">
        <w:t>] напиши ми рукописани</w:t>
      </w:r>
      <w:r w:rsidR="005B4A73" w:rsidRPr="00E31F91">
        <w:t>ѥ</w:t>
      </w:r>
      <w:r w:rsidR="004E5458" w:rsidRPr="00E31F91">
        <w:t xml:space="preserve"> самъ. </w:t>
      </w:r>
      <w:r w:rsidR="004E5458" w:rsidRPr="00E31F91">
        <w:rPr>
          <w:rFonts w:ascii="DrevneRus" w:hAnsi="DrevneRus"/>
        </w:rPr>
        <w:t>㆓</w:t>
      </w:r>
      <w:r w:rsidR="004E5458" w:rsidRPr="00E31F91">
        <w:t>ко си</w:t>
      </w:r>
      <w:r w:rsidR="004E5458" w:rsidRPr="00E31F91">
        <w:rPr>
          <w:rFonts w:ascii="DrevneRus" w:hAnsi="DrevneRus"/>
        </w:rPr>
        <w:t>㆓</w:t>
      </w:r>
      <w:r w:rsidR="004E5458" w:rsidRPr="00E31F91">
        <w:t xml:space="preserve"> дасть ми х(с)ъ сторицею въ будущии в</w:t>
      </w:r>
      <w:r w:rsidR="001B7514" w:rsidRPr="00E31F91">
        <w:t>ѣ</w:t>
      </w:r>
      <w:r w:rsidR="004E5458" w:rsidRPr="00E31F91">
        <w:t xml:space="preserve">къ </w:t>
      </w:r>
      <w:r w:rsidR="004E5458" w:rsidRPr="00E31F91">
        <w:rPr>
          <w:i/>
        </w:rPr>
        <w:t>Пр</w:t>
      </w:r>
      <w:r w:rsidR="004E5458" w:rsidRPr="00E31F91">
        <w:t xml:space="preserve"> </w:t>
      </w:r>
      <w:r w:rsidR="004E5458" w:rsidRPr="00E31F91">
        <w:rPr>
          <w:i/>
        </w:rPr>
        <w:t>1383</w:t>
      </w:r>
      <w:r w:rsidR="004E5458" w:rsidRPr="00E31F91">
        <w:t xml:space="preserve">, </w:t>
      </w:r>
      <w:r w:rsidR="004E5458" w:rsidRPr="00E31F91">
        <w:rPr>
          <w:i/>
        </w:rPr>
        <w:t>37а</w:t>
      </w:r>
      <w:r w:rsidR="004E5458" w:rsidRPr="00E31F91">
        <w:t xml:space="preserve">; </w:t>
      </w:r>
      <w:r w:rsidR="00CF5515" w:rsidRPr="00E31F91">
        <w:t>[</w:t>
      </w:r>
      <w:r w:rsidR="00CF5515" w:rsidRPr="00E31F91">
        <w:rPr>
          <w:i/>
        </w:rPr>
        <w:t>от</w:t>
      </w:r>
      <w:r w:rsidR="007F1402" w:rsidRPr="00E31F91">
        <w:rPr>
          <w:i/>
        </w:rPr>
        <w:t>е</w:t>
      </w:r>
      <w:r w:rsidR="00CF5515" w:rsidRPr="00E31F91">
        <w:rPr>
          <w:i/>
        </w:rPr>
        <w:t>ц сыну</w:t>
      </w:r>
      <w:r w:rsidR="00CF5515" w:rsidRPr="00E31F91">
        <w:t xml:space="preserve">] </w:t>
      </w:r>
      <w:r w:rsidRPr="00E31F91">
        <w:t xml:space="preserve">даруи малое возмеши </w:t>
      </w:r>
      <w:r w:rsidR="00A754B5" w:rsidRPr="00E31F91">
        <w:t>вѣ</w:t>
      </w:r>
      <w:r w:rsidRPr="00E31F91">
        <w:t>чное. даи же ед</w:t>
      </w:r>
      <w:r w:rsidRPr="00E31F91">
        <w:rPr>
          <w:lang w:val="en-US"/>
        </w:rPr>
        <w:t>i</w:t>
      </w:r>
      <w:r w:rsidRPr="00E31F91">
        <w:t xml:space="preserve">но возми </w:t>
      </w:r>
      <w:r w:rsidRPr="00E31F91">
        <w:rPr>
          <w:rFonts w:ascii="DrevneRus" w:hAnsi="DrevneRus"/>
        </w:rPr>
        <w:t>||</w:t>
      </w:r>
      <w:r w:rsidRPr="00E31F91">
        <w:t xml:space="preserve"> сторицею. </w:t>
      </w:r>
      <w:r w:rsidR="00191DFF" w:rsidRPr="00E31F91">
        <w:rPr>
          <w:i/>
        </w:rPr>
        <w:t>ЗЦ XIV/XV</w:t>
      </w:r>
      <w:r w:rsidR="00EA4918" w:rsidRPr="00E31F91">
        <w:t>,</w:t>
      </w:r>
      <w:r w:rsidRPr="00E31F91">
        <w:rPr>
          <w:i/>
        </w:rPr>
        <w:t xml:space="preserve"> 9</w:t>
      </w:r>
      <w:r w:rsidR="00EA4918" w:rsidRPr="00E31F91">
        <w:t>–</w:t>
      </w:r>
      <w:r w:rsidRPr="00E31F91">
        <w:rPr>
          <w:i/>
        </w:rPr>
        <w:t>10</w:t>
      </w:r>
      <w:r w:rsidRPr="00E31F91">
        <w:t>;</w:t>
      </w:r>
      <w:r w:rsidR="00945872" w:rsidRPr="00E31F91">
        <w:t xml:space="preserve"> кое взданье дасть намъ самъ г(с)ь. въ с</w:t>
      </w:r>
      <w:r w:rsidR="00945872" w:rsidRPr="00E31F91">
        <w:rPr>
          <w:rFonts w:ascii="DrevneRus" w:hAnsi="DrevneRus"/>
        </w:rPr>
        <w:t>т</w:t>
      </w:r>
      <w:r w:rsidR="00945872" w:rsidRPr="00E31F91">
        <w:t>мь своемь еуа(г)и рекии. вс</w:t>
      </w:r>
      <w:r w:rsidR="00BD7302" w:rsidRPr="00E31F91">
        <w:t>ѧ</w:t>
      </w:r>
      <w:r w:rsidR="00945872" w:rsidRPr="00E31F91">
        <w:t>къ иже о</w:t>
      </w:r>
      <w:r w:rsidR="00945872" w:rsidRPr="00E31F91">
        <w:rPr>
          <w:rFonts w:ascii="DrevneRus" w:hAnsi="DrevneRus"/>
        </w:rPr>
        <w:t>||</w:t>
      </w:r>
      <w:r w:rsidR="00945872" w:rsidRPr="00E31F91">
        <w:t>ставить домы. ли братью ли сестры</w:t>
      </w:r>
      <w:r w:rsidR="00347777" w:rsidRPr="00E31F91">
        <w:t>...</w:t>
      </w:r>
      <w:r w:rsidR="00945872" w:rsidRPr="00E31F91">
        <w:t xml:space="preserve"> им</w:t>
      </w:r>
      <w:r w:rsidR="00BD7302" w:rsidRPr="00E31F91">
        <w:t>ѧ</w:t>
      </w:r>
      <w:r w:rsidR="00945872" w:rsidRPr="00E31F91">
        <w:t xml:space="preserve">ни моего ра(д). сторицею прииметь и животъ вѣчныи наслѣди(т). </w:t>
      </w:r>
      <w:r w:rsidR="00606A40" w:rsidRPr="00E31F91">
        <w:t>(</w:t>
      </w:r>
      <w:r w:rsidR="00606A40" w:rsidRPr="00E31F91">
        <w:rPr>
          <w:i/>
        </w:rPr>
        <w:t>Мф 19</w:t>
      </w:r>
      <w:r w:rsidR="00606A40" w:rsidRPr="00E31F91">
        <w:t>.</w:t>
      </w:r>
      <w:r w:rsidR="00606A40" w:rsidRPr="00E31F91">
        <w:rPr>
          <w:i/>
          <w:lang w:val="el-GR"/>
        </w:rPr>
        <w:t> </w:t>
      </w:r>
      <w:r w:rsidR="00606A40" w:rsidRPr="00E31F91">
        <w:rPr>
          <w:i/>
        </w:rPr>
        <w:t>29</w:t>
      </w:r>
      <w:r w:rsidR="00606A40" w:rsidRPr="00E31F91">
        <w:t xml:space="preserve">: </w:t>
      </w:r>
      <w:r w:rsidR="00606A40" w:rsidRPr="00E31F91">
        <w:rPr>
          <w:lang w:val="el-GR"/>
        </w:rPr>
        <w:t>ἑκατονταπλασίονα</w:t>
      </w:r>
      <w:r w:rsidR="00606A40" w:rsidRPr="00E31F91">
        <w:t xml:space="preserve">) </w:t>
      </w:r>
      <w:r w:rsidR="00945872" w:rsidRPr="00E31F91">
        <w:rPr>
          <w:i/>
        </w:rPr>
        <w:t xml:space="preserve">ФСт </w:t>
      </w:r>
      <w:r w:rsidR="00945872" w:rsidRPr="00E31F91">
        <w:rPr>
          <w:i/>
          <w:lang w:val="en-US"/>
        </w:rPr>
        <w:t>XIV</w:t>
      </w:r>
      <w:r w:rsidR="00945872" w:rsidRPr="00E31F91">
        <w:rPr>
          <w:i/>
        </w:rPr>
        <w:t>/</w:t>
      </w:r>
      <w:r w:rsidR="00945872" w:rsidRPr="00E31F91">
        <w:rPr>
          <w:i/>
          <w:lang w:val="en-US"/>
        </w:rPr>
        <w:t>XV</w:t>
      </w:r>
      <w:r w:rsidR="00EA4918" w:rsidRPr="00E31F91">
        <w:t>,</w:t>
      </w:r>
      <w:r w:rsidR="00945872" w:rsidRPr="00E31F91">
        <w:rPr>
          <w:i/>
        </w:rPr>
        <w:t xml:space="preserve"> 218б</w:t>
      </w:r>
      <w:r w:rsidR="00EA4918" w:rsidRPr="00E31F91">
        <w:t>–</w:t>
      </w:r>
      <w:r w:rsidR="00945872" w:rsidRPr="00E31F91">
        <w:rPr>
          <w:i/>
        </w:rPr>
        <w:t>в</w:t>
      </w:r>
      <w:r w:rsidR="00945872" w:rsidRPr="00E31F91">
        <w:t>;</w:t>
      </w:r>
      <w:r w:rsidR="00CF5515" w:rsidRPr="00E31F91">
        <w:t xml:space="preserve"> </w:t>
      </w:r>
      <w:r w:rsidRPr="00E31F91">
        <w:t>друг</w:t>
      </w:r>
      <w:r w:rsidR="00415CA8" w:rsidRPr="00E31F91">
        <w:t>оѥ</w:t>
      </w:r>
      <w:r w:rsidRPr="00E31F91">
        <w:t xml:space="preserve"> же</w:t>
      </w:r>
      <w:r w:rsidR="00CF5515" w:rsidRPr="00E31F91">
        <w:t xml:space="preserve"> [</w:t>
      </w:r>
      <w:r w:rsidR="00CF5515" w:rsidRPr="00E31F91">
        <w:rPr>
          <w:i/>
        </w:rPr>
        <w:t>семя</w:t>
      </w:r>
      <w:r w:rsidR="00CF5515" w:rsidRPr="00E31F91">
        <w:t>]</w:t>
      </w:r>
      <w:r w:rsidRPr="00E31F91">
        <w:t xml:space="preserve"> паде на земл(и) доб</w:t>
      </w:r>
      <w:r w:rsidR="00A754B5" w:rsidRPr="00E31F91">
        <w:t>рѣ</w:t>
      </w:r>
      <w:r w:rsidRPr="00E31F91">
        <w:t>. и да</w:t>
      </w:r>
      <w:r w:rsidRPr="00E31F91">
        <w:rPr>
          <w:rFonts w:ascii="DrevneRus Html" w:hAnsi="DrevneRus Html"/>
        </w:rPr>
        <w:t>̱</w:t>
      </w:r>
      <w:r w:rsidRPr="00E31F91">
        <w:t>ше плодъ сторицею.</w:t>
      </w:r>
      <w:r w:rsidR="00CF5515" w:rsidRPr="00E31F91">
        <w:t xml:space="preserve"> </w:t>
      </w:r>
      <w:r w:rsidRPr="00E31F91">
        <w:t>(</w:t>
      </w:r>
      <w:r w:rsidR="007C4A14" w:rsidRPr="00E31F91">
        <w:rPr>
          <w:lang w:val="el-GR"/>
        </w:rPr>
        <w:t>ἑ</w:t>
      </w:r>
      <w:r w:rsidRPr="00E31F91">
        <w:rPr>
          <w:lang w:val="el-GR"/>
        </w:rPr>
        <w:t>κατοστε</w:t>
      </w:r>
      <w:r w:rsidR="00FE7786" w:rsidRPr="00E31F91">
        <w:t>ύ</w:t>
      </w:r>
      <w:r w:rsidRPr="00E31F91">
        <w:rPr>
          <w:lang w:val="el-GR"/>
        </w:rPr>
        <w:t>οντα</w:t>
      </w:r>
      <w:r w:rsidR="007C4A14" w:rsidRPr="00E31F91">
        <w:t xml:space="preserve"> ‘</w:t>
      </w:r>
      <w:r w:rsidR="007C4A14" w:rsidRPr="00E31F91">
        <w:rPr>
          <w:i/>
        </w:rPr>
        <w:t>умножающийся во сто раз</w:t>
      </w:r>
      <w:r w:rsidR="007C4A14" w:rsidRPr="00E31F91">
        <w:t>’</w:t>
      </w:r>
      <w:r w:rsidR="00C25903" w:rsidRPr="00E31F91">
        <w:t xml:space="preserve">; </w:t>
      </w:r>
      <w:r w:rsidR="00C25903" w:rsidRPr="00E31F91">
        <w:rPr>
          <w:i/>
          <w:iCs/>
        </w:rPr>
        <w:t>ср</w:t>
      </w:r>
      <w:r w:rsidR="00C25903" w:rsidRPr="00E31F91">
        <w:t xml:space="preserve">. </w:t>
      </w:r>
      <w:r w:rsidR="007C4A14" w:rsidRPr="00E31F91">
        <w:rPr>
          <w:i/>
        </w:rPr>
        <w:t>Лк 8</w:t>
      </w:r>
      <w:r w:rsidR="007C4A14" w:rsidRPr="00E31F91">
        <w:t>.</w:t>
      </w:r>
      <w:r w:rsidR="007C4A14" w:rsidRPr="00E31F91">
        <w:rPr>
          <w:i/>
        </w:rPr>
        <w:t> 8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="00EA4918" w:rsidRPr="00E31F91">
        <w:t>–</w:t>
      </w:r>
      <w:r w:rsidRPr="00E31F91">
        <w:rPr>
          <w:i/>
          <w:lang w:val="en-US"/>
        </w:rPr>
        <w:t>XV</w:t>
      </w:r>
      <w:r w:rsidR="00EA4918" w:rsidRPr="00E31F91">
        <w:t>,</w:t>
      </w:r>
      <w:r w:rsidRPr="00E31F91">
        <w:rPr>
          <w:i/>
        </w:rPr>
        <w:t xml:space="preserve"> 22б</w:t>
      </w:r>
      <w:r w:rsidR="005E490B" w:rsidRPr="00E31F91">
        <w:t>;</w:t>
      </w:r>
      <w:r w:rsidR="004767D8" w:rsidRPr="00E31F91">
        <w:t xml:space="preserve"> лихо</w:t>
      </w:r>
      <w:r w:rsidR="004767D8" w:rsidRPr="00E31F91">
        <w:rPr>
          <w:lang w:val="en-US"/>
        </w:rPr>
        <w:t>i</w:t>
      </w:r>
      <w:r w:rsidR="004767D8" w:rsidRPr="00E31F91">
        <w:t xml:space="preserve">мець аще покаеть(с) то </w:t>
      </w:r>
      <w:r w:rsidR="001C3470" w:rsidRPr="00E31F91">
        <w:rPr>
          <w:rFonts w:ascii="DrevneRus" w:hAnsi="DrevneRus"/>
        </w:rPr>
        <w:t>㆐</w:t>
      </w:r>
      <w:r w:rsidR="004767D8" w:rsidRPr="00E31F91">
        <w:t>дасть все неправдою добыто</w:t>
      </w:r>
      <w:r w:rsidR="00347777" w:rsidRPr="00E31F91">
        <w:t>...</w:t>
      </w:r>
      <w:r w:rsidR="004767D8" w:rsidRPr="00E31F91">
        <w:t xml:space="preserve"> аще ли не тѣмъ то</w:t>
      </w:r>
      <w:r w:rsidR="005E490B" w:rsidRPr="00E31F91">
        <w:t xml:space="preserve"> </w:t>
      </w:r>
      <w:r w:rsidR="007F19DF" w:rsidRPr="00E31F91">
        <w:t>∙</w:t>
      </w:r>
      <w:r w:rsidR="005E490B" w:rsidRPr="00E31F91">
        <w:rPr>
          <w:rFonts w:ascii="DrevneRus Html" w:hAnsi="DrevneRus Html"/>
        </w:rPr>
        <w:t>р</w:t>
      </w:r>
      <w:r w:rsidR="007F19DF" w:rsidRPr="00E31F91">
        <w:t>∙</w:t>
      </w:r>
      <w:r w:rsidR="005E490B" w:rsidRPr="00E31F91">
        <w:t xml:space="preserve">рицею </w:t>
      </w:r>
      <w:r w:rsidR="001C3470" w:rsidRPr="00E31F91">
        <w:rPr>
          <w:rFonts w:ascii="DrevneRus" w:hAnsi="DrevneRus"/>
        </w:rPr>
        <w:t>㆐</w:t>
      </w:r>
      <w:r w:rsidR="005E490B" w:rsidRPr="00E31F91">
        <w:t>дати грабленое. а краденое де</w:t>
      </w:r>
      <w:r w:rsidR="005E1ABC" w:rsidRPr="00E31F91">
        <w:t>сѧ</w:t>
      </w:r>
      <w:r w:rsidR="005E490B" w:rsidRPr="00E31F91">
        <w:t xml:space="preserve">терицею. тоже прощену быти. </w:t>
      </w:r>
      <w:r w:rsidR="005E490B" w:rsidRPr="00E31F91">
        <w:rPr>
          <w:i/>
        </w:rPr>
        <w:t>СбПаис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5E490B" w:rsidRPr="00E31F91">
        <w:rPr>
          <w:i/>
          <w:lang w:val="en-US"/>
        </w:rPr>
        <w:t>XV</w:t>
      </w:r>
      <w:r w:rsidR="00EA4918" w:rsidRPr="00E31F91">
        <w:t>,</w:t>
      </w:r>
      <w:r w:rsidR="005E490B" w:rsidRPr="00E31F91">
        <w:rPr>
          <w:i/>
        </w:rPr>
        <w:t xml:space="preserve"> 135</w:t>
      </w:r>
      <w:r w:rsidR="00E05E9D" w:rsidRPr="00E31F91">
        <w:rPr>
          <w:i/>
          <w:iCs/>
        </w:rPr>
        <w:t> об</w:t>
      </w:r>
      <w:r w:rsidR="005E490B" w:rsidRPr="00E31F91">
        <w:t>.</w:t>
      </w:r>
      <w:r w:rsidR="00D72F0C" w:rsidRPr="00E31F91">
        <w:t xml:space="preserve">; </w:t>
      </w:r>
      <w:r w:rsidR="00282C68" w:rsidRPr="00E31F91">
        <w:t>♦ </w:t>
      </w:r>
      <w:r w:rsidR="00D72F0C" w:rsidRPr="00E31F91">
        <w:rPr>
          <w:b/>
          <w:bCs/>
        </w:rPr>
        <w:t>сѹгѹбь</w:t>
      </w:r>
      <w:r w:rsidR="00D72F0C" w:rsidRPr="00E31F91">
        <w:t xml:space="preserve"> </w:t>
      </w:r>
      <w:r w:rsidR="00D72F0C" w:rsidRPr="00E31F91">
        <w:rPr>
          <w:b/>
          <w:bCs/>
        </w:rPr>
        <w:t>съторицею</w:t>
      </w:r>
      <w:r w:rsidR="00D72F0C" w:rsidRPr="00E31F91">
        <w:t xml:space="preserve"> – </w:t>
      </w:r>
      <w:r w:rsidR="00D72F0C" w:rsidRPr="00E31F91">
        <w:rPr>
          <w:i/>
          <w:iCs/>
        </w:rPr>
        <w:t>во много раз</w:t>
      </w:r>
      <w:r w:rsidR="00D72F0C" w:rsidRPr="00E31F91">
        <w:t>: нъ исполни на нь [</w:t>
      </w:r>
      <w:r w:rsidR="007F1402" w:rsidRPr="00E31F91">
        <w:rPr>
          <w:i/>
          <w:iCs/>
        </w:rPr>
        <w:t xml:space="preserve">на </w:t>
      </w:r>
      <w:r w:rsidR="00D72F0C" w:rsidRPr="00E31F91">
        <w:rPr>
          <w:i/>
        </w:rPr>
        <w:t>Валентиниане</w:t>
      </w:r>
      <w:r w:rsidR="00D72F0C" w:rsidRPr="00E31F91">
        <w:t xml:space="preserve">] </w:t>
      </w:r>
      <w:r w:rsidR="00D72F0C" w:rsidRPr="00E31F91">
        <w:rPr>
          <w:rFonts w:ascii="DrevneRus Html" w:hAnsi="DrevneRus Html"/>
        </w:rPr>
        <w:t>б</w:t>
      </w:r>
      <w:r w:rsidR="00D72F0C" w:rsidRPr="00E31F91">
        <w:t>ъ.</w:t>
      </w:r>
      <w:r w:rsidR="00C71C8E" w:rsidRPr="00E31F91">
        <w:rPr>
          <w:rFonts w:ascii="DrevneRus" w:hAnsi="DrevneRus"/>
        </w:rPr>
        <w:t xml:space="preserve"> ㆓</w:t>
      </w:r>
      <w:r w:rsidR="00D72F0C" w:rsidRPr="00E31F91">
        <w:t>коже ре(ч). паче сто</w:t>
      </w:r>
      <w:r w:rsidR="00AE1847" w:rsidRPr="00E31F91">
        <w:t>гѹ</w:t>
      </w:r>
      <w:r w:rsidR="00D72F0C" w:rsidRPr="00E31F91">
        <w:t>бьторицею [</w:t>
      </w:r>
      <w:r w:rsidR="00D72F0C" w:rsidRPr="00E31F91">
        <w:rPr>
          <w:i/>
          <w:iCs/>
        </w:rPr>
        <w:t>так</w:t>
      </w:r>
      <w:r w:rsidR="00D72F0C" w:rsidRPr="00E31F91">
        <w:t xml:space="preserve">, </w:t>
      </w:r>
      <w:r w:rsidR="00D72F0C" w:rsidRPr="00E31F91">
        <w:rPr>
          <w:i/>
        </w:rPr>
        <w:t>в др</w:t>
      </w:r>
      <w:r w:rsidR="00D72F0C" w:rsidRPr="00E31F91">
        <w:t>.</w:t>
      </w:r>
      <w:r w:rsidR="00D72F0C" w:rsidRPr="00E31F91">
        <w:rPr>
          <w:i/>
        </w:rPr>
        <w:t xml:space="preserve"> сп</w:t>
      </w:r>
      <w:r w:rsidR="00D72F0C" w:rsidRPr="00E31F91">
        <w:t xml:space="preserve">. сторицею согубно]. </w:t>
      </w:r>
      <w:r w:rsidR="00362DC5" w:rsidRPr="00E31F91">
        <w:t>сѹ</w:t>
      </w:r>
      <w:r w:rsidR="00D72F0C" w:rsidRPr="00E31F91">
        <w:t xml:space="preserve">щии </w:t>
      </w:r>
      <w:r w:rsidR="00A754B5" w:rsidRPr="00E31F91">
        <w:t>вѣ</w:t>
      </w:r>
      <w:r w:rsidR="00D72F0C" w:rsidRPr="00E31F91">
        <w:t>къ въздасть</w:t>
      </w:r>
      <w:r w:rsidR="001D6621" w:rsidRPr="00E31F91">
        <w:t xml:space="preserve"> ѥ</w:t>
      </w:r>
      <w:r w:rsidR="00D72F0C" w:rsidRPr="00E31F91">
        <w:t>м(о)у.</w:t>
      </w:r>
      <w:r w:rsidR="00D72F0C" w:rsidRPr="00E31F91">
        <w:rPr>
          <w:caps/>
        </w:rPr>
        <w:t xml:space="preserve"> </w:t>
      </w:r>
      <w:r w:rsidR="00D72F0C" w:rsidRPr="00E31F91">
        <w:t>(</w:t>
      </w:r>
      <w:r w:rsidR="00D72F0C" w:rsidRPr="00E31F91">
        <w:rPr>
          <w:lang w:val="el-GR"/>
        </w:rPr>
        <w:t>ἑκατονταπλασ</w:t>
      </w:r>
      <w:r w:rsidR="00AC54CC" w:rsidRPr="00E31F91">
        <w:t>ί</w:t>
      </w:r>
      <w:r w:rsidR="00D72F0C" w:rsidRPr="00E31F91">
        <w:rPr>
          <w:lang w:val="el-GR"/>
        </w:rPr>
        <w:t>ονα</w:t>
      </w:r>
      <w:r w:rsidR="00D72F0C" w:rsidRPr="00E31F91">
        <w:t xml:space="preserve">) </w:t>
      </w:r>
      <w:r w:rsidR="00D72F0C" w:rsidRPr="00E31F91">
        <w:rPr>
          <w:i/>
          <w:caps/>
        </w:rPr>
        <w:t>ГА XIV</w:t>
      </w:r>
      <w:r w:rsidR="00D72F0C" w:rsidRPr="00E31F91">
        <w:rPr>
          <w:i/>
          <w:caps/>
          <w:vertAlign w:val="subscript"/>
        </w:rPr>
        <w:t>1</w:t>
      </w:r>
      <w:r w:rsidR="00D72F0C" w:rsidRPr="00E31F91">
        <w:rPr>
          <w:caps/>
        </w:rPr>
        <w:t>,</w:t>
      </w:r>
      <w:r w:rsidR="00D72F0C" w:rsidRPr="00E31F91">
        <w:rPr>
          <w:i/>
          <w:caps/>
        </w:rPr>
        <w:t xml:space="preserve"> 240</w:t>
      </w:r>
      <w:r w:rsidR="00D72F0C" w:rsidRPr="00E31F91">
        <w:rPr>
          <w:i/>
        </w:rPr>
        <w:t>в</w:t>
      </w:r>
      <w:r w:rsidR="00D72F0C" w:rsidRPr="00E31F91">
        <w:t>.</w:t>
      </w:r>
    </w:p>
    <w:p w14:paraId="17D2A8B8" w14:textId="6955F8DC" w:rsidR="00256626" w:rsidRPr="00E31F91" w:rsidRDefault="00256626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съторичьныи</w:t>
      </w:r>
      <w:r w:rsidRPr="00E31F91">
        <w:t xml:space="preserve"> (2*) </w:t>
      </w:r>
      <w:r w:rsidRPr="00E31F91">
        <w:rPr>
          <w:i/>
        </w:rPr>
        <w:t>пр</w:t>
      </w:r>
      <w:r w:rsidR="00EA4918" w:rsidRPr="00E31F91">
        <w:t>.</w:t>
      </w:r>
      <w:r w:rsidRPr="00E31F91">
        <w:rPr>
          <w:i/>
        </w:rPr>
        <w:t xml:space="preserve"> Стократный</w:t>
      </w:r>
      <w:r w:rsidR="00EA4918" w:rsidRPr="00E31F91">
        <w:t>,</w:t>
      </w:r>
      <w:r w:rsidRPr="00E31F91">
        <w:rPr>
          <w:i/>
        </w:rPr>
        <w:t xml:space="preserve"> в сто раз</w:t>
      </w:r>
      <w:r w:rsidR="008B79DE" w:rsidRPr="00E31F91">
        <w:rPr>
          <w:i/>
        </w:rPr>
        <w:t xml:space="preserve"> больший</w:t>
      </w:r>
      <w:r w:rsidRPr="00E31F91">
        <w:t>:</w:t>
      </w:r>
      <w:r w:rsidR="007B0323" w:rsidRPr="00E31F91">
        <w:t xml:space="preserve"> [</w:t>
      </w:r>
      <w:r w:rsidR="007B0323" w:rsidRPr="00E31F91">
        <w:rPr>
          <w:i/>
        </w:rPr>
        <w:t>Варлаам Иоасафу</w:t>
      </w:r>
      <w:r w:rsidR="007B0323" w:rsidRPr="00E31F91">
        <w:t>]</w:t>
      </w:r>
      <w:r w:rsidR="00C71C8E" w:rsidRPr="00E31F91">
        <w:rPr>
          <w:rFonts w:ascii="DrevneRus" w:hAnsi="DrevneRus"/>
        </w:rPr>
        <w:t xml:space="preserve"> ㆓</w:t>
      </w:r>
      <w:r w:rsidRPr="00E31F91">
        <w:t>ко и камень бес</w:t>
      </w:r>
      <w:r w:rsidR="00242941" w:rsidRPr="00E31F91">
        <w:t>цѣ</w:t>
      </w:r>
      <w:r w:rsidRPr="00E31F91">
        <w:t>нныи</w:t>
      </w:r>
      <w:r w:rsidR="005A34B6" w:rsidRPr="00E31F91">
        <w:t xml:space="preserve"> ѹ</w:t>
      </w:r>
      <w:r w:rsidRPr="00E31F91">
        <w:t>зриши и зарею с</w:t>
      </w:r>
      <w:r w:rsidR="00A754B5" w:rsidRPr="00E31F91">
        <w:t>вѣ</w:t>
      </w:r>
      <w:r w:rsidRPr="00E31F91">
        <w:t>та</w:t>
      </w:r>
      <w:r w:rsidR="001D6621" w:rsidRPr="00E31F91">
        <w:t xml:space="preserve"> ѥ</w:t>
      </w:r>
      <w:r w:rsidRPr="00E31F91">
        <w:t>го. с</w:t>
      </w:r>
      <w:r w:rsidR="00A754B5" w:rsidRPr="00E31F91">
        <w:t>вѣ</w:t>
      </w:r>
      <w:r w:rsidRPr="00E31F91">
        <w:t>(т) и ты самъ сподобиши</w:t>
      </w:r>
      <w:r w:rsidR="005E1ABC" w:rsidRPr="00E31F91">
        <w:t>сѧ</w:t>
      </w:r>
      <w:r w:rsidRPr="00E31F91">
        <w:t xml:space="preserve"> быти и плодъ </w:t>
      </w:r>
      <w:r w:rsidRPr="00E31F91">
        <w:rPr>
          <w:rFonts w:ascii="DrevneRus" w:hAnsi="DrevneRus"/>
        </w:rPr>
        <w:t>||</w:t>
      </w:r>
      <w:r w:rsidRPr="00E31F91">
        <w:t xml:space="preserve"> принесеши сторичныи. (</w:t>
      </w:r>
      <w:r w:rsidR="00537AD3" w:rsidRPr="00E31F91">
        <w:rPr>
          <w:lang w:val="el-GR"/>
        </w:rPr>
        <w:t>ἑ</w:t>
      </w:r>
      <w:r w:rsidRPr="00E31F91">
        <w:rPr>
          <w:lang w:val="el-GR"/>
        </w:rPr>
        <w:t>κατοστε</w:t>
      </w:r>
      <w:r w:rsidR="00FE7786" w:rsidRPr="00E31F91">
        <w:t>ύ</w:t>
      </w:r>
      <w:r w:rsidRPr="00E31F91">
        <w:rPr>
          <w:lang w:val="el-GR"/>
        </w:rPr>
        <w:t>οντα</w:t>
      </w:r>
      <w:r w:rsidR="00537AD3" w:rsidRPr="00E31F91">
        <w:t>;</w:t>
      </w:r>
      <w:r w:rsidR="00537AD3" w:rsidRPr="00E31F91">
        <w:rPr>
          <w:i/>
        </w:rPr>
        <w:t xml:space="preserve"> ср</w:t>
      </w:r>
      <w:r w:rsidR="00537AD3" w:rsidRPr="00E31F91">
        <w:t>.</w:t>
      </w:r>
      <w:r w:rsidR="00537AD3" w:rsidRPr="00E31F91">
        <w:rPr>
          <w:i/>
        </w:rPr>
        <w:t xml:space="preserve"> Лк 8</w:t>
      </w:r>
      <w:r w:rsidR="00537AD3" w:rsidRPr="00E31F91">
        <w:t>.</w:t>
      </w:r>
      <w:r w:rsidR="00537AD3" w:rsidRPr="00E31F91">
        <w:rPr>
          <w:i/>
        </w:rPr>
        <w:t> 8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="00EA4918" w:rsidRPr="00E31F91">
        <w:t>–</w:t>
      </w:r>
      <w:r w:rsidRPr="00E31F91">
        <w:rPr>
          <w:i/>
          <w:lang w:val="en-US"/>
        </w:rPr>
        <w:t>XV</w:t>
      </w:r>
      <w:r w:rsidR="00EA4918" w:rsidRPr="00E31F91">
        <w:t>,</w:t>
      </w:r>
      <w:r w:rsidRPr="00E31F91">
        <w:rPr>
          <w:i/>
        </w:rPr>
        <w:t xml:space="preserve"> 22в</w:t>
      </w:r>
      <w:r w:rsidR="00EA4918" w:rsidRPr="00E31F91">
        <w:t>–</w:t>
      </w:r>
      <w:r w:rsidRPr="00E31F91">
        <w:rPr>
          <w:i/>
        </w:rPr>
        <w:t>г</w:t>
      </w:r>
      <w:r w:rsidRPr="00E31F91">
        <w:t>;</w:t>
      </w:r>
      <w:r w:rsidR="007B0323" w:rsidRPr="00E31F91">
        <w:t xml:space="preserve"> [</w:t>
      </w:r>
      <w:r w:rsidR="007B0323" w:rsidRPr="00E31F91">
        <w:rPr>
          <w:i/>
        </w:rPr>
        <w:t>слова Варлаама</w:t>
      </w:r>
      <w:r w:rsidR="007B0323" w:rsidRPr="00E31F91">
        <w:t>]</w:t>
      </w:r>
      <w:r w:rsidRPr="00E31F91">
        <w:t xml:space="preserve"> сла(в) те</w:t>
      </w:r>
      <w:r w:rsidR="00242941" w:rsidRPr="00E31F91">
        <w:t>бѣ</w:t>
      </w:r>
      <w:r w:rsidRPr="00E31F91">
        <w:t xml:space="preserve"> х(с)е...</w:t>
      </w:r>
      <w:r w:rsidR="00C71C8E" w:rsidRPr="00E31F91">
        <w:rPr>
          <w:rFonts w:ascii="DrevneRus" w:hAnsi="DrevneRus"/>
        </w:rPr>
        <w:t xml:space="preserve"> ㆓</w:t>
      </w:r>
      <w:r w:rsidRPr="00E31F91">
        <w:t>ко блг(с)влъ еси с</w:t>
      </w:r>
      <w:r w:rsidRPr="00E31F91">
        <w:rPr>
          <w:rFonts w:ascii="DrevneRus Html" w:hAnsi="DrevneRus Html"/>
        </w:rPr>
        <w:t>̕</w:t>
      </w:r>
      <w:r w:rsidRPr="00E31F91">
        <w:t>мени еже азъ вс</w:t>
      </w:r>
      <w:r w:rsidRPr="00E31F91">
        <w:rPr>
          <w:rFonts w:ascii="DrevneRus Html" w:hAnsi="DrevneRus Html"/>
        </w:rPr>
        <w:t>̱̕</w:t>
      </w:r>
      <w:r w:rsidRPr="00E31F91">
        <w:t xml:space="preserve">(х) в </w:t>
      </w:r>
      <w:r w:rsidRPr="00E31F91">
        <w:rPr>
          <w:rFonts w:ascii="DrevneRus Html" w:hAnsi="DrevneRus Html"/>
        </w:rPr>
        <w:t>д</w:t>
      </w:r>
      <w:r w:rsidRPr="00E31F91">
        <w:t>шу раба твое(г) иоасафа. сице сторичныи пло(д) принести достоино те</w:t>
      </w:r>
      <w:r w:rsidR="00242941" w:rsidRPr="00E31F91">
        <w:t>бѣ</w:t>
      </w:r>
      <w:r w:rsidRPr="00E31F91">
        <w:t xml:space="preserve"> д</w:t>
      </w:r>
      <w:r w:rsidRPr="00E31F91">
        <w:rPr>
          <w:rFonts w:ascii="DrevneRus Html" w:hAnsi="DrevneRus Html"/>
        </w:rPr>
        <w:t>̕</w:t>
      </w:r>
      <w:r w:rsidRPr="00E31F91">
        <w:t>ла(т)лю вл(д)</w:t>
      </w:r>
      <w:r w:rsidR="00242941" w:rsidRPr="00E31F91">
        <w:t>цѣ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>шь наши(х). (</w:t>
      </w:r>
      <w:r w:rsidR="00DA0BB6" w:rsidRPr="00E31F91">
        <w:rPr>
          <w:lang w:val="el-GR"/>
        </w:rPr>
        <w:t>ἑ</w:t>
      </w:r>
      <w:r w:rsidRPr="00E31F91">
        <w:rPr>
          <w:lang w:val="el-GR"/>
        </w:rPr>
        <w:t>κατοστε</w:t>
      </w:r>
      <w:r w:rsidR="00FE7786" w:rsidRPr="00E31F91">
        <w:t>ύ</w:t>
      </w:r>
      <w:r w:rsidRPr="00E31F91">
        <w:rPr>
          <w:lang w:val="el-GR"/>
        </w:rPr>
        <w:t>οντα</w:t>
      </w:r>
      <w:r w:rsidR="00DA0BB6" w:rsidRPr="00E31F91">
        <w:t>;</w:t>
      </w:r>
      <w:r w:rsidR="00DA0BB6" w:rsidRPr="00E31F91">
        <w:rPr>
          <w:i/>
        </w:rPr>
        <w:t xml:space="preserve"> ср</w:t>
      </w:r>
      <w:r w:rsidR="00DA0BB6" w:rsidRPr="00E31F91">
        <w:t>.</w:t>
      </w:r>
      <w:r w:rsidR="00DA0BB6" w:rsidRPr="00E31F91">
        <w:rPr>
          <w:i/>
        </w:rPr>
        <w:t xml:space="preserve"> Лк 8</w:t>
      </w:r>
      <w:r w:rsidR="00DA0BB6" w:rsidRPr="00E31F91">
        <w:t>.</w:t>
      </w:r>
      <w:r w:rsidR="00DA0BB6" w:rsidRPr="00E31F91">
        <w:rPr>
          <w:i/>
        </w:rPr>
        <w:t> 8</w:t>
      </w:r>
      <w:r w:rsidRPr="00E31F91">
        <w:t xml:space="preserve">) </w:t>
      </w:r>
      <w:r w:rsidRPr="00E31F91">
        <w:rPr>
          <w:i/>
        </w:rPr>
        <w:t>Там же</w:t>
      </w:r>
      <w:r w:rsidR="00EA4918" w:rsidRPr="00E31F91">
        <w:t>,</w:t>
      </w:r>
      <w:r w:rsidRPr="00E31F91">
        <w:rPr>
          <w:i/>
        </w:rPr>
        <w:t xml:space="preserve"> 130б</w:t>
      </w:r>
      <w:r w:rsidR="00EA4918" w:rsidRPr="00E31F91">
        <w:t>.</w:t>
      </w:r>
      <w:r w:rsidR="009C123D" w:rsidRPr="00E31F91">
        <w:t xml:space="preserve"> </w:t>
      </w:r>
    </w:p>
    <w:p w14:paraId="079F4B1A" w14:textId="77777777" w:rsidR="0043768E" w:rsidRPr="00E31F91" w:rsidRDefault="0043768E" w:rsidP="00387120">
      <w:pPr>
        <w:spacing w:line="360" w:lineRule="auto"/>
        <w:ind w:firstLine="720"/>
        <w:jc w:val="both"/>
        <w:rPr>
          <w:bCs/>
        </w:rPr>
      </w:pPr>
      <w:r w:rsidRPr="00E31F91">
        <w:rPr>
          <w:b/>
        </w:rPr>
        <w:t>съточьныи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см</w:t>
      </w:r>
      <w:r w:rsidRPr="00E31F91">
        <w:t>.</w:t>
      </w:r>
      <w:r w:rsidRPr="00E31F91">
        <w:rPr>
          <w:bCs/>
        </w:rPr>
        <w:t xml:space="preserve"> </w:t>
      </w:r>
      <w:r w:rsidRPr="00E31F91">
        <w:rPr>
          <w:b/>
        </w:rPr>
        <w:t>сътъчьныи</w:t>
      </w:r>
    </w:p>
    <w:p w14:paraId="0510D707" w14:textId="08A6BD52" w:rsidR="00E91F09" w:rsidRPr="00E31F91" w:rsidRDefault="00256626" w:rsidP="00833197">
      <w:pPr>
        <w:spacing w:line="360" w:lineRule="auto"/>
        <w:ind w:firstLine="720"/>
        <w:jc w:val="both"/>
      </w:pPr>
      <w:r w:rsidRPr="00E31F91">
        <w:rPr>
          <w:b/>
          <w:caps/>
        </w:rPr>
        <w:t>Сътрав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а</w:t>
      </w:r>
      <w:r w:rsidR="008B79DE" w:rsidRPr="00E31F91">
        <w:t xml:space="preserve"> ? </w:t>
      </w:r>
      <w:r w:rsidRPr="00E31F91">
        <w:t>(1*)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-ы</w:t>
      </w:r>
      <w:r w:rsidRPr="00E31F91">
        <w:t xml:space="preserve"> </w:t>
      </w:r>
      <w:r w:rsidRPr="00E31F91">
        <w:rPr>
          <w:i/>
        </w:rPr>
        <w:t>с</w:t>
      </w:r>
      <w:r w:rsidR="00EA4918" w:rsidRPr="00E31F91">
        <w:t>.</w:t>
      </w:r>
      <w:r w:rsidRPr="00E31F91">
        <w:rPr>
          <w:i/>
        </w:rPr>
        <w:t xml:space="preserve"> Отрава</w:t>
      </w:r>
      <w:r w:rsidRPr="00E31F91">
        <w:t>:</w:t>
      </w:r>
      <w:r w:rsidR="00FA7098" w:rsidRPr="00E31F91">
        <w:t xml:space="preserve"> [</w:t>
      </w:r>
      <w:r w:rsidR="00FA7098" w:rsidRPr="00E31F91">
        <w:rPr>
          <w:i/>
        </w:rPr>
        <w:t>рассказ Иосифа</w:t>
      </w:r>
      <w:r w:rsidR="00FA7098" w:rsidRPr="00E31F91">
        <w:t>]</w:t>
      </w:r>
      <w:r w:rsidRPr="00E31F91">
        <w:t xml:space="preserve"> она (ж) [</w:t>
      </w:r>
      <w:r w:rsidR="004E5458" w:rsidRPr="00E31F91">
        <w:rPr>
          <w:i/>
        </w:rPr>
        <w:t>жена Потифара</w:t>
      </w:r>
      <w:r w:rsidR="00FA7098" w:rsidRPr="00E31F91">
        <w:t>] болба</w:t>
      </w:r>
      <w:r w:rsidR="00144BFB" w:rsidRPr="00E31F91">
        <w:t xml:space="preserve"> [</w:t>
      </w:r>
      <w:r w:rsidR="00144BFB" w:rsidRPr="00E31F91">
        <w:rPr>
          <w:i/>
          <w:iCs/>
        </w:rPr>
        <w:t>в др</w:t>
      </w:r>
      <w:r w:rsidR="00144BFB" w:rsidRPr="00E31F91">
        <w:t>.</w:t>
      </w:r>
      <w:r w:rsidR="00144BFB" w:rsidRPr="00E31F91">
        <w:rPr>
          <w:i/>
          <w:iCs/>
        </w:rPr>
        <w:t xml:space="preserve"> сп</w:t>
      </w:r>
      <w:r w:rsidR="00144BFB" w:rsidRPr="00E31F91">
        <w:t>. болма]</w:t>
      </w:r>
      <w:r w:rsidRPr="00E31F91">
        <w:t xml:space="preserve"> прилагаше козни сво</w:t>
      </w:r>
      <w:r w:rsidRPr="00E31F91">
        <w:rPr>
          <w:rFonts w:ascii="DrevneRus Html" w:hAnsi="DrevneRus Html"/>
        </w:rPr>
        <w:t>̱</w:t>
      </w:r>
      <w:r w:rsidRPr="00E31F91">
        <w:t xml:space="preserve"> на соблазнъ ми</w:t>
      </w:r>
      <w:r w:rsidR="001961C7" w:rsidRPr="00E31F91">
        <w:t xml:space="preserve"> [</w:t>
      </w:r>
      <w:r w:rsidR="001961C7" w:rsidRPr="00E31F91">
        <w:rPr>
          <w:i/>
        </w:rPr>
        <w:t>ср</w:t>
      </w:r>
      <w:r w:rsidR="001961C7" w:rsidRPr="00E31F91">
        <w:t>.</w:t>
      </w:r>
      <w:r w:rsidR="001961C7" w:rsidRPr="00E31F91">
        <w:rPr>
          <w:i/>
        </w:rPr>
        <w:t xml:space="preserve"> Быт 39</w:t>
      </w:r>
      <w:r w:rsidR="001961C7" w:rsidRPr="00E31F91">
        <w:t>.</w:t>
      </w:r>
      <w:r w:rsidR="001961C7" w:rsidRPr="00E31F91">
        <w:rPr>
          <w:i/>
        </w:rPr>
        <w:t> 7</w:t>
      </w:r>
      <w:r w:rsidR="00AF4CA6" w:rsidRPr="00E31F91">
        <w:rPr>
          <w:i/>
        </w:rPr>
        <w:t>–</w:t>
      </w:r>
      <w:r w:rsidR="001961C7" w:rsidRPr="00E31F91">
        <w:rPr>
          <w:i/>
        </w:rPr>
        <w:t>8</w:t>
      </w:r>
      <w:r w:rsidR="001961C7" w:rsidRPr="00E31F91">
        <w:t>]</w:t>
      </w:r>
      <w:r w:rsidRPr="00E31F91">
        <w:t>... и</w:t>
      </w:r>
      <w:r w:rsidR="001D6621" w:rsidRPr="00E31F91">
        <w:t xml:space="preserve"> ѥ</w:t>
      </w:r>
      <w:r w:rsidRPr="00E31F91">
        <w:t>диною</w:t>
      </w:r>
      <w:r w:rsidR="005A34B6" w:rsidRPr="00E31F91">
        <w:t xml:space="preserve"> ѹ</w:t>
      </w:r>
      <w:r w:rsidRPr="00E31F91">
        <w:t>бо съ стравою [</w:t>
      </w:r>
      <w:r w:rsidRPr="00E31F91">
        <w:rPr>
          <w:i/>
        </w:rPr>
        <w:t>в др</w:t>
      </w:r>
      <w:r w:rsidR="00EA4918" w:rsidRPr="00E31F91">
        <w:t>.</w:t>
      </w:r>
      <w:r w:rsidR="004E122F" w:rsidRPr="00E31F91">
        <w:t> </w:t>
      </w:r>
      <w:r w:rsidRPr="00E31F91">
        <w:rPr>
          <w:i/>
        </w:rPr>
        <w:t>сп</w:t>
      </w:r>
      <w:r w:rsidRPr="00E31F91">
        <w:t>.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травою] брашно присла ми. </w:t>
      </w:r>
      <w:r w:rsidRPr="00E31F91">
        <w:rPr>
          <w:i/>
        </w:rPr>
        <w:t>Пал 1406</w:t>
      </w:r>
      <w:r w:rsidR="00EA4918" w:rsidRPr="00E31F91">
        <w:t>,</w:t>
      </w:r>
      <w:r w:rsidRPr="00E31F91">
        <w:rPr>
          <w:i/>
        </w:rPr>
        <w:t xml:space="preserve"> 97г</w:t>
      </w:r>
      <w:r w:rsidR="00EA4918" w:rsidRPr="00E31F91">
        <w:t>.</w:t>
      </w:r>
    </w:p>
    <w:p w14:paraId="7215CBF5" w14:textId="159ECD11" w:rsidR="00BD285D" w:rsidRPr="00E31F91" w:rsidRDefault="00BD285D" w:rsidP="00833197">
      <w:pPr>
        <w:spacing w:line="360" w:lineRule="auto"/>
        <w:ind w:firstLine="720"/>
        <w:jc w:val="both"/>
        <w:rPr>
          <w:iCs/>
        </w:rPr>
      </w:pPr>
      <w:r w:rsidRPr="00E31F91">
        <w:rPr>
          <w:b/>
          <w:bCs/>
        </w:rPr>
        <w:t>СЪТРАША</w:t>
      </w:r>
      <w:r w:rsidR="005E3EEF" w:rsidRPr="00E31F91">
        <w:rPr>
          <w:rFonts w:ascii="DrevneRus" w:hAnsi="DrevneRus"/>
          <w:b/>
          <w:caps/>
        </w:rPr>
        <w:t>|</w:t>
      </w:r>
      <w:r w:rsidR="005E3EEF" w:rsidRPr="00E31F91">
        <w:rPr>
          <w:b/>
          <w:caps/>
        </w:rPr>
        <w:t>ти</w:t>
      </w:r>
      <w:r w:rsidR="005E3EEF" w:rsidRPr="00E31F91">
        <w:t xml:space="preserve"> (1*)</w:t>
      </w:r>
      <w:r w:rsidR="005E3EEF" w:rsidRPr="00E31F91">
        <w:rPr>
          <w:caps/>
        </w:rPr>
        <w:t xml:space="preserve">, </w:t>
      </w:r>
      <w:r w:rsidR="005E3EEF" w:rsidRPr="00E31F91">
        <w:rPr>
          <w:b/>
          <w:caps/>
        </w:rPr>
        <w:t>-Ю</w:t>
      </w:r>
      <w:r w:rsidR="005E3EEF" w:rsidRPr="00E31F91">
        <w:rPr>
          <w:caps/>
        </w:rPr>
        <w:t xml:space="preserve">, </w:t>
      </w:r>
      <w:r w:rsidR="005E3EEF" w:rsidRPr="00E31F91">
        <w:rPr>
          <w:b/>
          <w:caps/>
        </w:rPr>
        <w:t>-еть</w:t>
      </w:r>
      <w:r w:rsidR="005E3EEF" w:rsidRPr="00E31F91">
        <w:t xml:space="preserve"> </w:t>
      </w:r>
      <w:r w:rsidR="005E3EEF" w:rsidRPr="00E31F91">
        <w:rPr>
          <w:i/>
        </w:rPr>
        <w:t>гл</w:t>
      </w:r>
      <w:r w:rsidR="005E3EEF" w:rsidRPr="00E31F91">
        <w:t>.</w:t>
      </w:r>
      <w:r w:rsidR="00E03AED" w:rsidRPr="00E31F91">
        <w:t xml:space="preserve"> </w:t>
      </w:r>
      <w:r w:rsidR="00E03AED" w:rsidRPr="00E31F91">
        <w:rPr>
          <w:i/>
          <w:iCs/>
        </w:rPr>
        <w:t>Умерять</w:t>
      </w:r>
      <w:r w:rsidR="00E03AED" w:rsidRPr="00E31F91">
        <w:t>:</w:t>
      </w:r>
      <w:r w:rsidR="005E3EEF" w:rsidRPr="00E31F91">
        <w:t xml:space="preserve"> </w:t>
      </w:r>
      <w:r w:rsidR="00965426" w:rsidRPr="00E31F91">
        <w:t>си же г</w:t>
      </w:r>
      <w:r w:rsidR="00965426" w:rsidRPr="00E31F91">
        <w:rPr>
          <w:rFonts w:ascii="DrevneRus" w:hAnsi="DrevneRus"/>
        </w:rPr>
        <w:t>л</w:t>
      </w:r>
      <w:r w:rsidR="00965426" w:rsidRPr="00E31F91">
        <w:t xml:space="preserve">ю не ѥладьскы ѹмалѧю </w:t>
      </w:r>
      <w:r w:rsidR="00E03AED" w:rsidRPr="00E31F91">
        <w:t>[</w:t>
      </w:r>
      <w:r w:rsidR="00E03AED" w:rsidRPr="00E31F91">
        <w:rPr>
          <w:i/>
          <w:iCs/>
        </w:rPr>
        <w:t>в др</w:t>
      </w:r>
      <w:r w:rsidR="00E03AED" w:rsidRPr="00E31F91">
        <w:t>.</w:t>
      </w:r>
      <w:r w:rsidR="00E03AED" w:rsidRPr="00E31F91">
        <w:rPr>
          <w:i/>
          <w:iCs/>
        </w:rPr>
        <w:t xml:space="preserve"> сп</w:t>
      </w:r>
      <w:r w:rsidR="00E03AED" w:rsidRPr="00E31F91">
        <w:t xml:space="preserve">. </w:t>
      </w:r>
      <w:r w:rsidR="008B79DE" w:rsidRPr="00E31F91">
        <w:t>-</w:t>
      </w:r>
      <w:r w:rsidR="00E03AED" w:rsidRPr="00E31F91">
        <w:t>ѧ</w:t>
      </w:r>
      <w:r w:rsidR="00E03AED" w:rsidRPr="00E31F91">
        <w:rPr>
          <w:rFonts w:ascii="DrevneRus" w:hAnsi="DrevneRus"/>
        </w:rPr>
        <w:t>㆓</w:t>
      </w:r>
      <w:r w:rsidR="00E03AED" w:rsidRPr="00E31F91">
        <w:t xml:space="preserve"> – </w:t>
      </w:r>
      <w:r w:rsidR="00E03AED" w:rsidRPr="00E31F91">
        <w:rPr>
          <w:lang w:val="el-GR"/>
        </w:rPr>
        <w:t>σμικρύνων</w:t>
      </w:r>
      <w:r w:rsidR="00E03AED" w:rsidRPr="00E31F91">
        <w:t xml:space="preserve">] </w:t>
      </w:r>
      <w:r w:rsidR="00965426" w:rsidRPr="00E31F91">
        <w:t>гла(с)</w:t>
      </w:r>
      <w:r w:rsidR="00347777" w:rsidRPr="00E31F91">
        <w:t>...</w:t>
      </w:r>
      <w:r w:rsidR="00965426" w:rsidRPr="00E31F91">
        <w:t xml:space="preserve"> но в неи сѹщимъ велер</w:t>
      </w:r>
      <w:r w:rsidR="001B7514" w:rsidRPr="00E31F91">
        <w:t>ѣ</w:t>
      </w:r>
      <w:r w:rsidR="00965426" w:rsidRPr="00E31F91">
        <w:t xml:space="preserve">чивымъ </w:t>
      </w:r>
      <w:r w:rsidRPr="00E31F91">
        <w:t>страша</w:t>
      </w:r>
      <w:r w:rsidRPr="00E31F91">
        <w:rPr>
          <w:rFonts w:ascii="DrevneRus" w:hAnsi="DrevneRus"/>
        </w:rPr>
        <w:t xml:space="preserve">㆓ </w:t>
      </w:r>
      <w:r w:rsidRPr="00E31F91">
        <w:t>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>. състраша</w:t>
      </w:r>
      <w:r w:rsidRPr="00E31F91">
        <w:rPr>
          <w:rFonts w:ascii="DrevneRus" w:hAnsi="DrevneRus"/>
        </w:rPr>
        <w:t>㆓</w:t>
      </w:r>
      <w:r w:rsidRPr="00E31F91">
        <w:t>]</w:t>
      </w:r>
      <w:r w:rsidR="00965426" w:rsidRPr="00E31F91">
        <w:t xml:space="preserve"> нрава и гордость </w:t>
      </w:r>
      <w:r w:rsidR="001C3470" w:rsidRPr="00E31F91">
        <w:rPr>
          <w:rFonts w:ascii="DrevneRus" w:hAnsi="DrevneRus"/>
        </w:rPr>
        <w:t>㆐</w:t>
      </w:r>
      <w:r w:rsidR="00965426" w:rsidRPr="00E31F91">
        <w:t>терга</w:t>
      </w:r>
      <w:r w:rsidR="00965426" w:rsidRPr="00E31F91">
        <w:rPr>
          <w:rFonts w:ascii="DrevneRus" w:hAnsi="DrevneRus"/>
          <w:lang w:val="en-US"/>
        </w:rPr>
        <w:t>㆓</w:t>
      </w:r>
      <w:r w:rsidRPr="00E31F91">
        <w:t xml:space="preserve"> (</w:t>
      </w:r>
      <w:r w:rsidRPr="00E31F91">
        <w:rPr>
          <w:lang w:val="el-GR"/>
        </w:rPr>
        <w:t>συστ</w:t>
      </w:r>
      <w:r w:rsidR="00753221" w:rsidRPr="00E31F91">
        <w:rPr>
          <w:lang w:val="el-GR"/>
        </w:rPr>
        <w:t>έ</w:t>
      </w:r>
      <w:r w:rsidRPr="00E31F91">
        <w:rPr>
          <w:lang w:val="el-GR"/>
        </w:rPr>
        <w:t>λλων</w:t>
      </w:r>
      <w:r w:rsidRPr="00E31F91">
        <w:t xml:space="preserve"> </w:t>
      </w:r>
      <w:r w:rsidRPr="00E31F91">
        <w:rPr>
          <w:lang w:val="el-GR"/>
        </w:rPr>
        <w:t>τ</w:t>
      </w:r>
      <w:r w:rsidR="00753221" w:rsidRPr="00E31F91">
        <w:rPr>
          <w:lang w:val="el-GR"/>
        </w:rPr>
        <w:t>ὴ</w:t>
      </w:r>
      <w:r w:rsidRPr="00E31F91">
        <w:rPr>
          <w:lang w:val="el-GR"/>
        </w:rPr>
        <w:t>ν</w:t>
      </w:r>
      <w:r w:rsidRPr="00E31F91">
        <w:t xml:space="preserve"> </w:t>
      </w:r>
      <w:r w:rsidRPr="00E31F91">
        <w:rPr>
          <w:lang w:val="el-GR"/>
        </w:rPr>
        <w:t>γν</w:t>
      </w:r>
      <w:r w:rsidR="00306069" w:rsidRPr="00E31F91">
        <w:rPr>
          <w:lang w:val="el-GR"/>
        </w:rPr>
        <w:t>ά</w:t>
      </w:r>
      <w:r w:rsidRPr="00E31F91">
        <w:rPr>
          <w:rFonts w:ascii="DrevneRus" w:hAnsi="DrevneRus"/>
          <w:lang w:val="el-GR"/>
        </w:rPr>
        <w:t>θ</w:t>
      </w:r>
      <w:r w:rsidRPr="00E31F91">
        <w:rPr>
          <w:lang w:val="el-GR"/>
        </w:rPr>
        <w:t>ον</w:t>
      </w:r>
      <w:r w:rsidRPr="00E31F91">
        <w:t xml:space="preserve"> ‘</w:t>
      </w:r>
      <w:r w:rsidRPr="00E31F91">
        <w:rPr>
          <w:i/>
        </w:rPr>
        <w:t>сглаживая острие</w:t>
      </w:r>
      <w:r w:rsidRPr="00E31F91">
        <w:t xml:space="preserve">’) </w:t>
      </w:r>
      <w:r w:rsidRPr="00E31F91">
        <w:rPr>
          <w:i/>
        </w:rPr>
        <w:t xml:space="preserve">ГА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47а</w:t>
      </w:r>
      <w:r w:rsidR="001A0382" w:rsidRPr="00E31F91">
        <w:t>.</w:t>
      </w:r>
    </w:p>
    <w:p w14:paraId="493E5A7C" w14:textId="13AEDE9B" w:rsidR="00256626" w:rsidRPr="00E31F91" w:rsidRDefault="00256626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Сътреб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ити</w:t>
      </w:r>
      <w:r w:rsidRPr="00E31F91">
        <w:t xml:space="preserve"> (1*)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-лю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-ить</w:t>
      </w:r>
      <w:r w:rsidRPr="00E31F91">
        <w:t xml:space="preserve"> </w:t>
      </w:r>
      <w:r w:rsidRPr="00E31F91">
        <w:rPr>
          <w:i/>
        </w:rPr>
        <w:t>гл</w:t>
      </w:r>
      <w:r w:rsidR="00EA4918" w:rsidRPr="00E31F91">
        <w:t>.</w:t>
      </w:r>
      <w:r w:rsidRPr="00E31F91">
        <w:rPr>
          <w:i/>
        </w:rPr>
        <w:t xml:space="preserve"> </w:t>
      </w:r>
      <w:r w:rsidR="00341405" w:rsidRPr="00E31F91">
        <w:rPr>
          <w:i/>
        </w:rPr>
        <w:t>Потребить</w:t>
      </w:r>
      <w:r w:rsidRPr="00E31F91">
        <w:t>:</w:t>
      </w:r>
      <w:r w:rsidR="00341405" w:rsidRPr="00E31F91">
        <w:t xml:space="preserve"> Подобно же и </w:t>
      </w:r>
      <w:r w:rsidR="00341405" w:rsidRPr="00E31F91">
        <w:rPr>
          <w:rFonts w:ascii="DrevneRus" w:hAnsi="DrevneRus"/>
        </w:rPr>
        <w:t>㆓</w:t>
      </w:r>
      <w:r w:rsidR="00341405" w:rsidRPr="00E31F91">
        <w:t>день</w:t>
      </w:r>
      <w:r w:rsidR="00341405" w:rsidRPr="00E31F91">
        <w:rPr>
          <w:rFonts w:ascii="DrevneRus" w:hAnsi="DrevneRus"/>
        </w:rPr>
        <w:t>㆓</w:t>
      </w:r>
      <w:r w:rsidR="00341405" w:rsidRPr="00E31F91">
        <w:t xml:space="preserve"> образа не минути</w:t>
      </w:r>
      <w:r w:rsidR="00347777" w:rsidRPr="00E31F91">
        <w:t>...</w:t>
      </w:r>
      <w:r w:rsidRPr="00E31F91">
        <w:t xml:space="preserve"> да стреби(м)</w:t>
      </w:r>
      <w:r w:rsidR="005A34B6" w:rsidRPr="00E31F91">
        <w:t xml:space="preserve"> ѹ</w:t>
      </w:r>
      <w:r w:rsidRPr="00E31F91">
        <w:t>бо требу потщань</w:t>
      </w:r>
      <w:r w:rsidRPr="00E31F91">
        <w:rPr>
          <w:rFonts w:ascii="DrevneRus Html" w:hAnsi="DrevneRus Html"/>
        </w:rPr>
        <w:t>̱</w:t>
      </w:r>
      <w:r w:rsidRPr="00E31F91">
        <w:t>. и оп</w:t>
      </w:r>
      <w:r w:rsidR="00A754B5" w:rsidRPr="00E31F91">
        <w:t>рѣ</w:t>
      </w:r>
      <w:r w:rsidRPr="00E31F91">
        <w:t>снокы с горчицами</w:t>
      </w:r>
      <w:r w:rsidR="00C71C8E" w:rsidRPr="00E31F91">
        <w:rPr>
          <w:rFonts w:ascii="DrevneRus" w:hAnsi="DrevneRus"/>
        </w:rPr>
        <w:t xml:space="preserve"> ㆓</w:t>
      </w:r>
      <w:r w:rsidRPr="00E31F91">
        <w:t>дуще.</w:t>
      </w:r>
      <w:r w:rsidR="004A2841" w:rsidRPr="00E31F91">
        <w:t xml:space="preserve"> </w:t>
      </w:r>
      <w:r w:rsidR="00655398" w:rsidRPr="00E31F91">
        <w:t>(</w:t>
      </w:r>
      <w:r w:rsidR="00655398" w:rsidRPr="00E31F91">
        <w:rPr>
          <w:lang w:val="el-GR"/>
        </w:rPr>
        <w:t>ἀναλώσωμεν</w:t>
      </w:r>
      <w:r w:rsidR="007C77F5" w:rsidRPr="00E31F91">
        <w:t xml:space="preserve">; </w:t>
      </w:r>
      <w:r w:rsidR="007C77F5" w:rsidRPr="00E31F91">
        <w:rPr>
          <w:i/>
        </w:rPr>
        <w:t>ср</w:t>
      </w:r>
      <w:r w:rsidR="007C77F5" w:rsidRPr="00E31F91">
        <w:t>.</w:t>
      </w:r>
      <w:r w:rsidR="007C77F5" w:rsidRPr="00E31F91">
        <w:rPr>
          <w:i/>
        </w:rPr>
        <w:t xml:space="preserve"> Исх 12</w:t>
      </w:r>
      <w:r w:rsidR="007C77F5" w:rsidRPr="00E31F91">
        <w:t>.</w:t>
      </w:r>
      <w:r w:rsidR="007C77F5" w:rsidRPr="00E31F91">
        <w:rPr>
          <w:i/>
        </w:rPr>
        <w:t> 8</w:t>
      </w:r>
      <w:r w:rsidR="007C77F5" w:rsidRPr="00E31F91">
        <w:t>,</w:t>
      </w:r>
      <w:r w:rsidR="007C77F5" w:rsidRPr="00E31F91">
        <w:rPr>
          <w:i/>
        </w:rPr>
        <w:t xml:space="preserve"> 11</w:t>
      </w:r>
      <w:r w:rsidR="00655398" w:rsidRPr="00E31F91">
        <w:t xml:space="preserve">) </w:t>
      </w:r>
      <w:r w:rsidR="00FF2F90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FF2F90" w:rsidRPr="00E31F91">
        <w:rPr>
          <w:i/>
          <w:iCs/>
        </w:rPr>
        <w:t>XIV</w:t>
      </w:r>
      <w:r w:rsidR="00EA4918" w:rsidRPr="00E31F91">
        <w:t>,</w:t>
      </w:r>
      <w:r w:rsidRPr="00E31F91">
        <w:rPr>
          <w:i/>
        </w:rPr>
        <w:t xml:space="preserve"> 66а</w:t>
      </w:r>
      <w:r w:rsidR="004A2841" w:rsidRPr="00E31F91">
        <w:t>.</w:t>
      </w:r>
    </w:p>
    <w:p w14:paraId="782210D9" w14:textId="2ED6E4E1" w:rsidR="00256626" w:rsidRPr="00E31F91" w:rsidRDefault="00256626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t>Сътрепе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тати</w:t>
      </w:r>
      <w:r w:rsidRPr="00E31F91">
        <w:t xml:space="preserve"> (1*)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-щоу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-щеть</w:t>
      </w:r>
      <w:r w:rsidRPr="00E31F91">
        <w:t xml:space="preserve"> </w:t>
      </w:r>
      <w:r w:rsidR="008A339D" w:rsidRPr="00E31F91">
        <w:rPr>
          <w:i/>
        </w:rPr>
        <w:t>гл</w:t>
      </w:r>
      <w:r w:rsidR="00EA4918" w:rsidRPr="00E31F91">
        <w:t>.</w:t>
      </w:r>
      <w:r w:rsidR="008A339D" w:rsidRPr="00E31F91">
        <w:rPr>
          <w:i/>
        </w:rPr>
        <w:t xml:space="preserve"> </w:t>
      </w:r>
      <w:r w:rsidR="002B7E9A" w:rsidRPr="00E31F91">
        <w:rPr>
          <w:i/>
        </w:rPr>
        <w:t>Совместно т</w:t>
      </w:r>
      <w:r w:rsidRPr="00E31F91">
        <w:rPr>
          <w:i/>
        </w:rPr>
        <w:t>репетать</w:t>
      </w:r>
      <w:r w:rsidRPr="00E31F91">
        <w:t xml:space="preserve"> (</w:t>
      </w:r>
      <w:r w:rsidRPr="00E31F91">
        <w:rPr>
          <w:i/>
        </w:rPr>
        <w:t>от страха</w:t>
      </w:r>
      <w:r w:rsidRPr="00E31F91">
        <w:t xml:space="preserve">): </w:t>
      </w:r>
      <w:r w:rsidR="007B1FD7" w:rsidRPr="00E31F91">
        <w:t>аще бо м</w:t>
      </w:r>
      <w:r w:rsidR="007B1FD7" w:rsidRPr="00E31F91">
        <w:rPr>
          <w:rFonts w:ascii="DrevneRus" w:hAnsi="DrevneRus"/>
        </w:rPr>
        <w:t>р</w:t>
      </w:r>
      <w:r w:rsidR="007B1FD7" w:rsidRPr="00E31F91">
        <w:t xml:space="preserve">твы самъ себе не вѣдить. но пре(д) собою </w:t>
      </w:r>
      <w:r w:rsidR="00BD7302" w:rsidRPr="00E31F91">
        <w:t>ѹ</w:t>
      </w:r>
      <w:r w:rsidR="007B1FD7" w:rsidRPr="00E31F91">
        <w:t>м</w:t>
      </w:r>
      <w:r w:rsidR="007B1FD7" w:rsidRPr="00E31F91">
        <w:rPr>
          <w:rFonts w:ascii="DrevneRus" w:hAnsi="DrevneRus"/>
        </w:rPr>
        <w:t>р</w:t>
      </w:r>
      <w:r w:rsidR="007B1FD7" w:rsidRPr="00E31F91">
        <w:t xml:space="preserve">шаго види(т). имже види(т) и тѣмь наказаеть(с). </w:t>
      </w:r>
      <w:r w:rsidRPr="00E31F91">
        <w:t>или не вид</w:t>
      </w:r>
      <w:r w:rsidRPr="00E31F91">
        <w:rPr>
          <w:rFonts w:ascii="DrevneRus Html" w:hAnsi="DrevneRus Html"/>
        </w:rPr>
        <w:t>̕</w:t>
      </w:r>
      <w:r w:rsidRPr="00E31F91">
        <w:t xml:space="preserve">лъ еси </w:t>
      </w:r>
      <w:r w:rsidR="00A754B5" w:rsidRPr="00E31F91">
        <w:t>мѹ</w:t>
      </w:r>
      <w:r w:rsidRPr="00E31F91">
        <w:t>жь к</w:t>
      </w:r>
      <w:r w:rsidR="00A754B5" w:rsidRPr="00E31F91">
        <w:t>рѣ</w:t>
      </w:r>
      <w:r w:rsidRPr="00E31F91">
        <w:t>пъкы(х) и злы(х)</w:t>
      </w:r>
      <w:r w:rsidR="007B1FD7" w:rsidRPr="00E31F91">
        <w:t>.</w:t>
      </w:r>
      <w:r w:rsidRPr="00E31F91">
        <w:t xml:space="preserve"> како поникли и сътрепещють </w:t>
      </w:r>
      <w:r w:rsidR="002B7E9A" w:rsidRPr="00E31F91">
        <w:t>[</w:t>
      </w:r>
      <w:r w:rsidR="002B7E9A"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2B7E9A" w:rsidRPr="00E31F91">
        <w:rPr>
          <w:i/>
          <w:lang w:val="en-US"/>
        </w:rPr>
        <w:t>XV</w:t>
      </w:r>
      <w:r w:rsidR="002B7E9A" w:rsidRPr="00E31F91">
        <w:rPr>
          <w:i/>
        </w:rPr>
        <w:t xml:space="preserve"> </w:t>
      </w:r>
      <w:r w:rsidR="002B7E9A" w:rsidRPr="00E31F91">
        <w:t>(</w:t>
      </w:r>
      <w:r w:rsidR="002B7E9A" w:rsidRPr="00E31F91">
        <w:rPr>
          <w:i/>
        </w:rPr>
        <w:t>1</w:t>
      </w:r>
      <w:r w:rsidR="002B7E9A" w:rsidRPr="00E31F91">
        <w:t>),</w:t>
      </w:r>
      <w:r w:rsidR="002B7E9A" w:rsidRPr="00E31F91">
        <w:rPr>
          <w:i/>
        </w:rPr>
        <w:t xml:space="preserve"> 127</w:t>
      </w:r>
      <w:r w:rsidR="00194EAE" w:rsidRPr="00E31F91">
        <w:rPr>
          <w:i/>
        </w:rPr>
        <w:t>г</w:t>
      </w:r>
      <w:r w:rsidR="002B7E9A" w:rsidRPr="00E31F91">
        <w:t xml:space="preserve"> трепещють] </w:t>
      </w:r>
      <w:r w:rsidRPr="00E31F91">
        <w:t>с</w:t>
      </w:r>
      <w:r w:rsidRPr="00E31F91">
        <w:rPr>
          <w:rFonts w:ascii="DrevneRus Html" w:hAnsi="DrevneRus Html"/>
        </w:rPr>
        <w:t>м</w:t>
      </w:r>
      <w:r w:rsidRPr="00E31F91">
        <w:t xml:space="preserve">рти. </w:t>
      </w:r>
      <w:r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  <w:lang w:val="en-US"/>
        </w:rPr>
        <w:t>XV</w:t>
      </w:r>
      <w:r w:rsidR="003A324E" w:rsidRPr="00E31F91">
        <w:rPr>
          <w:i/>
        </w:rPr>
        <w:t xml:space="preserve"> </w:t>
      </w:r>
      <w:r w:rsidR="00EA4918" w:rsidRPr="00E31F91">
        <w:t>(</w:t>
      </w:r>
      <w:r w:rsidR="003A324E" w:rsidRPr="00E31F91">
        <w:rPr>
          <w:i/>
        </w:rPr>
        <w:t>2</w:t>
      </w:r>
      <w:r w:rsidR="00EA4918" w:rsidRPr="00E31F91">
        <w:t>),</w:t>
      </w:r>
      <w:r w:rsidRPr="00E31F91">
        <w:rPr>
          <w:i/>
        </w:rPr>
        <w:t xml:space="preserve"> 116</w:t>
      </w:r>
      <w:r w:rsidR="00EA4918" w:rsidRPr="00E31F91">
        <w:t>.</w:t>
      </w:r>
    </w:p>
    <w:p w14:paraId="4DED51D0" w14:textId="77777777" w:rsidR="00E91F09" w:rsidRPr="00E31F91" w:rsidRDefault="002216FE" w:rsidP="00387120">
      <w:pPr>
        <w:spacing w:line="360" w:lineRule="auto"/>
        <w:ind w:firstLine="720"/>
        <w:jc w:val="both"/>
        <w:rPr>
          <w:caps/>
        </w:rPr>
      </w:pPr>
      <w:r w:rsidRPr="00E31F91">
        <w:rPr>
          <w:b/>
        </w:rPr>
        <w:t>сътроудитисѧ</w:t>
      </w:r>
      <w:r w:rsidR="00256626" w:rsidRPr="00E31F91">
        <w:t xml:space="preserve"> </w:t>
      </w:r>
      <w:r w:rsidRPr="00E31F91">
        <w:rPr>
          <w:i/>
          <w:iCs/>
        </w:rPr>
        <w:t>см</w:t>
      </w:r>
      <w:r w:rsidRPr="00E31F91">
        <w:t xml:space="preserve">. </w:t>
      </w:r>
      <w:bookmarkStart w:id="21" w:name="_Hlk78452926"/>
      <w:r w:rsidRPr="00E31F91">
        <w:rPr>
          <w:b/>
          <w:bCs/>
        </w:rPr>
        <w:t>изтрѹдитисѧ</w:t>
      </w:r>
      <w:r w:rsidRPr="00E31F91">
        <w:t xml:space="preserve"> </w:t>
      </w:r>
      <w:bookmarkEnd w:id="21"/>
      <w:r w:rsidR="00256626" w:rsidRPr="00E31F91">
        <w:t>(</w:t>
      </w:r>
      <w:r w:rsidRPr="00E31F91">
        <w:t>Дополнения</w:t>
      </w:r>
      <w:r w:rsidR="00AB7393" w:rsidRPr="00E31F91">
        <w:t xml:space="preserve"> </w:t>
      </w:r>
      <w:r w:rsidR="00AB7393" w:rsidRPr="00E31F91">
        <w:rPr>
          <w:i/>
          <w:iCs/>
        </w:rPr>
        <w:t>в наст</w:t>
      </w:r>
      <w:r w:rsidR="00AB7393" w:rsidRPr="00E31F91">
        <w:t xml:space="preserve">. </w:t>
      </w:r>
      <w:r w:rsidR="00AB7393" w:rsidRPr="00E31F91">
        <w:rPr>
          <w:i/>
          <w:iCs/>
        </w:rPr>
        <w:t>томе</w:t>
      </w:r>
      <w:r w:rsidR="00256626" w:rsidRPr="00E31F91">
        <w:t>)</w:t>
      </w:r>
      <w:r w:rsidR="00256626" w:rsidRPr="00E31F91">
        <w:rPr>
          <w:caps/>
        </w:rPr>
        <w:t xml:space="preserve"> </w:t>
      </w:r>
    </w:p>
    <w:p w14:paraId="24687181" w14:textId="78A974C5" w:rsidR="00BB575F" w:rsidRPr="00E31F91" w:rsidRDefault="00BB575F" w:rsidP="00387120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Сът</w:t>
      </w:r>
      <w:r w:rsidR="00AB7393" w:rsidRPr="00E31F91">
        <w:rPr>
          <w:b/>
          <w:caps/>
        </w:rPr>
        <w:t>Рѧ</w:t>
      </w:r>
      <w:r w:rsidRPr="00E31F91">
        <w:rPr>
          <w:b/>
          <w:caps/>
        </w:rPr>
        <w:t>сА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(1*)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-Ю</w:t>
      </w:r>
      <w:r w:rsidRPr="00E31F91">
        <w:rPr>
          <w:caps/>
        </w:rPr>
        <w:t xml:space="preserve">, </w:t>
      </w:r>
      <w:r w:rsidRPr="00E31F91">
        <w:rPr>
          <w:b/>
          <w:caps/>
        </w:rPr>
        <w:t>-</w:t>
      </w:r>
      <w:r w:rsidR="00AB7393" w:rsidRPr="00E31F91">
        <w:rPr>
          <w:b/>
          <w:caps/>
        </w:rPr>
        <w:t>ѥ</w:t>
      </w:r>
      <w:r w:rsidRPr="00E31F91">
        <w:rPr>
          <w:b/>
          <w:caps/>
        </w:rPr>
        <w:t>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="00D94DEA" w:rsidRPr="00E31F91">
        <w:rPr>
          <w:i/>
        </w:rPr>
        <w:t>Потрясать</w:t>
      </w:r>
      <w:r w:rsidR="00D94DEA" w:rsidRPr="00E31F91">
        <w:t>,</w:t>
      </w:r>
      <w:r w:rsidR="00D94DEA" w:rsidRPr="00E31F91">
        <w:rPr>
          <w:i/>
        </w:rPr>
        <w:t xml:space="preserve"> заставлять сотрясаться</w:t>
      </w:r>
      <w:r w:rsidR="00D94DEA" w:rsidRPr="00E31F91">
        <w:t xml:space="preserve">: </w:t>
      </w:r>
      <w:r w:rsidRPr="00E31F91">
        <w:t xml:space="preserve">П(с). Гла(с) </w:t>
      </w:r>
      <w:r w:rsidRPr="00E31F91">
        <w:rPr>
          <w:rFonts w:ascii="DrevneRus" w:hAnsi="DrevneRus"/>
        </w:rPr>
        <w:t>г</w:t>
      </w:r>
      <w:r w:rsidRPr="00E31F91">
        <w:t>нь сътрѧсающаго пѹстыню. (</w:t>
      </w:r>
      <w:r w:rsidRPr="00E31F91">
        <w:rPr>
          <w:i/>
          <w:lang w:val="en-US"/>
        </w:rPr>
        <w:t>Ps</w:t>
      </w:r>
      <w:r w:rsidRPr="00E31F91">
        <w:rPr>
          <w:i/>
        </w:rPr>
        <w:t xml:space="preserve"> 28</w:t>
      </w:r>
      <w:r w:rsidRPr="00E31F91">
        <w:t>.</w:t>
      </w:r>
      <w:r w:rsidRPr="00E31F91">
        <w:rPr>
          <w:i/>
        </w:rPr>
        <w:t> 8</w:t>
      </w:r>
      <w:r w:rsidRPr="00E31F91">
        <w:t>:</w:t>
      </w:r>
      <w:r w:rsidRPr="00E31F91">
        <w:rPr>
          <w:i/>
        </w:rPr>
        <w:t xml:space="preserve"> </w:t>
      </w:r>
      <w:r w:rsidRPr="00E31F91">
        <w:rPr>
          <w:lang w:val="el-GR"/>
        </w:rPr>
        <w:t>συσσείοντος</w:t>
      </w:r>
      <w:r w:rsidRPr="00E31F91">
        <w:t xml:space="preserve">) </w:t>
      </w:r>
      <w:r w:rsidRPr="00E31F91">
        <w:rPr>
          <w:i/>
        </w:rPr>
        <w:t xml:space="preserve">Изб 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72</w:t>
      </w:r>
      <w:r w:rsidR="00E05E9D" w:rsidRPr="00E31F91">
        <w:rPr>
          <w:i/>
          <w:iCs/>
        </w:rPr>
        <w:t> об</w:t>
      </w:r>
      <w:r w:rsidRPr="00E31F91">
        <w:t>.</w:t>
      </w:r>
    </w:p>
    <w:p w14:paraId="55D72CA4" w14:textId="0BD18A39" w:rsidR="00412C2F" w:rsidRPr="00E31F91" w:rsidRDefault="00256626" w:rsidP="00387120">
      <w:pPr>
        <w:spacing w:line="360" w:lineRule="auto"/>
        <w:ind w:firstLine="720"/>
        <w:jc w:val="both"/>
        <w:rPr>
          <w:rFonts w:ascii="DrevneRus" w:hAnsi="DrevneRus"/>
        </w:rPr>
      </w:pPr>
      <w:r w:rsidRPr="00E31F91">
        <w:rPr>
          <w:b/>
          <w:caps/>
        </w:rPr>
        <w:t>Сът</w:t>
      </w:r>
      <w:r w:rsidR="007C3CC8" w:rsidRPr="00E31F91">
        <w:rPr>
          <w:b/>
          <w:caps/>
        </w:rPr>
        <w:t>Рѧ</w:t>
      </w:r>
      <w:r w:rsidRPr="00E31F91">
        <w:rPr>
          <w:b/>
          <w:caps/>
        </w:rPr>
        <w:t>с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</w:t>
      </w:r>
      <w:r w:rsidR="00BB575F" w:rsidRPr="00E31F91">
        <w:t>6</w:t>
      </w:r>
      <w:r w:rsidRPr="00E31F91">
        <w:t>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-ОУ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="003E63EE" w:rsidRPr="00E31F91">
        <w:rPr>
          <w:i/>
        </w:rPr>
        <w:t>П</w:t>
      </w:r>
      <w:r w:rsidRPr="00E31F91">
        <w:rPr>
          <w:i/>
        </w:rPr>
        <w:t>отрясти</w:t>
      </w:r>
      <w:r w:rsidR="003E63EE" w:rsidRPr="00E31F91">
        <w:t>,</w:t>
      </w:r>
      <w:r w:rsidR="003E63EE" w:rsidRPr="00E31F91">
        <w:rPr>
          <w:i/>
        </w:rPr>
        <w:t xml:space="preserve"> заставить </w:t>
      </w:r>
      <w:r w:rsidR="002216FE" w:rsidRPr="00E31F91">
        <w:rPr>
          <w:i/>
        </w:rPr>
        <w:t>сотрясаться</w:t>
      </w:r>
      <w:r w:rsidR="002216FE" w:rsidRPr="00E31F91">
        <w:t>,</w:t>
      </w:r>
      <w:r w:rsidR="002216FE" w:rsidRPr="00E31F91">
        <w:rPr>
          <w:i/>
        </w:rPr>
        <w:t xml:space="preserve"> </w:t>
      </w:r>
      <w:r w:rsidR="003E63EE" w:rsidRPr="00E31F91">
        <w:rPr>
          <w:i/>
        </w:rPr>
        <w:t>дрожать</w:t>
      </w:r>
      <w:r w:rsidR="003E63EE" w:rsidRPr="00E31F91">
        <w:t>,</w:t>
      </w:r>
      <w:r w:rsidR="003E63EE" w:rsidRPr="00E31F91">
        <w:rPr>
          <w:i/>
        </w:rPr>
        <w:t xml:space="preserve"> колебаться</w:t>
      </w:r>
      <w:r w:rsidRPr="00E31F91">
        <w:t>:</w:t>
      </w:r>
      <w:r w:rsidR="009C6A76" w:rsidRPr="00E31F91">
        <w:t xml:space="preserve"> Избави насъ правьдьнаго своѥго гнѣва. и прѣгрѣшении нашихъ пока</w:t>
      </w:r>
      <w:r w:rsidR="009C6A76" w:rsidRPr="00E31F91">
        <w:rPr>
          <w:rFonts w:ascii="DrevneRus" w:hAnsi="DrevneRus"/>
        </w:rPr>
        <w:t>㆓</w:t>
      </w:r>
      <w:r w:rsidR="009C6A76" w:rsidRPr="00E31F91">
        <w:t>ниѥмь. сътр</w:t>
      </w:r>
      <w:r w:rsidR="00BD7302" w:rsidRPr="00E31F91">
        <w:t>ѧ</w:t>
      </w:r>
      <w:r w:rsidR="009C6A76" w:rsidRPr="00E31F91">
        <w:t>слъ ѥси землю и см</w:t>
      </w:r>
      <w:r w:rsidR="00BD7302" w:rsidRPr="00E31F91">
        <w:t>ѧ</w:t>
      </w:r>
      <w:r w:rsidR="009C6A76" w:rsidRPr="00E31F91">
        <w:t xml:space="preserve">лъ. грѣхъ ради </w:t>
      </w:r>
      <w:r w:rsidR="009C6A76" w:rsidRPr="00E31F91">
        <w:rPr>
          <w:rFonts w:ascii="DrevneRus" w:hAnsi="DrevneRus"/>
        </w:rPr>
        <w:t>||</w:t>
      </w:r>
      <w:r w:rsidR="009C6A76" w:rsidRPr="00E31F91">
        <w:t xml:space="preserve"> нашихъ. </w:t>
      </w:r>
      <w:r w:rsidR="004D6618" w:rsidRPr="00E31F91">
        <w:t>(</w:t>
      </w:r>
      <w:r w:rsidR="004D6618" w:rsidRPr="00E31F91">
        <w:rPr>
          <w:lang w:val="el-GR"/>
        </w:rPr>
        <w:t>ἐσάλευσας</w:t>
      </w:r>
      <w:r w:rsidR="004D6618" w:rsidRPr="00E31F91">
        <w:t xml:space="preserve">) </w:t>
      </w:r>
      <w:r w:rsidR="009C6A76" w:rsidRPr="00E31F91">
        <w:rPr>
          <w:i/>
        </w:rPr>
        <w:t xml:space="preserve">ПрС </w:t>
      </w:r>
      <w:r w:rsidR="009C6A76" w:rsidRPr="00E31F91">
        <w:rPr>
          <w:i/>
          <w:lang w:val="en-US"/>
        </w:rPr>
        <w:t>XII</w:t>
      </w:r>
      <w:r w:rsidR="009C6A76" w:rsidRPr="00E31F91">
        <w:rPr>
          <w:i/>
        </w:rPr>
        <w:t>/</w:t>
      </w:r>
      <w:r w:rsidR="009C6A76" w:rsidRPr="00E31F91">
        <w:rPr>
          <w:i/>
          <w:lang w:val="en-US"/>
        </w:rPr>
        <w:t>XIII</w:t>
      </w:r>
      <w:r w:rsidR="00EA4918" w:rsidRPr="00E31F91">
        <w:t>,</w:t>
      </w:r>
      <w:r w:rsidR="009C6A76" w:rsidRPr="00E31F91">
        <w:rPr>
          <w:i/>
        </w:rPr>
        <w:t xml:space="preserve"> 127</w:t>
      </w:r>
      <w:r w:rsidR="00EA4918" w:rsidRPr="00E31F91">
        <w:t>–</w:t>
      </w:r>
      <w:r w:rsidR="009C6A76" w:rsidRPr="00E31F91">
        <w:rPr>
          <w:i/>
        </w:rPr>
        <w:t>128</w:t>
      </w:r>
      <w:r w:rsidR="009C6A76" w:rsidRPr="00E31F91">
        <w:t xml:space="preserve">; </w:t>
      </w:r>
      <w:r w:rsidR="00703598" w:rsidRPr="00E31F91">
        <w:t>П(с)</w:t>
      </w:r>
      <w:r w:rsidR="008323C9" w:rsidRPr="00E31F91">
        <w:t>.</w:t>
      </w:r>
      <w:r w:rsidR="00703598" w:rsidRPr="00E31F91">
        <w:t xml:space="preserve"> И сътр</w:t>
      </w:r>
      <w:r w:rsidR="00BD7302" w:rsidRPr="00E31F91">
        <w:t>ѧ</w:t>
      </w:r>
      <w:r w:rsidR="00703598" w:rsidRPr="00E31F91">
        <w:t xml:space="preserve">сеть </w:t>
      </w:r>
      <w:r w:rsidR="00703598" w:rsidRPr="00E31F91">
        <w:rPr>
          <w:rFonts w:ascii="DrevneRus" w:hAnsi="DrevneRus"/>
        </w:rPr>
        <w:t>г</w:t>
      </w:r>
      <w:r w:rsidR="00703598" w:rsidRPr="00E31F91">
        <w:t>дь п</w:t>
      </w:r>
      <w:r w:rsidR="00BD7302" w:rsidRPr="00E31F91">
        <w:t>ѹ</w:t>
      </w:r>
      <w:r w:rsidR="00703598" w:rsidRPr="00E31F91">
        <w:t>стыню кадисьск</w:t>
      </w:r>
      <w:r w:rsidR="002B7E50" w:rsidRPr="00E31F91">
        <w:rPr>
          <w:rFonts w:ascii="DrevneRus" w:hAnsi="DrevneRus"/>
        </w:rPr>
        <w:t>ㅰ</w:t>
      </w:r>
      <w:r w:rsidR="00703598" w:rsidRPr="00E31F91">
        <w:t xml:space="preserve">. </w:t>
      </w:r>
      <w:r w:rsidR="0009033D" w:rsidRPr="00E31F91">
        <w:t>(</w:t>
      </w:r>
      <w:r w:rsidR="007048AD" w:rsidRPr="00E31F91">
        <w:rPr>
          <w:i/>
          <w:lang w:val="en-US"/>
        </w:rPr>
        <w:t>Ps</w:t>
      </w:r>
      <w:r w:rsidR="007048AD" w:rsidRPr="00E31F91">
        <w:rPr>
          <w:i/>
        </w:rPr>
        <w:t xml:space="preserve"> 28</w:t>
      </w:r>
      <w:r w:rsidR="007048AD" w:rsidRPr="00E31F91">
        <w:t>.</w:t>
      </w:r>
      <w:r w:rsidR="007048AD" w:rsidRPr="00E31F91">
        <w:rPr>
          <w:i/>
        </w:rPr>
        <w:t> 8</w:t>
      </w:r>
      <w:r w:rsidR="007048AD" w:rsidRPr="00E31F91">
        <w:t>:</w:t>
      </w:r>
      <w:r w:rsidR="007048AD" w:rsidRPr="00E31F91">
        <w:rPr>
          <w:i/>
        </w:rPr>
        <w:t xml:space="preserve"> </w:t>
      </w:r>
      <w:r w:rsidR="0009033D" w:rsidRPr="00E31F91">
        <w:rPr>
          <w:lang w:val="el-GR"/>
        </w:rPr>
        <w:t>συσσείσει</w:t>
      </w:r>
      <w:r w:rsidR="0009033D" w:rsidRPr="00E31F91">
        <w:t xml:space="preserve">) </w:t>
      </w:r>
      <w:r w:rsidR="008B79DE" w:rsidRPr="00E31F91">
        <w:rPr>
          <w:i/>
        </w:rPr>
        <w:t xml:space="preserve">Изб </w:t>
      </w:r>
      <w:r w:rsidR="008B79DE" w:rsidRPr="00E31F91">
        <w:rPr>
          <w:i/>
          <w:lang w:val="en-US"/>
        </w:rPr>
        <w:t>XIII</w:t>
      </w:r>
      <w:r w:rsidR="00EA4918" w:rsidRPr="00E31F91">
        <w:t>,</w:t>
      </w:r>
      <w:r w:rsidR="00703598" w:rsidRPr="00E31F91">
        <w:rPr>
          <w:i/>
        </w:rPr>
        <w:t xml:space="preserve"> 73</w:t>
      </w:r>
      <w:r w:rsidR="00703598" w:rsidRPr="00E31F91">
        <w:t>;</w:t>
      </w:r>
      <w:r w:rsidR="00882BF0" w:rsidRPr="00E31F91">
        <w:t xml:space="preserve"> иса</w:t>
      </w:r>
      <w:r w:rsidR="00882BF0" w:rsidRPr="00E31F91">
        <w:rPr>
          <w:lang w:val="en-US"/>
        </w:rPr>
        <w:t>i</w:t>
      </w:r>
      <w:r w:rsidR="00882BF0" w:rsidRPr="00E31F91">
        <w:rPr>
          <w:rFonts w:ascii="DrevneRus" w:hAnsi="DrevneRus"/>
        </w:rPr>
        <w:t>㆓</w:t>
      </w:r>
      <w:r w:rsidR="00882BF0" w:rsidRPr="00E31F91">
        <w:t xml:space="preserve"> п</w:t>
      </w:r>
      <w:r w:rsidR="00882BF0" w:rsidRPr="00E31F91">
        <w:rPr>
          <w:rFonts w:ascii="DrevneRus" w:hAnsi="DrevneRus"/>
        </w:rPr>
        <w:t>р</w:t>
      </w:r>
      <w:r w:rsidR="00882BF0" w:rsidRPr="00E31F91">
        <w:t>ркъ г</w:t>
      </w:r>
      <w:r w:rsidR="00882BF0" w:rsidRPr="00E31F91">
        <w:rPr>
          <w:rFonts w:ascii="DrevneRus" w:hAnsi="DrevneRus"/>
        </w:rPr>
        <w:t>л</w:t>
      </w:r>
      <w:r w:rsidR="00882BF0" w:rsidRPr="00E31F91">
        <w:t>ть</w:t>
      </w:r>
      <w:r w:rsidR="00347777" w:rsidRPr="00E31F91">
        <w:t>...</w:t>
      </w:r>
      <w:r w:rsidR="00882BF0" w:rsidRPr="00E31F91">
        <w:t xml:space="preserve"> г(с)и в печали пом</w:t>
      </w:r>
      <w:r w:rsidR="00BD7302" w:rsidRPr="00E31F91">
        <w:t>ѧ</w:t>
      </w:r>
      <w:r w:rsidR="00882BF0" w:rsidRPr="00E31F91">
        <w:t>нухо</w:t>
      </w:r>
      <w:r w:rsidR="005515D7" w:rsidRPr="00E31F91">
        <w:t>(</w:t>
      </w:r>
      <w:r w:rsidR="00882BF0" w:rsidRPr="00E31F91">
        <w:t>м</w:t>
      </w:r>
      <w:r w:rsidR="005515D7" w:rsidRPr="00E31F91">
        <w:t>)</w:t>
      </w:r>
      <w:r w:rsidR="00882BF0" w:rsidRPr="00E31F91">
        <w:t xml:space="preserve"> т</w:t>
      </w:r>
      <w:r w:rsidR="00BD7302" w:rsidRPr="00E31F91">
        <w:t>ѧ</w:t>
      </w:r>
      <w:r w:rsidR="00882BF0" w:rsidRPr="00E31F91">
        <w:t xml:space="preserve"> </w:t>
      </w:r>
      <w:r w:rsidR="000F1467" w:rsidRPr="00E31F91">
        <w:t>[</w:t>
      </w:r>
      <w:r w:rsidR="000F1467" w:rsidRPr="00E31F91">
        <w:rPr>
          <w:i/>
          <w:lang w:val="en-US"/>
        </w:rPr>
        <w:t>Is</w:t>
      </w:r>
      <w:r w:rsidR="000F1467" w:rsidRPr="00E31F91">
        <w:rPr>
          <w:i/>
        </w:rPr>
        <w:t xml:space="preserve"> 26</w:t>
      </w:r>
      <w:r w:rsidR="000F1467" w:rsidRPr="00E31F91">
        <w:t>.</w:t>
      </w:r>
      <w:r w:rsidR="000F1467" w:rsidRPr="00E31F91">
        <w:rPr>
          <w:i/>
          <w:lang w:val="en-US"/>
        </w:rPr>
        <w:t> </w:t>
      </w:r>
      <w:r w:rsidR="000F1467" w:rsidRPr="00E31F91">
        <w:rPr>
          <w:i/>
        </w:rPr>
        <w:t>16</w:t>
      </w:r>
      <w:r w:rsidR="000F1467" w:rsidRPr="00E31F91">
        <w:t xml:space="preserve">] </w:t>
      </w:r>
      <w:r w:rsidR="00882BF0" w:rsidRPr="00E31F91">
        <w:t>в печал</w:t>
      </w:r>
      <w:r w:rsidR="00882BF0" w:rsidRPr="00E31F91">
        <w:rPr>
          <w:lang w:val="en-US"/>
        </w:rPr>
        <w:t>i</w:t>
      </w:r>
      <w:r w:rsidRPr="00E31F91">
        <w:t xml:space="preserve"> мало наказанье тв</w:t>
      </w:r>
      <w:r w:rsidR="00415CA8" w:rsidRPr="00E31F91">
        <w:t>оѥ</w:t>
      </w:r>
      <w:r w:rsidRPr="00E31F91">
        <w:t xml:space="preserve"> е(с) на(м). ст</w:t>
      </w:r>
      <w:r w:rsidR="005E1ABC" w:rsidRPr="00E31F91">
        <w:t>рѧ</w:t>
      </w:r>
      <w:r w:rsidRPr="00E31F91">
        <w:t>се землю и с</w:t>
      </w:r>
      <w:r w:rsidR="009F5867" w:rsidRPr="00E31F91">
        <w:t>мѧ</w:t>
      </w:r>
      <w:r w:rsidRPr="00E31F91">
        <w:t>те ю.</w:t>
      </w:r>
      <w:r w:rsidR="00C71C8E" w:rsidRPr="00E31F91">
        <w:rPr>
          <w:rFonts w:ascii="DrevneRus" w:hAnsi="DrevneRus"/>
        </w:rPr>
        <w:t xml:space="preserve"> ㆓</w:t>
      </w:r>
      <w:r w:rsidRPr="00E31F91">
        <w:t>ви людемъ свои(м). жестка</w:t>
      </w:r>
      <w:r w:rsidRPr="00E31F91">
        <w:rPr>
          <w:rFonts w:ascii="DrevneRus Html" w:hAnsi="DrevneRus Html"/>
        </w:rPr>
        <w:t>̱</w:t>
      </w:r>
      <w:r w:rsidRPr="00E31F91">
        <w:t xml:space="preserve"> по д</w:t>
      </w:r>
      <w:r w:rsidRPr="00E31F91">
        <w:rPr>
          <w:rFonts w:ascii="DrevneRus Html" w:hAnsi="DrevneRus Html"/>
        </w:rPr>
        <w:t>̕</w:t>
      </w:r>
      <w:r w:rsidRPr="00E31F91">
        <w:t xml:space="preserve">ло(м) ихъ. </w:t>
      </w:r>
      <w:r w:rsidR="00C35FEE" w:rsidRPr="00E31F91">
        <w:t>(</w:t>
      </w:r>
      <w:r w:rsidR="00C35FEE" w:rsidRPr="00E31F91">
        <w:rPr>
          <w:i/>
        </w:rPr>
        <w:t>Пс 59</w:t>
      </w:r>
      <w:r w:rsidR="00C35FEE" w:rsidRPr="00E31F91">
        <w:t>.</w:t>
      </w:r>
      <w:r w:rsidR="00C35FEE" w:rsidRPr="00E31F91">
        <w:rPr>
          <w:i/>
        </w:rPr>
        <w:t> 4</w:t>
      </w:r>
      <w:r w:rsidR="00C35FEE" w:rsidRPr="00E31F91">
        <w:t xml:space="preserve">: </w:t>
      </w:r>
      <w:r w:rsidR="00C35FEE" w:rsidRPr="00E31F91">
        <w:rPr>
          <w:lang w:val="el-GR"/>
        </w:rPr>
        <w:t>συνέσεισας</w:t>
      </w:r>
      <w:r w:rsidR="00C35FEE" w:rsidRPr="00E31F91">
        <w:t xml:space="preserve">) </w:t>
      </w:r>
      <w:r w:rsidRPr="00E31F91">
        <w:rPr>
          <w:i/>
        </w:rPr>
        <w:t>ЛЛ 1377</w:t>
      </w:r>
      <w:r w:rsidR="00EA4918" w:rsidRPr="00E31F91">
        <w:t>,</w:t>
      </w:r>
      <w:r w:rsidRPr="00E31F91">
        <w:rPr>
          <w:i/>
        </w:rPr>
        <w:t xml:space="preserve"> 138</w:t>
      </w:r>
      <w:r w:rsidR="005515D7" w:rsidRPr="00E31F91">
        <w:rPr>
          <w:i/>
        </w:rPr>
        <w:t>а</w:t>
      </w:r>
      <w:r w:rsidRPr="00E31F91">
        <w:t xml:space="preserve"> (</w:t>
      </w:r>
      <w:r w:rsidRPr="00E31F91">
        <w:rPr>
          <w:i/>
        </w:rPr>
        <w:t>1188</w:t>
      </w:r>
      <w:r w:rsidRPr="00E31F91">
        <w:t>)</w:t>
      </w:r>
      <w:r w:rsidR="008B79DE" w:rsidRPr="00E31F91">
        <w:t xml:space="preserve">; </w:t>
      </w:r>
      <w:r w:rsidR="008B79DE" w:rsidRPr="00E31F91">
        <w:rPr>
          <w:rFonts w:ascii="DrevneRus" w:hAnsi="DrevneRus"/>
          <w:b/>
          <w:bCs/>
        </w:rPr>
        <w:t>|</w:t>
      </w:r>
      <w:r w:rsidR="008B79DE" w:rsidRPr="00E31F91">
        <w:t xml:space="preserve"> </w:t>
      </w:r>
      <w:r w:rsidR="008B79DE" w:rsidRPr="00E31F91">
        <w:rPr>
          <w:i/>
          <w:iCs/>
        </w:rPr>
        <w:t>образн</w:t>
      </w:r>
      <w:r w:rsidR="008B79DE" w:rsidRPr="00E31F91">
        <w:t>.:</w:t>
      </w:r>
      <w:r w:rsidR="003A33CE" w:rsidRPr="00E31F91">
        <w:t xml:space="preserve"> </w:t>
      </w:r>
      <w:r w:rsidR="008B79DE" w:rsidRPr="00E31F91">
        <w:t xml:space="preserve">П(с). Гла(с) </w:t>
      </w:r>
      <w:r w:rsidR="008B79DE" w:rsidRPr="00E31F91">
        <w:rPr>
          <w:rFonts w:ascii="DrevneRus" w:hAnsi="DrevneRus"/>
        </w:rPr>
        <w:t>г</w:t>
      </w:r>
      <w:r w:rsidR="008B79DE" w:rsidRPr="00E31F91">
        <w:t>нь сътрѧсающаго пѹстыню [</w:t>
      </w:r>
      <w:r w:rsidR="008B79DE" w:rsidRPr="00E31F91">
        <w:rPr>
          <w:i/>
          <w:lang w:val="en-US"/>
        </w:rPr>
        <w:t>Ps</w:t>
      </w:r>
      <w:r w:rsidR="008B79DE" w:rsidRPr="00E31F91">
        <w:rPr>
          <w:i/>
        </w:rPr>
        <w:t xml:space="preserve"> 28</w:t>
      </w:r>
      <w:r w:rsidR="008B79DE" w:rsidRPr="00E31F91">
        <w:t>.</w:t>
      </w:r>
      <w:r w:rsidR="008B79DE" w:rsidRPr="00E31F91">
        <w:rPr>
          <w:i/>
        </w:rPr>
        <w:t> 8</w:t>
      </w:r>
      <w:r w:rsidR="008B79DE" w:rsidRPr="00E31F91">
        <w:t>]. Т. [</w:t>
      </w:r>
      <w:r w:rsidR="008B79DE" w:rsidRPr="00E31F91">
        <w:rPr>
          <w:i/>
        </w:rPr>
        <w:t>толкование</w:t>
      </w:r>
      <w:r w:rsidR="008B79DE" w:rsidRPr="00E31F91">
        <w:t>] Сирѣ(ч) ц</w:t>
      </w:r>
      <w:r w:rsidR="008B79DE" w:rsidRPr="00E31F91">
        <w:rPr>
          <w:rFonts w:ascii="DrevneRus" w:hAnsi="DrevneRus"/>
        </w:rPr>
        <w:t>р</w:t>
      </w:r>
      <w:r w:rsidR="008B79DE" w:rsidRPr="00E31F91">
        <w:t xml:space="preserve">квь. пѹста бо бѣ. сътрѧсе же </w:t>
      </w:r>
      <w:r w:rsidR="008B79DE" w:rsidRPr="00E31F91">
        <w:rPr>
          <w:rFonts w:ascii="DrevneRus" w:hAnsi="DrevneRus"/>
        </w:rPr>
        <w:t>||</w:t>
      </w:r>
      <w:r w:rsidR="008B79DE" w:rsidRPr="00E31F91">
        <w:t xml:space="preserve"> ю преложь на </w:t>
      </w:r>
      <w:r w:rsidR="008B79DE" w:rsidRPr="00E31F91">
        <w:rPr>
          <w:rFonts w:ascii="DrevneRus" w:hAnsi="DrevneRus"/>
        </w:rPr>
        <w:t>б</w:t>
      </w:r>
      <w:r w:rsidR="008B79DE" w:rsidRPr="00E31F91">
        <w:t xml:space="preserve">горазѹмьѥ. (συνέσεισε) </w:t>
      </w:r>
      <w:r w:rsidR="008B79DE" w:rsidRPr="00E31F91">
        <w:rPr>
          <w:i/>
        </w:rPr>
        <w:t xml:space="preserve">Изб </w:t>
      </w:r>
      <w:r w:rsidR="008B79DE" w:rsidRPr="00E31F91">
        <w:rPr>
          <w:i/>
          <w:lang w:val="en-US"/>
        </w:rPr>
        <w:t>XIII</w:t>
      </w:r>
      <w:r w:rsidR="008B79DE" w:rsidRPr="00E31F91">
        <w:t>,</w:t>
      </w:r>
      <w:r w:rsidR="008B79DE" w:rsidRPr="00E31F91">
        <w:rPr>
          <w:i/>
        </w:rPr>
        <w:t xml:space="preserve"> 72</w:t>
      </w:r>
      <w:r w:rsidR="008B79DE" w:rsidRPr="00E31F91">
        <w:t>–</w:t>
      </w:r>
      <w:r w:rsidR="008B79DE" w:rsidRPr="00E31F91">
        <w:rPr>
          <w:i/>
        </w:rPr>
        <w:t>73</w:t>
      </w:r>
      <w:r w:rsidR="008B79DE" w:rsidRPr="00E31F91">
        <w:t xml:space="preserve">; П(с). И сътрѧсеть </w:t>
      </w:r>
      <w:r w:rsidR="008B79DE" w:rsidRPr="00E31F91">
        <w:rPr>
          <w:rFonts w:ascii="DrevneRus" w:hAnsi="DrevneRus"/>
        </w:rPr>
        <w:t>г</w:t>
      </w:r>
      <w:r w:rsidR="008B79DE" w:rsidRPr="00E31F91">
        <w:t>дь пѹстыню кадисьск</w:t>
      </w:r>
      <w:r w:rsidR="002B7E50" w:rsidRPr="00E31F91">
        <w:rPr>
          <w:rFonts w:ascii="DrevneRus" w:hAnsi="DrevneRus"/>
        </w:rPr>
        <w:t>ㅰ</w:t>
      </w:r>
      <w:r w:rsidR="008B79DE" w:rsidRPr="00E31F91">
        <w:t>. Т. [</w:t>
      </w:r>
      <w:r w:rsidR="008B79DE" w:rsidRPr="00E31F91">
        <w:rPr>
          <w:i/>
        </w:rPr>
        <w:t>толкование</w:t>
      </w:r>
      <w:r w:rsidR="008B79DE" w:rsidRPr="00E31F91">
        <w:t>] Кадись сказаѥтьсѧ свѧтыни. ѥже ѥсть ц</w:t>
      </w:r>
      <w:r w:rsidR="008B79DE" w:rsidRPr="00E31F91">
        <w:rPr>
          <w:rFonts w:ascii="DrevneRus" w:hAnsi="DrevneRus"/>
        </w:rPr>
        <w:t>р</w:t>
      </w:r>
      <w:r w:rsidR="008B79DE" w:rsidRPr="00E31F91">
        <w:t xml:space="preserve">кы. ѥще бо </w:t>
      </w:r>
      <w:r w:rsidR="008B79DE" w:rsidRPr="00E31F91">
        <w:rPr>
          <w:u w:val="single"/>
        </w:rPr>
        <w:t>сътрѧсе</w:t>
      </w:r>
      <w:r w:rsidR="008B79DE" w:rsidRPr="00E31F91">
        <w:t xml:space="preserve"> ю преложь </w:t>
      </w:r>
      <w:r w:rsidR="008B79DE" w:rsidRPr="00E31F91">
        <w:rPr>
          <w:rFonts w:ascii="DrevneRus" w:hAnsi="DrevneRus"/>
        </w:rPr>
        <w:t>㆐</w:t>
      </w:r>
      <w:r w:rsidR="008B79DE" w:rsidRPr="00E31F91">
        <w:t xml:space="preserve"> неч(с)тоты въ с</w:t>
      </w:r>
      <w:r w:rsidR="008B79DE" w:rsidRPr="00E31F91">
        <w:rPr>
          <w:rFonts w:ascii="DrevneRus" w:hAnsi="DrevneRus"/>
        </w:rPr>
        <w:t>т</w:t>
      </w:r>
      <w:r w:rsidR="008B79DE" w:rsidRPr="00E31F91">
        <w:t xml:space="preserve">ыню славы. (συνέσεισεν) </w:t>
      </w:r>
      <w:r w:rsidR="008B79DE" w:rsidRPr="00E31F91">
        <w:rPr>
          <w:i/>
        </w:rPr>
        <w:t>Там же</w:t>
      </w:r>
      <w:r w:rsidR="008B79DE" w:rsidRPr="00E31F91">
        <w:t>,</w:t>
      </w:r>
      <w:r w:rsidR="008B79DE" w:rsidRPr="00E31F91">
        <w:rPr>
          <w:i/>
        </w:rPr>
        <w:t xml:space="preserve"> 73</w:t>
      </w:r>
      <w:r w:rsidR="008B79DE" w:rsidRPr="00E31F91">
        <w:t>.</w:t>
      </w:r>
    </w:p>
    <w:p w14:paraId="3AD8740F" w14:textId="7D13F221" w:rsidR="00256626" w:rsidRPr="00E31F91" w:rsidRDefault="00412C2F" w:rsidP="00387120">
      <w:pPr>
        <w:spacing w:line="360" w:lineRule="auto"/>
        <w:ind w:firstLine="720"/>
        <w:jc w:val="both"/>
      </w:pPr>
      <w:r w:rsidRPr="00E31F91">
        <w:t>2. </w:t>
      </w:r>
      <w:r w:rsidR="00874CD7" w:rsidRPr="00E31F91">
        <w:rPr>
          <w:i/>
          <w:iCs/>
        </w:rPr>
        <w:t xml:space="preserve">Заставить </w:t>
      </w:r>
      <w:r w:rsidR="009F432B" w:rsidRPr="00E31F91">
        <w:rPr>
          <w:i/>
        </w:rPr>
        <w:t>задрожать</w:t>
      </w:r>
      <w:r w:rsidR="009F432B" w:rsidRPr="00E31F91">
        <w:t>,</w:t>
      </w:r>
      <w:r w:rsidR="009F432B" w:rsidRPr="00E31F91">
        <w:rPr>
          <w:i/>
        </w:rPr>
        <w:t xml:space="preserve"> забиться в конвульсиях </w:t>
      </w:r>
      <w:r w:rsidR="009F432B" w:rsidRPr="00E31F91">
        <w:t>(</w:t>
      </w:r>
      <w:r w:rsidR="009F432B" w:rsidRPr="00E31F91">
        <w:rPr>
          <w:i/>
        </w:rPr>
        <w:t>при бесновании</w:t>
      </w:r>
      <w:r w:rsidR="009F432B" w:rsidRPr="00E31F91">
        <w:t>)</w:t>
      </w:r>
      <w:r w:rsidRPr="00E31F91">
        <w:t xml:space="preserve">: </w:t>
      </w:r>
      <w:r w:rsidR="00242941" w:rsidRPr="00E31F91">
        <w:t>бѣ</w:t>
      </w:r>
      <w:r w:rsidR="00256626" w:rsidRPr="00E31F91">
        <w:t>съ же на зем</w:t>
      </w:r>
      <w:r w:rsidR="00B84225" w:rsidRPr="00E31F91">
        <w:t>лѣ</w:t>
      </w:r>
      <w:r w:rsidR="00256626" w:rsidRPr="00E31F91">
        <w:t xml:space="preserve"> поверьгъ. и ст</w:t>
      </w:r>
      <w:r w:rsidR="005E1ABC" w:rsidRPr="00E31F91">
        <w:t>рѧ</w:t>
      </w:r>
      <w:r w:rsidR="00256626" w:rsidRPr="00E31F91">
        <w:t xml:space="preserve">се </w:t>
      </w:r>
      <w:r w:rsidR="007C3CC8" w:rsidRPr="00E31F91">
        <w:t>[</w:t>
      </w:r>
      <w:r w:rsidR="007C3CC8" w:rsidRPr="00E31F91">
        <w:rPr>
          <w:i/>
          <w:iCs/>
        </w:rPr>
        <w:t>вм</w:t>
      </w:r>
      <w:r w:rsidR="007C3CC8" w:rsidRPr="00E31F91">
        <w:t xml:space="preserve">. -съ] </w:t>
      </w:r>
      <w:r w:rsidR="00256626" w:rsidRPr="00E31F91">
        <w:t>имъ</w:t>
      </w:r>
      <w:r w:rsidR="00034085" w:rsidRPr="00E31F91">
        <w:t xml:space="preserve"> </w:t>
      </w:r>
      <w:r w:rsidR="00256626" w:rsidRPr="00E31F91">
        <w:t xml:space="preserve">изиде </w:t>
      </w:r>
      <w:r w:rsidR="001C3470" w:rsidRPr="00E31F91">
        <w:rPr>
          <w:rFonts w:ascii="DrevneRus" w:hAnsi="DrevneRus"/>
        </w:rPr>
        <w:t>㆐</w:t>
      </w:r>
      <w:r w:rsidR="005A34B6" w:rsidRPr="00E31F91">
        <w:t xml:space="preserve"> ѹ</w:t>
      </w:r>
      <w:r w:rsidR="00256626" w:rsidRPr="00E31F91">
        <w:t>нош</w:t>
      </w:r>
      <w:r w:rsidR="00256626" w:rsidRPr="00E31F91">
        <w:rPr>
          <w:rFonts w:ascii="DrevneRus Html" w:hAnsi="DrevneRus Html"/>
        </w:rPr>
        <w:t>̕</w:t>
      </w:r>
      <w:r w:rsidR="00256626" w:rsidRPr="00E31F91">
        <w:t>.</w:t>
      </w:r>
      <w:r w:rsidR="003A33CE" w:rsidRPr="00E31F91">
        <w:t xml:space="preserve"> </w:t>
      </w:r>
      <w:r w:rsidR="00256626" w:rsidRPr="00E31F91">
        <w:t>(</w:t>
      </w:r>
      <w:r w:rsidR="00256626" w:rsidRPr="00E31F91">
        <w:rPr>
          <w:lang w:val="el-GR"/>
        </w:rPr>
        <w:t>συνταρ</w:t>
      </w:r>
      <w:r w:rsidR="005848EF" w:rsidRPr="00E31F91">
        <w:t>ά</w:t>
      </w:r>
      <w:r w:rsidR="00256626" w:rsidRPr="00E31F91">
        <w:rPr>
          <w:lang w:val="el-GR"/>
        </w:rPr>
        <w:t>ξας</w:t>
      </w:r>
      <w:r w:rsidR="00256626" w:rsidRPr="00E31F91">
        <w:t xml:space="preserve">) </w:t>
      </w:r>
      <w:r w:rsidR="00E91263"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91263" w:rsidRPr="00E31F91">
        <w:rPr>
          <w:i/>
          <w:iCs/>
        </w:rPr>
        <w:t>XIV</w:t>
      </w:r>
      <w:r w:rsidR="00EA4918" w:rsidRPr="00E31F91">
        <w:t>,</w:t>
      </w:r>
      <w:r w:rsidR="00256626" w:rsidRPr="00E31F91">
        <w:rPr>
          <w:i/>
        </w:rPr>
        <w:t xml:space="preserve"> 126а</w:t>
      </w:r>
      <w:r w:rsidR="00256626" w:rsidRPr="00E31F91">
        <w:t>; единъ</w:t>
      </w:r>
      <w:r w:rsidR="008B4EB4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3A33CE" w:rsidRPr="00E31F91">
        <w:t xml:space="preserve"> бра(т)</w:t>
      </w:r>
      <w:r w:rsidR="00256626" w:rsidRPr="00E31F91">
        <w:t>и тепл</w:t>
      </w:r>
      <w:r w:rsidR="00256626" w:rsidRPr="00E31F91">
        <w:rPr>
          <w:rFonts w:ascii="DrevneRus Html" w:hAnsi="DrevneRus Html"/>
        </w:rPr>
        <w:t>̶̕</w:t>
      </w:r>
      <w:r w:rsidR="00256626" w:rsidRPr="00E31F91">
        <w:t xml:space="preserve"> сы. поклони</w:t>
      </w:r>
      <w:r w:rsidR="005E1ABC" w:rsidRPr="00E31F91">
        <w:t>сѧ</w:t>
      </w:r>
      <w:r w:rsidR="0059332F" w:rsidRPr="00E31F91">
        <w:t>.</w:t>
      </w:r>
      <w:r w:rsidR="00256626" w:rsidRPr="00E31F91">
        <w:t xml:space="preserve"> мни</w:t>
      </w:r>
      <w:r w:rsidR="00A754B5" w:rsidRPr="00E31F91">
        <w:t>мѹ</w:t>
      </w:r>
      <w:r w:rsidR="00256626" w:rsidRPr="00E31F91">
        <w:t xml:space="preserve"> епифанью. и </w:t>
      </w:r>
      <w:r w:rsidR="00242941" w:rsidRPr="00E31F91">
        <w:t>цѣ</w:t>
      </w:r>
      <w:r w:rsidR="00256626" w:rsidRPr="00E31F91">
        <w:t>лова абье сего ст</w:t>
      </w:r>
      <w:r w:rsidR="005E1ABC" w:rsidRPr="00E31F91">
        <w:t>рѧ</w:t>
      </w:r>
      <w:r w:rsidR="00256626" w:rsidRPr="00E31F91">
        <w:t>съ сотона. и раздрази до</w:t>
      </w:r>
      <w:r w:rsidR="007736A8" w:rsidRPr="00E31F91">
        <w:t>лѹ</w:t>
      </w:r>
      <w:r w:rsidR="00256626" w:rsidRPr="00E31F91">
        <w:t>.</w:t>
      </w:r>
      <w:r w:rsidR="003A33CE" w:rsidRPr="00E31F91">
        <w:t xml:space="preserve"> </w:t>
      </w:r>
      <w:r w:rsidR="00256626" w:rsidRPr="00E31F91">
        <w:t>(</w:t>
      </w:r>
      <w:r w:rsidR="00256626" w:rsidRPr="00E31F91">
        <w:rPr>
          <w:lang w:val="el-GR"/>
        </w:rPr>
        <w:t>ταρ</w:t>
      </w:r>
      <w:r w:rsidR="005848EF" w:rsidRPr="00E31F91">
        <w:t>ά</w:t>
      </w:r>
      <w:r w:rsidR="00256626" w:rsidRPr="00E31F91">
        <w:rPr>
          <w:lang w:val="el-GR"/>
        </w:rPr>
        <w:t>ξας</w:t>
      </w:r>
      <w:r w:rsidR="00256626" w:rsidRPr="00E31F91">
        <w:t xml:space="preserve">) </w:t>
      </w:r>
      <w:r w:rsidR="00256626" w:rsidRPr="00E31F91">
        <w:rPr>
          <w:i/>
        </w:rPr>
        <w:t>Там же</w:t>
      </w:r>
      <w:r w:rsidR="00EA4918" w:rsidRPr="00E31F91">
        <w:t>,</w:t>
      </w:r>
      <w:r w:rsidR="00256626" w:rsidRPr="00E31F91">
        <w:rPr>
          <w:i/>
        </w:rPr>
        <w:t xml:space="preserve"> 126б</w:t>
      </w:r>
      <w:r w:rsidR="00256626" w:rsidRPr="00E31F91">
        <w:t>.</w:t>
      </w:r>
    </w:p>
    <w:p w14:paraId="6F57734D" w14:textId="5A1B7CD1" w:rsidR="008B79DE" w:rsidRPr="00E31F91" w:rsidRDefault="00256626" w:rsidP="00601F3A">
      <w:pPr>
        <w:spacing w:line="360" w:lineRule="auto"/>
        <w:ind w:firstLine="720"/>
        <w:jc w:val="both"/>
      </w:pPr>
      <w:r w:rsidRPr="00E31F91">
        <w:rPr>
          <w:b/>
          <w:caps/>
        </w:rPr>
        <w:t>Сът</w:t>
      </w:r>
      <w:r w:rsidR="007C3CC8" w:rsidRPr="00E31F91">
        <w:rPr>
          <w:b/>
          <w:caps/>
        </w:rPr>
        <w:t>Рѧ</w:t>
      </w:r>
      <w:r w:rsidRPr="00E31F91">
        <w:rPr>
          <w:b/>
          <w:caps/>
        </w:rPr>
        <w:t>с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="001E43C1" w:rsidRPr="00E31F91">
        <w:rPr>
          <w:b/>
          <w:caps/>
        </w:rPr>
        <w:t>СѦ</w:t>
      </w:r>
      <w:r w:rsidRPr="00E31F91">
        <w:t xml:space="preserve"> (</w:t>
      </w:r>
      <w:r w:rsidR="00E55419" w:rsidRPr="00E31F91">
        <w:t>5</w:t>
      </w:r>
      <w:r w:rsidRPr="00E31F91">
        <w:t>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-ОУ</w:t>
      </w:r>
      <w:r w:rsidR="001E43C1" w:rsidRPr="00E31F91">
        <w:rPr>
          <w:b/>
          <w:caps/>
        </w:rPr>
        <w:t>СѦ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-еть</w:t>
      </w:r>
      <w:r w:rsidR="001E43C1" w:rsidRPr="00E31F91">
        <w:rPr>
          <w:b/>
          <w:caps/>
        </w:rPr>
        <w:t>СѦ</w:t>
      </w:r>
      <w:r w:rsidRPr="00E31F91">
        <w:t xml:space="preserve"> </w:t>
      </w:r>
      <w:r w:rsidRPr="00E31F91">
        <w:rPr>
          <w:i/>
        </w:rPr>
        <w:t>гл</w:t>
      </w:r>
      <w:r w:rsidR="00EA4918" w:rsidRPr="00E31F91">
        <w:t>.</w:t>
      </w:r>
      <w:r w:rsidRPr="00E31F91">
        <w:rPr>
          <w:i/>
        </w:rPr>
        <w:t xml:space="preserve"> </w:t>
      </w:r>
      <w:r w:rsidR="008B79DE" w:rsidRPr="00E31F91">
        <w:rPr>
          <w:iCs/>
        </w:rPr>
        <w:t>1</w:t>
      </w:r>
      <w:r w:rsidR="008B79DE" w:rsidRPr="00E31F91">
        <w:t>.</w:t>
      </w:r>
      <w:r w:rsidR="008B79DE" w:rsidRPr="00E31F91">
        <w:rPr>
          <w:iCs/>
        </w:rPr>
        <w:t xml:space="preserve"> </w:t>
      </w:r>
      <w:r w:rsidR="00C53E55" w:rsidRPr="00E31F91">
        <w:rPr>
          <w:i/>
        </w:rPr>
        <w:t>С</w:t>
      </w:r>
      <w:r w:rsidR="0097626E" w:rsidRPr="00E31F91">
        <w:rPr>
          <w:i/>
        </w:rPr>
        <w:t>о</w:t>
      </w:r>
      <w:r w:rsidR="008B79DE" w:rsidRPr="00E31F91">
        <w:rPr>
          <w:i/>
        </w:rPr>
        <w:t>трястись</w:t>
      </w:r>
      <w:r w:rsidR="008B79DE" w:rsidRPr="00E31F91">
        <w:t>,</w:t>
      </w:r>
      <w:r w:rsidR="008B79DE" w:rsidRPr="00E31F91">
        <w:rPr>
          <w:i/>
        </w:rPr>
        <w:t xml:space="preserve"> со</w:t>
      </w:r>
      <w:r w:rsidR="0097626E" w:rsidRPr="00E31F91">
        <w:rPr>
          <w:i/>
        </w:rPr>
        <w:t>дрогнуться</w:t>
      </w:r>
      <w:r w:rsidRPr="00E31F91">
        <w:t>:</w:t>
      </w:r>
      <w:r w:rsidR="009C6A76" w:rsidRPr="00E31F91">
        <w:t xml:space="preserve"> гла(с) с</w:t>
      </w:r>
      <w:r w:rsidR="009C6A76" w:rsidRPr="00E31F91">
        <w:rPr>
          <w:rFonts w:ascii="DrevneRus" w:hAnsi="DrevneRus"/>
        </w:rPr>
        <w:t>п</w:t>
      </w:r>
      <w:r w:rsidR="009C6A76" w:rsidRPr="00E31F91">
        <w:t>совъ бы(с) г</w:t>
      </w:r>
      <w:r w:rsidR="009C6A76" w:rsidRPr="00E31F91">
        <w:rPr>
          <w:rFonts w:ascii="DrevneRus" w:hAnsi="DrevneRus"/>
        </w:rPr>
        <w:t>л㆓</w:t>
      </w:r>
      <w:r w:rsidR="009C6A76" w:rsidRPr="00E31F91">
        <w:t>. гр</w:t>
      </w:r>
      <w:r w:rsidR="00BD7302" w:rsidRPr="00E31F91">
        <w:t>ѧ</w:t>
      </w:r>
      <w:r w:rsidR="009C6A76" w:rsidRPr="00E31F91">
        <w:t>дѣте изидѣте. и стр</w:t>
      </w:r>
      <w:r w:rsidR="00BD7302" w:rsidRPr="00E31F91">
        <w:t>ѧ</w:t>
      </w:r>
      <w:r w:rsidR="009C6A76" w:rsidRPr="00E31F91">
        <w:t>сошас</w:t>
      </w:r>
      <w:r w:rsidR="00BD7302" w:rsidRPr="00E31F91">
        <w:t>ѧ</w:t>
      </w:r>
      <w:r w:rsidR="009C6A76" w:rsidRPr="00E31F91">
        <w:t xml:space="preserve"> дол</w:t>
      </w:r>
      <w:r w:rsidR="00BD7302" w:rsidRPr="00E31F91">
        <w:t>ѹ</w:t>
      </w:r>
      <w:r w:rsidR="009C6A76" w:rsidRPr="00E31F91">
        <w:t xml:space="preserve"> основани</w:t>
      </w:r>
      <w:r w:rsidR="009C6A76" w:rsidRPr="00E31F91">
        <w:rPr>
          <w:rFonts w:ascii="DrevneRus" w:hAnsi="DrevneRus"/>
        </w:rPr>
        <w:t>㆓</w:t>
      </w:r>
      <w:r w:rsidR="009C6A76" w:rsidRPr="00E31F91">
        <w:t xml:space="preserve"> адьска. и гроби </w:t>
      </w:r>
      <w:r w:rsidR="001C3470" w:rsidRPr="00E31F91">
        <w:rPr>
          <w:rFonts w:ascii="DrevneRus" w:hAnsi="DrevneRus"/>
        </w:rPr>
        <w:t>㆐</w:t>
      </w:r>
      <w:r w:rsidR="009C6A76" w:rsidRPr="00E31F91">
        <w:t>вьрзошас</w:t>
      </w:r>
      <w:r w:rsidR="00BD7302" w:rsidRPr="00E31F91">
        <w:t>ѧ</w:t>
      </w:r>
      <w:r w:rsidR="009C6A76" w:rsidRPr="00E31F91">
        <w:t xml:space="preserve">. </w:t>
      </w:r>
      <w:r w:rsidR="009C6A76" w:rsidRPr="00E31F91">
        <w:rPr>
          <w:i/>
        </w:rPr>
        <w:t xml:space="preserve">СбТр </w:t>
      </w:r>
      <w:r w:rsidR="009C6A76" w:rsidRPr="00E31F91">
        <w:rPr>
          <w:i/>
          <w:lang w:val="en-US"/>
        </w:rPr>
        <w:t>XII</w:t>
      </w:r>
      <w:r w:rsidR="009C6A76" w:rsidRPr="00E31F91">
        <w:rPr>
          <w:i/>
        </w:rPr>
        <w:t>/</w:t>
      </w:r>
      <w:r w:rsidR="009C6A76" w:rsidRPr="00E31F91">
        <w:rPr>
          <w:i/>
          <w:lang w:val="en-US"/>
        </w:rPr>
        <w:t>XIII</w:t>
      </w:r>
      <w:r w:rsidR="00EA4918" w:rsidRPr="00E31F91">
        <w:t>,</w:t>
      </w:r>
      <w:r w:rsidR="009C6A76" w:rsidRPr="00E31F91">
        <w:rPr>
          <w:i/>
        </w:rPr>
        <w:t xml:space="preserve"> 8</w:t>
      </w:r>
      <w:r w:rsidR="00E05E9D" w:rsidRPr="00E31F91">
        <w:rPr>
          <w:i/>
          <w:iCs/>
        </w:rPr>
        <w:t> об</w:t>
      </w:r>
      <w:r w:rsidR="00EA4918" w:rsidRPr="00E31F91">
        <w:t>.</w:t>
      </w:r>
      <w:r w:rsidR="009C6A76" w:rsidRPr="00E31F91">
        <w:t>;</w:t>
      </w:r>
      <w:r w:rsidRPr="00E31F91">
        <w:t xml:space="preserve"> </w:t>
      </w:r>
      <w:r w:rsidR="005D7D2A" w:rsidRPr="00E31F91">
        <w:t>П(с) Видѣша т</w:t>
      </w:r>
      <w:r w:rsidR="00BD7302" w:rsidRPr="00E31F91">
        <w:t>ѧ</w:t>
      </w:r>
      <w:r w:rsidR="005D7D2A" w:rsidRPr="00E31F91">
        <w:t xml:space="preserve"> воды </w:t>
      </w:r>
      <w:r w:rsidR="005D7D2A" w:rsidRPr="00E31F91">
        <w:rPr>
          <w:rFonts w:ascii="DrevneRus" w:hAnsi="DrevneRus"/>
        </w:rPr>
        <w:t>б</w:t>
      </w:r>
      <w:r w:rsidR="005D7D2A" w:rsidRPr="00E31F91">
        <w:t>же видѣша т</w:t>
      </w:r>
      <w:r w:rsidR="00BD7302" w:rsidRPr="00E31F91">
        <w:t>ѧ</w:t>
      </w:r>
      <w:r w:rsidR="005D7D2A" w:rsidRPr="00E31F91">
        <w:t xml:space="preserve"> и </w:t>
      </w:r>
      <w:r w:rsidR="00BD7302" w:rsidRPr="00E31F91">
        <w:t>ѹ</w:t>
      </w:r>
      <w:r w:rsidR="005D7D2A" w:rsidRPr="00E31F91">
        <w:t>бо</w:t>
      </w:r>
      <w:r w:rsidR="005D7D2A" w:rsidRPr="00E31F91">
        <w:rPr>
          <w:rFonts w:ascii="DrevneRus" w:hAnsi="DrevneRus"/>
        </w:rPr>
        <w:t>㆓</w:t>
      </w:r>
      <w:r w:rsidR="005D7D2A" w:rsidRPr="00E31F91">
        <w:t>шас</w:t>
      </w:r>
      <w:r w:rsidR="00BD7302" w:rsidRPr="00E31F91">
        <w:t>ѧ</w:t>
      </w:r>
      <w:r w:rsidR="009B4990" w:rsidRPr="00E31F91">
        <w:rPr>
          <w:rFonts w:ascii="DrevneRus" w:hAnsi="DrevneRus"/>
        </w:rPr>
        <w:t xml:space="preserve"> </w:t>
      </w:r>
      <w:r w:rsidR="009B4990" w:rsidRPr="00E31F91">
        <w:t>[</w:t>
      </w:r>
      <w:r w:rsidR="009B4990" w:rsidRPr="00E31F91">
        <w:rPr>
          <w:i/>
        </w:rPr>
        <w:t>Пс 76</w:t>
      </w:r>
      <w:r w:rsidR="009B4990" w:rsidRPr="00E31F91">
        <w:t>.</w:t>
      </w:r>
      <w:r w:rsidR="009B4990" w:rsidRPr="00E31F91">
        <w:rPr>
          <w:i/>
        </w:rPr>
        <w:t> 17</w:t>
      </w:r>
      <w:r w:rsidR="009B4990" w:rsidRPr="00E31F91">
        <w:t>]</w:t>
      </w:r>
      <w:r w:rsidR="005D7D2A" w:rsidRPr="00E31F91">
        <w:t>. Т. [</w:t>
      </w:r>
      <w:r w:rsidR="005D7D2A" w:rsidRPr="00E31F91">
        <w:rPr>
          <w:i/>
        </w:rPr>
        <w:t>толкование</w:t>
      </w:r>
      <w:r w:rsidR="005D7D2A" w:rsidRPr="00E31F91">
        <w:t>] Кы</w:t>
      </w:r>
      <w:r w:rsidR="005D7D2A" w:rsidRPr="00E31F91">
        <w:rPr>
          <w:rFonts w:ascii="DrevneRus" w:hAnsi="DrevneRus"/>
        </w:rPr>
        <w:t>㆓</w:t>
      </w:r>
      <w:r w:rsidR="005D7D2A" w:rsidRPr="00E31F91">
        <w:t xml:space="preserve"> воды</w:t>
      </w:r>
      <w:r w:rsidR="00EA0DB2" w:rsidRPr="00E31F91">
        <w:t>.</w:t>
      </w:r>
      <w:r w:rsidR="005D7D2A" w:rsidRPr="00E31F91">
        <w:t xml:space="preserve"> крьщеньѥ</w:t>
      </w:r>
      <w:r w:rsidR="00EA0DB2" w:rsidRPr="00E31F91">
        <w:t>.</w:t>
      </w:r>
      <w:r w:rsidR="005D7D2A" w:rsidRPr="00E31F91">
        <w:t xml:space="preserve"> страхъмь бо многъмь сътр</w:t>
      </w:r>
      <w:r w:rsidR="00BD7302" w:rsidRPr="00E31F91">
        <w:t>ѧ</w:t>
      </w:r>
      <w:r w:rsidR="005D7D2A" w:rsidRPr="00E31F91">
        <w:t>сошас</w:t>
      </w:r>
      <w:r w:rsidR="00BD7302" w:rsidRPr="00E31F91">
        <w:t>ѧ</w:t>
      </w:r>
      <w:r w:rsidR="00EA0DB2" w:rsidRPr="00E31F91">
        <w:t>.</w:t>
      </w:r>
      <w:r w:rsidR="005D7D2A" w:rsidRPr="00E31F91">
        <w:t xml:space="preserve"> да прожен</w:t>
      </w:r>
      <w:r w:rsidR="00BD7302" w:rsidRPr="00E31F91">
        <w:t>ѹ</w:t>
      </w:r>
      <w:r w:rsidR="005D7D2A" w:rsidRPr="00E31F91">
        <w:t>ть та</w:t>
      </w:r>
      <w:r w:rsidR="005D7D2A" w:rsidRPr="00E31F91">
        <w:rPr>
          <w:rFonts w:ascii="DrevneRus" w:hAnsi="DrevneRus"/>
        </w:rPr>
        <w:t>㆓</w:t>
      </w:r>
      <w:r w:rsidR="005D7D2A" w:rsidRPr="00E31F91">
        <w:t>ща</w:t>
      </w:r>
      <w:r w:rsidR="005D7D2A" w:rsidRPr="00E31F91">
        <w:rPr>
          <w:rFonts w:ascii="DrevneRus" w:hAnsi="DrevneRus"/>
        </w:rPr>
        <w:t>㆓</w:t>
      </w:r>
      <w:r w:rsidR="005D7D2A" w:rsidRPr="00E31F91">
        <w:t>с</w:t>
      </w:r>
      <w:r w:rsidR="00BD7302" w:rsidRPr="00E31F91">
        <w:t>ѧ</w:t>
      </w:r>
      <w:r w:rsidR="005D7D2A" w:rsidRPr="00E31F91">
        <w:t xml:space="preserve"> в нихъ бѣсы. </w:t>
      </w:r>
      <w:r w:rsidR="009B4990" w:rsidRPr="00E31F91">
        <w:t xml:space="preserve">(συνεταράχθησαν) </w:t>
      </w:r>
      <w:r w:rsidR="005D7D2A" w:rsidRPr="00E31F91">
        <w:rPr>
          <w:i/>
        </w:rPr>
        <w:t xml:space="preserve">Изб </w:t>
      </w:r>
      <w:r w:rsidR="005D7D2A" w:rsidRPr="00E31F91">
        <w:rPr>
          <w:i/>
          <w:lang w:val="en-US"/>
        </w:rPr>
        <w:t>XIII</w:t>
      </w:r>
      <w:r w:rsidR="00EA4918" w:rsidRPr="00E31F91">
        <w:t>,</w:t>
      </w:r>
      <w:r w:rsidR="005D7D2A" w:rsidRPr="00E31F91">
        <w:rPr>
          <w:i/>
        </w:rPr>
        <w:t xml:space="preserve"> 99</w:t>
      </w:r>
      <w:r w:rsidR="00E05E9D" w:rsidRPr="00E31F91">
        <w:rPr>
          <w:i/>
          <w:iCs/>
        </w:rPr>
        <w:t> об</w:t>
      </w:r>
      <w:r w:rsidR="00EA4918" w:rsidRPr="00E31F91">
        <w:t>.</w:t>
      </w:r>
      <w:r w:rsidR="008B79DE" w:rsidRPr="00E31F91">
        <w:t xml:space="preserve">; </w:t>
      </w:r>
      <w:r w:rsidR="008B79DE" w:rsidRPr="00E31F91">
        <w:rPr>
          <w:rFonts w:ascii="DrevneRus" w:hAnsi="DrevneRus"/>
          <w:b/>
          <w:bCs/>
        </w:rPr>
        <w:t>|</w:t>
      </w:r>
      <w:r w:rsidR="008B79DE" w:rsidRPr="00E31F91">
        <w:t xml:space="preserve"> </w:t>
      </w:r>
      <w:r w:rsidR="008B79DE" w:rsidRPr="00E31F91">
        <w:rPr>
          <w:i/>
        </w:rPr>
        <w:t>образн</w:t>
      </w:r>
      <w:r w:rsidR="008B79DE" w:rsidRPr="00E31F91">
        <w:t xml:space="preserve">.: Нынѣ же что створи(м) братье... ѹпивающе(с). не </w:t>
      </w:r>
      <w:r w:rsidR="008B79DE" w:rsidRPr="00E31F91">
        <w:rPr>
          <w:rFonts w:ascii="DrevneRus" w:hAnsi="DrevneRus"/>
        </w:rPr>
        <w:t>㆐</w:t>
      </w:r>
      <w:r w:rsidR="008B79DE" w:rsidRPr="00E31F91">
        <w:t xml:space="preserve"> олу ни </w:t>
      </w:r>
      <w:r w:rsidR="008B79DE" w:rsidRPr="00E31F91">
        <w:rPr>
          <w:rFonts w:ascii="DrevneRus" w:hAnsi="DrevneRus"/>
        </w:rPr>
        <w:t>㆐</w:t>
      </w:r>
      <w:r w:rsidR="008B79DE" w:rsidRPr="00E31F91">
        <w:t xml:space="preserve"> вина... но</w:t>
      </w:r>
      <w:r w:rsidR="00C71C8E" w:rsidRPr="00E31F91">
        <w:rPr>
          <w:rFonts w:ascii="DrevneRus" w:hAnsi="DrevneRus"/>
        </w:rPr>
        <w:t xml:space="preserve"> ㆓</w:t>
      </w:r>
      <w:r w:rsidR="008B79DE" w:rsidRPr="00E31F91">
        <w:t>звы юже наведе(т) г(с)ь г</w:t>
      </w:r>
      <w:r w:rsidR="00D45499" w:rsidRPr="009C4BF6">
        <w:rPr>
          <w:rFonts w:ascii="DrevneRus" w:hAnsi="DrevneRus"/>
        </w:rPr>
        <w:t>л</w:t>
      </w:r>
      <w:r w:rsidR="00D45499" w:rsidRPr="00E31F91">
        <w:t>ѧ</w:t>
      </w:r>
      <w:r w:rsidR="008B79DE" w:rsidRPr="00E31F91">
        <w:t>и. и ты ср(д)це стрѧсисѧ и подвижисѧ. и напа</w:t>
      </w:r>
      <w:r w:rsidR="008B79DE" w:rsidRPr="00E31F91">
        <w:rPr>
          <w:rFonts w:ascii="DrevneRus Html" w:hAnsi="DrevneRus Html"/>
        </w:rPr>
        <w:t>̱̱</w:t>
      </w:r>
      <w:r w:rsidR="008B79DE" w:rsidRPr="00E31F91">
        <w:t xml:space="preserve"> преоб</w:t>
      </w:r>
      <w:r w:rsidR="008B79DE" w:rsidRPr="00E31F91">
        <w:rPr>
          <w:lang w:val="en-US"/>
        </w:rPr>
        <w:t>i</w:t>
      </w:r>
      <w:r w:rsidR="008B79DE" w:rsidRPr="00E31F91">
        <w:t>дн</w:t>
      </w:r>
      <w:r w:rsidR="008B79DE" w:rsidRPr="00E31F91">
        <w:rPr>
          <w:lang w:val="en-US"/>
        </w:rPr>
        <w:t>i</w:t>
      </w:r>
      <w:r w:rsidR="008B79DE" w:rsidRPr="00E31F91">
        <w:t>кы. ду(х) печали и</w:t>
      </w:r>
      <w:r w:rsidR="005A34B6" w:rsidRPr="00E31F91">
        <w:t xml:space="preserve"> ѹ</w:t>
      </w:r>
      <w:r w:rsidR="008B79DE" w:rsidRPr="00E31F91">
        <w:t>нынь</w:t>
      </w:r>
      <w:r w:rsidR="008B79DE" w:rsidRPr="00E31F91">
        <w:rPr>
          <w:rFonts w:ascii="DrevneRus Html" w:hAnsi="DrevneRus Html"/>
        </w:rPr>
        <w:t>̱</w:t>
      </w:r>
      <w:r w:rsidR="008B79DE" w:rsidRPr="00E31F91">
        <w:t>. (</w:t>
      </w:r>
      <w:r w:rsidR="008B79DE" w:rsidRPr="00E31F91">
        <w:rPr>
          <w:i/>
          <w:lang w:val="en-US"/>
        </w:rPr>
        <w:t>Hab</w:t>
      </w:r>
      <w:r w:rsidR="008B79DE" w:rsidRPr="00E31F91">
        <w:rPr>
          <w:i/>
        </w:rPr>
        <w:t xml:space="preserve"> 2</w:t>
      </w:r>
      <w:r w:rsidR="008B79DE" w:rsidRPr="00E31F91">
        <w:t>. </w:t>
      </w:r>
      <w:r w:rsidR="008B79DE" w:rsidRPr="00E31F91">
        <w:rPr>
          <w:i/>
        </w:rPr>
        <w:t>16</w:t>
      </w:r>
      <w:r w:rsidR="008B79DE" w:rsidRPr="00E31F91">
        <w:t>:</w:t>
      </w:r>
      <w:r w:rsidR="008B79DE" w:rsidRPr="00E31F91">
        <w:rPr>
          <w:i/>
        </w:rPr>
        <w:t xml:space="preserve"> </w:t>
      </w:r>
      <w:r w:rsidR="008B79DE" w:rsidRPr="00E31F91">
        <w:rPr>
          <w:lang w:val="el-GR"/>
        </w:rPr>
        <w:t>σε</w:t>
      </w:r>
      <w:r w:rsidR="00AC54CC" w:rsidRPr="00E31F91">
        <w:t>ί</w:t>
      </w:r>
      <w:r w:rsidR="008B79DE" w:rsidRPr="00E31F91">
        <w:rPr>
          <w:lang w:val="el-GR"/>
        </w:rPr>
        <w:t>σθητι</w:t>
      </w:r>
      <w:r w:rsidR="008B79DE" w:rsidRPr="00E31F91">
        <w:t xml:space="preserve">) </w:t>
      </w:r>
      <w:r w:rsidR="008B79DE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8B79DE" w:rsidRPr="00E31F91">
        <w:rPr>
          <w:i/>
          <w:iCs/>
        </w:rPr>
        <w:t>XIV</w:t>
      </w:r>
      <w:r w:rsidR="008B79DE" w:rsidRPr="00E31F91">
        <w:t>,</w:t>
      </w:r>
      <w:r w:rsidR="008B79DE" w:rsidRPr="00E31F91">
        <w:rPr>
          <w:i/>
        </w:rPr>
        <w:t xml:space="preserve"> 112г</w:t>
      </w:r>
      <w:r w:rsidR="008B79DE" w:rsidRPr="00E31F91">
        <w:t>.</w:t>
      </w:r>
    </w:p>
    <w:p w14:paraId="1CE92D2E" w14:textId="4B87CF7F" w:rsidR="00060A73" w:rsidRPr="00E31F91" w:rsidRDefault="008B79DE" w:rsidP="00601F3A">
      <w:pPr>
        <w:spacing w:line="360" w:lineRule="auto"/>
        <w:ind w:firstLine="720"/>
        <w:jc w:val="both"/>
      </w:pPr>
      <w:r w:rsidRPr="00E31F91">
        <w:t>2.</w:t>
      </w:r>
      <w:r w:rsidR="00B6766C" w:rsidRPr="00E31F91">
        <w:t xml:space="preserve"> </w:t>
      </w:r>
      <w:r w:rsidRPr="00E31F91">
        <w:rPr>
          <w:i/>
        </w:rPr>
        <w:t>Задрожать</w:t>
      </w:r>
      <w:r w:rsidR="005D3102" w:rsidRPr="00E31F91">
        <w:t>,</w:t>
      </w:r>
      <w:r w:rsidR="005D3102" w:rsidRPr="00E31F91">
        <w:rPr>
          <w:i/>
        </w:rPr>
        <w:t xml:space="preserve"> </w:t>
      </w:r>
      <w:r w:rsidR="006778EC" w:rsidRPr="00E31F91">
        <w:rPr>
          <w:i/>
        </w:rPr>
        <w:t>за</w:t>
      </w:r>
      <w:r w:rsidR="005D3102" w:rsidRPr="00E31F91">
        <w:rPr>
          <w:i/>
        </w:rPr>
        <w:t xml:space="preserve">биться в конвульсиях </w:t>
      </w:r>
      <w:r w:rsidR="006778EC" w:rsidRPr="00E31F91">
        <w:t>(</w:t>
      </w:r>
      <w:r w:rsidR="005D3102" w:rsidRPr="00E31F91">
        <w:rPr>
          <w:i/>
        </w:rPr>
        <w:t>при бесновании</w:t>
      </w:r>
      <w:r w:rsidR="006778EC" w:rsidRPr="00E31F91">
        <w:t>)</w:t>
      </w:r>
      <w:r w:rsidR="005D3102" w:rsidRPr="00E31F91">
        <w:t xml:space="preserve">: </w:t>
      </w:r>
      <w:r w:rsidR="00182798" w:rsidRPr="00E31F91">
        <w:t>приш</w:t>
      </w:r>
      <w:r w:rsidR="004022AA" w:rsidRPr="00E31F91">
        <w:t>ь</w:t>
      </w:r>
      <w:r w:rsidR="00182798" w:rsidRPr="00E31F91">
        <w:t>д же ѥфи</w:t>
      </w:r>
      <w:r w:rsidR="00B9134C" w:rsidRPr="00B9134C">
        <w:rPr>
          <w:rFonts w:ascii="DrevneRus" w:hAnsi="DrevneRus"/>
          <w:lang w:val="en-US"/>
        </w:rPr>
        <w:t>㆏</w:t>
      </w:r>
      <w:r w:rsidR="00182798" w:rsidRPr="00E31F91">
        <w:t>пъ. дыша и грозѧсѧ въсъхыти андрѣ</w:t>
      </w:r>
      <w:r w:rsidR="00182798" w:rsidRPr="00E31F91">
        <w:rPr>
          <w:rFonts w:ascii="DrevneRus" w:hAnsi="DrevneRus"/>
        </w:rPr>
        <w:t>㆓</w:t>
      </w:r>
      <w:r w:rsidR="00182798" w:rsidRPr="00E31F91">
        <w:t>. и нача имъ вѣртѣти на мног</w:t>
      </w:r>
      <w:r w:rsidR="007E6B89" w:rsidRPr="00E31F91">
        <w:t>ъ</w:t>
      </w:r>
      <w:r w:rsidR="00182798" w:rsidRPr="00E31F91">
        <w:t xml:space="preserve"> ча</w:t>
      </w:r>
      <w:r w:rsidR="004022AA" w:rsidRPr="00E31F91">
        <w:t>(</w:t>
      </w:r>
      <w:r w:rsidR="00182798" w:rsidRPr="00E31F91">
        <w:t>с</w:t>
      </w:r>
      <w:r w:rsidR="007E6B89" w:rsidRPr="00E31F91">
        <w:t>)</w:t>
      </w:r>
      <w:r w:rsidR="00347777" w:rsidRPr="00E31F91">
        <w:t>...</w:t>
      </w:r>
      <w:r w:rsidR="007E6B89" w:rsidRPr="00E31F91">
        <w:t xml:space="preserve"> </w:t>
      </w:r>
      <w:r w:rsidR="007E6B89" w:rsidRPr="00E31F91">
        <w:rPr>
          <w:rFonts w:ascii="DrevneRus" w:hAnsi="DrevneRus"/>
        </w:rPr>
        <w:t>||</w:t>
      </w:r>
      <w:r w:rsidR="00182798" w:rsidRPr="00E31F91">
        <w:t xml:space="preserve"> </w:t>
      </w:r>
      <w:r w:rsidR="00347777" w:rsidRPr="00E31F91">
        <w:t>...</w:t>
      </w:r>
      <w:r w:rsidR="00256626" w:rsidRPr="00E31F91">
        <w:t>вьрт</w:t>
      </w:r>
      <w:r w:rsidR="00256626" w:rsidRPr="00E31F91">
        <w:rPr>
          <w:lang w:val="en-US"/>
        </w:rPr>
        <w:t>i</w:t>
      </w:r>
      <w:r w:rsidR="00256626" w:rsidRPr="00E31F91">
        <w:t>м же</w:t>
      </w:r>
      <w:r w:rsidR="00256626" w:rsidRPr="00E31F91">
        <w:rPr>
          <w:rFonts w:ascii="DrevneRus" w:hAnsi="DrevneRus"/>
        </w:rPr>
        <w:t xml:space="preserve"> </w:t>
      </w:r>
      <w:r w:rsidR="00D45499" w:rsidRPr="00E31F91">
        <w:rPr>
          <w:rFonts w:ascii="DrevneRus" w:hAnsi="DrevneRus"/>
        </w:rPr>
        <w:t>㆏</w:t>
      </w:r>
      <w:r w:rsidR="00256626" w:rsidRPr="00E31F91">
        <w:t>коло анд</w:t>
      </w:r>
      <w:r w:rsidR="00A754B5" w:rsidRPr="00E31F91">
        <w:t>рѣ</w:t>
      </w:r>
      <w:r w:rsidR="00256626" w:rsidRPr="00E31F91">
        <w:t>и. сът</w:t>
      </w:r>
      <w:r w:rsidR="005E1ABC" w:rsidRPr="00E31F91">
        <w:t>рѧ</w:t>
      </w:r>
      <w:r w:rsidR="00256626" w:rsidRPr="00E31F91">
        <w:t>съ</w:t>
      </w:r>
      <w:r w:rsidR="005E1ABC" w:rsidRPr="00E31F91">
        <w:t>сѧ</w:t>
      </w:r>
      <w:r w:rsidR="00256626" w:rsidRPr="00E31F91">
        <w:t xml:space="preserve"> </w:t>
      </w:r>
      <w:r w:rsidR="00874CD7" w:rsidRPr="00E31F91">
        <w:t>[</w:t>
      </w:r>
      <w:r w:rsidR="009F432B"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9F432B" w:rsidRPr="00E31F91">
        <w:rPr>
          <w:i/>
          <w:iCs/>
          <w:lang w:val="en-US"/>
        </w:rPr>
        <w:t>XIV</w:t>
      </w:r>
      <w:r w:rsidR="009F432B" w:rsidRPr="00E31F91">
        <w:t>,</w:t>
      </w:r>
      <w:r w:rsidR="009F432B" w:rsidRPr="00E31F91">
        <w:rPr>
          <w:i/>
        </w:rPr>
        <w:t xml:space="preserve"> 3</w:t>
      </w:r>
      <w:r w:rsidR="00E05E9D" w:rsidRPr="00E31F91">
        <w:rPr>
          <w:i/>
          <w:iCs/>
        </w:rPr>
        <w:t> об</w:t>
      </w:r>
      <w:r w:rsidR="009F432B" w:rsidRPr="00E31F91">
        <w:t>.</w:t>
      </w:r>
      <w:r w:rsidR="00874CD7" w:rsidRPr="00E31F91">
        <w:t xml:space="preserve"> </w:t>
      </w:r>
      <w:r w:rsidR="009F432B" w:rsidRPr="00E31F91">
        <w:t>стрѧсесѧ</w:t>
      </w:r>
      <w:r w:rsidR="00874CD7" w:rsidRPr="00E31F91">
        <w:t>]</w:t>
      </w:r>
      <w:r w:rsidR="009F432B" w:rsidRPr="00E31F91">
        <w:t xml:space="preserve"> </w:t>
      </w:r>
      <w:r w:rsidR="00256626" w:rsidRPr="00E31F91">
        <w:t>за</w:t>
      </w:r>
      <w:r w:rsidR="00CF1D8D" w:rsidRPr="00E31F91">
        <w:t>пѧ</w:t>
      </w:r>
      <w:r w:rsidR="001D6621" w:rsidRPr="00E31F91">
        <w:t xml:space="preserve"> ѥ</w:t>
      </w:r>
      <w:r w:rsidR="00A754B5" w:rsidRPr="00E31F91">
        <w:t>мѹ</w:t>
      </w:r>
      <w:r w:rsidR="00A9581A" w:rsidRPr="00E31F91">
        <w:rPr>
          <w:rFonts w:ascii="DrevneRus Html" w:hAnsi="DrevneRus Html"/>
        </w:rPr>
        <w:t xml:space="preserve"> </w:t>
      </w:r>
      <w:r w:rsidR="00256626" w:rsidRPr="00E31F91">
        <w:t>но</w:t>
      </w:r>
      <w:r w:rsidR="00AE1847" w:rsidRPr="00E31F91">
        <w:t>гѹ</w:t>
      </w:r>
      <w:r w:rsidR="00256626" w:rsidRPr="00E31F91">
        <w:t xml:space="preserve">. </w:t>
      </w:r>
      <w:r w:rsidR="0041588C" w:rsidRPr="00E31F91">
        <w:t>(</w:t>
      </w:r>
      <w:r w:rsidR="0041588C" w:rsidRPr="00E31F91">
        <w:rPr>
          <w:lang w:val="el-GR"/>
        </w:rPr>
        <w:t>σπαραχθείς</w:t>
      </w:r>
      <w:r w:rsidR="00CD2AC4" w:rsidRPr="00E31F91">
        <w:t xml:space="preserve"> ‘</w:t>
      </w:r>
      <w:r w:rsidR="00CD2AC4" w:rsidRPr="00E31F91">
        <w:rPr>
          <w:i/>
        </w:rPr>
        <w:t>сотрясаемый</w:t>
      </w:r>
      <w:r w:rsidR="00CD2AC4" w:rsidRPr="00E31F91">
        <w:t xml:space="preserve">, </w:t>
      </w:r>
      <w:r w:rsidR="005D3102" w:rsidRPr="00E31F91">
        <w:rPr>
          <w:i/>
        </w:rPr>
        <w:t>терзаемый</w:t>
      </w:r>
      <w:r w:rsidR="00CD2AC4" w:rsidRPr="00E31F91">
        <w:t>’</w:t>
      </w:r>
      <w:r w:rsidR="0041588C" w:rsidRPr="00E31F91">
        <w:t xml:space="preserve">) </w:t>
      </w:r>
      <w:r w:rsidR="00256626" w:rsidRPr="00E31F91">
        <w:rPr>
          <w:i/>
        </w:rPr>
        <w:t xml:space="preserve">Пр </w:t>
      </w:r>
      <w:r w:rsidR="00AD459F" w:rsidRPr="00E31F91">
        <w:rPr>
          <w:i/>
        </w:rPr>
        <w:t>1313</w:t>
      </w:r>
      <w:r w:rsidR="00256626" w:rsidRPr="00E31F91">
        <w:t xml:space="preserve">, </w:t>
      </w:r>
      <w:r w:rsidR="00256626" w:rsidRPr="00E31F91">
        <w:rPr>
          <w:i/>
        </w:rPr>
        <w:t>45</w:t>
      </w:r>
      <w:r w:rsidR="007E6B89" w:rsidRPr="00E31F91">
        <w:rPr>
          <w:i/>
        </w:rPr>
        <w:t>а–</w:t>
      </w:r>
      <w:r w:rsidR="00256626" w:rsidRPr="00E31F91">
        <w:rPr>
          <w:i/>
        </w:rPr>
        <w:t>б</w:t>
      </w:r>
      <w:r w:rsidR="00EA4918" w:rsidRPr="00E31F91">
        <w:t>.</w:t>
      </w:r>
    </w:p>
    <w:p w14:paraId="407523F7" w14:textId="3CA9F8B9" w:rsidR="00490195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Сътоуж</w:t>
      </w:r>
      <w:r w:rsidR="00C279CF" w:rsidRPr="00E31F91">
        <w:rPr>
          <w:b/>
          <w:caps/>
        </w:rPr>
        <w:t>аѥ</w:t>
      </w:r>
      <w:r w:rsidRPr="00E31F91">
        <w:rPr>
          <w:b/>
          <w:caps/>
        </w:rPr>
        <w:t>мЫИ</w:t>
      </w:r>
      <w:r w:rsidRPr="00E31F91">
        <w:t xml:space="preserve"> (13*)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наст</w:t>
      </w:r>
      <w:r w:rsidRPr="00E31F91">
        <w:t xml:space="preserve">. 1. </w:t>
      </w:r>
      <w:r w:rsidR="00490195" w:rsidRPr="00E31F91">
        <w:rPr>
          <w:i/>
          <w:iCs/>
        </w:rPr>
        <w:t>Притесняемый</w:t>
      </w:r>
      <w:r w:rsidR="00490195" w:rsidRPr="00E31F91">
        <w:t xml:space="preserve">, </w:t>
      </w:r>
      <w:r w:rsidR="00490195" w:rsidRPr="00E31F91">
        <w:rPr>
          <w:i/>
        </w:rPr>
        <w:t>угнетаемый</w:t>
      </w:r>
      <w:r w:rsidR="00490195" w:rsidRPr="00E31F91">
        <w:t>:</w:t>
      </w:r>
      <w:r w:rsidRPr="00E31F91">
        <w:rPr>
          <w:i/>
        </w:rPr>
        <w:t xml:space="preserve"> </w:t>
      </w:r>
      <w:r w:rsidRPr="00E31F91">
        <w:t>въ стѣнѣ нѣкакои затворенъ бывъ</w:t>
      </w:r>
      <w:r w:rsidR="00347777" w:rsidRPr="00E31F91">
        <w:t>...</w:t>
      </w:r>
      <w:r w:rsidRPr="00E31F91">
        <w:t xml:space="preserve"> стѹжѧѥмъ коньць житию при</w:t>
      </w:r>
      <w:r w:rsidRPr="00E31F91">
        <w:rPr>
          <w:rFonts w:ascii="DrevneRus" w:hAnsi="DrevneRus"/>
        </w:rPr>
        <w:t>㆓</w:t>
      </w:r>
      <w:r w:rsidRPr="00E31F91">
        <w:t>тъ</w:t>
      </w:r>
      <w:r w:rsidR="005C1960" w:rsidRPr="00E31F91">
        <w:t xml:space="preserve"> [</w:t>
      </w:r>
      <w:r w:rsidR="005C1960" w:rsidRPr="00E31F91">
        <w:rPr>
          <w:i/>
        </w:rPr>
        <w:t>Климент Римский</w:t>
      </w:r>
      <w:r w:rsidR="005C1960" w:rsidRPr="00E31F91">
        <w:t>]</w:t>
      </w:r>
      <w:r w:rsidRPr="00E31F91">
        <w:t>. (</w:t>
      </w:r>
      <w:r w:rsidRPr="00E31F91">
        <w:rPr>
          <w:lang w:val="el-GR"/>
        </w:rPr>
        <w:t>στενούμενος</w:t>
      </w:r>
      <w:r w:rsidRPr="00E31F91">
        <w:t xml:space="preserve">) </w:t>
      </w:r>
      <w:r w:rsidRPr="00E31F91">
        <w:rPr>
          <w:i/>
        </w:rPr>
        <w:t xml:space="preserve">ПрС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70б</w:t>
      </w:r>
      <w:r w:rsidR="00490195" w:rsidRPr="00E31F91">
        <w:t>.</w:t>
      </w:r>
      <w:r w:rsidRPr="00E31F91">
        <w:t xml:space="preserve"> </w:t>
      </w:r>
    </w:p>
    <w:p w14:paraId="60DB6008" w14:textId="60E25B46" w:rsidR="001558B6" w:rsidRPr="00E31F91" w:rsidRDefault="00490195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Мучимый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терзаемый</w:t>
      </w:r>
      <w:r w:rsidRPr="00E31F91">
        <w:t xml:space="preserve">: </w:t>
      </w:r>
      <w:r w:rsidR="001558B6" w:rsidRPr="00E31F91">
        <w:t>блаженомѹ петрѹ ѥп(с)пѹ альѯандрьскѹ и мѹченикѹ. нѣкто. скитьскыи о</w:t>
      </w:r>
      <w:r w:rsidR="001558B6" w:rsidRPr="00E31F91">
        <w:rPr>
          <w:rFonts w:ascii="DrevneRus" w:hAnsi="DrevneRus"/>
        </w:rPr>
        <w:t>ц</w:t>
      </w:r>
      <w:r w:rsidR="001558B6" w:rsidRPr="00E31F91">
        <w:t xml:space="preserve">ь. такъ сквьрньнъ повѣда помыслъ. сътѹжаѥмъ лютѣ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нѥго. (</w:t>
      </w:r>
      <w:r w:rsidR="001558B6" w:rsidRPr="00E31F91">
        <w:rPr>
          <w:lang w:val="el-GR"/>
        </w:rPr>
        <w:t>ἐνοχλούμενος</w:t>
      </w:r>
      <w:r w:rsidR="001558B6" w:rsidRPr="00E31F91">
        <w:t>)</w:t>
      </w:r>
      <w:r w:rsidR="001558B6" w:rsidRPr="00E31F91">
        <w:rPr>
          <w:i/>
        </w:rPr>
        <w:t xml:space="preserve"> СбТр </w:t>
      </w:r>
      <w:r w:rsidR="001558B6" w:rsidRPr="00E31F91">
        <w:rPr>
          <w:i/>
          <w:lang w:val="en-US"/>
        </w:rPr>
        <w:t>XII</w:t>
      </w:r>
      <w:r w:rsidR="001558B6" w:rsidRPr="00E31F91">
        <w:rPr>
          <w:i/>
        </w:rPr>
        <w:t>/</w:t>
      </w:r>
      <w:r w:rsidR="001558B6" w:rsidRPr="00E31F91">
        <w:rPr>
          <w:i/>
          <w:lang w:val="en-US"/>
        </w:rPr>
        <w:t>XIII</w:t>
      </w:r>
      <w:r w:rsidR="001558B6" w:rsidRPr="00E31F91">
        <w:t>,</w:t>
      </w:r>
      <w:r w:rsidR="001558B6" w:rsidRPr="00E31F91">
        <w:rPr>
          <w:i/>
        </w:rPr>
        <w:t xml:space="preserve"> 192</w:t>
      </w:r>
      <w:r w:rsidR="001558B6" w:rsidRPr="00E31F91">
        <w:t xml:space="preserve">; Аще которы рабъ. гладомь и наготою стѹжаемъ. по воли </w:t>
      </w:r>
      <w:r w:rsidR="001558B6" w:rsidRPr="00E31F91">
        <w:lastRenderedPageBreak/>
        <w:t>г(д)на своего [</w:t>
      </w:r>
      <w:r w:rsidR="00F5471B" w:rsidRPr="00E31F91">
        <w:rPr>
          <w:i/>
          <w:iCs/>
        </w:rPr>
        <w:t>далее в греч</w:t>
      </w:r>
      <w:r w:rsidR="00F5471B" w:rsidRPr="00E31F91">
        <w:t>.</w:t>
      </w:r>
      <w:r w:rsidR="001558B6" w:rsidRPr="00E31F91">
        <w:t xml:space="preserve"> </w:t>
      </w:r>
      <w:r w:rsidR="001558B6" w:rsidRPr="00E31F91">
        <w:rPr>
          <w:lang w:val="el-GR"/>
        </w:rPr>
        <w:t>τῇ</w:t>
      </w:r>
      <w:r w:rsidR="001558B6" w:rsidRPr="00E31F91">
        <w:t xml:space="preserve"> </w:t>
      </w:r>
      <w:r w:rsidR="001558B6" w:rsidRPr="00E31F91">
        <w:rPr>
          <w:lang w:val="el-GR"/>
        </w:rPr>
        <w:t>ἐκκλησίᾳ</w:t>
      </w:r>
      <w:r w:rsidR="001558B6" w:rsidRPr="00E31F91">
        <w:t xml:space="preserve"> </w:t>
      </w:r>
      <w:r w:rsidR="001558B6" w:rsidRPr="00E31F91">
        <w:rPr>
          <w:lang w:val="el-GR"/>
        </w:rPr>
        <w:t>προσδράμῃ</w:t>
      </w:r>
      <w:r w:rsidR="001558B6" w:rsidRPr="00E31F91">
        <w:t xml:space="preserve"> ‘</w:t>
      </w:r>
      <w:r w:rsidR="001558B6" w:rsidRPr="00E31F91">
        <w:rPr>
          <w:i/>
        </w:rPr>
        <w:t xml:space="preserve">придет </w:t>
      </w:r>
      <w:r w:rsidR="001558B6" w:rsidRPr="00E31F91">
        <w:t>(</w:t>
      </w:r>
      <w:r w:rsidR="001558B6" w:rsidRPr="00E31F91">
        <w:rPr>
          <w:i/>
        </w:rPr>
        <w:t>как в убежище</w:t>
      </w:r>
      <w:r w:rsidR="001558B6" w:rsidRPr="00E31F91">
        <w:t>)</w:t>
      </w:r>
      <w:r w:rsidR="001558B6" w:rsidRPr="00E31F91">
        <w:rPr>
          <w:i/>
        </w:rPr>
        <w:t xml:space="preserve"> в церковь</w:t>
      </w:r>
      <w:r w:rsidR="001558B6" w:rsidRPr="00E31F91">
        <w:t>’]. и аще по силѣ своеи не ѹпра</w:t>
      </w:r>
      <w:r w:rsidR="001558B6" w:rsidRPr="00E31F91">
        <w:rPr>
          <w:rFonts w:ascii="DrevneRus" w:hAnsi="DrevneRus"/>
        </w:rPr>
        <w:t>||</w:t>
      </w:r>
      <w:r w:rsidR="001558B6" w:rsidRPr="00E31F91">
        <w:t xml:space="preserve">вить ѥмѹ того </w:t>
      </w:r>
      <w:r w:rsidR="00D45499" w:rsidRPr="00E31F91">
        <w:rPr>
          <w:rFonts w:ascii="DrevneRus" w:hAnsi="DrevneRus"/>
        </w:rPr>
        <w:t>㆏</w:t>
      </w:r>
      <w:r w:rsidR="001558B6" w:rsidRPr="00E31F91">
        <w:t xml:space="preserve">боего. да продасть раба иномѹ </w:t>
      </w:r>
      <w:r w:rsidR="001558B6" w:rsidRPr="00E31F91">
        <w:rPr>
          <w:rFonts w:ascii="DrevneRus" w:hAnsi="DrevneRus"/>
        </w:rPr>
        <w:t>г</w:t>
      </w:r>
      <w:r w:rsidR="001558B6" w:rsidRPr="00E31F91">
        <w:t xml:space="preserve">ну да не прѣзрѣнъ бывъ ѹмреть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глада. (</w:t>
      </w:r>
      <w:r w:rsidR="001558B6" w:rsidRPr="00E31F91">
        <w:rPr>
          <w:lang w:val="el-GR"/>
        </w:rPr>
        <w:t>πιεζόμενος</w:t>
      </w:r>
      <w:r w:rsidR="001558B6" w:rsidRPr="00E31F91">
        <w:t xml:space="preserve">) </w:t>
      </w:r>
      <w:r w:rsidR="001558B6" w:rsidRPr="00E31F91">
        <w:rPr>
          <w:i/>
        </w:rPr>
        <w:t>КР 1284</w:t>
      </w:r>
      <w:r w:rsidR="001558B6" w:rsidRPr="00E31F91">
        <w:t>,</w:t>
      </w:r>
      <w:r w:rsidR="001558B6" w:rsidRPr="00E31F91">
        <w:rPr>
          <w:i/>
        </w:rPr>
        <w:t xml:space="preserve"> 210</w:t>
      </w:r>
      <w:r w:rsidR="001558B6" w:rsidRPr="00E31F91">
        <w:t>–</w:t>
      </w:r>
      <w:r w:rsidR="001558B6" w:rsidRPr="00E31F91">
        <w:rPr>
          <w:i/>
        </w:rPr>
        <w:t>211</w:t>
      </w:r>
      <w:r w:rsidR="001558B6" w:rsidRPr="00E31F91">
        <w:t xml:space="preserve">; Аще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черны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кручины стужа</w:t>
      </w:r>
      <w:r w:rsidR="001558B6" w:rsidRPr="00E31F91">
        <w:rPr>
          <w:rFonts w:ascii="DrevneRus Html" w:hAnsi="DrevneRus Html"/>
        </w:rPr>
        <w:t>̶</w:t>
      </w:r>
      <w:r w:rsidR="001558B6" w:rsidRPr="00E31F91">
        <w:t xml:space="preserve">мъ есть </w:t>
      </w:r>
      <w:r w:rsidR="00A754B5" w:rsidRPr="00E31F91">
        <w:t>нѣ</w:t>
      </w:r>
      <w:r w:rsidR="001558B6" w:rsidRPr="00E31F91">
        <w:t xml:space="preserve">кто. </w:t>
      </w:r>
      <w:r w:rsidR="001558B6" w:rsidRPr="00E31F91">
        <w:rPr>
          <w:rFonts w:ascii="DrevneRus" w:hAnsi="DrevneRus"/>
        </w:rPr>
        <w:t>㆓</w:t>
      </w:r>
      <w:r w:rsidR="001558B6" w:rsidRPr="00E31F91">
        <w:t>коже мнѣти сего бѣснующ(а) не възбранитьсѧ ему [</w:t>
      </w:r>
      <w:r w:rsidR="001558B6" w:rsidRPr="00E31F91">
        <w:rPr>
          <w:i/>
        </w:rPr>
        <w:t>причащение</w:t>
      </w:r>
      <w:r w:rsidR="001558B6" w:rsidRPr="00E31F91">
        <w:t>]. аще же въ истину бѣситьсѧ. никакоже с</w:t>
      </w:r>
      <w:r w:rsidR="001558B6" w:rsidRPr="00E31F91">
        <w:rPr>
          <w:rFonts w:ascii="DrevneRus" w:hAnsi="DrevneRus"/>
        </w:rPr>
        <w:t>т</w:t>
      </w:r>
      <w:r w:rsidR="001558B6" w:rsidRPr="00E31F91">
        <w:t>ыхъ даровъ не сподобитьсѧ. (</w:t>
      </w:r>
      <w:r w:rsidR="001558B6" w:rsidRPr="00E31F91">
        <w:rPr>
          <w:lang w:val="el-GR"/>
        </w:rPr>
        <w:t>ἐνοχλεῖται</w:t>
      </w:r>
      <w:r w:rsidR="001558B6" w:rsidRPr="00E31F91">
        <w:t xml:space="preserve">) </w:t>
      </w:r>
      <w:r w:rsidR="001558B6" w:rsidRPr="00E31F91">
        <w:rPr>
          <w:i/>
        </w:rPr>
        <w:t>Там же</w:t>
      </w:r>
      <w:r w:rsidR="001558B6" w:rsidRPr="00E31F91">
        <w:t>,</w:t>
      </w:r>
      <w:r w:rsidR="001558B6" w:rsidRPr="00E31F91">
        <w:rPr>
          <w:i/>
        </w:rPr>
        <w:t xml:space="preserve"> 343г</w:t>
      </w:r>
      <w:r w:rsidR="001558B6" w:rsidRPr="00E31F91">
        <w:t>; и</w:t>
      </w:r>
      <w:r w:rsidR="005A34B6" w:rsidRPr="00E31F91">
        <w:t xml:space="preserve"> ѹ</w:t>
      </w:r>
      <w:r w:rsidR="001558B6" w:rsidRPr="00E31F91">
        <w:t>нын</w:t>
      </w:r>
      <w:r w:rsidR="00A754B5" w:rsidRPr="00E31F91">
        <w:t>иѥ</w:t>
      </w:r>
      <w:r w:rsidR="001558B6" w:rsidRPr="00E31F91">
        <w:t>мь с</w:t>
      </w:r>
      <w:r w:rsidR="00946E05" w:rsidRPr="00E31F91">
        <w:t>тѹ</w:t>
      </w:r>
      <w:r w:rsidR="001558B6" w:rsidRPr="00E31F91">
        <w:t>жа</w:t>
      </w:r>
      <w:r w:rsidR="001558B6" w:rsidRPr="00E31F91">
        <w:rPr>
          <w:rFonts w:ascii="DrevneRus Html" w:hAnsi="DrevneRus Html"/>
        </w:rPr>
        <w:t>̶</w:t>
      </w:r>
      <w:r w:rsidR="001558B6" w:rsidRPr="00E31F91">
        <w:t xml:space="preserve">мь.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моносты</w:t>
      </w:r>
      <w:r w:rsidR="005E1ABC" w:rsidRPr="00E31F91">
        <w:t>рѧ</w:t>
      </w:r>
      <w:r w:rsidR="001558B6" w:rsidRPr="00E31F91">
        <w:t xml:space="preserve"> въ моностырь.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</w:t>
      </w:r>
      <w:r w:rsidR="00810081" w:rsidRPr="00E31F91">
        <w:t>мѣ</w:t>
      </w:r>
      <w:r w:rsidR="001558B6" w:rsidRPr="00E31F91">
        <w:t xml:space="preserve">ста на </w:t>
      </w:r>
      <w:r w:rsidR="00810081" w:rsidRPr="00E31F91">
        <w:t>мѣ</w:t>
      </w:r>
      <w:r w:rsidR="001558B6" w:rsidRPr="00E31F91">
        <w:t>сто.</w:t>
      </w:r>
      <w:r w:rsidR="00C71C8E" w:rsidRPr="00E31F91">
        <w:rPr>
          <w:rFonts w:ascii="DrevneRus" w:hAnsi="DrevneRus"/>
        </w:rPr>
        <w:t xml:space="preserve"> ㆓</w:t>
      </w:r>
      <w:r w:rsidR="001558B6" w:rsidRPr="00E31F91">
        <w:t xml:space="preserve">ко листъ </w:t>
      </w:r>
      <w:r w:rsidR="00A754B5" w:rsidRPr="00E31F91">
        <w:t>вѣ</w:t>
      </w:r>
      <w:r w:rsidR="001558B6" w:rsidRPr="00E31F91">
        <w:t>тромъ гонимъ</w:t>
      </w:r>
      <w:r w:rsidR="001D6621" w:rsidRPr="00E31F91">
        <w:t xml:space="preserve"> ѥ</w:t>
      </w:r>
      <w:r w:rsidR="001558B6" w:rsidRPr="00E31F91">
        <w:t>сть [</w:t>
      </w:r>
      <w:r w:rsidR="001558B6" w:rsidRPr="00E31F91">
        <w:rPr>
          <w:i/>
        </w:rPr>
        <w:t>монах</w:t>
      </w:r>
      <w:r w:rsidR="001558B6" w:rsidRPr="00E31F91">
        <w:t>]. (</w:t>
      </w:r>
      <w:r w:rsidR="001558B6" w:rsidRPr="00E31F91">
        <w:rPr>
          <w:lang w:val="el-GR"/>
        </w:rPr>
        <w:t>σφίγγεται</w:t>
      </w:r>
      <w:r w:rsidR="001558B6" w:rsidRPr="00E31F91">
        <w:t xml:space="preserve">) </w:t>
      </w:r>
      <w:r w:rsidR="001558B6" w:rsidRPr="00E31F91">
        <w:rPr>
          <w:i/>
        </w:rPr>
        <w:t>ПНЧ 1296</w:t>
      </w:r>
      <w:r w:rsidR="001558B6" w:rsidRPr="00E31F91">
        <w:t>,</w:t>
      </w:r>
      <w:r w:rsidR="001558B6" w:rsidRPr="00E31F91">
        <w:rPr>
          <w:i/>
        </w:rPr>
        <w:t xml:space="preserve"> 130</w:t>
      </w:r>
      <w:r w:rsidR="00E05E9D" w:rsidRPr="00E31F91">
        <w:rPr>
          <w:i/>
          <w:iCs/>
        </w:rPr>
        <w:t> об</w:t>
      </w:r>
      <w:r w:rsidR="001558B6" w:rsidRPr="00E31F91">
        <w:t>.; алчна бывши [</w:t>
      </w:r>
      <w:r w:rsidR="001558B6" w:rsidRPr="00E31F91">
        <w:rPr>
          <w:i/>
        </w:rPr>
        <w:t>св</w:t>
      </w:r>
      <w:r w:rsidR="001558B6" w:rsidRPr="00E31F91">
        <w:t>.</w:t>
      </w:r>
      <w:r w:rsidR="001558B6" w:rsidRPr="00E31F91">
        <w:rPr>
          <w:i/>
        </w:rPr>
        <w:t xml:space="preserve"> Голиндуха</w:t>
      </w:r>
      <w:r w:rsidR="001558B6" w:rsidRPr="00E31F91">
        <w:t>] при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блг(д)ть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</w:t>
      </w:r>
      <w:r w:rsidR="001558B6" w:rsidRPr="00E31F91">
        <w:rPr>
          <w:rFonts w:ascii="DrevneRus Html" w:hAnsi="DrevneRus Html"/>
        </w:rPr>
        <w:t>б</w:t>
      </w:r>
      <w:r w:rsidR="001558B6" w:rsidRPr="00E31F91">
        <w:t>а</w:t>
      </w:r>
      <w:r w:rsidR="005A34B6" w:rsidRPr="00E31F91">
        <w:t xml:space="preserve"> ѹ</w:t>
      </w:r>
      <w:r w:rsidR="001558B6" w:rsidRPr="00E31F91">
        <w:t>же не с</w:t>
      </w:r>
      <w:r w:rsidR="00946E05" w:rsidRPr="00E31F91">
        <w:t>тѹ</w:t>
      </w:r>
      <w:r w:rsidR="001558B6" w:rsidRPr="00E31F91">
        <w:t>жа</w:t>
      </w:r>
      <w:r w:rsidR="001558B6" w:rsidRPr="00E31F91">
        <w:rPr>
          <w:rFonts w:ascii="DrevneRus Html" w:hAnsi="DrevneRus Html"/>
        </w:rPr>
        <w:t>̶</w:t>
      </w:r>
      <w:r w:rsidR="001558B6" w:rsidRPr="00E31F91">
        <w:t xml:space="preserve">ма гладомъ и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рова извлечена бы(с). (</w:t>
      </w:r>
      <w:r w:rsidR="001558B6" w:rsidRPr="00E31F91">
        <w:rPr>
          <w:lang w:val="el-GR"/>
        </w:rPr>
        <w:t>μηκέτι</w:t>
      </w:r>
      <w:r w:rsidR="001558B6" w:rsidRPr="00E31F91">
        <w:t xml:space="preserve">... </w:t>
      </w:r>
      <w:r w:rsidR="001558B6" w:rsidRPr="00E31F91">
        <w:rPr>
          <w:lang w:val="el-GR"/>
        </w:rPr>
        <w:t>ἐνοχλεῖσθαι</w:t>
      </w:r>
      <w:r w:rsidR="001558B6" w:rsidRPr="00E31F91">
        <w:t xml:space="preserve"> ‘</w:t>
      </w:r>
      <w:r w:rsidR="001558B6" w:rsidRPr="00E31F91">
        <w:rPr>
          <w:i/>
        </w:rPr>
        <w:t>больше не</w:t>
      </w:r>
      <w:r w:rsidR="001558B6" w:rsidRPr="00E31F91">
        <w:t xml:space="preserve"> </w:t>
      </w:r>
      <w:r w:rsidR="001558B6" w:rsidRPr="00E31F91">
        <w:rPr>
          <w:i/>
        </w:rPr>
        <w:t>мучиться</w:t>
      </w:r>
      <w:r w:rsidR="001558B6" w:rsidRPr="00E31F91">
        <w:t xml:space="preserve">’) </w:t>
      </w:r>
      <w:r w:rsidR="001558B6" w:rsidRPr="00E31F91">
        <w:rPr>
          <w:i/>
        </w:rPr>
        <w:t>Пр 1383</w:t>
      </w:r>
      <w:r w:rsidR="001558B6" w:rsidRPr="00E31F91">
        <w:t>,</w:t>
      </w:r>
      <w:r w:rsidR="001558B6" w:rsidRPr="00E31F91">
        <w:rPr>
          <w:i/>
        </w:rPr>
        <w:t xml:space="preserve"> 109г</w:t>
      </w:r>
      <w:r w:rsidR="001558B6" w:rsidRPr="00E31F91">
        <w:t xml:space="preserve">; понеже </w:t>
      </w:r>
      <w:r w:rsidR="001558B6" w:rsidRPr="00E31F91">
        <w:rPr>
          <w:rFonts w:ascii="DrevneRus" w:hAnsi="DrevneRus"/>
        </w:rPr>
        <w:t xml:space="preserve">㆐ </w:t>
      </w:r>
      <w:r w:rsidR="001558B6" w:rsidRPr="00E31F91">
        <w:t>магдалыни изгна [</w:t>
      </w:r>
      <w:r w:rsidR="001558B6" w:rsidRPr="00E31F91">
        <w:rPr>
          <w:i/>
        </w:rPr>
        <w:t>Христос</w:t>
      </w:r>
      <w:r w:rsidR="00C25903" w:rsidRPr="00E31F91">
        <w:t xml:space="preserve">, </w:t>
      </w:r>
      <w:r w:rsidR="00C25903" w:rsidRPr="00E31F91">
        <w:rPr>
          <w:i/>
          <w:iCs/>
        </w:rPr>
        <w:t>ср</w:t>
      </w:r>
      <w:r w:rsidR="00C25903" w:rsidRPr="00E31F91">
        <w:t xml:space="preserve">. </w:t>
      </w:r>
      <w:r w:rsidR="001558B6" w:rsidRPr="00E31F91">
        <w:rPr>
          <w:i/>
        </w:rPr>
        <w:t>Мк 16</w:t>
      </w:r>
      <w:r w:rsidR="001558B6" w:rsidRPr="00E31F91">
        <w:t>.</w:t>
      </w:r>
      <w:r w:rsidR="001558B6" w:rsidRPr="00E31F91">
        <w:rPr>
          <w:i/>
        </w:rPr>
        <w:t> 9</w:t>
      </w:r>
      <w:r w:rsidR="001558B6" w:rsidRPr="00E31F91">
        <w:t xml:space="preserve">] </w:t>
      </w:r>
      <w:r w:rsidR="007F19DF" w:rsidRPr="00E31F91">
        <w:t>∙</w:t>
      </w:r>
      <w:r w:rsidR="001558B6" w:rsidRPr="00E31F91">
        <w:rPr>
          <w:rFonts w:ascii="DrevneRus" w:hAnsi="DrevneRus"/>
        </w:rPr>
        <w:t>з</w:t>
      </w:r>
      <w:r w:rsidR="007F19DF" w:rsidRPr="00E31F91">
        <w:t>∙</w:t>
      </w:r>
      <w:r w:rsidR="001558B6" w:rsidRPr="00E31F91">
        <w:rPr>
          <w:rFonts w:ascii="DrevneRus" w:hAnsi="DrevneRus"/>
        </w:rPr>
        <w:t xml:space="preserve"> </w:t>
      </w:r>
      <w:r w:rsidR="001558B6" w:rsidRPr="00E31F91">
        <w:t>бѣсъ. аще е(с) [</w:t>
      </w:r>
      <w:r w:rsidR="001558B6" w:rsidRPr="00E31F91">
        <w:rPr>
          <w:lang w:val="el-GR"/>
        </w:rPr>
        <w:t>εἴη</w:t>
      </w:r>
      <w:r w:rsidR="001558B6" w:rsidRPr="00E31F91">
        <w:t xml:space="preserve"> </w:t>
      </w:r>
      <w:r w:rsidR="001558B6" w:rsidRPr="00E31F91">
        <w:rPr>
          <w:lang w:val="el-GR"/>
        </w:rPr>
        <w:t>ἄν</w:t>
      </w:r>
      <w:r w:rsidR="001558B6" w:rsidRPr="00E31F91">
        <w:t xml:space="preserve"> ‘</w:t>
      </w:r>
      <w:r w:rsidR="001558B6" w:rsidRPr="00E31F91">
        <w:rPr>
          <w:i/>
        </w:rPr>
        <w:t>пусть будет</w:t>
      </w:r>
      <w:r w:rsidR="001558B6" w:rsidRPr="00E31F91">
        <w:t>’]</w:t>
      </w:r>
      <w:r w:rsidR="001558B6" w:rsidRPr="00E31F91">
        <w:rPr>
          <w:rFonts w:ascii="Flavius New" w:hAnsi="Flavius New"/>
        </w:rPr>
        <w:t xml:space="preserve"> </w:t>
      </w:r>
      <w:r w:rsidR="001558B6" w:rsidRPr="00E31F91">
        <w:t>м</w:t>
      </w:r>
      <w:r w:rsidR="001558B6" w:rsidRPr="00E31F91">
        <w:rPr>
          <w:rFonts w:ascii="DrevneRus" w:hAnsi="DrevneRus"/>
        </w:rPr>
        <w:t>р</w:t>
      </w:r>
      <w:r w:rsidR="001558B6" w:rsidRPr="00E31F91">
        <w:t>ь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</w:t>
      </w:r>
      <w:r w:rsidR="001558B6" w:rsidRPr="00E31F91">
        <w:rPr>
          <w:rFonts w:ascii="DrevneRus" w:hAnsi="DrevneRus"/>
        </w:rPr>
        <w:t>||</w:t>
      </w:r>
      <w:r w:rsidR="001558B6" w:rsidRPr="00E31F91">
        <w:t xml:space="preserve"> </w:t>
      </w:r>
      <w:r w:rsidR="001558B6" w:rsidRPr="00E31F91">
        <w:rPr>
          <w:rFonts w:ascii="DrevneRus Html" w:hAnsi="DrevneRus Html"/>
        </w:rPr>
        <w:t>д</w:t>
      </w:r>
      <w:r w:rsidR="001558B6" w:rsidRPr="00E31F91">
        <w:t>ша стужа</w:t>
      </w:r>
      <w:r w:rsidR="001558B6" w:rsidRPr="00E31F91">
        <w:rPr>
          <w:rFonts w:ascii="DrevneRus Html" w:hAnsi="DrevneRus Html"/>
        </w:rPr>
        <w:t>̶</w:t>
      </w:r>
      <w:r w:rsidR="001558B6" w:rsidRPr="00E31F91">
        <w:t xml:space="preserve">ма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</w:t>
      </w:r>
      <w:r w:rsidR="001558B6" w:rsidRPr="00E31F91">
        <w:rPr>
          <w:rFonts w:ascii="DrevneRus Html" w:hAnsi="DrevneRus Html"/>
        </w:rPr>
        <w:t>д</w:t>
      </w:r>
      <w:r w:rsidR="001558B6" w:rsidRPr="00E31F91">
        <w:t>ховъ проти</w:t>
      </w:r>
      <w:r w:rsidR="00A40A9E" w:rsidRPr="00E31F91">
        <w:t>вѧ</w:t>
      </w:r>
      <w:r w:rsidR="001558B6" w:rsidRPr="00E31F91">
        <w:t>щи(х)</w:t>
      </w:r>
      <w:r w:rsidR="005E1ABC" w:rsidRPr="00E31F91">
        <w:t>сѧ</w:t>
      </w:r>
      <w:r w:rsidR="00347777" w:rsidRPr="00E31F91">
        <w:t>...</w:t>
      </w:r>
      <w:r w:rsidR="001558B6" w:rsidRPr="00E31F91">
        <w:t xml:space="preserve"> юже слово еуа(г)льское оч(с)ти. (</w:t>
      </w:r>
      <w:r w:rsidR="001558B6" w:rsidRPr="00E31F91">
        <w:rPr>
          <w:lang w:val="el-GR"/>
        </w:rPr>
        <w:t>ε</w:t>
      </w:r>
      <w:r w:rsidR="001558B6" w:rsidRPr="00E31F91">
        <w:t>̓</w:t>
      </w:r>
      <w:r w:rsidR="001558B6" w:rsidRPr="00E31F91">
        <w:rPr>
          <w:lang w:val="el-GR"/>
        </w:rPr>
        <w:t>νοχλουμε</w:t>
      </w:r>
      <w:r w:rsidR="001558B6" w:rsidRPr="00E31F91">
        <w:t>́</w:t>
      </w:r>
      <w:r w:rsidR="001558B6" w:rsidRPr="00E31F91">
        <w:rPr>
          <w:lang w:val="el-GR"/>
        </w:rPr>
        <w:t>νη</w:t>
      </w:r>
      <w:r w:rsidR="001558B6" w:rsidRPr="00E31F91">
        <w:t>)</w:t>
      </w:r>
      <w:r w:rsidR="001558B6" w:rsidRPr="00E31F91">
        <w:rPr>
          <w:rFonts w:ascii="Flavius New" w:hAnsi="Flavius New"/>
        </w:rPr>
        <w:t xml:space="preserve"> </w:t>
      </w:r>
      <w:r w:rsidR="001558B6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558B6" w:rsidRPr="00E31F91">
        <w:rPr>
          <w:i/>
          <w:iCs/>
          <w:lang w:val="en-US"/>
        </w:rPr>
        <w:t>XIV</w:t>
      </w:r>
      <w:r w:rsidR="001558B6" w:rsidRPr="00E31F91">
        <w:t>,</w:t>
      </w:r>
      <w:r w:rsidR="001558B6" w:rsidRPr="00E31F91">
        <w:rPr>
          <w:i/>
        </w:rPr>
        <w:t xml:space="preserve"> 72в</w:t>
      </w:r>
      <w:r w:rsidR="001558B6" w:rsidRPr="00E31F91">
        <w:t>–</w:t>
      </w:r>
      <w:r w:rsidR="001558B6" w:rsidRPr="00E31F91">
        <w:rPr>
          <w:i/>
        </w:rPr>
        <w:t>г</w:t>
      </w:r>
      <w:r w:rsidR="001558B6" w:rsidRPr="00E31F91">
        <w:t>; сущии же съ ц(с)ремъ</w:t>
      </w:r>
      <w:r w:rsidR="00347777" w:rsidRPr="00E31F91">
        <w:t>...</w:t>
      </w:r>
      <w:r w:rsidR="001558B6" w:rsidRPr="00E31F91">
        <w:t xml:space="preserve"> див</w:t>
      </w:r>
      <w:r w:rsidR="00D45499" w:rsidRPr="00E31F91">
        <w:t>лѧ</w:t>
      </w:r>
      <w:r w:rsidR="001558B6" w:rsidRPr="00E31F91">
        <w:t>ху</w:t>
      </w:r>
      <w:r w:rsidR="005E1ABC" w:rsidRPr="00E31F91">
        <w:t>сѧ</w:t>
      </w:r>
      <w:r w:rsidR="001558B6" w:rsidRPr="00E31F91">
        <w:t>.</w:t>
      </w:r>
      <w:r w:rsidR="00C71C8E" w:rsidRPr="00E31F91">
        <w:rPr>
          <w:rFonts w:ascii="DrevneRus" w:hAnsi="DrevneRus"/>
        </w:rPr>
        <w:t xml:space="preserve"> ㆓</w:t>
      </w:r>
      <w:r w:rsidR="001558B6" w:rsidRPr="00E31F91">
        <w:t>ко таковою стужа</w:t>
      </w:r>
      <w:r w:rsidR="001558B6" w:rsidRPr="00E31F91">
        <w:rPr>
          <w:rFonts w:ascii="DrevneRus" w:hAnsi="DrevneRus"/>
        </w:rPr>
        <w:t>||</w:t>
      </w:r>
      <w:r w:rsidR="001558B6" w:rsidRPr="00E31F91">
        <w:t>ема нищетою.</w:t>
      </w:r>
      <w:r w:rsidR="00C71C8E" w:rsidRPr="00E31F91">
        <w:rPr>
          <w:rFonts w:ascii="DrevneRus" w:hAnsi="DrevneRus"/>
        </w:rPr>
        <w:t xml:space="preserve"> ㆓</w:t>
      </w:r>
      <w:r w:rsidR="001558B6" w:rsidRPr="00E31F91">
        <w:t>коже ни дому и</w:t>
      </w:r>
      <w:r w:rsidR="00810081" w:rsidRPr="00E31F91">
        <w:t>мѣ</w:t>
      </w:r>
      <w:r w:rsidR="001558B6" w:rsidRPr="00E31F91">
        <w:t>ти ни</w:t>
      </w:r>
      <w:r w:rsidR="00A84C94" w:rsidRPr="00E31F91">
        <w:rPr>
          <w:rFonts w:ascii="DrevneRus" w:hAnsi="DrevneRus"/>
        </w:rPr>
        <w:t xml:space="preserve"> ㆏</w:t>
      </w:r>
      <w:r w:rsidR="001558B6" w:rsidRPr="00E31F91">
        <w:t>дежа. тако весело жи</w:t>
      </w:r>
      <w:r w:rsidR="00A40A9E" w:rsidRPr="00E31F91">
        <w:t>вѧ</w:t>
      </w:r>
      <w:r w:rsidR="001558B6" w:rsidRPr="00E31F91">
        <w:t>ста [</w:t>
      </w:r>
      <w:r w:rsidR="001558B6" w:rsidRPr="00E31F91">
        <w:rPr>
          <w:i/>
        </w:rPr>
        <w:t>супруги</w:t>
      </w:r>
      <w:r w:rsidR="001558B6" w:rsidRPr="00E31F91">
        <w:t>] жи(т)е. (</w:t>
      </w:r>
      <w:r w:rsidR="001558B6" w:rsidRPr="00E31F91">
        <w:rPr>
          <w:lang w:val="el-GR"/>
        </w:rPr>
        <w:t>πιεζόμενοι</w:t>
      </w:r>
      <w:r w:rsidR="001558B6" w:rsidRPr="00E31F91">
        <w:t xml:space="preserve">) </w:t>
      </w:r>
      <w:r w:rsidR="001558B6" w:rsidRPr="00E31F91">
        <w:rPr>
          <w:i/>
        </w:rPr>
        <w:t xml:space="preserve">ЖВИ </w:t>
      </w:r>
      <w:r w:rsidR="001558B6" w:rsidRPr="00E31F91">
        <w:rPr>
          <w:i/>
          <w:lang w:val="en-US"/>
        </w:rPr>
        <w:t>XIV</w:t>
      </w:r>
      <w:r w:rsidR="001558B6" w:rsidRPr="00E31F91">
        <w:t>–</w:t>
      </w:r>
      <w:r w:rsidR="001558B6" w:rsidRPr="00E31F91">
        <w:rPr>
          <w:i/>
          <w:lang w:val="en-US"/>
        </w:rPr>
        <w:t>XV</w:t>
      </w:r>
      <w:r w:rsidR="001558B6" w:rsidRPr="00E31F91">
        <w:t>,</w:t>
      </w:r>
      <w:r w:rsidR="001558B6" w:rsidRPr="00E31F91">
        <w:rPr>
          <w:i/>
        </w:rPr>
        <w:t xml:space="preserve"> 62</w:t>
      </w:r>
      <w:r w:rsidR="001558B6" w:rsidRPr="00E31F91">
        <w:t>–</w:t>
      </w:r>
      <w:r w:rsidR="001558B6" w:rsidRPr="00E31F91">
        <w:rPr>
          <w:i/>
        </w:rPr>
        <w:t>63</w:t>
      </w:r>
      <w:r w:rsidR="001558B6" w:rsidRPr="00E31F91">
        <w:t>.</w:t>
      </w:r>
    </w:p>
    <w:p w14:paraId="5B000432" w14:textId="01974660" w:rsidR="001558B6" w:rsidRPr="00E31F91" w:rsidRDefault="00490195" w:rsidP="00C25903">
      <w:pPr>
        <w:spacing w:line="360" w:lineRule="auto"/>
        <w:ind w:firstLine="720"/>
        <w:jc w:val="both"/>
      </w:pPr>
      <w:r w:rsidRPr="00E31F91">
        <w:t>3</w:t>
      </w:r>
      <w:r w:rsidR="001558B6" w:rsidRPr="00E31F91">
        <w:t xml:space="preserve">. </w:t>
      </w:r>
      <w:r w:rsidR="001558B6" w:rsidRPr="00E31F91">
        <w:rPr>
          <w:i/>
        </w:rPr>
        <w:t>Досаждаемый</w:t>
      </w:r>
      <w:r w:rsidR="001558B6" w:rsidRPr="00E31F91">
        <w:t>,</w:t>
      </w:r>
      <w:r w:rsidR="001558B6" w:rsidRPr="00E31F91">
        <w:rPr>
          <w:i/>
        </w:rPr>
        <w:t xml:space="preserve"> такой</w:t>
      </w:r>
      <w:r w:rsidR="001558B6" w:rsidRPr="00E31F91">
        <w:t>,</w:t>
      </w:r>
      <w:r w:rsidR="001558B6" w:rsidRPr="00E31F91">
        <w:rPr>
          <w:i/>
        </w:rPr>
        <w:t xml:space="preserve"> которого беспокоят</w:t>
      </w:r>
      <w:r w:rsidR="001558B6" w:rsidRPr="00E31F91">
        <w:t>: ключи</w:t>
      </w:r>
      <w:r w:rsidR="005E1ABC" w:rsidRPr="00E31F91">
        <w:t>сѧ</w:t>
      </w:r>
      <w:r w:rsidR="001558B6" w:rsidRPr="00E31F91">
        <w:t xml:space="preserve"> [</w:t>
      </w:r>
      <w:r w:rsidR="001558B6" w:rsidRPr="00E31F91">
        <w:rPr>
          <w:i/>
        </w:rPr>
        <w:t>участникам собора</w:t>
      </w:r>
      <w:r w:rsidR="001558B6" w:rsidRPr="00E31F91">
        <w:t>] испросити отъ ц(с)рь озълобл</w:t>
      </w:r>
      <w:r w:rsidR="001558B6" w:rsidRPr="00E31F91">
        <w:rPr>
          <w:rFonts w:ascii="DrevneRus Html" w:hAnsi="DrevneRus Html"/>
        </w:rPr>
        <w:t>̶</w:t>
      </w:r>
      <w:r w:rsidR="001558B6" w:rsidRPr="00E31F91">
        <w:t>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ради</w:t>
      </w:r>
      <w:r w:rsidR="005A34B6" w:rsidRPr="00E31F91">
        <w:t xml:space="preserve"> ѹ</w:t>
      </w:r>
      <w:r w:rsidR="001558B6" w:rsidRPr="00E31F91">
        <w:t>богыихъ. ихъже ради наведен</w:t>
      </w:r>
      <w:r w:rsidR="00A754B5" w:rsidRPr="00E31F91">
        <w:t>иѥ</w:t>
      </w:r>
      <w:r w:rsidR="001558B6" w:rsidRPr="00E31F91">
        <w:t>мь неп</w:t>
      </w:r>
      <w:r w:rsidR="00A754B5" w:rsidRPr="00E31F91">
        <w:t>рѣ</w:t>
      </w:r>
      <w:r w:rsidR="001558B6" w:rsidRPr="00E31F91">
        <w:t>станьно ц</w:t>
      </w:r>
      <w:r w:rsidR="001558B6" w:rsidRPr="00E31F91">
        <w:rPr>
          <w:rFonts w:ascii="DrevneRus Html" w:hAnsi="DrevneRus Html"/>
        </w:rPr>
        <w:t>р</w:t>
      </w:r>
      <w:r w:rsidR="001558B6" w:rsidRPr="00E31F91">
        <w:t>кы съ</w:t>
      </w:r>
      <w:r w:rsidR="00946E05" w:rsidRPr="00E31F91">
        <w:t>тѹ</w:t>
      </w:r>
      <w:r w:rsidR="001558B6" w:rsidRPr="00E31F91">
        <w:t>жа</w:t>
      </w:r>
      <w:r w:rsidR="001558B6" w:rsidRPr="00E31F91">
        <w:rPr>
          <w:rFonts w:ascii="DrevneRus Html" w:hAnsi="DrevneRus Html"/>
        </w:rPr>
        <w:t>̶</w:t>
      </w:r>
      <w:r w:rsidR="001558B6" w:rsidRPr="00E31F91">
        <w:t>ма быва</w:t>
      </w:r>
      <w:r w:rsidR="001558B6" w:rsidRPr="00E31F91">
        <w:rPr>
          <w:rFonts w:ascii="DrevneRus Html" w:hAnsi="DrevneRus Html"/>
        </w:rPr>
        <w:t>̶</w:t>
      </w:r>
      <w:r w:rsidR="001558B6" w:rsidRPr="00E31F91">
        <w:t xml:space="preserve">ть. </w:t>
      </w:r>
      <w:r w:rsidR="001558B6" w:rsidRPr="00E31F91">
        <w:rPr>
          <w:rFonts w:ascii="DrevneRus" w:hAnsi="DrevneRus"/>
        </w:rPr>
        <w:t>㆓</w:t>
      </w:r>
      <w:r w:rsidR="001558B6" w:rsidRPr="00E31F91">
        <w:t>ко тѣмъ посъльникы [</w:t>
      </w:r>
      <w:r w:rsidR="001558B6" w:rsidRPr="00E31F91">
        <w:rPr>
          <w:lang w:val="el-GR"/>
        </w:rPr>
        <w:t>ε</w:t>
      </w:r>
      <w:r w:rsidR="001558B6" w:rsidRPr="00E31F91">
        <w:t>̓</w:t>
      </w:r>
      <w:r w:rsidR="001558B6" w:rsidRPr="00E31F91">
        <w:rPr>
          <w:lang w:val="el-GR"/>
        </w:rPr>
        <w:t>κδίκους</w:t>
      </w:r>
      <w:r w:rsidR="001558B6" w:rsidRPr="00E31F91">
        <w:t xml:space="preserve"> ‘</w:t>
      </w:r>
      <w:r w:rsidR="001558B6" w:rsidRPr="00E31F91">
        <w:rPr>
          <w:i/>
          <w:iCs/>
        </w:rPr>
        <w:t>защитников</w:t>
      </w:r>
      <w:r w:rsidR="001558B6" w:rsidRPr="00E31F91">
        <w:t>’]</w:t>
      </w:r>
      <w:r w:rsidR="00347777" w:rsidRPr="00E31F91">
        <w:t>...</w:t>
      </w:r>
      <w:r w:rsidR="001558B6" w:rsidRPr="00E31F91">
        <w:t xml:space="preserve"> избьрати на мѹкѹ богатыихъ. (</w:t>
      </w:r>
      <w:r w:rsidR="001558B6" w:rsidRPr="00E31F91">
        <w:rPr>
          <w:lang w:val="el-GR"/>
        </w:rPr>
        <w:t>παρενοχλεῖται</w:t>
      </w:r>
      <w:r w:rsidR="001558B6" w:rsidRPr="00E31F91">
        <w:t xml:space="preserve">) </w:t>
      </w:r>
      <w:r w:rsidR="001558B6" w:rsidRPr="00E31F91">
        <w:rPr>
          <w:i/>
        </w:rPr>
        <w:t xml:space="preserve">КЕ </w:t>
      </w:r>
      <w:r w:rsidR="001558B6" w:rsidRPr="00E31F91">
        <w:rPr>
          <w:i/>
          <w:lang w:val="en-US"/>
        </w:rPr>
        <w:t>XII</w:t>
      </w:r>
      <w:r w:rsidR="001558B6" w:rsidRPr="00E31F91">
        <w:t>,</w:t>
      </w:r>
      <w:r w:rsidR="001558B6" w:rsidRPr="00E31F91">
        <w:rPr>
          <w:i/>
        </w:rPr>
        <w:t xml:space="preserve"> 140</w:t>
      </w:r>
      <w:r w:rsidR="00E05E9D" w:rsidRPr="00E31F91">
        <w:rPr>
          <w:i/>
          <w:iCs/>
        </w:rPr>
        <w:t> об</w:t>
      </w:r>
      <w:r w:rsidR="001558B6" w:rsidRPr="00E31F91">
        <w:t xml:space="preserve">.; да нѣкдѣ же кто иевъ в недужны(х) скрылъсѧ ѥсть. мнозѣ(м) нѣчимь сдравы(х) ч(с)тнѣи. аще и гнои струже(т). и стражеть нощь и </w:t>
      </w:r>
      <w:r w:rsidR="001558B6" w:rsidRPr="00E31F91">
        <w:rPr>
          <w:rFonts w:ascii="DrevneRus Html" w:hAnsi="DrevneRus Html"/>
        </w:rPr>
        <w:t>д</w:t>
      </w:r>
      <w:r w:rsidR="001558B6" w:rsidRPr="00E31F91">
        <w:t>нь подъ вздухо(м). и</w:t>
      </w:r>
      <w:r w:rsidR="00C71C8E" w:rsidRPr="00E31F91">
        <w:rPr>
          <w:rFonts w:ascii="DrevneRus" w:hAnsi="DrevneRus"/>
        </w:rPr>
        <w:t xml:space="preserve"> ㆓</w:t>
      </w:r>
      <w:r w:rsidR="001558B6" w:rsidRPr="00E31F91">
        <w:t>звою и женою. и другы стужае(м). (</w:t>
      </w:r>
      <w:r w:rsidR="001558B6" w:rsidRPr="00E31F91">
        <w:rPr>
          <w:lang w:val="el-GR"/>
        </w:rPr>
        <w:t>στενοχωρούμενος</w:t>
      </w:r>
      <w:r w:rsidR="001558B6" w:rsidRPr="00E31F91">
        <w:t xml:space="preserve">; </w:t>
      </w:r>
      <w:r w:rsidR="001558B6" w:rsidRPr="00E31F91">
        <w:rPr>
          <w:i/>
        </w:rPr>
        <w:t>ср</w:t>
      </w:r>
      <w:r w:rsidR="001558B6" w:rsidRPr="00E31F91">
        <w:t>.</w:t>
      </w:r>
      <w:r w:rsidR="001558B6" w:rsidRPr="00E31F91">
        <w:rPr>
          <w:i/>
        </w:rPr>
        <w:t xml:space="preserve"> Иов 2</w:t>
      </w:r>
      <w:r w:rsidR="001558B6" w:rsidRPr="00E31F91">
        <w:t>.</w:t>
      </w:r>
      <w:r w:rsidR="001558B6" w:rsidRPr="00E31F91">
        <w:rPr>
          <w:i/>
        </w:rPr>
        <w:t> 9</w:t>
      </w:r>
      <w:r w:rsidR="001558B6" w:rsidRPr="00E31F91">
        <w:t xml:space="preserve">) </w:t>
      </w:r>
      <w:r w:rsidR="001558B6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558B6" w:rsidRPr="00E31F91">
        <w:rPr>
          <w:i/>
          <w:iCs/>
          <w:lang w:val="en-US"/>
        </w:rPr>
        <w:t>XIV</w:t>
      </w:r>
      <w:r w:rsidR="001558B6" w:rsidRPr="00E31F91">
        <w:t>,</w:t>
      </w:r>
      <w:r w:rsidR="001558B6" w:rsidRPr="00E31F91">
        <w:rPr>
          <w:i/>
        </w:rPr>
        <w:t xml:space="preserve"> 106в</w:t>
      </w:r>
      <w:r w:rsidR="001558B6" w:rsidRPr="00E31F91">
        <w:t xml:space="preserve">. </w:t>
      </w:r>
    </w:p>
    <w:p w14:paraId="4319B957" w14:textId="5D8A6AE8" w:rsidR="00490195" w:rsidRPr="00E31F91" w:rsidRDefault="00490195" w:rsidP="00C25903">
      <w:pPr>
        <w:spacing w:line="360" w:lineRule="auto"/>
        <w:ind w:firstLine="720"/>
        <w:jc w:val="both"/>
        <w:rPr>
          <w:i/>
          <w:iCs/>
        </w:rPr>
      </w:pPr>
      <w:r w:rsidRPr="00E31F91">
        <w:t xml:space="preserve">4. </w:t>
      </w:r>
      <w:r w:rsidRPr="00E31F91">
        <w:rPr>
          <w:i/>
        </w:rPr>
        <w:t>Привлекаемый к ответственности</w:t>
      </w:r>
      <w:r w:rsidRPr="00E31F91">
        <w:t xml:space="preserve">. </w:t>
      </w:r>
      <w:r w:rsidRPr="00E31F91">
        <w:rPr>
          <w:i/>
          <w:iCs/>
        </w:rPr>
        <w:t>Прич</w:t>
      </w:r>
      <w:r w:rsidRPr="00E31F91">
        <w:t xml:space="preserve">. </w:t>
      </w:r>
      <w:r w:rsidRPr="00E31F91">
        <w:rPr>
          <w:i/>
          <w:iCs/>
        </w:rPr>
        <w:t>в роли с</w:t>
      </w:r>
      <w:r w:rsidRPr="00E31F91">
        <w:t>.: аще пр</w:t>
      </w:r>
      <w:r w:rsidR="001B7514" w:rsidRPr="00E31F91">
        <w:t>ѣ</w:t>
      </w:r>
      <w:r w:rsidRPr="00E31F91">
        <w:t xml:space="preserve">(д)ставѧть. понеже поручiшасѧ. </w:t>
      </w:r>
      <w:r w:rsidRPr="00E31F91">
        <w:rPr>
          <w:rFonts w:ascii="DrevneRus" w:hAnsi="DrevneRus"/>
        </w:rPr>
        <w:t>㆓</w:t>
      </w:r>
      <w:r w:rsidRPr="00E31F91">
        <w:t>коже ег(д)а тому [</w:t>
      </w:r>
      <w:r w:rsidRPr="00E31F91">
        <w:rPr>
          <w:i/>
        </w:rPr>
        <w:t>взявшему взаймы</w:t>
      </w:r>
      <w:r w:rsidRPr="00E31F91">
        <w:t xml:space="preserve">] приведену бывъшу. тог(д)а повлаченьѧ избавитисѧ стужѧемым(ъ) за нь. аще уреченое врѣмѧ </w:t>
      </w:r>
      <w:r w:rsidR="00D45499" w:rsidRPr="00E31F91">
        <w:rPr>
          <w:rFonts w:ascii="DrevneRus" w:hAnsi="DrevneRus"/>
        </w:rPr>
        <w:t>㆏</w:t>
      </w:r>
      <w:r w:rsidRPr="00E31F91">
        <w:t xml:space="preserve"> семь преидеть. тог(д)а поручникъ. или сповѣстникъ </w:t>
      </w:r>
      <w:r w:rsidRPr="00E31F91">
        <w:rPr>
          <w:rFonts w:ascii="DrevneRus" w:hAnsi="DrevneRus"/>
        </w:rPr>
        <w:t>||</w:t>
      </w:r>
      <w:r w:rsidRPr="00E31F91">
        <w:t xml:space="preserve"> или съвѣтникъ приве(д)т(с)ѧ на судъ. (τοὺς... </w:t>
      </w:r>
      <w:r w:rsidRPr="00E31F91">
        <w:rPr>
          <w:rStyle w:val="hi1"/>
        </w:rPr>
        <w:t xml:space="preserve">ἐνοχλουμένους)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293</w:t>
      </w:r>
      <w:r w:rsidRPr="00E31F91">
        <w:t>–</w:t>
      </w:r>
      <w:r w:rsidRPr="00E31F91">
        <w:rPr>
          <w:i/>
        </w:rPr>
        <w:t>294</w:t>
      </w:r>
      <w:r w:rsidRPr="00E31F91">
        <w:t>.</w:t>
      </w:r>
      <w:r w:rsidRPr="00E31F91">
        <w:rPr>
          <w:i/>
          <w:iCs/>
        </w:rPr>
        <w:t xml:space="preserve"> </w:t>
      </w:r>
    </w:p>
    <w:p w14:paraId="2AADE495" w14:textId="20954EC9" w:rsidR="001558B6" w:rsidRPr="00E31F91" w:rsidRDefault="00490195" w:rsidP="00C25903">
      <w:pPr>
        <w:spacing w:line="360" w:lineRule="auto"/>
        <w:ind w:firstLine="720"/>
        <w:jc w:val="both"/>
      </w:pPr>
      <w:r w:rsidRPr="00E31F91">
        <w:t>5</w:t>
      </w:r>
      <w:r w:rsidR="001558B6" w:rsidRPr="00E31F91">
        <w:t xml:space="preserve">. </w:t>
      </w:r>
      <w:r w:rsidR="001558B6" w:rsidRPr="00E31F91">
        <w:rPr>
          <w:i/>
        </w:rPr>
        <w:t>Обременяемый</w:t>
      </w:r>
      <w:r w:rsidR="001558B6" w:rsidRPr="00E31F91">
        <w:t xml:space="preserve">: аще </w:t>
      </w:r>
      <w:r w:rsidR="00A754B5" w:rsidRPr="00E31F91">
        <w:t>нѣ</w:t>
      </w:r>
      <w:r w:rsidR="001558B6" w:rsidRPr="00E31F91">
        <w:t xml:space="preserve">кии еп(с)пъ село имыи. или ино что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таковыхъ. в </w:t>
      </w:r>
      <w:r w:rsidR="00A754B5" w:rsidRPr="00E31F91">
        <w:t>нѣ</w:t>
      </w:r>
      <w:r w:rsidR="001558B6" w:rsidRPr="00E31F91">
        <w:t xml:space="preserve">мьже </w:t>
      </w:r>
      <w:r w:rsidR="00A754B5" w:rsidRPr="00E31F91">
        <w:t>нѣ</w:t>
      </w:r>
      <w:r w:rsidR="001558B6" w:rsidRPr="00E31F91">
        <w:t>(с) прибытъка. или ц</w:t>
      </w:r>
      <w:r w:rsidR="001558B6" w:rsidRPr="00E31F91">
        <w:rPr>
          <w:rFonts w:ascii="DrevneRus Html" w:hAnsi="DrevneRus Html"/>
        </w:rPr>
        <w:t>р</w:t>
      </w:r>
      <w:r w:rsidR="001558B6" w:rsidRPr="00E31F91">
        <w:t>кви [</w:t>
      </w:r>
      <w:r w:rsidR="001558B6" w:rsidRPr="00E31F91">
        <w:rPr>
          <w:i/>
          <w:iCs/>
        </w:rPr>
        <w:t>в греч</w:t>
      </w:r>
      <w:r w:rsidR="001558B6" w:rsidRPr="00E31F91">
        <w:t>.</w:t>
      </w:r>
      <w:r w:rsidR="001558B6" w:rsidRPr="00E31F91">
        <w:rPr>
          <w:i/>
          <w:iCs/>
        </w:rPr>
        <w:t xml:space="preserve"> </w:t>
      </w:r>
      <w:r w:rsidR="001558B6" w:rsidRPr="00E31F91">
        <w:rPr>
          <w:i/>
        </w:rPr>
        <w:t>зд</w:t>
      </w:r>
      <w:r w:rsidR="001558B6" w:rsidRPr="00E31F91">
        <w:t>.</w:t>
      </w:r>
      <w:r w:rsidR="001558B6" w:rsidRPr="00E31F91">
        <w:rPr>
          <w:i/>
        </w:rPr>
        <w:t xml:space="preserve"> и </w:t>
      </w:r>
      <w:r w:rsidR="001558B6" w:rsidRPr="00E31F91">
        <w:rPr>
          <w:i/>
          <w:iCs/>
        </w:rPr>
        <w:t>далее</w:t>
      </w:r>
      <w:r w:rsidR="001558B6" w:rsidRPr="00E31F91">
        <w:t xml:space="preserve"> </w:t>
      </w:r>
      <w:r w:rsidR="001558B6" w:rsidRPr="00E31F91">
        <w:rPr>
          <w:i/>
        </w:rPr>
        <w:t>вин</w:t>
      </w:r>
      <w:r w:rsidR="001558B6" w:rsidRPr="00E31F91">
        <w:t>. </w:t>
      </w:r>
      <w:r w:rsidR="001558B6" w:rsidRPr="00E31F91">
        <w:rPr>
          <w:i/>
        </w:rPr>
        <w:t>п</w:t>
      </w:r>
      <w:r w:rsidR="001558B6" w:rsidRPr="00E31F91">
        <w:t xml:space="preserve">.] </w:t>
      </w:r>
      <w:r w:rsidR="0006180F" w:rsidRPr="00E31F91">
        <w:t>бѹ</w:t>
      </w:r>
      <w:r w:rsidR="001558B6" w:rsidRPr="00E31F91">
        <w:t>деть [</w:t>
      </w:r>
      <w:r w:rsidR="001558B6" w:rsidRPr="00E31F91">
        <w:rPr>
          <w:i/>
        </w:rPr>
        <w:t>в греч</w:t>
      </w:r>
      <w:r w:rsidR="001558B6" w:rsidRPr="00E31F91">
        <w:t>.</w:t>
      </w:r>
      <w:r w:rsidR="001558B6" w:rsidRPr="00E31F91">
        <w:rPr>
          <w:i/>
        </w:rPr>
        <w:t xml:space="preserve"> нет</w:t>
      </w:r>
      <w:r w:rsidR="001558B6" w:rsidRPr="00E31F91">
        <w:t>].</w:t>
      </w:r>
      <w:r w:rsidR="00A84C94" w:rsidRPr="00E31F91">
        <w:rPr>
          <w:rFonts w:ascii="DrevneRus" w:hAnsi="DrevneRus"/>
        </w:rPr>
        <w:t xml:space="preserve"> ㆏</w:t>
      </w:r>
      <w:r w:rsidR="00D45499" w:rsidRPr="00E31F91">
        <w:t>тѧ</w:t>
      </w:r>
      <w:r w:rsidR="001558B6" w:rsidRPr="00E31F91">
        <w:t>жьчена долъгомъ или и</w:t>
      </w:r>
      <w:r w:rsidR="00A754B5" w:rsidRPr="00E31F91">
        <w:t>нѣ</w:t>
      </w:r>
      <w:r w:rsidR="001558B6" w:rsidRPr="00E31F91">
        <w:t xml:space="preserve">ми </w:t>
      </w:r>
      <w:r w:rsidR="00A754B5" w:rsidRPr="00E31F91">
        <w:t>нѣ</w:t>
      </w:r>
      <w:r w:rsidR="001558B6" w:rsidRPr="00E31F91">
        <w:t>кими напастьми стужа</w:t>
      </w:r>
      <w:r w:rsidR="001558B6" w:rsidRPr="00E31F91">
        <w:rPr>
          <w:rFonts w:ascii="DrevneRus Html" w:hAnsi="DrevneRus Html"/>
        </w:rPr>
        <w:t>̶</w:t>
      </w:r>
      <w:r w:rsidR="001558B6" w:rsidRPr="00E31F91">
        <w:t>ма и въсхощеть таков(о)</w:t>
      </w:r>
      <w:r w:rsidR="001558B6" w:rsidRPr="00E31F91">
        <w:rPr>
          <w:rFonts w:ascii="DrevneRus Html" w:hAnsi="DrevneRus Html"/>
        </w:rPr>
        <w:t>̶</w:t>
      </w:r>
      <w:r w:rsidR="001558B6" w:rsidRPr="00E31F91">
        <w:t xml:space="preserve"> продати</w:t>
      </w:r>
      <w:r w:rsidR="00347777" w:rsidRPr="00E31F91">
        <w:t>...</w:t>
      </w:r>
      <w:r w:rsidR="001558B6" w:rsidRPr="00E31F91">
        <w:t xml:space="preserve"> да не продасть того безъ свѣта митрополита. (</w:t>
      </w:r>
      <w:r w:rsidR="001558B6" w:rsidRPr="00E31F91">
        <w:rPr>
          <w:lang w:val="el-GR"/>
        </w:rPr>
        <w:t>πιεζομένην</w:t>
      </w:r>
      <w:r w:rsidR="001558B6" w:rsidRPr="00E31F91">
        <w:t xml:space="preserve">) </w:t>
      </w:r>
      <w:r w:rsidR="001558B6" w:rsidRPr="00E31F91">
        <w:rPr>
          <w:i/>
        </w:rPr>
        <w:t>КР 1284</w:t>
      </w:r>
      <w:r w:rsidR="001558B6" w:rsidRPr="00E31F91">
        <w:t>,</w:t>
      </w:r>
      <w:r w:rsidR="001558B6" w:rsidRPr="00E31F91">
        <w:rPr>
          <w:i/>
        </w:rPr>
        <w:t xml:space="preserve"> 112б</w:t>
      </w:r>
      <w:r w:rsidR="001558B6" w:rsidRPr="00E31F91">
        <w:t>; аще же мѣста или ч</w:t>
      </w:r>
      <w:r w:rsidR="001558B6" w:rsidRPr="00E31F91">
        <w:rPr>
          <w:rFonts w:ascii="DrevneRus" w:hAnsi="DrevneRus"/>
        </w:rPr>
        <w:t>л</w:t>
      </w:r>
      <w:r w:rsidR="001558B6" w:rsidRPr="00E31F91">
        <w:t>вц</w:t>
      </w:r>
      <w:r w:rsidR="001558B6" w:rsidRPr="00E31F91">
        <w:rPr>
          <w:lang w:val="en-US"/>
        </w:rPr>
        <w:t>i</w:t>
      </w:r>
      <w:r w:rsidR="001558B6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нихъже то [</w:t>
      </w:r>
      <w:r w:rsidR="001558B6" w:rsidRPr="00E31F91">
        <w:rPr>
          <w:i/>
        </w:rPr>
        <w:t>завещание в пользу монастыря</w:t>
      </w:r>
      <w:r w:rsidR="001558B6" w:rsidRPr="00E31F91">
        <w:t xml:space="preserve">] дано быти повелѣно ѥсть. далече </w:t>
      </w:r>
      <w:r w:rsidR="001C3470" w:rsidRPr="00E31F91">
        <w:rPr>
          <w:rFonts w:ascii="DrevneRus" w:hAnsi="DrevneRus"/>
        </w:rPr>
        <w:t>㆐</w:t>
      </w:r>
      <w:r w:rsidR="001558B6" w:rsidRPr="00E31F91">
        <w:t>идоша. тагда [</w:t>
      </w:r>
      <w:r w:rsidR="001558B6" w:rsidRPr="00E31F91">
        <w:rPr>
          <w:i/>
          <w:iCs/>
        </w:rPr>
        <w:t>так</w:t>
      </w:r>
      <w:r w:rsidR="001558B6" w:rsidRPr="00E31F91">
        <w:t xml:space="preserve">!] подобаѥть тѣмъ имъже таковоѥ </w:t>
      </w:r>
      <w:r w:rsidR="00D45499" w:rsidRPr="00E31F91">
        <w:rPr>
          <w:rFonts w:ascii="DrevneRus" w:hAnsi="DrevneRus"/>
        </w:rPr>
        <w:t>㆏</w:t>
      </w:r>
      <w:r w:rsidR="001558B6" w:rsidRPr="00E31F91">
        <w:t>ставлено ѥсть... противнаѧ покладѹ [ὑπεραμείβειν τὸ ληγάτον ‘</w:t>
      </w:r>
      <w:r w:rsidR="001558B6" w:rsidRPr="00E31F91">
        <w:rPr>
          <w:i/>
        </w:rPr>
        <w:t xml:space="preserve">поменять наследуемое </w:t>
      </w:r>
      <w:r w:rsidR="001558B6" w:rsidRPr="00E31F91">
        <w:t>(</w:t>
      </w:r>
      <w:r w:rsidR="001558B6" w:rsidRPr="00E31F91">
        <w:rPr>
          <w:i/>
        </w:rPr>
        <w:t>имение</w:t>
      </w:r>
      <w:r w:rsidR="001558B6" w:rsidRPr="00E31F91">
        <w:t>)’]. и [</w:t>
      </w:r>
      <w:r w:rsidR="001558B6" w:rsidRPr="00E31F91">
        <w:rPr>
          <w:i/>
        </w:rPr>
        <w:t>далее в греч</w:t>
      </w:r>
      <w:r w:rsidR="001558B6" w:rsidRPr="00E31F91">
        <w:t>. πλησίον ‘</w:t>
      </w:r>
      <w:r w:rsidR="001558B6" w:rsidRPr="00E31F91">
        <w:rPr>
          <w:i/>
        </w:rPr>
        <w:t>поблизости</w:t>
      </w:r>
      <w:r w:rsidR="001558B6" w:rsidRPr="00E31F91">
        <w:t>,</w:t>
      </w:r>
      <w:r w:rsidR="001558B6" w:rsidRPr="00E31F91">
        <w:rPr>
          <w:i/>
        </w:rPr>
        <w:t xml:space="preserve"> рядом</w:t>
      </w:r>
      <w:r w:rsidR="001558B6" w:rsidRPr="00E31F91">
        <w:t>’]</w:t>
      </w:r>
      <w:r w:rsidR="001558B6" w:rsidRPr="00E31F91">
        <w:rPr>
          <w:i/>
        </w:rPr>
        <w:t xml:space="preserve"> </w:t>
      </w:r>
      <w:r w:rsidR="001558B6" w:rsidRPr="00E31F91">
        <w:t>испълнити [λαμβάνειν ‘</w:t>
      </w:r>
      <w:r w:rsidR="001558B6" w:rsidRPr="00E31F91">
        <w:rPr>
          <w:i/>
        </w:rPr>
        <w:t>получить</w:t>
      </w:r>
      <w:r w:rsidR="001558B6" w:rsidRPr="00E31F91">
        <w:t>’] за то прѣбытокъ добръ... и не с</w:t>
      </w:r>
      <w:r w:rsidR="00946E05" w:rsidRPr="00E31F91">
        <w:t>тѹ</w:t>
      </w:r>
      <w:r w:rsidR="001558B6" w:rsidRPr="00E31F91">
        <w:t>жа</w:t>
      </w:r>
      <w:r w:rsidR="001558B6" w:rsidRPr="00E31F91">
        <w:rPr>
          <w:rFonts w:ascii="DrevneRus Html" w:hAnsi="DrevneRus Html"/>
        </w:rPr>
        <w:t>̶</w:t>
      </w:r>
      <w:r w:rsidR="001558B6" w:rsidRPr="00E31F91">
        <w:t>момъ быти людьскыми даньм</w:t>
      </w:r>
      <w:r w:rsidR="001558B6" w:rsidRPr="00E31F91">
        <w:rPr>
          <w:lang w:val="en-US"/>
        </w:rPr>
        <w:t>i</w:t>
      </w:r>
      <w:r w:rsidR="001558B6" w:rsidRPr="00E31F91">
        <w:t>. (</w:t>
      </w:r>
      <w:r w:rsidR="001558B6" w:rsidRPr="00E31F91">
        <w:rPr>
          <w:lang w:val="el-GR"/>
        </w:rPr>
        <w:t>μηδὲ</w:t>
      </w:r>
      <w:r w:rsidR="001558B6" w:rsidRPr="00E31F91">
        <w:t xml:space="preserve">... </w:t>
      </w:r>
      <w:r w:rsidR="001558B6" w:rsidRPr="00E31F91">
        <w:rPr>
          <w:lang w:val="el-GR"/>
        </w:rPr>
        <w:t>βεβαρημένην</w:t>
      </w:r>
      <w:r w:rsidR="001558B6" w:rsidRPr="00E31F91">
        <w:t xml:space="preserve"> ‘[</w:t>
      </w:r>
      <w:r w:rsidR="001558B6" w:rsidRPr="00E31F91">
        <w:rPr>
          <w:i/>
        </w:rPr>
        <w:t>доход</w:t>
      </w:r>
      <w:r w:rsidR="001558B6" w:rsidRPr="00E31F91">
        <w:t>,]</w:t>
      </w:r>
      <w:r w:rsidR="001558B6" w:rsidRPr="00E31F91">
        <w:rPr>
          <w:i/>
        </w:rPr>
        <w:t xml:space="preserve"> не</w:t>
      </w:r>
      <w:r w:rsidR="00E05E9D" w:rsidRPr="00E31F91">
        <w:rPr>
          <w:i/>
          <w:iCs/>
        </w:rPr>
        <w:t> об</w:t>
      </w:r>
      <w:r w:rsidR="001558B6" w:rsidRPr="00E31F91">
        <w:rPr>
          <w:i/>
        </w:rPr>
        <w:t>ремененный</w:t>
      </w:r>
      <w:r w:rsidR="001558B6" w:rsidRPr="00E31F91">
        <w:t xml:space="preserve">’) </w:t>
      </w:r>
      <w:r w:rsidR="001558B6" w:rsidRPr="00E31F91">
        <w:rPr>
          <w:i/>
        </w:rPr>
        <w:t>Там же</w:t>
      </w:r>
      <w:r w:rsidR="001558B6" w:rsidRPr="00E31F91">
        <w:t>,</w:t>
      </w:r>
      <w:r w:rsidR="001558B6" w:rsidRPr="00E31F91">
        <w:rPr>
          <w:i/>
        </w:rPr>
        <w:t xml:space="preserve"> 227в</w:t>
      </w:r>
      <w:r w:rsidRPr="00E31F91">
        <w:t>.</w:t>
      </w:r>
      <w:r w:rsidR="001558B6" w:rsidRPr="00E31F91">
        <w:t xml:space="preserve"> </w:t>
      </w:r>
      <w:r w:rsidR="001558B6" w:rsidRPr="00E31F91">
        <w:rPr>
          <w:i/>
          <w:iCs/>
        </w:rPr>
        <w:t>Ср</w:t>
      </w:r>
      <w:r w:rsidR="001558B6" w:rsidRPr="00E31F91">
        <w:t xml:space="preserve">. </w:t>
      </w:r>
      <w:r w:rsidR="001558B6" w:rsidRPr="00E31F91">
        <w:rPr>
          <w:b/>
          <w:bCs/>
        </w:rPr>
        <w:t>несътѹжаѥмъ</w:t>
      </w:r>
      <w:r w:rsidR="001558B6" w:rsidRPr="00E31F91">
        <w:t xml:space="preserve"> (Дополнения </w:t>
      </w:r>
      <w:r w:rsidR="001558B6" w:rsidRPr="00E31F91">
        <w:rPr>
          <w:i/>
          <w:iCs/>
        </w:rPr>
        <w:t>в наст</w:t>
      </w:r>
      <w:r w:rsidR="001558B6" w:rsidRPr="00E31F91">
        <w:t xml:space="preserve">. </w:t>
      </w:r>
      <w:r w:rsidR="001558B6" w:rsidRPr="00E31F91">
        <w:rPr>
          <w:i/>
          <w:iCs/>
        </w:rPr>
        <w:t>томе</w:t>
      </w:r>
      <w:r w:rsidR="001558B6" w:rsidRPr="00E31F91">
        <w:t>).</w:t>
      </w:r>
    </w:p>
    <w:p w14:paraId="495FBD8C" w14:textId="3557AB4A" w:rsidR="00C279CF" w:rsidRDefault="00C279CF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СътоужАни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Ѥ</w:t>
      </w:r>
      <w:r w:rsidRPr="00E31F91">
        <w:t xml:space="preserve"> (1</w:t>
      </w:r>
      <w:r w:rsidR="00242941" w:rsidRPr="00E31F91">
        <w:t>*</w:t>
      </w:r>
      <w:r w:rsidRPr="00E31F91">
        <w:t>), -</w:t>
      </w:r>
      <w:r w:rsidR="00394765" w:rsidRPr="00E31F91">
        <w:rPr>
          <w:rFonts w:ascii="DrevneRus" w:hAnsi="DrevneRus"/>
          <w:b/>
          <w:bCs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="00521E7A" w:rsidRPr="00521E7A">
        <w:rPr>
          <w:i/>
          <w:iCs/>
        </w:rPr>
        <w:t>Затруднение</w:t>
      </w:r>
      <w:r w:rsidR="00521E7A" w:rsidRPr="00521E7A">
        <w:t xml:space="preserve">, </w:t>
      </w:r>
      <w:r w:rsidR="00521E7A" w:rsidRPr="00521E7A">
        <w:rPr>
          <w:i/>
          <w:iCs/>
        </w:rPr>
        <w:t>отягощение</w:t>
      </w:r>
      <w:r w:rsidR="00F45243" w:rsidRPr="00E31F91">
        <w:t>: Аще еп(с)пи или клирици. о градѣ или о своѥи ц</w:t>
      </w:r>
      <w:r w:rsidR="00F45243" w:rsidRPr="00E31F91">
        <w:rPr>
          <w:rFonts w:ascii="DrevneRus" w:hAnsi="DrevneRus"/>
        </w:rPr>
        <w:t>р</w:t>
      </w:r>
      <w:r w:rsidR="00F45243" w:rsidRPr="00E31F91">
        <w:t>кви чьсти ради или поставлѥни</w:t>
      </w:r>
      <w:r w:rsidR="00B84225" w:rsidRPr="00E31F91">
        <w:rPr>
          <w:rFonts w:ascii="DrevneRus" w:hAnsi="DrevneRus"/>
        </w:rPr>
        <w:t>㆓</w:t>
      </w:r>
      <w:r w:rsidR="00F45243" w:rsidRPr="00E31F91">
        <w:t xml:space="preserve"> еп(с)па</w:t>
      </w:r>
      <w:r w:rsidR="00B84225" w:rsidRPr="00E31F91">
        <w:t>.</w:t>
      </w:r>
      <w:r w:rsidR="00F45243" w:rsidRPr="00E31F91">
        <w:t xml:space="preserve"> въ ц(с)рьскыи градъ... </w:t>
      </w:r>
      <w:r w:rsidR="00242941" w:rsidRPr="00E31F91">
        <w:rPr>
          <w:rFonts w:ascii="DrevneRus" w:hAnsi="DrevneRus"/>
        </w:rPr>
        <w:t>㆐</w:t>
      </w:r>
      <w:r w:rsidR="00F45243" w:rsidRPr="00E31F91">
        <w:t>идѹть. повелѣваѥмъ ѹбо тѣмъ. ни ѥдиного же наведени</w:t>
      </w:r>
      <w:r w:rsidR="00242941" w:rsidRPr="00E31F91">
        <w:rPr>
          <w:rFonts w:ascii="DrevneRus" w:hAnsi="DrevneRus"/>
        </w:rPr>
        <w:t>㆓</w:t>
      </w:r>
      <w:r w:rsidR="00F45243" w:rsidRPr="00E31F91">
        <w:t>. или сътѹжани</w:t>
      </w:r>
      <w:r w:rsidR="00242941" w:rsidRPr="00E31F91">
        <w:rPr>
          <w:rFonts w:ascii="DrevneRus" w:hAnsi="DrevneRus"/>
        </w:rPr>
        <w:t>㆓</w:t>
      </w:r>
      <w:r w:rsidR="00F45243" w:rsidRPr="00E31F91">
        <w:t xml:space="preserve"> отъ коѥгожьдо лицѧ остѹпати</w:t>
      </w:r>
      <w:r w:rsidR="005C05A0">
        <w:t xml:space="preserve"> </w:t>
      </w:r>
      <w:bookmarkStart w:id="22" w:name="_Hlk142923790"/>
      <w:r w:rsidR="005C05A0" w:rsidRPr="005C05A0">
        <w:t>[</w:t>
      </w:r>
      <w:r w:rsidR="005C05A0" w:rsidRPr="00E31F91">
        <w:rPr>
          <w:i/>
        </w:rPr>
        <w:t>КР 1284</w:t>
      </w:r>
      <w:r w:rsidR="005C05A0" w:rsidRPr="00E31F91">
        <w:t>,</w:t>
      </w:r>
      <w:r w:rsidR="005C05A0" w:rsidRPr="005C05A0">
        <w:t xml:space="preserve"> </w:t>
      </w:r>
      <w:r w:rsidR="005C05A0" w:rsidRPr="00E31F91">
        <w:rPr>
          <w:i/>
          <w:iCs/>
        </w:rPr>
        <w:t>303 об</w:t>
      </w:r>
      <w:r w:rsidR="005C05A0" w:rsidRPr="00E31F91">
        <w:t>.</w:t>
      </w:r>
      <w:r w:rsidR="005C05A0" w:rsidRPr="005C05A0">
        <w:t xml:space="preserve"> </w:t>
      </w:r>
      <w:r w:rsidR="005C05A0" w:rsidRPr="00E31F91">
        <w:t>приѧти</w:t>
      </w:r>
      <w:r w:rsidR="005C05A0" w:rsidRPr="005C05A0">
        <w:t xml:space="preserve"> – ὑφίστασθαι]</w:t>
      </w:r>
      <w:bookmarkEnd w:id="22"/>
      <w:r w:rsidR="00F45243" w:rsidRPr="00E31F91">
        <w:t xml:space="preserve">. </w:t>
      </w:r>
      <w:r w:rsidR="00242941" w:rsidRPr="00E31F91">
        <w:t>(</w:t>
      </w:r>
      <w:r w:rsidR="00242941" w:rsidRPr="00E31F91">
        <w:rPr>
          <w:lang w:val="el-GR"/>
        </w:rPr>
        <w:t>ὄχλησιν</w:t>
      </w:r>
      <w:r w:rsidR="00242941" w:rsidRPr="00E31F91">
        <w:t xml:space="preserve">) </w:t>
      </w:r>
      <w:r w:rsidR="00F45243" w:rsidRPr="00E31F91">
        <w:rPr>
          <w:i/>
          <w:iCs/>
        </w:rPr>
        <w:t xml:space="preserve">КЕ </w:t>
      </w:r>
      <w:r w:rsidR="00F45243" w:rsidRPr="00E31F91">
        <w:rPr>
          <w:i/>
          <w:iCs/>
          <w:lang w:val="en-US"/>
        </w:rPr>
        <w:t>XII</w:t>
      </w:r>
      <w:r w:rsidR="00F45243" w:rsidRPr="00E31F91">
        <w:t>,</w:t>
      </w:r>
      <w:r w:rsidR="00F45243" w:rsidRPr="00E31F91">
        <w:rPr>
          <w:i/>
          <w:iCs/>
        </w:rPr>
        <w:t xml:space="preserve"> 303</w:t>
      </w:r>
      <w:r w:rsidR="00E05E9D" w:rsidRPr="00E31F91">
        <w:rPr>
          <w:i/>
          <w:iCs/>
        </w:rPr>
        <w:t> об</w:t>
      </w:r>
      <w:r w:rsidR="00F45243" w:rsidRPr="00E31F91">
        <w:t>.</w:t>
      </w:r>
    </w:p>
    <w:p w14:paraId="6C26E99D" w14:textId="6976406A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Сътоужа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(54)</w:t>
      </w:r>
      <w:r w:rsidRPr="00E31F91">
        <w:rPr>
          <w:caps/>
        </w:rPr>
        <w:t>, -</w:t>
      </w:r>
      <w:r w:rsidRPr="00E31F91">
        <w:rPr>
          <w:b/>
          <w:bCs/>
          <w:caps/>
        </w:rPr>
        <w:t>ю</w:t>
      </w:r>
      <w:r w:rsidRPr="00E31F91">
        <w:rPr>
          <w:caps/>
        </w:rPr>
        <w:t xml:space="preserve">, </w:t>
      </w:r>
      <w:r w:rsidR="00924076" w:rsidRPr="00E31F91">
        <w:rPr>
          <w:caps/>
        </w:rPr>
        <w:t>-</w:t>
      </w:r>
      <w:r w:rsidR="00924076" w:rsidRPr="00E31F91">
        <w:rPr>
          <w:b/>
          <w:bCs/>
          <w:caps/>
        </w:rPr>
        <w:t>Ѥ</w:t>
      </w:r>
      <w:r w:rsidRPr="00E31F91">
        <w:rPr>
          <w:b/>
          <w:bCs/>
          <w:caps/>
        </w:rPr>
        <w:t>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Теснить</w:t>
      </w:r>
      <w:r w:rsidRPr="00E31F91">
        <w:t>,</w:t>
      </w:r>
      <w:r w:rsidRPr="00E31F91">
        <w:rPr>
          <w:i/>
        </w:rPr>
        <w:t xml:space="preserve"> сжимать</w:t>
      </w:r>
      <w:r w:rsidRPr="00E31F91">
        <w:t xml:space="preserve">, </w:t>
      </w:r>
      <w:r w:rsidRPr="00E31F91">
        <w:rPr>
          <w:i/>
          <w:iCs/>
        </w:rPr>
        <w:t>давить</w:t>
      </w:r>
      <w:r w:rsidRPr="00E31F91">
        <w:t>: С</w:t>
      </w:r>
      <w:r w:rsidR="00946E05" w:rsidRPr="00E31F91">
        <w:t>тѹ</w:t>
      </w:r>
      <w:r w:rsidRPr="00E31F91">
        <w:t>жающю чре</w:t>
      </w:r>
      <w:r w:rsidR="009A4946" w:rsidRPr="00E31F91">
        <w:t>вѹ</w:t>
      </w:r>
      <w:r w:rsidRPr="00E31F91">
        <w:t>. съ</w:t>
      </w:r>
      <w:r w:rsidR="00810081" w:rsidRPr="00E31F91">
        <w:t>мѣ</w:t>
      </w:r>
      <w:r w:rsidRPr="00E31F91">
        <w:t>р</w:t>
      </w:r>
      <w:r w:rsidRPr="00E31F91">
        <w:rPr>
          <w:rFonts w:ascii="DrevneRus Html" w:hAnsi="DrevneRus Html"/>
        </w:rPr>
        <w:t>̶̫</w:t>
      </w:r>
      <w:r w:rsidRPr="00E31F91">
        <w:t>ть</w:t>
      </w:r>
      <w:r w:rsidR="005E1ABC" w:rsidRPr="00E31F91">
        <w:t>сѧ</w:t>
      </w:r>
      <w:r w:rsidRPr="00E31F91">
        <w:t xml:space="preserve"> ср(д)це. весе</w:t>
      </w:r>
      <w:r w:rsidR="00D45499" w:rsidRPr="00E31F91">
        <w:t>лѧ</w:t>
      </w:r>
      <w:r w:rsidRPr="00E31F91">
        <w:t xml:space="preserve">щю же </w:t>
      </w:r>
      <w:r w:rsidR="005E1ABC" w:rsidRPr="00E31F91">
        <w:t>сѧ</w:t>
      </w:r>
      <w:r w:rsidRPr="00E31F91">
        <w:t xml:space="preserve"> е</w:t>
      </w:r>
      <w:r w:rsidR="00A754B5" w:rsidRPr="00E31F91">
        <w:t>мѹ</w:t>
      </w:r>
      <w:r w:rsidRPr="00E31F91">
        <w:t xml:space="preserve"> гордить</w:t>
      </w:r>
      <w:r w:rsidR="005A34B6" w:rsidRPr="00E31F91">
        <w:t xml:space="preserve"> ѹ</w:t>
      </w:r>
      <w:r w:rsidRPr="00E31F91">
        <w:t>мъ. (</w:t>
      </w:r>
      <w:r w:rsidRPr="00E31F91">
        <w:rPr>
          <w:lang w:val="el-GR"/>
        </w:rPr>
        <w:t>θλιβομένης</w:t>
      </w:r>
      <w:r w:rsidRPr="00E31F91">
        <w:t xml:space="preserve"> </w:t>
      </w:r>
      <w:r w:rsidRPr="00E31F91">
        <w:rPr>
          <w:lang w:val="el-GR"/>
        </w:rPr>
        <w:t>κοιλίας</w:t>
      </w:r>
      <w:r w:rsidRPr="00E31F91">
        <w:t xml:space="preserve"> ‘</w:t>
      </w:r>
      <w:r w:rsidRPr="00E31F91">
        <w:rPr>
          <w:i/>
        </w:rPr>
        <w:t>когда чрево ужимается</w:t>
      </w:r>
      <w:r w:rsidRPr="00E31F91">
        <w:t xml:space="preserve">’!) </w:t>
      </w:r>
      <w:r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  <w:lang w:val="en-US"/>
        </w:rPr>
        <w:t>XV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80г</w:t>
      </w:r>
      <w:r w:rsidRPr="00E31F91">
        <w:t>; на велицѣмъ судищѣ</w:t>
      </w:r>
      <w:r w:rsidR="00347777" w:rsidRPr="00E31F91">
        <w:t>...</w:t>
      </w:r>
      <w:r w:rsidRPr="00E31F91">
        <w:t xml:space="preserve"> възглашающи трубѣ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Иоил 2</w:t>
      </w:r>
      <w:r w:rsidRPr="00E31F91">
        <w:t>.</w:t>
      </w:r>
      <w:r w:rsidRPr="00E31F91">
        <w:rPr>
          <w:i/>
        </w:rPr>
        <w:t> 1</w:t>
      </w:r>
      <w:r w:rsidRPr="00E31F91">
        <w:t>]</w:t>
      </w:r>
      <w:r w:rsidR="00347777" w:rsidRPr="00E31F91">
        <w:t>...</w:t>
      </w:r>
      <w:r w:rsidRPr="00E31F91">
        <w:rPr>
          <w:rFonts w:ascii="CyrillicaOchrid10Unicode" w:hAnsi="CyrillicaOchrid10Unicode"/>
        </w:rPr>
        <w:t xml:space="preserve"> </w:t>
      </w:r>
      <w:r w:rsidRPr="00E31F91">
        <w:t>и пламени по</w:t>
      </w:r>
      <w:r w:rsidR="00D45499" w:rsidRPr="00E31F91">
        <w:t>лѧ</w:t>
      </w:r>
      <w:r w:rsidRPr="00E31F91">
        <w:t>щю черви</w:t>
      </w:r>
      <w:r w:rsidR="005A34B6" w:rsidRPr="00E31F91">
        <w:t xml:space="preserve"> ѹ</w:t>
      </w:r>
      <w:r w:rsidRPr="00E31F91">
        <w:t>грызающю. скрежьщему и съсущю плоть г</w:t>
      </w:r>
      <w:r w:rsidR="00A754B5" w:rsidRPr="00E31F91">
        <w:t>рѣ</w:t>
      </w:r>
      <w:r w:rsidRPr="00E31F91">
        <w:t>шны(х). пропасти [</w:t>
      </w:r>
      <w:r w:rsidRPr="00E31F91">
        <w:rPr>
          <w:i/>
        </w:rPr>
        <w:t>зд</w:t>
      </w:r>
      <w:r w:rsidRPr="00E31F91">
        <w:t>.</w:t>
      </w:r>
      <w:r w:rsidRPr="00E31F91">
        <w:rPr>
          <w:i/>
        </w:rPr>
        <w:t xml:space="preserve"> и </w:t>
      </w:r>
      <w:r w:rsidRPr="00E31F91">
        <w:rPr>
          <w:i/>
          <w:iCs/>
        </w:rPr>
        <w:t>далее</w:t>
      </w:r>
      <w:r w:rsidRPr="00E31F91">
        <w:rPr>
          <w:i/>
        </w:rPr>
        <w:t xml:space="preserve"> </w:t>
      </w:r>
      <w:r w:rsidRPr="00E31F91">
        <w:rPr>
          <w:i/>
          <w:iCs/>
        </w:rPr>
        <w:t>в греч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rPr>
          <w:i/>
        </w:rPr>
        <w:t>мн</w:t>
      </w:r>
      <w:r w:rsidRPr="00E31F91">
        <w:t>.</w:t>
      </w:r>
      <w:r w:rsidRPr="00E31F91">
        <w:rPr>
          <w:i/>
        </w:rPr>
        <w:t xml:space="preserve"> ч</w:t>
      </w:r>
      <w:r w:rsidRPr="00E31F91">
        <w:t>.]</w:t>
      </w:r>
      <w:r w:rsidR="00C71C8E" w:rsidRPr="00E31F91">
        <w:rPr>
          <w:rFonts w:ascii="DrevneRus" w:hAnsi="DrevneRus"/>
        </w:rPr>
        <w:t xml:space="preserve"> ㆓</w:t>
      </w:r>
      <w:r w:rsidRPr="00E31F91">
        <w:t>в</w:t>
      </w:r>
      <w:r w:rsidR="00D45499" w:rsidRPr="00E31F91">
        <w:t>лѧ</w:t>
      </w:r>
      <w:r w:rsidRPr="00E31F91">
        <w:t>ющи</w:t>
      </w:r>
      <w:r w:rsidR="005E1ABC" w:rsidRPr="00E31F91">
        <w:t>сѧ</w:t>
      </w:r>
      <w:r w:rsidRPr="00E31F91">
        <w:t>. тем</w:t>
      </w:r>
      <w:r w:rsidR="00A754B5" w:rsidRPr="00E31F91">
        <w:t>нѣ</w:t>
      </w:r>
      <w:r w:rsidRPr="00E31F91">
        <w:t xml:space="preserve"> и стужающи на вспри</w:t>
      </w:r>
      <w:r w:rsidRPr="00E31F91">
        <w:rPr>
          <w:rFonts w:ascii="DrevneRus Html" w:hAnsi="DrevneRus Html"/>
        </w:rPr>
        <w:t>̱</w:t>
      </w:r>
      <w:r w:rsidRPr="00E31F91">
        <w:t>тье</w:t>
      </w:r>
      <w:r w:rsidR="00A84C94" w:rsidRPr="00E31F91">
        <w:rPr>
          <w:rFonts w:ascii="DrevneRus" w:hAnsi="DrevneRus"/>
        </w:rPr>
        <w:t xml:space="preserve"> ㆏</w:t>
      </w:r>
      <w:r w:rsidRPr="00E31F91">
        <w:t>суже</w:t>
      </w:r>
      <w:r w:rsidRPr="00E31F91">
        <w:rPr>
          <w:rFonts w:ascii="DrevneRus" w:hAnsi="DrevneRus"/>
        </w:rPr>
        <w:t>||</w:t>
      </w:r>
      <w:r w:rsidRPr="00E31F91">
        <w:t>нымъ</w:t>
      </w:r>
      <w:r w:rsidR="00347777" w:rsidRPr="00E31F91">
        <w:t>...</w:t>
      </w:r>
      <w:r w:rsidRPr="00E31F91">
        <w:t xml:space="preserve"> Горе горе тогда. в тѣхъ сто</w:t>
      </w:r>
      <w:r w:rsidRPr="00E31F91">
        <w:rPr>
          <w:rFonts w:ascii="DrevneRus" w:hAnsi="DrevneRus"/>
        </w:rPr>
        <w:t>㆓</w:t>
      </w:r>
      <w:r w:rsidRPr="00E31F91">
        <w:t>щихъ (</w:t>
      </w:r>
      <w:r w:rsidRPr="00E31F91">
        <w:rPr>
          <w:lang w:val="el-GR"/>
        </w:rPr>
        <w:t>συντεθλιμμένων</w:t>
      </w:r>
      <w:r w:rsidRPr="00E31F91">
        <w:t xml:space="preserve"> ‘</w:t>
      </w:r>
      <w:r w:rsidRPr="00E31F91">
        <w:rPr>
          <w:i/>
        </w:rPr>
        <w:t>узких</w:t>
      </w:r>
      <w:r w:rsidRPr="00E31F91">
        <w:t>,</w:t>
      </w:r>
      <w:r w:rsidRPr="00E31F91">
        <w:rPr>
          <w:i/>
        </w:rPr>
        <w:t xml:space="preserve"> тесных</w:t>
      </w:r>
      <w:r w:rsidRPr="00E31F91">
        <w:t xml:space="preserve">’)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148б</w:t>
      </w:r>
      <w:r w:rsidRPr="00E31F91">
        <w:t>–</w:t>
      </w:r>
      <w:r w:rsidRPr="00E31F91">
        <w:rPr>
          <w:i/>
        </w:rPr>
        <w:t>в</w:t>
      </w:r>
      <w:r w:rsidRPr="00E31F91">
        <w:t>.</w:t>
      </w:r>
    </w:p>
    <w:p w14:paraId="30C648B9" w14:textId="79D54940" w:rsidR="00490195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Притеснять</w:t>
      </w:r>
      <w:r w:rsidRPr="00E31F91">
        <w:t>,</w:t>
      </w:r>
      <w:r w:rsidRPr="00E31F91">
        <w:rPr>
          <w:i/>
        </w:rPr>
        <w:t xml:space="preserve"> угнетать</w:t>
      </w:r>
      <w:r w:rsidRPr="00E31F91">
        <w:t>: хрьсти</w:t>
      </w:r>
      <w:r w:rsidRPr="00E31F91">
        <w:rPr>
          <w:rFonts w:ascii="DrevneRus" w:hAnsi="DrevneRus"/>
        </w:rPr>
        <w:t>㆓</w:t>
      </w:r>
      <w:r w:rsidRPr="00E31F91">
        <w:t>но</w:t>
      </w:r>
      <w:r w:rsidR="00D45499" w:rsidRPr="00E31F91">
        <w:rPr>
          <w:rFonts w:ascii="DrevneRus" w:hAnsi="DrevneRus"/>
        </w:rPr>
        <w:t>㆏</w:t>
      </w:r>
      <w:r w:rsidRPr="00E31F91">
        <w:t>г</w:t>
      </w:r>
      <w:r w:rsidRPr="00E31F91">
        <w:rPr>
          <w:rFonts w:ascii="DrevneRus" w:hAnsi="DrevneRus"/>
        </w:rPr>
        <w:t>л</w:t>
      </w:r>
      <w:r w:rsidRPr="00E31F91">
        <w:t>ьникъ. ереса и приимъшеи ю. не тъчию иконьна</w:t>
      </w:r>
      <w:r w:rsidRPr="00E31F91">
        <w:rPr>
          <w:rFonts w:ascii="DrevneRus" w:hAnsi="DrevneRus"/>
        </w:rPr>
        <w:t>㆓</w:t>
      </w:r>
      <w:r w:rsidRPr="00E31F91">
        <w:t xml:space="preserve"> въображени</w:t>
      </w:r>
      <w:r w:rsidRPr="00E31F91">
        <w:rPr>
          <w:rFonts w:ascii="DrevneRus" w:hAnsi="DrevneRus"/>
        </w:rPr>
        <w:t>㆓</w:t>
      </w:r>
      <w:r w:rsidRPr="00E31F91">
        <w:t xml:space="preserve"> ѹкориша нъ и вь</w:t>
      </w:r>
      <w:r w:rsidR="005E1ABC" w:rsidRPr="00E31F91">
        <w:t>сѧ</w:t>
      </w:r>
      <w:r w:rsidRPr="00E31F91">
        <w:t>ко благобо</w:t>
      </w:r>
      <w:r w:rsidRPr="00E31F91">
        <w:rPr>
          <w:rFonts w:ascii="DrevneRus Html" w:hAnsi="DrevneRus Html"/>
        </w:rPr>
        <w:t>̱</w:t>
      </w:r>
      <w:r w:rsidRPr="00E31F91">
        <w:t>зньство отъри</w:t>
      </w:r>
      <w:r w:rsidR="007736A8" w:rsidRPr="00E31F91">
        <w:t>нѹ</w:t>
      </w:r>
      <w:r w:rsidRPr="00E31F91">
        <w:t>ша. чисто и б</w:t>
      </w:r>
      <w:r w:rsidRPr="00E31F91">
        <w:rPr>
          <w:rFonts w:ascii="DrevneRus Html" w:hAnsi="DrevneRus Html"/>
        </w:rPr>
        <w:t>л</w:t>
      </w:r>
      <w:r w:rsidRPr="00E31F91">
        <w:t>гочьстивьно жи</w:t>
      </w:r>
      <w:r w:rsidR="009A4946" w:rsidRPr="00E31F91">
        <w:t>вѹ</w:t>
      </w:r>
      <w:r w:rsidRPr="00E31F91">
        <w:t>щиимъ съ</w:t>
      </w:r>
      <w:r w:rsidR="00946E05" w:rsidRPr="00E31F91">
        <w:t>тѹ</w:t>
      </w:r>
      <w:r w:rsidRPr="00E31F91">
        <w:t>жающе. (</w:t>
      </w:r>
      <w:r w:rsidRPr="00E31F91">
        <w:rPr>
          <w:lang w:val="el-GR"/>
        </w:rPr>
        <w:t>προσοχθίζοντες</w:t>
      </w:r>
      <w:r w:rsidRPr="00E31F91">
        <w:t xml:space="preserve"> ‘</w:t>
      </w:r>
      <w:r w:rsidRPr="00E31F91">
        <w:rPr>
          <w:i/>
        </w:rPr>
        <w:t>ненавидя</w:t>
      </w:r>
      <w:r w:rsidRPr="00E31F91">
        <w:t xml:space="preserve">’!)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77</w:t>
      </w:r>
      <w:r w:rsidR="00E05E9D" w:rsidRPr="00E31F91">
        <w:rPr>
          <w:i/>
          <w:iCs/>
        </w:rPr>
        <w:t> об</w:t>
      </w:r>
      <w:r w:rsidRPr="00E31F91">
        <w:t>.; врази же мои с</w:t>
      </w:r>
      <w:r w:rsidR="00946E05" w:rsidRPr="00E31F91">
        <w:t>тѹ</w:t>
      </w:r>
      <w:r w:rsidRPr="00E31F91">
        <w:t>жають ми. (</w:t>
      </w:r>
      <w:r w:rsidRPr="00E31F91">
        <w:rPr>
          <w:lang w:val="el-GR"/>
        </w:rPr>
        <w:t>θλίβουσι</w:t>
      </w:r>
      <w:r w:rsidRPr="00E31F91">
        <w:t xml:space="preserve">) </w:t>
      </w:r>
      <w:r w:rsidRPr="00E31F91">
        <w:rPr>
          <w:i/>
        </w:rPr>
        <w:t xml:space="preserve">СбЯр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101</w:t>
      </w:r>
      <w:r w:rsidRPr="00E31F91">
        <w:t>; и пакы ре(ч) [</w:t>
      </w:r>
      <w:r w:rsidRPr="00E31F91">
        <w:rPr>
          <w:i/>
        </w:rPr>
        <w:t>Давид</w:t>
      </w:r>
      <w:r w:rsidRPr="00E31F91">
        <w:t>]. г(с)ь защититель животу м</w:t>
      </w:r>
      <w:r w:rsidR="00415CA8" w:rsidRPr="00E31F91">
        <w:t>оѥ</w:t>
      </w:r>
      <w:r w:rsidRPr="00E31F91">
        <w:t xml:space="preserve">му </w:t>
      </w:r>
      <w:r w:rsidR="001C3470" w:rsidRPr="00E31F91">
        <w:rPr>
          <w:rFonts w:ascii="DrevneRus" w:hAnsi="DrevneRus"/>
        </w:rPr>
        <w:t>㆐</w:t>
      </w:r>
      <w:r w:rsidRPr="00E31F91">
        <w:t xml:space="preserve"> кого </w:t>
      </w:r>
      <w:r w:rsidR="005E1ABC" w:rsidRPr="00E31F91">
        <w:t>сѧ</w:t>
      </w:r>
      <w:r w:rsidR="00F9333C" w:rsidRPr="00E31F91">
        <w:rPr>
          <w:rFonts w:ascii="DrevneRus" w:hAnsi="DrevneRus"/>
        </w:rPr>
        <w:t xml:space="preserve"> ㅰ</w:t>
      </w:r>
      <w:r w:rsidRPr="00E31F91">
        <w:t>страшю. стужающи ми [</w:t>
      </w:r>
      <w:r w:rsidR="00F5471B" w:rsidRPr="00E31F91">
        <w:rPr>
          <w:i/>
          <w:iCs/>
        </w:rPr>
        <w:t>далее в греч</w:t>
      </w:r>
      <w:r w:rsidR="00F5471B" w:rsidRPr="00E31F91">
        <w:t>.</w:t>
      </w:r>
      <w:r w:rsidRPr="00E31F91">
        <w:t xml:space="preserve"> </w:t>
      </w:r>
      <w:r w:rsidRPr="00E31F91">
        <w:rPr>
          <w:lang w:val="el-GR"/>
        </w:rPr>
        <w:t>κα</w:t>
      </w:r>
      <w:r w:rsidRPr="00E31F91">
        <w:t>ί ‘</w:t>
      </w:r>
      <w:r w:rsidRPr="00E31F91">
        <w:rPr>
          <w:i/>
        </w:rPr>
        <w:t>и</w:t>
      </w:r>
      <w:r w:rsidRPr="00E31F91">
        <w:t>’] врази мои. ти изнемогоша и падоша (</w:t>
      </w:r>
      <w:r w:rsidRPr="00E31F91">
        <w:rPr>
          <w:i/>
          <w:lang w:val="en-US"/>
        </w:rPr>
        <w:t>Ps</w:t>
      </w:r>
      <w:r w:rsidRPr="00E31F91">
        <w:t xml:space="preserve"> </w:t>
      </w:r>
      <w:r w:rsidRPr="00E31F91">
        <w:rPr>
          <w:i/>
        </w:rPr>
        <w:t>26</w:t>
      </w:r>
      <w:r w:rsidRPr="00E31F91">
        <w:t>.</w:t>
      </w:r>
      <w:r w:rsidRPr="00E31F91">
        <w:rPr>
          <w:i/>
        </w:rPr>
        <w:t> 2</w:t>
      </w:r>
      <w:r w:rsidRPr="00E31F91">
        <w:t>:</w:t>
      </w:r>
      <w:r w:rsidRPr="00E31F91">
        <w:rPr>
          <w:i/>
        </w:rPr>
        <w:t xml:space="preserve"> </w:t>
      </w:r>
      <w:r w:rsidRPr="00E31F91">
        <w:rPr>
          <w:lang w:val="el-GR"/>
        </w:rPr>
        <w:t>οἱ</w:t>
      </w:r>
      <w:r w:rsidRPr="00E31F91">
        <w:t xml:space="preserve"> </w:t>
      </w:r>
      <w:r w:rsidRPr="00E31F91">
        <w:rPr>
          <w:lang w:val="el-GR"/>
        </w:rPr>
        <w:t>θλίβοντες</w:t>
      </w:r>
      <w:r w:rsidRPr="00E31F91">
        <w:t xml:space="preserve">).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147а </w:t>
      </w:r>
      <w:r w:rsidRPr="00E31F91">
        <w:t>(</w:t>
      </w:r>
      <w:r w:rsidRPr="00E31F91">
        <w:rPr>
          <w:i/>
        </w:rPr>
        <w:t>1207</w:t>
      </w:r>
      <w:r w:rsidRPr="00E31F91">
        <w:t xml:space="preserve">); то же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191б</w:t>
      </w:r>
      <w:r w:rsidRPr="00E31F91">
        <w:t>; и мы тѣмъ буде(м) высоци же и паче ч</w:t>
      </w:r>
      <w:r w:rsidRPr="00E31F91">
        <w:rPr>
          <w:rFonts w:ascii="DrevneRus" w:hAnsi="DrevneRus"/>
        </w:rPr>
        <w:t>л</w:t>
      </w:r>
      <w:r w:rsidRPr="00E31F91">
        <w:t>вка.</w:t>
      </w:r>
      <w:r w:rsidR="00C71C8E" w:rsidRPr="00E31F91">
        <w:rPr>
          <w:rFonts w:ascii="DrevneRus" w:hAnsi="DrevneRus"/>
        </w:rPr>
        <w:t xml:space="preserve"> ㆓</w:t>
      </w:r>
      <w:r w:rsidRPr="00E31F91">
        <w:t>ко се невро(д) онъ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Быт 10</w:t>
      </w:r>
      <w:r w:rsidRPr="00E31F91">
        <w:t>.</w:t>
      </w:r>
      <w:r w:rsidRPr="00E31F91">
        <w:rPr>
          <w:i/>
        </w:rPr>
        <w:t> 9</w:t>
      </w:r>
      <w:r w:rsidRPr="00E31F91">
        <w:t>]. или енаковъ родъ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Числ 13</w:t>
      </w:r>
      <w:r w:rsidRPr="00E31F91">
        <w:t>.</w:t>
      </w:r>
      <w:r w:rsidRPr="00E31F91">
        <w:rPr>
          <w:i/>
        </w:rPr>
        <w:t> 34</w:t>
      </w:r>
      <w:r w:rsidRPr="00E31F91">
        <w:t>] стужа</w:t>
      </w:r>
      <w:r w:rsidRPr="00E31F91">
        <w:rPr>
          <w:rFonts w:ascii="DrevneRus Html" w:hAnsi="DrevneRus Html"/>
        </w:rPr>
        <w:t>̱</w:t>
      </w:r>
      <w:r w:rsidRPr="00E31F91">
        <w:t xml:space="preserve"> древле и</w:t>
      </w:r>
      <w:r w:rsidRPr="00E31F91">
        <w:rPr>
          <w:rFonts w:ascii="DrevneRus Html" w:hAnsi="DrevneRus Html"/>
        </w:rPr>
        <w:t>з</w:t>
      </w:r>
      <w:r w:rsidRPr="00E31F91">
        <w:t>лю. (</w:t>
      </w:r>
      <w:r w:rsidRPr="00E31F91">
        <w:rPr>
          <w:lang w:val="el-GR"/>
        </w:rPr>
        <w:t>ἐκθλίβον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102а</w:t>
      </w:r>
      <w:r w:rsidRPr="00E31F91">
        <w:t xml:space="preserve">;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в роли с</w:t>
      </w:r>
      <w:r w:rsidRPr="00E31F91">
        <w:t>.: и начатъ [</w:t>
      </w:r>
      <w:r w:rsidRPr="00E31F91">
        <w:rPr>
          <w:i/>
        </w:rPr>
        <w:t>св</w:t>
      </w:r>
      <w:r w:rsidRPr="00E31F91">
        <w:t>.</w:t>
      </w:r>
      <w:r w:rsidRPr="00E31F91">
        <w:rPr>
          <w:i/>
        </w:rPr>
        <w:t xml:space="preserve"> Борис</w:t>
      </w:r>
      <w:r w:rsidRPr="00E31F91">
        <w:t xml:space="preserve">] </w:t>
      </w:r>
      <w:r w:rsidR="001B7514" w:rsidRPr="00E31F91">
        <w:t>пѣ</w:t>
      </w:r>
      <w:r w:rsidRPr="00E31F91">
        <w:t xml:space="preserve">ти </w:t>
      </w:r>
      <w:r w:rsidRPr="00E31F91">
        <w:rPr>
          <w:rFonts w:ascii="DrevneRus Html" w:hAnsi="DrevneRus Html"/>
        </w:rPr>
        <w:t>г</w:t>
      </w:r>
      <w:r w:rsidRPr="00E31F91">
        <w:t xml:space="preserve">и чьто </w:t>
      </w:r>
      <w:r w:rsidR="005E1ABC" w:rsidRPr="00E31F91">
        <w:t>сѧ</w:t>
      </w:r>
      <w:r w:rsidR="005A34B6" w:rsidRPr="00E31F91">
        <w:t xml:space="preserve"> ѹ</w:t>
      </w:r>
      <w:r w:rsidRPr="00E31F91">
        <w:t>множиша съ</w:t>
      </w:r>
      <w:r w:rsidR="00946E05" w:rsidRPr="00E31F91">
        <w:t>тѹ</w:t>
      </w:r>
      <w:r w:rsidRPr="00E31F91">
        <w:t>жающии [</w:t>
      </w:r>
      <w:r w:rsidRPr="00E31F91">
        <w:rPr>
          <w:i/>
          <w:iCs/>
        </w:rPr>
        <w:t>ЛЛ 1377</w:t>
      </w:r>
      <w:r w:rsidRPr="00E31F91">
        <w:t xml:space="preserve">, </w:t>
      </w:r>
      <w:r w:rsidRPr="00E31F91">
        <w:rPr>
          <w:i/>
          <w:iCs/>
        </w:rPr>
        <w:t>45г</w:t>
      </w:r>
      <w:r w:rsidRPr="00E31F91">
        <w:t xml:space="preserve"> (</w:t>
      </w:r>
      <w:r w:rsidRPr="00E31F91">
        <w:rPr>
          <w:i/>
          <w:iCs/>
        </w:rPr>
        <w:t>1015</w:t>
      </w:r>
      <w:r w:rsidRPr="00E31F91">
        <w:t xml:space="preserve">) </w:t>
      </w:r>
      <w:r w:rsidRPr="00E31F91">
        <w:rPr>
          <w:i/>
          <w:iCs/>
        </w:rPr>
        <w:t>далее</w:t>
      </w:r>
      <w:r w:rsidRPr="00E31F91">
        <w:t xml:space="preserve"> мнѣ; </w:t>
      </w:r>
      <w:r w:rsidRPr="00E31F91">
        <w:rPr>
          <w:i/>
        </w:rPr>
        <w:t>ЧтБГ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</w:t>
      </w:r>
      <w:r w:rsidRPr="00E31F91">
        <w:t xml:space="preserve"> </w:t>
      </w:r>
      <w:r w:rsidRPr="00E31F91">
        <w:rPr>
          <w:i/>
        </w:rPr>
        <w:t>сп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99а</w:t>
      </w:r>
      <w:r w:rsidRPr="00E31F91">
        <w:rPr>
          <w:iCs/>
        </w:rPr>
        <w:t xml:space="preserve"> </w:t>
      </w:r>
      <w:r w:rsidRPr="00E31F91">
        <w:t xml:space="preserve">стужающи м(и)] мънози въсташа на </w:t>
      </w:r>
      <w:r w:rsidR="009F5867" w:rsidRPr="00E31F91">
        <w:t>мѧ</w:t>
      </w:r>
      <w:r w:rsidRPr="00E31F91">
        <w:t>. (</w:t>
      </w:r>
      <w:r w:rsidRPr="00E31F91">
        <w:rPr>
          <w:i/>
        </w:rPr>
        <w:t>Пс 3</w:t>
      </w:r>
      <w:r w:rsidRPr="00E31F91">
        <w:t>.</w:t>
      </w:r>
      <w:r w:rsidRPr="00E31F91">
        <w:rPr>
          <w:i/>
        </w:rPr>
        <w:t> 2</w:t>
      </w:r>
      <w:r w:rsidRPr="00E31F91">
        <w:t xml:space="preserve">: </w:t>
      </w:r>
      <w:r w:rsidRPr="00E31F91">
        <w:rPr>
          <w:lang w:val="el-GR"/>
        </w:rPr>
        <w:t>οἱ</w:t>
      </w:r>
      <w:r w:rsidRPr="00E31F91">
        <w:t xml:space="preserve"> </w:t>
      </w:r>
      <w:r w:rsidRPr="00E31F91">
        <w:rPr>
          <w:lang w:val="el-GR"/>
        </w:rPr>
        <w:t>θλίβοντες</w:t>
      </w:r>
      <w:r w:rsidRPr="00E31F91">
        <w:t xml:space="preserve">) </w:t>
      </w:r>
      <w:r w:rsidRPr="00E31F91">
        <w:rPr>
          <w:i/>
        </w:rPr>
        <w:t xml:space="preserve">СкБГ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11б</w:t>
      </w:r>
      <w:r w:rsidRPr="00E31F91">
        <w:t>; [</w:t>
      </w:r>
      <w:r w:rsidRPr="00E31F91">
        <w:rPr>
          <w:i/>
        </w:rPr>
        <w:t>Бог народу израильскому</w:t>
      </w:r>
      <w:r w:rsidRPr="00E31F91">
        <w:t>] аще бо бы послѹшалъ мнѥ [</w:t>
      </w:r>
      <w:r w:rsidRPr="00E31F91">
        <w:rPr>
          <w:i/>
          <w:iCs/>
        </w:rPr>
        <w:t>так</w:t>
      </w:r>
      <w:r w:rsidRPr="00E31F91">
        <w:t>!]. ни о чемьже ѹбо врагы тво</w:t>
      </w:r>
      <w:r w:rsidRPr="00E31F91">
        <w:rPr>
          <w:rFonts w:ascii="DrevneRus" w:hAnsi="DrevneRus"/>
        </w:rPr>
        <w:t>㆓</w:t>
      </w:r>
      <w:r w:rsidRPr="00E31F91">
        <w:t xml:space="preserve"> съмѣрилъ бы. и [</w:t>
      </w:r>
      <w:r w:rsidRPr="00E31F91">
        <w:rPr>
          <w:i/>
          <w:iCs/>
        </w:rPr>
        <w:t xml:space="preserve">ПА </w:t>
      </w:r>
      <w:r w:rsidRPr="00E31F91">
        <w:rPr>
          <w:i/>
          <w:iCs/>
          <w:lang w:val="en-US"/>
        </w:rPr>
        <w:t>XI</w:t>
      </w:r>
      <w:r w:rsidRPr="00E31F91">
        <w:t xml:space="preserve">, </w:t>
      </w:r>
      <w:r w:rsidRPr="00E31F91">
        <w:rPr>
          <w:i/>
          <w:iCs/>
        </w:rPr>
        <w:t>230а</w:t>
      </w:r>
      <w:r w:rsidRPr="00E31F91">
        <w:t xml:space="preserve"> </w:t>
      </w:r>
      <w:r w:rsidRPr="00E31F91">
        <w:rPr>
          <w:i/>
          <w:iCs/>
        </w:rPr>
        <w:t xml:space="preserve">далее </w:t>
      </w:r>
      <w:r w:rsidRPr="00E31F91">
        <w:t>на] стѹжающа</w:t>
      </w:r>
      <w:r w:rsidRPr="00E31F91">
        <w:rPr>
          <w:rFonts w:ascii="DrevneRus" w:hAnsi="DrevneRus"/>
        </w:rPr>
        <w:t>㆓</w:t>
      </w:r>
      <w:r w:rsidRPr="00E31F91">
        <w:t xml:space="preserve"> тебѣ възложилъ бы рѹкѹ мою. (</w:t>
      </w:r>
      <w:r w:rsidRPr="00E31F91">
        <w:rPr>
          <w:i/>
        </w:rPr>
        <w:t>Пс 80</w:t>
      </w:r>
      <w:r w:rsidRPr="00E31F91">
        <w:t>.</w:t>
      </w:r>
      <w:r w:rsidRPr="00E31F91">
        <w:rPr>
          <w:i/>
        </w:rPr>
        <w:t> 15</w:t>
      </w:r>
      <w:r w:rsidRPr="00E31F91">
        <w:t xml:space="preserve">: </w:t>
      </w:r>
      <w:r w:rsidRPr="00E31F91">
        <w:rPr>
          <w:lang w:val="el-GR"/>
        </w:rPr>
        <w:t>ἐπὶ</w:t>
      </w:r>
      <w:r w:rsidRPr="00E31F91">
        <w:t xml:space="preserve"> </w:t>
      </w:r>
      <w:r w:rsidRPr="00E31F91">
        <w:rPr>
          <w:lang w:val="el-GR"/>
        </w:rPr>
        <w:t>τοὺς</w:t>
      </w:r>
      <w:r w:rsidRPr="00E31F91">
        <w:t xml:space="preserve"> </w:t>
      </w:r>
      <w:r w:rsidRPr="00E31F91">
        <w:rPr>
          <w:lang w:val="el-GR"/>
        </w:rPr>
        <w:t>θλίβοντας</w:t>
      </w:r>
      <w:r w:rsidRPr="00E31F91">
        <w:t xml:space="preserve">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96</w:t>
      </w:r>
      <w:r w:rsidR="00E05E9D" w:rsidRPr="00E31F91">
        <w:rPr>
          <w:i/>
          <w:iCs/>
        </w:rPr>
        <w:t> об</w:t>
      </w:r>
      <w:r w:rsidRPr="00E31F91">
        <w:t>.; Непо</w:t>
      </w:r>
      <w:r w:rsidR="00242941" w:rsidRPr="00E31F91">
        <w:t>бѣ</w:t>
      </w:r>
      <w:r w:rsidRPr="00E31F91">
        <w:t>ди</w:t>
      </w:r>
      <w:r w:rsidR="00A754B5" w:rsidRPr="00E31F91">
        <w:t>мѹ</w:t>
      </w:r>
      <w:r w:rsidRPr="00E31F91">
        <w:t>ю твою м</w:t>
      </w:r>
      <w:r w:rsidRPr="00E31F91">
        <w:rPr>
          <w:rFonts w:ascii="DrevneRus Html" w:hAnsi="DrevneRus Html"/>
        </w:rPr>
        <w:t>л</w:t>
      </w:r>
      <w:r w:rsidRPr="00E31F91">
        <w:t>т</w:t>
      </w:r>
      <w:r w:rsidR="009A4946" w:rsidRPr="00E31F91">
        <w:t>вѹ</w:t>
      </w:r>
      <w:r w:rsidRPr="00E31F91">
        <w:t xml:space="preserve"> с</w:t>
      </w:r>
      <w:r w:rsidR="00D45499" w:rsidRPr="00E31F91">
        <w:t>тѧ</w:t>
      </w:r>
      <w:r w:rsidRPr="00E31F91">
        <w:t>жавъ б</w:t>
      </w:r>
      <w:r w:rsidRPr="00E31F91">
        <w:rPr>
          <w:rFonts w:ascii="DrevneRus Html" w:hAnsi="DrevneRus Html"/>
        </w:rPr>
        <w:t>л</w:t>
      </w:r>
      <w:r w:rsidRPr="00E31F91">
        <w:t>га</w:t>
      </w:r>
      <w:r w:rsidRPr="00E31F91">
        <w:rPr>
          <w:rFonts w:ascii="DrevneRus Html" w:hAnsi="DrevneRus Html"/>
        </w:rPr>
        <w:t>̱</w:t>
      </w:r>
      <w:r w:rsidRPr="00E31F91">
        <w:t>. избав</w:t>
      </w:r>
      <w:r w:rsidR="00D45499" w:rsidRPr="00E31F91">
        <w:t>лѧ</w:t>
      </w:r>
      <w:r w:rsidRPr="00E31F91">
        <w:t>ю</w:t>
      </w:r>
      <w:r w:rsidR="005E1ABC" w:rsidRPr="00E31F91">
        <w:t>сѧ</w:t>
      </w:r>
      <w:r w:rsidRPr="00E31F91">
        <w:t xml:space="preserve"> с</w:t>
      </w:r>
      <w:r w:rsidR="00946E05" w:rsidRPr="00E31F91">
        <w:t>тѹ</w:t>
      </w:r>
      <w:r w:rsidRPr="00E31F91">
        <w:t xml:space="preserve">жающихъ ми. </w:t>
      </w:r>
      <w:r w:rsidRPr="00E31F91">
        <w:rPr>
          <w:i/>
        </w:rPr>
        <w:t xml:space="preserve">СбЯр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6</w:t>
      </w:r>
      <w:r w:rsidRPr="00E31F91">
        <w:t>; [</w:t>
      </w:r>
      <w:r w:rsidRPr="00E31F91">
        <w:rPr>
          <w:i/>
        </w:rPr>
        <w:t>молитва Иоасафа</w:t>
      </w:r>
      <w:r w:rsidRPr="00E31F91">
        <w:t>] Г(с)и... не предаи же мене в ру</w:t>
      </w:r>
      <w:r w:rsidR="00242941" w:rsidRPr="00E31F91">
        <w:t>цѣ</w:t>
      </w:r>
      <w:r w:rsidRPr="00E31F91">
        <w:t xml:space="preserve"> стужающи(м) </w:t>
      </w:r>
      <w:r w:rsidR="009F5867" w:rsidRPr="00E31F91">
        <w:t>мѧ</w:t>
      </w:r>
      <w:r w:rsidRPr="00E31F91">
        <w:t>. (</w:t>
      </w:r>
      <w:r w:rsidRPr="00E31F91">
        <w:rPr>
          <w:i/>
          <w:lang w:val="en-US"/>
        </w:rPr>
        <w:t>Ps</w:t>
      </w:r>
      <w:r w:rsidRPr="00E31F91">
        <w:rPr>
          <w:i/>
        </w:rPr>
        <w:t xml:space="preserve"> 26</w:t>
      </w:r>
      <w:r w:rsidRPr="00E31F91">
        <w:t>.</w:t>
      </w:r>
      <w:r w:rsidRPr="00E31F91">
        <w:rPr>
          <w:i/>
          <w:lang w:val="en-US"/>
        </w:rPr>
        <w:t> </w:t>
      </w:r>
      <w:r w:rsidRPr="00E31F91">
        <w:rPr>
          <w:i/>
        </w:rPr>
        <w:t>12</w:t>
      </w:r>
      <w:r w:rsidRPr="00E31F91">
        <w:t xml:space="preserve">: </w:t>
      </w:r>
      <w:r w:rsidRPr="00E31F91">
        <w:rPr>
          <w:lang w:val="el-GR"/>
        </w:rPr>
        <w:t>θλιβόντων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133г</w:t>
      </w:r>
      <w:r w:rsidRPr="00E31F91">
        <w:t>; [</w:t>
      </w:r>
      <w:r w:rsidRPr="00E31F91">
        <w:rPr>
          <w:i/>
        </w:rPr>
        <w:t>Бог народу израильскому</w:t>
      </w:r>
      <w:r w:rsidRPr="00E31F91">
        <w:t>] из дому работы о</w:t>
      </w:r>
      <w:r w:rsidR="00D45499" w:rsidRPr="00E31F91">
        <w:t>тѧ</w:t>
      </w:r>
      <w:r w:rsidRPr="00E31F91">
        <w:t xml:space="preserve">хъ вы </w:t>
      </w:r>
      <w:r w:rsidR="001C3470" w:rsidRPr="00E31F91">
        <w:rPr>
          <w:rFonts w:ascii="DrevneRus" w:hAnsi="DrevneRus"/>
        </w:rPr>
        <w:t>㆐</w:t>
      </w:r>
      <w:r w:rsidRPr="00E31F91">
        <w:t xml:space="preserve"> руку</w:t>
      </w:r>
      <w:r w:rsidR="001D6621" w:rsidRPr="00E31F91">
        <w:t xml:space="preserve"> ѥ</w:t>
      </w:r>
      <w:r w:rsidRPr="00E31F91">
        <w:t xml:space="preserve">гюпьтьску. </w:t>
      </w:r>
      <w:r w:rsidRPr="00E31F91">
        <w:rPr>
          <w:rFonts w:ascii="DrevneRus" w:hAnsi="DrevneRus"/>
        </w:rPr>
        <w:t>||</w:t>
      </w:r>
      <w:r w:rsidRPr="00E31F91">
        <w:t xml:space="preserve"> и </w:t>
      </w:r>
      <w:r w:rsidR="001C3470" w:rsidRPr="00E31F91">
        <w:rPr>
          <w:rFonts w:ascii="DrevneRus" w:hAnsi="DrevneRus"/>
        </w:rPr>
        <w:t>㆐</w:t>
      </w:r>
      <w:r w:rsidRPr="00E31F91">
        <w:t xml:space="preserve"> рукы вс</w:t>
      </w:r>
      <w:r w:rsidRPr="00E31F91">
        <w:rPr>
          <w:rFonts w:ascii="DrevneRus Html" w:hAnsi="DrevneRus Html"/>
        </w:rPr>
        <w:t>̕</w:t>
      </w:r>
      <w:r w:rsidRPr="00E31F91">
        <w:t>хъ стужающихъ вамъ. (</w:t>
      </w:r>
      <w:r w:rsidRPr="00E31F91">
        <w:rPr>
          <w:i/>
        </w:rPr>
        <w:t>Суд 6</w:t>
      </w:r>
      <w:r w:rsidRPr="00E31F91">
        <w:t>.</w:t>
      </w:r>
      <w:r w:rsidRPr="00E31F91">
        <w:rPr>
          <w:i/>
          <w:lang w:val="en-US"/>
        </w:rPr>
        <w:t> </w:t>
      </w:r>
      <w:r w:rsidRPr="00E31F91">
        <w:rPr>
          <w:i/>
        </w:rPr>
        <w:t>9</w:t>
      </w:r>
      <w:r w:rsidRPr="00E31F91">
        <w:t xml:space="preserve">: </w:t>
      </w:r>
      <w:r w:rsidRPr="00E31F91">
        <w:rPr>
          <w:lang w:val="el-GR"/>
        </w:rPr>
        <w:t>τῶν</w:t>
      </w:r>
      <w:r w:rsidRPr="00E31F91">
        <w:t xml:space="preserve"> </w:t>
      </w:r>
      <w:r w:rsidRPr="00E31F91">
        <w:rPr>
          <w:lang w:val="el-GR"/>
        </w:rPr>
        <w:t>θλιβόντων</w:t>
      </w:r>
      <w:r w:rsidRPr="00E31F91">
        <w:t xml:space="preserve">)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174а</w:t>
      </w:r>
      <w:r w:rsidRPr="00E31F91">
        <w:t>–</w:t>
      </w:r>
      <w:r w:rsidRPr="00E31F91">
        <w:rPr>
          <w:i/>
        </w:rPr>
        <w:t>б</w:t>
      </w:r>
      <w:r w:rsidR="00490195" w:rsidRPr="00E31F91">
        <w:t>.</w:t>
      </w:r>
      <w:r w:rsidRPr="00E31F91">
        <w:t xml:space="preserve"> </w:t>
      </w:r>
    </w:p>
    <w:p w14:paraId="2BDD22CC" w14:textId="4DCB208B" w:rsidR="001558B6" w:rsidRPr="00E31F91" w:rsidRDefault="00490195" w:rsidP="00C25903">
      <w:pPr>
        <w:spacing w:line="360" w:lineRule="auto"/>
        <w:ind w:firstLine="720"/>
        <w:jc w:val="both"/>
      </w:pPr>
      <w:r w:rsidRPr="00E31F91">
        <w:t>3.</w:t>
      </w:r>
      <w:r w:rsidR="001558B6" w:rsidRPr="00E31F91">
        <w:t xml:space="preserve"> </w:t>
      </w:r>
      <w:r w:rsidRPr="00E31F91">
        <w:rPr>
          <w:i/>
        </w:rPr>
        <w:t>Мучить</w:t>
      </w:r>
      <w:r w:rsidR="001558B6" w:rsidRPr="00E31F91">
        <w:t>,</w:t>
      </w:r>
      <w:r w:rsidR="001558B6" w:rsidRPr="00E31F91">
        <w:rPr>
          <w:i/>
        </w:rPr>
        <w:t xml:space="preserve"> терзать</w:t>
      </w:r>
      <w:r w:rsidR="001558B6" w:rsidRPr="00E31F91">
        <w:t>: зап</w:t>
      </w:r>
      <w:r w:rsidR="00A754B5" w:rsidRPr="00E31F91">
        <w:t>рѣ</w:t>
      </w:r>
      <w:r w:rsidR="001558B6" w:rsidRPr="00E31F91">
        <w:t xml:space="preserve">ти </w:t>
      </w:r>
      <w:r w:rsidR="00242941" w:rsidRPr="00E31F91">
        <w:t>бѣ</w:t>
      </w:r>
      <w:r w:rsidR="00362DC5" w:rsidRPr="00E31F91">
        <w:t>сѹ</w:t>
      </w:r>
      <w:r w:rsidR="001558B6" w:rsidRPr="00E31F91">
        <w:t xml:space="preserve"> всегда ст</w:t>
      </w:r>
      <w:r w:rsidR="001558B6" w:rsidRPr="00E31F91">
        <w:rPr>
          <w:rFonts w:ascii="DrevneRus Html" w:hAnsi="DrevneRus Html"/>
        </w:rPr>
        <w:t>̎</w:t>
      </w:r>
      <w:r w:rsidR="001558B6" w:rsidRPr="00E31F91">
        <w:t>жающе</w:t>
      </w:r>
      <w:r w:rsidR="00A754B5" w:rsidRPr="00E31F91">
        <w:t>мѹ</w:t>
      </w:r>
      <w:r w:rsidR="001558B6" w:rsidRPr="00E31F91">
        <w:t xml:space="preserve"> ми. да </w:t>
      </w:r>
      <w:r w:rsidR="001C3470" w:rsidRPr="00E31F91">
        <w:rPr>
          <w:rFonts w:ascii="DrevneRus" w:hAnsi="DrevneRus"/>
        </w:rPr>
        <w:t>㆐</w:t>
      </w:r>
      <w:r w:rsidR="001558B6" w:rsidRPr="00E31F91">
        <w:t>с</w:t>
      </w:r>
      <w:r w:rsidR="00946E05" w:rsidRPr="00E31F91">
        <w:t>тѹ</w:t>
      </w:r>
      <w:r w:rsidR="001558B6" w:rsidRPr="00E31F91">
        <w:t xml:space="preserve">пить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мо</w:t>
      </w:r>
      <w:r w:rsidR="001558B6" w:rsidRPr="00E31F91">
        <w:rPr>
          <w:rFonts w:ascii="DrevneRus Html" w:hAnsi="DrevneRus Html"/>
        </w:rPr>
        <w:t>̶̱</w:t>
      </w:r>
      <w:r w:rsidR="001558B6" w:rsidRPr="00E31F91">
        <w:t xml:space="preserve"> немощи. </w:t>
      </w:r>
      <w:r w:rsidR="001558B6" w:rsidRPr="00E31F91">
        <w:rPr>
          <w:i/>
        </w:rPr>
        <w:t xml:space="preserve">СбЯр </w:t>
      </w:r>
      <w:r w:rsidR="001558B6" w:rsidRPr="00E31F91">
        <w:rPr>
          <w:i/>
          <w:lang w:val="en-US"/>
        </w:rPr>
        <w:t>XIII</w:t>
      </w:r>
      <w:r w:rsidR="001558B6" w:rsidRPr="00E31F91">
        <w:rPr>
          <w:i/>
          <w:vertAlign w:val="subscript"/>
        </w:rPr>
        <w:t>2</w:t>
      </w:r>
      <w:r w:rsidR="001558B6" w:rsidRPr="00E31F91">
        <w:t>,</w:t>
      </w:r>
      <w:r w:rsidR="001558B6" w:rsidRPr="00E31F91">
        <w:rPr>
          <w:i/>
        </w:rPr>
        <w:t xml:space="preserve"> 107</w:t>
      </w:r>
      <w:r w:rsidR="00E05E9D" w:rsidRPr="00E31F91">
        <w:rPr>
          <w:i/>
          <w:iCs/>
          <w:lang w:val="en-US"/>
        </w:rPr>
        <w:t> </w:t>
      </w:r>
      <w:r w:rsidR="00E05E9D" w:rsidRPr="00E31F91">
        <w:rPr>
          <w:i/>
          <w:iCs/>
        </w:rPr>
        <w:t>об</w:t>
      </w:r>
      <w:r w:rsidR="001558B6" w:rsidRPr="00E31F91">
        <w:t>.; дѣти [</w:t>
      </w:r>
      <w:r w:rsidR="001558B6" w:rsidRPr="00E31F91">
        <w:rPr>
          <w:i/>
        </w:rPr>
        <w:t xml:space="preserve">семь мучеников Маккавейских </w:t>
      </w:r>
      <w:r w:rsidR="001558B6" w:rsidRPr="00E31F91">
        <w:t>(</w:t>
      </w:r>
      <w:r w:rsidR="001558B6" w:rsidRPr="00E31F91">
        <w:rPr>
          <w:i/>
        </w:rPr>
        <w:t>ср</w:t>
      </w:r>
      <w:r w:rsidR="001558B6" w:rsidRPr="00E31F91">
        <w:t>.</w:t>
      </w:r>
      <w:r w:rsidR="001558B6" w:rsidRPr="00E31F91">
        <w:rPr>
          <w:i/>
        </w:rPr>
        <w:t xml:space="preserve"> 2 Макк 7</w:t>
      </w:r>
      <w:r w:rsidR="001558B6" w:rsidRPr="00E31F91">
        <w:t>.</w:t>
      </w:r>
      <w:r w:rsidR="001558B6" w:rsidRPr="00E31F91">
        <w:rPr>
          <w:i/>
        </w:rPr>
        <w:t> 1</w:t>
      </w:r>
      <w:r w:rsidR="001558B6" w:rsidRPr="00E31F91">
        <w:t xml:space="preserve">); </w:t>
      </w:r>
      <w:r w:rsidR="00F5471B" w:rsidRPr="00E31F91">
        <w:rPr>
          <w:i/>
          <w:iCs/>
        </w:rPr>
        <w:t>далее в греч</w:t>
      </w:r>
      <w:r w:rsidR="00F5471B" w:rsidRPr="00E31F91">
        <w:t>.</w:t>
      </w:r>
      <w:r w:rsidR="001558B6" w:rsidRPr="00E31F91">
        <w:t xml:space="preserve"> </w:t>
      </w:r>
      <w:r w:rsidR="001558B6" w:rsidRPr="00E31F91">
        <w:rPr>
          <w:lang w:val="el-GR"/>
        </w:rPr>
        <w:t>τῆς</w:t>
      </w:r>
      <w:r w:rsidR="001558B6" w:rsidRPr="00E31F91">
        <w:t xml:space="preserve"> </w:t>
      </w:r>
      <w:r w:rsidR="001558B6" w:rsidRPr="00E31F91">
        <w:rPr>
          <w:lang w:val="el-GR"/>
        </w:rPr>
        <w:t>νεότητος</w:t>
      </w:r>
      <w:r w:rsidR="001558B6" w:rsidRPr="00E31F91">
        <w:t xml:space="preserve"> </w:t>
      </w:r>
      <w:r w:rsidR="001558B6" w:rsidRPr="00E31F91">
        <w:rPr>
          <w:lang w:val="el-GR"/>
        </w:rPr>
        <w:t>ὰπέλαυσαν</w:t>
      </w:r>
      <w:r w:rsidR="001558B6" w:rsidRPr="00E31F91">
        <w:t xml:space="preserve"> ‘</w:t>
      </w:r>
      <w:r w:rsidR="001558B6" w:rsidRPr="00E31F91">
        <w:rPr>
          <w:i/>
        </w:rPr>
        <w:t>насладились юностью</w:t>
      </w:r>
      <w:r w:rsidR="001558B6" w:rsidRPr="00E31F91">
        <w:t xml:space="preserve">’] не </w:t>
      </w:r>
      <w:r w:rsidR="001558B6" w:rsidRPr="00E31F91">
        <w:rPr>
          <w:rFonts w:ascii="DrevneRus" w:hAnsi="DrevneRus"/>
        </w:rPr>
        <w:t>㆏</w:t>
      </w:r>
      <w:r w:rsidR="001558B6" w:rsidRPr="00E31F91">
        <w:t>бь</w:t>
      </w:r>
      <w:r w:rsidR="001558B6" w:rsidRPr="00E31F91">
        <w:rPr>
          <w:rFonts w:ascii="DrevneRus" w:hAnsi="DrevneRus"/>
        </w:rPr>
        <w:t>㆓</w:t>
      </w:r>
      <w:r w:rsidR="001558B6" w:rsidRPr="00E31F91">
        <w:t>ти сластьми. но помысла влад</w:t>
      </w:r>
      <w:r w:rsidR="001B7514" w:rsidRPr="00E31F91">
        <w:t>ѣ</w:t>
      </w:r>
      <w:r w:rsidR="001558B6" w:rsidRPr="00E31F91">
        <w:t>юще стр(с)тми. и к животу бестр(с)ть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 преставльшесѧ. идеже стр(с)ть не стужаѥть [</w:t>
      </w:r>
      <w:r w:rsidR="001558B6" w:rsidRPr="00E31F91">
        <w:rPr>
          <w:i/>
        </w:rPr>
        <w:t>ср</w:t>
      </w:r>
      <w:r w:rsidR="001558B6" w:rsidRPr="00E31F91">
        <w:t>.</w:t>
      </w:r>
      <w:r w:rsidR="001558B6" w:rsidRPr="00E31F91">
        <w:rPr>
          <w:i/>
        </w:rPr>
        <w:t xml:space="preserve"> 2</w:t>
      </w:r>
      <w:r w:rsidR="001558B6" w:rsidRPr="00E31F91">
        <w:rPr>
          <w:i/>
          <w:lang w:val="en-US"/>
        </w:rPr>
        <w:t> </w:t>
      </w:r>
      <w:r w:rsidR="001558B6" w:rsidRPr="00E31F91">
        <w:rPr>
          <w:i/>
        </w:rPr>
        <w:t>Макк 7</w:t>
      </w:r>
      <w:r w:rsidR="001558B6" w:rsidRPr="00E31F91">
        <w:t>.</w:t>
      </w:r>
      <w:r w:rsidR="001558B6" w:rsidRPr="00E31F91">
        <w:rPr>
          <w:i/>
          <w:lang w:val="en-US"/>
        </w:rPr>
        <w:t> </w:t>
      </w:r>
      <w:r w:rsidR="001558B6" w:rsidRPr="00E31F91">
        <w:rPr>
          <w:i/>
        </w:rPr>
        <w:t>36</w:t>
      </w:r>
      <w:r w:rsidR="001558B6" w:rsidRPr="00E31F91">
        <w:t>]. (</w:t>
      </w:r>
      <w:r w:rsidR="001558B6" w:rsidRPr="00E31F91">
        <w:rPr>
          <w:lang w:val="el-GR"/>
        </w:rPr>
        <w:t>ἐνοχλεῖ</w:t>
      </w:r>
      <w:r w:rsidR="001558B6" w:rsidRPr="00E31F91">
        <w:t xml:space="preserve">) </w:t>
      </w:r>
      <w:r w:rsidR="001558B6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558B6" w:rsidRPr="00E31F91">
        <w:rPr>
          <w:i/>
          <w:iCs/>
          <w:lang w:val="en-US"/>
        </w:rPr>
        <w:t>XIV</w:t>
      </w:r>
      <w:r w:rsidR="001558B6" w:rsidRPr="00E31F91">
        <w:t>,</w:t>
      </w:r>
      <w:r w:rsidR="001558B6" w:rsidRPr="00E31F91">
        <w:rPr>
          <w:i/>
        </w:rPr>
        <w:t xml:space="preserve"> 139в</w:t>
      </w:r>
      <w:r w:rsidR="001558B6" w:rsidRPr="00E31F91">
        <w:t>; [</w:t>
      </w:r>
      <w:r w:rsidR="001558B6" w:rsidRPr="00E31F91">
        <w:rPr>
          <w:i/>
          <w:iCs/>
        </w:rPr>
        <w:t>о беседе императора с Василием Великим</w:t>
      </w:r>
      <w:r w:rsidR="001558B6" w:rsidRPr="00E31F91">
        <w:t>] се слово [</w:t>
      </w:r>
      <w:r w:rsidR="001558B6" w:rsidRPr="00E31F91">
        <w:rPr>
          <w:lang w:val="el-GR"/>
        </w:rPr>
        <w:t>λῆμα</w:t>
      </w:r>
      <w:r w:rsidR="001558B6" w:rsidRPr="00E31F91">
        <w:t xml:space="preserve"> ‘</w:t>
      </w:r>
      <w:r w:rsidR="001558B6" w:rsidRPr="00E31F91">
        <w:rPr>
          <w:i/>
        </w:rPr>
        <w:t>мужественный</w:t>
      </w:r>
      <w:r w:rsidR="001558B6" w:rsidRPr="00E31F91">
        <w:t xml:space="preserve"> </w:t>
      </w:r>
      <w:r w:rsidR="001558B6" w:rsidRPr="00E31F91">
        <w:rPr>
          <w:i/>
        </w:rPr>
        <w:t>поступок</w:t>
      </w:r>
      <w:r w:rsidR="001558B6" w:rsidRPr="00E31F91">
        <w:t xml:space="preserve">’, </w:t>
      </w:r>
      <w:r w:rsidR="001558B6" w:rsidRPr="00E31F91">
        <w:rPr>
          <w:i/>
        </w:rPr>
        <w:t>смеш</w:t>
      </w:r>
      <w:r w:rsidR="001558B6" w:rsidRPr="00E31F91">
        <w:t xml:space="preserve">. </w:t>
      </w:r>
      <w:r w:rsidR="001558B6" w:rsidRPr="00E31F91">
        <w:rPr>
          <w:i/>
        </w:rPr>
        <w:t>с</w:t>
      </w:r>
      <w:r w:rsidR="001558B6" w:rsidRPr="00E31F91">
        <w:t xml:space="preserve"> </w:t>
      </w:r>
      <w:r w:rsidR="001558B6" w:rsidRPr="00E31F91">
        <w:rPr>
          <w:lang w:val="el-GR"/>
        </w:rPr>
        <w:t>λῆμμα</w:t>
      </w:r>
      <w:r w:rsidR="001558B6" w:rsidRPr="00E31F91">
        <w:t>] с</w:t>
      </w:r>
      <w:r w:rsidR="00D45499" w:rsidRPr="00E31F91">
        <w:t>тѧ</w:t>
      </w:r>
      <w:r w:rsidR="001558B6" w:rsidRPr="00E31F91">
        <w:t>жающю [</w:t>
      </w:r>
      <w:r w:rsidR="001558B6" w:rsidRPr="00E31F91">
        <w:rPr>
          <w:i/>
          <w:iCs/>
        </w:rPr>
        <w:t xml:space="preserve">ГБ </w:t>
      </w:r>
      <w:r w:rsidR="001558B6" w:rsidRPr="00E31F91">
        <w:rPr>
          <w:i/>
          <w:iCs/>
          <w:lang w:val="en-US"/>
        </w:rPr>
        <w:t>XI</w:t>
      </w:r>
      <w:r w:rsidR="001558B6" w:rsidRPr="00E31F91">
        <w:t xml:space="preserve">, </w:t>
      </w:r>
      <w:r w:rsidR="001558B6" w:rsidRPr="00E31F91">
        <w:rPr>
          <w:i/>
          <w:iCs/>
        </w:rPr>
        <w:t>67в</w:t>
      </w:r>
      <w:r w:rsidR="001558B6" w:rsidRPr="00E31F91">
        <w:rPr>
          <w:i/>
        </w:rPr>
        <w:t xml:space="preserve"> </w:t>
      </w:r>
      <w:r w:rsidR="001558B6" w:rsidRPr="00E31F91">
        <w:t>сътѫжаѭщѧ(</w:t>
      </w:r>
      <w:r w:rsidR="001558B6" w:rsidRPr="00E31F91">
        <w:rPr>
          <w:rFonts w:ascii="DrevneRus" w:hAnsi="DrevneRus"/>
        </w:rPr>
        <w:t>㆓</w:t>
      </w:r>
      <w:r w:rsidR="001558B6" w:rsidRPr="00E31F91">
        <w:t>)] тогда напасти и на долзѣ</w:t>
      </w:r>
      <w:r w:rsidR="00C71C8E" w:rsidRPr="00E31F91">
        <w:rPr>
          <w:rFonts w:ascii="DrevneRus" w:hAnsi="DrevneRus"/>
        </w:rPr>
        <w:t xml:space="preserve"> ㆓</w:t>
      </w:r>
      <w:r w:rsidR="001558B6" w:rsidRPr="00E31F91">
        <w:t>ко и</w:t>
      </w:r>
      <w:r w:rsidR="009F5867" w:rsidRPr="00E31F91">
        <w:rPr>
          <w:rFonts w:ascii="DrevneRus" w:hAnsi="DrevneRus"/>
        </w:rPr>
        <w:t xml:space="preserve"> ㆐</w:t>
      </w:r>
      <w:r w:rsidR="001558B6" w:rsidRPr="00E31F91">
        <w:t>вратъ</w:t>
      </w:r>
      <w:r w:rsidR="001558B6" w:rsidRPr="00E31F91">
        <w:rPr>
          <w:rFonts w:ascii="DrevneRus Html" w:hAnsi="DrevneRus Html"/>
        </w:rPr>
        <w:t xml:space="preserve"> </w:t>
      </w:r>
      <w:r w:rsidR="001558B6" w:rsidRPr="00E31F91">
        <w:t>расыпа. (</w:t>
      </w:r>
      <w:r w:rsidR="001558B6" w:rsidRPr="00E31F91">
        <w:rPr>
          <w:lang w:val="el-GR"/>
        </w:rPr>
        <w:t>διοχλούσης</w:t>
      </w:r>
      <w:r w:rsidR="001558B6" w:rsidRPr="00E31F91">
        <w:t xml:space="preserve">) </w:t>
      </w:r>
      <w:r w:rsidR="001558B6" w:rsidRPr="00E31F91">
        <w:rPr>
          <w:i/>
        </w:rPr>
        <w:t>Там же</w:t>
      </w:r>
      <w:r w:rsidR="001558B6" w:rsidRPr="00E31F91">
        <w:t xml:space="preserve">, </w:t>
      </w:r>
      <w:r w:rsidR="001558B6" w:rsidRPr="00E31F91">
        <w:rPr>
          <w:i/>
        </w:rPr>
        <w:t>164г</w:t>
      </w:r>
      <w:r w:rsidR="001558B6" w:rsidRPr="00E31F91">
        <w:t xml:space="preserve">; </w:t>
      </w:r>
      <w:r w:rsidR="001558B6" w:rsidRPr="00E31F91">
        <w:lastRenderedPageBreak/>
        <w:t>начнеть [</w:t>
      </w:r>
      <w:r w:rsidR="00E05E9D" w:rsidRPr="00E31F91">
        <w:rPr>
          <w:i/>
        </w:rPr>
        <w:t>сатан</w:t>
      </w:r>
      <w:r w:rsidRPr="00E31F91">
        <w:rPr>
          <w:i/>
        </w:rPr>
        <w:t>а</w:t>
      </w:r>
      <w:r w:rsidR="001558B6" w:rsidRPr="00E31F91">
        <w:t xml:space="preserve">] прилесть свою </w:t>
      </w:r>
      <w:r w:rsidR="001558B6" w:rsidRPr="00E31F91">
        <w:rPr>
          <w:rFonts w:ascii="DrevneRus" w:hAnsi="DrevneRus"/>
        </w:rPr>
        <w:t>㆓</w:t>
      </w:r>
      <w:r w:rsidR="001558B6" w:rsidRPr="00E31F91">
        <w:t>влѧти... въставить рать на кукладьскы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 островы... горко же смирити [</w:t>
      </w:r>
      <w:r w:rsidR="001558B6" w:rsidRPr="00E31F91">
        <w:rPr>
          <w:i/>
        </w:rPr>
        <w:t>в др</w:t>
      </w:r>
      <w:r w:rsidR="001558B6" w:rsidRPr="00E31F91">
        <w:t>.</w:t>
      </w:r>
      <w:r w:rsidR="001558B6" w:rsidRPr="00E31F91">
        <w:rPr>
          <w:i/>
        </w:rPr>
        <w:t xml:space="preserve"> сп</w:t>
      </w:r>
      <w:r w:rsidR="001558B6" w:rsidRPr="00E31F91">
        <w:t>.</w:t>
      </w:r>
      <w:r w:rsidR="001558B6" w:rsidRPr="00E31F91">
        <w:rPr>
          <w:i/>
        </w:rPr>
        <w:t xml:space="preserve"> </w:t>
      </w:r>
      <w:r w:rsidR="001558B6" w:rsidRPr="00E31F91">
        <w:t>смирить] сущи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 тогда кресть</w:t>
      </w:r>
      <w:r w:rsidR="001558B6" w:rsidRPr="00E31F91">
        <w:rPr>
          <w:rFonts w:ascii="DrevneRus" w:hAnsi="DrevneRus"/>
        </w:rPr>
        <w:t>㆓</w:t>
      </w:r>
      <w:r w:rsidR="001558B6" w:rsidRPr="00E31F91">
        <w:t>ны до послѣднѧго дыхани</w:t>
      </w:r>
      <w:r w:rsidR="001558B6" w:rsidRPr="00E31F91">
        <w:rPr>
          <w:rFonts w:ascii="DrevneRus" w:hAnsi="DrevneRus"/>
        </w:rPr>
        <w:t>㆓</w:t>
      </w:r>
      <w:r w:rsidR="001558B6" w:rsidRPr="00E31F91">
        <w:t>. сотужа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 велми имъ и губѧ. (</w:t>
      </w:r>
      <w:r w:rsidR="001558B6" w:rsidRPr="00E31F91">
        <w:rPr>
          <w:lang w:val="el-GR"/>
        </w:rPr>
        <w:t>θλίβων</w:t>
      </w:r>
      <w:r w:rsidR="001558B6" w:rsidRPr="00E31F91">
        <w:t xml:space="preserve">) </w:t>
      </w:r>
      <w:r w:rsidR="001558B6"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558B6" w:rsidRPr="00E31F91">
        <w:rPr>
          <w:i/>
          <w:iCs/>
          <w:lang w:val="en-US"/>
        </w:rPr>
        <w:t>XIV</w:t>
      </w:r>
      <w:r w:rsidR="001558B6" w:rsidRPr="00E31F91">
        <w:t xml:space="preserve">, </w:t>
      </w:r>
      <w:r w:rsidR="001558B6" w:rsidRPr="00E31F91">
        <w:rPr>
          <w:i/>
        </w:rPr>
        <w:t>66</w:t>
      </w:r>
      <w:r w:rsidR="00E05E9D" w:rsidRPr="00E31F91">
        <w:rPr>
          <w:i/>
          <w:iCs/>
        </w:rPr>
        <w:t> об</w:t>
      </w:r>
      <w:r w:rsidR="001558B6" w:rsidRPr="00E31F91">
        <w:t>.; видѣ же себе онъ [</w:t>
      </w:r>
      <w:r w:rsidR="001558B6" w:rsidRPr="00E31F91">
        <w:rPr>
          <w:i/>
        </w:rPr>
        <w:t>Иоасаф</w:t>
      </w:r>
      <w:r w:rsidR="001558B6" w:rsidRPr="00E31F91">
        <w:t>] крѣпко распалѧема и на грѣ(х) плѣнѧема. и помысло(м) его</w:t>
      </w:r>
      <w:r w:rsidR="00347777" w:rsidRPr="00E31F91">
        <w:t>...</w:t>
      </w:r>
      <w:r w:rsidR="001558B6" w:rsidRPr="00E31F91">
        <w:t xml:space="preserve"> стужающи(м) ему вражьи(м) наваженье(м)</w:t>
      </w:r>
      <w:r w:rsidR="00347777" w:rsidRPr="00E31F91">
        <w:t>...</w:t>
      </w:r>
      <w:r w:rsidR="001558B6" w:rsidRPr="00E31F91">
        <w:t xml:space="preserve"> во (т) ча(с) на м</w:t>
      </w:r>
      <w:r w:rsidR="001558B6" w:rsidRPr="00E31F91">
        <w:rPr>
          <w:rFonts w:ascii="DrevneRus" w:hAnsi="DrevneRus"/>
        </w:rPr>
        <w:t>л</w:t>
      </w:r>
      <w:r w:rsidR="001558B6" w:rsidRPr="00E31F91">
        <w:t>тву сѧ простре. (</w:t>
      </w:r>
      <w:r w:rsidR="001558B6" w:rsidRPr="00E31F91">
        <w:rPr>
          <w:lang w:val="el-GR"/>
        </w:rPr>
        <w:t>ὀχλοῦντας</w:t>
      </w:r>
      <w:r w:rsidR="001558B6" w:rsidRPr="00E31F91">
        <w:t xml:space="preserve">) </w:t>
      </w:r>
      <w:r w:rsidR="001558B6" w:rsidRPr="00E31F91">
        <w:rPr>
          <w:i/>
        </w:rPr>
        <w:t xml:space="preserve">ЖВИ </w:t>
      </w:r>
      <w:r w:rsidR="001558B6" w:rsidRPr="00E31F91">
        <w:rPr>
          <w:i/>
          <w:lang w:val="en-US"/>
        </w:rPr>
        <w:t>XIV</w:t>
      </w:r>
      <w:r w:rsidR="001558B6" w:rsidRPr="00E31F91">
        <w:t>–</w:t>
      </w:r>
      <w:r w:rsidR="001558B6" w:rsidRPr="00E31F91">
        <w:rPr>
          <w:i/>
          <w:lang w:val="en-US"/>
        </w:rPr>
        <w:t>XV</w:t>
      </w:r>
      <w:r w:rsidR="001558B6" w:rsidRPr="00E31F91">
        <w:t>,</w:t>
      </w:r>
      <w:r w:rsidR="001558B6" w:rsidRPr="00E31F91">
        <w:rPr>
          <w:i/>
        </w:rPr>
        <w:t xml:space="preserve"> 111в</w:t>
      </w:r>
      <w:r w:rsidR="001558B6" w:rsidRPr="00E31F91">
        <w:t>.</w:t>
      </w:r>
    </w:p>
    <w:p w14:paraId="5D8CC233" w14:textId="7BA78208" w:rsidR="001558B6" w:rsidRPr="00E31F91" w:rsidRDefault="00490195" w:rsidP="00C25903">
      <w:pPr>
        <w:spacing w:line="360" w:lineRule="auto"/>
        <w:ind w:firstLine="720"/>
        <w:jc w:val="both"/>
      </w:pPr>
      <w:r w:rsidRPr="00E31F91">
        <w:t>4</w:t>
      </w:r>
      <w:r w:rsidR="001558B6" w:rsidRPr="00E31F91">
        <w:t xml:space="preserve">. </w:t>
      </w:r>
      <w:r w:rsidR="001558B6" w:rsidRPr="00E31F91">
        <w:rPr>
          <w:i/>
        </w:rPr>
        <w:t>Досаждать</w:t>
      </w:r>
      <w:r w:rsidR="001558B6" w:rsidRPr="00E31F91">
        <w:t>,</w:t>
      </w:r>
      <w:r w:rsidR="001558B6" w:rsidRPr="00E31F91">
        <w:rPr>
          <w:i/>
        </w:rPr>
        <w:t xml:space="preserve"> беспокоить</w:t>
      </w:r>
      <w:r w:rsidR="001558B6" w:rsidRPr="00E31F91">
        <w:t>,</w:t>
      </w:r>
      <w:r w:rsidR="001558B6" w:rsidRPr="00E31F91">
        <w:rPr>
          <w:iCs/>
        </w:rPr>
        <w:t xml:space="preserve"> </w:t>
      </w:r>
      <w:r w:rsidR="001558B6" w:rsidRPr="00E31F91">
        <w:rPr>
          <w:i/>
        </w:rPr>
        <w:t>докучать</w:t>
      </w:r>
      <w:r w:rsidR="001558B6" w:rsidRPr="00E31F91">
        <w:t>: аште ли</w:t>
      </w:r>
      <w:r w:rsidR="00347777" w:rsidRPr="00E31F91">
        <w:t>...</w:t>
      </w:r>
      <w:r w:rsidR="001558B6" w:rsidRPr="00E31F91">
        <w:t xml:space="preserve"> дьрз</w:t>
      </w:r>
      <w:r w:rsidR="007736A8" w:rsidRPr="00E31F91">
        <w:t>нѹ</w:t>
      </w:r>
      <w:r w:rsidR="001558B6" w:rsidRPr="00E31F91">
        <w:t>ть. ли ц(с)рьскома съ</w:t>
      </w:r>
      <w:r w:rsidR="00946E05" w:rsidRPr="00E31F91">
        <w:t>тѹ</w:t>
      </w:r>
      <w:r w:rsidR="001558B6" w:rsidRPr="00E31F91">
        <w:t>жати с</w:t>
      </w:r>
      <w:r w:rsidR="007736A8" w:rsidRPr="00E31F91">
        <w:t>лѹ</w:t>
      </w:r>
      <w:r w:rsidR="001558B6" w:rsidRPr="00E31F91">
        <w:t>хома. ли мирьскыихъ кнѧзь сѹда искати</w:t>
      </w:r>
      <w:r w:rsidR="00347777" w:rsidRPr="00E31F91">
        <w:t>...</w:t>
      </w:r>
      <w:r w:rsidR="001558B6" w:rsidRPr="00E31F91">
        <w:t xml:space="preserve"> таковыимъ отинѹдь на ог</w:t>
      </w:r>
      <w:r w:rsidR="001558B6" w:rsidRPr="00E31F91">
        <w:rPr>
          <w:rFonts w:ascii="DrevneRus" w:hAnsi="DrevneRus"/>
        </w:rPr>
        <w:t>л</w:t>
      </w:r>
      <w:r w:rsidR="001558B6" w:rsidRPr="00E31F91">
        <w:t>аниѥ не быти при</w:t>
      </w:r>
      <w:r w:rsidR="001558B6" w:rsidRPr="00E31F91">
        <w:rPr>
          <w:rFonts w:ascii="DrevneRus" w:hAnsi="DrevneRus"/>
        </w:rPr>
        <w:t>㆓</w:t>
      </w:r>
      <w:r w:rsidR="001558B6" w:rsidRPr="00E31F91">
        <w:t>тьномъ. (</w:t>
      </w:r>
      <w:r w:rsidR="001558B6" w:rsidRPr="00E31F91">
        <w:rPr>
          <w:lang w:val="el-GR"/>
        </w:rPr>
        <w:t>ἐνοχλεῖν</w:t>
      </w:r>
      <w:r w:rsidR="001558B6" w:rsidRPr="00E31F91">
        <w:t xml:space="preserve">) </w:t>
      </w:r>
      <w:r w:rsidR="001558B6" w:rsidRPr="00E31F91">
        <w:rPr>
          <w:i/>
        </w:rPr>
        <w:t xml:space="preserve">КЕ </w:t>
      </w:r>
      <w:r w:rsidR="001558B6" w:rsidRPr="00E31F91">
        <w:rPr>
          <w:i/>
          <w:lang w:val="en-US"/>
        </w:rPr>
        <w:t>XII</w:t>
      </w:r>
      <w:r w:rsidR="001558B6" w:rsidRPr="00E31F91">
        <w:t>,</w:t>
      </w:r>
      <w:r w:rsidR="001558B6" w:rsidRPr="00E31F91">
        <w:rPr>
          <w:i/>
        </w:rPr>
        <w:t xml:space="preserve"> 27</w:t>
      </w:r>
      <w:r w:rsidR="001558B6" w:rsidRPr="00E31F91">
        <w:t>; до четвьрты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 стража нощи. прѣбывающа</w:t>
      </w:r>
      <w:r w:rsidR="001558B6" w:rsidRPr="00E31F91">
        <w:rPr>
          <w:rFonts w:ascii="DrevneRus" w:hAnsi="DrevneRus"/>
        </w:rPr>
        <w:t xml:space="preserve">㆓ </w:t>
      </w:r>
      <w:r w:rsidR="001558B6" w:rsidRPr="00E31F91">
        <w:t>[</w:t>
      </w:r>
      <w:r w:rsidR="001558B6" w:rsidRPr="00E31F91">
        <w:rPr>
          <w:i/>
        </w:rPr>
        <w:t>в посте</w:t>
      </w:r>
      <w:r w:rsidR="001558B6" w:rsidRPr="00E31F91">
        <w:t xml:space="preserve">]... </w:t>
      </w:r>
      <w:r w:rsidR="001558B6" w:rsidRPr="00E31F91">
        <w:rPr>
          <w:rFonts w:ascii="DrevneRus" w:hAnsi="DrevneRus"/>
        </w:rPr>
        <w:t>㆓</w:t>
      </w:r>
      <w:r w:rsidR="001558B6" w:rsidRPr="00E31F91">
        <w:t>ко добли [</w:t>
      </w:r>
      <w:r w:rsidR="001558B6" w:rsidRPr="00E31F91">
        <w:rPr>
          <w:i/>
          <w:iCs/>
        </w:rPr>
        <w:t>вм</w:t>
      </w:r>
      <w:r w:rsidR="001558B6" w:rsidRPr="00E31F91">
        <w:t>. -лѧ] и трѹдолюбивъ [</w:t>
      </w:r>
      <w:r w:rsidR="001558B6" w:rsidRPr="00E31F91">
        <w:rPr>
          <w:i/>
          <w:iCs/>
        </w:rPr>
        <w:t>вм</w:t>
      </w:r>
      <w:r w:rsidR="001558B6" w:rsidRPr="00E31F91">
        <w:t>. -вы] приѥмлѥмъ. почивъшиимъ межю тѣми</w:t>
      </w:r>
      <w:r w:rsidR="00347777" w:rsidRPr="00E31F91">
        <w:t>...</w:t>
      </w:r>
      <w:r w:rsidR="001558B6" w:rsidRPr="00E31F91">
        <w:t xml:space="preserve"> да </w:t>
      </w:r>
      <w:r w:rsidR="001558B6" w:rsidRPr="00E31F91">
        <w:rPr>
          <w:rFonts w:ascii="DrevneRus" w:hAnsi="DrevneRus"/>
        </w:rPr>
        <w:t>||</w:t>
      </w:r>
      <w:r w:rsidR="001558B6" w:rsidRPr="00E31F91">
        <w:t xml:space="preserve"> не сътѹжаѥмъ зѣло. (</w:t>
      </w:r>
      <w:r w:rsidR="001558B6" w:rsidRPr="00E31F91">
        <w:rPr>
          <w:lang w:val="el-GR"/>
        </w:rPr>
        <w:t>μὴ</w:t>
      </w:r>
      <w:r w:rsidR="001558B6" w:rsidRPr="00E31F91">
        <w:t xml:space="preserve">... </w:t>
      </w:r>
      <w:r w:rsidR="001558B6" w:rsidRPr="00E31F91">
        <w:rPr>
          <w:lang w:val="el-GR"/>
        </w:rPr>
        <w:t>διοχλῶμεν</w:t>
      </w:r>
      <w:r w:rsidR="001558B6" w:rsidRPr="00E31F91">
        <w:t xml:space="preserve">) </w:t>
      </w:r>
      <w:r w:rsidR="001558B6" w:rsidRPr="00E31F91">
        <w:rPr>
          <w:i/>
        </w:rPr>
        <w:t>Там же</w:t>
      </w:r>
      <w:r w:rsidR="001558B6" w:rsidRPr="00E31F91">
        <w:t>,</w:t>
      </w:r>
      <w:r w:rsidR="001558B6" w:rsidRPr="00E31F91">
        <w:rPr>
          <w:i/>
        </w:rPr>
        <w:t xml:space="preserve"> 222</w:t>
      </w:r>
      <w:r w:rsidR="001558B6" w:rsidRPr="00E31F91">
        <w:t>–</w:t>
      </w:r>
      <w:r w:rsidR="001558B6" w:rsidRPr="00E31F91">
        <w:rPr>
          <w:i/>
        </w:rPr>
        <w:t>223</w:t>
      </w:r>
      <w:r w:rsidR="001558B6" w:rsidRPr="00E31F91">
        <w:t>; с</w:t>
      </w:r>
      <w:r w:rsidR="001558B6" w:rsidRPr="00E31F91">
        <w:rPr>
          <w:rFonts w:ascii="DrevneRus Html" w:hAnsi="DrevneRus Html"/>
        </w:rPr>
        <w:t>п</w:t>
      </w:r>
      <w:r w:rsidR="001558B6" w:rsidRPr="00E31F91">
        <w:t xml:space="preserve">си </w:t>
      </w:r>
      <w:r w:rsidR="009F5867" w:rsidRPr="00E31F91">
        <w:t>мѧ</w:t>
      </w:r>
      <w:r w:rsidR="001558B6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в</w:t>
      </w:r>
      <w:r w:rsidR="005E1ABC" w:rsidRPr="00E31F91">
        <w:t>сѧ</w:t>
      </w:r>
      <w:r w:rsidR="001558B6" w:rsidRPr="00E31F91">
        <w:t>кого с</w:t>
      </w:r>
      <w:r w:rsidR="00A754B5" w:rsidRPr="00E31F91">
        <w:t>вѣ</w:t>
      </w:r>
      <w:r w:rsidR="001558B6" w:rsidRPr="00E31F91">
        <w:t>та вражи</w:t>
      </w:r>
      <w:r w:rsidR="001558B6" w:rsidRPr="00E31F91">
        <w:rPr>
          <w:rFonts w:ascii="DrevneRus Html" w:hAnsi="DrevneRus Html"/>
        </w:rPr>
        <w:t>̱</w:t>
      </w:r>
      <w:r w:rsidR="001558B6" w:rsidRPr="00E31F91">
        <w:t>... и скверъныхъ мыслии.</w:t>
      </w:r>
      <w:r w:rsidR="00C71C8E" w:rsidRPr="00E31F91">
        <w:rPr>
          <w:rFonts w:ascii="DrevneRus" w:hAnsi="DrevneRus"/>
        </w:rPr>
        <w:t xml:space="preserve"> ㆓</w:t>
      </w:r>
      <w:r w:rsidR="001558B6" w:rsidRPr="00E31F91">
        <w:t>же беспрестани с</w:t>
      </w:r>
      <w:r w:rsidR="00946E05" w:rsidRPr="00E31F91">
        <w:t>тѹ</w:t>
      </w:r>
      <w:r w:rsidR="001558B6" w:rsidRPr="00E31F91">
        <w:t>жають</w:t>
      </w:r>
      <w:r w:rsidR="00A84C94" w:rsidRPr="00E31F91">
        <w:rPr>
          <w:rFonts w:ascii="DrevneRus" w:hAnsi="DrevneRus"/>
        </w:rPr>
        <w:t xml:space="preserve"> ㆏</w:t>
      </w:r>
      <w:r w:rsidR="001558B6" w:rsidRPr="00E31F91">
        <w:t>кане</w:t>
      </w:r>
      <w:r w:rsidR="00A754B5" w:rsidRPr="00E31F91">
        <w:t>нѣ</w:t>
      </w:r>
      <w:r w:rsidR="001558B6" w:rsidRPr="00E31F91">
        <w:t xml:space="preserve">и ми </w:t>
      </w:r>
      <w:r w:rsidR="001558B6" w:rsidRPr="00E31F91">
        <w:rPr>
          <w:rFonts w:ascii="DrevneRus Html" w:hAnsi="DrevneRus Html"/>
        </w:rPr>
        <w:t>д</w:t>
      </w:r>
      <w:r w:rsidR="001558B6" w:rsidRPr="00E31F91">
        <w:t xml:space="preserve">ши. </w:t>
      </w:r>
      <w:r w:rsidR="001558B6" w:rsidRPr="00E31F91">
        <w:rPr>
          <w:i/>
        </w:rPr>
        <w:t xml:space="preserve">СбЯр </w:t>
      </w:r>
      <w:r w:rsidR="001558B6" w:rsidRPr="00E31F91">
        <w:rPr>
          <w:i/>
          <w:lang w:val="en-US"/>
        </w:rPr>
        <w:t>XIII</w:t>
      </w:r>
      <w:r w:rsidR="001558B6" w:rsidRPr="00E31F91">
        <w:rPr>
          <w:i/>
          <w:vertAlign w:val="subscript"/>
        </w:rPr>
        <w:t>2</w:t>
      </w:r>
      <w:r w:rsidR="001558B6" w:rsidRPr="00E31F91">
        <w:t>,</w:t>
      </w:r>
      <w:r w:rsidR="001558B6" w:rsidRPr="00E31F91">
        <w:rPr>
          <w:i/>
        </w:rPr>
        <w:t xml:space="preserve"> 201</w:t>
      </w:r>
      <w:r w:rsidR="001558B6" w:rsidRPr="00E31F91">
        <w:t>; всечюдна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 же та </w:t>
      </w:r>
      <w:r w:rsidR="001558B6" w:rsidRPr="00E31F91">
        <w:rPr>
          <w:rFonts w:ascii="DrevneRus Html" w:hAnsi="DrevneRus Html"/>
        </w:rPr>
        <w:t>д</w:t>
      </w:r>
      <w:r w:rsidR="001558B6" w:rsidRPr="00E31F91">
        <w:t xml:space="preserve">ва... иде въ </w:t>
      </w:r>
      <w:r w:rsidR="00F93EA9" w:rsidRPr="00E31F91">
        <w:t>пѹ</w:t>
      </w:r>
      <w:r w:rsidR="001558B6" w:rsidRPr="00E31F91">
        <w:t>стыню. и</w:t>
      </w:r>
      <w:r w:rsidR="005A34B6" w:rsidRPr="00E31F91">
        <w:t xml:space="preserve"> ѹ</w:t>
      </w:r>
      <w:r w:rsidR="001558B6" w:rsidRPr="00E31F91">
        <w:t xml:space="preserve">ноши </w:t>
      </w:r>
      <w:r w:rsidR="001C3470" w:rsidRPr="00E31F91">
        <w:rPr>
          <w:rFonts w:ascii="DrevneRus" w:hAnsi="DrevneRus"/>
        </w:rPr>
        <w:t>㆐</w:t>
      </w:r>
      <w:r w:rsidR="001558B6" w:rsidRPr="00E31F91">
        <w:t>ходомь своимь. покои створи с</w:t>
      </w:r>
      <w:r w:rsidR="001558B6" w:rsidRPr="00E31F91">
        <w:rPr>
          <w:rFonts w:ascii="DrevneRus Html" w:hAnsi="DrevneRus Html"/>
        </w:rPr>
        <w:t>р</w:t>
      </w:r>
      <w:r w:rsidR="001558B6" w:rsidRPr="00E31F91">
        <w:t>дцю. да</w:t>
      </w:r>
      <w:r w:rsidR="001D6621" w:rsidRPr="00E31F91">
        <w:t xml:space="preserve"> ѥ</w:t>
      </w:r>
      <w:r w:rsidR="00A754B5" w:rsidRPr="00E31F91">
        <w:t>мѹ</w:t>
      </w:r>
      <w:r w:rsidR="001558B6" w:rsidRPr="00E31F91">
        <w:t xml:space="preserve"> не с</w:t>
      </w:r>
      <w:r w:rsidR="00946E05" w:rsidRPr="00E31F91">
        <w:t>тѹ</w:t>
      </w:r>
      <w:r w:rsidR="001558B6" w:rsidRPr="00E31F91">
        <w:t>жа</w:t>
      </w:r>
      <w:r w:rsidR="001558B6" w:rsidRPr="00E31F91">
        <w:rPr>
          <w:rFonts w:ascii="DrevneRus Html" w:hAnsi="DrevneRus Html"/>
        </w:rPr>
        <w:t>̶</w:t>
      </w:r>
      <w:r w:rsidR="001558B6" w:rsidRPr="00E31F91">
        <w:t>ть зла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та мысль. </w:t>
      </w:r>
      <w:r w:rsidR="001558B6" w:rsidRPr="00E31F91">
        <w:rPr>
          <w:i/>
        </w:rPr>
        <w:t>ПрЛ 1282</w:t>
      </w:r>
      <w:r w:rsidR="001558B6" w:rsidRPr="00E31F91">
        <w:t>,</w:t>
      </w:r>
      <w:r w:rsidR="001558B6" w:rsidRPr="00E31F91">
        <w:rPr>
          <w:i/>
        </w:rPr>
        <w:t xml:space="preserve"> 139а</w:t>
      </w:r>
      <w:r w:rsidR="001558B6" w:rsidRPr="00E31F91">
        <w:t xml:space="preserve">; </w:t>
      </w:r>
      <w:r w:rsidR="001558B6" w:rsidRPr="00E31F91">
        <w:rPr>
          <w:caps/>
        </w:rPr>
        <w:t>д</w:t>
      </w:r>
      <w:r w:rsidR="001558B6" w:rsidRPr="00E31F91">
        <w:t>а не с</w:t>
      </w:r>
      <w:r w:rsidR="00946E05" w:rsidRPr="00E31F91">
        <w:t>тѹ</w:t>
      </w:r>
      <w:r w:rsidR="001558B6" w:rsidRPr="00E31F91">
        <w:t>жають еп(с)</w:t>
      </w:r>
      <w:r w:rsidR="00F93EA9" w:rsidRPr="00E31F91">
        <w:t>пѹ</w:t>
      </w:r>
      <w:r w:rsidR="001558B6" w:rsidRPr="00E31F91">
        <w:t xml:space="preserve">. да </w:t>
      </w:r>
      <w:r w:rsidR="0006180F" w:rsidRPr="00E31F91">
        <w:t>бѹ</w:t>
      </w:r>
      <w:r w:rsidR="001558B6" w:rsidRPr="00E31F91">
        <w:t>д</w:t>
      </w:r>
      <w:r w:rsidR="001558B6" w:rsidRPr="00E31F91">
        <w:rPr>
          <w:rFonts w:ascii="DrevneRus Html" w:hAnsi="DrevneRus Html"/>
        </w:rPr>
        <w:t>̝</w:t>
      </w:r>
      <w:r w:rsidR="001558B6" w:rsidRPr="00E31F91">
        <w:t xml:space="preserve">ть помощници. тлъкъ. Оубозии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силнеишихъ </w:t>
      </w:r>
      <w:r w:rsidR="00D45499" w:rsidRPr="00E31F91">
        <w:rPr>
          <w:rFonts w:ascii="DrevneRus" w:hAnsi="DrevneRus"/>
        </w:rPr>
        <w:t>㆏</w:t>
      </w:r>
      <w:r w:rsidR="001558B6" w:rsidRPr="00E31F91">
        <w:t>злоблени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 и </w:t>
      </w:r>
      <w:r w:rsidR="00D45499" w:rsidRPr="00E31F91">
        <w:rPr>
          <w:rFonts w:ascii="DrevneRus" w:hAnsi="DrevneRus"/>
        </w:rPr>
        <w:t>㆏</w:t>
      </w:r>
      <w:r w:rsidR="001558B6" w:rsidRPr="00E31F91">
        <w:t>биды приимахѹ. и того ради приход</w:t>
      </w:r>
      <w:r w:rsidR="001558B6" w:rsidRPr="00E31F91">
        <w:rPr>
          <w:rFonts w:ascii="DrevneRus Html" w:hAnsi="DrevneRus Html"/>
        </w:rPr>
        <w:t>̫</w:t>
      </w:r>
      <w:r w:rsidR="001558B6" w:rsidRPr="00E31F91">
        <w:t>ще къ еп(с)помъ с</w:t>
      </w:r>
      <w:r w:rsidR="00946E05" w:rsidRPr="00E31F91">
        <w:t>тѹ</w:t>
      </w:r>
      <w:r w:rsidR="001558B6" w:rsidRPr="00E31F91">
        <w:t>жах</w:t>
      </w:r>
      <w:r w:rsidR="001558B6" w:rsidRPr="00E31F91">
        <w:rPr>
          <w:rFonts w:ascii="DrevneRus Html" w:hAnsi="DrevneRus Html"/>
        </w:rPr>
        <w:t>̝</w:t>
      </w:r>
      <w:r w:rsidR="001558B6" w:rsidRPr="00E31F91">
        <w:t xml:space="preserve"> имъ. (</w:t>
      </w:r>
      <w:r w:rsidR="001558B6" w:rsidRPr="00E31F91">
        <w:rPr>
          <w:lang w:val="el-GR"/>
        </w:rPr>
        <w:t>ἵνα</w:t>
      </w:r>
      <w:r w:rsidR="001558B6" w:rsidRPr="00E31F91">
        <w:t xml:space="preserve"> </w:t>
      </w:r>
      <w:r w:rsidR="001558B6" w:rsidRPr="00E31F91">
        <w:rPr>
          <w:lang w:val="el-GR"/>
        </w:rPr>
        <w:t>μὴ</w:t>
      </w:r>
      <w:r w:rsidR="001558B6" w:rsidRPr="00E31F91">
        <w:t xml:space="preserve"> </w:t>
      </w:r>
      <w:r w:rsidR="001558B6" w:rsidRPr="00E31F91">
        <w:rPr>
          <w:lang w:val="el-GR"/>
        </w:rPr>
        <w:t>ὁ</w:t>
      </w:r>
      <w:r w:rsidR="001558B6" w:rsidRPr="00E31F91">
        <w:t xml:space="preserve"> </w:t>
      </w:r>
      <w:r w:rsidR="001558B6" w:rsidRPr="00E31F91">
        <w:rPr>
          <w:lang w:val="el-GR"/>
        </w:rPr>
        <w:t>ἐπίσκοπος</w:t>
      </w:r>
      <w:r w:rsidR="001558B6" w:rsidRPr="00E31F91">
        <w:t xml:space="preserve"> </w:t>
      </w:r>
      <w:r w:rsidR="001558B6" w:rsidRPr="00E31F91">
        <w:rPr>
          <w:lang w:val="el-GR"/>
        </w:rPr>
        <w:t>παρενοχλῆται</w:t>
      </w:r>
      <w:r w:rsidR="001558B6" w:rsidRPr="00E31F91">
        <w:t xml:space="preserve">... </w:t>
      </w:r>
      <w:r w:rsidR="001558B6" w:rsidRPr="00E31F91">
        <w:rPr>
          <w:lang w:val="el-GR"/>
        </w:rPr>
        <w:t>τῶν</w:t>
      </w:r>
      <w:r w:rsidR="001558B6" w:rsidRPr="00E31F91">
        <w:t xml:space="preserve"> </w:t>
      </w:r>
      <w:r w:rsidR="001558B6" w:rsidRPr="00E31F91">
        <w:rPr>
          <w:lang w:val="el-GR"/>
        </w:rPr>
        <w:t>ἐπισκόπων</w:t>
      </w:r>
      <w:r w:rsidR="001558B6" w:rsidRPr="00E31F91">
        <w:t xml:space="preserve"> </w:t>
      </w:r>
      <w:r w:rsidR="001558B6" w:rsidRPr="00E31F91">
        <w:rPr>
          <w:lang w:val="el-GR"/>
        </w:rPr>
        <w:t>ἐνοχλουμένων</w:t>
      </w:r>
      <w:r w:rsidR="001558B6" w:rsidRPr="00E31F91">
        <w:t xml:space="preserve">) </w:t>
      </w:r>
      <w:r w:rsidR="001558B6" w:rsidRPr="00E31F91">
        <w:rPr>
          <w:i/>
        </w:rPr>
        <w:t>КР 1284</w:t>
      </w:r>
      <w:r w:rsidR="001558B6" w:rsidRPr="00E31F91">
        <w:t>,</w:t>
      </w:r>
      <w:r w:rsidR="001558B6" w:rsidRPr="00E31F91">
        <w:rPr>
          <w:i/>
        </w:rPr>
        <w:t xml:space="preserve"> 125б</w:t>
      </w:r>
      <w:r w:rsidR="001558B6" w:rsidRPr="00E31F91">
        <w:t>; до четвертои же страж</w:t>
      </w:r>
      <w:r w:rsidR="001558B6" w:rsidRPr="00E31F91">
        <w:rPr>
          <w:lang w:val="en-US"/>
        </w:rPr>
        <w:t>i</w:t>
      </w:r>
      <w:r w:rsidR="001558B6" w:rsidRPr="00E31F91">
        <w:t xml:space="preserve"> нощи. п</w:t>
      </w:r>
      <w:r w:rsidR="00A754B5" w:rsidRPr="00E31F91">
        <w:t>рѣ</w:t>
      </w:r>
      <w:r w:rsidR="001558B6" w:rsidRPr="00E31F91">
        <w:t>тер</w:t>
      </w:r>
      <w:r w:rsidR="001B7514" w:rsidRPr="00E31F91">
        <w:t>пѣ</w:t>
      </w:r>
      <w:r w:rsidR="001558B6" w:rsidRPr="00E31F91">
        <w:t>вающа [</w:t>
      </w:r>
      <w:r w:rsidR="001558B6" w:rsidRPr="00E31F91">
        <w:rPr>
          <w:i/>
        </w:rPr>
        <w:t>пост</w:t>
      </w:r>
      <w:r w:rsidR="001558B6" w:rsidRPr="00E31F91">
        <w:t>] похва</w:t>
      </w:r>
      <w:r w:rsidR="00C279CF" w:rsidRPr="00E31F91">
        <w:t>лѧѥ</w:t>
      </w:r>
      <w:r w:rsidR="001558B6" w:rsidRPr="00E31F91">
        <w:t>мъ. п</w:t>
      </w:r>
      <w:r w:rsidR="00A754B5" w:rsidRPr="00E31F91">
        <w:t>рѣ</w:t>
      </w:r>
      <w:r w:rsidR="001558B6" w:rsidRPr="00E31F91">
        <w:t>же сего времене вече</w:t>
      </w:r>
      <w:r w:rsidR="00A754B5" w:rsidRPr="00E31F91">
        <w:t>рѣ</w:t>
      </w:r>
      <w:r w:rsidR="001558B6" w:rsidRPr="00E31F91">
        <w:t>вшимъ не с</w:t>
      </w:r>
      <w:r w:rsidR="00D45499" w:rsidRPr="00E31F91">
        <w:t>тѧ</w:t>
      </w:r>
      <w:r w:rsidR="001558B6" w:rsidRPr="00E31F91">
        <w:t>жа</w:t>
      </w:r>
      <w:r w:rsidR="001558B6" w:rsidRPr="00E31F91">
        <w:rPr>
          <w:rFonts w:ascii="DrevneRus Html" w:hAnsi="DrevneRus Html"/>
        </w:rPr>
        <w:t>̶</w:t>
      </w:r>
      <w:r w:rsidR="001558B6" w:rsidRPr="00E31F91">
        <w:t>мъ [</w:t>
      </w:r>
      <w:r w:rsidR="001558B6" w:rsidRPr="00E31F91">
        <w:rPr>
          <w:i/>
        </w:rPr>
        <w:t>вм</w:t>
      </w:r>
      <w:r w:rsidR="001558B6" w:rsidRPr="00E31F91">
        <w:t>. стѫж-]. (</w:t>
      </w:r>
      <w:r w:rsidR="001558B6" w:rsidRPr="00E31F91">
        <w:rPr>
          <w:lang w:val="el-GR"/>
        </w:rPr>
        <w:t>οὐκ</w:t>
      </w:r>
      <w:r w:rsidR="001558B6" w:rsidRPr="00E31F91">
        <w:t xml:space="preserve"> </w:t>
      </w:r>
      <w:r w:rsidR="001558B6" w:rsidRPr="00E31F91">
        <w:rPr>
          <w:lang w:val="el-GR"/>
        </w:rPr>
        <w:t>ἐνοχλοῦμεν</w:t>
      </w:r>
      <w:r w:rsidR="001558B6" w:rsidRPr="00E31F91">
        <w:t xml:space="preserve">) </w:t>
      </w:r>
      <w:r w:rsidR="001558B6" w:rsidRPr="00E31F91">
        <w:rPr>
          <w:i/>
        </w:rPr>
        <w:t>Там же</w:t>
      </w:r>
      <w:r w:rsidR="001558B6" w:rsidRPr="00E31F91">
        <w:t xml:space="preserve">, </w:t>
      </w:r>
      <w:r w:rsidR="001558B6" w:rsidRPr="00E31F91">
        <w:rPr>
          <w:i/>
        </w:rPr>
        <w:t>199б</w:t>
      </w:r>
      <w:r w:rsidR="001558B6" w:rsidRPr="00E31F91">
        <w:t>; Въпро(с). Аще кто о малыхъ г</w:t>
      </w:r>
      <w:r w:rsidR="00A754B5" w:rsidRPr="00E31F91">
        <w:t>рѣ</w:t>
      </w:r>
      <w:r w:rsidR="001558B6" w:rsidRPr="00E31F91">
        <w:t>с</w:t>
      </w:r>
      <w:r w:rsidR="001558B6" w:rsidRPr="00E31F91">
        <w:rPr>
          <w:rFonts w:ascii="DrevneRus Html" w:hAnsi="DrevneRus Html"/>
        </w:rPr>
        <w:t>̕</w:t>
      </w:r>
      <w:r w:rsidR="001558B6" w:rsidRPr="00E31F91">
        <w:t>хъ с</w:t>
      </w:r>
      <w:r w:rsidR="00946E05" w:rsidRPr="00E31F91">
        <w:t>тѹ</w:t>
      </w:r>
      <w:r w:rsidR="001558B6" w:rsidRPr="00E31F91">
        <w:t>жа</w:t>
      </w:r>
      <w:r w:rsidR="001558B6" w:rsidRPr="00E31F91">
        <w:rPr>
          <w:rFonts w:ascii="DrevneRus Html" w:hAnsi="DrevneRus Html"/>
        </w:rPr>
        <w:t>̶</w:t>
      </w:r>
      <w:r w:rsidR="001558B6" w:rsidRPr="00E31F91">
        <w:t>ть братии</w:t>
      </w:r>
      <w:r w:rsidR="001D6621" w:rsidRPr="00E31F91">
        <w:t xml:space="preserve"> ѥ</w:t>
      </w:r>
      <w:r w:rsidR="001558B6" w:rsidRPr="00E31F91">
        <w:t>да</w:t>
      </w:r>
      <w:r w:rsidR="00C71C8E" w:rsidRPr="00E31F91">
        <w:rPr>
          <w:rFonts w:ascii="DrevneRus" w:hAnsi="DrevneRus"/>
        </w:rPr>
        <w:t xml:space="preserve"> ㆓</w:t>
      </w:r>
      <w:r w:rsidR="001558B6" w:rsidRPr="00E31F91">
        <w:t>ко и тъ немл(с)рдъ</w:t>
      </w:r>
      <w:r w:rsidR="001D6621" w:rsidRPr="00E31F91">
        <w:t xml:space="preserve"> ѥ</w:t>
      </w:r>
      <w:r w:rsidR="001558B6" w:rsidRPr="00E31F91">
        <w:t>сть. и раз</w:t>
      </w:r>
      <w:r w:rsidR="009A4946" w:rsidRPr="00E31F91">
        <w:t>рѹ</w:t>
      </w:r>
      <w:r w:rsidR="001558B6" w:rsidRPr="00E31F91">
        <w:t>ша</w:t>
      </w:r>
      <w:r w:rsidR="001558B6" w:rsidRPr="00E31F91">
        <w:rPr>
          <w:rFonts w:ascii="DrevneRus Html" w:hAnsi="DrevneRus Html"/>
        </w:rPr>
        <w:t>̶</w:t>
      </w:r>
      <w:r w:rsidR="001558B6" w:rsidRPr="00E31F91">
        <w:t>ть любовь. (</w:t>
      </w:r>
      <w:r w:rsidR="001558B6" w:rsidRPr="00E31F91">
        <w:rPr>
          <w:lang w:val="el-GR"/>
        </w:rPr>
        <w:t>ἐὰν</w:t>
      </w:r>
      <w:r w:rsidR="001558B6" w:rsidRPr="00E31F91">
        <w:t xml:space="preserve">... </w:t>
      </w:r>
      <w:r w:rsidR="001558B6" w:rsidRPr="00E31F91">
        <w:rPr>
          <w:lang w:val="el-GR"/>
        </w:rPr>
        <w:t>στενοχωρῇ</w:t>
      </w:r>
      <w:r w:rsidR="001558B6" w:rsidRPr="00E31F91">
        <w:t xml:space="preserve">) </w:t>
      </w:r>
      <w:r w:rsidR="001558B6" w:rsidRPr="00E31F91">
        <w:rPr>
          <w:i/>
        </w:rPr>
        <w:t>ПНЧ 1296</w:t>
      </w:r>
      <w:r w:rsidR="001558B6" w:rsidRPr="00E31F91">
        <w:t>,</w:t>
      </w:r>
      <w:r w:rsidR="001558B6" w:rsidRPr="00E31F91">
        <w:rPr>
          <w:i/>
        </w:rPr>
        <w:t xml:space="preserve"> 88</w:t>
      </w:r>
      <w:r w:rsidR="00E05E9D" w:rsidRPr="00E31F91">
        <w:rPr>
          <w:i/>
          <w:iCs/>
        </w:rPr>
        <w:t> об</w:t>
      </w:r>
      <w:r w:rsidR="001558B6" w:rsidRPr="00E31F91">
        <w:t>.; с</w:t>
      </w:r>
      <w:r w:rsidR="001558B6" w:rsidRPr="00E31F91">
        <w:rPr>
          <w:rFonts w:ascii="DrevneRus Html" w:hAnsi="DrevneRus Html"/>
        </w:rPr>
        <w:t>̕</w:t>
      </w:r>
      <w:r w:rsidR="001558B6" w:rsidRPr="00E31F91">
        <w:t>д</w:t>
      </w:r>
      <w:r w:rsidR="001558B6" w:rsidRPr="00E31F91">
        <w:rPr>
          <w:rFonts w:ascii="DrevneRus Html" w:hAnsi="DrevneRus Html"/>
        </w:rPr>
        <w:t>̫</w:t>
      </w:r>
      <w:r w:rsidR="001558B6" w:rsidRPr="00E31F91">
        <w:t>щю бо</w:t>
      </w:r>
      <w:r w:rsidR="001D6621" w:rsidRPr="00E31F91">
        <w:t xml:space="preserve"> ѥ</w:t>
      </w:r>
      <w:r w:rsidR="001558B6" w:rsidRPr="00E31F91">
        <w:t>му [</w:t>
      </w:r>
      <w:r w:rsidR="001558B6" w:rsidRPr="00E31F91">
        <w:rPr>
          <w:i/>
        </w:rPr>
        <w:t>Всеволоду Ярославичу</w:t>
      </w:r>
      <w:r w:rsidR="001558B6" w:rsidRPr="00E31F91">
        <w:t>] кы</w:t>
      </w:r>
      <w:r w:rsidR="001558B6" w:rsidRPr="00E31F91">
        <w:rPr>
          <w:rFonts w:ascii="DrevneRus Html" w:hAnsi="DrevneRus Html"/>
        </w:rPr>
        <w:t>̶</w:t>
      </w:r>
      <w:r w:rsidR="00A754B5" w:rsidRPr="00E31F91">
        <w:t>вѣ</w:t>
      </w:r>
      <w:r w:rsidR="001558B6" w:rsidRPr="00E31F91">
        <w:t>. печаль бы(с)</w:t>
      </w:r>
      <w:r w:rsidR="001D6621" w:rsidRPr="00E31F91">
        <w:t xml:space="preserve"> ѥ</w:t>
      </w:r>
      <w:r w:rsidR="001558B6" w:rsidRPr="00E31F91">
        <w:t xml:space="preserve">му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</w:t>
      </w:r>
      <w:r w:rsidR="001558B6" w:rsidRPr="00E31F91">
        <w:rPr>
          <w:rFonts w:ascii="DrevneRus Html" w:hAnsi="DrevneRus Html"/>
        </w:rPr>
        <w:t>с</w:t>
      </w:r>
      <w:r w:rsidR="001558B6" w:rsidRPr="00E31F91">
        <w:t>новець своихъ.</w:t>
      </w:r>
      <w:r w:rsidR="00C71C8E" w:rsidRPr="00E31F91">
        <w:rPr>
          <w:rFonts w:ascii="DrevneRus" w:hAnsi="DrevneRus"/>
        </w:rPr>
        <w:t xml:space="preserve"> ㆓</w:t>
      </w:r>
      <w:r w:rsidR="001558B6" w:rsidRPr="00E31F91">
        <w:t>ко начаша</w:t>
      </w:r>
      <w:r w:rsidR="001D6621" w:rsidRPr="00E31F91">
        <w:t xml:space="preserve"> ѥ</w:t>
      </w:r>
      <w:r w:rsidR="001558B6" w:rsidRPr="00E31F91">
        <w:t>му стужати хо</w:t>
      </w:r>
      <w:r w:rsidR="00D45499" w:rsidRPr="00E31F91">
        <w:t>тѧ</w:t>
      </w:r>
      <w:r w:rsidR="001558B6" w:rsidRPr="00E31F91">
        <w:t xml:space="preserve"> власти имъ. </w:t>
      </w:r>
      <w:r w:rsidR="001558B6" w:rsidRPr="00E31F91">
        <w:rPr>
          <w:i/>
        </w:rPr>
        <w:t>ЛЛ 1377</w:t>
      </w:r>
      <w:r w:rsidR="001558B6" w:rsidRPr="00E31F91">
        <w:t>,</w:t>
      </w:r>
      <w:r w:rsidR="001558B6" w:rsidRPr="00E31F91">
        <w:rPr>
          <w:i/>
        </w:rPr>
        <w:t xml:space="preserve"> 72б</w:t>
      </w:r>
      <w:r w:rsidR="001558B6" w:rsidRPr="00E31F91">
        <w:t xml:space="preserve"> (</w:t>
      </w:r>
      <w:r w:rsidR="001558B6" w:rsidRPr="00E31F91">
        <w:rPr>
          <w:i/>
        </w:rPr>
        <w:t>1193</w:t>
      </w:r>
      <w:r w:rsidR="001558B6" w:rsidRPr="00E31F91">
        <w:t xml:space="preserve">); </w:t>
      </w:r>
      <w:r w:rsidR="001558B6" w:rsidRPr="00E31F91">
        <w:rPr>
          <w:rFonts w:ascii="DrevneRus" w:hAnsi="DrevneRus"/>
          <w:b/>
          <w:bCs/>
        </w:rPr>
        <w:t>||</w:t>
      </w:r>
      <w:r w:rsidR="001558B6" w:rsidRPr="00E31F91">
        <w:t xml:space="preserve"> </w:t>
      </w:r>
      <w:r w:rsidR="001558B6" w:rsidRPr="00E31F91">
        <w:rPr>
          <w:i/>
        </w:rPr>
        <w:t>настойчиво просить</w:t>
      </w:r>
      <w:r w:rsidR="001558B6" w:rsidRPr="00E31F91">
        <w:t>,</w:t>
      </w:r>
      <w:r w:rsidR="001558B6" w:rsidRPr="00E31F91">
        <w:rPr>
          <w:iCs/>
        </w:rPr>
        <w:t xml:space="preserve"> </w:t>
      </w:r>
      <w:r w:rsidR="001558B6" w:rsidRPr="00E31F91">
        <w:rPr>
          <w:i/>
        </w:rPr>
        <w:t>понуждать</w:t>
      </w:r>
      <w:r w:rsidR="001558B6" w:rsidRPr="00E31F91">
        <w:t>: кы</w:t>
      </w:r>
      <w:r w:rsidR="001558B6" w:rsidRPr="00E31F91">
        <w:rPr>
          <w:rFonts w:ascii="DrevneRus Html" w:hAnsi="DrevneRus Html"/>
        </w:rPr>
        <w:t>̱</w:t>
      </w:r>
      <w:r w:rsidR="001558B6" w:rsidRPr="00E31F91">
        <w:t>не же начаша стужати</w:t>
      </w:r>
      <w:r w:rsidR="001D6621" w:rsidRPr="00E31F91">
        <w:t xml:space="preserve"> ѥ</w:t>
      </w:r>
      <w:r w:rsidR="001558B6" w:rsidRPr="00E31F91">
        <w:t>му [</w:t>
      </w:r>
      <w:r w:rsidR="001558B6" w:rsidRPr="00E31F91">
        <w:rPr>
          <w:i/>
        </w:rPr>
        <w:t>Изяславу Мстиславичу</w:t>
      </w:r>
      <w:r w:rsidR="001558B6" w:rsidRPr="00E31F91">
        <w:t>] рекуще по</w:t>
      </w:r>
      <w:r w:rsidR="001558B6" w:rsidRPr="00E31F91">
        <w:rPr>
          <w:rFonts w:ascii="DrevneRus Html" w:hAnsi="DrevneRus Html"/>
        </w:rPr>
        <w:t>̕</w:t>
      </w:r>
      <w:r w:rsidR="001558B6" w:rsidRPr="00E31F91">
        <w:t>ди прочь. и сами по</w:t>
      </w:r>
      <w:r w:rsidR="00242941" w:rsidRPr="00E31F91">
        <w:t>бѣ</w:t>
      </w:r>
      <w:r w:rsidR="001558B6" w:rsidRPr="00E31F91">
        <w:t>гоша прочь и беренд</w:t>
      </w:r>
      <w:r w:rsidR="001558B6" w:rsidRPr="00E31F91">
        <w:rPr>
          <w:rFonts w:ascii="DrevneRus Html" w:hAnsi="DrevneRus Html"/>
        </w:rPr>
        <w:t>̕</w:t>
      </w:r>
      <w:r w:rsidR="001558B6" w:rsidRPr="00E31F91">
        <w:t xml:space="preserve">и с ними. </w:t>
      </w:r>
      <w:r w:rsidR="001558B6" w:rsidRPr="00E31F91">
        <w:rPr>
          <w:i/>
        </w:rPr>
        <w:t>ЛЛ 1377</w:t>
      </w:r>
      <w:r w:rsidR="001558B6" w:rsidRPr="00E31F91">
        <w:t>,</w:t>
      </w:r>
      <w:r w:rsidR="001558B6" w:rsidRPr="00E31F91">
        <w:rPr>
          <w:i/>
        </w:rPr>
        <w:t xml:space="preserve"> 109б</w:t>
      </w:r>
      <w:r w:rsidR="001558B6" w:rsidRPr="00E31F91">
        <w:t xml:space="preserve"> (</w:t>
      </w:r>
      <w:r w:rsidR="001558B6" w:rsidRPr="00E31F91">
        <w:rPr>
          <w:i/>
        </w:rPr>
        <w:t>1150</w:t>
      </w:r>
      <w:r w:rsidR="001558B6" w:rsidRPr="00E31F91">
        <w:t>).</w:t>
      </w:r>
    </w:p>
    <w:p w14:paraId="7C03136A" w14:textId="2988C40C" w:rsidR="001558B6" w:rsidRPr="00E31F91" w:rsidRDefault="00816E4B" w:rsidP="00C25903">
      <w:pPr>
        <w:spacing w:line="360" w:lineRule="auto"/>
        <w:ind w:firstLine="720"/>
        <w:jc w:val="both"/>
      </w:pPr>
      <w:r w:rsidRPr="00E31F91">
        <w:rPr>
          <w:iCs/>
        </w:rPr>
        <w:t>5</w:t>
      </w:r>
      <w:r w:rsidR="001558B6" w:rsidRPr="00E31F91">
        <w:t>.</w:t>
      </w:r>
      <w:r w:rsidR="001558B6" w:rsidRPr="00E31F91">
        <w:rPr>
          <w:iCs/>
        </w:rPr>
        <w:t xml:space="preserve"> </w:t>
      </w:r>
      <w:r w:rsidR="001558B6" w:rsidRPr="00E31F91">
        <w:rPr>
          <w:i/>
        </w:rPr>
        <w:t>Обременять</w:t>
      </w:r>
      <w:r w:rsidR="001558B6" w:rsidRPr="00E31F91">
        <w:t>,</w:t>
      </w:r>
      <w:r w:rsidR="001558B6" w:rsidRPr="00E31F91">
        <w:rPr>
          <w:i/>
        </w:rPr>
        <w:t xml:space="preserve"> </w:t>
      </w:r>
      <w:r w:rsidR="001558B6" w:rsidRPr="00E31F91">
        <w:rPr>
          <w:i/>
          <w:iCs/>
        </w:rPr>
        <w:t>отягощать</w:t>
      </w:r>
      <w:r w:rsidR="001558B6" w:rsidRPr="00E31F91">
        <w:t>: О томь</w:t>
      </w:r>
      <w:r w:rsidR="00C71C8E" w:rsidRPr="00E31F91">
        <w:rPr>
          <w:rFonts w:ascii="DrevneRus" w:hAnsi="DrevneRus"/>
        </w:rPr>
        <w:t xml:space="preserve"> ㆓</w:t>
      </w:r>
      <w:r w:rsidR="001558B6" w:rsidRPr="00E31F91">
        <w:t>ко не с</w:t>
      </w:r>
      <w:r w:rsidR="00946E05" w:rsidRPr="00E31F91">
        <w:t>тѹ</w:t>
      </w:r>
      <w:r w:rsidR="001558B6" w:rsidRPr="00E31F91">
        <w:t>жати честьнымь домомь. рекш(е) манастыремъ. работам</w:t>
      </w:r>
      <w:r w:rsidR="001558B6" w:rsidRPr="00E31F91">
        <w:rPr>
          <w:lang w:val="en-US"/>
        </w:rPr>
        <w:t>i</w:t>
      </w:r>
      <w:r w:rsidR="001558B6" w:rsidRPr="00E31F91">
        <w:t xml:space="preserve"> скверньныихъ [</w:t>
      </w:r>
      <w:r w:rsidR="001558B6" w:rsidRPr="00E31F91">
        <w:rPr>
          <w:i/>
          <w:iCs/>
        </w:rPr>
        <w:t>испр</w:t>
      </w:r>
      <w:r w:rsidR="001558B6" w:rsidRPr="00E31F91">
        <w:t xml:space="preserve">. </w:t>
      </w:r>
      <w:r w:rsidR="001558B6" w:rsidRPr="00E31F91">
        <w:rPr>
          <w:i/>
          <w:iCs/>
        </w:rPr>
        <w:t>на</w:t>
      </w:r>
      <w:r w:rsidR="001558B6" w:rsidRPr="00E31F91">
        <w:t xml:space="preserve"> -им</w:t>
      </w:r>
      <w:r w:rsidR="001558B6" w:rsidRPr="00E31F91">
        <w:rPr>
          <w:lang w:val="en-US"/>
        </w:rPr>
        <w:t>i</w:t>
      </w:r>
      <w:r w:rsidR="001558B6" w:rsidRPr="00E31F91">
        <w:t>] (</w:t>
      </w:r>
      <w:r w:rsidR="001558B6" w:rsidRPr="00E31F91">
        <w:rPr>
          <w:lang w:val="el-GR"/>
        </w:rPr>
        <w:t>περὶ</w:t>
      </w:r>
      <w:r w:rsidR="001558B6" w:rsidRPr="00E31F91">
        <w:t xml:space="preserve"> </w:t>
      </w:r>
      <w:r w:rsidR="001558B6" w:rsidRPr="00E31F91">
        <w:rPr>
          <w:lang w:val="el-GR"/>
        </w:rPr>
        <w:t>τοῦ</w:t>
      </w:r>
      <w:r w:rsidR="001558B6" w:rsidRPr="00E31F91">
        <w:t xml:space="preserve"> </w:t>
      </w:r>
      <w:r w:rsidR="001558B6" w:rsidRPr="00E31F91">
        <w:rPr>
          <w:lang w:val="el-GR"/>
        </w:rPr>
        <w:t>μὴ</w:t>
      </w:r>
      <w:r w:rsidR="001558B6" w:rsidRPr="00E31F91">
        <w:t xml:space="preserve"> </w:t>
      </w:r>
      <w:r w:rsidR="001558B6" w:rsidRPr="00E31F91">
        <w:rPr>
          <w:lang w:val="el-GR"/>
        </w:rPr>
        <w:t>βαρύνεσθαι</w:t>
      </w:r>
      <w:r w:rsidR="001558B6" w:rsidRPr="00E31F91">
        <w:t xml:space="preserve">) </w:t>
      </w:r>
      <w:r w:rsidR="001558B6" w:rsidRPr="00E31F91">
        <w:rPr>
          <w:i/>
        </w:rPr>
        <w:t>КР 1284</w:t>
      </w:r>
      <w:r w:rsidR="001558B6" w:rsidRPr="00E31F91">
        <w:t>,</w:t>
      </w:r>
      <w:r w:rsidR="001558B6" w:rsidRPr="00E31F91">
        <w:rPr>
          <w:i/>
        </w:rPr>
        <w:t xml:space="preserve"> 216в</w:t>
      </w:r>
      <w:r w:rsidR="001558B6" w:rsidRPr="00E31F91">
        <w:t>.</w:t>
      </w:r>
    </w:p>
    <w:p w14:paraId="31461808" w14:textId="116D41D8" w:rsidR="00816E4B" w:rsidRPr="00E31F91" w:rsidRDefault="00816E4B" w:rsidP="00C25903">
      <w:pPr>
        <w:spacing w:line="360" w:lineRule="auto"/>
        <w:ind w:firstLine="720"/>
        <w:jc w:val="both"/>
      </w:pPr>
      <w:r w:rsidRPr="00E31F91">
        <w:rPr>
          <w:iCs/>
        </w:rPr>
        <w:t>6</w:t>
      </w:r>
      <w:r w:rsidR="001558B6" w:rsidRPr="00E31F91">
        <w:t>.</w:t>
      </w:r>
      <w:r w:rsidR="001558B6" w:rsidRPr="00E31F91">
        <w:rPr>
          <w:i/>
        </w:rPr>
        <w:t xml:space="preserve"> Наносить ущерб</w:t>
      </w:r>
      <w:r w:rsidR="001558B6" w:rsidRPr="00E31F91">
        <w:t>: да аще и съключитьсѧ еп(с)</w:t>
      </w:r>
      <w:r w:rsidR="00F93EA9" w:rsidRPr="00E31F91">
        <w:t>пѹ</w:t>
      </w:r>
      <w:r w:rsidR="001558B6" w:rsidRPr="00E31F91">
        <w:t xml:space="preserve"> жит</w:t>
      </w:r>
      <w:r w:rsidR="00A754B5" w:rsidRPr="00E31F91">
        <w:t>иѥ</w:t>
      </w:r>
      <w:r w:rsidR="001558B6" w:rsidRPr="00E31F91">
        <w:t xml:space="preserve"> п</w:t>
      </w:r>
      <w:r w:rsidR="00A754B5" w:rsidRPr="00E31F91">
        <w:t>рѣ</w:t>
      </w:r>
      <w:r w:rsidR="00810081" w:rsidRPr="00E31F91">
        <w:t>мѣ</w:t>
      </w:r>
      <w:r w:rsidR="001558B6" w:rsidRPr="00E31F91">
        <w:t xml:space="preserve">нити. </w:t>
      </w:r>
      <w:r w:rsidR="001558B6" w:rsidRPr="00E31F91">
        <w:rPr>
          <w:rFonts w:ascii="DrevneRus" w:hAnsi="DrevneRus" w:hint="eastAsia"/>
        </w:rPr>
        <w:t>㆓</w:t>
      </w:r>
      <w:r w:rsidR="001558B6" w:rsidRPr="00E31F91">
        <w:t>в</w:t>
      </w:r>
      <w:r w:rsidR="001B7514" w:rsidRPr="00E31F91">
        <w:rPr>
          <w:rFonts w:hint="eastAsia"/>
        </w:rPr>
        <w:t>ѣ</w:t>
      </w:r>
      <w:r w:rsidR="001558B6" w:rsidRPr="00E31F91">
        <w:t xml:space="preserve"> с</w:t>
      </w:r>
      <w:r w:rsidR="00AE1847" w:rsidRPr="00E31F91">
        <w:t>ѹ</w:t>
      </w:r>
      <w:r w:rsidR="001558B6" w:rsidRPr="00E31F91">
        <w:t>щемъ вещемъ подобьныимъ [</w:t>
      </w:r>
      <w:r w:rsidR="001558B6" w:rsidRPr="00E31F91">
        <w:rPr>
          <w:lang w:val="el-GR"/>
        </w:rPr>
        <w:t>διαφερόντων</w:t>
      </w:r>
      <w:r w:rsidR="001558B6" w:rsidRPr="00E31F91">
        <w:t xml:space="preserve"> </w:t>
      </w:r>
      <w:r w:rsidR="001558B6" w:rsidRPr="00E31F91">
        <w:rPr>
          <w:i/>
          <w:iCs/>
        </w:rPr>
        <w:t>зд</w:t>
      </w:r>
      <w:r w:rsidR="001558B6" w:rsidRPr="00E31F91">
        <w:t>. ‘</w:t>
      </w:r>
      <w:r w:rsidR="001558B6" w:rsidRPr="00E31F91">
        <w:rPr>
          <w:i/>
          <w:iCs/>
        </w:rPr>
        <w:t>принадлежащим</w:t>
      </w:r>
      <w:r w:rsidR="001558B6" w:rsidRPr="00E31F91">
        <w:t xml:space="preserve">’; </w:t>
      </w:r>
      <w:r w:rsidR="001558B6" w:rsidRPr="00E31F91">
        <w:rPr>
          <w:i/>
        </w:rPr>
        <w:t>далее в греч</w:t>
      </w:r>
      <w:r w:rsidR="001558B6" w:rsidRPr="00E31F91">
        <w:t xml:space="preserve">. </w:t>
      </w:r>
      <w:r w:rsidR="001558B6" w:rsidRPr="00E31F91">
        <w:rPr>
          <w:lang w:val="el-GR"/>
        </w:rPr>
        <w:t>τῇ</w:t>
      </w:r>
      <w:r w:rsidR="001558B6" w:rsidRPr="00E31F91">
        <w:t xml:space="preserve"> </w:t>
      </w:r>
      <w:r w:rsidR="001558B6" w:rsidRPr="00E31F91">
        <w:rPr>
          <w:lang w:val="el-GR"/>
        </w:rPr>
        <w:t>ἐκκλησίᾳ</w:t>
      </w:r>
      <w:r w:rsidR="001558B6" w:rsidRPr="00E31F91">
        <w:t xml:space="preserve">, </w:t>
      </w:r>
      <w:r w:rsidR="001558B6" w:rsidRPr="00E31F91">
        <w:rPr>
          <w:lang w:val="el-GR"/>
        </w:rPr>
        <w:t>μήτε</w:t>
      </w:r>
      <w:r w:rsidR="001558B6" w:rsidRPr="00E31F91">
        <w:t xml:space="preserve"> </w:t>
      </w:r>
      <w:r w:rsidR="001558B6" w:rsidRPr="00E31F91">
        <w:rPr>
          <w:lang w:val="el-GR"/>
        </w:rPr>
        <w:t>αὐτά</w:t>
      </w:r>
      <w:r w:rsidR="001558B6" w:rsidRPr="00E31F91">
        <w:t xml:space="preserve"> ‘</w:t>
      </w:r>
      <w:r w:rsidR="001558B6" w:rsidRPr="00E31F91">
        <w:rPr>
          <w:i/>
        </w:rPr>
        <w:t>церкви</w:t>
      </w:r>
      <w:r w:rsidR="001558B6" w:rsidRPr="00E31F91">
        <w:t>,</w:t>
      </w:r>
      <w:r w:rsidR="001558B6" w:rsidRPr="00E31F91">
        <w:rPr>
          <w:i/>
        </w:rPr>
        <w:t xml:space="preserve"> ни таковым</w:t>
      </w:r>
      <w:r w:rsidR="001558B6" w:rsidRPr="00E31F91">
        <w:t>’] отъпасти и погыбн</w:t>
      </w:r>
      <w:r w:rsidR="00AE1847" w:rsidRPr="00E31F91">
        <w:t>ѹ</w:t>
      </w:r>
      <w:r w:rsidR="001558B6" w:rsidRPr="00E31F91">
        <w:t>ти. ни своихъ еп(с)</w:t>
      </w:r>
      <w:r w:rsidR="00F93EA9" w:rsidRPr="00E31F91">
        <w:t>пѹ</w:t>
      </w:r>
      <w:r w:rsidR="001558B6" w:rsidRPr="00E31F91">
        <w:t xml:space="preserve"> съ</w:t>
      </w:r>
      <w:r w:rsidR="00946E05" w:rsidRPr="00E31F91">
        <w:t>тѹ</w:t>
      </w:r>
      <w:r w:rsidR="001558B6" w:rsidRPr="00E31F91">
        <w:t>жати виною ц</w:t>
      </w:r>
      <w:r w:rsidR="001558B6" w:rsidRPr="00E31F91">
        <w:rPr>
          <w:rFonts w:ascii="DrevneRus Html" w:hAnsi="DrevneRus Html"/>
        </w:rPr>
        <w:t>р</w:t>
      </w:r>
      <w:r w:rsidR="001558B6" w:rsidRPr="00E31F91">
        <w:t>квьныихъ вещии. (</w:t>
      </w:r>
      <w:r w:rsidR="001558B6" w:rsidRPr="00E31F91">
        <w:rPr>
          <w:lang w:val="el-GR"/>
        </w:rPr>
        <w:t>ἐνοχλεῖσθαι</w:t>
      </w:r>
      <w:r w:rsidR="001558B6" w:rsidRPr="00E31F91">
        <w:t xml:space="preserve">) </w:t>
      </w:r>
      <w:r w:rsidR="001558B6" w:rsidRPr="00E31F91">
        <w:rPr>
          <w:i/>
        </w:rPr>
        <w:t xml:space="preserve">КЕ </w:t>
      </w:r>
      <w:r w:rsidR="001558B6" w:rsidRPr="00E31F91">
        <w:rPr>
          <w:i/>
          <w:lang w:val="en-US"/>
        </w:rPr>
        <w:t>XII</w:t>
      </w:r>
      <w:r w:rsidR="001558B6" w:rsidRPr="00E31F91">
        <w:t>,</w:t>
      </w:r>
      <w:r w:rsidR="001558B6" w:rsidRPr="00E31F91">
        <w:rPr>
          <w:i/>
        </w:rPr>
        <w:t xml:space="preserve"> 95</w:t>
      </w:r>
      <w:r w:rsidRPr="00E31F91">
        <w:t>.</w:t>
      </w:r>
      <w:r w:rsidR="001558B6" w:rsidRPr="00E31F91">
        <w:t xml:space="preserve"> </w:t>
      </w:r>
    </w:p>
    <w:p w14:paraId="1D0CB123" w14:textId="13647A46" w:rsidR="001558B6" w:rsidRPr="00E31F91" w:rsidRDefault="00816E4B" w:rsidP="00C25903">
      <w:pPr>
        <w:spacing w:line="360" w:lineRule="auto"/>
        <w:ind w:firstLine="720"/>
        <w:jc w:val="both"/>
      </w:pPr>
      <w:r w:rsidRPr="00E31F91">
        <w:t>7.</w:t>
      </w:r>
      <w:r w:rsidR="001558B6" w:rsidRPr="00E31F91">
        <w:t xml:space="preserve"> </w:t>
      </w:r>
      <w:r w:rsidRPr="00E31F91">
        <w:rPr>
          <w:i/>
          <w:iCs/>
        </w:rPr>
        <w:t>Мешать</w:t>
      </w:r>
      <w:r w:rsidR="001558B6" w:rsidRPr="00E31F91">
        <w:t xml:space="preserve">: </w:t>
      </w:r>
      <w:bookmarkStart w:id="23" w:name="_Hlk120539493"/>
      <w:r w:rsidR="001558B6" w:rsidRPr="00E31F91">
        <w:t>Завѣтомь троѧ стр(с)ти стѧжѧеть [</w:t>
      </w:r>
      <w:r w:rsidR="001558B6" w:rsidRPr="00E31F91">
        <w:rPr>
          <w:i/>
          <w:iCs/>
        </w:rPr>
        <w:t>вм</w:t>
      </w:r>
      <w:r w:rsidR="001558B6" w:rsidRPr="00E31F91">
        <w:t xml:space="preserve">. стѫж-]. 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коже се растерзанье. и неутверженье. и несвершенье. (παρενοχλεῖ) </w:t>
      </w:r>
      <w:r w:rsidR="001558B6" w:rsidRPr="00E31F91">
        <w:rPr>
          <w:i/>
          <w:iCs/>
        </w:rPr>
        <w:t>КР 1284</w:t>
      </w:r>
      <w:r w:rsidR="001558B6" w:rsidRPr="00E31F91">
        <w:t>,</w:t>
      </w:r>
      <w:r w:rsidR="001558B6" w:rsidRPr="00E31F91">
        <w:rPr>
          <w:i/>
          <w:iCs/>
        </w:rPr>
        <w:t xml:space="preserve"> 301г</w:t>
      </w:r>
      <w:bookmarkEnd w:id="23"/>
      <w:r w:rsidR="001558B6" w:rsidRPr="00E31F91">
        <w:t xml:space="preserve">. </w:t>
      </w:r>
    </w:p>
    <w:p w14:paraId="0AF44749" w14:textId="30B4FD07" w:rsidR="001558B6" w:rsidRPr="00E31F91" w:rsidRDefault="00816E4B" w:rsidP="00C25903">
      <w:pPr>
        <w:spacing w:line="360" w:lineRule="auto"/>
        <w:ind w:firstLine="720"/>
        <w:jc w:val="both"/>
      </w:pPr>
      <w:r w:rsidRPr="00E31F91">
        <w:t>8</w:t>
      </w:r>
      <w:r w:rsidR="001558B6" w:rsidRPr="00E31F91">
        <w:t xml:space="preserve">. </w:t>
      </w:r>
      <w:r w:rsidR="001558B6" w:rsidRPr="00E31F91">
        <w:rPr>
          <w:b/>
          <w:bCs/>
        </w:rPr>
        <w:t>Сътѹжати</w:t>
      </w:r>
      <w:r w:rsidR="001558B6" w:rsidRPr="00E31F91">
        <w:t xml:space="preserve"> </w:t>
      </w:r>
      <w:r w:rsidR="001558B6" w:rsidRPr="00E31F91">
        <w:rPr>
          <w:b/>
          <w:bCs/>
        </w:rPr>
        <w:t>со</w:t>
      </w:r>
      <w:r w:rsidR="00242941" w:rsidRPr="00E31F91">
        <w:rPr>
          <w:b/>
          <w:bCs/>
        </w:rPr>
        <w:t>бѣ</w:t>
      </w:r>
      <w:r w:rsidR="001558B6" w:rsidRPr="00E31F91">
        <w:t xml:space="preserve"> – </w:t>
      </w:r>
      <w:r w:rsidR="001558B6" w:rsidRPr="00E31F91">
        <w:rPr>
          <w:i/>
          <w:iCs/>
        </w:rPr>
        <w:t>то же</w:t>
      </w:r>
      <w:r w:rsidR="001558B6" w:rsidRPr="00E31F91">
        <w:t xml:space="preserve">, </w:t>
      </w:r>
      <w:r w:rsidR="001558B6" w:rsidRPr="00E31F91">
        <w:rPr>
          <w:i/>
          <w:iCs/>
        </w:rPr>
        <w:t>что</w:t>
      </w:r>
      <w:r w:rsidR="001558B6" w:rsidRPr="00E31F91">
        <w:t xml:space="preserve"> </w:t>
      </w:r>
      <w:r w:rsidR="001558B6" w:rsidRPr="00E31F91">
        <w:rPr>
          <w:b/>
          <w:bCs/>
        </w:rPr>
        <w:t>сътѹжатиси</w:t>
      </w:r>
      <w:r w:rsidR="001558B6" w:rsidRPr="00E31F91">
        <w:t xml:space="preserve"> </w:t>
      </w:r>
      <w:r w:rsidR="001558B6" w:rsidRPr="00E31F91">
        <w:rPr>
          <w:i/>
          <w:iCs/>
        </w:rPr>
        <w:t>в 6 знач</w:t>
      </w:r>
      <w:r w:rsidR="001558B6" w:rsidRPr="00E31F91">
        <w:t>.: [</w:t>
      </w:r>
      <w:r w:rsidR="001558B6" w:rsidRPr="00E31F91">
        <w:rPr>
          <w:i/>
        </w:rPr>
        <w:t xml:space="preserve">письмо патриарха Антиохийского Петра </w:t>
      </w:r>
      <w:r w:rsidR="001558B6" w:rsidRPr="00E31F91">
        <w:rPr>
          <w:i/>
          <w:lang w:val="en-US"/>
        </w:rPr>
        <w:t>III</w:t>
      </w:r>
      <w:r w:rsidR="001558B6" w:rsidRPr="00E31F91">
        <w:rPr>
          <w:i/>
        </w:rPr>
        <w:t xml:space="preserve"> Доминику</w:t>
      </w:r>
      <w:r w:rsidR="001558B6" w:rsidRPr="00E31F91">
        <w:t>,</w:t>
      </w:r>
      <w:r w:rsidR="001558B6" w:rsidRPr="00E31F91">
        <w:rPr>
          <w:iCs/>
        </w:rPr>
        <w:t xml:space="preserve"> </w:t>
      </w:r>
      <w:r w:rsidR="001558B6" w:rsidRPr="00E31F91">
        <w:rPr>
          <w:i/>
        </w:rPr>
        <w:t>архиеп</w:t>
      </w:r>
      <w:r w:rsidR="00563A9E" w:rsidRPr="00E31F91">
        <w:t>.</w:t>
      </w:r>
      <w:r w:rsidR="001558B6" w:rsidRPr="00E31F91">
        <w:rPr>
          <w:i/>
        </w:rPr>
        <w:t xml:space="preserve"> Градо</w:t>
      </w:r>
      <w:r w:rsidR="001558B6" w:rsidRPr="00E31F91">
        <w:t>] с</w:t>
      </w:r>
      <w:r w:rsidR="001558B6" w:rsidRPr="00E31F91">
        <w:rPr>
          <w:rFonts w:ascii="DrevneRus" w:hAnsi="DrevneRus"/>
        </w:rPr>
        <w:t>т</w:t>
      </w:r>
      <w:r w:rsidR="001558B6" w:rsidRPr="00E31F91">
        <w:t>ыи патриархъ костѧнтина</w:t>
      </w:r>
      <w:r w:rsidR="008F4C32">
        <w:t xml:space="preserve"> </w:t>
      </w:r>
      <w:r w:rsidR="001558B6" w:rsidRPr="00E31F91">
        <w:t>града</w:t>
      </w:r>
      <w:r w:rsidR="00347777" w:rsidRPr="00E31F91">
        <w:t>...</w:t>
      </w:r>
      <w:r w:rsidR="001558B6" w:rsidRPr="00E31F91">
        <w:t xml:space="preserve"> </w:t>
      </w:r>
      <w:r w:rsidR="001558B6" w:rsidRPr="00E31F91">
        <w:rPr>
          <w:rFonts w:ascii="DrevneRus" w:hAnsi="DrevneRus"/>
        </w:rPr>
        <w:t>||</w:t>
      </w:r>
      <w:r w:rsidR="001558B6" w:rsidRPr="00E31F91">
        <w:t xml:space="preserve"> ...вид</w:t>
      </w:r>
      <w:r w:rsidR="001558B6" w:rsidRPr="00E31F91">
        <w:rPr>
          <w:rFonts w:ascii="DrevneRus Html" w:hAnsi="DrevneRus Html"/>
        </w:rPr>
        <w:t>̫</w:t>
      </w:r>
      <w:r w:rsidR="001558B6" w:rsidRPr="00E31F91">
        <w:t xml:space="preserve"> вы</w:t>
      </w:r>
      <w:r w:rsidR="00C71C8E" w:rsidRPr="00E31F91">
        <w:rPr>
          <w:rFonts w:ascii="DrevneRus" w:hAnsi="DrevneRus"/>
        </w:rPr>
        <w:t xml:space="preserve"> ㆓</w:t>
      </w:r>
      <w:r w:rsidR="001558B6" w:rsidRPr="00E31F91">
        <w:t>ко храма</w:t>
      </w:r>
      <w:r w:rsidR="001558B6" w:rsidRPr="00E31F91">
        <w:rPr>
          <w:rFonts w:ascii="DrevneRus Html" w:hAnsi="DrevneRus Html"/>
        </w:rPr>
        <w:t>̶</w:t>
      </w:r>
      <w:r w:rsidR="001558B6" w:rsidRPr="00E31F91">
        <w:t>те во оплат</w:t>
      </w:r>
      <w:r w:rsidR="00242941" w:rsidRPr="00E31F91">
        <w:t>цѣ</w:t>
      </w:r>
      <w:r w:rsidR="001558B6" w:rsidRPr="00E31F91">
        <w:t xml:space="preserve"> велми печалите [</w:t>
      </w:r>
      <w:r w:rsidR="001558B6" w:rsidRPr="00E31F91">
        <w:rPr>
          <w:i/>
        </w:rPr>
        <w:t>вм</w:t>
      </w:r>
      <w:r w:rsidR="001558B6" w:rsidRPr="00E31F91">
        <w:t>.</w:t>
      </w:r>
      <w:r w:rsidR="001558B6" w:rsidRPr="00E31F91">
        <w:rPr>
          <w:iCs/>
        </w:rPr>
        <w:t xml:space="preserve"> -ть</w:t>
      </w:r>
      <w:r w:rsidR="001558B6" w:rsidRPr="00E31F91">
        <w:t>] и стужа</w:t>
      </w:r>
      <w:r w:rsidR="001558B6" w:rsidRPr="00E31F91">
        <w:rPr>
          <w:rFonts w:ascii="DrevneRus Html" w:hAnsi="DrevneRus Html"/>
        </w:rPr>
        <w:t>̶</w:t>
      </w:r>
      <w:r w:rsidR="001558B6" w:rsidRPr="00E31F91">
        <w:t>те [</w:t>
      </w:r>
      <w:r w:rsidR="001558B6" w:rsidRPr="00E31F91">
        <w:rPr>
          <w:i/>
        </w:rPr>
        <w:t>вм</w:t>
      </w:r>
      <w:r w:rsidR="001558B6" w:rsidRPr="00E31F91">
        <w:t>.</w:t>
      </w:r>
      <w:r w:rsidR="001558B6" w:rsidRPr="00E31F91">
        <w:rPr>
          <w:iCs/>
        </w:rPr>
        <w:t xml:space="preserve"> -ть</w:t>
      </w:r>
      <w:r w:rsidR="001558B6" w:rsidRPr="00E31F91">
        <w:t>] со</w:t>
      </w:r>
      <w:r w:rsidR="00242941" w:rsidRPr="00E31F91">
        <w:t>бѣ</w:t>
      </w:r>
      <w:r w:rsidR="001558B6" w:rsidRPr="00E31F91">
        <w:t xml:space="preserve">. 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ко </w:t>
      </w:r>
      <w:r w:rsidR="001558B6" w:rsidRPr="00E31F91">
        <w:lastRenderedPageBreak/>
        <w:t>въ бж(с)твнѣи службѣ. не послѣдуѥте четырь с</w:t>
      </w:r>
      <w:r w:rsidR="001558B6" w:rsidRPr="00E31F91">
        <w:rPr>
          <w:rFonts w:ascii="DrevneRus" w:hAnsi="DrevneRus"/>
        </w:rPr>
        <w:t>т</w:t>
      </w:r>
      <w:r w:rsidR="001558B6" w:rsidRPr="00E31F91">
        <w:t>хъ патриархъ. (</w:t>
      </w:r>
      <w:r w:rsidR="001558B6" w:rsidRPr="00E31F91">
        <w:rPr>
          <w:lang w:val="el-GR"/>
        </w:rPr>
        <w:t>ἀγανακτεῖ</w:t>
      </w:r>
      <w:r w:rsidR="001558B6" w:rsidRPr="00E31F91">
        <w:t xml:space="preserve">) </w:t>
      </w:r>
      <w:r w:rsidR="001558B6" w:rsidRPr="00E31F91">
        <w:rPr>
          <w:i/>
        </w:rPr>
        <w:t>СбТ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1558B6" w:rsidRPr="00E31F91">
        <w:rPr>
          <w:i/>
          <w:lang w:val="en-US"/>
        </w:rPr>
        <w:t>XV</w:t>
      </w:r>
      <w:r w:rsidR="001558B6" w:rsidRPr="00E31F91">
        <w:t>,</w:t>
      </w:r>
      <w:r w:rsidR="001558B6" w:rsidRPr="00E31F91">
        <w:rPr>
          <w:i/>
        </w:rPr>
        <w:t xml:space="preserve"> 127–128</w:t>
      </w:r>
      <w:r w:rsidR="001558B6" w:rsidRPr="00E31F91">
        <w:t>.</w:t>
      </w:r>
    </w:p>
    <w:p w14:paraId="585F7E81" w14:textId="40B5B70B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Сътоужа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</w:t>
      </w:r>
      <w:r w:rsidRPr="00E31F91">
        <w:rPr>
          <w:rFonts w:ascii="DrevneRus Html" w:hAnsi="DrevneRus Html"/>
          <w:b/>
          <w:caps/>
        </w:rPr>
        <w:t>и</w:t>
      </w:r>
      <w:r w:rsidRPr="00E31F91">
        <w:t xml:space="preserve"> (12*)</w:t>
      </w:r>
      <w:r w:rsidRPr="00E31F91">
        <w:rPr>
          <w:caps/>
        </w:rPr>
        <w:t>, -</w:t>
      </w:r>
      <w:r w:rsidRPr="00E31F91">
        <w:rPr>
          <w:b/>
          <w:bCs/>
          <w:caps/>
        </w:rPr>
        <w:t>юс</w:t>
      </w:r>
      <w:r w:rsidRPr="00E31F91">
        <w:rPr>
          <w:rFonts w:ascii="DrevneRus Html" w:hAnsi="DrevneRus Html"/>
          <w:b/>
          <w:bCs/>
          <w:caps/>
        </w:rPr>
        <w:t>и</w:t>
      </w:r>
      <w:r w:rsidRPr="00E31F91">
        <w:rPr>
          <w:caps/>
        </w:rPr>
        <w:t xml:space="preserve">, </w:t>
      </w:r>
      <w:r w:rsidR="00924076" w:rsidRPr="00E31F91">
        <w:rPr>
          <w:caps/>
        </w:rPr>
        <w:t>-</w:t>
      </w:r>
      <w:r w:rsidR="00924076" w:rsidRPr="00E31F91">
        <w:rPr>
          <w:b/>
          <w:bCs/>
          <w:caps/>
        </w:rPr>
        <w:t>Ѥ</w:t>
      </w:r>
      <w:r w:rsidRPr="00E31F91">
        <w:rPr>
          <w:b/>
          <w:bCs/>
          <w:caps/>
        </w:rPr>
        <w:t>тьс</w:t>
      </w:r>
      <w:r w:rsidRPr="00E31F91">
        <w:rPr>
          <w:rFonts w:ascii="DrevneRus Html" w:hAnsi="DrevneRus Html"/>
          <w:b/>
          <w:bCs/>
          <w:caps/>
        </w:rPr>
        <w:t>и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  <w:iCs/>
        </w:rPr>
        <w:t>Испытывать тесноту</w:t>
      </w:r>
      <w:r w:rsidRPr="00E31F91">
        <w:t>: овъ вдовица и сироты не (по)милова. ни пода хлѣба. и пища малы требующему</w:t>
      </w:r>
      <w:r w:rsidR="00347777" w:rsidRPr="00E31F91">
        <w:t>...</w:t>
      </w:r>
      <w:r w:rsidRPr="00E31F91">
        <w:t xml:space="preserve"> мног</w:t>
      </w:r>
      <w:r w:rsidR="00242941" w:rsidRPr="00E31F91">
        <w:t>а</w:t>
      </w:r>
      <w:r w:rsidR="00242941" w:rsidRPr="00E31F91">
        <w:rPr>
          <w:rFonts w:ascii="DrevneRus" w:hAnsi="DrevneRus"/>
        </w:rPr>
        <w:t>㆓</w:t>
      </w:r>
      <w:r w:rsidRPr="00E31F91">
        <w:t xml:space="preserve"> и</w:t>
      </w:r>
      <w:r w:rsidR="00242941" w:rsidRPr="00E31F91">
        <w:t>мѣ</w:t>
      </w:r>
      <w:r w:rsidR="00242941" w:rsidRPr="00E31F91">
        <w:rPr>
          <w:rFonts w:ascii="DrevneRus" w:hAnsi="DrevneRus"/>
        </w:rPr>
        <w:t>㆓</w:t>
      </w:r>
      <w:r w:rsidR="00347777" w:rsidRPr="00E31F91">
        <w:t>...</w:t>
      </w:r>
      <w:r w:rsidRPr="00E31F91">
        <w:t xml:space="preserve"> и многими житницами стуж</w:t>
      </w:r>
      <w:r w:rsidR="00242941" w:rsidRPr="00E31F91">
        <w:t>а</w:t>
      </w:r>
      <w:r w:rsidR="00242941" w:rsidRPr="00E31F91">
        <w:rPr>
          <w:rFonts w:ascii="DrevneRus" w:hAnsi="DrevneRus"/>
        </w:rPr>
        <w:t>㆓</w:t>
      </w:r>
      <w:r w:rsidRPr="00E31F91">
        <w:t>си. овы</w:t>
      </w:r>
      <w:r w:rsidR="005A34B6" w:rsidRPr="00E31F91">
        <w:t xml:space="preserve"> ѹ</w:t>
      </w:r>
      <w:r w:rsidRPr="00E31F91">
        <w:t>бо испол</w:t>
      </w:r>
      <w:r w:rsidR="00242941" w:rsidRPr="00E31F91">
        <w:t>нѧ</w:t>
      </w:r>
      <w:r w:rsidR="00242941" w:rsidRPr="00E31F91">
        <w:rPr>
          <w:rFonts w:ascii="DrevneRus" w:hAnsi="DrevneRus"/>
        </w:rPr>
        <w:t>㆓</w:t>
      </w:r>
      <w:r w:rsidRPr="00E31F91">
        <w:t>. си же потреб</w:t>
      </w:r>
      <w:r w:rsidR="00242941" w:rsidRPr="00E31F91">
        <w:t>лѧ</w:t>
      </w:r>
      <w:r w:rsidR="00242941" w:rsidRPr="00E31F91">
        <w:rPr>
          <w:rFonts w:ascii="DrevneRus" w:hAnsi="DrevneRus"/>
        </w:rPr>
        <w:t>㆓</w:t>
      </w:r>
      <w:r w:rsidRPr="00E31F91">
        <w:t>. да будущими плоды съзиже(т) болша. (</w:t>
      </w:r>
      <w:r w:rsidRPr="00E31F91">
        <w:rPr>
          <w:lang w:val="el-GR"/>
        </w:rPr>
        <w:t>ὁ</w:t>
      </w:r>
      <w:r w:rsidRPr="00E31F91">
        <w:t>... στενοχωρούμενος</w:t>
      </w:r>
      <w:r w:rsidR="00C25903" w:rsidRPr="00E31F91">
        <w:t xml:space="preserve">; </w:t>
      </w:r>
      <w:r w:rsidR="00C25903" w:rsidRPr="00E31F91">
        <w:rPr>
          <w:i/>
          <w:iCs/>
        </w:rPr>
        <w:t>ср</w:t>
      </w:r>
      <w:r w:rsidR="00C25903" w:rsidRPr="00E31F91">
        <w:t xml:space="preserve">. </w:t>
      </w:r>
      <w:r w:rsidRPr="00E31F91">
        <w:rPr>
          <w:i/>
        </w:rPr>
        <w:t>Лк 12</w:t>
      </w:r>
      <w:r w:rsidRPr="00E31F91">
        <w:t>.</w:t>
      </w:r>
      <w:r w:rsidRPr="00E31F91">
        <w:rPr>
          <w:i/>
        </w:rPr>
        <w:t> 17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117б</w:t>
      </w:r>
      <w:r w:rsidRPr="00E31F91">
        <w:t>.</w:t>
      </w:r>
    </w:p>
    <w:p w14:paraId="62850389" w14:textId="131617D1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iCs/>
        </w:rPr>
        <w:t>2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Быть мучимым</w:t>
      </w:r>
      <w:r w:rsidRPr="00E31F91">
        <w:t>: что е(с) дѣ</w:t>
      </w:r>
      <w:r w:rsidRPr="00E31F91">
        <w:rPr>
          <w:rFonts w:ascii="DrevneRus" w:hAnsi="DrevneRus"/>
        </w:rPr>
        <w:t>㆓</w:t>
      </w:r>
      <w:r w:rsidRPr="00E31F91">
        <w:t xml:space="preserve">ти. не едино ли селику </w:t>
      </w:r>
      <w:r w:rsidRPr="00E31F91">
        <w:rPr>
          <w:rFonts w:ascii="DrevneRus" w:hAnsi="DrevneRus"/>
        </w:rPr>
        <w:t>||</w:t>
      </w:r>
      <w:r w:rsidRPr="00E31F91">
        <w:t xml:space="preserve"> злу разоренье с</w:t>
      </w:r>
      <w:r w:rsidRPr="00E31F91">
        <w:rPr>
          <w:rFonts w:ascii="DrevneRus" w:hAnsi="DrevneRus"/>
        </w:rPr>
        <w:t>м</w:t>
      </w:r>
      <w:r w:rsidRPr="00E31F91">
        <w:t xml:space="preserve">рть. и то ми е(с) страшно. и сими стужаю(с).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77а</w:t>
      </w:r>
      <w:r w:rsidRPr="00E31F91">
        <w:t>–</w:t>
      </w:r>
      <w:r w:rsidRPr="00E31F91">
        <w:rPr>
          <w:i/>
        </w:rPr>
        <w:t>б</w:t>
      </w:r>
      <w:r w:rsidRPr="00E31F91">
        <w:t>.</w:t>
      </w:r>
    </w:p>
    <w:p w14:paraId="23E59575" w14:textId="13FF3CBB" w:rsidR="001558B6" w:rsidRPr="00E31F91" w:rsidRDefault="001558B6" w:rsidP="00C25903">
      <w:pPr>
        <w:spacing w:line="360" w:lineRule="auto"/>
        <w:ind w:firstLine="720"/>
        <w:jc w:val="both"/>
        <w:rPr>
          <w:i/>
        </w:rPr>
      </w:pPr>
      <w:r w:rsidRPr="00E31F91">
        <w:t xml:space="preserve">3. </w:t>
      </w:r>
      <w:r w:rsidRPr="00E31F91">
        <w:rPr>
          <w:i/>
        </w:rPr>
        <w:t>Унывать</w:t>
      </w:r>
      <w:r w:rsidRPr="00E31F91">
        <w:t>: и мы ѹбо постражемъ съ павьлъмь г</w:t>
      </w:r>
      <w:r w:rsidRPr="00E31F91">
        <w:rPr>
          <w:rFonts w:ascii="DrevneRus" w:hAnsi="DrevneRus"/>
        </w:rPr>
        <w:t>л</w:t>
      </w:r>
      <w:r w:rsidRPr="00E31F91">
        <w:t xml:space="preserve">ще. о вьсемь скърбѧще. а не сътѹжающеси. нечаѥми. нъ не </w:t>
      </w:r>
      <w:r w:rsidR="001C3470" w:rsidRPr="00E31F91">
        <w:rPr>
          <w:rFonts w:ascii="DrevneRus" w:hAnsi="DrevneRus"/>
        </w:rPr>
        <w:t>㆐</w:t>
      </w:r>
      <w:r w:rsidRPr="00E31F91">
        <w:t>чаѥми. (</w:t>
      </w:r>
      <w:r w:rsidRPr="00E31F91">
        <w:rPr>
          <w:i/>
        </w:rPr>
        <w:t>2 Кор 4</w:t>
      </w:r>
      <w:r w:rsidRPr="00E31F91">
        <w:t>.</w:t>
      </w:r>
      <w:r w:rsidRPr="00E31F91">
        <w:rPr>
          <w:i/>
        </w:rPr>
        <w:t> 8</w:t>
      </w:r>
      <w:r w:rsidRPr="00E31F91">
        <w:t xml:space="preserve">: </w:t>
      </w:r>
      <w:r w:rsidRPr="00E31F91">
        <w:rPr>
          <w:lang w:val="el-GR"/>
        </w:rPr>
        <w:t>οὐ</w:t>
      </w:r>
      <w:r w:rsidRPr="00E31F91">
        <w:t xml:space="preserve"> </w:t>
      </w:r>
      <w:r w:rsidRPr="00E31F91">
        <w:rPr>
          <w:lang w:val="el-GR"/>
        </w:rPr>
        <w:t>στενοχωρούμενοι</w:t>
      </w:r>
      <w:r w:rsidRPr="00E31F91">
        <w:t xml:space="preserve">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82</w:t>
      </w:r>
      <w:r w:rsidR="00E05E9D" w:rsidRPr="00E31F91">
        <w:rPr>
          <w:i/>
          <w:iCs/>
        </w:rPr>
        <w:t> об</w:t>
      </w:r>
      <w:r w:rsidRPr="00E31F91">
        <w:t xml:space="preserve">.; </w:t>
      </w:r>
      <w:r w:rsidR="00816E4B" w:rsidRPr="00E31F91">
        <w:t xml:space="preserve">то же </w:t>
      </w:r>
      <w:r w:rsidR="00816E4B" w:rsidRPr="00E31F91">
        <w:rPr>
          <w:i/>
        </w:rPr>
        <w:t>ПНЧ 1296</w:t>
      </w:r>
      <w:r w:rsidR="00816E4B" w:rsidRPr="00E31F91">
        <w:t>,</w:t>
      </w:r>
      <w:r w:rsidR="00816E4B" w:rsidRPr="00E31F91">
        <w:rPr>
          <w:i/>
        </w:rPr>
        <w:t xml:space="preserve"> 110</w:t>
      </w:r>
      <w:r w:rsidR="00E05E9D" w:rsidRPr="00E31F91">
        <w:rPr>
          <w:i/>
          <w:iCs/>
        </w:rPr>
        <w:t> об</w:t>
      </w:r>
      <w:r w:rsidR="00816E4B" w:rsidRPr="00E31F91">
        <w:t xml:space="preserve">.; </w:t>
      </w:r>
      <w:r w:rsidRPr="00E31F91">
        <w:t xml:space="preserve">не обрѣтающе бо в рѹкѹ. </w:t>
      </w:r>
      <w:r w:rsidRPr="00E31F91">
        <w:rPr>
          <w:rFonts w:ascii="DrevneRus" w:hAnsi="DrevneRus"/>
        </w:rPr>
        <w:t>㆓</w:t>
      </w:r>
      <w:r w:rsidRPr="00E31F91">
        <w:t xml:space="preserve">же на потрѣбноѥ стѹжаѥмъси. </w:t>
      </w:r>
      <w:r w:rsidRPr="00E31F91">
        <w:rPr>
          <w:rStyle w:val="hi1"/>
        </w:rPr>
        <w:t>(εἰς μετάμελον τρεπόμεθα</w:t>
      </w:r>
      <w:r w:rsidRPr="00E31F91">
        <w:t xml:space="preserve"> ‘</w:t>
      </w:r>
      <w:r w:rsidRPr="00E31F91">
        <w:rPr>
          <w:i/>
        </w:rPr>
        <w:t>начинаем сожалеть</w:t>
      </w:r>
      <w:r w:rsidRPr="00E31F91">
        <w:t>,</w:t>
      </w:r>
      <w:r w:rsidRPr="00E31F91">
        <w:rPr>
          <w:i/>
        </w:rPr>
        <w:t xml:space="preserve"> раскаиваться</w:t>
      </w:r>
      <w:r w:rsidRPr="00E31F91">
        <w:t>’</w:t>
      </w:r>
      <w:r w:rsidRPr="00E31F91">
        <w:rPr>
          <w:rStyle w:val="hi1"/>
        </w:rPr>
        <w:t xml:space="preserve">) </w:t>
      </w:r>
      <w:r w:rsidRPr="00E31F91">
        <w:rPr>
          <w:i/>
        </w:rPr>
        <w:t>ПНЧ 1296</w:t>
      </w:r>
      <w:r w:rsidRPr="00E31F91">
        <w:t>,</w:t>
      </w:r>
      <w:r w:rsidRPr="00E31F91">
        <w:rPr>
          <w:i/>
        </w:rPr>
        <w:t xml:space="preserve"> 58</w:t>
      </w:r>
      <w:r w:rsidR="00E05E9D" w:rsidRPr="00E31F91">
        <w:rPr>
          <w:i/>
          <w:iCs/>
        </w:rPr>
        <w:t> об</w:t>
      </w:r>
      <w:r w:rsidRPr="00E31F91">
        <w:t>.; велить [</w:t>
      </w:r>
      <w:r w:rsidRPr="00E31F91">
        <w:rPr>
          <w:i/>
        </w:rPr>
        <w:t>Христос</w:t>
      </w:r>
      <w:r w:rsidR="00C25903" w:rsidRPr="00E31F91">
        <w:t xml:space="preserve">, </w:t>
      </w:r>
      <w:r w:rsidR="00C25903" w:rsidRPr="00E31F91">
        <w:rPr>
          <w:i/>
          <w:iCs/>
        </w:rPr>
        <w:t>ср</w:t>
      </w:r>
      <w:r w:rsidR="00C25903" w:rsidRPr="00E31F91">
        <w:t xml:space="preserve">. </w:t>
      </w:r>
      <w:r w:rsidRPr="00E31F91">
        <w:rPr>
          <w:i/>
        </w:rPr>
        <w:t>Мф 16</w:t>
      </w:r>
      <w:r w:rsidRPr="00E31F91">
        <w:t>.</w:t>
      </w:r>
      <w:r w:rsidRPr="00E31F91">
        <w:rPr>
          <w:i/>
        </w:rPr>
        <w:t> 24</w:t>
      </w:r>
      <w:r w:rsidRPr="00E31F91">
        <w:t>] крѣпко тьрпѣти. приходѧща</w:t>
      </w:r>
      <w:r w:rsidRPr="00E31F91">
        <w:rPr>
          <w:rFonts w:ascii="DrevneRus" w:hAnsi="DrevneRus"/>
        </w:rPr>
        <w:t>㆓</w:t>
      </w:r>
      <w:r w:rsidRPr="00E31F91">
        <w:t xml:space="preserve"> напасти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" w:hAnsi="DrevneRus"/>
        </w:rPr>
        <w:t>б</w:t>
      </w:r>
      <w:r w:rsidRPr="00E31F91">
        <w:t xml:space="preserve">га и </w:t>
      </w:r>
      <w:r w:rsidR="001C3470" w:rsidRPr="00E31F91">
        <w:rPr>
          <w:rFonts w:ascii="DrevneRus" w:hAnsi="DrevneRus"/>
        </w:rPr>
        <w:t>㆐</w:t>
      </w:r>
      <w:r w:rsidRPr="00E31F91">
        <w:t xml:space="preserve"> ч</w:t>
      </w:r>
      <w:r w:rsidRPr="00E31F91">
        <w:rPr>
          <w:rFonts w:ascii="DrevneRus" w:hAnsi="DrevneRus"/>
        </w:rPr>
        <w:t>л</w:t>
      </w:r>
      <w:r w:rsidRPr="00E31F91">
        <w:t xml:space="preserve">вкъ. не стѹжающеси. </w:t>
      </w:r>
      <w:r w:rsidRPr="00E31F91">
        <w:rPr>
          <w:i/>
        </w:rPr>
        <w:t xml:space="preserve">Изб 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7</w:t>
      </w:r>
      <w:r w:rsidRPr="00E31F91">
        <w:t xml:space="preserve">; </w:t>
      </w:r>
      <w:bookmarkStart w:id="24" w:name="_Hlk78740738"/>
      <w:r w:rsidRPr="00E31F91">
        <w:t xml:space="preserve">ни стужаиси. ни </w:t>
      </w:r>
      <w:r w:rsidR="001C3470" w:rsidRPr="00E31F91">
        <w:rPr>
          <w:rFonts w:ascii="DrevneRus" w:hAnsi="DrevneRus"/>
        </w:rPr>
        <w:t>㆐</w:t>
      </w:r>
      <w:r w:rsidRPr="00E31F91">
        <w:t>чаи</w:t>
      </w:r>
      <w:r w:rsidR="005E1ABC" w:rsidRPr="00E31F91">
        <w:t>сѧ</w:t>
      </w:r>
      <w:r w:rsidRPr="00E31F91">
        <w:t xml:space="preserve"> б</w:t>
      </w:r>
      <w:r w:rsidRPr="00E31F91">
        <w:rPr>
          <w:rFonts w:ascii="DrevneRus Html" w:hAnsi="DrevneRus Html"/>
        </w:rPr>
        <w:t>л</w:t>
      </w:r>
      <w:r w:rsidRPr="00E31F91">
        <w:t>годаньства [</w:t>
      </w:r>
      <w:r w:rsidRPr="00E31F91">
        <w:rPr>
          <w:i/>
        </w:rPr>
        <w:t>вм</w:t>
      </w:r>
      <w:r w:rsidRPr="00E31F91">
        <w:t>. б</w:t>
      </w:r>
      <w:r w:rsidRPr="00E31F91">
        <w:rPr>
          <w:rFonts w:ascii="DrevneRus Html" w:hAnsi="DrevneRus Html"/>
        </w:rPr>
        <w:t>л</w:t>
      </w:r>
      <w:r w:rsidRPr="00E31F91">
        <w:t>годьньства]. (ἀθυμῶν ‘</w:t>
      </w:r>
      <w:r w:rsidRPr="00E31F91">
        <w:rPr>
          <w:i/>
          <w:iCs/>
        </w:rPr>
        <w:t>унывая</w:t>
      </w:r>
      <w:r w:rsidRPr="00E31F91">
        <w:t xml:space="preserve">’)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80г</w:t>
      </w:r>
      <w:r w:rsidRPr="00E31F91">
        <w:t xml:space="preserve">; </w:t>
      </w:r>
      <w:bookmarkEnd w:id="24"/>
      <w:r w:rsidRPr="00E31F91">
        <w:t>Д</w:t>
      </w:r>
      <w:r w:rsidRPr="00E31F91">
        <w:rPr>
          <w:rFonts w:ascii="DrevneRus Html" w:hAnsi="DrevneRus Html"/>
        </w:rPr>
        <w:t>̕</w:t>
      </w:r>
      <w:r w:rsidRPr="00E31F91">
        <w:t>тища б(о) сд</w:t>
      </w:r>
      <w:r w:rsidRPr="00E31F91">
        <w:rPr>
          <w:rFonts w:ascii="DrevneRus Html" w:hAnsi="DrevneRus Html"/>
        </w:rPr>
        <w:t>̕</w:t>
      </w:r>
      <w:r w:rsidRPr="00E31F91">
        <w:t xml:space="preserve">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Мф 18</w:t>
      </w:r>
      <w:r w:rsidRPr="00E31F91">
        <w:t>.</w:t>
      </w:r>
      <w:r w:rsidRPr="00E31F91">
        <w:rPr>
          <w:i/>
        </w:rPr>
        <w:t> 5</w:t>
      </w:r>
      <w:r w:rsidRPr="00E31F91">
        <w:t>] ч</w:t>
      </w:r>
      <w:r w:rsidRPr="00E31F91">
        <w:rPr>
          <w:rFonts w:ascii="DrevneRus Html" w:hAnsi="DrevneRus Html"/>
        </w:rPr>
        <w:t>л</w:t>
      </w:r>
      <w:r w:rsidRPr="00E31F91">
        <w:t>вкы безлобивы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="00362DC5" w:rsidRPr="00E31F91">
        <w:t>сѹ</w:t>
      </w:r>
      <w:r w:rsidRPr="00E31F91">
        <w:t>ща нарече [</w:t>
      </w:r>
      <w:r w:rsidRPr="00E31F91">
        <w:rPr>
          <w:i/>
        </w:rPr>
        <w:t>Христос</w:t>
      </w:r>
      <w:r w:rsidRPr="00E31F91">
        <w:t>]. и с</w:t>
      </w:r>
      <w:r w:rsidR="00810081" w:rsidRPr="00E31F91">
        <w:t>мѣ</w:t>
      </w:r>
      <w:r w:rsidRPr="00E31F91">
        <w:t>рены</w:t>
      </w:r>
      <w:r w:rsidRPr="00E31F91">
        <w:rPr>
          <w:rFonts w:ascii="DrevneRus Html" w:hAnsi="DrevneRus Html"/>
        </w:rPr>
        <w:t>̱</w:t>
      </w:r>
      <w:r w:rsidRPr="00E31F91">
        <w:t>. и не с</w:t>
      </w:r>
      <w:r w:rsidR="00946E05" w:rsidRPr="00E31F91">
        <w:t>тѹ</w:t>
      </w:r>
      <w:r w:rsidRPr="00E31F91">
        <w:t>жающа</w:t>
      </w:r>
      <w:r w:rsidRPr="00E31F91">
        <w:rPr>
          <w:rFonts w:ascii="DrevneRus Html" w:hAnsi="DrevneRus Html"/>
        </w:rPr>
        <w:t>̱</w:t>
      </w:r>
      <w:r w:rsidRPr="00E31F91">
        <w:t xml:space="preserve">си. </w:t>
      </w:r>
      <w:r w:rsidR="001C3470" w:rsidRPr="00E31F91">
        <w:rPr>
          <w:rFonts w:ascii="DrevneRus" w:hAnsi="DrevneRus"/>
        </w:rPr>
        <w:t>㆐</w:t>
      </w:r>
      <w:r w:rsidRPr="00E31F91">
        <w:t xml:space="preserve"> многыхъ преобидимы.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29а</w:t>
      </w:r>
      <w:r w:rsidRPr="00E31F91">
        <w:t>; будите тер</w:t>
      </w:r>
      <w:r w:rsidR="00CF1D8D" w:rsidRPr="00E31F91">
        <w:t>пѧ</w:t>
      </w:r>
      <w:r w:rsidRPr="00E31F91">
        <w:t>ще во о</w:t>
      </w:r>
      <w:r w:rsidR="00242941" w:rsidRPr="00E31F91">
        <w:t>бѣ</w:t>
      </w:r>
      <w:r w:rsidR="00A754B5" w:rsidRPr="00E31F91">
        <w:t>тѣ</w:t>
      </w:r>
      <w:r w:rsidRPr="00E31F91">
        <w:t xml:space="preserve"> св</w:t>
      </w:r>
      <w:r w:rsidR="00415CA8" w:rsidRPr="00E31F91">
        <w:t>оѥ</w:t>
      </w:r>
      <w:r w:rsidRPr="00E31F91">
        <w:t xml:space="preserve">мъ не </w:t>
      </w:r>
      <w:r w:rsidR="001C3470" w:rsidRPr="00E31F91">
        <w:rPr>
          <w:rFonts w:ascii="DrevneRus" w:hAnsi="DrevneRus"/>
        </w:rPr>
        <w:t>㆐</w:t>
      </w:r>
      <w:r w:rsidRPr="00E31F91">
        <w:t>чавающе</w:t>
      </w:r>
      <w:r w:rsidR="005E1ABC" w:rsidRPr="00E31F91">
        <w:t>сѧ</w:t>
      </w:r>
      <w:r w:rsidRPr="00E31F91">
        <w:t xml:space="preserve"> ни стужающеси. </w:t>
      </w:r>
      <w:r w:rsidRPr="00E31F91">
        <w:rPr>
          <w:i/>
        </w:rPr>
        <w:t>СбЧуд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283г</w:t>
      </w:r>
      <w:r w:rsidRPr="00E31F91">
        <w:t>.</w:t>
      </w:r>
    </w:p>
    <w:p w14:paraId="39A3788E" w14:textId="4684F2CC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4. </w:t>
      </w:r>
      <w:r w:rsidRPr="00E31F91">
        <w:rPr>
          <w:i/>
        </w:rPr>
        <w:t>Страд</w:t>
      </w:r>
      <w:r w:rsidRPr="00E31F91">
        <w:t>.</w:t>
      </w:r>
      <w:r w:rsidRPr="00E31F91">
        <w:rPr>
          <w:i/>
        </w:rPr>
        <w:t xml:space="preserve"> Быть досаждаемым</w:t>
      </w:r>
      <w:r w:rsidRPr="00E31F91">
        <w:t>: аз же сугубо стражю. утрьуду бо</w:t>
      </w:r>
      <w:r w:rsidR="00B84225" w:rsidRPr="00E31F91">
        <w:t>лѣ</w:t>
      </w:r>
      <w:r w:rsidRPr="00E31F91">
        <w:t>знь к</w:t>
      </w:r>
      <w:r w:rsidR="00B84225" w:rsidRPr="00E31F91">
        <w:t>лѣ</w:t>
      </w:r>
      <w:r w:rsidRPr="00E31F91">
        <w:t xml:space="preserve">щить </w:t>
      </w:r>
      <w:r w:rsidR="009F5867" w:rsidRPr="00E31F91">
        <w:t>мѧ</w:t>
      </w:r>
      <w:r w:rsidRPr="00E31F91">
        <w:t xml:space="preserve"> в</w:t>
      </w:r>
      <w:r w:rsidR="00A754B5" w:rsidRPr="00E31F91">
        <w:t>нѣ</w:t>
      </w:r>
      <w:r w:rsidRPr="00E31F91">
        <w:t xml:space="preserve">уду досадами укоризньни(к) стужаюси. </w:t>
      </w:r>
      <w:r w:rsidRPr="00E31F91">
        <w:rPr>
          <w:i/>
        </w:rPr>
        <w:t xml:space="preserve">КТур </w:t>
      </w:r>
      <w:r w:rsidRPr="00E31F91">
        <w:rPr>
          <w:i/>
          <w:lang w:val="en-US"/>
        </w:rPr>
        <w:t>XII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259</w:t>
      </w:r>
      <w:r w:rsidRPr="00E31F91">
        <w:t>.</w:t>
      </w:r>
    </w:p>
    <w:p w14:paraId="4F54AB43" w14:textId="43745869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5. </w:t>
      </w:r>
      <w:r w:rsidRPr="00E31F91">
        <w:rPr>
          <w:i/>
        </w:rPr>
        <w:t>Досадовать</w:t>
      </w:r>
      <w:r w:rsidRPr="00E31F91">
        <w:t>,</w:t>
      </w:r>
      <w:r w:rsidRPr="00E31F91">
        <w:rPr>
          <w:i/>
        </w:rPr>
        <w:t xml:space="preserve"> негодовать</w:t>
      </w:r>
      <w:r w:rsidRPr="00E31F91">
        <w:t>: аще с</w:t>
      </w:r>
      <w:r w:rsidR="00946E05" w:rsidRPr="00E31F91">
        <w:t>тѹ</w:t>
      </w:r>
      <w:r w:rsidRPr="00E31F91">
        <w:t>жа</w:t>
      </w:r>
      <w:r w:rsidRPr="00E31F91">
        <w:rPr>
          <w:rFonts w:ascii="DrevneRus Html" w:hAnsi="DrevneRus Html"/>
        </w:rPr>
        <w:t>̶</w:t>
      </w:r>
      <w:r w:rsidRPr="00E31F91">
        <w:t>шиси. на прино</w:t>
      </w:r>
      <w:r w:rsidR="005E1ABC" w:rsidRPr="00E31F91">
        <w:t>сѧ</w:t>
      </w:r>
      <w:r w:rsidRPr="00E31F91">
        <w:t>щаго ти врачьбы.</w:t>
      </w:r>
      <w:r w:rsidR="00C71C8E" w:rsidRPr="00E31F91">
        <w:rPr>
          <w:rFonts w:ascii="DrevneRus" w:hAnsi="DrevneRus"/>
        </w:rPr>
        <w:t xml:space="preserve"> ㆓</w:t>
      </w:r>
      <w:r w:rsidRPr="00E31F91">
        <w:t>влена себе твориши. не хо</w:t>
      </w:r>
      <w:r w:rsidR="00D45499" w:rsidRPr="00E31F91">
        <w:t>тѧ</w:t>
      </w:r>
      <w:r w:rsidRPr="00E31F91">
        <w:t xml:space="preserve"> врачевани</w:t>
      </w:r>
      <w:r w:rsidRPr="00E31F91">
        <w:rPr>
          <w:rFonts w:ascii="DrevneRus Html" w:hAnsi="DrevneRus Html"/>
        </w:rPr>
        <w:t>̱</w:t>
      </w:r>
      <w:r w:rsidRPr="00E31F91">
        <w:t>. ни пре</w:t>
      </w:r>
      <w:r w:rsidR="00810081" w:rsidRPr="00E31F91">
        <w:t>мѣ</w:t>
      </w:r>
      <w:r w:rsidRPr="00E31F91">
        <w:t>нити</w:t>
      </w:r>
      <w:r w:rsidR="005E1ABC" w:rsidRPr="00E31F91">
        <w:t>сѧ</w:t>
      </w:r>
      <w:r w:rsidRPr="00E31F91">
        <w:t xml:space="preserve"> страсти. нъ паче и ѥще любиши въ сквернахъ лежати. (ἀγανακτεῖς)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12б</w:t>
      </w:r>
      <w:r w:rsidRPr="00E31F91">
        <w:t>; скорб</w:t>
      </w:r>
      <w:r w:rsidRPr="00E31F91">
        <w:rPr>
          <w:rFonts w:ascii="DrevneRus Html" w:hAnsi="DrevneRus Html"/>
        </w:rPr>
        <w:t>̫</w:t>
      </w:r>
      <w:r w:rsidRPr="00E31F91">
        <w:t>ше [</w:t>
      </w:r>
      <w:r w:rsidRPr="00E31F91">
        <w:rPr>
          <w:i/>
        </w:rPr>
        <w:t>ап</w:t>
      </w:r>
      <w:r w:rsidRPr="00E31F91">
        <w:t>.</w:t>
      </w:r>
      <w:r w:rsidRPr="00E31F91">
        <w:rPr>
          <w:i/>
        </w:rPr>
        <w:t xml:space="preserve"> Карп</w:t>
      </w:r>
      <w:r w:rsidRPr="00E31F91">
        <w:t>] и стужашес</w:t>
      </w:r>
      <w:r w:rsidRPr="00E31F91">
        <w:rPr>
          <w:lang w:val="en-US"/>
        </w:rPr>
        <w:t>i</w:t>
      </w:r>
      <w:r w:rsidRPr="00E31F91">
        <w:t xml:space="preserve"> и г</w:t>
      </w:r>
      <w:r w:rsidRPr="00E31F91">
        <w:rPr>
          <w:rFonts w:ascii="DrevneRus Html" w:hAnsi="DrevneRus Html"/>
        </w:rPr>
        <w:t>л</w:t>
      </w:r>
      <w:r w:rsidRPr="00E31F91">
        <w:t>ше. не быти праведно</w:t>
      </w:r>
      <w:r w:rsidR="00C71C8E" w:rsidRPr="00E31F91">
        <w:rPr>
          <w:rFonts w:ascii="DrevneRus" w:hAnsi="DrevneRus"/>
        </w:rPr>
        <w:t xml:space="preserve"> ㆓</w:t>
      </w:r>
      <w:r w:rsidRPr="00E31F91">
        <w:t>ко да живу(т) му(ж)е безбожнии развращающеи пут</w:t>
      </w:r>
      <w:r w:rsidRPr="00E31F91">
        <w:rPr>
          <w:lang w:val="en-US"/>
        </w:rPr>
        <w:t>i</w:t>
      </w:r>
      <w:r w:rsidRPr="00E31F91">
        <w:t xml:space="preserve"> г(с)</w:t>
      </w:r>
      <w:r w:rsidR="00D45499" w:rsidRPr="00E31F91">
        <w:t>нѧ</w:t>
      </w:r>
      <w:r w:rsidRPr="00E31F91">
        <w:t xml:space="preserve"> правы</w:t>
      </w:r>
      <w:r w:rsidRPr="00E31F91">
        <w:rPr>
          <w:rFonts w:ascii="DrevneRus Html" w:hAnsi="DrevneRus Html"/>
        </w:rPr>
        <w:t>̱</w:t>
      </w:r>
      <w:r w:rsidRPr="00E31F91">
        <w:t>. (</w:t>
      </w:r>
      <w:r w:rsidRPr="00E31F91">
        <w:rPr>
          <w:lang w:val="el-GR"/>
        </w:rPr>
        <w:t>ἐδυσχέραινε</w:t>
      </w:r>
      <w:r w:rsidRPr="00E31F91">
        <w:t>)</w:t>
      </w:r>
      <w:r w:rsidRPr="00E31F91">
        <w:rPr>
          <w:i/>
        </w:rPr>
        <w:t xml:space="preserve"> Там же</w:t>
      </w:r>
      <w:r w:rsidRPr="00E31F91">
        <w:t>,</w:t>
      </w:r>
      <w:r w:rsidRPr="00E31F91">
        <w:rPr>
          <w:i/>
        </w:rPr>
        <w:t xml:space="preserve"> 120в</w:t>
      </w:r>
      <w:r w:rsidRPr="00E31F91">
        <w:t xml:space="preserve">. </w:t>
      </w:r>
    </w:p>
    <w:p w14:paraId="7E3B14B5" w14:textId="29AF4447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bCs/>
          <w:caps/>
        </w:rPr>
        <w:t>Съ</w:t>
      </w:r>
      <w:r w:rsidRPr="00E31F91">
        <w:rPr>
          <w:b/>
          <w:caps/>
        </w:rPr>
        <w:t>тоужени</w:t>
      </w:r>
      <w:r w:rsidR="00AE1847" w:rsidRPr="00E31F91">
        <w:rPr>
          <w:rFonts w:ascii="DrevneRus" w:hAnsi="DrevneRus"/>
          <w:b/>
          <w:caps/>
        </w:rPr>
        <w:t>|</w:t>
      </w:r>
      <w:r w:rsidR="00AE1847" w:rsidRPr="00E31F91">
        <w:rPr>
          <w:b/>
          <w:caps/>
        </w:rPr>
        <w:t>Ѥ</w:t>
      </w:r>
      <w:r w:rsidRPr="00E31F91">
        <w:t xml:space="preserve"> (2</w:t>
      </w:r>
      <w:r w:rsidR="00BC01F4" w:rsidRPr="00E31F91">
        <w:t>1</w:t>
      </w:r>
      <w:r w:rsidRPr="00E31F91">
        <w:t xml:space="preserve">), </w:t>
      </w:r>
      <w:r w:rsidR="00C279CF" w:rsidRPr="00E31F91">
        <w:t>-</w:t>
      </w:r>
      <w:r w:rsidR="00394765" w:rsidRPr="00E31F91">
        <w:rPr>
          <w:rFonts w:ascii="DrevneRus" w:hAnsi="DrevneRus"/>
          <w:b/>
          <w:bCs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1. </w:t>
      </w:r>
      <w:r w:rsidRPr="00E31F91">
        <w:rPr>
          <w:i/>
        </w:rPr>
        <w:t>Притеснение</w:t>
      </w:r>
      <w:r w:rsidRPr="00E31F91">
        <w:t>,</w:t>
      </w:r>
      <w:r w:rsidRPr="00E31F91">
        <w:rPr>
          <w:i/>
        </w:rPr>
        <w:t xml:space="preserve"> угнетение</w:t>
      </w:r>
      <w:r w:rsidRPr="00E31F91">
        <w:t>: &lt;</w:t>
      </w:r>
      <w:r w:rsidR="00347777" w:rsidRPr="00E31F91">
        <w:t>...</w:t>
      </w:r>
      <w:r w:rsidRPr="00E31F91">
        <w:t xml:space="preserve">&gt; и </w:t>
      </w:r>
      <w:r w:rsidR="00D45499" w:rsidRPr="00E31F91">
        <w:rPr>
          <w:rFonts w:ascii="DrevneRus" w:hAnsi="DrevneRus"/>
        </w:rPr>
        <w:t>㆏</w:t>
      </w:r>
      <w:r w:rsidRPr="00E31F91">
        <w:t xml:space="preserve"> гла(с)(са) [</w:t>
      </w:r>
      <w:r w:rsidRPr="00E31F91">
        <w:rPr>
          <w:i/>
          <w:iCs/>
        </w:rPr>
        <w:t>так</w:t>
      </w:r>
      <w:r w:rsidRPr="00E31F91">
        <w:t xml:space="preserve">!] вражиѧ и </w:t>
      </w:r>
      <w:r w:rsidR="001C3470" w:rsidRPr="00E31F91">
        <w:rPr>
          <w:rFonts w:ascii="DrevneRus" w:hAnsi="DrevneRus"/>
        </w:rPr>
        <w:t>㆐</w:t>
      </w:r>
      <w:r w:rsidR="00C279CF" w:rsidRPr="00E31F91">
        <w:rPr>
          <w:rFonts w:ascii="DrevneRus" w:hAnsi="DrevneRus"/>
        </w:rPr>
        <w:t xml:space="preserve"> </w:t>
      </w:r>
      <w:r w:rsidRPr="00E31F91">
        <w:t>сотѹжьниѧ грѣшьницѧ (</w:t>
      </w:r>
      <w:r w:rsidRPr="00E31F91">
        <w:rPr>
          <w:i/>
        </w:rPr>
        <w:t>Пс 54</w:t>
      </w:r>
      <w:r w:rsidRPr="00E31F91">
        <w:t>.</w:t>
      </w:r>
      <w:r w:rsidRPr="00E31F91">
        <w:rPr>
          <w:i/>
        </w:rPr>
        <w:t> 4</w:t>
      </w:r>
      <w:r w:rsidRPr="00E31F91">
        <w:t xml:space="preserve">: </w:t>
      </w:r>
      <w:r w:rsidRPr="00E31F91">
        <w:rPr>
          <w:lang w:val="el-GR"/>
        </w:rPr>
        <w:t>ἀπὸ</w:t>
      </w:r>
      <w:r w:rsidRPr="00E31F91">
        <w:t xml:space="preserve"> </w:t>
      </w:r>
      <w:r w:rsidRPr="00E31F91">
        <w:rPr>
          <w:lang w:val="el-GR"/>
        </w:rPr>
        <w:t>θλίψεως</w:t>
      </w:r>
      <w:r w:rsidRPr="00E31F91">
        <w:t xml:space="preserve">) </w:t>
      </w:r>
      <w:r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Pr="00E31F91">
        <w:rPr>
          <w:i/>
        </w:rPr>
        <w:t>674</w:t>
      </w:r>
      <w:r w:rsidRPr="00E31F91">
        <w:t>,</w:t>
      </w:r>
      <w:r w:rsidRPr="00E31F91">
        <w:rPr>
          <w:i/>
        </w:rPr>
        <w:t xml:space="preserve"> 50 </w:t>
      </w:r>
      <w:r w:rsidRPr="00E31F91">
        <w:rPr>
          <w:i/>
          <w:lang w:val="en-US"/>
        </w:rPr>
        <w:t>XII</w:t>
      </w:r>
      <w:r w:rsidR="00D45499" w:rsidRPr="00E31F91">
        <w:rPr>
          <w:i/>
        </w:rPr>
        <w:t xml:space="preserve"> </w:t>
      </w:r>
      <w:r w:rsidRPr="00E31F91">
        <w:t>–</w:t>
      </w:r>
      <w:r w:rsidR="00D45499" w:rsidRPr="00E31F91">
        <w:t xml:space="preserve"> </w:t>
      </w:r>
      <w:r w:rsidRPr="00E31F91">
        <w:rPr>
          <w:i/>
        </w:rPr>
        <w:t xml:space="preserve">10 </w:t>
      </w:r>
      <w:r w:rsidR="007C27BE" w:rsidRPr="00E31F91">
        <w:rPr>
          <w:i/>
          <w:lang w:val="el-GR"/>
        </w:rPr>
        <w:t>XIII</w:t>
      </w:r>
      <w:r w:rsidRPr="00E31F91">
        <w:t>; и въскьр</w:t>
      </w:r>
      <w:r w:rsidR="00242941" w:rsidRPr="00E31F91">
        <w:t>бѣ</w:t>
      </w:r>
      <w:r w:rsidRPr="00E31F91">
        <w:t>хъ печалию м</w:t>
      </w:r>
      <w:r w:rsidR="00415CA8" w:rsidRPr="00E31F91">
        <w:t>оѥ</w:t>
      </w:r>
      <w:r w:rsidRPr="00E31F91">
        <w:t>ю и съ</w:t>
      </w:r>
      <w:r w:rsidR="00A754B5" w:rsidRPr="00E31F91">
        <w:t>мѹ</w:t>
      </w:r>
      <w:r w:rsidRPr="00E31F91">
        <w:t>тихъ</w:t>
      </w:r>
      <w:r w:rsidR="005E1ABC" w:rsidRPr="00E31F91">
        <w:t>сѧ</w:t>
      </w:r>
      <w:r w:rsidRPr="00E31F91">
        <w:t>. отъ гласа вражи</w:t>
      </w:r>
      <w:r w:rsidRPr="00E31F91">
        <w:rPr>
          <w:rFonts w:ascii="DrevneRus Html" w:hAnsi="DrevneRus Html"/>
        </w:rPr>
        <w:t>̱</w:t>
      </w:r>
      <w:r w:rsidRPr="00E31F91">
        <w:t xml:space="preserve"> и отъ съ</w:t>
      </w:r>
      <w:r w:rsidR="00946E05" w:rsidRPr="00E31F91">
        <w:t>тѹ</w:t>
      </w:r>
      <w:r w:rsidRPr="00E31F91">
        <w:t>жени</w:t>
      </w:r>
      <w:r w:rsidRPr="00E31F91">
        <w:rPr>
          <w:rFonts w:ascii="DrevneRus Html" w:hAnsi="DrevneRus Html"/>
        </w:rPr>
        <w:t>̱</w:t>
      </w:r>
      <w:r w:rsidRPr="00E31F91">
        <w:t xml:space="preserve"> г</w:t>
      </w:r>
      <w:r w:rsidR="00A754B5" w:rsidRPr="00E31F91">
        <w:t>рѣ</w:t>
      </w:r>
      <w:r w:rsidRPr="00E31F91">
        <w:t>шьнича. (</w:t>
      </w:r>
      <w:r w:rsidRPr="00E31F91">
        <w:rPr>
          <w:i/>
        </w:rPr>
        <w:t>Пс 54</w:t>
      </w:r>
      <w:r w:rsidRPr="00E31F91">
        <w:t>.</w:t>
      </w:r>
      <w:r w:rsidRPr="00E31F91">
        <w:rPr>
          <w:i/>
        </w:rPr>
        <w:t> 4</w:t>
      </w:r>
      <w:r w:rsidRPr="00E31F91">
        <w:t xml:space="preserve">: </w:t>
      </w:r>
      <w:r w:rsidRPr="00E31F91">
        <w:rPr>
          <w:lang w:val="el-GR"/>
        </w:rPr>
        <w:t>ἀπὸ</w:t>
      </w:r>
      <w:r w:rsidRPr="00E31F91">
        <w:t xml:space="preserve"> </w:t>
      </w:r>
      <w:r w:rsidRPr="00E31F91">
        <w:rPr>
          <w:lang w:val="el-GR"/>
        </w:rPr>
        <w:t>θλίψεως</w:t>
      </w:r>
      <w:r w:rsidRPr="00E31F91">
        <w:t xml:space="preserve">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75</w:t>
      </w:r>
      <w:r w:rsidRPr="00E31F91">
        <w:t xml:space="preserve">; приѥмлеть бо създавыи насъ </w:t>
      </w:r>
      <w:r w:rsidR="001C3470" w:rsidRPr="00E31F91">
        <w:rPr>
          <w:rFonts w:ascii="DrevneRus" w:hAnsi="DrevneRus"/>
        </w:rPr>
        <w:t>㆐</w:t>
      </w:r>
      <w:r w:rsidRPr="00E31F91">
        <w:t xml:space="preserve"> хотѧщихъ с</w:t>
      </w:r>
      <w:r w:rsidRPr="00E31F91">
        <w:rPr>
          <w:rFonts w:ascii="DrevneRus" w:hAnsi="DrevneRus"/>
        </w:rPr>
        <w:t>п</w:t>
      </w:r>
      <w:r w:rsidRPr="00E31F91">
        <w:t>стисѧ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 xml:space="preserve">възираниѥ </w:t>
      </w:r>
      <w:r w:rsidR="00D45499" w:rsidRPr="00E31F91">
        <w:rPr>
          <w:rFonts w:ascii="DrevneRus" w:hAnsi="DrevneRus"/>
        </w:rPr>
        <w:t>㆏</w:t>
      </w:r>
      <w:r w:rsidRPr="00E31F91">
        <w:t xml:space="preserve">чию приближно къ </w:t>
      </w:r>
      <w:r w:rsidRPr="00E31F91">
        <w:rPr>
          <w:rFonts w:ascii="DrevneRus" w:hAnsi="DrevneRus"/>
        </w:rPr>
        <w:t>б</w:t>
      </w:r>
      <w:r w:rsidRPr="00E31F91">
        <w:t>ѹ възглѧдающе. и плачюще</w:t>
      </w:r>
      <w:r w:rsidR="005E1ABC" w:rsidRPr="00E31F91">
        <w:t>сѧ</w:t>
      </w:r>
      <w:r w:rsidRPr="00E31F91">
        <w:t xml:space="preserve"> д</w:t>
      </w:r>
      <w:r w:rsidR="00D45499" w:rsidRPr="00E31F91">
        <w:t>иѧ</w:t>
      </w:r>
      <w:r w:rsidRPr="00E31F91">
        <w:t>во</w:t>
      </w:r>
      <w:r w:rsidR="00D45499" w:rsidRPr="00E31F91">
        <w:t>лѧ</w:t>
      </w:r>
      <w:r w:rsidRPr="00E31F91">
        <w:t xml:space="preserve"> нападан</w:t>
      </w:r>
      <w:r w:rsidR="00D45499" w:rsidRPr="00E31F91">
        <w:t>иѧ</w:t>
      </w:r>
      <w:r w:rsidRPr="00E31F91">
        <w:t>. и с</w:t>
      </w:r>
      <w:r w:rsidR="00946E05" w:rsidRPr="00E31F91">
        <w:t>тѹ</w:t>
      </w:r>
      <w:r w:rsidRPr="00E31F91">
        <w:t>жен</w:t>
      </w:r>
      <w:r w:rsidR="00D45499" w:rsidRPr="00E31F91">
        <w:t>иѧ</w:t>
      </w:r>
      <w:r w:rsidRPr="00E31F91">
        <w:t xml:space="preserve"> великаго. и сво</w:t>
      </w:r>
      <w:r w:rsidRPr="00E31F91">
        <w:rPr>
          <w:rFonts w:ascii="DrevneRus Html" w:hAnsi="DrevneRus Html"/>
        </w:rPr>
        <w:t>̶̱</w:t>
      </w:r>
      <w:r w:rsidRPr="00E31F91">
        <w:t xml:space="preserve"> немощи (</w:t>
      </w:r>
      <w:r w:rsidRPr="00E31F91">
        <w:rPr>
          <w:lang w:val="el-GR"/>
        </w:rPr>
        <w:t>τὴν</w:t>
      </w:r>
      <w:r w:rsidRPr="00E31F91">
        <w:t xml:space="preserve">... </w:t>
      </w:r>
      <w:r w:rsidRPr="00E31F91">
        <w:rPr>
          <w:lang w:val="el-GR"/>
        </w:rPr>
        <w:t>ὄχλησιν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214б</w:t>
      </w:r>
      <w:r w:rsidRPr="00E31F91">
        <w:t>–</w:t>
      </w:r>
      <w:r w:rsidRPr="00E31F91">
        <w:rPr>
          <w:i/>
        </w:rPr>
        <w:t>в</w:t>
      </w:r>
      <w:r w:rsidR="00D45499" w:rsidRPr="00E31F91">
        <w:t xml:space="preserve">; </w:t>
      </w:r>
      <w:r w:rsidR="00D45499" w:rsidRPr="00E31F91">
        <w:rPr>
          <w:rFonts w:ascii="DrevneRus" w:hAnsi="DrevneRus"/>
          <w:b/>
          <w:bCs/>
        </w:rPr>
        <w:t>||</w:t>
      </w:r>
      <w:r w:rsidR="00D45499" w:rsidRPr="00E31F91">
        <w:t xml:space="preserve"> </w:t>
      </w:r>
      <w:r w:rsidR="00D45499" w:rsidRPr="00E31F91">
        <w:rPr>
          <w:i/>
        </w:rPr>
        <w:t>принуждение</w:t>
      </w:r>
      <w:r w:rsidR="00D45499" w:rsidRPr="00E31F91">
        <w:t>: Се прозвѹтеро [</w:t>
      </w:r>
      <w:r w:rsidR="00D45499" w:rsidRPr="00E31F91">
        <w:rPr>
          <w:i/>
          <w:iCs/>
        </w:rPr>
        <w:t>так</w:t>
      </w:r>
      <w:r w:rsidR="00D45499" w:rsidRPr="00E31F91">
        <w:t xml:space="preserve">!] виаронъ. </w:t>
      </w:r>
      <w:r w:rsidR="00D45499" w:rsidRPr="00E31F91">
        <w:rPr>
          <w:rFonts w:ascii="DrevneRus" w:hAnsi="DrevneRus"/>
        </w:rPr>
        <w:t>㆐</w:t>
      </w:r>
      <w:r w:rsidR="00D45499" w:rsidRPr="00E31F91">
        <w:t xml:space="preserve"> </w:t>
      </w:r>
      <w:r w:rsidR="00D45499" w:rsidRPr="00E31F91">
        <w:rPr>
          <w:rFonts w:ascii="DrevneRus" w:hAnsi="DrevneRus"/>
        </w:rPr>
        <w:t>||</w:t>
      </w:r>
      <w:r w:rsidR="00D45499" w:rsidRPr="00E31F91">
        <w:t xml:space="preserve"> некого притѹжаемъ. и не могыи того стѹжени</w:t>
      </w:r>
      <w:r w:rsidR="00D45499" w:rsidRPr="00E31F91">
        <w:rPr>
          <w:rFonts w:ascii="DrevneRus" w:hAnsi="DrevneRus"/>
        </w:rPr>
        <w:t>㆓</w:t>
      </w:r>
      <w:r w:rsidR="00D45499" w:rsidRPr="00E31F91">
        <w:t xml:space="preserve"> терпѣти. и </w:t>
      </w:r>
      <w:r w:rsidR="00D45499" w:rsidRPr="00E31F91">
        <w:rPr>
          <w:rFonts w:ascii="DrevneRus" w:hAnsi="DrevneRus"/>
        </w:rPr>
        <w:t>㆐</w:t>
      </w:r>
      <w:r w:rsidR="00D45499" w:rsidRPr="00E31F91">
        <w:t xml:space="preserve"> смѹщень</w:t>
      </w:r>
      <w:r w:rsidR="00D45499" w:rsidRPr="00E31F91">
        <w:rPr>
          <w:rFonts w:ascii="DrevneRus" w:hAnsi="DrevneRus"/>
        </w:rPr>
        <w:t>㆓</w:t>
      </w:r>
      <w:r w:rsidR="00D45499" w:rsidRPr="00E31F91">
        <w:t xml:space="preserve"> клѧтсѧ. к томѹ не слѹжити. и по томь раска</w:t>
      </w:r>
      <w:r w:rsidR="00D45499" w:rsidRPr="00E31F91">
        <w:rPr>
          <w:rFonts w:ascii="DrevneRus" w:hAnsi="DrevneRus"/>
        </w:rPr>
        <w:t>㆓</w:t>
      </w:r>
      <w:r w:rsidR="00D45499" w:rsidRPr="00E31F91">
        <w:t>всѧ слѹжити въсхотѣ. (</w:t>
      </w:r>
      <w:r w:rsidR="00D45499" w:rsidRPr="00E31F91">
        <w:rPr>
          <w:lang w:val="el-GR"/>
        </w:rPr>
        <w:t>τὴν</w:t>
      </w:r>
      <w:r w:rsidR="00D45499" w:rsidRPr="00E31F91">
        <w:t xml:space="preserve">... </w:t>
      </w:r>
      <w:r w:rsidR="00D45499" w:rsidRPr="00E31F91">
        <w:rPr>
          <w:lang w:val="el-GR"/>
        </w:rPr>
        <w:t>ὄχλησιν</w:t>
      </w:r>
      <w:r w:rsidR="00D45499" w:rsidRPr="00E31F91">
        <w:t xml:space="preserve">) </w:t>
      </w:r>
      <w:r w:rsidR="00D45499" w:rsidRPr="00E31F91">
        <w:rPr>
          <w:i/>
        </w:rPr>
        <w:t>КР 1284</w:t>
      </w:r>
      <w:r w:rsidR="00D45499" w:rsidRPr="00E31F91">
        <w:t>,</w:t>
      </w:r>
      <w:r w:rsidR="00D45499" w:rsidRPr="00E31F91">
        <w:rPr>
          <w:i/>
        </w:rPr>
        <w:t xml:space="preserve"> 178а</w:t>
      </w:r>
      <w:r w:rsidR="00D45499" w:rsidRPr="00E31F91">
        <w:t>–</w:t>
      </w:r>
      <w:r w:rsidR="00D45499" w:rsidRPr="00E31F91">
        <w:rPr>
          <w:i/>
        </w:rPr>
        <w:t>б</w:t>
      </w:r>
      <w:r w:rsidRPr="00E31F91">
        <w:t>.</w:t>
      </w:r>
    </w:p>
    <w:p w14:paraId="3B966F1F" w14:textId="46281DF7" w:rsidR="001558B6" w:rsidRPr="00E31F91" w:rsidRDefault="001558B6" w:rsidP="00C25903">
      <w:pPr>
        <w:spacing w:line="360" w:lineRule="auto"/>
        <w:ind w:firstLine="720"/>
        <w:jc w:val="both"/>
      </w:pPr>
      <w:r w:rsidRPr="00E31F91">
        <w:lastRenderedPageBreak/>
        <w:t xml:space="preserve">2. </w:t>
      </w:r>
      <w:r w:rsidRPr="00E31F91">
        <w:rPr>
          <w:i/>
        </w:rPr>
        <w:t>Беспокойство</w:t>
      </w:r>
      <w:r w:rsidRPr="00E31F91">
        <w:t xml:space="preserve">: </w:t>
      </w:r>
      <w:r w:rsidR="00CA2A6C" w:rsidRPr="00E31F91">
        <w:t>Оуне хлѣбъ съ солью съ молчаньѥмъ и бес печали. нежели пре(д)ложенье брашна многоцѣннаго съ стѹженьѥмъ и печалью. (</w:t>
      </w:r>
      <w:r w:rsidR="00CA2A6C" w:rsidRPr="00E31F91">
        <w:rPr>
          <w:lang w:val="el-GR"/>
        </w:rPr>
        <w:t>ἐν</w:t>
      </w:r>
      <w:r w:rsidR="00CA2A6C" w:rsidRPr="00E31F91">
        <w:t xml:space="preserve"> </w:t>
      </w:r>
      <w:r w:rsidR="00CA2A6C" w:rsidRPr="00E31F91">
        <w:rPr>
          <w:lang w:val="el-GR"/>
        </w:rPr>
        <w:t>περισπασμοῖς</w:t>
      </w:r>
      <w:r w:rsidR="00CA2A6C" w:rsidRPr="00E31F91">
        <w:t xml:space="preserve">) </w:t>
      </w:r>
      <w:r w:rsidR="00CA2A6C" w:rsidRPr="00E31F91">
        <w:rPr>
          <w:i/>
        </w:rPr>
        <w:t>Пч н</w:t>
      </w:r>
      <w:r w:rsidR="00CA2A6C" w:rsidRPr="00E463AE">
        <w:t>.</w:t>
      </w:r>
      <w:r w:rsidR="00CA2A6C" w:rsidRPr="00E31F91">
        <w:rPr>
          <w:i/>
        </w:rPr>
        <w:t> </w:t>
      </w:r>
      <w:r w:rsidR="00CA2A6C" w:rsidRPr="00E31F91">
        <w:rPr>
          <w:i/>
          <w:lang w:val="en-US"/>
        </w:rPr>
        <w:t>XV</w:t>
      </w:r>
      <w:r w:rsidR="00CA2A6C" w:rsidRPr="00E31F91">
        <w:rPr>
          <w:i/>
        </w:rPr>
        <w:t xml:space="preserve"> </w:t>
      </w:r>
      <w:r w:rsidR="00CA2A6C" w:rsidRPr="00E31F91">
        <w:t>(</w:t>
      </w:r>
      <w:r w:rsidR="00CA2A6C" w:rsidRPr="00E31F91">
        <w:rPr>
          <w:i/>
        </w:rPr>
        <w:t>1</w:t>
      </w:r>
      <w:r w:rsidR="00CA2A6C" w:rsidRPr="00E31F91">
        <w:t>),</w:t>
      </w:r>
      <w:r w:rsidR="00CA2A6C" w:rsidRPr="00E31F91">
        <w:rPr>
          <w:i/>
        </w:rPr>
        <w:t xml:space="preserve"> 66в</w:t>
      </w:r>
      <w:r w:rsidR="00CA2A6C" w:rsidRPr="00E31F91">
        <w:t>;</w:t>
      </w:r>
      <w:r w:rsidR="00CA2A6C">
        <w:t xml:space="preserve"> </w:t>
      </w:r>
      <w:r w:rsidR="00CA2A6C" w:rsidRPr="00E31F91">
        <w:rPr>
          <w:rFonts w:ascii="DrevneRus" w:hAnsi="DrevneRus"/>
          <w:b/>
          <w:bCs/>
        </w:rPr>
        <w:t>||</w:t>
      </w:r>
      <w:r w:rsidR="00CA2A6C" w:rsidRPr="00CA2A6C">
        <w:t xml:space="preserve"> </w:t>
      </w:r>
      <w:r w:rsidR="00631A5E" w:rsidRPr="00521E7A">
        <w:rPr>
          <w:i/>
          <w:iCs/>
        </w:rPr>
        <w:t>затруднение</w:t>
      </w:r>
      <w:r w:rsidR="00631A5E" w:rsidRPr="00521E7A">
        <w:t xml:space="preserve">, </w:t>
      </w:r>
      <w:r w:rsidR="00631A5E" w:rsidRPr="00521E7A">
        <w:rPr>
          <w:i/>
          <w:iCs/>
        </w:rPr>
        <w:t>отягощение</w:t>
      </w:r>
      <w:r w:rsidR="00CA2A6C">
        <w:t xml:space="preserve">: </w:t>
      </w:r>
      <w:r w:rsidR="00BC01F4" w:rsidRPr="00E31F91">
        <w:t>Еп(с)пъ же. о вещьхъ сво</w:t>
      </w:r>
      <w:r w:rsidR="00BC01F4" w:rsidRPr="00E31F91">
        <w:rPr>
          <w:rFonts w:ascii="DrevneRus Html" w:hAnsi="DrevneRus Html"/>
        </w:rPr>
        <w:t>̶̱</w:t>
      </w:r>
      <w:r w:rsidR="00BC01F4" w:rsidRPr="00E31F91">
        <w:t xml:space="preserve"> ц</w:t>
      </w:r>
      <w:r w:rsidR="00BC01F4" w:rsidRPr="00E31F91">
        <w:rPr>
          <w:rFonts w:ascii="DrevneRus Html" w:hAnsi="DrevneRus Html"/>
        </w:rPr>
        <w:t>р</w:t>
      </w:r>
      <w:r w:rsidR="00BC01F4" w:rsidRPr="00E31F91">
        <w:t>кве. ни ѥдиного же прѣхожени</w:t>
      </w:r>
      <w:r w:rsidR="00BC01F4" w:rsidRPr="00E31F91">
        <w:rPr>
          <w:rFonts w:ascii="DrevneRus Html" w:hAnsi="DrevneRus Html"/>
        </w:rPr>
        <w:t>̱</w:t>
      </w:r>
      <w:r w:rsidR="00BC01F4" w:rsidRPr="00E31F91">
        <w:t>. ни сътѹжени</w:t>
      </w:r>
      <w:r w:rsidR="00BC01F4" w:rsidRPr="00E31F91">
        <w:rPr>
          <w:rFonts w:ascii="DrevneRus" w:hAnsi="DrevneRus" w:hint="eastAsia"/>
        </w:rPr>
        <w:t>㆓</w:t>
      </w:r>
      <w:r w:rsidR="00BC01F4" w:rsidRPr="00E31F91">
        <w:t xml:space="preserve"> [</w:t>
      </w:r>
      <w:r w:rsidR="00BC01F4" w:rsidRPr="00E31F91">
        <w:rPr>
          <w:i/>
        </w:rPr>
        <w:t>МПр</w:t>
      </w:r>
      <w:r w:rsidR="00BC01F4" w:rsidRPr="00E31F91">
        <w:t xml:space="preserve"> </w:t>
      </w:r>
      <w:r w:rsidR="00BC01F4" w:rsidRPr="00E31F91">
        <w:rPr>
          <w:i/>
          <w:lang w:val="en-US"/>
        </w:rPr>
        <w:t>XIV</w:t>
      </w:r>
      <w:r w:rsidR="00BC01F4" w:rsidRPr="00E31F91">
        <w:rPr>
          <w:i/>
          <w:vertAlign w:val="subscript"/>
        </w:rPr>
        <w:t>2</w:t>
      </w:r>
      <w:r w:rsidR="00BC01F4" w:rsidRPr="00E31F91">
        <w:t xml:space="preserve">, </w:t>
      </w:r>
      <w:r w:rsidR="00BC01F4" w:rsidRPr="00E31F91">
        <w:rPr>
          <w:i/>
        </w:rPr>
        <w:t>160</w:t>
      </w:r>
      <w:r w:rsidR="00BC01F4" w:rsidRPr="00E31F91">
        <w:rPr>
          <w:iCs/>
        </w:rPr>
        <w:t xml:space="preserve"> </w:t>
      </w:r>
      <w:r w:rsidR="00BC01F4" w:rsidRPr="00E31F91">
        <w:t>стѧжани</w:t>
      </w:r>
      <w:r w:rsidR="00BC01F4" w:rsidRPr="00E31F91">
        <w:rPr>
          <w:rFonts w:ascii="DrevneRus Html" w:hAnsi="DrevneRus Html"/>
        </w:rPr>
        <w:t>̱</w:t>
      </w:r>
      <w:r w:rsidR="00BC01F4" w:rsidRPr="00E31F91">
        <w:t>!] прѣтьрпѣвати. (</w:t>
      </w:r>
      <w:r w:rsidR="00BC01F4" w:rsidRPr="00E31F91">
        <w:rPr>
          <w:lang w:val="el-GR"/>
        </w:rPr>
        <w:t>ἐνόχλησιν</w:t>
      </w:r>
      <w:r w:rsidR="00BC01F4" w:rsidRPr="00E31F91">
        <w:t xml:space="preserve">) </w:t>
      </w:r>
      <w:r w:rsidR="00BC01F4" w:rsidRPr="00E31F91">
        <w:rPr>
          <w:i/>
          <w:iCs/>
        </w:rPr>
        <w:t xml:space="preserve">КЕ </w:t>
      </w:r>
      <w:r w:rsidR="00BC01F4" w:rsidRPr="00E31F91">
        <w:rPr>
          <w:i/>
          <w:iCs/>
          <w:lang w:val="en-US"/>
        </w:rPr>
        <w:t>XII</w:t>
      </w:r>
      <w:r w:rsidR="00BC01F4" w:rsidRPr="00E31F91">
        <w:t xml:space="preserve">, </w:t>
      </w:r>
      <w:r w:rsidR="00BC01F4" w:rsidRPr="00E31F91">
        <w:rPr>
          <w:i/>
          <w:iCs/>
        </w:rPr>
        <w:t>304</w:t>
      </w:r>
      <w:r w:rsidR="00BC01F4" w:rsidRPr="00E31F91">
        <w:t xml:space="preserve">; </w:t>
      </w:r>
      <w:r w:rsidRPr="00E31F91">
        <w:t>О томь</w:t>
      </w:r>
      <w:r w:rsidR="00C71C8E" w:rsidRPr="00E31F91">
        <w:rPr>
          <w:rFonts w:ascii="DrevneRus" w:hAnsi="DrevneRus"/>
        </w:rPr>
        <w:t xml:space="preserve"> ㆓</w:t>
      </w:r>
      <w:r w:rsidRPr="00E31F91">
        <w:t>ко ни</w:t>
      </w:r>
      <w:r w:rsidR="001D6621" w:rsidRPr="00E31F91">
        <w:t xml:space="preserve"> ѥ</w:t>
      </w:r>
      <w:r w:rsidRPr="00E31F91">
        <w:t>диного же с</w:t>
      </w:r>
      <w:r w:rsidR="00946E05" w:rsidRPr="00E31F91">
        <w:t>тѹ</w:t>
      </w:r>
      <w:r w:rsidRPr="00E31F91">
        <w:t>жени</w:t>
      </w:r>
      <w:r w:rsidRPr="00E31F91">
        <w:rPr>
          <w:rFonts w:ascii="DrevneRus Html" w:hAnsi="DrevneRus Html"/>
        </w:rPr>
        <w:t>̱</w:t>
      </w:r>
      <w:r w:rsidRPr="00E31F91">
        <w:t xml:space="preserve"> пр</w:t>
      </w:r>
      <w:r w:rsidR="00D45499" w:rsidRPr="00E31F91">
        <w:t>иѧ</w:t>
      </w:r>
      <w:r w:rsidRPr="00E31F91">
        <w:t xml:space="preserve">ти. работы ради </w:t>
      </w:r>
      <w:r w:rsidR="00A754B5" w:rsidRPr="00E31F91">
        <w:t>нѣ</w:t>
      </w:r>
      <w:r w:rsidRPr="00E31F91">
        <w:t>кы</w:t>
      </w:r>
      <w:r w:rsidRPr="00E31F91">
        <w:rPr>
          <w:rFonts w:ascii="DrevneRus Html" w:hAnsi="DrevneRus Html"/>
        </w:rPr>
        <w:t>̱</w:t>
      </w:r>
      <w:r w:rsidRPr="00E31F91">
        <w:t>. или поставлен</w:t>
      </w:r>
      <w:r w:rsidR="00D45499" w:rsidRPr="00E31F91">
        <w:t>иѧ</w:t>
      </w:r>
      <w:r w:rsidR="001D6621" w:rsidRPr="00E31F91">
        <w:t xml:space="preserve"> ѥ</w:t>
      </w:r>
      <w:r w:rsidRPr="00E31F91">
        <w:t>п(с)пмъ. посылаѥмымъ въ ц(с)рьградъ или въ ино нѣкоѥ мѣ(сто). (</w:t>
      </w:r>
      <w:r w:rsidRPr="00E31F91">
        <w:rPr>
          <w:lang w:val="el-GR"/>
        </w:rPr>
        <w:t>ὄχλησιν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218в</w:t>
      </w:r>
      <w:r w:rsidRPr="00E31F91">
        <w:t>; Еще же ѥп(с)пи или причетници. за градъ. или своеѧ ради ц</w:t>
      </w:r>
      <w:r w:rsidRPr="00E31F91">
        <w:rPr>
          <w:rFonts w:ascii="DrevneRus" w:hAnsi="DrevneRus"/>
        </w:rPr>
        <w:t>р</w:t>
      </w:r>
      <w:r w:rsidRPr="00E31F91">
        <w:t xml:space="preserve">кве... </w:t>
      </w:r>
      <w:r w:rsidR="00B84225" w:rsidRPr="00E31F91">
        <w:t>въ ц(с)рьградъ...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B84225" w:rsidRPr="00E31F91">
        <w:t>...</w:t>
      </w:r>
      <w:r w:rsidRPr="00E31F91">
        <w:t>посолъ творѧще. приидѹть пове</w:t>
      </w:r>
      <w:r w:rsidR="00B84225" w:rsidRPr="00E31F91">
        <w:t>лѣ</w:t>
      </w:r>
      <w:r w:rsidRPr="00E31F91">
        <w:t>ва</w:t>
      </w:r>
      <w:r w:rsidRPr="00E31F91">
        <w:rPr>
          <w:rFonts w:ascii="DrevneRus Html" w:hAnsi="DrevneRus Html"/>
        </w:rPr>
        <w:t>̶</w:t>
      </w:r>
      <w:r w:rsidRPr="00E31F91">
        <w:t>мъ имъ ни</w:t>
      </w:r>
      <w:r w:rsidR="001D6621" w:rsidRPr="00E31F91">
        <w:t xml:space="preserve"> ѥ</w:t>
      </w:r>
      <w:r w:rsidRPr="00E31F91">
        <w:t>диного же наведен</w:t>
      </w:r>
      <w:r w:rsidR="00D45499" w:rsidRPr="00E31F91">
        <w:rPr>
          <w:lang w:val="en-US"/>
        </w:rPr>
        <w:t>i</w:t>
      </w:r>
      <w:r w:rsidR="00D45499" w:rsidRPr="00E31F91">
        <w:t>ѧ</w:t>
      </w:r>
      <w:r w:rsidRPr="00E31F91">
        <w:t xml:space="preserve"> или с</w:t>
      </w:r>
      <w:r w:rsidR="00D45499" w:rsidRPr="00E31F91">
        <w:t>тѧ</w:t>
      </w:r>
      <w:r w:rsidRPr="00E31F91">
        <w:t>жен</w:t>
      </w:r>
      <w:r w:rsidR="00D45499" w:rsidRPr="00E31F91">
        <w:t>иѧ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>. стѫж-</w:t>
      </w:r>
      <w:r w:rsidR="00B84225" w:rsidRPr="00E31F91">
        <w:t xml:space="preserve">; </w:t>
      </w:r>
      <w:r w:rsidR="00B84225" w:rsidRPr="00E31F91">
        <w:rPr>
          <w:i/>
          <w:iCs/>
        </w:rPr>
        <w:t xml:space="preserve">КЕ </w:t>
      </w:r>
      <w:r w:rsidR="00B84225" w:rsidRPr="00E31F91">
        <w:rPr>
          <w:i/>
          <w:iCs/>
          <w:lang w:val="en-US"/>
        </w:rPr>
        <w:t>XII</w:t>
      </w:r>
      <w:r w:rsidR="00B84225" w:rsidRPr="00E31F91">
        <w:t>,</w:t>
      </w:r>
      <w:r w:rsidR="00B84225" w:rsidRPr="00E31F91">
        <w:rPr>
          <w:i/>
          <w:iCs/>
        </w:rPr>
        <w:t xml:space="preserve"> 303</w:t>
      </w:r>
      <w:r w:rsidR="00E05E9D" w:rsidRPr="00E31F91">
        <w:rPr>
          <w:i/>
          <w:iCs/>
        </w:rPr>
        <w:t> об</w:t>
      </w:r>
      <w:r w:rsidR="00B84225" w:rsidRPr="00E31F91">
        <w:t>.</w:t>
      </w:r>
      <w:r w:rsidR="00B84225" w:rsidRPr="00E31F91">
        <w:rPr>
          <w:i/>
          <w:iCs/>
        </w:rPr>
        <w:t xml:space="preserve"> </w:t>
      </w:r>
      <w:r w:rsidR="00B84225" w:rsidRPr="00E31F91">
        <w:t>сътѹжани</w:t>
      </w:r>
      <w:r w:rsidR="00B84225" w:rsidRPr="00E31F91">
        <w:rPr>
          <w:rFonts w:ascii="DrevneRus" w:hAnsi="DrevneRus"/>
        </w:rPr>
        <w:t>㆓</w:t>
      </w:r>
      <w:r w:rsidRPr="00E31F91">
        <w:t xml:space="preserve">]. ни </w:t>
      </w:r>
      <w:r w:rsidRPr="00E31F91">
        <w:rPr>
          <w:rFonts w:ascii="DrevneRus" w:hAnsi="DrevneRus"/>
        </w:rPr>
        <w:t>㆐</w:t>
      </w:r>
      <w:r w:rsidRPr="00E31F91">
        <w:t xml:space="preserve"> когоже не пр</w:t>
      </w:r>
      <w:r w:rsidR="00D45499" w:rsidRPr="00E31F91">
        <w:t>иѧ</w:t>
      </w:r>
      <w:r w:rsidRPr="00E31F91">
        <w:t>ти. (</w:t>
      </w:r>
      <w:r w:rsidRPr="00E31F91">
        <w:rPr>
          <w:rFonts w:cs="Tahoma"/>
        </w:rPr>
        <w:t>ὄ</w:t>
      </w:r>
      <w:r w:rsidRPr="00E31F91">
        <w:t xml:space="preserve">χλησιν)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234в–г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докучливость</w:t>
      </w:r>
      <w:r w:rsidRPr="00E31F91">
        <w:t>: мнѣ же слово свое</w:t>
      </w:r>
      <w:r w:rsidRPr="00E31F91">
        <w:rPr>
          <w:rFonts w:ascii="DrevneRus" w:hAnsi="DrevneRus"/>
        </w:rPr>
        <w:t>㆓</w:t>
      </w:r>
      <w:r w:rsidRPr="00E31F91">
        <w:t xml:space="preserve"> добродѣтели зрѣти. и [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2</w:t>
      </w:r>
      <w:r w:rsidRPr="00E31F91">
        <w:t xml:space="preserve">), </w:t>
      </w:r>
      <w:r w:rsidRPr="00E31F91">
        <w:rPr>
          <w:i/>
          <w:iCs/>
        </w:rPr>
        <w:t>146б</w:t>
      </w:r>
      <w:r w:rsidRPr="00E31F91">
        <w:t xml:space="preserve"> ни – </w:t>
      </w:r>
      <w:r w:rsidRPr="00E31F91">
        <w:rPr>
          <w:lang w:val="el-GR"/>
        </w:rPr>
        <w:t>οὔτ</w:t>
      </w:r>
      <w:r w:rsidRPr="00E31F91">
        <w:t>’] недостатъчьствовати. да не отщетѧтсѧ слышавшеи скудостью. что и ѹмноже(н)е(м) стуже(н)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ὁ</w:t>
      </w:r>
      <w:r w:rsidRPr="00E31F91">
        <w:t xml:space="preserve">... </w:t>
      </w:r>
      <w:r w:rsidRPr="00E31F91">
        <w:rPr>
          <w:lang w:val="el-GR"/>
        </w:rPr>
        <w:t>λόγος</w:t>
      </w:r>
      <w:r w:rsidRPr="00E31F91">
        <w:t xml:space="preserve">... </w:t>
      </w:r>
      <w:r w:rsidRPr="00E31F91">
        <w:rPr>
          <w:lang w:val="el-GR"/>
        </w:rPr>
        <w:t>ο</w:t>
      </w:r>
      <w:r w:rsidR="00D45499" w:rsidRPr="00E31F91">
        <w:rPr>
          <w:lang w:val="el-GR"/>
        </w:rPr>
        <w:t>ὔ</w:t>
      </w:r>
      <w:r w:rsidRPr="00E31F91">
        <w:rPr>
          <w:lang w:val="el-GR"/>
        </w:rPr>
        <w:t>τε</w:t>
      </w:r>
      <w:r w:rsidRPr="00E31F91">
        <w:t xml:space="preserve"> </w:t>
      </w:r>
      <w:r w:rsidRPr="00E31F91">
        <w:rPr>
          <w:lang w:val="el-GR"/>
        </w:rPr>
        <w:t>πλεονα</w:t>
      </w:r>
      <w:r w:rsidRPr="00E31F91">
        <w:t>́</w:t>
      </w:r>
      <w:r w:rsidRPr="00E31F91">
        <w:rPr>
          <w:lang w:val="el-GR"/>
        </w:rPr>
        <w:t>ζων</w:t>
      </w:r>
      <w:r w:rsidRPr="00E31F91">
        <w:t xml:space="preserve"> </w:t>
      </w:r>
      <w:r w:rsidRPr="00E31F91">
        <w:rPr>
          <w:lang w:val="el-GR"/>
        </w:rPr>
        <w:t>ἵνα</w:t>
      </w:r>
      <w:r w:rsidRPr="00E31F91">
        <w:t xml:space="preserve"> </w:t>
      </w:r>
      <w:r w:rsidRPr="00E31F91">
        <w:rPr>
          <w:lang w:val="el-GR"/>
        </w:rPr>
        <w:t>μη</w:t>
      </w:r>
      <w:r w:rsidRPr="00E31F91">
        <w:t xml:space="preserve">̀ </w:t>
      </w:r>
      <w:r w:rsidRPr="00E31F91">
        <w:rPr>
          <w:lang w:val="el-GR"/>
        </w:rPr>
        <w:t>ε</w:t>
      </w:r>
      <w:r w:rsidRPr="00E31F91">
        <w:t>̓</w:t>
      </w:r>
      <w:r w:rsidRPr="00E31F91">
        <w:rPr>
          <w:lang w:val="el-GR"/>
        </w:rPr>
        <w:t>νοχλη</w:t>
      </w:r>
      <w:r w:rsidRPr="00E31F91">
        <w:t>͂ͅ ‘</w:t>
      </w:r>
      <w:r w:rsidRPr="00E31F91">
        <w:rPr>
          <w:i/>
        </w:rPr>
        <w:t>речь не избыточествующая</w:t>
      </w:r>
      <w:r w:rsidRPr="00E31F91">
        <w:t xml:space="preserve">, </w:t>
      </w:r>
      <w:r w:rsidRPr="00E31F91">
        <w:rPr>
          <w:i/>
        </w:rPr>
        <w:t>чтобы не</w:t>
      </w:r>
      <w:r w:rsidRPr="00E31F91">
        <w:t xml:space="preserve"> </w:t>
      </w:r>
      <w:r w:rsidRPr="00E31F91">
        <w:rPr>
          <w:i/>
        </w:rPr>
        <w:t>наскучила</w:t>
      </w:r>
      <w:r w:rsidRPr="00E31F91">
        <w:t xml:space="preserve">’!)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53в</w:t>
      </w:r>
      <w:r w:rsidRPr="00E31F91">
        <w:t>.</w:t>
      </w:r>
    </w:p>
    <w:p w14:paraId="1531CC69" w14:textId="7C4E39C9" w:rsidR="001558B6" w:rsidRPr="00E31F91" w:rsidRDefault="001558B6" w:rsidP="00C25903">
      <w:pPr>
        <w:spacing w:line="360" w:lineRule="auto"/>
        <w:ind w:firstLine="720"/>
        <w:jc w:val="both"/>
        <w:rPr>
          <w:rFonts w:ascii="DrevneRus" w:hAnsi="DrevneRus"/>
        </w:rPr>
      </w:pPr>
      <w:r w:rsidRPr="00E31F91">
        <w:t xml:space="preserve">3. </w:t>
      </w:r>
      <w:r w:rsidRPr="00E31F91">
        <w:rPr>
          <w:i/>
          <w:iCs/>
        </w:rPr>
        <w:t>Вред</w:t>
      </w:r>
      <w:r w:rsidRPr="00E31F91">
        <w:t xml:space="preserve">, </w:t>
      </w:r>
      <w:r w:rsidRPr="00E31F91">
        <w:rPr>
          <w:i/>
          <w:iCs/>
        </w:rPr>
        <w:t>ущерб</w:t>
      </w:r>
      <w:r w:rsidRPr="00E31F91">
        <w:t xml:space="preserve">: подобную </w:t>
      </w:r>
      <w:r w:rsidRPr="00E31F91">
        <w:rPr>
          <w:rFonts w:ascii="DrevneRus" w:hAnsi="DrevneRus"/>
        </w:rPr>
        <w:t>||</w:t>
      </w:r>
      <w:r w:rsidRPr="00E31F91">
        <w:t xml:space="preserve"> имъ часть и</w:t>
      </w:r>
      <w:r w:rsidR="00810081" w:rsidRPr="00E31F91">
        <w:t>мѣ</w:t>
      </w:r>
      <w:r w:rsidRPr="00E31F91">
        <w:t>нь</w:t>
      </w:r>
      <w:r w:rsidRPr="00E31F91">
        <w:rPr>
          <w:rFonts w:ascii="DrevneRus Html" w:hAnsi="DrevneRus Html"/>
        </w:rPr>
        <w:t>̫</w:t>
      </w:r>
      <w:r w:rsidR="00347777" w:rsidRPr="00E31F91">
        <w:t>...</w:t>
      </w:r>
      <w:r w:rsidRPr="00E31F91">
        <w:t xml:space="preserve"> симъ [</w:t>
      </w:r>
      <w:r w:rsidRPr="00E31F91">
        <w:rPr>
          <w:i/>
        </w:rPr>
        <w:t>православным родственникам еретиков</w:t>
      </w:r>
      <w:r w:rsidRPr="00E31F91">
        <w:t>] вд</w:t>
      </w:r>
      <w:r w:rsidR="00D45499" w:rsidRPr="00E31F91">
        <w:t>аѧ</w:t>
      </w:r>
      <w:r w:rsidRPr="00E31F91">
        <w:t>ти. ѧко ни единого же стужень</w:t>
      </w:r>
      <w:r w:rsidRPr="00E31F91">
        <w:rPr>
          <w:rFonts w:ascii="DrevneRus Html" w:hAnsi="DrevneRus Html"/>
        </w:rPr>
        <w:t>̫</w:t>
      </w:r>
      <w:r w:rsidR="00347777" w:rsidRPr="00E31F91">
        <w:t>...</w:t>
      </w:r>
      <w:r w:rsidRPr="00E31F91">
        <w:t xml:space="preserve"> правовѣрнымъ не подьѧти. </w:t>
      </w:r>
      <w:r w:rsidRPr="00E31F91">
        <w:rPr>
          <w:lang w:val="en-US"/>
        </w:rPr>
        <w:t>i</w:t>
      </w:r>
      <w:r w:rsidRPr="00E31F91">
        <w:t>же преже речена</w:t>
      </w:r>
      <w:r w:rsidRPr="00E31F91">
        <w:rPr>
          <w:rFonts w:ascii="DrevneRus" w:hAnsi="DrevneRus"/>
        </w:rPr>
        <w:t>㆓</w:t>
      </w:r>
      <w:r w:rsidRPr="00E31F91">
        <w:t xml:space="preserve"> имѣниѧ державшимъ. (</w:t>
      </w:r>
      <w:r w:rsidRPr="00E31F91">
        <w:rPr>
          <w:lang w:val="el-GR"/>
        </w:rPr>
        <w:t>ὄχλησιν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311б</w:t>
      </w:r>
      <w:r w:rsidRPr="00E31F91">
        <w:t>–</w:t>
      </w:r>
      <w:r w:rsidRPr="00E31F91">
        <w:rPr>
          <w:i/>
        </w:rPr>
        <w:t>в</w:t>
      </w:r>
      <w:r w:rsidRPr="00E31F91">
        <w:t>.</w:t>
      </w:r>
    </w:p>
    <w:p w14:paraId="327B8AF2" w14:textId="36C4AAE5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iCs/>
        </w:rPr>
        <w:t>4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Стесненные</w:t>
      </w:r>
      <w:r w:rsidR="00E05E9D" w:rsidRPr="00E31F91">
        <w:rPr>
          <w:i/>
          <w:iCs/>
        </w:rPr>
        <w:t> об</w:t>
      </w:r>
      <w:r w:rsidRPr="00E31F91">
        <w:rPr>
          <w:i/>
        </w:rPr>
        <w:t>стоятельства</w:t>
      </w:r>
      <w:r w:rsidRPr="00E31F91">
        <w:t>: [</w:t>
      </w:r>
      <w:r w:rsidRPr="00E31F91">
        <w:rPr>
          <w:i/>
        </w:rPr>
        <w:t>рассказ женщины</w:t>
      </w:r>
      <w:r w:rsidRPr="00E31F91">
        <w:t>] мѹжь мои кѹпьць бѣ. и истописѧ и погѹби чюжа</w:t>
      </w:r>
      <w:r w:rsidRPr="00E31F91">
        <w:rPr>
          <w:rFonts w:ascii="DrevneRus" w:hAnsi="DrevneRus"/>
        </w:rPr>
        <w:t>㆓</w:t>
      </w:r>
      <w:r w:rsidRPr="00E31F91">
        <w:t xml:space="preserve"> и сво</w:t>
      </w:r>
      <w:r w:rsidRPr="00E31F91">
        <w:rPr>
          <w:rFonts w:ascii="DrevneRus" w:hAnsi="DrevneRus"/>
        </w:rPr>
        <w:t>㆓</w:t>
      </w:r>
      <w:r w:rsidRPr="00E31F91">
        <w:t xml:space="preserve">. и ѥсть нынѣ </w:t>
      </w:r>
      <w:r w:rsidRPr="00E31F91">
        <w:rPr>
          <w:rFonts w:ascii="DrevneRus" w:hAnsi="DrevneRus"/>
        </w:rPr>
        <w:t>||</w:t>
      </w:r>
      <w:r w:rsidRPr="00E31F91">
        <w:t xml:space="preserve"> въ тьмничи чюжихъ дѣлѧ. азъ же </w:t>
      </w:r>
      <w:r w:rsidR="00D45499" w:rsidRPr="00E31F91">
        <w:rPr>
          <w:rFonts w:ascii="DrevneRus" w:hAnsi="DrevneRus"/>
        </w:rPr>
        <w:t>㆏</w:t>
      </w:r>
      <w:r w:rsidRPr="00E31F91">
        <w:t>тинѹдь не имѹщ</w:t>
      </w:r>
      <w:r w:rsidRPr="00E31F91">
        <w:rPr>
          <w:lang w:val="en-US"/>
        </w:rPr>
        <w:t>i</w:t>
      </w:r>
      <w:r w:rsidRPr="00E31F91">
        <w:t xml:space="preserve"> что створити. быхъ поне хлѣбъ ѥму </w:t>
      </w:r>
      <w:r w:rsidR="00D45499" w:rsidRPr="00E31F91">
        <w:rPr>
          <w:rFonts w:ascii="DrevneRus" w:hAnsi="DrevneRus"/>
        </w:rPr>
        <w:t>㆏</w:t>
      </w:r>
      <w:r w:rsidRPr="00E31F91">
        <w:t xml:space="preserve">брѣла. изволихъ </w:t>
      </w:r>
      <w:r w:rsidR="001C3470" w:rsidRPr="00E31F91">
        <w:rPr>
          <w:rFonts w:ascii="DrevneRus" w:hAnsi="DrevneRus"/>
        </w:rPr>
        <w:t>㆐</w:t>
      </w:r>
      <w:r w:rsidRPr="00E31F91">
        <w:t xml:space="preserve"> многаго стѹжени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>сквернѧющ</w:t>
      </w:r>
      <w:r w:rsidRPr="00E31F91">
        <w:rPr>
          <w:lang w:val="en-US"/>
        </w:rPr>
        <w:t>i</w:t>
      </w:r>
      <w:r w:rsidRPr="00E31F91">
        <w:t xml:space="preserve"> тѣло моѥ. </w:t>
      </w:r>
      <w:r w:rsidR="00D45499" w:rsidRPr="00E31F91">
        <w:rPr>
          <w:rFonts w:ascii="DrevneRus" w:hAnsi="DrevneRus"/>
        </w:rPr>
        <w:t>㆏</w:t>
      </w:r>
      <w:r w:rsidRPr="00E31F91">
        <w:t>брѣтати кормъ ѥмѹ. (</w:t>
      </w:r>
      <w:r w:rsidRPr="00E31F91">
        <w:rPr>
          <w:lang w:val="el-GR"/>
        </w:rPr>
        <w:t>ἀπὸ</w:t>
      </w:r>
      <w:r w:rsidRPr="00E31F91">
        <w:t xml:space="preserve">... </w:t>
      </w:r>
      <w:r w:rsidRPr="00E31F91">
        <w:rPr>
          <w:lang w:val="el-GR"/>
        </w:rPr>
        <w:t>ἀτιμίας</w:t>
      </w:r>
      <w:r w:rsidRPr="00E31F91">
        <w:t xml:space="preserve"> ‘</w:t>
      </w:r>
      <w:r w:rsidRPr="00E31F91">
        <w:rPr>
          <w:i/>
        </w:rPr>
        <w:t>от бедности</w:t>
      </w:r>
      <w:r w:rsidRPr="00E31F91">
        <w:t xml:space="preserve">’) </w:t>
      </w:r>
      <w:r w:rsidRPr="00E31F91">
        <w:rPr>
          <w:i/>
        </w:rPr>
        <w:t>ПрЛ 1282</w:t>
      </w:r>
      <w:r w:rsidRPr="00E31F91">
        <w:t>,</w:t>
      </w:r>
      <w:r w:rsidRPr="00E31F91">
        <w:rPr>
          <w:i/>
        </w:rPr>
        <w:t xml:space="preserve"> 60в</w:t>
      </w:r>
      <w:r w:rsidRPr="00E31F91">
        <w:t>–</w:t>
      </w:r>
      <w:r w:rsidRPr="00E31F91">
        <w:rPr>
          <w:i/>
        </w:rPr>
        <w:t>г</w:t>
      </w:r>
      <w:r w:rsidRPr="00E31F91">
        <w:t>; Тъ с</w:t>
      </w:r>
      <w:r w:rsidRPr="00E31F91">
        <w:rPr>
          <w:rFonts w:ascii="DrevneRus Html" w:hAnsi="DrevneRus Html"/>
        </w:rPr>
        <w:t>т</w:t>
      </w:r>
      <w:r w:rsidRPr="00E31F91">
        <w:t>ыи василии [</w:t>
      </w:r>
      <w:r w:rsidRPr="00E31F91">
        <w:rPr>
          <w:i/>
        </w:rPr>
        <w:t>еп</w:t>
      </w:r>
      <w:r w:rsidRPr="00E31F91">
        <w:t xml:space="preserve">. </w:t>
      </w:r>
      <w:r w:rsidRPr="00E31F91">
        <w:rPr>
          <w:i/>
        </w:rPr>
        <w:t>Парийский</w:t>
      </w:r>
      <w:r w:rsidRPr="00E31F91">
        <w:t>]... по паѹлѣ бж(с)твьнѣмь... животъ свои в гонениихъ и въ скор</w:t>
      </w:r>
      <w:r w:rsidR="00242941" w:rsidRPr="00E31F91">
        <w:t>бѣ</w:t>
      </w:r>
      <w:r w:rsidRPr="00E31F91">
        <w:t>хъ. и въ стужениихъ свьрши. (</w:t>
      </w:r>
      <w:r w:rsidRPr="00E31F91">
        <w:rPr>
          <w:i/>
        </w:rPr>
        <w:t>2 Кор 6</w:t>
      </w:r>
      <w:r w:rsidRPr="00E31F91">
        <w:t>.</w:t>
      </w:r>
      <w:r w:rsidRPr="00E31F91">
        <w:rPr>
          <w:i/>
        </w:rPr>
        <w:t> 4</w:t>
      </w:r>
      <w:r w:rsidRPr="00E31F91">
        <w:t xml:space="preserve">: ἐν... </w:t>
      </w:r>
      <w:r w:rsidRPr="00E31F91">
        <w:rPr>
          <w:lang w:val="el-GR"/>
        </w:rPr>
        <w:t>στενοχωρίαις</w:t>
      </w:r>
      <w:r w:rsidRPr="00E31F91">
        <w:t xml:space="preserve">) </w:t>
      </w:r>
      <w:r w:rsidRPr="00E31F91">
        <w:rPr>
          <w:i/>
        </w:rPr>
        <w:t>Пр 1383</w:t>
      </w:r>
      <w:r w:rsidRPr="00E31F91">
        <w:t>,</w:t>
      </w:r>
      <w:r w:rsidRPr="00E31F91">
        <w:rPr>
          <w:i/>
        </w:rPr>
        <w:t xml:space="preserve"> 37г</w:t>
      </w:r>
      <w:r w:rsidRPr="00E31F91">
        <w:t xml:space="preserve">. </w:t>
      </w:r>
    </w:p>
    <w:p w14:paraId="488E4599" w14:textId="63D25C9C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5. </w:t>
      </w:r>
      <w:r w:rsidRPr="00E31F91">
        <w:rPr>
          <w:i/>
          <w:iCs/>
        </w:rPr>
        <w:t>Забота</w:t>
      </w:r>
      <w:r w:rsidRPr="00E31F91">
        <w:t xml:space="preserve">, </w:t>
      </w:r>
      <w:r w:rsidRPr="00E31F91">
        <w:rPr>
          <w:i/>
          <w:iCs/>
        </w:rPr>
        <w:t>попечение</w:t>
      </w:r>
      <w:r w:rsidRPr="00E31F91">
        <w:t xml:space="preserve">: кождо на(с) виногра(д) </w:t>
      </w:r>
      <w:r w:rsidR="005B4A73" w:rsidRPr="00E31F91">
        <w:rPr>
          <w:rFonts w:hint="eastAsia"/>
        </w:rPr>
        <w:t>ѥ</w:t>
      </w:r>
      <w:r w:rsidRPr="00E31F91">
        <w:t>сть х(с)въ. насаженъ въ двор</w:t>
      </w:r>
      <w:r w:rsidR="001B7514" w:rsidRPr="00E31F91">
        <w:rPr>
          <w:rFonts w:hint="eastAsia"/>
        </w:rPr>
        <w:t>ѣ</w:t>
      </w:r>
      <w:r w:rsidRPr="00E31F91">
        <w:t xml:space="preserve">(х) </w:t>
      </w:r>
      <w:r w:rsidRPr="00E31F91">
        <w:rPr>
          <w:rFonts w:ascii="DrevneRus" w:hAnsi="DrevneRus"/>
        </w:rPr>
        <w:t>б</w:t>
      </w:r>
      <w:r w:rsidRPr="00E31F91">
        <w:t>ьихъ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Пс 91</w:t>
      </w:r>
      <w:r w:rsidRPr="00E31F91">
        <w:t>.</w:t>
      </w:r>
      <w:r w:rsidRPr="00E31F91">
        <w:rPr>
          <w:i/>
        </w:rPr>
        <w:t> 14</w:t>
      </w:r>
      <w:r w:rsidRPr="00E31F91">
        <w:t xml:space="preserve">]. </w:t>
      </w:r>
      <w:r w:rsidRPr="00E31F91">
        <w:rPr>
          <w:rFonts w:ascii="DrevneRus" w:hAnsi="DrevneRus" w:hint="eastAsia"/>
        </w:rPr>
        <w:t>㆏</w:t>
      </w:r>
      <w:r w:rsidRPr="00E31F91">
        <w:t xml:space="preserve">плотъ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Pr="008F4C32">
        <w:t>с</w:t>
      </w:r>
      <w:r w:rsidRPr="00E31F91">
        <w:t>(т)хъ силъ имать твердь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Мф 21</w:t>
      </w:r>
      <w:r w:rsidRPr="00E31F91">
        <w:t>.</w:t>
      </w:r>
      <w:r w:rsidRPr="00E31F91">
        <w:rPr>
          <w:i/>
        </w:rPr>
        <w:t> 33</w:t>
      </w:r>
      <w:r w:rsidRPr="00E31F91">
        <w:t xml:space="preserve">]. </w:t>
      </w:r>
      <w:r w:rsidR="005B4A73" w:rsidRPr="00E31F91">
        <w:rPr>
          <w:rFonts w:hint="eastAsia"/>
        </w:rPr>
        <w:t>ѥ</w:t>
      </w:r>
      <w:r w:rsidRPr="00E31F91">
        <w:t>гоже обнаживъс</w:t>
      </w:r>
      <w:r w:rsidR="004C6618" w:rsidRPr="00E31F91">
        <w:rPr>
          <w:rFonts w:hint="eastAsia"/>
        </w:rPr>
        <w:t>ѧ</w:t>
      </w:r>
      <w:r w:rsidRPr="00E31F91">
        <w:t xml:space="preserve"> быва</w:t>
      </w:r>
      <w:r w:rsidR="005B4A73" w:rsidRPr="00E31F91">
        <w:rPr>
          <w:rFonts w:hint="eastAsia"/>
        </w:rPr>
        <w:t>ѥ</w:t>
      </w:r>
      <w:r w:rsidRPr="00E31F91">
        <w:t>(т)</w:t>
      </w:r>
      <w:r w:rsidR="00347777" w:rsidRPr="00E31F91">
        <w:t>...</w:t>
      </w:r>
      <w:r w:rsidRPr="00E31F91">
        <w:t xml:space="preserve"> в попранье дь</w:t>
      </w:r>
      <w:r w:rsidRPr="00E31F91">
        <w:rPr>
          <w:rFonts w:ascii="DrevneRus" w:hAnsi="DrevneRus" w:hint="eastAsia"/>
        </w:rPr>
        <w:t>㆓</w:t>
      </w:r>
      <w:r w:rsidRPr="00E31F91">
        <w:t>волу</w:t>
      </w:r>
      <w:r w:rsidR="00347777" w:rsidRPr="00E31F91">
        <w:t>...</w:t>
      </w:r>
      <w:r w:rsidRPr="00E31F91">
        <w:t xml:space="preserve"> н</w:t>
      </w:r>
      <w:r w:rsidRPr="00E31F91">
        <w:rPr>
          <w:rFonts w:ascii="DrevneRus" w:hAnsi="DrevneRus"/>
        </w:rPr>
        <w:t>і</w:t>
      </w:r>
      <w:r w:rsidRPr="00E31F91">
        <w:t xml:space="preserve"> обр</w:t>
      </w:r>
      <w:r w:rsidR="001B7514" w:rsidRPr="00E31F91">
        <w:rPr>
          <w:rFonts w:hint="eastAsia"/>
        </w:rPr>
        <w:t>ѣ</w:t>
      </w:r>
      <w:r w:rsidRPr="00E31F91">
        <w:t>жемъ. ни въскопавае(м) [</w:t>
      </w:r>
      <w:r w:rsidRPr="00E31F91">
        <w:rPr>
          <w:i/>
        </w:rPr>
        <w:t>далее в греч</w:t>
      </w:r>
      <w:r w:rsidRPr="00E31F91">
        <w:t xml:space="preserve">. </w:t>
      </w:r>
      <w:r w:rsidRPr="00E31F91">
        <w:rPr>
          <w:lang w:val="el-GR"/>
        </w:rPr>
        <w:t>τουτέστιν</w:t>
      </w:r>
      <w:r w:rsidRPr="00E31F91">
        <w:t xml:space="preserve">, </w:t>
      </w:r>
      <w:r w:rsidRPr="00E31F91">
        <w:rPr>
          <w:lang w:val="el-GR"/>
        </w:rPr>
        <w:t>οὐκ</w:t>
      </w:r>
      <w:r w:rsidRPr="00E31F91">
        <w:t xml:space="preserve"> </w:t>
      </w:r>
      <w:r w:rsidRPr="00E31F91">
        <w:rPr>
          <w:lang w:val="el-GR"/>
        </w:rPr>
        <w:t>ἀποσκευάζεται</w:t>
      </w:r>
      <w:r w:rsidRPr="00E31F91">
        <w:t xml:space="preserve"> ‘</w:t>
      </w:r>
      <w:r w:rsidRPr="00E31F91">
        <w:rPr>
          <w:i/>
        </w:rPr>
        <w:t>то есть</w:t>
      </w:r>
      <w:r w:rsidRPr="00E31F91">
        <w:t xml:space="preserve"> </w:t>
      </w:r>
      <w:r w:rsidRPr="00E31F91">
        <w:rPr>
          <w:i/>
        </w:rPr>
        <w:t>не избавляется</w:t>
      </w:r>
      <w:r w:rsidRPr="00E31F91">
        <w:t>]</w:t>
      </w:r>
      <w:r w:rsidRPr="00E31F91">
        <w:rPr>
          <w:i/>
        </w:rPr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стуженьи мирскы(х) вещии. (</w:t>
      </w:r>
      <w:r w:rsidRPr="00E31F91">
        <w:rPr>
          <w:lang w:val="el-GR"/>
        </w:rPr>
        <w:t>τὸν</w:t>
      </w:r>
      <w:r w:rsidRPr="00E31F91">
        <w:t xml:space="preserve"> </w:t>
      </w:r>
      <w:r w:rsidRPr="00E31F91">
        <w:rPr>
          <w:lang w:val="el-GR"/>
        </w:rPr>
        <w:t>ὄχλον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114а</w:t>
      </w:r>
      <w:r w:rsidRPr="00E31F91">
        <w:t>; ны</w:t>
      </w:r>
      <w:r w:rsidR="00D45499" w:rsidRPr="00E31F91">
        <w:t>нѧ</w:t>
      </w:r>
      <w:r w:rsidRPr="00E31F91">
        <w:t xml:space="preserve"> же приставникы. и строите</w:t>
      </w:r>
      <w:r w:rsidR="00D45499" w:rsidRPr="00E31F91">
        <w:t>лѧ</w:t>
      </w:r>
      <w:r w:rsidRPr="00E31F91">
        <w:t>. и коръчемникы приведоша е</w:t>
      </w:r>
      <w:r w:rsidRPr="00E31F91">
        <w:rPr>
          <w:rFonts w:ascii="DrevneRus Html" w:hAnsi="DrevneRus Html"/>
        </w:rPr>
        <w:t>п</w:t>
      </w:r>
      <w:r w:rsidRPr="00E31F91">
        <w:t>пи наши о таковыхъ печалехъ. а подоба б</w:t>
      </w:r>
      <w:r w:rsidRPr="00E31F91">
        <w:rPr>
          <w:rFonts w:ascii="DrevneRus Html" w:hAnsi="DrevneRus Html"/>
        </w:rPr>
        <w:t>̫</w:t>
      </w:r>
      <w:r w:rsidRPr="00E31F91">
        <w:t xml:space="preserve">ше имъ о </w:t>
      </w:r>
      <w:r w:rsidRPr="00E31F91">
        <w:rPr>
          <w:rFonts w:ascii="DrevneRus Html" w:hAnsi="DrevneRus Html"/>
        </w:rPr>
        <w:t>д</w:t>
      </w:r>
      <w:r w:rsidRPr="00E31F91">
        <w:t xml:space="preserve">шахъ </w:t>
      </w:r>
      <w:r w:rsidRPr="00E31F91">
        <w:rPr>
          <w:u w:val="single"/>
        </w:rPr>
        <w:t>попеченье и</w:t>
      </w:r>
      <w:r w:rsidR="00810081" w:rsidRPr="00E31F91">
        <w:rPr>
          <w:u w:val="single"/>
        </w:rPr>
        <w:t>мѣ</w:t>
      </w:r>
      <w:r w:rsidRPr="00E31F91">
        <w:rPr>
          <w:u w:val="single"/>
        </w:rPr>
        <w:t>ти. и с</w:t>
      </w:r>
      <w:r w:rsidR="00946E05" w:rsidRPr="00E31F91">
        <w:rPr>
          <w:u w:val="single"/>
        </w:rPr>
        <w:t>тѹ</w:t>
      </w:r>
      <w:r w:rsidRPr="00E31F91">
        <w:rPr>
          <w:u w:val="single"/>
        </w:rPr>
        <w:t>женье</w:t>
      </w:r>
      <w:r w:rsidRPr="00E31F91">
        <w:t xml:space="preserve"> о вашихъ. (</w:t>
      </w:r>
      <w:r w:rsidRPr="00E31F91">
        <w:rPr>
          <w:lang w:val="el-GR"/>
        </w:rPr>
        <w:t>μεριμνᾷν</w:t>
      </w:r>
      <w:r w:rsidRPr="00E31F91">
        <w:t xml:space="preserve">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φροντίζειν</w:t>
      </w:r>
      <w:r w:rsidRPr="00E31F91">
        <w:t xml:space="preserve"> ‘</w:t>
      </w:r>
      <w:r w:rsidRPr="00E31F91">
        <w:rPr>
          <w:i/>
        </w:rPr>
        <w:t>заботиться и беспокоиться</w:t>
      </w:r>
      <w:r w:rsidRPr="00E31F91">
        <w:t xml:space="preserve">’)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99а</w:t>
      </w:r>
      <w:r w:rsidRPr="00E31F91">
        <w:t xml:space="preserve">. </w:t>
      </w:r>
    </w:p>
    <w:p w14:paraId="1510D6B3" w14:textId="4255BDB9" w:rsidR="001558B6" w:rsidRPr="00E31F91" w:rsidRDefault="008F4C32" w:rsidP="00C25903">
      <w:pPr>
        <w:spacing w:line="360" w:lineRule="auto"/>
        <w:ind w:firstLine="720"/>
        <w:jc w:val="both"/>
        <w:rPr>
          <w:iCs/>
        </w:rPr>
      </w:pPr>
      <w:r>
        <w:t>6</w:t>
      </w:r>
      <w:r w:rsidR="001558B6" w:rsidRPr="00E31F91">
        <w:t xml:space="preserve">. </w:t>
      </w:r>
      <w:r w:rsidR="001558B6" w:rsidRPr="00E31F91">
        <w:rPr>
          <w:i/>
          <w:iCs/>
        </w:rPr>
        <w:t>Печаль</w:t>
      </w:r>
      <w:r w:rsidR="001558B6" w:rsidRPr="00E31F91">
        <w:t>: бы(с) [</w:t>
      </w:r>
      <w:r w:rsidR="001558B6" w:rsidRPr="00E31F91">
        <w:rPr>
          <w:i/>
        </w:rPr>
        <w:t>Феодор Печерский</w:t>
      </w:r>
      <w:r w:rsidR="001558B6" w:rsidRPr="00E31F91">
        <w:t>] мнихъ добрѣ подвиза</w:t>
      </w:r>
      <w:r w:rsidR="001558B6" w:rsidRPr="00E31F91">
        <w:rPr>
          <w:rFonts w:ascii="DrevneRus" w:hAnsi="DrevneRus"/>
        </w:rPr>
        <w:t>㆓</w:t>
      </w:r>
      <w:r w:rsidR="001558B6" w:rsidRPr="00E31F91">
        <w:t>сѧ на добродѣтель</w:t>
      </w:r>
      <w:r w:rsidR="00347777" w:rsidRPr="00E31F91">
        <w:t>...</w:t>
      </w:r>
      <w:r w:rsidR="001558B6" w:rsidRPr="00E31F91">
        <w:t xml:space="preserve"> се</w:t>
      </w:r>
      <w:r w:rsidR="00A754B5" w:rsidRPr="00E31F91">
        <w:t>мѹ</w:t>
      </w:r>
      <w:r w:rsidR="001558B6" w:rsidRPr="00E31F91">
        <w:t xml:space="preserve"> врагъ принесе с</w:t>
      </w:r>
      <w:r w:rsidR="00946E05" w:rsidRPr="00E31F91">
        <w:t>тѹ</w:t>
      </w:r>
      <w:r w:rsidR="001558B6" w:rsidRPr="00E31F91">
        <w:t>жен</w:t>
      </w:r>
      <w:r w:rsidR="00A754B5" w:rsidRPr="00E31F91">
        <w:t>иѥ</w:t>
      </w:r>
      <w:r w:rsidR="001558B6" w:rsidRPr="00E31F91">
        <w:t xml:space="preserve"> и</w:t>
      </w:r>
      <w:r w:rsidR="00810081" w:rsidRPr="00E31F91">
        <w:t>мѣ</w:t>
      </w:r>
      <w:r w:rsidR="001558B6" w:rsidRPr="00E31F91">
        <w:t>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ра(д) разда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на(г). </w:t>
      </w:r>
      <w:r w:rsidR="001558B6" w:rsidRPr="00E31F91">
        <w:rPr>
          <w:i/>
        </w:rPr>
        <w:t>ПКП 1406</w:t>
      </w:r>
      <w:r w:rsidR="001558B6" w:rsidRPr="00E31F91">
        <w:t>,</w:t>
      </w:r>
      <w:r w:rsidR="001558B6" w:rsidRPr="00E31F91">
        <w:rPr>
          <w:i/>
        </w:rPr>
        <w:t xml:space="preserve"> 183б</w:t>
      </w:r>
      <w:r w:rsidR="001558B6" w:rsidRPr="00E31F91">
        <w:t xml:space="preserve">; </w:t>
      </w:r>
      <w:r w:rsidR="001558B6" w:rsidRPr="00E31F91">
        <w:rPr>
          <w:rFonts w:ascii="DrevneRus" w:hAnsi="DrevneRus"/>
          <w:b/>
          <w:bCs/>
        </w:rPr>
        <w:t>||</w:t>
      </w:r>
      <w:r w:rsidR="001558B6" w:rsidRPr="00E31F91">
        <w:t xml:space="preserve"> </w:t>
      </w:r>
      <w:r w:rsidR="001558B6" w:rsidRPr="00E31F91">
        <w:rPr>
          <w:i/>
        </w:rPr>
        <w:t>уныние</w:t>
      </w:r>
      <w:r w:rsidR="001558B6" w:rsidRPr="00E31F91">
        <w:t xml:space="preserve">: </w:t>
      </w:r>
      <w:r w:rsidR="00D45499" w:rsidRPr="00E31F91">
        <w:rPr>
          <w:rFonts w:ascii="DrevneRus" w:hAnsi="DrevneRus"/>
        </w:rPr>
        <w:t>㆏</w:t>
      </w:r>
      <w:r w:rsidR="001558B6" w:rsidRPr="00E31F91">
        <w:t>н же [</w:t>
      </w:r>
      <w:r w:rsidR="001558B6" w:rsidRPr="00E31F91">
        <w:rPr>
          <w:i/>
        </w:rPr>
        <w:t>осквернитель гробниц</w:t>
      </w:r>
      <w:r w:rsidR="001558B6" w:rsidRPr="00E31F91">
        <w:t>] велми въздъх</w:t>
      </w:r>
      <w:r w:rsidR="007736A8" w:rsidRPr="00E31F91">
        <w:t>нѹ</w:t>
      </w:r>
      <w:r w:rsidR="001558B6" w:rsidRPr="00E31F91">
        <w:t>въ. съ сльзами бь</w:t>
      </w:r>
      <w:r w:rsidR="001558B6" w:rsidRPr="00E31F91">
        <w:rPr>
          <w:rFonts w:ascii="DrevneRus Html" w:hAnsi="DrevneRus Html"/>
        </w:rPr>
        <w:t>̱</w:t>
      </w:r>
      <w:r w:rsidR="005E1ABC" w:rsidRPr="00E31F91">
        <w:t>сѧ</w:t>
      </w:r>
      <w:r w:rsidR="001558B6" w:rsidRPr="00E31F91">
        <w:t xml:space="preserve"> въ перси г</w:t>
      </w:r>
      <w:r w:rsidR="001558B6" w:rsidRPr="00E31F91">
        <w:rPr>
          <w:rFonts w:ascii="DrevneRus Html" w:hAnsi="DrevneRus Html"/>
        </w:rPr>
        <w:t>л</w:t>
      </w:r>
      <w:r w:rsidR="001558B6" w:rsidRPr="00E31F91">
        <w:t xml:space="preserve">ше.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с</w:t>
      </w:r>
      <w:r w:rsidR="00946E05" w:rsidRPr="00E31F91">
        <w:t>тѹ</w:t>
      </w:r>
      <w:r w:rsidR="001558B6" w:rsidRPr="00E31F91">
        <w:t>жени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с</w:t>
      </w:r>
      <w:r w:rsidR="001558B6" w:rsidRPr="00E31F91">
        <w:rPr>
          <w:rFonts w:ascii="DrevneRus Html" w:hAnsi="DrevneRus Html"/>
        </w:rPr>
        <w:t>р</w:t>
      </w:r>
      <w:r w:rsidR="001558B6" w:rsidRPr="00E31F91">
        <w:t>дца захлипа</w:t>
      </w:r>
      <w:r w:rsidR="001558B6" w:rsidRPr="00E31F91">
        <w:rPr>
          <w:rFonts w:ascii="DrevneRus Html" w:hAnsi="DrevneRus Html"/>
        </w:rPr>
        <w:t>̱</w:t>
      </w:r>
      <w:r w:rsidR="005E1ABC" w:rsidRPr="00E31F91">
        <w:t>сѧ</w:t>
      </w:r>
      <w:r w:rsidR="001558B6" w:rsidRPr="00E31F91">
        <w:t>. (</w:t>
      </w:r>
      <w:r w:rsidR="001558B6" w:rsidRPr="00E31F91">
        <w:rPr>
          <w:lang w:val="el-GR"/>
        </w:rPr>
        <w:t>ἐκ</w:t>
      </w:r>
      <w:r w:rsidR="001558B6" w:rsidRPr="00E31F91">
        <w:t xml:space="preserve"> </w:t>
      </w:r>
      <w:r w:rsidR="001558B6" w:rsidRPr="00E31F91">
        <w:rPr>
          <w:lang w:val="el-GR"/>
        </w:rPr>
        <w:t>τῆς</w:t>
      </w:r>
      <w:r w:rsidR="001558B6" w:rsidRPr="00E31F91">
        <w:t xml:space="preserve">... </w:t>
      </w:r>
      <w:r w:rsidR="001558B6" w:rsidRPr="00E31F91">
        <w:rPr>
          <w:lang w:val="el-GR"/>
        </w:rPr>
        <w:t>ταραχῆς</w:t>
      </w:r>
      <w:r w:rsidR="001558B6" w:rsidRPr="00E31F91">
        <w:t xml:space="preserve">) </w:t>
      </w:r>
      <w:r w:rsidR="001558B6" w:rsidRPr="00E31F91">
        <w:rPr>
          <w:i/>
        </w:rPr>
        <w:t>ПрЛ 1282</w:t>
      </w:r>
      <w:r w:rsidR="001558B6" w:rsidRPr="00E31F91">
        <w:t>,</w:t>
      </w:r>
      <w:r w:rsidR="001558B6" w:rsidRPr="00E31F91">
        <w:rPr>
          <w:i/>
        </w:rPr>
        <w:t xml:space="preserve"> 143г</w:t>
      </w:r>
      <w:r w:rsidR="001558B6" w:rsidRPr="00E31F91">
        <w:t xml:space="preserve">; ни стужаиси. ни </w:t>
      </w:r>
      <w:r w:rsidR="001C3470" w:rsidRPr="00E31F91">
        <w:rPr>
          <w:rFonts w:ascii="DrevneRus" w:hAnsi="DrevneRus"/>
        </w:rPr>
        <w:t>㆐</w:t>
      </w:r>
      <w:r w:rsidR="001558B6" w:rsidRPr="00E31F91">
        <w:t>чаи</w:t>
      </w:r>
      <w:r w:rsidR="005E1ABC" w:rsidRPr="00E31F91">
        <w:t>сѧ</w:t>
      </w:r>
      <w:r w:rsidR="001558B6" w:rsidRPr="00E31F91">
        <w:t xml:space="preserve"> б</w:t>
      </w:r>
      <w:r w:rsidR="001558B6" w:rsidRPr="00E31F91">
        <w:rPr>
          <w:rFonts w:ascii="DrevneRus Html" w:hAnsi="DrevneRus Html"/>
        </w:rPr>
        <w:t>л</w:t>
      </w:r>
      <w:r w:rsidR="001558B6" w:rsidRPr="00E31F91">
        <w:t>годаньства [</w:t>
      </w:r>
      <w:r w:rsidR="001558B6" w:rsidRPr="00E31F91">
        <w:rPr>
          <w:i/>
        </w:rPr>
        <w:t>вм</w:t>
      </w:r>
      <w:r w:rsidR="001558B6" w:rsidRPr="00E31F91">
        <w:t>. б</w:t>
      </w:r>
      <w:r w:rsidR="001558B6" w:rsidRPr="00E31F91">
        <w:rPr>
          <w:rFonts w:ascii="DrevneRus Html" w:hAnsi="DrevneRus Html"/>
        </w:rPr>
        <w:t>л</w:t>
      </w:r>
      <w:r w:rsidR="001558B6" w:rsidRPr="00E31F91">
        <w:t>годьньства]. и д</w:t>
      </w:r>
      <w:r w:rsidR="001558B6" w:rsidRPr="00E31F91">
        <w:rPr>
          <w:rFonts w:ascii="DrevneRus Html" w:hAnsi="DrevneRus Html"/>
        </w:rPr>
        <w:t>̱̕</w:t>
      </w:r>
      <w:r w:rsidR="001558B6" w:rsidRPr="00E31F91">
        <w:t xml:space="preserve"> доб</w:t>
      </w:r>
      <w:r w:rsidR="00A754B5" w:rsidRPr="00E31F91">
        <w:t>рѣ</w:t>
      </w:r>
      <w:r w:rsidR="001558B6" w:rsidRPr="00E31F91">
        <w:t xml:space="preserve"> бе-стуже(н)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. (μήτε ἀθυμῶν, ἀπελπίσῃς </w:t>
      </w:r>
      <w:r w:rsidR="001558B6" w:rsidRPr="00E31F91">
        <w:lastRenderedPageBreak/>
        <w:t>εὐημερίαν</w:t>
      </w:r>
      <w:r w:rsidR="007F19DF" w:rsidRPr="00E31F91">
        <w:t>∙</w:t>
      </w:r>
      <w:r w:rsidR="001558B6" w:rsidRPr="00E31F91">
        <w:t xml:space="preserve"> μήτε πράττων καλῶς, ἀθυμίαν ‘</w:t>
      </w:r>
      <w:r w:rsidR="001558B6" w:rsidRPr="00E31F91">
        <w:rPr>
          <w:i/>
        </w:rPr>
        <w:t>ни в унынии</w:t>
      </w:r>
      <w:r w:rsidR="001558B6" w:rsidRPr="00E31F91">
        <w:t xml:space="preserve"> </w:t>
      </w:r>
      <w:r w:rsidR="001558B6" w:rsidRPr="00E31F91">
        <w:rPr>
          <w:i/>
        </w:rPr>
        <w:t>не теряй надежды на благоденствие</w:t>
      </w:r>
      <w:r w:rsidR="001558B6" w:rsidRPr="00E31F91">
        <w:t xml:space="preserve">, </w:t>
      </w:r>
      <w:r w:rsidR="001558B6" w:rsidRPr="00E31F91">
        <w:rPr>
          <w:i/>
        </w:rPr>
        <w:t>ни при успешном течении дел</w:t>
      </w:r>
      <w:r w:rsidR="001558B6" w:rsidRPr="00E31F91">
        <w:t xml:space="preserve"> [</w:t>
      </w:r>
      <w:r w:rsidR="001558B6" w:rsidRPr="00E31F91">
        <w:rPr>
          <w:i/>
        </w:rPr>
        <w:t>не ожидай</w:t>
      </w:r>
      <w:r w:rsidR="001558B6" w:rsidRPr="00E31F91">
        <w:t>]</w:t>
      </w:r>
      <w:r w:rsidR="001558B6" w:rsidRPr="00E31F91">
        <w:rPr>
          <w:i/>
        </w:rPr>
        <w:t xml:space="preserve"> уныния</w:t>
      </w:r>
      <w:r w:rsidR="001558B6" w:rsidRPr="00E31F91">
        <w:t>’!)</w:t>
      </w:r>
      <w:r w:rsidR="001558B6" w:rsidRPr="00E31F91">
        <w:rPr>
          <w:i/>
        </w:rPr>
        <w:t xml:space="preserve"> 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558B6" w:rsidRPr="00E31F91">
        <w:rPr>
          <w:i/>
          <w:iCs/>
          <w:lang w:val="en-US"/>
        </w:rPr>
        <w:t>XIV</w:t>
      </w:r>
      <w:r w:rsidR="001558B6" w:rsidRPr="00E31F91">
        <w:t>,</w:t>
      </w:r>
      <w:r w:rsidR="001558B6" w:rsidRPr="00E31F91">
        <w:rPr>
          <w:i/>
        </w:rPr>
        <w:t xml:space="preserve"> 80г</w:t>
      </w:r>
      <w:r w:rsidR="001558B6" w:rsidRPr="00E31F91">
        <w:t xml:space="preserve">. </w:t>
      </w:r>
    </w:p>
    <w:p w14:paraId="42095BE2" w14:textId="60B829B7" w:rsidR="001558B6" w:rsidRPr="00E31F91" w:rsidRDefault="008F4C32" w:rsidP="00C25903">
      <w:pPr>
        <w:spacing w:line="360" w:lineRule="auto"/>
        <w:ind w:firstLine="720"/>
        <w:jc w:val="both"/>
      </w:pPr>
      <w:r>
        <w:rPr>
          <w:iCs/>
        </w:rPr>
        <w:t>7</w:t>
      </w:r>
      <w:r w:rsidR="001558B6" w:rsidRPr="00E31F91">
        <w:t>.</w:t>
      </w:r>
      <w:r w:rsidR="001558B6" w:rsidRPr="00E31F91">
        <w:rPr>
          <w:iCs/>
        </w:rPr>
        <w:t> </w:t>
      </w:r>
      <w:r w:rsidR="001558B6" w:rsidRPr="00E31F91">
        <w:rPr>
          <w:i/>
        </w:rPr>
        <w:t>Негодование</w:t>
      </w:r>
      <w:r w:rsidR="001558B6" w:rsidRPr="00E31F91">
        <w:t>: и кротости предълежащимъ. достоино б</w:t>
      </w:r>
      <w:r w:rsidR="001558B6" w:rsidRPr="00E31F91">
        <w:rPr>
          <w:rFonts w:ascii="DrevneRus Html" w:hAnsi="DrevneRus Html"/>
        </w:rPr>
        <w:t>л</w:t>
      </w:r>
      <w:r w:rsidR="001558B6" w:rsidRPr="00E31F91">
        <w:t>говременьно с</w:t>
      </w:r>
      <w:r w:rsidR="00946E05" w:rsidRPr="00E31F91">
        <w:t>тѹ</w:t>
      </w:r>
      <w:r w:rsidR="001558B6" w:rsidRPr="00E31F91">
        <w:t>женье.</w:t>
      </w:r>
      <w:r w:rsidR="00C71C8E" w:rsidRPr="00E31F91">
        <w:rPr>
          <w:rFonts w:ascii="DrevneRus" w:hAnsi="DrevneRus"/>
        </w:rPr>
        <w:t xml:space="preserve"> ㆓</w:t>
      </w:r>
      <w:r w:rsidR="001558B6" w:rsidRPr="00E31F91">
        <w:t>ко моис</w:t>
      </w:r>
      <w:r w:rsidR="001558B6" w:rsidRPr="00E31F91">
        <w:rPr>
          <w:rFonts w:ascii="DrevneRus Html" w:hAnsi="DrevneRus Html"/>
        </w:rPr>
        <w:t>̕</w:t>
      </w:r>
      <w:r w:rsidR="001558B6" w:rsidRPr="00E31F91">
        <w:t>и. крот</w:t>
      </w:r>
      <w:r w:rsidR="001558B6" w:rsidRPr="00E31F91">
        <w:rPr>
          <w:rFonts w:ascii="DrevneRus Html" w:hAnsi="DrevneRus Html"/>
        </w:rPr>
        <w:t>̶̕</w:t>
      </w:r>
      <w:r w:rsidR="001558B6" w:rsidRPr="00E31F91">
        <w:t xml:space="preserve"> вс</w:t>
      </w:r>
      <w:r w:rsidR="001558B6" w:rsidRPr="00E31F91">
        <w:rPr>
          <w:rFonts w:ascii="DrevneRus Html" w:hAnsi="DrevneRus Html"/>
        </w:rPr>
        <w:t>̕</w:t>
      </w:r>
      <w:r w:rsidR="001558B6" w:rsidRPr="00E31F91">
        <w:t>хъ ч</w:t>
      </w:r>
      <w:r w:rsidR="001558B6" w:rsidRPr="00E31F91">
        <w:rPr>
          <w:rFonts w:ascii="DrevneRus Html" w:hAnsi="DrevneRus Html"/>
        </w:rPr>
        <w:t>л</w:t>
      </w:r>
      <w:r w:rsidR="001558B6" w:rsidRPr="00E31F91">
        <w:t>вкъ пос</w:t>
      </w:r>
      <w:r w:rsidR="007736A8" w:rsidRPr="00E31F91">
        <w:t>лѹ</w:t>
      </w:r>
      <w:r w:rsidR="001558B6" w:rsidRPr="00E31F91">
        <w:t>шьст</w:t>
      </w:r>
      <w:r w:rsidR="009A4946" w:rsidRPr="00E31F91">
        <w:t>вѹ</w:t>
      </w:r>
      <w:r w:rsidR="001558B6" w:rsidRPr="00E31F91">
        <w:t>емъ [</w:t>
      </w:r>
      <w:r w:rsidR="001558B6" w:rsidRPr="00E31F91">
        <w:rPr>
          <w:i/>
        </w:rPr>
        <w:t>Числ 12</w:t>
      </w:r>
      <w:r w:rsidR="001558B6" w:rsidRPr="00E31F91">
        <w:t>.</w:t>
      </w:r>
      <w:r w:rsidR="001558B6" w:rsidRPr="00E31F91">
        <w:rPr>
          <w:i/>
        </w:rPr>
        <w:t> 3</w:t>
      </w:r>
      <w:r w:rsidR="001558B6" w:rsidRPr="00E31F91">
        <w:t>]. времени зо</w:t>
      </w:r>
      <w:r w:rsidR="009A4946" w:rsidRPr="00E31F91">
        <w:t>вѹ</w:t>
      </w:r>
      <w:r w:rsidR="001558B6" w:rsidRPr="00E31F91">
        <w:t>щю с</w:t>
      </w:r>
      <w:r w:rsidR="00946E05" w:rsidRPr="00E31F91">
        <w:t>тѹ</w:t>
      </w:r>
      <w:r w:rsidR="001558B6" w:rsidRPr="00E31F91">
        <w:t>жиси. (ἡ</w:t>
      </w:r>
      <w:r w:rsidR="00347777" w:rsidRPr="00E31F91">
        <w:t>...</w:t>
      </w:r>
      <w:r w:rsidR="001558B6" w:rsidRPr="00E31F91">
        <w:t xml:space="preserve"> ἀγανάκτησις)</w:t>
      </w:r>
      <w:r w:rsidR="001558B6" w:rsidRPr="00E31F91">
        <w:rPr>
          <w:i/>
        </w:rPr>
        <w:t xml:space="preserve"> 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558B6" w:rsidRPr="00E31F91">
        <w:rPr>
          <w:i/>
          <w:iCs/>
          <w:lang w:val="en-US"/>
        </w:rPr>
        <w:t>XIV</w:t>
      </w:r>
      <w:r w:rsidR="001558B6" w:rsidRPr="00E31F91">
        <w:t>,</w:t>
      </w:r>
      <w:r w:rsidR="001558B6" w:rsidRPr="00E31F91">
        <w:rPr>
          <w:i/>
        </w:rPr>
        <w:t xml:space="preserve"> 27а</w:t>
      </w:r>
      <w:r w:rsidR="001558B6" w:rsidRPr="00E31F91">
        <w:t>.</w:t>
      </w:r>
    </w:p>
    <w:p w14:paraId="4B066B90" w14:textId="77777777" w:rsidR="00946E05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Сътоуженыи</w:t>
      </w:r>
      <w:r w:rsidRPr="00E31F91">
        <w:t xml:space="preserve"> (2*)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прош</w:t>
      </w:r>
      <w:r w:rsidRPr="00E31F91">
        <w:t>.</w:t>
      </w:r>
      <w:r w:rsidRPr="00E31F91">
        <w:rPr>
          <w:i/>
        </w:rPr>
        <w:t xml:space="preserve"> </w:t>
      </w:r>
      <w:r w:rsidR="00946E05" w:rsidRPr="00E31F91">
        <w:rPr>
          <w:iCs/>
        </w:rPr>
        <w:t>1</w:t>
      </w:r>
      <w:r w:rsidR="00946E05" w:rsidRPr="00E31F91">
        <w:t>.</w:t>
      </w:r>
      <w:r w:rsidR="00946E05" w:rsidRPr="00E31F91">
        <w:rPr>
          <w:iCs/>
        </w:rPr>
        <w:t xml:space="preserve"> </w:t>
      </w:r>
      <w:r w:rsidR="00946E05" w:rsidRPr="00E31F91">
        <w:rPr>
          <w:i/>
        </w:rPr>
        <w:t>Прич</w:t>
      </w:r>
      <w:r w:rsidR="00946E05" w:rsidRPr="00E31F91">
        <w:t>.</w:t>
      </w:r>
      <w:r w:rsidR="00946E05" w:rsidRPr="00E31F91">
        <w:rPr>
          <w:i/>
        </w:rPr>
        <w:t xml:space="preserve"> страд</w:t>
      </w:r>
      <w:r w:rsidR="00946E05" w:rsidRPr="00E31F91">
        <w:t>.</w:t>
      </w:r>
      <w:r w:rsidR="00946E05" w:rsidRPr="00E31F91">
        <w:rPr>
          <w:i/>
        </w:rPr>
        <w:t xml:space="preserve"> прош</w:t>
      </w:r>
      <w:r w:rsidR="00946E05" w:rsidRPr="00E31F91">
        <w:t>.</w:t>
      </w:r>
      <w:r w:rsidR="00946E05" w:rsidRPr="00E31F91">
        <w:rPr>
          <w:i/>
        </w:rPr>
        <w:t xml:space="preserve"> 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b/>
        </w:rPr>
        <w:t>съ</w:t>
      </w:r>
      <w:r w:rsidR="00946E05" w:rsidRPr="00E31F91">
        <w:rPr>
          <w:b/>
        </w:rPr>
        <w:t>тѹ</w:t>
      </w:r>
      <w:r w:rsidRPr="00E31F91">
        <w:rPr>
          <w:b/>
        </w:rPr>
        <w:t>жити</w:t>
      </w:r>
      <w:r w:rsidRPr="00E31F91">
        <w:t xml:space="preserve"> </w:t>
      </w:r>
      <w:r w:rsidRPr="00E31F91">
        <w:rPr>
          <w:i/>
        </w:rPr>
        <w:t>во 2 знач</w:t>
      </w:r>
      <w:r w:rsidRPr="00E31F91">
        <w:t>.: Б</w:t>
      </w:r>
      <w:r w:rsidRPr="00E31F91">
        <w:rPr>
          <w:rFonts w:ascii="DrevneRus" w:hAnsi="DrevneRus"/>
        </w:rPr>
        <w:t>л</w:t>
      </w:r>
      <w:r w:rsidRPr="00E31F91">
        <w:t xml:space="preserve">женыи памво съповѣда ми. </w:t>
      </w:r>
      <w:r w:rsidRPr="00E31F91">
        <w:rPr>
          <w:rFonts w:ascii="DrevneRus" w:hAnsi="DrevneRus"/>
        </w:rPr>
        <w:t>㆓</w:t>
      </w:r>
      <w:r w:rsidRPr="00E31F91">
        <w:t xml:space="preserve">ко сътѹженъ бывъ </w:t>
      </w:r>
      <w:r w:rsidR="001C3470" w:rsidRPr="00E31F91">
        <w:rPr>
          <w:rFonts w:ascii="DrevneRus" w:hAnsi="DrevneRus"/>
        </w:rPr>
        <w:t>㆐</w:t>
      </w:r>
      <w:r w:rsidRPr="00E31F91">
        <w:t xml:space="preserve"> бѣса. и молѧсѧ </w:t>
      </w:r>
      <w:r w:rsidRPr="00E31F91">
        <w:rPr>
          <w:rFonts w:ascii="DrevneRus" w:hAnsi="DrevneRus"/>
        </w:rPr>
        <w:t>б</w:t>
      </w:r>
      <w:r w:rsidRPr="00E31F91">
        <w:t>ѹ слыша гла(с). съвыше (</w:t>
      </w:r>
      <w:r w:rsidRPr="00E31F91">
        <w:rPr>
          <w:rStyle w:val="txt"/>
          <w:lang w:val="el-GR"/>
        </w:rPr>
        <w:t>ὀχληθείς</w:t>
      </w:r>
      <w:r w:rsidRPr="00E31F91">
        <w:rPr>
          <w:rStyle w:val="txt"/>
        </w:rPr>
        <w:t>)</w:t>
      </w:r>
      <w:r w:rsidRPr="00E31F91">
        <w:rPr>
          <w:i/>
        </w:rPr>
        <w:t xml:space="preserve"> 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193</w:t>
      </w:r>
      <w:r w:rsidR="00946E05" w:rsidRPr="00E31F91">
        <w:t>.</w:t>
      </w:r>
      <w:r w:rsidRPr="00E31F91">
        <w:t xml:space="preserve"> </w:t>
      </w:r>
    </w:p>
    <w:p w14:paraId="7C16B22F" w14:textId="0E7FCD8F" w:rsidR="001558B6" w:rsidRPr="00E31F91" w:rsidRDefault="00946E05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b/>
        </w:rPr>
        <w:t>Сътѹжена</w:t>
      </w:r>
      <w:r w:rsidRPr="00E31F91">
        <w:rPr>
          <w:rFonts w:ascii="DrevneRus Html" w:hAnsi="DrevneRus Html"/>
          <w:b/>
        </w:rPr>
        <w:t>̱</w:t>
      </w:r>
      <w:r w:rsidRPr="00E31F91">
        <w:t xml:space="preserve"> </w:t>
      </w:r>
      <w:r w:rsidR="001558B6" w:rsidRPr="00E31F91">
        <w:rPr>
          <w:i/>
        </w:rPr>
        <w:t>средн</w:t>
      </w:r>
      <w:r w:rsidR="001558B6" w:rsidRPr="00E31F91">
        <w:t>.</w:t>
      </w:r>
      <w:r w:rsidR="001558B6" w:rsidRPr="00E31F91">
        <w:rPr>
          <w:i/>
        </w:rPr>
        <w:t xml:space="preserve"> мн</w:t>
      </w:r>
      <w:r w:rsidR="001558B6" w:rsidRPr="00E31F91">
        <w:t>.</w:t>
      </w:r>
      <w:r w:rsidR="001558B6" w:rsidRPr="00E31F91">
        <w:rPr>
          <w:i/>
        </w:rPr>
        <w:t xml:space="preserve"> в роли с</w:t>
      </w:r>
      <w:r w:rsidR="001558B6" w:rsidRPr="00E31F91">
        <w:t xml:space="preserve">. </w:t>
      </w:r>
      <w:r w:rsidR="001558B6" w:rsidRPr="00E31F91">
        <w:rPr>
          <w:i/>
          <w:iCs/>
        </w:rPr>
        <w:t>Волнения</w:t>
      </w:r>
      <w:r w:rsidR="001558B6" w:rsidRPr="00E31F91">
        <w:t>: [</w:t>
      </w:r>
      <w:r w:rsidR="001558B6" w:rsidRPr="00E31F91">
        <w:rPr>
          <w:i/>
        </w:rPr>
        <w:t>послание Василия Великого Амфилохию Иконийскому</w:t>
      </w:r>
      <w:r w:rsidR="001558B6" w:rsidRPr="00E31F91">
        <w:t>] не люто ми. аще постигнеши домъ. иже къ похвал</w:t>
      </w:r>
      <w:r w:rsidR="001558B6" w:rsidRPr="00E31F91">
        <w:rPr>
          <w:rFonts w:ascii="DrevneRus Html" w:hAnsi="DrevneRus Html"/>
        </w:rPr>
        <w:t>̶</w:t>
      </w:r>
      <w:r w:rsidR="001558B6" w:rsidRPr="00E31F91">
        <w:t>нию [ἐπὶ τῆς Εὐφημιάδος ‘</w:t>
      </w:r>
      <w:r w:rsidR="001558B6" w:rsidRPr="00E31F91">
        <w:rPr>
          <w:i/>
        </w:rPr>
        <w:t>в</w:t>
      </w:r>
      <w:r w:rsidR="001558B6" w:rsidRPr="00E31F91">
        <w:t xml:space="preserve"> </w:t>
      </w:r>
      <w:r w:rsidR="001558B6" w:rsidRPr="00E31F91">
        <w:rPr>
          <w:i/>
        </w:rPr>
        <w:t>Евфимиаде</w:t>
      </w:r>
      <w:r w:rsidR="001558B6" w:rsidRPr="00E31F91">
        <w:t xml:space="preserve">’, </w:t>
      </w:r>
      <w:r w:rsidR="001558B6" w:rsidRPr="00E31F91">
        <w:rPr>
          <w:i/>
        </w:rPr>
        <w:t>воспринято по знач</w:t>
      </w:r>
      <w:r w:rsidR="001558B6" w:rsidRPr="00E31F91">
        <w:t xml:space="preserve">. </w:t>
      </w:r>
      <w:r w:rsidR="001558B6" w:rsidRPr="00E31F91">
        <w:rPr>
          <w:lang w:val="el-GR"/>
        </w:rPr>
        <w:t>εὐφημία</w:t>
      </w:r>
      <w:r w:rsidR="001558B6" w:rsidRPr="00E31F91">
        <w:t>] быти. въ</w:t>
      </w:r>
      <w:r w:rsidR="005A34B6" w:rsidRPr="00E31F91">
        <w:t>кѹ</w:t>
      </w:r>
      <w:r w:rsidR="001B7514" w:rsidRPr="00E31F91">
        <w:t>пѣ</w:t>
      </w:r>
      <w:r w:rsidR="001558B6" w:rsidRPr="00E31F91">
        <w:t xml:space="preserve"> сьде съ</w:t>
      </w:r>
      <w:r w:rsidRPr="00E31F91">
        <w:t>тѹ</w:t>
      </w:r>
      <w:r w:rsidR="001558B6" w:rsidRPr="00E31F91">
        <w:t xml:space="preserve">женыихъ. </w:t>
      </w:r>
      <w:r w:rsidR="00242941" w:rsidRPr="00E31F91">
        <w:t>бѣ</w:t>
      </w:r>
      <w:r w:rsidR="001558B6" w:rsidRPr="00E31F91">
        <w:t>гающю</w:t>
      </w:r>
      <w:r w:rsidR="001558B6" w:rsidRPr="00E31F91">
        <w:rPr>
          <w:rFonts w:ascii="DrevneRus Html" w:hAnsi="DrevneRus Html"/>
        </w:rPr>
        <w:t>̝</w:t>
      </w:r>
      <w:r w:rsidR="00A754B5" w:rsidRPr="00E31F91">
        <w:t>мѹ</w:t>
      </w:r>
      <w:r w:rsidR="001558B6" w:rsidRPr="00E31F91">
        <w:t xml:space="preserve"> и не къ лице</w:t>
      </w:r>
      <w:r w:rsidR="00810081" w:rsidRPr="00E31F91">
        <w:t>мѣ</w:t>
      </w:r>
      <w:r w:rsidR="001558B6" w:rsidRPr="00E31F91">
        <w:t>рь</w:t>
      </w:r>
      <w:r w:rsidR="00A754B5" w:rsidRPr="00E31F91">
        <w:t>нѣ</w:t>
      </w:r>
      <w:r w:rsidR="001558B6" w:rsidRPr="00E31F91">
        <w:t>и любъви тв</w:t>
      </w:r>
      <w:r w:rsidR="00415CA8" w:rsidRPr="00E31F91">
        <w:t>оѥ</w:t>
      </w:r>
      <w:r w:rsidR="001558B6" w:rsidRPr="00E31F91">
        <w:t>и ид</w:t>
      </w:r>
      <w:r w:rsidR="001558B6" w:rsidRPr="00E31F91">
        <w:rPr>
          <w:rFonts w:ascii="DrevneRus Html" w:hAnsi="DrevneRus Html"/>
        </w:rPr>
        <w:t>̝</w:t>
      </w:r>
      <w:r w:rsidR="001558B6" w:rsidRPr="00E31F91">
        <w:t>щю. (</w:t>
      </w:r>
      <w:r w:rsidR="001558B6" w:rsidRPr="00E31F91">
        <w:rPr>
          <w:lang w:val="el-GR"/>
        </w:rPr>
        <w:t>τὰ</w:t>
      </w:r>
      <w:r w:rsidR="001558B6" w:rsidRPr="00E31F91">
        <w:t xml:space="preserve">... </w:t>
      </w:r>
      <w:r w:rsidR="001558B6" w:rsidRPr="00E31F91">
        <w:rPr>
          <w:lang w:val="el-GR"/>
        </w:rPr>
        <w:t>ὀχληρά</w:t>
      </w:r>
      <w:r w:rsidR="001558B6" w:rsidRPr="00E31F91">
        <w:t xml:space="preserve">) </w:t>
      </w:r>
      <w:r w:rsidR="001558B6" w:rsidRPr="00E31F91">
        <w:rPr>
          <w:i/>
        </w:rPr>
        <w:t xml:space="preserve">КЕ </w:t>
      </w:r>
      <w:r w:rsidR="001558B6" w:rsidRPr="00E31F91">
        <w:rPr>
          <w:i/>
          <w:lang w:val="en-US"/>
        </w:rPr>
        <w:t>XII</w:t>
      </w:r>
      <w:r w:rsidR="001558B6" w:rsidRPr="00E31F91">
        <w:t>,</w:t>
      </w:r>
      <w:r w:rsidR="001558B6" w:rsidRPr="00E31F91">
        <w:rPr>
          <w:i/>
        </w:rPr>
        <w:t xml:space="preserve"> 193</w:t>
      </w:r>
      <w:r w:rsidR="001558B6" w:rsidRPr="00E31F91">
        <w:t>.</w:t>
      </w:r>
    </w:p>
    <w:p w14:paraId="0DBEA10D" w14:textId="5B32BD31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Сътоуж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ити</w:t>
      </w:r>
      <w:r w:rsidRPr="00E31F91">
        <w:t xml:space="preserve"> (33)</w:t>
      </w:r>
      <w:r w:rsidRPr="00E31F91">
        <w:rPr>
          <w:caps/>
        </w:rPr>
        <w:t>, -</w:t>
      </w:r>
      <w:r w:rsidRPr="00E31F91">
        <w:rPr>
          <w:b/>
          <w:bCs/>
          <w:caps/>
        </w:rPr>
        <w:t>оу</w:t>
      </w:r>
      <w:r w:rsidRPr="00E31F91">
        <w:rPr>
          <w:caps/>
        </w:rPr>
        <w:t>, -</w:t>
      </w:r>
      <w:r w:rsidRPr="00E31F91">
        <w:rPr>
          <w:b/>
          <w:bCs/>
          <w:caps/>
        </w:rPr>
        <w:t>ить</w:t>
      </w:r>
      <w:r w:rsidRPr="00E31F91">
        <w:rPr>
          <w:caps/>
        </w:rPr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Притеснить</w:t>
      </w:r>
      <w:r w:rsidRPr="00E31F91">
        <w:t>,</w:t>
      </w:r>
      <w:r w:rsidRPr="00E31F91">
        <w:rPr>
          <w:i/>
        </w:rPr>
        <w:t xml:space="preserve"> подвергнуть притеснениям</w:t>
      </w:r>
      <w:r w:rsidRPr="00E31F91">
        <w:t xml:space="preserve">: помилуи </w:t>
      </w:r>
      <w:r w:rsidR="009F5867" w:rsidRPr="00E31F91">
        <w:t>мѧ</w:t>
      </w:r>
      <w:r w:rsidRPr="00E31F91">
        <w:rPr>
          <w:rFonts w:ascii="DrevneRus Html" w:hAnsi="DrevneRus Html"/>
        </w:rPr>
        <w:t xml:space="preserve"> б</w:t>
      </w:r>
      <w:r w:rsidRPr="00E31F91">
        <w:t>е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попра </w:t>
      </w:r>
      <w:r w:rsidR="009F5867" w:rsidRPr="00E31F91">
        <w:t>мѧ</w:t>
      </w:r>
      <w:r w:rsidRPr="00E31F91">
        <w:t xml:space="preserve"> ч</w:t>
      </w:r>
      <w:r w:rsidRPr="00E31F91">
        <w:rPr>
          <w:rFonts w:ascii="DrevneRus Html" w:hAnsi="DrevneRus Html"/>
        </w:rPr>
        <w:t>л</w:t>
      </w:r>
      <w:r w:rsidRPr="00E31F91">
        <w:t xml:space="preserve">вкъ. весь </w:t>
      </w:r>
      <w:r w:rsidRPr="00E31F91">
        <w:rPr>
          <w:rFonts w:ascii="DrevneRus Html" w:hAnsi="DrevneRus Html"/>
        </w:rPr>
        <w:t>д</w:t>
      </w:r>
      <w:r w:rsidRPr="00E31F91">
        <w:t>нь бо</w:t>
      </w:r>
      <w:r w:rsidR="005E1ABC" w:rsidRPr="00E31F91">
        <w:t>рѧсѧ</w:t>
      </w:r>
      <w:r w:rsidRPr="00E31F91">
        <w:t xml:space="preserve"> стужи ми. (</w:t>
      </w:r>
      <w:r w:rsidRPr="00E31F91">
        <w:rPr>
          <w:i/>
          <w:lang w:val="en-US"/>
        </w:rPr>
        <w:t>Ps</w:t>
      </w:r>
      <w:r w:rsidRPr="00E31F91">
        <w:t xml:space="preserve"> </w:t>
      </w:r>
      <w:r w:rsidRPr="00E31F91">
        <w:rPr>
          <w:i/>
        </w:rPr>
        <w:t>55</w:t>
      </w:r>
      <w:r w:rsidRPr="00E31F91">
        <w:t>.</w:t>
      </w:r>
      <w:r w:rsidRPr="00E31F91">
        <w:rPr>
          <w:i/>
        </w:rPr>
        <w:t> 2</w:t>
      </w:r>
      <w:r w:rsidRPr="00E31F91">
        <w:t>:</w:t>
      </w:r>
      <w:r w:rsidRPr="00E31F91">
        <w:rPr>
          <w:i/>
        </w:rPr>
        <w:t xml:space="preserve"> </w:t>
      </w:r>
      <w:r w:rsidRPr="00E31F91">
        <w:rPr>
          <w:lang w:val="el-GR"/>
        </w:rPr>
        <w:t>ἔθλιψεν</w:t>
      </w:r>
      <w:r w:rsidRPr="00E31F91">
        <w:t xml:space="preserve">)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78г </w:t>
      </w:r>
      <w:r w:rsidRPr="00E31F91">
        <w:t>(</w:t>
      </w:r>
      <w:r w:rsidRPr="00E31F91">
        <w:rPr>
          <w:i/>
        </w:rPr>
        <w:t>1096</w:t>
      </w:r>
      <w:r w:rsidRPr="00E31F91">
        <w:t xml:space="preserve">); то же </w:t>
      </w:r>
      <w:r w:rsidRPr="00E31F91">
        <w:rPr>
          <w:i/>
          <w:iCs/>
        </w:rPr>
        <w:t xml:space="preserve">СбЯр </w:t>
      </w:r>
      <w:r w:rsidRPr="00E31F91">
        <w:rPr>
          <w:i/>
          <w:iCs/>
          <w:lang w:val="en-US"/>
        </w:rPr>
        <w:t>XIII</w:t>
      </w:r>
      <w:r w:rsidRPr="00E31F91">
        <w:rPr>
          <w:i/>
          <w:iCs/>
          <w:vertAlign w:val="subscript"/>
        </w:rPr>
        <w:t>2</w:t>
      </w:r>
      <w:r w:rsidRPr="00E31F91">
        <w:t>,</w:t>
      </w:r>
      <w:r w:rsidRPr="00E31F91">
        <w:rPr>
          <w:i/>
          <w:iCs/>
        </w:rPr>
        <w:t xml:space="preserve"> 28г</w:t>
      </w:r>
      <w:r w:rsidRPr="00E31F91">
        <w:t>; [</w:t>
      </w:r>
      <w:r w:rsidRPr="00E31F91">
        <w:rPr>
          <w:i/>
        </w:rPr>
        <w:t>Моисей израильскому народу</w:t>
      </w:r>
      <w:r w:rsidRPr="00E31F91">
        <w:t>] изьѣси племѧ ѹтробы твоѥ</w:t>
      </w:r>
      <w:r w:rsidRPr="00E31F91">
        <w:rPr>
          <w:rFonts w:ascii="DrevneRus" w:hAnsi="DrevneRus"/>
        </w:rPr>
        <w:t>㆓</w:t>
      </w:r>
      <w:r w:rsidRPr="00E31F91">
        <w:t>. плоть с</w:t>
      </w:r>
      <w:r w:rsidRPr="00E31F91">
        <w:rPr>
          <w:rFonts w:ascii="DrevneRus" w:hAnsi="DrevneRus"/>
        </w:rPr>
        <w:t>н</w:t>
      </w:r>
      <w:r w:rsidRPr="00E31F91">
        <w:t xml:space="preserve">въ твоихъ ѹ дъщери своихъ ѥлико далъ ѥсть тобѣ г(с)ь </w:t>
      </w:r>
      <w:r w:rsidRPr="00E31F91">
        <w:rPr>
          <w:rFonts w:ascii="DrevneRus" w:hAnsi="DrevneRus"/>
        </w:rPr>
        <w:t>б</w:t>
      </w:r>
      <w:r w:rsidRPr="00E31F91">
        <w:t>ъ. тугою и скор</w:t>
      </w:r>
      <w:r w:rsidR="00242941" w:rsidRPr="00E31F91">
        <w:t>бѣ</w:t>
      </w:r>
      <w:r w:rsidRPr="00E31F91">
        <w:t>н</w:t>
      </w:r>
      <w:r w:rsidR="00A754B5" w:rsidRPr="00E31F91">
        <w:t>иѥ</w:t>
      </w:r>
      <w:r w:rsidRPr="00E31F91">
        <w:t>мь. юже стужить то</w:t>
      </w:r>
      <w:r w:rsidR="00242941" w:rsidRPr="00E31F91">
        <w:t>бѣ</w:t>
      </w:r>
      <w:r w:rsidRPr="00E31F91">
        <w:t xml:space="preserve"> врагъ твои. (</w:t>
      </w:r>
      <w:r w:rsidRPr="00E31F91">
        <w:rPr>
          <w:i/>
        </w:rPr>
        <w:t>Втор</w:t>
      </w:r>
      <w:r w:rsidRPr="00E31F91">
        <w:t xml:space="preserve"> </w:t>
      </w:r>
      <w:r w:rsidRPr="00E31F91">
        <w:rPr>
          <w:i/>
        </w:rPr>
        <w:t>28</w:t>
      </w:r>
      <w:r w:rsidRPr="00E31F91">
        <w:t>.</w:t>
      </w:r>
      <w:r w:rsidRPr="00E31F91">
        <w:rPr>
          <w:i/>
        </w:rPr>
        <w:t> 53</w:t>
      </w:r>
      <w:r w:rsidRPr="00E31F91">
        <w:t xml:space="preserve">: </w:t>
      </w:r>
      <w:r w:rsidRPr="00E31F91">
        <w:rPr>
          <w:lang w:val="el-GR"/>
        </w:rPr>
        <w:t>θλίψει</w:t>
      </w:r>
      <w:r w:rsidRPr="00E31F91">
        <w:t xml:space="preserve">)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154в</w:t>
      </w:r>
      <w:r w:rsidRPr="00E31F91">
        <w:t>; и пакы приложиша с</w:t>
      </w:r>
      <w:r w:rsidRPr="00E31F91">
        <w:rPr>
          <w:rFonts w:ascii="DrevneRus Html" w:hAnsi="DrevneRus Html"/>
        </w:rPr>
        <w:t>н</w:t>
      </w:r>
      <w:r w:rsidRPr="00E31F91">
        <w:t>ве и</w:t>
      </w:r>
      <w:r w:rsidRPr="00E31F91">
        <w:rPr>
          <w:rFonts w:ascii="DrevneRus Html" w:hAnsi="DrevneRus Html"/>
        </w:rPr>
        <w:t>з</w:t>
      </w:r>
      <w:r w:rsidRPr="00E31F91">
        <w:t>лви створити зл</w:t>
      </w:r>
      <w:r w:rsidR="00415CA8" w:rsidRPr="00E31F91">
        <w:t>оѥ</w:t>
      </w:r>
      <w:r w:rsidRPr="00E31F91">
        <w:t xml:space="preserve"> предъ г(с)мь. и </w:t>
      </w:r>
      <w:r w:rsidR="001C3470" w:rsidRPr="00E31F91">
        <w:rPr>
          <w:rFonts w:ascii="DrevneRus" w:hAnsi="DrevneRus"/>
        </w:rPr>
        <w:t>㆐</w:t>
      </w:r>
      <w:r w:rsidRPr="00E31F91">
        <w:t>дасть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 г(с)ь въ руку и</w:t>
      </w:r>
      <w:r w:rsidRPr="00E31F91">
        <w:rPr>
          <w:rFonts w:ascii="DrevneRus Html" w:hAnsi="DrevneRus Html"/>
        </w:rPr>
        <w:t>̱</w:t>
      </w:r>
      <w:r w:rsidRPr="00E31F91">
        <w:t>виню ц(с)</w:t>
      </w:r>
      <w:r w:rsidR="005E1ABC" w:rsidRPr="00E31F91">
        <w:t>рѧ</w:t>
      </w:r>
      <w:r w:rsidRPr="00E31F91">
        <w:t xml:space="preserve"> ханан</w:t>
      </w:r>
      <w:r w:rsidRPr="00E31F91">
        <w:rPr>
          <w:rFonts w:ascii="DrevneRus Html" w:hAnsi="DrevneRus Html"/>
        </w:rPr>
        <w:t>̱̕</w:t>
      </w:r>
      <w:r w:rsidRPr="00E31F91">
        <w:t>. и стужи и</w:t>
      </w:r>
      <w:r w:rsidRPr="00E31F91">
        <w:rPr>
          <w:rFonts w:ascii="DrevneRus Html" w:hAnsi="DrevneRus Html"/>
        </w:rPr>
        <w:t>з</w:t>
      </w:r>
      <w:r w:rsidRPr="00E31F91">
        <w:t xml:space="preserve">лю по съвладѣнию лѣ(т) </w:t>
      </w:r>
      <w:r w:rsidR="007F19DF" w:rsidRPr="00E31F91">
        <w:t>∙</w:t>
      </w:r>
      <w:r w:rsidRPr="00E31F91">
        <w:rPr>
          <w:rFonts w:ascii="DrevneRus" w:hAnsi="DrevneRus"/>
        </w:rPr>
        <w:t>к</w:t>
      </w:r>
      <w:r w:rsidR="007F19DF" w:rsidRPr="00E31F91">
        <w:t>∙</w:t>
      </w:r>
      <w:r w:rsidRPr="00E31F91">
        <w:t xml:space="preserve"> (</w:t>
      </w:r>
      <w:r w:rsidRPr="00E31F91">
        <w:rPr>
          <w:i/>
        </w:rPr>
        <w:t>Суд 4</w:t>
      </w:r>
      <w:r w:rsidRPr="00E31F91">
        <w:t>.</w:t>
      </w:r>
      <w:r w:rsidRPr="00E31F91">
        <w:rPr>
          <w:i/>
        </w:rPr>
        <w:t> 3</w:t>
      </w:r>
      <w:r w:rsidRPr="00E31F91">
        <w:t xml:space="preserve">: </w:t>
      </w:r>
      <w:r w:rsidRPr="00E31F91">
        <w:rPr>
          <w:lang w:val="el-GR"/>
        </w:rPr>
        <w:t>ἔθλιψεν</w:t>
      </w:r>
      <w:r w:rsidRPr="00E31F91">
        <w:t>)</w:t>
      </w:r>
      <w:r w:rsidRPr="00E31F91">
        <w:rPr>
          <w:i/>
        </w:rPr>
        <w:t xml:space="preserve"> Там же</w:t>
      </w:r>
      <w:r w:rsidRPr="00E31F91">
        <w:t>,</w:t>
      </w:r>
      <w:r w:rsidRPr="00E31F91">
        <w:rPr>
          <w:i/>
        </w:rPr>
        <w:t xml:space="preserve"> 172г</w:t>
      </w:r>
      <w:r w:rsidRPr="00E31F91">
        <w:t>.</w:t>
      </w:r>
    </w:p>
    <w:p w14:paraId="65351975" w14:textId="5F235167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Досадить</w:t>
      </w:r>
      <w:r w:rsidRPr="00E31F91">
        <w:t>,</w:t>
      </w:r>
      <w:r w:rsidRPr="00E31F91">
        <w:rPr>
          <w:i/>
        </w:rPr>
        <w:t xml:space="preserve"> побеспокоить</w:t>
      </w:r>
      <w:r w:rsidRPr="00E31F91">
        <w:t xml:space="preserve">: </w:t>
      </w:r>
      <w:r w:rsidRPr="00E31F91">
        <w:rPr>
          <w:caps/>
        </w:rPr>
        <w:t>ж</w:t>
      </w:r>
      <w:r w:rsidRPr="00E31F91">
        <w:t>елаюштю</w:t>
      </w:r>
      <w:r w:rsidRPr="00E31F91">
        <w:rPr>
          <w:rFonts w:ascii="DrevneRus Html" w:hAnsi="DrevneRus Html"/>
        </w:rPr>
        <w:t>̝</w:t>
      </w:r>
      <w:r w:rsidR="00A754B5" w:rsidRPr="00E31F91">
        <w:t>мѹ</w:t>
      </w:r>
      <w:r w:rsidRPr="00E31F91">
        <w:t xml:space="preserve"> </w:t>
      </w:r>
      <w:r w:rsidR="00A754B5" w:rsidRPr="00E31F91">
        <w:t>вѣ</w:t>
      </w:r>
      <w:r w:rsidRPr="00E31F91">
        <w:t>чьны</w:t>
      </w:r>
      <w:r w:rsidRPr="00E31F91">
        <w:rPr>
          <w:rFonts w:ascii="DrevneRus" w:hAnsi="DrevneRus"/>
        </w:rPr>
        <w:t>㆓</w:t>
      </w:r>
      <w:r w:rsidRPr="00E31F91">
        <w:t xml:space="preserve"> жизни. и х</w:t>
      </w:r>
      <w:r w:rsidRPr="00E31F91">
        <w:rPr>
          <w:rFonts w:ascii="DrevneRus Html" w:hAnsi="DrevneRus Html"/>
        </w:rPr>
        <w:t>̝</w:t>
      </w:r>
      <w:r w:rsidRPr="00E31F91">
        <w:t>д</w:t>
      </w:r>
      <w:r w:rsidRPr="00E31F91">
        <w:rPr>
          <w:rFonts w:ascii="DrevneRus Html" w:hAnsi="DrevneRus Html"/>
        </w:rPr>
        <w:t>̕</w:t>
      </w:r>
      <w:r w:rsidRPr="00E31F91">
        <w:t xml:space="preserve"> земленыихъ прич</w:t>
      </w:r>
      <w:r w:rsidRPr="00E31F91">
        <w:rPr>
          <w:rFonts w:ascii="DrevneRus Html" w:hAnsi="DrevneRus Html"/>
        </w:rPr>
        <w:t>̫</w:t>
      </w:r>
      <w:r w:rsidRPr="00E31F91">
        <w:t>ш</w:t>
      </w:r>
      <w:r w:rsidR="00D45499" w:rsidRPr="00E31F91">
        <w:t>тѧ</w:t>
      </w:r>
      <w:r w:rsidRPr="00E31F91">
        <w:t>юштю</w:t>
      </w:r>
      <w:r w:rsidR="005E1ABC" w:rsidRPr="00E31F91">
        <w:t>сѧ</w:t>
      </w:r>
      <w:r w:rsidRPr="00E31F91">
        <w:t>. и въи</w:t>
      </w:r>
      <w:r w:rsidR="007736A8" w:rsidRPr="00E31F91">
        <w:t>нѹ</w:t>
      </w:r>
      <w:r w:rsidRPr="00E31F91">
        <w:t xml:space="preserve"> мыс</w:t>
      </w:r>
      <w:r w:rsidR="00D45499" w:rsidRPr="00E31F91">
        <w:t>лѧ</w:t>
      </w:r>
      <w:r w:rsidRPr="00E31F91">
        <w:t>штю о исход</w:t>
      </w:r>
      <w:r w:rsidRPr="00E31F91">
        <w:rPr>
          <w:rFonts w:ascii="DrevneRus Html" w:hAnsi="DrevneRus Html"/>
        </w:rPr>
        <w:t>̕</w:t>
      </w:r>
      <w:r w:rsidRPr="00E31F91">
        <w:t xml:space="preserve"> св</w:t>
      </w:r>
      <w:r w:rsidR="00415CA8" w:rsidRPr="00E31F91">
        <w:t>оѥ</w:t>
      </w:r>
      <w:r w:rsidRPr="00E31F91">
        <w:t>мь. не сът</w:t>
      </w:r>
      <w:r w:rsidRPr="00E31F91">
        <w:rPr>
          <w:rFonts w:ascii="DrevneRus Html" w:hAnsi="DrevneRus Html"/>
        </w:rPr>
        <w:t>̎</w:t>
      </w:r>
      <w:r w:rsidRPr="00E31F91">
        <w:t>жить</w:t>
      </w:r>
      <w:r w:rsidR="001D6621" w:rsidRPr="00E31F91">
        <w:t xml:space="preserve"> ѥ</w:t>
      </w:r>
      <w:r w:rsidR="00A754B5" w:rsidRPr="00E31F91">
        <w:t>мѹ</w:t>
      </w:r>
      <w:r w:rsidRPr="00E31F91">
        <w:t xml:space="preserve"> [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54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ЗЦ XIV/XV</w:t>
      </w:r>
      <w:r w:rsidRPr="00E31F91">
        <w:t>,</w:t>
      </w:r>
      <w:r w:rsidRPr="00E31F91">
        <w:rPr>
          <w:i/>
        </w:rPr>
        <w:t xml:space="preserve"> 70в нет</w:t>
      </w:r>
      <w:r w:rsidRPr="00E31F91">
        <w:t>] поношен</w:t>
      </w:r>
      <w:r w:rsidR="00A754B5" w:rsidRPr="00E31F91">
        <w:t>иѥ</w:t>
      </w:r>
      <w:r w:rsidRPr="00E31F91">
        <w:t xml:space="preserve"> ч</w:t>
      </w:r>
      <w:r w:rsidRPr="00E31F91">
        <w:rPr>
          <w:rFonts w:ascii="DrevneRus Html" w:hAnsi="DrevneRus Html"/>
        </w:rPr>
        <w:t>л</w:t>
      </w:r>
      <w:r w:rsidRPr="00E31F91">
        <w:t xml:space="preserve">вчьско. </w:t>
      </w:r>
      <w:r w:rsidRPr="00E31F91">
        <w:rPr>
          <w:i/>
        </w:rPr>
        <w:t>Изб 1076</w:t>
      </w:r>
      <w:r w:rsidRPr="00E31F91">
        <w:t>,</w:t>
      </w:r>
      <w:r w:rsidRPr="00E31F91">
        <w:rPr>
          <w:i/>
        </w:rPr>
        <w:t xml:space="preserve"> 34</w:t>
      </w:r>
      <w:r w:rsidR="00E05E9D" w:rsidRPr="00E31F91">
        <w:rPr>
          <w:i/>
          <w:iCs/>
        </w:rPr>
        <w:t> об</w:t>
      </w:r>
      <w:r w:rsidRPr="00E31F91">
        <w:t>.; Аще къто отъ св</w:t>
      </w:r>
      <w:r w:rsidR="00415CA8" w:rsidRPr="00E31F91">
        <w:t>оѥ</w:t>
      </w:r>
      <w:r w:rsidRPr="00E31F91">
        <w:t>го еп(с)па отъвьрженъ бывъ попъ или ди</w:t>
      </w:r>
      <w:r w:rsidRPr="00E31F91">
        <w:rPr>
          <w:rFonts w:ascii="DrevneRus Html" w:hAnsi="DrevneRus Html"/>
        </w:rPr>
        <w:t>̱</w:t>
      </w:r>
      <w:r w:rsidRPr="00E31F91">
        <w:t>конъ аще и еп(с)пъ отъ събора. съ</w:t>
      </w:r>
      <w:r w:rsidR="00946E05" w:rsidRPr="00E31F91">
        <w:t>тѹ</w:t>
      </w:r>
      <w:r w:rsidRPr="00E31F91">
        <w:t>жити дьрзнеть ц(с)рвь [</w:t>
      </w:r>
      <w:r w:rsidRPr="00E31F91">
        <w:rPr>
          <w:i/>
          <w:iCs/>
        </w:rPr>
        <w:t>так</w:t>
      </w:r>
      <w:r w:rsidRPr="00E31F91">
        <w:t>!] с</w:t>
      </w:r>
      <w:r w:rsidR="007736A8" w:rsidRPr="00E31F91">
        <w:t>лѹ</w:t>
      </w:r>
      <w:r w:rsidRPr="00E31F91">
        <w:t>хъ. подобьно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㆓</w:t>
      </w:r>
      <w:r w:rsidRPr="00E31F91">
        <w:t>же мьнить правьдьна имѣти къ большиимъ еп(с)помъ. привести и отъ нихъ [</w:t>
      </w:r>
      <w:r w:rsidRPr="00E31F91">
        <w:rPr>
          <w:i/>
        </w:rPr>
        <w:t>епископов</w:t>
      </w:r>
      <w:r w:rsidRPr="00E31F91">
        <w:t>] испытаниѥ же и сѹда ча</w:t>
      </w:r>
      <w:r w:rsidRPr="00E31F91">
        <w:rPr>
          <w:rFonts w:ascii="DrevneRus" w:hAnsi="DrevneRus"/>
        </w:rPr>
        <w:t>㆓</w:t>
      </w:r>
      <w:r w:rsidRPr="00E31F91">
        <w:t>ти. (</w:t>
      </w:r>
      <w:r w:rsidRPr="00E31F91">
        <w:rPr>
          <w:lang w:val="el-GR"/>
        </w:rPr>
        <w:t>ἐνοχλῆσαι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92</w:t>
      </w:r>
      <w:r w:rsidR="00E05E9D" w:rsidRPr="00E31F91">
        <w:rPr>
          <w:i/>
          <w:iCs/>
        </w:rPr>
        <w:t> об</w:t>
      </w:r>
      <w:r w:rsidRPr="00E31F91">
        <w:t>.; и пришедъ по обычаю мол</w:t>
      </w:r>
      <w:r w:rsidRPr="00E31F91">
        <w:rPr>
          <w:rFonts w:ascii="DrevneRus Html" w:hAnsi="DrevneRus Html"/>
        </w:rPr>
        <w:t>̱</w:t>
      </w:r>
      <w:r w:rsidRPr="00E31F91">
        <w:t>ше</w:t>
      </w:r>
      <w:r w:rsidR="005E1ABC" w:rsidRPr="00E31F91">
        <w:t>сѧ</w:t>
      </w:r>
      <w:r w:rsidRPr="00E31F91">
        <w:rPr>
          <w:rFonts w:ascii="DrevneRus Html" w:hAnsi="DrevneRus Html"/>
        </w:rPr>
        <w:t xml:space="preserve"> [</w:t>
      </w:r>
      <w:r w:rsidRPr="00E31F91">
        <w:rPr>
          <w:i/>
        </w:rPr>
        <w:t>слепой св</w:t>
      </w:r>
      <w:r w:rsidRPr="00E31F91">
        <w:t>.</w:t>
      </w:r>
      <w:r w:rsidRPr="00E31F91">
        <w:rPr>
          <w:i/>
        </w:rPr>
        <w:t xml:space="preserve"> Борису и Глебу</w:t>
      </w:r>
      <w:r w:rsidRPr="00E31F91">
        <w:rPr>
          <w:rFonts w:ascii="DrevneRus Html" w:hAnsi="DrevneRus Html"/>
        </w:rPr>
        <w:t>]</w:t>
      </w:r>
      <w:r w:rsidRPr="00E31F91">
        <w:t>. сице же на</w:t>
      </w:r>
      <w:r w:rsidR="005A34B6" w:rsidRPr="00E31F91">
        <w:t xml:space="preserve"> ѹ</w:t>
      </w:r>
      <w:r w:rsidRPr="00E31F91">
        <w:t>трьнии дондеже и поющемъ вопль</w:t>
      </w:r>
      <w:r w:rsidR="001D6621" w:rsidRPr="00E31F91">
        <w:t xml:space="preserve"> ѥ</w:t>
      </w:r>
      <w:r w:rsidRPr="00E31F91">
        <w:t>го съ</w:t>
      </w:r>
      <w:r w:rsidR="00946E05" w:rsidRPr="00E31F91">
        <w:t>тѹ</w:t>
      </w:r>
      <w:r w:rsidRPr="00E31F91">
        <w:t xml:space="preserve">жи. </w:t>
      </w:r>
      <w:r w:rsidRPr="00E31F91">
        <w:rPr>
          <w:i/>
        </w:rPr>
        <w:t xml:space="preserve">СкБГ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24а</w:t>
      </w:r>
      <w:r w:rsidRPr="00E31F91">
        <w:t>; [</w:t>
      </w:r>
      <w:r w:rsidRPr="00E31F91">
        <w:rPr>
          <w:i/>
          <w:iCs/>
        </w:rPr>
        <w:t xml:space="preserve">слова </w:t>
      </w:r>
      <w:r w:rsidRPr="00E31F91">
        <w:rPr>
          <w:i/>
        </w:rPr>
        <w:t>Петра Александрийского</w:t>
      </w:r>
      <w:r w:rsidRPr="00E31F91">
        <w:t xml:space="preserve">] нѣкъгда бо и мнѣ таковомѹ сътѹживъшѹ помыслѹ. повѣдахъ и </w:t>
      </w:r>
      <w:r w:rsidRPr="00E31F91">
        <w:rPr>
          <w:rFonts w:ascii="DrevneRus" w:hAnsi="DrevneRus"/>
        </w:rPr>
        <w:t>б</w:t>
      </w:r>
      <w:r w:rsidRPr="00E31F91">
        <w:t>жью ѹгодьникѹ и исповѣдьникѹ пафнотию. (</w:t>
      </w:r>
      <w:r w:rsidRPr="00E31F91">
        <w:rPr>
          <w:rStyle w:val="txt"/>
          <w:lang w:val="el-GR"/>
        </w:rPr>
        <w:t>διενοχλοῦντος</w:t>
      </w:r>
      <w:r w:rsidRPr="00E31F91">
        <w:rPr>
          <w:rStyle w:val="txt"/>
        </w:rPr>
        <w:t>)</w:t>
      </w:r>
      <w:r w:rsidRPr="00E31F91">
        <w:rPr>
          <w:i/>
        </w:rPr>
        <w:t xml:space="preserve"> 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192</w:t>
      </w:r>
      <w:r w:rsidR="00E05E9D" w:rsidRPr="00E31F91">
        <w:rPr>
          <w:i/>
          <w:iCs/>
        </w:rPr>
        <w:t> об</w:t>
      </w:r>
      <w:r w:rsidRPr="00E31F91">
        <w:t xml:space="preserve">.; </w:t>
      </w:r>
      <w:r w:rsidR="00D45499" w:rsidRPr="00E31F91">
        <w:rPr>
          <w:rFonts w:ascii="DrevneRus" w:hAnsi="DrevneRus"/>
        </w:rPr>
        <w:t>㆏</w:t>
      </w:r>
      <w:r w:rsidRPr="00E31F91">
        <w:t>ставлѧти имъ [</w:t>
      </w:r>
      <w:r w:rsidRPr="00E31F91">
        <w:rPr>
          <w:i/>
        </w:rPr>
        <w:t>епископам</w:t>
      </w:r>
      <w:r w:rsidRPr="00E31F91">
        <w:t>] на долзѣ. своихъ ц</w:t>
      </w:r>
      <w:r w:rsidRPr="00E31F91">
        <w:rPr>
          <w:rFonts w:ascii="DrevneRus" w:hAnsi="DrevneRus"/>
        </w:rPr>
        <w:t>р</w:t>
      </w:r>
      <w:r w:rsidRPr="00E31F91">
        <w:t>квии. не [</w:t>
      </w:r>
      <w:r w:rsidRPr="00E31F91">
        <w:rPr>
          <w:lang w:val="el-GR"/>
        </w:rPr>
        <w:t>κα</w:t>
      </w:r>
      <w:r w:rsidRPr="00E31F91">
        <w:t>ί ‘</w:t>
      </w:r>
      <w:r w:rsidRPr="00E31F91">
        <w:rPr>
          <w:i/>
        </w:rPr>
        <w:t>и</w:t>
      </w:r>
      <w:r w:rsidRPr="00E31F91">
        <w:t>’] ходити</w:t>
      </w:r>
      <w:r w:rsidR="00347777" w:rsidRPr="00E31F91">
        <w:t>...</w:t>
      </w:r>
      <w:r w:rsidRPr="00E31F91">
        <w:t xml:space="preserve"> идеже ц(с)рь ѥсть. и стѹжити емѹ </w:t>
      </w:r>
      <w:r w:rsidR="00D45499" w:rsidRPr="00E31F91">
        <w:rPr>
          <w:rFonts w:ascii="DrevneRus" w:hAnsi="DrevneRus"/>
        </w:rPr>
        <w:t>㆏</w:t>
      </w:r>
      <w:r w:rsidRPr="00E31F91">
        <w:t xml:space="preserve"> нихъ [</w:t>
      </w:r>
      <w:r w:rsidRPr="00E31F91">
        <w:rPr>
          <w:i/>
        </w:rPr>
        <w:t>опекаемых церковью</w:t>
      </w:r>
      <w:r w:rsidRPr="00E31F91">
        <w:t>]</w:t>
      </w:r>
      <w:r w:rsidR="00347777" w:rsidRPr="00E31F91">
        <w:t>...</w:t>
      </w:r>
      <w:r w:rsidRPr="00E31F91">
        <w:t xml:space="preserve"> не пращаеть томѹ быти правило. (</w:t>
      </w:r>
      <w:r w:rsidRPr="00E31F91">
        <w:rPr>
          <w:lang w:val="el-GR"/>
        </w:rPr>
        <w:t>τὸ</w:t>
      </w:r>
      <w:r w:rsidRPr="00E31F91">
        <w:t xml:space="preserve">... </w:t>
      </w:r>
      <w:r w:rsidRPr="00E31F91">
        <w:rPr>
          <w:lang w:val="el-GR"/>
        </w:rPr>
        <w:t>ὀχλεῖν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101б</w:t>
      </w:r>
      <w:r w:rsidRPr="00E31F91">
        <w:t>;</w:t>
      </w:r>
      <w:r w:rsidRPr="00E31F91">
        <w:rPr>
          <w:i/>
        </w:rPr>
        <w:t xml:space="preserve"> </w:t>
      </w:r>
      <w:r w:rsidRPr="00E31F91">
        <w:t>приидоша нѣции о</w:t>
      </w:r>
      <w:r w:rsidRPr="00E31F91">
        <w:rPr>
          <w:rFonts w:ascii="DrevneRus" w:hAnsi="DrevneRus"/>
        </w:rPr>
        <w:t>ц</w:t>
      </w:r>
      <w:r w:rsidRPr="00E31F91">
        <w:t>и</w:t>
      </w:r>
      <w:r w:rsidR="00347777" w:rsidRPr="00E31F91">
        <w:t>...</w:t>
      </w:r>
      <w:r w:rsidRPr="00E31F91">
        <w:t xml:space="preserve"> видѣти аввы арьсень</w:t>
      </w:r>
      <w:r w:rsidRPr="00E31F91">
        <w:rPr>
          <w:rFonts w:ascii="DrevneRus" w:hAnsi="DrevneRus"/>
        </w:rPr>
        <w:t>㆓</w:t>
      </w:r>
      <w:r w:rsidR="00347777" w:rsidRPr="00E31F91">
        <w:t>...</w:t>
      </w:r>
      <w:r w:rsidRPr="00E31F91">
        <w:t xml:space="preserve"> и</w:t>
      </w:r>
      <w:r w:rsidR="009F5867" w:rsidRPr="00E31F91">
        <w:t>мѧ</w:t>
      </w:r>
      <w:r w:rsidRPr="00E31F91">
        <w:t>ше же тогда старець бо</w:t>
      </w:r>
      <w:r w:rsidR="00B84225" w:rsidRPr="00E31F91">
        <w:t>лѣ</w:t>
      </w:r>
      <w:r w:rsidRPr="00E31F91">
        <w:t>знь. и не въсхо</w:t>
      </w:r>
      <w:r w:rsidR="00A754B5" w:rsidRPr="00E31F91">
        <w:t>тѣ</w:t>
      </w:r>
      <w:r w:rsidRPr="00E31F91">
        <w:t xml:space="preserve"> с</w:t>
      </w:r>
      <w:r w:rsidR="00A754B5" w:rsidRPr="00E31F91">
        <w:t>рѣ</w:t>
      </w:r>
      <w:r w:rsidRPr="00E31F91">
        <w:t>сти ихъ. да не приид</w:t>
      </w:r>
      <w:r w:rsidRPr="00E31F91">
        <w:rPr>
          <w:rFonts w:ascii="DrevneRus Html" w:hAnsi="DrevneRus Html"/>
        </w:rPr>
        <w:t>̝</w:t>
      </w:r>
      <w:r w:rsidRPr="00E31F91">
        <w:t>ть [</w:t>
      </w:r>
      <w:r w:rsidR="00F5471B" w:rsidRPr="00E31F91">
        <w:rPr>
          <w:i/>
          <w:iCs/>
        </w:rPr>
        <w:t>далее в греч</w:t>
      </w:r>
      <w:r w:rsidR="00F5471B" w:rsidRPr="00E31F91">
        <w:t>.</w:t>
      </w:r>
      <w:r w:rsidRPr="00E31F91">
        <w:t xml:space="preserve"> </w:t>
      </w:r>
      <w:r w:rsidRPr="00E31F91">
        <w:rPr>
          <w:lang w:val="el-GR"/>
        </w:rPr>
        <w:t>κα</w:t>
      </w:r>
      <w:r w:rsidRPr="00E31F91">
        <w:t>ί ‘</w:t>
      </w:r>
      <w:r w:rsidRPr="00E31F91">
        <w:rPr>
          <w:i/>
        </w:rPr>
        <w:t>и</w:t>
      </w:r>
      <w:r w:rsidRPr="00E31F91">
        <w:t>’] с</w:t>
      </w:r>
      <w:r w:rsidR="00946E05" w:rsidRPr="00E31F91">
        <w:t>тѹ</w:t>
      </w:r>
      <w:r w:rsidRPr="00E31F91">
        <w:t>жать е</w:t>
      </w:r>
      <w:r w:rsidR="00A754B5" w:rsidRPr="00E31F91">
        <w:t>мѹ</w:t>
      </w:r>
      <w:r w:rsidRPr="00E31F91">
        <w:t xml:space="preserve"> (</w:t>
      </w:r>
      <w:r w:rsidRPr="00E31F91">
        <w:rPr>
          <w:lang w:val="el-GR"/>
        </w:rPr>
        <w:t>ἵνα</w:t>
      </w:r>
      <w:r w:rsidRPr="00E31F91">
        <w:t xml:space="preserve"> </w:t>
      </w:r>
      <w:r w:rsidRPr="00E31F91">
        <w:rPr>
          <w:lang w:val="el-GR"/>
        </w:rPr>
        <w:t>μὴ</w:t>
      </w:r>
      <w:r w:rsidRPr="00E31F91">
        <w:t xml:space="preserve">... </w:t>
      </w:r>
      <w:r w:rsidRPr="00E31F91">
        <w:rPr>
          <w:lang w:val="el-GR"/>
        </w:rPr>
        <w:t>ὀχλῶσιν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204г</w:t>
      </w:r>
      <w:r w:rsidRPr="00E31F91">
        <w:t>.</w:t>
      </w:r>
    </w:p>
    <w:p w14:paraId="411E7E03" w14:textId="43443501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Причинить зло</w:t>
      </w:r>
      <w:r w:rsidRPr="00E31F91">
        <w:t>,</w:t>
      </w:r>
      <w:r w:rsidRPr="00E31F91">
        <w:rPr>
          <w:i/>
        </w:rPr>
        <w:t xml:space="preserve"> вред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навредить</w:t>
      </w:r>
      <w:r w:rsidRPr="00E31F91">
        <w:t>: ан</w:t>
      </w:r>
      <w:r w:rsidRPr="00E31F91">
        <w:rPr>
          <w:rFonts w:ascii="DrevneRus" w:hAnsi="DrevneRus"/>
        </w:rPr>
        <w:t>г</w:t>
      </w:r>
      <w:r w:rsidRPr="00E31F91">
        <w:t xml:space="preserve">лъ же </w:t>
      </w:r>
      <w:r w:rsidRPr="00E31F91">
        <w:rPr>
          <w:rFonts w:ascii="DrevneRus" w:hAnsi="DrevneRus"/>
        </w:rPr>
        <w:t>г</w:t>
      </w:r>
      <w:r w:rsidRPr="00E31F91">
        <w:t xml:space="preserve">ь </w:t>
      </w:r>
      <w:r w:rsidR="00D82D6D" w:rsidRPr="00E31F91">
        <w:t>[</w:t>
      </w:r>
      <w:r w:rsidR="00D82D6D" w:rsidRPr="00E31F91">
        <w:rPr>
          <w:i/>
          <w:iCs/>
        </w:rPr>
        <w:t>так</w:t>
      </w:r>
      <w:r w:rsidR="00D82D6D" w:rsidRPr="00E31F91">
        <w:t xml:space="preserve">!] </w:t>
      </w:r>
      <w:r w:rsidRPr="00E31F91">
        <w:t xml:space="preserve">кѹпно съ азарииною чадью сниде в пещь. и </w:t>
      </w:r>
      <w:r w:rsidR="001C3470" w:rsidRPr="00E31F91">
        <w:rPr>
          <w:rFonts w:ascii="DrevneRus" w:hAnsi="DrevneRus"/>
        </w:rPr>
        <w:t>㆐</w:t>
      </w:r>
      <w:r w:rsidRPr="00E31F91">
        <w:rPr>
          <w:rFonts w:ascii="DrevneRus" w:hAnsi="DrevneRus"/>
        </w:rPr>
        <w:t>㆓</w:t>
      </w:r>
      <w:r w:rsidRPr="00E31F91">
        <w:t xml:space="preserve"> пламень </w:t>
      </w:r>
      <w:r w:rsidR="001C3470" w:rsidRPr="00E31F91">
        <w:rPr>
          <w:rFonts w:ascii="DrevneRus" w:hAnsi="DrevneRus"/>
        </w:rPr>
        <w:t>㆐</w:t>
      </w:r>
      <w:r w:rsidRPr="00E31F91">
        <w:t xml:space="preserve"> пещи</w:t>
      </w:r>
      <w:r w:rsidR="00347777" w:rsidRPr="00E31F91">
        <w:t>...</w:t>
      </w:r>
      <w:r w:rsidRPr="00E31F91">
        <w:t xml:space="preserve"> и не прикосну</w:t>
      </w:r>
      <w:r w:rsidR="005E1ABC" w:rsidRPr="00E31F91">
        <w:t>сѧ</w:t>
      </w:r>
      <w:r w:rsidRPr="00E31F91">
        <w:t xml:space="preserve"> оти</w:t>
      </w:r>
      <w:r w:rsidR="007736A8" w:rsidRPr="00E31F91">
        <w:t>нѹ</w:t>
      </w:r>
      <w:r w:rsidRPr="00E31F91">
        <w:t>дь огнь. ни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скърби имъ ни </w:t>
      </w:r>
      <w:r w:rsidRPr="00E31F91">
        <w:lastRenderedPageBreak/>
        <w:t>с</w:t>
      </w:r>
      <w:r w:rsidR="00946E05" w:rsidRPr="00E31F91">
        <w:t>тѹ</w:t>
      </w:r>
      <w:r w:rsidRPr="00E31F91">
        <w:t>жи имъ. (</w:t>
      </w:r>
      <w:r w:rsidRPr="00E31F91">
        <w:rPr>
          <w:i/>
          <w:lang w:val="en-US"/>
        </w:rPr>
        <w:t>Dan</w:t>
      </w:r>
      <w:r w:rsidRPr="00E31F91">
        <w:rPr>
          <w:i/>
        </w:rPr>
        <w:t xml:space="preserve"> 3</w:t>
      </w:r>
      <w:r w:rsidRPr="00E31F91">
        <w:t>.</w:t>
      </w:r>
      <w:r w:rsidRPr="00E31F91">
        <w:rPr>
          <w:i/>
          <w:lang w:val="en-US"/>
        </w:rPr>
        <w:t> </w:t>
      </w:r>
      <w:r w:rsidRPr="00E31F91">
        <w:rPr>
          <w:i/>
        </w:rPr>
        <w:t>50</w:t>
      </w:r>
      <w:r w:rsidRPr="00E31F91">
        <w:t xml:space="preserve">: </w:t>
      </w:r>
      <w:r w:rsidRPr="00E31F91">
        <w:rPr>
          <w:lang w:val="el-GR"/>
        </w:rPr>
        <w:t>οὐδ</w:t>
      </w:r>
      <w:r w:rsidRPr="00E31F91">
        <w:t xml:space="preserve">’ </w:t>
      </w:r>
      <w:r w:rsidRPr="00E31F91">
        <w:rPr>
          <w:lang w:val="el-GR"/>
        </w:rPr>
        <w:t>παρενόχλησεν</w:t>
      </w:r>
      <w:r w:rsidRPr="00E31F91">
        <w:t xml:space="preserve">) </w:t>
      </w:r>
      <w:r w:rsidRPr="00E31F91">
        <w:rPr>
          <w:i/>
        </w:rPr>
        <w:t>ПрЛ 1282</w:t>
      </w:r>
      <w:r w:rsidRPr="00E31F91">
        <w:t>,</w:t>
      </w:r>
      <w:r w:rsidRPr="00E31F91">
        <w:rPr>
          <w:i/>
        </w:rPr>
        <w:t xml:space="preserve"> 96в</w:t>
      </w:r>
      <w:r w:rsidRPr="00E31F91">
        <w:t>; творѧщимъ зла</w:t>
      </w:r>
      <w:r w:rsidRPr="00E31F91">
        <w:rPr>
          <w:rFonts w:ascii="DrevneRus" w:hAnsi="DrevneRus"/>
        </w:rPr>
        <w:t>㆓</w:t>
      </w:r>
      <w:r w:rsidRPr="00E31F91">
        <w:t xml:space="preserve"> дѣла сладка есть велми горка</w:t>
      </w:r>
      <w:r w:rsidRPr="00E31F91">
        <w:rPr>
          <w:rFonts w:ascii="DrevneRus" w:hAnsi="DrevneRus"/>
        </w:rPr>
        <w:t>㆓</w:t>
      </w:r>
      <w:r w:rsidRPr="00E31F91">
        <w:t xml:space="preserve"> си жизнь аки медъ. и си бо грѣхом(ь) наслажають(с). да тѣмь любѧть сию жизнь. но нѣ(с) е</w:t>
      </w:r>
      <w:r w:rsidRPr="00E31F91">
        <w:rPr>
          <w:rFonts w:ascii="DrevneRus" w:hAnsi="DrevneRus"/>
        </w:rPr>
        <w:t>㆓</w:t>
      </w:r>
      <w:r w:rsidRPr="00E31F91">
        <w:t xml:space="preserve"> лѣпо любити никомуже всѣмъ бо есть стужила своею злобою. </w:t>
      </w:r>
      <w:r w:rsidRPr="00E31F91">
        <w:rPr>
          <w:i/>
        </w:rPr>
        <w:t xml:space="preserve">ПрЮр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296г</w:t>
      </w:r>
      <w:r w:rsidRPr="00E31F91">
        <w:t xml:space="preserve">; речеть и к на(м) </w:t>
      </w:r>
      <w:r w:rsidRPr="00E31F91">
        <w:rPr>
          <w:rFonts w:ascii="DrevneRus" w:hAnsi="DrevneRus"/>
        </w:rPr>
        <w:t>б</w:t>
      </w:r>
      <w:r w:rsidRPr="00E31F91">
        <w:t>ъ</w:t>
      </w:r>
      <w:r w:rsidR="00347777" w:rsidRPr="00E31F91">
        <w:t>...</w:t>
      </w:r>
      <w:r w:rsidRPr="00E31F91">
        <w:t xml:space="preserve"> наведо(х) вамъ гра(д). седмую</w:t>
      </w:r>
      <w:r w:rsidR="00C71C8E" w:rsidRPr="00E31F91">
        <w:rPr>
          <w:rFonts w:ascii="DrevneRus" w:hAnsi="DrevneRus"/>
        </w:rPr>
        <w:t xml:space="preserve"> ㆓</w:t>
      </w:r>
      <w:r w:rsidRPr="00E31F91">
        <w:t>зву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Исх 9</w:t>
      </w:r>
      <w:r w:rsidRPr="00E31F91">
        <w:t>.</w:t>
      </w:r>
      <w:r w:rsidRPr="00E31F91">
        <w:rPr>
          <w:i/>
        </w:rPr>
        <w:t> 23</w:t>
      </w:r>
      <w:r w:rsidRPr="00E31F91">
        <w:t>] проти</w:t>
      </w:r>
      <w:r w:rsidRPr="00E31F91">
        <w:rPr>
          <w:rFonts w:ascii="DrevneRus" w:hAnsi="DrevneRus"/>
        </w:rPr>
        <w:t>||</w:t>
      </w:r>
      <w:r w:rsidRPr="00E31F91">
        <w:t>вну сущю</w:t>
      </w:r>
      <w:r w:rsidR="005A34B6" w:rsidRPr="00E31F91">
        <w:t xml:space="preserve"> ѹ</w:t>
      </w:r>
      <w:r w:rsidRPr="00E31F91">
        <w:t>держань</w:t>
      </w:r>
      <w:r w:rsidRPr="00E31F91">
        <w:rPr>
          <w:rFonts w:ascii="DrevneRus Html" w:hAnsi="DrevneRus Html"/>
        </w:rPr>
        <w:t>̱</w:t>
      </w:r>
      <w:r w:rsidRPr="00E31F91">
        <w:t xml:space="preserve"> дождю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Ам 4</w:t>
      </w:r>
      <w:r w:rsidRPr="00E31F91">
        <w:t>.</w:t>
      </w:r>
      <w:r w:rsidRPr="00E31F91">
        <w:rPr>
          <w:i/>
        </w:rPr>
        <w:t> 7</w:t>
      </w:r>
      <w:r w:rsidRPr="00E31F91">
        <w:t>]. и земли стужи(х). а злобы ваше</w:t>
      </w:r>
      <w:r w:rsidRPr="00E31F91">
        <w:rPr>
          <w:rFonts w:ascii="DrevneRus Html" w:hAnsi="DrevneRus Html"/>
        </w:rPr>
        <w:t>̱</w:t>
      </w:r>
      <w:r w:rsidRPr="00E31F91">
        <w:t xml:space="preserve"> не съкрушихъ. (</w:t>
      </w:r>
      <w:r w:rsidRPr="00E31F91">
        <w:rPr>
          <w:lang w:val="el-GR"/>
        </w:rPr>
        <w:t>ἔθραυσα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113а</w:t>
      </w:r>
      <w:r w:rsidRPr="00E31F91">
        <w:t>–</w:t>
      </w:r>
      <w:r w:rsidRPr="00E31F91">
        <w:rPr>
          <w:i/>
        </w:rPr>
        <w:t>б</w:t>
      </w:r>
      <w:r w:rsidRPr="00E31F91">
        <w:t>; къ симъ же [</w:t>
      </w:r>
      <w:r w:rsidRPr="00E31F91">
        <w:rPr>
          <w:i/>
        </w:rPr>
        <w:t>иудеям</w:t>
      </w:r>
      <w:r w:rsidRPr="00E31F91">
        <w:t xml:space="preserve">] г(с)ь нашь </w:t>
      </w:r>
      <w:r w:rsidRPr="00E31F91">
        <w:rPr>
          <w:lang w:val="en-US"/>
        </w:rPr>
        <w:t>i</w:t>
      </w:r>
      <w:r w:rsidRPr="00E31F91">
        <w:t>с(с)ъ х(с)ъ глаголаше. что створихъ вы ли чимъ вы стѹжихъ. слѣпца ваша просвѣтихъ. про</w:t>
      </w:r>
      <w:r w:rsidRPr="00E31F91">
        <w:rPr>
          <w:rFonts w:ascii="DrevneRus" w:hAnsi="DrevneRus"/>
        </w:rPr>
        <w:t>||</w:t>
      </w:r>
      <w:r w:rsidRPr="00E31F91">
        <w:t>кажены</w:t>
      </w:r>
      <w:r w:rsidRPr="00E31F91">
        <w:rPr>
          <w:rFonts w:ascii="DrevneRus" w:hAnsi="DrevneRus"/>
        </w:rPr>
        <w:t>㆓</w:t>
      </w:r>
      <w:r w:rsidRPr="00E31F91">
        <w:t xml:space="preserve"> оч(с)тихъ. (</w:t>
      </w:r>
      <w:r w:rsidRPr="00E31F91">
        <w:rPr>
          <w:i/>
        </w:rPr>
        <w:t>Мих 6</w:t>
      </w:r>
      <w:r w:rsidRPr="00E31F91">
        <w:t>.</w:t>
      </w:r>
      <w:r w:rsidRPr="00E31F91">
        <w:rPr>
          <w:i/>
        </w:rPr>
        <w:t> 3</w:t>
      </w:r>
      <w:r w:rsidRPr="00E31F91">
        <w:t xml:space="preserve">: </w:t>
      </w:r>
      <w:r w:rsidRPr="00E31F91">
        <w:rPr>
          <w:lang w:val="el-GR"/>
        </w:rPr>
        <w:t>παρηνώχλησα</w:t>
      </w:r>
      <w:r w:rsidRPr="00E31F91">
        <w:t xml:space="preserve">)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85б</w:t>
      </w:r>
      <w:r w:rsidRPr="00E31F91">
        <w:t>–</w:t>
      </w:r>
      <w:r w:rsidRPr="00E31F91">
        <w:rPr>
          <w:i/>
        </w:rPr>
        <w:t>в</w:t>
      </w:r>
      <w:r w:rsidRPr="00E31F91">
        <w:t>; сѹпостатъ г</w:t>
      </w:r>
      <w:r w:rsidRPr="00E31F91">
        <w:rPr>
          <w:rFonts w:ascii="DrevneRus" w:hAnsi="DrevneRus"/>
        </w:rPr>
        <w:t>л</w:t>
      </w:r>
      <w:r w:rsidRPr="00E31F91">
        <w:t>ть. блюди брате фе</w:t>
      </w:r>
      <w:r w:rsidRPr="00E31F91">
        <w:rPr>
          <w:rFonts w:ascii="DrevneRus Html" w:hAnsi="DrevneRus Html"/>
        </w:rPr>
        <w:t>̭</w:t>
      </w:r>
      <w:r w:rsidRPr="00E31F91">
        <w:t>доре. да не пакы вра(г) съ</w:t>
      </w:r>
      <w:r w:rsidR="00946E05" w:rsidRPr="00E31F91">
        <w:t>тѹ</w:t>
      </w:r>
      <w:r w:rsidRPr="00E31F91">
        <w:t>жить ти ра</w:t>
      </w:r>
      <w:r w:rsidRPr="00E31F91">
        <w:rPr>
          <w:rFonts w:ascii="DrevneRus" w:hAnsi="DrevneRus"/>
        </w:rPr>
        <w:t>||</w:t>
      </w:r>
      <w:r w:rsidRPr="00E31F91">
        <w:t>зда</w:t>
      </w:r>
      <w:r w:rsidRPr="00E31F91">
        <w:rPr>
          <w:rFonts w:ascii="DrevneRus Html" w:hAnsi="DrevneRus Html"/>
        </w:rPr>
        <w:t>̱</w:t>
      </w:r>
      <w:r w:rsidRPr="00E31F91">
        <w:t>ни</w:t>
      </w:r>
      <w:r w:rsidRPr="00E31F91">
        <w:rPr>
          <w:rFonts w:ascii="DrevneRus Html" w:hAnsi="DrevneRus Html"/>
        </w:rPr>
        <w:t>̱</w:t>
      </w:r>
      <w:r w:rsidRPr="00E31F91">
        <w:t xml:space="preserve"> д</w:t>
      </w:r>
      <w:r w:rsidRPr="00E31F91">
        <w:rPr>
          <w:rFonts w:ascii="DrevneRus Html" w:hAnsi="DrevneRus Html"/>
        </w:rPr>
        <w:t>̕</w:t>
      </w:r>
      <w:r w:rsidR="00D45499" w:rsidRPr="00E31F91">
        <w:t>лѧ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коже и преже. </w:t>
      </w:r>
      <w:r w:rsidRPr="00E31F91">
        <w:rPr>
          <w:i/>
        </w:rPr>
        <w:t>ПКП 1406</w:t>
      </w:r>
      <w:r w:rsidRPr="00E31F91">
        <w:t>,</w:t>
      </w:r>
      <w:r w:rsidRPr="00E31F91">
        <w:rPr>
          <w:i/>
        </w:rPr>
        <w:t xml:space="preserve"> 185</w:t>
      </w:r>
      <w:r w:rsidRPr="00E31F91">
        <w:t>–</w:t>
      </w:r>
      <w:r w:rsidRPr="00E31F91">
        <w:rPr>
          <w:i/>
        </w:rPr>
        <w:t>186</w:t>
      </w:r>
      <w:r w:rsidRPr="00E31F91">
        <w:t xml:space="preserve">. </w:t>
      </w:r>
    </w:p>
    <w:p w14:paraId="49D51121" w14:textId="60BCD9F8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4. </w:t>
      </w:r>
      <w:r w:rsidRPr="00E31F91">
        <w:rPr>
          <w:i/>
        </w:rPr>
        <w:t>Огорчить</w:t>
      </w:r>
      <w:r w:rsidRPr="00E31F91">
        <w:rPr>
          <w:caps/>
        </w:rPr>
        <w:t>,</w:t>
      </w:r>
      <w:r w:rsidRPr="00E31F91">
        <w:rPr>
          <w:i/>
          <w:caps/>
        </w:rPr>
        <w:t xml:space="preserve"> </w:t>
      </w:r>
      <w:r w:rsidRPr="00E31F91">
        <w:rPr>
          <w:i/>
        </w:rPr>
        <w:t>опечалить</w:t>
      </w:r>
      <w:r w:rsidRPr="00E31F91">
        <w:t>: ничт</w:t>
      </w:r>
      <w:r w:rsidR="00D45499" w:rsidRPr="00E31F91">
        <w:rPr>
          <w:rFonts w:ascii="DrevneRus" w:hAnsi="DrevneRus"/>
        </w:rPr>
        <w:t>㆏</w:t>
      </w:r>
      <w:r w:rsidRPr="00E31F91">
        <w:t>же б</w:t>
      </w:r>
      <w:r w:rsidR="00D45499" w:rsidRPr="00E31F91">
        <w:rPr>
          <w:rFonts w:ascii="DrevneRus" w:hAnsi="DrevneRus"/>
        </w:rPr>
        <w:t>㆏</w:t>
      </w:r>
      <w:r w:rsidRPr="00E31F91">
        <w:t xml:space="preserve"> тому нѣ(с) страшно. ни тог</w:t>
      </w:r>
      <w:r w:rsidR="00D45499" w:rsidRPr="00E31F91">
        <w:rPr>
          <w:rFonts w:ascii="DrevneRus" w:hAnsi="DrevneRus"/>
        </w:rPr>
        <w:t>㆏</w:t>
      </w:r>
      <w:r w:rsidRPr="00E31F91">
        <w:t xml:space="preserve"> мыслемъ. </w:t>
      </w:r>
      <w:r w:rsidRPr="00E31F91">
        <w:rPr>
          <w:rFonts w:ascii="DrevneRus" w:hAnsi="DrevneRus"/>
        </w:rPr>
        <w:t>㆓</w:t>
      </w:r>
      <w:r w:rsidRPr="00E31F91">
        <w:t xml:space="preserve">коже </w:t>
      </w:r>
      <w:r w:rsidR="00D45499" w:rsidRPr="00E31F91">
        <w:rPr>
          <w:rFonts w:ascii="DrevneRus" w:hAnsi="DrevneRus"/>
        </w:rPr>
        <w:t>㆏</w:t>
      </w:r>
      <w:r w:rsidRPr="00E31F91">
        <w:t>нъ бж(с)твена</w:t>
      </w:r>
      <w:r w:rsidRPr="00E31F91">
        <w:rPr>
          <w:rFonts w:ascii="DrevneRus" w:hAnsi="DrevneRus"/>
        </w:rPr>
        <w:t>㆓</w:t>
      </w:r>
      <w:r w:rsidRPr="00E31F91">
        <w:t xml:space="preserve"> ѹ</w:t>
      </w:r>
      <w:r w:rsidRPr="00E31F91">
        <w:rPr>
          <w:rFonts w:ascii="DrevneRus" w:hAnsi="DrevneRus"/>
        </w:rPr>
        <w:t>ч</w:t>
      </w:r>
      <w:r w:rsidRPr="00E31F91">
        <w:t>ни</w:t>
      </w:r>
      <w:r w:rsidRPr="00E31F91">
        <w:rPr>
          <w:rFonts w:ascii="DrevneRus" w:hAnsi="DrevneRus"/>
        </w:rPr>
        <w:t>㆓</w:t>
      </w:r>
      <w:r w:rsidRPr="00E31F91">
        <w:t xml:space="preserve"> поѹчаѥть</w:t>
      </w:r>
      <w:r w:rsidR="00347777" w:rsidRPr="00E31F91">
        <w:t>...</w:t>
      </w:r>
      <w:r w:rsidRPr="00E31F91">
        <w:t xml:space="preserve"> тако б</w:t>
      </w:r>
      <w:r w:rsidRPr="00E31F91">
        <w:rPr>
          <w:rFonts w:ascii="DrevneRus Html" w:hAnsi="DrevneRus Html"/>
        </w:rPr>
        <w:t>̭</w:t>
      </w:r>
      <w:r w:rsidRPr="00E31F91">
        <w:t xml:space="preserve"> и </w:t>
      </w:r>
      <w:r w:rsidRPr="00E31F91">
        <w:rPr>
          <w:rFonts w:ascii="DrevneRus Html" w:hAnsi="DrevneRus Html"/>
        </w:rPr>
        <w:t>д</w:t>
      </w:r>
      <w:r w:rsidRPr="00E31F91">
        <w:t>ши не м</w:t>
      </w:r>
      <w:r w:rsidRPr="00E31F91">
        <w:rPr>
          <w:rFonts w:ascii="DrevneRus Html" w:hAnsi="DrevneRus Html"/>
        </w:rPr>
        <w:t>̭</w:t>
      </w:r>
      <w:r w:rsidRPr="00E31F91">
        <w:t>жеть печално [</w:t>
      </w:r>
      <w:r w:rsidRPr="00E31F91">
        <w:rPr>
          <w:i/>
          <w:iCs/>
        </w:rPr>
        <w:t>средн</w:t>
      </w:r>
      <w:r w:rsidRPr="00E31F91">
        <w:t>.</w:t>
      </w:r>
      <w:r w:rsidRPr="00E31F91">
        <w:rPr>
          <w:i/>
          <w:iCs/>
        </w:rPr>
        <w:t xml:space="preserve"> в роли с</w:t>
      </w:r>
      <w:r w:rsidRPr="00E31F91">
        <w:t>.] стужити сег</w:t>
      </w:r>
      <w:r w:rsidRPr="00E31F91">
        <w:rPr>
          <w:rFonts w:ascii="DrevneRus Html" w:hAnsi="DrevneRus Html"/>
        </w:rPr>
        <w:t>̭</w:t>
      </w:r>
      <w:r w:rsidRPr="00E31F91">
        <w:t xml:space="preserve"> жить</w:t>
      </w:r>
      <w:r w:rsidRPr="00E31F91">
        <w:rPr>
          <w:rFonts w:ascii="DrevneRus Html" w:hAnsi="DrevneRus Html"/>
        </w:rPr>
        <w:t>̱</w:t>
      </w:r>
      <w:r w:rsidRPr="00E31F91">
        <w:t>. аще и з</w:t>
      </w:r>
      <w:r w:rsidRPr="00E31F91">
        <w:rPr>
          <w:rFonts w:ascii="DrevneRus Html" w:hAnsi="DrevneRus Html"/>
        </w:rPr>
        <w:t>̕</w:t>
      </w:r>
      <w:r w:rsidRPr="00E31F91">
        <w:t>ло напастно</w:t>
      </w:r>
      <w:r w:rsidR="001D6621" w:rsidRPr="00E31F91">
        <w:t xml:space="preserve"> ѥ</w:t>
      </w:r>
      <w:r w:rsidRPr="00E31F91">
        <w:t xml:space="preserve">сть. </w:t>
      </w:r>
      <w:r w:rsidRPr="00E31F91">
        <w:rPr>
          <w:i/>
        </w:rPr>
        <w:t xml:space="preserve">МПр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51</w:t>
      </w:r>
      <w:r w:rsidR="00E05E9D" w:rsidRPr="00E31F91">
        <w:rPr>
          <w:i/>
          <w:iCs/>
          <w:lang w:val="en-US"/>
        </w:rPr>
        <w:t> </w:t>
      </w:r>
      <w:r w:rsidR="00E05E9D" w:rsidRPr="00E31F91">
        <w:rPr>
          <w:i/>
          <w:iCs/>
        </w:rPr>
        <w:t>об</w:t>
      </w:r>
      <w:r w:rsidRPr="00E31F91">
        <w:t xml:space="preserve">. </w:t>
      </w:r>
    </w:p>
    <w:p w14:paraId="0DFF093D" w14:textId="36C8E45B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5. </w:t>
      </w:r>
      <w:r w:rsidRPr="00E31F91">
        <w:rPr>
          <w:b/>
          <w:bCs/>
        </w:rPr>
        <w:t>Сътѹжити</w:t>
      </w:r>
      <w:r w:rsidRPr="00E31F91">
        <w:t xml:space="preserve"> </w:t>
      </w:r>
      <w:r w:rsidRPr="00E31F91">
        <w:rPr>
          <w:b/>
          <w:bCs/>
        </w:rPr>
        <w:t>со</w:t>
      </w:r>
      <w:r w:rsidR="00242941" w:rsidRPr="00E31F91">
        <w:rPr>
          <w:b/>
          <w:bCs/>
        </w:rPr>
        <w:t>бѣ</w:t>
      </w:r>
      <w:r w:rsidRPr="00E31F91">
        <w:t xml:space="preserve"> (</w:t>
      </w:r>
      <w:r w:rsidRPr="00E31F91">
        <w:rPr>
          <w:b/>
          <w:bCs/>
        </w:rPr>
        <w:t>себ</w:t>
      </w:r>
      <w:r w:rsidR="00946E05" w:rsidRPr="00E31F91">
        <w:rPr>
          <w:b/>
          <w:bCs/>
        </w:rPr>
        <w:t>ѣ</w:t>
      </w:r>
      <w:r w:rsidRPr="00E31F91">
        <w:t xml:space="preserve">) – </w:t>
      </w:r>
      <w:r w:rsidRPr="00E31F91">
        <w:rPr>
          <w:i/>
          <w:iCs/>
        </w:rPr>
        <w:t>то же</w:t>
      </w:r>
      <w:r w:rsidRPr="00E31F91">
        <w:t xml:space="preserve">, </w:t>
      </w:r>
      <w:r w:rsidRPr="00E31F91">
        <w:rPr>
          <w:i/>
          <w:iCs/>
        </w:rPr>
        <w:t>что</w:t>
      </w:r>
      <w:r w:rsidRPr="00E31F91">
        <w:t xml:space="preserve"> </w:t>
      </w:r>
      <w:r w:rsidRPr="00E31F91">
        <w:rPr>
          <w:b/>
          <w:bCs/>
        </w:rPr>
        <w:t>сътѹжитиси</w:t>
      </w:r>
      <w:r w:rsidRPr="00E31F91">
        <w:t xml:space="preserve"> </w:t>
      </w:r>
      <w:r w:rsidRPr="00E31F91">
        <w:rPr>
          <w:i/>
          <w:iCs/>
        </w:rPr>
        <w:t xml:space="preserve">в </w:t>
      </w:r>
      <w:r w:rsidR="00946E05" w:rsidRPr="00E31F91">
        <w:rPr>
          <w:i/>
          <w:iCs/>
        </w:rPr>
        <w:t>5</w:t>
      </w:r>
      <w:r w:rsidRPr="00E31F91">
        <w:rPr>
          <w:i/>
          <w:iCs/>
        </w:rPr>
        <w:t xml:space="preserve"> знач</w:t>
      </w:r>
      <w:r w:rsidRPr="00E31F91">
        <w:t>.: разумѣвши же видина</w:t>
      </w:r>
      <w:r w:rsidRPr="00E31F91">
        <w:rPr>
          <w:rFonts w:ascii="DrevneRus" w:hAnsi="DrevneRus"/>
        </w:rPr>
        <w:t xml:space="preserve">㆓ </w:t>
      </w:r>
      <w:r w:rsidRPr="00E31F91">
        <w:t>въ снѣ и ѹбо</w:t>
      </w:r>
      <w:r w:rsidRPr="00E31F91">
        <w:rPr>
          <w:rFonts w:ascii="DrevneRus" w:hAnsi="DrevneRus"/>
        </w:rPr>
        <w:t>㆓</w:t>
      </w:r>
      <w:r w:rsidRPr="00E31F91">
        <w:t>сѧ [</w:t>
      </w:r>
      <w:r w:rsidRPr="00E31F91">
        <w:rPr>
          <w:i/>
          <w:iCs/>
        </w:rPr>
        <w:t>некая</w:t>
      </w:r>
      <w:r w:rsidRPr="00E31F91">
        <w:t xml:space="preserve"> </w:t>
      </w:r>
      <w:r w:rsidRPr="00E31F91">
        <w:rPr>
          <w:i/>
        </w:rPr>
        <w:t>женщина</w:t>
      </w:r>
      <w:r w:rsidRPr="00E31F91">
        <w:t>]. и себе нача хулити г</w:t>
      </w:r>
      <w:r w:rsidRPr="00E31F91">
        <w:rPr>
          <w:rFonts w:ascii="DrevneRus" w:hAnsi="DrevneRus"/>
        </w:rPr>
        <w:t>л</w:t>
      </w:r>
      <w:r w:rsidRPr="00E31F91">
        <w:t>щи... мнѧщи сп(с)ниѥ себѣ налѣсти. да въ пропасть пагубную впадохъ сим же стуживши. себе же</w:t>
      </w:r>
      <w:r w:rsidRPr="00E31F91">
        <w:rPr>
          <w:rFonts w:ascii="DrevneRus" w:hAnsi="DrevneRus"/>
        </w:rPr>
        <w:t>||</w:t>
      </w:r>
      <w:r w:rsidRPr="00E31F91">
        <w:t>на мыслити нача что бы створити. (</w:t>
      </w:r>
      <w:r w:rsidRPr="00E31F91">
        <w:rPr>
          <w:lang w:val="el-GR"/>
        </w:rPr>
        <w:t>ταῦτα</w:t>
      </w:r>
      <w:r w:rsidRPr="00E31F91">
        <w:t xml:space="preserve"> </w:t>
      </w:r>
      <w:r w:rsidRPr="00E31F91">
        <w:rPr>
          <w:lang w:val="el-GR"/>
        </w:rPr>
        <w:t>λέγουσα</w:t>
      </w:r>
      <w:r w:rsidRPr="00E31F91">
        <w:t xml:space="preserve"> ‘</w:t>
      </w:r>
      <w:r w:rsidRPr="00E31F91">
        <w:rPr>
          <w:i/>
        </w:rPr>
        <w:t>говоря это</w:t>
      </w:r>
      <w:r w:rsidRPr="00E31F91">
        <w:t xml:space="preserve">’!) </w:t>
      </w:r>
      <w:r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 xml:space="preserve">, </w:t>
      </w:r>
      <w:r w:rsidRPr="00E31F91">
        <w:rPr>
          <w:i/>
        </w:rPr>
        <w:t>42</w:t>
      </w:r>
      <w:r w:rsidRPr="00E31F91">
        <w:t>–</w:t>
      </w:r>
      <w:r w:rsidRPr="00E31F91">
        <w:rPr>
          <w:i/>
        </w:rPr>
        <w:t>43</w:t>
      </w:r>
      <w:r w:rsidRPr="00E31F91">
        <w:t>; [</w:t>
      </w:r>
      <w:r w:rsidRPr="00E31F91">
        <w:rPr>
          <w:i/>
        </w:rPr>
        <w:t>рассказ трех монахов</w:t>
      </w:r>
      <w:r w:rsidRPr="00E31F91">
        <w:t xml:space="preserve">] </w:t>
      </w:r>
      <w:r w:rsidRPr="00E31F91">
        <w:rPr>
          <w:lang w:val="en-US"/>
        </w:rPr>
        <w:t>i</w:t>
      </w:r>
      <w:r w:rsidRPr="00E31F91">
        <w:t xml:space="preserve"> пре</w:t>
      </w:r>
      <w:r w:rsidRPr="00E31F91">
        <w:rPr>
          <w:lang w:val="en-US"/>
        </w:rPr>
        <w:t>i</w:t>
      </w:r>
      <w:r w:rsidRPr="00E31F91">
        <w:t xml:space="preserve">дохо(м) всю землю ту беспутьемъ. </w:t>
      </w:r>
      <w:r w:rsidRPr="00E31F91">
        <w:rPr>
          <w:lang w:val="en-US"/>
        </w:rPr>
        <w:t>i</w:t>
      </w:r>
      <w:r w:rsidRPr="00E31F91">
        <w:t xml:space="preserve"> стуживше со</w:t>
      </w:r>
      <w:r w:rsidR="00242941" w:rsidRPr="00E31F91">
        <w:t>бѣ</w:t>
      </w:r>
      <w:r w:rsidRPr="00E31F91">
        <w:t xml:space="preserve"> </w:t>
      </w:r>
      <w:r w:rsidRPr="00E31F91">
        <w:rPr>
          <w:lang w:val="en-US"/>
        </w:rPr>
        <w:t>i</w:t>
      </w:r>
      <w:r w:rsidRPr="00E31F91">
        <w:t xml:space="preserve"> помолихомъ(с) </w:t>
      </w:r>
      <w:r w:rsidRPr="00E31F91">
        <w:rPr>
          <w:rFonts w:ascii="DrevneRus Html" w:hAnsi="DrevneRus Html"/>
        </w:rPr>
        <w:t>б</w:t>
      </w:r>
      <w:r w:rsidRPr="00E31F91">
        <w:t>у. настав</w:t>
      </w:r>
      <w:r w:rsidR="00D45499" w:rsidRPr="00E31F91">
        <w:t>лѧ</w:t>
      </w:r>
      <w:r w:rsidRPr="00E31F91">
        <w:t>ющаго ны на путь б</w:t>
      </w:r>
      <w:r w:rsidRPr="00E31F91">
        <w:rPr>
          <w:rFonts w:ascii="DrevneRus Html" w:hAnsi="DrevneRus Html"/>
        </w:rPr>
        <w:t>л</w:t>
      </w:r>
      <w:r w:rsidRPr="00E31F91">
        <w:t xml:space="preserve">гъ. </w:t>
      </w:r>
      <w:r w:rsidRPr="00E31F91">
        <w:rPr>
          <w:i/>
        </w:rPr>
        <w:t>СбПаис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XV</w:t>
      </w:r>
      <w:r w:rsidRPr="00E31F91">
        <w:t>,</w:t>
      </w:r>
      <w:r w:rsidRPr="00E31F91">
        <w:rPr>
          <w:i/>
        </w:rPr>
        <w:t xml:space="preserve"> 152</w:t>
      </w:r>
      <w:r w:rsidR="00E05E9D" w:rsidRPr="00E31F91">
        <w:rPr>
          <w:i/>
          <w:iCs/>
        </w:rPr>
        <w:t> об</w:t>
      </w:r>
      <w:r w:rsidRPr="00E31F91">
        <w:t>.</w:t>
      </w:r>
    </w:p>
    <w:p w14:paraId="0C12325E" w14:textId="73C0585B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– (?): </w:t>
      </w:r>
      <w:bookmarkStart w:id="25" w:name="_Hlk78809011"/>
      <w:r w:rsidRPr="00E31F91">
        <w:t xml:space="preserve">ты же </w:t>
      </w:r>
      <w:r w:rsidRPr="00E31F91">
        <w:rPr>
          <w:rFonts w:ascii="DrevneRus" w:hAnsi="DrevneRus"/>
        </w:rPr>
        <w:t>㆓</w:t>
      </w:r>
      <w:r w:rsidRPr="00E31F91">
        <w:t>зыкъ</w:t>
      </w:r>
      <w:r w:rsidRPr="00E31F91">
        <w:rPr>
          <w:rFonts w:ascii="DrevneRus" w:hAnsi="DrevneRus"/>
        </w:rPr>
        <w:t>||</w:t>
      </w:r>
      <w:r w:rsidRPr="00E31F91">
        <w:t>мь не въздьржишисѧ. и ненаказанъ словесы лѹкѹ</w:t>
      </w:r>
      <w:r w:rsidRPr="00E31F91">
        <w:rPr>
          <w:rFonts w:ascii="DrevneRus" w:hAnsi="DrevneRus"/>
        </w:rPr>
        <w:t>㆓</w:t>
      </w:r>
      <w:r w:rsidRPr="00E31F91">
        <w:t>и. ст</w:t>
      </w:r>
      <w:r w:rsidR="00AE1847" w:rsidRPr="00E31F91">
        <w:t>ѹ</w:t>
      </w:r>
      <w:r w:rsidRPr="00E31F91">
        <w:t xml:space="preserve">жь инехъ.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168</w:t>
      </w:r>
      <w:r w:rsidRPr="00E31F91">
        <w:t>–</w:t>
      </w:r>
      <w:r w:rsidRPr="00E31F91">
        <w:rPr>
          <w:i/>
        </w:rPr>
        <w:t>169</w:t>
      </w:r>
      <w:bookmarkEnd w:id="25"/>
      <w:r w:rsidRPr="00E31F91">
        <w:t>.</w:t>
      </w:r>
    </w:p>
    <w:p w14:paraId="31230562" w14:textId="0A3DA27B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Сътоуж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итис</w:t>
      </w:r>
      <w:r w:rsidRPr="00E31F91">
        <w:rPr>
          <w:rFonts w:ascii="DrevneRus Html" w:hAnsi="DrevneRus Html"/>
          <w:b/>
          <w:caps/>
        </w:rPr>
        <w:t>и</w:t>
      </w:r>
      <w:r w:rsidRPr="00E31F91">
        <w:t xml:space="preserve"> (30)</w:t>
      </w:r>
      <w:r w:rsidRPr="00E31F91">
        <w:rPr>
          <w:caps/>
        </w:rPr>
        <w:t>, -</w:t>
      </w:r>
      <w:r w:rsidRPr="00E31F91">
        <w:rPr>
          <w:b/>
          <w:bCs/>
          <w:caps/>
        </w:rPr>
        <w:t>оус</w:t>
      </w:r>
      <w:r w:rsidRPr="00E31F91">
        <w:rPr>
          <w:rFonts w:ascii="DrevneRus Html" w:hAnsi="DrevneRus Html"/>
          <w:b/>
          <w:bCs/>
          <w:caps/>
        </w:rPr>
        <w:t>и</w:t>
      </w:r>
      <w:r w:rsidRPr="00E31F91">
        <w:rPr>
          <w:caps/>
        </w:rPr>
        <w:t>, -</w:t>
      </w:r>
      <w:r w:rsidRPr="00E31F91">
        <w:rPr>
          <w:b/>
          <w:bCs/>
          <w:caps/>
        </w:rPr>
        <w:t>итьс</w:t>
      </w:r>
      <w:r w:rsidRPr="00E31F91">
        <w:rPr>
          <w:rFonts w:ascii="DrevneRus Html" w:hAnsi="DrevneRus Html"/>
          <w:b/>
          <w:bCs/>
          <w:caps/>
        </w:rPr>
        <w:t>и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Испытывать тесноту</w:t>
      </w:r>
      <w:r w:rsidRPr="00E31F91">
        <w:t xml:space="preserve">. </w:t>
      </w:r>
      <w:r w:rsidRPr="00E31F91">
        <w:rPr>
          <w:i/>
        </w:rPr>
        <w:t>Образн</w:t>
      </w:r>
      <w:r w:rsidRPr="00E31F91">
        <w:t>.: ре(ч) ап(с)лъ</w:t>
      </w:r>
      <w:r w:rsidR="00347777" w:rsidRPr="00E31F91">
        <w:t>...</w:t>
      </w:r>
      <w:r w:rsidRPr="00E31F91">
        <w:t xml:space="preserve"> не стужитеси в на(с) бо всь гра(д) тоску [</w:t>
      </w:r>
      <w:r w:rsidRPr="00E31F91">
        <w:rPr>
          <w:i/>
        </w:rPr>
        <w:t>в греч</w:t>
      </w:r>
      <w:r w:rsidRPr="00E31F91">
        <w:t>.</w:t>
      </w:r>
      <w:r w:rsidRPr="00E31F91">
        <w:rPr>
          <w:i/>
        </w:rPr>
        <w:t xml:space="preserve"> нет</w:t>
      </w:r>
      <w:r w:rsidRPr="00E31F91">
        <w:t>] и</w:t>
      </w:r>
      <w:r w:rsidR="009F5867" w:rsidRPr="00E31F91">
        <w:t>мѧ</w:t>
      </w:r>
      <w:r w:rsidRPr="00E31F91">
        <w:t>ше в ср(д)ци своемь. ти ре(ч) не стужитеси. раширите(с) и вы (</w:t>
      </w:r>
      <w:r w:rsidRPr="00E31F91">
        <w:rPr>
          <w:i/>
        </w:rPr>
        <w:t>2 Кор 6</w:t>
      </w:r>
      <w:r w:rsidRPr="00E31F91">
        <w:t>.</w:t>
      </w:r>
      <w:r w:rsidRPr="00E31F91">
        <w:rPr>
          <w:i/>
        </w:rPr>
        <w:t> 12</w:t>
      </w:r>
      <w:r w:rsidRPr="00E31F91">
        <w:t xml:space="preserve">: </w:t>
      </w:r>
      <w:r w:rsidRPr="00E31F91">
        <w:rPr>
          <w:lang w:val="el-GR"/>
        </w:rPr>
        <w:t>οὐ</w:t>
      </w:r>
      <w:r w:rsidRPr="00E31F91">
        <w:t xml:space="preserve"> </w:t>
      </w:r>
      <w:r w:rsidRPr="00E31F91">
        <w:rPr>
          <w:lang w:val="el-GR"/>
        </w:rPr>
        <w:t>στενοχωρεῖσθε</w:t>
      </w:r>
      <w:r w:rsidRPr="00E31F91">
        <w:t xml:space="preserve">... </w:t>
      </w:r>
      <w:r w:rsidRPr="00E31F91">
        <w:rPr>
          <w:lang w:val="el-GR"/>
        </w:rPr>
        <w:t>οὐ</w:t>
      </w:r>
      <w:r w:rsidRPr="00E31F91">
        <w:t xml:space="preserve"> </w:t>
      </w:r>
      <w:r w:rsidRPr="00E31F91">
        <w:rPr>
          <w:lang w:val="el-GR"/>
        </w:rPr>
        <w:t>στενοχωρεῖσθε</w:t>
      </w:r>
      <w:r w:rsidRPr="00E31F91">
        <w:t xml:space="preserve"> ‘</w:t>
      </w:r>
      <w:r w:rsidRPr="00E31F91">
        <w:rPr>
          <w:i/>
        </w:rPr>
        <w:t>вам не тесно</w:t>
      </w:r>
      <w:r w:rsidRPr="00E31F91">
        <w:t xml:space="preserve">’) </w:t>
      </w:r>
      <w:r w:rsidRPr="00E31F91">
        <w:rPr>
          <w:i/>
        </w:rPr>
        <w:t>ЗЦ XIV/XV</w:t>
      </w:r>
      <w:r w:rsidRPr="00E31F91">
        <w:t>,</w:t>
      </w:r>
      <w:r w:rsidRPr="00E31F91">
        <w:rPr>
          <w:i/>
        </w:rPr>
        <w:t xml:space="preserve"> 48г</w:t>
      </w:r>
      <w:r w:rsidRPr="00E31F91">
        <w:t>.</w:t>
      </w:r>
    </w:p>
    <w:p w14:paraId="27925426" w14:textId="6E9E4760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Быть принужденным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вынужденным</w:t>
      </w:r>
      <w:r w:rsidRPr="00E31F91">
        <w:t>: тогда риговъ зѧть особе павлина въпрашаше. къ немѹже ч</w:t>
      </w:r>
      <w:r w:rsidRPr="00E31F91">
        <w:rPr>
          <w:rFonts w:ascii="DrevneRus" w:hAnsi="DrevneRus"/>
        </w:rPr>
        <w:t>л</w:t>
      </w:r>
      <w:r w:rsidRPr="00E31F91">
        <w:t xml:space="preserve">вкъ </w:t>
      </w:r>
      <w:r w:rsidRPr="00E31F91">
        <w:rPr>
          <w:rFonts w:ascii="DrevneRus" w:hAnsi="DrevneRus"/>
        </w:rPr>
        <w:t>б</w:t>
      </w:r>
      <w:r w:rsidRPr="00E31F91">
        <w:t xml:space="preserve">ии </w:t>
      </w:r>
      <w:r w:rsidR="001C3470" w:rsidRPr="00E31F91">
        <w:rPr>
          <w:rFonts w:ascii="DrevneRus" w:hAnsi="DrevneRus"/>
        </w:rPr>
        <w:t>㆐</w:t>
      </w:r>
      <w:r w:rsidRPr="00E31F91">
        <w:t>вѣща г</w:t>
      </w:r>
      <w:r w:rsidRPr="00E31F91">
        <w:rPr>
          <w:rFonts w:ascii="DrevneRus" w:hAnsi="DrevneRus"/>
        </w:rPr>
        <w:t>л</w:t>
      </w:r>
      <w:r w:rsidRPr="00E31F91">
        <w:t xml:space="preserve">ѧ. рабъ твои есмь ѥгоже за </w:t>
      </w:r>
      <w:r w:rsidRPr="00E31F91">
        <w:rPr>
          <w:rFonts w:ascii="DrevneRus" w:hAnsi="DrevneRus"/>
        </w:rPr>
        <w:t>с</w:t>
      </w:r>
      <w:r w:rsidRPr="00E31F91">
        <w:t>на вдовица при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="00D45499" w:rsidRPr="00E31F91">
        <w:rPr>
          <w:rFonts w:ascii="DrevneRus" w:hAnsi="DrevneRus"/>
        </w:rPr>
        <w:t>㆏</w:t>
      </w:r>
      <w:r w:rsidRPr="00E31F91">
        <w:t>н же прилежьно въпраша</w:t>
      </w:r>
      <w:r w:rsidRPr="00E31F91">
        <w:rPr>
          <w:rFonts w:ascii="DrevneRus" w:hAnsi="DrevneRus"/>
        </w:rPr>
        <w:t>㆓ [</w:t>
      </w:r>
      <w:r w:rsidRPr="00E31F91">
        <w:rPr>
          <w:i/>
        </w:rPr>
        <w:t>Пр 1313</w:t>
      </w:r>
      <w:r w:rsidRPr="00E31F91">
        <w:t>,</w:t>
      </w:r>
      <w:r w:rsidRPr="00E31F91">
        <w:rPr>
          <w:i/>
        </w:rPr>
        <w:t xml:space="preserve"> 171а </w:t>
      </w:r>
      <w:r w:rsidRPr="00E31F91">
        <w:t>-шаше</w:t>
      </w:r>
      <w:r w:rsidRPr="00E31F91">
        <w:rPr>
          <w:rFonts w:ascii="DrevneRus" w:hAnsi="DrevneRus"/>
        </w:rPr>
        <w:t>]</w:t>
      </w:r>
      <w:r w:rsidRPr="00E31F91">
        <w:t xml:space="preserve"> и. нъ что еси въ своѥи земли былъ. павлинъ же с</w:t>
      </w:r>
      <w:r w:rsidR="00946E05" w:rsidRPr="00E31F91">
        <w:t>тѹ</w:t>
      </w:r>
      <w:r w:rsidRPr="00E31F91">
        <w:t>живъси. и к</w:t>
      </w:r>
      <w:r w:rsidR="00D45499" w:rsidRPr="00E31F91">
        <w:t>лѧ</w:t>
      </w:r>
      <w:r w:rsidRPr="00E31F91">
        <w:t>твы прес</w:t>
      </w:r>
      <w:r w:rsidR="00946E05" w:rsidRPr="00E31F91">
        <w:t>тѹ</w:t>
      </w:r>
      <w:r w:rsidRPr="00E31F91">
        <w:t>пити не могыи.</w:t>
      </w:r>
      <w:r w:rsidR="001D6621" w:rsidRPr="00E31F91">
        <w:t xml:space="preserve"> ѥ</w:t>
      </w:r>
      <w:r w:rsidRPr="00E31F91">
        <w:t>п(с)па себе исповеда. (</w:t>
      </w:r>
      <w:r w:rsidRPr="00E31F91">
        <w:rPr>
          <w:lang w:val="el-GR"/>
        </w:rPr>
        <w:t>στενωθείς</w:t>
      </w:r>
      <w:r w:rsidRPr="00E31F91">
        <w:t xml:space="preserve"> ‘</w:t>
      </w:r>
      <w:r w:rsidRPr="00E31F91">
        <w:rPr>
          <w:i/>
        </w:rPr>
        <w:t>принужденный</w:t>
      </w:r>
      <w:r w:rsidRPr="00E31F91">
        <w:t xml:space="preserve"> [</w:t>
      </w:r>
      <w:r w:rsidRPr="00E31F91">
        <w:rPr>
          <w:i/>
        </w:rPr>
        <w:t>хозяином</w:t>
      </w:r>
      <w:r w:rsidRPr="00E31F91">
        <w:t xml:space="preserve">]’) </w:t>
      </w:r>
      <w:r w:rsidRPr="00E31F91">
        <w:rPr>
          <w:i/>
        </w:rPr>
        <w:t>ПрЛ 1282</w:t>
      </w:r>
      <w:r w:rsidRPr="00E31F91">
        <w:t>,</w:t>
      </w:r>
      <w:r w:rsidRPr="00E31F91">
        <w:rPr>
          <w:i/>
        </w:rPr>
        <w:t xml:space="preserve"> 137в</w:t>
      </w:r>
      <w:r w:rsidRPr="00E31F91">
        <w:t xml:space="preserve">; то же </w:t>
      </w:r>
      <w:r w:rsidRPr="00E31F91">
        <w:rPr>
          <w:i/>
          <w:iCs/>
        </w:rPr>
        <w:t>ПНЧ 1296</w:t>
      </w:r>
      <w:r w:rsidRPr="00E31F91">
        <w:t xml:space="preserve">, </w:t>
      </w:r>
      <w:r w:rsidRPr="00E31F91">
        <w:rPr>
          <w:i/>
          <w:iCs/>
        </w:rPr>
        <w:t>83</w:t>
      </w:r>
      <w:r w:rsidRPr="00E31F91">
        <w:t>; Бѣ кто сты(х). въ ѥюптѣ</w:t>
      </w:r>
      <w:r w:rsidR="00347777" w:rsidRPr="00E31F91">
        <w:t>...</w:t>
      </w:r>
      <w:r w:rsidRPr="00E31F91">
        <w:t xml:space="preserve"> бѣ же и инъ подаль ѥго. и тъ прозвѹтеръ и </w:t>
      </w:r>
      <w:r w:rsidRPr="00E31F91">
        <w:rPr>
          <w:rFonts w:ascii="DrevneRus" w:hAnsi="DrevneRus"/>
        </w:rPr>
        <w:t>㆓</w:t>
      </w:r>
      <w:r w:rsidRPr="00E31F91">
        <w:t>ко приде</w:t>
      </w:r>
      <w:r w:rsidR="00347777" w:rsidRPr="00E31F91">
        <w:t>...</w:t>
      </w:r>
      <w:r w:rsidRPr="00E31F91">
        <w:t xml:space="preserve"> и не смѣ</w:t>
      </w:r>
      <w:r w:rsidRPr="00E31F91">
        <w:rPr>
          <w:rFonts w:ascii="DrevneRus" w:hAnsi="DrevneRus"/>
        </w:rPr>
        <w:t>㆓</w:t>
      </w:r>
      <w:r w:rsidRPr="00E31F91">
        <w:t xml:space="preserve">ше к немѹ внити и преспати. вѣдѧше бо </w:t>
      </w:r>
      <w:r w:rsidRPr="00E31F91">
        <w:rPr>
          <w:rFonts w:ascii="DrevneRus" w:hAnsi="DrevneRus"/>
        </w:rPr>
        <w:t>㆓</w:t>
      </w:r>
      <w:r w:rsidRPr="00E31F91">
        <w:t xml:space="preserve">ко вѣсть ѥго. </w:t>
      </w:r>
      <w:r w:rsidRPr="00E31F91">
        <w:rPr>
          <w:rFonts w:ascii="DrevneRus" w:hAnsi="DrevneRus"/>
        </w:rPr>
        <w:t>㆓</w:t>
      </w:r>
      <w:r w:rsidRPr="00E31F91">
        <w:t>ко манихеи ѥсть. и ѥда како не прииметь ѥго.</w:t>
      </w:r>
      <w:r w:rsidR="00A84C94" w:rsidRPr="00E31F91">
        <w:rPr>
          <w:rFonts w:ascii="DrevneRus" w:hAnsi="DrevneRus"/>
        </w:rPr>
        <w:t xml:space="preserve"> ㆏</w:t>
      </w:r>
      <w:r w:rsidRPr="00E31F91">
        <w:t>баче стуживъси толк</w:t>
      </w:r>
      <w:r w:rsidR="007736A8" w:rsidRPr="00E31F91">
        <w:t>нѹ</w:t>
      </w:r>
      <w:r w:rsidRPr="00E31F91">
        <w:t xml:space="preserve"> [</w:t>
      </w:r>
      <w:r w:rsidRPr="00E31F91">
        <w:rPr>
          <w:i/>
        </w:rPr>
        <w:t>дверь</w:t>
      </w:r>
      <w:r w:rsidRPr="00E31F91">
        <w:t xml:space="preserve">]. и </w:t>
      </w:r>
      <w:r w:rsidR="001C3470" w:rsidRPr="00E31F91">
        <w:rPr>
          <w:rFonts w:ascii="DrevneRus" w:hAnsi="DrevneRus"/>
        </w:rPr>
        <w:t>㆐</w:t>
      </w:r>
      <w:r w:rsidRPr="00E31F91">
        <w:t>верзъ старець позна</w:t>
      </w:r>
      <w:r w:rsidR="001D6621" w:rsidRPr="00E31F91">
        <w:t xml:space="preserve"> ѥ</w:t>
      </w:r>
      <w:r w:rsidRPr="00E31F91">
        <w:t>го. и при</w:t>
      </w:r>
      <w:r w:rsidRPr="00E31F91">
        <w:rPr>
          <w:rFonts w:ascii="DrevneRus Html" w:hAnsi="DrevneRus Html"/>
        </w:rPr>
        <w:t>̱</w:t>
      </w:r>
      <w:r w:rsidRPr="00E31F91">
        <w:t>тъ</w:t>
      </w:r>
      <w:r w:rsidR="001D6621" w:rsidRPr="00E31F91">
        <w:t xml:space="preserve"> ѥ</w:t>
      </w:r>
      <w:r w:rsidRPr="00E31F91">
        <w:t>го съ радостию. и понѹди ѥго молитисѧ. (</w:t>
      </w:r>
      <w:r w:rsidRPr="00E31F91">
        <w:rPr>
          <w:lang w:val="el-GR"/>
        </w:rPr>
        <w:t>ἀναγκασθείς</w:t>
      </w:r>
      <w:r w:rsidRPr="00E31F91">
        <w:t xml:space="preserve"> ‘</w:t>
      </w:r>
      <w:r w:rsidRPr="00E31F91">
        <w:rPr>
          <w:i/>
        </w:rPr>
        <w:t xml:space="preserve">вынужденный </w:t>
      </w:r>
      <w:r w:rsidRPr="00E31F91">
        <w:t>[</w:t>
      </w:r>
      <w:r w:rsidRPr="00E31F91">
        <w:rPr>
          <w:i/>
        </w:rPr>
        <w:t>необходимостью</w:t>
      </w:r>
      <w:r w:rsidRPr="00E31F91">
        <w:t xml:space="preserve">]’) </w:t>
      </w:r>
      <w:r w:rsidRPr="00E31F91">
        <w:rPr>
          <w:i/>
        </w:rPr>
        <w:t>ПНЧ 1296</w:t>
      </w:r>
      <w:r w:rsidRPr="00E31F91">
        <w:t>,</w:t>
      </w:r>
      <w:r w:rsidRPr="00E31F91">
        <w:rPr>
          <w:i/>
        </w:rPr>
        <w:t xml:space="preserve"> 97</w:t>
      </w:r>
      <w:r w:rsidR="00946E05" w:rsidRPr="00E31F91">
        <w:t>.</w:t>
      </w:r>
    </w:p>
    <w:p w14:paraId="33B2FD96" w14:textId="7C9FB860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  <w:iCs/>
        </w:rPr>
        <w:t>Оказаться в</w:t>
      </w:r>
      <w:r w:rsidRPr="00E31F91">
        <w:t xml:space="preserve"> </w:t>
      </w:r>
      <w:r w:rsidRPr="00E31F91">
        <w:rPr>
          <w:i/>
        </w:rPr>
        <w:t>стесненных</w:t>
      </w:r>
      <w:r w:rsidR="00E05E9D" w:rsidRPr="00E31F91">
        <w:rPr>
          <w:i/>
          <w:iCs/>
        </w:rPr>
        <w:t> об</w:t>
      </w:r>
      <w:r w:rsidRPr="00E31F91">
        <w:rPr>
          <w:i/>
        </w:rPr>
        <w:t>стоятельствах</w:t>
      </w:r>
      <w:r w:rsidRPr="00E31F91">
        <w:rPr>
          <w:iCs/>
        </w:rPr>
        <w:t>:</w:t>
      </w:r>
      <w:r w:rsidRPr="00E31F91">
        <w:t xml:space="preserve"> Бы(с) нѣкоторыи въ скитѣ мнихъ авва именемь карионъ г</w:t>
      </w:r>
      <w:r w:rsidRPr="00E31F91">
        <w:rPr>
          <w:rFonts w:ascii="DrevneRus" w:hAnsi="DrevneRus"/>
        </w:rPr>
        <w:t>л</w:t>
      </w:r>
      <w:r w:rsidRPr="00E31F91">
        <w:t>емыи. по времени же глад</w:t>
      </w:r>
      <w:r w:rsidRPr="00E31F91">
        <w:rPr>
          <w:rFonts w:ascii="DrevneRus Html" w:hAnsi="DrevneRus Html"/>
        </w:rPr>
        <w:t>̝</w:t>
      </w:r>
      <w:r w:rsidRPr="00E31F91">
        <w:t xml:space="preserve"> бывъшю въ</w:t>
      </w:r>
      <w:r w:rsidR="001D6621" w:rsidRPr="00E31F91">
        <w:t xml:space="preserve"> ѥ</w:t>
      </w:r>
      <w:r w:rsidR="00AE1847" w:rsidRPr="00E31F91">
        <w:t>гѹ</w:t>
      </w:r>
      <w:r w:rsidRPr="00E31F91">
        <w:t>п</w:t>
      </w:r>
      <w:r w:rsidR="00A754B5" w:rsidRPr="00E31F91">
        <w:t>тѣ</w:t>
      </w:r>
      <w:r w:rsidRPr="00E31F91">
        <w:t xml:space="preserve"> с</w:t>
      </w:r>
      <w:r w:rsidR="00946E05" w:rsidRPr="00E31F91">
        <w:t>тѹ</w:t>
      </w:r>
      <w:r w:rsidRPr="00E31F91">
        <w:t xml:space="preserve">живъши же си </w:t>
      </w:r>
      <w:r w:rsidRPr="00E31F91">
        <w:lastRenderedPageBreak/>
        <w:t>жена</w:t>
      </w:r>
      <w:r w:rsidR="001D6621" w:rsidRPr="00E31F91">
        <w:t xml:space="preserve"> ѥ</w:t>
      </w:r>
      <w:r w:rsidRPr="00E31F91">
        <w:t>го. приде въ критъ [ἐν τῇ Σκήτει ‘</w:t>
      </w:r>
      <w:r w:rsidRPr="00E31F91">
        <w:rPr>
          <w:i/>
        </w:rPr>
        <w:t>в Скит</w:t>
      </w:r>
      <w:r w:rsidRPr="00E31F91">
        <w:t>’] не</w:t>
      </w:r>
      <w:r w:rsidR="00362DC5" w:rsidRPr="00E31F91">
        <w:t>сѹ</w:t>
      </w:r>
      <w:r w:rsidRPr="00E31F91">
        <w:t>щи дв</w:t>
      </w:r>
      <w:r w:rsidR="00415CA8" w:rsidRPr="00E31F91">
        <w:t>оѥ</w:t>
      </w:r>
      <w:r w:rsidRPr="00E31F91">
        <w:t xml:space="preserve"> д</w:t>
      </w:r>
      <w:r w:rsidRPr="00E31F91">
        <w:rPr>
          <w:rFonts w:ascii="DrevneRus Html" w:hAnsi="DrevneRus Html"/>
        </w:rPr>
        <w:t>̕</w:t>
      </w:r>
      <w:r w:rsidRPr="00E31F91">
        <w:t xml:space="preserve">тии съ събою. (στενωθεῖσα)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17б</w:t>
      </w:r>
      <w:r w:rsidRPr="00E31F91">
        <w:t xml:space="preserve">. </w:t>
      </w:r>
    </w:p>
    <w:p w14:paraId="74B73DC7" w14:textId="750EF43F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4. </w:t>
      </w:r>
      <w:r w:rsidRPr="00E31F91">
        <w:rPr>
          <w:i/>
        </w:rPr>
        <w:t>Утруждаться</w:t>
      </w:r>
      <w:r w:rsidRPr="00E31F91">
        <w:t>: сего [</w:t>
      </w:r>
      <w:r w:rsidRPr="00E31F91">
        <w:rPr>
          <w:i/>
        </w:rPr>
        <w:t>Феодора Печерского</w:t>
      </w:r>
      <w:r w:rsidRPr="00E31F91">
        <w:t>] видѣ(в) кѣларь въ злострадании. нѣкогда привезенѹ бывшю житѹ исъ селъ. посла к не</w:t>
      </w:r>
      <w:r w:rsidR="00A754B5" w:rsidRPr="00E31F91">
        <w:t>мѹ</w:t>
      </w:r>
      <w:r w:rsidRPr="00E31F91">
        <w:t xml:space="preserve"> в пещер</w:t>
      </w:r>
      <w:r w:rsidRPr="00E31F91">
        <w:rPr>
          <w:rFonts w:ascii="DrevneRus Html" w:hAnsi="DrevneRus Html"/>
        </w:rPr>
        <w:t>̎</w:t>
      </w:r>
      <w:r w:rsidRPr="00E31F91">
        <w:t xml:space="preserve"> </w:t>
      </w:r>
      <w:r w:rsidR="007F19DF" w:rsidRPr="00E31F91">
        <w:t>∙</w:t>
      </w:r>
      <w:r w:rsidRPr="00E31F91">
        <w:rPr>
          <w:rFonts w:ascii="DrevneRus Html" w:hAnsi="DrevneRus Html"/>
        </w:rPr>
        <w:t>е</w:t>
      </w:r>
      <w:r w:rsidR="007F19DF" w:rsidRPr="00E31F91">
        <w:t>∙</w:t>
      </w:r>
      <w:r w:rsidRPr="00E31F91">
        <w:t xml:space="preserve"> возъ. да не всегда приход</w:t>
      </w:r>
      <w:r w:rsidRPr="00E31F91">
        <w:rPr>
          <w:rFonts w:ascii="DrevneRus Html" w:hAnsi="DrevneRus Html"/>
        </w:rPr>
        <w:t>̫</w:t>
      </w:r>
      <w:r w:rsidRPr="00E31F91">
        <w:t xml:space="preserve"> жита взи</w:t>
      </w:r>
      <w:r w:rsidRPr="00E31F91">
        <w:rPr>
          <w:rFonts w:ascii="DrevneRus" w:hAnsi="DrevneRus"/>
        </w:rPr>
        <w:t>||</w:t>
      </w:r>
      <w:r w:rsidRPr="00E31F91">
        <w:t>матъ с</w:t>
      </w:r>
      <w:r w:rsidR="00946E05" w:rsidRPr="00E31F91">
        <w:t>тѹ</w:t>
      </w:r>
      <w:r w:rsidRPr="00E31F91">
        <w:t xml:space="preserve">жи(т)си. </w:t>
      </w:r>
      <w:r w:rsidRPr="00E31F91">
        <w:rPr>
          <w:i/>
        </w:rPr>
        <w:t>ПКП 1406</w:t>
      </w:r>
      <w:r w:rsidRPr="00E31F91">
        <w:t>,</w:t>
      </w:r>
      <w:r w:rsidRPr="00E31F91">
        <w:rPr>
          <w:i/>
        </w:rPr>
        <w:t xml:space="preserve"> 188б</w:t>
      </w:r>
      <w:r w:rsidRPr="00E31F91">
        <w:t>–</w:t>
      </w:r>
      <w:r w:rsidRPr="00E31F91">
        <w:rPr>
          <w:i/>
        </w:rPr>
        <w:t>в</w:t>
      </w:r>
      <w:r w:rsidRPr="00E31F91">
        <w:t>.</w:t>
      </w:r>
    </w:p>
    <w:p w14:paraId="34C9F6C7" w14:textId="2BD8CDD1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5. </w:t>
      </w:r>
      <w:r w:rsidRPr="00E31F91">
        <w:rPr>
          <w:i/>
        </w:rPr>
        <w:t>Впасть в уныние</w:t>
      </w:r>
      <w:r w:rsidRPr="00E31F91">
        <w:t>,</w:t>
      </w:r>
      <w:r w:rsidRPr="00E31F91">
        <w:rPr>
          <w:i/>
        </w:rPr>
        <w:t xml:space="preserve"> пасть духом</w:t>
      </w:r>
      <w:r w:rsidRPr="00E31F91">
        <w:t>: Паче же вьсего достоить ч</w:t>
      </w:r>
      <w:r w:rsidRPr="00E31F91">
        <w:rPr>
          <w:rFonts w:ascii="DrevneRus" w:hAnsi="DrevneRus"/>
        </w:rPr>
        <w:t>л</w:t>
      </w:r>
      <w:r w:rsidRPr="00E31F91">
        <w:t>вкѹ</w:t>
      </w:r>
      <w:r w:rsidR="00347777" w:rsidRPr="00E31F91">
        <w:t>...</w:t>
      </w:r>
      <w:r w:rsidRPr="00E31F91">
        <w:t xml:space="preserve"> Въ запо</w:t>
      </w:r>
      <w:r w:rsidR="00A754B5" w:rsidRPr="00E31F91">
        <w:t>вѣ</w:t>
      </w:r>
      <w:r w:rsidRPr="00E31F91">
        <w:t>ди 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Pr="00E31F91">
        <w:t xml:space="preserve">въ заповѣде(х) </w:t>
      </w:r>
      <w:r w:rsidRPr="00E31F91">
        <w:rPr>
          <w:rFonts w:ascii="DrevneRus" w:hAnsi="DrevneRus"/>
        </w:rPr>
        <w:t>б</w:t>
      </w:r>
      <w:r w:rsidRPr="00E31F91">
        <w:t>ж</w:t>
      </w:r>
      <w:r w:rsidRPr="00E31F91">
        <w:rPr>
          <w:lang w:val="en-US"/>
        </w:rPr>
        <w:t>i</w:t>
      </w:r>
      <w:r w:rsidRPr="00E31F91">
        <w:t>ихъ] не съ</w:t>
      </w:r>
      <w:r w:rsidR="00946E05" w:rsidRPr="00E31F91">
        <w:t>тѹ</w:t>
      </w:r>
      <w:r w:rsidRPr="00E31F91">
        <w:t>житиси. нъ мьзды и похвалы отъ него [</w:t>
      </w:r>
      <w:r w:rsidRPr="00E31F91">
        <w:rPr>
          <w:i/>
        </w:rPr>
        <w:t>Бога</w:t>
      </w:r>
      <w:r w:rsidRPr="00E31F91">
        <w:t>] ч</w:t>
      </w:r>
      <w:r w:rsidRPr="00E31F91">
        <w:rPr>
          <w:rFonts w:ascii="DrevneRus Html" w:hAnsi="DrevneRus Html"/>
        </w:rPr>
        <w:t>̫̱</w:t>
      </w:r>
      <w:r w:rsidRPr="00E31F91">
        <w:t>ти. (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ἀκηδιᾶν</w:t>
      </w:r>
      <w:r w:rsidRPr="00E31F91">
        <w:t xml:space="preserve">) </w:t>
      </w:r>
      <w:r w:rsidRPr="00E31F91">
        <w:rPr>
          <w:i/>
        </w:rPr>
        <w:t>Изб 1076</w:t>
      </w:r>
      <w:r w:rsidRPr="00E31F91">
        <w:t>,</w:t>
      </w:r>
      <w:r w:rsidRPr="00E31F91">
        <w:rPr>
          <w:i/>
        </w:rPr>
        <w:t xml:space="preserve"> 106</w:t>
      </w:r>
      <w:r w:rsidRPr="00E31F91">
        <w:t>; Июда прѣдатель мало</w:t>
      </w:r>
      <w:r w:rsidRPr="00E31F91">
        <w:rPr>
          <w:rFonts w:ascii="DrevneRus" w:hAnsi="DrevneRus"/>
        </w:rPr>
        <w:t>д</w:t>
      </w:r>
      <w:r w:rsidRPr="00E31F91">
        <w:t>шьнъ бѣ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Мф 27</w:t>
      </w:r>
      <w:r w:rsidRPr="00E31F91">
        <w:t>.</w:t>
      </w:r>
      <w:r w:rsidRPr="00E31F91">
        <w:rPr>
          <w:i/>
        </w:rPr>
        <w:t> 5</w:t>
      </w:r>
      <w:r w:rsidRPr="00E31F91">
        <w:t>]</w:t>
      </w:r>
      <w:r w:rsidR="00347777" w:rsidRPr="00E31F91">
        <w:t>...</w:t>
      </w:r>
      <w:r w:rsidRPr="00E31F91">
        <w:t xml:space="preserve"> петръ же твьрдыи камень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Мф 16</w:t>
      </w:r>
      <w:r w:rsidRPr="00E31F91">
        <w:t>.</w:t>
      </w:r>
      <w:r w:rsidRPr="00E31F91">
        <w:rPr>
          <w:i/>
        </w:rPr>
        <w:t> 18</w:t>
      </w:r>
      <w:r w:rsidRPr="00E31F91">
        <w:t xml:space="preserve">]. въ велии грѣхъ въпадъ. </w:t>
      </w:r>
      <w:r w:rsidRPr="00E31F91">
        <w:rPr>
          <w:rFonts w:ascii="DrevneRus" w:hAnsi="DrevneRus"/>
        </w:rPr>
        <w:t>㆓</w:t>
      </w:r>
      <w:r w:rsidRPr="00E31F91">
        <w:t>ко искѹсьнъ брани. не отъча</w:t>
      </w:r>
      <w:r w:rsidRPr="00E31F91">
        <w:rPr>
          <w:rFonts w:ascii="DrevneRus" w:hAnsi="DrevneRus"/>
        </w:rPr>
        <w:t>㆓</w:t>
      </w:r>
      <w:r w:rsidRPr="00E31F91">
        <w:t xml:space="preserve">сѧ сътѹжьси. нъ принесе горькы сльзы </w:t>
      </w:r>
      <w:r w:rsidR="001C3470" w:rsidRPr="00E31F91">
        <w:rPr>
          <w:rFonts w:ascii="DrevneRus" w:hAnsi="DrevneRus"/>
        </w:rPr>
        <w:t>㆐</w:t>
      </w:r>
      <w:r w:rsidRPr="00E31F91">
        <w:t xml:space="preserve"> с</w:t>
      </w:r>
      <w:r w:rsidRPr="00E31F91">
        <w:rPr>
          <w:rFonts w:ascii="DrevneRus" w:hAnsi="DrevneRus"/>
        </w:rPr>
        <w:t>р</w:t>
      </w:r>
      <w:r w:rsidRPr="00E31F91">
        <w:t>дца горѧща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Мф 26</w:t>
      </w:r>
      <w:r w:rsidRPr="00E31F91">
        <w:t>.</w:t>
      </w:r>
      <w:r w:rsidRPr="00E31F91">
        <w:rPr>
          <w:i/>
        </w:rPr>
        <w:t> 65</w:t>
      </w:r>
      <w:r w:rsidRPr="00E31F91">
        <w:t xml:space="preserve">]. (δυσθυμήσας)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80</w:t>
      </w:r>
      <w:r w:rsidRPr="00E31F91">
        <w:t>; зане бо си</w:t>
      </w:r>
      <w:r w:rsidRPr="00E31F91">
        <w:rPr>
          <w:rFonts w:ascii="DrevneRus Html" w:hAnsi="DrevneRus Html"/>
        </w:rPr>
        <w:t>̱</w:t>
      </w:r>
      <w:r w:rsidRPr="00E31F91">
        <w:t xml:space="preserve"> в</w:t>
      </w:r>
      <w:r w:rsidR="005E1ABC" w:rsidRPr="00E31F91">
        <w:t>сѧ</w:t>
      </w:r>
      <w:r w:rsidR="005A34B6" w:rsidRPr="00E31F91">
        <w:t xml:space="preserve"> ѹ</w:t>
      </w:r>
      <w:r w:rsidRPr="00E31F91">
        <w:t>слышавъ [</w:t>
      </w:r>
      <w:r w:rsidRPr="00E31F91">
        <w:rPr>
          <w:i/>
        </w:rPr>
        <w:t>Илий</w:t>
      </w:r>
      <w:r w:rsidRPr="00E31F91">
        <w:t xml:space="preserve">, 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1 Цар 3</w:t>
      </w:r>
      <w:r w:rsidRPr="00E31F91">
        <w:t>.</w:t>
      </w:r>
      <w:r w:rsidRPr="00E31F91">
        <w:rPr>
          <w:i/>
        </w:rPr>
        <w:t> 14</w:t>
      </w:r>
      <w:r w:rsidRPr="00E31F91">
        <w:t>] и къ пос</w:t>
      </w:r>
      <w:r w:rsidR="00B84225" w:rsidRPr="00E31F91">
        <w:t>лѣ</w:t>
      </w:r>
      <w:r w:rsidRPr="00E31F91">
        <w:t>д</w:t>
      </w:r>
      <w:r w:rsidR="00A754B5" w:rsidRPr="00E31F91">
        <w:t>нѣ</w:t>
      </w:r>
      <w:r w:rsidRPr="00E31F91">
        <w:t xml:space="preserve">и </w:t>
      </w:r>
      <w:r w:rsidR="00A754B5" w:rsidRPr="00E31F91">
        <w:t>мѹ</w:t>
      </w:r>
      <w:r w:rsidR="00242941" w:rsidRPr="00E31F91">
        <w:t>цѣ</w:t>
      </w:r>
      <w:r w:rsidRPr="00E31F91">
        <w:t xml:space="preserve"> вид</w:t>
      </w:r>
      <w:r w:rsidRPr="00E31F91">
        <w:rPr>
          <w:rFonts w:ascii="DrevneRus Html" w:hAnsi="DrevneRus Html"/>
        </w:rPr>
        <w:t>̕</w:t>
      </w:r>
      <w:r w:rsidRPr="00E31F91">
        <w:t xml:space="preserve"> себе дошедъша не </w:t>
      </w:r>
      <w:r w:rsidR="001C3470" w:rsidRPr="00E31F91">
        <w:rPr>
          <w:rFonts w:ascii="DrevneRus" w:hAnsi="DrevneRus"/>
        </w:rPr>
        <w:t>㆐</w:t>
      </w:r>
      <w:r w:rsidRPr="00E31F91">
        <w:t>скочи ни с</w:t>
      </w:r>
      <w:r w:rsidR="00946E05" w:rsidRPr="00E31F91">
        <w:t>тѹ</w:t>
      </w:r>
      <w:r w:rsidRPr="00E31F91">
        <w:t>жиси ни сг</w:t>
      </w:r>
      <w:r w:rsidR="009A4946" w:rsidRPr="00E31F91">
        <w:t>рѹ</w:t>
      </w:r>
      <w:r w:rsidRPr="00E31F91">
        <w:t xml:space="preserve">стиси (οὐκ ἀπεδυσπέτησεν) </w:t>
      </w:r>
      <w:r w:rsidRPr="00E31F91">
        <w:rPr>
          <w:i/>
        </w:rPr>
        <w:t xml:space="preserve">ГА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79а</w:t>
      </w:r>
      <w:r w:rsidRPr="00E31F91">
        <w:t>; и с</w:t>
      </w:r>
      <w:r w:rsidR="00A40A9E" w:rsidRPr="00E31F91">
        <w:t>вѧ</w:t>
      </w:r>
      <w:r w:rsidRPr="00E31F91">
        <w:t>занъ бы(с) [</w:t>
      </w:r>
      <w:r w:rsidRPr="00E31F91">
        <w:rPr>
          <w:i/>
        </w:rPr>
        <w:t>Христос</w:t>
      </w:r>
      <w:r w:rsidRPr="00E31F91">
        <w:t>,</w:t>
      </w:r>
      <w:r w:rsidRPr="00E31F91">
        <w:rPr>
          <w:i/>
        </w:rPr>
        <w:t xml:space="preserve"> ср</w:t>
      </w:r>
      <w:r w:rsidRPr="00E31F91">
        <w:t>.</w:t>
      </w:r>
      <w:r w:rsidRPr="00E31F91">
        <w:rPr>
          <w:i/>
        </w:rPr>
        <w:t xml:space="preserve"> Ин 18</w:t>
      </w:r>
      <w:r w:rsidRPr="00E31F91">
        <w:t>.</w:t>
      </w:r>
      <w:r w:rsidRPr="00E31F91">
        <w:rPr>
          <w:i/>
        </w:rPr>
        <w:t> 12</w:t>
      </w:r>
      <w:r w:rsidRPr="00E31F91">
        <w:t>] и въ темници затворенъ. намъ пове</w:t>
      </w:r>
      <w:r w:rsidR="00B84225" w:rsidRPr="00E31F91">
        <w:t>лѣ</w:t>
      </w:r>
      <w:r w:rsidRPr="00E31F91">
        <w:t>ва</w:t>
      </w:r>
      <w:r w:rsidRPr="00E31F91">
        <w:rPr>
          <w:rFonts w:ascii="DrevneRus Html" w:hAnsi="DrevneRus Html"/>
        </w:rPr>
        <w:t>̱</w:t>
      </w:r>
      <w:r w:rsidRPr="00E31F91">
        <w:t xml:space="preserve"> въ такоиже </w:t>
      </w:r>
      <w:r w:rsidR="00242941" w:rsidRPr="00E31F91">
        <w:t>бѣ</w:t>
      </w:r>
      <w:r w:rsidRPr="00E31F91">
        <w:t>д</w:t>
      </w:r>
      <w:r w:rsidRPr="00E31F91">
        <w:rPr>
          <w:rFonts w:ascii="DrevneRus Html" w:hAnsi="DrevneRus Html"/>
        </w:rPr>
        <w:t>̕</w:t>
      </w:r>
      <w:r w:rsidRPr="00E31F91">
        <w:t xml:space="preserve"> не стужитиси. </w:t>
      </w:r>
      <w:r w:rsidRPr="00E31F91">
        <w:rPr>
          <w:i/>
        </w:rPr>
        <w:t xml:space="preserve">СбУв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70</w:t>
      </w:r>
      <w:r w:rsidRPr="00E31F91">
        <w:t xml:space="preserve">; </w:t>
      </w:r>
      <w:r w:rsidR="00946E05" w:rsidRPr="00E31F91">
        <w:t>павелъ же и любовь</w:t>
      </w:r>
      <w:r w:rsidR="005A34B6" w:rsidRPr="00E31F91">
        <w:t xml:space="preserve"> ѹ</w:t>
      </w:r>
      <w:r w:rsidR="00946E05" w:rsidRPr="00E31F91">
        <w:t>тверди [</w:t>
      </w:r>
      <w:r w:rsidR="00946E05" w:rsidRPr="00E31F91">
        <w:rPr>
          <w:i/>
        </w:rPr>
        <w:t>ср</w:t>
      </w:r>
      <w:r w:rsidR="00946E05" w:rsidRPr="00E31F91">
        <w:t>.</w:t>
      </w:r>
      <w:r w:rsidR="00946E05" w:rsidRPr="00E31F91">
        <w:rPr>
          <w:i/>
        </w:rPr>
        <w:t xml:space="preserve"> 2 Кор 2</w:t>
      </w:r>
      <w:r w:rsidR="00946E05" w:rsidRPr="00E31F91">
        <w:t>.</w:t>
      </w:r>
      <w:r w:rsidR="00946E05" w:rsidRPr="00E31F91">
        <w:rPr>
          <w:i/>
        </w:rPr>
        <w:t> 8</w:t>
      </w:r>
      <w:r w:rsidR="00946E05" w:rsidRPr="00E31F91">
        <w:t>]. имже</w:t>
      </w:r>
      <w:r w:rsidR="005A34B6" w:rsidRPr="00E31F91">
        <w:t xml:space="preserve"> ѹ</w:t>
      </w:r>
      <w:r w:rsidR="00946E05" w:rsidRPr="00E31F91">
        <w:t>правленье [</w:t>
      </w:r>
      <w:r w:rsidR="00946E05" w:rsidRPr="00E31F91">
        <w:rPr>
          <w:i/>
        </w:rPr>
        <w:t>грешника</w:t>
      </w:r>
      <w:r w:rsidR="00946E05" w:rsidRPr="00E31F91">
        <w:t>] вид</w:t>
      </w:r>
      <w:r w:rsidR="00946E05" w:rsidRPr="00E31F91">
        <w:rPr>
          <w:rFonts w:ascii="DrevneRus Html" w:hAnsi="DrevneRus Html"/>
        </w:rPr>
        <w:t>̕</w:t>
      </w:r>
      <w:r w:rsidR="00946E05" w:rsidRPr="00E31F91">
        <w:t>. вина же да не лихою печалью погрѧзнеть стуживъси таковыи. без</w:t>
      </w:r>
      <w:r w:rsidR="00810081" w:rsidRPr="00E31F91">
        <w:t>мѣ</w:t>
      </w:r>
      <w:r w:rsidR="00946E05" w:rsidRPr="00E31F91">
        <w:t>рье(м) досадны(м) [τῆς ἐπιπλήξεως ‘</w:t>
      </w:r>
      <w:r w:rsidR="00946E05" w:rsidRPr="00E31F91">
        <w:rPr>
          <w:i/>
        </w:rPr>
        <w:t>наказания</w:t>
      </w:r>
      <w:r w:rsidR="00946E05" w:rsidRPr="00E31F91">
        <w:t xml:space="preserve">’, </w:t>
      </w:r>
      <w:r w:rsidR="00946E05" w:rsidRPr="00E31F91">
        <w:rPr>
          <w:i/>
          <w:iCs/>
        </w:rPr>
        <w:t>ср</w:t>
      </w:r>
      <w:r w:rsidR="00946E05" w:rsidRPr="00E31F91">
        <w:t xml:space="preserve">. </w:t>
      </w:r>
      <w:r w:rsidR="00946E05" w:rsidRPr="00E31F91">
        <w:rPr>
          <w:i/>
        </w:rPr>
        <w:t>2 Кор 2</w:t>
      </w:r>
      <w:r w:rsidR="00946E05" w:rsidRPr="00E31F91">
        <w:t>.</w:t>
      </w:r>
      <w:r w:rsidR="00946E05" w:rsidRPr="00E31F91">
        <w:rPr>
          <w:i/>
        </w:rPr>
        <w:t> 7</w:t>
      </w:r>
      <w:r w:rsidR="00946E05" w:rsidRPr="00E31F91">
        <w:t>]. (βαρηθε</w:t>
      </w:r>
      <w:r w:rsidR="00946E05" w:rsidRPr="00E31F91">
        <w:rPr>
          <w:lang w:val="el-GR"/>
        </w:rPr>
        <w:t>ί</w:t>
      </w:r>
      <w:r w:rsidR="00946E05" w:rsidRPr="00E31F91">
        <w:t>ς ‘</w:t>
      </w:r>
      <w:r w:rsidR="00946E05" w:rsidRPr="00E31F91">
        <w:rPr>
          <w:i/>
          <w:iCs/>
        </w:rPr>
        <w:t>удрученный</w:t>
      </w:r>
      <w:r w:rsidR="00946E05" w:rsidRPr="00E31F91">
        <w:t>’)</w:t>
      </w:r>
      <w:r w:rsidR="00946E05" w:rsidRPr="00E31F91">
        <w:rPr>
          <w:i/>
        </w:rPr>
        <w:t xml:space="preserve"> 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946E05" w:rsidRPr="00E31F91">
        <w:rPr>
          <w:i/>
          <w:iCs/>
          <w:lang w:val="en-US"/>
        </w:rPr>
        <w:t>XIV</w:t>
      </w:r>
      <w:r w:rsidR="00946E05" w:rsidRPr="00E31F91">
        <w:t>,</w:t>
      </w:r>
      <w:r w:rsidR="00946E05" w:rsidRPr="00E31F91">
        <w:rPr>
          <w:i/>
        </w:rPr>
        <w:t xml:space="preserve"> 23б</w:t>
      </w:r>
      <w:r w:rsidR="00946E05" w:rsidRPr="00E31F91">
        <w:t xml:space="preserve">; </w:t>
      </w:r>
      <w:r w:rsidRPr="00E31F91">
        <w:t>Неволею поставле(н) б</w:t>
      </w:r>
      <w:r w:rsidRPr="00E31F91">
        <w:rPr>
          <w:rFonts w:ascii="DrevneRus Html" w:hAnsi="DrevneRus Html"/>
        </w:rPr>
        <w:t>л</w:t>
      </w:r>
      <w:r w:rsidRPr="00E31F91">
        <w:t>жныи григории [</w:t>
      </w:r>
      <w:r w:rsidRPr="00E31F91">
        <w:rPr>
          <w:i/>
        </w:rPr>
        <w:t>Богослов</w:t>
      </w:r>
      <w:r w:rsidRPr="00E31F91">
        <w:t>] попо(м). състарѣвшюсѧ о</w:t>
      </w:r>
      <w:r w:rsidRPr="00E31F91">
        <w:rPr>
          <w:rFonts w:ascii="DrevneRus" w:hAnsi="DrevneRus"/>
        </w:rPr>
        <w:t>ц</w:t>
      </w:r>
      <w:r w:rsidRPr="00E31F91">
        <w:t>ю его. заступати въ анзианзѣ стадо. и наполнити о</w:t>
      </w:r>
      <w:r w:rsidRPr="00E31F91">
        <w:rPr>
          <w:rFonts w:ascii="DrevneRus" w:hAnsi="DrevneRus"/>
        </w:rPr>
        <w:t>ч</w:t>
      </w:r>
      <w:r w:rsidRPr="00E31F91">
        <w:t xml:space="preserve">а недостаткы. стуживъ же си </w:t>
      </w:r>
      <w:r w:rsidR="00242941" w:rsidRPr="00E31F91">
        <w:t>бѣ</w:t>
      </w:r>
      <w:r w:rsidRPr="00E31F91">
        <w:t>жа в понтъ и тамо</w:t>
      </w:r>
      <w:r w:rsidR="005A34B6" w:rsidRPr="00E31F91">
        <w:t xml:space="preserve"> ѹ</w:t>
      </w:r>
      <w:r w:rsidRPr="00E31F91">
        <w:t xml:space="preserve">молч(а). </w:t>
      </w:r>
      <w:r w:rsidR="00946E05"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77а</w:t>
      </w:r>
      <w:r w:rsidRPr="00E31F91">
        <w:t xml:space="preserve">; и </w:t>
      </w:r>
      <w:r w:rsidR="001C3470" w:rsidRPr="00E31F91">
        <w:rPr>
          <w:rFonts w:ascii="DrevneRus" w:hAnsi="DrevneRus"/>
        </w:rPr>
        <w:t>㆐</w:t>
      </w:r>
      <w:r w:rsidRPr="00E31F91">
        <w:t>лагае(т) [</w:t>
      </w:r>
      <w:r w:rsidRPr="00E31F91">
        <w:rPr>
          <w:i/>
        </w:rPr>
        <w:t>Христос</w:t>
      </w:r>
      <w:r w:rsidRPr="00E31F91">
        <w:t xml:space="preserve">] </w:t>
      </w:r>
      <w:r w:rsidRPr="00E31F91">
        <w:rPr>
          <w:rFonts w:ascii="DrevneRus" w:hAnsi="DrevneRus"/>
        </w:rPr>
        <w:t>㆓</w:t>
      </w:r>
      <w:r w:rsidRPr="00E31F91">
        <w:t>коже и онѣмъ [</w:t>
      </w:r>
      <w:r w:rsidRPr="00E31F91">
        <w:rPr>
          <w:i/>
        </w:rPr>
        <w:t>ненавидящим Его</w:t>
      </w:r>
      <w:r w:rsidRPr="00E31F91">
        <w:t>] гнѣвъ. такоже и на(м) блг(д)ть. онѣмъ же мню пока</w:t>
      </w:r>
      <w:r w:rsidRPr="00E31F91">
        <w:rPr>
          <w:rFonts w:ascii="DrevneRus" w:hAnsi="DrevneRus"/>
        </w:rPr>
        <w:t>㆓</w:t>
      </w:r>
      <w:r w:rsidRPr="00E31F91">
        <w:t>нь</w:t>
      </w:r>
      <w:r w:rsidRPr="00E31F91">
        <w:rPr>
          <w:rFonts w:ascii="DrevneRus" w:hAnsi="DrevneRus"/>
        </w:rPr>
        <w:t>㆓</w:t>
      </w:r>
      <w:r w:rsidRPr="00E31F91">
        <w:t xml:space="preserve"> да [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2</w:t>
      </w:r>
      <w:r w:rsidRPr="00E31F91">
        <w:t>),</w:t>
      </w:r>
      <w:r w:rsidRPr="00E31F91">
        <w:rPr>
          <w:i/>
        </w:rPr>
        <w:t xml:space="preserve"> 252в </w:t>
      </w:r>
      <w:r w:rsidRPr="00E31F91">
        <w:t>да</w:t>
      </w:r>
      <w:r w:rsidRPr="00E31F91">
        <w:rPr>
          <w:rFonts w:ascii="DrevneRus" w:hAnsi="DrevneRus"/>
        </w:rPr>
        <w:t>㆓</w:t>
      </w:r>
      <w:r w:rsidRPr="00E31F91">
        <w:t>] времѧ. а нашю искуша [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2</w:t>
      </w:r>
      <w:r w:rsidRPr="00E31F91">
        <w:t>)</w:t>
      </w:r>
      <w:r w:rsidRPr="00E31F91">
        <w:rPr>
          <w:i/>
        </w:rPr>
        <w:t xml:space="preserve"> </w:t>
      </w:r>
      <w:r w:rsidRPr="00E31F91">
        <w:t>-а</w:t>
      </w:r>
      <w:r w:rsidRPr="00E31F91">
        <w:rPr>
          <w:rFonts w:ascii="DrevneRus" w:hAnsi="DrevneRus"/>
        </w:rPr>
        <w:t>㆓</w:t>
      </w:r>
      <w:r w:rsidRPr="00E31F91">
        <w:t>] любовь. аще не стужи(м)си в печале(х) и в мука(х).</w:t>
      </w:r>
      <w:r w:rsidR="00C71C8E" w:rsidRPr="00E31F91">
        <w:rPr>
          <w:rFonts w:ascii="DrevneRus" w:hAnsi="DrevneRus"/>
        </w:rPr>
        <w:t xml:space="preserve"> ㆓</w:t>
      </w:r>
      <w:r w:rsidRPr="00E31F91">
        <w:t>же б</w:t>
      </w:r>
      <w:r w:rsidRPr="00E31F91">
        <w:rPr>
          <w:rFonts w:ascii="DrevneRus Html" w:hAnsi="DrevneRus Html"/>
        </w:rPr>
        <w:t>л</w:t>
      </w:r>
      <w:r w:rsidRPr="00E31F91">
        <w:t>гоч(с)ть</w:t>
      </w:r>
      <w:r w:rsidRPr="00E31F91">
        <w:rPr>
          <w:rFonts w:ascii="DrevneRus" w:hAnsi="DrevneRus"/>
        </w:rPr>
        <w:t>㆓</w:t>
      </w:r>
      <w:r w:rsidRPr="00E31F91">
        <w:t xml:space="preserve"> д</w:t>
      </w:r>
      <w:r w:rsidRPr="00E31F91">
        <w:rPr>
          <w:rFonts w:ascii="DrevneRus Html" w:hAnsi="DrevneRus Html"/>
        </w:rPr>
        <w:t>̕</w:t>
      </w:r>
      <w:r w:rsidR="00D45499" w:rsidRPr="00E31F91">
        <w:t>лѧ</w:t>
      </w:r>
      <w:r w:rsidRPr="00E31F91">
        <w:t xml:space="preserve">. (εἰ μὴ ἐκκακοῦμεν)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86б</w:t>
      </w:r>
      <w:r w:rsidRPr="00E31F91">
        <w:t xml:space="preserve">; многогрѣшны(м) рекше </w:t>
      </w:r>
      <w:r w:rsidRPr="00E31F91">
        <w:rPr>
          <w:rFonts w:ascii="DrevneRus" w:hAnsi="DrevneRus"/>
        </w:rPr>
        <w:t>||</w:t>
      </w:r>
      <w:r w:rsidRPr="00E31F91">
        <w:t xml:space="preserve"> невѣжамъ малу заповѣдь да(т) [</w:t>
      </w:r>
      <w:r w:rsidRPr="00E31F91">
        <w:rPr>
          <w:i/>
          <w:iCs/>
        </w:rPr>
        <w:t>так</w:t>
      </w:r>
      <w:r w:rsidRPr="00E31F91">
        <w:t xml:space="preserve">! </w:t>
      </w:r>
      <w:r w:rsidRPr="00E31F91">
        <w:rPr>
          <w:i/>
        </w:rPr>
        <w:t>Христос</w:t>
      </w:r>
      <w:r w:rsidRPr="00E31F91">
        <w:t xml:space="preserve">] да не стужившеси и </w:t>
      </w:r>
      <w:r w:rsidR="001C3470" w:rsidRPr="00E31F91">
        <w:rPr>
          <w:rFonts w:ascii="DrevneRus" w:hAnsi="DrevneRus"/>
        </w:rPr>
        <w:t>㆐</w:t>
      </w:r>
      <w:r w:rsidRPr="00E31F91">
        <w:t>ча</w:t>
      </w:r>
      <w:r w:rsidRPr="00E31F91">
        <w:rPr>
          <w:rFonts w:ascii="DrevneRus" w:hAnsi="DrevneRus"/>
        </w:rPr>
        <w:t>㆓</w:t>
      </w:r>
      <w:r w:rsidRPr="00E31F91">
        <w:t xml:space="preserve"> погыбнуть. </w:t>
      </w:r>
      <w:r w:rsidRPr="00E31F91">
        <w:rPr>
          <w:i/>
        </w:rPr>
        <w:t xml:space="preserve">ЗЦ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39</w:t>
      </w:r>
      <w:r w:rsidRPr="00E31F91">
        <w:t>–</w:t>
      </w:r>
      <w:r w:rsidRPr="00E31F91">
        <w:rPr>
          <w:i/>
        </w:rPr>
        <w:t>40</w:t>
      </w:r>
      <w:r w:rsidRPr="00E31F91">
        <w:t>; июда познавъ</w:t>
      </w:r>
      <w:r w:rsidR="00C71C8E" w:rsidRPr="00E31F91">
        <w:rPr>
          <w:rFonts w:ascii="DrevneRus" w:hAnsi="DrevneRus"/>
        </w:rPr>
        <w:t xml:space="preserve"> ㆓</w:t>
      </w:r>
      <w:r w:rsidRPr="00E31F91">
        <w:t>ко х(с)ъ</w:t>
      </w:r>
      <w:r w:rsidR="001D6621" w:rsidRPr="00E31F91">
        <w:t xml:space="preserve"> ѥ</w:t>
      </w:r>
      <w:r w:rsidRPr="00E31F91">
        <w:t xml:space="preserve">сть </w:t>
      </w:r>
      <w:r w:rsidRPr="00E31F91">
        <w:rPr>
          <w:rFonts w:ascii="DrevneRus Html" w:hAnsi="DrevneRus Html"/>
        </w:rPr>
        <w:t>с</w:t>
      </w:r>
      <w:r w:rsidRPr="00E31F91">
        <w:t xml:space="preserve">нъ </w:t>
      </w:r>
      <w:r w:rsidRPr="00E31F91">
        <w:rPr>
          <w:rFonts w:ascii="DrevneRus Html" w:hAnsi="DrevneRus Html"/>
        </w:rPr>
        <w:t>б</w:t>
      </w:r>
      <w:r w:rsidRPr="00E31F91">
        <w:t>ии. стуживъси</w:t>
      </w:r>
      <w:r w:rsidR="005A34B6" w:rsidRPr="00E31F91">
        <w:t xml:space="preserve"> ѹ</w:t>
      </w:r>
      <w:r w:rsidRPr="00E31F91">
        <w:t>дави</w:t>
      </w:r>
      <w:r w:rsidR="005E1ABC" w:rsidRPr="00E31F91">
        <w:t>сѧ</w:t>
      </w:r>
      <w:r w:rsidRPr="00E31F91">
        <w:t>.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Мф 27</w:t>
      </w:r>
      <w:r w:rsidRPr="00E31F91">
        <w:t>.</w:t>
      </w:r>
      <w:r w:rsidRPr="00E31F91">
        <w:rPr>
          <w:i/>
        </w:rPr>
        <w:t> 5</w:t>
      </w:r>
      <w:r w:rsidRPr="00E31F91">
        <w:t>]</w:t>
      </w:r>
      <w:r w:rsidRPr="00E31F91">
        <w:rPr>
          <w:i/>
        </w:rPr>
        <w:t xml:space="preserve"> Пал 1406</w:t>
      </w:r>
      <w:r w:rsidRPr="00E31F91">
        <w:t>,</w:t>
      </w:r>
      <w:r w:rsidRPr="00E31F91">
        <w:rPr>
          <w:i/>
        </w:rPr>
        <w:t xml:space="preserve"> 74г</w:t>
      </w:r>
      <w:r w:rsidRPr="00E31F91">
        <w:t>.</w:t>
      </w:r>
    </w:p>
    <w:p w14:paraId="430CF0F5" w14:textId="4E5D063B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6. </w:t>
      </w:r>
      <w:r w:rsidRPr="00E31F91">
        <w:rPr>
          <w:i/>
        </w:rPr>
        <w:t>Огорчиться</w:t>
      </w:r>
      <w:r w:rsidRPr="00E31F91">
        <w:t>,</w:t>
      </w:r>
      <w:r w:rsidRPr="00E31F91">
        <w:rPr>
          <w:i/>
        </w:rPr>
        <w:t xml:space="preserve"> опечалиться</w:t>
      </w:r>
      <w:r w:rsidRPr="00E31F91">
        <w:t xml:space="preserve">: се наказающю ѥпифану отрока оного </w:t>
      </w:r>
      <w:r w:rsidR="001C3470" w:rsidRPr="00E31F91">
        <w:rPr>
          <w:rFonts w:ascii="DrevneRus" w:hAnsi="DrevneRus"/>
        </w:rPr>
        <w:t>㆐</w:t>
      </w:r>
      <w:r w:rsidRPr="00E31F91">
        <w:t xml:space="preserve"> н(е)при</w:t>
      </w:r>
      <w:r w:rsidRPr="00E31F91">
        <w:rPr>
          <w:rFonts w:ascii="DrevneRus" w:hAnsi="DrevneRus"/>
        </w:rPr>
        <w:t>㆓</w:t>
      </w:r>
      <w:r w:rsidRPr="00E31F91">
        <w:t xml:space="preserve">зни. ѹжестившюсѧ ср(д)цю ѥго тѧжка сѧ ѥму </w:t>
      </w:r>
      <w:r w:rsidRPr="00E31F91">
        <w:rPr>
          <w:rFonts w:ascii="DrevneRus" w:hAnsi="DrevneRus"/>
        </w:rPr>
        <w:t>㆓</w:t>
      </w:r>
      <w:r w:rsidRPr="00E31F91">
        <w:t xml:space="preserve">виша словеса си. и облѣнивсѧ о рѣченыхъ. и сътуживъси. </w:t>
      </w:r>
      <w:r w:rsidR="001C3470" w:rsidRPr="00E31F91">
        <w:rPr>
          <w:rFonts w:ascii="DrevneRus" w:hAnsi="DrevneRus"/>
        </w:rPr>
        <w:t>㆐</w:t>
      </w:r>
      <w:r w:rsidRPr="00E31F91">
        <w:t>иде (</w:t>
      </w:r>
      <w:r w:rsidRPr="00E31F91">
        <w:rPr>
          <w:lang w:val="el-GR"/>
        </w:rPr>
        <w:t>λυπηθείς</w:t>
      </w:r>
      <w:r w:rsidRPr="00E31F91">
        <w:t xml:space="preserve">) </w:t>
      </w:r>
      <w:r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 xml:space="preserve">, </w:t>
      </w:r>
      <w:r w:rsidRPr="00E31F91">
        <w:rPr>
          <w:i/>
        </w:rPr>
        <w:t>36в</w:t>
      </w:r>
      <w:r w:rsidRPr="00E31F91">
        <w:t>; [</w:t>
      </w:r>
      <w:r w:rsidRPr="00E31F91">
        <w:rPr>
          <w:i/>
        </w:rPr>
        <w:t>Иосиф братьям</w:t>
      </w:r>
      <w:r w:rsidRPr="00E31F91">
        <w:t>] ны</w:t>
      </w:r>
      <w:r w:rsidR="00A754B5" w:rsidRPr="00E31F91">
        <w:t>нѣ</w:t>
      </w:r>
      <w:r w:rsidRPr="00E31F91">
        <w:t xml:space="preserve"> же брати</w:t>
      </w:r>
      <w:r w:rsidRPr="00E31F91">
        <w:rPr>
          <w:rFonts w:ascii="DrevneRus Html" w:hAnsi="DrevneRus Html"/>
        </w:rPr>
        <w:t>̱</w:t>
      </w:r>
      <w:r w:rsidRPr="00E31F91">
        <w:t xml:space="preserve"> мо</w:t>
      </w:r>
      <w:r w:rsidRPr="00E31F91">
        <w:rPr>
          <w:rFonts w:ascii="DrevneRus Html" w:hAnsi="DrevneRus Html"/>
        </w:rPr>
        <w:t>̱</w:t>
      </w:r>
      <w:r w:rsidRPr="00E31F91">
        <w:t>. никтоже васъ да с</w:t>
      </w:r>
      <w:r w:rsidR="00946E05" w:rsidRPr="00E31F91">
        <w:t>тѹ</w:t>
      </w:r>
      <w:r w:rsidRPr="00E31F91">
        <w:t>житьси о м</w:t>
      </w:r>
      <w:r w:rsidR="00A754B5" w:rsidRPr="00E31F91">
        <w:t>нѣ</w:t>
      </w:r>
      <w:r w:rsidRPr="00E31F91">
        <w:t>. аз бо мню</w:t>
      </w:r>
      <w:r w:rsidR="00C71C8E" w:rsidRPr="00E31F91">
        <w:rPr>
          <w:rFonts w:ascii="DrevneRus" w:hAnsi="DrevneRus"/>
        </w:rPr>
        <w:t xml:space="preserve"> ㆓</w:t>
      </w:r>
      <w:r w:rsidRPr="00E31F91">
        <w:t>ко не вы мене продасте. но г(с)ь о</w:t>
      </w:r>
      <w:r w:rsidRPr="00E31F91">
        <w:rPr>
          <w:rFonts w:ascii="DrevneRus" w:hAnsi="DrevneRus"/>
        </w:rPr>
        <w:t>ц</w:t>
      </w:r>
      <w:r w:rsidRPr="00E31F91">
        <w:t>а моѥго и вашь в гладъ сии. (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Быт 45</w:t>
      </w:r>
      <w:r w:rsidRPr="00E31F91">
        <w:t>.</w:t>
      </w:r>
      <w:r w:rsidRPr="00E31F91">
        <w:rPr>
          <w:i/>
        </w:rPr>
        <w:t> 5</w:t>
      </w:r>
      <w:r w:rsidRPr="00E31F91">
        <w:t>:</w:t>
      </w:r>
      <w:r w:rsidRPr="00E31F91">
        <w:rPr>
          <w:i/>
        </w:rPr>
        <w:t xml:space="preserve"> 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λυπεῖσθε</w:t>
      </w:r>
      <w:r w:rsidRPr="00E31F91">
        <w:rPr>
          <w:i/>
        </w:rPr>
        <w:t xml:space="preserve"> </w:t>
      </w:r>
      <w:r w:rsidRPr="00E31F91">
        <w:t>‘</w:t>
      </w:r>
      <w:r w:rsidRPr="00E31F91">
        <w:rPr>
          <w:i/>
        </w:rPr>
        <w:t>не печальтесь</w:t>
      </w:r>
      <w:r w:rsidRPr="00E31F91">
        <w:t xml:space="preserve">’)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90а</w:t>
      </w:r>
      <w:r w:rsidRPr="00E31F91">
        <w:t>; се ѹвѣдавъ властелинъ градьскыи. нача мѹчити тати. с</w:t>
      </w:r>
      <w:r w:rsidR="00946E05" w:rsidRPr="00E31F91">
        <w:t>тѹ</w:t>
      </w:r>
      <w:r w:rsidRPr="00E31F91">
        <w:t>живъ же с</w:t>
      </w:r>
      <w:r w:rsidRPr="00E31F91">
        <w:rPr>
          <w:lang w:val="en-US"/>
        </w:rPr>
        <w:t>i</w:t>
      </w:r>
      <w:r w:rsidRPr="00E31F91">
        <w:t xml:space="preserve"> григории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его ра(д) предани </w:t>
      </w:r>
      <w:r w:rsidR="00362DC5" w:rsidRPr="00E31F91">
        <w:t>сѹ</w:t>
      </w:r>
      <w:r w:rsidRPr="00E31F91">
        <w:t>ть. шедъ вдасть книгы властели</w:t>
      </w:r>
      <w:r w:rsidR="007736A8" w:rsidRPr="00E31F91">
        <w:t>нѹ</w:t>
      </w:r>
      <w:r w:rsidRPr="00E31F91">
        <w:t xml:space="preserve">. тати же </w:t>
      </w:r>
      <w:r w:rsidR="001C3470" w:rsidRPr="00E31F91">
        <w:rPr>
          <w:rFonts w:ascii="DrevneRus" w:hAnsi="DrevneRus"/>
        </w:rPr>
        <w:t>㆐</w:t>
      </w:r>
      <w:r w:rsidR="00F93EA9" w:rsidRPr="00E31F91">
        <w:t>пѹ</w:t>
      </w:r>
      <w:r w:rsidRPr="00E31F91">
        <w:t>ст</w:t>
      </w:r>
      <w:r w:rsidRPr="00E31F91">
        <w:rPr>
          <w:lang w:val="en-US"/>
        </w:rPr>
        <w:t>i</w:t>
      </w:r>
      <w:r w:rsidRPr="00E31F91">
        <w:t xml:space="preserve">. </w:t>
      </w:r>
      <w:r w:rsidRPr="00E31F91">
        <w:rPr>
          <w:i/>
        </w:rPr>
        <w:t>ПКП 1406</w:t>
      </w:r>
      <w:r w:rsidRPr="00E31F91">
        <w:t>,</w:t>
      </w:r>
      <w:r w:rsidRPr="00E31F91">
        <w:rPr>
          <w:i/>
        </w:rPr>
        <w:t xml:space="preserve"> 150а</w:t>
      </w:r>
      <w:r w:rsidRPr="00E31F91">
        <w:t xml:space="preserve">;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" w:hAnsi="DrevneRus"/>
        </w:rPr>
        <w:t>ц</w:t>
      </w:r>
      <w:r w:rsidRPr="00E31F91">
        <w:t>ю и м</w:t>
      </w:r>
      <w:r w:rsidRPr="00E31F91">
        <w:rPr>
          <w:rFonts w:ascii="DrevneRus" w:hAnsi="DrevneRus"/>
        </w:rPr>
        <w:t>т</w:t>
      </w:r>
      <w:r w:rsidRPr="00E31F91">
        <w:t>ри не дадѹщю е(г) пострищи</w:t>
      </w:r>
      <w:r w:rsidR="00347777" w:rsidRPr="00E31F91">
        <w:t>...</w:t>
      </w:r>
      <w:r w:rsidRPr="00E31F91">
        <w:t xml:space="preserve"> с</w:t>
      </w:r>
      <w:r w:rsidR="00946E05" w:rsidRPr="00E31F91">
        <w:t>тѹ</w:t>
      </w:r>
      <w:r w:rsidRPr="00E31F91">
        <w:t>живъси б</w:t>
      </w:r>
      <w:r w:rsidRPr="00E31F91">
        <w:rPr>
          <w:rFonts w:ascii="DrevneRus Html" w:hAnsi="DrevneRus Html"/>
        </w:rPr>
        <w:t>л</w:t>
      </w:r>
      <w:r w:rsidRPr="00E31F91">
        <w:t>жныи [</w:t>
      </w:r>
      <w:r w:rsidRPr="00E31F91">
        <w:rPr>
          <w:i/>
        </w:rPr>
        <w:t>Пимен Многоболезненный</w:t>
      </w:r>
      <w:r w:rsidRPr="00E31F91">
        <w:t xml:space="preserve">] нача </w:t>
      </w:r>
      <w:r w:rsidRPr="00E31F91">
        <w:rPr>
          <w:rFonts w:ascii="DrevneRus Html" w:hAnsi="DrevneRus Html"/>
        </w:rPr>
        <w:t>б</w:t>
      </w:r>
      <w:r w:rsidRPr="00E31F91">
        <w:t>ви молити(с) да</w:t>
      </w:r>
      <w:r w:rsidR="001D6621" w:rsidRPr="00E31F91">
        <w:t xml:space="preserve"> ѥ</w:t>
      </w:r>
      <w:r w:rsidR="00A754B5" w:rsidRPr="00E31F91">
        <w:t>мѹ</w:t>
      </w:r>
      <w:r w:rsidRPr="00E31F91">
        <w:t xml:space="preserve"> исполнить хо</w:t>
      </w:r>
      <w:r w:rsidR="00A754B5" w:rsidRPr="00E31F91">
        <w:t>тѣ</w:t>
      </w:r>
      <w:r w:rsidRPr="00E31F91">
        <w:t>н</w:t>
      </w:r>
      <w:r w:rsidR="00A754B5" w:rsidRPr="00E31F91">
        <w:t>иѥ</w:t>
      </w:r>
      <w:r w:rsidRPr="00E31F91">
        <w:t xml:space="preserve">.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194б</w:t>
      </w:r>
      <w:r w:rsidRPr="00E31F91">
        <w:t xml:space="preserve">; данило бо бѣ. </w:t>
      </w:r>
      <w:r w:rsidR="00D45499" w:rsidRPr="00E31F91">
        <w:rPr>
          <w:rFonts w:ascii="DrevneRus" w:hAnsi="DrevneRus"/>
        </w:rPr>
        <w:t>㆏</w:t>
      </w:r>
      <w:r w:rsidRPr="00E31F91">
        <w:t>чима напрасно болѧ. и не видѣ бывшаго во вратѣ(х)</w:t>
      </w:r>
      <w:r w:rsidR="00347777" w:rsidRPr="00E31F91">
        <w:t>...</w:t>
      </w:r>
      <w:r w:rsidRPr="00E31F91">
        <w:t xml:space="preserve"> и </w:t>
      </w:r>
      <w:r w:rsidR="00A754B5" w:rsidRPr="00E31F91">
        <w:t>тѣ</w:t>
      </w:r>
      <w:r w:rsidRPr="00E31F91">
        <w:t>мь не при</w:t>
      </w:r>
      <w:r w:rsidRPr="00E31F91">
        <w:rPr>
          <w:rFonts w:ascii="DrevneRus Html" w:hAnsi="DrevneRus Html"/>
        </w:rPr>
        <w:t>̱</w:t>
      </w:r>
      <w:r w:rsidRPr="00E31F91">
        <w:t xml:space="preserve"> гра(д) по том же вид</w:t>
      </w:r>
      <w:r w:rsidRPr="00E31F91">
        <w:rPr>
          <w:rFonts w:ascii="DrevneRus Html" w:hAnsi="DrevneRus Html"/>
        </w:rPr>
        <w:t>̕</w:t>
      </w:r>
      <w:r w:rsidRPr="00E31F91">
        <w:t>вше с</w:t>
      </w:r>
      <w:r w:rsidR="00946E05" w:rsidRPr="00E31F91">
        <w:t>тѹ</w:t>
      </w:r>
      <w:r w:rsidRPr="00E31F91">
        <w:t>жиси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 непри</w:t>
      </w:r>
      <w:r w:rsidRPr="00E31F91">
        <w:rPr>
          <w:rFonts w:ascii="DrevneRus Html" w:hAnsi="DrevneRus Html"/>
        </w:rPr>
        <w:t>̱</w:t>
      </w:r>
      <w:r w:rsidRPr="00E31F91">
        <w:t xml:space="preserve">тьи гра(д).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276б</w:t>
      </w:r>
      <w:r w:rsidRPr="00E31F91">
        <w:t xml:space="preserve"> (</w:t>
      </w:r>
      <w:r w:rsidRPr="00E31F91">
        <w:rPr>
          <w:i/>
        </w:rPr>
        <w:t>1254</w:t>
      </w:r>
      <w:r w:rsidRPr="00E31F91">
        <w:t>); Мнози завистливии. своимъ д</w:t>
      </w:r>
      <w:r w:rsidR="009A4946" w:rsidRPr="00E31F91">
        <w:t>рѹ</w:t>
      </w:r>
      <w:r w:rsidRPr="00E31F91">
        <w:t xml:space="preserve">гомъ </w:t>
      </w:r>
      <w:r w:rsidRPr="00E31F91">
        <w:lastRenderedPageBreak/>
        <w:t>искрьнимъ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далее </w:t>
      </w:r>
      <w:r w:rsidRPr="00E31F91">
        <w:t>не] хо</w:t>
      </w:r>
      <w:r w:rsidR="00D45499" w:rsidRPr="00E31F91">
        <w:t>тѧ</w:t>
      </w:r>
      <w:r w:rsidRPr="00E31F91">
        <w:t>ть погыбели. въ добровазньи же вид</w:t>
      </w:r>
      <w:r w:rsidRPr="00E31F91">
        <w:rPr>
          <w:rFonts w:ascii="DrevneRus Html" w:hAnsi="DrevneRus Html"/>
        </w:rPr>
        <w:t>̕</w:t>
      </w:r>
      <w:r w:rsidRPr="00E31F91">
        <w:t>въше ихъ с</w:t>
      </w:r>
      <w:r w:rsidR="00946E05" w:rsidRPr="00E31F91">
        <w:t>тѹ</w:t>
      </w:r>
      <w:r w:rsidRPr="00E31F91">
        <w:t>жатьси. и аще мощно имъ възбра</w:t>
      </w:r>
      <w:r w:rsidR="00D45499" w:rsidRPr="00E31F91">
        <w:t>нѧ</w:t>
      </w:r>
      <w:r w:rsidRPr="00E31F91">
        <w:t>ть слав</w:t>
      </w:r>
      <w:r w:rsidRPr="00E31F91">
        <w:rPr>
          <w:rFonts w:ascii="DrevneRus Html" w:hAnsi="DrevneRus Html"/>
        </w:rPr>
        <w:t>̎</w:t>
      </w:r>
      <w:r w:rsidRPr="00E31F91">
        <w:t xml:space="preserve"> ихъ и с</w:t>
      </w:r>
      <w:r w:rsidR="00A754B5" w:rsidRPr="00E31F91">
        <w:t>вѣ</w:t>
      </w:r>
      <w:r w:rsidRPr="00E31F91">
        <w:t>тлость. (</w:t>
      </w:r>
      <w:r w:rsidRPr="00E31F91">
        <w:rPr>
          <w:lang w:val="el-GR"/>
        </w:rPr>
        <w:t>βαρύνονται</w:t>
      </w:r>
      <w:r w:rsidRPr="00E31F91">
        <w:t xml:space="preserve">) </w:t>
      </w:r>
      <w:r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 xml:space="preserve">XV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105б</w:t>
      </w:r>
      <w:r w:rsidRPr="00E31F91">
        <w:t xml:space="preserve">. </w:t>
      </w:r>
    </w:p>
    <w:p w14:paraId="6284B77A" w14:textId="72C1E606" w:rsidR="001558B6" w:rsidRPr="00E31F91" w:rsidRDefault="008F4C32" w:rsidP="00C25903">
      <w:pPr>
        <w:spacing w:line="360" w:lineRule="auto"/>
        <w:ind w:firstLine="720"/>
        <w:jc w:val="both"/>
      </w:pPr>
      <w:r>
        <w:t>7</w:t>
      </w:r>
      <w:r w:rsidR="001558B6" w:rsidRPr="00E31F91">
        <w:t xml:space="preserve">. </w:t>
      </w:r>
      <w:r w:rsidR="001558B6" w:rsidRPr="00E31F91">
        <w:rPr>
          <w:i/>
        </w:rPr>
        <w:t>Рассердиться</w:t>
      </w:r>
      <w:r w:rsidR="001558B6" w:rsidRPr="00E31F91">
        <w:t>,</w:t>
      </w:r>
      <w:r w:rsidR="001558B6" w:rsidRPr="00E31F91">
        <w:rPr>
          <w:i/>
        </w:rPr>
        <w:t xml:space="preserve"> вознегодовать</w:t>
      </w:r>
      <w:r w:rsidR="001558B6" w:rsidRPr="00E31F91">
        <w:t>: Диоскориане</w:t>
      </w:r>
      <w:r w:rsidR="00347777" w:rsidRPr="00E31F91">
        <w:t>...</w:t>
      </w:r>
      <w:r w:rsidR="001558B6" w:rsidRPr="00E31F91">
        <w:t xml:space="preserve"> тим(о)фѣеви нарицаемомѹ дхорю. приемъшю нѣкы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протериевы(х) причьтьникъ... с</w:t>
      </w:r>
      <w:r w:rsidR="00946E05" w:rsidRPr="00E31F91">
        <w:t>тѹ</w:t>
      </w:r>
      <w:r w:rsidR="001558B6" w:rsidRPr="00E31F91">
        <w:t>ж</w:t>
      </w:r>
      <w:r w:rsidR="001558B6" w:rsidRPr="00E31F91">
        <w:rPr>
          <w:lang w:val="en-US"/>
        </w:rPr>
        <w:t>i</w:t>
      </w:r>
      <w:r w:rsidR="001558B6" w:rsidRPr="00E31F91">
        <w:t>въшеси ти при</w:t>
      </w:r>
      <w:r w:rsidR="001558B6" w:rsidRPr="00E31F91">
        <w:rPr>
          <w:rFonts w:ascii="DrevneRus Html" w:hAnsi="DrevneRus Html"/>
        </w:rPr>
        <w:t>̱</w:t>
      </w:r>
      <w:r w:rsidR="001558B6" w:rsidRPr="00E31F91">
        <w:t>тыхъ ра(д). о(т)вьргъше [</w:t>
      </w:r>
      <w:r w:rsidR="001558B6" w:rsidRPr="00E31F91">
        <w:rPr>
          <w:i/>
        </w:rPr>
        <w:t>вм</w:t>
      </w:r>
      <w:r w:rsidR="001558B6" w:rsidRPr="00E31F91">
        <w:t xml:space="preserve">. -гоша – </w:t>
      </w:r>
      <w:r w:rsidR="001558B6" w:rsidRPr="00E31F91">
        <w:rPr>
          <w:lang w:val="el-GR"/>
        </w:rPr>
        <w:t>ἀπέσχισαν</w:t>
      </w:r>
      <w:r w:rsidR="001558B6" w:rsidRPr="00E31F91">
        <w:t xml:space="preserve">] себе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нихъ. (</w:t>
      </w:r>
      <w:r w:rsidR="001558B6" w:rsidRPr="00E31F91">
        <w:rPr>
          <w:lang w:val="el-GR"/>
        </w:rPr>
        <w:t>ἀγανακτήσαντες</w:t>
      </w:r>
      <w:r w:rsidR="001558B6" w:rsidRPr="00E31F91">
        <w:t xml:space="preserve">) </w:t>
      </w:r>
      <w:r w:rsidR="001558B6" w:rsidRPr="00E31F91">
        <w:rPr>
          <w:i/>
        </w:rPr>
        <w:t>КР 1284</w:t>
      </w:r>
      <w:r w:rsidR="001558B6" w:rsidRPr="00E31F91">
        <w:t>,</w:t>
      </w:r>
      <w:r w:rsidR="001558B6" w:rsidRPr="00E31F91">
        <w:rPr>
          <w:i/>
        </w:rPr>
        <w:t xml:space="preserve"> 389б</w:t>
      </w:r>
      <w:r w:rsidR="001558B6" w:rsidRPr="00E31F91">
        <w:t>; [</w:t>
      </w:r>
      <w:r w:rsidR="001558B6" w:rsidRPr="00E31F91">
        <w:rPr>
          <w:i/>
        </w:rPr>
        <w:t>слова старца</w:t>
      </w:r>
      <w:r w:rsidR="001558B6" w:rsidRPr="00E31F91">
        <w:t xml:space="preserve">] Иже не мьстити обидѧщимъ. </w:t>
      </w:r>
      <w:r w:rsidR="001558B6" w:rsidRPr="00E31F91">
        <w:rPr>
          <w:rFonts w:ascii="DrevneRus" w:hAnsi="DrevneRus"/>
        </w:rPr>
        <w:t>б</w:t>
      </w:r>
      <w:r w:rsidR="001558B6" w:rsidRPr="00E31F91">
        <w:t>и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 запов</w:t>
      </w:r>
      <w:r w:rsidR="001B7514" w:rsidRPr="00E31F91">
        <w:t>ѣ</w:t>
      </w:r>
      <w:r w:rsidR="001558B6" w:rsidRPr="00E31F91">
        <w:t xml:space="preserve">дь ѥсть... рекшю </w:t>
      </w:r>
      <w:r w:rsidR="001558B6" w:rsidRPr="00E31F91">
        <w:rPr>
          <w:rFonts w:ascii="DrevneRus" w:hAnsi="DrevneRus"/>
        </w:rPr>
        <w:t>б</w:t>
      </w:r>
      <w:r w:rsidR="001558B6" w:rsidRPr="00E31F91">
        <w:t>ѹ п</w:t>
      </w:r>
      <w:r w:rsidR="001558B6" w:rsidRPr="00E31F91">
        <w:rPr>
          <w:rFonts w:ascii="DrevneRus" w:hAnsi="DrevneRus"/>
        </w:rPr>
        <w:t>р</w:t>
      </w:r>
      <w:r w:rsidR="001558B6" w:rsidRPr="00E31F91">
        <w:t>ркомъ. мнѣ месть азъ въздамь г</w:t>
      </w:r>
      <w:r w:rsidR="001558B6" w:rsidRPr="00E31F91">
        <w:rPr>
          <w:rFonts w:ascii="DrevneRus" w:hAnsi="DrevneRus"/>
        </w:rPr>
        <w:t>л</w:t>
      </w:r>
      <w:r w:rsidR="001558B6" w:rsidRPr="00E31F91">
        <w:t xml:space="preserve">ть </w:t>
      </w:r>
      <w:r w:rsidR="001558B6" w:rsidRPr="00E31F91">
        <w:rPr>
          <w:rFonts w:ascii="DrevneRus" w:hAnsi="DrevneRus"/>
        </w:rPr>
        <w:t>г</w:t>
      </w:r>
      <w:r w:rsidR="001558B6" w:rsidRPr="00E31F91">
        <w:t>ь [</w:t>
      </w:r>
      <w:r w:rsidR="001558B6" w:rsidRPr="00E31F91">
        <w:rPr>
          <w:i/>
        </w:rPr>
        <w:t>Рим 12</w:t>
      </w:r>
      <w:r w:rsidR="001558B6" w:rsidRPr="00E31F91">
        <w:t>.</w:t>
      </w:r>
      <w:r w:rsidR="001558B6" w:rsidRPr="00E31F91">
        <w:rPr>
          <w:i/>
        </w:rPr>
        <w:t> 19</w:t>
      </w:r>
      <w:r w:rsidR="001558B6" w:rsidRPr="00E31F91">
        <w:t>;</w:t>
      </w:r>
      <w:r w:rsidR="001558B6" w:rsidRPr="00E31F91">
        <w:rPr>
          <w:i/>
        </w:rPr>
        <w:t xml:space="preserve"> ср</w:t>
      </w:r>
      <w:r w:rsidR="001558B6" w:rsidRPr="00E31F91">
        <w:t>.</w:t>
      </w:r>
      <w:r w:rsidR="001558B6" w:rsidRPr="00E31F91">
        <w:rPr>
          <w:i/>
        </w:rPr>
        <w:t xml:space="preserve"> Втор 32</w:t>
      </w:r>
      <w:r w:rsidR="001558B6" w:rsidRPr="00E31F91">
        <w:t>.</w:t>
      </w:r>
      <w:r w:rsidR="001558B6" w:rsidRPr="00E31F91">
        <w:rPr>
          <w:i/>
          <w:lang w:val="el-GR"/>
        </w:rPr>
        <w:t> </w:t>
      </w:r>
      <w:r w:rsidR="001558B6" w:rsidRPr="00E31F91">
        <w:rPr>
          <w:i/>
        </w:rPr>
        <w:t>35</w:t>
      </w:r>
      <w:r w:rsidR="001558B6" w:rsidRPr="00E31F91">
        <w:t xml:space="preserve">]... </w:t>
      </w:r>
      <w:r w:rsidR="001558B6" w:rsidRPr="00E31F91">
        <w:rPr>
          <w:rFonts w:ascii="DrevneRus" w:hAnsi="DrevneRus"/>
        </w:rPr>
        <w:t>||</w:t>
      </w:r>
      <w:r w:rsidR="001558B6" w:rsidRPr="00E31F91">
        <w:t xml:space="preserve"> ...стѹживъ же си схоластикъ ре(ч) [</w:t>
      </w:r>
      <w:r w:rsidR="001558B6" w:rsidRPr="00E31F91">
        <w:rPr>
          <w:i/>
        </w:rPr>
        <w:t>старцу</w:t>
      </w:r>
      <w:r w:rsidR="001558B6" w:rsidRPr="00E31F91">
        <w:t>]. да аще си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 д</w:t>
      </w:r>
      <w:r w:rsidR="001558B6" w:rsidRPr="00E31F91">
        <w:rPr>
          <w:rFonts w:ascii="DrevneRus" w:hAnsi="DrevneRus"/>
        </w:rPr>
        <w:t>х</w:t>
      </w:r>
      <w:r w:rsidR="001558B6" w:rsidRPr="00E31F91">
        <w:t xml:space="preserve">вныи законъ повелѣваѥть </w:t>
      </w:r>
      <w:r w:rsidR="001558B6" w:rsidRPr="00E31F91">
        <w:rPr>
          <w:rFonts w:ascii="DrevneRus" w:hAnsi="DrevneRus"/>
        </w:rPr>
        <w:t>б</w:t>
      </w:r>
      <w:r w:rsidR="001558B6" w:rsidRPr="00E31F91">
        <w:t xml:space="preserve">ѹ вѣщавшю </w:t>
      </w:r>
      <w:r w:rsidR="001558B6" w:rsidRPr="00E31F91">
        <w:rPr>
          <w:rFonts w:ascii="DrevneRus" w:hAnsi="DrevneRus"/>
        </w:rPr>
        <w:t>㆓</w:t>
      </w:r>
      <w:r w:rsidR="001558B6" w:rsidRPr="00E31F91">
        <w:t xml:space="preserve">коже ты ре(ч). по что падають нѣции </w:t>
      </w:r>
      <w:r w:rsidR="001C3470" w:rsidRPr="00E31F91">
        <w:rPr>
          <w:rFonts w:ascii="DrevneRus" w:hAnsi="DrevneRus"/>
        </w:rPr>
        <w:t>㆐</w:t>
      </w:r>
      <w:r w:rsidR="001558B6" w:rsidRPr="00E31F91">
        <w:t xml:space="preserve"> мнихъ сего держати закона. (</w:t>
      </w:r>
      <w:r w:rsidR="001558B6" w:rsidRPr="00E31F91">
        <w:rPr>
          <w:lang w:val="el-GR"/>
        </w:rPr>
        <w:t>ἀγανακτήσας</w:t>
      </w:r>
      <w:r w:rsidR="001558B6" w:rsidRPr="00E31F91">
        <w:t xml:space="preserve">) </w:t>
      </w:r>
      <w:r w:rsidR="001558B6" w:rsidRPr="00E31F91">
        <w:rPr>
          <w:i/>
        </w:rPr>
        <w:t>ПНЧ 1296</w:t>
      </w:r>
      <w:r w:rsidR="001558B6" w:rsidRPr="00E31F91">
        <w:t xml:space="preserve">, </w:t>
      </w:r>
      <w:r w:rsidR="001558B6" w:rsidRPr="00E31F91">
        <w:rPr>
          <w:i/>
        </w:rPr>
        <w:t>14</w:t>
      </w:r>
      <w:r w:rsidR="001558B6" w:rsidRPr="00E31F91">
        <w:t>–</w:t>
      </w:r>
      <w:r w:rsidR="001558B6" w:rsidRPr="00E31F91">
        <w:rPr>
          <w:i/>
        </w:rPr>
        <w:t>15</w:t>
      </w:r>
      <w:r w:rsidR="00E05E9D" w:rsidRPr="00E31F91">
        <w:rPr>
          <w:i/>
          <w:iCs/>
        </w:rPr>
        <w:t> об</w:t>
      </w:r>
      <w:r w:rsidR="001558B6" w:rsidRPr="00E31F91">
        <w:t>.;</w:t>
      </w:r>
      <w:r w:rsidR="001558B6" w:rsidRPr="00E31F91">
        <w:rPr>
          <w:i/>
        </w:rPr>
        <w:t xml:space="preserve"> </w:t>
      </w:r>
      <w:r w:rsidR="001558B6" w:rsidRPr="00E31F91">
        <w:t>моисѣи. крот</w:t>
      </w:r>
      <w:r w:rsidR="001558B6" w:rsidRPr="00E31F91">
        <w:rPr>
          <w:rFonts w:ascii="DrevneRus Html" w:hAnsi="DrevneRus Html"/>
        </w:rPr>
        <w:t>̶̕</w:t>
      </w:r>
      <w:r w:rsidR="001558B6" w:rsidRPr="00E31F91">
        <w:t xml:space="preserve"> вс</w:t>
      </w:r>
      <w:r w:rsidR="001558B6" w:rsidRPr="00E31F91">
        <w:rPr>
          <w:rFonts w:ascii="DrevneRus Html" w:hAnsi="DrevneRus Html"/>
        </w:rPr>
        <w:t>̕</w:t>
      </w:r>
      <w:r w:rsidR="001558B6" w:rsidRPr="00E31F91">
        <w:t>хъ ч</w:t>
      </w:r>
      <w:r w:rsidR="001558B6" w:rsidRPr="00E31F91">
        <w:rPr>
          <w:rFonts w:ascii="DrevneRus Html" w:hAnsi="DrevneRus Html"/>
        </w:rPr>
        <w:t>л</w:t>
      </w:r>
      <w:r w:rsidR="001558B6" w:rsidRPr="00E31F91">
        <w:t>вкъ пос</w:t>
      </w:r>
      <w:r w:rsidR="007736A8" w:rsidRPr="00E31F91">
        <w:t>лѹ</w:t>
      </w:r>
      <w:r w:rsidR="001558B6" w:rsidRPr="00E31F91">
        <w:t>шьст</w:t>
      </w:r>
      <w:r w:rsidR="009A4946" w:rsidRPr="00E31F91">
        <w:t>вѹ</w:t>
      </w:r>
      <w:r w:rsidR="001558B6" w:rsidRPr="00E31F91">
        <w:t>емъ [</w:t>
      </w:r>
      <w:r w:rsidR="001558B6" w:rsidRPr="00E31F91">
        <w:rPr>
          <w:i/>
        </w:rPr>
        <w:t>Числ 12</w:t>
      </w:r>
      <w:r w:rsidR="001558B6" w:rsidRPr="00E31F91">
        <w:t>.</w:t>
      </w:r>
      <w:r w:rsidR="001558B6" w:rsidRPr="00E31F91">
        <w:rPr>
          <w:i/>
        </w:rPr>
        <w:t> 3</w:t>
      </w:r>
      <w:r w:rsidR="001558B6" w:rsidRPr="00E31F91">
        <w:t>]. времени зо</w:t>
      </w:r>
      <w:r w:rsidR="009A4946" w:rsidRPr="00E31F91">
        <w:t>вѹ</w:t>
      </w:r>
      <w:r w:rsidR="001558B6" w:rsidRPr="00E31F91">
        <w:t>щю с</w:t>
      </w:r>
      <w:r w:rsidR="00946E05" w:rsidRPr="00E31F91">
        <w:t>тѹ</w:t>
      </w:r>
      <w:r w:rsidR="001558B6" w:rsidRPr="00E31F91">
        <w:t>жиси. и дотоли пр(о)де [</w:t>
      </w:r>
      <w:r w:rsidR="001558B6" w:rsidRPr="00E31F91">
        <w:rPr>
          <w:i/>
          <w:iCs/>
        </w:rPr>
        <w:t>так</w:t>
      </w:r>
      <w:r w:rsidR="001558B6" w:rsidRPr="00E31F91">
        <w:t xml:space="preserve">!] движенье </w:t>
      </w:r>
      <w:r w:rsidR="001558B6" w:rsidRPr="00E31F91">
        <w:rPr>
          <w:rFonts w:ascii="DrevneRus" w:hAnsi="DrevneRus"/>
        </w:rPr>
        <w:t>㆓</w:t>
      </w:r>
      <w:r w:rsidR="001558B6" w:rsidRPr="00E31F91">
        <w:t>ко и своѥ племенькы [</w:t>
      </w:r>
      <w:r w:rsidR="001558B6" w:rsidRPr="00E31F91">
        <w:rPr>
          <w:i/>
          <w:iCs/>
        </w:rPr>
        <w:t>в др</w:t>
      </w:r>
      <w:r w:rsidR="001558B6" w:rsidRPr="00E31F91">
        <w:t>.</w:t>
      </w:r>
      <w:r w:rsidR="001558B6" w:rsidRPr="00E31F91">
        <w:rPr>
          <w:i/>
          <w:iCs/>
        </w:rPr>
        <w:t xml:space="preserve"> сп</w:t>
      </w:r>
      <w:r w:rsidR="001558B6" w:rsidRPr="00E31F91">
        <w:t>. -нникы] на ѹбьнье [</w:t>
      </w:r>
      <w:r w:rsidR="001558B6" w:rsidRPr="00E31F91">
        <w:rPr>
          <w:i/>
          <w:iCs/>
        </w:rPr>
        <w:t>так</w:t>
      </w:r>
      <w:r w:rsidR="001558B6" w:rsidRPr="00E31F91">
        <w:t xml:space="preserve">! </w:t>
      </w:r>
      <w:r w:rsidR="001558B6" w:rsidRPr="00E31F91">
        <w:rPr>
          <w:i/>
        </w:rPr>
        <w:t>ПНЧ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="001558B6" w:rsidRPr="00E31F91">
        <w:rPr>
          <w:i/>
          <w:lang w:val="en-US"/>
        </w:rPr>
        <w:t>XIII</w:t>
      </w:r>
      <w:r w:rsidR="001558B6" w:rsidRPr="00E31F91">
        <w:t>,</w:t>
      </w:r>
      <w:r w:rsidR="001558B6" w:rsidRPr="00E31F91">
        <w:rPr>
          <w:i/>
        </w:rPr>
        <w:t xml:space="preserve"> 48б </w:t>
      </w:r>
      <w:r w:rsidR="001558B6" w:rsidRPr="00E31F91">
        <w:t>ѹбиваниѥ] предавати [</w:t>
      </w:r>
      <w:r w:rsidR="001558B6" w:rsidRPr="00E31F91">
        <w:rPr>
          <w:i/>
        </w:rPr>
        <w:t>ср</w:t>
      </w:r>
      <w:r w:rsidR="001558B6" w:rsidRPr="00E31F91">
        <w:t>.</w:t>
      </w:r>
      <w:r w:rsidR="001558B6" w:rsidRPr="00E31F91">
        <w:rPr>
          <w:i/>
        </w:rPr>
        <w:t xml:space="preserve"> Исх 32</w:t>
      </w:r>
      <w:r w:rsidR="001558B6" w:rsidRPr="00E31F91">
        <w:t>.</w:t>
      </w:r>
      <w:r w:rsidR="001558B6" w:rsidRPr="00E31F91">
        <w:rPr>
          <w:i/>
        </w:rPr>
        <w:t> 27</w:t>
      </w:r>
      <w:r w:rsidR="001558B6" w:rsidRPr="00E31F91">
        <w:t xml:space="preserve">, </w:t>
      </w:r>
      <w:r w:rsidR="001558B6" w:rsidRPr="00E31F91">
        <w:rPr>
          <w:i/>
        </w:rPr>
        <w:t>Числ 25</w:t>
      </w:r>
      <w:r w:rsidR="001558B6" w:rsidRPr="00E31F91">
        <w:t>.</w:t>
      </w:r>
      <w:r w:rsidR="001558B6" w:rsidRPr="00E31F91">
        <w:rPr>
          <w:i/>
        </w:rPr>
        <w:t> 5</w:t>
      </w:r>
      <w:r w:rsidR="001558B6" w:rsidRPr="00E31F91">
        <w:t>]. (διηγανάκτησε)</w:t>
      </w:r>
      <w:r w:rsidR="001558B6" w:rsidRPr="00E31F91">
        <w:rPr>
          <w:i/>
        </w:rPr>
        <w:t xml:space="preserve"> 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558B6" w:rsidRPr="00E31F91">
        <w:rPr>
          <w:i/>
          <w:iCs/>
          <w:lang w:val="en-US"/>
        </w:rPr>
        <w:t>XIV</w:t>
      </w:r>
      <w:r w:rsidR="001558B6" w:rsidRPr="00E31F91">
        <w:t>,</w:t>
      </w:r>
      <w:r w:rsidR="001558B6" w:rsidRPr="00E31F91">
        <w:rPr>
          <w:i/>
        </w:rPr>
        <w:t xml:space="preserve"> 27а</w:t>
      </w:r>
      <w:r w:rsidR="001558B6" w:rsidRPr="00E31F91">
        <w:t>; Ре(ч) старець. весь г</w:t>
      </w:r>
      <w:r w:rsidR="001558B6" w:rsidRPr="00E31F91">
        <w:rPr>
          <w:rFonts w:ascii="DrevneRus" w:hAnsi="DrevneRus"/>
        </w:rPr>
        <w:t>л</w:t>
      </w:r>
      <w:r w:rsidR="001558B6" w:rsidRPr="00E31F91">
        <w:t>ъ егоже не можеть кто изрещи предъ братомь своимь. ог</w:t>
      </w:r>
      <w:r w:rsidR="001558B6" w:rsidRPr="00E31F91">
        <w:rPr>
          <w:rFonts w:ascii="DrevneRus" w:hAnsi="DrevneRus"/>
        </w:rPr>
        <w:t>л</w:t>
      </w:r>
      <w:r w:rsidR="001558B6" w:rsidRPr="00E31F91">
        <w:t>анье есть. слышахъ г</w:t>
      </w:r>
      <w:r w:rsidR="001558B6" w:rsidRPr="00E31F91">
        <w:rPr>
          <w:rFonts w:ascii="DrevneRus" w:hAnsi="DrevneRus"/>
        </w:rPr>
        <w:t>л</w:t>
      </w:r>
      <w:r w:rsidR="001558B6" w:rsidRPr="00E31F91">
        <w:t>юща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[καταλαλούντων ‘</w:t>
      </w:r>
      <w:r w:rsidR="001558B6" w:rsidRPr="00E31F91">
        <w:rPr>
          <w:i/>
        </w:rPr>
        <w:t>злословящих</w:t>
      </w:r>
      <w:r w:rsidR="001558B6" w:rsidRPr="00E31F91">
        <w:t>’]. и с</w:t>
      </w:r>
      <w:r w:rsidR="00946E05" w:rsidRPr="00E31F91">
        <w:t>тѹ</w:t>
      </w:r>
      <w:r w:rsidR="001558B6" w:rsidRPr="00E31F91">
        <w:t>жихъси. (</w:t>
      </w:r>
      <w:r w:rsidR="001558B6" w:rsidRPr="00E31F91">
        <w:rPr>
          <w:lang w:val="el-GR"/>
        </w:rPr>
        <w:t>ἐπέπληξα</w:t>
      </w:r>
      <w:r w:rsidR="001558B6" w:rsidRPr="00E31F91">
        <w:t xml:space="preserve"> ‘</w:t>
      </w:r>
      <w:r w:rsidR="001558B6" w:rsidRPr="00E31F91">
        <w:rPr>
          <w:i/>
        </w:rPr>
        <w:t>отругал</w:t>
      </w:r>
      <w:r w:rsidR="001558B6" w:rsidRPr="00E31F91">
        <w:t xml:space="preserve">’!) </w:t>
      </w:r>
      <w:r w:rsidR="001558B6" w:rsidRPr="00E31F91">
        <w:rPr>
          <w:i/>
        </w:rPr>
        <w:t>Там же</w:t>
      </w:r>
      <w:r w:rsidR="001558B6" w:rsidRPr="00E31F91">
        <w:t>,</w:t>
      </w:r>
      <w:r w:rsidR="001558B6" w:rsidRPr="00E31F91">
        <w:rPr>
          <w:i/>
        </w:rPr>
        <w:t xml:space="preserve"> 29б</w:t>
      </w:r>
      <w:r w:rsidR="001558B6" w:rsidRPr="00E31F91">
        <w:t>; стужи</w:t>
      </w:r>
      <w:r w:rsidR="005A34B6" w:rsidRPr="00E31F91">
        <w:t xml:space="preserve"> ѹ</w:t>
      </w:r>
      <w:r w:rsidR="001558B6" w:rsidRPr="00E31F91">
        <w:t>бо с</w:t>
      </w:r>
      <w:r w:rsidR="001558B6" w:rsidRPr="00E31F91">
        <w:rPr>
          <w:lang w:val="en-US"/>
        </w:rPr>
        <w:t>i</w:t>
      </w:r>
      <w:r w:rsidR="001558B6" w:rsidRPr="00E31F91">
        <w:t xml:space="preserve"> моиси о роптании людии [</w:t>
      </w:r>
      <w:r w:rsidR="001558B6" w:rsidRPr="00E31F91">
        <w:rPr>
          <w:i/>
        </w:rPr>
        <w:t>ср</w:t>
      </w:r>
      <w:r w:rsidR="001558B6" w:rsidRPr="00E31F91">
        <w:t>.</w:t>
      </w:r>
      <w:r w:rsidR="001558B6" w:rsidRPr="00E31F91">
        <w:rPr>
          <w:i/>
        </w:rPr>
        <w:t xml:space="preserve"> Числ 20</w:t>
      </w:r>
      <w:r w:rsidR="001558B6" w:rsidRPr="00E31F91">
        <w:t>.</w:t>
      </w:r>
      <w:r w:rsidR="001558B6" w:rsidRPr="00E31F91">
        <w:rPr>
          <w:i/>
        </w:rPr>
        <w:t> 10</w:t>
      </w:r>
      <w:r w:rsidR="001558B6" w:rsidRPr="00E31F91">
        <w:t xml:space="preserve">]. </w:t>
      </w:r>
      <w:r w:rsidR="001558B6" w:rsidRPr="00E31F91">
        <w:rPr>
          <w:i/>
        </w:rPr>
        <w:t>Пал 1406</w:t>
      </w:r>
      <w:r w:rsidR="001558B6" w:rsidRPr="00E31F91">
        <w:t>,</w:t>
      </w:r>
      <w:r w:rsidR="001558B6" w:rsidRPr="00E31F91">
        <w:rPr>
          <w:i/>
        </w:rPr>
        <w:t xml:space="preserve"> 142г</w:t>
      </w:r>
      <w:r w:rsidR="001558B6" w:rsidRPr="00E31F91">
        <w:t>.</w:t>
      </w:r>
    </w:p>
    <w:p w14:paraId="187FA04F" w14:textId="77777777" w:rsidR="001558B6" w:rsidRPr="00E31F91" w:rsidRDefault="001558B6" w:rsidP="00C25903">
      <w:pPr>
        <w:spacing w:line="360" w:lineRule="auto"/>
        <w:ind w:firstLine="720"/>
        <w:jc w:val="both"/>
        <w:rPr>
          <w:b/>
        </w:rPr>
      </w:pPr>
      <w:r w:rsidRPr="00E31F91">
        <w:rPr>
          <w:b/>
        </w:rPr>
        <w:t>сътѹмаи</w:t>
      </w:r>
      <w:r w:rsidRPr="00E31F91">
        <w:t xml:space="preserve"> </w:t>
      </w:r>
      <w:r w:rsidRPr="00E31F91">
        <w:rPr>
          <w:i/>
        </w:rPr>
        <w:t>см</w:t>
      </w:r>
      <w:r w:rsidRPr="00E31F91">
        <w:t xml:space="preserve">. </w:t>
      </w:r>
      <w:r w:rsidRPr="00E31F91">
        <w:rPr>
          <w:b/>
        </w:rPr>
        <w:t>съдѹмати</w:t>
      </w:r>
    </w:p>
    <w:p w14:paraId="7335BA22" w14:textId="7B79B87B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</w:rPr>
        <w:t>СЪТ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Ъ</w:t>
      </w:r>
      <w:r w:rsidRPr="00E31F91">
        <w:t xml:space="preserve"> (23), -</w:t>
      </w:r>
      <w:r w:rsidRPr="008F4C32">
        <w:rPr>
          <w:b/>
          <w:bCs/>
        </w:rPr>
        <w:t>А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Пчелиный сот</w:t>
      </w:r>
      <w:r w:rsidRPr="00E31F91">
        <w:t xml:space="preserve">: Повелѣ </w:t>
      </w:r>
      <w:r w:rsidR="009D3333" w:rsidRPr="00E31F91">
        <w:t>[</w:t>
      </w:r>
      <w:r w:rsidR="009D3333" w:rsidRPr="00E31F91">
        <w:rPr>
          <w:i/>
        </w:rPr>
        <w:t>кн</w:t>
      </w:r>
      <w:r w:rsidR="009D3333" w:rsidRPr="00E31F91">
        <w:t>.</w:t>
      </w:r>
      <w:r w:rsidR="009D3333" w:rsidRPr="00E31F91">
        <w:rPr>
          <w:i/>
        </w:rPr>
        <w:t xml:space="preserve"> Святослав</w:t>
      </w:r>
      <w:r w:rsidR="009D3333" w:rsidRPr="00E31F91">
        <w:t>]</w:t>
      </w:r>
      <w:r w:rsidR="009D3333">
        <w:t xml:space="preserve"> </w:t>
      </w:r>
      <w:r w:rsidRPr="00E31F91">
        <w:t>мнѣ. нѥмѹдр</w:t>
      </w:r>
      <w:r w:rsidR="00266D6B" w:rsidRPr="00C115B1">
        <w:t>ѹ</w:t>
      </w:r>
      <w:r w:rsidRPr="00E31F91">
        <w:t xml:space="preserve"> вѣдиѭ. Прѣмѣнѹ сътворит</w:t>
      </w:r>
      <w:r w:rsidRPr="00E31F91">
        <w:rPr>
          <w:lang w:val="en-US"/>
        </w:rPr>
        <w:t>i</w:t>
      </w:r>
      <w:r w:rsidRPr="00E31F91">
        <w:t xml:space="preserve">. рѣчи. инако. Набъдѧште тож(д)ьство. разѹмъ его. </w:t>
      </w:r>
      <w:r w:rsidRPr="00E31F91">
        <w:rPr>
          <w:rFonts w:ascii="DrevneRus" w:hAnsi="DrevneRus"/>
        </w:rPr>
        <w:t>ㆇ</w:t>
      </w:r>
      <w:r w:rsidRPr="00E31F91">
        <w:t>же акы бъчела любодѣльна. Съ вьсѧкого цвѣта псан</w:t>
      </w:r>
      <w:r w:rsidRPr="00E31F91">
        <w:rPr>
          <w:lang w:val="en-US"/>
        </w:rPr>
        <w:t>i</w:t>
      </w:r>
      <w:r w:rsidRPr="00E31F91">
        <w:t xml:space="preserve">ѹ. Събьравъ акы въ ѥдинъ сътъ. Въ велъмысльноѥ срьдьце своѥ. Проливаѥть акы сътъ сладъкъ. Из ѹстъ своихъ прѣдъ болѧры. </w:t>
      </w:r>
      <w:r w:rsidRPr="00E31F91">
        <w:rPr>
          <w:i/>
        </w:rPr>
        <w:t>Изб 1073</w:t>
      </w:r>
      <w:r w:rsidRPr="00E31F91">
        <w:t>,</w:t>
      </w:r>
      <w:r w:rsidRPr="00E31F91">
        <w:rPr>
          <w:i/>
        </w:rPr>
        <w:t xml:space="preserve"> 263 </w:t>
      </w:r>
      <w:r w:rsidRPr="00E31F91">
        <w:t>(</w:t>
      </w:r>
      <w:r w:rsidRPr="00E31F91">
        <w:rPr>
          <w:i/>
        </w:rPr>
        <w:t>зап</w:t>
      </w:r>
      <w:r w:rsidRPr="00E31F91">
        <w:t>.); Па</w:t>
      </w:r>
      <w:r w:rsidR="009F5867" w:rsidRPr="00E31F91">
        <w:t>мѧ</w:t>
      </w:r>
      <w:r w:rsidRPr="00E31F91">
        <w:t>ть мо</w:t>
      </w:r>
      <w:r w:rsidRPr="00E31F91">
        <w:rPr>
          <w:rFonts w:ascii="DrevneRus Html" w:hAnsi="DrevneRus Html"/>
        </w:rPr>
        <w:t>̱</w:t>
      </w:r>
      <w:r w:rsidRPr="00E31F91">
        <w:t xml:space="preserve"> слажьши мед</w:t>
      </w:r>
      <w:r w:rsidRPr="00E31F91">
        <w:rPr>
          <w:rFonts w:ascii="DrevneRus Html" w:hAnsi="DrevneRus Html"/>
        </w:rPr>
        <w:t>̝</w:t>
      </w:r>
      <w:r w:rsidRPr="00E31F91">
        <w:t>. и наслѣд</w:t>
      </w:r>
      <w:r w:rsidR="00A754B5" w:rsidRPr="00E31F91">
        <w:t>иѥ</w:t>
      </w:r>
      <w:r w:rsidRPr="00E31F91">
        <w:t xml:space="preserve"> м</w:t>
      </w:r>
      <w:r w:rsidR="00415CA8" w:rsidRPr="00E31F91">
        <w:t>оѥ</w:t>
      </w:r>
      <w:r w:rsidRPr="00E31F91">
        <w:t xml:space="preserve"> паче съта медвьна. (</w:t>
      </w:r>
      <w:r w:rsidRPr="00E31F91">
        <w:rPr>
          <w:i/>
        </w:rPr>
        <w:t>Сир 24</w:t>
      </w:r>
      <w:r w:rsidRPr="00E31F91">
        <w:t>.</w:t>
      </w:r>
      <w:r w:rsidRPr="00E31F91">
        <w:rPr>
          <w:i/>
        </w:rPr>
        <w:t xml:space="preserve"> 22 = </w:t>
      </w:r>
      <w:r w:rsidRPr="00E31F91">
        <w:rPr>
          <w:i/>
          <w:lang w:val="en-US"/>
        </w:rPr>
        <w:t>Sir</w:t>
      </w:r>
      <w:r w:rsidRPr="00E31F91">
        <w:rPr>
          <w:i/>
        </w:rPr>
        <w:t xml:space="preserve"> 24</w:t>
      </w:r>
      <w:r w:rsidRPr="00E31F91">
        <w:t>. </w:t>
      </w:r>
      <w:r w:rsidRPr="00E31F91">
        <w:rPr>
          <w:i/>
        </w:rPr>
        <w:t>20</w:t>
      </w:r>
      <w:r w:rsidRPr="00E31F91">
        <w:t xml:space="preserve">: ὑπὲρ... </w:t>
      </w:r>
      <w:r w:rsidRPr="00E31F91">
        <w:rPr>
          <w:lang w:val="el-GR"/>
        </w:rPr>
        <w:t>κηρίον</w:t>
      </w:r>
      <w:r w:rsidRPr="00E31F91">
        <w:t xml:space="preserve">) </w:t>
      </w:r>
      <w:r w:rsidRPr="00E31F91">
        <w:rPr>
          <w:i/>
        </w:rPr>
        <w:t>Изб 1076</w:t>
      </w:r>
      <w:r w:rsidRPr="00E31F91">
        <w:t>,</w:t>
      </w:r>
      <w:r w:rsidRPr="00E31F91">
        <w:rPr>
          <w:i/>
        </w:rPr>
        <w:t xml:space="preserve"> 83</w:t>
      </w:r>
      <w:r w:rsidR="00E05E9D" w:rsidRPr="00E31F91">
        <w:rPr>
          <w:i/>
          <w:iCs/>
        </w:rPr>
        <w:t> об</w:t>
      </w:r>
      <w:r w:rsidRPr="00E31F91">
        <w:t xml:space="preserve">.; и </w:t>
      </w:r>
      <w:r w:rsidR="001C3470" w:rsidRPr="00E31F91">
        <w:rPr>
          <w:rFonts w:ascii="DrevneRus" w:hAnsi="DrevneRus"/>
        </w:rPr>
        <w:t>㆐</w:t>
      </w:r>
      <w:r w:rsidRPr="00E31F91">
        <w:t>толѣ часто приходѧше къ немѹ [</w:t>
      </w:r>
      <w:r w:rsidRPr="00E31F91">
        <w:rPr>
          <w:i/>
        </w:rPr>
        <w:t>Святослав Ярославич к Феодосию Печерскому</w:t>
      </w:r>
      <w:r w:rsidRPr="00E31F91">
        <w:t xml:space="preserve">]. </w:t>
      </w:r>
      <w:r w:rsidRPr="00E31F91">
        <w:rPr>
          <w:rFonts w:ascii="DrevneRus" w:hAnsi="DrevneRus"/>
        </w:rPr>
        <w:t>||</w:t>
      </w:r>
      <w:r w:rsidRPr="00E31F91">
        <w:t xml:space="preserve"> и </w:t>
      </w:r>
      <w:r w:rsidRPr="00E31F91">
        <w:rPr>
          <w:rFonts w:ascii="DrevneRus Html" w:hAnsi="DrevneRus Html"/>
        </w:rPr>
        <w:t>д</w:t>
      </w:r>
      <w:r w:rsidRPr="00E31F91">
        <w:t>ховьнаго того брашьна насыща</w:t>
      </w:r>
      <w:r w:rsidRPr="00E31F91">
        <w:rPr>
          <w:rFonts w:ascii="DrevneRus Html" w:hAnsi="DrevneRus Html"/>
        </w:rPr>
        <w:t>̱</w:t>
      </w:r>
      <w:r w:rsidR="005E1ABC" w:rsidRPr="00E31F91">
        <w:t>сѧ</w:t>
      </w:r>
      <w:r w:rsidRPr="00E31F91">
        <w:t>. паче мед</w:t>
      </w:r>
      <w:r w:rsidRPr="00E31F91">
        <w:rPr>
          <w:rFonts w:ascii="DrevneRus Html" w:hAnsi="DrevneRus Html"/>
        </w:rPr>
        <w:t>̝</w:t>
      </w:r>
      <w:r w:rsidRPr="00E31F91">
        <w:t xml:space="preserve"> и съта. се же </w:t>
      </w:r>
      <w:r w:rsidR="00362DC5" w:rsidRPr="00E31F91">
        <w:t>сѹ</w:t>
      </w:r>
      <w:r w:rsidRPr="00E31F91">
        <w:t>ть словеса блаженааго.</w:t>
      </w:r>
      <w:r w:rsidR="00C71C8E" w:rsidRPr="00E31F91">
        <w:rPr>
          <w:rFonts w:ascii="DrevneRus" w:hAnsi="DrevneRus"/>
        </w:rPr>
        <w:t xml:space="preserve"> ㆓</w:t>
      </w:r>
      <w:r w:rsidRPr="00E31F91">
        <w:t>же исход</w:t>
      </w:r>
      <w:r w:rsidRPr="00E31F91">
        <w:rPr>
          <w:rFonts w:ascii="DrevneRus Html" w:hAnsi="DrevneRus Html"/>
        </w:rPr>
        <w:t>̫</w:t>
      </w:r>
      <w:r w:rsidRPr="00E31F91">
        <w:t>ах</w:t>
      </w:r>
      <w:r w:rsidRPr="00E31F91">
        <w:rPr>
          <w:rFonts w:ascii="DrevneRus Html" w:hAnsi="DrevneRus Html"/>
        </w:rPr>
        <w:t>̝</w:t>
      </w:r>
      <w:r w:rsidRPr="00E31F91">
        <w:t xml:space="preserve">ть </w:t>
      </w:r>
      <w:r w:rsidR="001C3470" w:rsidRPr="00E31F91">
        <w:rPr>
          <w:rFonts w:ascii="DrevneRus" w:hAnsi="DrevneRus"/>
        </w:rPr>
        <w:t>㆐</w:t>
      </w:r>
      <w:r w:rsidRPr="00E31F91">
        <w:t xml:space="preserve"> медоточьныихъ</w:t>
      </w:r>
      <w:r w:rsidR="005A34B6" w:rsidRPr="00E31F91">
        <w:t xml:space="preserve"> ѹ</w:t>
      </w:r>
      <w:r w:rsidRPr="00E31F91">
        <w:t xml:space="preserve">стъ </w:t>
      </w:r>
      <w:r w:rsidR="00A754B5" w:rsidRPr="00E31F91">
        <w:t>тѣ</w:t>
      </w:r>
      <w:r w:rsidRPr="00E31F91">
        <w:t>хъ. (</w:t>
      </w:r>
      <w:r w:rsidRPr="00E31F91">
        <w:rPr>
          <w:i/>
        </w:rPr>
        <w:t>Пс 18</w:t>
      </w:r>
      <w:r w:rsidRPr="00E31F91">
        <w:t>.</w:t>
      </w:r>
      <w:r w:rsidRPr="00E31F91">
        <w:rPr>
          <w:i/>
        </w:rPr>
        <w:t> 11</w:t>
      </w:r>
      <w:r w:rsidRPr="00E31F91">
        <w:t xml:space="preserve">: ὑπὲρ... </w:t>
      </w:r>
      <w:r w:rsidRPr="00E31F91">
        <w:rPr>
          <w:lang w:val="el-GR"/>
        </w:rPr>
        <w:t>κηρίον</w:t>
      </w:r>
      <w:r w:rsidRPr="00E31F91">
        <w:t xml:space="preserve">) </w:t>
      </w:r>
      <w:r w:rsidRPr="00E31F91">
        <w:rPr>
          <w:i/>
        </w:rPr>
        <w:t xml:space="preserve">ЖФП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59в</w:t>
      </w:r>
      <w:r w:rsidRPr="00E31F91">
        <w:t>–</w:t>
      </w:r>
      <w:r w:rsidRPr="00E31F91">
        <w:rPr>
          <w:i/>
        </w:rPr>
        <w:t>г</w:t>
      </w:r>
      <w:r w:rsidRPr="00E31F91">
        <w:t xml:space="preserve">; </w:t>
      </w:r>
      <w:r w:rsidRPr="00E31F91">
        <w:rPr>
          <w:rFonts w:ascii="DrevneRus" w:hAnsi="DrevneRus"/>
        </w:rPr>
        <w:t>㆓</w:t>
      </w:r>
      <w:r w:rsidRPr="00E31F91">
        <w:t>жь бо рече [</w:t>
      </w:r>
      <w:r w:rsidRPr="00E31F91">
        <w:rPr>
          <w:i/>
        </w:rPr>
        <w:t>Соломон</w:t>
      </w:r>
      <w:r w:rsidRPr="00E31F91">
        <w:t xml:space="preserve">] медъ </w:t>
      </w:r>
      <w:r w:rsidRPr="00E31F91">
        <w:rPr>
          <w:rFonts w:ascii="DrevneRus" w:hAnsi="DrevneRus"/>
        </w:rPr>
        <w:t>с</w:t>
      </w:r>
      <w:r w:rsidRPr="00E31F91">
        <w:t>не б</w:t>
      </w:r>
      <w:r w:rsidRPr="00E31F91">
        <w:rPr>
          <w:rFonts w:ascii="DrevneRus" w:hAnsi="DrevneRus"/>
        </w:rPr>
        <w:t>л</w:t>
      </w:r>
      <w:r w:rsidRPr="00E31F91">
        <w:t>гъ бо сътъ. да насладитьс</w:t>
      </w:r>
      <w:r w:rsidRPr="00E31F91">
        <w:rPr>
          <w:rFonts w:ascii="DrevneRus" w:hAnsi="DrevneRus"/>
        </w:rPr>
        <w:t>㆓</w:t>
      </w:r>
      <w:r w:rsidRPr="00E31F91">
        <w:t xml:space="preserve"> гъртань твои. тако бо любьство и мѹдрость твоѥи </w:t>
      </w:r>
      <w:r w:rsidRPr="00E31F91">
        <w:rPr>
          <w:rFonts w:ascii="DrevneRus" w:hAnsi="DrevneRus"/>
        </w:rPr>
        <w:t>д</w:t>
      </w:r>
      <w:r w:rsidRPr="00E31F91">
        <w:t>ши бѹдеть. (</w:t>
      </w:r>
      <w:r w:rsidRPr="00E31F91">
        <w:rPr>
          <w:i/>
          <w:lang w:val="en-US"/>
        </w:rPr>
        <w:t>Prov</w:t>
      </w:r>
      <w:r w:rsidRPr="00E31F91">
        <w:rPr>
          <w:i/>
        </w:rPr>
        <w:t xml:space="preserve"> 24</w:t>
      </w:r>
      <w:r w:rsidRPr="00E31F91">
        <w:t>.</w:t>
      </w:r>
      <w:r w:rsidRPr="00E31F91">
        <w:rPr>
          <w:i/>
        </w:rPr>
        <w:t> 13</w:t>
      </w:r>
      <w:r w:rsidRPr="00E31F91">
        <w:t xml:space="preserve">: κηρίον)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107</w:t>
      </w:r>
      <w:r w:rsidRPr="00E31F91">
        <w:t>; и пакы г</w:t>
      </w:r>
      <w:r w:rsidRPr="00E31F91">
        <w:rPr>
          <w:rFonts w:ascii="DrevneRus" w:hAnsi="DrevneRus"/>
        </w:rPr>
        <w:t>л</w:t>
      </w:r>
      <w:r w:rsidRPr="00E31F91">
        <w:t>ть [</w:t>
      </w:r>
      <w:r w:rsidRPr="00E31F91">
        <w:rPr>
          <w:i/>
        </w:rPr>
        <w:t>Исаия</w:t>
      </w:r>
      <w:r w:rsidRPr="00E31F91">
        <w:t>] послушаите мене да поживеть въ б</w:t>
      </w:r>
      <w:r w:rsidRPr="00E31F91">
        <w:rPr>
          <w:rFonts w:ascii="DrevneRus Html" w:hAnsi="DrevneRus Html"/>
        </w:rPr>
        <w:t>л</w:t>
      </w:r>
      <w:r w:rsidRPr="00E31F91">
        <w:t xml:space="preserve">гыхъ </w:t>
      </w:r>
      <w:r w:rsidRPr="00E31F91">
        <w:rPr>
          <w:rFonts w:ascii="DrevneRus Html" w:hAnsi="DrevneRus Html"/>
        </w:rPr>
        <w:t>д</w:t>
      </w:r>
      <w:r w:rsidRPr="00E31F91">
        <w:t>ша ваша [</w:t>
      </w:r>
      <w:r w:rsidRPr="00E31F91">
        <w:rPr>
          <w:i/>
          <w:lang w:val="en-US"/>
        </w:rPr>
        <w:t>Is</w:t>
      </w:r>
      <w:r w:rsidRPr="00E31F91">
        <w:rPr>
          <w:i/>
        </w:rPr>
        <w:t xml:space="preserve"> 55</w:t>
      </w:r>
      <w:r w:rsidRPr="00E31F91">
        <w:t>.</w:t>
      </w:r>
      <w:r w:rsidRPr="00E31F91">
        <w:rPr>
          <w:i/>
          <w:lang w:val="en-US"/>
        </w:rPr>
        <w:t> </w:t>
      </w:r>
      <w:r w:rsidRPr="00E31F91">
        <w:rPr>
          <w:i/>
        </w:rPr>
        <w:t>3</w:t>
      </w:r>
      <w:r w:rsidRPr="00E31F91">
        <w:t xml:space="preserve">]. притъчникъ же </w:t>
      </w:r>
      <w:r w:rsidRPr="00E31F91">
        <w:rPr>
          <w:rFonts w:ascii="DrevneRus" w:hAnsi="DrevneRus"/>
        </w:rPr>
        <w:t>||</w:t>
      </w:r>
      <w:r w:rsidRPr="00E31F91">
        <w:t xml:space="preserve"> стове медвьни словеса добра. сласть же ихъ ицелениѥ </w:t>
      </w:r>
      <w:r w:rsidRPr="00E31F91">
        <w:rPr>
          <w:rFonts w:ascii="DrevneRus" w:hAnsi="DrevneRus"/>
        </w:rPr>
        <w:t>д</w:t>
      </w:r>
      <w:r w:rsidRPr="00E31F91">
        <w:t>ши. (</w:t>
      </w:r>
      <w:r w:rsidRPr="00E31F91">
        <w:rPr>
          <w:i/>
        </w:rPr>
        <w:t>Притч 16</w:t>
      </w:r>
      <w:r w:rsidRPr="00E31F91">
        <w:t>.</w:t>
      </w:r>
      <w:r w:rsidRPr="00E31F91">
        <w:rPr>
          <w:i/>
        </w:rPr>
        <w:t> 24</w:t>
      </w:r>
      <w:r w:rsidRPr="00E31F91">
        <w:t xml:space="preserve">: </w:t>
      </w:r>
      <w:r w:rsidRPr="00E31F91">
        <w:rPr>
          <w:lang w:val="el-GR"/>
        </w:rPr>
        <w:t>κηρία</w:t>
      </w:r>
      <w:r w:rsidRPr="00E31F91">
        <w:t xml:space="preserve">) </w:t>
      </w:r>
      <w:r w:rsidRPr="00E31F91">
        <w:rPr>
          <w:i/>
        </w:rPr>
        <w:t>ПрЛ 1282</w:t>
      </w:r>
      <w:r w:rsidRPr="00E31F91">
        <w:t>,</w:t>
      </w:r>
      <w:r w:rsidRPr="00E31F91">
        <w:rPr>
          <w:i/>
        </w:rPr>
        <w:t xml:space="preserve"> 98а</w:t>
      </w:r>
      <w:r w:rsidRPr="00E31F91">
        <w:t>–</w:t>
      </w:r>
      <w:r w:rsidRPr="00E31F91">
        <w:rPr>
          <w:i/>
        </w:rPr>
        <w:t>б</w:t>
      </w:r>
      <w:r w:rsidRPr="00E31F91">
        <w:t>; и си [</w:t>
      </w:r>
      <w:r w:rsidRPr="00E31F91">
        <w:rPr>
          <w:i/>
        </w:rPr>
        <w:t>пчелы</w:t>
      </w:r>
      <w:r w:rsidRPr="00E31F91">
        <w:t xml:space="preserve">] на цвѣты излѣтающе медвеныи сотъ стварѧютъ. </w:t>
      </w:r>
      <w:r w:rsidRPr="00E31F91">
        <w:rPr>
          <w:i/>
        </w:rPr>
        <w:t xml:space="preserve">КТур </w:t>
      </w:r>
      <w:r w:rsidRPr="00E31F91">
        <w:rPr>
          <w:i/>
          <w:lang w:val="en-US"/>
        </w:rPr>
        <w:t>XII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240</w:t>
      </w:r>
      <w:r w:rsidRPr="00E31F91">
        <w:t>;</w:t>
      </w:r>
      <w:r w:rsidR="00A84C94" w:rsidRPr="00E31F91">
        <w:rPr>
          <w:rFonts w:ascii="DrevneRus" w:hAnsi="DrevneRus"/>
        </w:rPr>
        <w:t xml:space="preserve"> ㆏</w:t>
      </w:r>
      <w:r w:rsidRPr="00E31F91">
        <w:t>пче жилище бчеламъ п</w:t>
      </w:r>
      <w:r w:rsidRPr="00E31F91">
        <w:rPr>
          <w:rFonts w:ascii="DrevneRus Html" w:hAnsi="DrevneRus Html"/>
        </w:rPr>
        <w:t>̭</w:t>
      </w:r>
      <w:r w:rsidRPr="00E31F91">
        <w:t xml:space="preserve">(д) </w:t>
      </w:r>
      <w:r w:rsidRPr="00E31F91">
        <w:rPr>
          <w:rFonts w:ascii="DrevneRus Html" w:hAnsi="DrevneRus Html"/>
        </w:rPr>
        <w:t>м</w:t>
      </w:r>
      <w:r w:rsidRPr="00E31F91">
        <w:t xml:space="preserve">тицею. </w:t>
      </w:r>
      <w:r w:rsidRPr="00E31F91">
        <w:rPr>
          <w:rFonts w:ascii="DrevneRus" w:hAnsi="DrevneRus"/>
        </w:rPr>
        <w:t>м</w:t>
      </w:r>
      <w:r w:rsidRPr="00E31F91">
        <w:t>дро стр</w:t>
      </w:r>
      <w:r w:rsidRPr="00E31F91">
        <w:rPr>
          <w:rFonts w:ascii="DrevneRus Html" w:hAnsi="DrevneRus Html"/>
        </w:rPr>
        <w:t>̭̱</w:t>
      </w:r>
      <w:r w:rsidRPr="00E31F91">
        <w:t>ть медвены</w:t>
      </w:r>
      <w:r w:rsidRPr="00E31F91">
        <w:rPr>
          <w:rFonts w:ascii="DrevneRus Html" w:hAnsi="DrevneRus Html"/>
        </w:rPr>
        <w:t>̕</w:t>
      </w:r>
      <w:r w:rsidRPr="00E31F91">
        <w:t xml:space="preserve"> сты. (</w:t>
      </w:r>
      <w:r w:rsidRPr="00E31F91">
        <w:rPr>
          <w:lang w:val="el-GR"/>
        </w:rPr>
        <w:t>τὰ</w:t>
      </w:r>
      <w:r w:rsidRPr="00E31F91">
        <w:t xml:space="preserve"> </w:t>
      </w:r>
      <w:r w:rsidRPr="00E31F91">
        <w:rPr>
          <w:lang w:val="el-GR"/>
        </w:rPr>
        <w:t>κηρία</w:t>
      </w:r>
      <w:r w:rsidRPr="00E31F91">
        <w:t xml:space="preserve">) </w:t>
      </w:r>
      <w:r w:rsidRPr="00E31F91">
        <w:rPr>
          <w:i/>
        </w:rPr>
        <w:t xml:space="preserve">МПр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33</w:t>
      </w:r>
      <w:r w:rsidR="00E05E9D" w:rsidRPr="00E31F91">
        <w:rPr>
          <w:i/>
          <w:iCs/>
        </w:rPr>
        <w:t> об</w:t>
      </w:r>
      <w:r w:rsidRPr="00E31F91">
        <w:t>.; си же [</w:t>
      </w:r>
      <w:r w:rsidRPr="00E31F91">
        <w:rPr>
          <w:i/>
          <w:iCs/>
        </w:rPr>
        <w:t>пчела</w:t>
      </w:r>
      <w:r w:rsidRPr="00E31F91">
        <w:t>] сд</w:t>
      </w:r>
      <w:r w:rsidRPr="00E31F91">
        <w:rPr>
          <w:rFonts w:ascii="DrevneRus Html" w:hAnsi="DrevneRus Html"/>
        </w:rPr>
        <w:t>̕</w:t>
      </w:r>
      <w:r w:rsidRPr="00E31F91">
        <w:t>ловае(т) съты о шьсти</w:t>
      </w:r>
      <w:r w:rsidR="005A34B6" w:rsidRPr="00E31F91">
        <w:t xml:space="preserve"> ѹ</w:t>
      </w:r>
      <w:r w:rsidRPr="00E31F91">
        <w:t>голъ. и супротивьлежаща</w:t>
      </w:r>
      <w:r w:rsidRPr="00E31F91">
        <w:rPr>
          <w:rFonts w:ascii="DrevneRus" w:hAnsi="DrevneRus"/>
        </w:rPr>
        <w:t>㆓</w:t>
      </w:r>
      <w:r w:rsidRPr="00E31F91">
        <w:t xml:space="preserve"> сты истъкущи</w:t>
      </w:r>
      <w:r w:rsidR="00347777" w:rsidRPr="00E31F91">
        <w:t>...</w:t>
      </w:r>
      <w:r w:rsidRPr="00E31F91">
        <w:t xml:space="preserve"> си же ме(д) въ кровѣ(х) полагае(т). (τὰ κηρία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τὰς</w:t>
      </w:r>
      <w:r w:rsidRPr="00E31F91">
        <w:t>... σύριγγας ‘</w:t>
      </w:r>
      <w:r w:rsidRPr="00E31F91">
        <w:rPr>
          <w:i/>
        </w:rPr>
        <w:t>трубочки</w:t>
      </w:r>
      <w:r w:rsidRPr="00E31F91">
        <w:t xml:space="preserve">’!)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82б</w:t>
      </w:r>
      <w:r w:rsidRPr="00E31F91">
        <w:t>; сотъ медвеныи г</w:t>
      </w:r>
      <w:r w:rsidRPr="00E31F91">
        <w:rPr>
          <w:rFonts w:ascii="DrevneRus" w:hAnsi="DrevneRus"/>
        </w:rPr>
        <w:t>л</w:t>
      </w:r>
      <w:r w:rsidRPr="00E31F91">
        <w:t xml:space="preserve">тьсѧ. в немьже суть клѣтьца. въ образъ грѣху приимемъ. ѥгда по вещи то </w:t>
      </w:r>
      <w:r w:rsidRPr="00E31F91">
        <w:rPr>
          <w:rFonts w:ascii="DrevneRus" w:hAnsi="DrevneRus"/>
        </w:rPr>
        <w:t>㆓</w:t>
      </w:r>
      <w:r w:rsidRPr="00E31F91">
        <w:t xml:space="preserve">влѧѥтьсѧ аки сладъко. и ѥгда ли чресъ ѥстьство </w:t>
      </w:r>
      <w:r w:rsidRPr="00E31F91">
        <w:lastRenderedPageBreak/>
        <w:t xml:space="preserve">то горько. </w:t>
      </w:r>
      <w:r w:rsidRPr="00E31F91">
        <w:rPr>
          <w:i/>
        </w:rPr>
        <w:t>КВ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292б</w:t>
      </w:r>
      <w:r w:rsidRPr="00E31F91">
        <w:t>; и се показастасѧ емѹ [</w:t>
      </w:r>
      <w:r w:rsidRPr="00E31F91">
        <w:rPr>
          <w:i/>
        </w:rPr>
        <w:t>монаху</w:t>
      </w:r>
      <w:r w:rsidRPr="00E31F91">
        <w:t>] два кораблѧ велика на рѣцѣ... моисѣи. и ан</w:t>
      </w:r>
      <w:r w:rsidRPr="00E31F91">
        <w:rPr>
          <w:rFonts w:ascii="DrevneRus" w:hAnsi="DrevneRus"/>
        </w:rPr>
        <w:t>г</w:t>
      </w:r>
      <w:r w:rsidRPr="00E31F91">
        <w:t xml:space="preserve">ли </w:t>
      </w:r>
      <w:r w:rsidRPr="00E31F91">
        <w:rPr>
          <w:rFonts w:ascii="DrevneRus" w:hAnsi="DrevneRus"/>
        </w:rPr>
        <w:t>б</w:t>
      </w:r>
      <w:r w:rsidRPr="00E31F91">
        <w:t>жьи пловѹще въ единомь. и кор</w:t>
      </w:r>
      <w:r w:rsidR="009F5867" w:rsidRPr="00E31F91">
        <w:t>мѧ</w:t>
      </w:r>
      <w:r w:rsidRPr="00E31F91">
        <w:t>х</w:t>
      </w:r>
      <w:r w:rsidRPr="00E31F91">
        <w:rPr>
          <w:rFonts w:ascii="DrevneRus Html" w:hAnsi="DrevneRus Html"/>
        </w:rPr>
        <w:t>̝</w:t>
      </w:r>
      <w:r w:rsidRPr="00E31F91">
        <w:t>ть его медвенымь стомъ. (</w:t>
      </w:r>
      <w:r w:rsidRPr="00E31F91">
        <w:rPr>
          <w:lang w:val="el-GR"/>
        </w:rPr>
        <w:t>μελικηρίδας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205а</w:t>
      </w:r>
      <w:r w:rsidRPr="00E31F91">
        <w:t xml:space="preserve">; сладко бо медвеныи сотъ. и добро сахаръ обоѥго же добрѣи книжныи разумъ. </w:t>
      </w:r>
      <w:r w:rsidRPr="00E31F91">
        <w:rPr>
          <w:i/>
        </w:rPr>
        <w:t>СбЧуд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287б</w:t>
      </w:r>
      <w:r w:rsidRPr="00E31F91">
        <w:t>; А вы ѹбо чада мо</w:t>
      </w:r>
      <w:r w:rsidRPr="00E31F91">
        <w:rPr>
          <w:rFonts w:ascii="DrevneRus" w:hAnsi="DrevneRus"/>
        </w:rPr>
        <w:t>㆓</w:t>
      </w:r>
      <w:r w:rsidRPr="00E31F91">
        <w:t xml:space="preserve"> насыщаитесѧ </w:t>
      </w:r>
      <w:r w:rsidR="00D45499" w:rsidRPr="00E31F91">
        <w:rPr>
          <w:rFonts w:ascii="DrevneRus" w:hAnsi="DrevneRus"/>
        </w:rPr>
        <w:t>㆏</w:t>
      </w:r>
      <w:r w:rsidRPr="00E31F91">
        <w:t xml:space="preserve"> </w:t>
      </w:r>
      <w:r w:rsidRPr="00E31F91">
        <w:rPr>
          <w:rFonts w:ascii="DrevneRus" w:hAnsi="DrevneRus"/>
        </w:rPr>
        <w:t>б</w:t>
      </w:r>
      <w:r w:rsidRPr="00E31F91">
        <w:t xml:space="preserve">зѣ. и </w:t>
      </w:r>
      <w:r w:rsidRPr="00E31F91">
        <w:rPr>
          <w:rFonts w:ascii="DrevneRus" w:hAnsi="DrevneRus"/>
        </w:rPr>
        <w:t>б</w:t>
      </w:r>
      <w:r w:rsidRPr="00E31F91">
        <w:t>жественыхъ и нб(с)ныхъ</w:t>
      </w:r>
      <w:r w:rsidR="00347777" w:rsidRPr="00E31F91">
        <w:t>...</w:t>
      </w:r>
      <w:r w:rsidRPr="00E31F91">
        <w:t xml:space="preserve"> всприимающе во истинну красна</w:t>
      </w:r>
      <w:r w:rsidRPr="00E31F91">
        <w:rPr>
          <w:rFonts w:ascii="DrevneRus" w:hAnsi="DrevneRus"/>
        </w:rPr>
        <w:t>㆓</w:t>
      </w:r>
      <w:r w:rsidRPr="00E31F91">
        <w:t xml:space="preserve"> и сладка</w:t>
      </w:r>
      <w:r w:rsidRPr="00E31F91">
        <w:rPr>
          <w:rFonts w:ascii="DrevneRus" w:hAnsi="DrevneRus"/>
        </w:rPr>
        <w:t>㆓</w:t>
      </w:r>
      <w:r w:rsidRPr="00E31F91">
        <w:t>. паче меду и ста словеса благодатьна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i/>
        </w:rPr>
        <w:t>Пс 18</w:t>
      </w:r>
      <w:r w:rsidRPr="00E31F91">
        <w:t>.</w:t>
      </w:r>
      <w:r w:rsidRPr="00E31F91">
        <w:rPr>
          <w:i/>
        </w:rPr>
        <w:t> 11</w:t>
      </w:r>
      <w:r w:rsidRPr="00E31F91">
        <w:t>: ὑπὲρ</w:t>
      </w:r>
      <w:r w:rsidRPr="00E31F91">
        <w:rPr>
          <w:rStyle w:val="hi1"/>
        </w:rPr>
        <w:t xml:space="preserve">... </w:t>
      </w:r>
      <w:r w:rsidRPr="00E31F91">
        <w:t xml:space="preserve">κηρίον) </w:t>
      </w:r>
      <w:r w:rsidRPr="00E31F91">
        <w:rPr>
          <w:i/>
        </w:rPr>
        <w:t xml:space="preserve">ФСт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113г</w:t>
      </w:r>
      <w:r w:rsidRPr="00E31F91">
        <w:t xml:space="preserve">; </w:t>
      </w:r>
      <w:r w:rsidRPr="00C115B1">
        <w:rPr>
          <w:rFonts w:ascii="DrevneRus" w:hAnsi="DrevneRus"/>
        </w:rPr>
        <w:t>Д</w:t>
      </w:r>
      <w:r w:rsidRPr="00C115B1">
        <w:t>ш</w:t>
      </w:r>
      <w:r w:rsidRPr="009D3333">
        <w:t>а</w:t>
      </w:r>
      <w:r w:rsidRPr="00E31F91">
        <w:t xml:space="preserve"> насытившисѧ и </w:t>
      </w:r>
      <w:r w:rsidRPr="00E31F91">
        <w:rPr>
          <w:u w:val="single"/>
        </w:rPr>
        <w:t>медвена</w:t>
      </w:r>
      <w:r w:rsidRPr="00E31F91">
        <w:t xml:space="preserve"> гнѹшаѥтьсѧ </w:t>
      </w:r>
      <w:r w:rsidRPr="00E31F91">
        <w:rPr>
          <w:u w:val="single"/>
        </w:rPr>
        <w:t>ста</w:t>
      </w:r>
      <w:r w:rsidRPr="00E31F91">
        <w:t>. (</w:t>
      </w:r>
      <w:r w:rsidRPr="00E31F91">
        <w:rPr>
          <w:lang w:val="el-GR"/>
        </w:rPr>
        <w:t>κηρίοις</w:t>
      </w:r>
      <w:r w:rsidRPr="00E31F91">
        <w:t xml:space="preserve">) </w:t>
      </w:r>
      <w:r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  <w:lang w:val="en-US"/>
        </w:rPr>
        <w:t>XV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80б</w:t>
      </w:r>
      <w:r w:rsidRPr="00E31F91">
        <w:t>; [</w:t>
      </w:r>
      <w:r w:rsidRPr="00E31F91">
        <w:rPr>
          <w:i/>
        </w:rPr>
        <w:t>рассказ трех монахов</w:t>
      </w:r>
      <w:r w:rsidRPr="00E31F91">
        <w:t xml:space="preserve">] сонъ ны </w:t>
      </w:r>
      <w:r w:rsidR="00D45499" w:rsidRPr="00E31F91">
        <w:rPr>
          <w:rFonts w:ascii="DrevneRus" w:hAnsi="DrevneRus"/>
        </w:rPr>
        <w:t>㆏</w:t>
      </w:r>
      <w:r w:rsidRPr="00E31F91">
        <w:t xml:space="preserve">бумори. да мы ѹспохо(м). </w:t>
      </w:r>
      <w:r w:rsidRPr="00E31F91">
        <w:rPr>
          <w:lang w:val="en-US"/>
        </w:rPr>
        <w:t>i</w:t>
      </w:r>
      <w:r w:rsidRPr="00E31F91">
        <w:t xml:space="preserve"> въстахо(м). </w:t>
      </w:r>
      <w:r w:rsidR="00D45499" w:rsidRPr="00E31F91">
        <w:rPr>
          <w:rFonts w:ascii="DrevneRus" w:hAnsi="DrevneRus"/>
        </w:rPr>
        <w:t>㆏</w:t>
      </w:r>
      <w:r w:rsidRPr="00E31F91">
        <w:t xml:space="preserve">ли слипати(с) ѹстомъ наши(м). </w:t>
      </w:r>
      <w:r w:rsidR="001C3470" w:rsidRPr="00E31F91">
        <w:rPr>
          <w:rFonts w:ascii="DrevneRus" w:hAnsi="DrevneRus"/>
        </w:rPr>
        <w:t>㆐</w:t>
      </w:r>
      <w:r w:rsidRPr="00E31F91">
        <w:t xml:space="preserve"> б</w:t>
      </w:r>
      <w:r w:rsidRPr="00E31F91">
        <w:rPr>
          <w:rFonts w:ascii="DrevneRus" w:hAnsi="DrevneRus"/>
        </w:rPr>
        <w:t>л</w:t>
      </w:r>
      <w:r w:rsidRPr="00E31F91">
        <w:t xml:space="preserve">гости па(ч) меду </w:t>
      </w:r>
      <w:r w:rsidRPr="00E31F91">
        <w:rPr>
          <w:lang w:val="en-US"/>
        </w:rPr>
        <w:t>i</w:t>
      </w:r>
      <w:r w:rsidRPr="00E31F91">
        <w:t xml:space="preserve"> ста. (</w:t>
      </w:r>
      <w:r w:rsidRPr="00E31F91">
        <w:rPr>
          <w:i/>
        </w:rPr>
        <w:t>Пс 18</w:t>
      </w:r>
      <w:r w:rsidRPr="00E31F91">
        <w:t>.</w:t>
      </w:r>
      <w:r w:rsidRPr="00E31F91">
        <w:rPr>
          <w:i/>
        </w:rPr>
        <w:t> 11</w:t>
      </w:r>
      <w:r w:rsidRPr="00E31F91">
        <w:t xml:space="preserve">: </w:t>
      </w:r>
      <w:r w:rsidRPr="00E31F91">
        <w:rPr>
          <w:lang w:val="el-GR"/>
        </w:rPr>
        <w:t>ὑπὲρ</w:t>
      </w:r>
      <w:r w:rsidRPr="00E31F91">
        <w:t xml:space="preserve">... </w:t>
      </w:r>
      <w:r w:rsidRPr="00E31F91">
        <w:rPr>
          <w:lang w:val="el-GR"/>
        </w:rPr>
        <w:t>κηρίον</w:t>
      </w:r>
      <w:r w:rsidRPr="00E31F91">
        <w:t xml:space="preserve">) </w:t>
      </w:r>
      <w:r w:rsidRPr="00E31F91">
        <w:rPr>
          <w:i/>
        </w:rPr>
        <w:t>СбПаис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156</w:t>
      </w:r>
      <w:r w:rsidR="00E05E9D" w:rsidRPr="00E31F91">
        <w:rPr>
          <w:i/>
          <w:iCs/>
        </w:rPr>
        <w:t> об</w:t>
      </w:r>
      <w:r w:rsidRPr="00E31F91">
        <w:t xml:space="preserve">.; </w:t>
      </w:r>
      <w:r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Pr="00E31F91">
        <w:rPr>
          <w:i/>
        </w:rPr>
        <w:t>образн</w:t>
      </w:r>
      <w:r w:rsidRPr="00E31F91">
        <w:t>.: желаю... всюду</w:t>
      </w:r>
      <w:r w:rsidR="00C71C8E" w:rsidRPr="00E31F91">
        <w:rPr>
          <w:rFonts w:ascii="DrevneRus" w:hAnsi="DrevneRus"/>
        </w:rPr>
        <w:t xml:space="preserve"> ㆓</w:t>
      </w:r>
      <w:r w:rsidRPr="00E31F91">
        <w:t>коже пчелы. сбирати доб</w:t>
      </w:r>
      <w:r w:rsidR="00A754B5" w:rsidRPr="00E31F91">
        <w:t>рѣ</w:t>
      </w:r>
      <w:r w:rsidRPr="00E31F91">
        <w:t>иша</w:t>
      </w:r>
      <w:r w:rsidRPr="00E31F91">
        <w:rPr>
          <w:rFonts w:ascii="DrevneRus Html" w:hAnsi="DrevneRus Html"/>
        </w:rPr>
        <w:t>̱</w:t>
      </w:r>
      <w:r w:rsidRPr="00E31F91">
        <w:t xml:space="preserve"> въ еди(н) сотъ. х</w:t>
      </w:r>
      <w:r w:rsidRPr="00E31F91">
        <w:rPr>
          <w:lang w:val="en-US"/>
        </w:rPr>
        <w:t>i</w:t>
      </w:r>
      <w:r w:rsidRPr="00E31F91">
        <w:t>тролюбь</w:t>
      </w:r>
      <w:r w:rsidRPr="00E31F91">
        <w:rPr>
          <w:rFonts w:ascii="DrevneRus Html" w:hAnsi="DrevneRus Html"/>
        </w:rPr>
        <w:t>̱</w:t>
      </w:r>
      <w:r w:rsidRPr="00E31F91">
        <w:t xml:space="preserve"> и сладости. (</w:t>
      </w:r>
      <w:r w:rsidRPr="00E31F91">
        <w:rPr>
          <w:lang w:val="el-GR"/>
        </w:rPr>
        <w:t>εἰς</w:t>
      </w:r>
      <w:r w:rsidRPr="00E31F91">
        <w:t xml:space="preserve"> </w:t>
      </w:r>
      <w:r w:rsidRPr="00E31F91">
        <w:rPr>
          <w:lang w:val="el-GR"/>
        </w:rPr>
        <w:t>ἑνὸς</w:t>
      </w:r>
      <w:r w:rsidRPr="00E31F91">
        <w:t xml:space="preserve"> κηρίου </w:t>
      </w:r>
      <w:r w:rsidRPr="00E31F91">
        <w:rPr>
          <w:lang w:val="el-GR"/>
        </w:rPr>
        <w:t>φιλοτεχνίαν</w:t>
      </w:r>
      <w:r w:rsidRPr="00E31F91">
        <w:t xml:space="preserve"> ‘</w:t>
      </w:r>
      <w:r w:rsidRPr="00E31F91">
        <w:rPr>
          <w:i/>
        </w:rPr>
        <w:t>в изощренную конструкцию единого</w:t>
      </w:r>
      <w:r w:rsidRPr="00E31F91">
        <w:t xml:space="preserve"> </w:t>
      </w:r>
      <w:r w:rsidRPr="00E31F91">
        <w:rPr>
          <w:i/>
        </w:rPr>
        <w:t>сота</w:t>
      </w:r>
      <w:r w:rsidRPr="00E31F91">
        <w:t xml:space="preserve">’)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140г</w:t>
      </w:r>
      <w:r w:rsidRPr="00E31F91">
        <w:t>.</w:t>
      </w:r>
    </w:p>
    <w:p w14:paraId="6F329678" w14:textId="45884E43" w:rsidR="001558B6" w:rsidRPr="00E31F91" w:rsidRDefault="001558B6" w:rsidP="00C25903">
      <w:pPr>
        <w:spacing w:line="360" w:lineRule="auto"/>
        <w:ind w:firstLine="720"/>
        <w:jc w:val="both"/>
        <w:rPr>
          <w:b/>
          <w:i/>
          <w:caps/>
        </w:rPr>
      </w:pPr>
      <w:r w:rsidRPr="00E31F91">
        <w:rPr>
          <w:b/>
          <w:caps/>
        </w:rPr>
        <w:t>Сътъкн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ОУти</w:t>
      </w:r>
      <w:r w:rsidRPr="00E31F91">
        <w:rPr>
          <w:caps/>
        </w:rPr>
        <w:t xml:space="preserve"> </w:t>
      </w:r>
      <w:r w:rsidRPr="00E31F91">
        <w:t>(1*), -</w:t>
      </w:r>
      <w:r w:rsidRPr="00E31F91">
        <w:rPr>
          <w:b/>
          <w:bCs/>
        </w:rPr>
        <w:t>ОУ</w:t>
      </w:r>
      <w:r w:rsidRPr="00E31F91">
        <w:t>, -</w:t>
      </w:r>
      <w:r w:rsidRPr="00E31F91">
        <w:rPr>
          <w:b/>
          <w:bCs/>
        </w:rPr>
        <w:t>ЕТЬ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Проткнуть</w:t>
      </w:r>
      <w:r w:rsidRPr="00E31F91">
        <w:t xml:space="preserve">: шелвови же сбоденѹ бывшѹ. данила же емшѹ исторжесѧ из рѹкѹ его и выеха ис полкѹ. и видѣвь ѹгрина грѧдущаго. на помощь фили. копьемь съ(т)че и.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270б </w:t>
      </w:r>
      <w:r w:rsidRPr="00E31F91">
        <w:t>(</w:t>
      </w:r>
      <w:r w:rsidRPr="00E31F91">
        <w:rPr>
          <w:i/>
        </w:rPr>
        <w:t>1249</w:t>
      </w:r>
      <w:r w:rsidRPr="00E31F91">
        <w:t>).</w:t>
      </w:r>
    </w:p>
    <w:p w14:paraId="02C37DFF" w14:textId="3BD45942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Сътъкн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ОУтисѦ</w:t>
      </w:r>
      <w:r w:rsidRPr="00E31F91">
        <w:rPr>
          <w:caps/>
        </w:rPr>
        <w:t xml:space="preserve"> </w:t>
      </w:r>
      <w:r w:rsidRPr="00E31F91">
        <w:t>(1*), -</w:t>
      </w:r>
      <w:r w:rsidRPr="00E31F91">
        <w:rPr>
          <w:b/>
          <w:bCs/>
        </w:rPr>
        <w:t>ОУСѦ</w:t>
      </w:r>
      <w:r w:rsidRPr="00E31F91">
        <w:t>, -</w:t>
      </w:r>
      <w:r w:rsidRPr="00E31F91">
        <w:rPr>
          <w:b/>
          <w:bCs/>
        </w:rPr>
        <w:t>ЕТЬ</w:t>
      </w:r>
      <w:r w:rsidRPr="00E31F91">
        <w:rPr>
          <w:b/>
          <w:bCs/>
          <w:lang w:val="en-US"/>
        </w:rPr>
        <w:t>C</w:t>
      </w:r>
      <w:r w:rsidRPr="00E31F91">
        <w:rPr>
          <w:b/>
          <w:bCs/>
        </w:rPr>
        <w:t>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Сойтись</w:t>
      </w:r>
      <w:r w:rsidRPr="00E31F91">
        <w:t>: рече же и исаи</w:t>
      </w:r>
      <w:r w:rsidRPr="00E31F91">
        <w:rPr>
          <w:rFonts w:ascii="DrevneRus" w:hAnsi="DrevneRus" w:hint="eastAsia"/>
        </w:rPr>
        <w:t>㆓</w:t>
      </w:r>
      <w:r w:rsidRPr="00E31F91">
        <w:t xml:space="preserve">... </w:t>
      </w:r>
      <w:r w:rsidR="00D45499" w:rsidRPr="00E31F91">
        <w:rPr>
          <w:rFonts w:ascii="DrevneRus" w:hAnsi="DrevneRus"/>
        </w:rPr>
        <w:t>㆏</w:t>
      </w:r>
      <w:r w:rsidRPr="00E31F91">
        <w:t>ставите м</w:t>
      </w:r>
      <w:r w:rsidRPr="00E31F91">
        <w:rPr>
          <w:rFonts w:ascii="DrevneRus" w:hAnsi="DrevneRus" w:hint="eastAsia"/>
        </w:rPr>
        <w:t>㆓</w:t>
      </w:r>
      <w:r w:rsidRPr="00E31F91">
        <w:t xml:space="preserve"> горцѣ плакатис</w:t>
      </w:r>
      <w:r w:rsidRPr="00E31F91">
        <w:rPr>
          <w:rFonts w:ascii="DrevneRus" w:hAnsi="DrevneRus" w:hint="eastAsia"/>
        </w:rPr>
        <w:t>㆓</w:t>
      </w:r>
      <w:r w:rsidRPr="00E31F91">
        <w:t>. скрѹшены [</w:t>
      </w:r>
      <w:r w:rsidRPr="00E31F91">
        <w:rPr>
          <w:i/>
          <w:iCs/>
        </w:rPr>
        <w:t>вм</w:t>
      </w:r>
      <w:r w:rsidRPr="00E31F91">
        <w:t>. -ньи?] рода моѥго [</w:t>
      </w:r>
      <w:r w:rsidRPr="00E31F91">
        <w:rPr>
          <w:i/>
        </w:rPr>
        <w:t>Ис 22</w:t>
      </w:r>
      <w:r w:rsidRPr="00E31F91">
        <w:t>.</w:t>
      </w:r>
      <w:r w:rsidRPr="00E31F91">
        <w:rPr>
          <w:i/>
        </w:rPr>
        <w:t> 4</w:t>
      </w:r>
      <w:r w:rsidRPr="00E31F91">
        <w:t>]... и иѥреми</w:t>
      </w:r>
      <w:r w:rsidRPr="00E31F91">
        <w:rPr>
          <w:rFonts w:ascii="DrevneRus" w:hAnsi="DrevneRus" w:hint="eastAsia"/>
        </w:rPr>
        <w:t>㆓</w:t>
      </w:r>
      <w:r w:rsidRPr="00E31F91">
        <w:t xml:space="preserve">... да плачю </w:t>
      </w:r>
      <w:r w:rsidRPr="00E31F91">
        <w:rPr>
          <w:rFonts w:ascii="DrevneRus" w:hAnsi="DrevneRus"/>
        </w:rPr>
        <w:t>д</w:t>
      </w:r>
      <w:r w:rsidRPr="00E31F91">
        <w:t>нь и нощь [</w:t>
      </w:r>
      <w:r w:rsidRPr="00E31F91">
        <w:rPr>
          <w:i/>
        </w:rPr>
        <w:t>Иер 9</w:t>
      </w:r>
      <w:r w:rsidRPr="00E31F91">
        <w:t>.</w:t>
      </w:r>
      <w:r w:rsidRPr="00E31F91">
        <w:rPr>
          <w:i/>
        </w:rPr>
        <w:t> 1</w:t>
      </w:r>
      <w:r w:rsidRPr="00E31F91">
        <w:t xml:space="preserve"> = </w:t>
      </w:r>
      <w:r w:rsidRPr="00E31F91">
        <w:rPr>
          <w:i/>
          <w:lang w:val="en-US"/>
        </w:rPr>
        <w:t>Ier</w:t>
      </w:r>
      <w:r w:rsidRPr="00E31F91">
        <w:rPr>
          <w:i/>
        </w:rPr>
        <w:t xml:space="preserve"> 8</w:t>
      </w:r>
      <w:r w:rsidRPr="00E31F91">
        <w:t>.</w:t>
      </w:r>
      <w:r w:rsidRPr="00E31F91">
        <w:rPr>
          <w:i/>
          <w:lang w:val="en-US"/>
        </w:rPr>
        <w:t> </w:t>
      </w:r>
      <w:r w:rsidRPr="00E31F91">
        <w:rPr>
          <w:i/>
        </w:rPr>
        <w:t>23</w:t>
      </w:r>
      <w:r w:rsidRPr="00E31F91">
        <w:t>]. г</w:t>
      </w:r>
      <w:r w:rsidRPr="00E31F91">
        <w:rPr>
          <w:rFonts w:ascii="DrevneRus" w:hAnsi="DrevneRus"/>
        </w:rPr>
        <w:t>л</w:t>
      </w:r>
      <w:r w:rsidRPr="00E31F91">
        <w:t xml:space="preserve">аше и людьмъ. да источать очеса ваша сльзы </w:t>
      </w:r>
      <w:r w:rsidRPr="00E31F91">
        <w:rPr>
          <w:rFonts w:ascii="DrevneRus" w:hAnsi="DrevneRus"/>
        </w:rPr>
        <w:t>д</w:t>
      </w:r>
      <w:r w:rsidRPr="00E31F91">
        <w:t>нь и нощь [</w:t>
      </w:r>
      <w:r w:rsidRPr="00E31F91">
        <w:rPr>
          <w:i/>
        </w:rPr>
        <w:t>Иер 9</w:t>
      </w:r>
      <w:r w:rsidRPr="00E31F91">
        <w:t>.</w:t>
      </w:r>
      <w:r w:rsidRPr="00E31F91">
        <w:rPr>
          <w:i/>
        </w:rPr>
        <w:t> 18</w:t>
      </w:r>
      <w:r w:rsidRPr="00E31F91">
        <w:t>]. нъ въ насъ нѣсть разѹмѣющаго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Dan</w:t>
      </w:r>
      <w:r w:rsidRPr="00E31F91">
        <w:rPr>
          <w:i/>
        </w:rPr>
        <w:t xml:space="preserve"> 8</w:t>
      </w:r>
      <w:r w:rsidRPr="00E31F91">
        <w:t>.</w:t>
      </w:r>
      <w:r w:rsidRPr="00E31F91">
        <w:rPr>
          <w:i/>
        </w:rPr>
        <w:t> 27</w:t>
      </w:r>
      <w:r w:rsidRPr="00E31F91">
        <w:t>]. прѣже бо писана</w:t>
      </w:r>
      <w:r w:rsidRPr="00E31F91">
        <w:rPr>
          <w:rFonts w:ascii="DrevneRus" w:hAnsi="DrevneRus"/>
        </w:rPr>
        <w:t>㆓</w:t>
      </w:r>
      <w:r w:rsidRPr="00E31F91">
        <w:t>. на насъ сътъкнѹшас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εἰς</w:t>
      </w:r>
      <w:r w:rsidRPr="00E31F91">
        <w:t xml:space="preserve"> </w:t>
      </w:r>
      <w:r w:rsidRPr="00E31F91">
        <w:rPr>
          <w:lang w:val="el-GR"/>
        </w:rPr>
        <w:t>ἡμᾶς</w:t>
      </w:r>
      <w:r w:rsidRPr="00E31F91">
        <w:t xml:space="preserve"> κατήντησεν </w:t>
      </w:r>
      <w:r w:rsidRPr="00E31F91">
        <w:rPr>
          <w:i/>
        </w:rPr>
        <w:t>букв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Cs/>
        </w:rPr>
        <w:t>‘</w:t>
      </w:r>
      <w:r w:rsidRPr="00E31F91">
        <w:rPr>
          <w:i/>
        </w:rPr>
        <w:t>достигло нас</w:t>
      </w:r>
      <w:r w:rsidRPr="00E31F91">
        <w:rPr>
          <w:iCs/>
        </w:rPr>
        <w:t>’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где</w:t>
      </w:r>
      <w:r w:rsidRPr="00E31F91">
        <w:t xml:space="preserve"> </w:t>
      </w:r>
      <w:r w:rsidRPr="00E31F91">
        <w:rPr>
          <w:lang w:val="el-GR"/>
        </w:rPr>
        <w:t>καταντάω</w:t>
      </w:r>
      <w:r w:rsidRPr="00E31F91">
        <w:t xml:space="preserve"> </w:t>
      </w:r>
      <w:r w:rsidRPr="00E31F91">
        <w:rPr>
          <w:i/>
        </w:rPr>
        <w:t>переведено по знач</w:t>
      </w:r>
      <w:r w:rsidRPr="00E31F91">
        <w:t>.</w:t>
      </w:r>
      <w:r w:rsidRPr="00E31F91">
        <w:rPr>
          <w:i/>
        </w:rPr>
        <w:t xml:space="preserve"> гл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lang w:val="el-GR"/>
        </w:rPr>
        <w:t>ἀντάω</w:t>
      </w:r>
      <w:r w:rsidRPr="00E31F91">
        <w:t xml:space="preserve"> ‘</w:t>
      </w:r>
      <w:r w:rsidRPr="00E31F91">
        <w:rPr>
          <w:i/>
          <w:iCs/>
        </w:rPr>
        <w:t>сходиться</w:t>
      </w:r>
      <w:r w:rsidRPr="00E31F91">
        <w:t xml:space="preserve">, </w:t>
      </w:r>
      <w:r w:rsidRPr="00E31F91">
        <w:rPr>
          <w:i/>
        </w:rPr>
        <w:t>сталкиваться</w:t>
      </w:r>
      <w:r w:rsidRPr="00E31F91">
        <w:t xml:space="preserve">’)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115</w:t>
      </w:r>
      <w:r w:rsidRPr="00E31F91">
        <w:t>.</w:t>
      </w:r>
    </w:p>
    <w:p w14:paraId="20C5519E" w14:textId="1233FDBB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Сътъмькраты</w:t>
      </w:r>
      <w:r w:rsidRPr="00E31F91">
        <w:t xml:space="preserve"> (1*) </w:t>
      </w:r>
      <w:r w:rsidRPr="00E31F91">
        <w:rPr>
          <w:i/>
        </w:rPr>
        <w:t>нар</w:t>
      </w:r>
      <w:r w:rsidRPr="00E31F91">
        <w:t>.</w:t>
      </w:r>
      <w:r w:rsidRPr="00E31F91">
        <w:rPr>
          <w:i/>
        </w:rPr>
        <w:t xml:space="preserve"> Стократно</w:t>
      </w:r>
      <w:r w:rsidRPr="00E31F91">
        <w:t>,</w:t>
      </w:r>
      <w:r w:rsidRPr="00E31F91">
        <w:rPr>
          <w:i/>
        </w:rPr>
        <w:t xml:space="preserve"> в стократном размере</w:t>
      </w:r>
      <w:r w:rsidRPr="00E31F91">
        <w:t xml:space="preserve">: тоже паденьѥ многажды стомькраты иного осѹженьѥ бываѥть. </w:t>
      </w:r>
      <w:r w:rsidRPr="00E31F91">
        <w:rPr>
          <w:rFonts w:ascii="DrevneRus" w:hAnsi="DrevneRus" w:hint="eastAsia"/>
        </w:rPr>
        <w:t>㆐</w:t>
      </w:r>
      <w:r w:rsidRPr="00E31F91">
        <w:t xml:space="preserve"> вещи </w:t>
      </w:r>
      <w:r w:rsidRPr="00E31F91">
        <w:rPr>
          <w:rFonts w:ascii="DrevneRus" w:hAnsi="DrevneRus" w:hint="eastAsia"/>
        </w:rPr>
        <w:t>㆐</w:t>
      </w:r>
      <w:r w:rsidRPr="00E31F91">
        <w:t xml:space="preserve"> места </w:t>
      </w:r>
      <w:r w:rsidRPr="00E31F91">
        <w:rPr>
          <w:rFonts w:ascii="DrevneRus" w:hAnsi="DrevneRus" w:hint="eastAsia"/>
        </w:rPr>
        <w:t>㆐</w:t>
      </w:r>
      <w:r w:rsidRPr="00E31F91">
        <w:t xml:space="preserve"> посп</w:t>
      </w:r>
      <w:r w:rsidR="001B7514" w:rsidRPr="00E31F91">
        <w:rPr>
          <w:rFonts w:hint="eastAsia"/>
        </w:rPr>
        <w:t>ѣ</w:t>
      </w:r>
      <w:r w:rsidRPr="00E31F91">
        <w:t>шень</w:t>
      </w:r>
      <w:r w:rsidRPr="00E31F91">
        <w:rPr>
          <w:rFonts w:ascii="DrevneRus" w:hAnsi="DrevneRus" w:hint="eastAsia"/>
        </w:rPr>
        <w:t>㆓</w:t>
      </w:r>
      <w:r w:rsidRPr="00E31F91">
        <w:t xml:space="preserve">. и </w:t>
      </w:r>
      <w:r w:rsidRPr="00E31F91">
        <w:rPr>
          <w:rFonts w:ascii="DrevneRus" w:hAnsi="DrevneRus" w:hint="eastAsia"/>
        </w:rPr>
        <w:t>㆐</w:t>
      </w:r>
      <w:r w:rsidRPr="00E31F91">
        <w:t xml:space="preserve"> ин</w:t>
      </w:r>
      <w:r w:rsidR="001B7514" w:rsidRPr="00E31F91">
        <w:rPr>
          <w:rFonts w:hint="eastAsia"/>
        </w:rPr>
        <w:t>ѣ</w:t>
      </w:r>
      <w:r w:rsidRPr="00E31F91">
        <w:t xml:space="preserve">хъ многъ вещии (ἑκατονταπλασίονα)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35г</w:t>
      </w:r>
      <w:r w:rsidRPr="00E31F91">
        <w:t>.</w:t>
      </w:r>
    </w:p>
    <w:p w14:paraId="4CD8D3CC" w14:textId="4572D5E4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Сътъргн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оУти</w:t>
      </w:r>
      <w:r w:rsidRPr="00E31F91">
        <w:t xml:space="preserve"> (3*), -</w:t>
      </w:r>
      <w:r w:rsidRPr="00E31F91">
        <w:rPr>
          <w:b/>
          <w:bCs/>
        </w:rPr>
        <w:t>ОУ</w:t>
      </w:r>
      <w:r w:rsidRPr="00E31F91">
        <w:t>, -</w:t>
      </w:r>
      <w:r w:rsidRPr="00E31F91">
        <w:rPr>
          <w:b/>
          <w:bCs/>
        </w:rPr>
        <w:t>ЕТЬ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Сорвать</w:t>
      </w:r>
      <w:r w:rsidRPr="00E31F91">
        <w:t>,</w:t>
      </w:r>
      <w:r w:rsidRPr="00E31F91">
        <w:rPr>
          <w:i/>
        </w:rPr>
        <w:t xml:space="preserve"> сдернуть</w:t>
      </w:r>
      <w:r w:rsidRPr="00E31F91">
        <w:t>: и бы(с) с</w:t>
      </w:r>
      <w:r w:rsidRPr="00E31F91">
        <w:rPr>
          <w:rFonts w:ascii="DrevneRus Html" w:hAnsi="DrevneRus Html"/>
        </w:rPr>
        <w:t>̕</w:t>
      </w:r>
      <w:r w:rsidRPr="00E31F91">
        <w:t>ча зла. и по</w:t>
      </w:r>
      <w:r w:rsidR="00D45499" w:rsidRPr="00E31F91">
        <w:t>тѧ</w:t>
      </w:r>
      <w:r w:rsidRPr="00E31F91">
        <w:t>ша [</w:t>
      </w:r>
      <w:r w:rsidRPr="00E31F91">
        <w:rPr>
          <w:i/>
        </w:rPr>
        <w:t>половцы</w:t>
      </w:r>
      <w:r w:rsidRPr="00E31F91">
        <w:t>] с</w:t>
      </w:r>
      <w:r w:rsidR="00D45499" w:rsidRPr="00E31F91">
        <w:t>тѧ</w:t>
      </w:r>
      <w:r w:rsidRPr="00E31F91">
        <w:t>говника нашего. и челку с</w:t>
      </w:r>
      <w:r w:rsidR="00D45499" w:rsidRPr="00E31F91">
        <w:t>тѧ</w:t>
      </w:r>
      <w:r w:rsidRPr="00E31F91">
        <w:t>говую сторгоша с с</w:t>
      </w:r>
      <w:r w:rsidR="00D45499" w:rsidRPr="00E31F91">
        <w:t>тѧ</w:t>
      </w:r>
      <w:r w:rsidRPr="00E31F91">
        <w:t>га. и с</w:t>
      </w:r>
      <w:r w:rsidR="009F5867" w:rsidRPr="00E31F91">
        <w:t>мѧ</w:t>
      </w:r>
      <w:r w:rsidRPr="00E31F91">
        <w:t>тоша</w:t>
      </w:r>
      <w:r w:rsidR="005E1ABC" w:rsidRPr="00E31F91">
        <w:t>сѧ</w:t>
      </w:r>
      <w:r w:rsidR="00A84C94" w:rsidRPr="00E31F91">
        <w:rPr>
          <w:rFonts w:ascii="DrevneRus" w:hAnsi="DrevneRus"/>
        </w:rPr>
        <w:t xml:space="preserve"> ㆏</w:t>
      </w:r>
      <w:r w:rsidRPr="00E31F91">
        <w:t>бои бьючи</w:t>
      </w:r>
      <w:r w:rsidR="005E1ABC" w:rsidRPr="00E31F91">
        <w:t>сѧ</w:t>
      </w:r>
      <w:r w:rsidRPr="00E31F91">
        <w:t xml:space="preserve">.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121б</w:t>
      </w:r>
      <w:r w:rsidRPr="00E31F91">
        <w:t xml:space="preserve"> (</w:t>
      </w:r>
      <w:r w:rsidRPr="00E31F91">
        <w:rPr>
          <w:i/>
        </w:rPr>
        <w:t>1169</w:t>
      </w:r>
      <w:r w:rsidRPr="00E31F91">
        <w:t xml:space="preserve">); то же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199б</w:t>
      </w:r>
      <w:r w:rsidRPr="00E31F91">
        <w:t xml:space="preserve"> (</w:t>
      </w:r>
      <w:r w:rsidRPr="00E31F91">
        <w:rPr>
          <w:i/>
        </w:rPr>
        <w:t>1172</w:t>
      </w:r>
      <w:r w:rsidRPr="00E31F91">
        <w:t>); Вижь</w:t>
      </w:r>
      <w:r w:rsidR="005A34B6" w:rsidRPr="00E31F91">
        <w:t xml:space="preserve"> ѹ</w:t>
      </w:r>
      <w:r w:rsidRPr="00E31F91">
        <w:t>бо реченую борбу. подвижьнику васильеви. и суд</w:t>
      </w:r>
      <w:r w:rsidRPr="00E31F91">
        <w:rPr>
          <w:rFonts w:ascii="DrevneRus Html" w:hAnsi="DrevneRus Html"/>
        </w:rPr>
        <w:t>̫</w:t>
      </w:r>
      <w:r w:rsidRPr="00E31F91">
        <w:t>щему епарху. сторгнути манатью с</w:t>
      </w:r>
      <w:r w:rsidRPr="00E31F91">
        <w:rPr>
          <w:rFonts w:ascii="DrevneRus Html" w:hAnsi="DrevneRus Html"/>
        </w:rPr>
        <w:t>т</w:t>
      </w:r>
      <w:r w:rsidRPr="00E31F91">
        <w:t>го ве</w:t>
      </w:r>
      <w:r w:rsidR="00D45499" w:rsidRPr="00E31F91">
        <w:t>лѧ</w:t>
      </w:r>
      <w:r w:rsidRPr="00E31F91">
        <w:t>ше. он же готовъ бѣ и ризу свлещи. (</w:t>
      </w:r>
      <w:r w:rsidRPr="00E31F91">
        <w:rPr>
          <w:lang w:val="el-GR"/>
        </w:rPr>
        <w:t>σφενδονᾶσθαι</w:t>
      </w:r>
      <w:r w:rsidRPr="00E31F91">
        <w:t xml:space="preserve">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ἐκτινάσσειν</w:t>
      </w:r>
      <w:r w:rsidRPr="00E31F91">
        <w:t xml:space="preserve"> ‘</w:t>
      </w:r>
      <w:r w:rsidRPr="00E31F91">
        <w:rPr>
          <w:i/>
        </w:rPr>
        <w:t>стряхнуть с себя и</w:t>
      </w:r>
      <w:r w:rsidRPr="00E31F91">
        <w:t xml:space="preserve"> </w:t>
      </w:r>
      <w:r w:rsidRPr="00E31F91">
        <w:rPr>
          <w:i/>
        </w:rPr>
        <w:t>отшвырнуть</w:t>
      </w:r>
      <w:r w:rsidRPr="00E31F91">
        <w:t xml:space="preserve">’!)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166в</w:t>
      </w:r>
      <w:r w:rsidRPr="00E31F91">
        <w:t>.</w:t>
      </w:r>
    </w:p>
    <w:p w14:paraId="354208D6" w14:textId="21443713" w:rsidR="001558B6" w:rsidRPr="00E31F91" w:rsidRDefault="001558B6" w:rsidP="00C25903">
      <w:pPr>
        <w:spacing w:line="360" w:lineRule="auto"/>
        <w:ind w:firstLine="720"/>
        <w:jc w:val="both"/>
        <w:rPr>
          <w:i/>
        </w:rPr>
      </w:pPr>
      <w:r w:rsidRPr="00E31F91">
        <w:rPr>
          <w:b/>
          <w:caps/>
        </w:rPr>
        <w:t>Сътърг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овати</w:t>
      </w:r>
      <w:r w:rsidRPr="00E31F91">
        <w:rPr>
          <w:caps/>
        </w:rPr>
        <w:t xml:space="preserve"> </w:t>
      </w:r>
      <w:r w:rsidRPr="00E31F91">
        <w:t>(1*), -</w:t>
      </w:r>
      <w:r w:rsidRPr="00E31F91">
        <w:rPr>
          <w:b/>
          <w:bCs/>
        </w:rPr>
        <w:t>ОУЮ</w:t>
      </w:r>
      <w:r w:rsidRPr="00E31F91">
        <w:t>, -</w:t>
      </w:r>
      <w:r w:rsidRPr="00E31F91">
        <w:rPr>
          <w:b/>
          <w:bCs/>
        </w:rPr>
        <w:t>ОУѤТЬ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Продать</w:t>
      </w:r>
      <w:r w:rsidRPr="00E31F91">
        <w:t xml:space="preserve">: </w:t>
      </w:r>
      <w:r w:rsidR="001C3470" w:rsidRPr="00E31F91">
        <w:rPr>
          <w:rFonts w:ascii="DrevneRus" w:hAnsi="DrevneRus"/>
        </w:rPr>
        <w:t>㆐</w:t>
      </w:r>
      <w:r w:rsidRPr="00E31F91">
        <w:t xml:space="preserve"> кюрика и </w:t>
      </w:r>
      <w:r w:rsidR="001C3470" w:rsidRPr="00E31F91">
        <w:rPr>
          <w:rFonts w:ascii="DrevneRus" w:hAnsi="DrevneRus"/>
        </w:rPr>
        <w:t>㆐</w:t>
      </w:r>
      <w:r w:rsidRPr="00E31F91">
        <w:t xml:space="preserve"> герасима к аноѳимѹ про белѹ оже ѥсте не стороговале то прислите со проста занода ѹ насо кѹплѧ есте беле </w:t>
      </w:r>
      <w:r w:rsidRPr="00E31F91">
        <w:rPr>
          <w:i/>
        </w:rPr>
        <w:t xml:space="preserve">ГрБ </w:t>
      </w:r>
      <w:r w:rsidRPr="00E31F91">
        <w:t>(</w:t>
      </w:r>
      <w:r w:rsidRPr="00E31F91">
        <w:rPr>
          <w:i/>
        </w:rPr>
        <w:t>пск</w:t>
      </w:r>
      <w:r w:rsidRPr="00E31F91">
        <w:t>.)</w:t>
      </w:r>
      <w:r w:rsidRPr="00E31F91">
        <w:rPr>
          <w:i/>
        </w:rPr>
        <w:t xml:space="preserve"> </w:t>
      </w:r>
      <w:r w:rsidR="00E05E9D" w:rsidRPr="00E31F91">
        <w:rPr>
          <w:i/>
        </w:rPr>
        <w:t>№ </w:t>
      </w:r>
      <w:r w:rsidRPr="00E31F91">
        <w:rPr>
          <w:i/>
        </w:rPr>
        <w:t>6</w:t>
      </w:r>
      <w:r w:rsidRPr="00E31F91">
        <w:t>,</w:t>
      </w:r>
      <w:r w:rsidRPr="00E31F91">
        <w:rPr>
          <w:i/>
        </w:rPr>
        <w:t xml:space="preserve"> сер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XIII</w:t>
      </w:r>
      <w:r w:rsidRPr="00E31F91">
        <w:t>.</w:t>
      </w:r>
    </w:p>
    <w:p w14:paraId="4159B769" w14:textId="77777777" w:rsidR="001558B6" w:rsidRPr="00E31F91" w:rsidRDefault="001558B6" w:rsidP="00C25903">
      <w:pPr>
        <w:spacing w:line="360" w:lineRule="auto"/>
        <w:ind w:firstLine="720"/>
        <w:jc w:val="both"/>
      </w:pPr>
      <w:bookmarkStart w:id="26" w:name="_Hlk102916957"/>
      <w:r w:rsidRPr="00E31F91">
        <w:rPr>
          <w:b/>
        </w:rPr>
        <w:t>сътържениѥ</w:t>
      </w:r>
      <w:r w:rsidRPr="00E31F91">
        <w:t xml:space="preserve"> 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rPr>
          <w:b/>
          <w:bCs/>
        </w:rPr>
        <w:t>възтържениѥ</w:t>
      </w:r>
      <w:r w:rsidRPr="00E31F91">
        <w:t xml:space="preserve"> (</w:t>
      </w:r>
      <w:r w:rsidRPr="00E31F91">
        <w:rPr>
          <w:i/>
          <w:iCs/>
        </w:rPr>
        <w:t>см</w:t>
      </w:r>
      <w:r w:rsidRPr="00E31F91">
        <w:t xml:space="preserve">. Дополнения </w:t>
      </w:r>
      <w:r w:rsidRPr="00E31F91">
        <w:rPr>
          <w:i/>
          <w:iCs/>
        </w:rPr>
        <w:t>в наст</w:t>
      </w:r>
      <w:r w:rsidRPr="00E31F91">
        <w:t xml:space="preserve">. </w:t>
      </w:r>
      <w:r w:rsidRPr="00E31F91">
        <w:rPr>
          <w:i/>
          <w:iCs/>
        </w:rPr>
        <w:t>томе</w:t>
      </w:r>
      <w:r w:rsidRPr="00E31F91">
        <w:t>)</w:t>
      </w:r>
      <w:r w:rsidRPr="00E31F91">
        <w:rPr>
          <w:i/>
          <w:iCs/>
        </w:rPr>
        <w:t xml:space="preserve"> </w:t>
      </w:r>
      <w:bookmarkEnd w:id="26"/>
    </w:p>
    <w:p w14:paraId="2543E6C9" w14:textId="058F7CD3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Сътъсн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оути</w:t>
      </w:r>
      <w:r w:rsidRPr="00E31F91">
        <w:t xml:space="preserve"> (2*), </w:t>
      </w:r>
      <w:r w:rsidRPr="00E31F91">
        <w:rPr>
          <w:b/>
        </w:rPr>
        <w:t>-</w:t>
      </w:r>
      <w:r w:rsidRPr="00E31F91">
        <w:rPr>
          <w:b/>
          <w:caps/>
        </w:rPr>
        <w:t>оу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="00DB43C8" w:rsidRPr="00E31F91">
        <w:rPr>
          <w:i/>
          <w:iCs/>
        </w:rPr>
        <w:t>То же</w:t>
      </w:r>
      <w:r w:rsidR="00DB43C8" w:rsidRPr="00E31F91">
        <w:t>,</w:t>
      </w:r>
      <w:r w:rsidR="00DB43C8" w:rsidRPr="00E31F91">
        <w:rPr>
          <w:i/>
          <w:iCs/>
        </w:rPr>
        <w:t xml:space="preserve"> что </w:t>
      </w:r>
      <w:r w:rsidR="00DB43C8" w:rsidRPr="00E31F91">
        <w:rPr>
          <w:b/>
        </w:rPr>
        <w:t>сътъснѹтиси</w:t>
      </w:r>
      <w:r w:rsidR="00DB43C8" w:rsidRPr="00E31F91">
        <w:t xml:space="preserve"> </w:t>
      </w:r>
      <w:r w:rsidR="00DB43C8" w:rsidRPr="00E31F91">
        <w:rPr>
          <w:i/>
          <w:iCs/>
        </w:rPr>
        <w:t>в</w:t>
      </w:r>
      <w:r w:rsidR="00FA6B59" w:rsidRPr="00E31F91">
        <w:rPr>
          <w:i/>
          <w:iCs/>
        </w:rPr>
        <w:t xml:space="preserve"> 1 знач</w:t>
      </w:r>
      <w:r w:rsidR="00DB43C8" w:rsidRPr="00E31F91">
        <w:t>.</w:t>
      </w:r>
      <w:r w:rsidRPr="00E31F91">
        <w:t>: взидоша</w:t>
      </w:r>
      <w:r w:rsidR="00DB43C8" w:rsidRPr="00E31F91">
        <w:t xml:space="preserve"> </w:t>
      </w:r>
      <w:r w:rsidRPr="00E31F91">
        <w:t>р</w:t>
      </w:r>
      <w:r w:rsidR="00AE1847" w:rsidRPr="00E31F91">
        <w:t>ѹ</w:t>
      </w:r>
      <w:r w:rsidRPr="00E31F91">
        <w:t>стии</w:t>
      </w:r>
      <w:r w:rsidR="00DB43C8" w:rsidRPr="00E31F91">
        <w:t xml:space="preserve"> </w:t>
      </w:r>
      <w:r w:rsidRPr="00E31F91">
        <w:t>полци</w:t>
      </w:r>
      <w:r w:rsidR="00DB43C8" w:rsidRPr="00E31F91">
        <w:t xml:space="preserve"> </w:t>
      </w:r>
      <w:r w:rsidRPr="00E31F91">
        <w:t>на</w:t>
      </w:r>
      <w:r w:rsidR="00DB43C8" w:rsidRPr="00E31F91">
        <w:t xml:space="preserve"> </w:t>
      </w:r>
      <w:r w:rsidRPr="00E31F91">
        <w:t>горы.</w:t>
      </w:r>
      <w:r w:rsidR="00DB43C8" w:rsidRPr="00E31F91">
        <w:t xml:space="preserve"> </w:t>
      </w:r>
      <w:r w:rsidRPr="00E31F91">
        <w:t>и</w:t>
      </w:r>
      <w:r w:rsidR="00DB43C8" w:rsidRPr="00E31F91">
        <w:t xml:space="preserve"> </w:t>
      </w:r>
      <w:r w:rsidRPr="00E31F91">
        <w:t>заидоша</w:t>
      </w:r>
      <w:r w:rsidR="00DB43C8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DB43C8" w:rsidRPr="00E31F91">
        <w:rPr>
          <w:rFonts w:ascii="DrevneRus" w:hAnsi="DrevneRus"/>
        </w:rPr>
        <w:t xml:space="preserve"> </w:t>
      </w:r>
      <w:r w:rsidRPr="00E31F91">
        <w:t>перемышлѧ</w:t>
      </w:r>
      <w:r w:rsidR="00DB43C8" w:rsidRPr="00E31F91">
        <w:t xml:space="preserve"> </w:t>
      </w:r>
      <w:r w:rsidRPr="00E31F91">
        <w:t>и</w:t>
      </w:r>
      <w:r w:rsidR="00DB43C8" w:rsidRPr="00E31F91">
        <w:t xml:space="preserve"> </w:t>
      </w:r>
      <w:r w:rsidR="001C3470" w:rsidRPr="00E31F91">
        <w:rPr>
          <w:rFonts w:ascii="DrevneRus" w:hAnsi="DrevneRus"/>
        </w:rPr>
        <w:t>㆐</w:t>
      </w:r>
      <w:r w:rsidR="00DB43C8" w:rsidRPr="00E31F91">
        <w:rPr>
          <w:rFonts w:ascii="DrevneRus" w:hAnsi="DrevneRus"/>
        </w:rPr>
        <w:t xml:space="preserve"> </w:t>
      </w:r>
      <w:r w:rsidRPr="00E31F91">
        <w:t>галича</w:t>
      </w:r>
      <w:r w:rsidR="00DB43C8" w:rsidRPr="00E31F91">
        <w:t xml:space="preserve"> </w:t>
      </w:r>
      <w:r w:rsidRPr="00E31F91">
        <w:t>видивше.</w:t>
      </w:r>
      <w:r w:rsidR="00DB43C8" w:rsidRPr="00E31F91">
        <w:t xml:space="preserve"> </w:t>
      </w:r>
      <w:r w:rsidRPr="00E31F91">
        <w:t>же</w:t>
      </w:r>
      <w:r w:rsidR="00DB43C8" w:rsidRPr="00E31F91">
        <w:t xml:space="preserve"> </w:t>
      </w:r>
      <w:r w:rsidRPr="00E31F91">
        <w:t>то</w:t>
      </w:r>
      <w:r w:rsidR="00DB43C8" w:rsidRPr="00E31F91">
        <w:t xml:space="preserve"> </w:t>
      </w:r>
      <w:r w:rsidRPr="00E31F91">
        <w:t>галичане.</w:t>
      </w:r>
      <w:r w:rsidR="00DB43C8" w:rsidRPr="00E31F91">
        <w:t xml:space="preserve"> </w:t>
      </w:r>
      <w:r w:rsidRPr="00E31F91">
        <w:lastRenderedPageBreak/>
        <w:t>съчьнѹша</w:t>
      </w:r>
      <w:r w:rsidR="00DB43C8" w:rsidRPr="00E31F91">
        <w:t xml:space="preserve"> </w:t>
      </w:r>
      <w:r w:rsidRPr="00E31F91">
        <w:t>[</w:t>
      </w:r>
      <w:r w:rsidRPr="00E31F91">
        <w:rPr>
          <w:i/>
          <w:iCs/>
        </w:rPr>
        <w:t>в 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>. сътъснушаси]</w:t>
      </w:r>
      <w:r w:rsidR="00DB43C8" w:rsidRPr="00E31F91">
        <w:t xml:space="preserve"> </w:t>
      </w:r>
      <w:r w:rsidRPr="00E31F91">
        <w:t>рекѹче. мы сде стоимы. а </w:t>
      </w:r>
      <w:r w:rsidR="00D45499" w:rsidRPr="00E31F91">
        <w:rPr>
          <w:rFonts w:ascii="DrevneRus" w:hAnsi="DrevneRus"/>
        </w:rPr>
        <w:t>㆏</w:t>
      </w:r>
      <w:r w:rsidRPr="00E31F91">
        <w:t>намо жены наша возм</w:t>
      </w:r>
      <w:r w:rsidR="00AE1847" w:rsidRPr="00E31F91">
        <w:t>ѹ</w:t>
      </w:r>
      <w:r w:rsidRPr="00E31F91">
        <w:t xml:space="preserve">ть </w:t>
      </w:r>
      <w:r w:rsidRPr="00E31F91">
        <w:rPr>
          <w:i/>
          <w:iCs/>
        </w:rPr>
        <w:t xml:space="preserve">ЛИ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</w:rPr>
        <w:t>1425</w:t>
      </w:r>
      <w:r w:rsidRPr="00E31F91">
        <w:t>,</w:t>
      </w:r>
      <w:r w:rsidRPr="00E31F91">
        <w:rPr>
          <w:i/>
          <w:iCs/>
        </w:rPr>
        <w:t xml:space="preserve"> 116</w:t>
      </w:r>
      <w:r w:rsidR="00D82D6D" w:rsidRPr="00E31F91">
        <w:rPr>
          <w:i/>
          <w:iCs/>
        </w:rPr>
        <w:t>г</w:t>
      </w:r>
      <w:r w:rsidRPr="00E31F91">
        <w:t xml:space="preserve"> (</w:t>
      </w:r>
      <w:r w:rsidRPr="00E31F91">
        <w:rPr>
          <w:i/>
          <w:iCs/>
        </w:rPr>
        <w:t>1144</w:t>
      </w:r>
      <w:r w:rsidRPr="00E31F91">
        <w:t>); По(л)вци же вид</w:t>
      </w:r>
      <w:r w:rsidRPr="00E31F91">
        <w:rPr>
          <w:rFonts w:ascii="DrevneRus Html" w:hAnsi="DrevneRus Html"/>
        </w:rPr>
        <w:t>̕</w:t>
      </w:r>
      <w:r w:rsidRPr="00E31F91">
        <w:t>вше стада сво</w:t>
      </w:r>
      <w:r w:rsidRPr="00E31F91">
        <w:rPr>
          <w:rFonts w:ascii="DrevneRus Html" w:hAnsi="DrevneRus Html"/>
        </w:rPr>
        <w:t>̱</w:t>
      </w:r>
      <w:r w:rsidRPr="00E31F91">
        <w:t xml:space="preserve"> в</w:t>
      </w:r>
      <w:r w:rsidR="00FE2BB2" w:rsidRPr="00E31F91">
        <w:t>зѧ</w:t>
      </w:r>
      <w:r w:rsidRPr="00E31F91">
        <w:t>та и жены и д</w:t>
      </w:r>
      <w:r w:rsidRPr="00E31F91">
        <w:rPr>
          <w:rFonts w:ascii="DrevneRus Html" w:hAnsi="DrevneRus Html"/>
        </w:rPr>
        <w:t>̕</w:t>
      </w:r>
      <w:r w:rsidRPr="00E31F91">
        <w:t>ти. стъснѹвше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др</w:t>
      </w:r>
      <w:r w:rsidRPr="00E31F91">
        <w:t xml:space="preserve">. </w:t>
      </w:r>
      <w:r w:rsidRPr="00E31F91">
        <w:rPr>
          <w:i/>
        </w:rPr>
        <w:t>сп</w:t>
      </w:r>
      <w:r w:rsidRPr="00E31F91">
        <w:t>. -ше</w:t>
      </w:r>
      <w:r w:rsidR="005E1ABC" w:rsidRPr="00E31F91">
        <w:t>сѧ</w:t>
      </w:r>
      <w:r w:rsidRPr="00E31F91">
        <w:t>] вобрьдоша во д</w:t>
      </w:r>
      <w:r w:rsidR="00A754B5" w:rsidRPr="00E31F91">
        <w:t>нѣ</w:t>
      </w:r>
      <w:r w:rsidRPr="00E31F91">
        <w:t>пръ. и постигоша и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др</w:t>
      </w:r>
      <w:r w:rsidRPr="00E31F91">
        <w:t xml:space="preserve">. </w:t>
      </w:r>
      <w:r w:rsidRPr="00E31F91">
        <w:rPr>
          <w:i/>
        </w:rPr>
        <w:t>сп</w:t>
      </w:r>
      <w:r w:rsidRPr="00E31F91">
        <w:t xml:space="preserve">. их]. на </w:t>
      </w:r>
      <w:r w:rsidR="00D82D6D" w:rsidRPr="00E31F91">
        <w:t>ив</w:t>
      </w:r>
      <w:r w:rsidR="00B84225" w:rsidRPr="00E31F91">
        <w:t>лѣ</w:t>
      </w:r>
      <w:r w:rsidRPr="00E31F91">
        <w:t xml:space="preserve">. во третии </w:t>
      </w:r>
      <w:r w:rsidRPr="00E31F91">
        <w:rPr>
          <w:rFonts w:ascii="DrevneRus Html" w:hAnsi="DrevneRus Html"/>
        </w:rPr>
        <w:t>д</w:t>
      </w:r>
      <w:r w:rsidRPr="00E31F91">
        <w:t xml:space="preserve">нь </w:t>
      </w:r>
      <w:r w:rsidRPr="00E31F91">
        <w:rPr>
          <w:rFonts w:ascii="DrevneRus" w:hAnsi="DrevneRus"/>
        </w:rPr>
        <w:t>㆐</w:t>
      </w:r>
      <w:r w:rsidRPr="00E31F91">
        <w:t xml:space="preserve"> </w:t>
      </w:r>
      <w:r w:rsidR="00D82D6D" w:rsidRPr="00E31F91">
        <w:t>д</w:t>
      </w:r>
      <w:r w:rsidR="00A754B5" w:rsidRPr="00E31F91">
        <w:t>нѣ</w:t>
      </w:r>
      <w:r w:rsidRPr="00E31F91">
        <w:t xml:space="preserve">пра.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232в</w:t>
      </w:r>
      <w:r w:rsidRPr="00E31F91">
        <w:t xml:space="preserve"> (</w:t>
      </w:r>
      <w:r w:rsidRPr="00E31F91">
        <w:rPr>
          <w:i/>
        </w:rPr>
        <w:t>1190</w:t>
      </w:r>
      <w:r w:rsidRPr="00E31F91">
        <w:t>).</w:t>
      </w:r>
    </w:p>
    <w:p w14:paraId="38F970E8" w14:textId="5A6EA450" w:rsidR="001558B6" w:rsidRPr="00E31F91" w:rsidRDefault="001558B6" w:rsidP="00C25903">
      <w:pPr>
        <w:spacing w:line="360" w:lineRule="auto"/>
        <w:ind w:firstLine="720"/>
        <w:jc w:val="both"/>
        <w:rPr>
          <w:b/>
        </w:rPr>
      </w:pPr>
      <w:r w:rsidRPr="00E31F91">
        <w:rPr>
          <w:b/>
          <w:caps/>
        </w:rPr>
        <w:t>СътЪсн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оутиси</w:t>
      </w:r>
      <w:r w:rsidRPr="00E31F91">
        <w:t xml:space="preserve"> (</w:t>
      </w:r>
      <w:r w:rsidR="008F4C32">
        <w:t>5</w:t>
      </w:r>
      <w:r w:rsidRPr="00E31F91">
        <w:t xml:space="preserve">*), </w:t>
      </w:r>
      <w:r w:rsidRPr="00E31F91">
        <w:rPr>
          <w:b/>
        </w:rPr>
        <w:t>-ОУСИ</w:t>
      </w:r>
      <w:r w:rsidRPr="00E31F91">
        <w:t xml:space="preserve">, </w:t>
      </w:r>
      <w:r w:rsidRPr="00E31F91">
        <w:rPr>
          <w:b/>
        </w:rPr>
        <w:t>-ЕТЬСИ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Cs/>
        </w:rPr>
        <w:t>1</w:t>
      </w:r>
      <w:r w:rsidRPr="00E31F91">
        <w:t>.</w:t>
      </w:r>
      <w:r w:rsidRPr="00E31F91">
        <w:rPr>
          <w:iCs/>
        </w:rPr>
        <w:t> </w:t>
      </w:r>
      <w:r w:rsidRPr="00E31F91">
        <w:rPr>
          <w:i/>
        </w:rPr>
        <w:t>Разгневаться</w:t>
      </w:r>
      <w:r w:rsidRPr="00E31F91">
        <w:t xml:space="preserve">, </w:t>
      </w:r>
      <w:r w:rsidRPr="00E31F91">
        <w:rPr>
          <w:i/>
        </w:rPr>
        <w:t>рассердиться</w:t>
      </w:r>
      <w:r w:rsidRPr="00E31F91">
        <w:t>: и тако ополочане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др</w:t>
      </w:r>
      <w:r w:rsidRPr="00E31F91">
        <w:t xml:space="preserve">. </w:t>
      </w:r>
      <w:r w:rsidRPr="00E31F91">
        <w:rPr>
          <w:i/>
        </w:rPr>
        <w:t>сп</w:t>
      </w:r>
      <w:r w:rsidRPr="00E31F91">
        <w:t>. полочане] сътснувшеси выгнаша д</w:t>
      </w:r>
      <w:r w:rsidRPr="00E31F91">
        <w:rPr>
          <w:rFonts w:ascii="DrevneRus Html" w:hAnsi="DrevneRus Html"/>
        </w:rPr>
        <w:t>в</w:t>
      </w:r>
      <w:r w:rsidRPr="00E31F91">
        <w:t xml:space="preserve">да и с </w:t>
      </w:r>
      <w:r w:rsidRPr="00E31F91">
        <w:rPr>
          <w:rFonts w:ascii="DrevneRus Html" w:hAnsi="DrevneRus Html"/>
        </w:rPr>
        <w:t>с</w:t>
      </w:r>
      <w:r w:rsidRPr="00E31F91">
        <w:t xml:space="preserve">нъми. и поемше роговолода. идоша къ мстиславу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99б</w:t>
      </w:r>
      <w:r w:rsidRPr="00E31F91">
        <w:t xml:space="preserve"> (</w:t>
      </w:r>
      <w:r w:rsidRPr="00E31F91">
        <w:rPr>
          <w:i/>
        </w:rPr>
        <w:t>1127</w:t>
      </w:r>
      <w:r w:rsidRPr="00E31F91">
        <w:t xml:space="preserve">); то же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</w:rPr>
        <w:t>109в</w:t>
      </w:r>
      <w:r w:rsidRPr="00E31F91">
        <w:t xml:space="preserve"> (</w:t>
      </w:r>
      <w:r w:rsidRPr="00E31F91">
        <w:rPr>
          <w:i/>
        </w:rPr>
        <w:t>1128</w:t>
      </w:r>
      <w:r w:rsidRPr="00E31F91">
        <w:t>).</w:t>
      </w:r>
    </w:p>
    <w:p w14:paraId="546D3D7C" w14:textId="6085BD2E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Cs/>
        </w:rPr>
        <w:t>2</w:t>
      </w:r>
      <w:r w:rsidRPr="00E31F91">
        <w:t xml:space="preserve">. </w:t>
      </w:r>
      <w:r w:rsidRPr="00E31F91">
        <w:rPr>
          <w:i/>
        </w:rPr>
        <w:t>Встревожиться</w:t>
      </w:r>
      <w:r w:rsidRPr="00E31F91">
        <w:t xml:space="preserve">, </w:t>
      </w:r>
      <w:r w:rsidRPr="00E31F91">
        <w:rPr>
          <w:i/>
        </w:rPr>
        <w:t>обеспокоиться</w:t>
      </w:r>
      <w:r w:rsidRPr="00E31F91">
        <w:t xml:space="preserve">: и половци не взе(м)ше </w:t>
      </w:r>
      <w:r w:rsidR="00A754B5" w:rsidRPr="00E31F91">
        <w:t>вѣ</w:t>
      </w:r>
      <w:r w:rsidRPr="00E31F91">
        <w:t xml:space="preserve">сти </w:t>
      </w:r>
      <w:r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" w:hAnsi="DrevneRus"/>
        </w:rPr>
        <w:t>㆏</w:t>
      </w:r>
      <w:r w:rsidRPr="00E31F91">
        <w:t xml:space="preserve">лговичь. сотснувшеси с </w:t>
      </w:r>
      <w:r w:rsidR="00242941" w:rsidRPr="00E31F91">
        <w:t>бѣ</w:t>
      </w:r>
      <w:r w:rsidRPr="00E31F91">
        <w:t>го(м) возворотиша</w:t>
      </w:r>
      <w:r w:rsidR="005E1ABC" w:rsidRPr="00E31F91">
        <w:t>сѧ</w:t>
      </w:r>
      <w:r w:rsidRPr="00E31F91">
        <w:t xml:space="preserve">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98г</w:t>
      </w:r>
      <w:r w:rsidRPr="00E31F91">
        <w:t xml:space="preserve"> (</w:t>
      </w:r>
      <w:r w:rsidRPr="00E31F91">
        <w:rPr>
          <w:i/>
        </w:rPr>
        <w:t>1127</w:t>
      </w:r>
      <w:r w:rsidRPr="00E31F91">
        <w:t xml:space="preserve">); взидоша русскыи полци на горы. и заидоша и </w:t>
      </w:r>
      <w:r w:rsidRPr="00E31F91">
        <w:rPr>
          <w:rFonts w:ascii="DrevneRus" w:hAnsi="DrevneRus"/>
        </w:rPr>
        <w:t>㆐</w:t>
      </w:r>
      <w:r w:rsidRPr="00E31F91">
        <w:t xml:space="preserve"> перемыш</w:t>
      </w:r>
      <w:r w:rsidR="00D45499" w:rsidRPr="00E31F91">
        <w:t>лѧ</w:t>
      </w:r>
      <w:r w:rsidRPr="00E31F91">
        <w:t xml:space="preserve">. и </w:t>
      </w:r>
      <w:r w:rsidRPr="00E31F91">
        <w:rPr>
          <w:rFonts w:ascii="DrevneRus" w:hAnsi="DrevneRus"/>
        </w:rPr>
        <w:t>㆐</w:t>
      </w:r>
      <w:r w:rsidRPr="00E31F91">
        <w:t xml:space="preserve"> галича. вид</w:t>
      </w:r>
      <w:r w:rsidRPr="00E31F91">
        <w:rPr>
          <w:rFonts w:ascii="DrevneRus Html" w:hAnsi="DrevneRus Html"/>
        </w:rPr>
        <w:t>̕</w:t>
      </w:r>
      <w:r w:rsidRPr="00E31F91">
        <w:t>въше же то галичане. сътъснушаси рекуще. мы сде стоимы. а</w:t>
      </w:r>
      <w:r w:rsidR="00A84C94" w:rsidRPr="00E31F91">
        <w:rPr>
          <w:rFonts w:ascii="DrevneRus" w:hAnsi="DrevneRus"/>
        </w:rPr>
        <w:t xml:space="preserve"> ㆏</w:t>
      </w:r>
      <w:r w:rsidRPr="00E31F91">
        <w:t>намо жены наш</w:t>
      </w:r>
      <w:r w:rsidRPr="00E31F91">
        <w:rPr>
          <w:rFonts w:ascii="DrevneRus Html" w:hAnsi="DrevneRus Html"/>
        </w:rPr>
        <w:t>̕</w:t>
      </w:r>
      <w:r w:rsidRPr="00E31F91">
        <w:t xml:space="preserve"> възмуть.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103г</w:t>
      </w:r>
      <w:r w:rsidRPr="00E31F91">
        <w:t xml:space="preserve"> (</w:t>
      </w:r>
      <w:r w:rsidRPr="00E31F91">
        <w:rPr>
          <w:i/>
        </w:rPr>
        <w:t>1144</w:t>
      </w:r>
      <w:r w:rsidRPr="00E31F91">
        <w:t>); Володи</w:t>
      </w:r>
      <w:r w:rsidR="00810081" w:rsidRPr="00E31F91">
        <w:t>мѣ</w:t>
      </w:r>
      <w:r w:rsidRPr="00E31F91">
        <w:t>ръ (ж) к</w:t>
      </w:r>
      <w:r w:rsidR="00D45499" w:rsidRPr="00E31F91">
        <w:t>нѧ</w:t>
      </w:r>
      <w:r w:rsidRPr="00E31F91">
        <w:t xml:space="preserve">зь. сотьснѹвъси немощью. </w:t>
      </w:r>
      <w:r w:rsidR="00A754B5" w:rsidRPr="00E31F91">
        <w:t>тѣ</w:t>
      </w:r>
      <w:r w:rsidRPr="00E31F91">
        <w:t>ла своего. и нача слати ко бра</w:t>
      </w:r>
      <w:r w:rsidR="00946E05" w:rsidRPr="00E31F91">
        <w:t>тѹ</w:t>
      </w:r>
      <w:r w:rsidRPr="00E31F91">
        <w:t xml:space="preserve"> свое</w:t>
      </w:r>
      <w:r w:rsidR="00A754B5" w:rsidRPr="00E31F91">
        <w:t>мѹ</w:t>
      </w:r>
      <w:r w:rsidRPr="00E31F91">
        <w:t xml:space="preserve"> мьстисла</w:t>
      </w:r>
      <w:r w:rsidR="009A4946" w:rsidRPr="00E31F91">
        <w:t>вѹ</w:t>
      </w:r>
      <w:r w:rsidRPr="00E31F91">
        <w:t xml:space="preserve">.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</w:rPr>
        <w:t>297в</w:t>
      </w:r>
      <w:r w:rsidRPr="00E31F91">
        <w:t xml:space="preserve"> (</w:t>
      </w:r>
      <w:r w:rsidRPr="00E31F91">
        <w:rPr>
          <w:i/>
        </w:rPr>
        <w:t>1287</w:t>
      </w:r>
      <w:r w:rsidRPr="00E31F91">
        <w:t>).</w:t>
      </w:r>
    </w:p>
    <w:p w14:paraId="7DDCA9A4" w14:textId="43DB19E2" w:rsidR="001558B6" w:rsidRPr="00E31F91" w:rsidRDefault="001558B6" w:rsidP="00C25903">
      <w:pPr>
        <w:spacing w:line="360" w:lineRule="auto"/>
        <w:ind w:firstLine="720"/>
        <w:jc w:val="both"/>
      </w:pPr>
      <w:bookmarkStart w:id="27" w:name="_Hlk62144155"/>
      <w:r w:rsidRPr="00E31F91">
        <w:rPr>
          <w:b/>
          <w:caps/>
        </w:rPr>
        <w:t>Сътъчьныи</w:t>
      </w:r>
      <w:r w:rsidRPr="00E31F91">
        <w:t xml:space="preserve"> (</w:t>
      </w:r>
      <w:bookmarkStart w:id="28" w:name="_Hlk62140968"/>
      <w:r w:rsidRPr="00E31F91">
        <w:rPr>
          <w:b/>
          <w:caps/>
        </w:rPr>
        <w:t>СътОчьныи</w:t>
      </w:r>
      <w:bookmarkEnd w:id="28"/>
      <w:r w:rsidRPr="00E31F91">
        <w:rPr>
          <w:bCs/>
          <w:caps/>
        </w:rPr>
        <w:t>?</w:t>
      </w:r>
      <w:r w:rsidRPr="00E31F91">
        <w:t>) (1</w:t>
      </w:r>
      <w:r w:rsidR="00DB43C8" w:rsidRPr="00E31F91">
        <w:t>*</w:t>
      </w:r>
      <w:r w:rsidRPr="00E31F91">
        <w:t xml:space="preserve">) </w:t>
      </w:r>
      <w:r w:rsidRPr="00E31F91">
        <w:rPr>
          <w:i/>
        </w:rPr>
        <w:t>пр</w:t>
      </w:r>
      <w:r w:rsidRPr="00E31F91">
        <w:t xml:space="preserve">. (?): А се да(л) есмь </w:t>
      </w:r>
      <w:r w:rsidRPr="00E31F91">
        <w:rPr>
          <w:rFonts w:ascii="DrevneRus Html" w:hAnsi="DrevneRus Html"/>
        </w:rPr>
        <w:t>с</w:t>
      </w:r>
      <w:r w:rsidRPr="00E31F91">
        <w:t>ну своему... по</w:t>
      </w:r>
      <w:r w:rsidRPr="00E31F91">
        <w:rPr>
          <w:rFonts w:ascii="DrevneRus Html" w:hAnsi="DrevneRus Html"/>
        </w:rPr>
        <w:t>̱</w:t>
      </w:r>
      <w:r w:rsidRPr="00E31F91">
        <w:t xml:space="preserve">съ зо(л)тъ сточныи. аламъ с женчужныи наплечки зо(л)ты с круги с каменьемъ с женчуги. </w:t>
      </w:r>
      <w:r w:rsidRPr="00E31F91">
        <w:rPr>
          <w:i/>
        </w:rPr>
        <w:t>Гр</w:t>
      </w:r>
      <w:r w:rsidRPr="00E31F91">
        <w:t xml:space="preserve"> </w:t>
      </w:r>
      <w:r w:rsidRPr="00E31F91">
        <w:rPr>
          <w:i/>
        </w:rPr>
        <w:t>1359</w:t>
      </w:r>
      <w:r w:rsidRPr="00E31F91">
        <w:t xml:space="preserve"> (</w:t>
      </w:r>
      <w:r w:rsidRPr="00E31F91">
        <w:rPr>
          <w:i/>
          <w:iCs/>
        </w:rPr>
        <w:t>1</w:t>
      </w:r>
      <w:r w:rsidRPr="00E31F91">
        <w:t xml:space="preserve">, </w:t>
      </w:r>
      <w:r w:rsidRPr="00E31F91">
        <w:rPr>
          <w:i/>
        </w:rPr>
        <w:t>моск</w:t>
      </w:r>
      <w:r w:rsidRPr="00E31F91">
        <w:t>.).</w:t>
      </w:r>
    </w:p>
    <w:bookmarkEnd w:id="27"/>
    <w:p w14:paraId="1564F27D" w14:textId="5E46FA10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</w:t>
      </w:r>
      <w:r w:rsidR="00DB43C8" w:rsidRPr="00E31F91">
        <w:rPr>
          <w:b/>
          <w:caps/>
        </w:rPr>
        <w:t>Ъ</w:t>
      </w:r>
      <w:r w:rsidRPr="00E31F91">
        <w:rPr>
          <w:b/>
          <w:caps/>
        </w:rPr>
        <w:t>Щ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Итиси</w:t>
      </w:r>
      <w:r w:rsidRPr="00E31F91">
        <w:t xml:space="preserve"> (1*), </w:t>
      </w:r>
      <w:r w:rsidRPr="00E31F91">
        <w:rPr>
          <w:b/>
        </w:rPr>
        <w:t>-ОУСИ</w:t>
      </w:r>
      <w:r w:rsidRPr="00E31F91">
        <w:t xml:space="preserve">, </w:t>
      </w:r>
      <w:r w:rsidRPr="00E31F91">
        <w:rPr>
          <w:b/>
        </w:rPr>
        <w:t>-ИТЬСИ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="00DB43C8" w:rsidRPr="00E31F91">
        <w:rPr>
          <w:i/>
        </w:rPr>
        <w:t>Рассердиться</w:t>
      </w:r>
      <w:r w:rsidRPr="00E31F91">
        <w:t>: на пос</w:t>
      </w:r>
      <w:r w:rsidR="00B84225" w:rsidRPr="00E31F91">
        <w:t>лѣ</w:t>
      </w:r>
      <w:r w:rsidRPr="00E31F91">
        <w:t>докъ же въ со</w:t>
      </w:r>
      <w:r w:rsidR="00242941" w:rsidRPr="00E31F91">
        <w:t>бѣ</w:t>
      </w:r>
      <w:r w:rsidRPr="00E31F91">
        <w:t xml:space="preserve"> г</w:t>
      </w:r>
      <w:r w:rsidRPr="00E31F91">
        <w:rPr>
          <w:rFonts w:ascii="DrevneRus Html" w:hAnsi="DrevneRus Html"/>
        </w:rPr>
        <w:t>л</w:t>
      </w:r>
      <w:r w:rsidRPr="00E31F91">
        <w:t>а [</w:t>
      </w:r>
      <w:r w:rsidRPr="00E31F91">
        <w:rPr>
          <w:i/>
        </w:rPr>
        <w:t>богатый</w:t>
      </w:r>
      <w:r w:rsidRPr="00E31F91">
        <w:t xml:space="preserve"> </w:t>
      </w:r>
      <w:r w:rsidRPr="00E31F91">
        <w:rPr>
          <w:i/>
        </w:rPr>
        <w:t>человек</w:t>
      </w:r>
      <w:r w:rsidRPr="00E31F91">
        <w:t>] сотъшивъси [</w:t>
      </w:r>
      <w:r w:rsidRPr="00E31F91">
        <w:rPr>
          <w:i/>
        </w:rPr>
        <w:t>так</w:t>
      </w:r>
      <w:r w:rsidRPr="00E31F91">
        <w:rPr>
          <w:iCs/>
        </w:rPr>
        <w:t>!</w:t>
      </w:r>
      <w:r w:rsidRPr="00E31F91">
        <w:t>] доид</w:t>
      </w:r>
      <w:r w:rsidRPr="00E31F91">
        <w:rPr>
          <w:rFonts w:ascii="DrevneRus Html" w:hAnsi="DrevneRus Html"/>
        </w:rPr>
        <w:t>̝</w:t>
      </w:r>
      <w:r w:rsidRPr="00E31F91">
        <w:t xml:space="preserve"> въ иер(с)лмъ и съпрю</w:t>
      </w:r>
      <w:r w:rsidR="005E1ABC" w:rsidRPr="00E31F91">
        <w:t>сѧ</w:t>
      </w:r>
      <w:r w:rsidRPr="00E31F91">
        <w:t xml:space="preserve"> съ </w:t>
      </w:r>
      <w:r w:rsidRPr="00E31F91">
        <w:rPr>
          <w:rFonts w:ascii="DrevneRus Html" w:hAnsi="DrevneRus Html"/>
        </w:rPr>
        <w:t>б</w:t>
      </w:r>
      <w:r w:rsidRPr="00E31F91">
        <w:t>мь моимь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прельсти </w:t>
      </w:r>
      <w:r w:rsidR="009F5867" w:rsidRPr="00E31F91">
        <w:t>мѧ</w:t>
      </w:r>
      <w:r w:rsidRPr="00E31F91">
        <w:t>. и расточихъ все и</w:t>
      </w:r>
      <w:r w:rsidR="00810081" w:rsidRPr="00E31F91">
        <w:t>мѣ</w:t>
      </w:r>
      <w:r w:rsidRPr="00E31F91">
        <w:t>н</w:t>
      </w:r>
      <w:r w:rsidR="00A754B5" w:rsidRPr="00E31F91">
        <w:t>иѥ</w:t>
      </w:r>
      <w:r w:rsidRPr="00E31F91">
        <w:t xml:space="preserve"> св</w:t>
      </w:r>
      <w:r w:rsidR="00415CA8" w:rsidRPr="00E31F91">
        <w:t>оѥ</w:t>
      </w:r>
      <w:r w:rsidRPr="00E31F91">
        <w:t>. (</w:t>
      </w:r>
      <w:r w:rsidRPr="00E31F91">
        <w:rPr>
          <w:lang w:val="el-GR"/>
        </w:rPr>
        <w:t>μικροψυχ</w:t>
      </w:r>
      <w:r w:rsidR="00915971" w:rsidRPr="00E31F91">
        <w:t>ή</w:t>
      </w:r>
      <w:r w:rsidRPr="00E31F91">
        <w:rPr>
          <w:lang w:val="el-GR"/>
        </w:rPr>
        <w:t>σας</w:t>
      </w:r>
      <w:r w:rsidR="00DB43C8" w:rsidRPr="00E31F91">
        <w:t xml:space="preserve"> ‘</w:t>
      </w:r>
      <w:r w:rsidR="00DB43C8" w:rsidRPr="00E31F91">
        <w:rPr>
          <w:i/>
        </w:rPr>
        <w:t>проявив</w:t>
      </w:r>
      <w:r w:rsidR="00DB43C8" w:rsidRPr="00E31F91">
        <w:t xml:space="preserve"> </w:t>
      </w:r>
      <w:r w:rsidR="00DB43C8" w:rsidRPr="00E31F91">
        <w:rPr>
          <w:i/>
        </w:rPr>
        <w:t>малодушие</w:t>
      </w:r>
      <w:r w:rsidR="00DB43C8" w:rsidRPr="00E31F91">
        <w:t>’!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100г</w:t>
      </w:r>
      <w:r w:rsidRPr="00E31F91">
        <w:t xml:space="preserve">. </w:t>
      </w:r>
    </w:p>
    <w:p w14:paraId="5CB76D44" w14:textId="3F55348D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Сътыи</w:t>
      </w:r>
      <w:r w:rsidRPr="00E31F91">
        <w:t xml:space="preserve"> (1*) </w:t>
      </w:r>
      <w:r w:rsidRPr="00E31F91">
        <w:rPr>
          <w:i/>
        </w:rPr>
        <w:t>пр</w:t>
      </w:r>
      <w:r w:rsidRPr="00E31F91">
        <w:t xml:space="preserve">. </w:t>
      </w:r>
      <w:r w:rsidRPr="00E31F91">
        <w:rPr>
          <w:i/>
        </w:rPr>
        <w:t>Сотый</w:t>
      </w:r>
      <w:r w:rsidRPr="00E31F91">
        <w:t xml:space="preserve">: быв же мнихомъ </w:t>
      </w:r>
      <w:r w:rsidR="00B84225" w:rsidRPr="00E31F91">
        <w:t>лѣ</w:t>
      </w:r>
      <w:r w:rsidRPr="00E31F91">
        <w:t xml:space="preserve">(т) </w:t>
      </w:r>
      <w:r w:rsidR="007F19DF" w:rsidRPr="00E31F91">
        <w:t>∙</w:t>
      </w:r>
      <w:r w:rsidRPr="00E31F91">
        <w:rPr>
          <w:rFonts w:ascii="DrevneRus Html" w:hAnsi="DrevneRus Html"/>
        </w:rPr>
        <w:t>м</w:t>
      </w:r>
      <w:r w:rsidR="007F19DF" w:rsidRPr="00E31F91">
        <w:t>∙</w:t>
      </w:r>
      <w:r w:rsidRPr="00E31F91">
        <w:t xml:space="preserve"> и пребы [</w:t>
      </w:r>
      <w:r w:rsidRPr="00E31F91">
        <w:rPr>
          <w:i/>
        </w:rPr>
        <w:t>Марк</w:t>
      </w:r>
      <w:r w:rsidRPr="00E31F91">
        <w:t xml:space="preserve"> </w:t>
      </w:r>
      <w:r w:rsidRPr="00E31F91">
        <w:rPr>
          <w:i/>
        </w:rPr>
        <w:t>Пустынник</w:t>
      </w:r>
      <w:r w:rsidRPr="00E31F91">
        <w:t xml:space="preserve">]. въ пощении </w:t>
      </w:r>
      <w:r w:rsidR="00B84225" w:rsidRPr="00E31F91">
        <w:t>лѣ</w:t>
      </w:r>
      <w:r w:rsidRPr="00E31F91">
        <w:t>(т) ∙</w:t>
      </w:r>
      <w:r w:rsidRPr="00E31F91">
        <w:rPr>
          <w:rFonts w:ascii="DrevneRus" w:hAnsi="DrevneRus"/>
        </w:rPr>
        <w:t>ㅾ</w:t>
      </w:r>
      <w:r w:rsidRPr="00E31F91">
        <w:t>∙ и въ сот</w:t>
      </w:r>
      <w:r w:rsidR="00415CA8" w:rsidRPr="00E31F91">
        <w:t>оѥ</w:t>
      </w:r>
      <w:r w:rsidRPr="00E31F91">
        <w:t xml:space="preserve"> </w:t>
      </w:r>
      <w:r w:rsidR="00B84225" w:rsidRPr="00E31F91">
        <w:t>лѣ</w:t>
      </w:r>
      <w:r w:rsidRPr="00E31F91">
        <w:t xml:space="preserve">(т). к г(с)у </w:t>
      </w:r>
      <w:r w:rsidRPr="00E31F91">
        <w:rPr>
          <w:rFonts w:ascii="DrevneRus" w:hAnsi="DrevneRus"/>
        </w:rPr>
        <w:t>㆐</w:t>
      </w:r>
      <w:r w:rsidRPr="00E31F91">
        <w:t>иде. (</w:t>
      </w:r>
      <w:r w:rsidR="00375552" w:rsidRPr="00E31F91">
        <w:rPr>
          <w:lang w:val="el-GR"/>
        </w:rPr>
        <w:t>ἑκατοστῷ</w:t>
      </w:r>
      <w:r w:rsidRPr="00E31F91">
        <w:t xml:space="preserve">)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6б</w:t>
      </w:r>
      <w:r w:rsidRPr="00E31F91">
        <w:t>.</w:t>
      </w:r>
    </w:p>
    <w:p w14:paraId="03E7AAF7" w14:textId="6A4BDD44" w:rsidR="001558B6" w:rsidRPr="00E31F91" w:rsidRDefault="001558B6" w:rsidP="00C25903">
      <w:pPr>
        <w:spacing w:line="360" w:lineRule="auto"/>
        <w:ind w:firstLine="720"/>
        <w:jc w:val="both"/>
        <w:rPr>
          <w:i/>
        </w:rPr>
      </w:pPr>
      <w:r w:rsidRPr="00E31F91">
        <w:rPr>
          <w:b/>
          <w:caps/>
        </w:rPr>
        <w:t>Сътьл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ити</w:t>
      </w:r>
      <w:r w:rsidRPr="00E31F91">
        <w:t xml:space="preserve"> (1*)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-ю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-ить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  <w:iCs/>
        </w:rPr>
        <w:t>Уничтож</w:t>
      </w:r>
      <w:r w:rsidRPr="00E31F91">
        <w:rPr>
          <w:i/>
        </w:rPr>
        <w:t>ить</w:t>
      </w:r>
      <w:r w:rsidRPr="00E31F91">
        <w:t>: възнесе</w:t>
      </w:r>
      <w:r w:rsidR="005E1ABC" w:rsidRPr="00E31F91">
        <w:t>сѧ</w:t>
      </w:r>
      <w:r w:rsidRPr="00E31F91">
        <w:t xml:space="preserve"> ср(д)це</w:t>
      </w:r>
      <w:r w:rsidR="001D6621" w:rsidRPr="00E31F91">
        <w:t xml:space="preserve"> ѥ</w:t>
      </w:r>
      <w:r w:rsidRPr="00E31F91">
        <w:t>го да сътлить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др</w:t>
      </w:r>
      <w:r w:rsidRPr="00E31F91">
        <w:t xml:space="preserve">. </w:t>
      </w:r>
      <w:r w:rsidRPr="00E31F91">
        <w:rPr>
          <w:i/>
        </w:rPr>
        <w:t>сп</w:t>
      </w:r>
      <w:r w:rsidRPr="00E31F91">
        <w:t>. истлить] и неправдова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 г(с)и </w:t>
      </w:r>
      <w:r w:rsidRPr="00E31F91">
        <w:rPr>
          <w:rFonts w:ascii="DrevneRus Html" w:hAnsi="DrevneRus Html"/>
        </w:rPr>
        <w:t>б</w:t>
      </w:r>
      <w:r w:rsidRPr="00E31F91">
        <w:t>а своего (</w:t>
      </w:r>
      <w:r w:rsidRPr="00E31F91">
        <w:rPr>
          <w:i/>
        </w:rPr>
        <w:t>2</w:t>
      </w:r>
      <w:r w:rsidRPr="00E31F91">
        <w:t> </w:t>
      </w:r>
      <w:r w:rsidRPr="00E31F91">
        <w:rPr>
          <w:i/>
        </w:rPr>
        <w:t>Пар</w:t>
      </w:r>
      <w:r w:rsidRPr="00E31F91">
        <w:t xml:space="preserve"> </w:t>
      </w:r>
      <w:r w:rsidRPr="00E31F91">
        <w:rPr>
          <w:i/>
        </w:rPr>
        <w:t>26</w:t>
      </w:r>
      <w:r w:rsidRPr="00E31F91">
        <w:t>. </w:t>
      </w:r>
      <w:r w:rsidRPr="00E31F91">
        <w:rPr>
          <w:i/>
        </w:rPr>
        <w:t>16</w:t>
      </w:r>
      <w:r w:rsidRPr="00E31F91">
        <w:t xml:space="preserve">: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καταφθε</w:t>
      </w:r>
      <w:r w:rsidRPr="00E31F91">
        <w:rPr>
          <w:rFonts w:ascii="DrevneRus Html" w:hAnsi="DrevneRus Html"/>
        </w:rPr>
        <w:t>ư</w:t>
      </w:r>
      <w:r w:rsidRPr="00E31F91">
        <w:rPr>
          <w:lang w:val="el-GR"/>
        </w:rPr>
        <w:t>ραι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102б</w:t>
      </w:r>
      <w:r w:rsidRPr="00E31F91">
        <w:t>.</w:t>
      </w:r>
    </w:p>
    <w:p w14:paraId="6996705D" w14:textId="407C298C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Съть</w:t>
      </w:r>
      <w:r w:rsidR="00DB43C8" w:rsidRPr="00E31F91">
        <w:rPr>
          <w:b/>
          <w:caps/>
        </w:rPr>
        <w:t>лѧ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(1*), </w:t>
      </w:r>
      <w:r w:rsidRPr="00E31F91">
        <w:rPr>
          <w:b/>
        </w:rPr>
        <w:t>-ЮСѦ</w:t>
      </w:r>
      <w:r w:rsidRPr="00E31F91">
        <w:t xml:space="preserve">, </w:t>
      </w:r>
      <w:r w:rsidRPr="00E31F91">
        <w:rPr>
          <w:b/>
        </w:rPr>
        <w:t>-ѤТЬСѦ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="00DB43C8" w:rsidRPr="00E31F91">
        <w:rPr>
          <w:i/>
          <w:iCs/>
        </w:rPr>
        <w:t>Быть</w:t>
      </w:r>
      <w:r w:rsidR="00DB43C8" w:rsidRPr="00E31F91">
        <w:t xml:space="preserve"> </w:t>
      </w:r>
      <w:r w:rsidR="00DB43C8" w:rsidRPr="00E31F91">
        <w:rPr>
          <w:i/>
        </w:rPr>
        <w:t>с</w:t>
      </w:r>
      <w:r w:rsidRPr="00E31F91">
        <w:rPr>
          <w:i/>
        </w:rPr>
        <w:t>мертны</w:t>
      </w:r>
      <w:r w:rsidR="00DB43C8" w:rsidRPr="00E31F91">
        <w:rPr>
          <w:i/>
        </w:rPr>
        <w:t>м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букв</w:t>
      </w:r>
      <w:r w:rsidRPr="00E31F91">
        <w:t>.</w:t>
      </w:r>
      <w:r w:rsidRPr="00E31F91">
        <w:rPr>
          <w:i/>
        </w:rPr>
        <w:t xml:space="preserve"> подверженны</w:t>
      </w:r>
      <w:r w:rsidR="00DB43C8" w:rsidRPr="00E31F91">
        <w:rPr>
          <w:i/>
        </w:rPr>
        <w:t>м</w:t>
      </w:r>
      <w:r w:rsidRPr="00E31F91">
        <w:rPr>
          <w:i/>
        </w:rPr>
        <w:t xml:space="preserve"> тлению</w:t>
      </w:r>
      <w:r w:rsidRPr="00E31F91">
        <w:t>: не точью на ч</w:t>
      </w:r>
      <w:r w:rsidRPr="00E31F91">
        <w:rPr>
          <w:rFonts w:ascii="DrevneRus Html" w:hAnsi="DrevneRus Html"/>
        </w:rPr>
        <w:t>л</w:t>
      </w:r>
      <w:r w:rsidRPr="00E31F91">
        <w:t>вкы сът</w:t>
      </w:r>
      <w:r w:rsidR="00D45499" w:rsidRPr="00E31F91">
        <w:t>лѧ</w:t>
      </w:r>
      <w:r w:rsidRPr="00E31F91">
        <w:t>щимъ</w:t>
      </w:r>
      <w:r w:rsidR="005E1ABC" w:rsidRPr="00E31F91">
        <w:t>сѧ</w:t>
      </w:r>
      <w:r w:rsidRPr="00E31F91">
        <w:t xml:space="preserve"> преложьше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 xml:space="preserve">. приложиша – </w:t>
      </w:r>
      <w:r w:rsidRPr="00E31F91">
        <w:rPr>
          <w:lang w:val="el-GR"/>
        </w:rPr>
        <w:t>προσῆψαν</w:t>
      </w:r>
      <w:r w:rsidRPr="00E31F91">
        <w:t xml:space="preserve">; </w:t>
      </w:r>
      <w:r w:rsidRPr="00E31F91">
        <w:rPr>
          <w:i/>
          <w:iCs/>
        </w:rPr>
        <w:t>греки-язычники</w:t>
      </w:r>
      <w:r w:rsidR="00375552" w:rsidRPr="00E31F91">
        <w:t>]</w:t>
      </w:r>
      <w:r w:rsidRPr="00E31F91">
        <w:rPr>
          <w:rFonts w:cs="Tahoma"/>
        </w:rPr>
        <w:t xml:space="preserve"> </w:t>
      </w:r>
      <w:r w:rsidRPr="00E31F91">
        <w:rPr>
          <w:rFonts w:ascii="DrevneRus Html" w:hAnsi="DrevneRus Html"/>
        </w:rPr>
        <w:t>б</w:t>
      </w:r>
      <w:r w:rsidRPr="00E31F91">
        <w:t>ию ч(с)ть и сл(а)</w:t>
      </w:r>
      <w:r w:rsidR="009A4946" w:rsidRPr="00E31F91">
        <w:t>вѹ</w:t>
      </w:r>
      <w:r w:rsidRPr="00E31F91">
        <w:t>. но и на пты и на четвероногы и на гады (</w:t>
      </w:r>
      <w:r w:rsidR="00375552" w:rsidRPr="00E31F91">
        <w:t xml:space="preserve">ἀνθρώποις </w:t>
      </w:r>
      <w:r w:rsidRPr="00E31F91">
        <w:rPr>
          <w:lang w:val="el-GR"/>
        </w:rPr>
        <w:t>φθαρτο</w:t>
      </w:r>
      <w:r w:rsidRPr="00E31F91">
        <w:rPr>
          <w:rFonts w:ascii="DrevneRus Html" w:hAnsi="DrevneRus Html"/>
        </w:rPr>
        <w:t>ư</w:t>
      </w:r>
      <w:r w:rsidRPr="00E31F91">
        <w:rPr>
          <w:lang w:val="el-GR"/>
        </w:rPr>
        <w:t>ς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40г</w:t>
      </w:r>
      <w:r w:rsidRPr="00E31F91">
        <w:t>.</w:t>
      </w:r>
    </w:p>
    <w:p w14:paraId="4B618730" w14:textId="1E5E9EFC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Сътьник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ъ</w:t>
      </w:r>
      <w:r w:rsidRPr="00E31F91">
        <w:t xml:space="preserve"> (32)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-а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1. </w:t>
      </w:r>
      <w:r w:rsidRPr="00E31F91">
        <w:rPr>
          <w:i/>
        </w:rPr>
        <w:t>Сотник</w:t>
      </w:r>
      <w:r w:rsidRPr="00E31F91">
        <w:t xml:space="preserve">, </w:t>
      </w:r>
      <w:r w:rsidRPr="00E31F91">
        <w:rPr>
          <w:i/>
        </w:rPr>
        <w:t>начальник</w:t>
      </w:r>
      <w:r w:rsidRPr="00E31F91">
        <w:t xml:space="preserve"> </w:t>
      </w:r>
      <w:r w:rsidRPr="00E31F91">
        <w:rPr>
          <w:i/>
        </w:rPr>
        <w:t>сотни</w:t>
      </w:r>
      <w:r w:rsidRPr="00E31F91">
        <w:t>: моиси... доб</w:t>
      </w:r>
      <w:r w:rsidR="00A754B5" w:rsidRPr="00E31F91">
        <w:t>рѣ</w:t>
      </w:r>
      <w:r w:rsidRPr="00E31F91">
        <w:t xml:space="preserve"> положи людьмъ. сътьникы. п</w:t>
      </w:r>
      <w:r w:rsidRPr="00E31F91">
        <w:rPr>
          <w:rFonts w:ascii="DrevneRus Html" w:hAnsi="DrevneRus Html"/>
        </w:rPr>
        <w:t>̱</w:t>
      </w:r>
      <w:r w:rsidRPr="00E31F91">
        <w:t>тьдес</w:t>
      </w:r>
      <w:r w:rsidRPr="00E31F91">
        <w:rPr>
          <w:rFonts w:ascii="DrevneRus Html" w:hAnsi="DrevneRus Html"/>
        </w:rPr>
        <w:t>̱</w:t>
      </w:r>
      <w:r w:rsidRPr="00E31F91">
        <w:t>тьникы. симъ постави. да сими възможеть множьство</w:t>
      </w:r>
      <w:r w:rsidR="005A34B6" w:rsidRPr="00E31F91">
        <w:t xml:space="preserve"> ѹ</w:t>
      </w:r>
      <w:r w:rsidRPr="00E31F91">
        <w:t>правити. (</w:t>
      </w:r>
      <w:r w:rsidRPr="00E31F91">
        <w:rPr>
          <w:i/>
        </w:rPr>
        <w:t>Исх</w:t>
      </w:r>
      <w:r w:rsidRPr="00E31F91">
        <w:t xml:space="preserve"> </w:t>
      </w:r>
      <w:r w:rsidRPr="00E31F91">
        <w:rPr>
          <w:i/>
        </w:rPr>
        <w:t>18</w:t>
      </w:r>
      <w:r w:rsidRPr="00E31F91">
        <w:t>. </w:t>
      </w:r>
      <w:r w:rsidRPr="00E31F91">
        <w:rPr>
          <w:i/>
        </w:rPr>
        <w:t>25</w:t>
      </w:r>
      <w:r w:rsidRPr="00E31F91">
        <w:t xml:space="preserve">: </w:t>
      </w:r>
      <w:bookmarkStart w:id="29" w:name="_Hlk139663918"/>
      <w:r w:rsidRPr="00E31F91">
        <w:rPr>
          <w:lang w:val="el-GR"/>
        </w:rPr>
        <w:t>ἑκατοντ</w:t>
      </w:r>
      <w:r w:rsidR="005848EF" w:rsidRPr="00E31F91">
        <w:t>ά</w:t>
      </w:r>
      <w:r w:rsidRPr="00E31F91">
        <w:rPr>
          <w:lang w:val="el-GR"/>
        </w:rPr>
        <w:t>ρχους</w:t>
      </w:r>
      <w:bookmarkEnd w:id="29"/>
      <w:r w:rsidRPr="00E31F91">
        <w:t xml:space="preserve">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81</w:t>
      </w:r>
      <w:r w:rsidRPr="00E31F91">
        <w:t>; и поставихъ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 власти. над вами. тысущники и сотники. </w:t>
      </w:r>
      <w:r w:rsidRPr="00E31F91">
        <w:rPr>
          <w:lang w:val="en-US"/>
        </w:rPr>
        <w:t>i</w:t>
      </w:r>
      <w:r w:rsidRPr="00E31F91">
        <w:t xml:space="preserve"> </w:t>
      </w:r>
      <w:r w:rsidR="00CF1D8D" w:rsidRPr="00E31F91">
        <w:t>пѧ</w:t>
      </w:r>
      <w:r w:rsidRPr="00E31F91">
        <w:t>тьде</w:t>
      </w:r>
      <w:r w:rsidR="005E1ABC" w:rsidRPr="00E31F91">
        <w:t>сѧ</w:t>
      </w:r>
      <w:r w:rsidRPr="00E31F91">
        <w:t xml:space="preserve">тники. </w:t>
      </w:r>
      <w:r w:rsidRPr="00E31F91">
        <w:rPr>
          <w:lang w:val="en-US"/>
        </w:rPr>
        <w:t>i</w:t>
      </w:r>
      <w:r w:rsidRPr="00E31F91">
        <w:t xml:space="preserve"> книгъчи</w:t>
      </w:r>
      <w:r w:rsidRPr="00E31F91">
        <w:rPr>
          <w:rFonts w:ascii="DrevneRus Html" w:hAnsi="DrevneRus Html"/>
        </w:rPr>
        <w:t>̱</w:t>
      </w:r>
      <w:r w:rsidRPr="00E31F91">
        <w:t>. (</w:t>
      </w:r>
      <w:r w:rsidRPr="00E31F91">
        <w:rPr>
          <w:i/>
        </w:rPr>
        <w:t>Втор</w:t>
      </w:r>
      <w:r w:rsidRPr="00E31F91">
        <w:t xml:space="preserve"> </w:t>
      </w:r>
      <w:r w:rsidRPr="00E31F91">
        <w:rPr>
          <w:i/>
        </w:rPr>
        <w:t>1</w:t>
      </w:r>
      <w:r w:rsidRPr="00E31F91">
        <w:t>. </w:t>
      </w:r>
      <w:r w:rsidRPr="00E31F91">
        <w:rPr>
          <w:i/>
        </w:rPr>
        <w:t>15</w:t>
      </w:r>
      <w:r w:rsidRPr="00E31F91">
        <w:t xml:space="preserve">: </w:t>
      </w:r>
      <w:r w:rsidRPr="00E31F91">
        <w:rPr>
          <w:lang w:val="el-GR"/>
        </w:rPr>
        <w:t>ἑκατοντάρχους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17</w:t>
      </w:r>
      <w:r w:rsidRPr="00E31F91">
        <w:t> </w:t>
      </w:r>
      <w:r w:rsidRPr="00E31F91">
        <w:rPr>
          <w:i/>
        </w:rPr>
        <w:t>об</w:t>
      </w:r>
      <w:r w:rsidRPr="00E31F91">
        <w:t xml:space="preserve">.; </w:t>
      </w:r>
      <w:r w:rsidR="007F19DF" w:rsidRPr="00E31F91">
        <w:t>∙</w:t>
      </w:r>
      <w:r w:rsidRPr="00E31F91">
        <w:rPr>
          <w:rFonts w:ascii="DrevneRus" w:hAnsi="DrevneRus"/>
        </w:rPr>
        <w:t>з</w:t>
      </w:r>
      <w:r w:rsidR="007F19DF" w:rsidRPr="00E31F91">
        <w:t>∙</w:t>
      </w:r>
      <w:r w:rsidRPr="00E31F91">
        <w:t xml:space="preserve"> недѣль есть поста с</w:t>
      </w:r>
      <w:r w:rsidRPr="00E31F91">
        <w:rPr>
          <w:rFonts w:ascii="DrevneRus" w:hAnsi="DrevneRus"/>
        </w:rPr>
        <w:t>т</w:t>
      </w:r>
      <w:r w:rsidRPr="00E31F91">
        <w:t xml:space="preserve">го. честнѣиши же всѣхъ есть </w:t>
      </w:r>
      <w:r w:rsidR="007F19DF" w:rsidRPr="00E31F91">
        <w:t>∙</w:t>
      </w:r>
      <w:r w:rsidRPr="00E31F91">
        <w:rPr>
          <w:rtl/>
          <w:lang w:bidi="he-IL"/>
        </w:rPr>
        <w:t>ּּּּ</w:t>
      </w:r>
      <w:r w:rsidRPr="00E31F91">
        <w:rPr>
          <w:rFonts w:ascii="DrevneRus" w:hAnsi="DrevneRus"/>
        </w:rPr>
        <w:t>з</w:t>
      </w:r>
      <w:r w:rsidR="007F19DF" w:rsidRPr="00E31F91">
        <w:t>∙</w:t>
      </w:r>
      <w:r w:rsidRPr="00E31F91">
        <w:rPr>
          <w:rFonts w:ascii="DrevneRus" w:hAnsi="DrevneRus" w:hint="eastAsia"/>
        </w:rPr>
        <w:t>㆓</w:t>
      </w:r>
      <w:r w:rsidRPr="00E31F91">
        <w:t xml:space="preserve"> недѣлѧ. иже и велика</w:t>
      </w:r>
      <w:r w:rsidRPr="00E31F91">
        <w:rPr>
          <w:rFonts w:ascii="DrevneRus Html" w:hAnsi="DrevneRus Html"/>
        </w:rPr>
        <w:t>̱</w:t>
      </w:r>
      <w:r w:rsidRPr="00E31F91">
        <w:t xml:space="preserve"> нарицаетсѧ</w:t>
      </w:r>
      <w:r w:rsidR="00347777" w:rsidRPr="00E31F91">
        <w:t>...</w:t>
      </w:r>
      <w:r w:rsidRPr="00E31F91">
        <w:t xml:space="preserve"> страсти такоже и си недѣли болша с</w:t>
      </w:r>
      <w:r w:rsidR="00AE1847" w:rsidRPr="00E31F91">
        <w:t>ѹ</w:t>
      </w:r>
      <w:r w:rsidRPr="00E31F91">
        <w:t>ть первы</w:t>
      </w:r>
      <w:r w:rsidRPr="00E31F91">
        <w:rPr>
          <w:rFonts w:ascii="DrevneRus Html" w:hAnsi="DrevneRus Html"/>
        </w:rPr>
        <w:t>̱</w:t>
      </w:r>
      <w:r w:rsidRPr="00E31F91">
        <w:t>.</w:t>
      </w:r>
      <w:r w:rsidR="00413B23" w:rsidRPr="00E31F91">
        <w:t xml:space="preserve"> </w:t>
      </w:r>
      <w:r w:rsidR="00C71C8E" w:rsidRPr="00E31F91">
        <w:rPr>
          <w:rFonts w:ascii="DrevneRus" w:hAnsi="DrevneRus"/>
        </w:rPr>
        <w:t>㆓</w:t>
      </w:r>
      <w:r w:rsidRPr="00E31F91">
        <w:t>коже бо ц(с)рь бо</w:t>
      </w:r>
      <w:r w:rsidR="00B84225" w:rsidRPr="00E31F91">
        <w:t>лѣ</w:t>
      </w:r>
      <w:r w:rsidRPr="00E31F91">
        <w:t xml:space="preserve"> есть к</w:t>
      </w:r>
      <w:r w:rsidR="00D45499" w:rsidRPr="00E31F91">
        <w:t>нѧ</w:t>
      </w:r>
      <w:r w:rsidR="00FE2BB2" w:rsidRPr="00E31F91">
        <w:t>зѧ</w:t>
      </w:r>
      <w:r w:rsidRPr="00E31F91">
        <w:t>. а к</w:t>
      </w:r>
      <w:r w:rsidR="00D45499" w:rsidRPr="00E31F91">
        <w:t>нѧ</w:t>
      </w:r>
      <w:r w:rsidRPr="00E31F91">
        <w:t>зь воеводы. а воевода бо</w:t>
      </w:r>
      <w:r w:rsidR="00D45499" w:rsidRPr="00E31F91">
        <w:t>лѧ</w:t>
      </w:r>
      <w:r w:rsidRPr="00E31F91">
        <w:t>рина. а бо</w:t>
      </w:r>
      <w:r w:rsidR="00D45499" w:rsidRPr="00E31F91">
        <w:t>лѧ</w:t>
      </w:r>
      <w:r w:rsidRPr="00E31F91">
        <w:t xml:space="preserve">ринъ сотника. а сотникъ </w:t>
      </w:r>
      <w:r w:rsidR="00CF1D8D" w:rsidRPr="00E31F91">
        <w:t>пѧ</w:t>
      </w:r>
      <w:r w:rsidRPr="00E31F91">
        <w:t>тьде</w:t>
      </w:r>
      <w:r w:rsidR="005E1ABC" w:rsidRPr="00E31F91">
        <w:t>сѧ</w:t>
      </w:r>
      <w:r w:rsidRPr="00E31F91">
        <w:t xml:space="preserve">тника. </w:t>
      </w:r>
      <w:r w:rsidRPr="00E31F91">
        <w:lastRenderedPageBreak/>
        <w:t xml:space="preserve">а </w:t>
      </w:r>
      <w:r w:rsidR="00CF1D8D" w:rsidRPr="00E31F91">
        <w:t>пѧ</w:t>
      </w:r>
      <w:r w:rsidRPr="00E31F91">
        <w:t>тьде</w:t>
      </w:r>
      <w:r w:rsidR="005E1ABC" w:rsidRPr="00E31F91">
        <w:t>сѧ</w:t>
      </w:r>
      <w:r w:rsidRPr="00E31F91">
        <w:t>тникъ с</w:t>
      </w:r>
      <w:r w:rsidR="007736A8" w:rsidRPr="00E31F91">
        <w:t>лѹ</w:t>
      </w:r>
      <w:r w:rsidRPr="00E31F91">
        <w:t xml:space="preserve">ги.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14</w:t>
      </w:r>
      <w:r w:rsidRPr="00E31F91">
        <w:t> </w:t>
      </w:r>
      <w:r w:rsidRPr="00E31F91">
        <w:rPr>
          <w:i/>
        </w:rPr>
        <w:t>об</w:t>
      </w:r>
      <w:r w:rsidRPr="00E31F91">
        <w:t>.; Въ селуньс</w:t>
      </w:r>
      <w:r w:rsidR="00A754B5" w:rsidRPr="00E31F91">
        <w:t>тѣ</w:t>
      </w:r>
      <w:r w:rsidRPr="00E31F91">
        <w:t>мь град</w:t>
      </w:r>
      <w:r w:rsidRPr="00E31F91">
        <w:rPr>
          <w:rFonts w:ascii="DrevneRus Html" w:hAnsi="DrevneRus Html"/>
        </w:rPr>
        <w:t>̕</w:t>
      </w:r>
      <w:r w:rsidRPr="00E31F91">
        <w:t xml:space="preserve"> </w:t>
      </w:r>
      <w:r w:rsidR="00242941" w:rsidRPr="00E31F91">
        <w:t>бѣ</w:t>
      </w:r>
      <w:r w:rsidRPr="00E31F91">
        <w:t xml:space="preserve"> етеръ добророденъ мужь именемь левъ. саном же сотникъ. </w:t>
      </w:r>
      <w:r w:rsidRPr="00E31F91">
        <w:rPr>
          <w:i/>
        </w:rPr>
        <w:t>ПрП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274г</w:t>
      </w:r>
      <w:r w:rsidRPr="00E31F91">
        <w:t>.</w:t>
      </w:r>
    </w:p>
    <w:p w14:paraId="54CD67FC" w14:textId="0F789B4B" w:rsidR="00104F2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Сотник</w:t>
      </w:r>
      <w:r w:rsidRPr="00E31F91">
        <w:t xml:space="preserve">, </w:t>
      </w:r>
      <w:r w:rsidRPr="00E31F91">
        <w:rPr>
          <w:i/>
          <w:iCs/>
        </w:rPr>
        <w:t>центурион</w:t>
      </w:r>
      <w:r w:rsidRPr="00E31F91">
        <w:t xml:space="preserve">, </w:t>
      </w:r>
      <w:r w:rsidRPr="00E31F91">
        <w:rPr>
          <w:i/>
        </w:rPr>
        <w:t>звание</w:t>
      </w:r>
      <w:r w:rsidRPr="00E31F91">
        <w:t xml:space="preserve"> </w:t>
      </w:r>
      <w:r w:rsidRPr="00E31F91">
        <w:rPr>
          <w:i/>
        </w:rPr>
        <w:t>воинского</w:t>
      </w:r>
      <w:r w:rsidRPr="00E31F91">
        <w:t xml:space="preserve"> </w:t>
      </w:r>
      <w:r w:rsidRPr="00E31F91">
        <w:rPr>
          <w:i/>
        </w:rPr>
        <w:t>начальника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римском</w:t>
      </w:r>
      <w:r w:rsidRPr="00E31F91">
        <w:t xml:space="preserve"> </w:t>
      </w:r>
      <w:r w:rsidRPr="00E31F91">
        <w:rPr>
          <w:i/>
        </w:rPr>
        <w:t>войске</w:t>
      </w:r>
      <w:r w:rsidRPr="00E31F91">
        <w:t>: противл</w:t>
      </w:r>
      <w:r w:rsidRPr="00E31F91">
        <w:rPr>
          <w:rFonts w:ascii="DrevneRus Html" w:hAnsi="DrevneRus Html"/>
        </w:rPr>
        <w:t>̫̱</w:t>
      </w:r>
      <w:r w:rsidRPr="00E31F91">
        <w:t xml:space="preserve">и бо </w:t>
      </w:r>
      <w:r w:rsidR="005E1ABC" w:rsidRPr="00E31F91">
        <w:t>сѧ</w:t>
      </w:r>
      <w:r w:rsidRPr="00E31F91">
        <w:t xml:space="preserve"> рече </w:t>
      </w:r>
      <w:r w:rsidR="00375552" w:rsidRPr="00E31F91">
        <w:t>[</w:t>
      </w:r>
      <w:r w:rsidR="00375552" w:rsidRPr="00E31F91">
        <w:rPr>
          <w:i/>
          <w:iCs/>
        </w:rPr>
        <w:t>закон</w:t>
      </w:r>
      <w:r w:rsidR="00375552" w:rsidRPr="00E31F91">
        <w:t xml:space="preserve">] </w:t>
      </w:r>
      <w:r w:rsidRPr="00E31F91">
        <w:t>сътьни</w:t>
      </w:r>
      <w:r w:rsidR="005A34B6" w:rsidRPr="00E31F91">
        <w:t>кѹ</w:t>
      </w:r>
      <w:r w:rsidRPr="00E31F91">
        <w:t xml:space="preserve"> прикасающю</w:t>
      </w:r>
      <w:r w:rsidR="005E1ABC" w:rsidRPr="00E31F91">
        <w:t>сѧ</w:t>
      </w:r>
      <w:r w:rsidR="001D6621" w:rsidRPr="00E31F91">
        <w:t xml:space="preserve"> ѥ</w:t>
      </w:r>
      <w:r w:rsidRPr="00E31F91">
        <w:t>го. аще тъкмо иметьсѧ за палицю. лишенъ бѹдеть воиньства. (</w:t>
      </w:r>
      <w:r w:rsidRPr="00E31F91">
        <w:rPr>
          <w:lang w:val="el-GR"/>
        </w:rPr>
        <w:t>τῷ</w:t>
      </w:r>
      <w:r w:rsidRPr="00E31F91">
        <w:t xml:space="preserve"> </w:t>
      </w:r>
      <w:r w:rsidRPr="00E31F91">
        <w:rPr>
          <w:lang w:val="el-GR"/>
        </w:rPr>
        <w:t>ἑκατοντάρχῃ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217</w:t>
      </w:r>
      <w:r w:rsidRPr="00E31F91">
        <w:t> </w:t>
      </w:r>
      <w:r w:rsidRPr="00E31F91">
        <w:rPr>
          <w:i/>
        </w:rPr>
        <w:t>об</w:t>
      </w:r>
      <w:r w:rsidRPr="00E31F91">
        <w:t xml:space="preserve">.; Въ тъ(ж). </w:t>
      </w:r>
      <w:r w:rsidRPr="00E31F91">
        <w:rPr>
          <w:rFonts w:ascii="DrevneRus" w:hAnsi="DrevneRus"/>
        </w:rPr>
        <w:t>д</w:t>
      </w:r>
      <w:r w:rsidRPr="00E31F91">
        <w:t>нь. па</w:t>
      </w:r>
      <w:r w:rsidR="009F5867" w:rsidRPr="00E31F91">
        <w:t>мѧ</w:t>
      </w:r>
      <w:r w:rsidRPr="00E31F91">
        <w:t>(т). с</w:t>
      </w:r>
      <w:r w:rsidRPr="00E31F91">
        <w:rPr>
          <w:rFonts w:ascii="DrevneRus" w:hAnsi="DrevneRus"/>
        </w:rPr>
        <w:t>т</w:t>
      </w:r>
      <w:r w:rsidRPr="00E31F91">
        <w:t>го корнил</w:t>
      </w:r>
      <w:r w:rsidR="00D45499" w:rsidRPr="00E31F91">
        <w:t>иѧ</w:t>
      </w:r>
      <w:r w:rsidRPr="00E31F91">
        <w:t xml:space="preserve"> сътника. (τοῦ </w:t>
      </w:r>
      <w:r w:rsidRPr="00E31F91">
        <w:rPr>
          <w:rFonts w:cs="Tahoma"/>
          <w:lang w:val="el-GR"/>
        </w:rPr>
        <w:t>ἑ</w:t>
      </w:r>
      <w:r w:rsidRPr="00E31F91">
        <w:t xml:space="preserve">κατοντάρχου) </w:t>
      </w:r>
      <w:r w:rsidRPr="00E31F91">
        <w:rPr>
          <w:i/>
        </w:rPr>
        <w:t>ПрС</w:t>
      </w:r>
      <w:r w:rsidRPr="00E31F91">
        <w:t xml:space="preserve"> </w:t>
      </w:r>
      <w:r w:rsidRPr="00E31F91">
        <w:rPr>
          <w:i/>
        </w:rPr>
        <w:t>XII/XIII</w:t>
      </w:r>
      <w:r w:rsidRPr="00E31F91">
        <w:t xml:space="preserve">, </w:t>
      </w:r>
      <w:r w:rsidRPr="00E31F91">
        <w:rPr>
          <w:i/>
        </w:rPr>
        <w:t>29б</w:t>
      </w:r>
      <w:r w:rsidRPr="00E31F91">
        <w:t xml:space="preserve">; М(с)ца то(г) въ </w:t>
      </w:r>
      <w:r w:rsidR="007F19DF" w:rsidRPr="00E31F91">
        <w:t>∙</w:t>
      </w:r>
      <w:r w:rsidRPr="00E31F91">
        <w:rPr>
          <w:rFonts w:ascii="DrevneRus Html" w:hAnsi="DrevneRus Html"/>
        </w:rPr>
        <w:t>ɗ</w:t>
      </w:r>
      <w:r w:rsidR="007F19DF" w:rsidRPr="00E31F91">
        <w:t>∙</w:t>
      </w:r>
      <w:r w:rsidRPr="00E31F91">
        <w:t xml:space="preserve"> с</w:t>
      </w:r>
      <w:r w:rsidRPr="00E31F91">
        <w:rPr>
          <w:rFonts w:ascii="DrevneRus Html" w:hAnsi="DrevneRus Html"/>
        </w:rPr>
        <w:t>т</w:t>
      </w:r>
      <w:r w:rsidRPr="00E31F91">
        <w:t>го му(ч) логина сотника. (το</w:t>
      </w:r>
      <w:r w:rsidRPr="00E31F91">
        <w:rPr>
          <w:rFonts w:cs="Tahoma"/>
        </w:rPr>
        <w:t>ῦ</w:t>
      </w:r>
      <w:r w:rsidRPr="00E31F91">
        <w:t xml:space="preserve"> </w:t>
      </w:r>
      <w:r w:rsidRPr="00E31F91">
        <w:rPr>
          <w:rStyle w:val="hi1"/>
          <w:rFonts w:cs="Tahoma"/>
        </w:rPr>
        <w:t>ἑ</w:t>
      </w:r>
      <w:r w:rsidRPr="00E31F91">
        <w:rPr>
          <w:rStyle w:val="hi1"/>
        </w:rPr>
        <w:t>κατοντάρχου)</w:t>
      </w:r>
      <w:r w:rsidRPr="00E31F91">
        <w:t xml:space="preserve">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53б</w:t>
      </w:r>
      <w:r w:rsidRPr="00E31F91">
        <w:t>; макринъ же тщаше антонина варити. антонинѹ же с ко</w:t>
      </w:r>
      <w:r w:rsidR="00D45499" w:rsidRPr="00E31F91">
        <w:t>нѧ</w:t>
      </w:r>
      <w:r w:rsidRPr="00E31F91">
        <w:t xml:space="preserve"> с</w:t>
      </w:r>
      <w:r w:rsidR="00B84225" w:rsidRPr="00E31F91">
        <w:t>лѣ</w:t>
      </w:r>
      <w:r w:rsidRPr="00E31F91">
        <w:t>зъшю на ло</w:t>
      </w:r>
      <w:r w:rsidR="00A754B5" w:rsidRPr="00E31F91">
        <w:t>вѣ</w:t>
      </w:r>
      <w:r w:rsidRPr="00E31F91">
        <w:t>хъ. кро</w:t>
      </w:r>
      <w:r w:rsidR="00810081" w:rsidRPr="00E31F91">
        <w:t>мѣ</w:t>
      </w:r>
      <w:r w:rsidRPr="00E31F91">
        <w:t xml:space="preserve"> п</w:t>
      </w:r>
      <w:r w:rsidR="007D7A09" w:rsidRPr="00E31F91">
        <w:t>ѹ</w:t>
      </w:r>
      <w:r w:rsidRPr="00E31F91">
        <w:t>ти. сътника пославъ</w:t>
      </w:r>
      <w:r w:rsidR="007D7A09" w:rsidRPr="00E31F91">
        <w:t xml:space="preserve"> макринъ </w:t>
      </w:r>
      <w:r w:rsidR="007D7A09" w:rsidRPr="00E31F91">
        <w:rPr>
          <w:rFonts w:ascii="DrevneRus" w:hAnsi="DrevneRus"/>
        </w:rPr>
        <w:t>㆏</w:t>
      </w:r>
      <w:r w:rsidR="007D7A09" w:rsidRPr="00E31F91">
        <w:t>р</w:t>
      </w:r>
      <w:r w:rsidR="00CB5D20" w:rsidRPr="00E31F91">
        <w:t>ѹ</w:t>
      </w:r>
      <w:r w:rsidR="007D7A09" w:rsidRPr="00E31F91">
        <w:t>жьѥмь ѥго ѹби.</w:t>
      </w:r>
      <w:r w:rsidRPr="00E31F91">
        <w:t xml:space="preserve"> (</w:t>
      </w:r>
      <w:r w:rsidR="00104F26" w:rsidRPr="00E31F91">
        <w:rPr>
          <w:rFonts w:cs="Tahoma"/>
          <w:lang w:val="el-GR"/>
        </w:rPr>
        <w:t>ἑ</w:t>
      </w:r>
      <w:r w:rsidRPr="00E31F91">
        <w:rPr>
          <w:lang w:val="el-GR"/>
        </w:rPr>
        <w:t>κατόνταρχον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199в</w:t>
      </w:r>
      <w:r w:rsidRPr="00E31F91">
        <w:t>; пилатъ диви</w:t>
      </w:r>
      <w:r w:rsidR="005E1ABC" w:rsidRPr="00E31F91">
        <w:t>сѧ</w:t>
      </w:r>
      <w:r w:rsidRPr="00E31F91">
        <w:t>. и призва сотника и въспроси и. аще</w:t>
      </w:r>
      <w:r w:rsidR="005A34B6" w:rsidRPr="00E31F91">
        <w:t xml:space="preserve"> ѹ</w:t>
      </w:r>
      <w:r w:rsidRPr="00E31F91">
        <w:t>же</w:t>
      </w:r>
      <w:r w:rsidR="005A34B6" w:rsidRPr="00E31F91">
        <w:t xml:space="preserve"> ѹ</w:t>
      </w:r>
      <w:r w:rsidRPr="00E31F91">
        <w:t>м</w:t>
      </w:r>
      <w:r w:rsidRPr="00E31F91">
        <w:rPr>
          <w:rFonts w:ascii="DrevneRus" w:hAnsi="DrevneRus"/>
        </w:rPr>
        <w:t>р</w:t>
      </w:r>
      <w:r w:rsidRPr="00E31F91">
        <w:t>ть про</w:t>
      </w:r>
      <w:r w:rsidR="00CF1D8D" w:rsidRPr="00E31F91">
        <w:t>пѧ</w:t>
      </w:r>
      <w:r w:rsidRPr="00E31F91">
        <w:t xml:space="preserve">тыи </w:t>
      </w:r>
      <w:r w:rsidRPr="00E31F91">
        <w:rPr>
          <w:lang w:val="en-US"/>
        </w:rPr>
        <w:t>i</w:t>
      </w:r>
      <w:r w:rsidRPr="00E31F91">
        <w:t>с(с)ъ. (</w:t>
      </w:r>
      <w:r w:rsidRPr="00E31F91">
        <w:rPr>
          <w:i/>
        </w:rPr>
        <w:t>Мк</w:t>
      </w:r>
      <w:r w:rsidRPr="00E31F91">
        <w:t xml:space="preserve"> </w:t>
      </w:r>
      <w:r w:rsidRPr="00E31F91">
        <w:rPr>
          <w:i/>
        </w:rPr>
        <w:t>15</w:t>
      </w:r>
      <w:r w:rsidRPr="00E31F91">
        <w:t>. </w:t>
      </w:r>
      <w:r w:rsidRPr="00E31F91">
        <w:rPr>
          <w:i/>
        </w:rPr>
        <w:t>44</w:t>
      </w:r>
      <w:r w:rsidRPr="00E31F91">
        <w:t xml:space="preserve">: </w:t>
      </w:r>
      <w:r w:rsidRPr="00E31F91">
        <w:rPr>
          <w:lang w:val="el-GR"/>
        </w:rPr>
        <w:t>τὸν</w:t>
      </w:r>
      <w:r w:rsidRPr="00E31F91">
        <w:t xml:space="preserve"> </w:t>
      </w:r>
      <w:r w:rsidRPr="00E31F91">
        <w:rPr>
          <w:lang w:val="el-GR"/>
        </w:rPr>
        <w:t>κεντυρίωνα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КТур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 </w:t>
      </w:r>
      <w:r w:rsidRPr="00E31F91">
        <w:rPr>
          <w:i/>
        </w:rPr>
        <w:t>сп</w:t>
      </w:r>
      <w:r w:rsidRPr="00E31F91">
        <w:t xml:space="preserve">.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30</w:t>
      </w:r>
      <w:r w:rsidRPr="00E31F91">
        <w:t>; Приде еп(с)пъ полотьскыи. изъ ц(с)рѧграда к великому кнѧзю костѧнтину володимерь</w:t>
      </w:r>
      <w:r w:rsidR="00347777" w:rsidRPr="00E31F91">
        <w:t>...</w:t>
      </w:r>
      <w:r w:rsidRPr="00E31F91">
        <w:t xml:space="preserve"> принесе</w:t>
      </w:r>
      <w:r w:rsidR="001D6621" w:rsidRPr="00E31F91">
        <w:t xml:space="preserve"> ѥ</w:t>
      </w:r>
      <w:r w:rsidRPr="00E31F91">
        <w:t>му</w:t>
      </w:r>
      <w:r w:rsidR="00347777" w:rsidRPr="00E31F91">
        <w:t>...</w:t>
      </w:r>
      <w:r w:rsidRPr="00E31F91">
        <w:t xml:space="preserve"> мощи ста(г) (логина). м</w:t>
      </w:r>
      <w:r w:rsidRPr="00E31F91">
        <w:rPr>
          <w:rFonts w:ascii="DrevneRus" w:hAnsi="DrevneRus"/>
        </w:rPr>
        <w:t>ч</w:t>
      </w:r>
      <w:r w:rsidRPr="00E31F91">
        <w:t>нка сотника. стѣи</w:t>
      </w:r>
      <w:r w:rsidR="001D6621" w:rsidRPr="00E31F91">
        <w:t xml:space="preserve"> ѥ</w:t>
      </w:r>
      <w:r w:rsidRPr="00E31F91">
        <w:t>го руцѣ</w:t>
      </w:r>
      <w:r w:rsidR="00A84C94" w:rsidRPr="00E31F91">
        <w:rPr>
          <w:rFonts w:ascii="DrevneRus" w:hAnsi="DrevneRus"/>
        </w:rPr>
        <w:t xml:space="preserve"> ㆏</w:t>
      </w:r>
      <w:r w:rsidRPr="00E31F91">
        <w:t>бѣ.</w:t>
      </w:r>
      <w:r w:rsidRPr="00E31F91">
        <w:rPr>
          <w:i/>
          <w:iCs/>
        </w:rPr>
        <w:t xml:space="preserve"> ЛЛ 1377</w:t>
      </w:r>
      <w:r w:rsidRPr="00E31F91">
        <w:t>,</w:t>
      </w:r>
      <w:r w:rsidRPr="00E31F91">
        <w:rPr>
          <w:i/>
          <w:iCs/>
        </w:rPr>
        <w:t xml:space="preserve"> 151а </w:t>
      </w:r>
      <w:r w:rsidRPr="00E31F91">
        <w:t>(</w:t>
      </w:r>
      <w:r w:rsidRPr="00E31F91">
        <w:rPr>
          <w:i/>
          <w:iCs/>
        </w:rPr>
        <w:t>1218</w:t>
      </w:r>
      <w:r w:rsidRPr="00E31F91">
        <w:t>); Г</w:t>
      </w:r>
      <w:r w:rsidRPr="00E31F91">
        <w:rPr>
          <w:rFonts w:ascii="DrevneRus" w:hAnsi="DrevneRus"/>
        </w:rPr>
        <w:t>л</w:t>
      </w:r>
      <w:r w:rsidRPr="00E31F91">
        <w:t>и и кто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на(с). дондеже не оч(с)титс(ѧ). но е(с) сотни(к)</w:t>
      </w:r>
      <w:r w:rsidR="001D6621" w:rsidRPr="00E31F91">
        <w:t xml:space="preserve"> ѥ</w:t>
      </w:r>
      <w:r w:rsidRPr="00E31F91">
        <w:t>ще множаиша золью держа. и воиньству</w:t>
      </w:r>
      <w:r w:rsidRPr="00E31F91">
        <w:rPr>
          <w:rFonts w:ascii="DrevneRus Html" w:hAnsi="DrevneRus Html"/>
        </w:rPr>
        <w:t>̱</w:t>
      </w:r>
      <w:r w:rsidRPr="00E31F91">
        <w:t xml:space="preserve"> кесареви миродержьцю по долу плѣжющи(х). нѣсмъ доволе(н) да ми по(д) кровъ внидеши [</w:t>
      </w:r>
      <w:r w:rsidRPr="00E31F91">
        <w:rPr>
          <w:i/>
          <w:iCs/>
        </w:rPr>
        <w:t>Мф 8</w:t>
      </w:r>
      <w:r w:rsidRPr="00E31F91">
        <w:t>.</w:t>
      </w:r>
      <w:r w:rsidRPr="00E31F91">
        <w:rPr>
          <w:i/>
          <w:iCs/>
          <w:lang w:val="el-GR"/>
        </w:rPr>
        <w:t> 8</w:t>
      </w:r>
      <w:r w:rsidRPr="00E31F91">
        <w:rPr>
          <w:lang w:val="el-GR"/>
        </w:rPr>
        <w:t>]. (ἑκατόνταρχος)</w:t>
      </w:r>
      <w:r w:rsidRPr="00E31F91">
        <w:rPr>
          <w:rFonts w:cs="Tahoma"/>
          <w:lang w:val="el-GR"/>
        </w:rPr>
        <w:t xml:space="preserve"> </w:t>
      </w:r>
      <w:r w:rsidRPr="00E31F91">
        <w:rPr>
          <w:i/>
        </w:rPr>
        <w:t>ГБ</w:t>
      </w:r>
      <w:r w:rsidR="00E05E9D" w:rsidRPr="00E31F91">
        <w:rPr>
          <w:lang w:val="el-GR"/>
        </w:rPr>
        <w:t xml:space="preserve"> </w:t>
      </w:r>
      <w:r w:rsidR="00E05E9D" w:rsidRPr="00E31F91">
        <w:rPr>
          <w:i/>
          <w:iCs/>
          <w:lang w:val="el-GR"/>
        </w:rPr>
        <w:t>к</w:t>
      </w:r>
      <w:r w:rsidR="00E05E9D" w:rsidRPr="00E31F91">
        <w:rPr>
          <w:lang w:val="el-GR"/>
        </w:rPr>
        <w:t>. </w:t>
      </w:r>
      <w:r w:rsidRPr="00E31F91">
        <w:rPr>
          <w:i/>
          <w:iCs/>
          <w:lang w:val="en-US"/>
        </w:rPr>
        <w:t>XIV</w:t>
      </w:r>
      <w:r w:rsidRPr="00E463AE">
        <w:rPr>
          <w:lang w:val="el-GR"/>
        </w:rPr>
        <w:t>,</w:t>
      </w:r>
      <w:r w:rsidRPr="00E31F91">
        <w:rPr>
          <w:lang w:val="el-GR"/>
        </w:rPr>
        <w:t xml:space="preserve"> </w:t>
      </w:r>
      <w:r w:rsidRPr="00E31F91">
        <w:rPr>
          <w:i/>
          <w:lang w:val="el-GR"/>
        </w:rPr>
        <w:t>18</w:t>
      </w:r>
      <w:r w:rsidRPr="00E31F91">
        <w:rPr>
          <w:i/>
        </w:rPr>
        <w:t>в</w:t>
      </w:r>
      <w:r w:rsidRPr="00E31F91">
        <w:rPr>
          <w:lang w:val="el-GR"/>
        </w:rPr>
        <w:t xml:space="preserve">; </w:t>
      </w:r>
      <w:r w:rsidR="00104F26" w:rsidRPr="00E31F91">
        <w:t>Логинъ</w:t>
      </w:r>
      <w:r w:rsidR="00104F26" w:rsidRPr="00E31F91">
        <w:rPr>
          <w:lang w:val="el-GR"/>
        </w:rPr>
        <w:t xml:space="preserve"> </w:t>
      </w:r>
      <w:r w:rsidR="00104F26" w:rsidRPr="00E31F91">
        <w:t>же</w:t>
      </w:r>
      <w:r w:rsidR="00104F26" w:rsidRPr="00E31F91">
        <w:rPr>
          <w:lang w:val="el-GR"/>
        </w:rPr>
        <w:t xml:space="preserve"> </w:t>
      </w:r>
      <w:r w:rsidR="00104F26" w:rsidRPr="00E31F91">
        <w:t>онъ</w:t>
      </w:r>
      <w:r w:rsidR="00104F26" w:rsidRPr="00E31F91">
        <w:rPr>
          <w:lang w:val="el-GR"/>
        </w:rPr>
        <w:t xml:space="preserve"> </w:t>
      </w:r>
      <w:r w:rsidR="00104F26" w:rsidRPr="00E31F91">
        <w:t>сотникъ</w:t>
      </w:r>
      <w:r w:rsidR="00104F26" w:rsidRPr="00E31F91">
        <w:rPr>
          <w:lang w:val="el-GR"/>
        </w:rPr>
        <w:t xml:space="preserve">. </w:t>
      </w:r>
      <w:r w:rsidR="00104F26" w:rsidRPr="00E31F91">
        <w:t>снемь</w:t>
      </w:r>
      <w:r w:rsidR="00104F26" w:rsidRPr="00E31F91">
        <w:rPr>
          <w:lang w:val="el-GR"/>
        </w:rPr>
        <w:t xml:space="preserve"> </w:t>
      </w:r>
      <w:r w:rsidR="00104F26" w:rsidRPr="00E31F91">
        <w:t>ѹбрѹсъ</w:t>
      </w:r>
      <w:r w:rsidR="00104F26" w:rsidRPr="00E31F91">
        <w:rPr>
          <w:lang w:val="el-GR"/>
        </w:rPr>
        <w:t xml:space="preserve"> </w:t>
      </w:r>
      <w:r w:rsidR="00104F26" w:rsidRPr="00E31F91">
        <w:t>съ</w:t>
      </w:r>
      <w:r w:rsidR="00104F26" w:rsidRPr="00E31F91">
        <w:rPr>
          <w:lang w:val="el-GR"/>
        </w:rPr>
        <w:t xml:space="preserve"> </w:t>
      </w:r>
      <w:r w:rsidR="00104F26" w:rsidRPr="00E31F91">
        <w:t>събе</w:t>
      </w:r>
      <w:r w:rsidR="00104F26" w:rsidRPr="00E31F91">
        <w:rPr>
          <w:lang w:val="el-GR"/>
        </w:rPr>
        <w:t xml:space="preserve"> </w:t>
      </w:r>
      <w:r w:rsidR="00104F26" w:rsidRPr="00E31F91">
        <w:t>съ</w:t>
      </w:r>
      <w:r w:rsidR="00104F26" w:rsidRPr="00E31F91">
        <w:rPr>
          <w:lang w:val="el-GR"/>
        </w:rPr>
        <w:t xml:space="preserve"> </w:t>
      </w:r>
      <w:r w:rsidR="00104F26" w:rsidRPr="00E31F91">
        <w:t>главы</w:t>
      </w:r>
      <w:r w:rsidR="00104F26" w:rsidRPr="00E31F91">
        <w:rPr>
          <w:lang w:val="el-GR"/>
        </w:rPr>
        <w:t xml:space="preserve"> </w:t>
      </w:r>
      <w:r w:rsidR="00104F26" w:rsidRPr="00E31F91">
        <w:t>своѥ</w:t>
      </w:r>
      <w:r w:rsidR="00104F26" w:rsidRPr="00E31F91">
        <w:rPr>
          <w:rFonts w:ascii="DrevneRus" w:hAnsi="DrevneRus" w:hint="eastAsia"/>
        </w:rPr>
        <w:t>㆓</w:t>
      </w:r>
      <w:r w:rsidR="00104F26" w:rsidRPr="00E31F91">
        <w:rPr>
          <w:lang w:val="el-GR"/>
        </w:rPr>
        <w:t xml:space="preserve">. </w:t>
      </w:r>
      <w:r w:rsidR="00104F26" w:rsidRPr="00E31F91">
        <w:t>простре</w:t>
      </w:r>
      <w:r w:rsidR="00104F26" w:rsidRPr="00E31F91">
        <w:rPr>
          <w:lang w:val="el-GR"/>
        </w:rPr>
        <w:t xml:space="preserve"> </w:t>
      </w:r>
      <w:r w:rsidR="00104F26" w:rsidRPr="00E31F91">
        <w:t>предъ</w:t>
      </w:r>
      <w:r w:rsidR="00104F26" w:rsidRPr="00E31F91">
        <w:rPr>
          <w:lang w:val="el-GR"/>
        </w:rPr>
        <w:t xml:space="preserve"> </w:t>
      </w:r>
      <w:r w:rsidR="00104F26" w:rsidRPr="00E31F91">
        <w:t>ногама</w:t>
      </w:r>
      <w:r w:rsidR="00104F26" w:rsidRPr="00E31F91">
        <w:rPr>
          <w:lang w:val="el-GR"/>
        </w:rPr>
        <w:t xml:space="preserve"> </w:t>
      </w:r>
      <w:r w:rsidR="00104F26" w:rsidRPr="00E31F91">
        <w:rPr>
          <w:lang w:val="en-US"/>
        </w:rPr>
        <w:t>i</w:t>
      </w:r>
      <w:r w:rsidR="00104F26" w:rsidRPr="00E31F91">
        <w:rPr>
          <w:lang w:val="el-GR"/>
        </w:rPr>
        <w:t>(</w:t>
      </w:r>
      <w:r w:rsidR="00104F26" w:rsidRPr="00E31F91">
        <w:t>с</w:t>
      </w:r>
      <w:r w:rsidR="00104F26" w:rsidRPr="00E31F91">
        <w:rPr>
          <w:lang w:val="el-GR"/>
        </w:rPr>
        <w:t>)</w:t>
      </w:r>
      <w:r w:rsidR="00104F26" w:rsidRPr="00E31F91">
        <w:t>съ</w:t>
      </w:r>
      <w:r w:rsidR="00104F26" w:rsidRPr="00E31F91">
        <w:rPr>
          <w:lang w:val="el-GR"/>
        </w:rPr>
        <w:t xml:space="preserve"> </w:t>
      </w:r>
      <w:r w:rsidR="00104F26" w:rsidRPr="00E31F91">
        <w:t>х</w:t>
      </w:r>
      <w:r w:rsidR="00104F26" w:rsidRPr="00E31F91">
        <w:rPr>
          <w:lang w:val="el-GR"/>
        </w:rPr>
        <w:t>(</w:t>
      </w:r>
      <w:r w:rsidR="00104F26" w:rsidRPr="00E31F91">
        <w:t>с</w:t>
      </w:r>
      <w:r w:rsidR="00104F26" w:rsidRPr="00E31F91">
        <w:rPr>
          <w:lang w:val="el-GR"/>
        </w:rPr>
        <w:t>)</w:t>
      </w:r>
      <w:r w:rsidR="00104F26" w:rsidRPr="00E31F91">
        <w:t>вама</w:t>
      </w:r>
      <w:r w:rsidR="00104F26" w:rsidRPr="00E31F91">
        <w:rPr>
          <w:lang w:val="el-GR"/>
        </w:rPr>
        <w:t xml:space="preserve"> (</w:t>
      </w:r>
      <w:r w:rsidR="00104F26" w:rsidRPr="00E31F91">
        <w:rPr>
          <w:i/>
        </w:rPr>
        <w:t>ср</w:t>
      </w:r>
      <w:r w:rsidR="00104F26" w:rsidRPr="00E31F91">
        <w:rPr>
          <w:lang w:val="el-GR"/>
        </w:rPr>
        <w:t xml:space="preserve">. </w:t>
      </w:r>
      <w:r w:rsidR="00104F26" w:rsidRPr="00E31F91">
        <w:rPr>
          <w:i/>
        </w:rPr>
        <w:t>Мк</w:t>
      </w:r>
      <w:r w:rsidR="00104F26" w:rsidRPr="00E31F91">
        <w:t xml:space="preserve"> </w:t>
      </w:r>
      <w:r w:rsidR="00104F26" w:rsidRPr="00E31F91">
        <w:rPr>
          <w:i/>
        </w:rPr>
        <w:t>15</w:t>
      </w:r>
      <w:r w:rsidR="00104F26" w:rsidRPr="00E31F91">
        <w:t>.</w:t>
      </w:r>
      <w:r w:rsidR="00104F26" w:rsidRPr="00E31F91">
        <w:rPr>
          <w:lang w:val="en-US"/>
        </w:rPr>
        <w:t> </w:t>
      </w:r>
      <w:r w:rsidR="00104F26" w:rsidRPr="00E31F91">
        <w:rPr>
          <w:i/>
        </w:rPr>
        <w:t>39</w:t>
      </w:r>
      <w:r w:rsidR="00104F26" w:rsidRPr="00E31F91">
        <w:t xml:space="preserve">: </w:t>
      </w:r>
      <w:r w:rsidR="00104F26" w:rsidRPr="00E31F91">
        <w:rPr>
          <w:lang w:val="el-GR"/>
        </w:rPr>
        <w:t>ὁ</w:t>
      </w:r>
      <w:r w:rsidR="00104F26" w:rsidRPr="00E31F91">
        <w:t xml:space="preserve"> </w:t>
      </w:r>
      <w:r w:rsidR="00104F26" w:rsidRPr="00E31F91">
        <w:rPr>
          <w:lang w:val="el-GR"/>
        </w:rPr>
        <w:t>κεντυρίων</w:t>
      </w:r>
      <w:r w:rsidR="00104F26" w:rsidRPr="00E31F91">
        <w:t>)</w:t>
      </w:r>
      <w:r w:rsidR="00104F26" w:rsidRPr="00E31F91">
        <w:rPr>
          <w:rFonts w:cs="Tahoma"/>
        </w:rPr>
        <w:t xml:space="preserve"> </w:t>
      </w:r>
      <w:r w:rsidR="00104F26" w:rsidRPr="00E31F91">
        <w:rPr>
          <w:i/>
        </w:rPr>
        <w:t>Пал</w:t>
      </w:r>
      <w:r w:rsidR="00104F26" w:rsidRPr="00E31F91">
        <w:t xml:space="preserve"> </w:t>
      </w:r>
      <w:r w:rsidR="00104F26" w:rsidRPr="00E31F91">
        <w:rPr>
          <w:i/>
        </w:rPr>
        <w:t>1406</w:t>
      </w:r>
      <w:r w:rsidR="00104F26" w:rsidRPr="00E31F91">
        <w:t xml:space="preserve">, </w:t>
      </w:r>
      <w:r w:rsidR="00104F26" w:rsidRPr="00E31F91">
        <w:rPr>
          <w:i/>
        </w:rPr>
        <w:t>87а</w:t>
      </w:r>
      <w:r w:rsidR="00104F26"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глава</w:t>
      </w:r>
      <w:r w:rsidRPr="00E31F91">
        <w:t>,</w:t>
      </w:r>
      <w:r w:rsidRPr="00E31F91">
        <w:rPr>
          <w:i/>
          <w:iCs/>
        </w:rPr>
        <w:t xml:space="preserve"> старейшина</w:t>
      </w:r>
      <w:r w:rsidR="00104F26" w:rsidRPr="00E31F91">
        <w:t>.</w:t>
      </w:r>
      <w:r w:rsidRPr="00E31F91">
        <w:rPr>
          <w:i/>
          <w:iCs/>
        </w:rPr>
        <w:t xml:space="preserve"> </w:t>
      </w:r>
      <w:r w:rsidR="00104F26" w:rsidRPr="00E31F91">
        <w:rPr>
          <w:i/>
          <w:iCs/>
        </w:rPr>
        <w:t xml:space="preserve">О </w:t>
      </w:r>
      <w:r w:rsidRPr="00E31F91">
        <w:rPr>
          <w:i/>
          <w:iCs/>
        </w:rPr>
        <w:t>воинств</w:t>
      </w:r>
      <w:r w:rsidR="00104F26" w:rsidRPr="00E31F91">
        <w:rPr>
          <w:i/>
          <w:iCs/>
        </w:rPr>
        <w:t>е</w:t>
      </w:r>
      <w:r w:rsidRPr="00E31F91">
        <w:rPr>
          <w:i/>
          <w:iCs/>
        </w:rPr>
        <w:t xml:space="preserve"> нечистых духов</w:t>
      </w:r>
      <w:r w:rsidRPr="00E31F91">
        <w:t xml:space="preserve">: Ключи же </w:t>
      </w:r>
      <w:r w:rsidR="005E1ABC" w:rsidRPr="00E31F91">
        <w:t>сѧ</w:t>
      </w:r>
      <w:r w:rsidRPr="00E31F91">
        <w:rPr>
          <w:rFonts w:ascii="DrevneRus Html" w:hAnsi="DrevneRus Html"/>
        </w:rPr>
        <w:t xml:space="preserve"> </w:t>
      </w:r>
      <w:r w:rsidRPr="00E31F91">
        <w:t>тогда</w:t>
      </w:r>
      <w:r w:rsidR="001D6621" w:rsidRPr="00E31F91">
        <w:t xml:space="preserve"> ѥ</w:t>
      </w:r>
      <w:r w:rsidRPr="00E31F91">
        <w:t>пифанови брань блудна</w:t>
      </w:r>
      <w:r w:rsidRPr="00E31F91">
        <w:rPr>
          <w:rFonts w:ascii="DrevneRus Html" w:hAnsi="DrevneRus Html"/>
        </w:rPr>
        <w:t>̱</w:t>
      </w:r>
      <w:r w:rsidRPr="00E31F91">
        <w:t>. завид</w:t>
      </w:r>
      <w:r w:rsidRPr="00E31F91">
        <w:rPr>
          <w:rFonts w:ascii="DrevneRus Html" w:hAnsi="DrevneRus Html"/>
        </w:rPr>
        <w:t>̫</w:t>
      </w:r>
      <w:r w:rsidRPr="00E31F91">
        <w:t xml:space="preserve"> бо</w:t>
      </w:r>
      <w:r w:rsidR="001D6621" w:rsidRPr="00E31F91">
        <w:t xml:space="preserve"> ѥ</w:t>
      </w:r>
      <w:r w:rsidRPr="00E31F91">
        <w:t>му. прок</w:t>
      </w:r>
      <w:r w:rsidR="00D45499" w:rsidRPr="00E31F91">
        <w:t>лѧ</w:t>
      </w:r>
      <w:r w:rsidRPr="00E31F91">
        <w:t>тыи сотона. сотника зми</w:t>
      </w:r>
      <w:r w:rsidRPr="00E31F91">
        <w:rPr>
          <w:rFonts w:ascii="DrevneRus Html" w:hAnsi="DrevneRus Html"/>
        </w:rPr>
        <w:t>̱</w:t>
      </w:r>
      <w:r w:rsidRPr="00E31F91">
        <w:t xml:space="preserve"> посла к нему. да печалью погубить па</w:t>
      </w:r>
      <w:r w:rsidR="009F5867" w:rsidRPr="00E31F91">
        <w:t>мѧ</w:t>
      </w:r>
      <w:r w:rsidRPr="00E31F91">
        <w:t>(т)</w:t>
      </w:r>
      <w:r w:rsidR="001D6621" w:rsidRPr="00E31F91">
        <w:t xml:space="preserve"> ѥ</w:t>
      </w:r>
      <w:r w:rsidRPr="00E31F91">
        <w:t>го.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зем</w:t>
      </w:r>
      <w:r w:rsidR="00D45499" w:rsidRPr="00E31F91">
        <w:t>лѧ</w:t>
      </w:r>
      <w:r w:rsidRPr="00E31F91">
        <w:t>. (</w:t>
      </w:r>
      <w:r w:rsidRPr="00E31F91">
        <w:rPr>
          <w:rFonts w:cs="Tahoma"/>
          <w:lang w:val="el-GR"/>
        </w:rPr>
        <w:t>ἑ</w:t>
      </w:r>
      <w:r w:rsidRPr="00E31F91">
        <w:rPr>
          <w:lang w:val="el-GR"/>
        </w:rPr>
        <w:t>κατόνταρχον</w:t>
      </w:r>
      <w:r w:rsidRPr="00E31F91">
        <w:t xml:space="preserve">) </w:t>
      </w:r>
      <w:r w:rsidRPr="00E31F91">
        <w:rPr>
          <w:i/>
        </w:rPr>
        <w:t>ЖАЮ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</w:t>
      </w:r>
      <w:r w:rsidRPr="00E31F91">
        <w:rPr>
          <w:i/>
          <w:iCs/>
          <w:lang w:val="en-US"/>
        </w:rPr>
        <w:t>I</w:t>
      </w:r>
      <w:r w:rsidRPr="00E31F91">
        <w:rPr>
          <w:i/>
          <w:iCs/>
        </w:rPr>
        <w:t>V</w:t>
      </w:r>
      <w:r w:rsidRPr="00E463AE">
        <w:t>,</w:t>
      </w:r>
      <w:r w:rsidRPr="00E31F91">
        <w:t xml:space="preserve"> </w:t>
      </w:r>
      <w:r w:rsidRPr="00E31F91">
        <w:rPr>
          <w:i/>
        </w:rPr>
        <w:t>61б</w:t>
      </w:r>
      <w:r w:rsidRPr="00E31F91">
        <w:t>; прп(д)бныи же [</w:t>
      </w:r>
      <w:r w:rsidRPr="00E31F91">
        <w:rPr>
          <w:i/>
        </w:rPr>
        <w:t>Андрей</w:t>
      </w:r>
      <w:r w:rsidRPr="00E31F91">
        <w:t xml:space="preserve"> </w:t>
      </w:r>
      <w:r w:rsidRPr="00E31F91">
        <w:rPr>
          <w:i/>
        </w:rPr>
        <w:t>Юродивый</w:t>
      </w:r>
      <w:r w:rsidRPr="00E31F91">
        <w:t>] ре(ч). к нем</w:t>
      </w:r>
      <w:r w:rsidRPr="00E31F91">
        <w:rPr>
          <w:rFonts w:ascii="DrevneRus Html" w:hAnsi="DrevneRus Html"/>
        </w:rPr>
        <w:t xml:space="preserve">̎ </w:t>
      </w:r>
      <w:r w:rsidRPr="00E31F91">
        <w:t>[</w:t>
      </w:r>
      <w:r w:rsidRPr="00E31F91">
        <w:rPr>
          <w:i/>
        </w:rPr>
        <w:t>Епифанию</w:t>
      </w:r>
      <w:r w:rsidRPr="00E31F91">
        <w:t>]</w:t>
      </w:r>
      <w:r w:rsidRPr="00E31F91">
        <w:rPr>
          <w:rFonts w:ascii="DrevneRus Html" w:hAnsi="DrevneRus Html"/>
        </w:rPr>
        <w:t xml:space="preserve"> </w:t>
      </w:r>
      <w:r w:rsidRPr="00E31F91">
        <w:t>срацининъ онъ. възлюблене мои. сътникъ дѣмономъ бѣаше. (</w:t>
      </w:r>
      <w:r w:rsidRPr="00E31F91">
        <w:rPr>
          <w:rFonts w:cs="Tahoma"/>
          <w:lang w:val="el-GR"/>
        </w:rPr>
        <w:t>ἑ</w:t>
      </w:r>
      <w:r w:rsidRPr="00E31F91">
        <w:rPr>
          <w:lang w:val="el-GR"/>
        </w:rPr>
        <w:t>κατόνταρχος</w:t>
      </w:r>
      <w:r w:rsidRPr="00E31F91">
        <w:t xml:space="preserve">) </w:t>
      </w:r>
      <w:r w:rsidRPr="00E31F91">
        <w:rPr>
          <w:i/>
        </w:rPr>
        <w:t>ЖАЮ</w:t>
      </w:r>
      <w:r w:rsidRPr="00E31F91">
        <w:t xml:space="preserve"> </w:t>
      </w:r>
      <w:r w:rsidRPr="00E31F91">
        <w:rPr>
          <w:i/>
        </w:rPr>
        <w:t>XV</w:t>
      </w:r>
      <w:r w:rsidRPr="00E31F91">
        <w:t xml:space="preserve">, </w:t>
      </w:r>
      <w:r w:rsidRPr="00E31F91">
        <w:rPr>
          <w:i/>
        </w:rPr>
        <w:t>31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</w:t>
      </w:r>
      <w:r w:rsidRPr="00E31F91">
        <w:rPr>
          <w:i/>
          <w:iCs/>
        </w:rPr>
        <w:t xml:space="preserve"> </w:t>
      </w:r>
      <w:r w:rsidR="00104F26" w:rsidRPr="00E31F91">
        <w:rPr>
          <w:i/>
          <w:iCs/>
        </w:rPr>
        <w:t>о</w:t>
      </w:r>
      <w:r w:rsidRPr="00E31F91">
        <w:t xml:space="preserve"> </w:t>
      </w:r>
      <w:r w:rsidRPr="00E31F91">
        <w:rPr>
          <w:i/>
          <w:iCs/>
        </w:rPr>
        <w:t>волхв</w:t>
      </w:r>
      <w:r w:rsidR="00104F26" w:rsidRPr="00E31F91">
        <w:rPr>
          <w:i/>
          <w:iCs/>
        </w:rPr>
        <w:t>ах</w:t>
      </w:r>
      <w:r w:rsidRPr="00E31F91">
        <w:rPr>
          <w:i/>
          <w:iCs/>
        </w:rPr>
        <w:t xml:space="preserve"> и прорицател</w:t>
      </w:r>
      <w:r w:rsidR="00104F26" w:rsidRPr="00E31F91">
        <w:rPr>
          <w:i/>
          <w:iCs/>
        </w:rPr>
        <w:t>ях</w:t>
      </w:r>
      <w:r w:rsidRPr="00E31F91">
        <w:t>: Отъдавъшеи</w:t>
      </w:r>
      <w:r w:rsidR="005E1ABC" w:rsidRPr="00E31F91">
        <w:t>сѧ</w:t>
      </w:r>
      <w:r w:rsidRPr="00E31F91">
        <w:t xml:space="preserve"> вълшвьбамъ. или г</w:t>
      </w:r>
      <w:r w:rsidRPr="00E31F91">
        <w:rPr>
          <w:rFonts w:ascii="DrevneRus" w:hAnsi="DrevneRus"/>
        </w:rPr>
        <w:t>л</w:t>
      </w:r>
      <w:r w:rsidRPr="00E31F91">
        <w:t>ющиимъ [</w:t>
      </w:r>
      <w:r w:rsidRPr="00E31F91">
        <w:rPr>
          <w:lang w:val="el-GR"/>
        </w:rPr>
        <w:t>λεγομένοις</w:t>
      </w:r>
      <w:r w:rsidRPr="00E31F91">
        <w:t xml:space="preserve"> ‘</w:t>
      </w:r>
      <w:r w:rsidRPr="00E31F91">
        <w:rPr>
          <w:i/>
        </w:rPr>
        <w:t>так</w:t>
      </w:r>
      <w:r w:rsidRPr="00E31F91">
        <w:t xml:space="preserve"> </w:t>
      </w:r>
      <w:r w:rsidRPr="00E31F91">
        <w:rPr>
          <w:i/>
        </w:rPr>
        <w:t>называемым</w:t>
      </w:r>
      <w:r w:rsidRPr="00E31F91">
        <w:t>’] сътьникомъ. или кыимъ таковыимъ</w:t>
      </w:r>
      <w:r w:rsidR="00347777" w:rsidRPr="00E31F91">
        <w:t>...</w:t>
      </w:r>
      <w:r w:rsidRPr="00E31F91">
        <w:t xml:space="preserve"> да повин</w:t>
      </w:r>
      <w:r w:rsidR="00AE1847" w:rsidRPr="00E31F91">
        <w:t>ѹ</w:t>
      </w:r>
      <w:r w:rsidRPr="00E31F91">
        <w:t>тьсѧ канон</w:t>
      </w:r>
      <w:r w:rsidR="00AE1847" w:rsidRPr="00E31F91">
        <w:t>ѹ</w:t>
      </w:r>
      <w:r w:rsidRPr="00E31F91">
        <w:t xml:space="preserve"> шесть лѣтъ. (</w:t>
      </w:r>
      <w:r w:rsidRPr="00E31F91">
        <w:rPr>
          <w:lang w:val="el-GR"/>
        </w:rPr>
        <w:t>το</w:t>
      </w:r>
      <w:r w:rsidRPr="00E31F91">
        <w:rPr>
          <w:rFonts w:ascii="DrevneRus Html" w:hAnsi="DrevneRus Html"/>
        </w:rPr>
        <w:t>ư</w:t>
      </w:r>
      <w:r w:rsidRPr="00E31F91">
        <w:rPr>
          <w:lang w:val="el-GR"/>
        </w:rPr>
        <w:t>ς</w:t>
      </w:r>
      <w:r w:rsidRPr="00E31F91">
        <w:t xml:space="preserve">... </w:t>
      </w:r>
      <w:r w:rsidRPr="00E31F91">
        <w:rPr>
          <w:lang w:val="el-GR"/>
        </w:rPr>
        <w:t>ἑκατοντ</w:t>
      </w:r>
      <w:r w:rsidR="005848EF" w:rsidRPr="00E31F91">
        <w:t>ά</w:t>
      </w:r>
      <w:r w:rsidRPr="00E31F91">
        <w:rPr>
          <w:lang w:val="el-GR"/>
        </w:rPr>
        <w:t>ρχοις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59</w:t>
      </w:r>
      <w:r w:rsidRPr="00E31F91">
        <w:t> </w:t>
      </w:r>
      <w:r w:rsidRPr="00E31F91">
        <w:rPr>
          <w:i/>
        </w:rPr>
        <w:t>об</w:t>
      </w:r>
      <w:r w:rsidRPr="00E31F91">
        <w:t>.; Иже себе сотникомъ или де</w:t>
      </w:r>
      <w:r w:rsidR="005E1ABC" w:rsidRPr="00E31F91">
        <w:t>сѧ</w:t>
      </w:r>
      <w:r w:rsidRPr="00E31F91">
        <w:t>тникомъ [</w:t>
      </w:r>
      <w:r w:rsidRPr="00E31F91">
        <w:rPr>
          <w:lang w:val="el-GR"/>
        </w:rPr>
        <w:t>δαίμοσι</w:t>
      </w:r>
      <w:r w:rsidRPr="00E31F91">
        <w:t xml:space="preserve"> ‘</w:t>
      </w:r>
      <w:r w:rsidRPr="00E31F91">
        <w:rPr>
          <w:i/>
        </w:rPr>
        <w:t>демонам</w:t>
      </w:r>
      <w:r w:rsidRPr="00E31F91">
        <w:t>’!] въдасть.</w:t>
      </w:r>
      <w:r w:rsidR="00C71C8E" w:rsidRPr="00E31F91">
        <w:rPr>
          <w:rFonts w:ascii="DrevneRus" w:hAnsi="DrevneRus"/>
        </w:rPr>
        <w:t xml:space="preserve"> ㆓</w:t>
      </w:r>
      <w:r w:rsidRPr="00E31F91">
        <w:t>коже се неизреченьное нечьто</w:t>
      </w:r>
      <w:r w:rsidR="005A34B6" w:rsidRPr="00E31F91">
        <w:t xml:space="preserve"> ѹ</w:t>
      </w:r>
      <w:r w:rsidR="00A754B5" w:rsidRPr="00E31F91">
        <w:t>вѣ</w:t>
      </w:r>
      <w:r w:rsidRPr="00E31F91">
        <w:t xml:space="preserve">дети </w:t>
      </w:r>
      <w:r w:rsidRPr="00E31F91">
        <w:rPr>
          <w:rFonts w:ascii="DrevneRus" w:hAnsi="DrevneRus"/>
        </w:rPr>
        <w:t>㆐</w:t>
      </w:r>
      <w:r w:rsidRPr="00E31F91">
        <w:t xml:space="preserve"> нихъ </w:t>
      </w:r>
      <w:r w:rsidR="007F19DF" w:rsidRPr="00E31F91">
        <w:t>∙</w:t>
      </w:r>
      <w:r w:rsidRPr="00E31F91">
        <w:rPr>
          <w:rFonts w:ascii="DrevneRus" w:hAnsi="DrevneRus"/>
        </w:rPr>
        <w:t>ㅳ</w:t>
      </w:r>
      <w:r w:rsidR="007F19DF" w:rsidRPr="00E31F91">
        <w:t>∙</w:t>
      </w:r>
      <w:r w:rsidRPr="00E31F91">
        <w:t xml:space="preserve"> </w:t>
      </w:r>
      <w:r w:rsidR="00B84225" w:rsidRPr="00E31F91">
        <w:t>лѣ</w:t>
      </w:r>
      <w:r w:rsidRPr="00E31F91">
        <w:t>(т). запрещение да прии</w:t>
      </w:r>
      <w:r w:rsidR="00A754B5" w:rsidRPr="00E31F91">
        <w:t>мѹ</w:t>
      </w:r>
      <w:r w:rsidRPr="00E31F91">
        <w:t>ть. (</w:t>
      </w:r>
      <w:r w:rsidRPr="00E31F91">
        <w:rPr>
          <w:lang w:val="el-GR"/>
        </w:rPr>
        <w:t>ἑκατοντάρχοις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155г</w:t>
      </w:r>
      <w:r w:rsidRPr="00E31F91">
        <w:t>; Иже волхвомъ се(б) пре(да)ющеи. или г</w:t>
      </w:r>
      <w:r w:rsidRPr="00E31F91">
        <w:rPr>
          <w:rFonts w:ascii="DrevneRus" w:hAnsi="DrevneRus"/>
        </w:rPr>
        <w:t>л</w:t>
      </w:r>
      <w:r w:rsidRPr="00E31F91">
        <w:t>щмъ сотникомъ. ли ки(м) таковы(м)</w:t>
      </w:r>
      <w:r w:rsidR="00347777" w:rsidRPr="00E31F91">
        <w:t>...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кануна да падуть(с) </w:t>
      </w:r>
      <w:r w:rsidR="007F19DF" w:rsidRPr="00E31F91">
        <w:t>∙</w:t>
      </w:r>
      <w:r w:rsidRPr="00E31F91">
        <w:rPr>
          <w:rFonts w:ascii="DrevneRus" w:hAnsi="DrevneRus"/>
        </w:rPr>
        <w:t>з</w:t>
      </w:r>
      <w:r w:rsidR="007F19DF" w:rsidRPr="00E31F91">
        <w:t>∙</w:t>
      </w:r>
      <w:r w:rsidRPr="00E31F91">
        <w:t>лѣ(т)на(г).</w:t>
      </w:r>
      <w:r w:rsidR="00A52415" w:rsidRPr="00E31F91">
        <w:t xml:space="preserve"> </w:t>
      </w:r>
      <w:r w:rsidRPr="00E31F91">
        <w:t>(</w:t>
      </w:r>
      <w:r w:rsidRPr="00E31F91">
        <w:rPr>
          <w:lang w:val="el-GR"/>
        </w:rPr>
        <w:t>τοῖς</w:t>
      </w:r>
      <w:r w:rsidRPr="00E31F91">
        <w:t xml:space="preserve">... </w:t>
      </w:r>
      <w:r w:rsidRPr="00E31F91">
        <w:rPr>
          <w:lang w:val="el-GR"/>
        </w:rPr>
        <w:t>ἑκατοντάρχοις</w:t>
      </w:r>
      <w:r w:rsidRPr="00E31F91">
        <w:t xml:space="preserve">) </w:t>
      </w:r>
      <w:r w:rsidRPr="00E31F91">
        <w:rPr>
          <w:i/>
          <w:iCs/>
        </w:rPr>
        <w:t>ПНЧ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  <w:iCs/>
        </w:rPr>
        <w:t xml:space="preserve"> 153б</w:t>
      </w:r>
      <w:r w:rsidR="00104F26" w:rsidRPr="00E31F91">
        <w:t>.</w:t>
      </w:r>
      <w:r w:rsidRPr="00E31F91">
        <w:t xml:space="preserve"> </w:t>
      </w:r>
    </w:p>
    <w:p w14:paraId="778C0963" w14:textId="2C59AE5E" w:rsidR="001558B6" w:rsidRPr="00E31F91" w:rsidRDefault="00104F26" w:rsidP="00C25903">
      <w:pPr>
        <w:spacing w:line="360" w:lineRule="auto"/>
        <w:ind w:firstLine="720"/>
        <w:jc w:val="both"/>
        <w:rPr>
          <w:i/>
          <w:iCs/>
        </w:rPr>
      </w:pPr>
      <w:r w:rsidRPr="00E31F91">
        <w:t>3.</w:t>
      </w:r>
      <w:r w:rsidR="001558B6" w:rsidRPr="00E31F91">
        <w:t xml:space="preserve"> </w:t>
      </w:r>
      <w:r w:rsidRPr="00E31F91">
        <w:rPr>
          <w:i/>
          <w:iCs/>
        </w:rPr>
        <w:t>В</w:t>
      </w:r>
      <w:r w:rsidR="001558B6" w:rsidRPr="00E31F91">
        <w:t xml:space="preserve"> </w:t>
      </w:r>
      <w:r w:rsidR="001558B6" w:rsidRPr="00E31F91">
        <w:rPr>
          <w:i/>
          <w:iCs/>
        </w:rPr>
        <w:t>Ордынской</w:t>
      </w:r>
      <w:r w:rsidR="001558B6" w:rsidRPr="00E31F91">
        <w:t xml:space="preserve"> </w:t>
      </w:r>
      <w:r w:rsidR="001558B6" w:rsidRPr="00E31F91">
        <w:rPr>
          <w:i/>
          <w:iCs/>
        </w:rPr>
        <w:t>Руси</w:t>
      </w:r>
      <w:r w:rsidR="001558B6" w:rsidRPr="00E31F91">
        <w:t xml:space="preserve"> </w:t>
      </w:r>
      <w:r w:rsidR="001558B6" w:rsidRPr="00E31F91">
        <w:rPr>
          <w:i/>
          <w:iCs/>
        </w:rPr>
        <w:t xml:space="preserve">командир сотни </w:t>
      </w:r>
      <w:r w:rsidR="001558B6" w:rsidRPr="00E31F91">
        <w:t xml:space="preserve">– </w:t>
      </w:r>
      <w:r w:rsidR="001558B6" w:rsidRPr="00E31F91">
        <w:rPr>
          <w:i/>
          <w:iCs/>
        </w:rPr>
        <w:t xml:space="preserve">специального отряда </w:t>
      </w:r>
      <w:r w:rsidR="001558B6" w:rsidRPr="00E31F91">
        <w:t>(</w:t>
      </w:r>
      <w:r w:rsidR="001558B6" w:rsidRPr="00E31F91">
        <w:rPr>
          <w:i/>
          <w:iCs/>
        </w:rPr>
        <w:t>преимущественно из местных жителей</w:t>
      </w:r>
      <w:r w:rsidR="001558B6" w:rsidRPr="00E31F91">
        <w:t>),</w:t>
      </w:r>
      <w:r w:rsidR="001558B6" w:rsidRPr="00E31F91">
        <w:rPr>
          <w:i/>
          <w:iCs/>
        </w:rPr>
        <w:t xml:space="preserve"> охранявшего порядок и наблюдавшего за сбором налогов</w:t>
      </w:r>
      <w:r w:rsidR="001558B6" w:rsidRPr="00E31F91">
        <w:t>: пр</w:t>
      </w:r>
      <w:r w:rsidR="00A754B5" w:rsidRPr="00E31F91">
        <w:t>иѥ</w:t>
      </w:r>
      <w:r w:rsidR="001558B6" w:rsidRPr="00E31F91">
        <w:t>хаша числениц</w:t>
      </w:r>
      <w:r w:rsidR="001558B6" w:rsidRPr="00E31F91">
        <w:rPr>
          <w:lang w:val="en-US"/>
        </w:rPr>
        <w:t>i</w:t>
      </w:r>
      <w:r w:rsidR="001558B6" w:rsidRPr="00E31F91">
        <w:t xml:space="preserve"> исщетоша всю землю сужальскую [</w:t>
      </w:r>
      <w:r w:rsidR="001558B6" w:rsidRPr="00E31F91">
        <w:rPr>
          <w:i/>
          <w:iCs/>
        </w:rPr>
        <w:t>так</w:t>
      </w:r>
      <w:r w:rsidR="001558B6" w:rsidRPr="00E31F91">
        <w:t>!] и р</w:t>
      </w:r>
      <w:r w:rsidR="004C6618" w:rsidRPr="00E31F91">
        <w:t>ѧ</w:t>
      </w:r>
      <w:r w:rsidR="001558B6" w:rsidRPr="00E31F91">
        <w:t>заньскую. и мюромьскую и ставиша де</w:t>
      </w:r>
      <w:r w:rsidR="005E1ABC" w:rsidRPr="00E31F91">
        <w:t>сѧ</w:t>
      </w:r>
      <w:r w:rsidR="001558B6" w:rsidRPr="00E31F91">
        <w:t>тники. и сотники. и ты</w:t>
      </w:r>
      <w:r w:rsidR="005E1ABC" w:rsidRPr="00E31F91">
        <w:t>сѧ</w:t>
      </w:r>
      <w:r w:rsidR="001558B6" w:rsidRPr="00E31F91">
        <w:t>щники и темник</w:t>
      </w:r>
      <w:r w:rsidR="001558B6" w:rsidRPr="00E31F91">
        <w:rPr>
          <w:lang w:val="en-US"/>
        </w:rPr>
        <w:t>i</w:t>
      </w:r>
      <w:r w:rsidR="001558B6" w:rsidRPr="00E31F91">
        <w:t xml:space="preserve">. и идоша в ворду. </w:t>
      </w:r>
      <w:r w:rsidR="001558B6" w:rsidRPr="00E31F91">
        <w:rPr>
          <w:i/>
        </w:rPr>
        <w:t>ЛЛ</w:t>
      </w:r>
      <w:r w:rsidR="001558B6" w:rsidRPr="00E31F91">
        <w:t xml:space="preserve"> </w:t>
      </w:r>
      <w:r w:rsidR="001558B6" w:rsidRPr="00E31F91">
        <w:rPr>
          <w:i/>
        </w:rPr>
        <w:t>1377</w:t>
      </w:r>
      <w:r w:rsidR="001558B6" w:rsidRPr="00E31F91">
        <w:t xml:space="preserve">, </w:t>
      </w:r>
      <w:r w:rsidR="001558B6" w:rsidRPr="00E31F91">
        <w:rPr>
          <w:i/>
        </w:rPr>
        <w:t>167а</w:t>
      </w:r>
      <w:r w:rsidR="001558B6" w:rsidRPr="00E31F91">
        <w:t xml:space="preserve"> (</w:t>
      </w:r>
      <w:r w:rsidR="001558B6" w:rsidRPr="00E31F91">
        <w:rPr>
          <w:i/>
        </w:rPr>
        <w:t>1257</w:t>
      </w:r>
      <w:r w:rsidR="001558B6" w:rsidRPr="00E31F91">
        <w:t>).</w:t>
      </w:r>
    </w:p>
    <w:p w14:paraId="525109B5" w14:textId="043DAEAF" w:rsidR="001558B6" w:rsidRPr="00E31F91" w:rsidRDefault="00104F26" w:rsidP="00C25903">
      <w:pPr>
        <w:spacing w:line="360" w:lineRule="auto"/>
        <w:ind w:firstLine="720"/>
        <w:jc w:val="both"/>
      </w:pPr>
      <w:r w:rsidRPr="00E31F91">
        <w:t>4</w:t>
      </w:r>
      <w:r w:rsidR="001558B6" w:rsidRPr="00E31F91">
        <w:t xml:space="preserve">. </w:t>
      </w:r>
      <w:r w:rsidR="001558B6" w:rsidRPr="00E31F91">
        <w:rPr>
          <w:i/>
          <w:iCs/>
        </w:rPr>
        <w:t>То же</w:t>
      </w:r>
      <w:r w:rsidR="001558B6" w:rsidRPr="00E31F91">
        <w:t>,</w:t>
      </w:r>
      <w:r w:rsidR="001558B6" w:rsidRPr="00E31F91">
        <w:rPr>
          <w:i/>
          <w:iCs/>
        </w:rPr>
        <w:t xml:space="preserve"> что</w:t>
      </w:r>
      <w:r w:rsidR="001558B6" w:rsidRPr="00E31F91">
        <w:t xml:space="preserve"> </w:t>
      </w:r>
      <w:r w:rsidR="001558B6" w:rsidRPr="00E31F91">
        <w:rPr>
          <w:b/>
          <w:bCs/>
        </w:rPr>
        <w:t>сътьскыи</w:t>
      </w:r>
      <w:r w:rsidR="001558B6" w:rsidRPr="00E31F91">
        <w:t>: а которыи слуги по</w:t>
      </w:r>
      <w:r w:rsidR="00D45499" w:rsidRPr="00E31F91">
        <w:t>тѧ</w:t>
      </w:r>
      <w:r w:rsidR="001558B6" w:rsidRPr="00E31F91">
        <w:t xml:space="preserve">гли къ дворьскому. а черныи люди к сотникомъ тыхъ ны въ службу не приимати </w:t>
      </w:r>
      <w:r w:rsidR="001558B6" w:rsidRPr="00E31F91">
        <w:rPr>
          <w:i/>
        </w:rPr>
        <w:t>Гр</w:t>
      </w:r>
      <w:r w:rsidR="001558B6" w:rsidRPr="00E31F91">
        <w:t xml:space="preserve"> </w:t>
      </w:r>
      <w:r w:rsidR="001558B6" w:rsidRPr="00E31F91">
        <w:rPr>
          <w:i/>
        </w:rPr>
        <w:t>1364/1365</w:t>
      </w:r>
      <w:r w:rsidR="001558B6" w:rsidRPr="00E31F91">
        <w:t xml:space="preserve"> (</w:t>
      </w:r>
      <w:r w:rsidR="001558B6" w:rsidRPr="00E31F91">
        <w:rPr>
          <w:i/>
        </w:rPr>
        <w:t>моск</w:t>
      </w:r>
      <w:r w:rsidR="001558B6" w:rsidRPr="00E31F91">
        <w:t>.).</w:t>
      </w:r>
      <w:r w:rsidR="00A52415" w:rsidRPr="00E31F91">
        <w:t xml:space="preserve"> </w:t>
      </w:r>
    </w:p>
    <w:p w14:paraId="09EE5094" w14:textId="4058A0CD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Сътьниц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а</w:t>
      </w:r>
      <w:r w:rsidRPr="00E31F91">
        <w:t xml:space="preserve"> (1*), </w:t>
      </w:r>
      <w:r w:rsidR="00D1710D" w:rsidRPr="00E31F91">
        <w:rPr>
          <w:b/>
        </w:rPr>
        <w:t>-Ѣ</w:t>
      </w:r>
      <w:r w:rsidRPr="00E31F91">
        <w:t xml:space="preserve"> (</w:t>
      </w:r>
      <w:r w:rsidRPr="00E31F91">
        <w:rPr>
          <w:b/>
        </w:rPr>
        <w:t>-А</w:t>
      </w:r>
      <w:r w:rsidRPr="00E31F91">
        <w:t xml:space="preserve">)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i/>
        </w:rPr>
        <w:t>То же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что</w:t>
      </w:r>
      <w:r w:rsidRPr="00E31F91">
        <w:rPr>
          <w:iCs/>
        </w:rPr>
        <w:t xml:space="preserve"> </w:t>
      </w:r>
      <w:r w:rsidR="00282C68" w:rsidRPr="00E31F91">
        <w:t>♦ </w:t>
      </w:r>
      <w:r w:rsidRPr="00E31F91">
        <w:rPr>
          <w:b/>
          <w:bCs/>
        </w:rPr>
        <w:t>сътьна</w:t>
      </w:r>
      <w:r w:rsidRPr="00E31F91">
        <w:rPr>
          <w:rFonts w:ascii="DrevneRus Html" w:hAnsi="DrevneRus Html"/>
          <w:b/>
          <w:bCs/>
        </w:rPr>
        <w:t>̱</w:t>
      </w:r>
      <w:r w:rsidRPr="00E31F91">
        <w:t xml:space="preserve"> </w:t>
      </w:r>
      <w:r w:rsidRPr="00E31F91">
        <w:rPr>
          <w:b/>
          <w:bCs/>
        </w:rPr>
        <w:t>лихва</w:t>
      </w:r>
      <w:r w:rsidRPr="00E31F91">
        <w:t xml:space="preserve"> (</w:t>
      </w:r>
      <w:r w:rsidRPr="00E31F91">
        <w:rPr>
          <w:i/>
          <w:iCs/>
        </w:rPr>
        <w:t>см</w:t>
      </w:r>
      <w:r w:rsidRPr="00E31F91">
        <w:t xml:space="preserve">. </w:t>
      </w:r>
      <w:r w:rsidRPr="00E31F91">
        <w:rPr>
          <w:b/>
          <w:bCs/>
        </w:rPr>
        <w:t>сътьныи</w:t>
      </w:r>
      <w:r w:rsidRPr="00E31F91">
        <w:t>): Епископъ. ли попъ. ли. диаконъ. лихвы. ли г</w:t>
      </w:r>
      <w:r w:rsidRPr="00E31F91">
        <w:rPr>
          <w:rFonts w:ascii="DrevneRus Html" w:hAnsi="DrevneRus Html"/>
        </w:rPr>
        <w:t>л̶</w:t>
      </w:r>
      <w:r w:rsidRPr="00E31F91">
        <w:t>мы</w:t>
      </w:r>
      <w:r w:rsidRPr="00E31F91">
        <w:rPr>
          <w:rFonts w:ascii="DrevneRus Html" w:hAnsi="DrevneRus Html"/>
        </w:rPr>
        <w:t>̱</w:t>
      </w:r>
      <w:r w:rsidRPr="00E31F91">
        <w:t xml:space="preserve"> сътьница пр</w:t>
      </w:r>
      <w:r w:rsidR="00A754B5" w:rsidRPr="00E31F91">
        <w:t>иѥ</w:t>
      </w:r>
      <w:r w:rsidRPr="00E31F91">
        <w:t>м</w:t>
      </w:r>
      <w:r w:rsidR="00D45499" w:rsidRPr="00E31F91">
        <w:t>лѧ</w:t>
      </w:r>
      <w:r w:rsidRPr="00E31F91">
        <w:t>. ли да останеть</w:t>
      </w:r>
      <w:r w:rsidR="005E1ABC" w:rsidRPr="00E31F91">
        <w:t>сѧ</w:t>
      </w:r>
      <w:r w:rsidRPr="00E31F91">
        <w:t xml:space="preserve">. ли да извьрженъ </w:t>
      </w:r>
      <w:r w:rsidR="0006180F" w:rsidRPr="00E31F91">
        <w:t>бѹ</w:t>
      </w:r>
      <w:r w:rsidRPr="00E31F91">
        <w:t>деть. (</w:t>
      </w:r>
      <w:r w:rsidRPr="00E31F91">
        <w:rPr>
          <w:lang w:val="el-GR"/>
        </w:rPr>
        <w:t>τὰς</w:t>
      </w:r>
      <w:r w:rsidRPr="00E31F91">
        <w:t>...</w:t>
      </w:r>
      <w:r w:rsidRPr="00E31F91">
        <w:rPr>
          <w:rFonts w:cs="Tahoma"/>
        </w:rPr>
        <w:t xml:space="preserve"> </w:t>
      </w:r>
      <w:r w:rsidRPr="00E31F91">
        <w:rPr>
          <w:rFonts w:ascii="DrevneRus Html" w:hAnsi="DrevneRus Html"/>
        </w:rPr>
        <w:t>Ɛ</w:t>
      </w:r>
      <w:r w:rsidRPr="00E31F91">
        <w:rPr>
          <w:lang w:val="el-GR"/>
        </w:rPr>
        <w:t>κατοστ</w:t>
      </w:r>
      <w:r w:rsidR="005848EF" w:rsidRPr="00E31F91">
        <w:t>ά</w:t>
      </w:r>
      <w:r w:rsidRPr="00E31F91">
        <w:rPr>
          <w:lang w:val="el-GR"/>
        </w:rPr>
        <w:t>ς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46</w:t>
      </w:r>
      <w:r w:rsidRPr="00E31F91">
        <w:t> </w:t>
      </w:r>
      <w:r w:rsidRPr="00E31F91">
        <w:rPr>
          <w:i/>
        </w:rPr>
        <w:t>об</w:t>
      </w:r>
      <w:r w:rsidRPr="00E31F91">
        <w:t xml:space="preserve">. </w:t>
      </w:r>
    </w:p>
    <w:p w14:paraId="1695FFDB" w14:textId="2E9F6F8A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Сътьничь</w:t>
      </w:r>
      <w:r w:rsidRPr="00E31F91">
        <w:t xml:space="preserve"> (1*) </w:t>
      </w:r>
      <w:r w:rsidRPr="00E31F91">
        <w:rPr>
          <w:i/>
        </w:rPr>
        <w:t>пр</w:t>
      </w:r>
      <w:r w:rsidRPr="00E31F91">
        <w:t xml:space="preserve">. 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b/>
        </w:rPr>
        <w:t>сътьникъ</w:t>
      </w:r>
      <w:r w:rsidRPr="00E31F91">
        <w:t xml:space="preserve"> </w:t>
      </w:r>
      <w:r w:rsidRPr="00E31F91">
        <w:rPr>
          <w:i/>
        </w:rPr>
        <w:t>в</w:t>
      </w:r>
      <w:r w:rsidR="00104F26" w:rsidRPr="00E31F91">
        <w:rPr>
          <w:i/>
        </w:rPr>
        <w:t>о</w:t>
      </w:r>
      <w:r w:rsidRPr="00E31F91">
        <w:t xml:space="preserve"> </w:t>
      </w:r>
      <w:r w:rsidR="00104F26" w:rsidRPr="00E31F91">
        <w:rPr>
          <w:i/>
        </w:rPr>
        <w:t>2</w:t>
      </w:r>
      <w:r w:rsidRPr="00E31F91">
        <w:t xml:space="preserve"> </w:t>
      </w:r>
      <w:r w:rsidRPr="00E31F91">
        <w:rPr>
          <w:i/>
        </w:rPr>
        <w:t>знач</w:t>
      </w:r>
      <w:r w:rsidRPr="00E31F91">
        <w:t>.: аще ли кто многаго ра(д) [</w:t>
      </w:r>
      <w:r w:rsidRPr="00E31F91">
        <w:rPr>
          <w:i/>
        </w:rPr>
        <w:t>далее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εὐλάβειαν</w:t>
      </w:r>
      <w:r w:rsidRPr="00E31F91">
        <w:t xml:space="preserve"> ‘</w:t>
      </w:r>
      <w:r w:rsidRPr="00E31F91">
        <w:rPr>
          <w:i/>
        </w:rPr>
        <w:t>благоговения</w:t>
      </w:r>
      <w:r w:rsidRPr="00E31F91">
        <w:t>’]</w:t>
      </w:r>
      <w:r w:rsidRPr="00E31F91">
        <w:rPr>
          <w:rFonts w:cs="Tahoma"/>
        </w:rPr>
        <w:t xml:space="preserve"> </w:t>
      </w:r>
      <w:r w:rsidRPr="00E31F91">
        <w:t xml:space="preserve">зоветь </w:t>
      </w:r>
      <w:r w:rsidR="00D45499" w:rsidRPr="00E31F91">
        <w:t>тѧ</w:t>
      </w:r>
      <w:r w:rsidRPr="00E31F91">
        <w:t xml:space="preserve"> въ. вои [</w:t>
      </w:r>
      <w:r w:rsidRPr="00E31F91">
        <w:rPr>
          <w:i/>
        </w:rPr>
        <w:t>ПНЧ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197г </w:t>
      </w:r>
      <w:r w:rsidRPr="00E31F91">
        <w:rPr>
          <w:iCs/>
        </w:rPr>
        <w:t>свои</w:t>
      </w:r>
      <w:r w:rsidRPr="00E31F91">
        <w:t>] домъ. многа непьщевань</w:t>
      </w:r>
      <w:r w:rsidRPr="00E31F91">
        <w:rPr>
          <w:rFonts w:ascii="DrevneRus Html" w:hAnsi="DrevneRus Html"/>
        </w:rPr>
        <w:t>̱</w:t>
      </w:r>
      <w:r w:rsidRPr="00E31F91">
        <w:t xml:space="preserve"> ра(д) да на</w:t>
      </w:r>
      <w:r w:rsidRPr="00E31F91">
        <w:rPr>
          <w:rFonts w:ascii="DrevneRus Html" w:hAnsi="DrevneRus Html"/>
        </w:rPr>
        <w:t>̝</w:t>
      </w:r>
      <w:r w:rsidRPr="00E31F91">
        <w:t>чить(с) таковыи нас</w:t>
      </w:r>
      <w:r w:rsidR="00B84225" w:rsidRPr="00E31F91">
        <w:t>лѣ</w:t>
      </w:r>
      <w:r w:rsidRPr="00E31F91">
        <w:t xml:space="preserve">довати </w:t>
      </w:r>
      <w:r w:rsidR="00A754B5" w:rsidRPr="00E31F91">
        <w:t>вѣрѣ</w:t>
      </w:r>
      <w:r w:rsidRPr="00E31F91">
        <w:t xml:space="preserve"> сотьнич</w:t>
      </w:r>
      <w:r w:rsidRPr="00E31F91">
        <w:rPr>
          <w:rFonts w:ascii="DrevneRus Html" w:hAnsi="DrevneRus Html"/>
        </w:rPr>
        <w:t>̕</w:t>
      </w:r>
      <w:r w:rsidRPr="00E31F91">
        <w:t>. (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ἑκατοντ</w:t>
      </w:r>
      <w:r w:rsidR="005848EF" w:rsidRPr="00E31F91">
        <w:t>ά</w:t>
      </w:r>
      <w:r w:rsidRPr="00E31F91">
        <w:rPr>
          <w:lang w:val="el-GR"/>
        </w:rPr>
        <w:t>ρχου</w:t>
      </w:r>
      <w:r w:rsidRPr="00E31F91">
        <w:t xml:space="preserve">;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8</w:t>
      </w:r>
      <w:r w:rsidRPr="00E31F91">
        <w:t>. </w:t>
      </w:r>
      <w:r w:rsidRPr="00E31F91">
        <w:rPr>
          <w:i/>
        </w:rPr>
        <w:t>8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97а</w:t>
      </w:r>
      <w:r w:rsidRPr="00E31F91">
        <w:t>.</w:t>
      </w:r>
    </w:p>
    <w:p w14:paraId="13852FFB" w14:textId="1D157A95" w:rsidR="001558B6" w:rsidRPr="00E31F91" w:rsidRDefault="001558B6" w:rsidP="00C25903">
      <w:pPr>
        <w:spacing w:line="360" w:lineRule="auto"/>
        <w:ind w:firstLine="720"/>
        <w:jc w:val="both"/>
        <w:rPr>
          <w:i/>
        </w:rPr>
      </w:pPr>
      <w:r w:rsidRPr="00E31F91">
        <w:rPr>
          <w:b/>
          <w:caps/>
        </w:rPr>
        <w:t>Сътьничьскыи</w:t>
      </w:r>
      <w:r w:rsidRPr="00E31F91">
        <w:rPr>
          <w:caps/>
        </w:rPr>
        <w:t xml:space="preserve"> </w:t>
      </w:r>
      <w:r w:rsidRPr="00E31F91">
        <w:t xml:space="preserve">(1*) </w:t>
      </w:r>
      <w:r w:rsidRPr="00E31F91">
        <w:rPr>
          <w:i/>
        </w:rPr>
        <w:t>пр</w:t>
      </w:r>
      <w:r w:rsidRPr="00E31F91">
        <w:t xml:space="preserve">. 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b/>
        </w:rPr>
        <w:t>сътьникъ</w:t>
      </w:r>
      <w:r w:rsidRPr="00E31F91">
        <w:t xml:space="preserve"> </w:t>
      </w:r>
      <w:r w:rsidRPr="00E31F91">
        <w:rPr>
          <w:i/>
        </w:rPr>
        <w:t>во</w:t>
      </w:r>
      <w:r w:rsidRPr="00E31F91">
        <w:t xml:space="preserve"> </w:t>
      </w:r>
      <w:r w:rsidRPr="00E31F91">
        <w:rPr>
          <w:i/>
        </w:rPr>
        <w:t>2</w:t>
      </w:r>
      <w:r w:rsidRPr="00E31F91">
        <w:t xml:space="preserve"> </w:t>
      </w:r>
      <w:r w:rsidRPr="00E31F91">
        <w:rPr>
          <w:i/>
        </w:rPr>
        <w:t>знач</w:t>
      </w:r>
      <w:r w:rsidRPr="00E31F91">
        <w:t>.:</w:t>
      </w:r>
      <w:r w:rsidR="001D6621" w:rsidRPr="00E31F91">
        <w:t xml:space="preserve"> ѥ</w:t>
      </w:r>
      <w:r w:rsidRPr="00E31F91">
        <w:t>гда приде въ свершеныи взрастъ [</w:t>
      </w:r>
      <w:r w:rsidRPr="00E31F91">
        <w:rPr>
          <w:i/>
          <w:iCs/>
        </w:rPr>
        <w:t>так</w:t>
      </w:r>
      <w:r w:rsidRPr="00E31F91">
        <w:t>!] корнилии преб</w:t>
      </w:r>
      <w:r w:rsidRPr="00E31F91">
        <w:rPr>
          <w:rFonts w:ascii="DrevneRus Html" w:hAnsi="DrevneRus Html"/>
        </w:rPr>
        <w:t>л</w:t>
      </w:r>
      <w:r w:rsidRPr="00E31F91">
        <w:t>жныи. и посланъ бывъ в кесарию палестиньскую. и преданъ бы(с) ему сотьническии санъ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Деян</w:t>
      </w:r>
      <w:r w:rsidRPr="00E31F91">
        <w:t xml:space="preserve"> </w:t>
      </w:r>
      <w:r w:rsidRPr="00E31F91">
        <w:rPr>
          <w:i/>
        </w:rPr>
        <w:t>10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</w:rPr>
        <w:t>1</w:t>
      </w:r>
      <w:r w:rsidRPr="00E31F91">
        <w:t xml:space="preserve">]. </w:t>
      </w:r>
      <w:r w:rsidRPr="00E31F91">
        <w:rPr>
          <w:i/>
        </w:rPr>
        <w:t>ПрЮр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16б</w:t>
      </w:r>
      <w:r w:rsidRPr="00E31F91">
        <w:t>.</w:t>
      </w:r>
    </w:p>
    <w:p w14:paraId="778E653B" w14:textId="69B658EC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Сътьныи</w:t>
      </w:r>
      <w:r w:rsidRPr="00E31F91">
        <w:t xml:space="preserve"> (5*) </w:t>
      </w:r>
      <w:r w:rsidRPr="00E31F91">
        <w:rPr>
          <w:i/>
        </w:rPr>
        <w:t>пр</w:t>
      </w:r>
      <w:r w:rsidRPr="00E31F91">
        <w:t xml:space="preserve">. 1. </w:t>
      </w:r>
      <w:r w:rsidRPr="00E31F91">
        <w:rPr>
          <w:i/>
        </w:rPr>
        <w:t>Сотый</w:t>
      </w:r>
      <w:r w:rsidRPr="00E31F91">
        <w:t>: а се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п(с)лма. сътьнаго. </w:t>
      </w:r>
      <w:r w:rsidRPr="00E31F91">
        <w:rPr>
          <w:i/>
        </w:rPr>
        <w:t>Изб</w:t>
      </w:r>
      <w:r w:rsidRPr="00E31F91">
        <w:t xml:space="preserve"> </w:t>
      </w:r>
      <w:r w:rsidR="00D34AE9" w:rsidRPr="00E31F91">
        <w:rPr>
          <w:i/>
        </w:rPr>
        <w:t>XI</w:t>
      </w:r>
      <w:r w:rsidRPr="00E31F91">
        <w:rPr>
          <w:i/>
          <w:lang w:val="en-US"/>
        </w:rPr>
        <w:t>II</w:t>
      </w:r>
      <w:r w:rsidRPr="00E31F91">
        <w:t xml:space="preserve">, </w:t>
      </w:r>
      <w:r w:rsidRPr="00E31F91">
        <w:rPr>
          <w:i/>
        </w:rPr>
        <w:t>120</w:t>
      </w:r>
      <w:r w:rsidRPr="00E31F91">
        <w:t> </w:t>
      </w:r>
      <w:r w:rsidRPr="00E31F91">
        <w:rPr>
          <w:i/>
        </w:rPr>
        <w:t>об</w:t>
      </w:r>
      <w:r w:rsidRPr="00E31F91">
        <w:t xml:space="preserve">. </w:t>
      </w:r>
    </w:p>
    <w:p w14:paraId="2CCE795A" w14:textId="487DD355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Содержащий</w:t>
      </w:r>
      <w:r w:rsidRPr="00E31F91">
        <w:t xml:space="preserve"> </w:t>
      </w:r>
      <w:r w:rsidRPr="00E31F91">
        <w:rPr>
          <w:i/>
        </w:rPr>
        <w:t>сто</w:t>
      </w:r>
      <w:r w:rsidRPr="00E31F91">
        <w:t xml:space="preserve">, </w:t>
      </w:r>
      <w:r w:rsidRPr="00E31F91">
        <w:rPr>
          <w:i/>
        </w:rPr>
        <w:t>сотню</w:t>
      </w:r>
      <w:r w:rsidRPr="00E31F91">
        <w:t>: И си</w:t>
      </w:r>
      <w:r w:rsidRPr="00E31F91">
        <w:rPr>
          <w:rFonts w:ascii="DrevneRus Html" w:hAnsi="DrevneRus Html"/>
        </w:rPr>
        <w:t>̱</w:t>
      </w:r>
      <w:r w:rsidRPr="00E31F91">
        <w:t xml:space="preserve"> [</w:t>
      </w:r>
      <w:r w:rsidRPr="00E31F91">
        <w:rPr>
          <w:i/>
          <w:iCs/>
        </w:rPr>
        <w:t>адские мучения</w:t>
      </w:r>
      <w:r w:rsidRPr="00E31F91">
        <w:t xml:space="preserve">] не маловременна. и не погоденъ </w:t>
      </w:r>
      <w:r w:rsidR="00A754B5" w:rsidRPr="00E31F91">
        <w:t>вѣ</w:t>
      </w:r>
      <w:r w:rsidRPr="00E31F91">
        <w:t xml:space="preserve">къ. ни </w:t>
      </w:r>
      <w:r w:rsidRPr="00E31F91">
        <w:rPr>
          <w:u w:val="single"/>
        </w:rPr>
        <w:t xml:space="preserve">сотнаго </w:t>
      </w:r>
      <w:r w:rsidR="00B84225" w:rsidRPr="00E31F91">
        <w:rPr>
          <w:u w:val="single"/>
        </w:rPr>
        <w:t>лѣ</w:t>
      </w:r>
      <w:r w:rsidRPr="00E31F91">
        <w:rPr>
          <w:u w:val="single"/>
        </w:rPr>
        <w:t>та</w:t>
      </w:r>
      <w:r w:rsidRPr="00E31F91">
        <w:t xml:space="preserve"> ни ты</w:t>
      </w:r>
      <w:r w:rsidR="005E1ABC" w:rsidRPr="00E31F91">
        <w:t>сѧ</w:t>
      </w:r>
      <w:r w:rsidRPr="00E31F91">
        <w:t xml:space="preserve">щнаго </w:t>
      </w:r>
      <w:r w:rsidR="00B84225" w:rsidRPr="00E31F91">
        <w:t>лѣ</w:t>
      </w:r>
      <w:r w:rsidRPr="00E31F91">
        <w:t xml:space="preserve">та приложить. ни тмами </w:t>
      </w:r>
      <w:r w:rsidR="00B84225" w:rsidRPr="00E31F91">
        <w:t>лѣ</w:t>
      </w:r>
      <w:r w:rsidRPr="00E31F91">
        <w:t>тъ. не приидеть бо кончина (</w:t>
      </w:r>
      <w:r w:rsidRPr="00E31F91">
        <w:rPr>
          <w:lang w:val="el-GR"/>
        </w:rPr>
        <w:t>ἑκατονταετῶς</w:t>
      </w:r>
      <w:r w:rsidRPr="00E31F91">
        <w:t xml:space="preserve"> ‘</w:t>
      </w:r>
      <w:r w:rsidRPr="00E31F91">
        <w:rPr>
          <w:i/>
        </w:rPr>
        <w:t>на</w:t>
      </w:r>
      <w:r w:rsidRPr="00E31F91">
        <w:t xml:space="preserve"> </w:t>
      </w:r>
      <w:r w:rsidRPr="00E31F91">
        <w:rPr>
          <w:i/>
        </w:rPr>
        <w:t>сто</w:t>
      </w:r>
      <w:r w:rsidRPr="00E31F91">
        <w:t xml:space="preserve"> </w:t>
      </w:r>
      <w:r w:rsidRPr="00E31F91">
        <w:rPr>
          <w:i/>
        </w:rPr>
        <w:t>лет</w:t>
      </w:r>
      <w:r w:rsidRPr="00E31F91">
        <w:t>’)</w:t>
      </w:r>
      <w:r w:rsidRPr="00E31F91">
        <w:rPr>
          <w:rFonts w:cs="Tahoma"/>
        </w:rPr>
        <w:t xml:space="preserve">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81г</w:t>
      </w:r>
      <w:bookmarkStart w:id="30" w:name="_Hlk62159483"/>
      <w:r w:rsidRPr="00E31F91">
        <w:t>.</w:t>
      </w:r>
      <w:bookmarkEnd w:id="30"/>
    </w:p>
    <w:p w14:paraId="08124159" w14:textId="5E438278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bCs/>
        </w:rPr>
        <w:t>♦</w:t>
      </w:r>
      <w:r w:rsidR="00282C68" w:rsidRPr="00E31F91">
        <w:t>♦ </w:t>
      </w:r>
      <w:r w:rsidRPr="00E31F91">
        <w:rPr>
          <w:b/>
          <w:bCs/>
        </w:rPr>
        <w:t>Сътьна</w:t>
      </w:r>
      <w:r w:rsidRPr="00E31F91">
        <w:rPr>
          <w:rFonts w:ascii="DrevneRus Html" w:hAnsi="DrevneRus Html"/>
          <w:b/>
          <w:bCs/>
        </w:rPr>
        <w:t>̱</w:t>
      </w:r>
      <w:r w:rsidRPr="00E31F91">
        <w:t xml:space="preserve"> </w:t>
      </w:r>
      <w:r w:rsidRPr="00E31F91">
        <w:rPr>
          <w:b/>
          <w:bCs/>
        </w:rPr>
        <w:t>лихва</w:t>
      </w:r>
      <w:r w:rsidRPr="00E31F91">
        <w:t xml:space="preserve"> – </w:t>
      </w:r>
      <w:r w:rsidRPr="00E31F91">
        <w:rPr>
          <w:i/>
        </w:rPr>
        <w:t>сотенный</w:t>
      </w:r>
      <w:r w:rsidRPr="00E31F91">
        <w:t xml:space="preserve"> </w:t>
      </w:r>
      <w:r w:rsidRPr="00E31F91">
        <w:rPr>
          <w:i/>
        </w:rPr>
        <w:t>рост</w:t>
      </w:r>
      <w:r w:rsidRPr="00E31F91">
        <w:t xml:space="preserve">, </w:t>
      </w:r>
      <w:r w:rsidRPr="00E31F91">
        <w:rPr>
          <w:i/>
          <w:iCs/>
        </w:rPr>
        <w:t>процент</w:t>
      </w:r>
      <w:r w:rsidRPr="00E31F91">
        <w:t xml:space="preserve"> </w:t>
      </w:r>
      <w:r w:rsidRPr="00E31F91">
        <w:rPr>
          <w:i/>
        </w:rPr>
        <w:t>со</w:t>
      </w:r>
      <w:r w:rsidRPr="00E31F91">
        <w:t xml:space="preserve"> </w:t>
      </w:r>
      <w:r w:rsidRPr="00E31F91">
        <w:rPr>
          <w:i/>
        </w:rPr>
        <w:t>ста</w:t>
      </w:r>
      <w:r w:rsidRPr="00E31F91">
        <w:t xml:space="preserve"> </w:t>
      </w:r>
      <w:r w:rsidRPr="00E31F91">
        <w:rPr>
          <w:i/>
        </w:rPr>
        <w:t>монет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i/>
        </w:rPr>
        <w:t>в размере 12 монет</w:t>
      </w:r>
      <w:r w:rsidRPr="00E31F91">
        <w:t>): Сътны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="009F5867" w:rsidRPr="00E31F91">
        <w:rPr>
          <w:rFonts w:hint="eastAsia"/>
        </w:rPr>
        <w:t>ѹ</w:t>
      </w:r>
      <w:r w:rsidRPr="00E31F91">
        <w:t xml:space="preserve">бо лихвы. иже </w:t>
      </w:r>
      <w:r w:rsidRPr="00E31F91">
        <w:rPr>
          <w:rFonts w:ascii="DrevneRus" w:hAnsi="DrevneRus"/>
        </w:rPr>
        <w:t>і</w:t>
      </w:r>
      <w:r w:rsidRPr="00E31F91">
        <w:t xml:space="preserve"> болше в</w:t>
      </w:r>
      <w:r w:rsidR="005E1ABC" w:rsidRPr="00E31F91">
        <w:t>сѧ</w:t>
      </w:r>
      <w:r w:rsidRPr="00E31F91">
        <w:t>ко</w:t>
      </w:r>
      <w:r w:rsidRPr="00E31F91">
        <w:rPr>
          <w:rFonts w:ascii="DrevneRus Html" w:hAnsi="DrevneRus Html"/>
        </w:rPr>
        <w:t>̱</w:t>
      </w:r>
      <w:r w:rsidRPr="00E31F91">
        <w:t xml:space="preserve"> лихвы познавають</w:t>
      </w:r>
      <w:r w:rsidR="005E1ABC" w:rsidRPr="00E31F91">
        <w:t>сѧ</w:t>
      </w:r>
      <w:r w:rsidRPr="00E31F91">
        <w:t>. аще бо котор(ы)и заимодавець. в заимъ д(а)сть ком</w:t>
      </w:r>
      <w:r w:rsidR="009F5867" w:rsidRPr="00E31F91">
        <w:t>ѹ</w:t>
      </w:r>
      <w:r w:rsidRPr="00E31F91">
        <w:t xml:space="preserve"> </w:t>
      </w:r>
      <w:r w:rsidR="007F19DF" w:rsidRPr="00E31F91">
        <w:t>∙</w:t>
      </w:r>
      <w:r w:rsidRPr="00E31F91">
        <w:rPr>
          <w:rFonts w:ascii="DrevneRus Html" w:hAnsi="DrevneRus Html"/>
        </w:rPr>
        <w:t>р</w:t>
      </w:r>
      <w:r w:rsidR="007F19DF" w:rsidRPr="00E31F91">
        <w:t>∙</w:t>
      </w:r>
      <w:r w:rsidRPr="00E31F91">
        <w:t xml:space="preserve"> переперъ и онъ вземъ. Егда хощеть пакы възвратити. верх</w:t>
      </w:r>
      <w:r w:rsidRPr="00E31F91">
        <w:rPr>
          <w:rFonts w:ascii="DrevneRus Html" w:hAnsi="DrevneRus Html"/>
        </w:rPr>
        <w:t>̝</w:t>
      </w:r>
      <w:r w:rsidRPr="00E31F91">
        <w:t xml:space="preserve"> ста он(о)го вдасть [</w:t>
      </w:r>
      <w:r w:rsidRPr="00E31F91">
        <w:rPr>
          <w:lang w:val="el-GR"/>
        </w:rPr>
        <w:t>ἀπαιτήσει</w:t>
      </w:r>
      <w:r w:rsidRPr="00E31F91">
        <w:t xml:space="preserve"> ‘</w:t>
      </w:r>
      <w:r w:rsidRPr="00E31F91">
        <w:rPr>
          <w:i/>
        </w:rPr>
        <w:t>будет</w:t>
      </w:r>
      <w:r w:rsidRPr="00E31F91">
        <w:t xml:space="preserve"> </w:t>
      </w:r>
      <w:r w:rsidRPr="00E31F91">
        <w:rPr>
          <w:i/>
        </w:rPr>
        <w:t>требовать</w:t>
      </w:r>
      <w:r w:rsidRPr="00E31F91">
        <w:t xml:space="preserve"> </w:t>
      </w:r>
      <w:r w:rsidRPr="00E31F91">
        <w:rPr>
          <w:i/>
        </w:rPr>
        <w:t>назад</w:t>
      </w:r>
      <w:r w:rsidRPr="00E31F91">
        <w:t>’] и</w:t>
      </w:r>
      <w:r w:rsidR="00A754B5" w:rsidRPr="00E31F91">
        <w:t>нѣ</w:t>
      </w:r>
      <w:r w:rsidRPr="00E31F91">
        <w:t xml:space="preserve">хъ </w:t>
      </w:r>
      <w:r w:rsidR="007F19DF" w:rsidRPr="00E31F91">
        <w:t>∙</w:t>
      </w:r>
      <w:r w:rsidR="00B9134C">
        <w:rPr>
          <w:rFonts w:ascii="DrevneRus" w:hAnsi="DrevneRus"/>
        </w:rPr>
        <w:t>を</w:t>
      </w:r>
      <w:r w:rsidR="007F19DF" w:rsidRPr="00E31F91">
        <w:t>∙</w:t>
      </w:r>
      <w:r w:rsidRPr="00E31F91">
        <w:t xml:space="preserve"> переперъ. еже</w:t>
      </w:r>
      <w:r w:rsidR="001D6621" w:rsidRPr="00E31F91">
        <w:t xml:space="preserve"> ѥ</w:t>
      </w:r>
      <w:r w:rsidRPr="00E31F91">
        <w:t>сть сътна</w:t>
      </w:r>
      <w:r w:rsidRPr="00E31F91">
        <w:rPr>
          <w:rFonts w:ascii="DrevneRus Html" w:hAnsi="DrevneRus Html"/>
        </w:rPr>
        <w:t>̱</w:t>
      </w:r>
      <w:r w:rsidRPr="00E31F91">
        <w:t xml:space="preserve"> лихв(а). (</w:t>
      </w:r>
      <w:r w:rsidRPr="00E31F91">
        <w:rPr>
          <w:lang w:val="el-GR"/>
        </w:rPr>
        <w:t>οἱ</w:t>
      </w:r>
      <w:r w:rsidRPr="00E31F91">
        <w:t xml:space="preserve">... </w:t>
      </w:r>
      <w:r w:rsidRPr="00E31F91">
        <w:rPr>
          <w:lang w:val="el-GR"/>
        </w:rPr>
        <w:t>ἑκατοστιαῖοι</w:t>
      </w:r>
      <w:r w:rsidRPr="00E31F91">
        <w:t xml:space="preserve"> </w:t>
      </w:r>
      <w:r w:rsidRPr="00E31F91">
        <w:rPr>
          <w:lang w:val="el-GR"/>
        </w:rPr>
        <w:t>τόκοι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τόκους</w:t>
      </w:r>
      <w:r w:rsidRPr="00E31F91">
        <w:t xml:space="preserve">... </w:t>
      </w:r>
      <w:r w:rsidRPr="00E31F91">
        <w:rPr>
          <w:lang w:val="el-GR"/>
        </w:rPr>
        <w:t>τοὺς</w:t>
      </w:r>
      <w:r w:rsidRPr="00E31F91">
        <w:t xml:space="preserve"> </w:t>
      </w:r>
      <w:r w:rsidRPr="00E31F91">
        <w:rPr>
          <w:lang w:val="el-GR"/>
        </w:rPr>
        <w:t>ἑκατοστιαίους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58б</w:t>
      </w:r>
      <w:r w:rsidRPr="00E31F91">
        <w:t>; Еп(с)пъ ли по(п) ли дь</w:t>
      </w:r>
      <w:r w:rsidRPr="00E31F91">
        <w:rPr>
          <w:rFonts w:ascii="DrevneRus Html" w:hAnsi="DrevneRus Html"/>
        </w:rPr>
        <w:t>̱</w:t>
      </w:r>
      <w:r w:rsidRPr="00E31F91">
        <w:t>конъ. лихвы рекомы</w:t>
      </w:r>
      <w:r w:rsidRPr="00E31F91">
        <w:rPr>
          <w:rFonts w:ascii="DrevneRus Html" w:hAnsi="DrevneRus Html"/>
        </w:rPr>
        <w:t>̱</w:t>
      </w:r>
      <w:r w:rsidRPr="00E31F91">
        <w:t xml:space="preserve"> сотны</w:t>
      </w:r>
      <w:r w:rsidRPr="00E31F91">
        <w:rPr>
          <w:rFonts w:ascii="DrevneRus Html" w:hAnsi="DrevneRus Html"/>
        </w:rPr>
        <w:t>̱</w:t>
      </w:r>
      <w:r w:rsidRPr="00E31F91">
        <w:t xml:space="preserve"> пр</w:t>
      </w:r>
      <w:r w:rsidR="00A754B5" w:rsidRPr="00E31F91">
        <w:t>иѥ</w:t>
      </w:r>
      <w:r w:rsidRPr="00E31F91">
        <w:t>м</w:t>
      </w:r>
      <w:r w:rsidR="00D45499" w:rsidRPr="00E31F91">
        <w:t>лѧ</w:t>
      </w:r>
      <w:r w:rsidRPr="00E31F91">
        <w:rPr>
          <w:rFonts w:ascii="DrevneRus Html" w:hAnsi="DrevneRus Html"/>
        </w:rPr>
        <w:t xml:space="preserve"> </w:t>
      </w:r>
      <w:r w:rsidRPr="00E31F91">
        <w:t>или престанеть или да извержеть(с). (</w:t>
      </w:r>
      <w:r w:rsidRPr="00E31F91">
        <w:rPr>
          <w:lang w:val="el-GR"/>
        </w:rPr>
        <w:t>τὰς</w:t>
      </w:r>
      <w:r w:rsidRPr="00E31F91">
        <w:t xml:space="preserve">... </w:t>
      </w:r>
      <w:r w:rsidRPr="00E31F91">
        <w:rPr>
          <w:lang w:val="el-GR"/>
        </w:rPr>
        <w:t>ἑκατοστάς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63</w:t>
      </w:r>
      <w:r w:rsidRPr="00E31F91">
        <w:t>.</w:t>
      </w:r>
    </w:p>
    <w:p w14:paraId="3F61AA08" w14:textId="02DCEE62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Сътьргн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оути</w:t>
      </w:r>
      <w:r w:rsidRPr="00E31F91">
        <w:t xml:space="preserve"> (1*), </w:t>
      </w:r>
      <w:r w:rsidRPr="00E31F91">
        <w:rPr>
          <w:b/>
        </w:rPr>
        <w:t>-ОУ</w:t>
      </w:r>
      <w:r w:rsidRPr="00E31F91">
        <w:t xml:space="preserve">, </w:t>
      </w:r>
      <w:r w:rsidRPr="00E31F91">
        <w:rPr>
          <w:b/>
        </w:rPr>
        <w:t>-ЕТЬ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="00104F26" w:rsidRPr="00E31F91">
        <w:rPr>
          <w:i/>
          <w:iCs/>
        </w:rPr>
        <w:t>Удали</w:t>
      </w:r>
      <w:r w:rsidRPr="00E31F91">
        <w:rPr>
          <w:i/>
          <w:iCs/>
        </w:rPr>
        <w:t>ть</w:t>
      </w:r>
      <w:r w:rsidR="00104F26" w:rsidRPr="00E31F91">
        <w:t xml:space="preserve">, </w:t>
      </w:r>
      <w:r w:rsidR="00104F26" w:rsidRPr="00E31F91">
        <w:rPr>
          <w:i/>
          <w:iCs/>
        </w:rPr>
        <w:t>уничтожить</w:t>
      </w:r>
      <w:r w:rsidRPr="00E31F91">
        <w:t>: ибо на вос</w:t>
      </w:r>
      <w:r w:rsidR="005A34B6" w:rsidRPr="00E31F91">
        <w:t>кѹ</w:t>
      </w:r>
      <w:r w:rsidRPr="00E31F91">
        <w:t xml:space="preserve"> писати невъзможно. не загладивше п</w:t>
      </w:r>
      <w:r w:rsidR="00A754B5" w:rsidRPr="00E31F91">
        <w:t>рѣ</w:t>
      </w:r>
      <w:r w:rsidRPr="00E31F91">
        <w:t>жеписаныхъ на немь образовъ. н</w:t>
      </w:r>
      <w:r w:rsidRPr="00E31F91">
        <w:rPr>
          <w:lang w:val="en-US"/>
        </w:rPr>
        <w:t>i</w:t>
      </w:r>
      <w:r w:rsidRPr="00E31F91">
        <w:t xml:space="preserve"> въ </w:t>
      </w:r>
      <w:r w:rsidRPr="00E31F91">
        <w:rPr>
          <w:rFonts w:ascii="DrevneRus Html" w:hAnsi="DrevneRus Html"/>
        </w:rPr>
        <w:t>д</w:t>
      </w:r>
      <w:r w:rsidRPr="00E31F91">
        <w:t>ши же бж(с)твеныхъ пове</w:t>
      </w:r>
      <w:r w:rsidR="00B84225" w:rsidRPr="00E31F91">
        <w:t>лѣ</w:t>
      </w:r>
      <w:r w:rsidRPr="00E31F91">
        <w:t>нии положити. аще п</w:t>
      </w:r>
      <w:r w:rsidR="00A754B5" w:rsidRPr="00E31F91">
        <w:t>рѣ</w:t>
      </w:r>
      <w:r w:rsidRPr="00E31F91">
        <w:t xml:space="preserve">же </w:t>
      </w:r>
      <w:r w:rsidRPr="00E31F91">
        <w:rPr>
          <w:rFonts w:ascii="DrevneRus" w:hAnsi="DrevneRus"/>
        </w:rPr>
        <w:t>㆐</w:t>
      </w:r>
      <w:r w:rsidRPr="00E31F91">
        <w:t xml:space="preserve"> злаго</w:t>
      </w:r>
      <w:r w:rsidR="00A84C94" w:rsidRPr="00E31F91">
        <w:rPr>
          <w:rFonts w:ascii="DrevneRus" w:hAnsi="DrevneRus"/>
        </w:rPr>
        <w:t xml:space="preserve"> ㆏</w:t>
      </w:r>
      <w:r w:rsidRPr="00E31F91">
        <w:t>быч</w:t>
      </w:r>
      <w:r w:rsidR="00D45499" w:rsidRPr="00E31F91">
        <w:t>аѧ</w:t>
      </w:r>
      <w:r w:rsidRPr="00E31F91">
        <w:t xml:space="preserve"> бывъшиихъ въ </w:t>
      </w:r>
      <w:r w:rsidR="00A754B5" w:rsidRPr="00E31F91">
        <w:t>нѣ</w:t>
      </w:r>
      <w:r w:rsidRPr="00E31F91">
        <w:t>и не стергнеть. (</w:t>
      </w:r>
      <w:r w:rsidRPr="00E31F91">
        <w:rPr>
          <w:lang w:val="el-GR"/>
        </w:rPr>
        <w:t>μ</w:t>
      </w:r>
      <w:r w:rsidR="001D6621" w:rsidRPr="00E31F91">
        <w:t>ὴ</w:t>
      </w:r>
      <w:r w:rsidRPr="00E31F91">
        <w:t xml:space="preserve">... </w:t>
      </w:r>
      <w:r w:rsidR="006D5115" w:rsidRPr="00E31F91">
        <w:t>ἐ</w:t>
      </w:r>
      <w:r w:rsidRPr="00E31F91">
        <w:rPr>
          <w:lang w:val="el-GR"/>
        </w:rPr>
        <w:t>ξελ</w:t>
      </w:r>
      <w:r w:rsidRPr="00E31F91">
        <w:rPr>
          <w:rFonts w:ascii="DrevneRus Html" w:hAnsi="DrevneRus Html"/>
        </w:rPr>
        <w:t>Ƹ</w:t>
      </w:r>
      <w:r w:rsidRPr="00E31F91">
        <w:rPr>
          <w:lang w:val="el-GR"/>
        </w:rPr>
        <w:t>ντα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194б</w:t>
      </w:r>
      <w:r w:rsidRPr="00E31F91">
        <w:t xml:space="preserve">. </w:t>
      </w:r>
      <w:r w:rsidRPr="00E31F91">
        <w:rPr>
          <w:i/>
        </w:rPr>
        <w:t>Ср</w:t>
      </w:r>
      <w:r w:rsidRPr="00E31F91">
        <w:t xml:space="preserve">. </w:t>
      </w:r>
      <w:r w:rsidR="00104F26" w:rsidRPr="00E31F91">
        <w:rPr>
          <w:b/>
        </w:rPr>
        <w:t>из</w:t>
      </w:r>
      <w:r w:rsidRPr="00E31F91">
        <w:rPr>
          <w:b/>
        </w:rPr>
        <w:t>т</w:t>
      </w:r>
      <w:r w:rsidR="00104F26" w:rsidRPr="00E31F91">
        <w:rPr>
          <w:b/>
        </w:rPr>
        <w:t>ь</w:t>
      </w:r>
      <w:r w:rsidRPr="00E31F91">
        <w:rPr>
          <w:b/>
        </w:rPr>
        <w:t>ргнѹти</w:t>
      </w:r>
      <w:r w:rsidRPr="00E31F91">
        <w:t>.</w:t>
      </w:r>
    </w:p>
    <w:p w14:paraId="20C4BF50" w14:textId="52194CEC" w:rsidR="001558B6" w:rsidRPr="00E31F91" w:rsidRDefault="001558B6" w:rsidP="00C25903">
      <w:pPr>
        <w:spacing w:line="360" w:lineRule="auto"/>
        <w:ind w:firstLine="720"/>
        <w:jc w:val="both"/>
        <w:rPr>
          <w:rFonts w:ascii="DrevneRus" w:hAnsi="DrevneRus"/>
        </w:rPr>
      </w:pPr>
      <w:r w:rsidRPr="00E31F91">
        <w:rPr>
          <w:b/>
          <w:caps/>
        </w:rPr>
        <w:t>Сътьрени</w:t>
      </w:r>
      <w:r w:rsidR="00AE1847" w:rsidRPr="00E31F91">
        <w:rPr>
          <w:rFonts w:ascii="DrevneRus" w:hAnsi="DrevneRus"/>
          <w:b/>
          <w:caps/>
        </w:rPr>
        <w:t>|</w:t>
      </w:r>
      <w:r w:rsidR="00AE1847" w:rsidRPr="00E31F91">
        <w:rPr>
          <w:b/>
          <w:caps/>
        </w:rPr>
        <w:t>Ѥ</w:t>
      </w:r>
      <w:r w:rsidRPr="00E31F91">
        <w:t xml:space="preserve"> (4*), </w:t>
      </w:r>
      <w:r w:rsidR="00394765" w:rsidRPr="00E31F91">
        <w:rPr>
          <w:bCs/>
        </w:rPr>
        <w:t>-</w:t>
      </w:r>
      <w:r w:rsidR="00C279CF"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i/>
        </w:rPr>
        <w:t>Сокрушение</w:t>
      </w:r>
      <w:r w:rsidRPr="00E31F91">
        <w:t xml:space="preserve">, </w:t>
      </w:r>
      <w:r w:rsidRPr="00E31F91">
        <w:rPr>
          <w:i/>
        </w:rPr>
        <w:t>скорбь</w:t>
      </w:r>
      <w:r w:rsidRPr="00E31F91">
        <w:t>: Что</w:t>
      </w:r>
      <w:r w:rsidR="001D6621" w:rsidRPr="00E31F91">
        <w:t xml:space="preserve"> ѥ</w:t>
      </w:r>
      <w:r w:rsidRPr="00E31F91">
        <w:t>сть поношен</w:t>
      </w:r>
      <w:r w:rsidR="00A754B5" w:rsidRPr="00E31F91">
        <w:t>иѥ</w:t>
      </w:r>
      <w:r w:rsidRPr="00E31F91">
        <w:t>. паче поношени</w:t>
      </w:r>
      <w:r w:rsidRPr="00E31F91">
        <w:rPr>
          <w:rFonts w:ascii="DrevneRus Html" w:hAnsi="DrevneRus Html"/>
        </w:rPr>
        <w:t>̱</w:t>
      </w:r>
      <w:r w:rsidRPr="00E31F91">
        <w:t>. что пакы сотрен</w:t>
      </w:r>
      <w:r w:rsidR="00A754B5" w:rsidRPr="00E31F91">
        <w:t>иѥ</w:t>
      </w:r>
      <w:r w:rsidRPr="00E31F91">
        <w:t xml:space="preserve"> </w:t>
      </w:r>
      <w:r w:rsidRPr="00E31F91">
        <w:rPr>
          <w:lang w:val="en-US"/>
        </w:rPr>
        <w:t>c</w:t>
      </w:r>
      <w:r w:rsidRPr="00E31F91">
        <w:rPr>
          <w:rFonts w:ascii="DrevneRus Html" w:hAnsi="DrevneRus Html"/>
        </w:rPr>
        <w:t>р</w:t>
      </w:r>
      <w:r w:rsidRPr="00E31F91">
        <w:t>дца. и аще с</w:t>
      </w:r>
      <w:r w:rsidR="00D45499" w:rsidRPr="00E31F91">
        <w:t>тѧ</w:t>
      </w:r>
      <w:r w:rsidRPr="00E31F91">
        <w:t>жить кто поношен</w:t>
      </w:r>
      <w:r w:rsidR="00A754B5" w:rsidRPr="00E31F91">
        <w:t>иѥ</w:t>
      </w:r>
      <w:r w:rsidRPr="00E31F91">
        <w:t>. самъ въ св</w:t>
      </w:r>
      <w:r w:rsidR="00415CA8" w:rsidRPr="00E31F91">
        <w:t>оѥ</w:t>
      </w:r>
      <w:r w:rsidRPr="00E31F91">
        <w:t>мь с</w:t>
      </w:r>
      <w:r w:rsidRPr="00E31F91">
        <w:rPr>
          <w:rFonts w:ascii="DrevneRus Html" w:hAnsi="DrevneRus Html"/>
        </w:rPr>
        <w:t>р</w:t>
      </w:r>
      <w:r w:rsidRPr="00E31F91">
        <w:t>дци с</w:t>
      </w:r>
      <w:r w:rsidR="00810081" w:rsidRPr="00E31F91">
        <w:t>мѣ</w:t>
      </w:r>
      <w:r w:rsidR="005E1ABC" w:rsidRPr="00E31F91">
        <w:t>рѧ</w:t>
      </w:r>
      <w:r w:rsidR="005E1ABC" w:rsidRPr="00E31F91">
        <w:rPr>
          <w:rFonts w:ascii="DrevneRus" w:hAnsi="DrevneRus"/>
        </w:rPr>
        <w:t>㆓</w:t>
      </w:r>
      <w:r w:rsidR="005E1ABC" w:rsidRPr="00E31F91">
        <w:t>сѧ</w:t>
      </w:r>
      <w:r w:rsidRPr="00E31F91">
        <w:t>. (</w:t>
      </w:r>
      <w:r w:rsidRPr="00E31F91">
        <w:rPr>
          <w:lang w:val="el-GR"/>
        </w:rPr>
        <w:t>ἡ</w:t>
      </w:r>
      <w:r w:rsidRPr="00E31F91">
        <w:t xml:space="preserve"> </w:t>
      </w:r>
      <w:r w:rsidRPr="00E31F91">
        <w:rPr>
          <w:lang w:val="el-GR"/>
        </w:rPr>
        <w:t>συντριβή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178</w:t>
      </w:r>
      <w:r w:rsidRPr="00E31F91">
        <w:t> </w:t>
      </w:r>
      <w:r w:rsidRPr="00E31F91">
        <w:rPr>
          <w:i/>
        </w:rPr>
        <w:t>об</w:t>
      </w:r>
      <w:r w:rsidRPr="00E31F91">
        <w:t>.; ты</w:t>
      </w:r>
      <w:r w:rsidR="005A34B6" w:rsidRPr="00E31F91">
        <w:t xml:space="preserve"> ѹ</w:t>
      </w:r>
      <w:r w:rsidRPr="00E31F91">
        <w:t>бо словеснаго сада д</w:t>
      </w:r>
      <w:r w:rsidRPr="00E31F91">
        <w:rPr>
          <w:rFonts w:ascii="DrevneRus Html" w:hAnsi="DrevneRus Html"/>
        </w:rPr>
        <w:t>̕</w:t>
      </w:r>
      <w:r w:rsidRPr="00E31F91">
        <w:t>лате</w:t>
      </w:r>
      <w:r w:rsidR="00D45499" w:rsidRPr="00E31F91">
        <w:t>лѧ</w:t>
      </w:r>
      <w:r w:rsidRPr="00E31F91">
        <w:t xml:space="preserve"> помолиши... да пощади(т) неплодны</w:t>
      </w:r>
      <w:r w:rsidRPr="00E31F91">
        <w:rPr>
          <w:rFonts w:ascii="DrevneRus Html" w:hAnsi="DrevneRus Html"/>
        </w:rPr>
        <w:t>̱</w:t>
      </w:r>
      <w:r w:rsidRPr="00E31F91">
        <w:t xml:space="preserve"> смоковница </w:t>
      </w:r>
      <w:r w:rsidRPr="00E31F91">
        <w:rPr>
          <w:rFonts w:ascii="DrevneRus Html" w:hAnsi="DrevneRus Html"/>
        </w:rPr>
        <w:t>д</w:t>
      </w:r>
      <w:r w:rsidRPr="00E31F91">
        <w:t>ша. но и попустить осыпати гное(м). на помощь плода створенью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Лк</w:t>
      </w:r>
      <w:r w:rsidRPr="00E31F91">
        <w:t xml:space="preserve"> </w:t>
      </w:r>
      <w:r w:rsidRPr="00E31F91">
        <w:rPr>
          <w:i/>
        </w:rPr>
        <w:t>13</w:t>
      </w:r>
      <w:r w:rsidRPr="00E31F91">
        <w:t>. </w:t>
      </w:r>
      <w:r w:rsidRPr="00E31F91">
        <w:rPr>
          <w:i/>
        </w:rPr>
        <w:t>6–9</w:t>
      </w:r>
      <w:r w:rsidRPr="00E31F91">
        <w:t>]. испо</w:t>
      </w:r>
      <w:r w:rsidR="00A754B5" w:rsidRPr="00E31F91">
        <w:t>вѣ</w:t>
      </w:r>
      <w:r w:rsidRPr="00E31F91">
        <w:t>данье(м)</w:t>
      </w:r>
      <w:r w:rsidR="00C71C8E" w:rsidRPr="00E31F91">
        <w:rPr>
          <w:rFonts w:ascii="DrevneRus" w:hAnsi="DrevneRus"/>
        </w:rPr>
        <w:t xml:space="preserve"> ㆓</w:t>
      </w:r>
      <w:r w:rsidRPr="00E31F91">
        <w:t>вленаго труда. и сотрень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>ши и с</w:t>
      </w:r>
      <w:r w:rsidR="00810081" w:rsidRPr="00E31F91">
        <w:t>мѣ</w:t>
      </w:r>
      <w:r w:rsidRPr="00E31F91">
        <w:t>рень</w:t>
      </w:r>
      <w:r w:rsidRPr="00E31F91">
        <w:rPr>
          <w:rFonts w:ascii="DrevneRus Html" w:hAnsi="DrevneRus Html"/>
        </w:rPr>
        <w:t>̱</w:t>
      </w:r>
      <w:r w:rsidRPr="00E31F91">
        <w:t>. (</w:t>
      </w:r>
      <w:r w:rsidRPr="00E31F91">
        <w:rPr>
          <w:lang w:val="el-GR"/>
        </w:rPr>
        <w:t>συντριβ</w:t>
      </w:r>
      <w:r w:rsidR="00915971" w:rsidRPr="00E31F91">
        <w:t>ή</w:t>
      </w:r>
      <w:r w:rsidRPr="00E31F91">
        <w:rPr>
          <w:rFonts w:ascii="DrevneRus Html" w:hAnsi="DrevneRus Html"/>
          <w:lang w:val="el-GR"/>
        </w:rPr>
        <w:t>ν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28в</w:t>
      </w:r>
      <w:r w:rsidRPr="00E31F91">
        <w:t>; не</w:t>
      </w:r>
      <w:r w:rsidR="005A34B6" w:rsidRPr="00E31F91">
        <w:t xml:space="preserve"> ѹ</w:t>
      </w:r>
      <w:r w:rsidRPr="00E31F91">
        <w:t>бо пеците</w:t>
      </w:r>
      <w:r w:rsidR="005E1ABC" w:rsidRPr="00E31F91">
        <w:t>сѧ</w:t>
      </w:r>
      <w:r w:rsidRPr="00E31F91">
        <w:t xml:space="preserve"> о</w:t>
      </w:r>
      <w:r w:rsidR="005A34B6" w:rsidRPr="00E31F91">
        <w:t xml:space="preserve"> ѹ</w:t>
      </w:r>
      <w:r w:rsidRPr="00E31F91">
        <w:t>тре</w:t>
      </w:r>
      <w:r w:rsidR="00A754B5" w:rsidRPr="00E31F91">
        <w:t>нѣ</w:t>
      </w:r>
      <w:r w:rsidRPr="00E31F91">
        <w:t xml:space="preserve">мъ. довольно бо </w:t>
      </w:r>
      <w:r w:rsidRPr="00E31F91">
        <w:rPr>
          <w:rFonts w:ascii="DrevneRus Html" w:hAnsi="DrevneRus Html"/>
        </w:rPr>
        <w:t>д</w:t>
      </w:r>
      <w:r w:rsidRPr="00E31F91">
        <w:t>ни злоба его [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6</w:t>
      </w:r>
      <w:r w:rsidRPr="00E31F91">
        <w:t>.</w:t>
      </w:r>
      <w:r w:rsidRPr="00E31F91">
        <w:rPr>
          <w:lang w:val="el-GR"/>
        </w:rPr>
        <w:t> </w:t>
      </w:r>
      <w:r w:rsidRPr="00E31F91">
        <w:rPr>
          <w:i/>
        </w:rPr>
        <w:t>34</w:t>
      </w:r>
      <w:r w:rsidRPr="00E31F91">
        <w:t>]. еже есть немощь сотренье. не дово</w:t>
      </w:r>
      <w:r w:rsidR="00B84225" w:rsidRPr="00E31F91">
        <w:t>лѣ</w:t>
      </w:r>
      <w:r w:rsidRPr="00E31F91">
        <w:t>еть ли ти по по</w:t>
      </w:r>
      <w:r w:rsidR="00A754B5" w:rsidRPr="00E31F91">
        <w:t>тѣ</w:t>
      </w:r>
      <w:r w:rsidRPr="00E31F91">
        <w:t xml:space="preserve"> своемь</w:t>
      </w:r>
      <w:r w:rsidR="00C71C8E" w:rsidRPr="00E31F91">
        <w:rPr>
          <w:rFonts w:ascii="DrevneRus" w:hAnsi="DrevneRus"/>
        </w:rPr>
        <w:t xml:space="preserve"> ㆓</w:t>
      </w:r>
      <w:r w:rsidRPr="00E31F91">
        <w:t>сти х</w:t>
      </w:r>
      <w:r w:rsidR="00B84225" w:rsidRPr="00E31F91">
        <w:t>лѣ</w:t>
      </w:r>
      <w:r w:rsidRPr="00E31F91">
        <w:t>бъ свои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Быт</w:t>
      </w:r>
      <w:r w:rsidRPr="00E31F91">
        <w:t xml:space="preserve"> </w:t>
      </w:r>
      <w:r w:rsidRPr="00E31F91">
        <w:rPr>
          <w:i/>
        </w:rPr>
        <w:t>3</w:t>
      </w:r>
      <w:r w:rsidRPr="00E31F91">
        <w:t>. </w:t>
      </w:r>
      <w:r w:rsidRPr="00E31F91">
        <w:rPr>
          <w:i/>
        </w:rPr>
        <w:t>19</w:t>
      </w:r>
      <w:r w:rsidRPr="00E31F91">
        <w:t>]. (</w:t>
      </w:r>
      <w:r w:rsidRPr="00E31F91">
        <w:rPr>
          <w:rFonts w:ascii="DrevneRus Html" w:hAnsi="DrevneRus Html"/>
        </w:rPr>
        <w:t>ƞ</w:t>
      </w:r>
      <w:r w:rsidRPr="00E31F91">
        <w:t xml:space="preserve"> </w:t>
      </w:r>
      <w:r w:rsidRPr="00E31F91">
        <w:rPr>
          <w:lang w:val="el-GR"/>
        </w:rPr>
        <w:t>συντριβ</w:t>
      </w:r>
      <w:r w:rsidR="00915971" w:rsidRPr="00E31F91">
        <w:t>ή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88б</w:t>
      </w:r>
      <w:r w:rsidRPr="00E31F91">
        <w:t xml:space="preserve">; весь же </w:t>
      </w:r>
      <w:r w:rsidR="009F5867" w:rsidRPr="00E31F91">
        <w:t>мѧ</w:t>
      </w:r>
      <w:r w:rsidRPr="00E31F91">
        <w:t>тежь [</w:t>
      </w:r>
      <w:r w:rsidRPr="00E31F91">
        <w:rPr>
          <w:i/>
        </w:rPr>
        <w:t>зд</w:t>
      </w:r>
      <w:r w:rsidRPr="00E31F91">
        <w:t>.</w:t>
      </w:r>
      <w:r w:rsidRPr="00E31F91">
        <w:rPr>
          <w:i/>
        </w:rPr>
        <w:t xml:space="preserve"> и далее в греч</w:t>
      </w:r>
      <w:r w:rsidRPr="00E31F91">
        <w:t>.</w:t>
      </w:r>
      <w:r w:rsidRPr="00E31F91">
        <w:rPr>
          <w:i/>
        </w:rPr>
        <w:t xml:space="preserve"> род</w:t>
      </w:r>
      <w:r w:rsidRPr="00E31F91">
        <w:t>.</w:t>
      </w:r>
      <w:r w:rsidRPr="00E31F91">
        <w:rPr>
          <w:i/>
        </w:rPr>
        <w:t> п</w:t>
      </w:r>
      <w:r w:rsidRPr="00E31F91">
        <w:t>.]. и в</w:t>
      </w:r>
      <w:r w:rsidR="005E1ABC" w:rsidRPr="00E31F91">
        <w:t>сѧ</w:t>
      </w:r>
      <w:r w:rsidRPr="00E31F91">
        <w:t>къ свѣтъ [</w:t>
      </w:r>
      <w:r w:rsidRPr="00E31F91">
        <w:rPr>
          <w:i/>
          <w:iCs/>
        </w:rPr>
        <w:t>т</w:t>
      </w:r>
      <w:r w:rsidRPr="00E31F91">
        <w:t>.</w:t>
      </w:r>
      <w:r w:rsidRPr="00E31F91">
        <w:rPr>
          <w:i/>
          <w:iCs/>
        </w:rPr>
        <w:t> е</w:t>
      </w:r>
      <w:r w:rsidRPr="00E31F91">
        <w:t xml:space="preserve">. съвѣтъ – </w:t>
      </w:r>
      <w:r w:rsidRPr="00E31F91">
        <w:rPr>
          <w:lang w:val="el-GR"/>
        </w:rPr>
        <w:t>ἐπιβουλῆς</w:t>
      </w:r>
      <w:r w:rsidRPr="00E31F91">
        <w:t xml:space="preserve"> ‘</w:t>
      </w:r>
      <w:r w:rsidRPr="00E31F91">
        <w:rPr>
          <w:i/>
        </w:rPr>
        <w:t>злоумышления</w:t>
      </w:r>
      <w:r w:rsidRPr="00E31F91">
        <w:t>’] видимъ [</w:t>
      </w:r>
      <w:r w:rsidRPr="00E31F91">
        <w:rPr>
          <w:lang w:val="el-GR"/>
        </w:rPr>
        <w:t>θεωρία</w:t>
      </w:r>
      <w:r w:rsidRPr="00E31F91">
        <w:t xml:space="preserve"> ‘</w:t>
      </w:r>
      <w:r w:rsidR="00B60142" w:rsidRPr="00E31F91">
        <w:rPr>
          <w:i/>
          <w:iCs/>
        </w:rPr>
        <w:t>вúде</w:t>
      </w:r>
      <w:r w:rsidRPr="00E31F91">
        <w:rPr>
          <w:i/>
          <w:iCs/>
        </w:rPr>
        <w:t>ние</w:t>
      </w:r>
      <w:r w:rsidRPr="00E31F91">
        <w:t>’]. сотренье и печаль съд</w:t>
      </w:r>
      <w:r w:rsidRPr="00E31F91">
        <w:rPr>
          <w:rFonts w:ascii="DrevneRus Html" w:hAnsi="DrevneRus Html"/>
        </w:rPr>
        <w:t>̕</w:t>
      </w:r>
      <w:r w:rsidRPr="00E31F91">
        <w:t>ваеть ср(д)цю. (</w:t>
      </w:r>
      <w:r w:rsidRPr="00E31F91">
        <w:rPr>
          <w:lang w:val="el-GR"/>
        </w:rPr>
        <w:t>συντρι</w:t>
      </w:r>
      <w:r w:rsidR="0001620E" w:rsidRPr="00E31F91">
        <w:rPr>
          <w:lang w:val="el-GR"/>
        </w:rPr>
        <w:t>μμό</w:t>
      </w:r>
      <w:r w:rsidRPr="00E31F91">
        <w:rPr>
          <w:rFonts w:ascii="DrevneRus Html" w:hAnsi="DrevneRus Html"/>
          <w:lang w:val="el-GR"/>
        </w:rPr>
        <w:t>ν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180б</w:t>
      </w:r>
      <w:r w:rsidRPr="00E31F91">
        <w:t>.</w:t>
      </w:r>
    </w:p>
    <w:p w14:paraId="36EC21B3" w14:textId="7908790E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Сътьреныи</w:t>
      </w:r>
      <w:r w:rsidRPr="00E31F91">
        <w:t xml:space="preserve"> (11*)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прош</w:t>
      </w:r>
      <w:r w:rsidRPr="00E31F91">
        <w:t xml:space="preserve">. 1. </w:t>
      </w:r>
      <w:r w:rsidRPr="00E31F91">
        <w:rPr>
          <w:i/>
        </w:rPr>
        <w:t>Растертый</w:t>
      </w:r>
      <w:r w:rsidRPr="00E31F91">
        <w:t>: говна с</w:t>
      </w:r>
      <w:r w:rsidRPr="00E31F91">
        <w:rPr>
          <w:rFonts w:ascii="DrevneRus Html" w:hAnsi="DrevneRus Html"/>
        </w:rPr>
        <w:t>̎</w:t>
      </w:r>
      <w:r w:rsidRPr="00E31F91">
        <w:t>ха стрена в кандил</w:t>
      </w:r>
      <w:r w:rsidRPr="00E31F91">
        <w:rPr>
          <w:rFonts w:ascii="DrevneRus Html" w:hAnsi="DrevneRus Html"/>
        </w:rPr>
        <w:t>̎</w:t>
      </w:r>
      <w:r w:rsidRPr="00E31F91">
        <w:t xml:space="preserve"> отаи вложивъ. и свои сѣць и створилъ [</w:t>
      </w:r>
      <w:r w:rsidRPr="00E31F91">
        <w:rPr>
          <w:i/>
          <w:iCs/>
        </w:rPr>
        <w:t>маг</w:t>
      </w:r>
      <w:r w:rsidRPr="00E31F91">
        <w:t>]</w:t>
      </w:r>
      <w:r w:rsidR="00C71C8E" w:rsidRPr="00E31F91">
        <w:rPr>
          <w:rFonts w:ascii="DrevneRus" w:hAnsi="DrevneRus"/>
        </w:rPr>
        <w:t xml:space="preserve"> ㆓</w:t>
      </w:r>
      <w:r w:rsidRPr="00E31F91">
        <w:t>коже свое приношение. на жертв</w:t>
      </w:r>
      <w:r w:rsidRPr="00E31F91">
        <w:rPr>
          <w:rFonts w:ascii="DrevneRus Html" w:hAnsi="DrevneRus Html"/>
        </w:rPr>
        <w:t>̎</w:t>
      </w:r>
      <w:r w:rsidRPr="00E31F91">
        <w:t xml:space="preserve"> г</w:t>
      </w:r>
      <w:r w:rsidRPr="00E31F91">
        <w:rPr>
          <w:rFonts w:ascii="DrevneRus Html" w:hAnsi="DrevneRus Html"/>
        </w:rPr>
        <w:t>̎</w:t>
      </w:r>
      <w:r w:rsidRPr="00E31F91">
        <w:t xml:space="preserve">бителю. змию (τριμμένην) </w:t>
      </w:r>
      <w:r w:rsidRPr="00E31F91">
        <w:rPr>
          <w:i/>
        </w:rPr>
        <w:t>ЖАЮ</w:t>
      </w:r>
      <w:r w:rsidRPr="00E31F91">
        <w:t xml:space="preserve"> </w:t>
      </w:r>
      <w:r w:rsidRPr="00E31F91">
        <w:rPr>
          <w:i/>
        </w:rPr>
        <w:t>XV</w:t>
      </w:r>
      <w:r w:rsidRPr="00E31F91">
        <w:t xml:space="preserve">, </w:t>
      </w:r>
      <w:r w:rsidRPr="00E31F91">
        <w:rPr>
          <w:i/>
        </w:rPr>
        <w:t>98</w:t>
      </w:r>
      <w:r w:rsidRPr="00E31F91">
        <w:t> </w:t>
      </w:r>
      <w:r w:rsidRPr="00E31F91">
        <w:rPr>
          <w:i/>
        </w:rPr>
        <w:t>об</w:t>
      </w:r>
      <w:r w:rsidRPr="00E31F91">
        <w:t>.</w:t>
      </w:r>
    </w:p>
    <w:p w14:paraId="1BD5AE5D" w14:textId="2B0B752D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Сокрушенный</w:t>
      </w:r>
      <w:r w:rsidRPr="00E31F91">
        <w:t xml:space="preserve">, </w:t>
      </w:r>
      <w:r w:rsidRPr="00E31F91">
        <w:rPr>
          <w:i/>
        </w:rPr>
        <w:t>низвергнутый</w:t>
      </w:r>
      <w:r w:rsidRPr="00E31F91">
        <w:t>: [</w:t>
      </w:r>
      <w:r w:rsidR="0001620E" w:rsidRPr="00E31F91">
        <w:rPr>
          <w:i/>
          <w:iCs/>
        </w:rPr>
        <w:t xml:space="preserve">Слово </w:t>
      </w:r>
      <w:r w:rsidRPr="00E31F91">
        <w:rPr>
          <w:i/>
          <w:iCs/>
        </w:rPr>
        <w:t>на Богоявление</w:t>
      </w:r>
      <w:r w:rsidRPr="00E31F91">
        <w:t>] небрези нынѣ обновитисѧ первозданому адаму. а сотрену быти мн(о)гог</w:t>
      </w:r>
      <w:r w:rsidR="00A754B5" w:rsidRPr="00E31F91">
        <w:t>нѣ</w:t>
      </w:r>
      <w:r w:rsidRPr="00E31F91">
        <w:t xml:space="preserve">вному змию. </w:t>
      </w:r>
      <w:r w:rsidRPr="00E31F91">
        <w:rPr>
          <w:i/>
        </w:rPr>
        <w:t>СбЧуд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 xml:space="preserve">XIV </w:t>
      </w:r>
      <w:r w:rsidRPr="00E31F91">
        <w:t>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142а</w:t>
      </w:r>
      <w:r w:rsidRPr="00E31F91">
        <w:t>.</w:t>
      </w:r>
    </w:p>
    <w:p w14:paraId="6F8EF38F" w14:textId="61A276D0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  <w:iCs/>
        </w:rPr>
        <w:t>Разбитый</w:t>
      </w:r>
      <w:r w:rsidRPr="00E31F91">
        <w:t xml:space="preserve">, </w:t>
      </w:r>
      <w:r w:rsidRPr="00E31F91">
        <w:rPr>
          <w:i/>
          <w:iCs/>
        </w:rPr>
        <w:t>изувеченный</w:t>
      </w:r>
      <w:r w:rsidRPr="00E31F91">
        <w:t>.</w:t>
      </w:r>
      <w:r w:rsidRPr="00E31F91">
        <w:rPr>
          <w:i/>
          <w:iCs/>
        </w:rPr>
        <w:t xml:space="preserve"> В роли с</w:t>
      </w:r>
      <w:r w:rsidRPr="00E31F91">
        <w:t xml:space="preserve">.: немощьныи же и </w:t>
      </w:r>
      <w:bookmarkStart w:id="31" w:name="_Hlk109939516"/>
      <w:r w:rsidRPr="00E31F91">
        <w:t>сътереныи</w:t>
      </w:r>
      <w:bookmarkEnd w:id="31"/>
      <w:r w:rsidRPr="00E31F91">
        <w:t>. не можеть ис</w:t>
      </w:r>
      <w:r w:rsidR="00242941" w:rsidRPr="00E31F91">
        <w:t>цѣ</w:t>
      </w:r>
      <w:r w:rsidRPr="00E31F91">
        <w:t>лити себе. немощьныи. не можеть себе въздвигн</w:t>
      </w:r>
      <w:r w:rsidRPr="00E31F91">
        <w:rPr>
          <w:rFonts w:ascii="DrevneRus Html" w:hAnsi="DrevneRus Html"/>
        </w:rPr>
        <w:t>̎</w:t>
      </w:r>
      <w:r w:rsidRPr="00E31F91">
        <w:rPr>
          <w:rFonts w:ascii="DrevneRus" w:hAnsi="DrevneRus"/>
        </w:rPr>
        <w:t>||</w:t>
      </w:r>
      <w:r w:rsidRPr="00E31F91">
        <w:t>ти. сътереныи же не можеть себе помомиловати [</w:t>
      </w:r>
      <w:r w:rsidRPr="00E31F91">
        <w:rPr>
          <w:i/>
        </w:rPr>
        <w:t>так</w:t>
      </w:r>
      <w:r w:rsidRPr="00E31F91">
        <w:t>!]. (</w:t>
      </w:r>
      <w:r w:rsidRPr="00E31F91">
        <w:rPr>
          <w:lang w:val="el-GR"/>
        </w:rPr>
        <w:t>ὁ</w:t>
      </w:r>
      <w:r w:rsidRPr="00E31F91">
        <w:t xml:space="preserve">... </w:t>
      </w:r>
      <w:r w:rsidRPr="00E31F91">
        <w:rPr>
          <w:lang w:val="el-GR"/>
        </w:rPr>
        <w:t>συντετριμμένος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ὁ</w:t>
      </w:r>
      <w:r w:rsidRPr="00E31F91">
        <w:t xml:space="preserve">... </w:t>
      </w:r>
      <w:r w:rsidRPr="00E31F91">
        <w:rPr>
          <w:lang w:val="el-GR"/>
        </w:rPr>
        <w:t>συντετριμμένος</w:t>
      </w:r>
      <w:r w:rsidRPr="00E31F91">
        <w:t xml:space="preserve"> </w:t>
      </w:r>
      <w:r w:rsidRPr="00E31F91">
        <w:rPr>
          <w:lang w:val="el-GR"/>
        </w:rPr>
        <w:t>τὰ</w:t>
      </w:r>
      <w:r w:rsidRPr="00E31F91">
        <w:t xml:space="preserve"> </w:t>
      </w:r>
      <w:r w:rsidRPr="00E31F91">
        <w:rPr>
          <w:lang w:val="el-GR"/>
        </w:rPr>
        <w:t>ὀστᾶ</w:t>
      </w:r>
      <w:r w:rsidRPr="00E31F91">
        <w:t xml:space="preserve"> ‘</w:t>
      </w:r>
      <w:r w:rsidRPr="00E31F91">
        <w:rPr>
          <w:i/>
        </w:rPr>
        <w:t>тот</w:t>
      </w:r>
      <w:r w:rsidRPr="00E31F91">
        <w:t>,</w:t>
      </w:r>
      <w:r w:rsidRPr="00E31F91">
        <w:rPr>
          <w:i/>
        </w:rPr>
        <w:t xml:space="preserve"> у которого сломаны</w:t>
      </w:r>
      <w:r w:rsidRPr="00E31F91">
        <w:t xml:space="preserve"> </w:t>
      </w:r>
      <w:r w:rsidRPr="00E31F91">
        <w:rPr>
          <w:i/>
        </w:rPr>
        <w:t>кости</w:t>
      </w:r>
      <w:r w:rsidRPr="00E31F91">
        <w:t xml:space="preserve">’)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197–198</w:t>
      </w:r>
      <w:r w:rsidRPr="00E31F91">
        <w:t>; Михѣи</w:t>
      </w:r>
      <w:r w:rsidRPr="00E31F91">
        <w:rPr>
          <w:rFonts w:ascii="DrevneRus Html" w:hAnsi="DrevneRus Html"/>
        </w:rPr>
        <w:t>̱</w:t>
      </w:r>
      <w:r w:rsidRPr="00E31F91">
        <w:t xml:space="preserve"> пр(о)ркъ рече. тако г</w:t>
      </w:r>
      <w:r w:rsidRPr="00E31F91">
        <w:rPr>
          <w:rFonts w:ascii="DrevneRus" w:hAnsi="DrevneRus"/>
        </w:rPr>
        <w:t>л</w:t>
      </w:r>
      <w:r w:rsidRPr="00E31F91">
        <w:t xml:space="preserve">ть </w:t>
      </w:r>
      <w:r w:rsidRPr="00E31F91">
        <w:rPr>
          <w:rFonts w:ascii="DrevneRus" w:hAnsi="DrevneRus"/>
        </w:rPr>
        <w:t>г</w:t>
      </w:r>
      <w:r w:rsidRPr="00E31F91">
        <w:t>дь. събе</w:t>
      </w:r>
      <w:r w:rsidR="009A4946" w:rsidRPr="00E31F91">
        <w:t>рѹ</w:t>
      </w:r>
      <w:r w:rsidRPr="00E31F91">
        <w:t xml:space="preserve"> сътьренѹю. Т. [</w:t>
      </w:r>
      <w:r w:rsidRPr="00E31F91">
        <w:rPr>
          <w:i/>
        </w:rPr>
        <w:t>толкование</w:t>
      </w:r>
      <w:r w:rsidRPr="00E31F91">
        <w:t>] Сътьрена</w:t>
      </w:r>
      <w:r w:rsidRPr="00E31F91">
        <w:rPr>
          <w:rFonts w:ascii="DrevneRus Html" w:hAnsi="DrevneRus Html"/>
        </w:rPr>
        <w:t>̱</w:t>
      </w:r>
      <w:r w:rsidRPr="00E31F91">
        <w:t xml:space="preserve"> жидовьска</w:t>
      </w:r>
      <w:r w:rsidRPr="00E31F91">
        <w:rPr>
          <w:rFonts w:ascii="DrevneRus Html" w:hAnsi="DrevneRus Html"/>
        </w:rPr>
        <w:t>̱</w:t>
      </w:r>
      <w:r w:rsidRPr="00E31F91">
        <w:t xml:space="preserve"> ѥсть</w:t>
      </w:r>
      <w:r w:rsidR="00347777" w:rsidRPr="00E31F91">
        <w:t>...</w:t>
      </w:r>
      <w:r w:rsidRPr="00E31F91">
        <w:t xml:space="preserve"> И положю сътьренѹю </w:t>
      </w:r>
      <w:r w:rsidR="0001620E" w:rsidRPr="00E31F91">
        <w:t>[</w:t>
      </w:r>
      <w:r w:rsidR="0001620E" w:rsidRPr="00E31F91">
        <w:rPr>
          <w:i/>
        </w:rPr>
        <w:t>овцу</w:t>
      </w:r>
      <w:r w:rsidR="0001620E" w:rsidRPr="00E31F91">
        <w:t>,</w:t>
      </w:r>
      <w:r w:rsidR="0001620E" w:rsidRPr="00E31F91">
        <w:rPr>
          <w:i/>
        </w:rPr>
        <w:t xml:space="preserve"> зд</w:t>
      </w:r>
      <w:r w:rsidR="0001620E" w:rsidRPr="00E31F91">
        <w:t>.</w:t>
      </w:r>
      <w:r w:rsidR="00E05E9D" w:rsidRPr="00E31F91">
        <w:rPr>
          <w:i/>
          <w:iCs/>
        </w:rPr>
        <w:t> об</w:t>
      </w:r>
      <w:r w:rsidR="0001620E" w:rsidRPr="00E31F91">
        <w:rPr>
          <w:i/>
        </w:rPr>
        <w:t>разн</w:t>
      </w:r>
      <w:r w:rsidR="0001620E" w:rsidRPr="00E31F91">
        <w:t>.</w:t>
      </w:r>
      <w:r w:rsidR="0001620E" w:rsidRPr="00E31F91">
        <w:rPr>
          <w:i/>
        </w:rPr>
        <w:t xml:space="preserve"> </w:t>
      </w:r>
      <w:r w:rsidR="0001620E" w:rsidRPr="00E31F91">
        <w:t>‘</w:t>
      </w:r>
      <w:r w:rsidR="0001620E" w:rsidRPr="00E31F91">
        <w:rPr>
          <w:i/>
        </w:rPr>
        <w:t>дочь Сиона</w:t>
      </w:r>
      <w:r w:rsidR="0001620E" w:rsidRPr="00E31F91">
        <w:t xml:space="preserve">’ – </w:t>
      </w:r>
      <w:r w:rsidR="0001620E" w:rsidRPr="00E31F91">
        <w:rPr>
          <w:i/>
        </w:rPr>
        <w:t>Иерусалим как символ народа Израиля</w:t>
      </w:r>
      <w:r w:rsidR="0001620E" w:rsidRPr="00E31F91">
        <w:t xml:space="preserve">] </w:t>
      </w:r>
      <w:r w:rsidRPr="00E31F91">
        <w:t>въ останъкъ. Т. [</w:t>
      </w:r>
      <w:r w:rsidRPr="00E31F91">
        <w:rPr>
          <w:i/>
        </w:rPr>
        <w:t>толкование</w:t>
      </w:r>
      <w:r w:rsidRPr="00E31F91">
        <w:t>] Въ ап(с)лы (</w:t>
      </w:r>
      <w:r w:rsidRPr="00E31F91">
        <w:rPr>
          <w:i/>
        </w:rPr>
        <w:t>Мих</w:t>
      </w:r>
      <w:r w:rsidRPr="00E31F91">
        <w:t xml:space="preserve"> </w:t>
      </w:r>
      <w:r w:rsidRPr="00E31F91">
        <w:rPr>
          <w:i/>
        </w:rPr>
        <w:t>4</w:t>
      </w:r>
      <w:r w:rsidRPr="00E31F91">
        <w:t>. </w:t>
      </w:r>
      <w:r w:rsidRPr="00E31F91">
        <w:rPr>
          <w:i/>
        </w:rPr>
        <w:t>6–7</w:t>
      </w:r>
      <w:r w:rsidRPr="00E31F91">
        <w:t>:</w:t>
      </w:r>
      <w:r w:rsidRPr="00E31F91" w:rsidDel="009012EE">
        <w:t xml:space="preserve"> 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συντετριμμένην</w:t>
      </w:r>
      <w:r w:rsidRPr="00E31F91">
        <w:t xml:space="preserve">... 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συντετριμμένην</w:t>
      </w:r>
      <w:r w:rsidRPr="00E31F91">
        <w:t xml:space="preserve"> ‘</w:t>
      </w:r>
      <w:r w:rsidRPr="00E31F91">
        <w:rPr>
          <w:i/>
        </w:rPr>
        <w:t>хромающую</w:t>
      </w:r>
      <w:r w:rsidRPr="00E31F91">
        <w:rPr>
          <w:iCs/>
        </w:rPr>
        <w:t>’</w:t>
      </w:r>
      <w:r w:rsidRPr="00E31F91">
        <w:t xml:space="preserve">, </w:t>
      </w:r>
      <w:r w:rsidRPr="00E31F91">
        <w:rPr>
          <w:i/>
        </w:rPr>
        <w:t>букв</w:t>
      </w:r>
      <w:r w:rsidRPr="00E31F91">
        <w:t>. ‘</w:t>
      </w:r>
      <w:r w:rsidRPr="00E31F91">
        <w:rPr>
          <w:i/>
        </w:rPr>
        <w:t>с</w:t>
      </w:r>
      <w:r w:rsidRPr="00E31F91">
        <w:t xml:space="preserve"> </w:t>
      </w:r>
      <w:r w:rsidRPr="00E31F91">
        <w:rPr>
          <w:i/>
        </w:rPr>
        <w:t>перебитыми</w:t>
      </w:r>
      <w:r w:rsidRPr="00E31F91">
        <w:t xml:space="preserve"> </w:t>
      </w:r>
      <w:r w:rsidRPr="00E31F91">
        <w:rPr>
          <w:i/>
        </w:rPr>
        <w:t>ногами</w:t>
      </w:r>
      <w:r w:rsidR="00B60142" w:rsidRPr="00E31F91">
        <w:t>’</w:t>
      </w:r>
      <w:r w:rsidRPr="00E31F91">
        <w:t xml:space="preserve">;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3</w:t>
      </w:r>
      <w:r w:rsidRPr="00E31F91">
        <w:t> </w:t>
      </w:r>
      <w:r w:rsidRPr="00E31F91">
        <w:rPr>
          <w:i/>
        </w:rPr>
        <w:t>Цар</w:t>
      </w:r>
      <w:r w:rsidRPr="00E31F91">
        <w:t xml:space="preserve"> </w:t>
      </w:r>
      <w:r w:rsidRPr="00E31F91">
        <w:rPr>
          <w:i/>
        </w:rPr>
        <w:t>18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</w:rPr>
        <w:t>21</w:t>
      </w:r>
      <w:r w:rsidRPr="00E31F91">
        <w:t xml:space="preserve">). </w:t>
      </w:r>
      <w:r w:rsidRPr="00E31F91">
        <w:rPr>
          <w:i/>
        </w:rPr>
        <w:t>Изб</w:t>
      </w:r>
      <w:r w:rsidRPr="00E31F91">
        <w:t xml:space="preserve"> 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19</w:t>
      </w:r>
      <w:r w:rsidRPr="00E31F91">
        <w:t xml:space="preserve">. </w:t>
      </w:r>
    </w:p>
    <w:p w14:paraId="5A22A39E" w14:textId="717717E1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4. </w:t>
      </w:r>
      <w:r w:rsidRPr="00E31F91">
        <w:rPr>
          <w:i/>
          <w:iCs/>
        </w:rPr>
        <w:t>Сокрушенный</w:t>
      </w:r>
      <w:r w:rsidRPr="00E31F91">
        <w:t xml:space="preserve">, </w:t>
      </w:r>
      <w:r w:rsidRPr="00E31F91">
        <w:rPr>
          <w:i/>
          <w:iCs/>
        </w:rPr>
        <w:t>повергнутый в печаль</w:t>
      </w:r>
      <w:r w:rsidRPr="00E31F91">
        <w:t>: вельми можеть обьштен</w:t>
      </w:r>
      <w:r w:rsidR="00A754B5" w:rsidRPr="00E31F91">
        <w:t>иѥ</w:t>
      </w:r>
      <w:r w:rsidRPr="00E31F91">
        <w:t xml:space="preserve"> ц</w:t>
      </w:r>
      <w:r w:rsidRPr="00E31F91">
        <w:rPr>
          <w:rFonts w:ascii="DrevneRus Html" w:hAnsi="DrevneRus Html"/>
        </w:rPr>
        <w:t>р</w:t>
      </w:r>
      <w:r w:rsidRPr="00E31F91">
        <w:t>квьн</w:t>
      </w:r>
      <w:r w:rsidR="00415CA8" w:rsidRPr="00E31F91">
        <w:t>оѥ</w:t>
      </w:r>
      <w:r w:rsidRPr="00E31F91">
        <w:t xml:space="preserve"> помагати. аште сътьренъ</w:t>
      </w:r>
      <w:r w:rsidRPr="00E31F91">
        <w:rPr>
          <w:rFonts w:ascii="DrevneRus" w:hAnsi="DrevneRus"/>
        </w:rPr>
        <w:t>||</w:t>
      </w:r>
      <w:r w:rsidRPr="00E31F91">
        <w:t>мь с</w:t>
      </w:r>
      <w:r w:rsidRPr="00E31F91">
        <w:rPr>
          <w:rFonts w:ascii="DrevneRus Html" w:hAnsi="DrevneRus Html"/>
        </w:rPr>
        <w:t>р</w:t>
      </w:r>
      <w:r w:rsidRPr="00E31F91">
        <w:t xml:space="preserve">дцьмь м(о)лтвы възносимъ. (συντετριμμένης) </w:t>
      </w:r>
      <w:r w:rsidRPr="00E31F91">
        <w:rPr>
          <w:i/>
        </w:rPr>
        <w:t>Изб</w:t>
      </w:r>
      <w:r w:rsidRPr="00E31F91">
        <w:t xml:space="preserve"> </w:t>
      </w:r>
      <w:r w:rsidRPr="00E31F91">
        <w:rPr>
          <w:i/>
        </w:rPr>
        <w:t>1076</w:t>
      </w:r>
      <w:r w:rsidRPr="00E31F91">
        <w:t xml:space="preserve">, </w:t>
      </w:r>
      <w:r w:rsidRPr="00E31F91">
        <w:rPr>
          <w:i/>
        </w:rPr>
        <w:t>92–92</w:t>
      </w:r>
      <w:r w:rsidRPr="00E31F91">
        <w:t> </w:t>
      </w:r>
      <w:r w:rsidRPr="00E31F91">
        <w:rPr>
          <w:i/>
        </w:rPr>
        <w:t>об</w:t>
      </w:r>
      <w:r w:rsidRPr="00E31F91">
        <w:t>.; Бл(г)аго ц(с)</w:t>
      </w:r>
      <w:r w:rsidR="005E1ABC" w:rsidRPr="00E31F91">
        <w:t>рѧ</w:t>
      </w:r>
      <w:r w:rsidRPr="00E31F91">
        <w:t xml:space="preserve"> б</w:t>
      </w:r>
      <w:r w:rsidRPr="00E31F91">
        <w:rPr>
          <w:rFonts w:ascii="DrevneRus" w:hAnsi="DrevneRus"/>
        </w:rPr>
        <w:t>л</w:t>
      </w:r>
      <w:r w:rsidRPr="00E31F91">
        <w:t>га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Pr="00E31F91">
        <w:rPr>
          <w:rFonts w:ascii="DrevneRus" w:hAnsi="DrevneRus"/>
        </w:rPr>
        <w:t>м</w:t>
      </w:r>
      <w:r w:rsidRPr="00E31F91">
        <w:t>ти призри на раба си мл(с)тивно. помощьнѹю ми р</w:t>
      </w:r>
      <w:r w:rsidRPr="00E31F91">
        <w:rPr>
          <w:rFonts w:ascii="DrevneRus Html" w:hAnsi="DrevneRus Html"/>
        </w:rPr>
        <w:t>̎</w:t>
      </w:r>
      <w:r w:rsidR="005A34B6" w:rsidRPr="00E31F91">
        <w:t>кѹ</w:t>
      </w:r>
      <w:r w:rsidRPr="00E31F91">
        <w:t xml:space="preserve"> простри. и сътренаго </w:t>
      </w:r>
      <w:r w:rsidR="009F5867" w:rsidRPr="00E31F91">
        <w:t>мѧ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стра(с)ти </w:t>
      </w:r>
      <w:r w:rsidRPr="00E31F91">
        <w:rPr>
          <w:rFonts w:ascii="DrevneRus" w:hAnsi="DrevneRus"/>
        </w:rPr>
        <w:t>||</w:t>
      </w:r>
      <w:r w:rsidRPr="00E31F91">
        <w:t xml:space="preserve"> възведи. </w:t>
      </w:r>
      <w:r w:rsidRPr="00E31F91">
        <w:rPr>
          <w:i/>
        </w:rPr>
        <w:t>СбЯр</w:t>
      </w:r>
      <w:r w:rsidRPr="00E31F91">
        <w:t xml:space="preserve"> </w:t>
      </w:r>
      <w:r w:rsidRPr="00E31F91">
        <w:rPr>
          <w:i/>
        </w:rPr>
        <w:t>XIII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vertAlign w:val="subscript"/>
        </w:rPr>
        <w:t xml:space="preserve"> </w:t>
      </w:r>
      <w:r w:rsidRPr="00E31F91">
        <w:rPr>
          <w:i/>
        </w:rPr>
        <w:t>176–177</w:t>
      </w:r>
      <w:r w:rsidRPr="00E31F91">
        <w:t xml:space="preserve">; </w:t>
      </w:r>
      <w:r w:rsidRPr="00E31F91">
        <w:rPr>
          <w:rStyle w:val="cf01"/>
          <w:rFonts w:ascii="Times New Roman" w:hAnsi="Times New Roman"/>
          <w:sz w:val="24"/>
          <w:szCs w:val="24"/>
        </w:rPr>
        <w:t>по подобью (бо) своему созда [</w:t>
      </w:r>
      <w:r w:rsidRPr="00E31F91">
        <w:rPr>
          <w:rStyle w:val="cf11"/>
          <w:rFonts w:ascii="Times New Roman" w:hAnsi="Times New Roman"/>
          <w:sz w:val="24"/>
          <w:szCs w:val="24"/>
        </w:rPr>
        <w:t>Бог</w:t>
      </w:r>
      <w:r w:rsidRPr="00E31F91">
        <w:rPr>
          <w:rStyle w:val="cf01"/>
          <w:rFonts w:ascii="Times New Roman" w:hAnsi="Times New Roman"/>
          <w:sz w:val="24"/>
          <w:szCs w:val="24"/>
        </w:rPr>
        <w:t>] ч</w:t>
      </w:r>
      <w:r w:rsidRPr="00E31F91">
        <w:rPr>
          <w:rStyle w:val="cf01"/>
          <w:rFonts w:ascii="DrevneRus" w:hAnsi="DrevneRus"/>
          <w:sz w:val="24"/>
          <w:szCs w:val="24"/>
        </w:rPr>
        <w:t>л</w:t>
      </w:r>
      <w:r w:rsidRPr="00E31F91">
        <w:rPr>
          <w:rStyle w:val="cf01"/>
          <w:rFonts w:ascii="Times New Roman" w:hAnsi="Times New Roman" w:cs="Times New Roman"/>
          <w:sz w:val="24"/>
          <w:szCs w:val="24"/>
        </w:rPr>
        <w:t>вка с перва [</w:t>
      </w:r>
      <w:r w:rsidRPr="00E31F91">
        <w:rPr>
          <w:rStyle w:val="cf01"/>
          <w:rFonts w:ascii="Times New Roman" w:hAnsi="Times New Roman" w:cs="Times New Roman"/>
          <w:i/>
          <w:sz w:val="24"/>
          <w:szCs w:val="24"/>
        </w:rPr>
        <w:t>ср</w:t>
      </w:r>
      <w:r w:rsidRPr="00E31F91">
        <w:rPr>
          <w:rStyle w:val="cf01"/>
          <w:rFonts w:ascii="Times New Roman" w:hAnsi="Times New Roman" w:cs="Times New Roman"/>
          <w:sz w:val="24"/>
          <w:szCs w:val="24"/>
        </w:rPr>
        <w:t>.</w:t>
      </w:r>
      <w:r w:rsidRPr="00E31F91">
        <w:rPr>
          <w:rStyle w:val="cf01"/>
          <w:rFonts w:ascii="Times New Roman" w:hAnsi="Times New Roman" w:cs="Times New Roman"/>
          <w:i/>
          <w:sz w:val="24"/>
          <w:szCs w:val="24"/>
        </w:rPr>
        <w:t xml:space="preserve"> Быт 1</w:t>
      </w:r>
      <w:r w:rsidRPr="00E31F91">
        <w:rPr>
          <w:rStyle w:val="cf01"/>
          <w:rFonts w:ascii="Times New Roman" w:hAnsi="Times New Roman" w:cs="Times New Roman"/>
          <w:sz w:val="24"/>
          <w:szCs w:val="24"/>
        </w:rPr>
        <w:t>.</w:t>
      </w:r>
      <w:r w:rsidRPr="00E31F91">
        <w:rPr>
          <w:rStyle w:val="cf01"/>
          <w:rFonts w:ascii="Times New Roman" w:hAnsi="Times New Roman" w:cs="Times New Roman"/>
          <w:i/>
          <w:sz w:val="24"/>
          <w:szCs w:val="24"/>
        </w:rPr>
        <w:t> 26‒27</w:t>
      </w:r>
      <w:r w:rsidRPr="00E31F91">
        <w:rPr>
          <w:rStyle w:val="cf01"/>
          <w:rFonts w:ascii="Times New Roman" w:hAnsi="Times New Roman" w:cs="Times New Roman"/>
          <w:sz w:val="24"/>
          <w:szCs w:val="24"/>
        </w:rPr>
        <w:t>]. лѣпо бо создавшему</w:t>
      </w:r>
      <w:r w:rsidR="00B60142" w:rsidRPr="00E31F91">
        <w:rPr>
          <w:rStyle w:val="cf01"/>
          <w:rFonts w:ascii="Times New Roman" w:hAnsi="Times New Roman" w:cs="Times New Roman"/>
          <w:sz w:val="24"/>
          <w:szCs w:val="24"/>
        </w:rPr>
        <w:t xml:space="preserve"> ѥ</w:t>
      </w:r>
      <w:r w:rsidRPr="00E31F91">
        <w:rPr>
          <w:rStyle w:val="cf01"/>
          <w:rFonts w:ascii="Times New Roman" w:hAnsi="Times New Roman" w:cs="Times New Roman"/>
          <w:sz w:val="24"/>
          <w:szCs w:val="24"/>
        </w:rPr>
        <w:t>го. и обновити</w:t>
      </w:r>
      <w:r w:rsidRPr="00E31F91">
        <w:rPr>
          <w:rStyle w:val="cf01"/>
          <w:rFonts w:ascii="Times New Roman" w:hAnsi="Times New Roman"/>
          <w:sz w:val="24"/>
          <w:szCs w:val="24"/>
        </w:rPr>
        <w:t xml:space="preserve"> свое создан</w:t>
      </w:r>
      <w:r w:rsidR="00C25903" w:rsidRPr="00E31F91">
        <w:rPr>
          <w:rStyle w:val="cf01"/>
          <w:rFonts w:ascii="Times New Roman" w:hAnsi="Times New Roman"/>
          <w:sz w:val="24"/>
          <w:szCs w:val="24"/>
        </w:rPr>
        <w:t>ьѥ</w:t>
      </w:r>
      <w:r w:rsidRPr="00E31F91">
        <w:rPr>
          <w:rStyle w:val="cf01"/>
          <w:rFonts w:ascii="Times New Roman" w:hAnsi="Times New Roman"/>
          <w:sz w:val="24"/>
          <w:szCs w:val="24"/>
        </w:rPr>
        <w:t>.</w:t>
      </w:r>
      <w:r w:rsidR="009F5867" w:rsidRPr="00E31F91">
        <w:rPr>
          <w:rStyle w:val="cf01"/>
          <w:rFonts w:ascii="DrevneRus" w:hAnsi="DrevneRus"/>
          <w:sz w:val="24"/>
          <w:szCs w:val="24"/>
        </w:rPr>
        <w:t xml:space="preserve"> ㆐</w:t>
      </w:r>
      <w:r w:rsidRPr="00E31F91">
        <w:rPr>
          <w:rStyle w:val="cf01"/>
          <w:rFonts w:ascii="Times New Roman" w:hAnsi="Times New Roman"/>
          <w:sz w:val="24"/>
          <w:szCs w:val="24"/>
        </w:rPr>
        <w:t xml:space="preserve"> грѣха </w:t>
      </w:r>
      <w:r w:rsidRPr="00E31F91">
        <w:rPr>
          <w:rStyle w:val="cf31"/>
          <w:rFonts w:ascii="Times New Roman" w:hAnsi="Times New Roman"/>
          <w:b w:val="0"/>
          <w:bCs w:val="0"/>
          <w:sz w:val="24"/>
          <w:szCs w:val="24"/>
        </w:rPr>
        <w:t>створено [</w:t>
      </w:r>
      <w:r w:rsidRPr="00E31F91">
        <w:rPr>
          <w:i/>
          <w:iCs/>
        </w:rPr>
        <w:t>ГБ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</w:rPr>
        <w:t xml:space="preserve"> </w:t>
      </w:r>
      <w:r w:rsidRPr="00E31F91">
        <w:t>(</w:t>
      </w:r>
      <w:r w:rsidRPr="00E31F91">
        <w:rPr>
          <w:i/>
          <w:iCs/>
        </w:rPr>
        <w:t>1</w:t>
      </w:r>
      <w:r w:rsidRPr="00E31F91">
        <w:t xml:space="preserve">), </w:t>
      </w:r>
      <w:r w:rsidRPr="00E31F91">
        <w:rPr>
          <w:i/>
          <w:iCs/>
        </w:rPr>
        <w:t xml:space="preserve">13г </w:t>
      </w:r>
      <w:r w:rsidRPr="00E31F91">
        <w:t>сътворено,</w:t>
      </w:r>
      <w:r w:rsidRPr="00E31F91">
        <w:rPr>
          <w:i/>
          <w:iCs/>
        </w:rPr>
        <w:t xml:space="preserve"> испр</w:t>
      </w:r>
      <w:r w:rsidRPr="00E31F91">
        <w:t xml:space="preserve">. </w:t>
      </w:r>
      <w:r w:rsidRPr="00E31F91">
        <w:rPr>
          <w:i/>
          <w:iCs/>
        </w:rPr>
        <w:t xml:space="preserve">на </w:t>
      </w:r>
      <w:r w:rsidRPr="00E31F91">
        <w:t>сьтрено</w:t>
      </w:r>
      <w:r w:rsidRPr="00E31F91">
        <w:rPr>
          <w:rStyle w:val="cf31"/>
          <w:rFonts w:ascii="Times New Roman" w:hAnsi="Times New Roman"/>
          <w:b w:val="0"/>
          <w:bCs w:val="0"/>
          <w:sz w:val="24"/>
          <w:szCs w:val="24"/>
        </w:rPr>
        <w:t>].</w:t>
      </w:r>
      <w:r w:rsidRPr="00E31F91">
        <w:rPr>
          <w:rStyle w:val="cf01"/>
          <w:rFonts w:ascii="Times New Roman" w:hAnsi="Times New Roman"/>
          <w:sz w:val="24"/>
          <w:szCs w:val="24"/>
        </w:rPr>
        <w:t xml:space="preserve"> (</w:t>
      </w:r>
      <w:r w:rsidRPr="00E31F91">
        <w:rPr>
          <w:rStyle w:val="cf01"/>
          <w:rFonts w:ascii="Times New Roman" w:hAnsi="Times New Roman"/>
          <w:sz w:val="24"/>
          <w:szCs w:val="24"/>
          <w:lang w:val="el-GR"/>
        </w:rPr>
        <w:t>συν</w:t>
      </w:r>
      <w:r w:rsidRPr="00E31F91">
        <w:rPr>
          <w:rStyle w:val="cf41"/>
          <w:rFonts w:ascii="Times New Roman" w:hAnsi="Times New Roman"/>
          <w:sz w:val="24"/>
          <w:szCs w:val="24"/>
        </w:rPr>
        <w:t>τριβέν</w:t>
      </w:r>
      <w:r w:rsidRPr="00E31F91">
        <w:rPr>
          <w:rStyle w:val="cf01"/>
          <w:rFonts w:ascii="Times New Roman" w:hAnsi="Times New Roman"/>
          <w:sz w:val="24"/>
          <w:szCs w:val="24"/>
        </w:rPr>
        <w:t xml:space="preserve">) </w:t>
      </w:r>
      <w:r w:rsidRPr="00E31F91">
        <w:rPr>
          <w:rStyle w:val="cf11"/>
          <w:rFonts w:ascii="Times New Roman" w:hAnsi="Times New Roman"/>
          <w:sz w:val="24"/>
          <w:szCs w:val="24"/>
        </w:rPr>
        <w:t>ГБ</w:t>
      </w:r>
      <w:r w:rsidR="00E05E9D" w:rsidRPr="00E31F91">
        <w:rPr>
          <w:rStyle w:val="cf01"/>
          <w:rFonts w:ascii="Times New Roman" w:hAnsi="Times New Roman"/>
          <w:sz w:val="24"/>
          <w:szCs w:val="24"/>
        </w:rPr>
        <w:t xml:space="preserve"> </w:t>
      </w:r>
      <w:r w:rsidR="00E05E9D" w:rsidRPr="00E31F91">
        <w:rPr>
          <w:rStyle w:val="cf01"/>
          <w:rFonts w:ascii="Times New Roman" w:hAnsi="Times New Roman"/>
          <w:i/>
          <w:iCs/>
          <w:sz w:val="24"/>
          <w:szCs w:val="24"/>
        </w:rPr>
        <w:t>к</w:t>
      </w:r>
      <w:r w:rsidR="00E05E9D" w:rsidRPr="00E31F91">
        <w:rPr>
          <w:rStyle w:val="cf01"/>
          <w:rFonts w:ascii="Times New Roman" w:hAnsi="Times New Roman"/>
          <w:sz w:val="24"/>
          <w:szCs w:val="24"/>
        </w:rPr>
        <w:t>. </w:t>
      </w:r>
      <w:r w:rsidRPr="00E31F91">
        <w:rPr>
          <w:rStyle w:val="cf11"/>
          <w:rFonts w:ascii="Times New Roman" w:hAnsi="Times New Roman"/>
          <w:sz w:val="24"/>
          <w:szCs w:val="24"/>
        </w:rPr>
        <w:t>XIV</w:t>
      </w:r>
      <w:r w:rsidRPr="00E463AE">
        <w:rPr>
          <w:rStyle w:val="cf01"/>
          <w:rFonts w:ascii="Times New Roman" w:hAnsi="Times New Roman"/>
          <w:sz w:val="24"/>
          <w:szCs w:val="24"/>
        </w:rPr>
        <w:t>,</w:t>
      </w:r>
      <w:r w:rsidRPr="00E31F91">
        <w:rPr>
          <w:rStyle w:val="cf01"/>
          <w:rFonts w:ascii="Times New Roman" w:hAnsi="Times New Roman"/>
          <w:sz w:val="24"/>
          <w:szCs w:val="24"/>
        </w:rPr>
        <w:t xml:space="preserve"> </w:t>
      </w:r>
      <w:r w:rsidRPr="00E31F91">
        <w:rPr>
          <w:rStyle w:val="cf11"/>
          <w:rFonts w:ascii="Times New Roman" w:hAnsi="Times New Roman"/>
          <w:sz w:val="24"/>
          <w:szCs w:val="24"/>
        </w:rPr>
        <w:t>9г</w:t>
      </w:r>
      <w:r w:rsidRPr="00E31F91">
        <w:rPr>
          <w:rStyle w:val="cf11"/>
          <w:rFonts w:ascii="Times New Roman" w:hAnsi="Times New Roman"/>
          <w:i w:val="0"/>
          <w:iCs w:val="0"/>
          <w:sz w:val="24"/>
          <w:szCs w:val="24"/>
        </w:rPr>
        <w:t xml:space="preserve">; </w:t>
      </w:r>
      <w:r w:rsidRPr="00E31F91">
        <w:t>[</w:t>
      </w:r>
      <w:r w:rsidRPr="00E31F91">
        <w:rPr>
          <w:i/>
        </w:rPr>
        <w:t>Андрей</w:t>
      </w:r>
      <w:r w:rsidRPr="00E31F91">
        <w:t xml:space="preserve"> </w:t>
      </w:r>
      <w:r w:rsidRPr="00E31F91">
        <w:rPr>
          <w:i/>
        </w:rPr>
        <w:t>Юродивый</w:t>
      </w:r>
      <w:r w:rsidRPr="00E31F91">
        <w:t xml:space="preserve"> </w:t>
      </w:r>
      <w:r w:rsidRPr="00E31F91">
        <w:rPr>
          <w:i/>
        </w:rPr>
        <w:t>Епифанию</w:t>
      </w:r>
      <w:r w:rsidRPr="00E31F91">
        <w:t>]</w:t>
      </w:r>
      <w:r w:rsidR="001D6621" w:rsidRPr="00E31F91">
        <w:t xml:space="preserve"> ѥ</w:t>
      </w:r>
      <w:r w:rsidRPr="00E31F91">
        <w:t>гда же придеши к нему [</w:t>
      </w:r>
      <w:r w:rsidRPr="00E31F91">
        <w:rPr>
          <w:i/>
          <w:iCs/>
        </w:rPr>
        <w:t>св</w:t>
      </w:r>
      <w:r w:rsidRPr="00E31F91">
        <w:t>.</w:t>
      </w:r>
      <w:r w:rsidRPr="00E31F91">
        <w:rPr>
          <w:i/>
          <w:iCs/>
        </w:rPr>
        <w:t xml:space="preserve"> Акакию</w:t>
      </w:r>
      <w:r w:rsidRPr="00E31F91">
        <w:t>,</w:t>
      </w:r>
      <w:r w:rsidRPr="00E31F91">
        <w:rPr>
          <w:i/>
          <w:iCs/>
        </w:rPr>
        <w:t xml:space="preserve"> во имя которого освящена церковь</w:t>
      </w:r>
      <w:r w:rsidRPr="00E31F91">
        <w:t>] не начни никака лиха</w:t>
      </w:r>
      <w:r w:rsidRPr="00E31F91">
        <w:rPr>
          <w:rFonts w:ascii="DrevneRus Html" w:hAnsi="DrevneRus Html"/>
        </w:rPr>
        <w:t>̱</w:t>
      </w:r>
      <w:r w:rsidRPr="00E31F91">
        <w:t xml:space="preserve"> словеса. нъ </w:t>
      </w:r>
      <w:r w:rsidRPr="00E31F91">
        <w:rPr>
          <w:rFonts w:ascii="DrevneRus" w:hAnsi="DrevneRus"/>
        </w:rPr>
        <w:t>д</w:t>
      </w:r>
      <w:r w:rsidRPr="00E31F91">
        <w:t>хмь сътренъмь и смиренъмь ср(д)цемь съ слезами. и съ въздыхан</w:t>
      </w:r>
      <w:r w:rsidR="00C25903" w:rsidRPr="00E31F91">
        <w:t>ьѥ</w:t>
      </w:r>
      <w:r w:rsidRPr="00E31F91">
        <w:t>мь измоли</w:t>
      </w:r>
      <w:r w:rsidR="005E1ABC" w:rsidRPr="00E31F91">
        <w:t>сѧ</w:t>
      </w:r>
      <w:r w:rsidRPr="00E31F91">
        <w:t>. (</w:t>
      </w:r>
      <w:r w:rsidRPr="00E31F91">
        <w:rPr>
          <w:lang w:val="el-GR"/>
        </w:rPr>
        <w:t>συντετριμμένῳ</w:t>
      </w:r>
      <w:r w:rsidRPr="00E31F91">
        <w:t xml:space="preserve">; 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Пс 50</w:t>
      </w:r>
      <w:r w:rsidRPr="00E31F91">
        <w:t>.</w:t>
      </w:r>
      <w:r w:rsidRPr="00E31F91">
        <w:rPr>
          <w:i/>
        </w:rPr>
        <w:t> 19</w:t>
      </w:r>
      <w:r w:rsidRPr="00E31F91">
        <w:t xml:space="preserve">) </w:t>
      </w:r>
      <w:r w:rsidRPr="00E31F91">
        <w:rPr>
          <w:i/>
        </w:rPr>
        <w:t>ЖАЮ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</w:t>
      </w:r>
      <w:r w:rsidRPr="00E31F91">
        <w:rPr>
          <w:i/>
          <w:iCs/>
          <w:lang w:val="en-US"/>
        </w:rPr>
        <w:t>I</w:t>
      </w:r>
      <w:r w:rsidRPr="00E31F91">
        <w:rPr>
          <w:i/>
          <w:iCs/>
        </w:rPr>
        <w:t>V</w:t>
      </w:r>
      <w:r w:rsidRPr="00E31F91">
        <w:t xml:space="preserve">, </w:t>
      </w:r>
      <w:r w:rsidRPr="00E31F91">
        <w:rPr>
          <w:i/>
        </w:rPr>
        <w:t>61г</w:t>
      </w:r>
      <w:r w:rsidRPr="00E31F91">
        <w:t>.</w:t>
      </w:r>
    </w:p>
    <w:p w14:paraId="7DEBC92C" w14:textId="1DF8A0E6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Сътьрп</w:t>
      </w:r>
      <w:r w:rsidR="00CC78EB" w:rsidRPr="00E31F91">
        <w:rPr>
          <w:rFonts w:ascii="DrevneRus" w:hAnsi="DrevneRus"/>
          <w:b/>
          <w:caps/>
        </w:rPr>
        <w:t>|</w:t>
      </w:r>
      <w:r w:rsidR="00CC78EB" w:rsidRPr="00E31F91">
        <w:rPr>
          <w:b/>
          <w:caps/>
        </w:rPr>
        <w:t>Ѣ</w:t>
      </w:r>
      <w:r w:rsidRPr="00E31F91">
        <w:rPr>
          <w:b/>
          <w:caps/>
        </w:rPr>
        <w:t>ти</w:t>
      </w:r>
      <w:r w:rsidRPr="00E31F91">
        <w:t xml:space="preserve"> (11</w:t>
      </w:r>
      <w:r w:rsidR="00CC78EB" w:rsidRPr="00E31F91">
        <w:t>3</w:t>
      </w:r>
      <w:r w:rsidRPr="00E31F91">
        <w:t xml:space="preserve">), </w:t>
      </w:r>
      <w:r w:rsidRPr="00E31F91">
        <w:rPr>
          <w:b/>
        </w:rPr>
        <w:t>-ЛЮ</w:t>
      </w:r>
      <w:r w:rsidRPr="00E31F91">
        <w:t xml:space="preserve">, </w:t>
      </w:r>
      <w:r w:rsidRPr="00E31F91">
        <w:rPr>
          <w:b/>
        </w:rPr>
        <w:t>-ИТЬ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Вынести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i/>
        </w:rPr>
        <w:t>выносить</w:t>
      </w:r>
      <w:r w:rsidRPr="00E31F91">
        <w:t xml:space="preserve">), </w:t>
      </w:r>
      <w:r w:rsidRPr="00E31F91">
        <w:rPr>
          <w:i/>
        </w:rPr>
        <w:t>вытерпеть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i/>
        </w:rPr>
        <w:t>терпеть</w:t>
      </w:r>
      <w:r w:rsidRPr="00E31F91">
        <w:t>),</w:t>
      </w:r>
      <w:r w:rsidRPr="00E31F91">
        <w:rPr>
          <w:iCs/>
        </w:rPr>
        <w:t xml:space="preserve"> </w:t>
      </w:r>
      <w:r w:rsidRPr="00E31F91">
        <w:rPr>
          <w:i/>
        </w:rPr>
        <w:t>стерпеть</w:t>
      </w:r>
      <w:r w:rsidRPr="00E31F91">
        <w:t xml:space="preserve">: </w:t>
      </w:r>
      <w:r w:rsidRPr="00E31F91">
        <w:rPr>
          <w:caps/>
        </w:rPr>
        <w:t>ж</w:t>
      </w:r>
      <w:r w:rsidRPr="00E31F91">
        <w:t>елаюштю</w:t>
      </w:r>
      <w:r w:rsidRPr="00E31F91">
        <w:rPr>
          <w:rFonts w:ascii="DrevneRus Html" w:hAnsi="DrevneRus Html"/>
        </w:rPr>
        <w:t>̝</w:t>
      </w:r>
      <w:r w:rsidR="00A754B5" w:rsidRPr="00E31F91">
        <w:t>мѹ</w:t>
      </w:r>
      <w:r w:rsidRPr="00E31F91">
        <w:t xml:space="preserve"> </w:t>
      </w:r>
      <w:r w:rsidR="00A754B5" w:rsidRPr="00E31F91">
        <w:t>вѣ</w:t>
      </w:r>
      <w:r w:rsidRPr="00E31F91">
        <w:t>чьны</w:t>
      </w:r>
      <w:r w:rsidRPr="00E31F91">
        <w:rPr>
          <w:rFonts w:ascii="DrevneRus" w:hAnsi="DrevneRus"/>
        </w:rPr>
        <w:t>㆓</w:t>
      </w:r>
      <w:r w:rsidRPr="00E31F91">
        <w:t xml:space="preserve"> жизни</w:t>
      </w:r>
      <w:r w:rsidR="00347777" w:rsidRPr="00E31F91">
        <w:t>...</w:t>
      </w:r>
      <w:r w:rsidRPr="00E31F91">
        <w:t xml:space="preserve"> не сът</w:t>
      </w:r>
      <w:r w:rsidRPr="00E31F91">
        <w:rPr>
          <w:rFonts w:ascii="DrevneRus Html" w:hAnsi="DrevneRus Html"/>
        </w:rPr>
        <w:t>̎</w:t>
      </w:r>
      <w:r w:rsidRPr="00E31F91">
        <w:t>жить</w:t>
      </w:r>
      <w:r w:rsidR="001D6621" w:rsidRPr="00E31F91">
        <w:t xml:space="preserve"> ѥ</w:t>
      </w:r>
      <w:r w:rsidR="00A754B5" w:rsidRPr="00E31F91">
        <w:t>мѹ</w:t>
      </w:r>
      <w:r w:rsidRPr="00E31F91">
        <w:t xml:space="preserve"> поношен</w:t>
      </w:r>
      <w:r w:rsidR="00A754B5" w:rsidRPr="00E31F91">
        <w:t>иѥ</w:t>
      </w:r>
      <w:r w:rsidRPr="00E31F91">
        <w:t xml:space="preserve"> ч</w:t>
      </w:r>
      <w:r w:rsidRPr="00E31F91">
        <w:rPr>
          <w:rFonts w:ascii="DrevneRus Html" w:hAnsi="DrevneRus Html"/>
        </w:rPr>
        <w:t>л</w:t>
      </w:r>
      <w:r w:rsidRPr="00E31F91">
        <w:t>вчьско.</w:t>
      </w:r>
      <w:r w:rsidR="00C71C8E" w:rsidRPr="00E31F91">
        <w:rPr>
          <w:rFonts w:ascii="DrevneRus" w:hAnsi="DrevneRus"/>
        </w:rPr>
        <w:t xml:space="preserve"> ㆓</w:t>
      </w:r>
      <w:r w:rsidRPr="00E31F91">
        <w:t>ко гость бо пришьдъ въ миръ сь. сътьрпить бешт</w:t>
      </w:r>
      <w:r w:rsidR="00C25903" w:rsidRPr="00E31F91">
        <w:t>ьѥ</w:t>
      </w:r>
      <w:r w:rsidRPr="00E31F91">
        <w:t xml:space="preserve"> [</w:t>
      </w:r>
      <w:r w:rsidRPr="00E31F91">
        <w:rPr>
          <w:i/>
        </w:rPr>
        <w:t>ЗЦ</w:t>
      </w:r>
      <w:r w:rsidRPr="00E31F91">
        <w:t xml:space="preserve"> </w:t>
      </w:r>
      <w:r w:rsidRPr="00E31F91">
        <w:rPr>
          <w:i/>
        </w:rPr>
        <w:t>XIV/XV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70в</w:t>
      </w:r>
      <w:r w:rsidRPr="00E31F91">
        <w:rPr>
          <w:iCs/>
        </w:rPr>
        <w:t xml:space="preserve"> </w:t>
      </w:r>
      <w:r w:rsidRPr="00E31F91">
        <w:t xml:space="preserve">бещестье] </w:t>
      </w:r>
      <w:r w:rsidRPr="00E31F91">
        <w:rPr>
          <w:rFonts w:ascii="DrevneRus Html" w:hAnsi="DrevneRus Html"/>
        </w:rPr>
        <w:t>г</w:t>
      </w:r>
      <w:r w:rsidRPr="00E31F91">
        <w:t xml:space="preserve">ды </w:t>
      </w:r>
      <w:r w:rsidRPr="00E31F91">
        <w:rPr>
          <w:rFonts w:ascii="DrevneRus" w:hAnsi="DrevneRus"/>
        </w:rPr>
        <w:t>||</w:t>
      </w:r>
      <w:r w:rsidRPr="00E31F91">
        <w:t xml:space="preserve"> сво</w:t>
      </w:r>
      <w:r w:rsidRPr="00E31F91">
        <w:rPr>
          <w:rFonts w:ascii="DrevneRus Html" w:hAnsi="DrevneRus Html"/>
        </w:rPr>
        <w:t>̶̱</w:t>
      </w:r>
      <w:r w:rsidRPr="00E31F91">
        <w:t>. понеже</w:t>
      </w:r>
      <w:r w:rsidR="005A34B6" w:rsidRPr="00E31F91">
        <w:t xml:space="preserve"> ѹ</w:t>
      </w:r>
      <w:r w:rsidRPr="00E31F91">
        <w:t>тро над</w:t>
      </w:r>
      <w:r w:rsidRPr="00E31F91">
        <w:rPr>
          <w:rFonts w:ascii="DrevneRus Html" w:hAnsi="DrevneRus Html"/>
        </w:rPr>
        <w:t>̶̕</w:t>
      </w:r>
      <w:r w:rsidRPr="00E31F91">
        <w:t>ть</w:t>
      </w:r>
      <w:r w:rsidR="005E1ABC" w:rsidRPr="00E31F91">
        <w:t>сѧ</w:t>
      </w:r>
      <w:r w:rsidRPr="00E31F91">
        <w:t xml:space="preserve"> о(т)ити. </w:t>
      </w:r>
      <w:r w:rsidRPr="00E31F91">
        <w:rPr>
          <w:i/>
        </w:rPr>
        <w:t>Изб</w:t>
      </w:r>
      <w:r w:rsidRPr="00E31F91">
        <w:t xml:space="preserve"> </w:t>
      </w:r>
      <w:r w:rsidRPr="00E31F91">
        <w:rPr>
          <w:i/>
        </w:rPr>
        <w:t>1076</w:t>
      </w:r>
      <w:r w:rsidRPr="00E31F91">
        <w:t xml:space="preserve">, </w:t>
      </w:r>
      <w:r w:rsidRPr="00E31F91">
        <w:rPr>
          <w:i/>
        </w:rPr>
        <w:t>34–35</w:t>
      </w:r>
      <w:r w:rsidRPr="00E31F91">
        <w:t xml:space="preserve">; </w:t>
      </w:r>
      <w:r w:rsidR="00FB1A50" w:rsidRPr="00E31F91" w:rsidDel="000E46DA">
        <w:t>Не можеть</w:t>
      </w:r>
      <w:r w:rsidR="00C71C8E" w:rsidRPr="00E31F91">
        <w:rPr>
          <w:rFonts w:ascii="DrevneRus" w:hAnsi="DrevneRus"/>
        </w:rPr>
        <w:t xml:space="preserve"> ㆓</w:t>
      </w:r>
      <w:r w:rsidR="00FB1A50" w:rsidRPr="00E31F91" w:rsidDel="000E46DA">
        <w:t>рость неправьдьна о&lt;п&gt;равьдити</w:t>
      </w:r>
      <w:r w:rsidR="00FB1A50" w:rsidRPr="00E31F91">
        <w:t>сѧ</w:t>
      </w:r>
      <w:r w:rsidR="00FB1A50" w:rsidRPr="00E31F91" w:rsidDel="000E46DA">
        <w:t>. ч</w:t>
      </w:r>
      <w:r w:rsidR="00FB1A50" w:rsidRPr="00E31F91" w:rsidDel="000E46DA">
        <w:rPr>
          <w:rFonts w:ascii="DrevneRus Html" w:hAnsi="DrevneRus Html"/>
        </w:rPr>
        <w:t>̫</w:t>
      </w:r>
      <w:r w:rsidR="00FB1A50" w:rsidRPr="00E31F91" w:rsidDel="000E46DA">
        <w:t>съ бо</w:t>
      </w:r>
      <w:r w:rsidR="00C71C8E" w:rsidRPr="00E31F91">
        <w:rPr>
          <w:rFonts w:ascii="DrevneRus" w:hAnsi="DrevneRus"/>
        </w:rPr>
        <w:t xml:space="preserve"> ㆓</w:t>
      </w:r>
      <w:r w:rsidR="00FB1A50" w:rsidRPr="00E31F91" w:rsidDel="000E46DA">
        <w:t>рости</w:t>
      </w:r>
      <w:r w:rsidR="001D6621" w:rsidRPr="00E31F91">
        <w:t xml:space="preserve"> ѥ</w:t>
      </w:r>
      <w:r w:rsidR="00FB1A50" w:rsidRPr="00E31F91" w:rsidDel="000E46DA">
        <w:t>го паден</w:t>
      </w:r>
      <w:r w:rsidR="00A754B5" w:rsidRPr="00E31F91">
        <w:t>иѥ</w:t>
      </w:r>
      <w:r w:rsidR="001D6621" w:rsidRPr="00E31F91">
        <w:t xml:space="preserve"> ѥ</w:t>
      </w:r>
      <w:r w:rsidR="00A754B5" w:rsidRPr="00E31F91">
        <w:t>мѹ</w:t>
      </w:r>
      <w:r w:rsidR="00FB1A50" w:rsidRPr="00E31F91" w:rsidDel="000E46DA">
        <w:t xml:space="preserve">. </w:t>
      </w:r>
      <w:r w:rsidR="00FB1A50" w:rsidRPr="00E31F91" w:rsidDel="000E46DA">
        <w:rPr>
          <w:caps/>
        </w:rPr>
        <w:t>д</w:t>
      </w:r>
      <w:r w:rsidR="00FB1A50" w:rsidRPr="00E31F91" w:rsidDel="000E46DA">
        <w:t>о в</w:t>
      </w:r>
      <w:r w:rsidR="00A754B5" w:rsidRPr="00E31F91">
        <w:t>рѣ</w:t>
      </w:r>
      <w:r w:rsidR="00FB1A50" w:rsidRPr="00E31F91" w:rsidDel="000E46DA">
        <w:t>мене сътрьпить дъ</w:t>
      </w:r>
      <w:r w:rsidR="00FB1A50" w:rsidRPr="00E31F91" w:rsidDel="000E46DA">
        <w:rPr>
          <w:rFonts w:ascii="DrevneRus" w:hAnsi="DrevneRus"/>
        </w:rPr>
        <w:t>||</w:t>
      </w:r>
      <w:r w:rsidR="00FB1A50" w:rsidRPr="00E31F91" w:rsidDel="000E46DA">
        <w:t>лготрь</w:t>
      </w:r>
      <w:r w:rsidR="001B7514" w:rsidRPr="00E31F91">
        <w:t>пѣ</w:t>
      </w:r>
      <w:r w:rsidR="00FB1A50" w:rsidRPr="00E31F91" w:rsidDel="000E46DA">
        <w:t>ливыи (</w:t>
      </w:r>
      <w:r w:rsidR="00FB1A50" w:rsidRPr="00E31F91" w:rsidDel="000E46DA">
        <w:rPr>
          <w:i/>
        </w:rPr>
        <w:t>Сир</w:t>
      </w:r>
      <w:r w:rsidR="00FB1A50" w:rsidRPr="00E31F91" w:rsidDel="000E46DA">
        <w:t xml:space="preserve"> </w:t>
      </w:r>
      <w:r w:rsidR="00FB1A50" w:rsidRPr="00E31F91" w:rsidDel="000E46DA">
        <w:rPr>
          <w:i/>
        </w:rPr>
        <w:t>1</w:t>
      </w:r>
      <w:r w:rsidR="00FB1A50" w:rsidRPr="00E31F91" w:rsidDel="000E46DA">
        <w:t>. </w:t>
      </w:r>
      <w:r w:rsidR="00FB1A50" w:rsidRPr="00E31F91" w:rsidDel="000E46DA">
        <w:rPr>
          <w:i/>
        </w:rPr>
        <w:t>23</w:t>
      </w:r>
      <w:r w:rsidR="00FB1A50" w:rsidRPr="00E31F91" w:rsidDel="000E46DA">
        <w:t xml:space="preserve">: </w:t>
      </w:r>
      <w:r w:rsidR="00FB1A50" w:rsidRPr="00E31F91" w:rsidDel="000E46DA">
        <w:rPr>
          <w:rFonts w:ascii="DrevneRus Html" w:hAnsi="DrevneRus Html"/>
        </w:rPr>
        <w:t>ƃ</w:t>
      </w:r>
      <w:r w:rsidR="00FB1A50" w:rsidRPr="00E31F91" w:rsidDel="000E46DA">
        <w:rPr>
          <w:lang w:val="el-GR"/>
        </w:rPr>
        <w:t>νθ</w:t>
      </w:r>
      <w:r w:rsidR="00810081" w:rsidRPr="00E31F91">
        <w:t>έ</w:t>
      </w:r>
      <w:r w:rsidR="00FB1A50" w:rsidRPr="00E31F91" w:rsidDel="000E46DA">
        <w:rPr>
          <w:lang w:val="el-GR"/>
        </w:rPr>
        <w:t>ξεται</w:t>
      </w:r>
      <w:r w:rsidR="00FB1A50" w:rsidRPr="00E31F91" w:rsidDel="000E46DA">
        <w:t xml:space="preserve">) </w:t>
      </w:r>
      <w:r w:rsidR="00FB1A50" w:rsidRPr="00E31F91">
        <w:rPr>
          <w:i/>
        </w:rPr>
        <w:t>Там же</w:t>
      </w:r>
      <w:r w:rsidR="00FB1A50" w:rsidRPr="00E31F91" w:rsidDel="000E46DA">
        <w:t xml:space="preserve">, </w:t>
      </w:r>
      <w:r w:rsidR="00FB1A50" w:rsidRPr="00E31F91" w:rsidDel="000E46DA">
        <w:rPr>
          <w:i/>
        </w:rPr>
        <w:t>184–185</w:t>
      </w:r>
      <w:r w:rsidR="00FB1A50" w:rsidRPr="00E31F91" w:rsidDel="000E46DA">
        <w:t xml:space="preserve">; </w:t>
      </w:r>
      <w:r w:rsidRPr="00E31F91">
        <w:t>Ч</w:t>
      </w:r>
      <w:r w:rsidR="004C6618" w:rsidRPr="00E31F91">
        <w:rPr>
          <w:rFonts w:hint="eastAsia"/>
        </w:rPr>
        <w:t>ѧ</w:t>
      </w:r>
      <w:r w:rsidRPr="00E31F91">
        <w:t>до. аште прис</w:t>
      </w:r>
      <w:r w:rsidR="00946E05" w:rsidRPr="00E31F91">
        <w:t>тѹ</w:t>
      </w:r>
      <w:r w:rsidRPr="00E31F91">
        <w:t xml:space="preserve">паѥши работати </w:t>
      </w:r>
      <w:r w:rsidRPr="00E31F91">
        <w:rPr>
          <w:rFonts w:ascii="DrevneRus" w:hAnsi="DrevneRus"/>
        </w:rPr>
        <w:t>г</w:t>
      </w:r>
      <w:r w:rsidRPr="00E31F91">
        <w:t>ви. то</w:t>
      </w:r>
      <w:r w:rsidR="005A34B6" w:rsidRPr="00E31F91">
        <w:t xml:space="preserve"> ѹ</w:t>
      </w:r>
      <w:r w:rsidRPr="00E31F91">
        <w:rPr>
          <w:rFonts w:ascii="DrevneRus" w:hAnsi="DrevneRus"/>
        </w:rPr>
        <w:t>||</w:t>
      </w:r>
      <w:r w:rsidRPr="00E31F91">
        <w:t xml:space="preserve">готови </w:t>
      </w:r>
      <w:r w:rsidRPr="00E31F91">
        <w:rPr>
          <w:rFonts w:ascii="DrevneRus Html" w:hAnsi="DrevneRus Html"/>
        </w:rPr>
        <w:t>д</w:t>
      </w:r>
      <w:r w:rsidRPr="00E31F91">
        <w:t>шю свою въ напасти.</w:t>
      </w:r>
      <w:r w:rsidR="005A34B6" w:rsidRPr="00E31F91">
        <w:t xml:space="preserve"> ѹ</w:t>
      </w:r>
      <w:r w:rsidRPr="00E31F91">
        <w:t>прави с</w:t>
      </w:r>
      <w:r w:rsidRPr="00E31F91">
        <w:rPr>
          <w:rFonts w:ascii="DrevneRus Html" w:hAnsi="DrevneRus Html"/>
        </w:rPr>
        <w:t>р</w:t>
      </w:r>
      <w:r w:rsidRPr="00E31F91">
        <w:t>дце св</w:t>
      </w:r>
      <w:r w:rsidR="00415CA8" w:rsidRPr="00E31F91">
        <w:t>оѥ</w:t>
      </w:r>
      <w:r w:rsidRPr="00E31F91">
        <w:t xml:space="preserve"> ии [</w:t>
      </w:r>
      <w:r w:rsidRPr="00E31F91">
        <w:rPr>
          <w:i/>
        </w:rPr>
        <w:t>так</w:t>
      </w:r>
      <w:r w:rsidRPr="00E31F91">
        <w:t>!] сътьрпи. (</w:t>
      </w:r>
      <w:r w:rsidRPr="00E31F91">
        <w:rPr>
          <w:i/>
          <w:lang w:val="en-US"/>
        </w:rPr>
        <w:t>Sir</w:t>
      </w:r>
      <w:r w:rsidRPr="00E31F91">
        <w:t xml:space="preserve"> </w:t>
      </w:r>
      <w:r w:rsidRPr="00E31F91">
        <w:rPr>
          <w:i/>
        </w:rPr>
        <w:t>2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</w:rPr>
        <w:t>2</w:t>
      </w:r>
      <w:r w:rsidRPr="00E31F91">
        <w:t xml:space="preserve">: </w:t>
      </w:r>
      <w:r w:rsidRPr="00E31F91">
        <w:rPr>
          <w:lang w:val="el-GR"/>
        </w:rPr>
        <w:t>καρτ</w:t>
      </w:r>
      <w:r w:rsidR="00810081" w:rsidRPr="00E31F91">
        <w:t>έ</w:t>
      </w:r>
      <w:r w:rsidRPr="00E31F91">
        <w:rPr>
          <w:lang w:val="el-GR"/>
        </w:rPr>
        <w:t>ρησον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185–185</w:t>
      </w:r>
      <w:r w:rsidRPr="00E31F91">
        <w:rPr>
          <w:lang w:val="en-US"/>
        </w:rPr>
        <w:t> </w:t>
      </w:r>
      <w:r w:rsidRPr="00E31F91">
        <w:rPr>
          <w:i/>
        </w:rPr>
        <w:t>об</w:t>
      </w:r>
      <w:r w:rsidRPr="00E31F91">
        <w:t>.; въ нище</w:t>
      </w:r>
      <w:r w:rsidR="00A754B5" w:rsidRPr="00E31F91">
        <w:t>тѣ</w:t>
      </w:r>
      <w:r w:rsidRPr="00E31F91">
        <w:t xml:space="preserve"> же коликамъ напастьмъ принесенамъ</w:t>
      </w:r>
      <w:r w:rsidR="001D6621" w:rsidRPr="00E31F91">
        <w:t xml:space="preserve"> ѥ</w:t>
      </w:r>
      <w:r w:rsidR="00A754B5" w:rsidRPr="00E31F91">
        <w:t>мѹ</w:t>
      </w:r>
      <w:r w:rsidRPr="00E31F91">
        <w:t>. сътьр</w:t>
      </w:r>
      <w:r w:rsidR="001B7514" w:rsidRPr="00E31F91">
        <w:t>пѣ</w:t>
      </w:r>
      <w:r w:rsidRPr="00E31F91">
        <w:t xml:space="preserve"> [</w:t>
      </w:r>
      <w:r w:rsidRPr="00E31F91">
        <w:rPr>
          <w:i/>
        </w:rPr>
        <w:t>Иов</w:t>
      </w:r>
      <w:r w:rsidRPr="00E31F91">
        <w:t>] хва</w:t>
      </w:r>
      <w:r w:rsidR="00D45499" w:rsidRPr="00E31F91">
        <w:t>лѧ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>а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Иов</w:t>
      </w:r>
      <w:r w:rsidRPr="00E31F91">
        <w:t xml:space="preserve"> </w:t>
      </w:r>
      <w:r w:rsidRPr="00E31F91">
        <w:rPr>
          <w:i/>
        </w:rPr>
        <w:t>1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</w:rPr>
        <w:t>21</w:t>
      </w:r>
      <w:r w:rsidRPr="00E31F91">
        <w:t>]. (</w:t>
      </w:r>
      <w:r w:rsidRPr="00E31F91">
        <w:rPr>
          <w:lang w:val="el-GR"/>
        </w:rPr>
        <w:t>ὑπομείνας</w:t>
      </w:r>
      <w:r w:rsidRPr="00E31F91">
        <w:t xml:space="preserve"> ‘</w:t>
      </w:r>
      <w:r w:rsidRPr="00E31F91">
        <w:rPr>
          <w:i/>
        </w:rPr>
        <w:t>вытерпев</w:t>
      </w:r>
      <w:r w:rsidRPr="00E31F91">
        <w:t>’)</w:t>
      </w:r>
      <w:r w:rsidRPr="00E31F91">
        <w:rPr>
          <w:rFonts w:cs="Tahoma"/>
        </w:rPr>
        <w:t xml:space="preserve">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15</w:t>
      </w:r>
      <w:r w:rsidRPr="00E31F91">
        <w:t>;</w:t>
      </w:r>
      <w:r w:rsidR="00282C68" w:rsidRPr="00E31F91">
        <w:t xml:space="preserve"> </w:t>
      </w:r>
      <w:r w:rsidR="005A34B6" w:rsidRPr="00E31F91">
        <w:t>ѹ</w:t>
      </w:r>
      <w:r w:rsidRPr="00E31F91">
        <w:t>боимъ</w:t>
      </w:r>
      <w:r w:rsidR="005E1ABC" w:rsidRPr="00E31F91">
        <w:t>сѧ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>а о н</w:t>
      </w:r>
      <w:r w:rsidRPr="00E31F91">
        <w:rPr>
          <w:rFonts w:ascii="DrevneRus Html" w:hAnsi="DrevneRus Html"/>
        </w:rPr>
        <w:t>̶</w:t>
      </w:r>
      <w:r w:rsidRPr="00E31F91">
        <w:t>мьже г</w:t>
      </w:r>
      <w:r w:rsidRPr="00E31F91">
        <w:rPr>
          <w:rFonts w:ascii="DrevneRus Html" w:hAnsi="DrevneRus Html"/>
        </w:rPr>
        <w:t>л</w:t>
      </w:r>
      <w:r w:rsidRPr="00E31F91">
        <w:t>ше п</w:t>
      </w:r>
      <w:r w:rsidRPr="00E31F91">
        <w:rPr>
          <w:rFonts w:ascii="DrevneRus Html" w:hAnsi="DrevneRus Html"/>
        </w:rPr>
        <w:t>р</w:t>
      </w:r>
      <w:r w:rsidRPr="00E31F91">
        <w:t>ркъ. и г</w:t>
      </w:r>
      <w:r w:rsidR="005E1ABC" w:rsidRPr="00E31F91">
        <w:t>рѧ</w:t>
      </w:r>
      <w:r w:rsidRPr="00E31F91">
        <w:t xml:space="preserve">деть </w:t>
      </w:r>
      <w:r w:rsidRPr="00E31F91">
        <w:rPr>
          <w:rFonts w:ascii="DrevneRus Html" w:hAnsi="DrevneRus Html"/>
        </w:rPr>
        <w:t>г</w:t>
      </w:r>
      <w:r w:rsidRPr="00E31F91">
        <w:t>ь кто сътьрпить страхъ</w:t>
      </w:r>
      <w:r w:rsidR="001D6621" w:rsidRPr="00E31F91">
        <w:t xml:space="preserve"> ѥ</w:t>
      </w:r>
      <w:r w:rsidRPr="00E31F91">
        <w:t>го. (</w:t>
      </w:r>
      <w:r w:rsidRPr="00E31F91">
        <w:rPr>
          <w:i/>
        </w:rPr>
        <w:t>Мал</w:t>
      </w:r>
      <w:r w:rsidRPr="00E31F91">
        <w:t xml:space="preserve"> </w:t>
      </w:r>
      <w:r w:rsidRPr="00E31F91">
        <w:rPr>
          <w:i/>
        </w:rPr>
        <w:t>3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</w:rPr>
        <w:t>2</w:t>
      </w:r>
      <w:r w:rsidRPr="00E31F91">
        <w:t xml:space="preserve">: </w:t>
      </w:r>
      <w:r w:rsidRPr="00E31F91">
        <w:rPr>
          <w:lang w:val="el-GR"/>
        </w:rPr>
        <w:t>ὑπομενεῖ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17</w:t>
      </w:r>
      <w:r w:rsidRPr="00E31F91">
        <w:rPr>
          <w:lang w:val="en-US"/>
        </w:rPr>
        <w:t> </w:t>
      </w:r>
      <w:r w:rsidRPr="00E31F91">
        <w:rPr>
          <w:i/>
        </w:rPr>
        <w:t>об</w:t>
      </w:r>
      <w:r w:rsidRPr="00E31F91">
        <w:t>.; и</w:t>
      </w:r>
      <w:r w:rsidR="00C71C8E" w:rsidRPr="00E31F91">
        <w:rPr>
          <w:rFonts w:ascii="DrevneRus" w:hAnsi="DrevneRus"/>
        </w:rPr>
        <w:t xml:space="preserve"> ㆓</w:t>
      </w:r>
      <w:r w:rsidRPr="00E31F91">
        <w:t>ко</w:t>
      </w:r>
      <w:r w:rsidR="005A34B6" w:rsidRPr="00E31F91">
        <w:t xml:space="preserve"> ѹ</w:t>
      </w:r>
      <w:r w:rsidRPr="00E31F91">
        <w:t>нъ не стер</w:t>
      </w:r>
      <w:r w:rsidR="001B7514" w:rsidRPr="00E31F91">
        <w:t>пѣ</w:t>
      </w:r>
      <w:r w:rsidRPr="00E31F91">
        <w:t>въ. п</w:t>
      </w:r>
      <w:r w:rsidRPr="00E31F91">
        <w:rPr>
          <w:rFonts w:ascii="DrevneRus Html" w:hAnsi="DrevneRus Html"/>
        </w:rPr>
        <w:t>р</w:t>
      </w:r>
      <w:r w:rsidRPr="00E31F91">
        <w:t>рц</w:t>
      </w:r>
      <w:r w:rsidRPr="00E31F91">
        <w:rPr>
          <w:rFonts w:ascii="DrevneRus Html" w:hAnsi="DrevneRus Html"/>
        </w:rPr>
        <w:t>̫</w:t>
      </w:r>
      <w:r w:rsidRPr="00E31F91">
        <w:t xml:space="preserve"> обличени</w:t>
      </w:r>
      <w:r w:rsidRPr="00E31F91">
        <w:rPr>
          <w:rFonts w:ascii="DrevneRus Html" w:hAnsi="DrevneRus Html"/>
        </w:rPr>
        <w:t>̱</w:t>
      </w:r>
      <w:r w:rsidRPr="00E31F91">
        <w:t>. разгнева</w:t>
      </w:r>
      <w:r w:rsidR="005E1ABC" w:rsidRPr="00E31F91">
        <w:t>сѧ</w:t>
      </w:r>
      <w:r w:rsidRPr="00E31F91">
        <w:t xml:space="preserve"> [</w:t>
      </w:r>
      <w:r w:rsidRPr="00E31F91">
        <w:rPr>
          <w:i/>
          <w:iCs/>
        </w:rPr>
        <w:t>царь</w:t>
      </w:r>
      <w:r w:rsidRPr="00E31F91">
        <w:t xml:space="preserve"> </w:t>
      </w:r>
      <w:r w:rsidRPr="00E31F91">
        <w:rPr>
          <w:i/>
          <w:iCs/>
        </w:rPr>
        <w:t>Иоарам</w:t>
      </w:r>
      <w:r w:rsidRPr="00E31F91">
        <w:t>] и</w:t>
      </w:r>
      <w:r w:rsidR="00C71C8E" w:rsidRPr="00E31F91">
        <w:rPr>
          <w:rFonts w:ascii="DrevneRus" w:hAnsi="DrevneRus"/>
        </w:rPr>
        <w:t xml:space="preserve"> ㆓</w:t>
      </w:r>
      <w:r w:rsidRPr="00E31F91">
        <w:t>ръ бы(с). (</w:t>
      </w:r>
      <w:r w:rsidRPr="00E31F91">
        <w:rPr>
          <w:lang w:val="el-GR"/>
        </w:rPr>
        <w:t>μὴ</w:t>
      </w:r>
      <w:r w:rsidRPr="00E31F91">
        <w:rPr>
          <w:rFonts w:cs="Tahoma"/>
        </w:rPr>
        <w:t xml:space="preserve"> </w:t>
      </w:r>
      <w:r w:rsidRPr="00E31F91">
        <w:rPr>
          <w:lang w:val="el-GR"/>
        </w:rPr>
        <w:t>ὑπομείνας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121в</w:t>
      </w:r>
      <w:r w:rsidRPr="00E31F91">
        <w:t>; Елици же</w:t>
      </w:r>
      <w:r w:rsidR="005A34B6" w:rsidRPr="00E31F91">
        <w:t xml:space="preserve"> ѹ</w:t>
      </w:r>
      <w:r w:rsidRPr="00E31F91">
        <w:t xml:space="preserve">бо въ варварьстьмь </w:t>
      </w:r>
      <w:r w:rsidRPr="00E31F91">
        <w:lastRenderedPageBreak/>
        <w:t>нахожении. вели</w:t>
      </w:r>
      <w:r w:rsidR="005A34B6" w:rsidRPr="00E31F91">
        <w:t>кѹ</w:t>
      </w:r>
      <w:r w:rsidRPr="00E31F91">
        <w:t xml:space="preserve"> нѹж</w:t>
      </w:r>
      <w:r w:rsidRPr="00E31F91">
        <w:rPr>
          <w:rFonts w:ascii="DrevneRus Html" w:hAnsi="DrevneRus Html"/>
        </w:rPr>
        <w:t>̝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 xml:space="preserve"> </w:t>
      </w:r>
      <w:r w:rsidR="00A754B5" w:rsidRPr="00E31F91">
        <w:t>мѹ</w:t>
      </w:r>
      <w:r w:rsidRPr="00E31F91">
        <w:t>къ п</w:t>
      </w:r>
      <w:r w:rsidR="00A754B5" w:rsidRPr="00E31F91">
        <w:t>рѣ</w:t>
      </w:r>
      <w:r w:rsidRPr="00E31F91">
        <w:t>тер</w:t>
      </w:r>
      <w:r w:rsidR="001B7514" w:rsidRPr="00E31F91">
        <w:t>пѣ</w:t>
      </w:r>
      <w:r w:rsidRPr="00E31F91">
        <w:t>ша. и болезн</w:t>
      </w:r>
      <w:r w:rsidRPr="00E31F91">
        <w:rPr>
          <w:lang w:val="en-US"/>
        </w:rPr>
        <w:t>i</w:t>
      </w:r>
      <w:r w:rsidRPr="00E31F91">
        <w:t>и не стер</w:t>
      </w:r>
      <w:r w:rsidR="00CF1D8D" w:rsidRPr="00E31F91">
        <w:t>пѧ</w:t>
      </w:r>
      <w:r w:rsidRPr="00E31F91">
        <w:t xml:space="preserve">ще. </w:t>
      </w:r>
      <w:r w:rsidRPr="00E31F91">
        <w:rPr>
          <w:rFonts w:ascii="DrevneRus Html" w:hAnsi="DrevneRus Html"/>
        </w:rPr>
        <w:t>б</w:t>
      </w:r>
      <w:r w:rsidRPr="00E31F91">
        <w:t xml:space="preserve">жию </w:t>
      </w:r>
      <w:r w:rsidR="00A754B5" w:rsidRPr="00E31F91">
        <w:t>вѣ</w:t>
      </w:r>
      <w:r w:rsidRPr="00E31F91">
        <w:rPr>
          <w:rFonts w:ascii="DrevneRus" w:hAnsi="DrevneRus"/>
        </w:rPr>
        <w:t>||</w:t>
      </w:r>
      <w:r w:rsidR="009A4946" w:rsidRPr="00E31F91">
        <w:t>рѹ</w:t>
      </w:r>
      <w:r w:rsidRPr="00E31F91">
        <w:t xml:space="preserve"> п</w:t>
      </w:r>
      <w:r w:rsidR="00A754B5" w:rsidRPr="00E31F91">
        <w:t>рѣ</w:t>
      </w:r>
      <w:r w:rsidRPr="00E31F91">
        <w:t>с</w:t>
      </w:r>
      <w:r w:rsidR="00946E05" w:rsidRPr="00E31F91">
        <w:t>тѹ</w:t>
      </w:r>
      <w:r w:rsidRPr="00E31F91">
        <w:t>пиша</w:t>
      </w:r>
      <w:r w:rsidR="00347777" w:rsidRPr="00E31F91">
        <w:t>...</w:t>
      </w:r>
      <w:r w:rsidRPr="00E31F91">
        <w:t xml:space="preserve"> си </w:t>
      </w:r>
      <w:r w:rsidR="00AE1847" w:rsidRPr="00E31F91">
        <w:t>ѹ</w:t>
      </w:r>
      <w:r w:rsidRPr="00E31F91">
        <w:t>бо покаѧвшесѧ. и сльзами и скр</w:t>
      </w:r>
      <w:r w:rsidR="00AE1847" w:rsidRPr="00E31F91">
        <w:t>ѹ</w:t>
      </w:r>
      <w:r w:rsidRPr="00E31F91">
        <w:t>ше</w:t>
      </w:r>
      <w:r w:rsidRPr="00E31F91">
        <w:rPr>
          <w:rFonts w:ascii="DrevneRus Html" w:hAnsi="DrevneRus Html"/>
        </w:rPr>
        <w:t>̶</w:t>
      </w:r>
      <w:r w:rsidRPr="00E31F91">
        <w:t>мь [</w:t>
      </w:r>
      <w:r w:rsidRPr="00E31F91">
        <w:rPr>
          <w:i/>
          <w:iCs/>
        </w:rPr>
        <w:t>вм</w:t>
      </w:r>
      <w:r w:rsidRPr="00E31F91">
        <w:t>. скр</w:t>
      </w:r>
      <w:r w:rsidR="00AE1847" w:rsidRPr="00E31F91">
        <w:t>ѹ</w:t>
      </w:r>
      <w:r w:rsidRPr="00E31F91">
        <w:t>ше(н)</w:t>
      </w:r>
      <w:r w:rsidRPr="00E31F91">
        <w:rPr>
          <w:rFonts w:ascii="DrevneRus Html" w:hAnsi="DrevneRus Html"/>
        </w:rPr>
        <w:t>̶</w:t>
      </w:r>
      <w:r w:rsidRPr="00E31F91">
        <w:t>мь] ср(д)ца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братившесѧ. за три </w:t>
      </w:r>
      <w:r w:rsidR="00AE1847" w:rsidRPr="00E31F91">
        <w:t>ѹ</w:t>
      </w:r>
      <w:r w:rsidRPr="00E31F91">
        <w:t>бо лѣ(т). съ плачющимисѧ причтени б</w:t>
      </w:r>
      <w:r w:rsidR="00AE1847" w:rsidRPr="00E31F91">
        <w:t>ѹ</w:t>
      </w:r>
      <w:r w:rsidRPr="00E31F91">
        <w:t>д</w:t>
      </w:r>
      <w:r w:rsidR="00AE1847" w:rsidRPr="00E31F91">
        <w:t>ѹ</w:t>
      </w:r>
      <w:r w:rsidRPr="00E31F91">
        <w:t>ть (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φέροντες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188в–г</w:t>
      </w:r>
      <w:r w:rsidRPr="00E31F91">
        <w:t xml:space="preserve">; </w:t>
      </w:r>
      <w:r w:rsidR="00122656" w:rsidRPr="00E31F91">
        <w:t>и малахи</w:t>
      </w:r>
      <w:r w:rsidR="00CC78EB" w:rsidRPr="00E31F91">
        <w:rPr>
          <w:rFonts w:ascii="DrevneRus" w:hAnsi="DrevneRus"/>
        </w:rPr>
        <w:t>㆓</w:t>
      </w:r>
      <w:r w:rsidR="00122656" w:rsidRPr="00E31F91">
        <w:t xml:space="preserve"> пр(о)ркъ рече. се придеть </w:t>
      </w:r>
      <w:r w:rsidR="00122656" w:rsidRPr="00E31F91">
        <w:rPr>
          <w:rFonts w:ascii="DrevneRus" w:hAnsi="DrevneRus"/>
        </w:rPr>
        <w:t>г</w:t>
      </w:r>
      <w:r w:rsidR="00122656" w:rsidRPr="00E31F91">
        <w:t xml:space="preserve">дь вседьржитель. и кто стьрпить </w:t>
      </w:r>
      <w:r w:rsidR="00122656" w:rsidRPr="00E31F91">
        <w:rPr>
          <w:rFonts w:ascii="DrevneRus" w:hAnsi="DrevneRus"/>
        </w:rPr>
        <w:t>д</w:t>
      </w:r>
      <w:r w:rsidR="00122656" w:rsidRPr="00E31F91">
        <w:t>нь прихода ѥго. (</w:t>
      </w:r>
      <w:r w:rsidR="00122656" w:rsidRPr="00E31F91">
        <w:rPr>
          <w:i/>
          <w:iCs/>
        </w:rPr>
        <w:t>Мал 3</w:t>
      </w:r>
      <w:r w:rsidR="00122656" w:rsidRPr="00E31F91">
        <w:t>.</w:t>
      </w:r>
      <w:r w:rsidR="00122656" w:rsidRPr="00E31F91">
        <w:rPr>
          <w:i/>
          <w:iCs/>
        </w:rPr>
        <w:t> 2</w:t>
      </w:r>
      <w:r w:rsidR="00122656" w:rsidRPr="00E31F91">
        <w:t xml:space="preserve">: ὑπομενεῖ) </w:t>
      </w:r>
      <w:r w:rsidR="00122656" w:rsidRPr="00E31F91">
        <w:rPr>
          <w:i/>
          <w:iCs/>
        </w:rPr>
        <w:t xml:space="preserve">Изб </w:t>
      </w:r>
      <w:r w:rsidR="00122656" w:rsidRPr="00E31F91">
        <w:rPr>
          <w:i/>
          <w:iCs/>
          <w:lang w:val="en-US"/>
        </w:rPr>
        <w:t>XIII</w:t>
      </w:r>
      <w:r w:rsidR="00122656" w:rsidRPr="00E31F91">
        <w:t>,</w:t>
      </w:r>
      <w:r w:rsidR="00122656" w:rsidRPr="00E31F91">
        <w:rPr>
          <w:i/>
          <w:iCs/>
        </w:rPr>
        <w:t xml:space="preserve"> 195</w:t>
      </w:r>
      <w:r w:rsidR="00122656" w:rsidRPr="00E31F91">
        <w:t xml:space="preserve">; </w:t>
      </w:r>
      <w:r w:rsidR="00FB1A50" w:rsidRPr="00E31F91">
        <w:t>просите нъ зл</w:t>
      </w:r>
      <w:r w:rsidR="001B7514" w:rsidRPr="00E31F91">
        <w:t>ѣ</w:t>
      </w:r>
      <w:r w:rsidR="00FB1A50" w:rsidRPr="00E31F91">
        <w:t xml:space="preserve"> просите. да тѣмь и не приѥмлете [</w:t>
      </w:r>
      <w:r w:rsidR="00FB1A50" w:rsidRPr="00E31F91">
        <w:rPr>
          <w:i/>
        </w:rPr>
        <w:t>ср</w:t>
      </w:r>
      <w:r w:rsidR="00FB1A50" w:rsidRPr="00E31F91">
        <w:t xml:space="preserve">. </w:t>
      </w:r>
      <w:r w:rsidR="00FB1A50" w:rsidRPr="00E31F91">
        <w:rPr>
          <w:i/>
        </w:rPr>
        <w:t>Иак</w:t>
      </w:r>
      <w:r w:rsidR="00FB1A50" w:rsidRPr="00E31F91">
        <w:t xml:space="preserve"> </w:t>
      </w:r>
      <w:r w:rsidR="00FB1A50" w:rsidRPr="00E31F91">
        <w:rPr>
          <w:i/>
        </w:rPr>
        <w:t>4</w:t>
      </w:r>
      <w:r w:rsidR="00FB1A50" w:rsidRPr="00E31F91">
        <w:t>.</w:t>
      </w:r>
      <w:r w:rsidR="00FB1A50" w:rsidRPr="00E31F91">
        <w:rPr>
          <w:lang w:val="el-GR"/>
        </w:rPr>
        <w:t> </w:t>
      </w:r>
      <w:r w:rsidR="00FB1A50" w:rsidRPr="00E31F91">
        <w:rPr>
          <w:i/>
        </w:rPr>
        <w:t>3</w:t>
      </w:r>
      <w:r w:rsidR="00FB1A50" w:rsidRPr="00E31F91">
        <w:t>]. друзии бо насъ и до конца не стер</w:t>
      </w:r>
      <w:r w:rsidR="001B7514" w:rsidRPr="00E31F91">
        <w:t>пѣ</w:t>
      </w:r>
      <w:r w:rsidR="00FB1A50" w:rsidRPr="00E31F91">
        <w:t>вше из</w:t>
      </w:r>
      <w:r w:rsidR="00242941" w:rsidRPr="00E31F91">
        <w:t>бѣ</w:t>
      </w:r>
      <w:r w:rsidR="00FB1A50" w:rsidRPr="00E31F91">
        <w:t xml:space="preserve">гають </w:t>
      </w:r>
      <w:r w:rsidR="00FB1A50" w:rsidRPr="00E31F91">
        <w:rPr>
          <w:rFonts w:ascii="DrevneRus" w:hAnsi="DrevneRus"/>
        </w:rPr>
        <w:t>㆐</w:t>
      </w:r>
      <w:r w:rsidR="00FB1A50" w:rsidRPr="00E31F91">
        <w:t xml:space="preserve"> молебъ ц</w:t>
      </w:r>
      <w:r w:rsidR="00FB1A50" w:rsidRPr="00E31F91">
        <w:rPr>
          <w:rFonts w:ascii="DrevneRus Html" w:hAnsi="DrevneRus Html"/>
        </w:rPr>
        <w:t>р</w:t>
      </w:r>
      <w:r w:rsidR="00FB1A50" w:rsidRPr="00E31F91">
        <w:t xml:space="preserve">квныхъ. </w:t>
      </w:r>
      <w:r w:rsidR="00FB1A50" w:rsidRPr="00E31F91">
        <w:rPr>
          <w:i/>
        </w:rPr>
        <w:t>СбХл</w:t>
      </w:r>
      <w:r w:rsidR="00FB1A50" w:rsidRPr="00E31F91">
        <w:t xml:space="preserve"> </w:t>
      </w:r>
      <w:r w:rsidR="00FB1A50" w:rsidRPr="00E31F91">
        <w:rPr>
          <w:i/>
          <w:lang w:val="en-US"/>
        </w:rPr>
        <w:t>XIV</w:t>
      </w:r>
      <w:r w:rsidR="00FB1A50" w:rsidRPr="00E31F91">
        <w:rPr>
          <w:i/>
          <w:vertAlign w:val="subscript"/>
        </w:rPr>
        <w:t>1</w:t>
      </w:r>
      <w:r w:rsidR="00FB1A50" w:rsidRPr="00E31F91">
        <w:t xml:space="preserve">, </w:t>
      </w:r>
      <w:r w:rsidR="00FB1A50" w:rsidRPr="00E31F91">
        <w:rPr>
          <w:i/>
        </w:rPr>
        <w:t>100</w:t>
      </w:r>
      <w:r w:rsidR="00FB1A50" w:rsidRPr="00E31F91">
        <w:t> </w:t>
      </w:r>
      <w:r w:rsidR="00FB1A50" w:rsidRPr="00E31F91">
        <w:rPr>
          <w:i/>
        </w:rPr>
        <w:t>об</w:t>
      </w:r>
      <w:r w:rsidR="00FB1A50" w:rsidRPr="00E31F91">
        <w:t xml:space="preserve">.; </w:t>
      </w:r>
      <w:r w:rsidRPr="00E31F91">
        <w:t>се слышавъ [</w:t>
      </w:r>
      <w:r w:rsidRPr="00E31F91">
        <w:rPr>
          <w:i/>
        </w:rPr>
        <w:t>старец</w:t>
      </w:r>
      <w:r w:rsidRPr="00E31F91">
        <w:t>] посла по старѣишины градьск</w:t>
      </w:r>
      <w:r w:rsidR="00CC78EB" w:rsidRPr="00E31F91">
        <w:t>ы</w:t>
      </w:r>
      <w:r w:rsidR="00CC78EB" w:rsidRPr="00E31F91">
        <w:rPr>
          <w:rFonts w:ascii="DrevneRus" w:hAnsi="DrevneRus"/>
        </w:rPr>
        <w:t>㆓</w:t>
      </w:r>
      <w:r w:rsidRPr="00E31F91">
        <w:t>. и ре(ч) имъ слышахъ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хочете </w:t>
      </w:r>
      <w:r w:rsidR="005E1ABC" w:rsidRPr="00E31F91">
        <w:t>сѧ</w:t>
      </w:r>
      <w:r w:rsidRPr="00E31F91">
        <w:t xml:space="preserve"> передати печенѣго(м). 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далее</w:t>
      </w:r>
      <w:r w:rsidRPr="00E31F91">
        <w:rPr>
          <w:iCs/>
        </w:rPr>
        <w:t xml:space="preserve"> они же рѣша</w:t>
      </w:r>
      <w:r w:rsidRPr="00E31F91">
        <w:t>] не стер</w:t>
      </w:r>
      <w:r w:rsidR="00CF1D8D" w:rsidRPr="00E31F91">
        <w:t>пѧ</w:t>
      </w:r>
      <w:r w:rsidRPr="00E31F91">
        <w:t xml:space="preserve">ть людье глада.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44а</w:t>
      </w:r>
      <w:r w:rsidRPr="00E31F91">
        <w:t xml:space="preserve"> (</w:t>
      </w:r>
      <w:r w:rsidRPr="00E31F91">
        <w:rPr>
          <w:i/>
        </w:rPr>
        <w:t>997</w:t>
      </w:r>
      <w:r w:rsidRPr="00E31F91">
        <w:t xml:space="preserve">); </w:t>
      </w:r>
      <w:r w:rsidR="002B63E5" w:rsidRPr="00E31F91">
        <w:t>и по</w:t>
      </w:r>
      <w:r w:rsidR="00242941" w:rsidRPr="00E31F91">
        <w:t>бѣ</w:t>
      </w:r>
      <w:r w:rsidR="002B63E5" w:rsidRPr="00E31F91">
        <w:t>гоша людьѥ не стер</w:t>
      </w:r>
      <w:r w:rsidR="00CF1D8D" w:rsidRPr="00E31F91">
        <w:t>пѧ</w:t>
      </w:r>
      <w:r w:rsidR="002B63E5" w:rsidRPr="00E31F91">
        <w:t>че ратны(х) противлень</w:t>
      </w:r>
      <w:r w:rsidR="002B63E5" w:rsidRPr="00E31F91">
        <w:rPr>
          <w:rFonts w:ascii="DrevneRus Html" w:hAnsi="DrevneRus Html"/>
        </w:rPr>
        <w:t>̱</w:t>
      </w:r>
      <w:r w:rsidR="002B63E5" w:rsidRPr="00E31F91">
        <w:t xml:space="preserve">. </w:t>
      </w:r>
      <w:r w:rsidR="002B63E5" w:rsidRPr="00E31F91">
        <w:rPr>
          <w:i/>
        </w:rPr>
        <w:t>Там же</w:t>
      </w:r>
      <w:r w:rsidR="002B63E5" w:rsidRPr="00E31F91">
        <w:t xml:space="preserve">, </w:t>
      </w:r>
      <w:r w:rsidR="002B63E5" w:rsidRPr="00E31F91">
        <w:rPr>
          <w:i/>
        </w:rPr>
        <w:t>73в</w:t>
      </w:r>
      <w:r w:rsidR="002B63E5" w:rsidRPr="00E31F91">
        <w:t xml:space="preserve"> (</w:t>
      </w:r>
      <w:r w:rsidR="002B63E5" w:rsidRPr="00E31F91">
        <w:rPr>
          <w:i/>
        </w:rPr>
        <w:t>1093</w:t>
      </w:r>
      <w:r w:rsidR="002B63E5" w:rsidRPr="00E31F91">
        <w:t xml:space="preserve">); </w:t>
      </w:r>
      <w:r w:rsidR="00FB1A50" w:rsidRPr="00E31F91">
        <w:rPr>
          <w:rFonts w:ascii="DrevneRus" w:hAnsi="DrevneRus"/>
        </w:rPr>
        <w:t>㆐</w:t>
      </w:r>
      <w:r w:rsidR="00FB1A50" w:rsidRPr="00E31F91">
        <w:t>вѣща бѣ</w:t>
      </w:r>
      <w:r w:rsidR="00FB1A50" w:rsidRPr="00E31F91">
        <w:rPr>
          <w:rFonts w:ascii="DrevneRus" w:hAnsi="DrevneRus"/>
        </w:rPr>
        <w:t>||</w:t>
      </w:r>
      <w:r w:rsidR="00FB1A50" w:rsidRPr="00E31F91">
        <w:t>лець [</w:t>
      </w:r>
      <w:r w:rsidR="00FB1A50" w:rsidRPr="00E31F91">
        <w:rPr>
          <w:i/>
          <w:iCs/>
        </w:rPr>
        <w:t>монахам</w:t>
      </w:r>
      <w:r w:rsidR="00FB1A50" w:rsidRPr="00E31F91">
        <w:t xml:space="preserve">]... бых(ъ) бо наимникъ... по всѧ </w:t>
      </w:r>
      <w:r w:rsidR="00FB1A50" w:rsidRPr="00E31F91">
        <w:rPr>
          <w:rFonts w:ascii="DrevneRus Html" w:hAnsi="DrevneRus Html"/>
        </w:rPr>
        <w:t>д</w:t>
      </w:r>
      <w:r w:rsidR="00FB1A50" w:rsidRPr="00E31F91">
        <w:t xml:space="preserve">ни. осъкорбьлѧше </w:t>
      </w:r>
      <w:r w:rsidR="009F5867" w:rsidRPr="00E31F91">
        <w:t>мѧ</w:t>
      </w:r>
      <w:r w:rsidR="00FB1A50" w:rsidRPr="00E31F91">
        <w:rPr>
          <w:rFonts w:ascii="DrevneRus Html" w:hAnsi="DrevneRus Html"/>
        </w:rPr>
        <w:t xml:space="preserve"> </w:t>
      </w:r>
      <w:r w:rsidR="00FB1A50" w:rsidRPr="00E31F91">
        <w:t>[</w:t>
      </w:r>
      <w:r w:rsidR="00FB1A50" w:rsidRPr="00E31F91">
        <w:rPr>
          <w:i/>
          <w:iCs/>
        </w:rPr>
        <w:t>хозяин</w:t>
      </w:r>
      <w:r w:rsidR="00FB1A50" w:rsidRPr="00E31F91">
        <w:t xml:space="preserve">]. азъ </w:t>
      </w:r>
      <w:r w:rsidR="00A754B5" w:rsidRPr="00E31F91">
        <w:t>рѣ</w:t>
      </w:r>
      <w:r w:rsidR="00FB1A50" w:rsidRPr="00E31F91">
        <w:t>хъ со</w:t>
      </w:r>
      <w:r w:rsidR="00242941" w:rsidRPr="00E31F91">
        <w:t>бѣ</w:t>
      </w:r>
      <w:r w:rsidR="00FB1A50" w:rsidRPr="00E31F91">
        <w:t>. феодоре аще стьрпиши.</w:t>
      </w:r>
      <w:r w:rsidR="005A34B6" w:rsidRPr="00E31F91">
        <w:t xml:space="preserve"> ѹ</w:t>
      </w:r>
      <w:r w:rsidR="00FB1A50" w:rsidRPr="00E31F91">
        <w:t xml:space="preserve"> сего мужа... ц(с)ртво нб(с)н</w:t>
      </w:r>
      <w:r w:rsidR="00415CA8" w:rsidRPr="00E31F91">
        <w:t>оѥ</w:t>
      </w:r>
      <w:r w:rsidR="00FB1A50" w:rsidRPr="00E31F91">
        <w:t>. имаши об</w:t>
      </w:r>
      <w:r w:rsidR="00A754B5" w:rsidRPr="00E31F91">
        <w:t>рѣ</w:t>
      </w:r>
      <w:r w:rsidR="00FB1A50" w:rsidRPr="00E31F91">
        <w:t>сти. (</w:t>
      </w:r>
      <w:r w:rsidR="00FB1A50" w:rsidRPr="00E31F91">
        <w:rPr>
          <w:lang w:val="el-GR"/>
        </w:rPr>
        <w:t>ἐὰν</w:t>
      </w:r>
      <w:r w:rsidR="00FB1A50" w:rsidRPr="00E31F91">
        <w:t xml:space="preserve"> </w:t>
      </w:r>
      <w:r w:rsidR="00FB1A50" w:rsidRPr="00E31F91">
        <w:rPr>
          <w:lang w:val="el-GR"/>
        </w:rPr>
        <w:t>ὑπομείνῃς</w:t>
      </w:r>
      <w:r w:rsidR="00FB1A50" w:rsidRPr="00E31F91">
        <w:t xml:space="preserve">) </w:t>
      </w:r>
      <w:r w:rsidR="00FB1A50" w:rsidRPr="00E31F91">
        <w:rPr>
          <w:i/>
        </w:rPr>
        <w:t>Пр</w:t>
      </w:r>
      <w:r w:rsidR="00FB1A50" w:rsidRPr="00E31F91">
        <w:t xml:space="preserve"> </w:t>
      </w:r>
      <w:r w:rsidR="00FB1A50" w:rsidRPr="00E31F91">
        <w:rPr>
          <w:i/>
        </w:rPr>
        <w:t>1383</w:t>
      </w:r>
      <w:r w:rsidR="00FB1A50" w:rsidRPr="00E31F91">
        <w:t xml:space="preserve">, </w:t>
      </w:r>
      <w:r w:rsidR="00FB1A50" w:rsidRPr="00E31F91">
        <w:rPr>
          <w:i/>
        </w:rPr>
        <w:t>4в‒г</w:t>
      </w:r>
      <w:r w:rsidR="00FB1A50" w:rsidRPr="00E31F91">
        <w:t xml:space="preserve">; </w:t>
      </w:r>
      <w:r w:rsidRPr="00E31F91">
        <w:rPr>
          <w:rFonts w:ascii="DrevneRus" w:hAnsi="DrevneRus"/>
          <w:lang w:val="en-US"/>
        </w:rPr>
        <w:t>㆏</w:t>
      </w:r>
      <w:r w:rsidRPr="00E31F91">
        <w:t xml:space="preserve"> б</w:t>
      </w:r>
      <w:r w:rsidRPr="00E31F91">
        <w:rPr>
          <w:rFonts w:ascii="DrevneRus" w:hAnsi="DrevneRus"/>
        </w:rPr>
        <w:t>р</w:t>
      </w:r>
      <w:r w:rsidRPr="00E31F91">
        <w:t>те мои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 разл</w:t>
      </w:r>
      <w:r w:rsidR="002B7E50" w:rsidRPr="00E31F91">
        <w:rPr>
          <w:rFonts w:ascii="DrevneRus" w:hAnsi="DrevneRus"/>
        </w:rPr>
        <w:t>ㅰ</w:t>
      </w:r>
      <w:r w:rsidRPr="00E31F91">
        <w:t>чениа твое(г) ка(к) стерпѣти мог</w:t>
      </w:r>
      <w:r w:rsidRPr="00E31F91">
        <w:rPr>
          <w:rFonts w:ascii="DrevneRus Html" w:hAnsi="DrevneRus Html"/>
        </w:rPr>
        <w:t>̎</w:t>
      </w:r>
      <w:r w:rsidRPr="00E31F91">
        <w:t xml:space="preserve"> </w:t>
      </w:r>
      <w:r w:rsidRPr="00E31F91">
        <w:rPr>
          <w:i/>
        </w:rPr>
        <w:t>ВасВел</w:t>
      </w:r>
      <w:r w:rsidRPr="00E31F91">
        <w:t xml:space="preserve"> </w:t>
      </w:r>
      <w:r w:rsidRPr="00E31F91">
        <w:rPr>
          <w:i/>
        </w:rPr>
        <w:t>1397</w:t>
      </w:r>
      <w:r w:rsidRPr="00E31F91">
        <w:t xml:space="preserve">, </w:t>
      </w:r>
      <w:r w:rsidRPr="00E31F91">
        <w:rPr>
          <w:i/>
        </w:rPr>
        <w:t>183</w:t>
      </w:r>
      <w:r w:rsidRPr="00E31F91">
        <w:rPr>
          <w:lang w:val="en-US"/>
        </w:rPr>
        <w:t> </w:t>
      </w:r>
      <w:r w:rsidRPr="00E31F91">
        <w:rPr>
          <w:i/>
        </w:rPr>
        <w:t>об</w:t>
      </w:r>
      <w:r w:rsidRPr="00E31F91">
        <w:t>. (</w:t>
      </w:r>
      <w:r w:rsidRPr="00E31F91">
        <w:rPr>
          <w:i/>
          <w:iCs/>
        </w:rPr>
        <w:t>зап</w:t>
      </w:r>
      <w:r w:rsidRPr="00E31F91">
        <w:t xml:space="preserve">.); </w:t>
      </w:r>
      <w:r w:rsidR="00D45499" w:rsidRPr="00E31F91">
        <w:t>тѧ</w:t>
      </w:r>
      <w:r w:rsidRPr="00E31F91">
        <w:t xml:space="preserve">жко же </w:t>
      </w:r>
      <w:r w:rsidR="00242941" w:rsidRPr="00E31F91">
        <w:t>бѣ</w:t>
      </w:r>
      <w:r w:rsidRPr="00E31F91">
        <w:t xml:space="preserve"> м</w:t>
      </w:r>
      <w:r w:rsidRPr="00E31F91">
        <w:rPr>
          <w:rFonts w:ascii="DrevneRus Html" w:hAnsi="DrevneRus Html"/>
        </w:rPr>
        <w:t>ч</w:t>
      </w:r>
      <w:r w:rsidRPr="00E31F91">
        <w:t>нье. не стер</w:t>
      </w:r>
      <w:r w:rsidR="001B7514" w:rsidRPr="00E31F91">
        <w:t>пѣ</w:t>
      </w:r>
      <w:r w:rsidRPr="00E31F91">
        <w:t>ша того егуп</w:t>
      </w:r>
      <w:r w:rsidR="00D45499" w:rsidRPr="00E31F91">
        <w:t>тѧ</w:t>
      </w:r>
      <w:r w:rsidRPr="00E31F91">
        <w:t>не</w:t>
      </w:r>
      <w:r w:rsidR="0001620E" w:rsidRPr="00E31F91">
        <w:t xml:space="preserve"> [</w:t>
      </w:r>
      <w:r w:rsidR="0001620E" w:rsidRPr="00E31F91">
        <w:rPr>
          <w:i/>
        </w:rPr>
        <w:t>ср</w:t>
      </w:r>
      <w:r w:rsidR="0001620E" w:rsidRPr="00E31F91">
        <w:t>.</w:t>
      </w:r>
      <w:r w:rsidR="0001620E" w:rsidRPr="00E31F91">
        <w:rPr>
          <w:i/>
        </w:rPr>
        <w:t xml:space="preserve"> Исх 12</w:t>
      </w:r>
      <w:r w:rsidR="0001620E" w:rsidRPr="00E31F91">
        <w:t>.</w:t>
      </w:r>
      <w:r w:rsidR="0001620E" w:rsidRPr="00E31F91">
        <w:rPr>
          <w:i/>
          <w:lang w:val="el-GR"/>
        </w:rPr>
        <w:t> </w:t>
      </w:r>
      <w:r w:rsidR="0001620E" w:rsidRPr="00E31F91">
        <w:rPr>
          <w:i/>
        </w:rPr>
        <w:t>29‒30</w:t>
      </w:r>
      <w:r w:rsidR="0001620E" w:rsidRPr="00E31F91">
        <w:t>]</w:t>
      </w:r>
      <w:r w:rsidRPr="00E31F91">
        <w:t>. (</w:t>
      </w:r>
      <w:r w:rsidRPr="00E31F91">
        <w:rPr>
          <w:lang w:val="el-GR"/>
        </w:rPr>
        <w:t>οὐ</w:t>
      </w:r>
      <w:r w:rsidRPr="00E31F91">
        <w:t xml:space="preserve">... </w:t>
      </w:r>
      <w:r w:rsidRPr="00E31F91">
        <w:rPr>
          <w:lang w:val="el-GR"/>
        </w:rPr>
        <w:t>ὑπήνεγκαν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64а</w:t>
      </w:r>
      <w:r w:rsidRPr="00E31F91">
        <w:t>; власть же пакы [</w:t>
      </w:r>
      <w:r w:rsidRPr="00E31F91">
        <w:rPr>
          <w:i/>
        </w:rPr>
        <w:t>по смерти имп</w:t>
      </w:r>
      <w:r w:rsidRPr="00E31F91">
        <w:t>.</w:t>
      </w:r>
      <w:r w:rsidRPr="00E31F91">
        <w:rPr>
          <w:i/>
        </w:rPr>
        <w:t xml:space="preserve"> Констанция</w:t>
      </w:r>
      <w:r w:rsidRPr="00E31F91">
        <w:t>] истиньное слово приемле(т)</w:t>
      </w:r>
      <w:r w:rsidR="00347777" w:rsidRPr="00E31F91">
        <w:t>...</w:t>
      </w:r>
      <w:r w:rsidRPr="00E31F91">
        <w:t xml:space="preserve"> рвенью гнѣвъ острѧщю.</w:t>
      </w:r>
      <w:r w:rsidR="001D6621" w:rsidRPr="00E31F91">
        <w:t xml:space="preserve"> ѥ</w:t>
      </w:r>
      <w:r w:rsidRPr="00E31F91">
        <w:t>же и але</w:t>
      </w:r>
      <w:r w:rsidRPr="00E31F91">
        <w:rPr>
          <w:rFonts w:ascii="DrevneRus Html" w:hAnsi="DrevneRus Html"/>
        </w:rPr>
        <w:t≯</w:t>
      </w:r>
      <w:r w:rsidRPr="00E31F91">
        <w:t>андрьскыи при</w:t>
      </w:r>
      <w:r w:rsidRPr="00E31F91">
        <w:rPr>
          <w:rFonts w:ascii="DrevneRus Html" w:hAnsi="DrevneRus Html"/>
        </w:rPr>
        <w:t>̱</w:t>
      </w:r>
      <w:r w:rsidRPr="00E31F91">
        <w:t xml:space="preserve"> народъ</w:t>
      </w:r>
      <w:r w:rsidR="00347777" w:rsidRPr="00E31F91">
        <w:t>...</w:t>
      </w:r>
      <w:r w:rsidRPr="00E31F91">
        <w:t xml:space="preserve"> не стер</w:t>
      </w:r>
      <w:r w:rsidR="001B7514" w:rsidRPr="00E31F91">
        <w:t>пѣ</w:t>
      </w:r>
      <w:r w:rsidRPr="00E31F91">
        <w:t>въше мужи [</w:t>
      </w:r>
      <w:r w:rsidRPr="00E31F91">
        <w:rPr>
          <w:i/>
          <w:iCs/>
        </w:rPr>
        <w:t>ГБ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 xml:space="preserve"> (</w:t>
      </w:r>
      <w:r w:rsidRPr="00E31F91">
        <w:rPr>
          <w:i/>
          <w:iCs/>
        </w:rPr>
        <w:t>2</w:t>
      </w:r>
      <w:r w:rsidRPr="00E31F91">
        <w:t xml:space="preserve">), </w:t>
      </w:r>
      <w:r w:rsidRPr="00E31F91">
        <w:rPr>
          <w:i/>
          <w:iCs/>
        </w:rPr>
        <w:t>303б</w:t>
      </w:r>
      <w:r w:rsidRPr="00E31F91">
        <w:t xml:space="preserve"> мужю</w:t>
      </w:r>
      <w:r w:rsidRPr="00E31F91">
        <w:rPr>
          <w:i/>
        </w:rPr>
        <w:t xml:space="preserve"> </w:t>
      </w:r>
      <w:r w:rsidRPr="00E31F91">
        <w:rPr>
          <w:iCs/>
        </w:rPr>
        <w:t xml:space="preserve">–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ἀνδρός</w:t>
      </w:r>
      <w:r w:rsidRPr="00E31F91">
        <w:t>;</w:t>
      </w:r>
      <w:r w:rsidRPr="00E31F91" w:rsidDel="00EA23E3">
        <w:rPr>
          <w:i/>
        </w:rPr>
        <w:t xml:space="preserve"> </w:t>
      </w:r>
      <w:r w:rsidRPr="00E31F91">
        <w:rPr>
          <w:i/>
        </w:rPr>
        <w:t>о Георгии Каппадокийце</w:t>
      </w:r>
      <w:r w:rsidRPr="00E31F91">
        <w:t>] нес</w:t>
      </w:r>
      <w:r w:rsidR="00810081" w:rsidRPr="00E31F91">
        <w:t>мѣ</w:t>
      </w:r>
      <w:r w:rsidRPr="00E31F91">
        <w:t>рьства. и того д</w:t>
      </w:r>
      <w:r w:rsidRPr="00E31F91">
        <w:rPr>
          <w:rFonts w:ascii="DrevneRus Html" w:hAnsi="DrevneRus Html"/>
        </w:rPr>
        <w:t>̕</w:t>
      </w:r>
      <w:r w:rsidR="00D45499" w:rsidRPr="00E31F91">
        <w:t>лѧ</w:t>
      </w:r>
      <w:r w:rsidRPr="00E31F91">
        <w:t xml:space="preserve"> дивною с</w:t>
      </w:r>
      <w:r w:rsidRPr="00E31F91">
        <w:rPr>
          <w:rFonts w:ascii="DrevneRus Html" w:hAnsi="DrevneRus Html"/>
        </w:rPr>
        <w:t>м</w:t>
      </w:r>
      <w:r w:rsidRPr="00E31F91">
        <w:t>ртью пронырьство. и дивною</w:t>
      </w:r>
      <w:r w:rsidR="005A34B6" w:rsidRPr="00E31F91">
        <w:t xml:space="preserve"> ѹ</w:t>
      </w:r>
      <w:r w:rsidRPr="00E31F91">
        <w:t>коризною с</w:t>
      </w:r>
      <w:r w:rsidRPr="00E31F91">
        <w:rPr>
          <w:rFonts w:ascii="DrevneRus Html" w:hAnsi="DrevneRus Html"/>
        </w:rPr>
        <w:t>м</w:t>
      </w:r>
      <w:r w:rsidRPr="00E31F91">
        <w:t>рть обличивше. (</w:t>
      </w:r>
      <w:r w:rsidRPr="00E31F91">
        <w:rPr>
          <w:lang w:val="el-GR"/>
        </w:rPr>
        <w:t>ἐνεγκόντες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187г</w:t>
      </w:r>
      <w:r w:rsidRPr="00E31F91">
        <w:t xml:space="preserve">; </w:t>
      </w:r>
      <w:r w:rsidR="002B63E5" w:rsidRPr="00E31F91">
        <w:t>[</w:t>
      </w:r>
      <w:r w:rsidR="002B63E5" w:rsidRPr="00E31F91">
        <w:rPr>
          <w:i/>
          <w:iCs/>
        </w:rPr>
        <w:t>Мария Египетская авве Зосиме</w:t>
      </w:r>
      <w:r w:rsidR="002B63E5" w:rsidRPr="00E31F91">
        <w:t>] дивлюсѧ како стерпѣ [</w:t>
      </w:r>
      <w:r w:rsidR="002B63E5" w:rsidRPr="00E31F91">
        <w:rPr>
          <w:i/>
        </w:rPr>
        <w:t>далее в греч</w:t>
      </w:r>
      <w:r w:rsidR="002B63E5" w:rsidRPr="00E31F91">
        <w:t xml:space="preserve">. </w:t>
      </w:r>
      <w:r w:rsidR="002B63E5" w:rsidRPr="00E31F91">
        <w:rPr>
          <w:lang w:val="el-GR"/>
        </w:rPr>
        <w:t>ἡ</w:t>
      </w:r>
      <w:r w:rsidR="002B63E5" w:rsidRPr="00E31F91">
        <w:t xml:space="preserve"> </w:t>
      </w:r>
      <w:r w:rsidR="002B63E5" w:rsidRPr="00E31F91">
        <w:rPr>
          <w:lang w:val="el-GR"/>
        </w:rPr>
        <w:t>θάλασσα</w:t>
      </w:r>
      <w:r w:rsidR="002B63E5" w:rsidRPr="00E31F91">
        <w:t xml:space="preserve"> ‘</w:t>
      </w:r>
      <w:r w:rsidR="002B63E5" w:rsidRPr="00E31F91">
        <w:rPr>
          <w:i/>
        </w:rPr>
        <w:t>море</w:t>
      </w:r>
      <w:r w:rsidR="002B63E5" w:rsidRPr="00E31F91">
        <w:t>’] м</w:t>
      </w:r>
      <w:r w:rsidR="00415CA8" w:rsidRPr="00E31F91">
        <w:t>оѥ</w:t>
      </w:r>
      <w:r w:rsidR="002B63E5" w:rsidRPr="00E31F91">
        <w:t xml:space="preserve"> любодѣ</w:t>
      </w:r>
      <w:r w:rsidR="002B63E5" w:rsidRPr="00E31F91">
        <w:rPr>
          <w:rFonts w:ascii="DrevneRus Html" w:hAnsi="DrevneRus Html"/>
        </w:rPr>
        <w:t>̱</w:t>
      </w:r>
      <w:r w:rsidR="002B63E5" w:rsidRPr="00E31F91">
        <w:t>ньѥ.</w:t>
      </w:r>
      <w:r w:rsidR="00C71C8E" w:rsidRPr="00E31F91">
        <w:rPr>
          <w:rFonts w:ascii="DrevneRus" w:hAnsi="DrevneRus"/>
        </w:rPr>
        <w:t xml:space="preserve"> ㆓</w:t>
      </w:r>
      <w:r w:rsidR="002B63E5" w:rsidRPr="00E31F91">
        <w:t xml:space="preserve">ко не раздвиже землѧ </w:t>
      </w:r>
      <w:r w:rsidR="00AE1847" w:rsidRPr="00E31F91">
        <w:t>ѹ</w:t>
      </w:r>
      <w:r w:rsidR="002B63E5" w:rsidRPr="00E31F91">
        <w:t xml:space="preserve">стъ свои(х). и живы мене не </w:t>
      </w:r>
      <w:r w:rsidR="002B63E5" w:rsidRPr="00E31F91">
        <w:rPr>
          <w:rFonts w:ascii="DrevneRus" w:hAnsi="DrevneRus"/>
        </w:rPr>
        <w:t>||</w:t>
      </w:r>
      <w:r w:rsidR="002B63E5" w:rsidRPr="00E31F91">
        <w:t xml:space="preserve"> сведе въ адъ. (</w:t>
      </w:r>
      <w:r w:rsidR="002B63E5" w:rsidRPr="00E31F91">
        <w:rPr>
          <w:lang w:val="el-GR"/>
        </w:rPr>
        <w:t>ὑπήνεγκεν</w:t>
      </w:r>
      <w:r w:rsidR="002B63E5" w:rsidRPr="00E31F91">
        <w:t xml:space="preserve">) </w:t>
      </w:r>
      <w:r w:rsidR="002B63E5" w:rsidRPr="00E31F91">
        <w:rPr>
          <w:i/>
          <w:iCs/>
        </w:rPr>
        <w:t>СбЧуд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="002B63E5" w:rsidRPr="00E31F91">
        <w:rPr>
          <w:i/>
          <w:iCs/>
        </w:rPr>
        <w:t xml:space="preserve">XIV </w:t>
      </w:r>
      <w:r w:rsidR="002B63E5" w:rsidRPr="00E31F91">
        <w:t>(</w:t>
      </w:r>
      <w:r w:rsidR="002B63E5" w:rsidRPr="00E31F91">
        <w:rPr>
          <w:i/>
          <w:iCs/>
        </w:rPr>
        <w:t>1</w:t>
      </w:r>
      <w:r w:rsidR="002B63E5" w:rsidRPr="00E31F91">
        <w:t>),</w:t>
      </w:r>
      <w:r w:rsidR="002B63E5" w:rsidRPr="00E31F91">
        <w:rPr>
          <w:i/>
          <w:iCs/>
        </w:rPr>
        <w:t xml:space="preserve"> 62в–г</w:t>
      </w:r>
      <w:r w:rsidR="002B63E5" w:rsidRPr="00E31F91">
        <w:t xml:space="preserve">; </w:t>
      </w:r>
      <w:r w:rsidR="00C71C8E" w:rsidRPr="00E31F91">
        <w:t xml:space="preserve">видѣсте ли бра(т)е любовь </w:t>
      </w:r>
      <w:r w:rsidR="00C71C8E" w:rsidRPr="00E31F91">
        <w:rPr>
          <w:rFonts w:ascii="DrevneRus" w:hAnsi="DrevneRus"/>
        </w:rPr>
        <w:t>б</w:t>
      </w:r>
      <w:r w:rsidR="00C71C8E" w:rsidRPr="00E31F91">
        <w:t>ью. юже</w:t>
      </w:r>
      <w:r w:rsidR="00A84C94" w:rsidRPr="00E31F91">
        <w:rPr>
          <w:rFonts w:ascii="DrevneRus" w:hAnsi="DrevneRus"/>
        </w:rPr>
        <w:t xml:space="preserve"> ㆏</w:t>
      </w:r>
      <w:r w:rsidR="00C71C8E" w:rsidRPr="00E31F91">
        <w:t xml:space="preserve"> насъ.</w:t>
      </w:r>
      <w:r w:rsidR="00413B23" w:rsidRPr="00E31F91">
        <w:t xml:space="preserve"> </w:t>
      </w:r>
      <w:r w:rsidR="00C71C8E" w:rsidRPr="00E31F91">
        <w:rPr>
          <w:rFonts w:ascii="DrevneRus" w:hAnsi="DrevneRus"/>
        </w:rPr>
        <w:t>㆓</w:t>
      </w:r>
      <w:r w:rsidR="00C71C8E" w:rsidRPr="00E31F91">
        <w:t>ко не стерпи [</w:t>
      </w:r>
      <w:r w:rsidR="00C71C8E" w:rsidRPr="00E31F91">
        <w:rPr>
          <w:i/>
          <w:iCs/>
        </w:rPr>
        <w:t>испр</w:t>
      </w:r>
      <w:r w:rsidR="00C71C8E" w:rsidRPr="00E31F91">
        <w:t>.</w:t>
      </w:r>
      <w:r w:rsidR="00C71C8E" w:rsidRPr="00E31F91">
        <w:rPr>
          <w:i/>
          <w:iCs/>
        </w:rPr>
        <w:t xml:space="preserve"> на </w:t>
      </w:r>
      <w:r w:rsidR="00C71C8E" w:rsidRPr="00E31F91">
        <w:t>-пѣ] насъ з</w:t>
      </w:r>
      <w:r w:rsidR="00A754B5" w:rsidRPr="00E31F91">
        <w:t>рѣ</w:t>
      </w:r>
      <w:r w:rsidR="00C71C8E" w:rsidRPr="00E31F91">
        <w:t xml:space="preserve">ти </w:t>
      </w:r>
      <w:r w:rsidR="00242941" w:rsidRPr="00E31F91">
        <w:t>бѣ</w:t>
      </w:r>
      <w:r w:rsidR="00C71C8E" w:rsidRPr="00E31F91">
        <w:t xml:space="preserve">су пора(бо)щьша(с). </w:t>
      </w:r>
      <w:r w:rsidR="00C71C8E" w:rsidRPr="00E31F91">
        <w:rPr>
          <w:i/>
        </w:rPr>
        <w:t>ЗЦ</w:t>
      </w:r>
      <w:r w:rsidR="00C71C8E" w:rsidRPr="00E31F91">
        <w:t xml:space="preserve"> </w:t>
      </w:r>
      <w:r w:rsidR="00C71C8E" w:rsidRPr="00E31F91">
        <w:rPr>
          <w:i/>
        </w:rPr>
        <w:t>XIV/XV</w:t>
      </w:r>
      <w:r w:rsidR="00C71C8E" w:rsidRPr="00E31F91">
        <w:t xml:space="preserve">, </w:t>
      </w:r>
      <w:r w:rsidR="00C71C8E" w:rsidRPr="00E31F91">
        <w:rPr>
          <w:i/>
        </w:rPr>
        <w:t>114в</w:t>
      </w:r>
      <w:r w:rsidR="00C71C8E" w:rsidRPr="00E31F91">
        <w:t xml:space="preserve">; </w:t>
      </w:r>
      <w:r w:rsidRPr="00E31F91">
        <w:t>кто стерпи(т) о</w:t>
      </w:r>
      <w:r w:rsidR="00A754B5" w:rsidRPr="00E31F91">
        <w:t>нѣ</w:t>
      </w:r>
      <w:r w:rsidRPr="00E31F91">
        <w:t>хъ [</w:t>
      </w:r>
      <w:r w:rsidRPr="00E31F91">
        <w:rPr>
          <w:i/>
          <w:iCs/>
        </w:rPr>
        <w:t>язычников</w:t>
      </w:r>
      <w:r w:rsidRPr="00E31F91">
        <w:t>] срамословь</w:t>
      </w:r>
      <w:r w:rsidRPr="00E31F91">
        <w:rPr>
          <w:rFonts w:ascii="DrevneRus Html" w:hAnsi="DrevneRus Html"/>
        </w:rPr>
        <w:t>̱</w:t>
      </w:r>
      <w:r w:rsidRPr="00E31F91">
        <w:t>. (</w:t>
      </w:r>
      <w:r w:rsidRPr="00E31F91">
        <w:rPr>
          <w:rFonts w:ascii="DrevneRus Html" w:hAnsi="DrevneRus Html"/>
        </w:rPr>
        <w:t>ƃ</w:t>
      </w:r>
      <w:r w:rsidRPr="00E31F91">
        <w:rPr>
          <w:lang w:val="el-GR"/>
        </w:rPr>
        <w:t>ν</w:t>
      </w:r>
      <w:r w:rsidR="00810081" w:rsidRPr="00E31F91">
        <w:t>έ</w:t>
      </w:r>
      <w:r w:rsidRPr="00E31F91">
        <w:rPr>
          <w:lang w:val="el-GR"/>
        </w:rPr>
        <w:t>ξεται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114в</w:t>
      </w:r>
      <w:r w:rsidRPr="00E31F91">
        <w:t>; и не стер</w:t>
      </w:r>
      <w:r w:rsidR="001B7514" w:rsidRPr="00E31F91">
        <w:t>пѣ</w:t>
      </w:r>
      <w:r w:rsidRPr="00E31F91">
        <w:t>въ жажа водны</w:t>
      </w:r>
      <w:r w:rsidRPr="00E31F91">
        <w:rPr>
          <w:rFonts w:ascii="DrevneRus Html" w:hAnsi="DrevneRus Html"/>
        </w:rPr>
        <w:t>̱</w:t>
      </w:r>
      <w:r w:rsidRPr="00E31F91">
        <w:t>. нача [</w:t>
      </w:r>
      <w:r w:rsidRPr="00E31F91">
        <w:rPr>
          <w:i/>
        </w:rPr>
        <w:t>больной</w:t>
      </w:r>
      <w:r w:rsidRPr="00E31F91">
        <w:t>] воп</w:t>
      </w:r>
      <w:r w:rsidRPr="00E31F91">
        <w:rPr>
          <w:lang w:val="en-US"/>
        </w:rPr>
        <w:t>i</w:t>
      </w:r>
      <w:r w:rsidRPr="00E31F91">
        <w:t>ти поми</w:t>
      </w:r>
      <w:r w:rsidR="007736A8" w:rsidRPr="00E31F91">
        <w:t>лѹ</w:t>
      </w:r>
      <w:r w:rsidRPr="00E31F91">
        <w:t xml:space="preserve">ите </w:t>
      </w:r>
      <w:r w:rsidR="009F5867" w:rsidRPr="00E31F91">
        <w:t>мѧ</w:t>
      </w:r>
      <w:r w:rsidRPr="00E31F91">
        <w:t xml:space="preserve"> </w:t>
      </w:r>
      <w:r w:rsidRPr="00E31F91">
        <w:rPr>
          <w:rFonts w:ascii="DrevneRus" w:hAnsi="DrevneRus"/>
        </w:rPr>
        <w:t>б</w:t>
      </w:r>
      <w:r w:rsidRPr="00E31F91">
        <w:t xml:space="preserve">а ради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197а</w:t>
      </w:r>
      <w:r w:rsidRPr="00E31F91">
        <w:t>; [</w:t>
      </w:r>
      <w:r w:rsidRPr="00E31F91">
        <w:rPr>
          <w:i/>
        </w:rPr>
        <w:t>слова</w:t>
      </w:r>
      <w:r w:rsidRPr="00E31F91">
        <w:t xml:space="preserve"> </w:t>
      </w:r>
      <w:r w:rsidRPr="00E31F91">
        <w:rPr>
          <w:i/>
        </w:rPr>
        <w:t>Игоря Ольговича</w:t>
      </w:r>
      <w:r w:rsidRPr="00E31F91">
        <w:t xml:space="preserve">] ты </w:t>
      </w:r>
      <w:r w:rsidRPr="00E31F91">
        <w:rPr>
          <w:rFonts w:ascii="DrevneRus" w:hAnsi="DrevneRus"/>
        </w:rPr>
        <w:t>Г</w:t>
      </w:r>
      <w:r w:rsidRPr="00E31F91">
        <w:t>и призри на немощь мою. и вижь смирение мое и з</w:t>
      </w:r>
      <w:r w:rsidR="007736A8" w:rsidRPr="00E31F91">
        <w:t>лѹ</w:t>
      </w:r>
      <w:r w:rsidRPr="00E31F91">
        <w:t>ю печаль и скорбь.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держащюю </w:t>
      </w:r>
      <w:r w:rsidR="009F5867" w:rsidRPr="00E31F91">
        <w:t>мѧ</w:t>
      </w:r>
      <w:r w:rsidRPr="00E31F91">
        <w:t xml:space="preserve"> ны(н). да на </w:t>
      </w:r>
      <w:r w:rsidR="00D45499" w:rsidRPr="00E31F91">
        <w:t>тѧ</w:t>
      </w:r>
      <w:r w:rsidR="005A34B6" w:rsidRPr="00E31F91">
        <w:t xml:space="preserve"> ѹ</w:t>
      </w:r>
      <w:r w:rsidRPr="00E31F91">
        <w:t>поваю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 xml:space="preserve">-ая] стерплю.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</w:rPr>
        <w:t>128г</w:t>
      </w:r>
      <w:r w:rsidRPr="00E31F91">
        <w:t xml:space="preserve"> (</w:t>
      </w:r>
      <w:r w:rsidRPr="00E31F91">
        <w:rPr>
          <w:i/>
        </w:rPr>
        <w:t>1147</w:t>
      </w:r>
      <w:r w:rsidRPr="00E31F91">
        <w:t>);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динъ </w:t>
      </w:r>
      <w:r w:rsidRPr="00E31F91">
        <w:rPr>
          <w:rFonts w:ascii="DrevneRus" w:hAnsi="DrevneRus"/>
        </w:rPr>
        <w:t>㆐</w:t>
      </w:r>
      <w:r w:rsidRPr="00E31F91">
        <w:t xml:space="preserve"> </w:t>
      </w:r>
      <w:r w:rsidR="00A754B5" w:rsidRPr="00E31F91">
        <w:t>тѣ</w:t>
      </w:r>
      <w:r w:rsidRPr="00E31F91">
        <w:t>хъ безбожныхъ бо</w:t>
      </w:r>
      <w:r w:rsidRPr="00E31F91">
        <w:rPr>
          <w:rFonts w:ascii="DrevneRus Html" w:hAnsi="DrevneRus Html"/>
        </w:rPr>
        <w:t>̫</w:t>
      </w:r>
      <w:r w:rsidRPr="00E31F91">
        <w:t>ръ. лице зали е</w:t>
      </w:r>
      <w:r w:rsidR="00A754B5" w:rsidRPr="00E31F91">
        <w:t>мѹ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Васильку</w:t>
      </w:r>
      <w:r w:rsidRPr="00E31F91">
        <w:t xml:space="preserve"> </w:t>
      </w:r>
      <w:r w:rsidRPr="00E31F91">
        <w:rPr>
          <w:i/>
        </w:rPr>
        <w:t>Романовичу</w:t>
      </w:r>
      <w:r w:rsidRPr="00E31F91">
        <w:t>] чашею. и то е</w:t>
      </w:r>
      <w:r w:rsidR="00A754B5" w:rsidRPr="00E31F91">
        <w:t>мѹ</w:t>
      </w:r>
      <w:r w:rsidRPr="00E31F91">
        <w:t xml:space="preserve"> стер</w:t>
      </w:r>
      <w:r w:rsidR="001B7514" w:rsidRPr="00E31F91">
        <w:t>пѣ</w:t>
      </w:r>
      <w:r w:rsidRPr="00E31F91">
        <w:t>вш</w:t>
      </w:r>
      <w:r w:rsidRPr="00E31F91">
        <w:rPr>
          <w:rFonts w:ascii="DrevneRus Html" w:hAnsi="DrevneRus Html"/>
        </w:rPr>
        <w:t>̝</w:t>
      </w:r>
      <w:r w:rsidRPr="00E31F91">
        <w:t xml:space="preserve">. иногда же. да </w:t>
      </w:r>
      <w:r w:rsidRPr="00E31F91">
        <w:rPr>
          <w:rFonts w:ascii="DrevneRus" w:hAnsi="DrevneRus"/>
        </w:rPr>
        <w:t>б</w:t>
      </w:r>
      <w:r w:rsidRPr="00E31F91">
        <w:t>ъ имъ возомьздить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Рим 12</w:t>
      </w:r>
      <w:r w:rsidRPr="00E31F91">
        <w:t>.</w:t>
      </w:r>
      <w:r w:rsidRPr="00E31F91">
        <w:rPr>
          <w:i/>
        </w:rPr>
        <w:t> 19</w:t>
      </w:r>
      <w:r w:rsidRPr="00E31F91">
        <w:t xml:space="preserve">].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258г</w:t>
      </w:r>
      <w:r w:rsidRPr="00E31F91">
        <w:t xml:space="preserve"> (</w:t>
      </w:r>
      <w:r w:rsidRPr="00E31F91">
        <w:rPr>
          <w:i/>
        </w:rPr>
        <w:t>1230</w:t>
      </w:r>
      <w:r w:rsidRPr="00E31F91">
        <w:t xml:space="preserve">); </w:t>
      </w:r>
      <w:r w:rsidRPr="00E31F91">
        <w:rPr>
          <w:caps/>
        </w:rPr>
        <w:t>н</w:t>
      </w:r>
      <w:r w:rsidRPr="00E31F91">
        <w:t>ище</w:t>
      </w:r>
      <w:r w:rsidR="00946E05" w:rsidRPr="00E31F91">
        <w:t>тѹ</w:t>
      </w:r>
      <w:r w:rsidRPr="00E31F91">
        <w:t xml:space="preserve"> не в</w:t>
      </w:r>
      <w:r w:rsidR="005E1ABC" w:rsidRPr="00E31F91">
        <w:t>сѧ</w:t>
      </w:r>
      <w:r w:rsidRPr="00E31F91">
        <w:t xml:space="preserve">къ стерпитъ. но </w:t>
      </w:r>
      <w:r w:rsidR="00A754B5" w:rsidRPr="00E31F91">
        <w:t>мѹ</w:t>
      </w:r>
      <w:r w:rsidRPr="00E31F91">
        <w:t>жь пре</w:t>
      </w:r>
      <w:r w:rsidR="00A754B5" w:rsidRPr="00E31F91">
        <w:t>мѹ</w:t>
      </w:r>
      <w:r w:rsidRPr="00E31F91">
        <w:t>дръ. (</w:t>
      </w:r>
      <w:r w:rsidRPr="00E31F91">
        <w:rPr>
          <w:lang w:val="el-GR"/>
        </w:rPr>
        <w:t>φέρειν</w:t>
      </w:r>
      <w:r w:rsidRPr="00E31F91">
        <w:t xml:space="preserve"> ‘[</w:t>
      </w:r>
      <w:r w:rsidRPr="00E31F91">
        <w:rPr>
          <w:i/>
        </w:rPr>
        <w:t>дано</w:t>
      </w:r>
      <w:r w:rsidRPr="00E31F91">
        <w:t xml:space="preserve">] </w:t>
      </w:r>
      <w:r w:rsidRPr="00E31F91">
        <w:rPr>
          <w:i/>
        </w:rPr>
        <w:t>переносить</w:t>
      </w:r>
      <w:r w:rsidRPr="00E31F91">
        <w:t>’)</w:t>
      </w:r>
      <w:r w:rsidRPr="00E31F91">
        <w:rPr>
          <w:rFonts w:cs="Tahoma"/>
        </w:rPr>
        <w:t xml:space="preserve"> </w:t>
      </w:r>
      <w:r w:rsidRPr="00E31F91">
        <w:rPr>
          <w:i/>
        </w:rPr>
        <w:t>Мен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, </w:t>
      </w:r>
      <w:r w:rsidRPr="00E31F91">
        <w:rPr>
          <w:i/>
        </w:rPr>
        <w:t>187б</w:t>
      </w:r>
      <w:r w:rsidRPr="00E31F91">
        <w:t xml:space="preserve">; терпи акы </w:t>
      </w:r>
      <w:r w:rsidR="00AE1847" w:rsidRPr="00E31F91">
        <w:t>ѹ</w:t>
      </w:r>
      <w:r w:rsidRPr="00E31F91">
        <w:t>добьныи ратьникъ. сил</w:t>
      </w:r>
      <w:r w:rsidR="00AE1847" w:rsidRPr="00E31F91">
        <w:t>ѹ</w:t>
      </w:r>
      <w:r w:rsidRPr="00E31F91">
        <w:t xml:space="preserve"> свою и крѣпость показа</w:t>
      </w:r>
      <w:r w:rsidRPr="00E31F91">
        <w:rPr>
          <w:rFonts w:ascii="DrevneRus Html" w:hAnsi="DrevneRus Html"/>
        </w:rPr>
        <w:t>̱</w:t>
      </w:r>
      <w:r w:rsidRPr="00E31F91">
        <w:t xml:space="preserve">. не токмо имже бодеши </w:t>
      </w:r>
      <w:r w:rsidR="00362DC5" w:rsidRPr="00E31F91">
        <w:t>сѹ</w:t>
      </w:r>
      <w:r w:rsidRPr="00E31F91">
        <w:t>постаты. но имъже и боден</w:t>
      </w:r>
      <w:r w:rsidR="00C25903" w:rsidRPr="00E31F91">
        <w:t>ьѥ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 xml:space="preserve"> нихъ стерп</w:t>
      </w:r>
      <w:r w:rsidRPr="00E31F91">
        <w:rPr>
          <w:lang w:val="en-US"/>
        </w:rPr>
        <w:t>i</w:t>
      </w:r>
      <w:r w:rsidRPr="00E31F91">
        <w:t>ши. (</w:t>
      </w:r>
      <w:r w:rsidRPr="00E31F91">
        <w:rPr>
          <w:lang w:val="el-GR"/>
        </w:rPr>
        <w:t>φ</w:t>
      </w:r>
      <w:r w:rsidR="00810081" w:rsidRPr="00E31F91">
        <w:t>έ</w:t>
      </w:r>
      <w:r w:rsidRPr="00E31F91">
        <w:rPr>
          <w:lang w:val="el-GR"/>
        </w:rPr>
        <w:t>ρειν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14а</w:t>
      </w:r>
      <w:r w:rsidRPr="00E31F91">
        <w:t xml:space="preserve">; </w:t>
      </w:r>
      <w:r w:rsidR="00C71C8E" w:rsidRPr="00E31F91">
        <w:t>Гдѣ с</w:t>
      </w:r>
      <w:r w:rsidR="00AE1847" w:rsidRPr="00E31F91">
        <w:t>ѹ</w:t>
      </w:r>
      <w:r w:rsidR="00C71C8E" w:rsidRPr="00E31F91">
        <w:t>ть нынѣшнѧ</w:t>
      </w:r>
      <w:r w:rsidR="00C71C8E" w:rsidRPr="00E31F91">
        <w:rPr>
          <w:rFonts w:ascii="DrevneRus Html" w:hAnsi="DrevneRus Html"/>
        </w:rPr>
        <w:t>̱</w:t>
      </w:r>
      <w:r w:rsidR="00C71C8E" w:rsidRPr="00E31F91">
        <w:t xml:space="preserve"> жены</w:t>
      </w:r>
      <w:r w:rsidR="007D7A09" w:rsidRPr="00E31F91">
        <w:t>.</w:t>
      </w:r>
      <w:r w:rsidR="00C71C8E" w:rsidRPr="00E31F91">
        <w:t xml:space="preserve"> стерпѧть ли таков</w:t>
      </w:r>
      <w:r w:rsidR="00415CA8" w:rsidRPr="00E31F91">
        <w:t>оѥ</w:t>
      </w:r>
      <w:r w:rsidR="00C71C8E" w:rsidRPr="00E31F91">
        <w:t xml:space="preserve"> повел</w:t>
      </w:r>
      <w:r w:rsidR="001B7514" w:rsidRPr="00E31F91">
        <w:t>ѣ</w:t>
      </w:r>
      <w:r w:rsidR="00C71C8E" w:rsidRPr="00E31F91">
        <w:t>ние [</w:t>
      </w:r>
      <w:r w:rsidR="00C71C8E" w:rsidRPr="00E31F91">
        <w:rPr>
          <w:i/>
        </w:rPr>
        <w:t>ср</w:t>
      </w:r>
      <w:r w:rsidR="00C71C8E" w:rsidRPr="00E31F91">
        <w:t>.</w:t>
      </w:r>
      <w:r w:rsidR="00C71C8E" w:rsidRPr="00E31F91">
        <w:rPr>
          <w:i/>
        </w:rPr>
        <w:t xml:space="preserve"> Быт 18</w:t>
      </w:r>
      <w:r w:rsidR="00C71C8E" w:rsidRPr="00E31F91">
        <w:t>.</w:t>
      </w:r>
      <w:r w:rsidR="00C71C8E" w:rsidRPr="00E31F91">
        <w:rPr>
          <w:i/>
        </w:rPr>
        <w:t> 6</w:t>
      </w:r>
      <w:r w:rsidR="00C71C8E" w:rsidRPr="00E31F91">
        <w:t>]</w:t>
      </w:r>
      <w:r w:rsidR="007D7A09" w:rsidRPr="00E31F91">
        <w:t>.</w:t>
      </w:r>
      <w:r w:rsidR="00C71C8E" w:rsidRPr="00E31F91">
        <w:t xml:space="preserve"> вынеси р</w:t>
      </w:r>
      <w:r w:rsidR="00AE1847" w:rsidRPr="00E31F91">
        <w:t>ѹ</w:t>
      </w:r>
      <w:r w:rsidR="00C71C8E" w:rsidRPr="00E31F91">
        <w:t>к</w:t>
      </w:r>
      <w:r w:rsidR="00AE1847" w:rsidRPr="00E31F91">
        <w:t>ѹ</w:t>
      </w:r>
      <w:r w:rsidR="00C71C8E" w:rsidRPr="00E31F91">
        <w:t xml:space="preserve"> </w:t>
      </w:r>
      <w:r w:rsidR="00C71C8E" w:rsidRPr="00E31F91">
        <w:rPr>
          <w:rFonts w:ascii="DrevneRus Html" w:hAnsi="DrevneRus Html"/>
        </w:rPr>
        <w:t>̶̶</w:t>
      </w:r>
      <w:r w:rsidR="00C71C8E" w:rsidRPr="00E31F91">
        <w:t xml:space="preserve"> и </w:t>
      </w:r>
      <w:r w:rsidR="00AE1847" w:rsidRPr="00E31F91">
        <w:t>ѹ</w:t>
      </w:r>
      <w:r w:rsidR="00C71C8E" w:rsidRPr="00E31F91">
        <w:t>зриши всю позлащен</w:t>
      </w:r>
      <w:r w:rsidR="00AE1847" w:rsidRPr="00E31F91">
        <w:t>ѹ</w:t>
      </w:r>
      <w:r w:rsidR="00C71C8E" w:rsidRPr="00E31F91">
        <w:t xml:space="preserve"> изъвн</w:t>
      </w:r>
      <w:r w:rsidR="00AE1847" w:rsidRPr="00E31F91">
        <w:t>ѹ</w:t>
      </w:r>
      <w:r w:rsidR="00C71C8E" w:rsidRPr="00E31F91">
        <w:t>. (</w:t>
      </w:r>
      <w:r w:rsidR="00C71C8E" w:rsidRPr="00E31F91">
        <w:rPr>
          <w:lang w:val="el-GR"/>
        </w:rPr>
        <w:t>δέχονται</w:t>
      </w:r>
      <w:r w:rsidR="00C71C8E" w:rsidRPr="00E31F91">
        <w:t xml:space="preserve">) </w:t>
      </w:r>
      <w:r w:rsidR="00C71C8E" w:rsidRPr="00E31F91">
        <w:rPr>
          <w:i/>
        </w:rPr>
        <w:t>Там же</w:t>
      </w:r>
      <w:r w:rsidR="00C71C8E" w:rsidRPr="00E31F91">
        <w:t xml:space="preserve">, </w:t>
      </w:r>
      <w:r w:rsidR="00C71C8E" w:rsidRPr="00E31F91">
        <w:rPr>
          <w:i/>
        </w:rPr>
        <w:t>26г</w:t>
      </w:r>
      <w:r w:rsidR="00C71C8E" w:rsidRPr="00E31F91">
        <w:t xml:space="preserve">; </w:t>
      </w:r>
      <w:r w:rsidRPr="00E31F91">
        <w:t>Бещест</w:t>
      </w:r>
      <w:r w:rsidR="00C25903" w:rsidRPr="00E31F91">
        <w:t>ьѥ</w:t>
      </w:r>
      <w:r w:rsidRPr="00E31F91">
        <w:t xml:space="preserve"> стерпѣти. велико и крѣпко</w:t>
      </w:r>
      <w:r w:rsidR="00D028E4" w:rsidRPr="00E31F91">
        <w:t>.</w:t>
      </w:r>
      <w:r w:rsidRPr="00E31F91">
        <w:t xml:space="preserve"> (</w:t>
      </w:r>
      <w:r w:rsidRPr="00E31F91">
        <w:rPr>
          <w:lang w:val="el-GR"/>
        </w:rPr>
        <w:t>ἐνεγκεῖν</w:t>
      </w:r>
      <w:r w:rsidRPr="00E31F91">
        <w:t xml:space="preserve">)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95г</w:t>
      </w:r>
      <w:r w:rsidRPr="00E31F91">
        <w:t xml:space="preserve">; </w:t>
      </w:r>
      <w:r w:rsidR="00D028E4" w:rsidRPr="00E31F91">
        <w:t>с</w:t>
      </w:r>
      <w:r w:rsidRPr="00E31F91">
        <w:t xml:space="preserve">олонъ. </w:t>
      </w:r>
      <w:r w:rsidRPr="00E31F91">
        <w:rPr>
          <w:caps/>
        </w:rPr>
        <w:t>п</w:t>
      </w:r>
      <w:r w:rsidRPr="00E31F91">
        <w:t>люнѹвъше</w:t>
      </w:r>
      <w:r w:rsidR="00A754B5" w:rsidRPr="00E31F91">
        <w:t>мѹ</w:t>
      </w:r>
      <w:r w:rsidRPr="00E31F91">
        <w:t xml:space="preserve"> на нь </w:t>
      </w:r>
      <w:r w:rsidR="00A754B5" w:rsidRPr="00E31F91">
        <w:t>нѣ</w:t>
      </w:r>
      <w:r w:rsidRPr="00E31F91">
        <w:t>ко</w:t>
      </w:r>
      <w:r w:rsidR="00A754B5" w:rsidRPr="00E31F91">
        <w:t>мѹ</w:t>
      </w:r>
      <w:r w:rsidR="00FB1A50" w:rsidRPr="00E31F91">
        <w:t>. стерьпѣ. иномѹ</w:t>
      </w:r>
      <w:r w:rsidRPr="00E31F91">
        <w:t xml:space="preserve"> </w:t>
      </w:r>
      <w:r w:rsidR="00FB1A50" w:rsidRPr="00E31F91">
        <w:t>поносивъшѹ емѹ</w:t>
      </w:r>
      <w:r w:rsidR="00F97976" w:rsidRPr="00E31F91">
        <w:t xml:space="preserve"> </w:t>
      </w:r>
      <w:r w:rsidR="00F97976" w:rsidRPr="00E31F91">
        <w:rPr>
          <w:rFonts w:ascii="DrevneRus" w:hAnsi="DrevneRus"/>
        </w:rPr>
        <w:t>㆏</w:t>
      </w:r>
      <w:r w:rsidR="00FB1A50" w:rsidRPr="00E31F91">
        <w:t xml:space="preserve"> се(м) и </w:t>
      </w:r>
      <w:r w:rsidRPr="00E31F91">
        <w:t xml:space="preserve">ре(ч). рыболове мокротѹ морьскѹю терпѧть рыбъ ради. а азъ како не стерьплю слинъ. да бы(х) </w:t>
      </w:r>
      <w:r w:rsidRPr="00E31F91">
        <w:lastRenderedPageBreak/>
        <w:t>ч</w:t>
      </w:r>
      <w:r w:rsidRPr="00E31F91">
        <w:rPr>
          <w:rFonts w:ascii="DrevneRus" w:hAnsi="DrevneRus"/>
        </w:rPr>
        <w:t>л</w:t>
      </w:r>
      <w:r w:rsidRPr="00E31F91">
        <w:t>вка при</w:t>
      </w:r>
      <w:r w:rsidRPr="00E31F91">
        <w:rPr>
          <w:rFonts w:ascii="DrevneRus Html" w:hAnsi="DrevneRus Html"/>
        </w:rPr>
        <w:t>̭</w:t>
      </w:r>
      <w:r w:rsidRPr="00E31F91">
        <w:t>брѣлъ. (</w:t>
      </w:r>
      <w:r w:rsidR="00FB1A50" w:rsidRPr="00E31F91">
        <w:rPr>
          <w:rFonts w:ascii="DrevneRus Html" w:hAnsi="DrevneRus Html"/>
        </w:rPr>
        <w:t>Ɵ</w:t>
      </w:r>
      <w:r w:rsidR="00FB1A50" w:rsidRPr="00E31F91">
        <w:rPr>
          <w:lang w:val="el-GR"/>
        </w:rPr>
        <w:t>ν</w:t>
      </w:r>
      <w:r w:rsidR="00810081" w:rsidRPr="00E31F91">
        <w:t>έ</w:t>
      </w:r>
      <w:r w:rsidR="00FB1A50" w:rsidRPr="00E31F91">
        <w:rPr>
          <w:lang w:val="el-GR"/>
        </w:rPr>
        <w:t>σχετο</w:t>
      </w:r>
      <w:r w:rsidR="00FB1A50" w:rsidRPr="00E31F91">
        <w:t>...</w:t>
      </w:r>
      <w:r w:rsidRPr="00E31F91">
        <w:t xml:space="preserve"> </w:t>
      </w:r>
      <w:r w:rsidRPr="00E31F91">
        <w:rPr>
          <w:lang w:val="el-GR"/>
        </w:rPr>
        <w:t>ἀ</w:t>
      </w:r>
      <w:r w:rsidRPr="00E31F91">
        <w:t xml:space="preserve">νάσχωμαι)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141а</w:t>
      </w:r>
      <w:r w:rsidRPr="00E31F91">
        <w:t>; како стерпиши страшное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но пришествие г(с)не. на </w:t>
      </w:r>
      <w:r w:rsidRPr="00E31F91">
        <w:rPr>
          <w:lang w:val="en-US"/>
        </w:rPr>
        <w:t>i</w:t>
      </w:r>
      <w:r w:rsidRPr="00E31F91">
        <w:t>спытанье вселены</w:t>
      </w:r>
      <w:r w:rsidRPr="00E31F91">
        <w:rPr>
          <w:rFonts w:ascii="DrevneRus Html" w:hAnsi="DrevneRus Html"/>
        </w:rPr>
        <w:t>̫</w:t>
      </w:r>
      <w:r w:rsidRPr="00E31F91">
        <w:t xml:space="preserve">. </w:t>
      </w:r>
      <w:r w:rsidRPr="00E31F91">
        <w:rPr>
          <w:i/>
        </w:rPr>
        <w:t>СбПаис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, </w:t>
      </w:r>
      <w:r w:rsidRPr="00E31F91">
        <w:rPr>
          <w:i/>
        </w:rPr>
        <w:t>102</w:t>
      </w:r>
      <w:r w:rsidRPr="00E31F91">
        <w:t xml:space="preserve">;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.: </w:t>
      </w:r>
      <w:r w:rsidR="004E7EFA" w:rsidRPr="00E31F91">
        <w:t>о пос</w:t>
      </w:r>
      <w:r w:rsidR="007736A8" w:rsidRPr="00E31F91">
        <w:t>лѹ</w:t>
      </w:r>
      <w:r w:rsidR="004E7EFA" w:rsidRPr="00E31F91">
        <w:t>шаюштиихъ писании. и до коньца не сътьр</w:t>
      </w:r>
      <w:r w:rsidR="00CF1D8D" w:rsidRPr="00E31F91">
        <w:t>пѧ</w:t>
      </w:r>
      <w:r w:rsidR="004E7EFA" w:rsidRPr="00E31F91">
        <w:t>штиихъ. ли не приобьштаюштиихъсѧ... правило ·</w:t>
      </w:r>
      <w:r w:rsidR="004E7EFA" w:rsidRPr="00E31F91">
        <w:rPr>
          <w:rFonts w:ascii="DrevneRus Html" w:hAnsi="DrevneRus Html"/>
        </w:rPr>
        <w:t>̚</w:t>
      </w:r>
      <w:r w:rsidR="007F19DF" w:rsidRPr="00E31F91">
        <w:t>∙</w:t>
      </w:r>
      <w:r w:rsidR="004E7EFA" w:rsidRPr="00E31F91">
        <w:t xml:space="preserve"> (</w:t>
      </w:r>
      <w:r w:rsidR="004E7EFA" w:rsidRPr="00E31F91">
        <w:rPr>
          <w:lang w:val="el-GR"/>
        </w:rPr>
        <w:t>περὶ</w:t>
      </w:r>
      <w:r w:rsidR="004E7EFA" w:rsidRPr="00E31F91">
        <w:t xml:space="preserve"> </w:t>
      </w:r>
      <w:r w:rsidR="004E7EFA" w:rsidRPr="00E31F91">
        <w:rPr>
          <w:lang w:val="el-GR"/>
        </w:rPr>
        <w:t>τῶν</w:t>
      </w:r>
      <w:r w:rsidR="004E7EFA" w:rsidRPr="00E31F91">
        <w:t>...</w:t>
      </w:r>
      <w:r w:rsidR="004E7EFA" w:rsidRPr="00E31F91">
        <w:rPr>
          <w:rFonts w:cs="Tahoma"/>
        </w:rPr>
        <w:t xml:space="preserve"> </w:t>
      </w:r>
      <w:r w:rsidR="004E7EFA" w:rsidRPr="00E31F91">
        <w:rPr>
          <w:lang w:val="el-GR"/>
        </w:rPr>
        <w:t>μ</w:t>
      </w:r>
      <w:r w:rsidR="001D6621" w:rsidRPr="00E31F91">
        <w:t>ὴ</w:t>
      </w:r>
      <w:r w:rsidR="004E7EFA" w:rsidRPr="00E31F91">
        <w:t xml:space="preserve"> </w:t>
      </w:r>
      <w:r w:rsidR="004E7EFA" w:rsidRPr="00E31F91">
        <w:rPr>
          <w:lang w:val="el-GR"/>
        </w:rPr>
        <w:t>προσκαρτερο</w:t>
      </w:r>
      <w:r w:rsidR="004E7EFA" w:rsidRPr="00E31F91">
        <w:t>ύ</w:t>
      </w:r>
      <w:r w:rsidR="004E7EFA" w:rsidRPr="00E31F91">
        <w:rPr>
          <w:lang w:val="el-GR"/>
        </w:rPr>
        <w:t>ντων</w:t>
      </w:r>
      <w:r w:rsidR="004E7EFA" w:rsidRPr="00E31F91">
        <w:t xml:space="preserve"> ‘</w:t>
      </w:r>
      <w:r w:rsidR="004E7EFA" w:rsidRPr="00E31F91">
        <w:rPr>
          <w:i/>
        </w:rPr>
        <w:t>о не дожидающихся терпеливо</w:t>
      </w:r>
      <w:r w:rsidR="004E7EFA" w:rsidRPr="00E31F91">
        <w:t xml:space="preserve">’) </w:t>
      </w:r>
      <w:r w:rsidR="004E7EFA" w:rsidRPr="00E31F91">
        <w:rPr>
          <w:i/>
        </w:rPr>
        <w:t>КЕ</w:t>
      </w:r>
      <w:r w:rsidR="004E7EFA" w:rsidRPr="00E31F91">
        <w:t xml:space="preserve"> </w:t>
      </w:r>
      <w:r w:rsidR="004E7EFA" w:rsidRPr="00E31F91">
        <w:rPr>
          <w:i/>
          <w:lang w:val="en-US"/>
        </w:rPr>
        <w:t>XII</w:t>
      </w:r>
      <w:r w:rsidR="004E7EFA" w:rsidRPr="00E31F91">
        <w:t xml:space="preserve">, </w:t>
      </w:r>
      <w:r w:rsidR="004E7EFA" w:rsidRPr="00E31F91">
        <w:rPr>
          <w:i/>
        </w:rPr>
        <w:t>11</w:t>
      </w:r>
      <w:r w:rsidR="004E7EFA" w:rsidRPr="00E31F91">
        <w:t>;</w:t>
      </w:r>
      <w:r w:rsidR="004E7EFA" w:rsidRPr="00E31F91">
        <w:rPr>
          <w:i/>
        </w:rPr>
        <w:t xml:space="preserve"> </w:t>
      </w:r>
      <w:r w:rsidRPr="00E31F91">
        <w:t>б</w:t>
      </w:r>
      <w:r w:rsidRPr="00E31F91">
        <w:rPr>
          <w:rFonts w:ascii="DrevneRus Html" w:hAnsi="DrevneRus Html"/>
        </w:rPr>
        <w:t>л</w:t>
      </w:r>
      <w:r w:rsidRPr="00E31F91">
        <w:t>жнъ стер</w:t>
      </w:r>
      <w:r w:rsidR="001B7514" w:rsidRPr="00E31F91">
        <w:t>пѣ</w:t>
      </w:r>
      <w:r w:rsidRPr="00E31F91">
        <w:t xml:space="preserve">выи дошедъ въ </w:t>
      </w:r>
      <w:r w:rsidRPr="00E31F91">
        <w:rPr>
          <w:rFonts w:ascii="DrevneRus Html" w:hAnsi="DrevneRus Html"/>
        </w:rPr>
        <w:t>д</w:t>
      </w:r>
      <w:r w:rsidRPr="00E31F91">
        <w:t xml:space="preserve">ни </w:t>
      </w:r>
      <w:r w:rsidR="007F19DF" w:rsidRPr="00E31F91">
        <w:t>∙</w:t>
      </w:r>
      <w:r w:rsidRPr="00E31F91">
        <w:rPr>
          <w:rFonts w:ascii="DrevneRus" w:hAnsi="DrevneRus"/>
        </w:rPr>
        <w:t>ㆀ</w:t>
      </w:r>
      <w:r w:rsidRPr="00E31F91">
        <w:rPr>
          <w:rFonts w:ascii="DrevneRus Html" w:hAnsi="DrevneRus Html"/>
        </w:rPr>
        <w:t xml:space="preserve">а т </w:t>
      </w:r>
      <w:r w:rsidRPr="00E31F91">
        <w:rPr>
          <w:rFonts w:ascii="DrevneRus" w:hAnsi="DrevneRus"/>
        </w:rPr>
        <w:t>ェ</w:t>
      </w:r>
      <w:r w:rsidR="007F19DF" w:rsidRPr="00E31F91">
        <w:t>∙</w:t>
      </w:r>
      <w:r w:rsidRPr="00E31F91">
        <w:t xml:space="preserve"> (</w:t>
      </w:r>
      <w:r w:rsidRPr="00E31F91">
        <w:rPr>
          <w:rFonts w:ascii="DrevneRus Html" w:hAnsi="DrevneRus Html"/>
        </w:rPr>
        <w:t>ƺ</w:t>
      </w:r>
      <w:r w:rsidRPr="00E31F91">
        <w:t xml:space="preserve"> </w:t>
      </w:r>
      <w:r w:rsidRPr="00E31F91">
        <w:rPr>
          <w:rFonts w:ascii="DrevneRus Html" w:hAnsi="DrevneRus Html"/>
        </w:rPr>
        <w:t>ǖ</w:t>
      </w:r>
      <w:r w:rsidRPr="00E31F91">
        <w:rPr>
          <w:lang w:val="el-GR"/>
        </w:rPr>
        <w:t>πομε</w:t>
      </w:r>
      <w:r w:rsidR="00AC54CC" w:rsidRPr="00E31F91">
        <w:t>ί</w:t>
      </w:r>
      <w:r w:rsidRPr="00E31F91">
        <w:rPr>
          <w:lang w:val="el-GR"/>
        </w:rPr>
        <w:t>νας</w:t>
      </w:r>
      <w:r w:rsidRPr="00E31F91">
        <w:t xml:space="preserve">;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Дан</w:t>
      </w:r>
      <w:r w:rsidRPr="00E31F91">
        <w:t xml:space="preserve"> </w:t>
      </w:r>
      <w:r w:rsidRPr="00E31F91">
        <w:rPr>
          <w:i/>
        </w:rPr>
        <w:t>12</w:t>
      </w:r>
      <w:r w:rsidRPr="00E31F91">
        <w:t>. </w:t>
      </w:r>
      <w:r w:rsidRPr="00E31F91">
        <w:rPr>
          <w:i/>
        </w:rPr>
        <w:t>12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128а</w:t>
      </w:r>
      <w:r w:rsidR="004E7EFA" w:rsidRPr="00E31F91">
        <w:t>; Сътер</w:t>
      </w:r>
      <w:r w:rsidR="001B7514" w:rsidRPr="00E31F91">
        <w:t>пѣ</w:t>
      </w:r>
      <w:r w:rsidR="004E7EFA" w:rsidRPr="00E31F91">
        <w:t>выи въ вре</w:t>
      </w:r>
      <w:r w:rsidR="009F5867" w:rsidRPr="00E31F91">
        <w:t>мѧ</w:t>
      </w:r>
      <w:r w:rsidR="004E7EFA" w:rsidRPr="00E31F91">
        <w:t xml:space="preserve"> печали. не</w:t>
      </w:r>
      <w:r w:rsidR="00A84C94" w:rsidRPr="00E31F91">
        <w:rPr>
          <w:rFonts w:ascii="DrevneRus" w:hAnsi="DrevneRus"/>
        </w:rPr>
        <w:t xml:space="preserve"> ㆏</w:t>
      </w:r>
      <w:r w:rsidR="004E7EFA" w:rsidRPr="00E31F91">
        <w:t>стави ближьнихъ при скорби [</w:t>
      </w:r>
      <w:r w:rsidR="004E7EFA" w:rsidRPr="00E31F91">
        <w:rPr>
          <w:i/>
        </w:rPr>
        <w:t>Сир</w:t>
      </w:r>
      <w:r w:rsidR="004E7EFA" w:rsidRPr="00E31F91">
        <w:t xml:space="preserve"> </w:t>
      </w:r>
      <w:r w:rsidR="004E7EFA" w:rsidRPr="00E31F91">
        <w:rPr>
          <w:i/>
        </w:rPr>
        <w:t>22</w:t>
      </w:r>
      <w:r w:rsidR="004E7EFA" w:rsidRPr="00E31F91">
        <w:t>. </w:t>
      </w:r>
      <w:r w:rsidR="004E7EFA" w:rsidRPr="00E31F91">
        <w:rPr>
          <w:i/>
        </w:rPr>
        <w:t>27</w:t>
      </w:r>
      <w:r w:rsidR="004E7EFA" w:rsidRPr="00E31F91">
        <w:t xml:space="preserve"> </w:t>
      </w:r>
      <w:r w:rsidR="004E7EFA" w:rsidRPr="00E31F91">
        <w:rPr>
          <w:i/>
        </w:rPr>
        <w:t>=</w:t>
      </w:r>
      <w:r w:rsidR="004E7EFA" w:rsidRPr="00E31F91">
        <w:t xml:space="preserve"> </w:t>
      </w:r>
      <w:r w:rsidR="004E7EFA" w:rsidRPr="00E31F91">
        <w:rPr>
          <w:i/>
          <w:lang w:val="en-US"/>
        </w:rPr>
        <w:t>Sir</w:t>
      </w:r>
      <w:r w:rsidR="004E7EFA" w:rsidRPr="00E31F91">
        <w:t xml:space="preserve"> </w:t>
      </w:r>
      <w:r w:rsidR="004E7EFA" w:rsidRPr="00E31F91">
        <w:rPr>
          <w:i/>
        </w:rPr>
        <w:t>22</w:t>
      </w:r>
      <w:r w:rsidR="004E7EFA" w:rsidRPr="00E31F91">
        <w:t>.</w:t>
      </w:r>
      <w:r w:rsidR="004E7EFA" w:rsidRPr="00E31F91">
        <w:rPr>
          <w:lang w:val="en-US"/>
        </w:rPr>
        <w:t> </w:t>
      </w:r>
      <w:r w:rsidR="004E7EFA" w:rsidRPr="00E31F91">
        <w:rPr>
          <w:i/>
        </w:rPr>
        <w:t>23</w:t>
      </w:r>
      <w:r w:rsidR="004E7EFA" w:rsidRPr="00E31F91">
        <w:t>]. (</w:t>
      </w:r>
      <w:r w:rsidR="004E7EFA" w:rsidRPr="00E31F91">
        <w:rPr>
          <w:rFonts w:ascii="DrevneRus Html" w:hAnsi="DrevneRus Html"/>
        </w:rPr>
        <w:t>ǖ</w:t>
      </w:r>
      <w:r w:rsidR="004E7EFA" w:rsidRPr="00E31F91">
        <w:rPr>
          <w:lang w:val="el-GR"/>
        </w:rPr>
        <w:t>π</w:t>
      </w:r>
      <w:r w:rsidR="004E7EFA" w:rsidRPr="00E31F91">
        <w:rPr>
          <w:rFonts w:ascii="DrevneRus Html" w:hAnsi="DrevneRus Html"/>
        </w:rPr>
        <w:t>Ƹ</w:t>
      </w:r>
      <w:r w:rsidR="004E7EFA" w:rsidRPr="00E31F91">
        <w:rPr>
          <w:lang w:val="el-GR"/>
        </w:rPr>
        <w:t>μεινον</w:t>
      </w:r>
      <w:r w:rsidR="004E7EFA" w:rsidRPr="00E31F91">
        <w:t xml:space="preserve"> ‘</w:t>
      </w:r>
      <w:r w:rsidR="004E7EFA" w:rsidRPr="00E31F91">
        <w:rPr>
          <w:i/>
        </w:rPr>
        <w:t>выдержи</w:t>
      </w:r>
      <w:r w:rsidR="004E7EFA" w:rsidRPr="00E31F91">
        <w:t xml:space="preserve">, </w:t>
      </w:r>
      <w:r w:rsidR="004E7EFA" w:rsidRPr="00E31F91">
        <w:rPr>
          <w:i/>
        </w:rPr>
        <w:t>вытерпи</w:t>
      </w:r>
      <w:r w:rsidR="004E7EFA" w:rsidRPr="00E31F91">
        <w:t xml:space="preserve">’, </w:t>
      </w:r>
      <w:r w:rsidR="004E7EFA" w:rsidRPr="00E31F91">
        <w:rPr>
          <w:i/>
        </w:rPr>
        <w:t>смеш</w:t>
      </w:r>
      <w:r w:rsidR="004E7EFA" w:rsidRPr="00E31F91">
        <w:t>.</w:t>
      </w:r>
      <w:r w:rsidR="004E7EFA" w:rsidRPr="00E31F91">
        <w:rPr>
          <w:i/>
        </w:rPr>
        <w:t xml:space="preserve"> с</w:t>
      </w:r>
      <w:r w:rsidR="004E7EFA" w:rsidRPr="00E31F91">
        <w:t xml:space="preserve"> </w:t>
      </w:r>
      <w:r w:rsidR="004E7EFA" w:rsidRPr="00E31F91">
        <w:rPr>
          <w:lang w:val="el-GR"/>
        </w:rPr>
        <w:t>ὑπομένων</w:t>
      </w:r>
      <w:r w:rsidR="004E7EFA" w:rsidRPr="00E31F91">
        <w:t xml:space="preserve">) </w:t>
      </w:r>
      <w:r w:rsidR="004E7EFA"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4E7EFA" w:rsidRPr="00E31F91">
        <w:rPr>
          <w:i/>
          <w:lang w:val="en-US"/>
        </w:rPr>
        <w:t>XV</w:t>
      </w:r>
      <w:r w:rsidR="004E7EFA" w:rsidRPr="00E31F91">
        <w:t xml:space="preserve"> (</w:t>
      </w:r>
      <w:r w:rsidR="004E7EFA" w:rsidRPr="00E31F91">
        <w:rPr>
          <w:i/>
        </w:rPr>
        <w:t>1</w:t>
      </w:r>
      <w:r w:rsidR="004E7EFA" w:rsidRPr="00E31F91">
        <w:t xml:space="preserve">), </w:t>
      </w:r>
      <w:r w:rsidR="004E7EFA" w:rsidRPr="00E31F91">
        <w:rPr>
          <w:i/>
        </w:rPr>
        <w:t>139в</w:t>
      </w:r>
      <w:r w:rsidR="004E7EFA" w:rsidRPr="00E31F91">
        <w:t>.</w:t>
      </w:r>
    </w:p>
    <w:p w14:paraId="5991A8F3" w14:textId="73A8AF67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Претерпеть</w:t>
      </w:r>
      <w:r w:rsidRPr="00E31F91">
        <w:t xml:space="preserve">, </w:t>
      </w:r>
      <w:r w:rsidRPr="00E31F91">
        <w:rPr>
          <w:i/>
        </w:rPr>
        <w:t>перенести</w:t>
      </w:r>
      <w:r w:rsidRPr="00E31F91">
        <w:t>: врага омрачила еси с</w:t>
      </w:r>
      <w:r w:rsidRPr="00E31F91">
        <w:rPr>
          <w:rFonts w:ascii="DrevneRus Html" w:hAnsi="DrevneRus Html"/>
        </w:rPr>
        <w:t>щ</w:t>
      </w:r>
      <w:r w:rsidRPr="00E31F91">
        <w:t>но страдавъ. мавра славна</w:t>
      </w:r>
      <w:r w:rsidRPr="00E31F91">
        <w:rPr>
          <w:rFonts w:ascii="DrevneRus Html" w:hAnsi="DrevneRus Html"/>
        </w:rPr>
        <w:t>̱</w:t>
      </w:r>
      <w:r w:rsidRPr="00E31F91">
        <w:t>. ибо конобное в</w:t>
      </w:r>
      <w:r w:rsidR="00A754B5" w:rsidRPr="00E31F91">
        <w:t>рѣ</w:t>
      </w:r>
      <w:r w:rsidRPr="00E31F91">
        <w:t>нье. перстомъ</w:t>
      </w:r>
      <w:r w:rsidR="005A34B6" w:rsidRPr="00E31F91">
        <w:t xml:space="preserve"> ѹ</w:t>
      </w:r>
      <w:r w:rsidR="00D45499" w:rsidRPr="00E31F91">
        <w:t>тѧ</w:t>
      </w:r>
      <w:r w:rsidRPr="00E31F91">
        <w:t>(т)е с</w:t>
      </w:r>
      <w:r w:rsidR="00A754B5" w:rsidRPr="00E31F91">
        <w:t>вѣ</w:t>
      </w:r>
      <w:r w:rsidRPr="00E31F91">
        <w:t>щное жженье. временное вздвиженье стер</w:t>
      </w:r>
      <w:r w:rsidR="001B7514" w:rsidRPr="00E31F91">
        <w:t>пѣ</w:t>
      </w:r>
      <w:r w:rsidRPr="00E31F91">
        <w:t xml:space="preserve">ла еси. </w:t>
      </w:r>
      <w:r w:rsidRPr="00E31F91">
        <w:rPr>
          <w:i/>
        </w:rPr>
        <w:t>Мин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</w:rPr>
        <w:t xml:space="preserve"> </w:t>
      </w:r>
      <w:r w:rsidRPr="00E31F91">
        <w:t>(</w:t>
      </w:r>
      <w:r w:rsidRPr="00E31F91">
        <w:rPr>
          <w:i/>
        </w:rPr>
        <w:t>май</w:t>
      </w:r>
      <w:r w:rsidRPr="00E31F91">
        <w:t xml:space="preserve">), </w:t>
      </w:r>
      <w:r w:rsidRPr="00E31F91">
        <w:rPr>
          <w:i/>
        </w:rPr>
        <w:t>14</w:t>
      </w:r>
      <w:r w:rsidRPr="00E31F91">
        <w:t>; [</w:t>
      </w:r>
      <w:r w:rsidRPr="00E31F91">
        <w:rPr>
          <w:i/>
        </w:rPr>
        <w:t>слова Иосифа</w:t>
      </w:r>
      <w:r w:rsidRPr="00E31F91">
        <w:t>] слышасте ли</w:t>
      </w:r>
      <w:r w:rsidR="005A34B6" w:rsidRPr="00E31F91">
        <w:t xml:space="preserve"> ѹ</w:t>
      </w:r>
      <w:r w:rsidRPr="00E31F91">
        <w:t>бо чада мо</w:t>
      </w:r>
      <w:r w:rsidRPr="00E31F91">
        <w:rPr>
          <w:rFonts w:ascii="DrevneRus Html" w:hAnsi="DrevneRus Html"/>
        </w:rPr>
        <w:t>̱</w:t>
      </w:r>
      <w:r w:rsidRPr="00E31F91">
        <w:t>. колико стер</w:t>
      </w:r>
      <w:r w:rsidR="001B7514" w:rsidRPr="00E31F91">
        <w:t>пѣ</w:t>
      </w:r>
      <w:r w:rsidRPr="00E31F91">
        <w:t>хъ преда</w:t>
      </w:r>
      <w:r w:rsidRPr="00E31F91">
        <w:rPr>
          <w:rFonts w:ascii="DrevneRus Html" w:hAnsi="DrevneRus Html"/>
        </w:rPr>
        <w:t>̶</w:t>
      </w:r>
      <w:r w:rsidRPr="00E31F91">
        <w:t xml:space="preserve">мъ </w:t>
      </w:r>
      <w:r w:rsidRPr="00E31F91">
        <w:rPr>
          <w:rFonts w:ascii="DrevneRus" w:hAnsi="DrevneRus"/>
        </w:rPr>
        <w:t>㆐</w:t>
      </w:r>
      <w:r w:rsidRPr="00E31F91">
        <w:t xml:space="preserve"> брати</w:t>
      </w:r>
      <w:r w:rsidRPr="00E31F91">
        <w:rPr>
          <w:rFonts w:ascii="DrevneRus Html" w:hAnsi="DrevneRus Html"/>
        </w:rPr>
        <w:t>̱</w:t>
      </w:r>
      <w:r w:rsidRPr="00E31F91">
        <w:t xml:space="preserve"> свое</w:t>
      </w:r>
      <w:r w:rsidRPr="00E31F91">
        <w:rPr>
          <w:rFonts w:ascii="DrevneRus Html" w:hAnsi="DrevneRus Html"/>
        </w:rPr>
        <w:t xml:space="preserve">̱ </w:t>
      </w:r>
      <w:r w:rsidRPr="00E31F91">
        <w:t>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Быт</w:t>
      </w:r>
      <w:r w:rsidRPr="00E31F91">
        <w:t xml:space="preserve"> </w:t>
      </w:r>
      <w:r w:rsidRPr="00E31F91">
        <w:rPr>
          <w:i/>
        </w:rPr>
        <w:t>37</w:t>
      </w:r>
      <w:r w:rsidRPr="00E31F91">
        <w:t>. </w:t>
      </w:r>
      <w:r w:rsidRPr="00E31F91">
        <w:rPr>
          <w:i/>
        </w:rPr>
        <w:t>23–24</w:t>
      </w:r>
      <w:r w:rsidRPr="00E31F91">
        <w:t xml:space="preserve">, </w:t>
      </w:r>
      <w:r w:rsidRPr="00E31F91">
        <w:rPr>
          <w:i/>
        </w:rPr>
        <w:t>28</w:t>
      </w:r>
      <w:r w:rsidRPr="00E31F91">
        <w:t>]. (</w:t>
      </w:r>
      <w:r w:rsidRPr="00E31F91">
        <w:rPr>
          <w:lang w:val="el-GR"/>
        </w:rPr>
        <w:t>ὑπέμεινα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98б</w:t>
      </w:r>
      <w:r w:rsidRPr="00E31F91">
        <w:t>; Обычаи</w:t>
      </w:r>
      <w:r w:rsidR="001D6621" w:rsidRPr="00E31F91">
        <w:t xml:space="preserve"> ѥ</w:t>
      </w:r>
      <w:r w:rsidRPr="00E31F91">
        <w:t xml:space="preserve">сть </w:t>
      </w:r>
      <w:r w:rsidRPr="00E31F91">
        <w:rPr>
          <w:rFonts w:ascii="DrevneRus" w:hAnsi="DrevneRus"/>
        </w:rPr>
        <w:t>б</w:t>
      </w:r>
      <w:r w:rsidRPr="00E31F91">
        <w:t>гомъ мъногаж(д)ы ночными съны. про</w:t>
      </w:r>
      <w:r w:rsidRPr="00E31F91">
        <w:rPr>
          <w:rFonts w:ascii="DrevneRus Html" w:hAnsi="DrevneRus Html"/>
        </w:rPr>
        <w:t>̱</w:t>
      </w:r>
      <w:r w:rsidRPr="00E31F91">
        <w:t>влѧти ч</w:t>
      </w:r>
      <w:r w:rsidRPr="00E31F91">
        <w:rPr>
          <w:rFonts w:ascii="DrevneRus" w:hAnsi="DrevneRus"/>
        </w:rPr>
        <w:t>л</w:t>
      </w:r>
      <w:r w:rsidRPr="00E31F91">
        <w:t>овѣкомъ.</w:t>
      </w:r>
      <w:r w:rsidR="00C71C8E" w:rsidRPr="00E31F91">
        <w:rPr>
          <w:rFonts w:ascii="DrevneRus" w:hAnsi="DrevneRus"/>
        </w:rPr>
        <w:t xml:space="preserve"> ㆓</w:t>
      </w:r>
      <w:r w:rsidRPr="00E31F91">
        <w:t>же хотѧтъ быти</w:t>
      </w:r>
      <w:r w:rsidR="00347777" w:rsidRPr="00E31F91">
        <w:t>...</w:t>
      </w:r>
      <w:r w:rsidRPr="00E31F91">
        <w:t xml:space="preserve"> да льжае сътер</w:t>
      </w:r>
      <w:r w:rsidR="00CF1D8D" w:rsidRPr="00E31F91">
        <w:t>пѧ</w:t>
      </w:r>
      <w:r w:rsidRPr="00E31F91">
        <w:t>ть напасти. (</w:t>
      </w:r>
      <w:r w:rsidRPr="00E31F91">
        <w:rPr>
          <w:lang w:val="el-GR"/>
        </w:rPr>
        <w:t>ἵνα</w:t>
      </w:r>
      <w:r w:rsidRPr="00E31F91">
        <w:t xml:space="preserve">... </w:t>
      </w:r>
      <w:r w:rsidRPr="00E31F91">
        <w:rPr>
          <w:lang w:val="el-GR"/>
        </w:rPr>
        <w:t>φ</w:t>
      </w:r>
      <w:r w:rsidR="00810081" w:rsidRPr="00E31F91">
        <w:t>έ</w:t>
      </w:r>
      <w:r w:rsidRPr="00E31F91">
        <w:rPr>
          <w:lang w:val="el-GR"/>
        </w:rPr>
        <w:t>ρωσιν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119а</w:t>
      </w:r>
      <w:r w:rsidR="002B63E5" w:rsidRPr="00E31F91">
        <w:t xml:space="preserve">; </w:t>
      </w:r>
      <w:r w:rsidR="002B63E5" w:rsidRPr="00E31F91">
        <w:rPr>
          <w:i/>
          <w:iCs/>
        </w:rPr>
        <w:t>прич</w:t>
      </w:r>
      <w:r w:rsidR="002B63E5" w:rsidRPr="00E31F91">
        <w:t>.</w:t>
      </w:r>
      <w:r w:rsidR="002B63E5" w:rsidRPr="00E31F91">
        <w:rPr>
          <w:i/>
          <w:iCs/>
        </w:rPr>
        <w:t xml:space="preserve"> в роли с</w:t>
      </w:r>
      <w:r w:rsidR="002B63E5" w:rsidRPr="00E31F91">
        <w:t>.: и забы [</w:t>
      </w:r>
      <w:r w:rsidR="002B63E5" w:rsidRPr="00E31F91">
        <w:rPr>
          <w:i/>
          <w:iCs/>
        </w:rPr>
        <w:t>Андрей Юродивый</w:t>
      </w:r>
      <w:r w:rsidR="002B63E5" w:rsidRPr="00E31F91">
        <w:t>] пь</w:t>
      </w:r>
      <w:r w:rsidR="002B63E5" w:rsidRPr="00E31F91">
        <w:rPr>
          <w:rFonts w:ascii="DrevneRus" w:hAnsi="DrevneRus"/>
        </w:rPr>
        <w:t>||</w:t>
      </w:r>
      <w:r w:rsidR="002B63E5" w:rsidRPr="00E31F91">
        <w:t>рвы</w:t>
      </w:r>
      <w:r w:rsidR="002B63E5" w:rsidRPr="00E31F91">
        <w:rPr>
          <w:rFonts w:ascii="DrevneRus Html" w:hAnsi="DrevneRus Html"/>
        </w:rPr>
        <w:t>̱</w:t>
      </w:r>
      <w:r w:rsidR="002B63E5" w:rsidRPr="00E31F91">
        <w:t xml:space="preserve"> горести. и ре(ч) [</w:t>
      </w:r>
      <w:r w:rsidR="002B63E5" w:rsidRPr="00E31F91">
        <w:rPr>
          <w:i/>
          <w:iCs/>
        </w:rPr>
        <w:t>царь</w:t>
      </w:r>
      <w:r w:rsidR="002B63E5" w:rsidRPr="00E31F91">
        <w:t>] тако ти</w:t>
      </w:r>
      <w:r w:rsidR="001D6621" w:rsidRPr="00E31F91">
        <w:t xml:space="preserve"> ѥ</w:t>
      </w:r>
      <w:r w:rsidR="002B63E5" w:rsidRPr="00E31F91">
        <w:t>сть пища работающимъ мъ</w:t>
      </w:r>
      <w:r w:rsidR="00A754B5" w:rsidRPr="00E31F91">
        <w:t>нѣ</w:t>
      </w:r>
      <w:r w:rsidR="002B63E5" w:rsidRPr="00E31F91">
        <w:t>. и сътер</w:t>
      </w:r>
      <w:r w:rsidR="001B7514" w:rsidRPr="00E31F91">
        <w:t>пѣ</w:t>
      </w:r>
      <w:r w:rsidR="002B63E5" w:rsidRPr="00E31F91">
        <w:t>въшимъ до конца [</w:t>
      </w:r>
      <w:r w:rsidR="002B63E5" w:rsidRPr="00E31F91">
        <w:rPr>
          <w:i/>
        </w:rPr>
        <w:t>ср</w:t>
      </w:r>
      <w:r w:rsidR="002B63E5" w:rsidRPr="00E31F91">
        <w:t xml:space="preserve">. </w:t>
      </w:r>
      <w:r w:rsidR="002B63E5" w:rsidRPr="00E31F91">
        <w:rPr>
          <w:i/>
        </w:rPr>
        <w:t>Мф</w:t>
      </w:r>
      <w:r w:rsidR="002B63E5" w:rsidRPr="00E31F91">
        <w:t xml:space="preserve"> </w:t>
      </w:r>
      <w:r w:rsidR="002B63E5" w:rsidRPr="00E31F91">
        <w:rPr>
          <w:i/>
        </w:rPr>
        <w:t>10</w:t>
      </w:r>
      <w:r w:rsidR="002B63E5" w:rsidRPr="00E31F91">
        <w:t>. </w:t>
      </w:r>
      <w:r w:rsidR="002B63E5" w:rsidRPr="00E31F91">
        <w:rPr>
          <w:i/>
        </w:rPr>
        <w:t>22</w:t>
      </w:r>
      <w:r w:rsidR="002B63E5" w:rsidRPr="00E31F91">
        <w:t xml:space="preserve">]. </w:t>
      </w:r>
      <w:r w:rsidR="002B63E5" w:rsidRPr="00E31F91">
        <w:rPr>
          <w:i/>
        </w:rPr>
        <w:t>ПрЛ</w:t>
      </w:r>
      <w:r w:rsidR="002B63E5" w:rsidRPr="00E31F91">
        <w:t xml:space="preserve"> </w:t>
      </w:r>
      <w:r w:rsidR="002B63E5" w:rsidRPr="00E31F91">
        <w:rPr>
          <w:i/>
        </w:rPr>
        <w:t>1282</w:t>
      </w:r>
      <w:r w:rsidR="002B63E5" w:rsidRPr="00E31F91">
        <w:t xml:space="preserve">, </w:t>
      </w:r>
      <w:r w:rsidR="002B63E5" w:rsidRPr="00E31F91">
        <w:rPr>
          <w:i/>
        </w:rPr>
        <w:t>38б–в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Pr="00E31F91">
        <w:rPr>
          <w:i/>
          <w:iCs/>
        </w:rPr>
        <w:t>о сроке</w:t>
      </w:r>
      <w:r w:rsidRPr="00E31F91">
        <w:t>: аще же стерпить лѣто едино жена по мужи. и сама ізъбѣ</w:t>
      </w:r>
      <w:r w:rsidRPr="00E31F91">
        <w:rPr>
          <w:rFonts w:ascii="DrevneRus" w:hAnsi="DrevneRus"/>
        </w:rPr>
        <w:t>||</w:t>
      </w:r>
      <w:r w:rsidRPr="00E31F91">
        <w:t>гнеть прѣжереченыхъ казни [</w:t>
      </w:r>
      <w:r w:rsidRPr="00E31F91">
        <w:rPr>
          <w:rStyle w:val="hi4"/>
        </w:rPr>
        <w:t>τὰς... ποινάς ‘</w:t>
      </w:r>
      <w:r w:rsidRPr="00E31F91">
        <w:rPr>
          <w:rStyle w:val="hi4"/>
          <w:i/>
        </w:rPr>
        <w:t>денежных взысканий</w:t>
      </w:r>
      <w:r w:rsidRPr="00E31F91">
        <w:rPr>
          <w:rStyle w:val="hi4"/>
        </w:rPr>
        <w:t>’]</w:t>
      </w:r>
      <w:r w:rsidRPr="00E31F91">
        <w:t>. ко второму же приідеть сжитью.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 первѣмь небрѣгъши брацѣ. и аще </w:t>
      </w:r>
      <w:r w:rsidR="00AE1847" w:rsidRPr="00E31F91">
        <w:t>ѹ</w:t>
      </w:r>
      <w:r w:rsidRPr="00E31F91">
        <w:t>бо не імать дѣтиі. бу(д)ть еі пакы</w:t>
      </w:r>
      <w:r w:rsidR="009F5867" w:rsidRPr="00E31F91">
        <w:rPr>
          <w:rFonts w:ascii="DrevneRus" w:hAnsi="DrevneRus"/>
        </w:rPr>
        <w:t xml:space="preserve"> ㆐</w:t>
      </w:r>
      <w:r w:rsidRPr="00E31F91">
        <w:t>толѣ все безъбѣдно. (</w:t>
      </w:r>
      <w:r w:rsidRPr="00E31F91">
        <w:rPr>
          <w:lang w:val="el-GR"/>
        </w:rPr>
        <w:t>ε</w:t>
      </w:r>
      <w:r w:rsidRPr="00E31F91">
        <w:t>ἰ... ἀναμείνοι ‘</w:t>
      </w:r>
      <w:r w:rsidRPr="00E31F91">
        <w:rPr>
          <w:i/>
        </w:rPr>
        <w:t>если переждет</w:t>
      </w:r>
      <w:r w:rsidRPr="00E31F91">
        <w:t xml:space="preserve">’) </w:t>
      </w:r>
      <w:r w:rsidRPr="00E31F91">
        <w:rPr>
          <w:i/>
          <w:iCs/>
        </w:rPr>
        <w:t>КР 1284</w:t>
      </w:r>
      <w:r w:rsidRPr="00E31F91">
        <w:t>,</w:t>
      </w:r>
      <w:r w:rsidRPr="00E31F91">
        <w:rPr>
          <w:i/>
          <w:iCs/>
        </w:rPr>
        <w:t xml:space="preserve"> 281в–г</w:t>
      </w:r>
      <w:r w:rsidRPr="00E31F91">
        <w:t>; [</w:t>
      </w:r>
      <w:r w:rsidRPr="00E31F91">
        <w:rPr>
          <w:i/>
          <w:iCs/>
        </w:rPr>
        <w:t xml:space="preserve">вопрос </w:t>
      </w:r>
      <w:r w:rsidRPr="00E31F91">
        <w:rPr>
          <w:i/>
        </w:rPr>
        <w:t>Кирика</w:t>
      </w:r>
      <w:r w:rsidRPr="00E31F91">
        <w:t>] лзѣ ли в</w:t>
      </w:r>
      <w:r w:rsidRPr="00E31F91">
        <w:rPr>
          <w:rFonts w:ascii="DrevneRus" w:hAnsi="DrevneRus"/>
        </w:rPr>
        <w:t>л</w:t>
      </w:r>
      <w:r w:rsidRPr="00E31F91">
        <w:t xml:space="preserve">дко любо си одиною дати имъ причащаньѥ съблюдше добрѣ </w:t>
      </w:r>
      <w:r w:rsidR="007F19DF" w:rsidRPr="00E31F91">
        <w:t>∙</w:t>
      </w:r>
      <w:r w:rsidRPr="00E31F91">
        <w:rPr>
          <w:rFonts w:ascii="DrevneRus" w:hAnsi="DrevneRus"/>
        </w:rPr>
        <w:t>м</w:t>
      </w:r>
      <w:r w:rsidR="007F19DF" w:rsidRPr="00E31F91">
        <w:t>∙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нии</w:t>
      </w:r>
      <w:r w:rsidR="00347777" w:rsidRPr="00E31F91">
        <w:t>...</w:t>
      </w:r>
      <w:r w:rsidRPr="00E31F91">
        <w:t xml:space="preserve"> и възбрани рече [</w:t>
      </w:r>
      <w:r w:rsidRPr="00E31F91">
        <w:rPr>
          <w:i/>
          <w:iCs/>
        </w:rPr>
        <w:t>еп</w:t>
      </w:r>
      <w:r w:rsidRPr="00E31F91">
        <w:t xml:space="preserve">. </w:t>
      </w:r>
      <w:r w:rsidRPr="00E31F91">
        <w:rPr>
          <w:i/>
        </w:rPr>
        <w:t>Нифонт</w:t>
      </w:r>
      <w:r w:rsidRPr="00E31F91">
        <w:t>]</w:t>
      </w:r>
      <w:r w:rsidR="001D6621" w:rsidRPr="00E31F91">
        <w:t xml:space="preserve"> ѥ</w:t>
      </w:r>
      <w:r w:rsidR="00A754B5" w:rsidRPr="00E31F91">
        <w:t>мѹ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  <w:iCs/>
        </w:rPr>
        <w:t>причащаемому</w:t>
      </w:r>
      <w:r w:rsidRPr="00E31F91">
        <w:t>] а</w:t>
      </w:r>
      <w:r w:rsidR="002B63E5" w:rsidRPr="00E31F91">
        <w:t xml:space="preserve"> </w:t>
      </w:r>
      <w:r w:rsidRPr="00E31F91">
        <w:t xml:space="preserve">бы пересталъ. иже хощеть </w:t>
      </w:r>
      <w:r w:rsidR="007F19DF" w:rsidRPr="00E31F91">
        <w:t>∙</w:t>
      </w:r>
      <w:r w:rsidRPr="00E31F91">
        <w:rPr>
          <w:rFonts w:ascii="DrevneRus Html" w:hAnsi="DrevneRus Html"/>
        </w:rPr>
        <w:t>м</w:t>
      </w:r>
      <w:r w:rsidR="007F19DF" w:rsidRPr="00E31F91">
        <w:t>∙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>нии стер</w:t>
      </w:r>
      <w:r w:rsidR="001B7514" w:rsidRPr="00E31F91">
        <w:t>пѣ</w:t>
      </w:r>
      <w:r w:rsidRPr="00E31F91">
        <w:t>ти причащавъ</w:t>
      </w:r>
      <w:r w:rsidR="005E1ABC" w:rsidRPr="00E31F91">
        <w:t>сѧ</w:t>
      </w:r>
      <w:r w:rsidRPr="00E31F91">
        <w:t>. то пакы опѧть на то же [</w:t>
      </w:r>
      <w:r w:rsidRPr="00E31F91">
        <w:rPr>
          <w:i/>
          <w:iCs/>
        </w:rPr>
        <w:t>грех</w:t>
      </w:r>
      <w:r w:rsidR="002B63E5" w:rsidRPr="00E31F91">
        <w:rPr>
          <w:i/>
          <w:iCs/>
        </w:rPr>
        <w:t>и</w:t>
      </w:r>
      <w:r w:rsidRPr="00E31F91">
        <w:t>] възвратьсѧ [</w:t>
      </w:r>
      <w:r w:rsidRPr="00E31F91">
        <w:rPr>
          <w:i/>
          <w:iCs/>
        </w:rPr>
        <w:t>так</w:t>
      </w:r>
      <w:r w:rsidRPr="00E31F91">
        <w:t xml:space="preserve">!]. </w:t>
      </w:r>
      <w:r w:rsidRPr="00E31F91">
        <w:rPr>
          <w:i/>
        </w:rPr>
        <w:t>КН</w:t>
      </w:r>
      <w:r w:rsidRPr="00E31F91">
        <w:t xml:space="preserve"> </w:t>
      </w:r>
      <w:r w:rsidRPr="00E31F91">
        <w:rPr>
          <w:i/>
        </w:rPr>
        <w:t>1285–1291</w:t>
      </w:r>
      <w:r w:rsidRPr="00E31F91">
        <w:t xml:space="preserve">, </w:t>
      </w:r>
      <w:r w:rsidRPr="00E31F91">
        <w:rPr>
          <w:i/>
        </w:rPr>
        <w:t>528а</w:t>
      </w:r>
      <w:r w:rsidR="002B63E5" w:rsidRPr="00E31F91">
        <w:t>.</w:t>
      </w:r>
    </w:p>
    <w:p w14:paraId="440B57CE" w14:textId="58BCF25E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Выстоять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устоять</w:t>
      </w:r>
      <w:r w:rsidRPr="00E31F91">
        <w:t xml:space="preserve">: </w:t>
      </w:r>
      <w:r w:rsidRPr="00E31F91">
        <w:rPr>
          <w:rFonts w:ascii="DrevneRus" w:hAnsi="DrevneRus"/>
        </w:rPr>
        <w:t>Г</w:t>
      </w:r>
      <w:r w:rsidRPr="00E31F91">
        <w:t>и с</w:t>
      </w:r>
      <w:r w:rsidRPr="00E31F91">
        <w:rPr>
          <w:rFonts w:ascii="DrevneRus" w:hAnsi="DrevneRus"/>
        </w:rPr>
        <w:t>п</w:t>
      </w:r>
      <w:r w:rsidRPr="00E31F91">
        <w:t>се мои</w:t>
      </w:r>
      <w:r w:rsidR="00347777" w:rsidRPr="00E31F91">
        <w:t>...</w:t>
      </w:r>
      <w:r w:rsidRPr="00E31F91">
        <w:t xml:space="preserve"> раждени въ</w:t>
      </w:r>
      <w:r w:rsidRPr="00E31F91">
        <w:rPr>
          <w:rFonts w:ascii="DrevneRus" w:hAnsi="DrevneRus"/>
        </w:rPr>
        <w:t>||</w:t>
      </w:r>
      <w:r w:rsidRPr="00E31F91">
        <w:t>зно</w:t>
      </w:r>
      <w:r w:rsidR="005E1ABC" w:rsidRPr="00E31F91">
        <w:t>сѧ</w:t>
      </w:r>
      <w:r w:rsidRPr="00E31F91">
        <w:t>щюю</w:t>
      </w:r>
      <w:r w:rsidR="005E1ABC" w:rsidRPr="00E31F91">
        <w:t>сѧ</w:t>
      </w:r>
      <w:r w:rsidRPr="00E31F91">
        <w:t xml:space="preserve"> на </w:t>
      </w:r>
      <w:r w:rsidR="009F5867" w:rsidRPr="00E31F91">
        <w:t>мѧ</w:t>
      </w:r>
      <w:r w:rsidRPr="00E31F91">
        <w:t xml:space="preserve"> д</w:t>
      </w:r>
      <w:r w:rsidR="00D45499" w:rsidRPr="00E31F91">
        <w:t>иѧ</w:t>
      </w:r>
      <w:r w:rsidRPr="00E31F91">
        <w:t>волю сил</w:t>
      </w:r>
      <w:r w:rsidR="00AE1847" w:rsidRPr="00E31F91">
        <w:t>ѹ</w:t>
      </w:r>
      <w:r w:rsidRPr="00E31F91">
        <w:t xml:space="preserve">. да </w:t>
      </w:r>
      <w:r w:rsidR="00AE1847" w:rsidRPr="00E31F91">
        <w:t>ѹ</w:t>
      </w:r>
      <w:r w:rsidRPr="00E31F91">
        <w:t>боить</w:t>
      </w:r>
      <w:r w:rsidR="005E1ABC" w:rsidRPr="00E31F91">
        <w:t>сѧ</w:t>
      </w:r>
      <w:r w:rsidRPr="00E31F91">
        <w:t xml:space="preserve"> и посрамить</w:t>
      </w:r>
      <w:r w:rsidR="005E1ABC" w:rsidRPr="00E31F91">
        <w:t>сѧ</w:t>
      </w:r>
      <w:r w:rsidRPr="00E31F91">
        <w:t xml:space="preserve">. и да </w:t>
      </w:r>
      <w:r w:rsidRPr="00E31F91">
        <w:rPr>
          <w:rFonts w:ascii="DrevneRus" w:hAnsi="DrevneRus" w:hint="eastAsia"/>
        </w:rPr>
        <w:t>㆐</w:t>
      </w:r>
      <w:r w:rsidRPr="00E31F91">
        <w:t>с</w:t>
      </w:r>
      <w:r w:rsidR="00946E05" w:rsidRPr="00E31F91">
        <w:t>тѹ</w:t>
      </w:r>
      <w:r w:rsidRPr="00E31F91">
        <w:t xml:space="preserve">пить </w:t>
      </w:r>
      <w:r w:rsidRPr="00E31F91">
        <w:rPr>
          <w:rFonts w:ascii="DrevneRus" w:hAnsi="DrevneRus" w:hint="eastAsia"/>
        </w:rPr>
        <w:t>㆐</w:t>
      </w:r>
      <w:r w:rsidRPr="00E31F91">
        <w:t xml:space="preserve"> лица м</w:t>
      </w:r>
      <w:r w:rsidR="00415CA8" w:rsidRPr="00E31F91">
        <w:t>оѥ</w:t>
      </w:r>
      <w:r w:rsidRPr="00E31F91">
        <w:t>го немощьна бо</w:t>
      </w:r>
      <w:r w:rsidR="001D6621" w:rsidRPr="00E31F91">
        <w:t xml:space="preserve"> ѥ</w:t>
      </w:r>
      <w:r w:rsidRPr="00E31F91">
        <w:t>сть к</w:t>
      </w:r>
      <w:r w:rsidR="00A754B5" w:rsidRPr="00E31F91">
        <w:t>рѣ</w:t>
      </w:r>
      <w:r w:rsidRPr="00E31F91">
        <w:t>пость</w:t>
      </w:r>
      <w:r w:rsidR="001D6621" w:rsidRPr="00E31F91">
        <w:t xml:space="preserve"> ѥ</w:t>
      </w:r>
      <w:r w:rsidRPr="00E31F91">
        <w:t>го. не мо</w:t>
      </w:r>
      <w:r w:rsidR="00AE1847" w:rsidRPr="00E31F91">
        <w:t>гѹ</w:t>
      </w:r>
      <w:r w:rsidRPr="00E31F91">
        <w:t>щи стер</w:t>
      </w:r>
      <w:r w:rsidR="001B7514" w:rsidRPr="00E31F91">
        <w:t>пѣ</w:t>
      </w:r>
      <w:r w:rsidRPr="00E31F91">
        <w:t>ти п</w:t>
      </w:r>
      <w:r w:rsidR="00A754B5" w:rsidRPr="00E31F91">
        <w:t>рѣ</w:t>
      </w:r>
      <w:r w:rsidRPr="00E31F91">
        <w:t xml:space="preserve">дъ тобою </w:t>
      </w:r>
      <w:r w:rsidRPr="00E31F91">
        <w:rPr>
          <w:i/>
        </w:rPr>
        <w:t>СбЯр</w:t>
      </w:r>
      <w:r w:rsidRPr="00E31F91">
        <w:t xml:space="preserve">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  <w:iCs/>
        </w:rPr>
        <w:t>222</w:t>
      </w:r>
      <w:r w:rsidRPr="00E31F91">
        <w:t>–</w:t>
      </w:r>
      <w:r w:rsidRPr="00E31F91">
        <w:rPr>
          <w:i/>
          <w:iCs/>
        </w:rPr>
        <w:t>223</w:t>
      </w:r>
      <w:r w:rsidRPr="00E31F91">
        <w:t>; володимерко же вид</w:t>
      </w:r>
      <w:r w:rsidRPr="00E31F91">
        <w:rPr>
          <w:rFonts w:ascii="DrevneRus Html" w:hAnsi="DrevneRus Html"/>
        </w:rPr>
        <w:t>̕</w:t>
      </w:r>
      <w:r w:rsidRPr="00E31F91">
        <w:t xml:space="preserve">въ силу королеву бещисленую. не </w:t>
      </w:r>
      <w:r w:rsidRPr="00E31F91">
        <w:rPr>
          <w:rFonts w:ascii="DrevneRus" w:hAnsi="DrevneRus"/>
        </w:rPr>
        <w:t>||</w:t>
      </w:r>
      <w:r w:rsidRPr="00E31F91">
        <w:t xml:space="preserve"> стер</w:t>
      </w:r>
      <w:r w:rsidR="001B7514" w:rsidRPr="00E31F91">
        <w:t>пѣ</w:t>
      </w:r>
      <w:r w:rsidRPr="00E31F91">
        <w:t>въ. в другы</w:t>
      </w:r>
      <w:r w:rsidRPr="00E31F91">
        <w:rPr>
          <w:rFonts w:ascii="DrevneRus Html" w:hAnsi="DrevneRus Html"/>
        </w:rPr>
        <w:t>̕</w:t>
      </w:r>
      <w:r w:rsidRPr="00E31F91">
        <w:t xml:space="preserve"> по</w:t>
      </w:r>
      <w:r w:rsidR="00242941" w:rsidRPr="00E31F91">
        <w:t>бѣ</w:t>
      </w:r>
      <w:r w:rsidRPr="00E31F91">
        <w:t xml:space="preserve">же перед ни(м). в перемышль.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112–113</w:t>
      </w:r>
      <w:r w:rsidRPr="00E31F91">
        <w:t xml:space="preserve"> (</w:t>
      </w:r>
      <w:r w:rsidRPr="00E31F91">
        <w:rPr>
          <w:i/>
        </w:rPr>
        <w:t>1152</w:t>
      </w:r>
      <w:r w:rsidRPr="00E31F91">
        <w:t>); Собравшю же р</w:t>
      </w:r>
      <w:r w:rsidR="00AE1847" w:rsidRPr="00E31F91">
        <w:t>ѹ</w:t>
      </w:r>
      <w:r w:rsidRPr="00E31F91">
        <w:t>ри</w:t>
      </w:r>
      <w:r w:rsidR="005A34B6" w:rsidRPr="00E31F91">
        <w:t>кѹ</w:t>
      </w:r>
      <w:r w:rsidRPr="00E31F91">
        <w:t xml:space="preserve"> половци и р</w:t>
      </w:r>
      <w:r w:rsidR="00AE1847" w:rsidRPr="00E31F91">
        <w:t>ѹ</w:t>
      </w:r>
      <w:r w:rsidRPr="00E31F91">
        <w:t>си много. и приде на галичь</w:t>
      </w:r>
      <w:r w:rsidR="00347777" w:rsidRPr="00E31F91">
        <w:t>...</w:t>
      </w:r>
      <w:r w:rsidRPr="00E31F91">
        <w:t xml:space="preserve"> и бившима</w:t>
      </w:r>
      <w:r w:rsidR="005E1ABC" w:rsidRPr="00E31F91">
        <w:t>сѧ</w:t>
      </w:r>
      <w:r w:rsidRPr="00E31F91">
        <w:t xml:space="preserve"> има всь </w:t>
      </w:r>
      <w:r w:rsidRPr="00E31F91">
        <w:rPr>
          <w:rFonts w:ascii="DrevneRus Html" w:hAnsi="DrevneRus Html"/>
        </w:rPr>
        <w:t>д</w:t>
      </w:r>
      <w:r w:rsidRPr="00E31F91">
        <w:t>нь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 р</w:t>
      </w:r>
      <w:r w:rsidR="001B7514" w:rsidRPr="00E31F91">
        <w:t>ѣ</w:t>
      </w:r>
      <w:r w:rsidR="005A34B6" w:rsidRPr="00E31F91">
        <w:t>кѹ</w:t>
      </w:r>
      <w:r w:rsidRPr="00E31F91">
        <w:t xml:space="preserve"> сереть. и мнози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звени бы(ш) </w:t>
      </w:r>
      <w:r w:rsidRPr="00E31F91">
        <w:rPr>
          <w:rFonts w:ascii="DrevneRus" w:hAnsi="DrevneRus"/>
        </w:rPr>
        <w:t>||</w:t>
      </w:r>
      <w:r w:rsidRPr="00E31F91">
        <w:t xml:space="preserve"> и не стер</w:t>
      </w:r>
      <w:r w:rsidR="001B7514" w:rsidRPr="00E31F91">
        <w:t>пѣ</w:t>
      </w:r>
      <w:r w:rsidRPr="00E31F91">
        <w:t>вше. и възвратиша</w:t>
      </w:r>
      <w:r w:rsidR="005E1ABC" w:rsidRPr="00E31F91">
        <w:t>сѧ</w:t>
      </w:r>
      <w:r w:rsidRPr="00E31F91">
        <w:t xml:space="preserve"> в галичь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</w:rPr>
        <w:t>245–245</w:t>
      </w:r>
      <w:r w:rsidRPr="00E31F91">
        <w:t> </w:t>
      </w:r>
      <w:r w:rsidRPr="00E31F91">
        <w:rPr>
          <w:i/>
        </w:rPr>
        <w:t>об</w:t>
      </w:r>
      <w:r w:rsidRPr="00E31F91">
        <w:t>. (</w:t>
      </w:r>
      <w:r w:rsidRPr="00E31F91">
        <w:rPr>
          <w:i/>
        </w:rPr>
        <w:t>1202</w:t>
      </w:r>
      <w:r w:rsidRPr="00E31F91">
        <w:t xml:space="preserve">). </w:t>
      </w:r>
    </w:p>
    <w:p w14:paraId="02345866" w14:textId="122AD277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4. </w:t>
      </w:r>
      <w:r w:rsidR="004E7EFA" w:rsidRPr="00E31F91">
        <w:rPr>
          <w:i/>
        </w:rPr>
        <w:t>П</w:t>
      </w:r>
      <w:r w:rsidRPr="00E31F91">
        <w:rPr>
          <w:i/>
        </w:rPr>
        <w:t>от</w:t>
      </w:r>
      <w:r w:rsidR="004E7EFA" w:rsidRPr="00E31F91">
        <w:rPr>
          <w:i/>
        </w:rPr>
        <w:t>ерпе</w:t>
      </w:r>
      <w:r w:rsidRPr="00E31F91">
        <w:rPr>
          <w:i/>
        </w:rPr>
        <w:t>ть</w:t>
      </w:r>
      <w:r w:rsidRPr="00E31F91">
        <w:t xml:space="preserve">, </w:t>
      </w:r>
      <w:r w:rsidRPr="00E31F91">
        <w:rPr>
          <w:i/>
        </w:rPr>
        <w:t>попустить</w:t>
      </w:r>
      <w:r w:rsidRPr="00E31F91">
        <w:t xml:space="preserve">, </w:t>
      </w:r>
      <w:r w:rsidRPr="00E31F91">
        <w:rPr>
          <w:i/>
        </w:rPr>
        <w:t>дозволить</w:t>
      </w:r>
      <w:r w:rsidRPr="00E31F91">
        <w:t>: повел</w:t>
      </w:r>
      <w:r w:rsidR="001B7514" w:rsidRPr="00E31F91">
        <w:rPr>
          <w:rFonts w:hint="eastAsia"/>
        </w:rPr>
        <w:t>ѣ</w:t>
      </w:r>
      <w:r w:rsidRPr="00E31F91">
        <w:t>ни</w:t>
      </w:r>
      <w:r w:rsidR="005B4A73" w:rsidRPr="00E31F91">
        <w:rPr>
          <w:rFonts w:hint="eastAsia"/>
        </w:rPr>
        <w:t>ѥ</w:t>
      </w:r>
      <w:r w:rsidRPr="00E31F91">
        <w:t xml:space="preserve"> аби</w:t>
      </w:r>
      <w:r w:rsidR="005B4A73" w:rsidRPr="00E31F91">
        <w:rPr>
          <w:rFonts w:hint="eastAsia"/>
        </w:rPr>
        <w:t>ѥ</w:t>
      </w:r>
      <w:r w:rsidRPr="00E31F91">
        <w:t xml:space="preserve"> </w:t>
      </w:r>
      <w:r w:rsidRPr="00E31F91">
        <w:rPr>
          <w:rFonts w:ascii="DrevneRus" w:hAnsi="DrevneRus" w:hint="eastAsia"/>
        </w:rPr>
        <w:t>㆐</w:t>
      </w:r>
      <w:r w:rsidRPr="00E31F91">
        <w:t xml:space="preserve"> епарха градьскаго посълано бы(с)</w:t>
      </w:r>
      <w:r w:rsidR="00347777" w:rsidRPr="00E31F91">
        <w:t>...</w:t>
      </w:r>
      <w:r w:rsidRPr="00E31F91">
        <w:t xml:space="preserve"> ничьсоже </w:t>
      </w:r>
      <w:r w:rsidR="00AE1847" w:rsidRPr="00E31F91">
        <w:t>ѹ</w:t>
      </w:r>
      <w:r w:rsidRPr="00E31F91">
        <w:t>чити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 w:hint="eastAsia"/>
        </w:rPr>
        <w:t>㆏</w:t>
      </w:r>
      <w:r w:rsidRPr="00E31F91">
        <w:t xml:space="preserve"> в</w:t>
      </w:r>
      <w:r w:rsidR="001B7514" w:rsidRPr="00E31F91">
        <w:rPr>
          <w:rFonts w:hint="eastAsia"/>
        </w:rPr>
        <w:t>ѣ</w:t>
      </w:r>
      <w:r w:rsidRPr="00E31F91">
        <w:t>р</w:t>
      </w:r>
      <w:r w:rsidR="001B7514" w:rsidRPr="00E31F91">
        <w:rPr>
          <w:rFonts w:hint="eastAsia"/>
        </w:rPr>
        <w:t>ѣ</w:t>
      </w:r>
      <w:r w:rsidR="00347777" w:rsidRPr="00E31F91">
        <w:t>...</w:t>
      </w:r>
      <w:r w:rsidRPr="00E31F91">
        <w:t xml:space="preserve"> да </w:t>
      </w:r>
      <w:r w:rsidRPr="00E31F91">
        <w:rPr>
          <w:rFonts w:ascii="DrevneRus" w:hAnsi="DrevneRus" w:hint="eastAsia"/>
        </w:rPr>
        <w:t>㆓</w:t>
      </w:r>
      <w:r w:rsidRPr="00E31F91">
        <w:t>коже къ прп(д)бном</w:t>
      </w:r>
      <w:r w:rsidR="00AE1847" w:rsidRPr="00E31F91">
        <w:t>ѹ</w:t>
      </w:r>
      <w:r w:rsidRPr="00E31F91">
        <w:t xml:space="preserve"> [</w:t>
      </w:r>
      <w:r w:rsidRPr="00E31F91">
        <w:rPr>
          <w:i/>
        </w:rPr>
        <w:t>Феодору Студиту</w:t>
      </w:r>
      <w:r w:rsidRPr="00E31F91">
        <w:t>] пос</w:t>
      </w:r>
      <w:r w:rsidR="004E7EFA" w:rsidRPr="00E31F91">
        <w:t>а</w:t>
      </w:r>
      <w:r w:rsidRPr="00E31F91">
        <w:t xml:space="preserve">лании </w:t>
      </w:r>
      <w:r w:rsidR="004E7EFA" w:rsidRPr="00E31F91">
        <w:t>[</w:t>
      </w:r>
      <w:r w:rsidR="004E7EFA" w:rsidRPr="00E31F91">
        <w:rPr>
          <w:i/>
          <w:iCs/>
        </w:rPr>
        <w:t>в др</w:t>
      </w:r>
      <w:r w:rsidR="004E7EFA" w:rsidRPr="00E31F91">
        <w:t>.</w:t>
      </w:r>
      <w:r w:rsidR="004E7EFA" w:rsidRPr="00E31F91">
        <w:rPr>
          <w:i/>
          <w:iCs/>
        </w:rPr>
        <w:t xml:space="preserve"> сп</w:t>
      </w:r>
      <w:r w:rsidR="004E7EFA" w:rsidRPr="00E31F91">
        <w:t>.</w:t>
      </w:r>
      <w:r w:rsidR="004E7EFA" w:rsidRPr="00E31F91">
        <w:rPr>
          <w:i/>
          <w:iCs/>
        </w:rPr>
        <w:t xml:space="preserve"> </w:t>
      </w:r>
      <w:r w:rsidR="004E7EFA" w:rsidRPr="00E31F91">
        <w:t xml:space="preserve">посл-] </w:t>
      </w:r>
      <w:r w:rsidRPr="00E31F91">
        <w:t>придоша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...ре(ч) къ нимъ</w:t>
      </w:r>
      <w:r w:rsidR="00347777" w:rsidRPr="00E31F91">
        <w:t>...</w:t>
      </w:r>
      <w:r w:rsidRPr="00E31F91">
        <w:t xml:space="preserve"> ни</w:t>
      </w:r>
      <w:r w:rsidR="005A34B6" w:rsidRPr="00E31F91">
        <w:t xml:space="preserve"> ѹ</w:t>
      </w:r>
      <w:r w:rsidRPr="00E31F91">
        <w:t>бо ни сътьрпимъ. ни въ часъ малъ съкръвена слова</w:t>
      </w:r>
      <w:r w:rsidR="00A84C94" w:rsidRPr="00E31F91">
        <w:rPr>
          <w:rFonts w:ascii="DrevneRus" w:hAnsi="DrevneRus"/>
        </w:rPr>
        <w:t xml:space="preserve"> ㆏</w:t>
      </w:r>
      <w:r w:rsidRPr="00E31F91">
        <w:t>ставимъ. (</w:t>
      </w:r>
      <w:r w:rsidRPr="00E31F91">
        <w:rPr>
          <w:lang w:val="el-GR"/>
        </w:rPr>
        <w:t>ο</w:t>
      </w:r>
      <w:r w:rsidRPr="00E31F91">
        <w:rPr>
          <w:rFonts w:ascii="DrevneRus Html" w:hAnsi="DrevneRus Html"/>
        </w:rPr>
        <w:t>Ǘ</w:t>
      </w:r>
      <w:r w:rsidRPr="00E31F91">
        <w:rPr>
          <w:lang w:val="el-GR"/>
        </w:rPr>
        <w:t>δ</w:t>
      </w:r>
      <w:r w:rsidRPr="00E31F91">
        <w:t xml:space="preserve">’ </w:t>
      </w:r>
      <w:r w:rsidRPr="00E31F91">
        <w:rPr>
          <w:rFonts w:ascii="DrevneRus Html" w:hAnsi="DrevneRus Html"/>
        </w:rPr>
        <w:t>ƃ</w:t>
      </w:r>
      <w:r w:rsidRPr="00E31F91">
        <w:rPr>
          <w:lang w:val="el-GR"/>
        </w:rPr>
        <w:t>νεξ</w:t>
      </w:r>
      <w:r w:rsidRPr="00E31F91">
        <w:rPr>
          <w:rFonts w:ascii="DrevneRus Html" w:hAnsi="DrevneRus Html"/>
        </w:rPr>
        <w:t>Ƹ</w:t>
      </w:r>
      <w:r w:rsidRPr="00E31F91">
        <w:rPr>
          <w:lang w:val="el-GR"/>
        </w:rPr>
        <w:t>μεθα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115</w:t>
      </w:r>
      <w:bookmarkStart w:id="32" w:name="_Hlk106916391"/>
      <w:r w:rsidRPr="00E31F91">
        <w:rPr>
          <w:i/>
        </w:rPr>
        <w:t>‒</w:t>
      </w:r>
      <w:bookmarkEnd w:id="32"/>
      <w:r w:rsidRPr="00E31F91">
        <w:rPr>
          <w:i/>
        </w:rPr>
        <w:t>115</w:t>
      </w:r>
      <w:r w:rsidRPr="00E31F91">
        <w:t> </w:t>
      </w:r>
      <w:r w:rsidRPr="00E31F91">
        <w:rPr>
          <w:i/>
        </w:rPr>
        <w:t>об</w:t>
      </w:r>
      <w:r w:rsidRPr="00E31F91">
        <w:t>.; и б</w:t>
      </w:r>
      <w:r w:rsidRPr="00E31F91">
        <w:rPr>
          <w:rFonts w:ascii="DrevneRus Html" w:hAnsi="DrevneRus Html"/>
        </w:rPr>
        <w:t>л</w:t>
      </w:r>
      <w:r w:rsidRPr="00E31F91">
        <w:t xml:space="preserve">го </w:t>
      </w:r>
      <w:r w:rsidR="004E7EFA" w:rsidRPr="00E31F91">
        <w:t>[</w:t>
      </w:r>
      <w:r w:rsidR="004E7EFA" w:rsidRPr="00E31F91">
        <w:rPr>
          <w:i/>
          <w:iCs/>
        </w:rPr>
        <w:t>вм</w:t>
      </w:r>
      <w:r w:rsidR="004E7EFA" w:rsidRPr="00E31F91">
        <w:t xml:space="preserve">. -га] </w:t>
      </w:r>
      <w:r w:rsidRPr="00E31F91">
        <w:rPr>
          <w:rFonts w:ascii="DrevneRus Html" w:hAnsi="DrevneRus Html"/>
        </w:rPr>
        <w:t>б</w:t>
      </w:r>
      <w:r w:rsidRPr="00E31F91">
        <w:t>а б</w:t>
      </w:r>
      <w:r w:rsidRPr="00E31F91">
        <w:rPr>
          <w:rFonts w:ascii="DrevneRus Html" w:hAnsi="DrevneRus Html"/>
        </w:rPr>
        <w:t>л</w:t>
      </w:r>
      <w:r w:rsidRPr="00E31F91">
        <w:t>гостыню въспоминаше [</w:t>
      </w:r>
      <w:r w:rsidRPr="00E31F91">
        <w:rPr>
          <w:i/>
        </w:rPr>
        <w:t>Феодор Студит</w:t>
      </w:r>
      <w:r w:rsidRPr="00E31F91">
        <w:t>]. не сътьрпить бо ре(ч) [</w:t>
      </w:r>
      <w:r w:rsidRPr="00E31F91">
        <w:rPr>
          <w:i/>
        </w:rPr>
        <w:t>патриарху</w:t>
      </w:r>
      <w:r w:rsidRPr="00E31F91">
        <w:t>] щедрыи прем</w:t>
      </w:r>
      <w:r w:rsidRPr="00E31F91">
        <w:rPr>
          <w:rFonts w:ascii="DrevneRus Html" w:hAnsi="DrevneRus Html"/>
        </w:rPr>
        <w:t>л</w:t>
      </w:r>
      <w:r w:rsidRPr="00E31F91">
        <w:t>стивъ паче</w:t>
      </w:r>
      <w:r w:rsidR="001D6621" w:rsidRPr="00E31F91">
        <w:t xml:space="preserve"> ѥ</w:t>
      </w:r>
      <w:r w:rsidRPr="00E31F91">
        <w:t>же можемъ ис</w:t>
      </w:r>
      <w:r w:rsidR="005A34B6" w:rsidRPr="00E31F91">
        <w:t>кѹ</w:t>
      </w:r>
      <w:r w:rsidRPr="00E31F91">
        <w:t>ситис</w:t>
      </w:r>
      <w:r w:rsidRPr="00E31F91">
        <w:rPr>
          <w:rFonts w:ascii="DrevneRus Html" w:hAnsi="DrevneRus Html"/>
        </w:rPr>
        <w:t>̱</w:t>
      </w:r>
      <w:r w:rsidRPr="00E31F91">
        <w:t xml:space="preserve"> намъ. (</w:t>
      </w:r>
      <w:r w:rsidRPr="00E31F91">
        <w:rPr>
          <w:lang w:val="el-GR"/>
        </w:rPr>
        <w:t>ο</w:t>
      </w:r>
      <w:r w:rsidRPr="00E31F91">
        <w:rPr>
          <w:rFonts w:ascii="DrevneRus Html" w:hAnsi="DrevneRus Html"/>
        </w:rPr>
        <w:t>Ǘ</w:t>
      </w:r>
      <w:r w:rsidRPr="00E31F91">
        <w:t>...</w:t>
      </w:r>
      <w:r w:rsidRPr="00E31F91">
        <w:rPr>
          <w:rFonts w:ascii="DrevneRus Html" w:hAnsi="DrevneRus Html"/>
        </w:rPr>
        <w:t xml:space="preserve"> ƃ</w:t>
      </w:r>
      <w:r w:rsidRPr="00E31F91">
        <w:rPr>
          <w:lang w:val="el-GR"/>
        </w:rPr>
        <w:t>νέξεται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lastRenderedPageBreak/>
        <w:t>же</w:t>
      </w:r>
      <w:r w:rsidRPr="00E31F91">
        <w:t xml:space="preserve">, </w:t>
      </w:r>
      <w:r w:rsidRPr="00E31F91">
        <w:rPr>
          <w:i/>
        </w:rPr>
        <w:t>116</w:t>
      </w:r>
      <w:r w:rsidRPr="00E31F91">
        <w:t>; [</w:t>
      </w:r>
      <w:r w:rsidRPr="00E31F91">
        <w:rPr>
          <w:i/>
          <w:iCs/>
        </w:rPr>
        <w:t>обращение инока Василия</w:t>
      </w:r>
      <w:r w:rsidRPr="00E31F91">
        <w:t>] брате фе</w:t>
      </w:r>
      <w:r w:rsidRPr="00E31F91">
        <w:rPr>
          <w:rFonts w:ascii="DrevneRus Html" w:hAnsi="DrevneRus Html"/>
        </w:rPr>
        <w:t>̭</w:t>
      </w:r>
      <w:r w:rsidRPr="00E31F91">
        <w:t>доре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и ты бес печали </w:t>
      </w:r>
      <w:r w:rsidR="0006180F" w:rsidRPr="00E31F91">
        <w:t>бѹ</w:t>
      </w:r>
      <w:r w:rsidRPr="00E31F91">
        <w:t xml:space="preserve">деши прии(м) </w:t>
      </w:r>
      <w:r w:rsidRPr="00E31F91">
        <w:rPr>
          <w:rFonts w:ascii="DrevneRus Html" w:hAnsi="DrevneRus Html"/>
        </w:rPr>
        <w:t>б</w:t>
      </w:r>
      <w:r w:rsidRPr="00E31F91">
        <w:t xml:space="preserve">атьство. аще ти стерпи(т) г(с)ь.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183–184</w:t>
      </w:r>
      <w:r w:rsidRPr="00E31F91">
        <w:t>; Не стерпи нечют</w:t>
      </w:r>
      <w:r w:rsidR="00C25903" w:rsidRPr="00E31F91">
        <w:t>ьѥ</w:t>
      </w:r>
      <w:r w:rsidRPr="00E31F91">
        <w:t>мъ сонънымъ. срамити полъ жить</w:t>
      </w:r>
      <w:r w:rsidRPr="00E31F91">
        <w:rPr>
          <w:rFonts w:ascii="DrevneRus Html" w:hAnsi="DrevneRus Html"/>
        </w:rPr>
        <w:t>̱</w:t>
      </w:r>
      <w:r w:rsidRPr="00E31F91">
        <w:t xml:space="preserve"> своего. (</w:t>
      </w:r>
      <w:r w:rsidRPr="00E31F91">
        <w:rPr>
          <w:lang w:val="el-GR"/>
        </w:rPr>
        <w:t>μ</w:t>
      </w:r>
      <w:r w:rsidR="001D6621" w:rsidRPr="00E31F91">
        <w:t>ὴ</w:t>
      </w:r>
      <w:r w:rsidRPr="00E31F91">
        <w:t xml:space="preserve"> </w:t>
      </w:r>
      <w:r w:rsidRPr="00E31F91">
        <w:rPr>
          <w:lang w:val="el-GR"/>
        </w:rPr>
        <w:t>καταδ</w:t>
      </w:r>
      <w:r w:rsidR="00810081" w:rsidRPr="00E31F91">
        <w:t>έ</w:t>
      </w:r>
      <w:r w:rsidRPr="00E31F91">
        <w:rPr>
          <w:lang w:val="el-GR"/>
        </w:rPr>
        <w:t>ξῃ</w:t>
      </w:r>
      <w:r w:rsidRPr="00E31F91">
        <w:t xml:space="preserve">) </w:t>
      </w:r>
      <w:r w:rsidR="00C71C8E"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C71C8E" w:rsidRPr="00E31F91">
        <w:rPr>
          <w:i/>
        </w:rPr>
        <w:t>XV</w:t>
      </w:r>
      <w:r w:rsidR="00C71C8E" w:rsidRPr="00E31F91">
        <w:t xml:space="preserve"> (</w:t>
      </w:r>
      <w:r w:rsidR="00C71C8E" w:rsidRPr="00E31F91">
        <w:rPr>
          <w:i/>
        </w:rPr>
        <w:t>1</w:t>
      </w:r>
      <w:r w:rsidR="00C71C8E" w:rsidRPr="00E31F91">
        <w:t>)</w:t>
      </w:r>
      <w:r w:rsidRPr="00E31F91">
        <w:t xml:space="preserve">, </w:t>
      </w:r>
      <w:r w:rsidRPr="00E31F91">
        <w:rPr>
          <w:i/>
        </w:rPr>
        <w:t>83б</w:t>
      </w:r>
      <w:r w:rsidRPr="00E31F91">
        <w:t>; ч</w:t>
      </w:r>
      <w:r w:rsidRPr="00E31F91">
        <w:rPr>
          <w:rFonts w:ascii="DrevneRus Html" w:hAnsi="DrevneRus Html"/>
        </w:rPr>
        <w:t>л</w:t>
      </w:r>
      <w:r w:rsidRPr="00E31F91">
        <w:t>вка ли того [</w:t>
      </w:r>
      <w:r w:rsidRPr="00E31F91">
        <w:rPr>
          <w:i/>
        </w:rPr>
        <w:t>царя Давида</w:t>
      </w:r>
      <w:r w:rsidRPr="00E31F91">
        <w:t>] наре(ч)мъ. иже въ ч</w:t>
      </w:r>
      <w:r w:rsidRPr="00E31F91">
        <w:rPr>
          <w:rFonts w:ascii="DrevneRus Html" w:hAnsi="DrevneRus Html"/>
        </w:rPr>
        <w:t>л</w:t>
      </w:r>
      <w:r w:rsidRPr="00E31F91">
        <w:t>вч</w:t>
      </w:r>
      <w:r w:rsidRPr="00E31F91">
        <w:rPr>
          <w:rFonts w:ascii="DrevneRus Html" w:hAnsi="DrevneRus Html"/>
        </w:rPr>
        <w:t>̕</w:t>
      </w:r>
      <w:r w:rsidR="001D6621" w:rsidRPr="00E31F91">
        <w:t xml:space="preserve"> ѥ</w:t>
      </w:r>
      <w:r w:rsidRPr="00E31F91">
        <w:t>стьст</w:t>
      </w:r>
      <w:r w:rsidR="00A754B5" w:rsidRPr="00E31F91">
        <w:t>вѣ</w:t>
      </w:r>
      <w:r w:rsidRPr="00E31F91">
        <w:t>. жит</w:t>
      </w:r>
      <w:r w:rsidR="00A754B5" w:rsidRPr="00E31F91">
        <w:t>иѥ</w:t>
      </w:r>
      <w:r w:rsidRPr="00E31F91">
        <w:t xml:space="preserve"> ан</w:t>
      </w:r>
      <w:r w:rsidRPr="00E31F91">
        <w:rPr>
          <w:rFonts w:ascii="DrevneRus" w:hAnsi="DrevneRus"/>
        </w:rPr>
        <w:t>г</w:t>
      </w:r>
      <w:r w:rsidRPr="00E31F91">
        <w:t xml:space="preserve">гльско показавша. но </w:t>
      </w:r>
      <w:r w:rsidRPr="00E31F91">
        <w:rPr>
          <w:rFonts w:ascii="DrevneRus Html" w:hAnsi="DrevneRus Html"/>
        </w:rPr>
        <w:t>б</w:t>
      </w:r>
      <w:r w:rsidRPr="00E31F91">
        <w:t>ественыи законъ не стерп</w:t>
      </w:r>
      <w:r w:rsidRPr="00E31F91">
        <w:rPr>
          <w:lang w:val="en-US"/>
        </w:rPr>
        <w:t>i</w:t>
      </w:r>
      <w:r w:rsidRPr="00E31F91">
        <w:t>тъ. (</w:t>
      </w:r>
      <w:r w:rsidRPr="00E31F91">
        <w:rPr>
          <w:lang w:val="el-GR"/>
        </w:rPr>
        <w:t>οὐκ</w:t>
      </w:r>
      <w:r w:rsidRPr="00E31F91">
        <w:t xml:space="preserve"> </w:t>
      </w:r>
      <w:r w:rsidRPr="00E31F91">
        <w:rPr>
          <w:lang w:val="el-GR"/>
        </w:rPr>
        <w:t>ἂν</w:t>
      </w:r>
      <w:r w:rsidRPr="00E31F91">
        <w:t xml:space="preserve"> </w:t>
      </w:r>
      <w:r w:rsidRPr="00E31F91">
        <w:rPr>
          <w:lang w:val="el-GR"/>
        </w:rPr>
        <w:t>ἀνάσχοιντο</w:t>
      </w:r>
      <w:r w:rsidRPr="00E31F91">
        <w:t xml:space="preserve"> </w:t>
      </w:r>
      <w:r w:rsidRPr="00E31F91">
        <w:rPr>
          <w:lang w:val="el-GR"/>
        </w:rPr>
        <w:t>οἱ</w:t>
      </w:r>
      <w:r w:rsidRPr="00E31F91">
        <w:t xml:space="preserve"> </w:t>
      </w:r>
      <w:r w:rsidRPr="00E31F91">
        <w:rPr>
          <w:lang w:val="el-GR"/>
        </w:rPr>
        <w:t>θεῖοι</w:t>
      </w:r>
      <w:r w:rsidRPr="00E31F91">
        <w:t xml:space="preserve"> </w:t>
      </w:r>
      <w:r w:rsidRPr="00E31F91">
        <w:rPr>
          <w:lang w:val="el-GR"/>
        </w:rPr>
        <w:t>νόμοι</w:t>
      </w:r>
      <w:r w:rsidRPr="00E31F91">
        <w:t xml:space="preserve"> ‘[</w:t>
      </w:r>
      <w:r w:rsidRPr="00E31F91">
        <w:rPr>
          <w:i/>
        </w:rPr>
        <w:t>этого</w:t>
      </w:r>
      <w:r w:rsidRPr="00E31F91">
        <w:t xml:space="preserve">] 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потерпели</w:t>
      </w:r>
      <w:r w:rsidRPr="00E31F91">
        <w:t xml:space="preserve"> </w:t>
      </w:r>
      <w:r w:rsidRPr="00E31F91">
        <w:rPr>
          <w:i/>
        </w:rPr>
        <w:t>бы</w:t>
      </w:r>
      <w:r w:rsidRPr="00E31F91">
        <w:t xml:space="preserve"> </w:t>
      </w:r>
      <w:r w:rsidRPr="00E31F91">
        <w:rPr>
          <w:i/>
        </w:rPr>
        <w:t>божественные</w:t>
      </w:r>
      <w:r w:rsidRPr="00E31F91">
        <w:t xml:space="preserve"> </w:t>
      </w:r>
      <w:r w:rsidRPr="00E31F91">
        <w:rPr>
          <w:i/>
        </w:rPr>
        <w:t>законы</w:t>
      </w:r>
      <w:r w:rsidRPr="00E31F91">
        <w:t xml:space="preserve">’)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120б</w:t>
      </w:r>
      <w:r w:rsidRPr="00E31F91">
        <w:t>.</w:t>
      </w:r>
    </w:p>
    <w:p w14:paraId="2D2FFD60" w14:textId="558F3BBD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Сътьр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(21), -</w:t>
      </w:r>
      <w:r w:rsidRPr="00E31F91">
        <w:rPr>
          <w:b/>
          <w:bCs/>
        </w:rPr>
        <w:t>Ю</w:t>
      </w:r>
      <w:r w:rsidRPr="00E31F91">
        <w:t xml:space="preserve"> (</w:t>
      </w:r>
      <w:r w:rsidRPr="00E31F91">
        <w:rPr>
          <w:i/>
          <w:iCs/>
        </w:rPr>
        <w:t>позднéе</w:t>
      </w:r>
      <w:r w:rsidRPr="00E31F91">
        <w:t xml:space="preserve"> </w:t>
      </w:r>
      <w:r w:rsidRPr="00E31F91">
        <w:rPr>
          <w:b/>
        </w:rPr>
        <w:t>-ОУ</w:t>
      </w:r>
      <w:r w:rsidRPr="00E31F91">
        <w:t xml:space="preserve">), </w:t>
      </w:r>
      <w:r w:rsidRPr="00E31F91">
        <w:rPr>
          <w:b/>
        </w:rPr>
        <w:t>-ЕТЬ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Стереть</w:t>
      </w:r>
      <w:r w:rsidRPr="00E31F91">
        <w:t>: поставленѹ</w:t>
      </w:r>
      <w:r w:rsidR="001D6621" w:rsidRPr="00E31F91">
        <w:t xml:space="preserve"> ѥ</w:t>
      </w:r>
      <w:r w:rsidR="00A754B5" w:rsidRPr="00E31F91">
        <w:t>мѹ</w:t>
      </w:r>
      <w:r w:rsidRPr="00E31F91">
        <w:t xml:space="preserve"> [</w:t>
      </w:r>
      <w:r w:rsidRPr="00E31F91">
        <w:rPr>
          <w:i/>
        </w:rPr>
        <w:t>Евфимию</w:t>
      </w:r>
      <w:r w:rsidRPr="00E31F91">
        <w:t>] на</w:t>
      </w:r>
      <w:r w:rsidR="001D6621" w:rsidRPr="00E31F91">
        <w:t xml:space="preserve"> ѥ</w:t>
      </w:r>
      <w:r w:rsidRPr="00E31F91">
        <w:t>п(с)пьство кос</w:t>
      </w:r>
      <w:r w:rsidR="00D45499" w:rsidRPr="00E31F91">
        <w:t>тѧ</w:t>
      </w:r>
      <w:r w:rsidRPr="00E31F91">
        <w:t>нти</w:t>
      </w:r>
      <w:r w:rsidR="00D45499" w:rsidRPr="00E31F91">
        <w:t>нѧ</w:t>
      </w:r>
      <w:r w:rsidRPr="00E31F91">
        <w:t xml:space="preserve"> града. </w:t>
      </w:r>
      <w:r w:rsidR="005A34B6" w:rsidRPr="00E31F91">
        <w:t>кѹ</w:t>
      </w:r>
      <w:r w:rsidRPr="00E31F91">
        <w:t>пно с поставлен</w:t>
      </w:r>
      <w:r w:rsidR="00C25903" w:rsidRPr="00E31F91">
        <w:t>ьѥ</w:t>
      </w:r>
      <w:r w:rsidRPr="00E31F91">
        <w:t>мь.</w:t>
      </w:r>
      <w:r w:rsidR="001D6621" w:rsidRPr="00E31F91">
        <w:t xml:space="preserve"> ѥ</w:t>
      </w:r>
      <w:r w:rsidRPr="00E31F91">
        <w:t xml:space="preserve">ще не вшедъшю на престолъ. </w:t>
      </w:r>
      <w:r w:rsidRPr="00E31F91">
        <w:rPr>
          <w:rFonts w:ascii="DrevneRus" w:hAnsi="DrevneRus"/>
        </w:rPr>
        <w:t>㆐</w:t>
      </w:r>
      <w:r w:rsidRPr="00E31F91">
        <w:t xml:space="preserve"> с</w:t>
      </w:r>
      <w:r w:rsidRPr="00E31F91">
        <w:rPr>
          <w:rFonts w:ascii="DrevneRus Html" w:hAnsi="DrevneRus Html"/>
        </w:rPr>
        <w:t>т</w:t>
      </w:r>
      <w:r w:rsidRPr="00E31F91">
        <w:t>хъ диптихъ сътре. петрово и</w:t>
      </w:r>
      <w:r w:rsidR="009F5867" w:rsidRPr="00E31F91">
        <w:t>мѧ</w:t>
      </w:r>
      <w:r w:rsidRPr="00E31F91">
        <w:t xml:space="preserve"> г</w:t>
      </w:r>
      <w:r w:rsidR="009F5867" w:rsidRPr="00E31F91">
        <w:t>ѹ</w:t>
      </w:r>
      <w:r w:rsidRPr="00E31F91">
        <w:t>гн</w:t>
      </w:r>
      <w:r w:rsidRPr="00E31F91">
        <w:rPr>
          <w:lang w:val="en-US"/>
        </w:rPr>
        <w:t>i</w:t>
      </w:r>
      <w:r w:rsidRPr="00E31F91">
        <w:t xml:space="preserve">ваго. своима </w:t>
      </w:r>
      <w:r w:rsidR="009A4946" w:rsidRPr="00E31F91">
        <w:t>рѹ</w:t>
      </w:r>
      <w:r w:rsidRPr="00E31F91">
        <w:t>кама. (</w:t>
      </w:r>
      <w:r w:rsidRPr="00E31F91">
        <w:rPr>
          <w:rFonts w:ascii="DrevneRus Html" w:hAnsi="DrevneRus Html"/>
        </w:rPr>
        <w:t>ƃ</w:t>
      </w:r>
      <w:r w:rsidRPr="00E31F91">
        <w:rPr>
          <w:lang w:val="el-GR"/>
        </w:rPr>
        <w:t>π</w:t>
      </w:r>
      <w:r w:rsidR="00915971" w:rsidRPr="00E31F91">
        <w:t>ή</w:t>
      </w:r>
      <w:r w:rsidRPr="00E31F91">
        <w:rPr>
          <w:lang w:val="el-GR"/>
        </w:rPr>
        <w:t>λειψε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271в–г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растереть</w:t>
      </w:r>
      <w:r w:rsidR="00617280" w:rsidRPr="00E31F91">
        <w:rPr>
          <w:iCs/>
        </w:rPr>
        <w:t xml:space="preserve"> </w:t>
      </w:r>
      <w:r w:rsidR="00617280" w:rsidRPr="00E31F91">
        <w:t>(</w:t>
      </w:r>
      <w:r w:rsidR="00617280" w:rsidRPr="00E31F91">
        <w:rPr>
          <w:iCs/>
        </w:rPr>
        <w:t>?</w:t>
      </w:r>
      <w:r w:rsidR="00617280" w:rsidRPr="00E31F91">
        <w:t>)</w:t>
      </w:r>
      <w:r w:rsidRPr="00E31F91">
        <w:t>:</w:t>
      </w:r>
      <w:r w:rsidR="00C71C8E" w:rsidRPr="00E31F91">
        <w:rPr>
          <w:rFonts w:ascii="DrevneRus" w:hAnsi="DrevneRus"/>
        </w:rPr>
        <w:t xml:space="preserve"> ㆓</w:t>
      </w:r>
      <w:r w:rsidRPr="00E31F91">
        <w:t>ица аспидова разверьже... и хо</w:t>
      </w:r>
      <w:r w:rsidR="00D45499" w:rsidRPr="00E31F91">
        <w:t>тѧ</w:t>
      </w:r>
      <w:r w:rsidR="00C71C8E" w:rsidRPr="00E31F91">
        <w:rPr>
          <w:rFonts w:ascii="DrevneRus" w:hAnsi="DrevneRus"/>
        </w:rPr>
        <w:t xml:space="preserve"> ㆓</w:t>
      </w:r>
      <w:r w:rsidRPr="00E31F91">
        <w:t>ица его с</w:t>
      </w:r>
      <w:r w:rsidR="00A754B5" w:rsidRPr="00E31F91">
        <w:t>нѣ</w:t>
      </w:r>
      <w:r w:rsidRPr="00E31F91">
        <w:t>сти. сътеръ желътокъ. об</w:t>
      </w:r>
      <w:r w:rsidR="00A754B5" w:rsidRPr="00E31F91">
        <w:t>рѣ</w:t>
      </w:r>
      <w:r w:rsidRPr="00E31F91">
        <w:t>те въ немь василиска. (</w:t>
      </w:r>
      <w:r w:rsidRPr="00E31F91">
        <w:rPr>
          <w:i/>
          <w:lang w:val="en-US"/>
        </w:rPr>
        <w:t>Is</w:t>
      </w:r>
      <w:r w:rsidRPr="00E31F91">
        <w:t xml:space="preserve"> </w:t>
      </w:r>
      <w:r w:rsidRPr="00E31F91">
        <w:rPr>
          <w:i/>
        </w:rPr>
        <w:t>59</w:t>
      </w:r>
      <w:r w:rsidRPr="00E31F91">
        <w:t>. </w:t>
      </w:r>
      <w:r w:rsidRPr="00E31F91">
        <w:rPr>
          <w:i/>
        </w:rPr>
        <w:t>5</w:t>
      </w:r>
      <w:r w:rsidRPr="00E31F91">
        <w:t xml:space="preserve">: </w:t>
      </w:r>
      <w:r w:rsidRPr="00E31F91">
        <w:rPr>
          <w:lang w:val="el-GR"/>
        </w:rPr>
        <w:t>συντρ</w:t>
      </w:r>
      <w:r w:rsidR="00AC54CC" w:rsidRPr="00E31F91">
        <w:t>ί</w:t>
      </w:r>
      <w:r w:rsidRPr="00E31F91">
        <w:rPr>
          <w:lang w:val="el-GR"/>
        </w:rPr>
        <w:t>ψας</w:t>
      </w:r>
      <w:r w:rsidRPr="00E31F91">
        <w:t xml:space="preserve"> </w:t>
      </w:r>
      <w:r w:rsidRPr="00E31F91">
        <w:rPr>
          <w:lang w:val="el-GR"/>
        </w:rPr>
        <w:t>οὔριον</w:t>
      </w:r>
      <w:r w:rsidRPr="00E31F91">
        <w:t xml:space="preserve"> ‘</w:t>
      </w:r>
      <w:r w:rsidRPr="00E31F91">
        <w:rPr>
          <w:i/>
        </w:rPr>
        <w:t>разбив</w:t>
      </w:r>
      <w:r w:rsidRPr="00E31F91">
        <w:t xml:space="preserve"> </w:t>
      </w:r>
      <w:r w:rsidRPr="00E31F91">
        <w:rPr>
          <w:i/>
        </w:rPr>
        <w:t>неплодное</w:t>
      </w:r>
      <w:r w:rsidRPr="00E31F91">
        <w:t xml:space="preserve"> </w:t>
      </w:r>
      <w:r w:rsidRPr="00E31F91">
        <w:rPr>
          <w:i/>
        </w:rPr>
        <w:t>яйцо</w:t>
      </w:r>
      <w:r w:rsidRPr="00E31F91">
        <w:t xml:space="preserve">’!)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194а</w:t>
      </w:r>
      <w:r w:rsidRPr="00E31F91">
        <w:t>.</w:t>
      </w:r>
    </w:p>
    <w:p w14:paraId="251807D2" w14:textId="07BDE25F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Разбить</w:t>
      </w:r>
      <w:r w:rsidRPr="00E31F91">
        <w:t xml:space="preserve">: врата </w:t>
      </w:r>
      <w:r w:rsidR="00810081" w:rsidRPr="00E31F91">
        <w:t>мѣ</w:t>
      </w:r>
      <w:r w:rsidRPr="00E31F91">
        <w:t>д</w:t>
      </w:r>
      <w:r w:rsidRPr="00E31F91">
        <w:rPr>
          <w:rFonts w:ascii="DrevneRus Html" w:hAnsi="DrevneRus Html"/>
        </w:rPr>
        <w:t>̫</w:t>
      </w:r>
      <w:r w:rsidRPr="00E31F91">
        <w:t>на</w:t>
      </w:r>
      <w:r w:rsidRPr="00E31F91">
        <w:rPr>
          <w:rFonts w:ascii="DrevneRus Html" w:hAnsi="DrevneRus Html"/>
        </w:rPr>
        <w:t>̱</w:t>
      </w:r>
      <w:r w:rsidRPr="00E31F91">
        <w:t xml:space="preserve"> скруши [</w:t>
      </w:r>
      <w:r w:rsidRPr="00E31F91">
        <w:rPr>
          <w:i/>
          <w:iCs/>
        </w:rPr>
        <w:t>Господь</w:t>
      </w:r>
      <w:r w:rsidRPr="00E31F91">
        <w:t>] и вере</w:t>
      </w:r>
      <w:r w:rsidRPr="00E31F91">
        <w:rPr>
          <w:rFonts w:ascii="DrevneRus Html" w:hAnsi="DrevneRus Html"/>
        </w:rPr>
        <w:t>̱</w:t>
      </w:r>
      <w:r w:rsidRPr="00E31F91">
        <w:t xml:space="preserve"> же</w:t>
      </w:r>
      <w:r w:rsidR="00B84225" w:rsidRPr="00E31F91">
        <w:t>лѣ</w:t>
      </w:r>
      <w:r w:rsidRPr="00E31F91">
        <w:t>зны</w:t>
      </w:r>
      <w:r w:rsidRPr="00E31F91">
        <w:rPr>
          <w:rFonts w:ascii="DrevneRus Html" w:hAnsi="DrevneRus Html"/>
        </w:rPr>
        <w:t>̱</w:t>
      </w:r>
      <w:r w:rsidRPr="00E31F91">
        <w:t xml:space="preserve"> сломи [</w:t>
      </w:r>
      <w:r w:rsidRPr="00E31F91">
        <w:rPr>
          <w:i/>
        </w:rPr>
        <w:t>Пс</w:t>
      </w:r>
      <w:r w:rsidRPr="00E31F91">
        <w:t xml:space="preserve"> </w:t>
      </w:r>
      <w:r w:rsidRPr="00E31F91">
        <w:rPr>
          <w:i/>
        </w:rPr>
        <w:t>106</w:t>
      </w:r>
      <w:r w:rsidRPr="00E31F91">
        <w:t>. </w:t>
      </w:r>
      <w:r w:rsidRPr="00E31F91">
        <w:rPr>
          <w:i/>
        </w:rPr>
        <w:t>16</w:t>
      </w:r>
      <w:r w:rsidRPr="00E31F91">
        <w:t>] и стре и сконча сп(с)ние мое. (</w:t>
      </w:r>
      <w:r w:rsidRPr="00E31F91">
        <w:rPr>
          <w:lang w:val="el-GR"/>
        </w:rPr>
        <w:t>συνέτριψε</w:t>
      </w:r>
      <w:r w:rsidRPr="00E31F91">
        <w:t xml:space="preserve">) </w:t>
      </w:r>
      <w:r w:rsidRPr="00E31F91">
        <w:rPr>
          <w:i/>
        </w:rPr>
        <w:t>ЗЦ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19б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Pr="00E31F91">
        <w:rPr>
          <w:i/>
        </w:rPr>
        <w:t>образн</w:t>
      </w:r>
      <w:r w:rsidRPr="00E31F91">
        <w:t xml:space="preserve">.: азъ есмь г(с)ь </w:t>
      </w:r>
      <w:r w:rsidRPr="00E31F91">
        <w:rPr>
          <w:rFonts w:ascii="DrevneRus Html" w:hAnsi="DrevneRus Html"/>
        </w:rPr>
        <w:t>б</w:t>
      </w:r>
      <w:r w:rsidRPr="00E31F91">
        <w:t>ъ вашь. изведыи изъ егупта. сущимь вамъ рабомъ и сотрохъ</w:t>
      </w:r>
      <w:r w:rsidR="005A34B6" w:rsidRPr="00E31F91">
        <w:t xml:space="preserve"> ѹ</w:t>
      </w:r>
      <w:r w:rsidRPr="00E31F91">
        <w:t>зы ига вашего. (</w:t>
      </w:r>
      <w:r w:rsidRPr="00E31F91">
        <w:rPr>
          <w:i/>
        </w:rPr>
        <w:t>Лев</w:t>
      </w:r>
      <w:r w:rsidRPr="00E31F91">
        <w:t xml:space="preserve"> </w:t>
      </w:r>
      <w:r w:rsidRPr="00E31F91">
        <w:rPr>
          <w:i/>
        </w:rPr>
        <w:t>26</w:t>
      </w:r>
      <w:r w:rsidRPr="00E31F91">
        <w:t>. </w:t>
      </w:r>
      <w:r w:rsidRPr="00E31F91">
        <w:rPr>
          <w:i/>
        </w:rPr>
        <w:t>13</w:t>
      </w:r>
      <w:r w:rsidRPr="00E31F91">
        <w:t xml:space="preserve">: </w:t>
      </w:r>
      <w:r w:rsidRPr="00E31F91">
        <w:rPr>
          <w:lang w:val="el-GR"/>
        </w:rPr>
        <w:t>συνέτριψα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113а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раздробить</w:t>
      </w:r>
      <w:r w:rsidRPr="00E31F91">
        <w:t>: м</w:t>
      </w:r>
      <w:r w:rsidRPr="00E31F91">
        <w:rPr>
          <w:rFonts w:ascii="DrevneRus Html" w:hAnsi="DrevneRus Html"/>
        </w:rPr>
        <w:t>ч</w:t>
      </w:r>
      <w:r w:rsidRPr="00E31F91">
        <w:t>нци кровь проль</w:t>
      </w:r>
      <w:r w:rsidRPr="00E31F91">
        <w:rPr>
          <w:rFonts w:ascii="DrevneRus Html" w:hAnsi="DrevneRus Html"/>
        </w:rPr>
        <w:t>̱</w:t>
      </w:r>
      <w:r w:rsidRPr="00E31F91">
        <w:t>ша.</w:t>
      </w:r>
      <w:r w:rsidR="005A34B6" w:rsidRPr="00E31F91">
        <w:t xml:space="preserve"> ѹ</w:t>
      </w:r>
      <w:r w:rsidRPr="00E31F91">
        <w:t xml:space="preserve">ды раздробиша. плоть раздраша. кости сотроша. </w:t>
      </w:r>
      <w:r w:rsidRPr="00E31F91">
        <w:rPr>
          <w:rFonts w:ascii="DrevneRus" w:hAnsi="DrevneRus"/>
        </w:rPr>
        <w:t>||</w:t>
      </w:r>
      <w:r w:rsidRPr="00E31F91">
        <w:t xml:space="preserve"> брашна лишени быша. (τ</w:t>
      </w:r>
      <w:r w:rsidRPr="00E31F91">
        <w:rPr>
          <w:rFonts w:cs="Tahoma"/>
        </w:rPr>
        <w:t>ὰ</w:t>
      </w:r>
      <w:r w:rsidRPr="00E31F91">
        <w:t xml:space="preserve"> </w:t>
      </w:r>
      <w:r w:rsidRPr="00E31F91">
        <w:rPr>
          <w:rFonts w:cs="Tahoma"/>
        </w:rPr>
        <w:t>ὀ</w:t>
      </w:r>
      <w:r w:rsidRPr="00E31F91">
        <w:t>στ</w:t>
      </w:r>
      <w:r w:rsidRPr="00E31F91">
        <w:rPr>
          <w:rFonts w:cs="Tahoma"/>
        </w:rPr>
        <w:t>ᾶ</w:t>
      </w:r>
      <w:r w:rsidRPr="00E31F91">
        <w:t xml:space="preserve"> </w:t>
      </w:r>
      <w:r w:rsidRPr="00E31F91">
        <w:rPr>
          <w:lang w:val="el-GR"/>
        </w:rPr>
        <w:t>συντετρ</w:t>
      </w:r>
      <w:r w:rsidRPr="00E31F91">
        <w:rPr>
          <w:rFonts w:ascii="DrevneRus Html" w:hAnsi="DrevneRus Html"/>
        </w:rPr>
        <w:t>ư</w:t>
      </w:r>
      <w:r w:rsidRPr="00E31F91">
        <w:rPr>
          <w:lang w:val="el-GR"/>
        </w:rPr>
        <w:t>φθαι</w:t>
      </w:r>
      <w:r w:rsidRPr="00E31F91">
        <w:t xml:space="preserve"> ‘</w:t>
      </w:r>
      <w:r w:rsidRPr="00E31F91">
        <w:rPr>
          <w:i/>
        </w:rPr>
        <w:t>претерпеть</w:t>
      </w:r>
      <w:r w:rsidRPr="00E31F91">
        <w:t xml:space="preserve"> </w:t>
      </w:r>
      <w:r w:rsidRPr="00E31F91">
        <w:rPr>
          <w:i/>
        </w:rPr>
        <w:t>сокрушение</w:t>
      </w:r>
      <w:r w:rsidRPr="00E31F91">
        <w:t xml:space="preserve"> </w:t>
      </w:r>
      <w:r w:rsidRPr="00E31F91">
        <w:rPr>
          <w:i/>
        </w:rPr>
        <w:t>костей</w:t>
      </w:r>
      <w:r w:rsidRPr="00E31F91">
        <w:t xml:space="preserve">’)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146в–г</w:t>
      </w:r>
      <w:r w:rsidRPr="00E31F91">
        <w:t xml:space="preserve">. </w:t>
      </w:r>
    </w:p>
    <w:p w14:paraId="25F0D9C2" w14:textId="6AF5022A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Сокрушить</w:t>
      </w:r>
      <w:r w:rsidRPr="00E31F91">
        <w:t xml:space="preserve">, </w:t>
      </w:r>
      <w:r w:rsidRPr="00E31F91">
        <w:rPr>
          <w:i/>
        </w:rPr>
        <w:t>уничтожить</w:t>
      </w:r>
      <w:r w:rsidRPr="00E31F91">
        <w:t>: горъдаго сътри врага. хо</w:t>
      </w:r>
      <w:r w:rsidR="00D45499" w:rsidRPr="00E31F91">
        <w:t>тѧ</w:t>
      </w:r>
      <w:r w:rsidRPr="00E31F91">
        <w:t xml:space="preserve">щаго присно </w:t>
      </w:r>
      <w:r w:rsidR="009F5867" w:rsidRPr="00E31F91">
        <w:t>мѧ</w:t>
      </w:r>
      <w:r w:rsidRPr="00E31F91">
        <w:t xml:space="preserve"> пож</w:t>
      </w:r>
      <w:r w:rsidR="00A754B5" w:rsidRPr="00E31F91">
        <w:t>рѣ</w:t>
      </w:r>
      <w:r w:rsidRPr="00E31F91">
        <w:t xml:space="preserve">ти. </w:t>
      </w:r>
      <w:r w:rsidRPr="00E31F91">
        <w:rPr>
          <w:i/>
        </w:rPr>
        <w:t>СбЯр</w:t>
      </w:r>
      <w:r w:rsidRPr="00E31F91">
        <w:t xml:space="preserve">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178</w:t>
      </w:r>
      <w:r w:rsidRPr="00E31F91">
        <w:t> </w:t>
      </w:r>
      <w:r w:rsidRPr="00E31F91">
        <w:rPr>
          <w:i/>
        </w:rPr>
        <w:t>об</w:t>
      </w:r>
      <w:r w:rsidRPr="00E31F91">
        <w:t>.; Наказасѧ</w:t>
      </w:r>
      <w:r w:rsidR="00347777" w:rsidRPr="00E31F91">
        <w:t>...</w:t>
      </w:r>
      <w:r w:rsidRPr="00E31F91">
        <w:t xml:space="preserve"> адамьскыи ро(д). многыми казаньи. кождо по св</w:t>
      </w:r>
      <w:r w:rsidR="00415CA8" w:rsidRPr="00E31F91">
        <w:t>оѥ</w:t>
      </w:r>
      <w:r w:rsidRPr="00E31F91">
        <w:t>му грѣху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...</w:t>
      </w:r>
      <w:r w:rsidR="00A754B5" w:rsidRPr="00E31F91">
        <w:t>тѣ</w:t>
      </w:r>
      <w:r w:rsidRPr="00E31F91">
        <w:t>м</w:t>
      </w:r>
      <w:r w:rsidR="00A52415" w:rsidRPr="00E31F91">
        <w:t xml:space="preserve"> </w:t>
      </w:r>
      <w:r w:rsidRPr="00E31F91">
        <w:t>[</w:t>
      </w:r>
      <w:r w:rsidRPr="00E31F91">
        <w:rPr>
          <w:i/>
          <w:iCs/>
        </w:rPr>
        <w:t>ГБ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</w:rPr>
        <w:t xml:space="preserve"> </w:t>
      </w:r>
      <w:r w:rsidRPr="00E31F91">
        <w:t>(</w:t>
      </w:r>
      <w:r w:rsidRPr="00E31F91">
        <w:rPr>
          <w:i/>
          <w:iCs/>
        </w:rPr>
        <w:t>2</w:t>
      </w:r>
      <w:r w:rsidRPr="00E31F91">
        <w:t>),</w:t>
      </w:r>
      <w:r w:rsidRPr="00E31F91">
        <w:rPr>
          <w:i/>
          <w:iCs/>
        </w:rPr>
        <w:t xml:space="preserve"> 22в</w:t>
      </w:r>
      <w:r w:rsidRPr="00E31F91">
        <w:t xml:space="preserve"> тѣми] же вс</w:t>
      </w:r>
      <w:r w:rsidRPr="00E31F91">
        <w:rPr>
          <w:rFonts w:ascii="DrevneRus Html" w:hAnsi="DrevneRus Html"/>
        </w:rPr>
        <w:t>̕</w:t>
      </w:r>
      <w:r w:rsidRPr="00E31F91">
        <w:t xml:space="preserve">ми стерти золь и погубити </w:t>
      </w:r>
      <w:r w:rsidRPr="00E31F91">
        <w:rPr>
          <w:rFonts w:ascii="DrevneRus Html" w:hAnsi="DrevneRus Html"/>
        </w:rPr>
        <w:t>б</w:t>
      </w:r>
      <w:r w:rsidRPr="00E31F91">
        <w:t>ъ тщаше. (</w:t>
      </w:r>
      <w:r w:rsidRPr="00E31F91">
        <w:rPr>
          <w:lang w:val="el-GR"/>
        </w:rPr>
        <w:t>ἐκτρίψαι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9а–б</w:t>
      </w:r>
      <w:r w:rsidRPr="00E31F91">
        <w:t>; висѧ [</w:t>
      </w:r>
      <w:r w:rsidRPr="00E31F91">
        <w:rPr>
          <w:i/>
          <w:iCs/>
        </w:rPr>
        <w:t>Господь</w:t>
      </w:r>
      <w:r w:rsidRPr="00E31F91">
        <w:t>] горѣ невидимъ и долнимъ ч</w:t>
      </w:r>
      <w:r w:rsidRPr="00E31F91">
        <w:rPr>
          <w:rFonts w:ascii="DrevneRus" w:hAnsi="DrevneRus"/>
        </w:rPr>
        <w:t>л</w:t>
      </w:r>
      <w:r w:rsidRPr="00E31F91">
        <w:t>вкомъ видимъ. і въг</w:t>
      </w:r>
      <w:r w:rsidR="00A754B5" w:rsidRPr="00E31F91">
        <w:t>нѣ</w:t>
      </w:r>
      <w:r w:rsidRPr="00E31F91">
        <w:t>здивша врага въ чело</w:t>
      </w:r>
      <w:r w:rsidR="00A754B5" w:rsidRPr="00E31F91">
        <w:t>вѣ</w:t>
      </w:r>
      <w:r w:rsidRPr="00E31F91">
        <w:t>ки сътре. и разори</w:t>
      </w:r>
      <w:r w:rsidR="001D6621" w:rsidRPr="00E31F91">
        <w:t xml:space="preserve"> ѥ</w:t>
      </w:r>
      <w:r w:rsidRPr="00E31F91">
        <w:t xml:space="preserve">му </w:t>
      </w:r>
      <w:r w:rsidR="00A754B5" w:rsidRPr="00E31F91">
        <w:t>вѣ</w:t>
      </w:r>
      <w:r w:rsidRPr="00E31F91">
        <w:t>чна</w:t>
      </w:r>
      <w:r w:rsidRPr="00E31F91">
        <w:rPr>
          <w:rFonts w:ascii="DrevneRus Html" w:hAnsi="DrevneRus Html"/>
        </w:rPr>
        <w:t>̱</w:t>
      </w:r>
      <w:r w:rsidRPr="00E31F91">
        <w:t xml:space="preserve"> ц(с)ртви</w:t>
      </w:r>
      <w:r w:rsidRPr="00E31F91">
        <w:rPr>
          <w:rFonts w:ascii="DrevneRus Html" w:hAnsi="DrevneRus Html"/>
        </w:rPr>
        <w:t>̱</w:t>
      </w:r>
      <w:r w:rsidRPr="00E31F91">
        <w:t xml:space="preserve">. </w:t>
      </w:r>
      <w:r w:rsidRPr="00E31F91">
        <w:rPr>
          <w:i/>
        </w:rPr>
        <w:t>СбЧуд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 xml:space="preserve">XIV </w:t>
      </w:r>
      <w:r w:rsidRPr="00E31F91">
        <w:t>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140б</w:t>
      </w:r>
      <w:r w:rsidRPr="00E31F91">
        <w:t>; множьствомъ мл(с)ти тво</w:t>
      </w:r>
      <w:r w:rsidRPr="00E31F91">
        <w:rPr>
          <w:rFonts w:ascii="DrevneRus Html" w:hAnsi="DrevneRus Html"/>
        </w:rPr>
        <w:t>̶̱</w:t>
      </w:r>
      <w:r w:rsidRPr="00E31F91">
        <w:t xml:space="preserve"> сътьрлъ</w:t>
      </w:r>
      <w:r w:rsidR="001D6621" w:rsidRPr="00E31F91">
        <w:t xml:space="preserve"> ѥ</w:t>
      </w:r>
      <w:r w:rsidRPr="00E31F91">
        <w:t>си супостаты. (</w:t>
      </w:r>
      <w:r w:rsidRPr="00E31F91">
        <w:rPr>
          <w:i/>
          <w:lang w:val="en-US"/>
        </w:rPr>
        <w:t>Ex</w:t>
      </w:r>
      <w:r w:rsidRPr="00E31F91">
        <w:t xml:space="preserve"> </w:t>
      </w:r>
      <w:r w:rsidRPr="00E31F91">
        <w:rPr>
          <w:i/>
        </w:rPr>
        <w:t>15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</w:rPr>
        <w:t>7</w:t>
      </w:r>
      <w:r w:rsidRPr="00E31F91">
        <w:t xml:space="preserve">: </w:t>
      </w:r>
      <w:r w:rsidRPr="00E31F91">
        <w:rPr>
          <w:lang w:val="el-GR"/>
        </w:rPr>
        <w:t>συνέτριψας</w:t>
      </w:r>
      <w:r w:rsidRPr="00E31F91">
        <w:t xml:space="preserve">)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126г</w:t>
      </w:r>
      <w:r w:rsidRPr="00E31F91">
        <w:t>; тогда моис</w:t>
      </w:r>
      <w:r w:rsidRPr="00E31F91">
        <w:rPr>
          <w:rFonts w:ascii="DrevneRus Html" w:hAnsi="DrevneRus Html"/>
        </w:rPr>
        <w:t>̱̕</w:t>
      </w:r>
      <w:r w:rsidRPr="00E31F91">
        <w:t xml:space="preserve"> ра(д) безаконьникъ </w:t>
      </w:r>
      <w:r w:rsidR="00A754B5" w:rsidRPr="00E31F91">
        <w:t>тѣ</w:t>
      </w:r>
      <w:r w:rsidRPr="00E31F91">
        <w:t>хъ не сътре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Исх</w:t>
      </w:r>
      <w:r w:rsidRPr="00E31F91">
        <w:t xml:space="preserve"> </w:t>
      </w:r>
      <w:r w:rsidRPr="00E31F91">
        <w:rPr>
          <w:i/>
        </w:rPr>
        <w:t>32</w:t>
      </w:r>
      <w:r w:rsidRPr="00E31F91">
        <w:t>. </w:t>
      </w:r>
      <w:r w:rsidRPr="00E31F91">
        <w:rPr>
          <w:i/>
        </w:rPr>
        <w:t>11</w:t>
      </w:r>
      <w:r w:rsidRPr="00E31F91">
        <w:t xml:space="preserve">, </w:t>
      </w:r>
      <w:r w:rsidRPr="00E31F91">
        <w:rPr>
          <w:i/>
        </w:rPr>
        <w:t>14</w:t>
      </w:r>
      <w:r w:rsidRPr="00E31F91">
        <w:t xml:space="preserve">].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133г</w:t>
      </w:r>
      <w:r w:rsidR="00617280" w:rsidRPr="00E31F91">
        <w:t xml:space="preserve">; </w:t>
      </w:r>
      <w:r w:rsidR="00617280" w:rsidRPr="00E31F91">
        <w:rPr>
          <w:rFonts w:ascii="DrevneRus" w:hAnsi="DrevneRus"/>
          <w:b/>
          <w:bCs/>
        </w:rPr>
        <w:t>|</w:t>
      </w:r>
      <w:r w:rsidR="00617280" w:rsidRPr="00E31F91">
        <w:rPr>
          <w:lang w:val="en-US"/>
        </w:rPr>
        <w:t> </w:t>
      </w:r>
      <w:r w:rsidR="00617280" w:rsidRPr="00E31F91">
        <w:rPr>
          <w:i/>
          <w:iCs/>
        </w:rPr>
        <w:t>образн</w:t>
      </w:r>
      <w:r w:rsidR="00617280" w:rsidRPr="00E31F91">
        <w:t>.: напрасно приидеть па</w:t>
      </w:r>
      <w:r w:rsidR="00AE1847" w:rsidRPr="00E31F91">
        <w:t>гѹ</w:t>
      </w:r>
      <w:r w:rsidR="00617280" w:rsidRPr="00E31F91">
        <w:t>ба ихъ [</w:t>
      </w:r>
      <w:r w:rsidR="00617280" w:rsidRPr="00E31F91">
        <w:rPr>
          <w:lang w:val="el-GR"/>
        </w:rPr>
        <w:t>αὐτοῦ</w:t>
      </w:r>
      <w:r w:rsidR="00617280" w:rsidRPr="00E31F91">
        <w:t xml:space="preserve"> ‘</w:t>
      </w:r>
      <w:r w:rsidR="00617280" w:rsidRPr="00E31F91">
        <w:rPr>
          <w:i/>
        </w:rPr>
        <w:t>его</w:t>
      </w:r>
      <w:r w:rsidR="00617280" w:rsidRPr="00E31F91">
        <w:rPr>
          <w:iCs/>
        </w:rPr>
        <w:t>’</w:t>
      </w:r>
      <w:r w:rsidR="00617280" w:rsidRPr="00E31F91">
        <w:t xml:space="preserve"> (</w:t>
      </w:r>
      <w:r w:rsidR="00617280" w:rsidRPr="00E31F91">
        <w:rPr>
          <w:i/>
        </w:rPr>
        <w:t>нечестивого человека</w:t>
      </w:r>
      <w:r w:rsidR="00617280" w:rsidRPr="00E31F91">
        <w:t xml:space="preserve">, </w:t>
      </w:r>
      <w:r w:rsidR="00617280" w:rsidRPr="00E31F91">
        <w:rPr>
          <w:i/>
        </w:rPr>
        <w:t>ср</w:t>
      </w:r>
      <w:r w:rsidR="00617280" w:rsidRPr="00E31F91">
        <w:t>.</w:t>
      </w:r>
      <w:r w:rsidR="00617280" w:rsidRPr="00E31F91">
        <w:rPr>
          <w:i/>
        </w:rPr>
        <w:t xml:space="preserve"> Притч 6</w:t>
      </w:r>
      <w:r w:rsidR="00617280" w:rsidRPr="00E31F91">
        <w:t>.</w:t>
      </w:r>
      <w:r w:rsidR="00617280" w:rsidRPr="00E31F91">
        <w:rPr>
          <w:i/>
        </w:rPr>
        <w:t> 12</w:t>
      </w:r>
      <w:r w:rsidR="00617280" w:rsidRPr="00E31F91">
        <w:t xml:space="preserve">), </w:t>
      </w:r>
      <w:r w:rsidR="00617280" w:rsidRPr="00E31F91">
        <w:rPr>
          <w:i/>
        </w:rPr>
        <w:t>далее в греч</w:t>
      </w:r>
      <w:r w:rsidR="00617280" w:rsidRPr="00E31F91">
        <w:t>. ...</w:t>
      </w:r>
      <w:r w:rsidR="00617280" w:rsidRPr="00E31F91">
        <w:rPr>
          <w:lang w:val="el-GR"/>
        </w:rPr>
        <w:t>ὅτι</w:t>
      </w:r>
      <w:r w:rsidR="00617280" w:rsidRPr="00E31F91">
        <w:t xml:space="preserve"> </w:t>
      </w:r>
      <w:r w:rsidR="00617280" w:rsidRPr="00E31F91">
        <w:rPr>
          <w:lang w:val="el-GR"/>
        </w:rPr>
        <w:t>χαίρει</w:t>
      </w:r>
      <w:r w:rsidR="00617280" w:rsidRPr="00E31F91">
        <w:t xml:space="preserve"> </w:t>
      </w:r>
      <w:r w:rsidR="00617280" w:rsidRPr="00E31F91">
        <w:rPr>
          <w:lang w:val="el-GR"/>
        </w:rPr>
        <w:t>ἐν</w:t>
      </w:r>
      <w:r w:rsidR="00617280" w:rsidRPr="00E31F91">
        <w:t xml:space="preserve"> </w:t>
      </w:r>
      <w:r w:rsidR="00617280" w:rsidRPr="00E31F91">
        <w:rPr>
          <w:lang w:val="el-GR"/>
        </w:rPr>
        <w:t>πᾶσιν</w:t>
      </w:r>
      <w:r w:rsidR="00617280" w:rsidRPr="00E31F91">
        <w:t xml:space="preserve"> ‘</w:t>
      </w:r>
      <w:r w:rsidR="00617280" w:rsidRPr="00E31F91">
        <w:rPr>
          <w:i/>
        </w:rPr>
        <w:t>потому что он радуется всему</w:t>
      </w:r>
      <w:r w:rsidR="00617280" w:rsidRPr="00E31F91">
        <w:t xml:space="preserve">’]. ихъже ненавидить г(с)ь. сотреть же нечистота </w:t>
      </w:r>
      <w:r w:rsidR="00617280" w:rsidRPr="00E31F91">
        <w:rPr>
          <w:rFonts w:ascii="DrevneRus Html" w:hAnsi="DrevneRus Html"/>
        </w:rPr>
        <w:t>д</w:t>
      </w:r>
      <w:r w:rsidR="00617280" w:rsidRPr="00E31F91">
        <w:t>ши. (</w:t>
      </w:r>
      <w:r w:rsidR="00617280" w:rsidRPr="00E31F91">
        <w:rPr>
          <w:i/>
          <w:lang w:val="en-US"/>
        </w:rPr>
        <w:t>Prov</w:t>
      </w:r>
      <w:r w:rsidR="00617280" w:rsidRPr="00E31F91">
        <w:t xml:space="preserve"> </w:t>
      </w:r>
      <w:r w:rsidR="00617280" w:rsidRPr="00E31F91">
        <w:rPr>
          <w:i/>
        </w:rPr>
        <w:t>6</w:t>
      </w:r>
      <w:r w:rsidR="00617280" w:rsidRPr="00E31F91">
        <w:t>. </w:t>
      </w:r>
      <w:r w:rsidR="00617280" w:rsidRPr="00E31F91">
        <w:rPr>
          <w:i/>
        </w:rPr>
        <w:t>16</w:t>
      </w:r>
      <w:r w:rsidR="00617280" w:rsidRPr="00E31F91">
        <w:t xml:space="preserve">: </w:t>
      </w:r>
      <w:r w:rsidR="00617280" w:rsidRPr="00E31F91">
        <w:rPr>
          <w:lang w:val="el-GR"/>
        </w:rPr>
        <w:t>συντρίβεται</w:t>
      </w:r>
      <w:r w:rsidR="00617280" w:rsidRPr="00E31F91">
        <w:t xml:space="preserve">... </w:t>
      </w:r>
      <w:r w:rsidR="00617280" w:rsidRPr="00E31F91">
        <w:rPr>
          <w:rStyle w:val="greek"/>
        </w:rPr>
        <w:t>δι᾽ ἀκαθαρσίαν</w:t>
      </w:r>
      <w:r w:rsidR="00617280" w:rsidRPr="00E31F91">
        <w:t xml:space="preserve"> ‘</w:t>
      </w:r>
      <w:r w:rsidR="00617280" w:rsidRPr="00E31F91">
        <w:rPr>
          <w:i/>
        </w:rPr>
        <w:t>сокрушается из-за нечистоты</w:t>
      </w:r>
      <w:r w:rsidR="00617280" w:rsidRPr="00E31F91">
        <w:t xml:space="preserve">’!) </w:t>
      </w:r>
      <w:r w:rsidR="00617280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617280" w:rsidRPr="00E31F91">
        <w:rPr>
          <w:i/>
          <w:iCs/>
          <w:lang w:val="en-US"/>
        </w:rPr>
        <w:t>XIV</w:t>
      </w:r>
      <w:r w:rsidR="00617280" w:rsidRPr="00E463AE">
        <w:t>,</w:t>
      </w:r>
      <w:r w:rsidR="00617280" w:rsidRPr="00E31F91">
        <w:t xml:space="preserve"> </w:t>
      </w:r>
      <w:r w:rsidR="00617280" w:rsidRPr="00E31F91">
        <w:rPr>
          <w:i/>
        </w:rPr>
        <w:t>25б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="00617280" w:rsidRPr="00E31F91">
        <w:rPr>
          <w:i/>
          <w:iCs/>
        </w:rPr>
        <w:t>раздавить</w:t>
      </w:r>
      <w:r w:rsidRPr="00E31F91">
        <w:t xml:space="preserve">. </w:t>
      </w:r>
      <w:r w:rsidRPr="00E31F91">
        <w:rPr>
          <w:i/>
          <w:iCs/>
        </w:rPr>
        <w:t>Образн</w:t>
      </w:r>
      <w:r w:rsidRPr="00E31F91">
        <w:t>.: [</w:t>
      </w:r>
      <w:r w:rsidRPr="00E31F91">
        <w:rPr>
          <w:i/>
          <w:iCs/>
        </w:rPr>
        <w:t>поучение</w:t>
      </w:r>
      <w:r w:rsidRPr="00E31F91">
        <w:t xml:space="preserve"> </w:t>
      </w:r>
      <w:r w:rsidRPr="00E31F91">
        <w:rPr>
          <w:i/>
          <w:iCs/>
        </w:rPr>
        <w:t>на Благовещение</w:t>
      </w:r>
      <w:r w:rsidRPr="00E31F91">
        <w:t xml:space="preserve">] днь(с) </w:t>
      </w:r>
      <w:r w:rsidRPr="00E31F91">
        <w:rPr>
          <w:rFonts w:ascii="DrevneRus Html" w:hAnsi="DrevneRus Html"/>
        </w:rPr>
        <w:t>̶̝</w:t>
      </w:r>
      <w:r w:rsidRPr="00E31F91">
        <w:t>га. зм</w:t>
      </w:r>
      <w:r w:rsidR="00A754B5" w:rsidRPr="00E31F91">
        <w:t>иѥ</w:t>
      </w:r>
      <w:r w:rsidRPr="00E31F91">
        <w:t xml:space="preserve">ву главу стерши горкому </w:t>
      </w:r>
      <w:r w:rsidRPr="00E31F91">
        <w:rPr>
          <w:rFonts w:ascii="DrevneRus Html" w:hAnsi="DrevneRus Html"/>
        </w:rPr>
        <w:t>̶̱</w:t>
      </w:r>
      <w:r w:rsidRPr="00E31F91">
        <w:t xml:space="preserve"> прельстнику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Быт</w:t>
      </w:r>
      <w:r w:rsidRPr="00E31F91">
        <w:t xml:space="preserve"> </w:t>
      </w:r>
      <w:r w:rsidRPr="00E31F91">
        <w:rPr>
          <w:i/>
        </w:rPr>
        <w:t>3</w:t>
      </w:r>
      <w:r w:rsidRPr="00E31F91">
        <w:t>. </w:t>
      </w:r>
      <w:r w:rsidRPr="00E31F91">
        <w:rPr>
          <w:i/>
        </w:rPr>
        <w:t>15</w:t>
      </w:r>
      <w:r w:rsidRPr="00E31F91">
        <w:t>]. на весел</w:t>
      </w:r>
      <w:r w:rsidR="00A754B5" w:rsidRPr="00E31F91">
        <w:t>иѥ</w:t>
      </w:r>
      <w:r w:rsidRPr="00E31F91">
        <w:t>. всего мира съзыва</w:t>
      </w:r>
      <w:r w:rsidRPr="00E31F91">
        <w:rPr>
          <w:rFonts w:ascii="DrevneRus Html" w:hAnsi="DrevneRus Html"/>
        </w:rPr>
        <w:t>̶</w:t>
      </w:r>
      <w:r w:rsidRPr="00E31F91">
        <w:t xml:space="preserve">ть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19г</w:t>
      </w:r>
      <w:r w:rsidRPr="00E31F91">
        <w:t>.</w:t>
      </w:r>
    </w:p>
    <w:p w14:paraId="23DEB27B" w14:textId="240DCBD0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4. </w:t>
      </w:r>
      <w:r w:rsidR="00617280" w:rsidRPr="00E31F91">
        <w:rPr>
          <w:i/>
        </w:rPr>
        <w:t>Смягчить</w:t>
      </w:r>
      <w:r w:rsidR="00617280" w:rsidRPr="00E31F91">
        <w:t>,</w:t>
      </w:r>
      <w:r w:rsidR="00617280" w:rsidRPr="00E31F91">
        <w:rPr>
          <w:i/>
        </w:rPr>
        <w:t xml:space="preserve"> с</w:t>
      </w:r>
      <w:r w:rsidRPr="00E31F91">
        <w:rPr>
          <w:i/>
        </w:rPr>
        <w:t>делать</w:t>
      </w:r>
      <w:r w:rsidRPr="00E31F91">
        <w:t xml:space="preserve"> </w:t>
      </w:r>
      <w:r w:rsidRPr="00E31F91">
        <w:rPr>
          <w:i/>
        </w:rPr>
        <w:t>кротким</w:t>
      </w:r>
      <w:r w:rsidRPr="00E31F91">
        <w:t xml:space="preserve">,: помози ми </w:t>
      </w:r>
      <w:r w:rsidRPr="00E31F91">
        <w:rPr>
          <w:rFonts w:ascii="DrevneRus Html" w:hAnsi="DrevneRus Html"/>
        </w:rPr>
        <w:t>г</w:t>
      </w:r>
      <w:r w:rsidRPr="00E31F91">
        <w:t xml:space="preserve">и </w:t>
      </w:r>
      <w:r w:rsidRPr="00E31F91">
        <w:rPr>
          <w:rFonts w:ascii="DrevneRus Html" w:hAnsi="DrevneRus Html"/>
        </w:rPr>
        <w:t>б</w:t>
      </w:r>
      <w:r w:rsidRPr="00E31F91">
        <w:t>е мои. ис</w:t>
      </w:r>
      <w:r w:rsidR="00D45499" w:rsidRPr="00E31F91">
        <w:t>тѧ</w:t>
      </w:r>
      <w:r w:rsidRPr="00E31F91">
        <w:t xml:space="preserve">щи </w:t>
      </w:r>
      <w:r w:rsidR="00A754B5" w:rsidRPr="00E31F91">
        <w:t>тѣ</w:t>
      </w:r>
      <w:r w:rsidRPr="00E31F91">
        <w:t>ло м</w:t>
      </w:r>
      <w:r w:rsidR="00415CA8" w:rsidRPr="00E31F91">
        <w:t>оѥ</w:t>
      </w:r>
      <w:r w:rsidRPr="00E31F91">
        <w:t>.</w:t>
      </w:r>
      <w:r w:rsidR="00C71C8E" w:rsidRPr="00E31F91">
        <w:rPr>
          <w:rFonts w:ascii="DrevneRus" w:hAnsi="DrevneRus"/>
        </w:rPr>
        <w:t xml:space="preserve"> ㆓</w:t>
      </w:r>
      <w:r w:rsidRPr="00E31F91">
        <w:t>ко зьрно горюшьно. а с</w:t>
      </w:r>
      <w:r w:rsidRPr="00E31F91">
        <w:rPr>
          <w:rFonts w:ascii="DrevneRus Html" w:hAnsi="DrevneRus Html"/>
        </w:rPr>
        <w:t>р</w:t>
      </w:r>
      <w:r w:rsidRPr="00E31F91">
        <w:t>дце м</w:t>
      </w:r>
      <w:r w:rsidR="00415CA8" w:rsidRPr="00E31F91">
        <w:t>оѥ</w:t>
      </w:r>
      <w:r w:rsidRPr="00E31F91">
        <w:t xml:space="preserve"> сътьри и съ</w:t>
      </w:r>
      <w:r w:rsidR="00810081" w:rsidRPr="00E31F91">
        <w:t>мѣ</w:t>
      </w:r>
      <w:r w:rsidRPr="00E31F91">
        <w:t>ри. (</w:t>
      </w:r>
      <w:r w:rsidRPr="00E31F91">
        <w:rPr>
          <w:lang w:val="el-GR"/>
        </w:rPr>
        <w:t>σύντριψον</w:t>
      </w:r>
      <w:r w:rsidRPr="00E31F91">
        <w:t xml:space="preserve">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41</w:t>
      </w:r>
      <w:r w:rsidRPr="00E31F91">
        <w:t> </w:t>
      </w:r>
      <w:r w:rsidRPr="00E31F91">
        <w:rPr>
          <w:i/>
        </w:rPr>
        <w:t>об</w:t>
      </w:r>
      <w:r w:rsidRPr="00E31F91">
        <w:t xml:space="preserve">.; </w:t>
      </w:r>
      <w:r w:rsidR="00A754B5" w:rsidRPr="00E31F91">
        <w:t>нѣ</w:t>
      </w:r>
      <w:r w:rsidRPr="00E31F91">
        <w:t xml:space="preserve">кто мнихъ... </w:t>
      </w:r>
      <w:r w:rsidRPr="00E31F91">
        <w:rPr>
          <w:rFonts w:ascii="DrevneRus" w:hAnsi="DrevneRus"/>
        </w:rPr>
        <w:t>||</w:t>
      </w:r>
      <w:r w:rsidRPr="00E31F91">
        <w:t xml:space="preserve"> ...не </w:t>
      </w:r>
      <w:r w:rsidR="00A754B5" w:rsidRPr="00E31F91">
        <w:t>вѣ</w:t>
      </w:r>
      <w:r w:rsidRPr="00E31F91">
        <w:t>дыи себе с</w:t>
      </w:r>
      <w:r w:rsidR="00810081" w:rsidRPr="00E31F91">
        <w:t>мѣ</w:t>
      </w:r>
      <w:r w:rsidRPr="00E31F91">
        <w:t>рити. или с</w:t>
      </w:r>
      <w:r w:rsidR="00810081" w:rsidRPr="00E31F91">
        <w:t>мѣ</w:t>
      </w:r>
      <w:r w:rsidRPr="00E31F91">
        <w:t>рено</w:t>
      </w:r>
      <w:r w:rsidR="00A754B5" w:rsidRPr="00E31F91">
        <w:t>мѹ</w:t>
      </w:r>
      <w:r w:rsidRPr="00E31F91">
        <w:t>дровати. и с</w:t>
      </w:r>
      <w:r w:rsidRPr="00E31F91">
        <w:rPr>
          <w:rFonts w:ascii="DrevneRus Html" w:hAnsi="DrevneRus Html"/>
        </w:rPr>
        <w:t>р</w:t>
      </w:r>
      <w:r w:rsidRPr="00E31F91">
        <w:t>дце сътерьти еже и велико о</w:t>
      </w:r>
      <w:r w:rsidR="009A4946" w:rsidRPr="00E31F91">
        <w:t>рѹ</w:t>
      </w:r>
      <w:r w:rsidRPr="00E31F91">
        <w:t xml:space="preserve">жье </w:t>
      </w:r>
      <w:r w:rsidRPr="00E31F91">
        <w:lastRenderedPageBreak/>
        <w:t>есть на козни вражьи... своимь высоком</w:t>
      </w:r>
      <w:r w:rsidR="00AE1847" w:rsidRPr="00E31F91">
        <w:t>ѹ</w:t>
      </w:r>
      <w:r w:rsidRPr="00E31F91">
        <w:t>дрьемь възнесъсѧ. ничтоже иного раз</w:t>
      </w:r>
      <w:r w:rsidR="00AE1847" w:rsidRPr="00E31F91">
        <w:t>ѹ</w:t>
      </w:r>
      <w:r w:rsidRPr="00E31F91">
        <w:t>мѣваше. (</w:t>
      </w:r>
      <w:r w:rsidRPr="00E31F91">
        <w:rPr>
          <w:lang w:val="el-GR"/>
        </w:rPr>
        <w:t>συντρίβεσθαι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124в–г</w:t>
      </w:r>
      <w:r w:rsidRPr="00E31F91">
        <w:t>.</w:t>
      </w:r>
    </w:p>
    <w:p w14:paraId="3171EBB5" w14:textId="3DD04650" w:rsidR="001558B6" w:rsidRPr="00E31F91" w:rsidRDefault="001558B6" w:rsidP="00C25903">
      <w:pPr>
        <w:tabs>
          <w:tab w:val="left" w:pos="6840"/>
        </w:tabs>
        <w:spacing w:line="360" w:lineRule="auto"/>
        <w:ind w:firstLine="720"/>
        <w:jc w:val="both"/>
        <w:rPr>
          <w:i/>
        </w:rPr>
      </w:pPr>
      <w:r w:rsidRPr="00E31F91">
        <w:t xml:space="preserve">– </w:t>
      </w:r>
      <w:r w:rsidRPr="00E31F91">
        <w:rPr>
          <w:i/>
        </w:rPr>
        <w:t>Передача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θρύπτω</w:t>
      </w:r>
      <w:r w:rsidRPr="00E31F91">
        <w:t xml:space="preserve"> </w:t>
      </w:r>
      <w:r w:rsidRPr="00E31F91">
        <w:rPr>
          <w:i/>
          <w:lang w:val="en-US"/>
        </w:rPr>
        <w:t>med</w:t>
      </w:r>
      <w:r w:rsidRPr="00E31F91">
        <w:t>. ‘</w:t>
      </w:r>
      <w:r w:rsidRPr="00E31F91">
        <w:rPr>
          <w:i/>
          <w:iCs/>
        </w:rPr>
        <w:t>ломаться</w:t>
      </w:r>
      <w:r w:rsidRPr="00E31F91">
        <w:t xml:space="preserve">, </w:t>
      </w:r>
      <w:r w:rsidRPr="00E31F91">
        <w:rPr>
          <w:i/>
        </w:rPr>
        <w:t>кокетничать</w:t>
      </w:r>
      <w:r w:rsidRPr="00E31F91">
        <w:t xml:space="preserve">’ </w:t>
      </w:r>
      <w:r w:rsidRPr="00E31F91">
        <w:rPr>
          <w:i/>
        </w:rPr>
        <w:t>по</w:t>
      </w:r>
      <w:r w:rsidRPr="00E31F91">
        <w:t xml:space="preserve"> </w:t>
      </w:r>
      <w:r w:rsidRPr="00E31F91">
        <w:rPr>
          <w:i/>
        </w:rPr>
        <w:t>знач</w:t>
      </w:r>
      <w:r w:rsidRPr="00E31F91">
        <w:t>. ‘</w:t>
      </w:r>
      <w:r w:rsidRPr="00E31F91">
        <w:rPr>
          <w:i/>
        </w:rPr>
        <w:t>сокрушать</w:t>
      </w:r>
      <w:r w:rsidRPr="00E31F91">
        <w:t>’: преобразують(с) [</w:t>
      </w:r>
      <w:r w:rsidRPr="00E31F91">
        <w:rPr>
          <w:i/>
        </w:rPr>
        <w:t>женщины</w:t>
      </w:r>
      <w:r w:rsidRPr="00E31F91">
        <w:t>] б</w:t>
      </w:r>
      <w:r w:rsidRPr="00E31F91">
        <w:rPr>
          <w:rFonts w:ascii="DrevneRus Html" w:hAnsi="DrevneRus Html"/>
        </w:rPr>
        <w:t>л</w:t>
      </w:r>
      <w:r w:rsidRPr="00E31F91">
        <w:t>го</w:t>
      </w:r>
      <w:r w:rsidR="00A754B5" w:rsidRPr="00E31F91">
        <w:t>вѣ</w:t>
      </w:r>
      <w:r w:rsidRPr="00E31F91">
        <w:t>стующе стр(с)ть. брови възвод</w:t>
      </w:r>
      <w:r w:rsidRPr="00E31F91">
        <w:rPr>
          <w:rFonts w:ascii="DrevneRus Html" w:hAnsi="DrevneRus Html"/>
        </w:rPr>
        <w:t>̫</w:t>
      </w:r>
      <w:r w:rsidRPr="00E31F91">
        <w:t xml:space="preserve">ть и обращають очи. проструть шию. и все </w:t>
      </w:r>
      <w:r w:rsidR="00A754B5" w:rsidRPr="00E31F91">
        <w:t>тѣ</w:t>
      </w:r>
      <w:r w:rsidRPr="00E31F91">
        <w:t>ло сътруть. (</w:t>
      </w:r>
      <w:r w:rsidRPr="00E31F91">
        <w:rPr>
          <w:lang w:val="el-GR"/>
        </w:rPr>
        <w:t>ὅλῳ</w:t>
      </w:r>
      <w:r w:rsidRPr="00E31F91">
        <w:t xml:space="preserve"> </w:t>
      </w:r>
      <w:r w:rsidRPr="00E31F91">
        <w:rPr>
          <w:lang w:val="el-GR"/>
        </w:rPr>
        <w:t>τῷ</w:t>
      </w:r>
      <w:r w:rsidRPr="00E31F91">
        <w:t xml:space="preserve"> </w:t>
      </w:r>
      <w:r w:rsidRPr="00E31F91">
        <w:rPr>
          <w:lang w:val="el-GR"/>
        </w:rPr>
        <w:t>σώματι</w:t>
      </w:r>
      <w:r w:rsidRPr="00E31F91">
        <w:rPr>
          <w:rFonts w:cs="Tahoma"/>
        </w:rPr>
        <w:t xml:space="preserve"> </w:t>
      </w:r>
      <w:r w:rsidRPr="00E31F91">
        <w:rPr>
          <w:lang w:val="el-GR"/>
        </w:rPr>
        <w:t>θρύπτονται</w:t>
      </w:r>
      <w:r w:rsidRPr="00E31F91">
        <w:t xml:space="preserve"> ‘</w:t>
      </w:r>
      <w:r w:rsidRPr="00E31F91">
        <w:rPr>
          <w:i/>
        </w:rPr>
        <w:t>всем</w:t>
      </w:r>
      <w:r w:rsidRPr="00E31F91">
        <w:t xml:space="preserve"> </w:t>
      </w:r>
      <w:r w:rsidRPr="00E31F91">
        <w:rPr>
          <w:i/>
        </w:rPr>
        <w:t>телом</w:t>
      </w:r>
      <w:r w:rsidRPr="00E31F91">
        <w:t xml:space="preserve"> </w:t>
      </w:r>
      <w:r w:rsidRPr="00E31F91">
        <w:rPr>
          <w:i/>
        </w:rPr>
        <w:t>кривляются</w:t>
      </w:r>
      <w:r w:rsidRPr="00E31F91">
        <w:t xml:space="preserve">’) </w:t>
      </w:r>
      <w:r w:rsidRPr="00E31F91">
        <w:rPr>
          <w:i/>
        </w:rPr>
        <w:t>ПрЮр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103а</w:t>
      </w:r>
      <w:r w:rsidRPr="00E31F91">
        <w:t>.</w:t>
      </w:r>
    </w:p>
    <w:p w14:paraId="7A6C3C1E" w14:textId="50D500AB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Сътьр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(3*), -</w:t>
      </w:r>
      <w:r w:rsidRPr="00E31F91">
        <w:rPr>
          <w:b/>
          <w:bCs/>
        </w:rPr>
        <w:t>Ю</w:t>
      </w:r>
      <w:r w:rsidRPr="00E31F91">
        <w:rPr>
          <w:b/>
        </w:rPr>
        <w:t>СѦ</w:t>
      </w:r>
      <w:r w:rsidRPr="00E31F91">
        <w:t xml:space="preserve"> (</w:t>
      </w:r>
      <w:r w:rsidRPr="00E31F91">
        <w:rPr>
          <w:i/>
          <w:iCs/>
        </w:rPr>
        <w:t>позднéе</w:t>
      </w:r>
      <w:r w:rsidRPr="00E31F91">
        <w:t xml:space="preserve"> </w:t>
      </w:r>
      <w:r w:rsidRPr="00E31F91">
        <w:rPr>
          <w:b/>
        </w:rPr>
        <w:t>-ОУСѦ</w:t>
      </w:r>
      <w:r w:rsidRPr="00E31F91">
        <w:t xml:space="preserve">), </w:t>
      </w:r>
      <w:r w:rsidRPr="00E31F91">
        <w:rPr>
          <w:b/>
        </w:rPr>
        <w:t>-ЕТЬСѦ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 1. </w:t>
      </w:r>
      <w:r w:rsidRPr="00E31F91">
        <w:rPr>
          <w:i/>
        </w:rPr>
        <w:t>Разбиться</w:t>
      </w:r>
      <w:r w:rsidRPr="00E31F91">
        <w:t xml:space="preserve">, </w:t>
      </w:r>
      <w:r w:rsidRPr="00E31F91">
        <w:rPr>
          <w:i/>
          <w:iCs/>
        </w:rPr>
        <w:t>рассыпаться</w:t>
      </w:r>
      <w:r w:rsidRPr="00E31F91">
        <w:t>: с</w:t>
      </w:r>
      <w:r w:rsidRPr="00E31F91">
        <w:rPr>
          <w:rFonts w:ascii="DrevneRus" w:hAnsi="DrevneRus"/>
        </w:rPr>
        <w:t>т</w:t>
      </w:r>
      <w:r w:rsidRPr="00E31F91">
        <w:t>ыи семе</w:t>
      </w:r>
      <w:r w:rsidRPr="00E31F91">
        <w:rPr>
          <w:rFonts w:ascii="DrevneRus" w:hAnsi="DrevneRus"/>
        </w:rPr>
        <w:t>㆏</w:t>
      </w:r>
      <w:r w:rsidRPr="00E31F91">
        <w:t>нъ жьзлъмь златымь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="005A34B6" w:rsidRPr="00E31F91">
        <w:t xml:space="preserve"> ѹ</w:t>
      </w:r>
      <w:r w:rsidRPr="00E31F91">
        <w:t xml:space="preserve">дари въ </w:t>
      </w:r>
      <w:r w:rsidRPr="00E31F91">
        <w:rPr>
          <w:rFonts w:ascii="DrevneRus" w:hAnsi="DrevneRus"/>
          <w:lang w:val="en-US"/>
        </w:rPr>
        <w:t>㆏</w:t>
      </w:r>
      <w:r w:rsidRPr="00E31F91">
        <w:t>ковы и въ веригы. и сътьроша</w:t>
      </w:r>
      <w:r w:rsidR="005E1ABC" w:rsidRPr="00E31F91">
        <w:t>сѧ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и прахъ. </w:t>
      </w:r>
      <w:r w:rsidRPr="00E31F91">
        <w:rPr>
          <w:i/>
        </w:rPr>
        <w:t>ЧудН</w:t>
      </w:r>
      <w:r w:rsidRPr="00E31F91">
        <w:t xml:space="preserve"> </w:t>
      </w:r>
      <w:r w:rsidRPr="00E31F91">
        <w:rPr>
          <w:i/>
        </w:rPr>
        <w:t>XII</w:t>
      </w:r>
      <w:r w:rsidRPr="00E31F91">
        <w:t xml:space="preserve">, </w:t>
      </w:r>
      <w:r w:rsidRPr="00E31F91">
        <w:rPr>
          <w:i/>
        </w:rPr>
        <w:t>75в</w:t>
      </w:r>
      <w:r w:rsidRPr="00E31F91">
        <w:t>–</w:t>
      </w:r>
      <w:r w:rsidRPr="00E31F91">
        <w:rPr>
          <w:i/>
        </w:rPr>
        <w:t>г</w:t>
      </w:r>
      <w:r w:rsidRPr="00E31F91">
        <w:t xml:space="preserve">. </w:t>
      </w:r>
    </w:p>
    <w:p w14:paraId="254B4209" w14:textId="73239774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  <w:iCs/>
        </w:rPr>
        <w:t>Уничтожиться</w:t>
      </w:r>
      <w:r w:rsidRPr="00E31F91">
        <w:t xml:space="preserve">, </w:t>
      </w:r>
      <w:r w:rsidRPr="00E31F91">
        <w:rPr>
          <w:i/>
        </w:rPr>
        <w:t>быть устраненным</w:t>
      </w:r>
      <w:r w:rsidRPr="00E31F91">
        <w:rPr>
          <w:iCs/>
        </w:rPr>
        <w:t>:</w:t>
      </w:r>
      <w:r w:rsidRPr="00E31F91">
        <w:t xml:space="preserve"> на </w:t>
      </w:r>
      <w:r w:rsidR="00810081" w:rsidRPr="00E31F91">
        <w:t>мѣ</w:t>
      </w:r>
      <w:r w:rsidRPr="00E31F91">
        <w:t>с</w:t>
      </w:r>
      <w:r w:rsidR="00A754B5" w:rsidRPr="00E31F91">
        <w:t>тѣ</w:t>
      </w:r>
      <w:r w:rsidRPr="00E31F91">
        <w:t xml:space="preserve"> семь сътьреть</w:t>
      </w:r>
      <w:r w:rsidR="005E1ABC" w:rsidRPr="00E31F91">
        <w:t>сѧ</w:t>
      </w:r>
      <w:r w:rsidRPr="00E31F91">
        <w:t xml:space="preserve"> в</w:t>
      </w:r>
      <w:r w:rsidR="005E1ABC" w:rsidRPr="00E31F91">
        <w:t>сѧ</w:t>
      </w:r>
      <w:r w:rsidRPr="00E31F91">
        <w:t>ка</w:t>
      </w:r>
      <w:r w:rsidR="00C71C8E" w:rsidRPr="00E31F91">
        <w:rPr>
          <w:rFonts w:ascii="DrevneRus" w:hAnsi="DrevneRus"/>
        </w:rPr>
        <w:t xml:space="preserve"> ㆓</w:t>
      </w:r>
      <w:r w:rsidR="00FE2BB2" w:rsidRPr="00E31F91">
        <w:t>зѧ</w:t>
      </w:r>
      <w:r w:rsidRPr="00E31F91">
        <w:t>. и в</w:t>
      </w:r>
      <w:r w:rsidR="005E1ABC" w:rsidRPr="00E31F91">
        <w:t>сѧ</w:t>
      </w:r>
      <w:r w:rsidRPr="00E31F91">
        <w:t>къ нед</w:t>
      </w:r>
      <w:r w:rsidRPr="00E31F91">
        <w:rPr>
          <w:rFonts w:ascii="DrevneRus Html" w:hAnsi="DrevneRus Html"/>
        </w:rPr>
        <w:t>̝</w:t>
      </w:r>
      <w:r w:rsidRPr="00E31F91">
        <w:t>гъ [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i/>
          <w:iCs/>
        </w:rPr>
        <w:t>Мф 10</w:t>
      </w:r>
      <w:r w:rsidRPr="00E31F91">
        <w:t>.</w:t>
      </w:r>
      <w:r w:rsidRPr="00E31F91">
        <w:rPr>
          <w:i/>
          <w:iCs/>
        </w:rPr>
        <w:t> 1</w:t>
      </w:r>
      <w:r w:rsidRPr="00E31F91">
        <w:t>]. (</w:t>
      </w:r>
      <w:r w:rsidRPr="00E31F91">
        <w:rPr>
          <w:lang w:val="el-GR"/>
        </w:rPr>
        <w:t>συντριβήσεται</w:t>
      </w:r>
      <w:r w:rsidRPr="00E31F91">
        <w:t xml:space="preserve">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46</w:t>
      </w:r>
      <w:r w:rsidRPr="00E31F91">
        <w:t>; Многымь же наказавъсѧ [</w:t>
      </w:r>
      <w:r w:rsidRPr="00E31F91">
        <w:rPr>
          <w:i/>
          <w:iCs/>
        </w:rPr>
        <w:t>человек</w:t>
      </w:r>
      <w:r w:rsidRPr="00E31F91">
        <w:t>] первѣе въ многъ мѣсто грѣ(х)</w:t>
      </w:r>
      <w:r w:rsidR="00347777" w:rsidRPr="00E31F91">
        <w:t>...</w:t>
      </w:r>
      <w:r w:rsidRPr="00E31F91">
        <w:t xml:space="preserve"> мужь гра(д). странъ. неначаемыми пре</w:t>
      </w:r>
      <w:r w:rsidR="00810081" w:rsidRPr="00E31F91">
        <w:t>мѣ</w:t>
      </w:r>
      <w:r w:rsidRPr="00E31F91">
        <w:t>нами. имиже стерти</w:t>
      </w:r>
      <w:r w:rsidR="005E1ABC" w:rsidRPr="00E31F91">
        <w:t>сѧ</w:t>
      </w:r>
      <w:r w:rsidRPr="00E31F91">
        <w:t xml:space="preserve"> злоби тщимо б</w:t>
      </w:r>
      <w:r w:rsidRPr="00E31F91">
        <w:rPr>
          <w:rFonts w:ascii="DrevneRus Html" w:hAnsi="DrevneRus Html"/>
        </w:rPr>
        <w:t>̫</w:t>
      </w:r>
      <w:r w:rsidRPr="00E31F91">
        <w:t>ше. конець же сил</w:t>
      </w:r>
      <w:r w:rsidR="00A754B5" w:rsidRPr="00E31F91">
        <w:t>нѣ</w:t>
      </w:r>
      <w:r w:rsidRPr="00E31F91">
        <w:t xml:space="preserve">иша требоваше </w:t>
      </w:r>
      <w:r w:rsidR="00B84225" w:rsidRPr="00E31F91">
        <w:t>лѣ</w:t>
      </w:r>
      <w:r w:rsidRPr="00E31F91">
        <w:t>кова(н)</w:t>
      </w:r>
      <w:r w:rsidRPr="00E31F91">
        <w:rPr>
          <w:rFonts w:ascii="DrevneRus Html" w:hAnsi="DrevneRus Html"/>
        </w:rPr>
        <w:t>̱</w:t>
      </w:r>
      <w:r w:rsidRPr="00E31F91">
        <w:t xml:space="preserve">. на </w:t>
      </w:r>
      <w:r w:rsidR="00242941" w:rsidRPr="00E31F91">
        <w:t>бѣ</w:t>
      </w:r>
      <w:r w:rsidRPr="00E31F91">
        <w:t>дны</w:t>
      </w:r>
      <w:r w:rsidRPr="00E31F91">
        <w:rPr>
          <w:rFonts w:ascii="DrevneRus Html" w:hAnsi="DrevneRus Html"/>
        </w:rPr>
        <w:t>̱</w:t>
      </w:r>
      <w:r w:rsidR="00C71C8E" w:rsidRPr="00E31F91">
        <w:rPr>
          <w:rFonts w:ascii="DrevneRus" w:hAnsi="DrevneRus"/>
        </w:rPr>
        <w:t xml:space="preserve"> ㆓</w:t>
      </w:r>
      <w:r w:rsidR="00FE2BB2" w:rsidRPr="00E31F91">
        <w:t>зѧ</w:t>
      </w:r>
      <w:r w:rsidRPr="00E31F91">
        <w:t>. (</w:t>
      </w:r>
      <w:r w:rsidR="006D5115" w:rsidRPr="00E31F91">
        <w:t>ἐ</w:t>
      </w:r>
      <w:r w:rsidRPr="00E31F91">
        <w:rPr>
          <w:lang w:val="el-GR"/>
        </w:rPr>
        <w:t>κτριβ</w:t>
      </w:r>
      <w:r w:rsidR="00810081" w:rsidRPr="00E31F91">
        <w:t>ῆ</w:t>
      </w:r>
      <w:r w:rsidRPr="00E31F91">
        <w:rPr>
          <w:lang w:val="el-GR"/>
        </w:rPr>
        <w:t>ναι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58б</w:t>
      </w:r>
      <w:r w:rsidRPr="00E31F91">
        <w:t>.</w:t>
      </w:r>
    </w:p>
    <w:p w14:paraId="533125EA" w14:textId="2E651A78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Сътьскыи</w:t>
      </w:r>
      <w:r w:rsidRPr="00E31F91">
        <w:t xml:space="preserve"> (19) </w:t>
      </w:r>
      <w:r w:rsidRPr="00E31F91">
        <w:rPr>
          <w:i/>
        </w:rPr>
        <w:t>пр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="00CC3298" w:rsidRPr="00E31F91">
        <w:rPr>
          <w:i/>
          <w:iCs/>
        </w:rPr>
        <w:t>Должностное лицо децимальной организации в древнерусских землях</w:t>
      </w:r>
      <w:r w:rsidRPr="00E31F91">
        <w:t>: к</w:t>
      </w:r>
      <w:r w:rsidR="00D45499" w:rsidRPr="00E31F91">
        <w:t>нѧ</w:t>
      </w:r>
      <w:r w:rsidRPr="00E31F91">
        <w:t>зь мьстиславъ д</w:t>
      </w:r>
      <w:r w:rsidRPr="00E31F91">
        <w:rPr>
          <w:rFonts w:ascii="DrevneRus Html" w:hAnsi="DrevneRus Html"/>
        </w:rPr>
        <w:t>в</w:t>
      </w:r>
      <w:r w:rsidRPr="00E31F91">
        <w:t xml:space="preserve">двчь послалъ свое </w:t>
      </w:r>
      <w:r w:rsidR="00A754B5" w:rsidRPr="00E31F91">
        <w:t>мѹ</w:t>
      </w:r>
      <w:r w:rsidRPr="00E31F91">
        <w:t>же. гереме</w:t>
      </w:r>
      <w:r w:rsidRPr="00E31F91">
        <w:rPr>
          <w:rFonts w:ascii="DrevneRus Html" w:hAnsi="DrevneRus Html"/>
        </w:rPr>
        <w:t>̱</w:t>
      </w:r>
      <w:r w:rsidRPr="00E31F91">
        <w:t xml:space="preserve"> попа. пантеле</w:t>
      </w:r>
      <w:r w:rsidRPr="00E31F91">
        <w:rPr>
          <w:rFonts w:ascii="DrevneRus Html" w:hAnsi="DrevneRus Html"/>
        </w:rPr>
        <w:t>̱</w:t>
      </w:r>
      <w:r w:rsidRPr="00E31F91">
        <w:t xml:space="preserve"> сотьского </w:t>
      </w:r>
      <w:r w:rsidRPr="00E31F91">
        <w:rPr>
          <w:rFonts w:ascii="DrevneRus" w:hAnsi="DrevneRus"/>
        </w:rPr>
        <w:t>㆐</w:t>
      </w:r>
      <w:r w:rsidRPr="00E31F91">
        <w:t xml:space="preserve"> смол</w:t>
      </w:r>
      <w:r w:rsidR="00D45499" w:rsidRPr="00E31F91">
        <w:t>нѧ</w:t>
      </w:r>
      <w:r w:rsidRPr="00E31F91">
        <w:t>нъ въ ри</w:t>
      </w:r>
      <w:r w:rsidR="00AE1847" w:rsidRPr="00E31F91">
        <w:t>гѹ</w:t>
      </w:r>
      <w:r w:rsidRPr="00E31F91">
        <w:t xml:space="preserve">. </w:t>
      </w:r>
      <w:r w:rsidRPr="00E31F91">
        <w:rPr>
          <w:i/>
        </w:rPr>
        <w:t>Гр</w:t>
      </w:r>
      <w:r w:rsidRPr="00E31F91">
        <w:t xml:space="preserve"> </w:t>
      </w:r>
      <w:r w:rsidRPr="00E31F91">
        <w:rPr>
          <w:i/>
        </w:rPr>
        <w:t>1229</w:t>
      </w:r>
      <w:r w:rsidRPr="00E31F91">
        <w:t xml:space="preserve">, </w:t>
      </w:r>
      <w:r w:rsidRPr="00E31F91">
        <w:rPr>
          <w:i/>
        </w:rPr>
        <w:t>сп</w:t>
      </w:r>
      <w:r w:rsidRPr="00E31F91">
        <w:t xml:space="preserve">. </w:t>
      </w:r>
      <w:r w:rsidRPr="00E31F91">
        <w:rPr>
          <w:i/>
          <w:lang w:val="en-US"/>
        </w:rPr>
        <w:t>D</w:t>
      </w:r>
      <w:r w:rsidRPr="00E31F91">
        <w:t xml:space="preserve"> (</w:t>
      </w:r>
      <w:r w:rsidRPr="00E31F91">
        <w:rPr>
          <w:i/>
        </w:rPr>
        <w:t>смол</w:t>
      </w:r>
      <w:r w:rsidRPr="00E31F91">
        <w:t>.); поклонъ... &lt;</w:t>
      </w:r>
      <w:r w:rsidRPr="00E31F91">
        <w:rPr>
          <w:rFonts w:ascii="DrevneRus" w:hAnsi="DrevneRus"/>
        </w:rPr>
        <w:t xml:space="preserve">㆐ </w:t>
      </w:r>
      <w:r w:rsidRPr="00E31F91">
        <w:t xml:space="preserve">вс(е)&gt;хъ соцьскыхъ. и </w:t>
      </w:r>
      <w:r w:rsidRPr="00E31F91">
        <w:rPr>
          <w:rFonts w:ascii="DrevneRus" w:hAnsi="DrevneRus"/>
        </w:rPr>
        <w:t>&lt;㆐&gt;</w:t>
      </w:r>
      <w:r w:rsidRPr="00E31F91">
        <w:t xml:space="preserve"> всехъ ста</w:t>
      </w:r>
      <w:r w:rsidR="00A754B5" w:rsidRPr="00E31F91">
        <w:t>рѣ</w:t>
      </w:r>
      <w:r w:rsidRPr="00E31F91">
        <w:t xml:space="preserve">ишихъ. и </w:t>
      </w:r>
      <w:r w:rsidRPr="00E31F91">
        <w:rPr>
          <w:rFonts w:ascii="DrevneRus" w:hAnsi="DrevneRus"/>
        </w:rPr>
        <w:t>㆐</w:t>
      </w:r>
      <w:r w:rsidRPr="00E31F91">
        <w:t xml:space="preserve"> вс&lt;е&gt;го новагорода. къ к</w:t>
      </w:r>
      <w:r w:rsidRPr="00E31F91">
        <w:rPr>
          <w:rFonts w:ascii="DrevneRus Html" w:hAnsi="DrevneRus Html"/>
        </w:rPr>
        <w:t>н</w:t>
      </w:r>
      <w:r w:rsidRPr="00E31F91">
        <w:t>зю</w:t>
      </w:r>
      <w:r w:rsidR="00C71C8E" w:rsidRPr="00E31F91">
        <w:rPr>
          <w:rFonts w:ascii="DrevneRus" w:hAnsi="DrevneRus"/>
        </w:rPr>
        <w:t xml:space="preserve"> ㆓</w:t>
      </w:r>
      <w:r w:rsidRPr="00E31F91">
        <w:t>росла</w:t>
      </w:r>
      <w:r w:rsidR="009A4946" w:rsidRPr="00E31F91">
        <w:t>вѹ</w:t>
      </w:r>
      <w:r w:rsidRPr="00E31F91">
        <w:t xml:space="preserve">. </w:t>
      </w:r>
      <w:r w:rsidRPr="00E31F91">
        <w:rPr>
          <w:i/>
        </w:rPr>
        <w:t>Гр</w:t>
      </w:r>
      <w:r w:rsidRPr="00E31F91">
        <w:t xml:space="preserve"> </w:t>
      </w:r>
      <w:r w:rsidRPr="00E31F91">
        <w:rPr>
          <w:i/>
        </w:rPr>
        <w:t>1264</w:t>
      </w:r>
      <w:r w:rsidRPr="00E31F91">
        <w:t xml:space="preserve"> (</w:t>
      </w:r>
      <w:r w:rsidRPr="00E31F91">
        <w:rPr>
          <w:i/>
        </w:rPr>
        <w:t>2</w:t>
      </w:r>
      <w:r w:rsidRPr="00E31F91">
        <w:t xml:space="preserve">, </w:t>
      </w:r>
      <w:r w:rsidRPr="00E31F91">
        <w:rPr>
          <w:i/>
        </w:rPr>
        <w:t>новг</w:t>
      </w:r>
      <w:r w:rsidRPr="00E31F91">
        <w:t>.); и разг</w:t>
      </w:r>
      <w:r w:rsidR="00A754B5" w:rsidRPr="00E31F91">
        <w:t>нѣ</w:t>
      </w:r>
      <w:r w:rsidRPr="00E31F91">
        <w:t>ва</w:t>
      </w:r>
      <w:r w:rsidRPr="00E31F91">
        <w:rPr>
          <w:rFonts w:ascii="DrevneRus" w:hAnsi="DrevneRus"/>
        </w:rPr>
        <w:t>||</w:t>
      </w:r>
      <w:r w:rsidR="005E1ABC" w:rsidRPr="00E31F91">
        <w:t>сѧ</w:t>
      </w:r>
      <w:r w:rsidRPr="00E31F91">
        <w:t xml:space="preserve"> [</w:t>
      </w:r>
      <w:r w:rsidRPr="00E31F91">
        <w:rPr>
          <w:i/>
        </w:rPr>
        <w:t>Владимир</w:t>
      </w:r>
      <w:r w:rsidRPr="00E31F91">
        <w:t xml:space="preserve"> </w:t>
      </w:r>
      <w:r w:rsidRPr="00E31F91">
        <w:rPr>
          <w:i/>
        </w:rPr>
        <w:t>Мономах</w:t>
      </w:r>
      <w:r w:rsidRPr="00E31F91">
        <w:t>] на ты. оже то грабили даньслава. и ноздрьчю. и на сочьскаго на ставра. и затоци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 в</w:t>
      </w:r>
      <w:r w:rsidR="005E1ABC" w:rsidRPr="00E31F91">
        <w:t>сѧ</w:t>
      </w:r>
      <w:r w:rsidRPr="00E31F91">
        <w:t xml:space="preserve">. </w:t>
      </w:r>
      <w:r w:rsidRPr="00E31F91">
        <w:rPr>
          <w:i/>
        </w:rPr>
        <w:t>ЛН</w:t>
      </w:r>
      <w:r w:rsidRPr="00E31F91">
        <w:t xml:space="preserve">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9–10</w:t>
      </w:r>
      <w:r w:rsidRPr="00E31F91">
        <w:t xml:space="preserve"> (</w:t>
      </w:r>
      <w:r w:rsidRPr="00E31F91">
        <w:rPr>
          <w:i/>
        </w:rPr>
        <w:t>1118</w:t>
      </w:r>
      <w:r w:rsidRPr="00E31F91">
        <w:t xml:space="preserve">); </w:t>
      </w:r>
      <w:r w:rsidRPr="00E31F91">
        <w:rPr>
          <w:rFonts w:ascii="DrevneRus" w:hAnsi="DrevneRus"/>
        </w:rPr>
        <w:t>㆏</w:t>
      </w:r>
      <w:r w:rsidRPr="00E31F91">
        <w:t xml:space="preserve">фоносъва. печать съцкого. </w:t>
      </w:r>
      <w:r w:rsidRPr="00E31F91">
        <w:rPr>
          <w:i/>
        </w:rPr>
        <w:t>Надп</w:t>
      </w:r>
      <w:r w:rsidRPr="00E31F91">
        <w:t xml:space="preserve"> (</w:t>
      </w:r>
      <w:r w:rsidRPr="00E31F91">
        <w:rPr>
          <w:i/>
        </w:rPr>
        <w:t>печ</w:t>
      </w:r>
      <w:r w:rsidRPr="00E31F91">
        <w:t xml:space="preserve">.) </w:t>
      </w:r>
      <w:r w:rsidR="00E05E9D" w:rsidRPr="00E31F91">
        <w:rPr>
          <w:i/>
        </w:rPr>
        <w:t>№ </w:t>
      </w:r>
      <w:r w:rsidRPr="00E31F91">
        <w:rPr>
          <w:i/>
        </w:rPr>
        <w:t>613а</w:t>
      </w:r>
      <w:r w:rsidRPr="00E31F91">
        <w:t xml:space="preserve">, </w:t>
      </w:r>
      <w:r w:rsidRPr="00E31F91">
        <w:rPr>
          <w:i/>
        </w:rPr>
        <w:t>XIII/XIV</w:t>
      </w:r>
      <w:r w:rsidRPr="00E31F91">
        <w:t>;</w:t>
      </w:r>
      <w:r w:rsidR="005A34B6" w:rsidRPr="00E31F91">
        <w:t xml:space="preserve"> ѹ</w:t>
      </w:r>
      <w:r w:rsidRPr="00E31F91">
        <w:t>стави [</w:t>
      </w:r>
      <w:r w:rsidRPr="00E31F91">
        <w:rPr>
          <w:i/>
        </w:rPr>
        <w:t>Владимир</w:t>
      </w:r>
      <w:r w:rsidRPr="00E31F91">
        <w:t xml:space="preserve"> </w:t>
      </w:r>
      <w:r w:rsidRPr="00E31F91">
        <w:rPr>
          <w:i/>
        </w:rPr>
        <w:t>Святославич</w:t>
      </w:r>
      <w:r w:rsidRPr="00E31F91">
        <w:t>] на дво</w:t>
      </w:r>
      <w:r w:rsidR="00A754B5" w:rsidRPr="00E31F91">
        <w:t>рѣ</w:t>
      </w:r>
      <w:r w:rsidRPr="00E31F91">
        <w:t xml:space="preserve"> въ гридьни</w:t>
      </w:r>
      <w:r w:rsidR="00242941" w:rsidRPr="00E31F91">
        <w:t>цѣ</w:t>
      </w:r>
      <w:r w:rsidRPr="00E31F91">
        <w:t xml:space="preserve"> пиръ творити. и приходити бо</w:t>
      </w:r>
      <w:r w:rsidR="00D45499" w:rsidRPr="00E31F91">
        <w:t>лѧ</w:t>
      </w:r>
      <w:r w:rsidRPr="00E31F91">
        <w:t>ро(м) и гриде(м). и съцьск(ы)мъ. и де</w:t>
      </w:r>
      <w:r w:rsidR="005E1ABC" w:rsidRPr="00E31F91">
        <w:t>сѧ</w:t>
      </w:r>
      <w:r w:rsidRPr="00E31F91">
        <w:t>цьскы(м). и нарочитымъ муже(м) при к</w:t>
      </w:r>
      <w:r w:rsidR="00D45499" w:rsidRPr="00E31F91">
        <w:t>нѧ</w:t>
      </w:r>
      <w:r w:rsidRPr="00E31F91">
        <w:t xml:space="preserve">зи.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43в</w:t>
      </w:r>
      <w:r w:rsidRPr="00E31F91">
        <w:t xml:space="preserve"> (</w:t>
      </w:r>
      <w:r w:rsidRPr="00E31F91">
        <w:rPr>
          <w:i/>
        </w:rPr>
        <w:t>996</w:t>
      </w:r>
      <w:r w:rsidRPr="00E31F91">
        <w:t xml:space="preserve">); поклонъ </w:t>
      </w:r>
      <w:r w:rsidRPr="00E31F91">
        <w:rPr>
          <w:rFonts w:ascii="DrevneRus" w:hAnsi="DrevneRus"/>
        </w:rPr>
        <w:t>㆐</w:t>
      </w:r>
      <w:r w:rsidRPr="00E31F91">
        <w:t xml:space="preserve"> старос</w:t>
      </w:r>
      <w:r w:rsidR="00A754B5" w:rsidRPr="00E31F91">
        <w:t>тѣ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 xml:space="preserve"> миха</w:t>
      </w:r>
      <w:r w:rsidR="00B84225" w:rsidRPr="00E31F91">
        <w:t>лѣ</w:t>
      </w:r>
      <w:r w:rsidRPr="00E31F91">
        <w:t xml:space="preserve">. и </w:t>
      </w:r>
      <w:r w:rsidRPr="00E31F91">
        <w:rPr>
          <w:rFonts w:ascii="DrevneRus" w:hAnsi="DrevneRus"/>
        </w:rPr>
        <w:t>㆐</w:t>
      </w:r>
      <w:r w:rsidRPr="00E31F91">
        <w:t xml:space="preserve"> вс</w:t>
      </w:r>
      <w:r w:rsidRPr="00E31F91">
        <w:rPr>
          <w:rFonts w:ascii="DrevneRus Html" w:hAnsi="DrevneRus Html"/>
        </w:rPr>
        <w:t>̕</w:t>
      </w:r>
      <w:r w:rsidRPr="00E31F91">
        <w:t xml:space="preserve">хъ пашезерчевъ. къ сотьскымъ. </w:t>
      </w:r>
      <w:r w:rsidRPr="00E31F91">
        <w:rPr>
          <w:i/>
        </w:rPr>
        <w:t>ГрБ</w:t>
      </w:r>
      <w:r w:rsidRPr="00E31F91">
        <w:t xml:space="preserve"> </w:t>
      </w:r>
      <w:r w:rsidR="00E05E9D" w:rsidRPr="00E31F91">
        <w:rPr>
          <w:i/>
        </w:rPr>
        <w:t>№ </w:t>
      </w:r>
      <w:r w:rsidRPr="00E31F91">
        <w:rPr>
          <w:i/>
        </w:rPr>
        <w:t>279</w:t>
      </w:r>
      <w:r w:rsidRPr="00E31F91">
        <w:t xml:space="preserve">, </w:t>
      </w:r>
      <w:r w:rsidRPr="00E31F91">
        <w:rPr>
          <w:i/>
        </w:rPr>
        <w:t>70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t>; а при томъ былъ</w:t>
      </w:r>
      <w:r w:rsidR="00347777" w:rsidRPr="00E31F91">
        <w:t>...</w:t>
      </w:r>
      <w:r w:rsidRPr="00E31F91">
        <w:t xml:space="preserve"> панъ мичко мазовшанинъ. баграмъ соцкии лвовьскии. </w:t>
      </w:r>
      <w:r w:rsidRPr="00E31F91">
        <w:rPr>
          <w:i/>
        </w:rPr>
        <w:t>Гр</w:t>
      </w:r>
      <w:r w:rsidRPr="00E31F91">
        <w:t xml:space="preserve"> </w:t>
      </w:r>
      <w:r w:rsidRPr="00E31F91">
        <w:rPr>
          <w:i/>
        </w:rPr>
        <w:t>1382</w:t>
      </w:r>
      <w:r w:rsidRPr="00E31F91">
        <w:t xml:space="preserve"> (</w:t>
      </w:r>
      <w:r w:rsidRPr="00E31F91">
        <w:rPr>
          <w:i/>
        </w:rPr>
        <w:t>ю</w:t>
      </w:r>
      <w:r w:rsidRPr="00E31F91">
        <w:t>.</w:t>
      </w:r>
      <w:r w:rsidRPr="00E31F91">
        <w:rPr>
          <w:i/>
        </w:rPr>
        <w:t>-р</w:t>
      </w:r>
      <w:r w:rsidRPr="00E31F91">
        <w:t>.); А которыи слуги по</w:t>
      </w:r>
      <w:r w:rsidR="00D45499" w:rsidRPr="00E31F91">
        <w:t>тѧ</w:t>
      </w:r>
      <w:r w:rsidRPr="00E31F91">
        <w:t>гли к дворьскому при наши(х) о</w:t>
      </w:r>
      <w:r w:rsidR="00242941" w:rsidRPr="00E31F91">
        <w:t>цѣ</w:t>
      </w:r>
      <w:r w:rsidRPr="00E31F91">
        <w:t xml:space="preserve">хъ. А черныи. люди. к сотьскому. </w:t>
      </w:r>
      <w:r w:rsidRPr="00E31F91">
        <w:rPr>
          <w:i/>
        </w:rPr>
        <w:t>Гр</w:t>
      </w:r>
      <w:r w:rsidRPr="00E31F91">
        <w:t xml:space="preserve"> </w:t>
      </w:r>
      <w:r w:rsidRPr="00E31F91">
        <w:rPr>
          <w:i/>
        </w:rPr>
        <w:t>1390</w:t>
      </w:r>
      <w:r w:rsidRPr="00E31F91">
        <w:t xml:space="preserve"> (</w:t>
      </w:r>
      <w:r w:rsidRPr="00E31F91">
        <w:rPr>
          <w:i/>
        </w:rPr>
        <w:t>моск</w:t>
      </w:r>
      <w:r w:rsidRPr="00E31F91">
        <w:t>.); ид</w:t>
      </w:r>
      <w:r w:rsidRPr="00E31F91">
        <w:rPr>
          <w:rFonts w:ascii="DrevneRus Html" w:hAnsi="DrevneRus Html"/>
        </w:rPr>
        <w:t>̝</w:t>
      </w:r>
      <w:r w:rsidRPr="00E31F91">
        <w:t>ще же е</w:t>
      </w:r>
      <w:r w:rsidR="00A754B5" w:rsidRPr="00E31F91">
        <w:t>мѹ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Мстиславу</w:t>
      </w:r>
      <w:r w:rsidRPr="00E31F91">
        <w:t xml:space="preserve"> </w:t>
      </w:r>
      <w:r w:rsidRPr="00E31F91">
        <w:rPr>
          <w:i/>
        </w:rPr>
        <w:t>Ростиславичу</w:t>
      </w:r>
      <w:r w:rsidRPr="00E31F91">
        <w:t>]. с чюди. и вниде во плесковъ. и изыма сотьск</w:t>
      </w:r>
      <w:r w:rsidRPr="00E31F91">
        <w:rPr>
          <w:rFonts w:ascii="DrevneRus Html" w:hAnsi="DrevneRus Html"/>
        </w:rPr>
        <w:t>̕</w:t>
      </w:r>
      <w:r w:rsidRPr="00E31F91">
        <w:t xml:space="preserve">и.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</w:rPr>
        <w:t>214в</w:t>
      </w:r>
      <w:r w:rsidRPr="00E31F91">
        <w:t xml:space="preserve"> (</w:t>
      </w:r>
      <w:r w:rsidRPr="00E31F91">
        <w:rPr>
          <w:i/>
        </w:rPr>
        <w:t>1178</w:t>
      </w:r>
      <w:r w:rsidRPr="00E31F91">
        <w:t>).</w:t>
      </w:r>
    </w:p>
    <w:p w14:paraId="1F886943" w14:textId="2A43E6DE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</w:t>
      </w:r>
      <w:r w:rsidR="00704D0D" w:rsidRPr="00E31F91">
        <w:rPr>
          <w:b/>
          <w:caps/>
        </w:rPr>
        <w:t>ТѢ</w:t>
      </w:r>
      <w:r w:rsidRPr="00E31F91">
        <w:rPr>
          <w:b/>
          <w:caps/>
        </w:rPr>
        <w:t>ка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(1*), </w:t>
      </w:r>
      <w:r w:rsidRPr="00E31F91">
        <w:rPr>
          <w:b/>
          <w:caps/>
        </w:rPr>
        <w:t>-ю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-Ѥть</w:t>
      </w:r>
      <w:r w:rsidRPr="00E31F91">
        <w:rPr>
          <w:i/>
        </w:rPr>
        <w:t xml:space="preserve"> гл</w:t>
      </w:r>
      <w:r w:rsidRPr="00E31F91">
        <w:t xml:space="preserve">. </w:t>
      </w:r>
      <w:r w:rsidRPr="00E31F91">
        <w:rPr>
          <w:i/>
          <w:iCs/>
        </w:rPr>
        <w:t>Сбегáть</w:t>
      </w:r>
      <w:r w:rsidRPr="00E31F91">
        <w:t xml:space="preserve"> (?): [</w:t>
      </w:r>
      <w:r w:rsidRPr="00E31F91">
        <w:rPr>
          <w:i/>
          <w:iCs/>
        </w:rPr>
        <w:t xml:space="preserve">об этимологии слова </w:t>
      </w:r>
      <w:r w:rsidRPr="00E31F91">
        <w:rPr>
          <w:lang w:val="el-GR"/>
        </w:rPr>
        <w:t>θεός</w:t>
      </w:r>
      <w:r w:rsidRPr="00E31F91">
        <w:t xml:space="preserve"> ‘</w:t>
      </w:r>
      <w:r w:rsidRPr="00E31F91">
        <w:rPr>
          <w:i/>
          <w:iCs/>
        </w:rPr>
        <w:t>бог</w:t>
      </w:r>
      <w:r w:rsidRPr="00E31F91">
        <w:t>’] г</w:t>
      </w:r>
      <w:r w:rsidRPr="00E31F91">
        <w:rPr>
          <w:rFonts w:ascii="DrevneRus Html" w:hAnsi="DrevneRus Html"/>
        </w:rPr>
        <w:t>л</w:t>
      </w:r>
      <w:r w:rsidRPr="00E31F91">
        <w:t xml:space="preserve">ть(с) бо </w:t>
      </w:r>
      <w:r w:rsidRPr="00E31F91">
        <w:rPr>
          <w:rFonts w:ascii="DrevneRus Html" w:hAnsi="DrevneRus Html"/>
        </w:rPr>
        <w:t>б</w:t>
      </w:r>
      <w:r w:rsidRPr="00E31F91">
        <w:t>ъ еже о с</w:t>
      </w:r>
      <w:r w:rsidR="00A754B5" w:rsidRPr="00E31F91">
        <w:t>тѣ</w:t>
      </w:r>
      <w:r w:rsidRPr="00E31F91">
        <w:t>катьи [</w:t>
      </w:r>
      <w:r w:rsidRPr="00E31F91">
        <w:rPr>
          <w:i/>
        </w:rPr>
        <w:t>ГБ</w:t>
      </w:r>
      <w:r w:rsidRPr="00E31F91">
        <w:t xml:space="preserve"> </w:t>
      </w:r>
      <w:r w:rsidRPr="00E31F91">
        <w:rPr>
          <w:i/>
        </w:rPr>
        <w:t>1406–1410</w:t>
      </w:r>
      <w:r w:rsidRPr="00E31F91">
        <w:t>,</w:t>
      </w:r>
      <w:r w:rsidRPr="00E31F91">
        <w:rPr>
          <w:i/>
          <w:iCs/>
        </w:rPr>
        <w:t xml:space="preserve"> 62а</w:t>
      </w:r>
      <w:r w:rsidRPr="00E31F91">
        <w:t xml:space="preserve"> стѣкати] (</w:t>
      </w:r>
      <w:r w:rsidRPr="00E31F91">
        <w:rPr>
          <w:rFonts w:cs="Tahoma"/>
          <w:lang w:val="el-GR"/>
        </w:rPr>
        <w:t>ε</w:t>
      </w:r>
      <w:r w:rsidRPr="00E31F91">
        <w:rPr>
          <w:rFonts w:cs="Tahoma"/>
        </w:rPr>
        <w:t>̓</w:t>
      </w:r>
      <w:r w:rsidRPr="00E31F91">
        <w:rPr>
          <w:lang w:val="el-GR"/>
        </w:rPr>
        <w:t>κ</w:t>
      </w:r>
      <w:r w:rsidRPr="00E31F91">
        <w:t xml:space="preserve"> </w:t>
      </w:r>
      <w:r w:rsidRPr="00E31F91">
        <w:rPr>
          <w:lang w:val="el-GR"/>
        </w:rPr>
        <w:t>το</w:t>
      </w:r>
      <w:r w:rsidRPr="00E31F91">
        <w:rPr>
          <w:rFonts w:cs="Tahoma"/>
          <w:lang w:val="el-GR"/>
        </w:rPr>
        <w:t>υ</w:t>
      </w:r>
      <w:r w:rsidRPr="00E31F91">
        <w:rPr>
          <w:rFonts w:cs="Tahoma"/>
        </w:rPr>
        <w:t>͂</w:t>
      </w:r>
      <w:r w:rsidRPr="00E31F91">
        <w:rPr>
          <w:rFonts w:ascii="Flavius New" w:hAnsi="Flavius New"/>
        </w:rPr>
        <w:t xml:space="preserve"> </w:t>
      </w:r>
      <w:r w:rsidRPr="00E31F91">
        <w:rPr>
          <w:lang w:val="el-GR"/>
        </w:rPr>
        <w:t>θ</w:t>
      </w:r>
      <w:r w:rsidR="00810081" w:rsidRPr="00E31F91">
        <w:t>έ</w:t>
      </w:r>
      <w:r w:rsidRPr="00E31F91">
        <w:rPr>
          <w:lang w:val="el-GR"/>
        </w:rPr>
        <w:t>ειν</w:t>
      </w:r>
      <w:r w:rsidRPr="00E31F91">
        <w:t xml:space="preserve"> ‘</w:t>
      </w:r>
      <w:r w:rsidRPr="00E31F91">
        <w:rPr>
          <w:i/>
        </w:rPr>
        <w:t>от</w:t>
      </w:r>
      <w:r w:rsidRPr="00E31F91">
        <w:t xml:space="preserve"> [</w:t>
      </w:r>
      <w:r w:rsidRPr="00E31F91">
        <w:rPr>
          <w:i/>
        </w:rPr>
        <w:t>слова</w:t>
      </w:r>
      <w:r w:rsidRPr="00E31F91">
        <w:t xml:space="preserve">] </w:t>
      </w:r>
      <w:r w:rsidR="00704D0D" w:rsidRPr="00E31F91">
        <w:t>«</w:t>
      </w:r>
      <w:r w:rsidRPr="00E31F91">
        <w:rPr>
          <w:i/>
        </w:rPr>
        <w:t>бегать</w:t>
      </w:r>
      <w:r w:rsidR="00704D0D" w:rsidRPr="00E31F91">
        <w:t>»’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54а</w:t>
      </w:r>
      <w:r w:rsidRPr="00E31F91">
        <w:t>.</w:t>
      </w:r>
    </w:p>
    <w:p w14:paraId="4F3AEE5B" w14:textId="3DA8A6A0" w:rsidR="001558B6" w:rsidRPr="00E31F91" w:rsidRDefault="001558B6" w:rsidP="00C25903">
      <w:pPr>
        <w:spacing w:line="360" w:lineRule="auto"/>
        <w:ind w:firstLine="720"/>
        <w:jc w:val="both"/>
        <w:rPr>
          <w:i/>
        </w:rPr>
      </w:pPr>
      <w:r w:rsidRPr="00E31F91">
        <w:rPr>
          <w:b/>
          <w:caps/>
        </w:rPr>
        <w:t>Съ</w:t>
      </w:r>
      <w:r w:rsidR="00704D0D" w:rsidRPr="00E31F91">
        <w:rPr>
          <w:b/>
          <w:caps/>
        </w:rPr>
        <w:t>ТѢ</w:t>
      </w:r>
      <w:r w:rsidRPr="00E31F91">
        <w:rPr>
          <w:b/>
          <w:caps/>
        </w:rPr>
        <w:t>ка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(12)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-юСѦ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Стекаться</w:t>
      </w:r>
      <w:r w:rsidRPr="00E31F91">
        <w:t xml:space="preserve">, </w:t>
      </w:r>
      <w:r w:rsidRPr="00E31F91">
        <w:rPr>
          <w:i/>
        </w:rPr>
        <w:t>сливаться</w:t>
      </w:r>
      <w:r w:rsidRPr="00E31F91">
        <w:t>: недужн</w:t>
      </w:r>
      <w:r w:rsidR="00415CA8" w:rsidRPr="00E31F91">
        <w:t>оѥ</w:t>
      </w:r>
      <w:r w:rsidRPr="00E31F91">
        <w:t xml:space="preserve"> присно пр</w:t>
      </w:r>
      <w:r w:rsidR="00A754B5" w:rsidRPr="00E31F91">
        <w:t>иѥ</w:t>
      </w:r>
      <w:r w:rsidRPr="00E31F91">
        <w:t>м</w:t>
      </w:r>
      <w:r w:rsidR="00D45499" w:rsidRPr="00E31F91">
        <w:t>лѧ</w:t>
      </w:r>
      <w:r w:rsidRPr="00E31F91">
        <w:t>. акы потокы с</w:t>
      </w:r>
      <w:r w:rsidR="00A754B5" w:rsidRPr="00E31F91">
        <w:t>тѣ</w:t>
      </w:r>
      <w:r w:rsidRPr="00E31F91">
        <w:t>кающа</w:t>
      </w:r>
      <w:r w:rsidR="005E1ABC" w:rsidRPr="00E31F91">
        <w:t>сѧ</w:t>
      </w:r>
      <w:r w:rsidRPr="00E31F91">
        <w:t>. и легчаиши(м) и страшивымъ пристра</w:t>
      </w:r>
      <w:r w:rsidRPr="00E31F91">
        <w:rPr>
          <w:rFonts w:ascii="DrevneRus Html" w:hAnsi="DrevneRus Html"/>
        </w:rPr>
        <w:t>̱̱</w:t>
      </w:r>
      <w:r w:rsidR="005E1ABC" w:rsidRPr="00E31F91">
        <w:t>сѧ</w:t>
      </w:r>
      <w:r w:rsidRPr="00E31F91">
        <w:t>.</w:t>
      </w:r>
      <w:r w:rsidRPr="00E31F91">
        <w:rPr>
          <w:rFonts w:ascii="DrevneRus Html" w:hAnsi="DrevneRus Html"/>
        </w:rPr>
        <w:t xml:space="preserve"> </w:t>
      </w:r>
      <w:r w:rsidRPr="00E31F91">
        <w:t>свою же створи [</w:t>
      </w:r>
      <w:r w:rsidRPr="00E31F91">
        <w:rPr>
          <w:i/>
        </w:rPr>
        <w:t>Георгий</w:t>
      </w:r>
      <w:r w:rsidRPr="00E31F91">
        <w:t xml:space="preserve"> </w:t>
      </w:r>
      <w:r w:rsidRPr="00E31F91">
        <w:rPr>
          <w:i/>
        </w:rPr>
        <w:t>Каппадокийский</w:t>
      </w:r>
      <w:r w:rsidRPr="00E31F91">
        <w:t>] простоту. (</w:t>
      </w:r>
      <w:r w:rsidRPr="00E31F91">
        <w:rPr>
          <w:lang w:val="el-GR"/>
        </w:rPr>
        <w:t>τὰ</w:t>
      </w:r>
      <w:r w:rsidRPr="00E31F91">
        <w:t xml:space="preserve"> </w:t>
      </w:r>
      <w:r w:rsidRPr="00E31F91">
        <w:rPr>
          <w:lang w:val="el-GR"/>
        </w:rPr>
        <w:t>συρρέοντα</w:t>
      </w:r>
      <w:r w:rsidRPr="00E31F91">
        <w:t xml:space="preserve"> ‘[</w:t>
      </w:r>
      <w:r w:rsidRPr="00E31F91">
        <w:rPr>
          <w:i/>
        </w:rPr>
        <w:t>все</w:t>
      </w:r>
      <w:r w:rsidRPr="00E31F91">
        <w:t xml:space="preserve">] </w:t>
      </w:r>
      <w:r w:rsidRPr="00E31F91">
        <w:rPr>
          <w:i/>
        </w:rPr>
        <w:t>стекающееся</w:t>
      </w:r>
      <w:r w:rsidRPr="00E31F91">
        <w:t>’)</w:t>
      </w:r>
      <w:r w:rsidRPr="00E31F91">
        <w:rPr>
          <w:rFonts w:cs="Tahoma"/>
        </w:rPr>
        <w:t xml:space="preserve">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185б</w:t>
      </w:r>
      <w:r w:rsidRPr="00E31F91">
        <w:t>.</w:t>
      </w:r>
    </w:p>
    <w:p w14:paraId="22D6E9AF" w14:textId="4B9287F1" w:rsidR="001558B6" w:rsidRPr="00E31F91" w:rsidRDefault="001558B6" w:rsidP="00C25903">
      <w:pPr>
        <w:spacing w:line="360" w:lineRule="auto"/>
        <w:ind w:firstLine="720"/>
        <w:jc w:val="both"/>
      </w:pPr>
      <w:r w:rsidRPr="00E31F91">
        <w:lastRenderedPageBreak/>
        <w:t xml:space="preserve">2. </w:t>
      </w:r>
      <w:r w:rsidRPr="00E31F91">
        <w:rPr>
          <w:i/>
        </w:rPr>
        <w:t>Собираться</w:t>
      </w:r>
      <w:r w:rsidRPr="00E31F91">
        <w:t xml:space="preserve">, </w:t>
      </w:r>
      <w:r w:rsidRPr="00E31F91">
        <w:rPr>
          <w:i/>
        </w:rPr>
        <w:t>сходиться</w:t>
      </w:r>
      <w:r w:rsidRPr="00E31F91">
        <w:t>: Ко</w:t>
      </w:r>
      <w:r w:rsidRPr="00E31F91">
        <w:rPr>
          <w:rFonts w:ascii="DrevneRus Html" w:hAnsi="DrevneRus Html"/>
        </w:rPr>
        <w:t>̶̱</w:t>
      </w:r>
      <w:r w:rsidRPr="00E31F91">
        <w:t>жьдо епархи</w:t>
      </w:r>
      <w:r w:rsidRPr="00E31F91">
        <w:rPr>
          <w:rFonts w:ascii="DrevneRus Html" w:hAnsi="DrevneRus Html"/>
        </w:rPr>
        <w:t>̱</w:t>
      </w:r>
      <w:r w:rsidRPr="00E31F91">
        <w:t xml:space="preserve"> еп(с)пы вѣдѣти подоба</w:t>
      </w:r>
      <w:r w:rsidRPr="00E31F91">
        <w:rPr>
          <w:rFonts w:ascii="DrevneRus Html" w:hAnsi="DrevneRus Html"/>
        </w:rPr>
        <w:t>̶</w:t>
      </w:r>
      <w:r w:rsidRPr="00E31F91">
        <w:t>ть въ митрополии прѣжепоставлѥн</w:t>
      </w:r>
      <w:r w:rsidR="00AE1847" w:rsidRPr="00E31F91">
        <w:t>ѹѹ</w:t>
      </w:r>
      <w:r w:rsidRPr="00E31F91">
        <w:t>м</w:t>
      </w:r>
      <w:r w:rsidR="00AE1847" w:rsidRPr="00E31F91">
        <w:t>ѹ</w:t>
      </w:r>
      <w:r w:rsidRPr="00E31F91">
        <w:t xml:space="preserve"> еп(с)п</w:t>
      </w:r>
      <w:r w:rsidR="00AE1847" w:rsidRPr="00E31F91">
        <w:t>ѹ</w:t>
      </w:r>
      <w:r w:rsidRPr="00E31F91">
        <w:t xml:space="preserve"> попечен</w:t>
      </w:r>
      <w:r w:rsidR="00A754B5" w:rsidRPr="00E31F91">
        <w:t>иѥ</w:t>
      </w:r>
      <w:r w:rsidRPr="00E31F91">
        <w:t xml:space="preserve"> въсприимати вьсѧко</w:t>
      </w:r>
      <w:r w:rsidRPr="00E31F91">
        <w:rPr>
          <w:rFonts w:ascii="DrevneRus" w:hAnsi="DrevneRus"/>
        </w:rPr>
        <w:t>㆓</w:t>
      </w:r>
      <w:r w:rsidRPr="00E31F91">
        <w:t xml:space="preserve"> епархи</w:t>
      </w:r>
      <w:r w:rsidRPr="00E31F91">
        <w:rPr>
          <w:rFonts w:ascii="DrevneRus Html" w:hAnsi="DrevneRus Html"/>
        </w:rPr>
        <w:t>̱</w:t>
      </w:r>
      <w:r w:rsidRPr="00E31F91">
        <w:t>. зан</w:t>
      </w:r>
      <w:r w:rsidRPr="00E31F91">
        <w:rPr>
          <w:rFonts w:ascii="DrevneRus Html" w:hAnsi="DrevneRus Html"/>
        </w:rPr>
        <w:t>̶</w:t>
      </w:r>
      <w:r w:rsidRPr="00E31F91">
        <w:t xml:space="preserve"> въ митрополию отъвь</w:t>
      </w:r>
      <w:r w:rsidR="00362DC5" w:rsidRPr="00E31F91">
        <w:t>сѹ</w:t>
      </w:r>
      <w:r w:rsidRPr="00E31F91">
        <w:t>д</w:t>
      </w:r>
      <w:r w:rsidRPr="00E31F91">
        <w:rPr>
          <w:rFonts w:ascii="DrevneRus Html" w:hAnsi="DrevneRus Html"/>
        </w:rPr>
        <w:t>̝</w:t>
      </w:r>
      <w:r w:rsidRPr="00E31F91">
        <w:t xml:space="preserve"> съ</w:t>
      </w:r>
      <w:r w:rsidR="00A754B5" w:rsidRPr="00E31F91">
        <w:t>тѣ</w:t>
      </w:r>
      <w:r w:rsidRPr="00E31F91">
        <w:t>кати</w:t>
      </w:r>
      <w:r w:rsidR="005E1ABC" w:rsidRPr="00E31F91">
        <w:t>сѧ</w:t>
      </w:r>
      <w:r w:rsidRPr="00E31F91">
        <w:t xml:space="preserve"> вьс</w:t>
      </w:r>
      <w:r w:rsidRPr="00E31F91">
        <w:rPr>
          <w:rFonts w:ascii="DrevneRus Html" w:hAnsi="DrevneRus Html"/>
        </w:rPr>
        <w:t>̕</w:t>
      </w:r>
      <w:r w:rsidRPr="00E31F91">
        <w:t>мъ и</w:t>
      </w:r>
      <w:r w:rsidR="00A754B5" w:rsidRPr="00E31F91">
        <w:t>мѹ</w:t>
      </w:r>
      <w:r w:rsidRPr="00E31F91">
        <w:t>щиимъ вещи. (</w:t>
      </w:r>
      <w:r w:rsidRPr="00E31F91">
        <w:rPr>
          <w:lang w:val="el-GR"/>
        </w:rPr>
        <w:t>διὰ</w:t>
      </w:r>
      <w:r w:rsidRPr="00E31F91">
        <w:t xml:space="preserve"> </w:t>
      </w:r>
      <w:r w:rsidRPr="00E31F91">
        <w:rPr>
          <w:lang w:val="el-GR"/>
        </w:rPr>
        <w:t>τὸ</w:t>
      </w:r>
      <w:r w:rsidRPr="00E31F91">
        <w:t xml:space="preserve">... </w:t>
      </w:r>
      <w:r w:rsidRPr="00E31F91">
        <w:rPr>
          <w:lang w:val="el-GR"/>
        </w:rPr>
        <w:t>συντρέχειν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91</w:t>
      </w:r>
      <w:r w:rsidRPr="00E31F91">
        <w:t> </w:t>
      </w:r>
      <w:r w:rsidRPr="00E31F91">
        <w:rPr>
          <w:i/>
        </w:rPr>
        <w:t>об</w:t>
      </w:r>
      <w:r w:rsidRPr="00E31F91">
        <w:t>.; и стеках</w:t>
      </w:r>
      <w:r w:rsidRPr="00E31F91">
        <w:rPr>
          <w:rFonts w:ascii="DrevneRus Html" w:hAnsi="DrevneRus Html"/>
        </w:rPr>
        <w:t>̝</w:t>
      </w:r>
      <w:r w:rsidRPr="00E31F91">
        <w:t>ть</w:t>
      </w:r>
      <w:r w:rsidR="005E1ABC" w:rsidRPr="00E31F91">
        <w:t>сѧ</w:t>
      </w:r>
      <w:r w:rsidRPr="00E31F91">
        <w:t xml:space="preserve"> [</w:t>
      </w:r>
      <w:r w:rsidRPr="00E31F91">
        <w:rPr>
          <w:i/>
          <w:iCs/>
        </w:rPr>
        <w:t>ПНЧ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  <w:iCs/>
        </w:rPr>
        <w:t xml:space="preserve"> 119</w:t>
      </w:r>
      <w:r w:rsidR="00E05E9D" w:rsidRPr="00E31F91">
        <w:rPr>
          <w:i/>
          <w:iCs/>
        </w:rPr>
        <w:t> об</w:t>
      </w:r>
      <w:r w:rsidRPr="00E31F91">
        <w:t>.</w:t>
      </w:r>
      <w:r w:rsidRPr="00E31F91">
        <w:rPr>
          <w:iCs/>
        </w:rPr>
        <w:t xml:space="preserve"> </w:t>
      </w:r>
      <w:r w:rsidRPr="00E31F91">
        <w:t>стѣкаху же сѧ] к не</w:t>
      </w:r>
      <w:r w:rsidR="00A754B5" w:rsidRPr="00E31F91">
        <w:t>мѹ</w:t>
      </w:r>
      <w:r w:rsidRPr="00E31F91">
        <w:t xml:space="preserve"> </w:t>
      </w:r>
      <w:r w:rsidR="00704D0D" w:rsidRPr="00E31F91">
        <w:t>[</w:t>
      </w:r>
      <w:r w:rsidR="00704D0D" w:rsidRPr="00E31F91">
        <w:rPr>
          <w:i/>
          <w:iCs/>
        </w:rPr>
        <w:t>монаху</w:t>
      </w:r>
      <w:r w:rsidR="00704D0D" w:rsidRPr="00E31F91">
        <w:t xml:space="preserve">] </w:t>
      </w:r>
      <w:r w:rsidRPr="00E31F91">
        <w:t xml:space="preserve">множьство </w:t>
      </w:r>
      <w:r w:rsidR="00A754B5" w:rsidRPr="00E31F91">
        <w:t>мѹ</w:t>
      </w:r>
      <w:r w:rsidRPr="00E31F91">
        <w:t>жь и женъ. (</w:t>
      </w:r>
      <w:r w:rsidRPr="00E31F91">
        <w:rPr>
          <w:lang w:val="el-GR"/>
        </w:rPr>
        <w:t>συνέτρεχεν</w:t>
      </w:r>
      <w:r w:rsidRPr="00E31F91">
        <w:t xml:space="preserve">)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128г</w:t>
      </w:r>
      <w:r w:rsidRPr="00E31F91">
        <w:t>; и философи и ритори на сборъ придоша. словесьници зѣло горазди. въ нихже б</w:t>
      </w:r>
      <w:r w:rsidRPr="00E31F91">
        <w:rPr>
          <w:rFonts w:ascii="DrevneRus Html" w:hAnsi="DrevneRus Html"/>
        </w:rPr>
        <w:t>̫</w:t>
      </w:r>
      <w:r w:rsidRPr="00E31F91">
        <w:t>ше нѣкто</w:t>
      </w:r>
      <w:r w:rsidR="001D6621" w:rsidRPr="00E31F91">
        <w:t xml:space="preserve"> ѥ</w:t>
      </w:r>
      <w:r w:rsidRPr="00E31F91">
        <w:t>линъ. и тъ всѣмъ дивен бы(с).</w:t>
      </w:r>
      <w:r w:rsidRPr="00E31F91">
        <w:rPr>
          <w:rFonts w:ascii="DrevneRus Html" w:hAnsi="DrevneRus Html"/>
        </w:rPr>
        <w:t xml:space="preserve"> </w:t>
      </w:r>
      <w:r w:rsidRPr="00E31F91">
        <w:t>и</w:t>
      </w:r>
      <w:r w:rsidR="001D6621" w:rsidRPr="00E31F91">
        <w:t xml:space="preserve"> ѥ</w:t>
      </w:r>
      <w:r w:rsidRPr="00E31F91">
        <w:t>п(с)пмъ по арьи много г</w:t>
      </w:r>
      <w:r w:rsidR="00A754B5" w:rsidRPr="00E31F91">
        <w:t>нѣ</w:t>
      </w:r>
      <w:r w:rsidRPr="00E31F91">
        <w:t>ван</w:t>
      </w:r>
      <w:r w:rsidR="00C25903" w:rsidRPr="00E31F91">
        <w:t>ьѥ</w:t>
      </w:r>
      <w:r w:rsidRPr="00E31F91">
        <w:t xml:space="preserve"> да</w:t>
      </w:r>
      <w:r w:rsidRPr="00E31F91">
        <w:rPr>
          <w:rFonts w:ascii="DrevneRus Html" w:hAnsi="DrevneRus Html"/>
        </w:rPr>
        <w:t>̱</w:t>
      </w:r>
      <w:r w:rsidRPr="00E31F91">
        <w:t>.</w:t>
      </w:r>
      <w:r w:rsidR="00C71C8E" w:rsidRPr="00E31F91">
        <w:rPr>
          <w:rFonts w:ascii="DrevneRus" w:hAnsi="DrevneRus"/>
        </w:rPr>
        <w:t xml:space="preserve"> ㆓</w:t>
      </w:r>
      <w:r w:rsidRPr="00E31F91">
        <w:t>ко велико послушан</w:t>
      </w:r>
      <w:r w:rsidR="00C25903" w:rsidRPr="00E31F91">
        <w:t>ьѥ</w:t>
      </w:r>
      <w:r w:rsidRPr="00E31F91">
        <w:t xml:space="preserve">. </w:t>
      </w:r>
      <w:r w:rsidRPr="00E31F91">
        <w:rPr>
          <w:rFonts w:ascii="DrevneRus" w:hAnsi="DrevneRus"/>
        </w:rPr>
        <w:t>㆐</w:t>
      </w:r>
      <w:r w:rsidRPr="00E31F91">
        <w:t xml:space="preserve"> по</w:t>
      </w:r>
      <w:r w:rsidRPr="00E31F91">
        <w:rPr>
          <w:rFonts w:ascii="DrevneRus Html" w:hAnsi="DrevneRus Html"/>
        </w:rPr>
        <w:t>̝</w:t>
      </w:r>
      <w:r w:rsidRPr="00E31F91">
        <w:t>чень</w:t>
      </w:r>
      <w:r w:rsidRPr="00E31F91">
        <w:rPr>
          <w:rFonts w:ascii="DrevneRus" w:hAnsi="DrevneRus"/>
        </w:rPr>
        <w:t>㆓</w:t>
      </w:r>
      <w:r w:rsidRPr="00E31F91">
        <w:t xml:space="preserve"> быти множьство людии с</w:t>
      </w:r>
      <w:r w:rsidR="00A754B5" w:rsidRPr="00E31F91">
        <w:t>тѣ</w:t>
      </w:r>
      <w:r w:rsidRPr="00E31F91">
        <w:t>кающе</w:t>
      </w:r>
      <w:r w:rsidR="005E1ABC" w:rsidRPr="00E31F91">
        <w:t>сѧ</w:t>
      </w:r>
      <w:r w:rsidRPr="00E31F91">
        <w:t xml:space="preserve"> (</w:t>
      </w:r>
      <w:r w:rsidR="006D5115" w:rsidRPr="00E31F91">
        <w:t>ἐ</w:t>
      </w:r>
      <w:r w:rsidRPr="00E31F91">
        <w:rPr>
          <w:lang w:val="el-GR"/>
        </w:rPr>
        <w:t>πισυντρ</w:t>
      </w:r>
      <w:r w:rsidR="00810081" w:rsidRPr="00E31F91">
        <w:t>έ</w:t>
      </w:r>
      <w:r w:rsidRPr="00E31F91">
        <w:rPr>
          <w:lang w:val="el-GR"/>
        </w:rPr>
        <w:t>χοντος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220в</w:t>
      </w:r>
      <w:r w:rsidRPr="00E31F91">
        <w:t xml:space="preserve">; жидомъ же </w:t>
      </w:r>
      <w:r w:rsidRPr="00E31F91">
        <w:rPr>
          <w:rFonts w:ascii="DrevneRus" w:hAnsi="DrevneRus"/>
        </w:rPr>
        <w:t>㆐</w:t>
      </w:r>
      <w:r w:rsidRPr="00E31F91">
        <w:t>всюд</w:t>
      </w:r>
      <w:r w:rsidRPr="00E31F91">
        <w:rPr>
          <w:rFonts w:ascii="DrevneRus Html" w:hAnsi="DrevneRus Html"/>
        </w:rPr>
        <w:t>̝</w:t>
      </w:r>
      <w:r w:rsidRPr="00E31F91">
        <w:t xml:space="preserve"> стекающимъ</w:t>
      </w:r>
      <w:r w:rsidR="005E1ABC" w:rsidRPr="00E31F91">
        <w:t>сѧ</w:t>
      </w:r>
      <w:r w:rsidRPr="00E31F91">
        <w:t xml:space="preserve"> и злато с весел</w:t>
      </w:r>
      <w:r w:rsidR="00C25903" w:rsidRPr="00E31F91">
        <w:t>ьѥ</w:t>
      </w:r>
      <w:r w:rsidRPr="00E31F91">
        <w:t>мь на съ</w:t>
      </w:r>
      <w:r w:rsidRPr="00E31F91">
        <w:rPr>
          <w:rFonts w:ascii="DrevneRus" w:hAnsi="DrevneRus"/>
        </w:rPr>
        <w:t>||</w:t>
      </w:r>
      <w:r w:rsidRPr="00E31F91">
        <w:t>здан</w:t>
      </w:r>
      <w:r w:rsidR="00C25903" w:rsidRPr="00E31F91">
        <w:t>ьѥ</w:t>
      </w:r>
      <w:r w:rsidRPr="00E31F91">
        <w:t xml:space="preserve"> ц</w:t>
      </w:r>
      <w:r w:rsidRPr="00E31F91">
        <w:rPr>
          <w:rFonts w:ascii="DrevneRus Html" w:hAnsi="DrevneRus Html"/>
        </w:rPr>
        <w:t>р</w:t>
      </w:r>
      <w:r w:rsidRPr="00E31F91">
        <w:t>кви приношах</w:t>
      </w:r>
      <w:r w:rsidRPr="00E31F91">
        <w:rPr>
          <w:rFonts w:ascii="DrevneRus Html" w:hAnsi="DrevneRus Html"/>
        </w:rPr>
        <w:t>̝</w:t>
      </w:r>
      <w:r w:rsidRPr="00E31F91">
        <w:t>. (</w:t>
      </w:r>
      <w:r w:rsidRPr="00E31F91">
        <w:rPr>
          <w:lang w:val="el-GR"/>
        </w:rPr>
        <w:t>συν</w:t>
      </w:r>
      <w:r w:rsidR="00810081" w:rsidRPr="00E31F91">
        <w:t>έ</w:t>
      </w:r>
      <w:r w:rsidRPr="00E31F91">
        <w:rPr>
          <w:lang w:val="el-GR"/>
        </w:rPr>
        <w:t>τρεχον</w:t>
      </w:r>
      <w:r w:rsidRPr="00E31F91">
        <w:t xml:space="preserve"> ‘</w:t>
      </w:r>
      <w:r w:rsidRPr="00E31F91">
        <w:rPr>
          <w:i/>
        </w:rPr>
        <w:t>собирались</w:t>
      </w:r>
      <w:r w:rsidRPr="00E31F91">
        <w:t xml:space="preserve">’)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237б–в</w:t>
      </w:r>
      <w:r w:rsidRPr="00E31F91">
        <w:t>; а на ц</w:t>
      </w:r>
      <w:r w:rsidRPr="00E31F91">
        <w:rPr>
          <w:rFonts w:ascii="DrevneRus Html" w:hAnsi="DrevneRus Html"/>
        </w:rPr>
        <w:t>р</w:t>
      </w:r>
      <w:r w:rsidRPr="00E31F91">
        <w:t>квную м</w:t>
      </w:r>
      <w:r w:rsidRPr="00E31F91">
        <w:rPr>
          <w:rFonts w:ascii="DrevneRus Html" w:hAnsi="DrevneRus Html"/>
        </w:rPr>
        <w:t>л</w:t>
      </w:r>
      <w:r w:rsidRPr="00E31F91">
        <w:t>тву с</w:t>
      </w:r>
      <w:r w:rsidR="00A754B5" w:rsidRPr="00E31F91">
        <w:t>тѣ</w:t>
      </w:r>
      <w:r w:rsidRPr="00E31F91">
        <w:t>каите</w:t>
      </w:r>
      <w:r w:rsidR="005E1ABC" w:rsidRPr="00E31F91">
        <w:t>сѧ</w:t>
      </w:r>
      <w:r w:rsidRPr="00E31F91">
        <w:t xml:space="preserve"> без </w:t>
      </w:r>
      <w:r w:rsidR="00B84225" w:rsidRPr="00E31F91">
        <w:t>лѣ</w:t>
      </w:r>
      <w:r w:rsidRPr="00E31F91">
        <w:t xml:space="preserve">ности. </w:t>
      </w:r>
      <w:r w:rsidRPr="00E31F91">
        <w:rPr>
          <w:i/>
        </w:rPr>
        <w:t>СбУв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67</w:t>
      </w:r>
      <w:r w:rsidRPr="00E31F91">
        <w:t> </w:t>
      </w:r>
      <w:r w:rsidRPr="00E31F91">
        <w:rPr>
          <w:i/>
        </w:rPr>
        <w:t>об</w:t>
      </w:r>
      <w:r w:rsidRPr="00E31F91">
        <w:t>.; съ</w:t>
      </w:r>
      <w:r w:rsidR="00A754B5" w:rsidRPr="00E31F91">
        <w:t>тѣ</w:t>
      </w:r>
      <w:r w:rsidRPr="00E31F91">
        <w:t xml:space="preserve">каше же </w:t>
      </w:r>
      <w:r w:rsidR="005E1ABC" w:rsidRPr="00E31F91">
        <w:t>сѧ</w:t>
      </w:r>
      <w:r w:rsidRPr="00E31F91">
        <w:t xml:space="preserve"> о не(м) [</w:t>
      </w:r>
      <w:r w:rsidRPr="00E31F91">
        <w:rPr>
          <w:i/>
        </w:rPr>
        <w:t>Василии Великом</w:t>
      </w:r>
      <w:r w:rsidRPr="00E31F91">
        <w:t>] ве(с) гра(д). (</w:t>
      </w:r>
      <w:r w:rsidRPr="00E31F91">
        <w:rPr>
          <w:lang w:val="el-GR"/>
        </w:rPr>
        <w:t>συνέρρεε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177а</w:t>
      </w:r>
      <w:r w:rsidRPr="00E31F91">
        <w:t xml:space="preserve">. </w:t>
      </w:r>
    </w:p>
    <w:p w14:paraId="29CFA323" w14:textId="54D91507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</w:rPr>
        <w:t>сът</w:t>
      </w:r>
      <w:r w:rsidRPr="00E31F91">
        <w:rPr>
          <w:rFonts w:ascii="Cambria" w:hAnsi="Cambria"/>
          <w:b/>
        </w:rPr>
        <w:t>ѣ</w:t>
      </w:r>
      <w:r w:rsidRPr="00E31F91">
        <w:rPr>
          <w:b/>
        </w:rPr>
        <w:t>катьѥ</w:t>
      </w:r>
      <w:r w:rsidR="00A52415" w:rsidRPr="00E31F91">
        <w:t xml:space="preserve"> </w:t>
      </w:r>
      <w:r w:rsidRPr="00E31F91">
        <w:rPr>
          <w:i/>
        </w:rPr>
        <w:t>см</w:t>
      </w:r>
      <w:r w:rsidRPr="00E31F91">
        <w:t xml:space="preserve">. </w:t>
      </w:r>
      <w:r w:rsidRPr="00E31F91">
        <w:rPr>
          <w:b/>
          <w:bCs/>
        </w:rPr>
        <w:t>съ</w:t>
      </w:r>
      <w:r w:rsidR="00A754B5" w:rsidRPr="00E31F91">
        <w:rPr>
          <w:b/>
          <w:bCs/>
        </w:rPr>
        <w:t>тѣ</w:t>
      </w:r>
      <w:r w:rsidRPr="00E31F91">
        <w:rPr>
          <w:b/>
          <w:bCs/>
        </w:rPr>
        <w:t>кати</w:t>
      </w:r>
    </w:p>
    <w:p w14:paraId="1DB230E9" w14:textId="1D5B388A" w:rsidR="001558B6" w:rsidRPr="00E31F91" w:rsidRDefault="001558B6" w:rsidP="00C25903">
      <w:pPr>
        <w:spacing w:line="360" w:lineRule="auto"/>
        <w:ind w:firstLine="720"/>
        <w:jc w:val="both"/>
        <w:rPr>
          <w:lang w:val="en-US"/>
        </w:rPr>
      </w:pPr>
      <w:r w:rsidRPr="00E31F91">
        <w:rPr>
          <w:b/>
          <w:caps/>
        </w:rPr>
        <w:t>съ</w:t>
      </w:r>
      <w:r w:rsidR="00704D0D" w:rsidRPr="00E31F91">
        <w:rPr>
          <w:b/>
          <w:caps/>
        </w:rPr>
        <w:t>ТѢ</w:t>
      </w:r>
      <w:r w:rsidRPr="00E31F91">
        <w:rPr>
          <w:b/>
          <w:caps/>
        </w:rPr>
        <w:t>лесьник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ъ</w:t>
      </w:r>
      <w:r w:rsidRPr="00E31F91">
        <w:t xml:space="preserve"> (1*)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-а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i/>
        </w:rPr>
        <w:t>Тот</w:t>
      </w:r>
      <w:r w:rsidRPr="00E31F91">
        <w:t xml:space="preserve">, </w:t>
      </w:r>
      <w:r w:rsidRPr="00E31F91">
        <w:rPr>
          <w:i/>
        </w:rPr>
        <w:t>кто</w:t>
      </w:r>
      <w:r w:rsidRPr="00E31F91">
        <w:t xml:space="preserve"> </w:t>
      </w:r>
      <w:r w:rsidRPr="00E31F91">
        <w:rPr>
          <w:i/>
        </w:rPr>
        <w:t>мистически составляет</w:t>
      </w:r>
      <w:r w:rsidRPr="00E31F91">
        <w:t xml:space="preserve"> </w:t>
      </w:r>
      <w:r w:rsidRPr="00E31F91">
        <w:rPr>
          <w:i/>
        </w:rPr>
        <w:t>одно</w:t>
      </w:r>
      <w:r w:rsidRPr="00E31F91">
        <w:t xml:space="preserve"> </w:t>
      </w:r>
      <w:r w:rsidRPr="00E31F91">
        <w:rPr>
          <w:i/>
        </w:rPr>
        <w:t xml:space="preserve">тело с Христом и </w:t>
      </w:r>
      <w:r w:rsidR="00704D0D" w:rsidRPr="00E31F91">
        <w:rPr>
          <w:i/>
        </w:rPr>
        <w:t xml:space="preserve">с </w:t>
      </w:r>
      <w:r w:rsidRPr="00E31F91">
        <w:rPr>
          <w:i/>
        </w:rPr>
        <w:t xml:space="preserve">другими членами христианской </w:t>
      </w:r>
      <w:r w:rsidR="00704D0D" w:rsidRPr="00E31F91">
        <w:rPr>
          <w:i/>
        </w:rPr>
        <w:t xml:space="preserve">Церкви </w:t>
      </w:r>
      <w:r w:rsidRPr="00E31F91">
        <w:t>(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1 Кор 12</w:t>
      </w:r>
      <w:r w:rsidRPr="00E31F91">
        <w:t>.</w:t>
      </w:r>
      <w:r w:rsidRPr="00E31F91">
        <w:rPr>
          <w:i/>
        </w:rPr>
        <w:t> 27</w:t>
      </w:r>
      <w:r w:rsidRPr="00E31F91">
        <w:t>,</w:t>
      </w:r>
      <w:r w:rsidRPr="00E31F91">
        <w:rPr>
          <w:i/>
        </w:rPr>
        <w:t xml:space="preserve"> Еф 3</w:t>
      </w:r>
      <w:r w:rsidRPr="00E31F91">
        <w:t>.</w:t>
      </w:r>
      <w:r w:rsidRPr="00E31F91">
        <w:rPr>
          <w:i/>
        </w:rPr>
        <w:t> 6</w:t>
      </w:r>
      <w:r w:rsidRPr="00E31F91">
        <w:t>),</w:t>
      </w:r>
      <w:r w:rsidRPr="00E31F91">
        <w:rPr>
          <w:i/>
        </w:rPr>
        <w:t xml:space="preserve"> единоверец</w:t>
      </w:r>
      <w:r w:rsidRPr="00E31F91">
        <w:t>: коль красьна м</w:t>
      </w:r>
      <w:r w:rsidRPr="00E31F91">
        <w:rPr>
          <w:rFonts w:ascii="DrevneRus Html" w:hAnsi="DrevneRus Html"/>
        </w:rPr>
        <w:t>л</w:t>
      </w:r>
      <w:r w:rsidRPr="00E31F91">
        <w:t>сть въ в</w:t>
      </w:r>
      <w:r w:rsidR="00A754B5" w:rsidRPr="00E31F91">
        <w:t>рѣ</w:t>
      </w:r>
      <w:r w:rsidR="009F5867" w:rsidRPr="00E31F91">
        <w:t>мѧ</w:t>
      </w:r>
      <w:r w:rsidRPr="00E31F91">
        <w:t xml:space="preserve"> скърби [</w:t>
      </w:r>
      <w:r w:rsidRPr="00E31F91">
        <w:rPr>
          <w:i/>
        </w:rPr>
        <w:t>Сир</w:t>
      </w:r>
      <w:r w:rsidRPr="00E31F91">
        <w:t xml:space="preserve"> </w:t>
      </w:r>
      <w:r w:rsidRPr="00E31F91">
        <w:rPr>
          <w:i/>
        </w:rPr>
        <w:t>35</w:t>
      </w:r>
      <w:r w:rsidRPr="00E31F91">
        <w:t>. </w:t>
      </w:r>
      <w:r w:rsidRPr="00E31F91">
        <w:rPr>
          <w:i/>
        </w:rPr>
        <w:t>23</w:t>
      </w:r>
      <w:r w:rsidRPr="00E31F91">
        <w:t xml:space="preserve"> </w:t>
      </w:r>
      <w:r w:rsidRPr="00E31F91">
        <w:rPr>
          <w:i/>
        </w:rPr>
        <w:t>=</w:t>
      </w:r>
      <w:r w:rsidRPr="00E31F91">
        <w:t xml:space="preserve"> </w:t>
      </w:r>
      <w:r w:rsidRPr="00E31F91">
        <w:rPr>
          <w:i/>
          <w:lang w:val="en-US"/>
        </w:rPr>
        <w:t>Sir</w:t>
      </w:r>
      <w:r w:rsidRPr="00E31F91">
        <w:t xml:space="preserve"> </w:t>
      </w:r>
      <w:r w:rsidRPr="00E31F91">
        <w:rPr>
          <w:i/>
        </w:rPr>
        <w:t>35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  <w:lang w:val="en-US"/>
        </w:rPr>
        <w:t>24</w:t>
      </w:r>
      <w:r w:rsidRPr="00E31F91">
        <w:rPr>
          <w:lang w:val="en-US"/>
        </w:rPr>
        <w:t xml:space="preserve">]. </w:t>
      </w:r>
      <w:r w:rsidRPr="00E31F91">
        <w:t>съпоможеши</w:t>
      </w:r>
      <w:r w:rsidRPr="00E31F91">
        <w:rPr>
          <w:lang w:val="en-US"/>
        </w:rPr>
        <w:t xml:space="preserve"> </w:t>
      </w:r>
      <w:r w:rsidRPr="00E31F91">
        <w:t>ли</w:t>
      </w:r>
      <w:r w:rsidRPr="00E31F91">
        <w:rPr>
          <w:lang w:val="en-US"/>
        </w:rPr>
        <w:t xml:space="preserve"> </w:t>
      </w:r>
      <w:r w:rsidRPr="00E31F91">
        <w:t>съ</w:t>
      </w:r>
      <w:r w:rsidR="00A754B5" w:rsidRPr="00E31F91">
        <w:t>тѣ</w:t>
      </w:r>
      <w:r w:rsidRPr="00E31F91">
        <w:t>лесьни</w:t>
      </w:r>
      <w:r w:rsidR="005A34B6" w:rsidRPr="00E31F91">
        <w:t>кѹ</w:t>
      </w:r>
      <w:r w:rsidRPr="00E31F91">
        <w:rPr>
          <w:lang w:val="en-US"/>
        </w:rPr>
        <w:t xml:space="preserve"> </w:t>
      </w:r>
      <w:r w:rsidRPr="00E31F91">
        <w:t>св</w:t>
      </w:r>
      <w:r w:rsidR="00415CA8" w:rsidRPr="00E31F91">
        <w:t>оѥ</w:t>
      </w:r>
      <w:r w:rsidR="00A754B5" w:rsidRPr="00E31F91">
        <w:t>мѹ</w:t>
      </w:r>
      <w:r w:rsidRPr="00E31F91">
        <w:rPr>
          <w:lang w:val="en-US"/>
        </w:rPr>
        <w:t xml:space="preserve">. </w:t>
      </w:r>
      <w:r w:rsidRPr="00E31F91">
        <w:t>имаши</w:t>
      </w:r>
      <w:r w:rsidRPr="00E31F91">
        <w:rPr>
          <w:lang w:val="en-US"/>
        </w:rPr>
        <w:t xml:space="preserve"> </w:t>
      </w:r>
      <w:r w:rsidRPr="00E31F91">
        <w:t>и</w:t>
      </w:r>
      <w:r w:rsidRPr="00E31F91">
        <w:rPr>
          <w:lang w:val="en-US"/>
        </w:rPr>
        <w:t xml:space="preserve"> </w:t>
      </w:r>
      <w:r w:rsidRPr="00E31F91">
        <w:t>вар</w:t>
      </w:r>
      <w:r w:rsidR="004C6618" w:rsidRPr="00E31F91">
        <w:t>ѧ</w:t>
      </w:r>
      <w:r w:rsidRPr="00E31F91">
        <w:t>юща</w:t>
      </w:r>
      <w:r w:rsidRPr="00E31F91">
        <w:rPr>
          <w:lang w:val="en-US"/>
        </w:rPr>
        <w:t xml:space="preserve"> </w:t>
      </w:r>
      <w:r w:rsidRPr="00E31F91">
        <w:t>т</w:t>
      </w:r>
      <w:r w:rsidR="004C6618" w:rsidRPr="00E31F91">
        <w:t>ѧ</w:t>
      </w:r>
      <w:r w:rsidRPr="00E31F91">
        <w:rPr>
          <w:lang w:val="en-US"/>
        </w:rPr>
        <w:t xml:space="preserve"> </w:t>
      </w:r>
      <w:r w:rsidRPr="00E31F91">
        <w:t>въ</w:t>
      </w:r>
      <w:r w:rsidRPr="00E31F91">
        <w:rPr>
          <w:lang w:val="en-US"/>
        </w:rPr>
        <w:t xml:space="preserve"> </w:t>
      </w:r>
      <w:r w:rsidRPr="00E31F91">
        <w:t>въскрьсении</w:t>
      </w:r>
      <w:r w:rsidRPr="00E31F91">
        <w:rPr>
          <w:lang w:val="en-US"/>
        </w:rPr>
        <w:t xml:space="preserve"> </w:t>
      </w:r>
      <w:r w:rsidRPr="00E31F91">
        <w:t>съпоможению</w:t>
      </w:r>
      <w:r w:rsidRPr="00E31F91">
        <w:rPr>
          <w:lang w:val="en-US"/>
        </w:rPr>
        <w:t xml:space="preserve"> </w:t>
      </w:r>
      <w:r w:rsidRPr="00E31F91">
        <w:t>посл</w:t>
      </w:r>
      <w:r w:rsidR="009F5867" w:rsidRPr="00E31F91">
        <w:t>ѹ</w:t>
      </w:r>
      <w:r w:rsidRPr="00E31F91">
        <w:t>ха</w:t>
      </w:r>
      <w:r w:rsidRPr="00E31F91">
        <w:rPr>
          <w:lang w:val="en-US"/>
        </w:rPr>
        <w:t>. (</w:t>
      </w:r>
      <w:r w:rsidRPr="00E31F91">
        <w:rPr>
          <w:lang w:val="el-GR"/>
        </w:rPr>
        <w:t>τὸν</w:t>
      </w:r>
      <w:r w:rsidRPr="00E31F91">
        <w:rPr>
          <w:lang w:val="en-US"/>
        </w:rPr>
        <w:t xml:space="preserve"> </w:t>
      </w:r>
      <w:r w:rsidRPr="00E31F91">
        <w:rPr>
          <w:lang w:val="el-GR"/>
        </w:rPr>
        <w:t>σύσσωμον</w:t>
      </w:r>
      <w:r w:rsidRPr="00E31F91">
        <w:rPr>
          <w:lang w:val="en-US"/>
        </w:rPr>
        <w:t xml:space="preserve">) </w:t>
      </w:r>
      <w:r w:rsidRPr="00E31F91">
        <w:rPr>
          <w:i/>
        </w:rPr>
        <w:t>СбТр</w:t>
      </w:r>
      <w:r w:rsidR="00E05E9D" w:rsidRPr="00E31F91">
        <w:rPr>
          <w:lang w:val="en-US"/>
        </w:rPr>
        <w:t xml:space="preserve"> </w:t>
      </w:r>
      <w:r w:rsidR="00E05E9D" w:rsidRPr="00E31F91">
        <w:rPr>
          <w:i/>
          <w:iCs/>
          <w:lang w:val="en-US"/>
        </w:rPr>
        <w:t>к</w:t>
      </w:r>
      <w:r w:rsidR="00E05E9D" w:rsidRPr="00E31F91">
        <w:rPr>
          <w:lang w:val="en-US"/>
        </w:rPr>
        <w:t>. </w:t>
      </w:r>
      <w:r w:rsidR="00E05E9D" w:rsidRPr="00E31F91">
        <w:rPr>
          <w:i/>
          <w:iCs/>
          <w:lang w:val="en-US"/>
        </w:rPr>
        <w:t>XII</w:t>
      </w:r>
      <w:r w:rsidRPr="00E31F91">
        <w:rPr>
          <w:i/>
          <w:iCs/>
          <w:lang w:val="en-US"/>
        </w:rPr>
        <w:t>/</w:t>
      </w:r>
      <w:r w:rsidRPr="00E31F91">
        <w:rPr>
          <w:i/>
          <w:lang w:val="en-US"/>
        </w:rPr>
        <w:t>XIII</w:t>
      </w:r>
      <w:r w:rsidRPr="00E31F91">
        <w:rPr>
          <w:lang w:val="en-US"/>
        </w:rPr>
        <w:t xml:space="preserve">, </w:t>
      </w:r>
      <w:r w:rsidRPr="00E31F91">
        <w:rPr>
          <w:i/>
          <w:lang w:val="en-US"/>
        </w:rPr>
        <w:t>69</w:t>
      </w:r>
      <w:r w:rsidRPr="00E31F91">
        <w:rPr>
          <w:lang w:val="en-US"/>
        </w:rPr>
        <w:t> </w:t>
      </w:r>
      <w:r w:rsidRPr="00E31F91">
        <w:rPr>
          <w:i/>
        </w:rPr>
        <w:t>об</w:t>
      </w:r>
      <w:r w:rsidRPr="00E31F91">
        <w:rPr>
          <w:lang w:val="en-US"/>
        </w:rPr>
        <w:t>.</w:t>
      </w:r>
    </w:p>
    <w:p w14:paraId="580B2127" w14:textId="7E51B836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</w:t>
      </w:r>
      <w:r w:rsidR="00704D0D" w:rsidRPr="00E31F91">
        <w:rPr>
          <w:b/>
          <w:caps/>
        </w:rPr>
        <w:t>ТѢ</w:t>
      </w:r>
      <w:r w:rsidRPr="00E31F91">
        <w:rPr>
          <w:b/>
          <w:caps/>
        </w:rPr>
        <w:t>сн</w:t>
      </w:r>
      <w:r w:rsidRPr="00E31F91">
        <w:rPr>
          <w:rFonts w:ascii="DrevneRus" w:hAnsi="DrevneRus"/>
          <w:b/>
          <w:caps/>
          <w:lang w:val="en-US"/>
        </w:rPr>
        <w:t>|</w:t>
      </w:r>
      <w:r w:rsidRPr="00E31F91">
        <w:rPr>
          <w:b/>
          <w:caps/>
        </w:rPr>
        <w:t>итиСѦ</w:t>
      </w:r>
      <w:r w:rsidRPr="00E31F91">
        <w:rPr>
          <w:lang w:val="en-US"/>
        </w:rPr>
        <w:t xml:space="preserve"> (1*)</w:t>
      </w:r>
      <w:r w:rsidRPr="00E31F91">
        <w:rPr>
          <w:caps/>
          <w:lang w:val="en-US"/>
        </w:rPr>
        <w:t xml:space="preserve">, </w:t>
      </w:r>
      <w:r w:rsidRPr="00E31F91">
        <w:rPr>
          <w:b/>
          <w:caps/>
          <w:lang w:val="en-US"/>
        </w:rPr>
        <w:t>-</w:t>
      </w:r>
      <w:r w:rsidRPr="00E31F91">
        <w:rPr>
          <w:b/>
          <w:caps/>
        </w:rPr>
        <w:t>юСѦ</w:t>
      </w:r>
      <w:r w:rsidRPr="00E31F91">
        <w:rPr>
          <w:caps/>
          <w:lang w:val="en-US"/>
        </w:rPr>
        <w:t xml:space="preserve">, </w:t>
      </w:r>
      <w:r w:rsidRPr="00E31F91">
        <w:rPr>
          <w:b/>
          <w:caps/>
          <w:lang w:val="en-US"/>
        </w:rPr>
        <w:t>-</w:t>
      </w:r>
      <w:r w:rsidRPr="00E31F91">
        <w:rPr>
          <w:b/>
          <w:caps/>
        </w:rPr>
        <w:t>итьСѦ</w:t>
      </w:r>
      <w:r w:rsidRPr="00E31F91">
        <w:rPr>
          <w:caps/>
          <w:lang w:val="en-US"/>
        </w:rPr>
        <w:t xml:space="preserve"> </w:t>
      </w:r>
      <w:r w:rsidRPr="00E31F91">
        <w:rPr>
          <w:i/>
        </w:rPr>
        <w:t>гл</w:t>
      </w:r>
      <w:r w:rsidRPr="00E31F91">
        <w:rPr>
          <w:lang w:val="en-US"/>
        </w:rPr>
        <w:t xml:space="preserve">. </w:t>
      </w:r>
      <w:r w:rsidRPr="00E31F91">
        <w:rPr>
          <w:i/>
        </w:rPr>
        <w:t>Стесниться</w:t>
      </w:r>
      <w:r w:rsidRPr="00E31F91">
        <w:rPr>
          <w:lang w:val="en-US"/>
        </w:rPr>
        <w:t xml:space="preserve">, </w:t>
      </w:r>
      <w:r w:rsidRPr="00E31F91">
        <w:rPr>
          <w:i/>
        </w:rPr>
        <w:t>стать</w:t>
      </w:r>
      <w:r w:rsidRPr="00E31F91">
        <w:rPr>
          <w:lang w:val="en-US"/>
        </w:rPr>
        <w:t xml:space="preserve"> </w:t>
      </w:r>
      <w:r w:rsidRPr="00E31F91">
        <w:rPr>
          <w:i/>
        </w:rPr>
        <w:t>плотно</w:t>
      </w:r>
      <w:r w:rsidRPr="00E31F91">
        <w:rPr>
          <w:lang w:val="en-US"/>
        </w:rPr>
        <w:t xml:space="preserve">: </w:t>
      </w:r>
      <w:r w:rsidRPr="00E31F91">
        <w:t>и</w:t>
      </w:r>
      <w:r w:rsidRPr="00E31F91">
        <w:rPr>
          <w:lang w:val="en-US"/>
        </w:rPr>
        <w:t xml:space="preserve"> </w:t>
      </w:r>
      <w:r w:rsidR="00946E05" w:rsidRPr="00E31F91">
        <w:t>тѹ</w:t>
      </w:r>
      <w:r w:rsidRPr="00E31F91">
        <w:rPr>
          <w:lang w:val="en-US"/>
        </w:rPr>
        <w:t xml:space="preserve"> </w:t>
      </w:r>
      <w:r w:rsidRPr="00E31F91">
        <w:t>быша</w:t>
      </w:r>
      <w:r w:rsidRPr="00E31F91">
        <w:rPr>
          <w:lang w:val="en-US"/>
        </w:rPr>
        <w:t xml:space="preserve"> </w:t>
      </w:r>
      <w:r w:rsidRPr="00E31F91">
        <w:t>имъ</w:t>
      </w:r>
      <w:r w:rsidRPr="00E31F91">
        <w:rPr>
          <w:lang w:val="en-US"/>
        </w:rPr>
        <w:t xml:space="preserve"> [</w:t>
      </w:r>
      <w:r w:rsidRPr="00E31F91">
        <w:rPr>
          <w:i/>
          <w:iCs/>
        </w:rPr>
        <w:t>князьям</w:t>
      </w:r>
      <w:r w:rsidRPr="00E31F91">
        <w:rPr>
          <w:lang w:val="en-US"/>
        </w:rPr>
        <w:t xml:space="preserve"> </w:t>
      </w:r>
      <w:r w:rsidRPr="00E31F91">
        <w:rPr>
          <w:i/>
        </w:rPr>
        <w:t>Игорю</w:t>
      </w:r>
      <w:r w:rsidRPr="00E31F91">
        <w:rPr>
          <w:lang w:val="en-US"/>
        </w:rPr>
        <w:t xml:space="preserve"> </w:t>
      </w:r>
      <w:r w:rsidRPr="00E31F91">
        <w:rPr>
          <w:i/>
        </w:rPr>
        <w:t>и</w:t>
      </w:r>
      <w:r w:rsidRPr="00E31F91">
        <w:rPr>
          <w:lang w:val="en-US"/>
        </w:rPr>
        <w:t xml:space="preserve"> </w:t>
      </w:r>
      <w:r w:rsidRPr="00E31F91">
        <w:rPr>
          <w:i/>
        </w:rPr>
        <w:t>Святославу</w:t>
      </w:r>
      <w:r w:rsidRPr="00E31F91">
        <w:rPr>
          <w:lang w:val="en-US"/>
        </w:rPr>
        <w:t xml:space="preserve"> </w:t>
      </w:r>
      <w:r w:rsidRPr="00E31F91">
        <w:rPr>
          <w:i/>
        </w:rPr>
        <w:t>Ольговичам</w:t>
      </w:r>
      <w:r w:rsidRPr="00E31F91">
        <w:rPr>
          <w:i/>
          <w:lang w:val="en-US"/>
        </w:rPr>
        <w:t xml:space="preserve"> </w:t>
      </w:r>
      <w:r w:rsidRPr="00E31F91">
        <w:rPr>
          <w:i/>
        </w:rPr>
        <w:t>и</w:t>
      </w:r>
      <w:r w:rsidRPr="00E31F91">
        <w:rPr>
          <w:i/>
          <w:lang w:val="en-US"/>
        </w:rPr>
        <w:t xml:space="preserve"> </w:t>
      </w:r>
      <w:r w:rsidRPr="00E31F91">
        <w:rPr>
          <w:i/>
        </w:rPr>
        <w:t>Святославу</w:t>
      </w:r>
      <w:r w:rsidRPr="00E31F91">
        <w:rPr>
          <w:i/>
          <w:lang w:val="en-US"/>
        </w:rPr>
        <w:t xml:space="preserve"> </w:t>
      </w:r>
      <w:r w:rsidRPr="00E31F91">
        <w:rPr>
          <w:i/>
        </w:rPr>
        <w:t>Всеволод</w:t>
      </w:r>
      <w:r w:rsidR="00704D0D" w:rsidRPr="00E31F91">
        <w:rPr>
          <w:i/>
        </w:rPr>
        <w:t>ов</w:t>
      </w:r>
      <w:r w:rsidRPr="00E31F91">
        <w:rPr>
          <w:i/>
        </w:rPr>
        <w:t>ичу</w:t>
      </w:r>
      <w:r w:rsidRPr="00E31F91">
        <w:rPr>
          <w:lang w:val="en-US"/>
        </w:rPr>
        <w:t xml:space="preserve">] </w:t>
      </w:r>
      <w:r w:rsidRPr="00E31F91">
        <w:t>пророви</w:t>
      </w:r>
      <w:r w:rsidRPr="00E31F91">
        <w:rPr>
          <w:lang w:val="en-US"/>
        </w:rPr>
        <w:t xml:space="preserve"> </w:t>
      </w:r>
      <w:r w:rsidRPr="00E31F91">
        <w:rPr>
          <w:rFonts w:ascii="DrevneRus" w:hAnsi="DrevneRus"/>
        </w:rPr>
        <w:t>㆐</w:t>
      </w:r>
      <w:r w:rsidR="00A84C94" w:rsidRPr="00E31F91">
        <w:rPr>
          <w:rFonts w:ascii="DrevneRus" w:hAnsi="DrevneRus"/>
          <w:lang w:val="en-US"/>
        </w:rPr>
        <w:t xml:space="preserve"> ㆏</w:t>
      </w:r>
      <w:r w:rsidRPr="00E31F91">
        <w:t>зера</w:t>
      </w:r>
      <w:r w:rsidRPr="00E31F91">
        <w:rPr>
          <w:lang w:val="en-US"/>
        </w:rPr>
        <w:t xml:space="preserve">. </w:t>
      </w:r>
      <w:r w:rsidRPr="00E31F91">
        <w:t>а</w:t>
      </w:r>
      <w:r w:rsidRPr="00E31F91">
        <w:rPr>
          <w:lang w:val="en-US"/>
        </w:rPr>
        <w:t xml:space="preserve"> </w:t>
      </w:r>
      <w:r w:rsidRPr="00E31F91">
        <w:t>д</w:t>
      </w:r>
      <w:r w:rsidR="009A4946" w:rsidRPr="00E31F91">
        <w:t>рѹ</w:t>
      </w:r>
      <w:r w:rsidRPr="00E31F91">
        <w:t>зии</w:t>
      </w:r>
      <w:r w:rsidRPr="00E31F91">
        <w:rPr>
          <w:lang w:val="en-US"/>
        </w:rPr>
        <w:t xml:space="preserve"> </w:t>
      </w:r>
      <w:r w:rsidRPr="00E31F91">
        <w:t>исъ</w:t>
      </w:r>
      <w:r w:rsidRPr="00E31F91">
        <w:rPr>
          <w:lang w:val="en-US"/>
        </w:rPr>
        <w:t xml:space="preserve"> </w:t>
      </w:r>
      <w:r w:rsidRPr="00E31F91">
        <w:t>с</w:t>
      </w:r>
      <w:r w:rsidR="00AE1847" w:rsidRPr="00E31F91">
        <w:t>ѹ</w:t>
      </w:r>
      <w:r w:rsidRPr="00E31F91">
        <w:t>хо</w:t>
      </w:r>
      <w:r w:rsidRPr="00E31F91">
        <w:rPr>
          <w:rFonts w:ascii="DrevneRus Html" w:hAnsi="DrevneRus Html"/>
          <w:lang w:val="en-US"/>
        </w:rPr>
        <w:t>̕</w:t>
      </w:r>
      <w:r w:rsidRPr="00E31F91">
        <w:rPr>
          <w:lang w:val="en-US"/>
        </w:rPr>
        <w:t xml:space="preserve"> </w:t>
      </w:r>
      <w:r w:rsidRPr="00E31F91">
        <w:t>лыбеди</w:t>
      </w:r>
      <w:r w:rsidRPr="00E31F91">
        <w:rPr>
          <w:lang w:val="en-US"/>
        </w:rPr>
        <w:t xml:space="preserve">. </w:t>
      </w:r>
      <w:r w:rsidRPr="00E31F91">
        <w:t>и</w:t>
      </w:r>
      <w:r w:rsidRPr="00E31F91">
        <w:rPr>
          <w:lang w:val="en-US"/>
        </w:rPr>
        <w:t xml:space="preserve"> </w:t>
      </w:r>
      <w:r w:rsidR="00946E05" w:rsidRPr="00E31F91">
        <w:t>тѹ</w:t>
      </w:r>
      <w:r w:rsidRPr="00E31F91">
        <w:rPr>
          <w:lang w:val="en-US"/>
        </w:rPr>
        <w:t xml:space="preserve"> </w:t>
      </w:r>
      <w:r w:rsidR="005E1ABC" w:rsidRPr="00E31F91">
        <w:t>сѧ</w:t>
      </w:r>
      <w:r w:rsidRPr="00E31F91">
        <w:rPr>
          <w:lang w:val="en-US"/>
        </w:rPr>
        <w:t xml:space="preserve">. </w:t>
      </w:r>
      <w:r w:rsidRPr="00E31F91">
        <w:t>с</w:t>
      </w:r>
      <w:r w:rsidR="00A754B5" w:rsidRPr="00E31F91">
        <w:t>тѣ</w:t>
      </w:r>
      <w:r w:rsidRPr="00E31F91">
        <w:t>сни</w:t>
      </w:r>
      <w:r w:rsidRPr="00E31F91">
        <w:rPr>
          <w:lang w:val="en-US"/>
        </w:rPr>
        <w:t xml:space="preserve"> [</w:t>
      </w:r>
      <w:r w:rsidRPr="00E31F91">
        <w:rPr>
          <w:i/>
        </w:rPr>
        <w:t>в</w:t>
      </w:r>
      <w:r w:rsidRPr="00E31F91">
        <w:rPr>
          <w:lang w:val="en-US"/>
        </w:rPr>
        <w:t xml:space="preserve"> </w:t>
      </w:r>
      <w:r w:rsidRPr="00E31F91">
        <w:rPr>
          <w:i/>
        </w:rPr>
        <w:t>др</w:t>
      </w:r>
      <w:r w:rsidRPr="00E31F91">
        <w:rPr>
          <w:lang w:val="en-US"/>
        </w:rPr>
        <w:t xml:space="preserve">. </w:t>
      </w:r>
      <w:r w:rsidRPr="00E31F91">
        <w:rPr>
          <w:i/>
        </w:rPr>
        <w:t>сп</w:t>
      </w:r>
      <w:r w:rsidRPr="00E31F91">
        <w:rPr>
          <w:lang w:val="en-US"/>
        </w:rPr>
        <w:t xml:space="preserve">. </w:t>
      </w:r>
      <w:r w:rsidRPr="00E31F91">
        <w:t>с</w:t>
      </w:r>
      <w:r w:rsidR="00A754B5" w:rsidRPr="00E31F91">
        <w:t>тѣ</w:t>
      </w:r>
      <w:r w:rsidRPr="00E31F91">
        <w:t>сниша</w:t>
      </w:r>
      <w:r w:rsidRPr="00E31F91">
        <w:rPr>
          <w:lang w:val="en-US"/>
        </w:rPr>
        <w:t xml:space="preserve">] </w:t>
      </w:r>
      <w:r w:rsidRPr="00E31F91">
        <w:t>полци</w:t>
      </w:r>
      <w:r w:rsidRPr="00E31F91">
        <w:rPr>
          <w:lang w:val="en-US"/>
        </w:rPr>
        <w:t xml:space="preserve">. </w:t>
      </w:r>
      <w:r w:rsidRPr="00E31F91">
        <w:t>и</w:t>
      </w:r>
      <w:r w:rsidRPr="00E31F91">
        <w:rPr>
          <w:lang w:val="en-US"/>
        </w:rPr>
        <w:t xml:space="preserve"> </w:t>
      </w:r>
      <w:r w:rsidR="00242941" w:rsidRPr="00E31F91">
        <w:t>бѣ</w:t>
      </w:r>
      <w:r w:rsidRPr="00E31F91">
        <w:rPr>
          <w:lang w:val="en-US"/>
        </w:rPr>
        <w:t xml:space="preserve"> </w:t>
      </w:r>
      <w:r w:rsidRPr="00E31F91">
        <w:t>имъ</w:t>
      </w:r>
      <w:r w:rsidRPr="00E31F91">
        <w:rPr>
          <w:lang w:val="en-US"/>
        </w:rPr>
        <w:t xml:space="preserve"> </w:t>
      </w:r>
      <w:r w:rsidRPr="00E31F91">
        <w:t>в</w:t>
      </w:r>
      <w:r w:rsidRPr="00E31F91">
        <w:rPr>
          <w:lang w:val="en-US"/>
        </w:rPr>
        <w:t xml:space="preserve"> </w:t>
      </w:r>
      <w:r w:rsidRPr="00E31F91">
        <w:t>томъ</w:t>
      </w:r>
      <w:r w:rsidRPr="00E31F91">
        <w:rPr>
          <w:lang w:val="en-US"/>
        </w:rPr>
        <w:t xml:space="preserve"> </w:t>
      </w:r>
      <w:r w:rsidRPr="00E31F91">
        <w:t>пакость</w:t>
      </w:r>
      <w:r w:rsidRPr="00E31F91">
        <w:rPr>
          <w:lang w:val="en-US"/>
        </w:rPr>
        <w:t xml:space="preserve">.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</w:rPr>
        <w:t>120в</w:t>
      </w:r>
      <w:r w:rsidRPr="00E31F91">
        <w:t xml:space="preserve"> (</w:t>
      </w:r>
      <w:r w:rsidRPr="00E31F91">
        <w:rPr>
          <w:i/>
        </w:rPr>
        <w:t>1146</w:t>
      </w:r>
      <w:r w:rsidRPr="00E31F91">
        <w:t>).</w:t>
      </w:r>
    </w:p>
    <w:p w14:paraId="3E03AC16" w14:textId="60F7577E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СъТѦг</w:t>
      </w:r>
      <w:r w:rsidR="007F19DF" w:rsidRPr="00E31F91">
        <w:rPr>
          <w:b/>
          <w:caps/>
        </w:rPr>
        <w:t>АѤ</w:t>
      </w:r>
      <w:r w:rsidRPr="00E31F91">
        <w:rPr>
          <w:b/>
          <w:caps/>
        </w:rPr>
        <w:t>мъ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наст</w:t>
      </w:r>
      <w:r w:rsidRPr="00E31F91">
        <w:t xml:space="preserve">. 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b/>
        </w:rPr>
        <w:t>съ</w:t>
      </w:r>
      <w:r w:rsidR="00D45499" w:rsidRPr="00E31F91">
        <w:rPr>
          <w:b/>
        </w:rPr>
        <w:t>тѧ</w:t>
      </w:r>
      <w:r w:rsidRPr="00E31F91">
        <w:rPr>
          <w:b/>
        </w:rPr>
        <w:t>гати</w:t>
      </w:r>
      <w:r w:rsidRPr="00E31F91">
        <w:t>: повесиша ю [</w:t>
      </w:r>
      <w:r w:rsidRPr="00E31F91">
        <w:rPr>
          <w:i/>
          <w:iCs/>
        </w:rPr>
        <w:t>муч</w:t>
      </w:r>
      <w:r w:rsidRPr="00E31F91">
        <w:t xml:space="preserve">. </w:t>
      </w:r>
      <w:r w:rsidRPr="00E31F91">
        <w:rPr>
          <w:i/>
        </w:rPr>
        <w:t>Анастасию</w:t>
      </w:r>
      <w:r w:rsidRPr="00E31F91">
        <w:t>] на дре</w:t>
      </w:r>
      <w:r w:rsidR="00A754B5" w:rsidRPr="00E31F91">
        <w:t>вѣ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τῷ</w:t>
      </w:r>
      <w:r w:rsidRPr="00E31F91">
        <w:t xml:space="preserve"> </w:t>
      </w:r>
      <w:r w:rsidRPr="00E31F91">
        <w:rPr>
          <w:lang w:val="el-GR"/>
        </w:rPr>
        <w:t>ξύλῳ</w:t>
      </w:r>
      <w:r w:rsidRPr="00E31F91">
        <w:t xml:space="preserve"> </w:t>
      </w:r>
      <w:r w:rsidRPr="00E31F91">
        <w:rPr>
          <w:i/>
          <w:iCs/>
        </w:rPr>
        <w:t>зд</w:t>
      </w:r>
      <w:r w:rsidRPr="00E31F91">
        <w:t>. ‘</w:t>
      </w:r>
      <w:r w:rsidRPr="00E31F91">
        <w:rPr>
          <w:i/>
        </w:rPr>
        <w:t>на</w:t>
      </w:r>
      <w:r w:rsidRPr="00E31F91">
        <w:t xml:space="preserve"> </w:t>
      </w:r>
      <w:r w:rsidRPr="00E31F91">
        <w:rPr>
          <w:i/>
        </w:rPr>
        <w:t>дыбе</w:t>
      </w:r>
      <w:r w:rsidRPr="00E31F91">
        <w:t>’]. и съ</w:t>
      </w:r>
      <w:r w:rsidR="00D45499" w:rsidRPr="00E31F91">
        <w:t>тѧ</w:t>
      </w:r>
      <w:r w:rsidRPr="00E31F91">
        <w:t>га</w:t>
      </w:r>
      <w:r w:rsidRPr="00E31F91">
        <w:rPr>
          <w:rFonts w:ascii="DrevneRus Html" w:hAnsi="DrevneRus Html"/>
        </w:rPr>
        <w:t>̶</w:t>
      </w:r>
      <w:r w:rsidR="00A754B5" w:rsidRPr="00E31F91">
        <w:t>мѹ</w:t>
      </w:r>
      <w:r w:rsidRPr="00E31F91">
        <w:t xml:space="preserve"> древу троскотах</w:t>
      </w:r>
      <w:r w:rsidRPr="00E31F91">
        <w:rPr>
          <w:rFonts w:ascii="DrevneRus Html" w:hAnsi="DrevneRus Html"/>
        </w:rPr>
        <w:t>̝</w:t>
      </w:r>
      <w:r w:rsidRPr="00E31F91">
        <w:t xml:space="preserve"> кости </w:t>
      </w:r>
      <w:r w:rsidRPr="00E31F91">
        <w:rPr>
          <w:rFonts w:ascii="DrevneRus Html" w:hAnsi="DrevneRus Html"/>
        </w:rPr>
        <w:t>̶̱</w:t>
      </w:r>
      <w:r w:rsidRPr="00E31F91">
        <w:t>.</w:t>
      </w:r>
      <w:r w:rsidRPr="00E31F91">
        <w:rPr>
          <w:rFonts w:ascii="DrevneRus Html" w:hAnsi="DrevneRus Html"/>
        </w:rPr>
        <w:t xml:space="preserve"> </w:t>
      </w:r>
      <w:r w:rsidRPr="00E31F91">
        <w:t xml:space="preserve">(στρεφομένου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στυρακίου</w:t>
      </w:r>
      <w:r w:rsidRPr="00E31F91">
        <w:t xml:space="preserve"> ‘</w:t>
      </w:r>
      <w:r w:rsidRPr="00E31F91">
        <w:rPr>
          <w:i/>
        </w:rPr>
        <w:t>при</w:t>
      </w:r>
      <w:r w:rsidRPr="00E31F91">
        <w:t xml:space="preserve"> </w:t>
      </w:r>
      <w:r w:rsidRPr="00E31F91">
        <w:rPr>
          <w:i/>
          <w:iCs/>
        </w:rPr>
        <w:t>повороте механизма</w:t>
      </w:r>
      <w:r w:rsidRPr="00E31F91">
        <w:t xml:space="preserve">’!) </w:t>
      </w:r>
      <w:r w:rsidRPr="00E31F91">
        <w:rPr>
          <w:i/>
        </w:rPr>
        <w:t>ПрС</w:t>
      </w:r>
      <w:r w:rsidRPr="00E31F91">
        <w:t xml:space="preserve"> </w:t>
      </w:r>
      <w:r w:rsidRPr="00E31F91">
        <w:rPr>
          <w:i/>
        </w:rPr>
        <w:t>XII/XIII</w:t>
      </w:r>
      <w:r w:rsidRPr="00E31F91">
        <w:t xml:space="preserve">, </w:t>
      </w:r>
      <w:r w:rsidRPr="00E31F91">
        <w:rPr>
          <w:i/>
        </w:rPr>
        <w:t>21в</w:t>
      </w:r>
      <w:r w:rsidRPr="00E31F91">
        <w:t xml:space="preserve">. 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b/>
          <w:bCs/>
        </w:rPr>
        <w:t>сътѧзаѥмъ</w:t>
      </w:r>
      <w:r w:rsidRPr="00E31F91">
        <w:t>.</w:t>
      </w:r>
    </w:p>
    <w:p w14:paraId="2DED9672" w14:textId="5DA44305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СъТѦга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(4*)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-ю</w:t>
      </w:r>
      <w:r w:rsidRPr="00E31F91">
        <w:rPr>
          <w:caps/>
        </w:rPr>
        <w:t xml:space="preserve">, </w:t>
      </w:r>
      <w:r w:rsidRPr="00E31F91">
        <w:rPr>
          <w:b/>
          <w:caps/>
        </w:rPr>
        <w:t>-Ѥть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Стягивать</w:t>
      </w:r>
      <w:r w:rsidRPr="00E31F91">
        <w:t xml:space="preserve">, </w:t>
      </w:r>
      <w:r w:rsidRPr="00E31F91">
        <w:rPr>
          <w:i/>
        </w:rPr>
        <w:t>затягивать</w:t>
      </w:r>
      <w:r w:rsidRPr="00E31F91">
        <w:t>: [</w:t>
      </w:r>
      <w:r w:rsidRPr="00E31F91">
        <w:rPr>
          <w:i/>
        </w:rPr>
        <w:t>Василий</w:t>
      </w:r>
      <w:r w:rsidRPr="00E31F91">
        <w:t xml:space="preserve"> </w:t>
      </w:r>
      <w:r w:rsidRPr="00E31F91">
        <w:rPr>
          <w:i/>
        </w:rPr>
        <w:t>Великий</w:t>
      </w:r>
      <w:r w:rsidRPr="00E31F91">
        <w:t xml:space="preserve"> </w:t>
      </w:r>
      <w:r w:rsidRPr="00E31F91">
        <w:rPr>
          <w:i/>
        </w:rPr>
        <w:t>монаху</w:t>
      </w:r>
      <w:r w:rsidRPr="00E31F91">
        <w:t>] въ вре</w:t>
      </w:r>
      <w:r w:rsidRPr="00E31F91">
        <w:rPr>
          <w:rFonts w:ascii="DrevneRus" w:hAnsi="DrevneRus"/>
        </w:rPr>
        <w:t>||</w:t>
      </w:r>
      <w:r w:rsidRPr="00E31F91">
        <w:t xml:space="preserve">тище же </w:t>
      </w:r>
      <w:r w:rsidRPr="00E31F91">
        <w:rPr>
          <w:rFonts w:ascii="DrevneRus" w:hAnsi="DrevneRus"/>
        </w:rPr>
        <w:t>㆏</w:t>
      </w:r>
      <w:r w:rsidRPr="00E31F91">
        <w:t>стр</w:t>
      </w:r>
      <w:r w:rsidR="00415CA8" w:rsidRPr="00E31F91">
        <w:t>оѥ</w:t>
      </w:r>
      <w:r w:rsidRPr="00E31F91">
        <w:t xml:space="preserve"> </w:t>
      </w:r>
      <w:r w:rsidR="00A754B5" w:rsidRPr="00E31F91">
        <w:t>тѣ</w:t>
      </w:r>
      <w:r w:rsidRPr="00E31F91">
        <w:t>ло св</w:t>
      </w:r>
      <w:r w:rsidR="00415CA8" w:rsidRPr="00E31F91">
        <w:t>оѥ</w:t>
      </w:r>
      <w:r w:rsidR="00A84C94" w:rsidRPr="00E31F91">
        <w:rPr>
          <w:rFonts w:ascii="DrevneRus" w:hAnsi="DrevneRus"/>
        </w:rPr>
        <w:t xml:space="preserve"> ㆏</w:t>
      </w:r>
      <w:r w:rsidRPr="00E31F91">
        <w:t>д</w:t>
      </w:r>
      <w:r w:rsidRPr="00E31F91">
        <w:rPr>
          <w:rFonts w:ascii="DrevneRus Html" w:hAnsi="DrevneRus Html"/>
        </w:rPr>
        <w:t>̕</w:t>
      </w:r>
      <w:r w:rsidRPr="00E31F91">
        <w:t xml:space="preserve"> и по</w:t>
      </w:r>
      <w:r w:rsidRPr="00E31F91">
        <w:rPr>
          <w:rFonts w:ascii="DrevneRus Html" w:hAnsi="DrevneRus Html"/>
        </w:rPr>
        <w:t>̱</w:t>
      </w:r>
      <w:r w:rsidRPr="00E31F91">
        <w:t>сомь жестокомь чресла сво</w:t>
      </w:r>
      <w:r w:rsidRPr="00E31F91">
        <w:rPr>
          <w:rFonts w:ascii="DrevneRus Html" w:hAnsi="DrevneRus Html"/>
        </w:rPr>
        <w:t>̱</w:t>
      </w:r>
      <w:r w:rsidRPr="00E31F91">
        <w:t xml:space="preserve"> с</w:t>
      </w:r>
      <w:r w:rsidR="00D45499" w:rsidRPr="00E31F91">
        <w:t>тѧ</w:t>
      </w:r>
      <w:r w:rsidRPr="00E31F91">
        <w:t>га</w:t>
      </w:r>
      <w:r w:rsidRPr="00E31F91">
        <w:rPr>
          <w:rFonts w:ascii="DrevneRus Html" w:hAnsi="DrevneRus Html"/>
        </w:rPr>
        <w:t>̱</w:t>
      </w:r>
      <w:r w:rsidRPr="00E31F91">
        <w:t xml:space="preserve"> к</w:t>
      </w:r>
      <w:r w:rsidR="00A754B5" w:rsidRPr="00E31F91">
        <w:t>рѣ</w:t>
      </w:r>
      <w:r w:rsidRPr="00E31F91">
        <w:t>пко кости сво</w:t>
      </w:r>
      <w:r w:rsidRPr="00E31F91">
        <w:rPr>
          <w:rFonts w:ascii="DrevneRus Html" w:hAnsi="DrevneRus Html"/>
        </w:rPr>
        <w:t>̱</w:t>
      </w:r>
      <w:r w:rsidRPr="00E31F91">
        <w:t xml:space="preserve"> ск</w:t>
      </w:r>
      <w:r w:rsidR="009A4946" w:rsidRPr="00E31F91">
        <w:t>рѹ</w:t>
      </w:r>
      <w:r w:rsidRPr="00E31F91">
        <w:t>шаше. (</w:t>
      </w:r>
      <w:r w:rsidRPr="00E31F91">
        <w:rPr>
          <w:lang w:val="el-GR"/>
        </w:rPr>
        <w:t>περισφ</w:t>
      </w:r>
      <w:r w:rsidR="00AC54CC" w:rsidRPr="00E31F91">
        <w:t>ί</w:t>
      </w:r>
      <w:r w:rsidRPr="00E31F91">
        <w:rPr>
          <w:lang w:val="el-GR"/>
        </w:rPr>
        <w:t>γγων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97б–в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Pr="00E31F91">
        <w:rPr>
          <w:i/>
        </w:rPr>
        <w:t>образн</w:t>
      </w:r>
      <w:r w:rsidRPr="00E31F91">
        <w:t>.: с</w:t>
      </w:r>
      <w:r w:rsidR="00D45499" w:rsidRPr="00E31F91">
        <w:t>тѧ</w:t>
      </w:r>
      <w:r w:rsidRPr="00E31F91">
        <w:t>гающе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</w:t>
      </w:r>
      <w:r w:rsidR="00A754B5" w:rsidRPr="00E31F91">
        <w:t>нѣ</w:t>
      </w:r>
      <w:r w:rsidRPr="00E31F91">
        <w:t>кимь по</w:t>
      </w:r>
      <w:r w:rsidRPr="00E31F91">
        <w:rPr>
          <w:rFonts w:ascii="DrevneRus Html" w:hAnsi="DrevneRus Html"/>
        </w:rPr>
        <w:t>̱</w:t>
      </w:r>
      <w:r w:rsidRPr="00E31F91">
        <w:t xml:space="preserve">со(м) </w:t>
      </w:r>
      <w:r w:rsidR="00242941" w:rsidRPr="00E31F91">
        <w:t>цѣ</w:t>
      </w:r>
      <w:r w:rsidRPr="00E31F91">
        <w:t>ломудри</w:t>
      </w:r>
      <w:r w:rsidRPr="00E31F91">
        <w:rPr>
          <w:rFonts w:ascii="DrevneRus Html" w:hAnsi="DrevneRus Html"/>
        </w:rPr>
        <w:t>̱</w:t>
      </w:r>
      <w:r w:rsidRPr="00E31F91">
        <w:t>. чресла [</w:t>
      </w:r>
      <w:r w:rsidRPr="00E31F91">
        <w:rPr>
          <w:lang w:val="el-GR"/>
        </w:rPr>
        <w:t>δια</w:t>
      </w:r>
      <w:r w:rsidRPr="00E31F91">
        <w:t xml:space="preserve">̀ </w:t>
      </w:r>
      <w:r w:rsidRPr="00E31F91">
        <w:rPr>
          <w:lang w:val="el-GR"/>
        </w:rPr>
        <w:t>τ</w:t>
      </w:r>
      <w:r w:rsidRPr="00E31F91">
        <w:rPr>
          <w:rFonts w:cs="Tahoma"/>
          <w:lang w:val="el-GR"/>
        </w:rPr>
        <w:t>η</w:t>
      </w:r>
      <w:r w:rsidRPr="00E31F91">
        <w:rPr>
          <w:rFonts w:cs="Tahoma"/>
        </w:rPr>
        <w:t>͂</w:t>
      </w:r>
      <w:r w:rsidRPr="00E31F91">
        <w:rPr>
          <w:lang w:val="el-GR"/>
        </w:rPr>
        <w:t>ς</w:t>
      </w:r>
      <w:r w:rsidRPr="00E31F91">
        <w:t xml:space="preserve"> </w:t>
      </w:r>
      <w:r w:rsidRPr="00E31F91">
        <w:rPr>
          <w:lang w:val="el-GR"/>
        </w:rPr>
        <w:t>ὀσφυ</w:t>
      </w:r>
      <w:r w:rsidRPr="00E31F91">
        <w:t>́</w:t>
      </w:r>
      <w:r w:rsidRPr="00E31F91">
        <w:rPr>
          <w:lang w:val="el-GR"/>
        </w:rPr>
        <w:t>ος</w:t>
      </w:r>
      <w:r w:rsidRPr="00E31F91">
        <w:t xml:space="preserve"> ‘</w:t>
      </w:r>
      <w:r w:rsidRPr="00E31F91">
        <w:rPr>
          <w:i/>
          <w:iCs/>
        </w:rPr>
        <w:t>чреслами</w:t>
      </w:r>
      <w:r w:rsidRPr="00E31F91">
        <w:t>’]</w:t>
      </w:r>
      <w:r w:rsidR="00C71C8E" w:rsidRPr="00E31F91">
        <w:rPr>
          <w:rFonts w:ascii="DrevneRus" w:hAnsi="DrevneRus"/>
        </w:rPr>
        <w:t xml:space="preserve"> ㆓</w:t>
      </w:r>
      <w:r w:rsidRPr="00E31F91">
        <w:t>в</w:t>
      </w:r>
      <w:r w:rsidR="00D45499" w:rsidRPr="00E31F91">
        <w:t>лѧ</w:t>
      </w:r>
      <w:r w:rsidRPr="00E31F91">
        <w:t>ема. вражедна и бесловесна похо(т). (</w:t>
      </w:r>
      <w:r w:rsidRPr="00E31F91">
        <w:rPr>
          <w:lang w:val="el-GR"/>
        </w:rPr>
        <w:t>σο</w:t>
      </w:r>
      <w:r w:rsidRPr="00E31F91">
        <w:rPr>
          <w:rFonts w:cs="Tahoma"/>
          <w:lang w:val="el-GR"/>
        </w:rPr>
        <w:t>ι</w:t>
      </w:r>
      <w:r w:rsidRPr="00E31F91">
        <w:rPr>
          <w:rFonts w:cs="Tahoma"/>
        </w:rPr>
        <w:t>̀</w:t>
      </w:r>
      <w:r w:rsidR="00347777" w:rsidRPr="00E31F91">
        <w:rPr>
          <w:rFonts w:cs="Tahoma"/>
        </w:rPr>
        <w:t>...</w:t>
      </w:r>
      <w:r w:rsidRPr="00E31F91">
        <w:t xml:space="preserve"> </w:t>
      </w:r>
      <w:r w:rsidRPr="00E31F91">
        <w:rPr>
          <w:lang w:val="el-GR"/>
        </w:rPr>
        <w:t>συσφιγγέσθω</w:t>
      </w:r>
      <w:r w:rsidRPr="00E31F91">
        <w:t xml:space="preserve"> ‘</w:t>
      </w:r>
      <w:r w:rsidRPr="00E31F91">
        <w:rPr>
          <w:i/>
          <w:iCs/>
        </w:rPr>
        <w:t xml:space="preserve">у тебя </w:t>
      </w:r>
      <w:r w:rsidRPr="00E31F91">
        <w:rPr>
          <w:i/>
        </w:rPr>
        <w:t>да</w:t>
      </w:r>
      <w:r w:rsidRPr="00E31F91">
        <w:t xml:space="preserve"> </w:t>
      </w:r>
      <w:r w:rsidRPr="00E31F91">
        <w:rPr>
          <w:i/>
        </w:rPr>
        <w:t>будет</w:t>
      </w:r>
      <w:r w:rsidRPr="00E31F91">
        <w:t xml:space="preserve"> </w:t>
      </w:r>
      <w:r w:rsidRPr="00E31F91">
        <w:rPr>
          <w:i/>
        </w:rPr>
        <w:t>стянута</w:t>
      </w:r>
      <w:r w:rsidRPr="00E31F91">
        <w:t>’</w:t>
      </w:r>
      <w:r w:rsidR="00C25903" w:rsidRPr="00E31F91">
        <w:t xml:space="preserve">; </w:t>
      </w:r>
      <w:r w:rsidR="00C25903" w:rsidRPr="00E31F91">
        <w:rPr>
          <w:i/>
          <w:iCs/>
        </w:rPr>
        <w:t>ср</w:t>
      </w:r>
      <w:r w:rsidR="00C25903" w:rsidRPr="00E31F91">
        <w:t xml:space="preserve">. </w:t>
      </w:r>
      <w:r w:rsidRPr="00E31F91">
        <w:rPr>
          <w:i/>
        </w:rPr>
        <w:t>Исх</w:t>
      </w:r>
      <w:r w:rsidRPr="00E31F91">
        <w:t xml:space="preserve"> </w:t>
      </w:r>
      <w:r w:rsidRPr="00E31F91">
        <w:rPr>
          <w:i/>
        </w:rPr>
        <w:t>12</w:t>
      </w:r>
      <w:r w:rsidRPr="00E31F91">
        <w:t>. </w:t>
      </w:r>
      <w:r w:rsidRPr="00E31F91">
        <w:rPr>
          <w:i/>
        </w:rPr>
        <w:t>11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67а</w:t>
      </w:r>
      <w:r w:rsidRPr="00E31F91">
        <w:t xml:space="preserve">; </w:t>
      </w:r>
      <w:r w:rsidRPr="00E31F91">
        <w:rPr>
          <w:lang w:val="en-US"/>
        </w:rPr>
        <w:t>i</w:t>
      </w:r>
      <w:r w:rsidRPr="00E31F91">
        <w:rPr>
          <w:rFonts w:ascii="DrevneRus Html" w:hAnsi="DrevneRus Html"/>
        </w:rPr>
        <w:t>̭</w:t>
      </w:r>
      <w:r w:rsidRPr="00E31F91">
        <w:t>анову [</w:t>
      </w:r>
      <w:r w:rsidRPr="00E31F91">
        <w:rPr>
          <w:i/>
        </w:rPr>
        <w:t>далее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τὴν</w:t>
      </w:r>
      <w:r w:rsidRPr="00E31F91">
        <w:t xml:space="preserve">... </w:t>
      </w:r>
      <w:r w:rsidRPr="00E31F91">
        <w:rPr>
          <w:lang w:val="el-GR"/>
        </w:rPr>
        <w:t>ζώνην</w:t>
      </w:r>
      <w:r w:rsidRPr="00E31F91">
        <w:t xml:space="preserve"> ‘</w:t>
      </w:r>
      <w:r w:rsidRPr="00E31F91">
        <w:rPr>
          <w:i/>
        </w:rPr>
        <w:t>поясу</w:t>
      </w:r>
      <w:r w:rsidRPr="00E31F91">
        <w:t>’]</w:t>
      </w:r>
      <w:r w:rsidRPr="00E31F91">
        <w:rPr>
          <w:rFonts w:cs="Tahoma"/>
        </w:rPr>
        <w:t xml:space="preserve"> </w:t>
      </w:r>
      <w:r w:rsidRPr="00E31F91">
        <w:t>подоб</w:t>
      </w:r>
      <w:r w:rsidRPr="00E31F91">
        <w:rPr>
          <w:rFonts w:ascii="DrevneRus Html" w:hAnsi="DrevneRus Html"/>
        </w:rPr>
        <w:t>̫</w:t>
      </w:r>
      <w:r w:rsidR="005E1ABC" w:rsidRPr="00E31F91">
        <w:t>сѧ</w:t>
      </w:r>
      <w:r w:rsidRPr="00E31F91">
        <w:t xml:space="preserve"> с</w:t>
      </w:r>
      <w:r w:rsidR="00D45499" w:rsidRPr="00E31F91">
        <w:t>тѧ</w:t>
      </w:r>
      <w:r w:rsidRPr="00E31F91">
        <w:t>га</w:t>
      </w:r>
      <w:r w:rsidRPr="00E31F91">
        <w:rPr>
          <w:lang w:val="en-US"/>
        </w:rPr>
        <w:t>i</w:t>
      </w:r>
      <w:r w:rsidRPr="00E31F91">
        <w:t xml:space="preserve">. </w:t>
      </w:r>
      <w:r w:rsidR="00AE1847" w:rsidRPr="00E31F91">
        <w:t>ѹ</w:t>
      </w:r>
      <w:r w:rsidRPr="00E31F91">
        <w:t>мертвивъ похоти злы(х) сластии. им</w:t>
      </w:r>
      <w:r w:rsidR="004C6618" w:rsidRPr="00E31F91">
        <w:t>ѧ</w:t>
      </w:r>
      <w:r w:rsidRPr="00E31F91">
        <w:t>ше бо поясъ кожанъ о чресл</w:t>
      </w:r>
      <w:r w:rsidR="001B7514" w:rsidRPr="00E31F91">
        <w:t>ѣ</w:t>
      </w:r>
      <w:r w:rsidRPr="00E31F91">
        <w:t>(х) и</w:t>
      </w:r>
      <w:r w:rsidRPr="00E31F91">
        <w:rPr>
          <w:rFonts w:ascii="DrevneRus" w:hAnsi="DrevneRus"/>
        </w:rPr>
        <w:t>㆏</w:t>
      </w:r>
      <w:r w:rsidRPr="00E31F91">
        <w:t>анъ [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3</w:t>
      </w:r>
      <w:r w:rsidRPr="00E31F91">
        <w:t>. </w:t>
      </w:r>
      <w:r w:rsidRPr="00E31F91">
        <w:rPr>
          <w:i/>
        </w:rPr>
        <w:t>4</w:t>
      </w:r>
      <w:r w:rsidRPr="00E31F91">
        <w:t>]. (</w:t>
      </w:r>
      <w:r w:rsidRPr="00E31F91">
        <w:rPr>
          <w:lang w:val="el-GR"/>
        </w:rPr>
        <w:t>μιμε</w:t>
      </w:r>
      <w:r w:rsidRPr="00E31F91">
        <w:rPr>
          <w:rFonts w:cs="Tahoma"/>
          <w:lang w:val="el-GR"/>
        </w:rPr>
        <w:t>ι</w:t>
      </w:r>
      <w:r w:rsidRPr="00E31F91">
        <w:rPr>
          <w:rFonts w:cs="Tahoma"/>
        </w:rPr>
        <w:t>͂</w:t>
      </w:r>
      <w:r w:rsidRPr="00E31F91">
        <w:rPr>
          <w:lang w:val="el-GR"/>
        </w:rPr>
        <w:t>ται</w:t>
      </w:r>
      <w:r w:rsidR="00347777" w:rsidRPr="00E31F91">
        <w:t>...</w:t>
      </w:r>
      <w:r w:rsidRPr="00E31F91">
        <w:t xml:space="preserve"> </w:t>
      </w:r>
      <w:r w:rsidRPr="00E31F91">
        <w:rPr>
          <w:rFonts w:cs="Tahoma"/>
          <w:lang w:val="el-GR"/>
        </w:rPr>
        <w:t>ο</w:t>
      </w:r>
      <w:r w:rsidRPr="00E31F91">
        <w:rPr>
          <w:rFonts w:cs="Tahoma"/>
        </w:rPr>
        <w:t>̔</w:t>
      </w:r>
      <w:r w:rsidR="00347777" w:rsidRPr="00E31F91">
        <w:t>...</w:t>
      </w:r>
      <w:r w:rsidRPr="00E31F91">
        <w:t xml:space="preserve"> </w:t>
      </w:r>
      <w:r w:rsidRPr="00E31F91">
        <w:rPr>
          <w:rFonts w:cs="Tahoma"/>
          <w:lang w:val="el-GR"/>
        </w:rPr>
        <w:t>ε</w:t>
      </w:r>
      <w:r w:rsidRPr="00E31F91">
        <w:rPr>
          <w:rFonts w:cs="Tahoma"/>
        </w:rPr>
        <w:t>̓</w:t>
      </w:r>
      <w:r w:rsidRPr="00E31F91">
        <w:rPr>
          <w:lang w:val="el-GR"/>
        </w:rPr>
        <w:t>πισφι</w:t>
      </w:r>
      <w:r w:rsidRPr="00E31F91">
        <w:t>́</w:t>
      </w:r>
      <w:r w:rsidRPr="00E31F91">
        <w:rPr>
          <w:lang w:val="el-GR"/>
        </w:rPr>
        <w:t>γγων</w:t>
      </w:r>
      <w:r w:rsidRPr="00E31F91">
        <w:t xml:space="preserve"> ‘</w:t>
      </w:r>
      <w:r w:rsidRPr="00E31F91">
        <w:rPr>
          <w:i/>
        </w:rPr>
        <w:t>подражает</w:t>
      </w:r>
      <w:r w:rsidRPr="00E31F91">
        <w:t xml:space="preserve"> </w:t>
      </w:r>
      <w:r w:rsidRPr="00E31F91">
        <w:rPr>
          <w:i/>
        </w:rPr>
        <w:t>стягивающий</w:t>
      </w:r>
      <w:r w:rsidRPr="00E31F91">
        <w:t xml:space="preserve">’) </w:t>
      </w:r>
      <w:r w:rsidRPr="00E31F91">
        <w:rPr>
          <w:i/>
          <w:caps/>
        </w:rPr>
        <w:t>т</w:t>
      </w:r>
      <w:r w:rsidRPr="00E31F91">
        <w:rPr>
          <w:i/>
        </w:rPr>
        <w:t>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; чресла и похо(т) </w:t>
      </w:r>
      <w:r w:rsidRPr="00E31F91">
        <w:rPr>
          <w:rFonts w:ascii="DrevneRus Html" w:hAnsi="DrevneRus Html"/>
        </w:rPr>
        <w:t>б</w:t>
      </w:r>
      <w:r w:rsidRPr="00E31F91">
        <w:t>жье вид</w:t>
      </w:r>
      <w:r w:rsidRPr="00E31F91">
        <w:rPr>
          <w:rFonts w:ascii="DrevneRus Html" w:hAnsi="DrevneRus Html"/>
        </w:rPr>
        <w:t>̕</w:t>
      </w:r>
      <w:r w:rsidRPr="00E31F91">
        <w:t>(н)е [</w:t>
      </w:r>
      <w:r w:rsidRPr="00E31F91">
        <w:rPr>
          <w:lang w:val="el-GR"/>
        </w:rPr>
        <w:t>ἡ</w:t>
      </w:r>
      <w:r w:rsidRPr="00E31F91">
        <w:t xml:space="preserve">... </w:t>
      </w:r>
      <w:r w:rsidRPr="00E31F91">
        <w:rPr>
          <w:lang w:val="el-GR"/>
        </w:rPr>
        <w:t>θεωρία</w:t>
      </w:r>
      <w:r w:rsidRPr="00E31F91">
        <w:t>] с</w:t>
      </w:r>
      <w:r w:rsidR="00D45499" w:rsidRPr="00E31F91">
        <w:t>тѧ</w:t>
      </w:r>
      <w:r w:rsidRPr="00E31F91">
        <w:t>га</w:t>
      </w:r>
      <w:r w:rsidRPr="00E31F91">
        <w:rPr>
          <w:rFonts w:ascii="DrevneRus Html" w:hAnsi="DrevneRus Html"/>
        </w:rPr>
        <w:t>̱</w:t>
      </w:r>
      <w:r w:rsidRPr="00E31F91">
        <w:t>. и все въ бж(с)твное совкуп</w:t>
      </w:r>
      <w:r w:rsidR="00D45499" w:rsidRPr="00E31F91">
        <w:t>лѧ</w:t>
      </w:r>
      <w:r w:rsidRPr="00E31F91">
        <w:t>ющи. не остави(т) [</w:t>
      </w:r>
      <w:r w:rsidRPr="00E31F91">
        <w:rPr>
          <w:i/>
        </w:rPr>
        <w:t>далее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ταύτην</w:t>
      </w:r>
      <w:r w:rsidRPr="00E31F91">
        <w:t xml:space="preserve"> ‘</w:t>
      </w:r>
      <w:r w:rsidRPr="00E31F91">
        <w:rPr>
          <w:i/>
        </w:rPr>
        <w:t>ее</w:t>
      </w:r>
      <w:r w:rsidRPr="00E31F91">
        <w:rPr>
          <w:iCs/>
        </w:rPr>
        <w:t>’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т</w:t>
      </w:r>
      <w:r w:rsidRPr="00E31F91">
        <w:t>.</w:t>
      </w:r>
      <w:r w:rsidRPr="00E31F91">
        <w:rPr>
          <w:i/>
        </w:rPr>
        <w:t> е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  <w:iCs/>
        </w:rPr>
        <w:t>похоть</w:t>
      </w:r>
      <w:r w:rsidRPr="00E31F91">
        <w:t>] инамо изли</w:t>
      </w:r>
      <w:r w:rsidRPr="00E31F91">
        <w:rPr>
          <w:rFonts w:ascii="DrevneRus" w:hAnsi="DrevneRus" w:hint="eastAsia"/>
        </w:rPr>
        <w:t>㆓</w:t>
      </w:r>
      <w:r w:rsidRPr="00E31F91">
        <w:t>ти с</w:t>
      </w:r>
      <w:r w:rsidR="004C6618" w:rsidRPr="00E31F91">
        <w:t>ѧ</w:t>
      </w:r>
      <w:r w:rsidRPr="00E31F91">
        <w:t xml:space="preserve"> и расходити. (</w:t>
      </w:r>
      <w:r w:rsidRPr="00E31F91">
        <w:rPr>
          <w:lang w:val="el-GR"/>
        </w:rPr>
        <w:t>περισφίγγουσα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67в</w:t>
      </w:r>
      <w:r w:rsidRPr="00E31F91">
        <w:t xml:space="preserve">. 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b/>
          <w:bCs/>
        </w:rPr>
        <w:t>сътѧзати</w:t>
      </w:r>
      <w:r w:rsidRPr="00E31F91">
        <w:rPr>
          <w:b/>
          <w:bCs/>
          <w:vertAlign w:val="superscript"/>
        </w:rPr>
        <w:t>3</w:t>
      </w:r>
      <w:r w:rsidRPr="00E31F91">
        <w:t>.</w:t>
      </w:r>
    </w:p>
    <w:p w14:paraId="0EB14DB6" w14:textId="3F0DAE3E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СъТѦга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(1*), </w:t>
      </w:r>
      <w:r w:rsidRPr="00E31F91">
        <w:rPr>
          <w:b/>
        </w:rPr>
        <w:t>-ЮСѦ</w:t>
      </w:r>
      <w:r w:rsidRPr="00E31F91">
        <w:t xml:space="preserve">, </w:t>
      </w:r>
      <w:r w:rsidRPr="00E31F91">
        <w:rPr>
          <w:b/>
        </w:rPr>
        <w:t>-ѤТЬСѦ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Становиться</w:t>
      </w:r>
      <w:r w:rsidRPr="00E31F91">
        <w:t xml:space="preserve"> </w:t>
      </w:r>
      <w:r w:rsidRPr="00E31F91">
        <w:rPr>
          <w:i/>
        </w:rPr>
        <w:t>плотным</w:t>
      </w:r>
      <w:r w:rsidRPr="00E31F91">
        <w:t xml:space="preserve">, </w:t>
      </w:r>
      <w:r w:rsidRPr="00E31F91">
        <w:rPr>
          <w:i/>
        </w:rPr>
        <w:t>твердым</w:t>
      </w:r>
      <w:r w:rsidRPr="00E31F91">
        <w:t>: пекомое же [</w:t>
      </w:r>
      <w:r w:rsidRPr="00E31F91">
        <w:rPr>
          <w:i/>
        </w:rPr>
        <w:t>мясо</w:t>
      </w:r>
      <w:r w:rsidRPr="00E31F91">
        <w:t xml:space="preserve"> </w:t>
      </w:r>
      <w:r w:rsidRPr="00E31F91">
        <w:rPr>
          <w:i/>
        </w:rPr>
        <w:t>пасхального</w:t>
      </w:r>
      <w:r w:rsidRPr="00E31F91">
        <w:t xml:space="preserve"> </w:t>
      </w:r>
      <w:r w:rsidRPr="00E31F91">
        <w:rPr>
          <w:i/>
        </w:rPr>
        <w:t>агнца</w:t>
      </w:r>
      <w:r w:rsidRPr="00E31F91">
        <w:t>] нес</w:t>
      </w:r>
      <w:r w:rsidR="00810081" w:rsidRPr="00E31F91">
        <w:t>мѣ</w:t>
      </w:r>
      <w:r w:rsidRPr="00E31F91">
        <w:t>сно [</w:t>
      </w:r>
      <w:r w:rsidRPr="00E31F91">
        <w:rPr>
          <w:lang w:val="el-GR"/>
        </w:rPr>
        <w:t>ἀμέσως</w:t>
      </w:r>
      <w:r w:rsidRPr="00E31F91">
        <w:t xml:space="preserve"> ‘</w:t>
      </w:r>
      <w:r w:rsidRPr="00E31F91">
        <w:rPr>
          <w:i/>
        </w:rPr>
        <w:t>не</w:t>
      </w:r>
      <w:r w:rsidR="001D6621" w:rsidRPr="00E31F91">
        <w:rPr>
          <w:i/>
        </w:rPr>
        <w:t>посредств</w:t>
      </w:r>
      <w:r w:rsidRPr="00E31F91">
        <w:rPr>
          <w:i/>
        </w:rPr>
        <w:t>енно</w:t>
      </w:r>
      <w:r w:rsidRPr="00E31F91">
        <w:t>’] печет</w:t>
      </w:r>
      <w:r w:rsidR="005E1ABC" w:rsidRPr="00E31F91">
        <w:t>сѧ</w:t>
      </w:r>
      <w:r w:rsidRPr="00E31F91">
        <w:t xml:space="preserve"> огне(м)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Исх</w:t>
      </w:r>
      <w:r w:rsidRPr="00E31F91">
        <w:t xml:space="preserve"> </w:t>
      </w:r>
      <w:r w:rsidRPr="00E31F91">
        <w:rPr>
          <w:i/>
        </w:rPr>
        <w:t>12</w:t>
      </w:r>
      <w:r w:rsidRPr="00E31F91">
        <w:t>. </w:t>
      </w:r>
      <w:r w:rsidRPr="00E31F91">
        <w:rPr>
          <w:i/>
        </w:rPr>
        <w:t>8–9</w:t>
      </w:r>
      <w:r w:rsidRPr="00E31F91">
        <w:t xml:space="preserve">]. и </w:t>
      </w:r>
      <w:r w:rsidR="00A754B5" w:rsidRPr="00E31F91">
        <w:t>тѣ</w:t>
      </w:r>
      <w:r w:rsidRPr="00E31F91">
        <w:t>(м) с</w:t>
      </w:r>
      <w:r w:rsidR="00A754B5" w:rsidRPr="00E31F91">
        <w:t>вѣ</w:t>
      </w:r>
      <w:r w:rsidRPr="00E31F91">
        <w:t>тить и с</w:t>
      </w:r>
      <w:r w:rsidR="00D45499" w:rsidRPr="00E31F91">
        <w:t>тѧ</w:t>
      </w:r>
      <w:r w:rsidRPr="00E31F91">
        <w:t>гает</w:t>
      </w:r>
      <w:r w:rsidR="005E1ABC" w:rsidRPr="00E31F91">
        <w:t>сѧ</w:t>
      </w:r>
      <w:r w:rsidRPr="00E31F91">
        <w:t>. (</w:t>
      </w:r>
      <w:r w:rsidRPr="00E31F91">
        <w:rPr>
          <w:lang w:val="el-GR"/>
        </w:rPr>
        <w:t>συσφίγγεται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64г</w:t>
      </w:r>
      <w:r w:rsidRPr="00E31F91">
        <w:t>.</w:t>
      </w:r>
    </w:p>
    <w:p w14:paraId="42FEFEBB" w14:textId="79B58C7C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СъТѦгновени</w:t>
      </w:r>
      <w:r w:rsidR="00AE1847" w:rsidRPr="00E31F91">
        <w:rPr>
          <w:rFonts w:ascii="DrevneRus" w:hAnsi="DrevneRus"/>
          <w:b/>
          <w:caps/>
        </w:rPr>
        <w:t>|</w:t>
      </w:r>
      <w:r w:rsidR="00AE1847" w:rsidRPr="00E31F91">
        <w:rPr>
          <w:b/>
          <w:caps/>
        </w:rPr>
        <w:t>Ѥ</w:t>
      </w:r>
      <w:r w:rsidRPr="00E31F91">
        <w:t xml:space="preserve"> (1*), </w:t>
      </w:r>
      <w:r w:rsidR="00394765" w:rsidRPr="00E31F91">
        <w:t>-</w:t>
      </w:r>
      <w:r w:rsidR="00C279CF"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i/>
        </w:rPr>
        <w:t>Обуздание</w:t>
      </w:r>
      <w:r w:rsidRPr="00E31F91">
        <w:t xml:space="preserve">: Страхъ </w:t>
      </w:r>
      <w:r w:rsidRPr="00E31F91">
        <w:rPr>
          <w:rFonts w:ascii="DrevneRus" w:hAnsi="DrevneRus"/>
        </w:rPr>
        <w:t>б</w:t>
      </w:r>
      <w:r w:rsidRPr="00E31F91">
        <w:t>ии воину въ ср(д)ци имѣи</w:t>
      </w:r>
      <w:r w:rsidR="00347777" w:rsidRPr="00E31F91">
        <w:t>...</w:t>
      </w:r>
      <w:r w:rsidRPr="00E31F91">
        <w:t xml:space="preserve"> Страхом же его [</w:t>
      </w:r>
      <w:r w:rsidRPr="00E31F91">
        <w:rPr>
          <w:i/>
          <w:iCs/>
        </w:rPr>
        <w:t>Бога</w:t>
      </w:r>
      <w:r w:rsidRPr="00E31F91">
        <w:t>]</w:t>
      </w:r>
      <w:r w:rsidR="00C71C8E" w:rsidRPr="00E31F91">
        <w:rPr>
          <w:rFonts w:ascii="DrevneRus" w:hAnsi="DrevneRus"/>
        </w:rPr>
        <w:t xml:space="preserve"> ㆓</w:t>
      </w:r>
      <w:r w:rsidRPr="00E31F91">
        <w:t>ко</w:t>
      </w:r>
      <w:r w:rsidR="005A34B6" w:rsidRPr="00E31F91">
        <w:t xml:space="preserve"> ѹ</w:t>
      </w:r>
      <w:r w:rsidRPr="00E31F91">
        <w:t>здою.</w:t>
      </w:r>
      <w:r w:rsidR="00A84C94" w:rsidRPr="00E31F91">
        <w:rPr>
          <w:rFonts w:ascii="DrevneRus" w:hAnsi="DrevneRus"/>
        </w:rPr>
        <w:t xml:space="preserve"> ㆏</w:t>
      </w:r>
      <w:r w:rsidRPr="00E31F91">
        <w:t>броздаи</w:t>
      </w:r>
      <w:r w:rsidR="005A34B6" w:rsidRPr="00E31F91">
        <w:t xml:space="preserve"> ѹ</w:t>
      </w:r>
      <w:r w:rsidRPr="00E31F91">
        <w:t>мъ свои въс</w:t>
      </w:r>
      <w:r w:rsidR="00D45499" w:rsidRPr="00E31F91">
        <w:t>тѧ</w:t>
      </w:r>
      <w:r w:rsidRPr="00E31F91">
        <w:t>за</w:t>
      </w:r>
      <w:r w:rsidRPr="00E31F91">
        <w:rPr>
          <w:rFonts w:ascii="DrevneRus Html" w:hAnsi="DrevneRus Html"/>
        </w:rPr>
        <w:t>̱</w:t>
      </w:r>
      <w:r w:rsidR="005E1ABC" w:rsidRPr="00E31F91">
        <w:t>сѧ</w:t>
      </w:r>
      <w:r w:rsidRPr="00E31F91">
        <w:t xml:space="preserve"> во в</w:t>
      </w:r>
      <w:r w:rsidR="005E1ABC" w:rsidRPr="00E31F91">
        <w:t>сѧ</w:t>
      </w:r>
      <w:r w:rsidRPr="00E31F91">
        <w:t xml:space="preserve"> часы. да не безъ с</w:t>
      </w:r>
      <w:r w:rsidR="00D45499" w:rsidRPr="00E31F91">
        <w:t>тѧ</w:t>
      </w:r>
      <w:r w:rsidRPr="00E31F91">
        <w:t>гновени</w:t>
      </w:r>
      <w:r w:rsidRPr="00E31F91">
        <w:rPr>
          <w:rFonts w:ascii="DrevneRus Html" w:hAnsi="DrevneRus Html"/>
        </w:rPr>
        <w:t>̱</w:t>
      </w:r>
      <w:r w:rsidRPr="00E31F91">
        <w:t xml:space="preserve"> ход</w:t>
      </w:r>
      <w:r w:rsidRPr="00E31F91">
        <w:rPr>
          <w:rFonts w:ascii="DrevneRus Html" w:hAnsi="DrevneRus Html"/>
        </w:rPr>
        <w:t>̫</w:t>
      </w:r>
      <w:r w:rsidRPr="00E31F91">
        <w:t xml:space="preserve"> пустошнымъ по</w:t>
      </w:r>
      <w:r w:rsidRPr="00E31F91">
        <w:rPr>
          <w:rFonts w:ascii="DrevneRus Html" w:hAnsi="DrevneRus Html"/>
        </w:rPr>
        <w:t>̝</w:t>
      </w:r>
      <w:r w:rsidRPr="00E31F91">
        <w:t>чиши</w:t>
      </w:r>
      <w:r w:rsidR="005E1ABC" w:rsidRPr="00E31F91">
        <w:t>сѧ</w:t>
      </w:r>
      <w:r w:rsidRPr="00E31F91">
        <w:t xml:space="preserve">. </w:t>
      </w:r>
      <w:r w:rsidRPr="00E31F91">
        <w:rPr>
          <w:i/>
        </w:rPr>
        <w:t>ЗЦ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68г</w:t>
      </w:r>
      <w:r w:rsidRPr="00E31F91">
        <w:t>.</w:t>
      </w:r>
    </w:p>
    <w:p w14:paraId="4B7F2DF0" w14:textId="35322F84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СъТѦгн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ОУТИ</w:t>
      </w:r>
      <w:r w:rsidRPr="00E31F91">
        <w:t xml:space="preserve"> (9*), </w:t>
      </w:r>
      <w:r w:rsidRPr="00E31F91">
        <w:rPr>
          <w:b/>
        </w:rPr>
        <w:t>-ОУ</w:t>
      </w:r>
      <w:r w:rsidRPr="00E31F91">
        <w:t xml:space="preserve">, </w:t>
      </w:r>
      <w:r w:rsidRPr="00E31F91">
        <w:rPr>
          <w:b/>
        </w:rPr>
        <w:t>-ЕТЬ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Стянуть</w:t>
      </w:r>
      <w:r w:rsidRPr="00E31F91">
        <w:t xml:space="preserve">, </w:t>
      </w:r>
      <w:r w:rsidRPr="00E31F91">
        <w:rPr>
          <w:i/>
        </w:rPr>
        <w:t>связать</w:t>
      </w:r>
      <w:r w:rsidRPr="00E31F91">
        <w:t>: къ таковымъ воплемъ текше страж</w:t>
      </w:r>
      <w:r w:rsidR="00A754B5" w:rsidRPr="00E31F91">
        <w:t>иѥ</w:t>
      </w:r>
      <w:r w:rsidRPr="00E31F91">
        <w:t>. видѧть два нѣка</w:t>
      </w:r>
      <w:r w:rsidRPr="00E31F91">
        <w:rPr>
          <w:rFonts w:ascii="DrevneRus Html" w:hAnsi="DrevneRus Html"/>
        </w:rPr>
        <w:t>̱</w:t>
      </w:r>
      <w:r w:rsidRPr="00E31F91">
        <w:t xml:space="preserve"> страшна. и трепетна </w:t>
      </w:r>
      <w:r w:rsidRPr="00E31F91">
        <w:rPr>
          <w:rFonts w:ascii="DrevneRus" w:hAnsi="DrevneRus"/>
        </w:rPr>
        <w:t>д</w:t>
      </w:r>
      <w:r w:rsidRPr="00E31F91">
        <w:t>ха. того [</w:t>
      </w:r>
      <w:r w:rsidRPr="00E31F91">
        <w:rPr>
          <w:i/>
          <w:iCs/>
        </w:rPr>
        <w:t>вм</w:t>
      </w:r>
      <w:r w:rsidRPr="00E31F91">
        <w:t>. томѹ?] валентинѹ ноз</w:t>
      </w:r>
      <w:r w:rsidRPr="00E31F91">
        <w:rPr>
          <w:rFonts w:ascii="DrevneRus Html" w:hAnsi="DrevneRus Html"/>
        </w:rPr>
        <w:t>̕</w:t>
      </w:r>
      <w:r w:rsidR="005A34B6" w:rsidRPr="00E31F91">
        <w:t xml:space="preserve"> ѹ</w:t>
      </w:r>
      <w:r w:rsidRPr="00E31F91">
        <w:t xml:space="preserve">зами </w:t>
      </w:r>
      <w:r w:rsidR="00A754B5" w:rsidRPr="00E31F91">
        <w:t>нѣ</w:t>
      </w:r>
      <w:r w:rsidRPr="00E31F91">
        <w:t>кыми с</w:t>
      </w:r>
      <w:r w:rsidR="00D45499" w:rsidRPr="00E31F91">
        <w:t>тѧ</w:t>
      </w:r>
      <w:r w:rsidRPr="00E31F91">
        <w:t>гнѹвъша. и вонъ исъ ц</w:t>
      </w:r>
      <w:r w:rsidRPr="00E31F91">
        <w:rPr>
          <w:rFonts w:ascii="DrevneRus Html" w:hAnsi="DrevneRus Html"/>
        </w:rPr>
        <w:t>р</w:t>
      </w:r>
      <w:r w:rsidRPr="00E31F91">
        <w:t>кве того з</w:t>
      </w:r>
      <w:r w:rsidRPr="00E31F91">
        <w:rPr>
          <w:rFonts w:ascii="DrevneRus Html" w:hAnsi="DrevneRus Html"/>
        </w:rPr>
        <w:t>̕</w:t>
      </w:r>
      <w:r w:rsidRPr="00E31F91">
        <w:t>ло вле</w:t>
      </w:r>
      <w:r w:rsidR="005A34B6" w:rsidRPr="00E31F91">
        <w:t>кѹ</w:t>
      </w:r>
      <w:r w:rsidRPr="00E31F91">
        <w:t>ще. (</w:t>
      </w:r>
      <w:r w:rsidRPr="00E31F91">
        <w:rPr>
          <w:lang w:val="el-GR"/>
        </w:rPr>
        <w:t>σφ</w:t>
      </w:r>
      <w:r w:rsidR="00AC54CC" w:rsidRPr="00E31F91">
        <w:t>ί</w:t>
      </w:r>
      <w:r w:rsidRPr="00E31F91">
        <w:rPr>
          <w:lang w:val="el-GR"/>
        </w:rPr>
        <w:t>γξαντα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160</w:t>
      </w:r>
      <w:r w:rsidRPr="00E31F91">
        <w:t> </w:t>
      </w:r>
      <w:r w:rsidRPr="00E31F91">
        <w:rPr>
          <w:i/>
        </w:rPr>
        <w:t>об</w:t>
      </w:r>
      <w:r w:rsidRPr="00E31F91">
        <w:t>.; влекоша и повьргоша и [</w:t>
      </w:r>
      <w:r w:rsidRPr="00E31F91">
        <w:rPr>
          <w:i/>
          <w:iCs/>
        </w:rPr>
        <w:t>персы муч</w:t>
      </w:r>
      <w:r w:rsidRPr="00E31F91">
        <w:t>.</w:t>
      </w:r>
      <w:r w:rsidRPr="00E31F91">
        <w:rPr>
          <w:i/>
          <w:iCs/>
        </w:rPr>
        <w:t xml:space="preserve"> Иону</w:t>
      </w:r>
      <w:r w:rsidRPr="00E31F91">
        <w:t>] на леду вне на всю нощь. и стѧгоша и вервьми. (</w:t>
      </w:r>
      <w:r w:rsidRPr="00E31F91">
        <w:rPr>
          <w:lang w:val="el-GR"/>
        </w:rPr>
        <w:t>κατασφίγγουσιν</w:t>
      </w:r>
      <w:r w:rsidRPr="00E31F91">
        <w:t xml:space="preserve">) </w:t>
      </w:r>
      <w:r w:rsidRPr="00E31F91">
        <w:rPr>
          <w:i/>
          <w:iCs/>
        </w:rPr>
        <w:t>Пр 1383</w:t>
      </w:r>
      <w:r w:rsidRPr="00E31F91">
        <w:t>,</w:t>
      </w:r>
      <w:r w:rsidRPr="00E31F91">
        <w:rPr>
          <w:i/>
          <w:iCs/>
        </w:rPr>
        <w:t xml:space="preserve"> 23б</w:t>
      </w:r>
      <w:r w:rsidRPr="00E31F91">
        <w:t xml:space="preserve">; </w:t>
      </w:r>
      <w:r w:rsidRPr="00E31F91">
        <w:rPr>
          <w:caps/>
        </w:rPr>
        <w:t>и</w:t>
      </w:r>
      <w:r w:rsidRPr="00E31F91">
        <w:t xml:space="preserve"> пове</w:t>
      </w:r>
      <w:r w:rsidR="00B84225" w:rsidRPr="00E31F91">
        <w:t>лѣ</w:t>
      </w:r>
      <w:r w:rsidRPr="00E31F91">
        <w:t xml:space="preserve"> [</w:t>
      </w:r>
      <w:r w:rsidRPr="00E31F91">
        <w:rPr>
          <w:i/>
        </w:rPr>
        <w:t>царь</w:t>
      </w:r>
      <w:r w:rsidRPr="00E31F91">
        <w:t>] створити древ(</w:t>
      </w:r>
      <w:r w:rsidRPr="00E31F91">
        <w:rPr>
          <w:rFonts w:ascii="DrevneRus Html" w:hAnsi="DrevneRus Html"/>
        </w:rPr>
        <w:t>̫</w:t>
      </w:r>
      <w:r w:rsidRPr="00E31F91">
        <w:t xml:space="preserve">)ны </w:t>
      </w:r>
      <w:r w:rsidR="007F19DF" w:rsidRPr="00E31F91">
        <w:t>∙</w:t>
      </w:r>
      <w:r w:rsidRPr="00E31F91">
        <w:rPr>
          <w:rFonts w:ascii="DrevneRus Html" w:hAnsi="DrevneRus Html"/>
        </w:rPr>
        <w:t>д</w:t>
      </w:r>
      <w:r w:rsidR="007F19DF" w:rsidRPr="00E31F91">
        <w:t>∙</w:t>
      </w:r>
      <w:r w:rsidRPr="00E31F91">
        <w:t>ре ковчегы... наполнив же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 камении ч(с)тныхъ. и бисера много</w:t>
      </w:r>
      <w:r w:rsidR="00242941" w:rsidRPr="00E31F91">
        <w:t>цѣ</w:t>
      </w:r>
      <w:r w:rsidRPr="00E31F91">
        <w:t>ннаго... вла</w:t>
      </w:r>
      <w:r w:rsidR="005E1ABC" w:rsidRPr="00E31F91">
        <w:t>сѧ</w:t>
      </w:r>
      <w:r w:rsidRPr="00E31F91">
        <w:t>ными же</w:t>
      </w:r>
      <w:r w:rsidR="005A34B6" w:rsidRPr="00E31F91">
        <w:t xml:space="preserve"> ѹ</w:t>
      </w:r>
      <w:r w:rsidRPr="00E31F91">
        <w:t>жи си</w:t>
      </w:r>
      <w:r w:rsidRPr="00E31F91">
        <w:rPr>
          <w:rFonts w:ascii="DrevneRus Html" w:hAnsi="DrevneRus Html"/>
        </w:rPr>
        <w:t>̱</w:t>
      </w:r>
      <w:r w:rsidRPr="00E31F91">
        <w:t xml:space="preserve"> с</w:t>
      </w:r>
      <w:r w:rsidR="00D45499" w:rsidRPr="00E31F91">
        <w:t>тѧ</w:t>
      </w:r>
      <w:r w:rsidRPr="00E31F91">
        <w:t>гнувъ. возва поносивша</w:t>
      </w:r>
      <w:r w:rsidRPr="00E31F91">
        <w:rPr>
          <w:rFonts w:ascii="DrevneRus Html" w:hAnsi="DrevneRus Html"/>
        </w:rPr>
        <w:t>̱</w:t>
      </w:r>
      <w:r w:rsidR="001D6621" w:rsidRPr="00E31F91">
        <w:t xml:space="preserve"> ѥ</w:t>
      </w:r>
      <w:r w:rsidRPr="00E31F91">
        <w:t>му болѧры. (</w:t>
      </w:r>
      <w:r w:rsidRPr="00E31F91">
        <w:rPr>
          <w:lang w:val="el-GR"/>
        </w:rPr>
        <w:t>περισφ</w:t>
      </w:r>
      <w:r w:rsidR="00AC54CC" w:rsidRPr="00E31F91">
        <w:t>ί</w:t>
      </w:r>
      <w:r w:rsidRPr="00E31F91">
        <w:rPr>
          <w:lang w:val="el-GR"/>
        </w:rPr>
        <w:t>γξας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24б</w:t>
      </w:r>
      <w:r w:rsidRPr="00E31F91">
        <w:t xml:space="preserve">; </w:t>
      </w:r>
      <w:r w:rsidRPr="00E31F91">
        <w:rPr>
          <w:i/>
          <w:iCs/>
        </w:rPr>
        <w:t>прич</w:t>
      </w:r>
      <w:r w:rsidRPr="00E31F91">
        <w:t>.</w:t>
      </w:r>
      <w:r w:rsidRPr="00E31F91">
        <w:rPr>
          <w:i/>
          <w:iCs/>
        </w:rPr>
        <w:t xml:space="preserve"> в роли с</w:t>
      </w:r>
      <w:r w:rsidRPr="00E31F91">
        <w:t>.: и стѧгшии тѣло его [</w:t>
      </w:r>
      <w:r w:rsidRPr="00E31F91">
        <w:rPr>
          <w:i/>
          <w:iCs/>
        </w:rPr>
        <w:t>Христа</w:t>
      </w:r>
      <w:r w:rsidRPr="00E31F91">
        <w:t>] тогда. и иже нынѧ осквернѧющии тѣ(л) его тогда [</w:t>
      </w:r>
      <w:r w:rsidRPr="00E31F91">
        <w:rPr>
          <w:i/>
        </w:rPr>
        <w:t>в греч</w:t>
      </w:r>
      <w:r w:rsidRPr="00E31F91">
        <w:t>.</w:t>
      </w:r>
      <w:r w:rsidRPr="00E31F91">
        <w:rPr>
          <w:i/>
        </w:rPr>
        <w:t xml:space="preserve"> нет</w:t>
      </w:r>
      <w:r w:rsidRPr="00E31F91">
        <w:t>]. в нечистѣ</w:t>
      </w:r>
      <w:r w:rsidRPr="00E31F91">
        <w:rPr>
          <w:rFonts w:ascii="DrevneRus" w:hAnsi="DrevneRus"/>
        </w:rPr>
        <w:t>||</w:t>
      </w:r>
      <w:r w:rsidRPr="00E31F91">
        <w:t xml:space="preserve">и </w:t>
      </w:r>
      <w:r w:rsidRPr="00E31F91">
        <w:rPr>
          <w:rFonts w:ascii="DrevneRus" w:hAnsi="DrevneRus"/>
        </w:rPr>
        <w:t>д</w:t>
      </w:r>
      <w:r w:rsidRPr="00E31F91">
        <w:t>ши приемлющеи его. тоже распенъшиихъ прииму(т) судъ. по ап(с)лку</w:t>
      </w:r>
      <w:r w:rsidR="009F5867" w:rsidRPr="00E31F91">
        <w:rPr>
          <w:rFonts w:ascii="DrevneRus" w:hAnsi="DrevneRus"/>
        </w:rPr>
        <w:t xml:space="preserve"> ㆐</w:t>
      </w:r>
      <w:r w:rsidRPr="00E31F91">
        <w:t>реченью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1 Кор 11</w:t>
      </w:r>
      <w:r w:rsidRPr="00E31F91">
        <w:t>.</w:t>
      </w:r>
      <w:r w:rsidRPr="00E31F91">
        <w:rPr>
          <w:i/>
        </w:rPr>
        <w:t> 29</w:t>
      </w:r>
      <w:r w:rsidRPr="00E31F91">
        <w:t>]. (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οἱ</w:t>
      </w:r>
      <w:r w:rsidRPr="00E31F91">
        <w:t xml:space="preserve"> </w:t>
      </w:r>
      <w:r w:rsidRPr="00E31F91">
        <w:rPr>
          <w:lang w:val="el-GR"/>
        </w:rPr>
        <w:t>κατατέμνοντες</w:t>
      </w:r>
      <w:r w:rsidRPr="00E31F91">
        <w:t xml:space="preserve"> ‘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пронзившие</w:t>
      </w:r>
      <w:r w:rsidRPr="00E31F91">
        <w:t xml:space="preserve">’! 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Ин 19</w:t>
      </w:r>
      <w:r w:rsidRPr="00E31F91">
        <w:t>.</w:t>
      </w:r>
      <w:r w:rsidRPr="00E31F91">
        <w:rPr>
          <w:i/>
        </w:rPr>
        <w:t> 34</w:t>
      </w:r>
      <w:r w:rsidRPr="00E31F91">
        <w:t xml:space="preserve">) </w:t>
      </w:r>
      <w:r w:rsidRPr="00E31F91">
        <w:rPr>
          <w:i/>
          <w:iCs/>
        </w:rPr>
        <w:t>ПНЧ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  <w:iCs/>
        </w:rPr>
        <w:t xml:space="preserve"> 106–107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перен</w:t>
      </w:r>
      <w:r w:rsidRPr="00E31F91">
        <w:t xml:space="preserve">. </w:t>
      </w:r>
      <w:r w:rsidRPr="00E31F91">
        <w:rPr>
          <w:i/>
        </w:rPr>
        <w:t>Укрепить</w:t>
      </w:r>
      <w:r w:rsidRPr="00E31F91">
        <w:t xml:space="preserve">: </w:t>
      </w:r>
      <w:r w:rsidR="00413B23" w:rsidRPr="00E31F91">
        <w:t>слово ваше да ѥсть всегда. с</w:t>
      </w:r>
      <w:r w:rsidR="00FF701E">
        <w:rPr>
          <w:rFonts w:ascii="DrevneRus" w:hAnsi="DrevneRus"/>
        </w:rPr>
        <w:t>㆏</w:t>
      </w:r>
      <w:r w:rsidR="00413B23" w:rsidRPr="00E31F91">
        <w:t>лию растворен</w:t>
      </w:r>
      <w:r w:rsidR="00FF701E">
        <w:rPr>
          <w:rFonts w:ascii="DrevneRus" w:hAnsi="DrevneRus"/>
        </w:rPr>
        <w:t>㆏</w:t>
      </w:r>
      <w:r w:rsidR="00413B23" w:rsidRPr="00E31F91">
        <w:t xml:space="preserve"> [</w:t>
      </w:r>
      <w:r w:rsidR="00413B23" w:rsidRPr="00E31F91">
        <w:rPr>
          <w:i/>
        </w:rPr>
        <w:t>Кол 4</w:t>
      </w:r>
      <w:r w:rsidR="00413B23" w:rsidRPr="00E31F91">
        <w:t>.</w:t>
      </w:r>
      <w:r w:rsidR="00413B23" w:rsidRPr="00E31F91">
        <w:rPr>
          <w:i/>
        </w:rPr>
        <w:t> 6</w:t>
      </w:r>
      <w:r w:rsidR="00413B23" w:rsidRPr="00E31F91">
        <w:t>]</w:t>
      </w:r>
      <w:r w:rsidR="00735DD7" w:rsidRPr="00E31F91">
        <w:t>...</w:t>
      </w:r>
      <w:r w:rsidR="00413B23" w:rsidRPr="00E31F91">
        <w:t xml:space="preserve"> </w:t>
      </w:r>
      <w:r w:rsidRPr="00E31F91">
        <w:t>аще в разгнивъшю</w:t>
      </w:r>
      <w:r w:rsidR="005E1ABC" w:rsidRPr="00E31F91">
        <w:t>сѧ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>шю внидеть. с</w:t>
      </w:r>
      <w:r w:rsidR="00D45499" w:rsidRPr="00E31F91">
        <w:t>тѧ</w:t>
      </w:r>
      <w:r w:rsidRPr="00E31F91">
        <w:t>гнеть слаб</w:t>
      </w:r>
      <w:r w:rsidR="00415CA8" w:rsidRPr="00E31F91">
        <w:t>оѥ</w:t>
      </w:r>
      <w:r w:rsidRPr="00E31F91">
        <w:t>. (</w:t>
      </w:r>
      <w:r w:rsidR="006D5115" w:rsidRPr="00E31F91">
        <w:t>ἐ</w:t>
      </w:r>
      <w:r w:rsidRPr="00E31F91">
        <w:rPr>
          <w:lang w:val="el-GR"/>
        </w:rPr>
        <w:t>πισφ</w:t>
      </w:r>
      <w:r w:rsidR="00AC54CC" w:rsidRPr="00E31F91">
        <w:t>ί</w:t>
      </w:r>
      <w:r w:rsidRPr="00E31F91">
        <w:rPr>
          <w:rFonts w:ascii="DrevneRus Html" w:hAnsi="DrevneRus Html"/>
          <w:lang w:val="el-GR"/>
        </w:rPr>
        <w:t>γ</w:t>
      </w:r>
      <w:r w:rsidRPr="00E31F91">
        <w:rPr>
          <w:lang w:val="el-GR"/>
        </w:rPr>
        <w:t>ξει</w:t>
      </w:r>
      <w:r w:rsidRPr="00E31F91">
        <w:t xml:space="preserve">)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58</w:t>
      </w:r>
      <w:r w:rsidRPr="00E31F91">
        <w:t xml:space="preserve">; то же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11г</w:t>
      </w:r>
      <w:r w:rsidRPr="00E31F91">
        <w:t>.</w:t>
      </w:r>
    </w:p>
    <w:p w14:paraId="0334D341" w14:textId="6AE2FC5A" w:rsidR="00413B23" w:rsidRPr="00E31F91" w:rsidRDefault="00413B23" w:rsidP="00413B2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  <w:iCs/>
        </w:rPr>
        <w:t>Набрать</w:t>
      </w:r>
      <w:r w:rsidRPr="00E31F91">
        <w:t>,</w:t>
      </w:r>
      <w:r w:rsidRPr="00E31F91">
        <w:rPr>
          <w:i/>
          <w:iCs/>
        </w:rPr>
        <w:t xml:space="preserve"> </w:t>
      </w:r>
      <w:r w:rsidRPr="00E31F91">
        <w:rPr>
          <w:i/>
        </w:rPr>
        <w:t>собрать</w:t>
      </w:r>
      <w:r w:rsidRPr="00E31F91">
        <w:t>: [</w:t>
      </w:r>
      <w:r w:rsidRPr="00E31F91">
        <w:rPr>
          <w:i/>
        </w:rPr>
        <w:t>преп</w:t>
      </w:r>
      <w:r w:rsidRPr="00E31F91">
        <w:t xml:space="preserve">. </w:t>
      </w:r>
      <w:r w:rsidRPr="00E31F91">
        <w:rPr>
          <w:i/>
        </w:rPr>
        <w:t>Пахомий</w:t>
      </w:r>
      <w:r w:rsidR="00E05E9D" w:rsidRPr="00E31F91">
        <w:rPr>
          <w:i/>
          <w:iCs/>
        </w:rPr>
        <w:t> об</w:t>
      </w:r>
      <w:r w:rsidRPr="00E31F91">
        <w:rPr>
          <w:i/>
        </w:rPr>
        <w:t xml:space="preserve"> экономе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доставившем в монастырь взятую в долг пшеницу</w:t>
      </w:r>
      <w:r w:rsidRPr="00E31F91">
        <w:t>] при</w:t>
      </w:r>
      <w:r w:rsidRPr="00E31F91">
        <w:rPr>
          <w:rFonts w:ascii="DrevneRus" w:hAnsi="DrevneRus"/>
        </w:rPr>
        <w:t>㆏</w:t>
      </w:r>
      <w:r w:rsidRPr="00E31F91">
        <w:t>брѣтолюби</w:t>
      </w:r>
      <w:r w:rsidRPr="00E31F91">
        <w:rPr>
          <w:rFonts w:ascii="DrevneRus" w:hAnsi="DrevneRus"/>
        </w:rPr>
        <w:t>㆓</w:t>
      </w:r>
      <w:r w:rsidRPr="00E31F91">
        <w:t xml:space="preserve"> страсти насъ поработи. створь </w:t>
      </w:r>
      <w:r w:rsidRPr="00E31F91">
        <w:rPr>
          <w:rFonts w:ascii="DrevneRus" w:hAnsi="DrevneRus"/>
        </w:rPr>
        <w:t>||</w:t>
      </w:r>
      <w:r w:rsidRPr="00E31F91">
        <w:t xml:space="preserve"> дължьномъ быти... лихоимьства вещь съд</w:t>
      </w:r>
      <w:r w:rsidRPr="00E31F91">
        <w:rPr>
          <w:rFonts w:ascii="DrevneRus Html" w:hAnsi="DrevneRus Html"/>
        </w:rPr>
        <w:t>̕</w:t>
      </w:r>
      <w:r w:rsidRPr="00E31F91">
        <w:rPr>
          <w:rFonts w:ascii="DrevneRus" w:hAnsi="DrevneRus"/>
        </w:rPr>
        <w:t>㆓</w:t>
      </w:r>
      <w:r w:rsidRPr="00E31F91">
        <w:t>въ. чресъ потребѹ нашю. пр</w:t>
      </w:r>
      <w:r w:rsidRPr="00E31F91">
        <w:rPr>
          <w:lang w:val="en-US"/>
        </w:rPr>
        <w:t>i</w:t>
      </w:r>
      <w:r w:rsidRPr="00E31F91">
        <w:t>везъ пшѣницю. господьству</w:t>
      </w:r>
      <w:r w:rsidRPr="00E31F91">
        <w:rPr>
          <w:rFonts w:ascii="DrevneRus Html" w:hAnsi="DrevneRus Html"/>
        </w:rPr>
        <w:t>̱</w:t>
      </w:r>
      <w:r w:rsidRPr="00E31F91">
        <w:t xml:space="preserve"> [</w:t>
      </w:r>
      <w:r w:rsidRPr="00E31F91">
        <w:rPr>
          <w:lang w:val="el-GR"/>
        </w:rPr>
        <w:t>ἐξ</w:t>
      </w:r>
      <w:r w:rsidRPr="00E31F91">
        <w:t xml:space="preserve"> </w:t>
      </w:r>
      <w:r w:rsidRPr="00E31F91">
        <w:rPr>
          <w:lang w:val="el-GR"/>
        </w:rPr>
        <w:t>αὐθεντίας</w:t>
      </w:r>
      <w:r w:rsidRPr="00E31F91">
        <w:t xml:space="preserve"> ‘</w:t>
      </w:r>
      <w:r w:rsidRPr="00E31F91">
        <w:rPr>
          <w:i/>
        </w:rPr>
        <w:t>своевольно</w:t>
      </w:r>
      <w:r w:rsidRPr="00E31F91">
        <w:t>’]</w:t>
      </w:r>
      <w:r w:rsidRPr="00E31F91">
        <w:rPr>
          <w:rFonts w:cs="Tahoma"/>
        </w:rPr>
        <w:t xml:space="preserve"> </w:t>
      </w:r>
      <w:r w:rsidRPr="00E31F91">
        <w:t xml:space="preserve">заимъ ѥгоже не имамъ </w:t>
      </w:r>
      <w:r w:rsidRPr="00E31F91">
        <w:rPr>
          <w:rFonts w:ascii="DrevneRus" w:hAnsi="DrevneRus"/>
        </w:rPr>
        <w:t>㆐</w:t>
      </w:r>
      <w:r w:rsidRPr="00E31F91">
        <w:t>кѹдѹ стѧгънѹти. (</w:t>
      </w:r>
      <w:r w:rsidRPr="00E31F91">
        <w:rPr>
          <w:lang w:val="el-GR"/>
        </w:rPr>
        <w:t>ἀποδῶσαι</w:t>
      </w:r>
      <w:r w:rsidRPr="00E31F91">
        <w:t xml:space="preserve"> ‘</w:t>
      </w:r>
      <w:r w:rsidRPr="00E31F91">
        <w:rPr>
          <w:i/>
        </w:rPr>
        <w:t>отдать</w:t>
      </w:r>
      <w:r w:rsidRPr="00E31F91">
        <w:rPr>
          <w:iCs/>
        </w:rPr>
        <w:t>’!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100б–в</w:t>
      </w:r>
      <w:r w:rsidRPr="00E31F91">
        <w:t xml:space="preserve">. </w:t>
      </w:r>
    </w:p>
    <w:p w14:paraId="7C41796A" w14:textId="538F952B" w:rsidR="001558B6" w:rsidRPr="00E31F91" w:rsidRDefault="00413B23" w:rsidP="00C25903">
      <w:pPr>
        <w:spacing w:line="360" w:lineRule="auto"/>
        <w:ind w:firstLine="720"/>
        <w:jc w:val="both"/>
      </w:pPr>
      <w:r w:rsidRPr="00E31F91">
        <w:t>3</w:t>
      </w:r>
      <w:r w:rsidR="001558B6" w:rsidRPr="00E31F91">
        <w:t xml:space="preserve">. </w:t>
      </w:r>
      <w:r w:rsidRPr="00E31F91">
        <w:rPr>
          <w:i/>
        </w:rPr>
        <w:t>Сдержать</w:t>
      </w:r>
      <w:r w:rsidR="001558B6" w:rsidRPr="00E31F91">
        <w:t>.</w:t>
      </w:r>
      <w:r w:rsidR="001558B6" w:rsidRPr="00E31F91">
        <w:rPr>
          <w:iCs/>
        </w:rPr>
        <w:t xml:space="preserve"> </w:t>
      </w:r>
      <w:r w:rsidR="001558B6" w:rsidRPr="00E31F91">
        <w:rPr>
          <w:i/>
        </w:rPr>
        <w:t>Перен</w:t>
      </w:r>
      <w:r w:rsidR="001558B6" w:rsidRPr="00E31F91">
        <w:t>.: Подобаеть</w:t>
      </w:r>
      <w:r w:rsidR="00347777" w:rsidRPr="00E31F91">
        <w:t>...</w:t>
      </w:r>
      <w:r w:rsidR="001558B6" w:rsidRPr="00E31F91">
        <w:t xml:space="preserve"> въ с</w:t>
      </w:r>
      <w:r w:rsidR="00810081" w:rsidRPr="00E31F91">
        <w:t>мѣ</w:t>
      </w:r>
      <w:r w:rsidR="001558B6" w:rsidRPr="00E31F91">
        <w:t>рено</w:t>
      </w:r>
      <w:r w:rsidR="00A754B5" w:rsidRPr="00E31F91">
        <w:t>мѹ</w:t>
      </w:r>
      <w:r w:rsidR="001558B6" w:rsidRPr="00E31F91">
        <w:t>дрии же в</w:t>
      </w:r>
      <w:r w:rsidR="005E1ABC" w:rsidRPr="00E31F91">
        <w:t>сѧ</w:t>
      </w:r>
      <w:r w:rsidR="001558B6" w:rsidRPr="00E31F91">
        <w:t>комь и въ с</w:t>
      </w:r>
      <w:r w:rsidR="001558B6" w:rsidRPr="00E31F91">
        <w:rPr>
          <w:rFonts w:ascii="DrevneRus Html" w:hAnsi="DrevneRus Html"/>
        </w:rPr>
        <w:t>т</w:t>
      </w:r>
      <w:r w:rsidR="001558B6" w:rsidRPr="00E31F91">
        <w:t>ыни. и въ</w:t>
      </w:r>
      <w:r w:rsidR="005A34B6" w:rsidRPr="00E31F91">
        <w:t xml:space="preserve"> ѹ</w:t>
      </w:r>
      <w:r w:rsidR="001558B6" w:rsidRPr="00E31F91">
        <w:t>готовании б</w:t>
      </w:r>
      <w:r w:rsidR="001558B6" w:rsidRPr="00E31F91">
        <w:rPr>
          <w:rFonts w:ascii="DrevneRus Html" w:hAnsi="DrevneRus Html"/>
        </w:rPr>
        <w:t>л</w:t>
      </w:r>
      <w:r w:rsidR="001558B6" w:rsidRPr="00E31F91">
        <w:t>гыхъ д</w:t>
      </w:r>
      <w:r w:rsidR="001558B6" w:rsidRPr="00E31F91">
        <w:rPr>
          <w:rFonts w:ascii="DrevneRus Html" w:hAnsi="DrevneRus Html"/>
        </w:rPr>
        <w:t>̱̕</w:t>
      </w:r>
      <w:r w:rsidR="001558B6" w:rsidRPr="00E31F91">
        <w:t xml:space="preserve">ньихъ. свою </w:t>
      </w:r>
      <w:r w:rsidR="001558B6" w:rsidRPr="00E31F91">
        <w:rPr>
          <w:rFonts w:ascii="DrevneRus Html" w:hAnsi="DrevneRus Html"/>
        </w:rPr>
        <w:t>д</w:t>
      </w:r>
      <w:r w:rsidR="001558B6" w:rsidRPr="00E31F91">
        <w:t>шю ко</w:t>
      </w:r>
      <w:r w:rsidR="00A754B5" w:rsidRPr="00E31F91">
        <w:t>мѹ</w:t>
      </w:r>
      <w:r w:rsidR="001558B6" w:rsidRPr="00E31F91">
        <w:t>ждо сблюдающю. къ в</w:t>
      </w:r>
      <w:r w:rsidR="00A754B5" w:rsidRPr="00E31F91">
        <w:t>нѣ</w:t>
      </w:r>
      <w:r w:rsidR="001558B6" w:rsidRPr="00E31F91">
        <w:t>шнимъ с</w:t>
      </w:r>
      <w:r w:rsidR="00D45499" w:rsidRPr="00E31F91">
        <w:t>тѧ</w:t>
      </w:r>
      <w:r w:rsidR="001558B6" w:rsidRPr="00E31F91">
        <w:t>гнѹвъ мысль. (</w:t>
      </w:r>
      <w:r w:rsidR="001558B6" w:rsidRPr="00E31F91">
        <w:rPr>
          <w:lang w:val="el-GR"/>
        </w:rPr>
        <w:t>συγκλε</w:t>
      </w:r>
      <w:r w:rsidR="00AC54CC" w:rsidRPr="00E31F91">
        <w:t>ί</w:t>
      </w:r>
      <w:r w:rsidR="001558B6" w:rsidRPr="00E31F91">
        <w:rPr>
          <w:lang w:val="el-GR"/>
        </w:rPr>
        <w:t>ειν</w:t>
      </w:r>
      <w:r w:rsidR="001558B6" w:rsidRPr="00E31F91">
        <w:t xml:space="preserve"> </w:t>
      </w:r>
      <w:r w:rsidR="001558B6" w:rsidRPr="00E31F91">
        <w:rPr>
          <w:i/>
        </w:rPr>
        <w:t>букв</w:t>
      </w:r>
      <w:r w:rsidR="001558B6" w:rsidRPr="00E31F91">
        <w:t>. ‘</w:t>
      </w:r>
      <w:r w:rsidR="001558B6" w:rsidRPr="00E31F91">
        <w:rPr>
          <w:i/>
        </w:rPr>
        <w:t>закрывать</w:t>
      </w:r>
      <w:r w:rsidR="001558B6" w:rsidRPr="00E31F91">
        <w:t xml:space="preserve">’) </w:t>
      </w:r>
      <w:r w:rsidR="001558B6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1558B6" w:rsidRPr="00E31F91">
        <w:rPr>
          <w:i/>
          <w:iCs/>
          <w:lang w:val="en-US"/>
        </w:rPr>
        <w:t>XIV</w:t>
      </w:r>
      <w:r w:rsidR="001558B6" w:rsidRPr="00E463AE">
        <w:t>,</w:t>
      </w:r>
      <w:r w:rsidR="001558B6" w:rsidRPr="00E31F91">
        <w:t xml:space="preserve"> </w:t>
      </w:r>
      <w:r w:rsidR="001558B6" w:rsidRPr="00E31F91">
        <w:rPr>
          <w:i/>
        </w:rPr>
        <w:t>14б</w:t>
      </w:r>
      <w:r w:rsidR="001558B6" w:rsidRPr="00E31F91">
        <w:t>.</w:t>
      </w:r>
    </w:p>
    <w:p w14:paraId="47E81497" w14:textId="5DE5212C" w:rsidR="00842B74" w:rsidRPr="00E31F91" w:rsidRDefault="00842B74" w:rsidP="00C25903">
      <w:pPr>
        <w:spacing w:line="360" w:lineRule="auto"/>
        <w:ind w:firstLine="720"/>
        <w:jc w:val="both"/>
      </w:pPr>
      <w:r w:rsidRPr="00E31F91">
        <w:t xml:space="preserve">4. </w:t>
      </w:r>
      <w:r w:rsidRPr="00E31F91">
        <w:rPr>
          <w:i/>
          <w:iCs/>
        </w:rPr>
        <w:t>Устоять</w:t>
      </w:r>
      <w:r w:rsidRPr="00E31F91">
        <w:t xml:space="preserve"> (?): заѹтрии же </w:t>
      </w:r>
      <w:r w:rsidRPr="00E31F91">
        <w:rPr>
          <w:rFonts w:ascii="DrevneRus" w:hAnsi="DrevneRus"/>
        </w:rPr>
        <w:t>д</w:t>
      </w:r>
      <w:r w:rsidRPr="00E31F91">
        <w:t>нь въста король [</w:t>
      </w:r>
      <w:r w:rsidRPr="00E31F91">
        <w:rPr>
          <w:i/>
          <w:iCs/>
        </w:rPr>
        <w:t xml:space="preserve">Геза </w:t>
      </w:r>
      <w:r w:rsidRPr="00E31F91">
        <w:rPr>
          <w:i/>
          <w:iCs/>
          <w:lang w:val="en-US"/>
        </w:rPr>
        <w:t>II</w:t>
      </w:r>
      <w:r w:rsidRPr="00E31F91">
        <w:rPr>
          <w:i/>
          <w:iCs/>
        </w:rPr>
        <w:t xml:space="preserve"> Венгерский</w:t>
      </w:r>
      <w:r w:rsidRPr="00E31F91">
        <w:t>] поиде володимерь же [</w:t>
      </w:r>
      <w:r w:rsidRPr="00E31F91">
        <w:rPr>
          <w:i/>
          <w:iCs/>
        </w:rPr>
        <w:t>кн</w:t>
      </w:r>
      <w:r w:rsidRPr="00E31F91">
        <w:t>.</w:t>
      </w:r>
      <w:r w:rsidRPr="00E31F91">
        <w:rPr>
          <w:i/>
          <w:iCs/>
        </w:rPr>
        <w:t xml:space="preserve"> Галицкий</w:t>
      </w:r>
      <w:r w:rsidRPr="00E31F91">
        <w:t>] въступисѧ на</w:t>
      </w:r>
      <w:r w:rsidR="00301096" w:rsidRPr="00E31F91">
        <w:t xml:space="preserve"> </w:t>
      </w:r>
      <w:r w:rsidRPr="00E31F91">
        <w:t>задъ за твердь ста.</w:t>
      </w:r>
      <w:r w:rsidRPr="00E31F91">
        <w:rPr>
          <w:i/>
          <w:iCs/>
        </w:rPr>
        <w:t xml:space="preserve"> </w:t>
      </w:r>
      <w:r w:rsidRPr="00E31F91">
        <w:t>и тако король нача ставити полкы сво</w:t>
      </w:r>
      <w:r w:rsidRPr="00E31F91">
        <w:rPr>
          <w:rFonts w:ascii="DrevneRus Html" w:hAnsi="DrevneRus Html"/>
        </w:rPr>
        <w:t>̱</w:t>
      </w:r>
      <w:r w:rsidRPr="00E31F91">
        <w:t xml:space="preserve"> на брод</w:t>
      </w:r>
      <w:r w:rsidRPr="00E31F91">
        <w:rPr>
          <w:rFonts w:ascii="DrevneRus Html" w:hAnsi="DrevneRus Html"/>
        </w:rPr>
        <w:t>̕</w:t>
      </w:r>
      <w:r w:rsidRPr="00E31F91">
        <w:t>хъ. галичане же противу ставлѧху сво</w:t>
      </w:r>
      <w:r w:rsidRPr="00E31F91">
        <w:rPr>
          <w:rFonts w:ascii="DrevneRus Html" w:hAnsi="DrevneRus Html"/>
        </w:rPr>
        <w:t>̱</w:t>
      </w:r>
      <w:r w:rsidRPr="00E31F91">
        <w:t xml:space="preserve"> полкы. и не могоша стѧгнути противу королеви. </w:t>
      </w:r>
      <w:r w:rsidRPr="00E31F91">
        <w:rPr>
          <w:rStyle w:val="word"/>
        </w:rPr>
        <w:t>и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идоста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володимиръ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свои(м)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полко(м)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туже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и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король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ста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противу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 xml:space="preserve">ему... </w:t>
      </w:r>
      <w:r w:rsidRPr="00E31F91">
        <w:rPr>
          <w:rStyle w:val="word"/>
          <w:rFonts w:ascii="DrevneRus" w:hAnsi="DrevneRus"/>
        </w:rPr>
        <w:t>||</w:t>
      </w:r>
      <w:r w:rsidRPr="00E31F91">
        <w:rPr>
          <w:rStyle w:val="word"/>
        </w:rPr>
        <w:t xml:space="preserve"> ...видивъ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же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полки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володимери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королъ</w:t>
      </w:r>
      <w:r w:rsidRPr="00E31F91">
        <w:rPr>
          <w:rStyle w:val="plain"/>
        </w:rPr>
        <w:t xml:space="preserve">. </w:t>
      </w:r>
      <w:r w:rsidRPr="00E31F91">
        <w:rPr>
          <w:rStyle w:val="word"/>
        </w:rPr>
        <w:t>и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вси</w:t>
      </w:r>
      <w:r w:rsidRPr="00E31F91">
        <w:rPr>
          <w:rStyle w:val="plain"/>
        </w:rPr>
        <w:t xml:space="preserve"> е</w:t>
      </w:r>
      <w:r w:rsidRPr="00E31F91">
        <w:rPr>
          <w:rStyle w:val="word"/>
        </w:rPr>
        <w:t>(г)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полци</w:t>
      </w:r>
      <w:r w:rsidRPr="00E31F91">
        <w:rPr>
          <w:rStyle w:val="plain"/>
        </w:rPr>
        <w:t xml:space="preserve">. </w:t>
      </w:r>
      <w:r w:rsidRPr="00E31F91">
        <w:rPr>
          <w:rStyle w:val="word"/>
        </w:rPr>
        <w:t>не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стрѧпуче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поткоша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вси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к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ни(м)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кождо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въ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свои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бродъ</w:t>
      </w:r>
      <w:r w:rsidRPr="00E31F91">
        <w:rPr>
          <w:rStyle w:val="plain"/>
        </w:rPr>
        <w:t xml:space="preserve">. </w:t>
      </w:r>
      <w:r w:rsidRPr="00E31F91">
        <w:rPr>
          <w:rStyle w:val="word"/>
        </w:rPr>
        <w:t>и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въѣхаша</w:t>
      </w:r>
      <w:r w:rsidRPr="00E31F91">
        <w:rPr>
          <w:rStyle w:val="plain"/>
        </w:rPr>
        <w:t xml:space="preserve"> </w:t>
      </w:r>
      <w:r w:rsidR="00301096" w:rsidRPr="00E31F91">
        <w:rPr>
          <w:rFonts w:ascii="DrevneRus" w:hAnsi="DrevneRus"/>
        </w:rPr>
        <w:t>㆐</w:t>
      </w:r>
      <w:r w:rsidRPr="00E31F91">
        <w:rPr>
          <w:rStyle w:val="word"/>
        </w:rPr>
        <w:t>всюду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ѹ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полкъ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володимерь</w:t>
      </w:r>
      <w:r w:rsidRPr="00E31F91">
        <w:rPr>
          <w:rStyle w:val="plain"/>
        </w:rPr>
        <w:t xml:space="preserve">. </w:t>
      </w:r>
      <w:r w:rsidRPr="00E31F91">
        <w:rPr>
          <w:rStyle w:val="word"/>
        </w:rPr>
        <w:t>и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тако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потопташа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ѣ</w:t>
      </w:r>
      <w:r w:rsidRPr="00E31F91">
        <w:rPr>
          <w:rStyle w:val="plain"/>
        </w:rPr>
        <w:t xml:space="preserve">. </w:t>
      </w:r>
      <w:r w:rsidRPr="00E31F91">
        <w:rPr>
          <w:rStyle w:val="word"/>
        </w:rPr>
        <w:t>и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мног</w:t>
      </w:r>
      <w:r w:rsidR="00301096" w:rsidRPr="00E31F91">
        <w:rPr>
          <w:rStyle w:val="word"/>
        </w:rPr>
        <w:t>ы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ту</w:t>
      </w:r>
      <w:r w:rsidRPr="00E31F91">
        <w:rPr>
          <w:rStyle w:val="plain"/>
        </w:rPr>
        <w:t xml:space="preserve"> </w:t>
      </w:r>
      <w:r w:rsidRPr="00E31F91">
        <w:rPr>
          <w:rStyle w:val="word"/>
        </w:rPr>
        <w:t>избиша</w:t>
      </w:r>
      <w:r w:rsidRPr="00E31F91">
        <w:rPr>
          <w:rStyle w:val="plain"/>
        </w:rPr>
        <w:t>.</w:t>
      </w:r>
      <w:r w:rsidRPr="00E31F91">
        <w:rPr>
          <w:rStyle w:val="plain"/>
          <w:i/>
          <w:iCs/>
        </w:rPr>
        <w:t xml:space="preserve">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</w:rPr>
        <w:t>161–162</w:t>
      </w:r>
      <w:r w:rsidRPr="00E31F91">
        <w:t xml:space="preserve"> (</w:t>
      </w:r>
      <w:r w:rsidRPr="00E31F91">
        <w:rPr>
          <w:i/>
        </w:rPr>
        <w:t>1152</w:t>
      </w:r>
      <w:r w:rsidRPr="00E31F91">
        <w:t>).</w:t>
      </w:r>
    </w:p>
    <w:p w14:paraId="699082A4" w14:textId="15928175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СъТѦгыва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(1*), </w:t>
      </w:r>
      <w:r w:rsidRPr="00E31F91">
        <w:rPr>
          <w:b/>
        </w:rPr>
        <w:t>-ЮСѦ</w:t>
      </w:r>
      <w:r w:rsidRPr="00E31F91">
        <w:t xml:space="preserve">, </w:t>
      </w:r>
      <w:r w:rsidRPr="00E31F91">
        <w:rPr>
          <w:b/>
        </w:rPr>
        <w:t>-ѤТЬСѦ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Стягиваться</w:t>
      </w:r>
      <w:r w:rsidRPr="00E31F91">
        <w:t xml:space="preserve">. </w:t>
      </w:r>
      <w:r w:rsidRPr="00E31F91">
        <w:rPr>
          <w:i/>
        </w:rPr>
        <w:t>Образн</w:t>
      </w:r>
      <w:r w:rsidRPr="00E31F91">
        <w:t>.: свобожаи(м)</w:t>
      </w:r>
      <w:r w:rsidR="005E1ABC" w:rsidRPr="00E31F91">
        <w:t>сѧ</w:t>
      </w:r>
      <w:r w:rsidRPr="00E31F91">
        <w:t xml:space="preserve"> прег</w:t>
      </w:r>
      <w:r w:rsidR="00A754B5" w:rsidRPr="00E31F91">
        <w:t>рѣ</w:t>
      </w:r>
      <w:r w:rsidRPr="00E31F91">
        <w:t>шень</w:t>
      </w:r>
      <w:r w:rsidRPr="00E31F91">
        <w:rPr>
          <w:rFonts w:ascii="DrevneRus Html" w:hAnsi="DrevneRus Html"/>
        </w:rPr>
        <w:t>̱</w:t>
      </w:r>
      <w:r w:rsidRPr="00E31F91">
        <w:t xml:space="preserve"> плоти </w:t>
      </w:r>
      <w:r w:rsidRPr="00E31F91">
        <w:rPr>
          <w:rFonts w:ascii="DrevneRus" w:hAnsi="DrevneRus"/>
        </w:rPr>
        <w:t>㆐</w:t>
      </w:r>
      <w:r w:rsidRPr="00E31F91">
        <w:t xml:space="preserve"> зем</w:t>
      </w:r>
      <w:r w:rsidR="00D45499" w:rsidRPr="00E31F91">
        <w:t>лѧ</w:t>
      </w:r>
      <w:r w:rsidRPr="00E31F91">
        <w:t xml:space="preserve"> съставлены. иже толма е(с) къ сласте(м) ползъка и неѹдержана.</w:t>
      </w:r>
      <w:r w:rsidR="00C71C8E" w:rsidRPr="00E31F91">
        <w:rPr>
          <w:rFonts w:ascii="DrevneRus" w:hAnsi="DrevneRus"/>
        </w:rPr>
        <w:t xml:space="preserve"> ㆓</w:t>
      </w:r>
      <w:r w:rsidRPr="00E31F91">
        <w:t>ко п</w:t>
      </w:r>
      <w:r w:rsidR="00B84225" w:rsidRPr="00E31F91">
        <w:t>лѣ</w:t>
      </w:r>
      <w:r w:rsidRPr="00E31F91">
        <w:t>вы помысл[ы] тще и легко. но [</w:t>
      </w:r>
      <w:r w:rsidRPr="00E31F91">
        <w:rPr>
          <w:i/>
          <w:iCs/>
        </w:rPr>
        <w:t>вм</w:t>
      </w:r>
      <w:r w:rsidRPr="00E31F91">
        <w:t>. не] с</w:t>
      </w:r>
      <w:r w:rsidR="00D45499" w:rsidRPr="00E31F91">
        <w:t>тѧ</w:t>
      </w:r>
      <w:r w:rsidRPr="00E31F91">
        <w:t>гывати</w:t>
      </w:r>
      <w:r w:rsidR="005E1ABC" w:rsidRPr="00E31F91">
        <w:t>сѧ</w:t>
      </w:r>
      <w:r w:rsidR="00C71C8E" w:rsidRPr="00E31F91">
        <w:rPr>
          <w:rFonts w:ascii="DrevneRus" w:hAnsi="DrevneRus"/>
        </w:rPr>
        <w:t xml:space="preserve"> ㆓</w:t>
      </w:r>
      <w:r w:rsidRPr="00E31F91">
        <w:t>ко п</w:t>
      </w:r>
      <w:r w:rsidR="00B84225" w:rsidRPr="00E31F91">
        <w:t>лѣ</w:t>
      </w:r>
      <w:r w:rsidRPr="00E31F91">
        <w:t>вы плитами. (</w:t>
      </w:r>
      <w:r w:rsidRPr="00E31F91">
        <w:rPr>
          <w:lang w:val="el-GR"/>
        </w:rPr>
        <w:t>μηδ</w:t>
      </w:r>
      <w:r w:rsidRPr="00E31F91">
        <w:rPr>
          <w:rFonts w:cs="Tahoma"/>
          <w:lang w:val="el-GR"/>
        </w:rPr>
        <w:t>ε</w:t>
      </w:r>
      <w:r w:rsidRPr="00E31F91">
        <w:rPr>
          <w:rFonts w:cs="Tahoma"/>
        </w:rPr>
        <w:t>̀</w:t>
      </w:r>
      <w:r w:rsidR="00AE1847" w:rsidRPr="00E31F91">
        <w:rPr>
          <w:rFonts w:cs="Tahoma"/>
        </w:rPr>
        <w:t xml:space="preserve"> </w:t>
      </w:r>
      <w:r w:rsidR="00AE1847" w:rsidRPr="00E31F91">
        <w:rPr>
          <w:rFonts w:cs="Tahoma"/>
          <w:lang w:val="el-GR"/>
        </w:rPr>
        <w:t>ἀ</w:t>
      </w:r>
      <w:r w:rsidR="00AE1847" w:rsidRPr="00E31F91">
        <w:rPr>
          <w:lang w:val="el-GR"/>
        </w:rPr>
        <w:t>χυρω</w:t>
      </w:r>
      <w:r w:rsidR="00AE1847" w:rsidRPr="00E31F91">
        <w:t>́</w:t>
      </w:r>
      <w:r w:rsidR="00AE1847" w:rsidRPr="00E31F91">
        <w:rPr>
          <w:lang w:val="el-GR"/>
        </w:rPr>
        <w:t>δεσι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λογισμο</w:t>
      </w:r>
      <w:r w:rsidRPr="00E31F91">
        <w:rPr>
          <w:rFonts w:cs="Tahoma"/>
          <w:lang w:val="el-GR"/>
        </w:rPr>
        <w:t>ῖς</w:t>
      </w:r>
      <w:r w:rsidRPr="00E31F91">
        <w:rPr>
          <w:rFonts w:cs="Tahoma"/>
        </w:rPr>
        <w:t xml:space="preserve"> </w:t>
      </w:r>
      <w:r w:rsidRPr="00E31F91">
        <w:rPr>
          <w:lang w:val="el-GR"/>
        </w:rPr>
        <w:t>κουφο</w:t>
      </w:r>
      <w:r w:rsidRPr="00E31F91">
        <w:rPr>
          <w:rFonts w:cs="Tahoma"/>
          <w:lang w:val="el-GR"/>
        </w:rPr>
        <w:t>ῖς</w:t>
      </w:r>
      <w:r w:rsidRPr="00E31F91">
        <w:rPr>
          <w:rFonts w:cs="Tahoma"/>
        </w:rPr>
        <w:t xml:space="preserve"> </w:t>
      </w:r>
      <w:r w:rsidRPr="00E31F91">
        <w:rPr>
          <w:lang w:val="el-GR"/>
        </w:rPr>
        <w:t>κα</w:t>
      </w:r>
      <w:r w:rsidRPr="00E31F91">
        <w:rPr>
          <w:rFonts w:cs="Tahoma"/>
          <w:lang w:val="el-GR"/>
        </w:rPr>
        <w:t>ὶ</w:t>
      </w:r>
      <w:r w:rsidRPr="00E31F91">
        <w:t xml:space="preserve"> </w:t>
      </w:r>
      <w:r w:rsidRPr="00E31F91">
        <w:rPr>
          <w:lang w:val="el-GR"/>
        </w:rPr>
        <w:t>ἐλαφροῖς</w:t>
      </w:r>
      <w:r w:rsidRPr="00E31F91">
        <w:t xml:space="preserve"> </w:t>
      </w:r>
      <w:r w:rsidRPr="00E31F91">
        <w:rPr>
          <w:lang w:val="el-GR"/>
        </w:rPr>
        <w:t>συστε</w:t>
      </w:r>
      <w:r w:rsidRPr="00E31F91">
        <w:t>́</w:t>
      </w:r>
      <w:r w:rsidRPr="00E31F91">
        <w:rPr>
          <w:lang w:val="el-GR"/>
        </w:rPr>
        <w:t>λλεσθαι</w:t>
      </w:r>
      <w:r w:rsidRPr="00E31F91">
        <w:t xml:space="preserve">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συσφι</w:t>
      </w:r>
      <w:r w:rsidRPr="00E31F91">
        <w:t>́</w:t>
      </w:r>
      <w:r w:rsidRPr="00E31F91">
        <w:rPr>
          <w:lang w:val="el-GR"/>
        </w:rPr>
        <w:t>γγεσθαι</w:t>
      </w:r>
      <w:r w:rsidRPr="00E31F91">
        <w:t xml:space="preserve"> ‘</w:t>
      </w:r>
      <w:r w:rsidR="00AE1847" w:rsidRPr="00E31F91">
        <w:rPr>
          <w:i/>
        </w:rPr>
        <w:t>подобными</w:t>
      </w:r>
      <w:r w:rsidR="00AE1847" w:rsidRPr="00E31F91">
        <w:t xml:space="preserve"> </w:t>
      </w:r>
      <w:r w:rsidR="00AE1847" w:rsidRPr="00E31F91">
        <w:rPr>
          <w:i/>
        </w:rPr>
        <w:t xml:space="preserve">мякине </w:t>
      </w:r>
      <w:r w:rsidRPr="00E31F91">
        <w:rPr>
          <w:i/>
        </w:rPr>
        <w:t>помыслами</w:t>
      </w:r>
      <w:r w:rsidRPr="00E31F91">
        <w:t xml:space="preserve"> </w:t>
      </w:r>
      <w:r w:rsidRPr="00E31F91">
        <w:rPr>
          <w:i/>
        </w:rPr>
        <w:t>пустыми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лег</w:t>
      </w:r>
      <w:r w:rsidR="001D6621" w:rsidRPr="00E31F91">
        <w:rPr>
          <w:i/>
        </w:rPr>
        <w:t>к</w:t>
      </w:r>
      <w:r w:rsidRPr="00E31F91">
        <w:rPr>
          <w:i/>
        </w:rPr>
        <w:t>овесными</w:t>
      </w:r>
      <w:r w:rsidRPr="00E31F91">
        <w:t xml:space="preserve"> </w:t>
      </w:r>
      <w:r w:rsidRPr="00E31F91">
        <w:rPr>
          <w:i/>
        </w:rPr>
        <w:t>она</w:t>
      </w:r>
      <w:r w:rsidRPr="00E31F91">
        <w:t xml:space="preserve"> 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стягивается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сдерживается</w:t>
      </w:r>
      <w:r w:rsidRPr="00E31F91">
        <w:t xml:space="preserve">’;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Исх</w:t>
      </w:r>
      <w:r w:rsidRPr="00E31F91">
        <w:t xml:space="preserve"> </w:t>
      </w:r>
      <w:r w:rsidRPr="00E31F91">
        <w:rPr>
          <w:i/>
        </w:rPr>
        <w:t>5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</w:rPr>
        <w:t>7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63г</w:t>
      </w:r>
      <w:r w:rsidRPr="00E31F91">
        <w:t>.</w:t>
      </w:r>
    </w:p>
    <w:p w14:paraId="67F0B20E" w14:textId="5CDF9CEE" w:rsidR="001558B6" w:rsidRPr="00E31F91" w:rsidRDefault="001558B6" w:rsidP="00C25903">
      <w:pPr>
        <w:spacing w:line="360" w:lineRule="auto"/>
        <w:ind w:firstLine="720"/>
        <w:jc w:val="both"/>
        <w:rPr>
          <w:rFonts w:ascii="DrevneRus" w:hAnsi="DrevneRus"/>
        </w:rPr>
      </w:pPr>
      <w:r w:rsidRPr="00E31F91">
        <w:rPr>
          <w:b/>
          <w:caps/>
        </w:rPr>
        <w:t>СъТѦжАѥмъ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наст</w:t>
      </w:r>
      <w:r w:rsidRPr="00E31F91">
        <w:t xml:space="preserve">. </w:t>
      </w:r>
      <w:r w:rsidRPr="00E31F91">
        <w:rPr>
          <w:i/>
          <w:iCs/>
        </w:rPr>
        <w:t xml:space="preserve">к </w:t>
      </w:r>
      <w:r w:rsidRPr="00E31F91">
        <w:rPr>
          <w:b/>
          <w:bCs/>
        </w:rPr>
        <w:t>сътѧжати</w:t>
      </w:r>
      <w:r w:rsidRPr="00E31F91">
        <w:rPr>
          <w:b/>
          <w:bCs/>
          <w:vertAlign w:val="superscript"/>
        </w:rPr>
        <w:t>2</w:t>
      </w:r>
      <w:r w:rsidRPr="00E31F91">
        <w:t xml:space="preserve"> </w:t>
      </w:r>
      <w:r w:rsidRPr="00E31F91">
        <w:rPr>
          <w:i/>
          <w:iCs/>
        </w:rPr>
        <w:t>в</w:t>
      </w:r>
      <w:r w:rsidR="00FA6B59" w:rsidRPr="00E31F91">
        <w:rPr>
          <w:i/>
          <w:iCs/>
        </w:rPr>
        <w:t xml:space="preserve"> 1 знач</w:t>
      </w:r>
      <w:r w:rsidRPr="00E31F91">
        <w:t xml:space="preserve">. </w:t>
      </w:r>
      <w:r w:rsidRPr="00E31F91">
        <w:rPr>
          <w:i/>
        </w:rPr>
        <w:t>Средн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>.: С</w:t>
      </w:r>
      <w:r w:rsidR="00D45499" w:rsidRPr="00E31F91">
        <w:t>тѧ</w:t>
      </w:r>
      <w:r w:rsidRPr="00E31F91">
        <w:t>жаемъ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др</w:t>
      </w:r>
      <w:r w:rsidRPr="00E31F91">
        <w:t xml:space="preserve">. </w:t>
      </w:r>
      <w:r w:rsidRPr="00E31F91">
        <w:rPr>
          <w:i/>
        </w:rPr>
        <w:t>сп</w:t>
      </w:r>
      <w:r w:rsidRPr="00E31F91">
        <w:t>. -мо] т</w:t>
      </w:r>
      <w:r w:rsidR="009A4946" w:rsidRPr="00E31F91">
        <w:t>рѹ</w:t>
      </w:r>
      <w:r w:rsidRPr="00E31F91">
        <w:t>домъ с радостью при</w:t>
      </w:r>
      <w:r w:rsidRPr="00E31F91">
        <w:rPr>
          <w:rFonts w:ascii="DrevneRus Html" w:hAnsi="DrevneRus Html"/>
        </w:rPr>
        <w:t>̱</w:t>
      </w:r>
      <w:r w:rsidRPr="00E31F91">
        <w:t>тъ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-то] есть и схранено а еже добыто бес трѹда съкоро пре</w:t>
      </w:r>
      <w:r w:rsidRPr="00E31F91">
        <w:rPr>
          <w:rFonts w:ascii="DrevneRus Html" w:hAnsi="DrevneRus Html"/>
        </w:rPr>
        <w:t>̭</w:t>
      </w:r>
      <w:r w:rsidRPr="00E31F91">
        <w:t>бид</w:t>
      </w:r>
      <w:r w:rsidRPr="00E31F91">
        <w:rPr>
          <w:rFonts w:ascii="DrevneRus Html" w:hAnsi="DrevneRus Html"/>
        </w:rPr>
        <w:t>̫</w:t>
      </w:r>
      <w:r w:rsidRPr="00E31F91">
        <w:t>т</w:t>
      </w:r>
      <w:r w:rsidR="005E1ABC" w:rsidRPr="00E31F91">
        <w:t>сѧ</w:t>
      </w:r>
      <w:r w:rsidRPr="00E31F91">
        <w:t>. (</w:t>
      </w:r>
      <w:r w:rsidRPr="00E31F91">
        <w:rPr>
          <w:lang w:val="el-GR"/>
        </w:rPr>
        <w:t>τὸ</w:t>
      </w:r>
      <w:r w:rsidRPr="00E31F91">
        <w:t>...</w:t>
      </w:r>
      <w:r w:rsidRPr="00E31F91">
        <w:rPr>
          <w:rFonts w:cs="Tahoma"/>
        </w:rPr>
        <w:t xml:space="preserve"> </w:t>
      </w:r>
      <w:r w:rsidRPr="00E31F91">
        <w:rPr>
          <w:lang w:val="el-GR"/>
        </w:rPr>
        <w:t>κτηθ</w:t>
      </w:r>
      <w:r w:rsidR="00810081" w:rsidRPr="00E31F91">
        <w:t>έ</w:t>
      </w:r>
      <w:r w:rsidRPr="00E31F91">
        <w:rPr>
          <w:lang w:val="el-GR"/>
        </w:rPr>
        <w:t>ν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2</w:t>
      </w:r>
      <w:r w:rsidRPr="00E31F91">
        <w:t xml:space="preserve">), </w:t>
      </w:r>
      <w:r w:rsidRPr="00E31F91">
        <w:rPr>
          <w:i/>
        </w:rPr>
        <w:t>79</w:t>
      </w:r>
      <w:r w:rsidR="00E05E9D" w:rsidRPr="00E31F91">
        <w:rPr>
          <w:i/>
          <w:iCs/>
        </w:rPr>
        <w:t> об</w:t>
      </w:r>
      <w:r w:rsidRPr="00E31F91">
        <w:t xml:space="preserve">. 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b/>
          <w:bCs/>
        </w:rPr>
        <w:t>сътѧжимъ</w:t>
      </w:r>
      <w:r w:rsidRPr="00E31F91">
        <w:t>.</w:t>
      </w:r>
    </w:p>
    <w:p w14:paraId="17EBB32E" w14:textId="15080BE8" w:rsidR="001558B6" w:rsidRPr="00E31F91" w:rsidRDefault="001558B6" w:rsidP="00C25903">
      <w:pPr>
        <w:spacing w:line="360" w:lineRule="auto"/>
        <w:ind w:firstLine="720"/>
        <w:jc w:val="both"/>
        <w:rPr>
          <w:rFonts w:ascii="DrevneRus" w:hAnsi="DrevneRus"/>
        </w:rPr>
      </w:pPr>
      <w:r w:rsidRPr="00E31F91">
        <w:rPr>
          <w:b/>
          <w:caps/>
        </w:rPr>
        <w:t>СъТѦжани</w:t>
      </w:r>
      <w:r w:rsidR="00AE1847" w:rsidRPr="00E31F91">
        <w:rPr>
          <w:rFonts w:ascii="DrevneRus" w:hAnsi="DrevneRus"/>
          <w:b/>
          <w:caps/>
        </w:rPr>
        <w:t>|</w:t>
      </w:r>
      <w:r w:rsidR="00AE1847" w:rsidRPr="00E31F91">
        <w:rPr>
          <w:b/>
          <w:caps/>
        </w:rPr>
        <w:t>Ѥ</w:t>
      </w:r>
      <w:r w:rsidRPr="00E31F91">
        <w:rPr>
          <w:b/>
          <w:caps/>
          <w:vertAlign w:val="superscript"/>
        </w:rPr>
        <w:t>1</w:t>
      </w:r>
      <w:r w:rsidRPr="00E31F91">
        <w:t xml:space="preserve"> (14</w:t>
      </w:r>
      <w:r w:rsidR="00544D68" w:rsidRPr="00E31F91">
        <w:t>9</w:t>
      </w:r>
      <w:r w:rsidRPr="00E31F91">
        <w:t xml:space="preserve">), </w:t>
      </w:r>
      <w:r w:rsidR="00394765" w:rsidRPr="00E31F91">
        <w:t>-</w:t>
      </w:r>
      <w:r w:rsidR="00C279CF"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1. </w:t>
      </w:r>
      <w:r w:rsidRPr="00E31F91">
        <w:rPr>
          <w:i/>
        </w:rPr>
        <w:t>Действие</w:t>
      </w:r>
      <w:r w:rsidRPr="00E31F91">
        <w:t xml:space="preserve"> </w:t>
      </w:r>
      <w:r w:rsidRPr="00E31F91">
        <w:rPr>
          <w:i/>
        </w:rPr>
        <w:t>по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b/>
        </w:rPr>
        <w:t>съ</w:t>
      </w:r>
      <w:r w:rsidR="00D45499" w:rsidRPr="00E31F91">
        <w:rPr>
          <w:b/>
        </w:rPr>
        <w:t>тѧ</w:t>
      </w:r>
      <w:r w:rsidRPr="00E31F91">
        <w:rPr>
          <w:b/>
        </w:rPr>
        <w:t>жати</w:t>
      </w:r>
      <w:r w:rsidRPr="00E31F91">
        <w:rPr>
          <w:b/>
          <w:vertAlign w:val="superscript"/>
        </w:rPr>
        <w:t>1</w:t>
      </w:r>
      <w:r w:rsidRPr="00E31F91">
        <w:t xml:space="preserve"> </w:t>
      </w:r>
      <w:r w:rsidRPr="00E31F91">
        <w:rPr>
          <w:i/>
        </w:rPr>
        <w:t>в</w:t>
      </w:r>
      <w:r w:rsidR="00FA6B59" w:rsidRPr="00E31F91">
        <w:rPr>
          <w:i/>
          <w:iCs/>
        </w:rPr>
        <w:t xml:space="preserve"> 1 знач</w:t>
      </w:r>
      <w:r w:rsidRPr="00E31F91">
        <w:t>.: книгы же</w:t>
      </w:r>
      <w:r w:rsidR="00347777" w:rsidRPr="00E31F91">
        <w:t>...</w:t>
      </w:r>
      <w:r w:rsidRPr="00E31F91">
        <w:t xml:space="preserve"> в ковчез</w:t>
      </w:r>
      <w:r w:rsidRPr="00E31F91">
        <w:rPr>
          <w:rFonts w:ascii="DrevneRus Html" w:hAnsi="DrevneRus Html"/>
        </w:rPr>
        <w:t>̕</w:t>
      </w:r>
      <w:r w:rsidRPr="00E31F91">
        <w:t>хъ положиша... не о чтеньи. ли о полз</w:t>
      </w:r>
      <w:r w:rsidRPr="00E31F91">
        <w:rPr>
          <w:rFonts w:ascii="DrevneRus Html" w:hAnsi="DrevneRus Html"/>
        </w:rPr>
        <w:t>̕</w:t>
      </w:r>
      <w:r w:rsidRPr="00E31F91">
        <w:t xml:space="preserve"> прибытка с</w:t>
      </w:r>
      <w:r w:rsidR="00D45499" w:rsidRPr="00E31F91">
        <w:t>тѧ</w:t>
      </w:r>
      <w:r w:rsidRPr="00E31F91">
        <w:t>жан</w:t>
      </w:r>
      <w:r w:rsidR="00A754B5" w:rsidRPr="00E31F91">
        <w:t>иѥ</w:t>
      </w:r>
      <w:r w:rsidRPr="00E31F91">
        <w:t xml:space="preserve"> </w:t>
      </w:r>
      <w:r w:rsidR="00A754B5" w:rsidRPr="00E31F91">
        <w:t>тѣ</w:t>
      </w:r>
      <w:r w:rsidRPr="00E31F91">
        <w:t xml:space="preserve">хъ створиша. но </w:t>
      </w:r>
      <w:r w:rsidRPr="00E31F91">
        <w:rPr>
          <w:rFonts w:ascii="DrevneRus Html" w:hAnsi="DrevneRus Html"/>
        </w:rPr>
        <w:t>б</w:t>
      </w:r>
      <w:r w:rsidRPr="00E31F91">
        <w:t>атьства и любоч(с)ть</w:t>
      </w:r>
      <w:r w:rsidRPr="00E31F91">
        <w:rPr>
          <w:rFonts w:ascii="DrevneRus Html" w:hAnsi="DrevneRus Html"/>
        </w:rPr>
        <w:t>̱</w:t>
      </w:r>
      <w:r w:rsidRPr="00E31F91">
        <w:t xml:space="preserve"> показан</w:t>
      </w:r>
      <w:r w:rsidR="00A754B5" w:rsidRPr="00E31F91">
        <w:t>иѥ</w:t>
      </w:r>
      <w:r w:rsidRPr="00E31F91">
        <w:t xml:space="preserve"> тво</w:t>
      </w:r>
      <w:r w:rsidR="005E1ABC" w:rsidRPr="00E31F91">
        <w:t>рѧ</w:t>
      </w:r>
      <w:r w:rsidRPr="00E31F91">
        <w:t>ще. (</w:t>
      </w:r>
      <w:r w:rsidRPr="00E31F91">
        <w:rPr>
          <w:lang w:val="el-GR"/>
        </w:rPr>
        <w:t>τ</w:t>
      </w:r>
      <w:r w:rsidR="001D6621" w:rsidRPr="00E31F91">
        <w:t>ὴ</w:t>
      </w:r>
      <w:r w:rsidRPr="00E31F91">
        <w:rPr>
          <w:lang w:val="el-GR"/>
        </w:rPr>
        <w:t>ν</w:t>
      </w:r>
      <w:r w:rsidRPr="00E31F91">
        <w:t xml:space="preserve"> </w:t>
      </w:r>
      <w:r w:rsidRPr="00E31F91">
        <w:rPr>
          <w:lang w:val="el-GR"/>
        </w:rPr>
        <w:t>κτ</w:t>
      </w:r>
      <w:r w:rsidR="00810081" w:rsidRPr="00E31F91">
        <w:t>ῆ</w:t>
      </w:r>
      <w:r w:rsidRPr="00E31F91">
        <w:rPr>
          <w:lang w:val="el-GR"/>
        </w:rPr>
        <w:t>σιν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8г</w:t>
      </w:r>
      <w:r w:rsidRPr="00E31F91">
        <w:t>; инии же [</w:t>
      </w:r>
      <w:r w:rsidRPr="00E31F91">
        <w:rPr>
          <w:i/>
        </w:rPr>
        <w:t>подвижники</w:t>
      </w:r>
      <w:r w:rsidRPr="00E31F91">
        <w:t xml:space="preserve">] чресъ </w:t>
      </w:r>
      <w:r w:rsidRPr="00E31F91">
        <w:rPr>
          <w:rFonts w:ascii="DrevneRus" w:hAnsi="DrevneRus"/>
        </w:rPr>
        <w:t>д</w:t>
      </w:r>
      <w:r w:rsidRPr="00E31F91">
        <w:t xml:space="preserve">нь. или по всѧ ве(ч)ры снѣдаху. </w:t>
      </w:r>
      <w:r w:rsidRPr="00E31F91">
        <w:rPr>
          <w:rFonts w:ascii="DrevneRus" w:hAnsi="DrevneRus"/>
        </w:rPr>
        <w:t>||</w:t>
      </w:r>
      <w:r w:rsidRPr="00E31F91">
        <w:t xml:space="preserve"> еликоже токмо пищю вкусити.</w:t>
      </w:r>
      <w:r w:rsidR="00AE1847" w:rsidRPr="00E31F91">
        <w:t>..</w:t>
      </w:r>
      <w:r w:rsidRPr="00E31F91">
        <w:t xml:space="preserve"> радовати</w:t>
      </w:r>
      <w:r w:rsidR="005E1ABC" w:rsidRPr="00E31F91">
        <w:t>сѧ</w:t>
      </w:r>
      <w:r w:rsidRPr="00E31F91">
        <w:t xml:space="preserve"> [</w:t>
      </w:r>
      <w:r w:rsidRPr="00E31F91">
        <w:rPr>
          <w:lang w:val="el-GR"/>
        </w:rPr>
        <w:t>χαίρειν</w:t>
      </w:r>
      <w:r w:rsidRPr="00E31F91">
        <w:t xml:space="preserve"> ‘</w:t>
      </w:r>
      <w:r w:rsidRPr="00E31F91">
        <w:rPr>
          <w:i/>
        </w:rPr>
        <w:t>прощай</w:t>
      </w:r>
      <w:r w:rsidRPr="00E31F91">
        <w:t>’] ре(к)ше. злата и сребра с</w:t>
      </w:r>
      <w:r w:rsidR="00D45499" w:rsidRPr="00E31F91">
        <w:t>тѧ</w:t>
      </w:r>
      <w:r w:rsidRPr="00E31F91">
        <w:t>жанью весма. куплень</w:t>
      </w:r>
      <w:r w:rsidRPr="00E31F91">
        <w:rPr>
          <w:rFonts w:ascii="DrevneRus Html" w:hAnsi="DrevneRus Html"/>
        </w:rPr>
        <w:t>̱</w:t>
      </w:r>
      <w:r w:rsidRPr="00E31F91">
        <w:t xml:space="preserve"> же и продань</w:t>
      </w:r>
      <w:r w:rsidRPr="00E31F91">
        <w:rPr>
          <w:rFonts w:ascii="DrevneRus Html" w:hAnsi="DrevneRus Html"/>
        </w:rPr>
        <w:t>̱</w:t>
      </w:r>
      <w:r w:rsidRPr="00E31F91">
        <w:t xml:space="preserve"> забъвше [</w:t>
      </w:r>
      <w:r w:rsidRPr="00E31F91">
        <w:rPr>
          <w:i/>
          <w:iCs/>
        </w:rPr>
        <w:t>так</w:t>
      </w:r>
      <w:r w:rsidRPr="00E31F91">
        <w:t xml:space="preserve">!]. </w:t>
      </w:r>
      <w:r w:rsidRPr="00E31F91">
        <w:rPr>
          <w:rFonts w:ascii="DrevneRus" w:hAnsi="DrevneRus" w:hint="eastAsia"/>
        </w:rPr>
        <w:t>㆐</w:t>
      </w:r>
      <w:r w:rsidRPr="00E31F91">
        <w:t>нудь быти въ ч</w:t>
      </w:r>
      <w:r w:rsidRPr="00E31F91">
        <w:rPr>
          <w:rFonts w:ascii="DrevneRus" w:hAnsi="DrevneRus"/>
        </w:rPr>
        <w:t>л</w:t>
      </w:r>
      <w:r w:rsidRPr="00E31F91">
        <w:t>вц</w:t>
      </w:r>
      <w:r w:rsidR="001B7514" w:rsidRPr="00E31F91">
        <w:rPr>
          <w:rFonts w:hint="eastAsia"/>
        </w:rPr>
        <w:t>ѣ</w:t>
      </w:r>
      <w:r w:rsidRPr="00E31F91">
        <w:t>хъ. (</w:t>
      </w:r>
      <w:r w:rsidRPr="00E31F91">
        <w:rPr>
          <w:lang w:val="el-GR"/>
        </w:rPr>
        <w:t>τ</w:t>
      </w:r>
      <w:r w:rsidR="006D5115" w:rsidRPr="00E31F91">
        <w:t>ῇ</w:t>
      </w:r>
      <w:r w:rsidRPr="00E31F91">
        <w:t xml:space="preserve"> </w:t>
      </w:r>
      <w:r w:rsidRPr="00E31F91">
        <w:rPr>
          <w:lang w:val="el-GR"/>
        </w:rPr>
        <w:t>κτ</w:t>
      </w:r>
      <w:r w:rsidR="00915971" w:rsidRPr="00E31F91">
        <w:t>ή</w:t>
      </w:r>
      <w:r w:rsidRPr="00E31F91">
        <w:rPr>
          <w:lang w:val="el-GR"/>
        </w:rPr>
        <w:t>σει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50в–г</w:t>
      </w:r>
      <w:r w:rsidRPr="00E31F91">
        <w:t>; М</w:t>
      </w:r>
      <w:r w:rsidRPr="00E31F91">
        <w:rPr>
          <w:rFonts w:ascii="DrevneRus Html" w:hAnsi="DrevneRus Html"/>
        </w:rPr>
        <w:t>̕</w:t>
      </w:r>
      <w:r w:rsidRPr="00E31F91">
        <w:t>ра с</w:t>
      </w:r>
      <w:r w:rsidR="00D45499" w:rsidRPr="00E31F91">
        <w:t>тѧ</w:t>
      </w:r>
      <w:r w:rsidRPr="00E31F91">
        <w:t>жанью</w:t>
      </w:r>
      <w:r w:rsidR="001D6621" w:rsidRPr="00E31F91">
        <w:t xml:space="preserve"> ѥ</w:t>
      </w:r>
      <w:r w:rsidRPr="00E31F91">
        <w:t>сть потреба телесна</w:t>
      </w:r>
      <w:r w:rsidRPr="00E31F91">
        <w:rPr>
          <w:rFonts w:ascii="DrevneRus Html" w:hAnsi="DrevneRus Html"/>
        </w:rPr>
        <w:t>̱</w:t>
      </w:r>
      <w:r w:rsidRPr="00E31F91">
        <w:t>. (</w:t>
      </w:r>
      <w:r w:rsidRPr="00E31F91">
        <w:rPr>
          <w:lang w:val="el-GR"/>
        </w:rPr>
        <w:t>κτ</w:t>
      </w:r>
      <w:r w:rsidR="00915971" w:rsidRPr="00E31F91">
        <w:t>ή</w:t>
      </w:r>
      <w:r w:rsidRPr="00E31F91">
        <w:rPr>
          <w:lang w:val="el-GR"/>
        </w:rPr>
        <w:t>σεως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45г</w:t>
      </w:r>
      <w:r w:rsidRPr="00E31F91">
        <w:t xml:space="preserve">. </w:t>
      </w:r>
    </w:p>
    <w:p w14:paraId="4845BB5C" w14:textId="31092623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Действие</w:t>
      </w:r>
      <w:r w:rsidRPr="00E31F91">
        <w:t xml:space="preserve"> </w:t>
      </w:r>
      <w:r w:rsidRPr="00E31F91">
        <w:rPr>
          <w:i/>
        </w:rPr>
        <w:t>по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b/>
        </w:rPr>
        <w:t>съ</w:t>
      </w:r>
      <w:r w:rsidR="00D45499" w:rsidRPr="00E31F91">
        <w:rPr>
          <w:b/>
        </w:rPr>
        <w:t>тѧ</w:t>
      </w:r>
      <w:r w:rsidRPr="00E31F91">
        <w:rPr>
          <w:b/>
        </w:rPr>
        <w:t>жати</w:t>
      </w:r>
      <w:r w:rsidRPr="00E31F91">
        <w:rPr>
          <w:b/>
          <w:vertAlign w:val="superscript"/>
        </w:rPr>
        <w:t>1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="00AE1847" w:rsidRPr="00E31F91">
        <w:rPr>
          <w:i/>
        </w:rPr>
        <w:t>3</w:t>
      </w:r>
      <w:r w:rsidRPr="00E31F91">
        <w:t xml:space="preserve"> </w:t>
      </w:r>
      <w:r w:rsidRPr="00E31F91">
        <w:rPr>
          <w:i/>
        </w:rPr>
        <w:t>знач</w:t>
      </w:r>
      <w:r w:rsidRPr="00E31F91">
        <w:t xml:space="preserve">.: </w:t>
      </w:r>
      <w:r w:rsidR="00AE1847" w:rsidRPr="00E31F91">
        <w:t>ѹ</w:t>
      </w:r>
      <w:r w:rsidRPr="00E31F91">
        <w:t>мъ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</w:t>
      </w:r>
      <w:r w:rsidR="00AE1847" w:rsidRPr="00E31F91">
        <w:rPr>
          <w:rFonts w:ascii="DrevneRus" w:hAnsi="DrevneRus"/>
        </w:rPr>
        <w:t>|</w:t>
      </w:r>
      <w:r w:rsidRPr="00E31F91">
        <w:t xml:space="preserve"> </w:t>
      </w:r>
      <w:r w:rsidR="00AE1847" w:rsidRPr="00E31F91">
        <w:t>...ѹ</w:t>
      </w:r>
      <w:r w:rsidRPr="00E31F91">
        <w:t>праж</w:t>
      </w:r>
      <w:r w:rsidR="00D45499" w:rsidRPr="00E31F91">
        <w:t>нѧ</w:t>
      </w:r>
      <w:r w:rsidRPr="00E31F91">
        <w:t>н</w:t>
      </w:r>
      <w:r w:rsidR="00A754B5" w:rsidRPr="00E31F91">
        <w:t>иѥ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земныхъ попечен</w:t>
      </w:r>
      <w:r w:rsidR="00A754B5" w:rsidRPr="00E31F91">
        <w:t>иѥ</w:t>
      </w:r>
      <w:r w:rsidRPr="00E31F91">
        <w:t xml:space="preserve"> имыи. все св</w:t>
      </w:r>
      <w:r w:rsidR="00415CA8" w:rsidRPr="00E31F91">
        <w:t>оѥ</w:t>
      </w:r>
      <w:r w:rsidRPr="00E31F91">
        <w:t xml:space="preserve"> тъщан</w:t>
      </w:r>
      <w:r w:rsidR="00A754B5" w:rsidRPr="00E31F91">
        <w:t>иѥ</w:t>
      </w:r>
      <w:r w:rsidRPr="00E31F91">
        <w:t xml:space="preserve"> на с</w:t>
      </w:r>
      <w:r w:rsidR="00D45499" w:rsidRPr="00E31F91">
        <w:t>тѧ</w:t>
      </w:r>
      <w:r w:rsidRPr="00E31F91">
        <w:t>жан</w:t>
      </w:r>
      <w:r w:rsidR="00A754B5" w:rsidRPr="00E31F91">
        <w:t>иѥ</w:t>
      </w:r>
      <w:r w:rsidRPr="00E31F91">
        <w:t xml:space="preserve"> </w:t>
      </w:r>
      <w:r w:rsidR="00A754B5" w:rsidRPr="00E31F91">
        <w:t>вѣ</w:t>
      </w:r>
      <w:r w:rsidRPr="00E31F91">
        <w:t>чныхь б</w:t>
      </w:r>
      <w:r w:rsidRPr="00E31F91">
        <w:rPr>
          <w:rFonts w:ascii="DrevneRus Html" w:hAnsi="DrevneRus Html"/>
        </w:rPr>
        <w:t>л</w:t>
      </w:r>
      <w:r w:rsidRPr="00E31F91">
        <w:t>гъ прилага</w:t>
      </w:r>
      <w:r w:rsidRPr="00E31F91">
        <w:rPr>
          <w:rFonts w:ascii="DrevneRus Html" w:hAnsi="DrevneRus Html"/>
        </w:rPr>
        <w:t>̶</w:t>
      </w:r>
      <w:r w:rsidRPr="00E31F91">
        <w:t>ть. (</w:t>
      </w:r>
      <w:r w:rsidR="006D5115" w:rsidRPr="00E31F91">
        <w:t>ἐ</w:t>
      </w:r>
      <w:r w:rsidRPr="00E31F91">
        <w:rPr>
          <w:lang w:val="el-GR"/>
        </w:rPr>
        <w:t>π</w:t>
      </w:r>
      <w:r w:rsidRPr="00E31F91">
        <w:rPr>
          <w:rFonts w:ascii="DrevneRus Html" w:hAnsi="DrevneRus Html"/>
        </w:rPr>
        <w:t>ƫ</w:t>
      </w:r>
      <w:r w:rsidRPr="00E31F91">
        <w:t xml:space="preserve"> </w:t>
      </w:r>
      <w:r w:rsidRPr="00E31F91">
        <w:rPr>
          <w:lang w:val="el-GR"/>
        </w:rPr>
        <w:t>τ</w:t>
      </w:r>
      <w:r w:rsidR="001D6621" w:rsidRPr="00E31F91">
        <w:t>ὴ</w:t>
      </w:r>
      <w:r w:rsidRPr="00E31F91">
        <w:rPr>
          <w:lang w:val="el-GR"/>
        </w:rPr>
        <w:t>ν</w:t>
      </w:r>
      <w:r w:rsidRPr="00E31F91">
        <w:t xml:space="preserve"> </w:t>
      </w:r>
      <w:r w:rsidRPr="00E31F91">
        <w:rPr>
          <w:lang w:val="el-GR"/>
        </w:rPr>
        <w:t>κτ</w:t>
      </w:r>
      <w:r w:rsidR="00810081" w:rsidRPr="00E31F91">
        <w:t>ῆ</w:t>
      </w:r>
      <w:r w:rsidRPr="00E31F91">
        <w:rPr>
          <w:lang w:val="el-GR"/>
        </w:rPr>
        <w:t>σιν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  <w:iCs/>
        </w:rPr>
        <w:t>194</w:t>
      </w:r>
      <w:r w:rsidRPr="00E31F91">
        <w:rPr>
          <w:i/>
        </w:rPr>
        <w:t>–195</w:t>
      </w:r>
      <w:r w:rsidRPr="00E31F91">
        <w:t xml:space="preserve">; </w:t>
      </w:r>
      <w:r w:rsidR="006B5AE1" w:rsidRPr="00E31F91">
        <w:t>[</w:t>
      </w:r>
      <w:r w:rsidR="006B5AE1" w:rsidRPr="00E31F91">
        <w:rPr>
          <w:i/>
        </w:rPr>
        <w:t>толкование на Мф 5</w:t>
      </w:r>
      <w:r w:rsidR="006B5AE1" w:rsidRPr="00E31F91">
        <w:t>.</w:t>
      </w:r>
      <w:r w:rsidR="006B5AE1" w:rsidRPr="00E31F91">
        <w:rPr>
          <w:i/>
        </w:rPr>
        <w:t> 44</w:t>
      </w:r>
      <w:r w:rsidR="006B5AE1" w:rsidRPr="00E31F91">
        <w:t xml:space="preserve">] </w:t>
      </w:r>
      <w:r w:rsidRPr="00E31F91">
        <w:t>что ради се пове</w:t>
      </w:r>
      <w:r w:rsidR="00B84225" w:rsidRPr="00E31F91">
        <w:t>лѣ</w:t>
      </w:r>
      <w:r w:rsidRPr="00E31F91">
        <w:t xml:space="preserve"> [</w:t>
      </w:r>
      <w:r w:rsidRPr="00E31F91">
        <w:rPr>
          <w:i/>
        </w:rPr>
        <w:t>Бог</w:t>
      </w:r>
      <w:r w:rsidRPr="00E31F91">
        <w:t xml:space="preserve">]. да </w:t>
      </w:r>
      <w:r w:rsidR="00D45499" w:rsidRPr="00E31F91">
        <w:t>тѧ</w:t>
      </w:r>
      <w:r w:rsidRPr="00E31F91">
        <w:t xml:space="preserve"> скорби и г</w:t>
      </w:r>
      <w:r w:rsidR="00A754B5" w:rsidRPr="00E31F91">
        <w:t>нѣ</w:t>
      </w:r>
      <w:r w:rsidRPr="00E31F91">
        <w:t>ва и злопом</w:t>
      </w:r>
      <w:r w:rsidR="00A754B5" w:rsidRPr="00E31F91">
        <w:t>нѣ</w:t>
      </w:r>
      <w:r w:rsidRPr="00E31F91">
        <w:t>ни</w:t>
      </w:r>
      <w:r w:rsidRPr="00E31F91">
        <w:rPr>
          <w:rFonts w:ascii="DrevneRus Html" w:hAnsi="DrevneRus Html"/>
        </w:rPr>
        <w:t>̱</w:t>
      </w:r>
      <w:r w:rsidRPr="00E31F91">
        <w:t xml:space="preserve"> пре</w:t>
      </w:r>
      <w:r w:rsidR="00810081" w:rsidRPr="00E31F91">
        <w:t>мѣ</w:t>
      </w:r>
      <w:r w:rsidRPr="00E31F91">
        <w:t>нить. и избавить. и ве</w:t>
      </w:r>
      <w:r w:rsidR="00D45499" w:rsidRPr="00E31F91">
        <w:t>лѧ</w:t>
      </w:r>
      <w:r w:rsidRPr="00E31F91">
        <w:t xml:space="preserve"> [</w:t>
      </w:r>
      <w:r w:rsidRPr="00E31F91">
        <w:rPr>
          <w:bCs/>
          <w:i/>
          <w:iCs/>
        </w:rPr>
        <w:t>ПНЧ</w:t>
      </w:r>
      <w:r w:rsidR="00E05E9D" w:rsidRPr="00E31F91">
        <w:rPr>
          <w:bCs/>
          <w:i/>
          <w:iCs/>
        </w:rPr>
        <w:t xml:space="preserve"> к</w:t>
      </w:r>
      <w:r w:rsidR="00E05E9D" w:rsidRPr="00E31F91">
        <w:rPr>
          <w:bCs/>
        </w:rPr>
        <w:t>. </w:t>
      </w:r>
      <w:r w:rsidRPr="00E31F91">
        <w:rPr>
          <w:bCs/>
          <w:i/>
          <w:iCs/>
          <w:lang w:val="en-US"/>
        </w:rPr>
        <w:t>XIV</w:t>
      </w:r>
      <w:r w:rsidRPr="00E31F91">
        <w:t>,</w:t>
      </w:r>
      <w:r w:rsidRPr="00E31F91">
        <w:rPr>
          <w:bCs/>
          <w:i/>
          <w:iCs/>
        </w:rPr>
        <w:t xml:space="preserve"> 63б</w:t>
      </w:r>
      <w:r w:rsidRPr="00E31F91">
        <w:rPr>
          <w:bCs/>
        </w:rPr>
        <w:t xml:space="preserve"> вель</w:t>
      </w:r>
      <w:r w:rsidRPr="00E31F91">
        <w:rPr>
          <w:rFonts w:ascii="DrevneRus Html" w:hAnsi="DrevneRus Html"/>
          <w:bCs/>
        </w:rPr>
        <w:t>̱</w:t>
      </w:r>
      <w:r w:rsidRPr="00E31F91">
        <w:t xml:space="preserve"> – </w:t>
      </w:r>
      <w:r w:rsidRPr="00E31F91">
        <w:rPr>
          <w:bCs/>
          <w:lang w:val="el-GR"/>
        </w:rPr>
        <w:t>μεγίστου</w:t>
      </w:r>
      <w:r w:rsidRPr="00E31F91">
        <w:t>] с</w:t>
      </w:r>
      <w:r w:rsidR="00D45499" w:rsidRPr="00E31F91">
        <w:t>тѧ</w:t>
      </w:r>
      <w:r w:rsidRPr="00E31F91">
        <w:t>жани</w:t>
      </w:r>
      <w:r w:rsidRPr="00E31F91">
        <w:rPr>
          <w:rFonts w:ascii="DrevneRus Html" w:hAnsi="DrevneRus Html"/>
        </w:rPr>
        <w:t>̱</w:t>
      </w:r>
      <w:r w:rsidRPr="00E31F91">
        <w:t xml:space="preserve"> свершены</w:t>
      </w:r>
      <w:r w:rsidRPr="00E31F91">
        <w:rPr>
          <w:rFonts w:ascii="DrevneRus Html" w:hAnsi="DrevneRus Html"/>
        </w:rPr>
        <w:t>̱</w:t>
      </w:r>
      <w:r w:rsidRPr="00E31F91">
        <w:t xml:space="preserve"> любве сподобить. (</w:t>
      </w:r>
      <w:r w:rsidRPr="00E31F91">
        <w:rPr>
          <w:lang w:val="el-GR"/>
        </w:rPr>
        <w:t>τοῦ</w:t>
      </w:r>
      <w:r w:rsidRPr="00E31F91">
        <w:t>...</w:t>
      </w:r>
      <w:r w:rsidRPr="00E31F91">
        <w:rPr>
          <w:rFonts w:cs="Tahoma"/>
        </w:rPr>
        <w:t xml:space="preserve"> </w:t>
      </w:r>
      <w:r w:rsidRPr="00E31F91">
        <w:rPr>
          <w:lang w:val="el-GR"/>
        </w:rPr>
        <w:t>κτ</w:t>
      </w:r>
      <w:r w:rsidR="00915971" w:rsidRPr="00E31F91">
        <w:t>ή</w:t>
      </w:r>
      <w:r w:rsidRPr="00E31F91">
        <w:rPr>
          <w:lang w:val="el-GR"/>
        </w:rPr>
        <w:t>ματος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91</w:t>
      </w:r>
      <w:r w:rsidRPr="00E31F91">
        <w:t> </w:t>
      </w:r>
      <w:r w:rsidRPr="00E31F91">
        <w:rPr>
          <w:i/>
        </w:rPr>
        <w:t>об</w:t>
      </w:r>
      <w:r w:rsidRPr="00E31F91">
        <w:t>.; обое же изрѧдно злобы очище(н)е. да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бѣжи(т) лукавыи </w:t>
      </w:r>
      <w:r w:rsidRPr="00E31F91">
        <w:rPr>
          <w:rFonts w:ascii="DrevneRus" w:hAnsi="DrevneRus"/>
        </w:rPr>
        <w:t>д</w:t>
      </w:r>
      <w:r w:rsidRPr="00E31F91">
        <w:t>хъ. доброд</w:t>
      </w:r>
      <w:r w:rsidRPr="00E31F91">
        <w:rPr>
          <w:rFonts w:ascii="DrevneRus Html" w:hAnsi="DrevneRus Html"/>
        </w:rPr>
        <w:t>̕</w:t>
      </w:r>
      <w:r w:rsidRPr="00E31F91">
        <w:t>тель же на с</w:t>
      </w:r>
      <w:r w:rsidR="00D45499" w:rsidRPr="00E31F91">
        <w:t>тѧ</w:t>
      </w:r>
      <w:r w:rsidRPr="00E31F91">
        <w:t>жан</w:t>
      </w:r>
      <w:r w:rsidR="00C25903" w:rsidRPr="00E31F91">
        <w:t>ьѥ</w:t>
      </w:r>
      <w:r w:rsidRPr="00E31F91">
        <w:t xml:space="preserve"> вселень</w:t>
      </w:r>
      <w:r w:rsidRPr="00E31F91">
        <w:rPr>
          <w:rFonts w:ascii="DrevneRus Html" w:hAnsi="DrevneRus Html"/>
        </w:rPr>
        <w:t>̱</w:t>
      </w:r>
      <w:r w:rsidRPr="00E31F91">
        <w:t xml:space="preserve"> б</w:t>
      </w:r>
      <w:r w:rsidRPr="00E31F91">
        <w:rPr>
          <w:rFonts w:ascii="DrevneRus Html" w:hAnsi="DrevneRus Html"/>
        </w:rPr>
        <w:t>л</w:t>
      </w:r>
      <w:r w:rsidRPr="00E31F91">
        <w:t xml:space="preserve">гаго </w:t>
      </w:r>
      <w:r w:rsidRPr="00E31F91">
        <w:rPr>
          <w:rFonts w:ascii="DrevneRus Html" w:hAnsi="DrevneRus Html"/>
        </w:rPr>
        <w:t>д</w:t>
      </w:r>
      <w:r w:rsidRPr="00E31F91">
        <w:t>ха. (</w:t>
      </w:r>
      <w:r w:rsidRPr="00E31F91">
        <w:rPr>
          <w:lang w:val="el-GR"/>
        </w:rPr>
        <w:t>ἡ</w:t>
      </w:r>
      <w:r w:rsidRPr="00E31F91">
        <w:t xml:space="preserve">... </w:t>
      </w:r>
      <w:r w:rsidRPr="00E31F91">
        <w:rPr>
          <w:lang w:val="el-GR"/>
        </w:rPr>
        <w:t>πρόσκτησις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19а</w:t>
      </w:r>
      <w:r w:rsidRPr="00E31F91">
        <w:t>.</w:t>
      </w:r>
    </w:p>
    <w:p w14:paraId="3631957C" w14:textId="4B7E769B" w:rsidR="001558B6" w:rsidRPr="00E31F91" w:rsidRDefault="001558B6" w:rsidP="00C25903">
      <w:pPr>
        <w:tabs>
          <w:tab w:val="left" w:pos="6660"/>
        </w:tabs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Стяжание</w:t>
      </w:r>
      <w:r w:rsidRPr="00E31F91">
        <w:t xml:space="preserve">, </w:t>
      </w:r>
      <w:r w:rsidRPr="00E31F91">
        <w:rPr>
          <w:i/>
        </w:rPr>
        <w:t>стяжательство</w:t>
      </w:r>
      <w:r w:rsidRPr="00E31F91">
        <w:t>: кде су(т) иже сребро скрывающе. и злато на неже</w:t>
      </w:r>
      <w:r w:rsidR="005A34B6" w:rsidRPr="00E31F91">
        <w:t xml:space="preserve"> ѹ</w:t>
      </w:r>
      <w:r w:rsidRPr="00E31F91">
        <w:t xml:space="preserve">поваша. и </w:t>
      </w:r>
      <w:r w:rsidR="00A754B5" w:rsidRPr="00E31F91">
        <w:t>нѣ</w:t>
      </w:r>
      <w:r w:rsidRPr="00E31F91">
        <w:t>(с) конца с</w:t>
      </w:r>
      <w:r w:rsidR="00D45499" w:rsidRPr="00E31F91">
        <w:t>тѧ</w:t>
      </w:r>
      <w:r w:rsidRPr="00E31F91">
        <w:t>жанью ихъ. (</w:t>
      </w:r>
      <w:r w:rsidRPr="00E31F91">
        <w:rPr>
          <w:i/>
        </w:rPr>
        <w:t>Вар</w:t>
      </w:r>
      <w:r w:rsidRPr="00E31F91">
        <w:t xml:space="preserve"> </w:t>
      </w:r>
      <w:r w:rsidRPr="00E31F91">
        <w:rPr>
          <w:i/>
        </w:rPr>
        <w:t>3</w:t>
      </w:r>
      <w:r w:rsidRPr="00E31F91">
        <w:t>. </w:t>
      </w:r>
      <w:r w:rsidRPr="00E31F91">
        <w:rPr>
          <w:i/>
        </w:rPr>
        <w:t>17</w:t>
      </w:r>
      <w:r w:rsidRPr="00E31F91">
        <w:t xml:space="preserve">: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κτ</w:t>
      </w:r>
      <w:r w:rsidR="00915971" w:rsidRPr="00E31F91">
        <w:t>ή</w:t>
      </w:r>
      <w:r w:rsidRPr="00E31F91">
        <w:rPr>
          <w:lang w:val="el-GR"/>
        </w:rPr>
        <w:t>σεως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118б</w:t>
      </w:r>
      <w:r w:rsidRPr="00E31F91">
        <w:t>; татба бо особножити</w:t>
      </w:r>
      <w:r w:rsidRPr="00E31F91">
        <w:rPr>
          <w:rFonts w:ascii="DrevneRus Html" w:hAnsi="DrevneRus Html"/>
        </w:rPr>
        <w:t>̱</w:t>
      </w:r>
      <w:r w:rsidRPr="00E31F91">
        <w:t xml:space="preserve"> с</w:t>
      </w:r>
      <w:r w:rsidR="00D45499" w:rsidRPr="00E31F91">
        <w:t>тѧ</w:t>
      </w:r>
      <w:r w:rsidRPr="00E31F91">
        <w:t>жан</w:t>
      </w:r>
      <w:r w:rsidR="00A754B5" w:rsidRPr="00E31F91">
        <w:t>иѥ</w:t>
      </w:r>
      <w:r w:rsidRPr="00E31F91">
        <w:t>. (</w:t>
      </w:r>
      <w:r w:rsidRPr="00E31F91">
        <w:rPr>
          <w:lang w:val="el-GR"/>
        </w:rPr>
        <w:t>ἡ</w:t>
      </w:r>
      <w:r w:rsidRPr="00E31F91">
        <w:t xml:space="preserve"> </w:t>
      </w:r>
      <w:r w:rsidRPr="00E31F91">
        <w:rPr>
          <w:lang w:val="el-GR"/>
        </w:rPr>
        <w:t>ἰδιάζουσα</w:t>
      </w:r>
      <w:r w:rsidRPr="00E31F91">
        <w:t xml:space="preserve"> </w:t>
      </w:r>
      <w:r w:rsidRPr="00E31F91">
        <w:rPr>
          <w:lang w:val="el-GR"/>
        </w:rPr>
        <w:t>κτ</w:t>
      </w:r>
      <w:r w:rsidR="00810081" w:rsidRPr="00E31F91">
        <w:t>ῆ</w:t>
      </w:r>
      <w:r w:rsidRPr="00E31F91">
        <w:rPr>
          <w:lang w:val="el-GR"/>
        </w:rPr>
        <w:t>σις</w:t>
      </w:r>
      <w:r w:rsidRPr="00E31F91">
        <w:t xml:space="preserve"> ‘</w:t>
      </w:r>
      <w:r w:rsidRPr="00E31F91">
        <w:rPr>
          <w:i/>
        </w:rPr>
        <w:t>личная</w:t>
      </w:r>
      <w:r w:rsidRPr="00E31F91">
        <w:t xml:space="preserve"> </w:t>
      </w:r>
      <w:r w:rsidRPr="00E31F91">
        <w:rPr>
          <w:i/>
        </w:rPr>
        <w:t>собственность</w:t>
      </w:r>
      <w:r w:rsidRPr="00E31F91">
        <w:t xml:space="preserve">’)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14б</w:t>
      </w:r>
      <w:r w:rsidRPr="00E31F91">
        <w:t>; [</w:t>
      </w:r>
      <w:r w:rsidRPr="00E31F91">
        <w:rPr>
          <w:i/>
        </w:rPr>
        <w:t>сло</w:t>
      </w:r>
      <w:r w:rsidRPr="00E31F91">
        <w:rPr>
          <w:i/>
          <w:iCs/>
        </w:rPr>
        <w:t>ва</w:t>
      </w:r>
      <w:r w:rsidRPr="00E31F91">
        <w:t xml:space="preserve"> </w:t>
      </w:r>
      <w:r w:rsidRPr="00E31F91">
        <w:rPr>
          <w:i/>
        </w:rPr>
        <w:t>Василия</w:t>
      </w:r>
      <w:r w:rsidRPr="00E31F91">
        <w:t xml:space="preserve"> </w:t>
      </w:r>
      <w:r w:rsidRPr="00E31F91">
        <w:rPr>
          <w:i/>
        </w:rPr>
        <w:t>Великого</w:t>
      </w:r>
      <w:r w:rsidRPr="00E31F91">
        <w:t>] азъ</w:t>
      </w:r>
      <w:r w:rsidR="005A34B6" w:rsidRPr="00E31F91">
        <w:t xml:space="preserve"> ѹ</w:t>
      </w:r>
      <w:r w:rsidRPr="00E31F91">
        <w:t>бо мнихомъ не велю и</w:t>
      </w:r>
      <w:r w:rsidR="00810081" w:rsidRPr="00E31F91">
        <w:t>мѣ</w:t>
      </w:r>
      <w:r w:rsidRPr="00E31F91">
        <w:t xml:space="preserve">ти зависти. </w:t>
      </w:r>
      <w:r w:rsidRPr="00E31F91">
        <w:rPr>
          <w:lang w:val="en-US"/>
        </w:rPr>
        <w:t>i</w:t>
      </w:r>
      <w:r w:rsidRPr="00E31F91">
        <w:t xml:space="preserve"> клеветы. и</w:t>
      </w:r>
      <w:r w:rsidR="005A34B6" w:rsidRPr="00E31F91">
        <w:t xml:space="preserve"> ѹ</w:t>
      </w:r>
      <w:r w:rsidRPr="00E31F91">
        <w:t>крашени</w:t>
      </w:r>
      <w:r w:rsidRPr="00E31F91">
        <w:rPr>
          <w:rFonts w:ascii="DrevneRus Html" w:hAnsi="DrevneRus Html"/>
        </w:rPr>
        <w:t>̱</w:t>
      </w:r>
      <w:r w:rsidRPr="00E31F91">
        <w:t xml:space="preserve">. </w:t>
      </w:r>
      <w:r w:rsidRPr="00E31F91">
        <w:rPr>
          <w:lang w:val="en-US"/>
        </w:rPr>
        <w:t>i</w:t>
      </w:r>
      <w:r w:rsidRPr="00E31F91">
        <w:t xml:space="preserve"> с</w:t>
      </w:r>
      <w:r w:rsidR="00810081" w:rsidRPr="00E31F91">
        <w:t>мѣ</w:t>
      </w:r>
      <w:r w:rsidRPr="00E31F91">
        <w:t>ха бещиньна. с</w:t>
      </w:r>
      <w:r w:rsidR="00D45499" w:rsidRPr="00E31F91">
        <w:t>тѧ</w:t>
      </w:r>
      <w:r w:rsidRPr="00E31F91">
        <w:t>жани</w:t>
      </w:r>
      <w:r w:rsidRPr="00E31F91">
        <w:rPr>
          <w:rFonts w:ascii="DrevneRus Html" w:hAnsi="DrevneRus Html"/>
        </w:rPr>
        <w:t>̱</w:t>
      </w:r>
      <w:r w:rsidRPr="00E31F91">
        <w:t xml:space="preserve"> без</w:t>
      </w:r>
      <w:r w:rsidR="00810081" w:rsidRPr="00E31F91">
        <w:t>мѣ</w:t>
      </w:r>
      <w:r w:rsidRPr="00E31F91">
        <w:t>рьна. и непотребна. (</w:t>
      </w:r>
      <w:r w:rsidRPr="00E31F91">
        <w:rPr>
          <w:lang w:val="el-GR"/>
        </w:rPr>
        <w:t>πραγματε</w:t>
      </w:r>
      <w:r w:rsidR="00AC54CC" w:rsidRPr="00E31F91">
        <w:t>ί</w:t>
      </w:r>
      <w:r w:rsidRPr="00E31F91">
        <w:rPr>
          <w:lang w:val="el-GR"/>
        </w:rPr>
        <w:t>ας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162г</w:t>
      </w:r>
      <w:r w:rsidRPr="00E31F91">
        <w:t>; долу зримъ</w:t>
      </w:r>
      <w:r w:rsidR="00347777" w:rsidRPr="00E31F91">
        <w:t>...</w:t>
      </w:r>
      <w:r w:rsidRPr="00E31F91">
        <w:t xml:space="preserve"> раждизаеми помыслы своим</w:t>
      </w:r>
      <w:r w:rsidRPr="00E31F91">
        <w:rPr>
          <w:lang w:val="en-US"/>
        </w:rPr>
        <w:t>i</w:t>
      </w:r>
      <w:r w:rsidR="00347777" w:rsidRPr="00E31F91">
        <w:t>...</w:t>
      </w:r>
      <w:r w:rsidRPr="00E31F91">
        <w:t xml:space="preserve"> на суетна</w:t>
      </w:r>
      <w:r w:rsidRPr="00E31F91">
        <w:rPr>
          <w:rFonts w:ascii="DrevneRus Html" w:hAnsi="DrevneRus Html"/>
        </w:rPr>
        <w:t>̱</w:t>
      </w:r>
      <w:r w:rsidRPr="00E31F91">
        <w:t xml:space="preserve"> и на сластолюбна</w:t>
      </w:r>
      <w:r w:rsidRPr="00E31F91">
        <w:rPr>
          <w:rFonts w:ascii="DrevneRus Html" w:hAnsi="DrevneRus Html"/>
        </w:rPr>
        <w:t>̱</w:t>
      </w:r>
      <w:r w:rsidRPr="00E31F91">
        <w:t xml:space="preserve"> ж</w:t>
      </w:r>
      <w:r w:rsidRPr="00E31F91">
        <w:rPr>
          <w:lang w:val="en-US"/>
        </w:rPr>
        <w:t>i</w:t>
      </w:r>
      <w:r w:rsidRPr="00E31F91">
        <w:t>ть</w:t>
      </w:r>
      <w:r w:rsidRPr="00E31F91">
        <w:rPr>
          <w:rFonts w:ascii="DrevneRus Html" w:hAnsi="DrevneRus Html"/>
        </w:rPr>
        <w:t>̱</w:t>
      </w:r>
      <w:r w:rsidRPr="00E31F91">
        <w:t>. къ лукавьству. к чрева несытьству. на любовь с</w:t>
      </w:r>
      <w:r w:rsidR="00D45499" w:rsidRPr="00E31F91">
        <w:t>тѧ</w:t>
      </w:r>
      <w:r w:rsidRPr="00E31F91">
        <w:t>жань</w:t>
      </w:r>
      <w:r w:rsidRPr="00E31F91">
        <w:rPr>
          <w:rFonts w:ascii="DrevneRus Html" w:hAnsi="DrevneRus Html"/>
        </w:rPr>
        <w:t>̱</w:t>
      </w:r>
      <w:r w:rsidRPr="00E31F91">
        <w:t>. (</w:t>
      </w:r>
      <w:r w:rsidRPr="00E31F91">
        <w:rPr>
          <w:lang w:val="el-GR"/>
        </w:rPr>
        <w:t>πρ</w:t>
      </w:r>
      <w:r w:rsidR="006D5115" w:rsidRPr="00E31F91">
        <w:t>ὸ</w:t>
      </w:r>
      <w:r w:rsidRPr="00E31F91">
        <w:rPr>
          <w:lang w:val="el-GR"/>
        </w:rPr>
        <w:t>ς</w:t>
      </w:r>
      <w:r w:rsidRPr="00E31F91">
        <w:t xml:space="preserve"> </w:t>
      </w:r>
      <w:r w:rsidRPr="00E31F91">
        <w:rPr>
          <w:lang w:val="el-GR"/>
        </w:rPr>
        <w:t>φιλοκτημοσ</w:t>
      </w:r>
      <w:r w:rsidR="00FE7786" w:rsidRPr="00E31F91">
        <w:t>ύ</w:t>
      </w:r>
      <w:r w:rsidRPr="00E31F91">
        <w:rPr>
          <w:lang w:val="el-GR"/>
        </w:rPr>
        <w:t>νην</w:t>
      </w:r>
      <w:r w:rsidRPr="00E31F91">
        <w:t xml:space="preserve"> ‘</w:t>
      </w:r>
      <w:r w:rsidRPr="00E31F91">
        <w:rPr>
          <w:i/>
        </w:rPr>
        <w:t>на</w:t>
      </w:r>
      <w:r w:rsidRPr="00E31F91">
        <w:t xml:space="preserve"> </w:t>
      </w:r>
      <w:r w:rsidRPr="00E31F91">
        <w:rPr>
          <w:i/>
        </w:rPr>
        <w:t>корыстолюбие</w:t>
      </w:r>
      <w:r w:rsidRPr="00E31F91">
        <w:t xml:space="preserve">’)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184в</w:t>
      </w:r>
      <w:r w:rsidRPr="00E31F91">
        <w:t>.</w:t>
      </w:r>
    </w:p>
    <w:p w14:paraId="50723355" w14:textId="7CEA11E6" w:rsidR="00AE1847" w:rsidRPr="00E31F91" w:rsidRDefault="001558B6" w:rsidP="00C25903">
      <w:pPr>
        <w:spacing w:line="360" w:lineRule="auto"/>
        <w:ind w:firstLine="720"/>
        <w:jc w:val="both"/>
        <w:rPr>
          <w:iCs/>
        </w:rPr>
      </w:pPr>
      <w:r w:rsidRPr="00E31F91">
        <w:t xml:space="preserve">4. </w:t>
      </w:r>
      <w:r w:rsidR="00AE1847" w:rsidRPr="00E31F91">
        <w:rPr>
          <w:i/>
          <w:iCs/>
        </w:rPr>
        <w:t>Обладание</w:t>
      </w:r>
      <w:r w:rsidR="00AE1847" w:rsidRPr="00E31F91">
        <w:t>: в на(с) ѥсть стѧжаньѥ доброд</w:t>
      </w:r>
      <w:r w:rsidR="00AE1847" w:rsidRPr="00E31F91">
        <w:rPr>
          <w:rFonts w:ascii="DrevneRus Html" w:hAnsi="DrevneRus Html"/>
        </w:rPr>
        <w:t>̕</w:t>
      </w:r>
      <w:r w:rsidR="00AE1847" w:rsidRPr="00E31F91">
        <w:t xml:space="preserve">тели. </w:t>
      </w:r>
      <w:r w:rsidR="00AE1847" w:rsidRPr="00E31F91">
        <w:rPr>
          <w:rFonts w:ascii="DrevneRus" w:hAnsi="DrevneRus"/>
        </w:rPr>
        <w:t>||</w:t>
      </w:r>
      <w:r w:rsidR="00AE1847" w:rsidRPr="00E31F91">
        <w:t xml:space="preserve"> и мы с</w:t>
      </w:r>
      <w:r w:rsidR="00A754B5" w:rsidRPr="00E31F91">
        <w:t>иѥ</w:t>
      </w:r>
      <w:r w:rsidR="00AE1847" w:rsidRPr="00E31F91">
        <w:t>и господ</w:t>
      </w:r>
      <w:r w:rsidR="00A754B5" w:rsidRPr="00E31F91">
        <w:t>иѥ</w:t>
      </w:r>
      <w:r w:rsidR="00AE1847" w:rsidRPr="00E31F91">
        <w:t xml:space="preserve"> ѥсмы. (</w:t>
      </w:r>
      <w:r w:rsidR="00AE1847" w:rsidRPr="00E31F91">
        <w:rPr>
          <w:rFonts w:ascii="DrevneRus Html" w:hAnsi="DrevneRus Html"/>
        </w:rPr>
        <w:t>ƞ</w:t>
      </w:r>
      <w:r w:rsidR="00AE1847" w:rsidRPr="00E31F91">
        <w:t xml:space="preserve"> </w:t>
      </w:r>
      <w:r w:rsidR="00AE1847" w:rsidRPr="00E31F91">
        <w:rPr>
          <w:lang w:val="el-GR"/>
        </w:rPr>
        <w:t>κτ</w:t>
      </w:r>
      <w:r w:rsidR="00810081" w:rsidRPr="00E31F91">
        <w:t>ῆ</w:t>
      </w:r>
      <w:r w:rsidR="00AE1847" w:rsidRPr="00E31F91">
        <w:rPr>
          <w:lang w:val="el-GR"/>
        </w:rPr>
        <w:t>σις</w:t>
      </w:r>
      <w:r w:rsidR="00AE1847" w:rsidRPr="00E31F91">
        <w:t xml:space="preserve">) </w:t>
      </w:r>
      <w:r w:rsidR="00AE1847" w:rsidRPr="00E31F91">
        <w:rPr>
          <w:i/>
        </w:rPr>
        <w:t>ЖВИ</w:t>
      </w:r>
      <w:r w:rsidR="00AE1847" w:rsidRPr="00E31F91">
        <w:t xml:space="preserve"> </w:t>
      </w:r>
      <w:r w:rsidR="00AE1847" w:rsidRPr="00E31F91">
        <w:rPr>
          <w:i/>
          <w:lang w:val="en-US"/>
        </w:rPr>
        <w:t>XIV</w:t>
      </w:r>
      <w:r w:rsidR="00AE1847" w:rsidRPr="00E31F91">
        <w:rPr>
          <w:i/>
        </w:rPr>
        <w:t>–</w:t>
      </w:r>
      <w:r w:rsidR="00AE1847" w:rsidRPr="00E31F91">
        <w:rPr>
          <w:i/>
          <w:lang w:val="en-US"/>
        </w:rPr>
        <w:t>XV</w:t>
      </w:r>
      <w:r w:rsidR="00AE1847" w:rsidRPr="00E31F91">
        <w:t xml:space="preserve">, </w:t>
      </w:r>
      <w:r w:rsidR="00AE1847" w:rsidRPr="00E31F91">
        <w:rPr>
          <w:i/>
        </w:rPr>
        <w:t>77а–б</w:t>
      </w:r>
      <w:r w:rsidR="00AE1847" w:rsidRPr="00E31F91">
        <w:t>; Стѧжани</w:t>
      </w:r>
      <w:r w:rsidR="00AE1847" w:rsidRPr="00E31F91">
        <w:rPr>
          <w:rFonts w:ascii="DrevneRus Html" w:hAnsi="DrevneRus Html"/>
        </w:rPr>
        <w:t>̱</w:t>
      </w:r>
      <w:r w:rsidR="00AE1847" w:rsidRPr="00E31F91">
        <w:t xml:space="preserve"> доброд</w:t>
      </w:r>
      <w:r w:rsidR="00AE1847" w:rsidRPr="00E31F91">
        <w:rPr>
          <w:rFonts w:ascii="DrevneRus Html" w:hAnsi="DrevneRus Html"/>
        </w:rPr>
        <w:t>̕</w:t>
      </w:r>
      <w:r w:rsidR="00AE1847" w:rsidRPr="00E31F91">
        <w:t>телии. ч(с)тьно ѥсть им</w:t>
      </w:r>
      <w:r w:rsidR="002B7E50" w:rsidRPr="00E31F91">
        <w:rPr>
          <w:rFonts w:ascii="DrevneRus" w:hAnsi="DrevneRus"/>
        </w:rPr>
        <w:t>ㅰ</w:t>
      </w:r>
      <w:r w:rsidR="00AE1847" w:rsidRPr="00E31F91">
        <w:t>ще</w:t>
      </w:r>
      <w:r w:rsidR="00A754B5" w:rsidRPr="00E31F91">
        <w:t>мѹ</w:t>
      </w:r>
      <w:r w:rsidR="00AE1847" w:rsidRPr="00E31F91">
        <w:t>. (</w:t>
      </w:r>
      <w:r w:rsidR="00AE1847" w:rsidRPr="00E31F91">
        <w:rPr>
          <w:lang w:val="el-GR"/>
        </w:rPr>
        <w:t>κτῆμα</w:t>
      </w:r>
      <w:r w:rsidR="00AE1847" w:rsidRPr="00E31F91">
        <w:t xml:space="preserve">) </w:t>
      </w:r>
      <w:r w:rsidR="00AE1847"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AE1847" w:rsidRPr="00E31F91">
        <w:rPr>
          <w:i/>
        </w:rPr>
        <w:t>XV</w:t>
      </w:r>
      <w:r w:rsidR="00AE1847" w:rsidRPr="00E31F91">
        <w:t xml:space="preserve"> (</w:t>
      </w:r>
      <w:r w:rsidR="00AE1847" w:rsidRPr="00E31F91">
        <w:rPr>
          <w:i/>
        </w:rPr>
        <w:t>1</w:t>
      </w:r>
      <w:r w:rsidR="00AE1847" w:rsidRPr="00E31F91">
        <w:t xml:space="preserve">), </w:t>
      </w:r>
      <w:r w:rsidR="00AE1847" w:rsidRPr="00E31F91">
        <w:rPr>
          <w:i/>
        </w:rPr>
        <w:t>1г</w:t>
      </w:r>
      <w:r w:rsidR="00AE1847" w:rsidRPr="00E31F91">
        <w:t>.</w:t>
      </w:r>
    </w:p>
    <w:p w14:paraId="27408074" w14:textId="349F216E" w:rsidR="001558B6" w:rsidRPr="00E31F91" w:rsidRDefault="00AE1847" w:rsidP="00C25903">
      <w:pPr>
        <w:spacing w:line="360" w:lineRule="auto"/>
        <w:ind w:firstLine="720"/>
        <w:jc w:val="both"/>
      </w:pPr>
      <w:r w:rsidRPr="00E31F91">
        <w:lastRenderedPageBreak/>
        <w:t xml:space="preserve">5. </w:t>
      </w:r>
      <w:r w:rsidR="002A3D2B" w:rsidRPr="00E31F91">
        <w:rPr>
          <w:i/>
        </w:rPr>
        <w:t>Имущество</w:t>
      </w:r>
      <w:r w:rsidR="001558B6" w:rsidRPr="00E31F91">
        <w:t xml:space="preserve">, </w:t>
      </w:r>
      <w:r w:rsidR="001558B6" w:rsidRPr="00E31F91">
        <w:rPr>
          <w:i/>
          <w:iCs/>
        </w:rPr>
        <w:t>со</w:t>
      </w:r>
      <w:r w:rsidR="002A3D2B" w:rsidRPr="00E31F91">
        <w:rPr>
          <w:i/>
          <w:iCs/>
        </w:rPr>
        <w:t>бственность</w:t>
      </w:r>
      <w:r w:rsidR="001558B6" w:rsidRPr="00E31F91">
        <w:t xml:space="preserve">: </w:t>
      </w:r>
      <w:r w:rsidR="001558B6" w:rsidRPr="00E31F91">
        <w:rPr>
          <w:rFonts w:ascii="DrevneRus" w:hAnsi="DrevneRus"/>
        </w:rPr>
        <w:t>б</w:t>
      </w:r>
      <w:r w:rsidR="001558B6" w:rsidRPr="00E31F91">
        <w:t>атъ (ж) сыи.</w:t>
      </w:r>
      <w:r w:rsidR="009F5867" w:rsidRPr="00E31F91">
        <w:rPr>
          <w:rFonts w:ascii="DrevneRus" w:hAnsi="DrevneRus"/>
        </w:rPr>
        <w:t xml:space="preserve"> ㆐</w:t>
      </w:r>
      <w:r w:rsidR="001558B6" w:rsidRPr="00E31F91">
        <w:t xml:space="preserve"> с</w:t>
      </w:r>
      <w:r w:rsidR="00D45499" w:rsidRPr="00E31F91">
        <w:t>тѧ</w:t>
      </w:r>
      <w:r w:rsidR="001558B6" w:rsidRPr="00E31F91">
        <w:t>ж</w:t>
      </w:r>
      <w:r w:rsidR="001558B6" w:rsidRPr="00E31F91">
        <w:rPr>
          <w:rFonts w:ascii="DrevneRus Html" w:hAnsi="DrevneRus Html"/>
        </w:rPr>
        <w:t>̫</w:t>
      </w:r>
      <w:r w:rsidR="001558B6" w:rsidRPr="00E31F91">
        <w:t>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[</w:t>
      </w:r>
      <w:r w:rsidR="001558B6" w:rsidRPr="00E31F91">
        <w:rPr>
          <w:i/>
          <w:iCs/>
        </w:rPr>
        <w:t>в др</w:t>
      </w:r>
      <w:r w:rsidR="001558B6" w:rsidRPr="00E31F91">
        <w:t>.</w:t>
      </w:r>
      <w:r w:rsidR="001558B6" w:rsidRPr="00E31F91">
        <w:rPr>
          <w:i/>
          <w:iCs/>
        </w:rPr>
        <w:t xml:space="preserve"> сп</w:t>
      </w:r>
      <w:r w:rsidR="001558B6" w:rsidRPr="00E31F91">
        <w:t>. тѧжани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>] св</w:t>
      </w:r>
      <w:r w:rsidR="00415CA8" w:rsidRPr="00E31F91">
        <w:t>оѥ</w:t>
      </w:r>
      <w:r w:rsidR="001558B6" w:rsidRPr="00E31F91">
        <w:t>го завистью дь</w:t>
      </w:r>
      <w:r w:rsidR="001558B6" w:rsidRPr="00E31F91">
        <w:rPr>
          <w:rFonts w:ascii="DrevneRus Html" w:hAnsi="DrevneRus Html"/>
        </w:rPr>
        <w:t>̱</w:t>
      </w:r>
      <w:r w:rsidR="001558B6" w:rsidRPr="00E31F91">
        <w:t>во</w:t>
      </w:r>
      <w:r w:rsidR="001558B6" w:rsidRPr="00E31F91">
        <w:rPr>
          <w:rFonts w:ascii="DrevneRus" w:hAnsi="DrevneRus"/>
        </w:rPr>
        <w:t>||</w:t>
      </w:r>
      <w:r w:rsidR="001558B6" w:rsidRPr="00E31F91">
        <w:t>лею</w:t>
      </w:r>
      <w:r w:rsidR="00A84C94" w:rsidRPr="00E31F91">
        <w:rPr>
          <w:rFonts w:ascii="DrevneRus" w:hAnsi="DrevneRus"/>
        </w:rPr>
        <w:t xml:space="preserve"> ㆏</w:t>
      </w:r>
      <w:r w:rsidR="001558B6" w:rsidRPr="00E31F91">
        <w:t>бнища [</w:t>
      </w:r>
      <w:r w:rsidR="001558B6" w:rsidRPr="00E31F91">
        <w:rPr>
          <w:i/>
        </w:rPr>
        <w:t>Филарет</w:t>
      </w:r>
      <w:r w:rsidR="001558B6" w:rsidRPr="00E31F91">
        <w:t xml:space="preserve"> </w:t>
      </w:r>
      <w:r w:rsidR="001558B6" w:rsidRPr="00E31F91">
        <w:rPr>
          <w:i/>
        </w:rPr>
        <w:t>Милостивый</w:t>
      </w:r>
      <w:r w:rsidR="001558B6" w:rsidRPr="00E31F91">
        <w:t>] (</w:t>
      </w:r>
      <w:r w:rsidR="001558B6" w:rsidRPr="00E31F91">
        <w:rPr>
          <w:lang w:val="el-GR"/>
        </w:rPr>
        <w:t>ἐκ</w:t>
      </w:r>
      <w:r w:rsidR="001558B6" w:rsidRPr="00E31F91">
        <w:t xml:space="preserve"> τοῦ καμάτου) </w:t>
      </w:r>
      <w:r w:rsidR="001558B6" w:rsidRPr="00E31F91">
        <w:rPr>
          <w:i/>
        </w:rPr>
        <w:t>ПрС</w:t>
      </w:r>
      <w:r w:rsidR="001558B6" w:rsidRPr="00E31F91">
        <w:t xml:space="preserve"> </w:t>
      </w:r>
      <w:r w:rsidR="001558B6" w:rsidRPr="00E31F91">
        <w:rPr>
          <w:i/>
        </w:rPr>
        <w:t>XII/XIII</w:t>
      </w:r>
      <w:r w:rsidR="001558B6" w:rsidRPr="00E31F91">
        <w:t xml:space="preserve">, </w:t>
      </w:r>
      <w:r w:rsidR="001558B6" w:rsidRPr="00E31F91">
        <w:rPr>
          <w:i/>
        </w:rPr>
        <w:t>76а–б</w:t>
      </w:r>
      <w:r w:rsidR="001558B6" w:rsidRPr="00E31F91">
        <w:t>; Мирьска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попечень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приемлѧ на себѣ с</w:t>
      </w:r>
      <w:r w:rsidR="001558B6" w:rsidRPr="00E31F91">
        <w:rPr>
          <w:rFonts w:ascii="DrevneRus" w:hAnsi="DrevneRus"/>
        </w:rPr>
        <w:t>т</w:t>
      </w:r>
      <w:r w:rsidR="001558B6" w:rsidRPr="00E31F91">
        <w:t>ль. не с</w:t>
      </w:r>
      <w:r w:rsidR="001558B6" w:rsidRPr="00E31F91">
        <w:rPr>
          <w:rFonts w:ascii="DrevneRus" w:hAnsi="DrevneRus"/>
        </w:rPr>
        <w:t>щ</w:t>
      </w:r>
      <w:r w:rsidR="001558B6" w:rsidRPr="00E31F91">
        <w:t>нъ. т</w:t>
      </w:r>
      <w:r w:rsidR="001558B6" w:rsidRPr="00E31F91">
        <w:rPr>
          <w:rFonts w:ascii="DrevneRus Html" w:hAnsi="DrevneRus Html"/>
        </w:rPr>
        <w:t>̭</w:t>
      </w:r>
      <w:r w:rsidR="001558B6" w:rsidRPr="00E31F91">
        <w:t>(л) [</w:t>
      </w:r>
      <w:r w:rsidR="001558B6" w:rsidRPr="00E31F91">
        <w:rPr>
          <w:i/>
          <w:iCs/>
        </w:rPr>
        <w:t>толкование</w:t>
      </w:r>
      <w:r w:rsidR="001558B6" w:rsidRPr="00E31F91">
        <w:t>]</w:t>
      </w:r>
      <w:r w:rsidR="00347777" w:rsidRPr="00E31F91">
        <w:t>...</w:t>
      </w:r>
      <w:r w:rsidR="001558B6" w:rsidRPr="00E31F91">
        <w:t xml:space="preserve"> како повелѣни будуть заступати вдовиць </w:t>
      </w:r>
      <w:r w:rsidR="001558B6" w:rsidRPr="00E31F91">
        <w:rPr>
          <w:rFonts w:ascii="DrevneRus Html" w:hAnsi="DrevneRus Html"/>
        </w:rPr>
        <w:t>i</w:t>
      </w:r>
      <w:r w:rsidR="001558B6" w:rsidRPr="00E31F91">
        <w:t xml:space="preserve"> с</w:t>
      </w:r>
      <w:r w:rsidR="001558B6" w:rsidRPr="00E31F91">
        <w:rPr>
          <w:rFonts w:ascii="DrevneRus Html" w:hAnsi="DrevneRus Html"/>
        </w:rPr>
        <w:t>i</w:t>
      </w:r>
      <w:r w:rsidR="001558B6" w:rsidRPr="00E31F91">
        <w:t>р</w:t>
      </w:r>
      <w:r w:rsidR="001558B6" w:rsidRPr="00E31F91">
        <w:rPr>
          <w:rFonts w:ascii="DrevneRus" w:hAnsi="DrevneRus"/>
        </w:rPr>
        <w:t>㆏</w:t>
      </w:r>
      <w:r w:rsidR="001558B6" w:rsidRPr="00E31F91">
        <w:t>тъ и немощьны</w:t>
      </w:r>
      <w:r w:rsidR="001558B6" w:rsidRPr="00E31F91">
        <w:rPr>
          <w:rFonts w:ascii="DrevneRus Html" w:hAnsi="DrevneRus Html"/>
        </w:rPr>
        <w:t>̱</w:t>
      </w:r>
      <w:r w:rsidR="00F9333C" w:rsidRPr="00E31F91">
        <w:rPr>
          <w:rFonts w:ascii="DrevneRus" w:hAnsi="DrevneRus"/>
        </w:rPr>
        <w:t xml:space="preserve"> ㅰ</w:t>
      </w:r>
      <w:r w:rsidR="001558B6" w:rsidRPr="00E31F91">
        <w:t>правл(</w:t>
      </w:r>
      <w:r w:rsidR="001558B6" w:rsidRPr="00E31F91">
        <w:rPr>
          <w:rFonts w:ascii="DrevneRus Html" w:hAnsi="DrevneRus Html"/>
        </w:rPr>
        <w:t>̫</w:t>
      </w:r>
      <w:r w:rsidR="001558B6" w:rsidRPr="00E31F91">
        <w:t>)ти. и не дати в руцѣ обид</w:t>
      </w:r>
      <w:r w:rsidR="001558B6" w:rsidRPr="00E31F91">
        <w:rPr>
          <w:rFonts w:ascii="DrevneRus Html" w:hAnsi="DrevneRus Html"/>
        </w:rPr>
        <w:t>̫</w:t>
      </w:r>
      <w:r w:rsidR="001558B6" w:rsidRPr="00E31F91">
        <w:t>щимъ с</w:t>
      </w:r>
      <w:r w:rsidR="00D45499" w:rsidRPr="00E31F91">
        <w:t>тѧ</w:t>
      </w:r>
      <w:r w:rsidR="001558B6" w:rsidRPr="00E31F91">
        <w:t>жани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</w:t>
      </w:r>
      <w:r w:rsidR="001558B6" w:rsidRPr="00E31F91">
        <w:rPr>
          <w:rFonts w:ascii="DrevneRus Html" w:hAnsi="DrevneRus Html"/>
        </w:rPr>
        <w:t>i</w:t>
      </w:r>
      <w:r w:rsidR="001558B6" w:rsidRPr="00E31F91">
        <w:t xml:space="preserve">хъ. </w:t>
      </w:r>
      <w:r w:rsidR="001558B6" w:rsidRPr="00E31F91">
        <w:rPr>
          <w:i/>
        </w:rPr>
        <w:t>КР</w:t>
      </w:r>
      <w:r w:rsidR="001558B6" w:rsidRPr="00E31F91">
        <w:t xml:space="preserve"> </w:t>
      </w:r>
      <w:r w:rsidR="001558B6" w:rsidRPr="00E31F91">
        <w:rPr>
          <w:i/>
        </w:rPr>
        <w:t>1284</w:t>
      </w:r>
      <w:r w:rsidR="001558B6" w:rsidRPr="00E31F91">
        <w:t xml:space="preserve">, </w:t>
      </w:r>
      <w:r w:rsidR="001558B6" w:rsidRPr="00E31F91">
        <w:rPr>
          <w:i/>
        </w:rPr>
        <w:t>37г</w:t>
      </w:r>
      <w:r w:rsidR="001558B6" w:rsidRPr="00E31F91">
        <w:t>; и тъ призоветь и не б</w:t>
      </w:r>
      <w:r w:rsidRPr="00E31F91">
        <w:t>ѹ</w:t>
      </w:r>
      <w:r w:rsidR="001558B6" w:rsidRPr="00E31F91">
        <w:t>деть посл</w:t>
      </w:r>
      <w:r w:rsidRPr="00E31F91">
        <w:t>ѹ</w:t>
      </w:r>
      <w:r w:rsidR="001558B6" w:rsidRPr="00E31F91">
        <w:t>шающаго [</w:t>
      </w:r>
      <w:r w:rsidR="001558B6" w:rsidRPr="00E31F91">
        <w:rPr>
          <w:i/>
        </w:rPr>
        <w:t>Притч 21</w:t>
      </w:r>
      <w:r w:rsidR="001558B6" w:rsidRPr="00E31F91">
        <w:t>.</w:t>
      </w:r>
      <w:r w:rsidR="001558B6" w:rsidRPr="00E31F91">
        <w:rPr>
          <w:i/>
        </w:rPr>
        <w:t> 13</w:t>
      </w:r>
      <w:r w:rsidR="001558B6" w:rsidRPr="00E31F91">
        <w:t xml:space="preserve">]. ибо </w:t>
      </w:r>
      <w:r w:rsidR="001558B6" w:rsidRPr="00E31F91">
        <w:rPr>
          <w:rFonts w:ascii="DrevneRus" w:hAnsi="DrevneRus"/>
        </w:rPr>
        <w:t>㆐</w:t>
      </w:r>
      <w:r w:rsidR="001558B6" w:rsidRPr="00E31F91">
        <w:t xml:space="preserve"> неправды и хыщени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хо</w:t>
      </w:r>
      <w:r w:rsidR="00D45499" w:rsidRPr="00E31F91">
        <w:t>тѧ</w:t>
      </w:r>
      <w:r w:rsidR="001558B6" w:rsidRPr="00E31F91">
        <w:t xml:space="preserve">и приносити </w:t>
      </w:r>
      <w:r w:rsidR="0006180F" w:rsidRPr="00FF701E">
        <w:rPr>
          <w:rFonts w:ascii="DrevneRus" w:hAnsi="DrevneRus"/>
        </w:rPr>
        <w:t>б</w:t>
      </w:r>
      <w:r w:rsidR="0006180F" w:rsidRPr="00E31F91">
        <w:t>ѹ</w:t>
      </w:r>
      <w:r w:rsidR="001558B6" w:rsidRPr="00E31F91">
        <w:t>. добр</w:t>
      </w:r>
      <w:r w:rsidR="001558B6" w:rsidRPr="00E31F91">
        <w:rPr>
          <w:rFonts w:ascii="DrevneRus Html" w:hAnsi="DrevneRus Html"/>
        </w:rPr>
        <w:t>̶̕</w:t>
      </w:r>
      <w:r w:rsidR="001558B6" w:rsidRPr="00E31F91">
        <w:t xml:space="preserve"> не с</w:t>
      </w:r>
      <w:r w:rsidR="00D45499" w:rsidRPr="00E31F91">
        <w:t>тѧ</w:t>
      </w:r>
      <w:r w:rsidR="001558B6" w:rsidRPr="00E31F91">
        <w:t>жати такого с</w:t>
      </w:r>
      <w:r w:rsidR="00D45499" w:rsidRPr="00E31F91">
        <w:t>тѧ</w:t>
      </w:r>
      <w:r w:rsidR="001558B6" w:rsidRPr="00E31F91">
        <w:t>жани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. ни же приносити </w:t>
      </w:r>
      <w:r w:rsidR="001558B6" w:rsidRPr="00E31F91">
        <w:rPr>
          <w:rFonts w:ascii="DrevneRus" w:hAnsi="DrevneRus"/>
        </w:rPr>
        <w:t>㆐</w:t>
      </w:r>
      <w:r w:rsidR="001558B6" w:rsidRPr="00E31F91">
        <w:t xml:space="preserve"> него. (</w:t>
      </w:r>
      <w:r w:rsidR="001558B6" w:rsidRPr="00E31F91">
        <w:rPr>
          <w:lang w:val="el-GR"/>
        </w:rPr>
        <w:t>τὴν</w:t>
      </w:r>
      <w:r w:rsidR="001558B6" w:rsidRPr="00E31F91">
        <w:t xml:space="preserve">... </w:t>
      </w:r>
      <w:r w:rsidR="001558B6" w:rsidRPr="00E31F91">
        <w:rPr>
          <w:lang w:val="el-GR"/>
        </w:rPr>
        <w:t>κτ</w:t>
      </w:r>
      <w:r w:rsidR="00810081" w:rsidRPr="00E31F91">
        <w:t>ῆ</w:t>
      </w:r>
      <w:r w:rsidR="001558B6" w:rsidRPr="00E31F91">
        <w:rPr>
          <w:lang w:val="el-GR"/>
        </w:rPr>
        <w:t>σιν</w:t>
      </w:r>
      <w:r w:rsidR="001558B6" w:rsidRPr="00E31F91">
        <w:t xml:space="preserve">) </w:t>
      </w:r>
      <w:r w:rsidR="001558B6" w:rsidRPr="00E31F91">
        <w:rPr>
          <w:i/>
        </w:rPr>
        <w:t>ПНЧ</w:t>
      </w:r>
      <w:r w:rsidR="001558B6" w:rsidRPr="00E31F91">
        <w:t xml:space="preserve"> </w:t>
      </w:r>
      <w:r w:rsidR="001558B6" w:rsidRPr="00E31F91">
        <w:rPr>
          <w:i/>
        </w:rPr>
        <w:t>1296</w:t>
      </w:r>
      <w:r w:rsidR="001558B6" w:rsidRPr="00E31F91">
        <w:t xml:space="preserve">, </w:t>
      </w:r>
      <w:r w:rsidR="001558B6" w:rsidRPr="00E31F91">
        <w:rPr>
          <w:i/>
        </w:rPr>
        <w:t>68</w:t>
      </w:r>
      <w:r w:rsidR="001558B6" w:rsidRPr="00E31F91">
        <w:t> </w:t>
      </w:r>
      <w:r w:rsidR="001558B6" w:rsidRPr="00E31F91">
        <w:rPr>
          <w:i/>
        </w:rPr>
        <w:t>об</w:t>
      </w:r>
      <w:r w:rsidR="001558B6" w:rsidRPr="00E31F91">
        <w:t>.; изде</w:t>
      </w:r>
      <w:r w:rsidR="005E1ABC" w:rsidRPr="00E31F91">
        <w:t>сѧ</w:t>
      </w:r>
      <w:r w:rsidR="001558B6" w:rsidRPr="00E31F91">
        <w:t>тьствова [</w:t>
      </w:r>
      <w:r w:rsidR="001558B6" w:rsidRPr="00E31F91">
        <w:rPr>
          <w:i/>
          <w:iCs/>
        </w:rPr>
        <w:t>Иаков</w:t>
      </w:r>
      <w:r w:rsidR="001558B6" w:rsidRPr="00E31F91">
        <w:t>] чада и все с</w:t>
      </w:r>
      <w:r w:rsidR="00D45499" w:rsidRPr="00E31F91">
        <w:t>тѧ</w:t>
      </w:r>
      <w:r w:rsidR="001558B6" w:rsidRPr="00E31F91">
        <w:t>жан</w:t>
      </w:r>
      <w:r w:rsidR="001558B6" w:rsidRPr="00E31F91">
        <w:rPr>
          <w:lang w:val="en-US"/>
        </w:rPr>
        <w:t>i</w:t>
      </w:r>
      <w:r w:rsidR="001558B6" w:rsidRPr="00E31F91">
        <w:rPr>
          <w:rFonts w:ascii="DrevneRus Html" w:hAnsi="DrevneRus Html"/>
        </w:rPr>
        <w:t>̶</w:t>
      </w:r>
      <w:r w:rsidR="001558B6" w:rsidRPr="00E31F91">
        <w:t xml:space="preserve"> св</w:t>
      </w:r>
      <w:r w:rsidR="00415CA8" w:rsidRPr="00E31F91">
        <w:t>оѥ</w:t>
      </w:r>
      <w:r w:rsidR="001558B6" w:rsidRPr="00E31F91">
        <w:t xml:space="preserve"> (</w:t>
      </w:r>
      <w:r w:rsidR="00810081" w:rsidRPr="00E31F91">
        <w:t>ὅ</w:t>
      </w:r>
      <w:r w:rsidR="001558B6" w:rsidRPr="00E31F91">
        <w:rPr>
          <w:lang w:val="el-GR"/>
        </w:rPr>
        <w:t>σα</w:t>
      </w:r>
      <w:r w:rsidR="001558B6" w:rsidRPr="00E31F91">
        <w:t xml:space="preserve"> </w:t>
      </w:r>
      <w:r w:rsidR="001558B6" w:rsidRPr="00E31F91">
        <w:rPr>
          <w:lang w:val="el-GR"/>
        </w:rPr>
        <w:t>ἦν</w:t>
      </w:r>
      <w:r w:rsidR="001558B6" w:rsidRPr="00E31F91">
        <w:rPr>
          <w:rFonts w:cs="Tahoma"/>
        </w:rPr>
        <w:t xml:space="preserve"> </w:t>
      </w:r>
      <w:r w:rsidR="001558B6" w:rsidRPr="00E31F91">
        <w:rPr>
          <w:lang w:val="el-GR"/>
        </w:rPr>
        <w:t>αὐτῷ</w:t>
      </w:r>
      <w:r w:rsidR="001558B6" w:rsidRPr="00E31F91">
        <w:t xml:space="preserve"> ‘</w:t>
      </w:r>
      <w:r w:rsidR="001558B6" w:rsidRPr="00E31F91">
        <w:rPr>
          <w:i/>
        </w:rPr>
        <w:t>что</w:t>
      </w:r>
      <w:r w:rsidR="001558B6" w:rsidRPr="00E31F91">
        <w:t xml:space="preserve"> </w:t>
      </w:r>
      <w:r w:rsidR="001558B6" w:rsidRPr="00E31F91">
        <w:rPr>
          <w:i/>
        </w:rPr>
        <w:t>у</w:t>
      </w:r>
      <w:r w:rsidR="001558B6" w:rsidRPr="00E31F91">
        <w:t xml:space="preserve"> </w:t>
      </w:r>
      <w:r w:rsidR="001558B6" w:rsidRPr="00E31F91">
        <w:rPr>
          <w:i/>
        </w:rPr>
        <w:t>него</w:t>
      </w:r>
      <w:r w:rsidR="001558B6" w:rsidRPr="00E31F91">
        <w:t xml:space="preserve"> </w:t>
      </w:r>
      <w:r w:rsidR="001558B6" w:rsidRPr="00E31F91">
        <w:rPr>
          <w:i/>
        </w:rPr>
        <w:t>было</w:t>
      </w:r>
      <w:r w:rsidR="001558B6" w:rsidRPr="00E31F91">
        <w:t xml:space="preserve">’) </w:t>
      </w:r>
      <w:r w:rsidR="001558B6" w:rsidRPr="00E31F91">
        <w:rPr>
          <w:i/>
        </w:rPr>
        <w:t>ГА</w:t>
      </w:r>
      <w:r w:rsidR="001558B6" w:rsidRPr="00E31F91">
        <w:t xml:space="preserve"> </w:t>
      </w:r>
      <w:r w:rsidR="001558B6" w:rsidRPr="00E31F91">
        <w:rPr>
          <w:i/>
          <w:lang w:val="en-US"/>
        </w:rPr>
        <w:t>XIV</w:t>
      </w:r>
      <w:r w:rsidR="001558B6" w:rsidRPr="00E31F91">
        <w:rPr>
          <w:i/>
          <w:vertAlign w:val="subscript"/>
        </w:rPr>
        <w:t>1</w:t>
      </w:r>
      <w:r w:rsidR="001558B6" w:rsidRPr="00E31F91">
        <w:t xml:space="preserve">, </w:t>
      </w:r>
      <w:r w:rsidR="001558B6" w:rsidRPr="00E31F91">
        <w:rPr>
          <w:i/>
        </w:rPr>
        <w:t>59б</w:t>
      </w:r>
      <w:r w:rsidR="001558B6" w:rsidRPr="00E31F91">
        <w:t>; постави [</w:t>
      </w:r>
      <w:r w:rsidR="001558B6" w:rsidRPr="00E31F91">
        <w:rPr>
          <w:i/>
          <w:iCs/>
        </w:rPr>
        <w:t>Бог</w:t>
      </w:r>
      <w:r w:rsidR="001558B6" w:rsidRPr="00E31F91">
        <w:t>] г(с)а ч</w:t>
      </w:r>
      <w:r w:rsidR="001558B6" w:rsidRPr="00E31F91">
        <w:rPr>
          <w:rFonts w:ascii="DrevneRus Html" w:hAnsi="DrevneRus Html"/>
        </w:rPr>
        <w:t>л</w:t>
      </w:r>
      <w:r w:rsidR="001558B6" w:rsidRPr="00E31F91">
        <w:t>вка. всему с</w:t>
      </w:r>
      <w:r w:rsidR="00D45499" w:rsidRPr="00E31F91">
        <w:t>тѧ</w:t>
      </w:r>
      <w:r w:rsidR="001558B6" w:rsidRPr="00E31F91">
        <w:t>жанию св</w:t>
      </w:r>
      <w:r w:rsidR="00415CA8" w:rsidRPr="00E31F91">
        <w:t>оѥ</w:t>
      </w:r>
      <w:r w:rsidR="001558B6" w:rsidRPr="00E31F91">
        <w:t xml:space="preserve">му. </w:t>
      </w:r>
      <w:r w:rsidR="002A3D2B" w:rsidRPr="00E31F91">
        <w:t>(</w:t>
      </w:r>
      <w:r w:rsidR="002A3D2B" w:rsidRPr="00E31F91">
        <w:rPr>
          <w:i/>
        </w:rPr>
        <w:t>Пс 104</w:t>
      </w:r>
      <w:r w:rsidR="002A3D2B" w:rsidRPr="00E31F91">
        <w:t>.</w:t>
      </w:r>
      <w:r w:rsidR="002A3D2B" w:rsidRPr="00E31F91">
        <w:rPr>
          <w:i/>
        </w:rPr>
        <w:t> 21</w:t>
      </w:r>
      <w:r w:rsidR="002A3D2B" w:rsidRPr="00E31F91">
        <w:t xml:space="preserve">: </w:t>
      </w:r>
      <w:r w:rsidR="002A3D2B" w:rsidRPr="00E31F91">
        <w:rPr>
          <w:lang w:val="el-GR"/>
        </w:rPr>
        <w:t>τῆς</w:t>
      </w:r>
      <w:r w:rsidR="002A3D2B" w:rsidRPr="00E31F91">
        <w:t xml:space="preserve"> </w:t>
      </w:r>
      <w:r w:rsidR="002A3D2B" w:rsidRPr="00E31F91">
        <w:rPr>
          <w:lang w:val="el-GR"/>
        </w:rPr>
        <w:t>κτήσεως</w:t>
      </w:r>
      <w:r w:rsidR="002A3D2B" w:rsidRPr="00E31F91">
        <w:t>)</w:t>
      </w:r>
      <w:r w:rsidR="001558B6" w:rsidRPr="00E31F91">
        <w:t xml:space="preserve"> </w:t>
      </w:r>
      <w:r w:rsidR="001558B6" w:rsidRPr="00E31F91">
        <w:rPr>
          <w:i/>
        </w:rPr>
        <w:t>МПр</w:t>
      </w:r>
      <w:r w:rsidR="001558B6" w:rsidRPr="00E31F91">
        <w:t xml:space="preserve"> </w:t>
      </w:r>
      <w:r w:rsidR="001558B6" w:rsidRPr="00E31F91">
        <w:rPr>
          <w:i/>
          <w:lang w:val="en-US"/>
        </w:rPr>
        <w:t>XIV</w:t>
      </w:r>
      <w:r w:rsidR="001558B6" w:rsidRPr="00E31F91">
        <w:rPr>
          <w:i/>
          <w:vertAlign w:val="subscript"/>
        </w:rPr>
        <w:t>2</w:t>
      </w:r>
      <w:r w:rsidR="001558B6" w:rsidRPr="00E31F91">
        <w:t xml:space="preserve">, </w:t>
      </w:r>
      <w:r w:rsidR="001558B6" w:rsidRPr="00E31F91">
        <w:rPr>
          <w:i/>
        </w:rPr>
        <w:t>36</w:t>
      </w:r>
      <w:r w:rsidR="001558B6" w:rsidRPr="00E31F91">
        <w:t> </w:t>
      </w:r>
      <w:r w:rsidR="001558B6" w:rsidRPr="00E31F91">
        <w:rPr>
          <w:i/>
        </w:rPr>
        <w:t>об</w:t>
      </w:r>
      <w:r w:rsidR="001558B6" w:rsidRPr="00E31F91">
        <w:t xml:space="preserve">.; </w:t>
      </w:r>
      <w:bookmarkStart w:id="33" w:name="_Hlk122720057"/>
      <w:r w:rsidR="00A754B5" w:rsidRPr="00E31F91">
        <w:t>аще ли кто и принесеть стѧжаниѥ к</w:t>
      </w:r>
      <w:r w:rsidR="00415CA8" w:rsidRPr="00E31F91">
        <w:t>оѥ</w:t>
      </w:r>
      <w:r w:rsidR="00A754B5" w:rsidRPr="00E31F91">
        <w:t>. ѥже и не причастьно бы(с) манастыреви... си</w:t>
      </w:r>
      <w:r w:rsidR="00A754B5" w:rsidRPr="00E31F91">
        <w:rPr>
          <w:rFonts w:ascii="DrevneRus Html" w:hAnsi="DrevneRus Html"/>
        </w:rPr>
        <w:t>̱</w:t>
      </w:r>
      <w:r w:rsidR="005A34B6" w:rsidRPr="00E31F91">
        <w:t xml:space="preserve"> ѹ</w:t>
      </w:r>
      <w:r w:rsidR="00A754B5" w:rsidRPr="00E31F91">
        <w:t>бо игѹменомь. ли еп(с)помь. да въсприимѹтсѧ. (</w:t>
      </w:r>
      <w:r w:rsidR="00A754B5" w:rsidRPr="00E31F91">
        <w:rPr>
          <w:lang w:val="el-GR"/>
        </w:rPr>
        <w:t>κτ</w:t>
      </w:r>
      <w:r w:rsidR="00810081" w:rsidRPr="00E31F91">
        <w:t>ῆ</w:t>
      </w:r>
      <w:r w:rsidR="00A754B5" w:rsidRPr="00E31F91">
        <w:rPr>
          <w:lang w:val="el-GR"/>
        </w:rPr>
        <w:t>σιν</w:t>
      </w:r>
      <w:r w:rsidR="00A754B5" w:rsidRPr="00E31F91">
        <w:t xml:space="preserve">) </w:t>
      </w:r>
      <w:r w:rsidR="00A754B5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A754B5" w:rsidRPr="00E31F91">
        <w:rPr>
          <w:i/>
          <w:iCs/>
          <w:lang w:val="en-US"/>
        </w:rPr>
        <w:t>XIV</w:t>
      </w:r>
      <w:r w:rsidR="00A754B5" w:rsidRPr="00E463AE">
        <w:t>,</w:t>
      </w:r>
      <w:r w:rsidR="00A754B5" w:rsidRPr="00E31F91">
        <w:t xml:space="preserve"> </w:t>
      </w:r>
      <w:r w:rsidR="00A754B5" w:rsidRPr="00E31F91">
        <w:rPr>
          <w:i/>
        </w:rPr>
        <w:t>13в</w:t>
      </w:r>
      <w:r w:rsidR="00A754B5" w:rsidRPr="00E31F91">
        <w:t xml:space="preserve">; </w:t>
      </w:r>
      <w:r w:rsidR="001558B6" w:rsidRPr="00E31F91">
        <w:t>Нѣком</w:t>
      </w:r>
      <w:r w:rsidRPr="00E31F91">
        <w:t>ѹ</w:t>
      </w:r>
      <w:r w:rsidR="009F5867" w:rsidRPr="00E31F91">
        <w:rPr>
          <w:rFonts w:ascii="DrevneRus" w:hAnsi="DrevneRus"/>
        </w:rPr>
        <w:t xml:space="preserve"> ㆐</w:t>
      </w:r>
      <w:r w:rsidR="001558B6" w:rsidRPr="00E31F91">
        <w:t xml:space="preserve"> нашихъ таковое ключисѧ </w:t>
      </w:r>
      <w:r w:rsidRPr="00E31F91">
        <w:t>ѹ</w:t>
      </w:r>
      <w:r w:rsidR="001558B6" w:rsidRPr="00E31F91">
        <w:t>ношѣ. зѣло соньемь вънемлющю. сем</w:t>
      </w:r>
      <w:r w:rsidRPr="00E31F91">
        <w:t>ѹ</w:t>
      </w:r>
      <w:r w:rsidR="001558B6" w:rsidRPr="00E31F91">
        <w:t xml:space="preserve"> во снѣ. многа числа сего живота обѣщана быша. мнага [</w:t>
      </w:r>
      <w:r w:rsidR="001558B6" w:rsidRPr="00E31F91">
        <w:rPr>
          <w:i/>
          <w:iCs/>
        </w:rPr>
        <w:t>испр</w:t>
      </w:r>
      <w:r w:rsidR="001558B6" w:rsidRPr="00E31F91">
        <w:t xml:space="preserve">. </w:t>
      </w:r>
      <w:r w:rsidR="001558B6" w:rsidRPr="00E31F91">
        <w:rPr>
          <w:i/>
          <w:iCs/>
        </w:rPr>
        <w:t>на</w:t>
      </w:r>
      <w:r w:rsidR="001558B6" w:rsidRPr="00E31F91">
        <w:t xml:space="preserve"> многа] же с</w:t>
      </w:r>
      <w:r w:rsidR="00D45499" w:rsidRPr="00E31F91">
        <w:t>тѧ</w:t>
      </w:r>
      <w:r w:rsidR="001558B6" w:rsidRPr="00E31F91">
        <w:t>жань</w:t>
      </w:r>
      <w:r w:rsidR="001558B6" w:rsidRPr="00E31F91">
        <w:rPr>
          <w:rFonts w:ascii="DrevneRus Html" w:hAnsi="DrevneRus Html"/>
        </w:rPr>
        <w:t>̱</w:t>
      </w:r>
      <w:r w:rsidR="001558B6" w:rsidRPr="00E31F91">
        <w:t>. жизньнаго ради предолъжень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собравъ. вънезапьн</w:t>
      </w:r>
      <w:r w:rsidRPr="00E31F91">
        <w:t>ѹ</w:t>
      </w:r>
      <w:r w:rsidR="001558B6" w:rsidRPr="00E31F91">
        <w:t>ю [</w:t>
      </w:r>
      <w:r w:rsidR="001558B6" w:rsidRPr="00E31F91">
        <w:rPr>
          <w:i/>
          <w:iCs/>
        </w:rPr>
        <w:t xml:space="preserve">ПНЧ </w:t>
      </w:r>
      <w:r w:rsidR="001558B6" w:rsidRPr="00E31F91">
        <w:rPr>
          <w:i/>
          <w:iCs/>
          <w:lang w:val="en-US"/>
        </w:rPr>
        <w:t>XIV</w:t>
      </w:r>
      <w:r w:rsidR="001558B6" w:rsidRPr="00E31F91">
        <w:rPr>
          <w:i/>
          <w:iCs/>
          <w:vertAlign w:val="subscript"/>
        </w:rPr>
        <w:t>1</w:t>
      </w:r>
      <w:r w:rsidR="001558B6" w:rsidRPr="00E31F91">
        <w:t>,</w:t>
      </w:r>
      <w:r w:rsidR="001558B6" w:rsidRPr="00E31F91">
        <w:rPr>
          <w:i/>
          <w:iCs/>
        </w:rPr>
        <w:t xml:space="preserve"> 43б</w:t>
      </w:r>
      <w:r w:rsidR="001558B6" w:rsidRPr="00E31F91">
        <w:t xml:space="preserve"> вънезапъ – </w:t>
      </w:r>
      <w:r w:rsidR="001558B6" w:rsidRPr="00E31F91">
        <w:rPr>
          <w:lang w:val="el-GR"/>
        </w:rPr>
        <w:t>αἰφνίδιον</w:t>
      </w:r>
      <w:r w:rsidR="001558B6" w:rsidRPr="00E31F91">
        <w:t>] с</w:t>
      </w:r>
      <w:r w:rsidR="001558B6" w:rsidRPr="00E31F91">
        <w:rPr>
          <w:rFonts w:ascii="DrevneRus" w:hAnsi="DrevneRus"/>
        </w:rPr>
        <w:t>м</w:t>
      </w:r>
      <w:r w:rsidR="001558B6" w:rsidRPr="00E31F91">
        <w:t>рть [</w:t>
      </w:r>
      <w:r w:rsidR="001558B6" w:rsidRPr="00E31F91">
        <w:rPr>
          <w:i/>
          <w:iCs/>
        </w:rPr>
        <w:t xml:space="preserve">ПНЧ </w:t>
      </w:r>
      <w:r w:rsidR="001558B6" w:rsidRPr="00E31F91">
        <w:rPr>
          <w:i/>
          <w:iCs/>
          <w:lang w:val="en-US"/>
        </w:rPr>
        <w:t>XIV</w:t>
      </w:r>
      <w:r w:rsidR="001558B6" w:rsidRPr="00E31F91">
        <w:rPr>
          <w:i/>
          <w:iCs/>
          <w:vertAlign w:val="subscript"/>
        </w:rPr>
        <w:t>1</w:t>
      </w:r>
      <w:r w:rsidR="001558B6" w:rsidRPr="00E31F91">
        <w:t xml:space="preserve"> смертью] въсхыти</w:t>
      </w:r>
      <w:r w:rsidR="005E1ABC" w:rsidRPr="00E31F91">
        <w:t>сѧ</w:t>
      </w:r>
      <w:r w:rsidR="001558B6" w:rsidRPr="00E31F91">
        <w:t>. цѣла и неприкосновеньна в</w:t>
      </w:r>
      <w:r w:rsidR="005E1ABC" w:rsidRPr="00E31F91">
        <w:t>сѧ</w:t>
      </w:r>
      <w:r w:rsidR="001558B6" w:rsidRPr="00E31F91">
        <w:t xml:space="preserve"> оставль. ни едино </w:t>
      </w:r>
      <w:r w:rsidR="001558B6" w:rsidRPr="00E31F91">
        <w:rPr>
          <w:rFonts w:ascii="DrevneRus" w:hAnsi="DrevneRus"/>
        </w:rPr>
        <w:t>㆐</w:t>
      </w:r>
      <w:r w:rsidR="001558B6" w:rsidRPr="00E31F91">
        <w:t xml:space="preserve"> добрыхъ дѣлъ съ собою въземъ. (</w:t>
      </w:r>
      <w:r w:rsidR="001558B6" w:rsidRPr="00E31F91">
        <w:rPr>
          <w:lang w:val="el-GR"/>
        </w:rPr>
        <w:t>χρ</w:t>
      </w:r>
      <w:r w:rsidR="00915971" w:rsidRPr="00E31F91">
        <w:t>ή</w:t>
      </w:r>
      <w:r w:rsidR="001558B6" w:rsidRPr="00E31F91">
        <w:rPr>
          <w:lang w:val="el-GR"/>
        </w:rPr>
        <w:t>ματα</w:t>
      </w:r>
      <w:r w:rsidR="001558B6" w:rsidRPr="00E31F91">
        <w:t xml:space="preserve">) </w:t>
      </w:r>
      <w:r w:rsidR="00A754B5" w:rsidRPr="00E31F91">
        <w:rPr>
          <w:i/>
        </w:rPr>
        <w:t>Там же</w:t>
      </w:r>
      <w:r w:rsidR="001558B6" w:rsidRPr="00E31F91">
        <w:t xml:space="preserve">, </w:t>
      </w:r>
      <w:r w:rsidR="001558B6" w:rsidRPr="00E31F91">
        <w:rPr>
          <w:i/>
        </w:rPr>
        <w:t>122в</w:t>
      </w:r>
      <w:r w:rsidR="001558B6" w:rsidRPr="00E31F91">
        <w:t xml:space="preserve">; </w:t>
      </w:r>
      <w:bookmarkEnd w:id="33"/>
      <w:r w:rsidR="001558B6" w:rsidRPr="00E31F91">
        <w:t>мы паче</w:t>
      </w:r>
      <w:r w:rsidR="005A34B6" w:rsidRPr="00E31F91">
        <w:t xml:space="preserve"> ѹ</w:t>
      </w:r>
      <w:r w:rsidR="001558B6" w:rsidRPr="00E31F91">
        <w:t>б</w:t>
      </w:r>
      <w:r w:rsidR="001558B6" w:rsidRPr="00E31F91">
        <w:rPr>
          <w:rFonts w:ascii="DrevneRus Html" w:hAnsi="DrevneRus Html"/>
        </w:rPr>
        <w:t>л</w:t>
      </w:r>
      <w:r w:rsidR="001558B6" w:rsidRPr="00E31F91">
        <w:t>жим</w:t>
      </w:r>
      <w:r w:rsidR="005E1ABC" w:rsidRPr="00E31F91">
        <w:t>сѧ</w:t>
      </w:r>
      <w:r w:rsidR="005A34B6" w:rsidRPr="00E31F91">
        <w:t xml:space="preserve"> ѹ</w:t>
      </w:r>
      <w:r w:rsidR="00242941" w:rsidRPr="00E31F91">
        <w:t>бѣ</w:t>
      </w:r>
      <w:r w:rsidR="001558B6" w:rsidRPr="00E31F91">
        <w:t>жавше мира рода... родитель жены. чада. и</w:t>
      </w:r>
      <w:r w:rsidR="00A84C94" w:rsidRPr="00E31F91">
        <w:rPr>
          <w:rFonts w:ascii="DrevneRus" w:hAnsi="DrevneRus"/>
        </w:rPr>
        <w:t xml:space="preserve"> ㆏</w:t>
      </w:r>
      <w:r w:rsidR="001558B6" w:rsidRPr="00E31F91">
        <w:t>твергъше</w:t>
      </w:r>
      <w:r w:rsidR="005E1ABC" w:rsidRPr="00E31F91">
        <w:t>сѧ</w:t>
      </w:r>
      <w:r w:rsidR="001558B6" w:rsidRPr="00E31F91">
        <w:t xml:space="preserve"> с</w:t>
      </w:r>
      <w:r w:rsidR="00D45499" w:rsidRPr="00E31F91">
        <w:t>тѧ</w:t>
      </w:r>
      <w:r w:rsidR="001558B6" w:rsidRPr="00E31F91">
        <w:t>жань</w:t>
      </w:r>
      <w:r w:rsidR="001558B6" w:rsidRPr="00E31F91">
        <w:rPr>
          <w:rFonts w:ascii="DrevneRus Html" w:hAnsi="DrevneRus Html"/>
        </w:rPr>
        <w:t>̱</w:t>
      </w:r>
      <w:r w:rsidR="001558B6" w:rsidRPr="00E31F91">
        <w:t>. (</w:t>
      </w:r>
      <w:r w:rsidR="001558B6" w:rsidRPr="00E31F91">
        <w:rPr>
          <w:lang w:val="el-GR"/>
        </w:rPr>
        <w:t>κτημ</w:t>
      </w:r>
      <w:r w:rsidR="005848EF" w:rsidRPr="00E31F91">
        <w:t>ά</w:t>
      </w:r>
      <w:r w:rsidR="001558B6" w:rsidRPr="00E31F91">
        <w:rPr>
          <w:lang w:val="el-GR"/>
        </w:rPr>
        <w:t>των</w:t>
      </w:r>
      <w:r w:rsidR="001558B6" w:rsidRPr="00E31F91">
        <w:t xml:space="preserve">) </w:t>
      </w:r>
      <w:r w:rsidR="001558B6" w:rsidRPr="00E31F91">
        <w:rPr>
          <w:i/>
        </w:rPr>
        <w:t>ФСт</w:t>
      </w:r>
      <w:r w:rsidR="001558B6" w:rsidRPr="00E31F91">
        <w:t xml:space="preserve"> </w:t>
      </w:r>
      <w:r w:rsidR="001558B6" w:rsidRPr="00E31F91">
        <w:rPr>
          <w:i/>
        </w:rPr>
        <w:t>XIV/XV</w:t>
      </w:r>
      <w:r w:rsidR="001558B6" w:rsidRPr="00E31F91">
        <w:t xml:space="preserve">, </w:t>
      </w:r>
      <w:r w:rsidR="001558B6" w:rsidRPr="00E31F91">
        <w:rPr>
          <w:i/>
        </w:rPr>
        <w:t>161г</w:t>
      </w:r>
      <w:r w:rsidR="001558B6" w:rsidRPr="00E31F91">
        <w:t>; [</w:t>
      </w:r>
      <w:r w:rsidR="001558B6" w:rsidRPr="00E31F91">
        <w:rPr>
          <w:i/>
        </w:rPr>
        <w:t>женщина</w:t>
      </w:r>
      <w:r w:rsidR="001558B6" w:rsidRPr="00E31F91">
        <w:t xml:space="preserve"> </w:t>
      </w:r>
      <w:r w:rsidR="001558B6" w:rsidRPr="00E31F91">
        <w:rPr>
          <w:i/>
        </w:rPr>
        <w:t>Моисею</w:t>
      </w:r>
      <w:r w:rsidR="001558B6" w:rsidRPr="00E31F91">
        <w:t xml:space="preserve"> </w:t>
      </w:r>
      <w:r w:rsidR="001558B6" w:rsidRPr="00E31F91">
        <w:rPr>
          <w:i/>
        </w:rPr>
        <w:t>Угрину</w:t>
      </w:r>
      <w:r w:rsidR="001558B6" w:rsidRPr="00E31F91">
        <w:t>] и ты насладивъ(с) мо</w:t>
      </w:r>
      <w:r w:rsidR="001558B6" w:rsidRPr="00E31F91">
        <w:rPr>
          <w:rFonts w:ascii="DrevneRus Html" w:hAnsi="DrevneRus Html"/>
        </w:rPr>
        <w:t>̶̱</w:t>
      </w:r>
      <w:r w:rsidR="001558B6" w:rsidRPr="00E31F91">
        <w:t xml:space="preserve"> доброты. </w:t>
      </w:r>
      <w:r w:rsidR="001558B6" w:rsidRPr="00E31F91">
        <w:rPr>
          <w:rFonts w:ascii="DrevneRus" w:hAnsi="DrevneRus"/>
        </w:rPr>
        <w:t>||</w:t>
      </w:r>
      <w:r w:rsidR="001558B6" w:rsidRPr="00E31F91">
        <w:t xml:space="preserve"> и г(с)нъ все</w:t>
      </w:r>
      <w:r w:rsidR="00A754B5" w:rsidRPr="00E31F91">
        <w:t>мѹ</w:t>
      </w:r>
      <w:r w:rsidR="001558B6" w:rsidRPr="00E31F91">
        <w:t xml:space="preserve"> с</w:t>
      </w:r>
      <w:r w:rsidR="00D45499" w:rsidRPr="00E31F91">
        <w:t>тѧ</w:t>
      </w:r>
      <w:r w:rsidR="001558B6" w:rsidRPr="00E31F91">
        <w:t>жанию м</w:t>
      </w:r>
      <w:r w:rsidR="00415CA8" w:rsidRPr="00E31F91">
        <w:t>оѥ</w:t>
      </w:r>
      <w:r w:rsidR="00A754B5" w:rsidRPr="00E31F91">
        <w:t>мѹ</w:t>
      </w:r>
      <w:r w:rsidR="001558B6" w:rsidRPr="00E31F91">
        <w:t xml:space="preserve"> </w:t>
      </w:r>
      <w:r w:rsidR="0006180F" w:rsidRPr="00E31F91">
        <w:t>бѹ</w:t>
      </w:r>
      <w:r w:rsidR="001558B6" w:rsidRPr="00E31F91">
        <w:t xml:space="preserve">деши. </w:t>
      </w:r>
      <w:r w:rsidR="001558B6" w:rsidRPr="00E31F91">
        <w:rPr>
          <w:i/>
        </w:rPr>
        <w:t>ПКП</w:t>
      </w:r>
      <w:r w:rsidR="001558B6" w:rsidRPr="00E31F91">
        <w:t xml:space="preserve"> </w:t>
      </w:r>
      <w:r w:rsidR="001558B6" w:rsidRPr="00E31F91">
        <w:rPr>
          <w:i/>
        </w:rPr>
        <w:t>1406</w:t>
      </w:r>
      <w:r w:rsidR="001558B6" w:rsidRPr="00E31F91">
        <w:t xml:space="preserve">, </w:t>
      </w:r>
      <w:r w:rsidR="001558B6" w:rsidRPr="00E31F91">
        <w:rPr>
          <w:i/>
        </w:rPr>
        <w:t>164б–в</w:t>
      </w:r>
      <w:r w:rsidR="001558B6" w:rsidRPr="00E31F91">
        <w:t>; Естьствена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с</w:t>
      </w:r>
      <w:r w:rsidR="00D45499" w:rsidRPr="00E31F91">
        <w:t>тѧ</w:t>
      </w:r>
      <w:r w:rsidR="001558B6" w:rsidRPr="00E31F91">
        <w:t>жани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>. зиж(д)ителнаго. б</w:t>
      </w:r>
      <w:r w:rsidR="001558B6" w:rsidRPr="00E31F91">
        <w:rPr>
          <w:rFonts w:ascii="DrevneRus Html" w:hAnsi="DrevneRus Html"/>
        </w:rPr>
        <w:t>л</w:t>
      </w:r>
      <w:r w:rsidR="001558B6" w:rsidRPr="00E31F91">
        <w:t>гоч(с)ть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[</w:t>
      </w:r>
      <w:r w:rsidR="002A3D2B" w:rsidRPr="00E31F91">
        <w:rPr>
          <w:lang w:val="el-GR"/>
        </w:rPr>
        <w:t>τοῦ</w:t>
      </w:r>
      <w:r w:rsidR="002A3D2B" w:rsidRPr="00E31F91">
        <w:t xml:space="preserve"> </w:t>
      </w:r>
      <w:r w:rsidR="002A3D2B" w:rsidRPr="00E31F91">
        <w:rPr>
          <w:lang w:val="el-GR"/>
        </w:rPr>
        <w:t>δημιουργοῦ</w:t>
      </w:r>
      <w:r w:rsidR="002A3D2B" w:rsidRPr="00E31F91">
        <w:t xml:space="preserve"> </w:t>
      </w:r>
      <w:r w:rsidR="001558B6" w:rsidRPr="00E31F91">
        <w:rPr>
          <w:rStyle w:val="hi1"/>
        </w:rPr>
        <w:t>τὴν φιλοτιμίαν</w:t>
      </w:r>
      <w:r w:rsidR="001558B6" w:rsidRPr="00E31F91">
        <w:t xml:space="preserve"> ‘</w:t>
      </w:r>
      <w:r w:rsidR="001558B6" w:rsidRPr="00E31F91">
        <w:rPr>
          <w:i/>
        </w:rPr>
        <w:t>щедрость</w:t>
      </w:r>
      <w:r w:rsidR="002A3D2B" w:rsidRPr="00E31F91">
        <w:rPr>
          <w:i/>
          <w:iCs/>
        </w:rPr>
        <w:t xml:space="preserve"> Создателя</w:t>
      </w:r>
      <w:r w:rsidR="002A3D2B" w:rsidRPr="00E31F91">
        <w:t>’</w:t>
      </w:r>
      <w:r w:rsidR="001558B6" w:rsidRPr="00E31F91">
        <w:t>!] паче</w:t>
      </w:r>
      <w:r w:rsidR="00A84C94" w:rsidRPr="00E31F91">
        <w:rPr>
          <w:rFonts w:ascii="DrevneRus" w:hAnsi="DrevneRus"/>
        </w:rPr>
        <w:t xml:space="preserve"> ㆏</w:t>
      </w:r>
      <w:r w:rsidR="001558B6" w:rsidRPr="00E31F91">
        <w:t>браз</w:t>
      </w:r>
      <w:r w:rsidR="001558B6" w:rsidRPr="00E31F91">
        <w:rPr>
          <w:rFonts w:ascii="DrevneRus Html" w:hAnsi="DrevneRus Html"/>
        </w:rPr>
        <w:t>̝</w:t>
      </w:r>
      <w:r w:rsidR="001558B6" w:rsidRPr="00E31F91">
        <w:t>еть. негли приимшаго блг(д)ть. (</w:t>
      </w:r>
      <w:r w:rsidR="001558B6" w:rsidRPr="00E31F91">
        <w:rPr>
          <w:lang w:val="el-GR"/>
        </w:rPr>
        <w:t>τ</w:t>
      </w:r>
      <w:r w:rsidR="001D6621" w:rsidRPr="00E31F91">
        <w:t>ὰ</w:t>
      </w:r>
      <w:r w:rsidR="00347777" w:rsidRPr="00E31F91">
        <w:t>...</w:t>
      </w:r>
      <w:r w:rsidR="001558B6" w:rsidRPr="00E31F91">
        <w:t xml:space="preserve"> </w:t>
      </w:r>
      <w:r w:rsidR="001558B6" w:rsidRPr="00E31F91">
        <w:rPr>
          <w:lang w:val="el-GR"/>
        </w:rPr>
        <w:t>πλεονεκτήματα</w:t>
      </w:r>
      <w:r w:rsidR="001558B6" w:rsidRPr="00E31F91">
        <w:t xml:space="preserve"> ‘</w:t>
      </w:r>
      <w:r w:rsidR="001558B6" w:rsidRPr="00E31F91">
        <w:rPr>
          <w:i/>
        </w:rPr>
        <w:t>преимущества</w:t>
      </w:r>
      <w:r w:rsidR="001558B6" w:rsidRPr="00E31F91">
        <w:t xml:space="preserve">, </w:t>
      </w:r>
      <w:r w:rsidR="001558B6" w:rsidRPr="00E31F91">
        <w:rPr>
          <w:i/>
          <w:iCs/>
        </w:rPr>
        <w:t>совершенства</w:t>
      </w:r>
      <w:r w:rsidR="001558B6" w:rsidRPr="00E31F91">
        <w:t>’</w:t>
      </w:r>
      <w:r w:rsidR="00A754B5" w:rsidRPr="00E31F91">
        <w:t xml:space="preserve">, </w:t>
      </w:r>
      <w:r w:rsidR="00A754B5" w:rsidRPr="00E31F91">
        <w:rPr>
          <w:i/>
        </w:rPr>
        <w:t>переведено по знач</w:t>
      </w:r>
      <w:r w:rsidR="00A754B5" w:rsidRPr="00E31F91">
        <w:t>.</w:t>
      </w:r>
      <w:r w:rsidR="00A754B5" w:rsidRPr="00E31F91">
        <w:rPr>
          <w:i/>
        </w:rPr>
        <w:t xml:space="preserve"> с</w:t>
      </w:r>
      <w:r w:rsidR="00A754B5" w:rsidRPr="00E31F91">
        <w:t xml:space="preserve">. </w:t>
      </w:r>
      <w:r w:rsidR="00A754B5" w:rsidRPr="00E31F91">
        <w:rPr>
          <w:lang w:val="el-GR"/>
        </w:rPr>
        <w:t>κτῆμα</w:t>
      </w:r>
      <w:r w:rsidR="001558B6" w:rsidRPr="00E31F91">
        <w:t>)</w:t>
      </w:r>
      <w:r w:rsidR="001558B6" w:rsidRPr="00E31F91">
        <w:rPr>
          <w:i/>
        </w:rPr>
        <w:t xml:space="preserve"> 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1558B6" w:rsidRPr="00E31F91">
        <w:rPr>
          <w:i/>
        </w:rPr>
        <w:t>XV</w:t>
      </w:r>
      <w:r w:rsidR="001558B6" w:rsidRPr="00E31F91">
        <w:t xml:space="preserve"> (</w:t>
      </w:r>
      <w:r w:rsidR="001558B6" w:rsidRPr="00E31F91">
        <w:rPr>
          <w:i/>
        </w:rPr>
        <w:t>1</w:t>
      </w:r>
      <w:r w:rsidR="001558B6" w:rsidRPr="00E31F91">
        <w:t xml:space="preserve">), </w:t>
      </w:r>
      <w:r w:rsidR="001558B6" w:rsidRPr="00E31F91">
        <w:rPr>
          <w:i/>
        </w:rPr>
        <w:t>2г</w:t>
      </w:r>
      <w:r w:rsidR="001558B6" w:rsidRPr="00E31F91">
        <w:t>; Не с</w:t>
      </w:r>
      <w:r w:rsidR="00D45499" w:rsidRPr="00E31F91">
        <w:t>тѧ</w:t>
      </w:r>
      <w:r w:rsidR="001558B6" w:rsidRPr="00E31F91">
        <w:t>жан</w:t>
      </w:r>
      <w:r w:rsidR="00A754B5" w:rsidRPr="00E31F91">
        <w:t>иѥ</w:t>
      </w:r>
      <w:r w:rsidR="001558B6" w:rsidRPr="00E31F91">
        <w:t xml:space="preserve"> добыва</w:t>
      </w:r>
      <w:r w:rsidR="001558B6" w:rsidRPr="00E31F91">
        <w:rPr>
          <w:rFonts w:ascii="DrevneRus Html" w:hAnsi="DrevneRus Html"/>
        </w:rPr>
        <w:t>̶</w:t>
      </w:r>
      <w:r w:rsidR="001558B6" w:rsidRPr="00E31F91">
        <w:t>ть д</w:t>
      </w:r>
      <w:r w:rsidR="009A4946" w:rsidRPr="00E31F91">
        <w:t>рѹ</w:t>
      </w:r>
      <w:r w:rsidR="001558B6" w:rsidRPr="00E31F91">
        <w:t>га. но др</w:t>
      </w:r>
      <w:r w:rsidR="001558B6" w:rsidRPr="00E31F91">
        <w:rPr>
          <w:rFonts w:ascii="DrevneRus Html" w:hAnsi="DrevneRus Html"/>
        </w:rPr>
        <w:t>̎</w:t>
      </w:r>
      <w:r w:rsidR="001558B6" w:rsidRPr="00E31F91">
        <w:t>гъ с</w:t>
      </w:r>
      <w:r w:rsidR="00D45499" w:rsidRPr="00E31F91">
        <w:t>тѧ</w:t>
      </w:r>
      <w:r w:rsidR="001558B6" w:rsidRPr="00E31F91">
        <w:t>жан</w:t>
      </w:r>
      <w:r w:rsidR="00A754B5" w:rsidRPr="00E31F91">
        <w:t>иѥ</w:t>
      </w:r>
      <w:r w:rsidR="001558B6" w:rsidRPr="00E31F91">
        <w:t>. (</w:t>
      </w:r>
      <w:r w:rsidR="001558B6" w:rsidRPr="00E31F91">
        <w:rPr>
          <w:lang w:val="el-GR"/>
        </w:rPr>
        <w:t>τ</w:t>
      </w:r>
      <w:r w:rsidR="001D6621" w:rsidRPr="00E31F91">
        <w:t>ὰ</w:t>
      </w:r>
      <w:r w:rsidR="001558B6" w:rsidRPr="00E31F91">
        <w:t xml:space="preserve"> </w:t>
      </w:r>
      <w:r w:rsidR="001558B6" w:rsidRPr="00E31F91">
        <w:rPr>
          <w:lang w:val="el-GR"/>
        </w:rPr>
        <w:t>χρ</w:t>
      </w:r>
      <w:r w:rsidR="00915971" w:rsidRPr="00E31F91">
        <w:t>ή</w:t>
      </w:r>
      <w:r w:rsidR="001558B6" w:rsidRPr="00E31F91">
        <w:rPr>
          <w:lang w:val="el-GR"/>
        </w:rPr>
        <w:t>ματα</w:t>
      </w:r>
      <w:r w:rsidR="001558B6" w:rsidRPr="00E31F91">
        <w:t xml:space="preserve">... </w:t>
      </w:r>
      <w:r w:rsidR="001558B6" w:rsidRPr="00E31F91">
        <w:rPr>
          <w:lang w:val="el-GR"/>
        </w:rPr>
        <w:t>χρ</w:t>
      </w:r>
      <w:r w:rsidR="00915971" w:rsidRPr="00E31F91">
        <w:t>ή</w:t>
      </w:r>
      <w:r w:rsidR="001558B6" w:rsidRPr="00E31F91">
        <w:rPr>
          <w:lang w:val="el-GR"/>
        </w:rPr>
        <w:t>ματα</w:t>
      </w:r>
      <w:r w:rsidR="001558B6" w:rsidRPr="00E31F91">
        <w:t xml:space="preserve">) </w:t>
      </w:r>
      <w:r w:rsidR="001558B6" w:rsidRPr="00E31F91">
        <w:rPr>
          <w:i/>
        </w:rPr>
        <w:t>Там же</w:t>
      </w:r>
      <w:r w:rsidR="001558B6" w:rsidRPr="00E31F91">
        <w:t xml:space="preserve">, </w:t>
      </w:r>
      <w:r w:rsidR="001558B6" w:rsidRPr="00E31F91">
        <w:rPr>
          <w:i/>
        </w:rPr>
        <w:t>22б</w:t>
      </w:r>
      <w:r w:rsidR="001558B6" w:rsidRPr="00E31F91">
        <w:t>; Иже много с</w:t>
      </w:r>
      <w:r w:rsidR="00D45499" w:rsidRPr="00E31F91">
        <w:t>тѧ</w:t>
      </w:r>
      <w:r w:rsidR="001558B6" w:rsidRPr="00E31F91">
        <w:t>жани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добывъ. и с печалью живеть на семъ с</w:t>
      </w:r>
      <w:r w:rsidR="00A754B5" w:rsidRPr="00E31F91">
        <w:t>вѣтѣ</w:t>
      </w:r>
      <w:r w:rsidR="001558B6" w:rsidRPr="00E31F91">
        <w:t>. (</w:t>
      </w:r>
      <w:r w:rsidR="001558B6" w:rsidRPr="00E31F91">
        <w:rPr>
          <w:lang w:val="el-GR"/>
        </w:rPr>
        <w:t>τ</w:t>
      </w:r>
      <w:r w:rsidR="00810081" w:rsidRPr="00E31F91">
        <w:t>ῶ</w:t>
      </w:r>
      <w:r w:rsidR="001558B6" w:rsidRPr="00E31F91">
        <w:rPr>
          <w:lang w:val="el-GR"/>
        </w:rPr>
        <w:t>ν</w:t>
      </w:r>
      <w:r w:rsidR="001558B6" w:rsidRPr="00E31F91">
        <w:t xml:space="preserve"> </w:t>
      </w:r>
      <w:r w:rsidR="001558B6" w:rsidRPr="00E31F91">
        <w:rPr>
          <w:rFonts w:ascii="DrevneRus Html" w:hAnsi="DrevneRus Html"/>
        </w:rPr>
        <w:t>ƃ</w:t>
      </w:r>
      <w:r w:rsidR="001558B6" w:rsidRPr="00E31F91">
        <w:rPr>
          <w:lang w:val="el-GR"/>
        </w:rPr>
        <w:t>γαθ</w:t>
      </w:r>
      <w:r w:rsidR="00810081" w:rsidRPr="00E31F91">
        <w:t>ῶ</w:t>
      </w:r>
      <w:r w:rsidR="001558B6" w:rsidRPr="00E31F91">
        <w:rPr>
          <w:lang w:val="el-GR"/>
        </w:rPr>
        <w:t>ν</w:t>
      </w:r>
      <w:r w:rsidR="001558B6" w:rsidRPr="00E31F91">
        <w:t xml:space="preserve">) </w:t>
      </w:r>
      <w:r w:rsidR="001558B6" w:rsidRPr="00E31F91">
        <w:rPr>
          <w:i/>
          <w:caps/>
        </w:rPr>
        <w:t>т</w:t>
      </w:r>
      <w:r w:rsidR="001558B6" w:rsidRPr="00E31F91">
        <w:rPr>
          <w:i/>
        </w:rPr>
        <w:t>ам</w:t>
      </w:r>
      <w:r w:rsidR="001558B6" w:rsidRPr="00E31F91">
        <w:t xml:space="preserve"> </w:t>
      </w:r>
      <w:r w:rsidR="001558B6" w:rsidRPr="00E31F91">
        <w:rPr>
          <w:i/>
        </w:rPr>
        <w:t>же</w:t>
      </w:r>
      <w:r w:rsidR="001558B6" w:rsidRPr="00E31F91">
        <w:t xml:space="preserve">, </w:t>
      </w:r>
      <w:r w:rsidR="001558B6" w:rsidRPr="00E31F91">
        <w:rPr>
          <w:i/>
        </w:rPr>
        <w:t>82г</w:t>
      </w:r>
      <w:r w:rsidR="001558B6" w:rsidRPr="00E31F91">
        <w:t xml:space="preserve">; </w:t>
      </w:r>
      <w:r w:rsidR="001558B6" w:rsidRPr="00E31F91">
        <w:rPr>
          <w:rFonts w:ascii="DrevneRus" w:hAnsi="DrevneRus"/>
          <w:b/>
          <w:bCs/>
        </w:rPr>
        <w:t>|</w:t>
      </w:r>
      <w:r w:rsidR="001558B6" w:rsidRPr="00E31F91">
        <w:t xml:space="preserve"> </w:t>
      </w:r>
      <w:r w:rsidR="001558B6" w:rsidRPr="00E31F91">
        <w:rPr>
          <w:i/>
        </w:rPr>
        <w:t>образн</w:t>
      </w:r>
      <w:r w:rsidR="001558B6" w:rsidRPr="00E31F91">
        <w:t>.: им</w:t>
      </w:r>
      <w:r w:rsidR="001558B6" w:rsidRPr="00E31F91">
        <w:rPr>
          <w:rFonts w:ascii="DrevneRus" w:hAnsi="DrevneRus" w:hint="eastAsia"/>
        </w:rPr>
        <w:t>㆓</w:t>
      </w:r>
      <w:r w:rsidR="001558B6" w:rsidRPr="00E31F91">
        <w:t xml:space="preserve"> бѣ </w:t>
      </w:r>
      <w:r w:rsidR="00D45499" w:rsidRPr="00E31F91">
        <w:rPr>
          <w:rFonts w:ascii="DrevneRus" w:hAnsi="DrevneRus"/>
        </w:rPr>
        <w:t>㆏</w:t>
      </w:r>
      <w:r w:rsidR="001558B6" w:rsidRPr="00E31F91">
        <w:rPr>
          <w:rFonts w:ascii="DrevneRus" w:hAnsi="DrevneRus"/>
        </w:rPr>
        <w:t>ц</w:t>
      </w:r>
      <w:r w:rsidR="001558B6" w:rsidRPr="00E31F91">
        <w:t>ю [</w:t>
      </w:r>
      <w:r w:rsidR="001558B6" w:rsidRPr="00E31F91">
        <w:rPr>
          <w:bCs/>
          <w:i/>
          <w:iCs/>
        </w:rPr>
        <w:t>Феодора Студита</w:t>
      </w:r>
      <w:r w:rsidR="001558B6" w:rsidRPr="00E31F91">
        <w:t xml:space="preserve">] </w:t>
      </w:r>
      <w:r w:rsidRPr="00E31F91">
        <w:t>ѹ</w:t>
      </w:r>
      <w:r w:rsidR="001558B6" w:rsidRPr="00E31F91">
        <w:t>бо ѳотинъ. м</w:t>
      </w:r>
      <w:r w:rsidR="001558B6" w:rsidRPr="00E31F91">
        <w:rPr>
          <w:rFonts w:ascii="DrevneRus" w:hAnsi="DrevneRus"/>
        </w:rPr>
        <w:t>т</w:t>
      </w:r>
      <w:r w:rsidR="001558B6" w:rsidRPr="00E31F91">
        <w:t>ри же ѳе</w:t>
      </w:r>
      <w:r w:rsidR="00D45499" w:rsidRPr="00E31F91">
        <w:rPr>
          <w:rFonts w:ascii="DrevneRus" w:hAnsi="DrevneRus"/>
        </w:rPr>
        <w:t>㆏</w:t>
      </w:r>
      <w:r w:rsidR="001558B6" w:rsidRPr="00E31F91">
        <w:t>ктисти [</w:t>
      </w:r>
      <w:r w:rsidR="001558B6" w:rsidRPr="00E31F91">
        <w:rPr>
          <w:i/>
          <w:iCs/>
        </w:rPr>
        <w:t>греч</w:t>
      </w:r>
      <w:r w:rsidR="001558B6" w:rsidRPr="00E31F91">
        <w:t>.</w:t>
      </w:r>
      <w:r w:rsidR="001558B6" w:rsidRPr="00E31F91">
        <w:rPr>
          <w:bCs/>
          <w:i/>
          <w:iCs/>
        </w:rPr>
        <w:t xml:space="preserve"> </w:t>
      </w:r>
      <w:r w:rsidR="001558B6" w:rsidRPr="00E31F91">
        <w:rPr>
          <w:bCs/>
        </w:rPr>
        <w:t>‘</w:t>
      </w:r>
      <w:r w:rsidR="001558B6" w:rsidRPr="00E31F91">
        <w:rPr>
          <w:i/>
          <w:iCs/>
        </w:rPr>
        <w:t>созданная Богом</w:t>
      </w:r>
      <w:r w:rsidR="001558B6" w:rsidRPr="00E31F91">
        <w:t xml:space="preserve">’]. </w:t>
      </w:r>
      <w:r w:rsidR="001558B6" w:rsidRPr="00E31F91">
        <w:rPr>
          <w:rFonts w:ascii="DrevneRus" w:hAnsi="DrevneRus"/>
        </w:rPr>
        <w:t>||</w:t>
      </w:r>
      <w:r w:rsidR="001558B6" w:rsidRPr="00E31F91">
        <w:t xml:space="preserve"> </w:t>
      </w:r>
      <w:r w:rsidR="00347777" w:rsidRPr="00E31F91">
        <w:t>...</w:t>
      </w:r>
      <w:r w:rsidR="001558B6" w:rsidRPr="00E31F91">
        <w:t xml:space="preserve">ѥже </w:t>
      </w:r>
      <w:r w:rsidR="00D45499" w:rsidRPr="00E31F91">
        <w:rPr>
          <w:rFonts w:ascii="DrevneRus" w:hAnsi="DrevneRus"/>
        </w:rPr>
        <w:t>㆏</w:t>
      </w:r>
      <w:r w:rsidR="001558B6" w:rsidRPr="00E31F91">
        <w:t xml:space="preserve">номѹ многъ просвѣщати къ </w:t>
      </w:r>
      <w:r w:rsidR="001558B6" w:rsidRPr="00E31F91">
        <w:rPr>
          <w:rFonts w:ascii="DrevneRus" w:hAnsi="DrevneRus"/>
        </w:rPr>
        <w:t>б</w:t>
      </w:r>
      <w:r w:rsidR="001558B6" w:rsidRPr="00E31F91">
        <w:t>жствьном</w:t>
      </w:r>
      <w:r w:rsidRPr="00E31F91">
        <w:t>ѹ</w:t>
      </w:r>
      <w:r w:rsidR="001558B6" w:rsidRPr="00E31F91">
        <w:t xml:space="preserve">. </w:t>
      </w:r>
      <w:r w:rsidR="001558B6" w:rsidRPr="00E31F91">
        <w:rPr>
          <w:rFonts w:ascii="DrevneRus" w:hAnsi="DrevneRus" w:hint="eastAsia"/>
        </w:rPr>
        <w:t>㆏</w:t>
      </w:r>
      <w:r w:rsidR="001558B6" w:rsidRPr="00E31F91">
        <w:t>нои же. нов</w:t>
      </w:r>
      <w:r w:rsidR="00415CA8" w:rsidRPr="00E31F91">
        <w:t>оѥ</w:t>
      </w:r>
      <w:r w:rsidR="001558B6" w:rsidRPr="00E31F91">
        <w:t xml:space="preserve"> </w:t>
      </w:r>
      <w:r w:rsidR="00A754B5" w:rsidRPr="00E31F91">
        <w:t>нѣ</w:t>
      </w:r>
      <w:r w:rsidR="001558B6" w:rsidRPr="00E31F91">
        <w:t>к</w:t>
      </w:r>
      <w:r w:rsidR="00415CA8" w:rsidRPr="00E31F91">
        <w:t>оѥ</w:t>
      </w:r>
      <w:r w:rsidR="001558B6" w:rsidRPr="00E31F91">
        <w:t xml:space="preserve"> сът</w:t>
      </w:r>
      <w:r w:rsidR="001558B6" w:rsidRPr="00E31F91">
        <w:rPr>
          <w:rFonts w:ascii="DrevneRus Html" w:hAnsi="DrevneRus Html"/>
        </w:rPr>
        <w:t>̱</w:t>
      </w:r>
      <w:r w:rsidR="001558B6" w:rsidRPr="00E31F91">
        <w:t>жан</w:t>
      </w:r>
      <w:r w:rsidR="00A754B5" w:rsidRPr="00E31F91">
        <w:t>иѥ</w:t>
      </w:r>
      <w:r w:rsidR="001558B6" w:rsidRPr="00E31F91">
        <w:t xml:space="preserve"> быти </w:t>
      </w:r>
      <w:r w:rsidR="001558B6" w:rsidRPr="00E31F91">
        <w:rPr>
          <w:rFonts w:ascii="DrevneRus Html" w:hAnsi="DrevneRus Html"/>
        </w:rPr>
        <w:t>б</w:t>
      </w:r>
      <w:r w:rsidR="001558B6" w:rsidRPr="00E31F91">
        <w:t>ж</w:t>
      </w:r>
      <w:r w:rsidR="00A754B5" w:rsidRPr="00E31F91">
        <w:t>иѥ</w:t>
      </w:r>
      <w:r w:rsidR="001558B6" w:rsidRPr="00E31F91">
        <w:t>. (</w:t>
      </w:r>
      <w:r w:rsidR="001558B6" w:rsidRPr="00E31F91">
        <w:rPr>
          <w:lang w:val="el-GR"/>
        </w:rPr>
        <w:t>κτ</w:t>
      </w:r>
      <w:r w:rsidR="00AC54CC" w:rsidRPr="00E31F91">
        <w:t>ί</w:t>
      </w:r>
      <w:r w:rsidR="001558B6" w:rsidRPr="00E31F91">
        <w:rPr>
          <w:lang w:val="el-GR"/>
        </w:rPr>
        <w:t>σιν</w:t>
      </w:r>
      <w:r w:rsidR="001558B6" w:rsidRPr="00E31F91">
        <w:t xml:space="preserve"> ‘</w:t>
      </w:r>
      <w:r w:rsidR="001558B6" w:rsidRPr="00E31F91">
        <w:rPr>
          <w:i/>
          <w:iCs/>
        </w:rPr>
        <w:t>творение</w:t>
      </w:r>
      <w:r w:rsidR="001558B6" w:rsidRPr="00E31F91">
        <w:t xml:space="preserve">’, </w:t>
      </w:r>
      <w:r w:rsidR="001558B6" w:rsidRPr="00E31F91">
        <w:rPr>
          <w:i/>
          <w:iCs/>
        </w:rPr>
        <w:t>смеш</w:t>
      </w:r>
      <w:r w:rsidR="001558B6" w:rsidRPr="00E31F91">
        <w:t>.</w:t>
      </w:r>
      <w:r w:rsidR="001558B6" w:rsidRPr="00E31F91">
        <w:rPr>
          <w:i/>
          <w:iCs/>
        </w:rPr>
        <w:t xml:space="preserve"> с</w:t>
      </w:r>
      <w:r w:rsidR="001558B6" w:rsidRPr="00E31F91">
        <w:t xml:space="preserve"> </w:t>
      </w:r>
      <w:r w:rsidR="001558B6" w:rsidRPr="00E31F91">
        <w:rPr>
          <w:lang w:val="el-GR"/>
        </w:rPr>
        <w:t>κτ</w:t>
      </w:r>
      <w:r w:rsidR="00810081" w:rsidRPr="00E31F91">
        <w:t>ῆ</w:t>
      </w:r>
      <w:r w:rsidR="001558B6" w:rsidRPr="00E31F91">
        <w:rPr>
          <w:lang w:val="el-GR"/>
        </w:rPr>
        <w:t>σιν</w:t>
      </w:r>
      <w:r w:rsidR="001558B6" w:rsidRPr="00E31F91">
        <w:t xml:space="preserve">) </w:t>
      </w:r>
      <w:r w:rsidR="001558B6"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="001558B6" w:rsidRPr="00E463AE">
        <w:t>,</w:t>
      </w:r>
      <w:r w:rsidR="001558B6" w:rsidRPr="00E31F91">
        <w:t xml:space="preserve"> </w:t>
      </w:r>
      <w:r w:rsidR="001558B6" w:rsidRPr="00E31F91">
        <w:rPr>
          <w:i/>
          <w:iCs/>
        </w:rPr>
        <w:t>36</w:t>
      </w:r>
      <w:r w:rsidR="001558B6" w:rsidRPr="00E31F91">
        <w:rPr>
          <w:i/>
        </w:rPr>
        <w:t>–36</w:t>
      </w:r>
      <w:r w:rsidR="001558B6" w:rsidRPr="00E31F91">
        <w:t> </w:t>
      </w:r>
      <w:r w:rsidR="001558B6" w:rsidRPr="00E31F91">
        <w:rPr>
          <w:i/>
        </w:rPr>
        <w:t>об</w:t>
      </w:r>
      <w:r w:rsidR="001558B6" w:rsidRPr="00E31F91">
        <w:t xml:space="preserve">.; ѥгда </w:t>
      </w:r>
      <w:r w:rsidRPr="00E31F91">
        <w:t>ѹ</w:t>
      </w:r>
      <w:r w:rsidR="001558B6" w:rsidRPr="00E31F91">
        <w:t xml:space="preserve">бо </w:t>
      </w:r>
      <w:r w:rsidR="001558B6" w:rsidRPr="00E31F91">
        <w:rPr>
          <w:rFonts w:ascii="DrevneRus" w:hAnsi="DrevneRus"/>
        </w:rPr>
        <w:t>н</w:t>
      </w:r>
      <w:r w:rsidR="001558B6" w:rsidRPr="00E31F91">
        <w:t>нѧ [μὴ τοίνυν ‘</w:t>
      </w:r>
      <w:r w:rsidR="001558B6" w:rsidRPr="00E31F91">
        <w:rPr>
          <w:i/>
        </w:rPr>
        <w:t>однако</w:t>
      </w:r>
      <w:r w:rsidR="001558B6" w:rsidRPr="00E31F91">
        <w:t xml:space="preserve"> </w:t>
      </w:r>
      <w:r w:rsidR="001558B6" w:rsidRPr="00E31F91">
        <w:rPr>
          <w:i/>
        </w:rPr>
        <w:t>не</w:t>
      </w:r>
      <w:r w:rsidR="001558B6" w:rsidRPr="00E31F91">
        <w:t>’] за плищеван</w:t>
      </w:r>
      <w:r w:rsidR="00A754B5" w:rsidRPr="00E31F91">
        <w:t>иѥ</w:t>
      </w:r>
      <w:r w:rsidR="001558B6" w:rsidRPr="00E31F91">
        <w:t>. и за частое сластолюб</w:t>
      </w:r>
      <w:r w:rsidR="00A754B5" w:rsidRPr="00E31F91">
        <w:t>иѥ</w:t>
      </w:r>
      <w:r w:rsidR="00347777" w:rsidRPr="00E31F91">
        <w:t>...</w:t>
      </w:r>
      <w:r w:rsidR="001558B6" w:rsidRPr="00E31F91">
        <w:t xml:space="preserve"> ваше исправлен</w:t>
      </w:r>
      <w:r w:rsidR="00A754B5" w:rsidRPr="00E31F91">
        <w:t>иѥ</w:t>
      </w:r>
      <w:r w:rsidR="001558B6" w:rsidRPr="00E31F91">
        <w:t xml:space="preserve"> погубите. но прежн</w:t>
      </w:r>
      <w:r w:rsidR="001558B6" w:rsidRPr="00E31F91">
        <w:rPr>
          <w:rFonts w:ascii="DrevneRus Html" w:hAnsi="DrevneRus Html"/>
        </w:rPr>
        <w:t>̫̱</w:t>
      </w:r>
      <w:r w:rsidR="001558B6" w:rsidRPr="00E31F91">
        <w:t xml:space="preserve"> с</w:t>
      </w:r>
      <w:r w:rsidR="00D45499" w:rsidRPr="00E31F91">
        <w:t>тѧ</w:t>
      </w:r>
      <w:r w:rsidR="001558B6" w:rsidRPr="00E31F91">
        <w:t>жани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и суща</w:t>
      </w:r>
      <w:r w:rsidR="001558B6" w:rsidRPr="00E31F91">
        <w:rPr>
          <w:rFonts w:ascii="DrevneRus Html" w:hAnsi="DrevneRus Html"/>
        </w:rPr>
        <w:t>̱</w:t>
      </w:r>
      <w:r w:rsidR="001558B6" w:rsidRPr="00E31F91">
        <w:t>. (το</w:t>
      </w:r>
      <w:r w:rsidR="001558B6" w:rsidRPr="00E31F91">
        <w:rPr>
          <w:rFonts w:cs="Tahoma"/>
        </w:rPr>
        <w:t>ῖ</w:t>
      </w:r>
      <w:r w:rsidR="001558B6" w:rsidRPr="00E31F91">
        <w:t xml:space="preserve">ς προτέροις </w:t>
      </w:r>
      <w:r w:rsidR="001558B6" w:rsidRPr="00E31F91">
        <w:rPr>
          <w:lang w:val="el-GR"/>
        </w:rPr>
        <w:t>συγκτ</w:t>
      </w:r>
      <w:r w:rsidR="00915971" w:rsidRPr="00E31F91">
        <w:t>ή</w:t>
      </w:r>
      <w:r w:rsidR="001558B6" w:rsidRPr="00E31F91">
        <w:rPr>
          <w:lang w:val="el-GR"/>
        </w:rPr>
        <w:t>σασθε</w:t>
      </w:r>
      <w:r w:rsidR="001558B6" w:rsidRPr="00E31F91">
        <w:t xml:space="preserve"> ‘</w:t>
      </w:r>
      <w:r w:rsidR="001558B6" w:rsidRPr="00E31F91">
        <w:rPr>
          <w:i/>
        </w:rPr>
        <w:t>к</w:t>
      </w:r>
      <w:r w:rsidR="001558B6" w:rsidRPr="00E31F91">
        <w:t xml:space="preserve"> </w:t>
      </w:r>
      <w:r w:rsidR="001558B6" w:rsidRPr="00E31F91">
        <w:rPr>
          <w:i/>
        </w:rPr>
        <w:t>прежним</w:t>
      </w:r>
      <w:r w:rsidR="001558B6" w:rsidRPr="00E31F91">
        <w:t xml:space="preserve"> [</w:t>
      </w:r>
      <w:r w:rsidR="001558B6" w:rsidRPr="00E31F91">
        <w:rPr>
          <w:i/>
        </w:rPr>
        <w:t>успехам</w:t>
      </w:r>
      <w:r w:rsidR="001558B6" w:rsidRPr="00E31F91">
        <w:t xml:space="preserve">] </w:t>
      </w:r>
      <w:r w:rsidR="001558B6" w:rsidRPr="00E31F91">
        <w:rPr>
          <w:i/>
        </w:rPr>
        <w:t>присоединяйте</w:t>
      </w:r>
      <w:r w:rsidR="001558B6" w:rsidRPr="00E31F91">
        <w:rPr>
          <w:iCs/>
        </w:rPr>
        <w:t>’</w:t>
      </w:r>
      <w:r w:rsidR="001558B6" w:rsidRPr="00E31F91">
        <w:t xml:space="preserve">, </w:t>
      </w:r>
      <w:r w:rsidR="001558B6" w:rsidRPr="00E31F91">
        <w:rPr>
          <w:i/>
        </w:rPr>
        <w:t>букв</w:t>
      </w:r>
      <w:r w:rsidR="001558B6" w:rsidRPr="00E31F91">
        <w:t>. ‘</w:t>
      </w:r>
      <w:r w:rsidR="001558B6" w:rsidRPr="00E31F91">
        <w:rPr>
          <w:i/>
        </w:rPr>
        <w:t>приобретайте</w:t>
      </w:r>
      <w:r w:rsidR="001558B6" w:rsidRPr="00E31F91">
        <w:t xml:space="preserve">’!) </w:t>
      </w:r>
      <w:r w:rsidR="001558B6" w:rsidRPr="00E31F91">
        <w:rPr>
          <w:i/>
        </w:rPr>
        <w:t>ФСт</w:t>
      </w:r>
      <w:r w:rsidR="001558B6" w:rsidRPr="00E31F91">
        <w:t xml:space="preserve"> </w:t>
      </w:r>
      <w:r w:rsidR="001558B6" w:rsidRPr="00E31F91">
        <w:rPr>
          <w:i/>
        </w:rPr>
        <w:t>XIV/XV</w:t>
      </w:r>
      <w:r w:rsidR="001558B6" w:rsidRPr="00E31F91">
        <w:t xml:space="preserve">, </w:t>
      </w:r>
      <w:r w:rsidR="001558B6" w:rsidRPr="00E31F91">
        <w:rPr>
          <w:i/>
        </w:rPr>
        <w:t>29г</w:t>
      </w:r>
      <w:r w:rsidR="001558B6" w:rsidRPr="00E31F91">
        <w:t xml:space="preserve">; Слава и </w:t>
      </w:r>
      <w:r w:rsidR="001558B6" w:rsidRPr="00E31F91">
        <w:rPr>
          <w:rFonts w:ascii="DrevneRus Html" w:hAnsi="DrevneRus Html"/>
        </w:rPr>
        <w:t>б</w:t>
      </w:r>
      <w:r w:rsidR="001558B6" w:rsidRPr="00E31F91">
        <w:t xml:space="preserve">гатьство без </w:t>
      </w:r>
      <w:r w:rsidR="002B7E50" w:rsidRPr="00E31F91">
        <w:rPr>
          <w:rFonts w:ascii="DrevneRus" w:hAnsi="DrevneRus" w:hint="eastAsia"/>
        </w:rPr>
        <w:t>ㅰ</w:t>
      </w:r>
      <w:r w:rsidR="001558B6" w:rsidRPr="00E31F91">
        <w:t>ма не тверд</w:t>
      </w:r>
      <w:r w:rsidR="00415CA8" w:rsidRPr="00E31F91">
        <w:t>оѥ</w:t>
      </w:r>
      <w:r w:rsidR="001558B6" w:rsidRPr="00E31F91">
        <w:t xml:space="preserve"> с</w:t>
      </w:r>
      <w:r w:rsidR="00D45499" w:rsidRPr="00E31F91">
        <w:t>тѧ</w:t>
      </w:r>
      <w:r w:rsidR="001558B6" w:rsidRPr="00E31F91">
        <w:t>жан</w:t>
      </w:r>
      <w:r w:rsidR="00A754B5" w:rsidRPr="00E31F91">
        <w:t>иѥ</w:t>
      </w:r>
      <w:r w:rsidR="001558B6" w:rsidRPr="00E31F91">
        <w:t>. (</w:t>
      </w:r>
      <w:r w:rsidR="001558B6" w:rsidRPr="00E31F91">
        <w:rPr>
          <w:lang w:val="el-GR"/>
        </w:rPr>
        <w:t>κτήματα</w:t>
      </w:r>
      <w:r w:rsidR="001558B6" w:rsidRPr="00E31F91">
        <w:t xml:space="preserve">) </w:t>
      </w:r>
      <w:r w:rsidR="001558B6"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1558B6" w:rsidRPr="00E31F91">
        <w:rPr>
          <w:i/>
          <w:lang w:val="en-US"/>
        </w:rPr>
        <w:t>XV</w:t>
      </w:r>
      <w:r w:rsidR="001558B6" w:rsidRPr="00E31F91">
        <w:t xml:space="preserve"> (</w:t>
      </w:r>
      <w:r w:rsidR="001558B6" w:rsidRPr="00E31F91">
        <w:rPr>
          <w:i/>
        </w:rPr>
        <w:t>1</w:t>
      </w:r>
      <w:r w:rsidR="001558B6" w:rsidRPr="00E31F91">
        <w:t xml:space="preserve">), </w:t>
      </w:r>
      <w:r w:rsidR="001558B6" w:rsidRPr="00E31F91">
        <w:rPr>
          <w:i/>
        </w:rPr>
        <w:t>44а</w:t>
      </w:r>
      <w:r w:rsidR="001558B6" w:rsidRPr="00E31F91">
        <w:t>; Дъчи</w:t>
      </w:r>
      <w:r w:rsidR="00A84C94" w:rsidRPr="00E31F91">
        <w:rPr>
          <w:rFonts w:ascii="DrevneRus" w:hAnsi="DrevneRus"/>
        </w:rPr>
        <w:t xml:space="preserve"> ㆏</w:t>
      </w:r>
      <w:r w:rsidR="001558B6" w:rsidRPr="00E31F91">
        <w:rPr>
          <w:rFonts w:ascii="DrevneRus" w:hAnsi="DrevneRus"/>
        </w:rPr>
        <w:t>ц</w:t>
      </w:r>
      <w:r w:rsidR="001558B6" w:rsidRPr="00E31F91">
        <w:t>ю чюже с</w:t>
      </w:r>
      <w:r w:rsidR="00D45499" w:rsidRPr="00E31F91">
        <w:t>тѧ</w:t>
      </w:r>
      <w:r w:rsidR="001558B6" w:rsidRPr="00E31F91">
        <w:t>жан</w:t>
      </w:r>
      <w:r w:rsidR="00C25903" w:rsidRPr="00E31F91">
        <w:t>ьѥ</w:t>
      </w:r>
      <w:r w:rsidR="001D6621" w:rsidRPr="00E31F91">
        <w:t xml:space="preserve"> ѥ</w:t>
      </w:r>
      <w:r w:rsidR="001558B6" w:rsidRPr="00E31F91">
        <w:t>сть. (</w:t>
      </w:r>
      <w:r w:rsidR="001558B6" w:rsidRPr="00E31F91">
        <w:rPr>
          <w:lang w:val="el-GR"/>
        </w:rPr>
        <w:t>κτ</w:t>
      </w:r>
      <w:r w:rsidR="00810081" w:rsidRPr="00E31F91">
        <w:t>ῆ</w:t>
      </w:r>
      <w:r w:rsidR="001558B6" w:rsidRPr="00E31F91">
        <w:rPr>
          <w:lang w:val="el-GR"/>
        </w:rPr>
        <w:t>μα</w:t>
      </w:r>
      <w:r w:rsidR="001558B6" w:rsidRPr="00E31F91">
        <w:t xml:space="preserve">) </w:t>
      </w:r>
      <w:r w:rsidR="001558B6" w:rsidRPr="00E31F91">
        <w:rPr>
          <w:i/>
          <w:caps/>
        </w:rPr>
        <w:t>т</w:t>
      </w:r>
      <w:r w:rsidR="001558B6" w:rsidRPr="00E31F91">
        <w:rPr>
          <w:i/>
        </w:rPr>
        <w:t>ам</w:t>
      </w:r>
      <w:r w:rsidR="001558B6" w:rsidRPr="00E31F91">
        <w:t xml:space="preserve"> </w:t>
      </w:r>
      <w:r w:rsidR="001558B6" w:rsidRPr="00E31F91">
        <w:rPr>
          <w:i/>
        </w:rPr>
        <w:t>же</w:t>
      </w:r>
      <w:r w:rsidR="001558B6" w:rsidRPr="00E31F91">
        <w:t xml:space="preserve">, </w:t>
      </w:r>
      <w:r w:rsidR="001558B6" w:rsidRPr="00E31F91">
        <w:rPr>
          <w:i/>
        </w:rPr>
        <w:t>72г</w:t>
      </w:r>
      <w:r w:rsidR="001558B6" w:rsidRPr="00E31F91">
        <w:t xml:space="preserve">; </w:t>
      </w:r>
      <w:r w:rsidR="001558B6" w:rsidRPr="00E31F91">
        <w:rPr>
          <w:rFonts w:ascii="DrevneRus" w:hAnsi="DrevneRus"/>
          <w:b/>
          <w:bCs/>
        </w:rPr>
        <w:t>||</w:t>
      </w:r>
      <w:r w:rsidR="001558B6" w:rsidRPr="00E31F91">
        <w:t xml:space="preserve"> </w:t>
      </w:r>
      <w:r w:rsidR="001558B6" w:rsidRPr="00E31F91">
        <w:rPr>
          <w:i/>
        </w:rPr>
        <w:t>прибыль</w:t>
      </w:r>
      <w:r w:rsidR="001558B6" w:rsidRPr="00E31F91">
        <w:t xml:space="preserve">, </w:t>
      </w:r>
      <w:r w:rsidR="001558B6" w:rsidRPr="00E31F91">
        <w:rPr>
          <w:i/>
        </w:rPr>
        <w:t>нажива</w:t>
      </w:r>
      <w:r w:rsidR="001558B6" w:rsidRPr="00E31F91">
        <w:t>: Оуне ти</w:t>
      </w:r>
      <w:r w:rsidR="001D6621" w:rsidRPr="00E31F91">
        <w:t xml:space="preserve"> ѥ</w:t>
      </w:r>
      <w:r w:rsidR="001558B6" w:rsidRPr="00E31F91">
        <w:t>сть разграбленѹ быти. нежели с</w:t>
      </w:r>
      <w:r w:rsidR="00D45499" w:rsidRPr="00E31F91">
        <w:t>тѧ</w:t>
      </w:r>
      <w:r w:rsidR="001558B6" w:rsidRPr="00E31F91">
        <w:t>жани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срамъна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при</w:t>
      </w:r>
      <w:r w:rsidR="001558B6" w:rsidRPr="00E31F91">
        <w:rPr>
          <w:rFonts w:ascii="DrevneRus Html" w:hAnsi="DrevneRus Html"/>
        </w:rPr>
        <w:t>̭</w:t>
      </w:r>
      <w:r w:rsidR="001558B6" w:rsidRPr="00E31F91">
        <w:t>б</w:t>
      </w:r>
      <w:r w:rsidR="00A754B5" w:rsidRPr="00E31F91">
        <w:t>рѣ</w:t>
      </w:r>
      <w:r w:rsidR="001558B6" w:rsidRPr="00E31F91">
        <w:t>сти. (</w:t>
      </w:r>
      <w:r w:rsidR="001558B6" w:rsidRPr="00E31F91">
        <w:rPr>
          <w:lang w:val="el-GR"/>
        </w:rPr>
        <w:t>κ</w:t>
      </w:r>
      <w:r w:rsidR="00810081" w:rsidRPr="00E31F91">
        <w:t>έ</w:t>
      </w:r>
      <w:r w:rsidR="001558B6" w:rsidRPr="00E31F91">
        <w:rPr>
          <w:lang w:val="el-GR"/>
        </w:rPr>
        <w:t>ρδος</w:t>
      </w:r>
      <w:r w:rsidR="001558B6" w:rsidRPr="00E31F91">
        <w:t xml:space="preserve">) </w:t>
      </w:r>
      <w:r w:rsidR="001558B6"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1558B6" w:rsidRPr="00E31F91">
        <w:rPr>
          <w:i/>
        </w:rPr>
        <w:t>XV</w:t>
      </w:r>
      <w:r w:rsidR="001558B6" w:rsidRPr="00E31F91">
        <w:t xml:space="preserve"> (</w:t>
      </w:r>
      <w:r w:rsidR="001558B6" w:rsidRPr="00E31F91">
        <w:rPr>
          <w:i/>
        </w:rPr>
        <w:t>1</w:t>
      </w:r>
      <w:r w:rsidR="001558B6" w:rsidRPr="00E31F91">
        <w:t xml:space="preserve">), </w:t>
      </w:r>
      <w:r w:rsidR="001558B6" w:rsidRPr="00E31F91">
        <w:rPr>
          <w:i/>
        </w:rPr>
        <w:t>44г</w:t>
      </w:r>
      <w:r w:rsidR="001558B6" w:rsidRPr="00E31F91">
        <w:t xml:space="preserve">; </w:t>
      </w:r>
      <w:r w:rsidR="001558B6" w:rsidRPr="00E31F91">
        <w:rPr>
          <w:rFonts w:ascii="DrevneRus" w:hAnsi="DrevneRus"/>
          <w:b/>
          <w:bCs/>
        </w:rPr>
        <w:t>||</w:t>
      </w:r>
      <w:r w:rsidR="001558B6" w:rsidRPr="00E31F91">
        <w:t xml:space="preserve"> </w:t>
      </w:r>
      <w:r w:rsidR="001558B6" w:rsidRPr="00E31F91">
        <w:rPr>
          <w:i/>
        </w:rPr>
        <w:t>вещи</w:t>
      </w:r>
      <w:r w:rsidR="001558B6" w:rsidRPr="00E31F91">
        <w:t xml:space="preserve">, </w:t>
      </w:r>
      <w:r w:rsidR="001558B6" w:rsidRPr="00E31F91">
        <w:rPr>
          <w:i/>
        </w:rPr>
        <w:t>пожитки</w:t>
      </w:r>
      <w:r w:rsidR="001558B6" w:rsidRPr="00E31F91">
        <w:t xml:space="preserve">: </w:t>
      </w:r>
      <w:r w:rsidR="002A3D2B" w:rsidRPr="00E31F91">
        <w:t>сътѧжан</w:t>
      </w:r>
      <w:r w:rsidR="00A754B5" w:rsidRPr="00E31F91">
        <w:t>иѥ</w:t>
      </w:r>
      <w:r w:rsidR="005A34B6" w:rsidRPr="00E31F91">
        <w:t xml:space="preserve"> ѹ</w:t>
      </w:r>
      <w:r w:rsidR="002A3D2B" w:rsidRPr="00E31F91">
        <w:t>бо</w:t>
      </w:r>
      <w:r w:rsidR="00A84C94" w:rsidRPr="00E31F91">
        <w:rPr>
          <w:rFonts w:ascii="DrevneRus" w:hAnsi="DrevneRus"/>
        </w:rPr>
        <w:t xml:space="preserve"> ㆏</w:t>
      </w:r>
      <w:r w:rsidR="00A754B5" w:rsidRPr="00E31F91">
        <w:t>нѣ</w:t>
      </w:r>
      <w:r w:rsidR="002A3D2B" w:rsidRPr="00E31F91">
        <w:t>хъ [</w:t>
      </w:r>
      <w:r w:rsidR="002A3D2B" w:rsidRPr="00E31F91">
        <w:rPr>
          <w:i/>
          <w:iCs/>
        </w:rPr>
        <w:t>монахов</w:t>
      </w:r>
      <w:r w:rsidR="002A3D2B" w:rsidRPr="00E31F91">
        <w:t>]. лишьше</w:t>
      </w:r>
      <w:r w:rsidR="002A3D2B" w:rsidRPr="00E31F91">
        <w:rPr>
          <w:rFonts w:ascii="DrevneRus Html" w:hAnsi="DrevneRus Html"/>
        </w:rPr>
        <w:t>̶</w:t>
      </w:r>
      <w:r w:rsidR="002A3D2B" w:rsidRPr="00E31F91">
        <w:t>... нико</w:t>
      </w:r>
      <w:r w:rsidR="00A754B5" w:rsidRPr="00E31F91">
        <w:t>мѹ</w:t>
      </w:r>
      <w:r w:rsidR="002A3D2B" w:rsidRPr="00E31F91">
        <w:t>же възбран</w:t>
      </w:r>
      <w:r w:rsidR="002A3D2B" w:rsidRPr="00E31F91">
        <w:rPr>
          <w:rFonts w:ascii="DrevneRus Html" w:hAnsi="DrevneRus Html"/>
        </w:rPr>
        <w:t>̱</w:t>
      </w:r>
      <w:r w:rsidR="002A3D2B" w:rsidRPr="00E31F91">
        <w:t>ющ</w:t>
      </w:r>
      <w:r w:rsidR="002B7E50" w:rsidRPr="00E31F91">
        <w:rPr>
          <w:rFonts w:ascii="DrevneRus" w:hAnsi="DrevneRus"/>
        </w:rPr>
        <w:t>ㅰ</w:t>
      </w:r>
      <w:r w:rsidR="002A3D2B" w:rsidRPr="00E31F91">
        <w:t xml:space="preserve"> испрода [</w:t>
      </w:r>
      <w:r w:rsidR="002A3D2B" w:rsidRPr="00E31F91">
        <w:rPr>
          <w:i/>
          <w:iCs/>
        </w:rPr>
        <w:t>Феодор Студит</w:t>
      </w:r>
      <w:r w:rsidR="002A3D2B" w:rsidRPr="00E31F91">
        <w:t>]. (</w:t>
      </w:r>
      <w:r w:rsidR="002A3D2B" w:rsidRPr="00E31F91">
        <w:rPr>
          <w:lang w:val="el-GR"/>
        </w:rPr>
        <w:t>κτ</w:t>
      </w:r>
      <w:r w:rsidR="00810081" w:rsidRPr="00E31F91">
        <w:t>ῆ</w:t>
      </w:r>
      <w:r w:rsidR="002A3D2B" w:rsidRPr="00E31F91">
        <w:rPr>
          <w:lang w:val="el-GR"/>
        </w:rPr>
        <w:t>σιν</w:t>
      </w:r>
      <w:r w:rsidR="002A3D2B" w:rsidRPr="00E31F91">
        <w:t xml:space="preserve">) </w:t>
      </w:r>
      <w:r w:rsidR="002A3D2B"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="002A3D2B" w:rsidRPr="00E463AE">
        <w:t>,</w:t>
      </w:r>
      <w:r w:rsidR="002A3D2B" w:rsidRPr="00E31F91">
        <w:t xml:space="preserve"> </w:t>
      </w:r>
      <w:r w:rsidR="002A3D2B" w:rsidRPr="00E31F91">
        <w:rPr>
          <w:i/>
        </w:rPr>
        <w:t>54</w:t>
      </w:r>
      <w:r w:rsidR="002A3D2B" w:rsidRPr="00E31F91">
        <w:t xml:space="preserve">; </w:t>
      </w:r>
      <w:r w:rsidR="001558B6" w:rsidRPr="00E31F91">
        <w:t>не пр</w:t>
      </w:r>
      <w:r w:rsidR="001558B6" w:rsidRPr="00E31F91">
        <w:rPr>
          <w:lang w:val="en-US"/>
        </w:rPr>
        <w:t>i</w:t>
      </w:r>
      <w:r w:rsidR="001558B6" w:rsidRPr="00E31F91">
        <w:rPr>
          <w:rFonts w:ascii="DrevneRus Html" w:hAnsi="DrevneRus Html"/>
        </w:rPr>
        <w:t>̱</w:t>
      </w:r>
      <w:r w:rsidR="001558B6" w:rsidRPr="00E31F91">
        <w:t>тно</w:t>
      </w:r>
      <w:r w:rsidR="001D6621" w:rsidRPr="00E31F91">
        <w:t xml:space="preserve"> ѥ</w:t>
      </w:r>
      <w:r w:rsidR="001558B6" w:rsidRPr="00E31F91">
        <w:t>сть мнихомъ и</w:t>
      </w:r>
      <w:r w:rsidR="00810081" w:rsidRPr="00E31F91">
        <w:t>мѣ</w:t>
      </w:r>
      <w:r w:rsidR="001558B6" w:rsidRPr="00E31F91">
        <w:t>ти</w:t>
      </w:r>
      <w:r w:rsidR="00A84C94" w:rsidRPr="00E31F91">
        <w:rPr>
          <w:rFonts w:ascii="DrevneRus" w:hAnsi="DrevneRus"/>
        </w:rPr>
        <w:t xml:space="preserve"> ㆏</w:t>
      </w:r>
      <w:r w:rsidR="001558B6" w:rsidRPr="00E31F91">
        <w:t>тинѹдь сребрьно с</w:t>
      </w:r>
      <w:r w:rsidR="00D45499" w:rsidRPr="00E31F91">
        <w:t>тѧ</w:t>
      </w:r>
      <w:r w:rsidR="001558B6" w:rsidRPr="00E31F91">
        <w:t>жан</w:t>
      </w:r>
      <w:r w:rsidR="00A754B5" w:rsidRPr="00E31F91">
        <w:t>иѥ</w:t>
      </w:r>
      <w:r w:rsidR="001558B6" w:rsidRPr="00E31F91">
        <w:t>. нъ продат(и) подоба</w:t>
      </w:r>
      <w:r w:rsidR="001558B6" w:rsidRPr="00E31F91">
        <w:rPr>
          <w:rFonts w:ascii="DrevneRus Html" w:hAnsi="DrevneRus Html"/>
        </w:rPr>
        <w:t>̶</w:t>
      </w:r>
      <w:r w:rsidR="001558B6" w:rsidRPr="00E31F91">
        <w:t>ть и дати нищимъ. (</w:t>
      </w:r>
      <w:r w:rsidR="001558B6" w:rsidRPr="00E31F91">
        <w:rPr>
          <w:lang w:val="el-GR"/>
        </w:rPr>
        <w:t>τὴν</w:t>
      </w:r>
      <w:r w:rsidR="001558B6" w:rsidRPr="00E31F91">
        <w:t>...</w:t>
      </w:r>
      <w:r w:rsidR="001558B6" w:rsidRPr="00E31F91">
        <w:rPr>
          <w:rFonts w:cs="Tahoma"/>
        </w:rPr>
        <w:t xml:space="preserve"> </w:t>
      </w:r>
      <w:r w:rsidR="001558B6" w:rsidRPr="00E31F91">
        <w:rPr>
          <w:lang w:val="el-GR"/>
        </w:rPr>
        <w:t>κτ</w:t>
      </w:r>
      <w:r w:rsidR="00810081" w:rsidRPr="00E31F91">
        <w:t>ῆ</w:t>
      </w:r>
      <w:r w:rsidR="001558B6" w:rsidRPr="00E31F91">
        <w:rPr>
          <w:lang w:val="el-GR"/>
        </w:rPr>
        <w:t>σιν</w:t>
      </w:r>
      <w:r w:rsidR="001558B6" w:rsidRPr="00E31F91">
        <w:t xml:space="preserve">) </w:t>
      </w:r>
      <w:r w:rsidR="001558B6" w:rsidRPr="00E31F91">
        <w:rPr>
          <w:i/>
        </w:rPr>
        <w:t>ПНЧ</w:t>
      </w:r>
      <w:r w:rsidR="001558B6" w:rsidRPr="00E31F91">
        <w:t xml:space="preserve"> </w:t>
      </w:r>
      <w:r w:rsidR="001558B6" w:rsidRPr="00E31F91">
        <w:rPr>
          <w:i/>
        </w:rPr>
        <w:t>1296</w:t>
      </w:r>
      <w:r w:rsidR="001558B6" w:rsidRPr="00E31F91">
        <w:t xml:space="preserve">, </w:t>
      </w:r>
      <w:r w:rsidR="001558B6" w:rsidRPr="00E31F91">
        <w:rPr>
          <w:i/>
        </w:rPr>
        <w:t>84</w:t>
      </w:r>
      <w:r w:rsidR="001558B6" w:rsidRPr="00E31F91">
        <w:t> </w:t>
      </w:r>
      <w:r w:rsidR="001558B6" w:rsidRPr="00E31F91">
        <w:rPr>
          <w:i/>
        </w:rPr>
        <w:t>об</w:t>
      </w:r>
      <w:r w:rsidR="001558B6" w:rsidRPr="00E31F91">
        <w:t xml:space="preserve">.; приде </w:t>
      </w:r>
      <w:r w:rsidR="001558B6" w:rsidRPr="00E31F91">
        <w:lastRenderedPageBreak/>
        <w:t>[</w:t>
      </w:r>
      <w:r w:rsidR="001558B6" w:rsidRPr="00E31F91">
        <w:rPr>
          <w:i/>
        </w:rPr>
        <w:t>Авраам</w:t>
      </w:r>
      <w:r w:rsidR="001558B6" w:rsidRPr="00E31F91">
        <w:t>] съ женою сарою. и с лотомь. с</w:t>
      </w:r>
      <w:r w:rsidR="001558B6" w:rsidRPr="00E31F91">
        <w:rPr>
          <w:rFonts w:ascii="DrevneRus Html" w:hAnsi="DrevneRus Html"/>
        </w:rPr>
        <w:t>н</w:t>
      </w:r>
      <w:r w:rsidR="001558B6" w:rsidRPr="00E31F91">
        <w:t>вьцемь своимь. и съ вс</w:t>
      </w:r>
      <w:r w:rsidR="001558B6" w:rsidRPr="00E31F91">
        <w:rPr>
          <w:rFonts w:ascii="DrevneRus Html" w:hAnsi="DrevneRus Html"/>
        </w:rPr>
        <w:t>̕</w:t>
      </w:r>
      <w:r w:rsidR="001558B6" w:rsidRPr="00E31F91">
        <w:t>мь с</w:t>
      </w:r>
      <w:r w:rsidR="00D45499" w:rsidRPr="00E31F91">
        <w:t>тѧ</w:t>
      </w:r>
      <w:r w:rsidR="001558B6" w:rsidRPr="00E31F91">
        <w:rPr>
          <w:rFonts w:ascii="DrevneRus" w:hAnsi="DrevneRus"/>
        </w:rPr>
        <w:t>||</w:t>
      </w:r>
      <w:r w:rsidR="001558B6" w:rsidRPr="00E31F91">
        <w:t>жан</w:t>
      </w:r>
      <w:r w:rsidR="00A754B5" w:rsidRPr="00E31F91">
        <w:t>иѥ</w:t>
      </w:r>
      <w:r w:rsidR="001558B6" w:rsidRPr="00E31F91">
        <w:t>мь свои(м) въ наре(ч)</w:t>
      </w:r>
      <w:r w:rsidR="00A754B5" w:rsidRPr="00E31F91">
        <w:t>нѣ</w:t>
      </w:r>
      <w:r w:rsidR="001558B6" w:rsidRPr="00E31F91">
        <w:t>и</w:t>
      </w:r>
      <w:r w:rsidR="001D6621" w:rsidRPr="00E31F91">
        <w:t xml:space="preserve"> ѥ</w:t>
      </w:r>
      <w:r w:rsidR="00A754B5" w:rsidRPr="00E31F91">
        <w:t>мѹ</w:t>
      </w:r>
      <w:r w:rsidR="001558B6" w:rsidRPr="00E31F91">
        <w:t xml:space="preserve"> земли хана</w:t>
      </w:r>
      <w:r w:rsidR="00A754B5" w:rsidRPr="00E31F91">
        <w:t>нѣ</w:t>
      </w:r>
      <w:r w:rsidR="001558B6" w:rsidRPr="00E31F91">
        <w:t>ис</w:t>
      </w:r>
      <w:r w:rsidR="00A754B5" w:rsidRPr="00E31F91">
        <w:t>тѣ</w:t>
      </w:r>
      <w:r w:rsidR="001558B6" w:rsidRPr="00E31F91">
        <w:t>и. (</w:t>
      </w:r>
      <w:r w:rsidR="001558B6" w:rsidRPr="00E31F91">
        <w:rPr>
          <w:lang w:val="el-GR"/>
        </w:rPr>
        <w:t>μετὰ</w:t>
      </w:r>
      <w:r w:rsidR="001558B6" w:rsidRPr="00E31F91">
        <w:t xml:space="preserve">... </w:t>
      </w:r>
      <w:r w:rsidR="001558B6" w:rsidRPr="00E31F91">
        <w:rPr>
          <w:lang w:val="el-GR"/>
        </w:rPr>
        <w:t>τ</w:t>
      </w:r>
      <w:r w:rsidR="00810081" w:rsidRPr="00E31F91">
        <w:t>ῆ</w:t>
      </w:r>
      <w:r w:rsidR="001558B6" w:rsidRPr="00E31F91">
        <w:rPr>
          <w:lang w:val="el-GR"/>
        </w:rPr>
        <w:t>ς</w:t>
      </w:r>
      <w:r w:rsidR="001558B6" w:rsidRPr="00E31F91">
        <w:t xml:space="preserve"> </w:t>
      </w:r>
      <w:r w:rsidR="001558B6" w:rsidRPr="00E31F91">
        <w:rPr>
          <w:rFonts w:ascii="DrevneRus Html" w:hAnsi="DrevneRus Html"/>
        </w:rPr>
        <w:t>ƃ</w:t>
      </w:r>
      <w:r w:rsidR="001558B6" w:rsidRPr="00E31F91">
        <w:rPr>
          <w:lang w:val="el-GR"/>
        </w:rPr>
        <w:t>ποσκευ</w:t>
      </w:r>
      <w:r w:rsidR="00810081" w:rsidRPr="00E31F91">
        <w:t>ῆ</w:t>
      </w:r>
      <w:r w:rsidR="001558B6" w:rsidRPr="00E31F91">
        <w:rPr>
          <w:lang w:val="el-GR"/>
        </w:rPr>
        <w:t>ς</w:t>
      </w:r>
      <w:r w:rsidR="001558B6" w:rsidRPr="00E31F91">
        <w:t xml:space="preserve">; </w:t>
      </w:r>
      <w:r w:rsidR="001558B6" w:rsidRPr="00E31F91">
        <w:rPr>
          <w:i/>
        </w:rPr>
        <w:t>ср</w:t>
      </w:r>
      <w:r w:rsidR="001558B6" w:rsidRPr="00E31F91">
        <w:t xml:space="preserve">. </w:t>
      </w:r>
      <w:r w:rsidR="001558B6" w:rsidRPr="00E31F91">
        <w:rPr>
          <w:i/>
        </w:rPr>
        <w:t>Быт</w:t>
      </w:r>
      <w:r w:rsidR="001558B6" w:rsidRPr="00E31F91">
        <w:t xml:space="preserve"> </w:t>
      </w:r>
      <w:r w:rsidR="001558B6" w:rsidRPr="00E31F91">
        <w:rPr>
          <w:i/>
        </w:rPr>
        <w:t>12</w:t>
      </w:r>
      <w:r w:rsidR="001558B6" w:rsidRPr="00E31F91">
        <w:t>. </w:t>
      </w:r>
      <w:r w:rsidR="001558B6" w:rsidRPr="00E31F91">
        <w:rPr>
          <w:i/>
        </w:rPr>
        <w:t>5</w:t>
      </w:r>
      <w:r w:rsidR="001558B6" w:rsidRPr="00E31F91">
        <w:t xml:space="preserve">) </w:t>
      </w:r>
      <w:r w:rsidR="001558B6" w:rsidRPr="00E31F91">
        <w:rPr>
          <w:i/>
        </w:rPr>
        <w:t>ГА</w:t>
      </w:r>
      <w:r w:rsidR="001558B6" w:rsidRPr="00E31F91">
        <w:t xml:space="preserve"> </w:t>
      </w:r>
      <w:r w:rsidR="001558B6" w:rsidRPr="00E31F91">
        <w:rPr>
          <w:i/>
          <w:lang w:val="en-US"/>
        </w:rPr>
        <w:t>XIV</w:t>
      </w:r>
      <w:r w:rsidR="001558B6" w:rsidRPr="00E31F91">
        <w:rPr>
          <w:i/>
          <w:vertAlign w:val="subscript"/>
        </w:rPr>
        <w:t>1</w:t>
      </w:r>
      <w:r w:rsidR="001558B6" w:rsidRPr="00E31F91">
        <w:t xml:space="preserve">, </w:t>
      </w:r>
      <w:r w:rsidR="001558B6" w:rsidRPr="00E31F91">
        <w:rPr>
          <w:i/>
        </w:rPr>
        <w:t>52а–б</w:t>
      </w:r>
      <w:r w:rsidR="001558B6" w:rsidRPr="00E31F91">
        <w:t xml:space="preserve">; </w:t>
      </w:r>
      <w:r w:rsidR="001558B6" w:rsidRPr="00E31F91">
        <w:rPr>
          <w:rFonts w:ascii="DrevneRus" w:hAnsi="DrevneRus"/>
          <w:b/>
          <w:bCs/>
        </w:rPr>
        <w:t>||</w:t>
      </w:r>
      <w:r w:rsidR="001558B6" w:rsidRPr="00E31F91">
        <w:t xml:space="preserve"> </w:t>
      </w:r>
      <w:r w:rsidR="001558B6" w:rsidRPr="00E31F91">
        <w:rPr>
          <w:i/>
          <w:iCs/>
        </w:rPr>
        <w:t>имение</w:t>
      </w:r>
      <w:r w:rsidR="001558B6" w:rsidRPr="00E31F91">
        <w:t>: иде [</w:t>
      </w:r>
      <w:r w:rsidR="001558B6" w:rsidRPr="00E31F91">
        <w:rPr>
          <w:i/>
          <w:iCs/>
        </w:rPr>
        <w:t>преп</w:t>
      </w:r>
      <w:r w:rsidR="001558B6" w:rsidRPr="00E31F91">
        <w:t>.</w:t>
      </w:r>
      <w:r w:rsidR="001558B6" w:rsidRPr="00E31F91">
        <w:rPr>
          <w:i/>
          <w:iCs/>
        </w:rPr>
        <w:t xml:space="preserve"> Флор</w:t>
      </w:r>
      <w:r w:rsidR="001558B6" w:rsidRPr="00E31F91">
        <w:t xml:space="preserve">] въ </w:t>
      </w:r>
      <w:r w:rsidR="005B4A73" w:rsidRPr="00E31F91">
        <w:t>ѥ</w:t>
      </w:r>
      <w:r w:rsidR="001558B6" w:rsidRPr="00E31F91">
        <w:t xml:space="preserve">дино </w:t>
      </w:r>
      <w:r w:rsidR="001558B6" w:rsidRPr="00E31F91">
        <w:rPr>
          <w:rFonts w:ascii="DrevneRus" w:hAnsi="DrevneRus"/>
        </w:rPr>
        <w:t>㆐</w:t>
      </w:r>
      <w:r w:rsidR="001558B6" w:rsidRPr="00E31F91">
        <w:t xml:space="preserve"> стѧжании своихъ. на анапль и сѣдѣ. (</w:t>
      </w:r>
      <w:r w:rsidR="001558B6" w:rsidRPr="00E31F91">
        <w:rPr>
          <w:lang w:val="el-GR"/>
        </w:rPr>
        <w:t>τῶν</w:t>
      </w:r>
      <w:r w:rsidR="001558B6" w:rsidRPr="00E31F91">
        <w:t xml:space="preserve"> </w:t>
      </w:r>
      <w:r w:rsidR="001558B6" w:rsidRPr="00E31F91">
        <w:rPr>
          <w:lang w:val="el-GR"/>
        </w:rPr>
        <w:t>κτημάτων</w:t>
      </w:r>
      <w:r w:rsidR="001558B6" w:rsidRPr="00E31F91">
        <w:t xml:space="preserve">) </w:t>
      </w:r>
      <w:r w:rsidR="001558B6" w:rsidRPr="00E31F91">
        <w:rPr>
          <w:i/>
          <w:iCs/>
        </w:rPr>
        <w:t>ПрС XII/XIII</w:t>
      </w:r>
      <w:r w:rsidR="001558B6" w:rsidRPr="00E31F91">
        <w:t>,</w:t>
      </w:r>
      <w:r w:rsidR="001558B6" w:rsidRPr="00E31F91">
        <w:rPr>
          <w:i/>
          <w:iCs/>
        </w:rPr>
        <w:t xml:space="preserve"> 94а</w:t>
      </w:r>
      <w:r w:rsidR="001558B6" w:rsidRPr="00E31F91">
        <w:t xml:space="preserve">; </w:t>
      </w:r>
      <w:r w:rsidR="002A3D2B" w:rsidRPr="00E31F91">
        <w:rPr>
          <w:rFonts w:ascii="DrevneRus" w:hAnsi="DrevneRus"/>
          <w:b/>
          <w:bCs/>
        </w:rPr>
        <w:t>||</w:t>
      </w:r>
      <w:r w:rsidR="002A3D2B" w:rsidRPr="00E31F91">
        <w:t xml:space="preserve"> </w:t>
      </w:r>
      <w:r w:rsidR="002A3D2B" w:rsidRPr="00E31F91">
        <w:rPr>
          <w:i/>
        </w:rPr>
        <w:t>средства</w:t>
      </w:r>
      <w:r w:rsidR="002A3D2B" w:rsidRPr="00E31F91">
        <w:t xml:space="preserve">: дахъ книгы си. </w:t>
      </w:r>
      <w:r w:rsidR="002A3D2B" w:rsidRPr="00E31F91">
        <w:rPr>
          <w:rFonts w:ascii="DrevneRus" w:hAnsi="DrevneRus"/>
          <w:lang w:val="en-US"/>
        </w:rPr>
        <w:t>㆐</w:t>
      </w:r>
      <w:r w:rsidR="002A3D2B" w:rsidRPr="00E31F91">
        <w:t xml:space="preserve"> стѧжаниѧ своего. къ с</w:t>
      </w:r>
      <w:r w:rsidR="002A3D2B" w:rsidRPr="00E31F91">
        <w:rPr>
          <w:rFonts w:ascii="DrevneRus Html" w:hAnsi="DrevneRus Html"/>
        </w:rPr>
        <w:t>т</w:t>
      </w:r>
      <w:r w:rsidR="002A3D2B" w:rsidRPr="00E31F91">
        <w:t>о</w:t>
      </w:r>
      <w:r w:rsidR="00A754B5" w:rsidRPr="00E31F91">
        <w:t>мѹ</w:t>
      </w:r>
      <w:r w:rsidR="002A3D2B" w:rsidRPr="00E31F91">
        <w:t xml:space="preserve"> въскрьсению. со</w:t>
      </w:r>
      <w:r w:rsidR="00242941" w:rsidRPr="00E31F91">
        <w:t>бѣ</w:t>
      </w:r>
      <w:r w:rsidR="002A3D2B" w:rsidRPr="00E31F91">
        <w:t xml:space="preserve"> въ здравие. и бра(т)ии своеи. </w:t>
      </w:r>
      <w:r w:rsidR="002A3D2B" w:rsidRPr="00E31F91">
        <w:rPr>
          <w:i/>
        </w:rPr>
        <w:t>Ап</w:t>
      </w:r>
      <w:r w:rsidR="002A3D2B" w:rsidRPr="00E31F91">
        <w:t xml:space="preserve"> </w:t>
      </w:r>
      <w:r w:rsidR="002A3D2B" w:rsidRPr="00E31F91">
        <w:rPr>
          <w:i/>
        </w:rPr>
        <w:t>1309–1310</w:t>
      </w:r>
      <w:r w:rsidR="002A3D2B" w:rsidRPr="00E31F91">
        <w:t xml:space="preserve">, </w:t>
      </w:r>
      <w:r w:rsidR="002A3D2B" w:rsidRPr="00E31F91">
        <w:rPr>
          <w:i/>
        </w:rPr>
        <w:t>128</w:t>
      </w:r>
      <w:r w:rsidR="002A3D2B" w:rsidRPr="00E31F91">
        <w:t> </w:t>
      </w:r>
      <w:r w:rsidR="002A3D2B" w:rsidRPr="00E31F91">
        <w:rPr>
          <w:i/>
        </w:rPr>
        <w:t>об</w:t>
      </w:r>
      <w:r w:rsidR="002A3D2B" w:rsidRPr="00E31F91">
        <w:t>. (</w:t>
      </w:r>
      <w:r w:rsidR="002A3D2B" w:rsidRPr="00E31F91">
        <w:rPr>
          <w:i/>
        </w:rPr>
        <w:t>зап</w:t>
      </w:r>
      <w:r w:rsidR="002A3D2B" w:rsidRPr="00E31F91">
        <w:t xml:space="preserve">.); </w:t>
      </w:r>
      <w:r w:rsidR="001558B6" w:rsidRPr="00E31F91">
        <w:rPr>
          <w:b/>
          <w:bCs/>
        </w:rPr>
        <w:t>сътѧжан</w:t>
      </w:r>
      <w:r w:rsidR="00A754B5" w:rsidRPr="00E31F91">
        <w:rPr>
          <w:b/>
          <w:bCs/>
        </w:rPr>
        <w:t>иѥ</w:t>
      </w:r>
      <w:r w:rsidR="001558B6" w:rsidRPr="00E31F91">
        <w:rPr>
          <w:b/>
          <w:bCs/>
        </w:rPr>
        <w:t>мь</w:t>
      </w:r>
      <w:r w:rsidR="001558B6" w:rsidRPr="00E31F91">
        <w:t xml:space="preserve"> </w:t>
      </w:r>
      <w:r w:rsidR="001558B6" w:rsidRPr="00E31F91">
        <w:rPr>
          <w:i/>
          <w:iCs/>
        </w:rPr>
        <w:t>в роли нар</w:t>
      </w:r>
      <w:r w:rsidR="001558B6" w:rsidRPr="00E31F91">
        <w:t>.</w:t>
      </w:r>
      <w:r w:rsidR="00A52415" w:rsidRPr="00E31F91">
        <w:t xml:space="preserve"> </w:t>
      </w:r>
      <w:r w:rsidR="001558B6" w:rsidRPr="00E31F91">
        <w:rPr>
          <w:i/>
        </w:rPr>
        <w:t>Иждивением</w:t>
      </w:r>
      <w:r w:rsidR="001558B6" w:rsidRPr="00E31F91">
        <w:t xml:space="preserve">, </w:t>
      </w:r>
      <w:r w:rsidR="001558B6" w:rsidRPr="00E31F91">
        <w:rPr>
          <w:i/>
          <w:iCs/>
        </w:rPr>
        <w:t>на</w:t>
      </w:r>
      <w:r w:rsidR="001558B6" w:rsidRPr="00E31F91">
        <w:t xml:space="preserve"> </w:t>
      </w:r>
      <w:r w:rsidR="001558B6" w:rsidRPr="00E31F91">
        <w:rPr>
          <w:i/>
        </w:rPr>
        <w:t>средства</w:t>
      </w:r>
      <w:r w:rsidR="001558B6" w:rsidRPr="00E31F91">
        <w:t>: нап</w:t>
      </w:r>
      <w:r w:rsidR="001558B6" w:rsidRPr="00E31F91">
        <w:rPr>
          <w:rFonts w:ascii="DrevneRus" w:hAnsi="DrevneRus"/>
        </w:rPr>
        <w:t>&lt;</w:t>
      </w:r>
      <w:r w:rsidR="001558B6" w:rsidRPr="00E31F91">
        <w:t>и</w:t>
      </w:r>
      <w:r w:rsidR="001558B6" w:rsidRPr="00E31F91">
        <w:rPr>
          <w:rFonts w:ascii="DrevneRus" w:hAnsi="DrevneRus"/>
        </w:rPr>
        <w:t>&gt;</w:t>
      </w:r>
      <w:r w:rsidR="001558B6" w:rsidRPr="00E31F91">
        <w:t>сан</w:t>
      </w:r>
      <w:r w:rsidR="001558B6" w:rsidRPr="00E31F91">
        <w:rPr>
          <w:rFonts w:ascii="DrevneRus" w:hAnsi="DrevneRus"/>
        </w:rPr>
        <w:t>&lt;</w:t>
      </w:r>
      <w:r w:rsidR="001558B6" w:rsidRPr="00E31F91">
        <w:t>ы</w:t>
      </w:r>
      <w:r w:rsidR="001558B6" w:rsidRPr="00E31F91">
        <w:rPr>
          <w:rFonts w:ascii="DrevneRus" w:hAnsi="DrevneRus"/>
        </w:rPr>
        <w:t>&gt;</w:t>
      </w:r>
      <w:r w:rsidR="001558B6" w:rsidRPr="00E31F91">
        <w:t xml:space="preserve"> </w:t>
      </w:r>
      <w:r w:rsidR="001558B6" w:rsidRPr="00E31F91">
        <w:rPr>
          <w:rFonts w:ascii="DrevneRus" w:hAnsi="DrevneRus"/>
        </w:rPr>
        <w:t>&lt;</w:t>
      </w:r>
      <w:r w:rsidR="001558B6" w:rsidRPr="00E31F91">
        <w:t>быша</w:t>
      </w:r>
      <w:r w:rsidR="001558B6" w:rsidRPr="00E31F91">
        <w:rPr>
          <w:rFonts w:ascii="DrevneRus" w:hAnsi="DrevneRus"/>
        </w:rPr>
        <w:t>&gt;</w:t>
      </w:r>
      <w:r w:rsidR="001558B6" w:rsidRPr="00E31F91">
        <w:t xml:space="preserve"> гни</w:t>
      </w:r>
      <w:r w:rsidR="001558B6" w:rsidRPr="00E31F91">
        <w:rPr>
          <w:rFonts w:ascii="DrevneRus" w:hAnsi="DrevneRus"/>
        </w:rPr>
        <w:t>&lt;</w:t>
      </w:r>
      <w:r w:rsidR="001558B6" w:rsidRPr="00E31F91">
        <w:t>г</w:t>
      </w:r>
      <w:r w:rsidR="001558B6" w:rsidRPr="00E31F91">
        <w:rPr>
          <w:rFonts w:ascii="DrevneRus" w:hAnsi="DrevneRus"/>
        </w:rPr>
        <w:t>&gt;</w:t>
      </w:r>
      <w:r w:rsidR="001558B6" w:rsidRPr="00E31F91">
        <w:t>ы [</w:t>
      </w:r>
      <w:r w:rsidR="001558B6" w:rsidRPr="00E31F91">
        <w:rPr>
          <w:i/>
          <w:iCs/>
        </w:rPr>
        <w:t>так</w:t>
      </w:r>
      <w:r w:rsidR="001558B6" w:rsidRPr="00E31F91">
        <w:t>!] си</w:t>
      </w:r>
      <w:r w:rsidR="001558B6" w:rsidRPr="00E31F91">
        <w:rPr>
          <w:rFonts w:ascii="DrevneRus Html" w:hAnsi="DrevneRus Html"/>
        </w:rPr>
        <w:t>̱</w:t>
      </w:r>
      <w:r w:rsidR="001558B6" w:rsidRPr="00E31F91">
        <w:t>. по</w:t>
      </w:r>
      <w:r w:rsidR="001558B6" w:rsidRPr="00E31F91">
        <w:rPr>
          <w:rFonts w:ascii="DrevneRus" w:hAnsi="DrevneRus"/>
        </w:rPr>
        <w:t>&lt;</w:t>
      </w:r>
      <w:r w:rsidR="001558B6" w:rsidRPr="00E31F91">
        <w:t>в</w:t>
      </w:r>
      <w:r w:rsidR="001558B6" w:rsidRPr="00E31F91">
        <w:rPr>
          <w:rFonts w:ascii="DrevneRus" w:hAnsi="DrevneRus"/>
        </w:rPr>
        <w:t>&gt;</w:t>
      </w:r>
      <w:r w:rsidR="001B7514" w:rsidRPr="00E31F91">
        <w:t>ѣ</w:t>
      </w:r>
      <w:r w:rsidR="00B84225" w:rsidRPr="00E31F91">
        <w:t>лѣ</w:t>
      </w:r>
      <w:r w:rsidR="001558B6" w:rsidRPr="00E31F91">
        <w:t>н</w:t>
      </w:r>
      <w:r w:rsidR="00A754B5" w:rsidRPr="00E31F91">
        <w:t>иѥ</w:t>
      </w:r>
      <w:r w:rsidR="001558B6" w:rsidRPr="00E31F91">
        <w:t>мь б</w:t>
      </w:r>
      <w:r w:rsidR="001558B6" w:rsidRPr="00E31F91">
        <w:rPr>
          <w:rFonts w:ascii="DrevneRus Html" w:hAnsi="DrevneRus Html"/>
        </w:rPr>
        <w:t>л</w:t>
      </w:r>
      <w:r w:rsidR="001558B6" w:rsidRPr="00E31F91">
        <w:t>го</w:t>
      </w:r>
      <w:r w:rsidR="001558B6" w:rsidRPr="00E31F91">
        <w:rPr>
          <w:rFonts w:ascii="DrevneRus" w:hAnsi="DrevneRus"/>
        </w:rPr>
        <w:t>&lt;</w:t>
      </w:r>
      <w:r w:rsidR="001558B6" w:rsidRPr="00E31F91">
        <w:t>в</w:t>
      </w:r>
      <w:r w:rsidR="001558B6" w:rsidRPr="00E31F91">
        <w:rPr>
          <w:rFonts w:ascii="DrevneRus" w:hAnsi="DrevneRus"/>
        </w:rPr>
        <w:t>&gt;</w:t>
      </w:r>
      <w:r w:rsidR="001B7514" w:rsidRPr="00E31F91">
        <w:t>ѣ</w:t>
      </w:r>
      <w:r w:rsidR="001558B6" w:rsidRPr="00E31F91">
        <w:t>рнаго к</w:t>
      </w:r>
      <w:r w:rsidR="00D45499" w:rsidRPr="00E31F91">
        <w:t>нѧ</w:t>
      </w:r>
      <w:r w:rsidR="00FE2BB2" w:rsidRPr="00E31F91">
        <w:t>зѧ</w:t>
      </w:r>
      <w:r w:rsidR="001558B6" w:rsidRPr="00E31F91">
        <w:t xml:space="preserve"> новъгородьскаго. дмитр</w:t>
      </w:r>
      <w:r w:rsidR="001558B6" w:rsidRPr="00E31F91">
        <w:rPr>
          <w:lang w:val="en-US"/>
        </w:rPr>
        <w:t>i</w:t>
      </w:r>
      <w:r w:rsidR="001558B6" w:rsidRPr="00E31F91">
        <w:rPr>
          <w:rFonts w:ascii="DrevneRus Html" w:hAnsi="DrevneRus Html"/>
        </w:rPr>
        <w:t>̱</w:t>
      </w:r>
      <w:r w:rsidR="001558B6" w:rsidRPr="00E31F91">
        <w:t>. а с</w:t>
      </w:r>
      <w:r w:rsidR="00D45499" w:rsidRPr="00E31F91">
        <w:t>тѧ</w:t>
      </w:r>
      <w:r w:rsidR="001558B6" w:rsidRPr="00E31F91">
        <w:t>жан</w:t>
      </w:r>
      <w:r w:rsidR="00A754B5" w:rsidRPr="00E31F91">
        <w:t>иѥ</w:t>
      </w:r>
      <w:r w:rsidR="001558B6" w:rsidRPr="00E31F91">
        <w:t xml:space="preserve">мь </w:t>
      </w:r>
      <w:r w:rsidR="001558B6" w:rsidRPr="00E31F91">
        <w:rPr>
          <w:rFonts w:ascii="DrevneRus Html" w:hAnsi="DrevneRus Html"/>
        </w:rPr>
        <w:t>б</w:t>
      </w:r>
      <w:r w:rsidR="001558B6" w:rsidRPr="00E31F91">
        <w:t>голюбива</w:t>
      </w:r>
      <w:r w:rsidR="001558B6" w:rsidRPr="00E31F91">
        <w:rPr>
          <w:rFonts w:ascii="DrevneRus" w:hAnsi="DrevneRus"/>
        </w:rPr>
        <w:t>&lt;</w:t>
      </w:r>
      <w:r w:rsidR="001558B6" w:rsidRPr="00E31F91">
        <w:t>го</w:t>
      </w:r>
      <w:r w:rsidR="001558B6" w:rsidRPr="00E31F91">
        <w:rPr>
          <w:rFonts w:ascii="DrevneRus" w:hAnsi="DrevneRus"/>
        </w:rPr>
        <w:t>&gt;</w:t>
      </w:r>
      <w:r w:rsidR="001558B6" w:rsidRPr="00E31F91">
        <w:t xml:space="preserve"> арх</w:t>
      </w:r>
      <w:r w:rsidR="00A754B5" w:rsidRPr="00E31F91">
        <w:t>иѥ</w:t>
      </w:r>
      <w:r w:rsidR="001558B6" w:rsidRPr="00E31F91">
        <w:t>п(с)па новгородьскаго клим</w:t>
      </w:r>
      <w:r w:rsidR="001558B6" w:rsidRPr="00E31F91">
        <w:rPr>
          <w:rFonts w:ascii="DrevneRus" w:hAnsi="DrevneRus"/>
        </w:rPr>
        <w:t>&lt;</w:t>
      </w:r>
      <w:r w:rsidR="001558B6" w:rsidRPr="00E31F91">
        <w:t>е</w:t>
      </w:r>
      <w:r w:rsidR="001558B6" w:rsidRPr="00E31F91">
        <w:rPr>
          <w:rFonts w:ascii="DrevneRus" w:hAnsi="DrevneRus"/>
        </w:rPr>
        <w:t>&gt;</w:t>
      </w:r>
      <w:r w:rsidR="001558B6" w:rsidRPr="00E31F91">
        <w:t xml:space="preserve">нта. </w:t>
      </w:r>
      <w:r w:rsidR="001558B6" w:rsidRPr="00E31F91">
        <w:rPr>
          <w:i/>
        </w:rPr>
        <w:t>КН</w:t>
      </w:r>
      <w:r w:rsidR="001558B6" w:rsidRPr="00E31F91">
        <w:t xml:space="preserve"> </w:t>
      </w:r>
      <w:r w:rsidR="001558B6" w:rsidRPr="00E31F91">
        <w:rPr>
          <w:i/>
        </w:rPr>
        <w:t>1285–1291</w:t>
      </w:r>
      <w:r w:rsidR="001558B6" w:rsidRPr="00E31F91">
        <w:t xml:space="preserve">, </w:t>
      </w:r>
      <w:r w:rsidR="001558B6" w:rsidRPr="00E31F91">
        <w:rPr>
          <w:i/>
        </w:rPr>
        <w:t>1</w:t>
      </w:r>
      <w:r w:rsidR="001558B6" w:rsidRPr="00E31F91">
        <w:t xml:space="preserve"> (</w:t>
      </w:r>
      <w:r w:rsidR="001558B6" w:rsidRPr="00E31F91">
        <w:rPr>
          <w:i/>
        </w:rPr>
        <w:t>зап</w:t>
      </w:r>
      <w:r w:rsidR="001558B6" w:rsidRPr="00E31F91">
        <w:t>.); а на веснѹ поч</w:t>
      </w:r>
      <w:r w:rsidR="001558B6" w:rsidRPr="00E31F91">
        <w:rPr>
          <w:rFonts w:ascii="DrevneRus Html" w:hAnsi="DrevneRus Html"/>
        </w:rPr>
        <w:t>̫</w:t>
      </w:r>
      <w:r w:rsidR="001558B6" w:rsidRPr="00E31F91">
        <w:t>ш</w:t>
      </w:r>
      <w:r w:rsidR="001558B6" w:rsidRPr="00E31F91">
        <w:rPr>
          <w:rFonts w:ascii="DrevneRus Html" w:hAnsi="DrevneRus Html"/>
        </w:rPr>
        <w:t>̫</w:t>
      </w:r>
      <w:r w:rsidR="001558B6" w:rsidRPr="00E31F91">
        <w:t xml:space="preserve"> пь</w:t>
      </w:r>
      <w:r w:rsidR="001558B6" w:rsidRPr="00E31F91">
        <w:rPr>
          <w:rFonts w:ascii="DrevneRus" w:hAnsi="DrevneRus"/>
        </w:rPr>
        <w:t>||</w:t>
      </w:r>
      <w:r w:rsidR="001558B6" w:rsidRPr="00E31F91">
        <w:t>сати с</w:t>
      </w:r>
      <w:r w:rsidR="00946E05" w:rsidRPr="00E31F91">
        <w:t>тѹ</w:t>
      </w:r>
      <w:r w:rsidR="001558B6" w:rsidRPr="00E31F91">
        <w:t>ю софию. с</w:t>
      </w:r>
      <w:r w:rsidR="00D45499" w:rsidRPr="00E31F91">
        <w:t>тѧ</w:t>
      </w:r>
      <w:r w:rsidR="001558B6" w:rsidRPr="00E31F91">
        <w:t>ж</w:t>
      </w:r>
      <w:r w:rsidR="001558B6" w:rsidRPr="00E31F91">
        <w:rPr>
          <w:rFonts w:ascii="DrevneRus Html" w:hAnsi="DrevneRus Html"/>
        </w:rPr>
        <w:t>̫</w:t>
      </w:r>
      <w:r w:rsidR="001558B6" w:rsidRPr="00E31F91">
        <w:t>н</w:t>
      </w:r>
      <w:r w:rsidR="00A754B5" w:rsidRPr="00E31F91">
        <w:t>иѥ</w:t>
      </w:r>
      <w:r w:rsidR="001558B6" w:rsidRPr="00E31F91">
        <w:t>мь с</w:t>
      </w:r>
      <w:r w:rsidR="001558B6" w:rsidRPr="00E31F91">
        <w:rPr>
          <w:rFonts w:ascii="DrevneRus Html" w:hAnsi="DrevneRus Html"/>
        </w:rPr>
        <w:t>т</w:t>
      </w:r>
      <w:r w:rsidR="001558B6" w:rsidRPr="00E31F91">
        <w:t>го в</w:t>
      </w:r>
      <w:r w:rsidR="001558B6" w:rsidRPr="00E31F91">
        <w:rPr>
          <w:rFonts w:ascii="DrevneRus Html" w:hAnsi="DrevneRus Html"/>
        </w:rPr>
        <w:t>л</w:t>
      </w:r>
      <w:r w:rsidR="001558B6" w:rsidRPr="00E31F91">
        <w:t xml:space="preserve">дкы. </w:t>
      </w:r>
      <w:r w:rsidR="001558B6" w:rsidRPr="00E31F91">
        <w:rPr>
          <w:i/>
        </w:rPr>
        <w:t>ЛН</w:t>
      </w:r>
      <w:r w:rsidR="001558B6" w:rsidRPr="00E31F91">
        <w:t xml:space="preserve"> </w:t>
      </w:r>
      <w:r w:rsidR="001558B6" w:rsidRPr="00E31F91">
        <w:rPr>
          <w:i/>
          <w:lang w:val="en-US"/>
        </w:rPr>
        <w:t>XIII</w:t>
      </w:r>
      <w:r w:rsidR="001558B6" w:rsidRPr="00E31F91">
        <w:rPr>
          <w:i/>
          <w:vertAlign w:val="subscript"/>
        </w:rPr>
        <w:t>2</w:t>
      </w:r>
      <w:r w:rsidR="001558B6" w:rsidRPr="00E31F91">
        <w:t xml:space="preserve">, </w:t>
      </w:r>
      <w:r w:rsidR="001558B6" w:rsidRPr="00E31F91">
        <w:rPr>
          <w:i/>
        </w:rPr>
        <w:t>7–7</w:t>
      </w:r>
      <w:r w:rsidR="001558B6" w:rsidRPr="00E31F91">
        <w:t> </w:t>
      </w:r>
      <w:r w:rsidR="001558B6" w:rsidRPr="00E31F91">
        <w:rPr>
          <w:i/>
        </w:rPr>
        <w:t>об</w:t>
      </w:r>
      <w:r w:rsidR="001558B6" w:rsidRPr="00E31F91">
        <w:t>. (</w:t>
      </w:r>
      <w:r w:rsidR="001558B6" w:rsidRPr="00E31F91">
        <w:rPr>
          <w:i/>
        </w:rPr>
        <w:t>1108</w:t>
      </w:r>
      <w:r w:rsidR="001558B6" w:rsidRPr="00E31F91">
        <w:t>); А д</w:t>
      </w:r>
      <w:r w:rsidR="009A4946" w:rsidRPr="00E31F91">
        <w:t>рѹ</w:t>
      </w:r>
      <w:r w:rsidRPr="00E31F91">
        <w:t>гѹ</w:t>
      </w:r>
      <w:r w:rsidR="001558B6" w:rsidRPr="00E31F91">
        <w:t>ю камену поставиша ц</w:t>
      </w:r>
      <w:r w:rsidR="001558B6" w:rsidRPr="00E31F91">
        <w:rPr>
          <w:rFonts w:ascii="DrevneRus Html" w:hAnsi="DrevneRus Html"/>
        </w:rPr>
        <w:t>р</w:t>
      </w:r>
      <w:r w:rsidR="001558B6" w:rsidRPr="00E31F91">
        <w:t>квь на д</w:t>
      </w:r>
      <w:r w:rsidR="001558B6" w:rsidRPr="00E31F91">
        <w:rPr>
          <w:rFonts w:ascii="DrevneRus Html" w:hAnsi="DrevneRus Html"/>
        </w:rPr>
        <w:t>̝</w:t>
      </w:r>
      <w:r w:rsidR="001558B6" w:rsidRPr="00E31F91">
        <w:t>бенк</w:t>
      </w:r>
      <w:r w:rsidR="001558B6" w:rsidRPr="00E31F91">
        <w:rPr>
          <w:rFonts w:ascii="DrevneRus Html" w:hAnsi="DrevneRus Html"/>
        </w:rPr>
        <w:t>̕</w:t>
      </w:r>
      <w:r w:rsidR="001558B6" w:rsidRPr="00E31F91">
        <w:t>. покро(в) с</w:t>
      </w:r>
      <w:r w:rsidR="001558B6" w:rsidRPr="00E31F91">
        <w:rPr>
          <w:rFonts w:ascii="DrevneRus Html" w:hAnsi="DrevneRus Html"/>
        </w:rPr>
        <w:t>т</w:t>
      </w:r>
      <w:r w:rsidR="001558B6" w:rsidRPr="00E31F91">
        <w:t>ы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</w:t>
      </w:r>
      <w:r w:rsidR="001558B6" w:rsidRPr="00E31F91">
        <w:rPr>
          <w:rFonts w:ascii="DrevneRus Html" w:hAnsi="DrevneRus Html"/>
        </w:rPr>
        <w:t>б</w:t>
      </w:r>
      <w:r w:rsidR="001558B6" w:rsidRPr="00E31F91">
        <w:t>ца. с</w:t>
      </w:r>
      <w:r w:rsidR="00D45499" w:rsidRPr="00E31F91">
        <w:t>тѧ</w:t>
      </w:r>
      <w:r w:rsidR="001558B6" w:rsidRPr="00E31F91">
        <w:t xml:space="preserve">жаниемь раба </w:t>
      </w:r>
      <w:r w:rsidR="001558B6" w:rsidRPr="00E31F91">
        <w:rPr>
          <w:rFonts w:ascii="DrevneRus Html" w:hAnsi="DrevneRus Html"/>
        </w:rPr>
        <w:t>б</w:t>
      </w:r>
      <w:r w:rsidR="001558B6" w:rsidRPr="00E31F91">
        <w:t>и</w:t>
      </w:r>
      <w:r w:rsidR="001558B6" w:rsidRPr="00E31F91">
        <w:rPr>
          <w:rFonts w:ascii="DrevneRus Html" w:hAnsi="DrevneRus Html"/>
        </w:rPr>
        <w:t>̱</w:t>
      </w:r>
      <w:r w:rsidR="001558B6" w:rsidRPr="00E31F91">
        <w:t>. олони</w:t>
      </w:r>
      <w:r w:rsidR="001558B6" w:rsidRPr="00E31F91">
        <w:rPr>
          <w:rFonts w:ascii="DrevneRus Html" w:hAnsi="DrevneRus Html"/>
        </w:rPr>
        <w:t>̱</w:t>
      </w:r>
      <w:r w:rsidR="001558B6" w:rsidRPr="00E31F91">
        <w:t xml:space="preserve"> мниха. </w:t>
      </w:r>
      <w:r w:rsidR="005D5D8D" w:rsidRPr="00E31F91">
        <w:rPr>
          <w:i/>
        </w:rPr>
        <w:t>ЛН</w:t>
      </w:r>
      <w:r w:rsidR="005D5D8D"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5D5D8D" w:rsidRPr="00E31F91">
        <w:rPr>
          <w:i/>
        </w:rPr>
        <w:t>1330</w:t>
      </w:r>
      <w:r w:rsidR="001558B6" w:rsidRPr="00E31F91">
        <w:t xml:space="preserve">, </w:t>
      </w:r>
      <w:r w:rsidR="001558B6" w:rsidRPr="00E31F91">
        <w:rPr>
          <w:i/>
        </w:rPr>
        <w:t>156</w:t>
      </w:r>
      <w:r w:rsidR="001558B6" w:rsidRPr="00E31F91">
        <w:t xml:space="preserve"> (</w:t>
      </w:r>
      <w:r w:rsidR="001558B6" w:rsidRPr="00E31F91">
        <w:rPr>
          <w:i/>
        </w:rPr>
        <w:t>1310</w:t>
      </w:r>
      <w:r w:rsidR="001558B6" w:rsidRPr="00E31F91">
        <w:t>); &lt;</w:t>
      </w:r>
      <w:r w:rsidR="00347777" w:rsidRPr="00E31F91">
        <w:t>...</w:t>
      </w:r>
      <w:r w:rsidR="001558B6" w:rsidRPr="00E31F91">
        <w:t>&gt; икона си. с</w:t>
      </w:r>
      <w:r w:rsidR="001558B6" w:rsidRPr="00E31F91">
        <w:rPr>
          <w:rFonts w:ascii="DrevneRus" w:hAnsi="DrevneRus"/>
        </w:rPr>
        <w:t>т</w:t>
      </w:r>
      <w:r w:rsidR="001558B6" w:rsidRPr="00E31F91">
        <w:t>ыи. никола. с</w:t>
      </w:r>
      <w:r w:rsidR="00D45499" w:rsidRPr="00E31F91">
        <w:t>тѧ</w:t>
      </w:r>
      <w:r w:rsidR="001558B6" w:rsidRPr="00E31F91">
        <w:t xml:space="preserve">жан&lt;иѥ&gt;мь раба бож&lt;иѧ </w:t>
      </w:r>
      <w:r w:rsidR="00347777" w:rsidRPr="00E31F91">
        <w:t>...</w:t>
      </w:r>
      <w:r w:rsidR="001558B6" w:rsidRPr="00E31F91">
        <w:t xml:space="preserve">&gt; </w:t>
      </w:r>
      <w:r w:rsidR="001558B6" w:rsidRPr="00E31F91">
        <w:rPr>
          <w:i/>
        </w:rPr>
        <w:t>Надп</w:t>
      </w:r>
      <w:r w:rsidR="001558B6" w:rsidRPr="00E31F91">
        <w:t xml:space="preserve"> </w:t>
      </w:r>
      <w:r w:rsidR="001558B6" w:rsidRPr="00E31F91">
        <w:rPr>
          <w:i/>
        </w:rPr>
        <w:t>1337</w:t>
      </w:r>
      <w:r w:rsidR="001558B6" w:rsidRPr="00E31F91">
        <w:t>.</w:t>
      </w:r>
    </w:p>
    <w:p w14:paraId="55CA6C4B" w14:textId="13700241" w:rsidR="005848EF" w:rsidRPr="00E31F91" w:rsidRDefault="005848EF" w:rsidP="00C25903">
      <w:pPr>
        <w:spacing w:line="360" w:lineRule="auto"/>
        <w:ind w:firstLine="720"/>
        <w:jc w:val="both"/>
      </w:pPr>
      <w:r w:rsidRPr="00E31F91">
        <w:t xml:space="preserve">6. </w:t>
      </w:r>
      <w:r w:rsidRPr="00E31F91">
        <w:rPr>
          <w:i/>
          <w:iCs/>
        </w:rPr>
        <w:t>Создание</w:t>
      </w:r>
      <w:r w:rsidRPr="00E31F91">
        <w:t xml:space="preserve">, </w:t>
      </w:r>
      <w:r w:rsidRPr="00E31F91">
        <w:rPr>
          <w:i/>
          <w:iCs/>
        </w:rPr>
        <w:t>то</w:t>
      </w:r>
      <w:r w:rsidRPr="00E31F91">
        <w:t xml:space="preserve">, </w:t>
      </w:r>
      <w:r w:rsidRPr="00E31F91">
        <w:rPr>
          <w:i/>
          <w:iCs/>
        </w:rPr>
        <w:t>что создано кем-л</w:t>
      </w:r>
      <w:r w:rsidRPr="00E31F91">
        <w:t>. (?): Тецемъ ѹбо ѥдиномыслено чада к тому монастыреви.</w:t>
      </w:r>
      <w:r w:rsidRPr="00E31F91">
        <w:rPr>
          <w:rFonts w:ascii="DrevneRus" w:hAnsi="DrevneRus"/>
        </w:rPr>
        <w:t xml:space="preserve"> ㆓</w:t>
      </w:r>
      <w:r w:rsidRPr="00E31F91">
        <w:t>же ѹбо великаго пахоми</w:t>
      </w:r>
      <w:r w:rsidRPr="00E31F91">
        <w:rPr>
          <w:rFonts w:ascii="DrevneRus Html" w:hAnsi="DrevneRus Html"/>
        </w:rPr>
        <w:t>̱</w:t>
      </w:r>
      <w:r w:rsidRPr="00E31F91">
        <w:t xml:space="preserve"> стѧжаниѥ. ѹзримъ тамо присносущаго иону. петра сущаго тре</w:t>
      </w:r>
      <w:r w:rsidRPr="00E31F91">
        <w:rPr>
          <w:rFonts w:ascii="DrevneRus Html" w:hAnsi="DrevneRus Html"/>
        </w:rPr>
        <w:t>б</w:t>
      </w:r>
      <w:r w:rsidRPr="00E31F91">
        <w:t>атаго. феодора ос</w:t>
      </w:r>
      <w:r w:rsidRPr="00E31F91">
        <w:rPr>
          <w:rFonts w:ascii="DrevneRus Html" w:hAnsi="DrevneRus Html"/>
        </w:rPr>
        <w:t>в</w:t>
      </w:r>
      <w:r w:rsidRPr="00E31F91">
        <w:t>щнаго (</w:t>
      </w:r>
      <w:r w:rsidRPr="00E31F91">
        <w:rPr>
          <w:lang w:val="el-GR"/>
        </w:rPr>
        <w:t>τ</w:t>
      </w:r>
      <w:r w:rsidRPr="00E31F91">
        <w:t xml:space="preserve">ὰ... </w:t>
      </w:r>
      <w:r w:rsidRPr="00E31F91">
        <w:rPr>
          <w:lang w:val="el-GR"/>
        </w:rPr>
        <w:t>συστ</w:t>
      </w:r>
      <w:r w:rsidRPr="00E31F91">
        <w:t>ή</w:t>
      </w:r>
      <w:r w:rsidRPr="00E31F91">
        <w:rPr>
          <w:lang w:val="el-GR"/>
        </w:rPr>
        <w:t>ματα</w:t>
      </w:r>
      <w:r w:rsidRPr="00E31F91">
        <w:t xml:space="preserve"> ‘</w:t>
      </w:r>
      <w:r w:rsidRPr="00E31F91">
        <w:rPr>
          <w:i/>
        </w:rPr>
        <w:t>собрание</w:t>
      </w:r>
      <w:r w:rsidRPr="00E31F91">
        <w:t xml:space="preserve">, </w:t>
      </w:r>
      <w:r w:rsidRPr="00E31F91">
        <w:rPr>
          <w:i/>
        </w:rPr>
        <w:t>сообщество</w:t>
      </w:r>
      <w:r w:rsidRPr="00E31F91">
        <w:rPr>
          <w:iCs/>
        </w:rPr>
        <w:t>’!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42г</w:t>
      </w:r>
      <w:r w:rsidRPr="00E31F91">
        <w:t>.</w:t>
      </w:r>
    </w:p>
    <w:p w14:paraId="708CA3C6" w14:textId="084E3FDD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– </w:t>
      </w:r>
      <w:r w:rsidRPr="00E31F91">
        <w:rPr>
          <w:i/>
        </w:rPr>
        <w:t>Передача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περιουσία</w:t>
      </w:r>
      <w:r w:rsidRPr="00E31F91">
        <w:t xml:space="preserve"> </w:t>
      </w:r>
      <w:r w:rsidRPr="00E31F91">
        <w:rPr>
          <w:i/>
          <w:iCs/>
        </w:rPr>
        <w:t>зд</w:t>
      </w:r>
      <w:r w:rsidRPr="00E31F91">
        <w:t>. ‘</w:t>
      </w:r>
      <w:r w:rsidRPr="00E31F91">
        <w:rPr>
          <w:i/>
        </w:rPr>
        <w:t>превосходство</w:t>
      </w:r>
      <w:r w:rsidRPr="00E31F91">
        <w:t xml:space="preserve">, </w:t>
      </w:r>
      <w:r w:rsidRPr="00E31F91">
        <w:rPr>
          <w:i/>
        </w:rPr>
        <w:t>преобладание</w:t>
      </w:r>
      <w:r w:rsidRPr="00E31F91">
        <w:t xml:space="preserve">’ </w:t>
      </w:r>
      <w:r w:rsidRPr="00E31F91">
        <w:rPr>
          <w:i/>
        </w:rPr>
        <w:t>по</w:t>
      </w:r>
      <w:r w:rsidRPr="00E31F91">
        <w:t xml:space="preserve"> </w:t>
      </w:r>
      <w:r w:rsidRPr="00E31F91">
        <w:rPr>
          <w:i/>
        </w:rPr>
        <w:t>знач</w:t>
      </w:r>
      <w:r w:rsidRPr="00E31F91">
        <w:t>. ‘</w:t>
      </w:r>
      <w:r w:rsidRPr="00E31F91">
        <w:rPr>
          <w:i/>
        </w:rPr>
        <w:t>обогащение</w:t>
      </w:r>
      <w:r w:rsidRPr="00E31F91">
        <w:t xml:space="preserve">, </w:t>
      </w:r>
      <w:r w:rsidRPr="00E31F91">
        <w:rPr>
          <w:i/>
        </w:rPr>
        <w:t>нажива</w:t>
      </w:r>
      <w:r w:rsidRPr="00E31F91">
        <w:t>’: варваромъ ѹбо тъгда. ѳракию немилостивьно плѣн</w:t>
      </w:r>
      <w:r w:rsidRPr="00E31F91">
        <w:rPr>
          <w:rFonts w:ascii="DrevneRus Html" w:hAnsi="DrevneRus Html"/>
        </w:rPr>
        <w:t>̱</w:t>
      </w:r>
      <w:r w:rsidRPr="00E31F91">
        <w:t>ющемъ. и сем</w:t>
      </w:r>
      <w:r w:rsidR="00AE1847" w:rsidRPr="00E31F91">
        <w:t>ѹ</w:t>
      </w:r>
      <w:r w:rsidRPr="00E31F91">
        <w:t xml:space="preserve"> [</w:t>
      </w:r>
      <w:r w:rsidRPr="00E31F91">
        <w:rPr>
          <w:i/>
          <w:iCs/>
        </w:rPr>
        <w:t>императору</w:t>
      </w:r>
      <w:r w:rsidRPr="00E31F91">
        <w:t>] изъшедъшю. съмыслъмь величающюс</w:t>
      </w:r>
      <w:r w:rsidRPr="00E31F91">
        <w:rPr>
          <w:rFonts w:ascii="DrevneRus Html" w:hAnsi="DrevneRus Html"/>
        </w:rPr>
        <w:t>̱</w:t>
      </w:r>
      <w:r w:rsidRPr="00E31F91">
        <w:t>. и на си</w:t>
      </w:r>
      <w:r w:rsidRPr="00E31F91">
        <w:rPr>
          <w:rFonts w:ascii="DrevneRus Html" w:hAnsi="DrevneRus Html"/>
        </w:rPr>
        <w:t>̱</w:t>
      </w:r>
      <w:r w:rsidRPr="00E31F91">
        <w:t xml:space="preserve"> вед</w:t>
      </w:r>
      <w:r w:rsidRPr="00E31F91">
        <w:rPr>
          <w:rFonts w:ascii="DrevneRus Html" w:hAnsi="DrevneRus Html"/>
        </w:rPr>
        <w:t>̝</w:t>
      </w:r>
      <w:r w:rsidRPr="00E31F91">
        <w:t>щю. конь же и</w:t>
      </w:r>
      <w:r w:rsidR="00A84C94" w:rsidRPr="00E31F91">
        <w:rPr>
          <w:rFonts w:ascii="DrevneRus" w:hAnsi="DrevneRus"/>
        </w:rPr>
        <w:t xml:space="preserve"> ㆏</w:t>
      </w:r>
      <w:r w:rsidR="009A4946" w:rsidRPr="00E31F91">
        <w:t>рѹ</w:t>
      </w:r>
      <w:r w:rsidRPr="00E31F91">
        <w:t>ж</w:t>
      </w:r>
      <w:r w:rsidR="00A754B5" w:rsidRPr="00E31F91">
        <w:t>иѥ</w:t>
      </w:r>
      <w:r w:rsidRPr="00E31F91">
        <w:t xml:space="preserve"> съ</w:t>
      </w:r>
      <w:r w:rsidR="00D45499" w:rsidRPr="00E31F91">
        <w:t>тѧ</w:t>
      </w:r>
      <w:r w:rsidRPr="00E31F91">
        <w:t>ж</w:t>
      </w:r>
      <w:r w:rsidRPr="00E31F91">
        <w:rPr>
          <w:rFonts w:ascii="DrevneRus Html" w:hAnsi="DrevneRus Html"/>
        </w:rPr>
        <w:t>̫</w:t>
      </w:r>
      <w:r w:rsidRPr="00E31F91">
        <w:t>ни</w:t>
      </w:r>
      <w:r w:rsidRPr="00E31F91">
        <w:rPr>
          <w:rFonts w:ascii="DrevneRus Html" w:hAnsi="DrevneRus Html"/>
        </w:rPr>
        <w:t>̱</w:t>
      </w:r>
      <w:r w:rsidRPr="00E31F91">
        <w:t xml:space="preserve"> въспри</w:t>
      </w:r>
      <w:r w:rsidRPr="00E31F91">
        <w:rPr>
          <w:rFonts w:ascii="DrevneRus Html" w:hAnsi="DrevneRus Html"/>
        </w:rPr>
        <w:t>̱</w:t>
      </w:r>
      <w:r w:rsidRPr="00E31F91">
        <w:t>ти и пл</w:t>
      </w:r>
      <w:r w:rsidRPr="00E31F91">
        <w:rPr>
          <w:rFonts w:ascii="DrevneRus Html" w:hAnsi="DrevneRus Html"/>
        </w:rPr>
        <w:t>̶</w:t>
      </w:r>
      <w:r w:rsidRPr="00E31F91">
        <w:t>нити вс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 xml:space="preserve"> нихъ помышл</w:t>
      </w:r>
      <w:r w:rsidRPr="00E31F91">
        <w:rPr>
          <w:rFonts w:ascii="DrevneRus Html" w:hAnsi="DrevneRus Html"/>
        </w:rPr>
        <w:t>̫̱</w:t>
      </w:r>
      <w:r w:rsidRPr="00E31F91">
        <w:t xml:space="preserve"> аб</w:t>
      </w:r>
      <w:r w:rsidR="00A754B5" w:rsidRPr="00E31F91">
        <w:t>иѥ</w:t>
      </w:r>
      <w:r w:rsidRPr="00E31F91">
        <w:t>. Оувѣдѣ на с</w:t>
      </w:r>
      <w:r w:rsidRPr="00E31F91">
        <w:rPr>
          <w:rFonts w:ascii="DrevneRus Html" w:hAnsi="DrevneRus Html"/>
        </w:rPr>
        <w:t>̱</w:t>
      </w:r>
      <w:r w:rsidRPr="00E31F91">
        <w:t xml:space="preserve"> паче нежели на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ны. </w:t>
      </w:r>
      <w:r w:rsidRPr="00E31F91">
        <w:rPr>
          <w:rFonts w:ascii="DrevneRus" w:hAnsi="DrevneRus"/>
        </w:rPr>
        <w:t>㆏</w:t>
      </w:r>
      <w:r w:rsidRPr="00E31F91">
        <w:t>р</w:t>
      </w:r>
      <w:r w:rsidR="00AE1847" w:rsidRPr="00E31F91">
        <w:t>ѹ</w:t>
      </w:r>
      <w:r w:rsidRPr="00E31F91">
        <w:t>ж</w:t>
      </w:r>
      <w:r w:rsidR="00A754B5" w:rsidRPr="00E31F91">
        <w:t>иѥ</w:t>
      </w:r>
      <w:r w:rsidRPr="00E31F91">
        <w:t xml:space="preserve"> подвизавъ. неправьдьныи воиникъ. страстьнѣ падъ на </w:t>
      </w:r>
      <w:r w:rsidRPr="00E31F91">
        <w:rPr>
          <w:rFonts w:ascii="DrevneRus" w:hAnsi="DrevneRus"/>
        </w:rPr>
        <w:t>||</w:t>
      </w:r>
      <w:r w:rsidRPr="00E31F91">
        <w:t xml:space="preserve"> брани. (</w:t>
      </w:r>
      <w:r w:rsidRPr="00E31F91">
        <w:rPr>
          <w:lang w:val="el-GR"/>
        </w:rPr>
        <w:t>ὅπλων</w:t>
      </w:r>
      <w:r w:rsidRPr="00E31F91">
        <w:t xml:space="preserve"> </w:t>
      </w:r>
      <w:r w:rsidRPr="00E31F91">
        <w:rPr>
          <w:lang w:val="el-GR"/>
        </w:rPr>
        <w:t>περιουσ</w:t>
      </w:r>
      <w:r w:rsidR="00AC54CC" w:rsidRPr="00E31F91">
        <w:t>ί</w:t>
      </w:r>
      <w:r w:rsidRPr="00E31F91">
        <w:rPr>
          <w:rFonts w:ascii="DrevneRus Html" w:hAnsi="DrevneRus Html"/>
        </w:rPr>
        <w:t xml:space="preserve">Ɗ </w:t>
      </w:r>
      <w:r w:rsidRPr="00E31F91">
        <w:t>‘</w:t>
      </w:r>
      <w:r w:rsidRPr="00E31F91">
        <w:rPr>
          <w:i/>
        </w:rPr>
        <w:t>превосходящей</w:t>
      </w:r>
      <w:r w:rsidRPr="00E31F91">
        <w:t xml:space="preserve"> </w:t>
      </w:r>
      <w:r w:rsidRPr="00E31F91">
        <w:rPr>
          <w:i/>
        </w:rPr>
        <w:t>силой</w:t>
      </w:r>
      <w:r w:rsidRPr="00E31F91">
        <w:t xml:space="preserve"> </w:t>
      </w:r>
      <w:r w:rsidRPr="00E31F91">
        <w:rPr>
          <w:i/>
        </w:rPr>
        <w:t>оружия</w:t>
      </w:r>
      <w:r w:rsidRPr="00E31F91">
        <w:t xml:space="preserve">’)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93–94</w:t>
      </w:r>
      <w:r w:rsidRPr="00E31F91">
        <w:t xml:space="preserve">. </w:t>
      </w:r>
    </w:p>
    <w:p w14:paraId="5E73E7A0" w14:textId="144B7D0E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– </w:t>
      </w:r>
      <w:r w:rsidRPr="00E31F91">
        <w:rPr>
          <w:i/>
        </w:rPr>
        <w:t>Передача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χρῆμα</w:t>
      </w:r>
      <w:r w:rsidRPr="00E31F91">
        <w:t xml:space="preserve"> </w:t>
      </w:r>
      <w:r w:rsidRPr="00E31F91">
        <w:rPr>
          <w:i/>
          <w:iCs/>
        </w:rPr>
        <w:t>зд</w:t>
      </w:r>
      <w:r w:rsidRPr="00E31F91">
        <w:t>. ‘</w:t>
      </w:r>
      <w:r w:rsidRPr="00E31F91">
        <w:rPr>
          <w:i/>
        </w:rPr>
        <w:t>дело</w:t>
      </w:r>
      <w:r w:rsidRPr="00E31F91">
        <w:t xml:space="preserve">’ </w:t>
      </w:r>
      <w:r w:rsidRPr="00E31F91">
        <w:rPr>
          <w:i/>
        </w:rPr>
        <w:t>по</w:t>
      </w:r>
      <w:r w:rsidRPr="00E31F91">
        <w:t xml:space="preserve"> </w:t>
      </w:r>
      <w:r w:rsidRPr="00E31F91">
        <w:rPr>
          <w:i/>
        </w:rPr>
        <w:t>знач</w:t>
      </w:r>
      <w:r w:rsidRPr="00E31F91">
        <w:t>. ‘</w:t>
      </w:r>
      <w:r w:rsidRPr="00E31F91">
        <w:rPr>
          <w:i/>
        </w:rPr>
        <w:t>деньги</w:t>
      </w:r>
      <w:r w:rsidRPr="00E31F91">
        <w:t xml:space="preserve">, </w:t>
      </w:r>
      <w:r w:rsidRPr="00E31F91">
        <w:rPr>
          <w:i/>
        </w:rPr>
        <w:t>имущество</w:t>
      </w:r>
      <w:r w:rsidRPr="00E31F91">
        <w:t>’: не без</w:t>
      </w:r>
      <w:r w:rsidR="00242941" w:rsidRPr="00E31F91">
        <w:t>бѣ</w:t>
      </w:r>
      <w:r w:rsidRPr="00E31F91">
        <w:t>дьно бо ре(ч) [</w:t>
      </w:r>
      <w:r w:rsidRPr="00E31F91">
        <w:rPr>
          <w:i/>
        </w:rPr>
        <w:t>Феодор Студит</w:t>
      </w:r>
      <w:r w:rsidRPr="00E31F91">
        <w:t>] сът</w:t>
      </w:r>
      <w:r w:rsidRPr="00E31F91">
        <w:rPr>
          <w:rFonts w:ascii="DrevneRus Html" w:hAnsi="DrevneRus Html"/>
        </w:rPr>
        <w:t>̱</w:t>
      </w:r>
      <w:r w:rsidRPr="00E31F91">
        <w:t>ж</w:t>
      </w:r>
      <w:r w:rsidRPr="00E31F91">
        <w:rPr>
          <w:rFonts w:ascii="DrevneRus Html" w:hAnsi="DrevneRus Html"/>
        </w:rPr>
        <w:t>̫</w:t>
      </w:r>
      <w:r w:rsidRPr="00E31F91">
        <w:t>н</w:t>
      </w:r>
      <w:r w:rsidR="00A754B5" w:rsidRPr="00E31F91">
        <w:t>иѥ</w:t>
      </w:r>
      <w:r w:rsidRPr="00E31F91">
        <w:t xml:space="preserve"> при</w:t>
      </w:r>
      <w:r w:rsidR="00B84225" w:rsidRPr="00E31F91">
        <w:t>лѣ</w:t>
      </w:r>
      <w:r w:rsidRPr="00E31F91">
        <w:t>пл</w:t>
      </w:r>
      <w:r w:rsidRPr="00E31F91">
        <w:rPr>
          <w:rFonts w:ascii="DrevneRus Html" w:hAnsi="DrevneRus Html"/>
        </w:rPr>
        <w:t>̱</w:t>
      </w:r>
      <w:r w:rsidRPr="00E31F91">
        <w:t>ти</w:t>
      </w:r>
      <w:r w:rsidR="005E1ABC" w:rsidRPr="00E31F91">
        <w:t>сѧ</w:t>
      </w:r>
      <w:r w:rsidRPr="00E31F91">
        <w:t xml:space="preserve"> </w:t>
      </w:r>
      <w:r w:rsidR="007736A8" w:rsidRPr="00E31F91">
        <w:t>лѹ</w:t>
      </w:r>
      <w:r w:rsidRPr="00E31F91">
        <w:t>кавымъ. (</w:t>
      </w:r>
      <w:r w:rsidRPr="00E31F91">
        <w:rPr>
          <w:lang w:val="el-GR"/>
        </w:rPr>
        <w:t>χρ</w:t>
      </w:r>
      <w:r w:rsidR="00810081" w:rsidRPr="00E31F91">
        <w:t>ῆ</w:t>
      </w:r>
      <w:r w:rsidRPr="00E31F91">
        <w:rPr>
          <w:lang w:val="el-GR"/>
        </w:rPr>
        <w:t>μα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141</w:t>
      </w:r>
      <w:r w:rsidRPr="00E31F91">
        <w:t xml:space="preserve">. </w:t>
      </w:r>
    </w:p>
    <w:p w14:paraId="1F89D957" w14:textId="64461EE4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i/>
        </w:rPr>
        <w:t>‒ Передача греч</w:t>
      </w:r>
      <w:r w:rsidRPr="00E31F91">
        <w:t xml:space="preserve">. </w:t>
      </w:r>
      <w:r w:rsidRPr="00E31F91">
        <w:rPr>
          <w:lang w:val="el-GR"/>
        </w:rPr>
        <w:t>χρῆμα</w:t>
      </w:r>
      <w:r w:rsidRPr="00E31F91">
        <w:t xml:space="preserve"> </w:t>
      </w:r>
      <w:r w:rsidR="005D5D8D" w:rsidRPr="00E31F91">
        <w:rPr>
          <w:i/>
          <w:iCs/>
        </w:rPr>
        <w:t>зд</w:t>
      </w:r>
      <w:r w:rsidR="005D5D8D" w:rsidRPr="00E31F91">
        <w:t>. ‘</w:t>
      </w:r>
      <w:r w:rsidR="005D5D8D" w:rsidRPr="00E31F91">
        <w:rPr>
          <w:i/>
          <w:iCs/>
        </w:rPr>
        <w:t>нечто</w:t>
      </w:r>
      <w:r w:rsidR="005D5D8D" w:rsidRPr="00E31F91">
        <w:t xml:space="preserve">’ </w:t>
      </w:r>
      <w:r w:rsidRPr="00E31F91">
        <w:rPr>
          <w:i/>
          <w:iCs/>
        </w:rPr>
        <w:t>в соотв</w:t>
      </w:r>
      <w:r w:rsidRPr="00E31F91">
        <w:t xml:space="preserve">. </w:t>
      </w:r>
      <w:r w:rsidRPr="00E31F91">
        <w:rPr>
          <w:i/>
        </w:rPr>
        <w:t>с конкретно-предметным знач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</w:t>
      </w:r>
      <w:r w:rsidRPr="00E31F91">
        <w:t>.:</w:t>
      </w:r>
      <w:r w:rsidR="00A84C94" w:rsidRPr="00E31F91">
        <w:rPr>
          <w:rFonts w:ascii="DrevneRus" w:hAnsi="DrevneRus"/>
          <w:i/>
        </w:rPr>
        <w:t xml:space="preserve"> ㆏</w:t>
      </w:r>
      <w:r w:rsidRPr="00E31F91">
        <w:t>блачаше же сѧ [</w:t>
      </w:r>
      <w:r w:rsidRPr="00E31F91">
        <w:rPr>
          <w:i/>
          <w:iCs/>
        </w:rPr>
        <w:t>первосвященник</w:t>
      </w:r>
      <w:r w:rsidRPr="00E31F91">
        <w:t>] и въ др</w:t>
      </w:r>
      <w:r w:rsidR="00AE1847" w:rsidRPr="00E31F91">
        <w:t>ѹ</w:t>
      </w:r>
      <w:r w:rsidRPr="00E31F91">
        <w:t>г</w:t>
      </w:r>
      <w:r w:rsidR="00AE1847" w:rsidRPr="00E31F91">
        <w:t>ѹ</w:t>
      </w:r>
      <w:r w:rsidRPr="00E31F91">
        <w:t>ю</w:t>
      </w:r>
      <w:r w:rsidR="00A84C94" w:rsidRPr="00E31F91">
        <w:rPr>
          <w:rFonts w:ascii="DrevneRus" w:hAnsi="DrevneRus"/>
        </w:rPr>
        <w:t xml:space="preserve"> ㆏</w:t>
      </w:r>
      <w:r w:rsidRPr="00E31F91">
        <w:t>дежю</w:t>
      </w:r>
      <w:r w:rsidR="00347777" w:rsidRPr="00E31F91">
        <w:t>...</w:t>
      </w:r>
      <w:r w:rsidR="001D6621" w:rsidRPr="00E31F91">
        <w:t xml:space="preserve"> ѥ</w:t>
      </w:r>
      <w:r w:rsidRPr="00E31F91">
        <w:t>же наплечникъ и</w:t>
      </w:r>
      <w:r w:rsidR="001D6621" w:rsidRPr="00E31F91">
        <w:t xml:space="preserve"> ѥ</w:t>
      </w:r>
      <w:r w:rsidRPr="00E31F91">
        <w:t>ф</w:t>
      </w:r>
      <w:r w:rsidR="00AE1847" w:rsidRPr="00E31F91">
        <w:t>ѹ</w:t>
      </w:r>
      <w:r w:rsidRPr="00E31F91">
        <w:t>дъ наре(ч)ть(с)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Исх 28</w:t>
      </w:r>
      <w:r w:rsidRPr="00E31F91">
        <w:t>.</w:t>
      </w:r>
      <w:r w:rsidRPr="00E31F91">
        <w:rPr>
          <w:i/>
        </w:rPr>
        <w:t> 2</w:t>
      </w:r>
      <w:r w:rsidRPr="00E31F91">
        <w:t>,</w:t>
      </w:r>
      <w:r w:rsidRPr="00E31F91">
        <w:rPr>
          <w:i/>
        </w:rPr>
        <w:t xml:space="preserve"> 4</w:t>
      </w:r>
      <w:r w:rsidRPr="00E31F91">
        <w:t>]</w:t>
      </w:r>
      <w:r w:rsidR="00347777" w:rsidRPr="00E31F91">
        <w:t>...</w:t>
      </w:r>
      <w:r w:rsidRPr="00E31F91">
        <w:t xml:space="preserve"> к не</w:t>
      </w:r>
      <w:r w:rsidR="00A754B5" w:rsidRPr="00E31F91">
        <w:t>мѹ</w:t>
      </w:r>
      <w:r w:rsidRPr="00E31F91">
        <w:t>же пригвож(д)ени б</w:t>
      </w:r>
      <w:r w:rsidRPr="00E31F91">
        <w:rPr>
          <w:rFonts w:ascii="DrevneRus Html" w:hAnsi="DrevneRus Html"/>
        </w:rPr>
        <w:t>̫</w:t>
      </w:r>
      <w:r w:rsidRPr="00E31F91">
        <w:t>х</w:t>
      </w:r>
      <w:r w:rsidRPr="00E31F91">
        <w:rPr>
          <w:rFonts w:ascii="DrevneRus Html" w:hAnsi="DrevneRus Html"/>
        </w:rPr>
        <w:t>̝</w:t>
      </w:r>
      <w:r w:rsidR="00347777" w:rsidRPr="00E31F91">
        <w:t>...</w:t>
      </w:r>
      <w:r w:rsidRPr="00E31F91">
        <w:t xml:space="preserve"> </w:t>
      </w:r>
      <w:r w:rsidR="007F19DF" w:rsidRPr="00E31F91">
        <w:t>∙</w:t>
      </w:r>
      <w:r w:rsidR="005D5D8D" w:rsidRPr="00E31F91">
        <w:rPr>
          <w:rFonts w:ascii="DrevneRus Html" w:hAnsi="DrevneRus Html"/>
        </w:rPr>
        <w:t>ɓ</w:t>
      </w:r>
      <w:r w:rsidR="007F19DF" w:rsidRPr="00E31F91">
        <w:t>∙</w:t>
      </w:r>
      <w:r w:rsidRPr="00E31F91">
        <w:t xml:space="preserve"> камени</w:t>
      </w:r>
      <w:r w:rsidR="00347777" w:rsidRPr="00E31F91">
        <w:t>...</w:t>
      </w:r>
      <w:r w:rsidRPr="00E31F91">
        <w:t xml:space="preserve"> иже </w:t>
      </w:r>
      <w:r w:rsidR="007F19DF" w:rsidRPr="00E31F91">
        <w:t>∙</w:t>
      </w:r>
      <w:r w:rsidRPr="00E31F91">
        <w:rPr>
          <w:rFonts w:ascii="DrevneRus" w:hAnsi="DrevneRus"/>
        </w:rPr>
        <w:t>д</w:t>
      </w:r>
      <w:r w:rsidR="007F19DF" w:rsidRPr="00E31F91">
        <w:t>∙</w:t>
      </w:r>
      <w:r w:rsidRPr="00E31F91">
        <w:t>ми стихы</w:t>
      </w:r>
      <w:r w:rsidR="00A84C94" w:rsidRPr="00E31F91">
        <w:rPr>
          <w:rFonts w:ascii="DrevneRus" w:hAnsi="DrevneRus"/>
        </w:rPr>
        <w:t xml:space="preserve"> ㆏</w:t>
      </w:r>
      <w:r w:rsidRPr="00E31F91">
        <w:t>ба полы приложени. и та</w:t>
      </w:r>
      <w:r w:rsidRPr="00E31F91">
        <w:rPr>
          <w:rFonts w:ascii="DrevneRus" w:hAnsi="DrevneRus"/>
        </w:rPr>
        <w:t>||</w:t>
      </w:r>
      <w:r w:rsidRPr="00E31F91">
        <w:t>ко зла(т)мь приковани. и т</w:t>
      </w:r>
      <w:r w:rsidRPr="00E31F91">
        <w:rPr>
          <w:rFonts w:ascii="DrevneRus Html" w:hAnsi="DrevneRus Html"/>
        </w:rPr>
        <w:t>р</w:t>
      </w:r>
      <w:r w:rsidRPr="00E31F91">
        <w:t>ца каменьна стихы и</w:t>
      </w:r>
      <w:r w:rsidR="00A754B5" w:rsidRPr="00E31F91">
        <w:t>мѹ</w:t>
      </w:r>
      <w:r w:rsidRPr="00E31F91">
        <w:t xml:space="preserve">щи чюдно </w:t>
      </w:r>
      <w:r w:rsidR="00A754B5" w:rsidRPr="00E31F91">
        <w:t>нѣ</w:t>
      </w:r>
      <w:r w:rsidRPr="00E31F91">
        <w:t>к</w:t>
      </w:r>
      <w:r w:rsidR="00415CA8" w:rsidRPr="00E31F91">
        <w:t>оѥ</w:t>
      </w:r>
      <w:r w:rsidRPr="00E31F91">
        <w:t xml:space="preserve"> с</w:t>
      </w:r>
      <w:r w:rsidR="00D45499" w:rsidRPr="00E31F91">
        <w:t>тѧ</w:t>
      </w:r>
      <w:r w:rsidRPr="00E31F91">
        <w:t>жан</w:t>
      </w:r>
      <w:r w:rsidR="00A754B5" w:rsidRPr="00E31F91">
        <w:t>иѥ</w:t>
      </w:r>
      <w:r w:rsidRPr="00E31F91">
        <w:t xml:space="preserve"> з</w:t>
      </w:r>
      <w:r w:rsidR="005E1ABC" w:rsidRPr="00E31F91">
        <w:t>рѧ</w:t>
      </w:r>
      <w:r w:rsidRPr="00E31F91">
        <w:t>щимъ</w:t>
      </w:r>
      <w:r w:rsidR="00413B23" w:rsidRPr="00E31F91">
        <w:t xml:space="preserve"> </w:t>
      </w:r>
      <w:r w:rsidR="00C71C8E" w:rsidRPr="00E31F91">
        <w:rPr>
          <w:rFonts w:ascii="DrevneRus" w:hAnsi="DrevneRus"/>
        </w:rPr>
        <w:t>㆓</w:t>
      </w:r>
      <w:r w:rsidRPr="00E31F91">
        <w:t>влѧшесѧ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Исх 28</w:t>
      </w:r>
      <w:r w:rsidRPr="00E31F91">
        <w:t>.</w:t>
      </w:r>
      <w:r w:rsidRPr="00E31F91">
        <w:rPr>
          <w:i/>
        </w:rPr>
        <w:t> 17‒20</w:t>
      </w:r>
      <w:r w:rsidRPr="00E31F91">
        <w:t>] (</w:t>
      </w:r>
      <w:r w:rsidR="005D5D8D" w:rsidRPr="00E31F91">
        <w:rPr>
          <w:lang w:val="el-GR"/>
        </w:rPr>
        <w:t>θαυμάσιόν</w:t>
      </w:r>
      <w:r w:rsidR="005D5D8D" w:rsidRPr="00E31F91">
        <w:t xml:space="preserve"> </w:t>
      </w:r>
      <w:r w:rsidR="005D5D8D" w:rsidRPr="00E31F91">
        <w:rPr>
          <w:lang w:val="el-GR"/>
        </w:rPr>
        <w:t>τι</w:t>
      </w:r>
      <w:r w:rsidR="005D5D8D" w:rsidRPr="00E31F91">
        <w:t xml:space="preserve"> </w:t>
      </w:r>
      <w:r w:rsidRPr="00E31F91">
        <w:rPr>
          <w:lang w:val="el-GR"/>
        </w:rPr>
        <w:t>χρ</w:t>
      </w:r>
      <w:r w:rsidR="00810081" w:rsidRPr="00E31F91">
        <w:t>ῆ</w:t>
      </w:r>
      <w:r w:rsidRPr="00E31F91">
        <w:rPr>
          <w:lang w:val="el-GR"/>
        </w:rPr>
        <w:t>μα</w:t>
      </w:r>
      <w:r w:rsidR="005D5D8D" w:rsidRPr="00E31F91">
        <w:t xml:space="preserve"> ‘</w:t>
      </w:r>
      <w:r w:rsidR="005D5D8D" w:rsidRPr="00E31F91">
        <w:rPr>
          <w:i/>
        </w:rPr>
        <w:t>нечто удивительное</w:t>
      </w:r>
      <w:r w:rsidR="005D5D8D" w:rsidRPr="00E31F91">
        <w:t>’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27а–б</w:t>
      </w:r>
      <w:r w:rsidRPr="00E31F91">
        <w:t>.</w:t>
      </w:r>
      <w:r w:rsidR="00BC01F4" w:rsidRPr="00E31F91">
        <w:rPr>
          <w:i/>
        </w:rPr>
        <w:t xml:space="preserve"> Ср</w:t>
      </w:r>
      <w:r w:rsidR="00BC01F4" w:rsidRPr="00E31F91">
        <w:t xml:space="preserve">. </w:t>
      </w:r>
      <w:r w:rsidR="00BC01F4" w:rsidRPr="00E31F91">
        <w:rPr>
          <w:b/>
        </w:rPr>
        <w:t>несътѧжаниѥ</w:t>
      </w:r>
      <w:r w:rsidR="00BC01F4" w:rsidRPr="00E31F91">
        <w:t>.</w:t>
      </w:r>
    </w:p>
    <w:p w14:paraId="39127152" w14:textId="52331786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СъТѦжани</w:t>
      </w:r>
      <w:r w:rsidR="00AE1847" w:rsidRPr="00E31F91">
        <w:rPr>
          <w:rFonts w:ascii="DrevneRus" w:hAnsi="DrevneRus"/>
          <w:b/>
          <w:caps/>
        </w:rPr>
        <w:t>|</w:t>
      </w:r>
      <w:r w:rsidR="00AE1847" w:rsidRPr="00E31F91">
        <w:rPr>
          <w:b/>
          <w:caps/>
        </w:rPr>
        <w:t>Ѥ</w:t>
      </w:r>
      <w:r w:rsidRPr="00E31F91">
        <w:rPr>
          <w:b/>
          <w:caps/>
          <w:vertAlign w:val="superscript"/>
        </w:rPr>
        <w:t>2</w:t>
      </w:r>
      <w:r w:rsidRPr="00E31F91">
        <w:t xml:space="preserve"> (</w:t>
      </w:r>
      <w:r w:rsidR="00544D68" w:rsidRPr="00E31F91">
        <w:t>1</w:t>
      </w:r>
      <w:r w:rsidRPr="00E31F91">
        <w:t xml:space="preserve">*), </w:t>
      </w:r>
      <w:r w:rsidR="00394765" w:rsidRPr="00E31F91">
        <w:t>-</w:t>
      </w:r>
      <w:r w:rsidR="00C279CF"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="00544D68" w:rsidRPr="00E31F91">
        <w:t xml:space="preserve"> </w:t>
      </w:r>
      <w:r w:rsidR="00EC06E7" w:rsidRPr="00E31F91">
        <w:rPr>
          <w:i/>
        </w:rPr>
        <w:t>Зап</w:t>
      </w:r>
      <w:r w:rsidRPr="00E31F91">
        <w:rPr>
          <w:i/>
        </w:rPr>
        <w:t>летен</w:t>
      </w:r>
      <w:r w:rsidR="00EC06E7" w:rsidRPr="00E31F91">
        <w:rPr>
          <w:i/>
        </w:rPr>
        <w:t>ны</w:t>
      </w:r>
      <w:r w:rsidRPr="00E31F91">
        <w:rPr>
          <w:i/>
        </w:rPr>
        <w:t>е</w:t>
      </w:r>
      <w:r w:rsidRPr="00E31F91">
        <w:t xml:space="preserve"> </w:t>
      </w:r>
      <w:r w:rsidRPr="00E31F91">
        <w:rPr>
          <w:i/>
        </w:rPr>
        <w:t>волос</w:t>
      </w:r>
      <w:r w:rsidR="00EC06E7" w:rsidRPr="00E31F91">
        <w:rPr>
          <w:i/>
        </w:rPr>
        <w:t>ы</w:t>
      </w:r>
      <w:r w:rsidRPr="00E31F91">
        <w:t xml:space="preserve">: Велю же вамъ... съ </w:t>
      </w:r>
      <w:r w:rsidR="00242941" w:rsidRPr="00E31F91">
        <w:t>цѣ</w:t>
      </w:r>
      <w:r w:rsidRPr="00E31F91">
        <w:t>ло</w:t>
      </w:r>
      <w:r w:rsidR="00A754B5" w:rsidRPr="00E31F91">
        <w:t>мѹ</w:t>
      </w:r>
      <w:r w:rsidRPr="00E31F91">
        <w:t>дрие(м).</w:t>
      </w:r>
      <w:r w:rsidR="005A34B6" w:rsidRPr="00E31F91">
        <w:t xml:space="preserve"> ѹ</w:t>
      </w:r>
      <w:r w:rsidRPr="00E31F91">
        <w:t>красити себе. а не с</w:t>
      </w:r>
      <w:r w:rsidR="00D45499" w:rsidRPr="00E31F91">
        <w:t>тѧ</w:t>
      </w:r>
      <w:r w:rsidRPr="00E31F91">
        <w:t>жан</w:t>
      </w:r>
      <w:r w:rsidR="00A754B5" w:rsidRPr="00E31F91">
        <w:t>иѥ</w:t>
      </w:r>
      <w:r w:rsidRPr="00E31F91">
        <w:t>мъ. ни златомъ ни бисеро(м). ни много</w:t>
      </w:r>
      <w:r w:rsidR="00242941" w:rsidRPr="00E31F91">
        <w:t>цѣ</w:t>
      </w:r>
      <w:r w:rsidRPr="00E31F91">
        <w:t>нъными ризами. (</w:t>
      </w:r>
      <w:r w:rsidRPr="00E31F91">
        <w:rPr>
          <w:i/>
        </w:rPr>
        <w:t>1</w:t>
      </w:r>
      <w:r w:rsidRPr="00E31F91">
        <w:t> </w:t>
      </w:r>
      <w:r w:rsidRPr="00E31F91">
        <w:rPr>
          <w:i/>
        </w:rPr>
        <w:t>Тим</w:t>
      </w:r>
      <w:r w:rsidRPr="00E31F91">
        <w:t xml:space="preserve"> </w:t>
      </w:r>
      <w:r w:rsidRPr="00E31F91">
        <w:rPr>
          <w:i/>
        </w:rPr>
        <w:t>2</w:t>
      </w:r>
      <w:r w:rsidRPr="00E31F91">
        <w:t>. </w:t>
      </w:r>
      <w:r w:rsidRPr="00E31F91">
        <w:rPr>
          <w:i/>
        </w:rPr>
        <w:t>9</w:t>
      </w:r>
      <w:r w:rsidRPr="00E31F91">
        <w:t xml:space="preserve">: </w:t>
      </w:r>
      <w:r w:rsidR="006D5115" w:rsidRPr="00E31F91">
        <w:t>ἐ</w:t>
      </w:r>
      <w:r w:rsidRPr="00E31F91">
        <w:rPr>
          <w:lang w:val="el-GR"/>
        </w:rPr>
        <w:t>ν</w:t>
      </w:r>
      <w:r w:rsidRPr="00E31F91">
        <w:t xml:space="preserve"> </w:t>
      </w:r>
      <w:r w:rsidRPr="00E31F91">
        <w:rPr>
          <w:lang w:val="el-GR"/>
        </w:rPr>
        <w:t>πλ</w:t>
      </w:r>
      <w:r w:rsidR="00810081" w:rsidRPr="00E31F91">
        <w:t>έ</w:t>
      </w:r>
      <w:r w:rsidRPr="00E31F91">
        <w:rPr>
          <w:lang w:val="el-GR"/>
        </w:rPr>
        <w:t>γμασιν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92в</w:t>
      </w:r>
      <w:r w:rsidRPr="00E31F91">
        <w:t>.</w:t>
      </w:r>
    </w:p>
    <w:p w14:paraId="6B26B93C" w14:textId="68E4DC4C" w:rsidR="001558B6" w:rsidRPr="00E31F91" w:rsidRDefault="001558B6" w:rsidP="00C25903">
      <w:pPr>
        <w:spacing w:line="360" w:lineRule="auto"/>
        <w:ind w:firstLine="720"/>
        <w:jc w:val="both"/>
        <w:rPr>
          <w:b/>
          <w:bCs/>
        </w:rPr>
      </w:pPr>
      <w:bookmarkStart w:id="34" w:name="_Hlk62423162"/>
      <w:r w:rsidRPr="00E31F91">
        <w:rPr>
          <w:b/>
          <w:bCs/>
        </w:rPr>
        <w:t>сътѧжаниѥ</w:t>
      </w:r>
      <w:r w:rsidRPr="00E31F91">
        <w:rPr>
          <w:b/>
          <w:bCs/>
          <w:vertAlign w:val="superscript"/>
        </w:rPr>
        <w:t>3</w:t>
      </w:r>
      <w:r w:rsidRPr="00E31F91">
        <w:t xml:space="preserve"> 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rPr>
          <w:b/>
          <w:bCs/>
        </w:rPr>
        <w:t>сътѹж</w:t>
      </w:r>
      <w:r w:rsidR="00EC06E7" w:rsidRPr="00E31F91">
        <w:rPr>
          <w:b/>
          <w:bCs/>
        </w:rPr>
        <w:t>е</w:t>
      </w:r>
      <w:r w:rsidRPr="00E31F91">
        <w:rPr>
          <w:b/>
          <w:bCs/>
        </w:rPr>
        <w:t>ниѥ</w:t>
      </w:r>
      <w:bookmarkEnd w:id="34"/>
    </w:p>
    <w:p w14:paraId="724A94E2" w14:textId="71CF2DA1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СъТѦжаныи</w:t>
      </w:r>
      <w:r w:rsidRPr="00E31F91">
        <w:t xml:space="preserve"> (13)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прош</w:t>
      </w:r>
      <w:r w:rsidRPr="00E31F91">
        <w:t xml:space="preserve">. 1. </w:t>
      </w:r>
      <w:r w:rsidRPr="00E31F91">
        <w:rPr>
          <w:i/>
        </w:rPr>
        <w:t>Приобретенный</w:t>
      </w:r>
      <w:r w:rsidRPr="00E31F91">
        <w:t>: пон</w:t>
      </w:r>
      <w:r w:rsidRPr="00E31F91">
        <w:rPr>
          <w:rFonts w:ascii="DrevneRus Html" w:hAnsi="DrevneRus Html"/>
        </w:rPr>
        <w:t>̶</w:t>
      </w:r>
      <w:r w:rsidRPr="00E31F91">
        <w:t>же [ἐ</w:t>
      </w:r>
      <w:r w:rsidRPr="00E31F91">
        <w:rPr>
          <w:lang w:val="el-GR"/>
        </w:rPr>
        <w:t>πὶ</w:t>
      </w:r>
      <w:r w:rsidRPr="00E31F91">
        <w:t xml:space="preserve"> </w:t>
      </w:r>
      <w:r w:rsidRPr="00E31F91">
        <w:rPr>
          <w:lang w:val="el-GR"/>
        </w:rPr>
        <w:t>δέ</w:t>
      </w:r>
      <w:r w:rsidRPr="00E31F91">
        <w:t xml:space="preserve"> ‘</w:t>
      </w:r>
      <w:r w:rsidRPr="00E31F91">
        <w:rPr>
          <w:i/>
          <w:iCs/>
        </w:rPr>
        <w:t>о</w:t>
      </w:r>
      <w:r w:rsidRPr="00E31F91">
        <w:t xml:space="preserve">’, </w:t>
      </w:r>
      <w:r w:rsidRPr="00E31F91">
        <w:rPr>
          <w:i/>
          <w:iCs/>
        </w:rPr>
        <w:t>смеш</w:t>
      </w:r>
      <w:r w:rsidRPr="00E31F91">
        <w:t>.</w:t>
      </w:r>
      <w:r w:rsidRPr="00E31F91">
        <w:rPr>
          <w:i/>
          <w:iCs/>
        </w:rPr>
        <w:t xml:space="preserve"> с </w:t>
      </w:r>
      <w:r w:rsidRPr="00E31F91">
        <w:t>ἐπειδή ‘</w:t>
      </w:r>
      <w:r w:rsidRPr="00E31F91">
        <w:rPr>
          <w:i/>
          <w:iCs/>
        </w:rPr>
        <w:t>поскольку</w:t>
      </w:r>
      <w:r w:rsidRPr="00E31F91">
        <w:t>’] отъ родитель да</w:t>
      </w:r>
      <w:r w:rsidRPr="00E31F91">
        <w:rPr>
          <w:rFonts w:ascii="DrevneRus Html" w:hAnsi="DrevneRus Html"/>
        </w:rPr>
        <w:t>̶</w:t>
      </w:r>
      <w:r w:rsidRPr="00E31F91">
        <w:t xml:space="preserve">мыимъ въ даровъ </w:t>
      </w:r>
      <w:r w:rsidR="00810081" w:rsidRPr="00E31F91">
        <w:t>мѣ</w:t>
      </w:r>
      <w:r w:rsidRPr="00E31F91">
        <w:t>сто чадомъ. или о съ</w:t>
      </w:r>
      <w:r w:rsidR="00D45499" w:rsidRPr="00E31F91">
        <w:t>тѧ</w:t>
      </w:r>
      <w:r w:rsidRPr="00E31F91">
        <w:t>жаныихъ вещии приносимыихъ. испо</w:t>
      </w:r>
      <w:r w:rsidR="00A754B5" w:rsidRPr="00E31F91">
        <w:t>вѣ</w:t>
      </w:r>
      <w:r w:rsidRPr="00E31F91">
        <w:t>дающемъ прино</w:t>
      </w:r>
      <w:r w:rsidR="005E1ABC" w:rsidRPr="00E31F91">
        <w:t>сѧ</w:t>
      </w:r>
      <w:r w:rsidRPr="00E31F91">
        <w:t>щиимъ. вьс</w:t>
      </w:r>
      <w:r w:rsidRPr="00E31F91">
        <w:rPr>
          <w:rFonts w:ascii="DrevneRus Html" w:hAnsi="DrevneRus Html"/>
        </w:rPr>
        <w:t>̕</w:t>
      </w:r>
      <w:r w:rsidRPr="00E31F91">
        <w:t xml:space="preserve">мъ быти обреченомъ </w:t>
      </w:r>
      <w:r w:rsidR="0006180F" w:rsidRPr="00E31F91">
        <w:t>бѹ</w:t>
      </w:r>
      <w:r w:rsidRPr="00E31F91">
        <w:t>.</w:t>
      </w:r>
      <w:r w:rsidRPr="00E31F91">
        <w:rPr>
          <w:rFonts w:ascii="DrevneRus Html" w:hAnsi="DrevneRus Html"/>
        </w:rPr>
        <w:t xml:space="preserve"> </w:t>
      </w:r>
      <w:r w:rsidRPr="00E31F91">
        <w:t>заповѣдахомъ</w:t>
      </w:r>
      <w:r w:rsidR="00347777" w:rsidRPr="00E31F91">
        <w:t>...</w:t>
      </w:r>
      <w:r w:rsidRPr="00E31F91">
        <w:t xml:space="preserve"> прѣбывати имъ въ манастыри по обѣщанию</w:t>
      </w:r>
      <w:r w:rsidR="001D6621" w:rsidRPr="00E31F91">
        <w:t xml:space="preserve"> ѥ</w:t>
      </w:r>
      <w:r w:rsidRPr="00E31F91">
        <w:t>го. (</w:t>
      </w:r>
      <w:r w:rsidRPr="00E31F91">
        <w:rPr>
          <w:rFonts w:ascii="DrevneRus Html" w:hAnsi="DrevneRus Html"/>
        </w:rPr>
        <w:t>ƭ</w:t>
      </w:r>
      <w:r w:rsidRPr="00E31F91">
        <w:rPr>
          <w:lang w:val="el-GR"/>
        </w:rPr>
        <w:t>διοκτ</w:t>
      </w:r>
      <w:r w:rsidR="00915971" w:rsidRPr="00E31F91">
        <w:t>ή</w:t>
      </w:r>
      <w:r w:rsidRPr="00E31F91">
        <w:rPr>
          <w:lang w:val="el-GR"/>
        </w:rPr>
        <w:t>των</w:t>
      </w:r>
      <w:r w:rsidRPr="00E31F91">
        <w:t xml:space="preserve"> ‘</w:t>
      </w:r>
      <w:r w:rsidRPr="00E31F91">
        <w:rPr>
          <w:i/>
        </w:rPr>
        <w:t>собственных</w:t>
      </w:r>
      <w:r w:rsidRPr="00E31F91">
        <w:t xml:space="preserve">’)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79</w:t>
      </w:r>
      <w:r w:rsidRPr="00E31F91">
        <w:t xml:space="preserve">; </w:t>
      </w:r>
      <w:r w:rsidRPr="00E31F91">
        <w:rPr>
          <w:rFonts w:ascii="DrevneRus Html" w:hAnsi="DrevneRus Html"/>
        </w:rPr>
        <w:t>б</w:t>
      </w:r>
      <w:r w:rsidRPr="00E31F91">
        <w:t>атьство наше</w:t>
      </w:r>
      <w:r w:rsidR="001D6621" w:rsidRPr="00E31F91">
        <w:t xml:space="preserve"> ѥ</w:t>
      </w:r>
      <w:r w:rsidRPr="00E31F91">
        <w:t>же съ</w:t>
      </w:r>
      <w:r w:rsidR="00D45499" w:rsidRPr="00E31F91">
        <w:t>тѧ</w:t>
      </w:r>
      <w:r w:rsidRPr="00E31F91">
        <w:t>жан</w:t>
      </w:r>
      <w:r w:rsidR="00415CA8" w:rsidRPr="00E31F91">
        <w:t>оѥ</w:t>
      </w:r>
      <w:r w:rsidRPr="00E31F91">
        <w:t xml:space="preserve"> многъмь т</w:t>
      </w:r>
      <w:r w:rsidR="009A4946" w:rsidRPr="00E31F91">
        <w:t>рѹ</w:t>
      </w:r>
      <w:r w:rsidRPr="00E31F91">
        <w:t>дъмь. и се въ</w:t>
      </w:r>
      <w:r w:rsidR="001D6621" w:rsidRPr="00E31F91">
        <w:t xml:space="preserve"> ѥ</w:t>
      </w:r>
      <w:r w:rsidRPr="00E31F91">
        <w:t xml:space="preserve">динъ </w:t>
      </w:r>
      <w:r w:rsidRPr="00E31F91">
        <w:rPr>
          <w:rFonts w:ascii="DrevneRus Html" w:hAnsi="DrevneRus Html"/>
        </w:rPr>
        <w:t>д</w:t>
      </w:r>
      <w:r w:rsidRPr="00E31F91">
        <w:t xml:space="preserve">нь </w:t>
      </w:r>
      <w:r w:rsidRPr="00E31F91">
        <w:rPr>
          <w:rFonts w:ascii="DrevneRus" w:hAnsi="DrevneRus"/>
        </w:rPr>
        <w:t>㆐㆓</w:t>
      </w:r>
      <w:r w:rsidRPr="00E31F91">
        <w:t>то быва</w:t>
      </w:r>
      <w:r w:rsidRPr="00E31F91">
        <w:rPr>
          <w:rFonts w:ascii="DrevneRus Html" w:hAnsi="DrevneRus Html"/>
        </w:rPr>
        <w:t>̶</w:t>
      </w:r>
      <w:r w:rsidRPr="00E31F91">
        <w:t xml:space="preserve">ть </w:t>
      </w:r>
      <w:r w:rsidRPr="00E31F91">
        <w:rPr>
          <w:rFonts w:ascii="DrevneRus" w:hAnsi="DrevneRus"/>
        </w:rPr>
        <w:t>㆐</w:t>
      </w:r>
      <w:r w:rsidRPr="00E31F91">
        <w:t xml:space="preserve"> насъ.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26</w:t>
      </w:r>
      <w:r w:rsidRPr="00E31F91">
        <w:t> </w:t>
      </w:r>
      <w:r w:rsidRPr="00E31F91">
        <w:rPr>
          <w:i/>
        </w:rPr>
        <w:t>об</w:t>
      </w:r>
      <w:r w:rsidRPr="00E31F91">
        <w:t xml:space="preserve">.; </w:t>
      </w:r>
      <w:r w:rsidRPr="00E31F91">
        <w:rPr>
          <w:noProof/>
        </w:rPr>
        <w:t>негоду(ѧ)</w:t>
      </w:r>
      <w:r w:rsidR="00A84C94" w:rsidRPr="00E31F91">
        <w:rPr>
          <w:rFonts w:ascii="DrevneRus" w:hAnsi="DrevneRus"/>
          <w:noProof/>
        </w:rPr>
        <w:t xml:space="preserve"> ㆏</w:t>
      </w:r>
      <w:r w:rsidRPr="00E31F91">
        <w:rPr>
          <w:rFonts w:ascii="DrevneRus Html" w:hAnsi="DrevneRus Html"/>
          <w:noProof/>
        </w:rPr>
        <w:t>ц</w:t>
      </w:r>
      <w:r w:rsidRPr="00E31F91">
        <w:rPr>
          <w:noProof/>
        </w:rPr>
        <w:t xml:space="preserve">ь на сущаго по(д) властью его </w:t>
      </w:r>
      <w:r w:rsidRPr="00E31F91">
        <w:rPr>
          <w:rFonts w:ascii="DrevneRus" w:hAnsi="DrevneRus"/>
          <w:noProof/>
        </w:rPr>
        <w:t>с</w:t>
      </w:r>
      <w:r w:rsidRPr="00E31F91">
        <w:rPr>
          <w:noProof/>
        </w:rPr>
        <w:t xml:space="preserve">на. еже убо </w:t>
      </w:r>
      <w:r w:rsidR="001C3470" w:rsidRPr="00E31F91">
        <w:rPr>
          <w:rFonts w:ascii="DrevneRus" w:hAnsi="DrevneRus"/>
          <w:u w:val="single"/>
        </w:rPr>
        <w:t>㆐</w:t>
      </w:r>
      <w:r w:rsidRPr="00E31F91">
        <w:rPr>
          <w:rFonts w:ascii="DrevneRus Html" w:hAnsi="DrevneRus Html"/>
          <w:u w:val="single"/>
        </w:rPr>
        <w:t xml:space="preserve"> </w:t>
      </w:r>
      <w:r w:rsidRPr="00E31F91">
        <w:rPr>
          <w:noProof/>
          <w:u w:val="single"/>
        </w:rPr>
        <w:t>даньѧ</w:t>
      </w:r>
      <w:r w:rsidRPr="00E31F91">
        <w:rPr>
          <w:noProof/>
        </w:rPr>
        <w:t xml:space="preserve"> его. </w:t>
      </w:r>
      <w:r w:rsidRPr="00E31F91">
        <w:rPr>
          <w:noProof/>
          <w:u w:val="single"/>
        </w:rPr>
        <w:t>стѧж</w:t>
      </w:r>
      <w:r w:rsidR="004C6618" w:rsidRPr="00E31F91">
        <w:rPr>
          <w:rFonts w:hint="eastAsia"/>
          <w:noProof/>
          <w:u w:val="single"/>
        </w:rPr>
        <w:t>ѧ</w:t>
      </w:r>
      <w:r w:rsidRPr="00E31F91">
        <w:rPr>
          <w:noProof/>
          <w:u w:val="single"/>
        </w:rPr>
        <w:t>ное</w:t>
      </w:r>
      <w:r w:rsidRPr="00E31F91">
        <w:rPr>
          <w:noProof/>
        </w:rPr>
        <w:t xml:space="preserve"> имѣнье его возметь. </w:t>
      </w:r>
      <w:r w:rsidR="00D45499" w:rsidRPr="00E31F91">
        <w:rPr>
          <w:rFonts w:ascii="DrevneRus" w:hAnsi="DrevneRus"/>
          <w:noProof/>
          <w:u w:val="single"/>
        </w:rPr>
        <w:t>㆏</w:t>
      </w:r>
      <w:r w:rsidRPr="00E31F91">
        <w:rPr>
          <w:noProof/>
          <w:u w:val="single"/>
        </w:rPr>
        <w:t>собьно</w:t>
      </w:r>
      <w:r w:rsidRPr="00E31F91">
        <w:rPr>
          <w:noProof/>
        </w:rPr>
        <w:t xml:space="preserve"> же </w:t>
      </w:r>
      <w:r w:rsidRPr="00E31F91">
        <w:rPr>
          <w:noProof/>
          <w:u w:val="single"/>
        </w:rPr>
        <w:t>стѧжанаго</w:t>
      </w:r>
      <w:r w:rsidRPr="00E31F91">
        <w:rPr>
          <w:noProof/>
        </w:rPr>
        <w:t xml:space="preserve"> ему никакоже. (</w:t>
      </w:r>
      <w:r w:rsidRPr="00E31F91">
        <w:t>παγανικόν ‘</w:t>
      </w:r>
      <w:r w:rsidRPr="00E31F91">
        <w:rPr>
          <w:i/>
        </w:rPr>
        <w:t>полученное в наследство</w:t>
      </w:r>
      <w:r w:rsidRPr="00E31F91">
        <w:t>’</w:t>
      </w:r>
      <w:r w:rsidR="00347777" w:rsidRPr="00E31F91">
        <w:t>...</w:t>
      </w:r>
      <w:r w:rsidRPr="00E31F91">
        <w:t xml:space="preserve"> ἰδιόκτητον ‘</w:t>
      </w:r>
      <w:r w:rsidRPr="00E31F91">
        <w:rPr>
          <w:i/>
        </w:rPr>
        <w:t>лично</w:t>
      </w:r>
      <w:r w:rsidRPr="00E31F91">
        <w:t xml:space="preserve">, </w:t>
      </w:r>
      <w:r w:rsidRPr="00E31F91">
        <w:rPr>
          <w:i/>
        </w:rPr>
        <w:t>самостоятельно приобретенное</w:t>
      </w:r>
      <w:r w:rsidRPr="00E31F91">
        <w:t xml:space="preserve">’) </w:t>
      </w:r>
      <w:r w:rsidRPr="00E31F91">
        <w:rPr>
          <w:i/>
          <w:iCs/>
        </w:rPr>
        <w:t>КР 1284</w:t>
      </w:r>
      <w:r w:rsidRPr="00E31F91">
        <w:t>,</w:t>
      </w:r>
      <w:r w:rsidRPr="00E31F91">
        <w:rPr>
          <w:i/>
          <w:iCs/>
        </w:rPr>
        <w:t xml:space="preserve"> 300в</w:t>
      </w:r>
      <w:r w:rsidRPr="00E31F91">
        <w:t>; впрашаю възвѣщени</w:t>
      </w:r>
      <w:r w:rsidRPr="00E31F91">
        <w:rPr>
          <w:rFonts w:ascii="DrevneRus Html" w:hAnsi="DrevneRus Html"/>
        </w:rPr>
        <w:t xml:space="preserve">̱ </w:t>
      </w:r>
      <w:r w:rsidRPr="00E31F91">
        <w:t>[</w:t>
      </w:r>
      <w:r w:rsidRPr="00E31F91">
        <w:rPr>
          <w:lang w:val="el-GR"/>
        </w:rPr>
        <w:t>ἐξάγγελσιν</w:t>
      </w:r>
      <w:r w:rsidRPr="00E31F91">
        <w:t xml:space="preserve"> </w:t>
      </w:r>
      <w:r w:rsidRPr="00E31F91">
        <w:rPr>
          <w:i/>
        </w:rPr>
        <w:t>букв</w:t>
      </w:r>
      <w:r w:rsidRPr="00E31F91">
        <w:t>. ‘</w:t>
      </w:r>
      <w:r w:rsidRPr="00E31F91">
        <w:rPr>
          <w:i/>
        </w:rPr>
        <w:t>сообщение</w:t>
      </w:r>
      <w:r w:rsidRPr="00E31F91">
        <w:t xml:space="preserve">’, </w:t>
      </w:r>
      <w:r w:rsidRPr="00E31F91">
        <w:rPr>
          <w:i/>
        </w:rPr>
        <w:t>зд</w:t>
      </w:r>
      <w:r w:rsidRPr="00E31F91">
        <w:t>. ‘</w:t>
      </w:r>
      <w:r w:rsidRPr="00E31F91">
        <w:rPr>
          <w:i/>
        </w:rPr>
        <w:t>исповедь</w:t>
      </w:r>
      <w:r w:rsidRPr="00E31F91">
        <w:t>’]. да познаю сво</w:t>
      </w:r>
      <w:r w:rsidRPr="00E31F91">
        <w:rPr>
          <w:rFonts w:ascii="DrevneRus" w:hAnsi="DrevneRus"/>
        </w:rPr>
        <w:t>㆓</w:t>
      </w:r>
      <w:r w:rsidRPr="00E31F91">
        <w:t xml:space="preserve"> чада. и познаюсѧ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своихъ. то ближне</w:t>
      </w:r>
      <w:r w:rsidRPr="00E31F91">
        <w:rPr>
          <w:rFonts w:ascii="DrevneRus Html" w:hAnsi="DrevneRus Html"/>
        </w:rPr>
        <w:t>̶</w:t>
      </w:r>
      <w:r w:rsidRPr="00E31F91">
        <w:t xml:space="preserve"> и </w:t>
      </w:r>
      <w:r w:rsidRPr="00E31F91">
        <w:rPr>
          <w:rFonts w:ascii="DrevneRus" w:hAnsi="DrevneRus"/>
        </w:rPr>
        <w:t>д</w:t>
      </w:r>
      <w:r w:rsidRPr="00E31F91">
        <w:t>хо</w:t>
      </w:r>
      <w:r w:rsidRPr="00E31F91">
        <w:rPr>
          <w:rFonts w:ascii="DrevneRus" w:hAnsi="DrevneRus"/>
        </w:rPr>
        <w:t>||</w:t>
      </w:r>
      <w:r w:rsidRPr="00E31F91">
        <w:t>вн</w:t>
      </w:r>
      <w:r w:rsidR="00415CA8" w:rsidRPr="00E31F91">
        <w:t>оѥ</w:t>
      </w:r>
      <w:r w:rsidRPr="00E31F91">
        <w:t xml:space="preserve"> рж(с)тво. то вышьне</w:t>
      </w:r>
      <w:r w:rsidRPr="00E31F91">
        <w:rPr>
          <w:rFonts w:ascii="DrevneRus Html" w:hAnsi="DrevneRus Html"/>
        </w:rPr>
        <w:t>̶</w:t>
      </w:r>
      <w:r w:rsidRPr="00E31F91">
        <w:t xml:space="preserve"> [</w:t>
      </w:r>
      <w:r w:rsidRPr="00E31F91">
        <w:rPr>
          <w:lang w:val="el-GR"/>
        </w:rPr>
        <w:t>ἀνόθευτος</w:t>
      </w:r>
      <w:r w:rsidRPr="00E31F91">
        <w:t xml:space="preserve"> ‘</w:t>
      </w:r>
      <w:r w:rsidRPr="00E31F91">
        <w:rPr>
          <w:i/>
        </w:rPr>
        <w:t>безукоризненное</w:t>
      </w:r>
      <w:r w:rsidRPr="00E31F91">
        <w:t xml:space="preserve">’, </w:t>
      </w:r>
      <w:r w:rsidRPr="00E31F91">
        <w:rPr>
          <w:i/>
        </w:rPr>
        <w:t>смеш</w:t>
      </w:r>
      <w:r w:rsidRPr="00E31F91">
        <w:t>.</w:t>
      </w:r>
      <w:r w:rsidRPr="00E31F91">
        <w:rPr>
          <w:i/>
        </w:rPr>
        <w:t xml:space="preserve"> с</w:t>
      </w:r>
      <w:r w:rsidRPr="00E31F91">
        <w:t xml:space="preserve"> </w:t>
      </w:r>
      <w:r w:rsidRPr="00E31F91">
        <w:rPr>
          <w:lang w:val="el-GR"/>
        </w:rPr>
        <w:t>ἀνώτατος</w:t>
      </w:r>
      <w:r w:rsidRPr="00E31F91">
        <w:t>] покорен</w:t>
      </w:r>
      <w:r w:rsidR="00A754B5" w:rsidRPr="00E31F91">
        <w:t>иѥ</w:t>
      </w:r>
      <w:r w:rsidR="00347777" w:rsidRPr="00E31F91">
        <w:t>...</w:t>
      </w:r>
      <w:r w:rsidRPr="00E31F91">
        <w:t xml:space="preserve"> то сладка</w:t>
      </w:r>
      <w:r w:rsidRPr="00E31F91">
        <w:rPr>
          <w:rFonts w:ascii="DrevneRus Html" w:hAnsi="DrevneRus Html"/>
        </w:rPr>
        <w:t>̱</w:t>
      </w:r>
      <w:r w:rsidRPr="00E31F91">
        <w:t xml:space="preserve"> м</w:t>
      </w:r>
      <w:r w:rsidRPr="00E31F91">
        <w:rPr>
          <w:rFonts w:ascii="DrevneRus" w:hAnsi="DrevneRus"/>
        </w:rPr>
        <w:t>л</w:t>
      </w:r>
      <w:r w:rsidRPr="00E31F91">
        <w:t>тва</w:t>
      </w:r>
      <w:r w:rsidR="00347777" w:rsidRPr="00E31F91">
        <w:t>...</w:t>
      </w:r>
      <w:r w:rsidRPr="00E31F91">
        <w:t xml:space="preserve"> и. възведен</w:t>
      </w:r>
      <w:r w:rsidR="00A754B5" w:rsidRPr="00E31F91">
        <w:t>иѥ</w:t>
      </w:r>
      <w:r w:rsidRPr="00E31F91">
        <w:t>. и обожен</w:t>
      </w:r>
      <w:r w:rsidR="00C25903" w:rsidRPr="00E31F91">
        <w:t>ьѥ</w:t>
      </w:r>
      <w:r w:rsidRPr="00E31F91">
        <w:t xml:space="preserve"> стѧжаньихъ [</w:t>
      </w:r>
      <w:r w:rsidRPr="00E31F91">
        <w:rPr>
          <w:i/>
          <w:iCs/>
        </w:rPr>
        <w:t>вм</w:t>
      </w:r>
      <w:r w:rsidRPr="00E31F91">
        <w:t>. стѧжаныхъ] даровъ. (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κεκτημένου</w:t>
      </w:r>
      <w:r w:rsidRPr="00E31F91">
        <w:t xml:space="preserve"> ‘</w:t>
      </w:r>
      <w:r w:rsidRPr="00E31F91">
        <w:rPr>
          <w:i/>
        </w:rPr>
        <w:t>владельца</w:t>
      </w:r>
      <w:r w:rsidRPr="00E31F91">
        <w:t>’,</w:t>
      </w:r>
      <w:r w:rsidRPr="00E31F91">
        <w:rPr>
          <w:i/>
        </w:rPr>
        <w:t xml:space="preserve"> букв</w:t>
      </w:r>
      <w:r w:rsidRPr="00E31F91">
        <w:t>.</w:t>
      </w:r>
      <w:r w:rsidRPr="00E31F91">
        <w:rPr>
          <w:i/>
        </w:rPr>
        <w:t xml:space="preserve"> </w:t>
      </w:r>
      <w:r w:rsidRPr="00E31F91">
        <w:t>‘</w:t>
      </w:r>
      <w:r w:rsidRPr="00E31F91">
        <w:rPr>
          <w:i/>
        </w:rPr>
        <w:t xml:space="preserve">стяжавшего </w:t>
      </w:r>
      <w:r w:rsidRPr="00E31F91">
        <w:t>[</w:t>
      </w:r>
      <w:r w:rsidRPr="00E31F91">
        <w:rPr>
          <w:i/>
        </w:rPr>
        <w:t>эти духовные дары</w:t>
      </w:r>
      <w:r w:rsidRPr="00E31F91">
        <w:t xml:space="preserve">]’!) </w:t>
      </w:r>
      <w:r w:rsidRPr="00E31F91">
        <w:rPr>
          <w:i/>
          <w:iCs/>
        </w:rPr>
        <w:t>ФСт XIV/XV</w:t>
      </w:r>
      <w:r w:rsidRPr="00E31F91">
        <w:t>,</w:t>
      </w:r>
      <w:r w:rsidRPr="00E31F91">
        <w:rPr>
          <w:i/>
          <w:iCs/>
        </w:rPr>
        <w:t xml:space="preserve"> 45в–г</w:t>
      </w:r>
      <w:r w:rsidRPr="00E31F91">
        <w:t>;</w:t>
      </w:r>
      <w:r w:rsidRPr="00E31F91">
        <w:rPr>
          <w:i/>
          <w:iCs/>
        </w:rPr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>.: въ ц(с)риградѣ. прѣславнии</w:t>
      </w:r>
      <w:r w:rsidR="00347777" w:rsidRPr="00E31F91">
        <w:t>...</w:t>
      </w:r>
      <w:r w:rsidRPr="00E31F91">
        <w:t xml:space="preserve"> болѧре</w:t>
      </w:r>
      <w:r w:rsidR="00347777" w:rsidRPr="00E31F91">
        <w:t>...</w:t>
      </w:r>
      <w:r w:rsidRPr="00E31F91">
        <w:t xml:space="preserve"> учинени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закон(а)</w:t>
      </w:r>
      <w:r w:rsidR="00347777" w:rsidRPr="00E31F91">
        <w:t>...</w:t>
      </w:r>
      <w:r w:rsidRPr="00E31F91">
        <w:t xml:space="preserve"> да сложѧть изъвѣстую ц(ѣ)ну бывающую. на стѧжѧны(х) долъжнаго. вдати равно. противу злату [τοῦ χρέους ‘</w:t>
      </w:r>
      <w:r w:rsidRPr="00E31F91">
        <w:rPr>
          <w:i/>
        </w:rPr>
        <w:t>долгового</w:t>
      </w:r>
      <w:r w:rsidR="00E05E9D" w:rsidRPr="00E31F91">
        <w:rPr>
          <w:i/>
          <w:iCs/>
        </w:rPr>
        <w:t> об</w:t>
      </w:r>
      <w:r w:rsidRPr="00E31F91">
        <w:rPr>
          <w:i/>
        </w:rPr>
        <w:t>язательства</w:t>
      </w:r>
      <w:r w:rsidRPr="00E31F91">
        <w:t xml:space="preserve">’, </w:t>
      </w:r>
      <w:r w:rsidRPr="00E31F91">
        <w:rPr>
          <w:i/>
        </w:rPr>
        <w:t>смеш</w:t>
      </w:r>
      <w:r w:rsidRPr="00E31F91">
        <w:t>.</w:t>
      </w:r>
      <w:r w:rsidRPr="00E31F91">
        <w:rPr>
          <w:i/>
        </w:rPr>
        <w:t xml:space="preserve"> с</w:t>
      </w:r>
      <w:r w:rsidRPr="00E31F91">
        <w:t xml:space="preserve"> </w:t>
      </w:r>
      <w:r w:rsidRPr="00E31F91">
        <w:rPr>
          <w:lang w:val="el-GR"/>
        </w:rPr>
        <w:t>χρυσ</w:t>
      </w:r>
      <w:r w:rsidRPr="00E31F91">
        <w:t>ό</w:t>
      </w:r>
      <w:r w:rsidRPr="00E31F91">
        <w:rPr>
          <w:lang w:val="el-GR"/>
        </w:rPr>
        <w:t>ς</w:t>
      </w:r>
      <w:r w:rsidRPr="00E31F91">
        <w:t>] стѧжанье недвижимое заимодавце(мъ). (τῶν πραγμάτων ‘</w:t>
      </w:r>
      <w:r w:rsidRPr="00E31F91">
        <w:rPr>
          <w:i/>
          <w:iCs/>
        </w:rPr>
        <w:t>вещей</w:t>
      </w:r>
      <w:r w:rsidRPr="00E31F91">
        <w:t xml:space="preserve">, </w:t>
      </w:r>
      <w:r w:rsidRPr="00E31F91">
        <w:rPr>
          <w:i/>
          <w:iCs/>
        </w:rPr>
        <w:t>имущества</w:t>
      </w:r>
      <w:r w:rsidRPr="00E31F91">
        <w:t xml:space="preserve">’) </w:t>
      </w:r>
      <w:r w:rsidRPr="00E31F91">
        <w:rPr>
          <w:i/>
          <w:iCs/>
        </w:rPr>
        <w:t>КР 1284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  <w:iCs/>
        </w:rPr>
        <w:t>294в</w:t>
      </w:r>
      <w:r w:rsidRPr="00E31F91">
        <w:t xml:space="preserve">; аще ли не хощеши </w:t>
      </w:r>
      <w:r w:rsidRPr="00E31F91">
        <w:rPr>
          <w:rFonts w:ascii="DrevneRus" w:hAnsi="DrevneRus"/>
        </w:rPr>
        <w:t>㆐</w:t>
      </w:r>
      <w:r w:rsidRPr="00E31F91">
        <w:t xml:space="preserve"> праведны(х) трудовъ ти с</w:t>
      </w:r>
      <w:r w:rsidR="00D45499" w:rsidRPr="00E31F91">
        <w:t>тѧ</w:t>
      </w:r>
      <w:r w:rsidRPr="00E31F91">
        <w:t>жань</w:t>
      </w:r>
      <w:r w:rsidRPr="00E31F91">
        <w:rPr>
          <w:rFonts w:ascii="DrevneRus Html" w:hAnsi="DrevneRus Html"/>
        </w:rPr>
        <w:t>̱</w:t>
      </w:r>
      <w:r w:rsidRPr="00E31F91">
        <w:t xml:space="preserve"> требующи(м) подати. поне </w:t>
      </w:r>
      <w:r w:rsidRPr="00E31F91">
        <w:rPr>
          <w:rFonts w:ascii="DrevneRus" w:hAnsi="DrevneRus"/>
        </w:rPr>
        <w:t>㆐</w:t>
      </w:r>
      <w:r w:rsidRPr="00E31F91">
        <w:t xml:space="preserve"> легчаиши(х) неправедны(х) с</w:t>
      </w:r>
      <w:r w:rsidR="00D45499" w:rsidRPr="00E31F91">
        <w:t>тѧ</w:t>
      </w:r>
      <w:r w:rsidRPr="00E31F91">
        <w:t>жаны(х). (</w:t>
      </w:r>
      <w:r w:rsidRPr="00E31F91">
        <w:rPr>
          <w:lang w:val="el-GR"/>
        </w:rPr>
        <w:t>τ</w:t>
      </w:r>
      <w:r w:rsidR="001D6621" w:rsidRPr="00E31F91">
        <w:t>ὰ</w:t>
      </w:r>
      <w:r w:rsidRPr="00E31F91">
        <w:t xml:space="preserve">... </w:t>
      </w:r>
      <w:r w:rsidRPr="00E31F91">
        <w:rPr>
          <w:lang w:val="el-GR"/>
        </w:rPr>
        <w:t>κτηθ</w:t>
      </w:r>
      <w:r w:rsidR="00810081" w:rsidRPr="00E31F91">
        <w:t>έ</w:t>
      </w:r>
      <w:r w:rsidRPr="00E31F91">
        <w:rPr>
          <w:lang w:val="el-GR"/>
        </w:rPr>
        <w:t>ντα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40а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Pr="00E31F91">
        <w:rPr>
          <w:i/>
          <w:iCs/>
        </w:rPr>
        <w:t>образн</w:t>
      </w:r>
      <w:r w:rsidRPr="00E31F91">
        <w:t>.: а того бо [</w:t>
      </w:r>
      <w:r w:rsidRPr="00E31F91">
        <w:rPr>
          <w:i/>
          <w:iCs/>
        </w:rPr>
        <w:t>Христа</w:t>
      </w:r>
      <w:r w:rsidRPr="00E31F91">
        <w:t>] есмы стадо. с</w:t>
      </w:r>
      <w:r w:rsidR="00D45499" w:rsidRPr="00E31F91">
        <w:t>тѧ</w:t>
      </w:r>
      <w:r w:rsidRPr="00E31F91">
        <w:t>жани в добры(х) д</w:t>
      </w:r>
      <w:r w:rsidRPr="00E31F91">
        <w:rPr>
          <w:rFonts w:ascii="DrevneRus Html" w:hAnsi="DrevneRus Html"/>
        </w:rPr>
        <w:t>̕</w:t>
      </w:r>
      <w:r w:rsidR="00B84225" w:rsidRPr="00E31F91">
        <w:t>лѣ</w:t>
      </w:r>
      <w:r w:rsidRPr="00E31F91">
        <w:t>(х). (</w:t>
      </w:r>
      <w:r w:rsidRPr="00E31F91">
        <w:rPr>
          <w:i/>
        </w:rPr>
        <w:t>Еф</w:t>
      </w:r>
      <w:r w:rsidRPr="00E31F91">
        <w:t xml:space="preserve"> </w:t>
      </w:r>
      <w:r w:rsidRPr="00E31F91">
        <w:rPr>
          <w:i/>
        </w:rPr>
        <w:t>2</w:t>
      </w:r>
      <w:r w:rsidRPr="00E31F91">
        <w:t>. </w:t>
      </w:r>
      <w:r w:rsidRPr="00E31F91">
        <w:rPr>
          <w:i/>
        </w:rPr>
        <w:t>10</w:t>
      </w:r>
      <w:r w:rsidRPr="00E31F91">
        <w:t xml:space="preserve">: </w:t>
      </w:r>
      <w:r w:rsidRPr="00E31F91">
        <w:rPr>
          <w:lang w:val="el-GR"/>
        </w:rPr>
        <w:t>κτισθ</w:t>
      </w:r>
      <w:r w:rsidR="00810081" w:rsidRPr="00E31F91">
        <w:t>έ</w:t>
      </w:r>
      <w:r w:rsidRPr="00E31F91">
        <w:rPr>
          <w:rFonts w:ascii="DrevneRus Html" w:hAnsi="DrevneRus Html"/>
          <w:lang w:val="el-GR"/>
        </w:rPr>
        <w:t>ν</w:t>
      </w:r>
      <w:r w:rsidRPr="00E31F91">
        <w:rPr>
          <w:lang w:val="el-GR"/>
        </w:rPr>
        <w:t>τες</w:t>
      </w:r>
      <w:r w:rsidRPr="00E31F91">
        <w:t xml:space="preserve"> ‘</w:t>
      </w:r>
      <w:r w:rsidRPr="00E31F91">
        <w:rPr>
          <w:i/>
        </w:rPr>
        <w:t>сотворенные</w:t>
      </w:r>
      <w:r w:rsidRPr="00E31F91">
        <w:t xml:space="preserve">, </w:t>
      </w:r>
      <w:r w:rsidRPr="00E31F91">
        <w:rPr>
          <w:i/>
        </w:rPr>
        <w:t>созданные</w:t>
      </w:r>
      <w:r w:rsidRPr="00E31F91">
        <w:t xml:space="preserve">’, </w:t>
      </w:r>
      <w:r w:rsidRPr="00E31F91">
        <w:rPr>
          <w:i/>
        </w:rPr>
        <w:t>смеш</w:t>
      </w:r>
      <w:r w:rsidRPr="00E31F91">
        <w:t xml:space="preserve">. </w:t>
      </w:r>
      <w:r w:rsidRPr="00E31F91">
        <w:rPr>
          <w:i/>
          <w:iCs/>
        </w:rPr>
        <w:t>с</w:t>
      </w:r>
      <w:r w:rsidRPr="00E31F91">
        <w:t xml:space="preserve"> </w:t>
      </w:r>
      <w:r w:rsidRPr="00E31F91">
        <w:rPr>
          <w:lang w:val="el-GR"/>
        </w:rPr>
        <w:t>κτηθ</w:t>
      </w:r>
      <w:r w:rsidR="00810081" w:rsidRPr="00E31F91">
        <w:t>έ</w:t>
      </w:r>
      <w:r w:rsidRPr="00E31F91">
        <w:rPr>
          <w:lang w:val="el-GR"/>
        </w:rPr>
        <w:t>ντες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93г</w:t>
      </w:r>
      <w:r w:rsidRPr="00E31F91">
        <w:t xml:space="preserve">. </w:t>
      </w:r>
    </w:p>
    <w:p w14:paraId="323E9558" w14:textId="54485811" w:rsidR="001558B6" w:rsidRPr="00E31F91" w:rsidRDefault="001558B6" w:rsidP="00C25903">
      <w:pPr>
        <w:spacing w:line="360" w:lineRule="auto"/>
        <w:ind w:firstLine="720"/>
        <w:jc w:val="both"/>
        <w:rPr>
          <w:i/>
        </w:rPr>
      </w:pPr>
      <w:r w:rsidRPr="00E31F91">
        <w:t xml:space="preserve">2. </w:t>
      </w:r>
      <w:r w:rsidRPr="00E31F91">
        <w:rPr>
          <w:i/>
        </w:rPr>
        <w:t>Обретенный</w:t>
      </w:r>
      <w:r w:rsidRPr="00E31F91">
        <w:t>: Б</w:t>
      </w:r>
      <w:r w:rsidRPr="00E31F91">
        <w:rPr>
          <w:rFonts w:ascii="DrevneRus Html" w:hAnsi="DrevneRus Html"/>
        </w:rPr>
        <w:t>л</w:t>
      </w:r>
      <w:r w:rsidRPr="00E31F91">
        <w:t>жни ч(с)тии ср(д)цмь [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5</w:t>
      </w:r>
      <w:r w:rsidRPr="00E31F91">
        <w:t>. </w:t>
      </w:r>
      <w:r w:rsidRPr="00E31F91">
        <w:rPr>
          <w:i/>
        </w:rPr>
        <w:t>8</w:t>
      </w:r>
      <w:r w:rsidRPr="00E31F91">
        <w:t>]</w:t>
      </w:r>
      <w:r w:rsidR="00347777" w:rsidRPr="00E31F91">
        <w:t>...</w:t>
      </w:r>
      <w:r w:rsidRPr="00E31F91">
        <w:t xml:space="preserve"> чисты же сд</w:t>
      </w:r>
      <w:r w:rsidRPr="00E31F91">
        <w:rPr>
          <w:rFonts w:ascii="DrevneRus Html" w:hAnsi="DrevneRus Html"/>
        </w:rPr>
        <w:t>̕</w:t>
      </w:r>
      <w:r w:rsidRPr="00E31F91">
        <w:t xml:space="preserve"> [</w:t>
      </w:r>
      <w:r w:rsidR="00F5471B" w:rsidRPr="00E31F91">
        <w:rPr>
          <w:i/>
          <w:iCs/>
        </w:rPr>
        <w:t>далее в греч</w:t>
      </w:r>
      <w:r w:rsidR="00F5471B" w:rsidRPr="00E31F91">
        <w:t>.</w:t>
      </w:r>
      <w:r w:rsidRPr="00E31F91">
        <w:rPr>
          <w:i/>
          <w:iCs/>
        </w:rPr>
        <w:t xml:space="preserve"> </w:t>
      </w:r>
      <w:r w:rsidRPr="00E31F91">
        <w:rPr>
          <w:lang w:val="el-GR"/>
        </w:rPr>
        <w:t>φησ</w:t>
      </w:r>
      <w:r w:rsidRPr="00E31F91">
        <w:t>ί</w:t>
      </w:r>
      <w:r w:rsidRPr="00E31F91">
        <w:rPr>
          <w:lang w:val="el-GR"/>
        </w:rPr>
        <w:t>ν</w:t>
      </w:r>
      <w:r w:rsidRPr="00E31F91">
        <w:t xml:space="preserve"> </w:t>
      </w:r>
      <w:r w:rsidR="00544D68" w:rsidRPr="00E31F91">
        <w:rPr>
          <w:i/>
          <w:iCs/>
        </w:rPr>
        <w:t>зд</w:t>
      </w:r>
      <w:r w:rsidR="00544D68" w:rsidRPr="00E31F91">
        <w:t xml:space="preserve">. </w:t>
      </w:r>
      <w:r w:rsidRPr="00E31F91">
        <w:t>‘</w:t>
      </w:r>
      <w:r w:rsidR="00544D68" w:rsidRPr="00E31F91">
        <w:rPr>
          <w:i/>
        </w:rPr>
        <w:t>называет</w:t>
      </w:r>
      <w:r w:rsidR="00544D68" w:rsidRPr="00E31F91">
        <w:rPr>
          <w:i/>
          <w:iCs/>
        </w:rPr>
        <w:t xml:space="preserve"> </w:t>
      </w:r>
      <w:r w:rsidR="00544D68" w:rsidRPr="00E31F91">
        <w:t>(</w:t>
      </w:r>
      <w:r w:rsidR="00544D68" w:rsidRPr="00E31F91">
        <w:rPr>
          <w:i/>
          <w:iCs/>
        </w:rPr>
        <w:t>Христос</w:t>
      </w:r>
      <w:r w:rsidR="00544D68" w:rsidRPr="00E31F91">
        <w:t>)</w:t>
      </w:r>
      <w:r w:rsidRPr="00E31F91">
        <w:t>’].</w:t>
      </w:r>
      <w:r w:rsidR="00C71C8E" w:rsidRPr="00E31F91">
        <w:rPr>
          <w:rFonts w:ascii="DrevneRus" w:hAnsi="DrevneRus"/>
        </w:rPr>
        <w:t xml:space="preserve"> ㆓</w:t>
      </w:r>
      <w:r w:rsidRPr="00E31F91">
        <w:t>ко в малыхъ [</w:t>
      </w:r>
      <w:r w:rsidRPr="00E31F91">
        <w:rPr>
          <w:rStyle w:val="hi1"/>
          <w:lang w:val="el-GR"/>
        </w:rPr>
        <w:t>καθολικ</w:t>
      </w:r>
      <w:r w:rsidRPr="00E31F91">
        <w:rPr>
          <w:rStyle w:val="hi1"/>
          <w:rFonts w:cs="Tahoma"/>
          <w:lang w:val="en-US"/>
        </w:rPr>
        <w:t>ή</w:t>
      </w:r>
      <w:r w:rsidRPr="00E31F91">
        <w:rPr>
          <w:rStyle w:val="hi1"/>
          <w:lang w:val="el-GR"/>
        </w:rPr>
        <w:t>ν</w:t>
      </w:r>
      <w:r w:rsidRPr="00E31F91">
        <w:rPr>
          <w:rStyle w:val="hi1"/>
        </w:rPr>
        <w:t xml:space="preserve"> ‘</w:t>
      </w:r>
      <w:r w:rsidRPr="00E31F91">
        <w:rPr>
          <w:i/>
        </w:rPr>
        <w:t>все</w:t>
      </w:r>
      <w:r w:rsidR="00544D68" w:rsidRPr="00E31F91">
        <w:rPr>
          <w:i/>
        </w:rPr>
        <w:t>целу</w:t>
      </w:r>
      <w:r w:rsidRPr="00E31F91">
        <w:rPr>
          <w:i/>
        </w:rPr>
        <w:t>ю</w:t>
      </w:r>
      <w:r w:rsidRPr="00E31F91">
        <w:rPr>
          <w:rStyle w:val="hi1"/>
        </w:rPr>
        <w:t xml:space="preserve">’, </w:t>
      </w:r>
      <w:r w:rsidRPr="00E31F91">
        <w:rPr>
          <w:rStyle w:val="hi1"/>
          <w:i/>
          <w:iCs/>
        </w:rPr>
        <w:t xml:space="preserve">воспринято как </w:t>
      </w:r>
      <w:r w:rsidRPr="00E31F91">
        <w:rPr>
          <w:rStyle w:val="hi1"/>
          <w:lang w:val="el-GR"/>
        </w:rPr>
        <w:t>κατ</w:t>
      </w:r>
      <w:r w:rsidRPr="00E31F91">
        <w:rPr>
          <w:rStyle w:val="hi1"/>
        </w:rPr>
        <w:t xml:space="preserve">’ </w:t>
      </w:r>
      <w:r w:rsidRPr="00E31F91">
        <w:rPr>
          <w:rStyle w:val="hi1"/>
          <w:lang w:val="el-GR"/>
        </w:rPr>
        <w:t>ὀλίγων</w:t>
      </w:r>
      <w:r w:rsidRPr="00E31F91">
        <w:t>] доброд</w:t>
      </w:r>
      <w:r w:rsidRPr="00E31F91">
        <w:rPr>
          <w:rFonts w:ascii="DrevneRus Html" w:hAnsi="DrevneRus Html"/>
        </w:rPr>
        <w:t>̕</w:t>
      </w:r>
      <w:r w:rsidRPr="00E31F91">
        <w:t xml:space="preserve">тель си </w:t>
      </w:r>
      <w:r w:rsidR="00242941" w:rsidRPr="00E31F91">
        <w:t>бѣ</w:t>
      </w:r>
      <w:r w:rsidRPr="00E31F91">
        <w:t xml:space="preserve"> с</w:t>
      </w:r>
      <w:r w:rsidR="00D45499" w:rsidRPr="00E31F91">
        <w:t>тѧ</w:t>
      </w:r>
      <w:r w:rsidRPr="00E31F91">
        <w:t>жана. (</w:t>
      </w:r>
      <w:r w:rsidRPr="00E31F91">
        <w:rPr>
          <w:lang w:val="el-GR"/>
        </w:rPr>
        <w:t>το</w:t>
      </w:r>
      <w:r w:rsidRPr="00E31F91">
        <w:rPr>
          <w:rFonts w:cs="Tahoma"/>
          <w:lang w:val="el-GR"/>
        </w:rPr>
        <w:t>ὺ</w:t>
      </w:r>
      <w:r w:rsidRPr="00E31F91">
        <w:rPr>
          <w:lang w:val="el-GR"/>
        </w:rPr>
        <w:t>ς</w:t>
      </w:r>
      <w:r w:rsidR="00347777" w:rsidRPr="00E31F91">
        <w:t>...</w:t>
      </w:r>
      <w:r w:rsidRPr="00E31F91">
        <w:rPr>
          <w:rStyle w:val="hi1"/>
        </w:rPr>
        <w:t xml:space="preserve"> </w:t>
      </w:r>
      <w:r w:rsidRPr="00E31F91">
        <w:rPr>
          <w:rStyle w:val="hi1"/>
          <w:rFonts w:cs="Tahoma"/>
          <w:lang w:val="el-GR"/>
        </w:rPr>
        <w:t>ἀ</w:t>
      </w:r>
      <w:r w:rsidRPr="00E31F91">
        <w:rPr>
          <w:rStyle w:val="hi1"/>
          <w:lang w:val="el-GR"/>
        </w:rPr>
        <w:t>ρετ</w:t>
      </w:r>
      <w:r w:rsidRPr="00E31F91">
        <w:rPr>
          <w:rStyle w:val="hi1"/>
          <w:rFonts w:cs="Tahoma"/>
          <w:lang w:val="el-GR"/>
        </w:rPr>
        <w:t>ὴ</w:t>
      </w:r>
      <w:r w:rsidRPr="00E31F91">
        <w:rPr>
          <w:rStyle w:val="hi1"/>
          <w:lang w:val="el-GR"/>
        </w:rPr>
        <w:t>ν</w:t>
      </w:r>
      <w:r w:rsidRPr="00E31F91">
        <w:rPr>
          <w:rStyle w:val="hi1"/>
        </w:rPr>
        <w:t xml:space="preserve"> </w:t>
      </w:r>
      <w:r w:rsidRPr="00E31F91">
        <w:rPr>
          <w:lang w:val="el-GR"/>
        </w:rPr>
        <w:t>κεκτημ</w:t>
      </w:r>
      <w:r w:rsidR="00810081" w:rsidRPr="00E31F91">
        <w:t>έ</w:t>
      </w:r>
      <w:r w:rsidRPr="00E31F91">
        <w:rPr>
          <w:lang w:val="el-GR"/>
        </w:rPr>
        <w:t>νους</w:t>
      </w:r>
      <w:r w:rsidRPr="00E31F91">
        <w:t xml:space="preserve"> ‘</w:t>
      </w:r>
      <w:r w:rsidRPr="00E31F91">
        <w:rPr>
          <w:i/>
        </w:rPr>
        <w:t>обретших</w:t>
      </w:r>
      <w:r w:rsidRPr="00E31F91">
        <w:t xml:space="preserve"> </w:t>
      </w:r>
      <w:r w:rsidRPr="00E31F91">
        <w:rPr>
          <w:i/>
        </w:rPr>
        <w:t>добродетель</w:t>
      </w:r>
      <w:r w:rsidRPr="00E31F91">
        <w:t xml:space="preserve">’!)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156в</w:t>
      </w:r>
      <w:r w:rsidRPr="00E31F91">
        <w:t>.</w:t>
      </w:r>
    </w:p>
    <w:p w14:paraId="25F41288" w14:textId="47D05EF7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Принятый</w:t>
      </w:r>
      <w:r w:rsidRPr="00E31F91">
        <w:t xml:space="preserve"> (?): [</w:t>
      </w:r>
      <w:r w:rsidRPr="00E31F91">
        <w:rPr>
          <w:i/>
        </w:rPr>
        <w:t>слова</w:t>
      </w:r>
      <w:r w:rsidRPr="00E31F91">
        <w:t xml:space="preserve"> </w:t>
      </w:r>
      <w:r w:rsidRPr="00E31F91">
        <w:rPr>
          <w:i/>
        </w:rPr>
        <w:t>Премудрости</w:t>
      </w:r>
      <w:r w:rsidRPr="00E31F91">
        <w:t>] И въ вс</w:t>
      </w:r>
      <w:r w:rsidRPr="00E31F91">
        <w:rPr>
          <w:rFonts w:ascii="DrevneRus Html" w:hAnsi="DrevneRus Html"/>
        </w:rPr>
        <w:t>̕</w:t>
      </w:r>
      <w:r w:rsidRPr="00E31F91">
        <w:t>хъ людьхъ и</w:t>
      </w:r>
      <w:r w:rsidR="00C71C8E" w:rsidRPr="00E31F91">
        <w:rPr>
          <w:rFonts w:ascii="DrevneRus" w:hAnsi="DrevneRus"/>
        </w:rPr>
        <w:t xml:space="preserve"> ㆓</w:t>
      </w:r>
      <w:r w:rsidRPr="00E31F91">
        <w:t>зы</w:t>
      </w:r>
      <w:r w:rsidR="00242941" w:rsidRPr="00E31F91">
        <w:t>цѣ</w:t>
      </w:r>
      <w:r w:rsidRPr="00E31F91">
        <w:t>хъ съ</w:t>
      </w:r>
      <w:r w:rsidR="00D45499" w:rsidRPr="00E31F91">
        <w:t>тѧ</w:t>
      </w:r>
      <w:r w:rsidRPr="00E31F91">
        <w:t>ж</w:t>
      </w:r>
      <w:r w:rsidRPr="00E31F91">
        <w:rPr>
          <w:rFonts w:ascii="DrevneRus Html" w:hAnsi="DrevneRus Html"/>
        </w:rPr>
        <w:t>̫</w:t>
      </w:r>
      <w:r w:rsidRPr="00E31F91">
        <w:t>на быхъ. съ вьс</w:t>
      </w:r>
      <w:r w:rsidRPr="00E31F91">
        <w:rPr>
          <w:rFonts w:ascii="DrevneRus Html" w:hAnsi="DrevneRus Html"/>
        </w:rPr>
        <w:t>̕</w:t>
      </w:r>
      <w:r w:rsidRPr="00E31F91">
        <w:t>ми сими поко</w:t>
      </w:r>
      <w:r w:rsidRPr="00E31F91">
        <w:rPr>
          <w:rFonts w:ascii="DrevneRus Html" w:hAnsi="DrevneRus Html"/>
        </w:rPr>
        <w:t>̱</w:t>
      </w:r>
      <w:r w:rsidRPr="00E31F91">
        <w:t xml:space="preserve"> искаахъ. и въ нас</w:t>
      </w:r>
      <w:r w:rsidR="00B84225" w:rsidRPr="00E31F91">
        <w:t>лѣ</w:t>
      </w:r>
      <w:r w:rsidRPr="00E31F91">
        <w:t xml:space="preserve">дьи </w:t>
      </w:r>
      <w:r w:rsidR="00A754B5" w:rsidRPr="00E31F91">
        <w:t>нѣ</w:t>
      </w:r>
      <w:r w:rsidRPr="00E31F91">
        <w:t>кого въдворю</w:t>
      </w:r>
      <w:r w:rsidR="005E1ABC" w:rsidRPr="00E31F91">
        <w:t>сѧ</w:t>
      </w:r>
      <w:r w:rsidRPr="00E31F91">
        <w:t>. (</w:t>
      </w:r>
      <w:r w:rsidRPr="00E31F91">
        <w:rPr>
          <w:i/>
        </w:rPr>
        <w:t>Сир</w:t>
      </w:r>
      <w:r w:rsidRPr="00E31F91">
        <w:t xml:space="preserve"> </w:t>
      </w:r>
      <w:r w:rsidRPr="00E31F91">
        <w:rPr>
          <w:i/>
        </w:rPr>
        <w:t>24</w:t>
      </w:r>
      <w:r w:rsidRPr="00E31F91">
        <w:t>. </w:t>
      </w:r>
      <w:r w:rsidRPr="00E31F91">
        <w:rPr>
          <w:i/>
        </w:rPr>
        <w:t>6</w:t>
      </w:r>
      <w:r w:rsidRPr="00E31F91">
        <w:t xml:space="preserve">: </w:t>
      </w:r>
      <w:r w:rsidR="006D5115" w:rsidRPr="00E31F91">
        <w:t>ἐ</w:t>
      </w:r>
      <w:r w:rsidRPr="00E31F91">
        <w:rPr>
          <w:lang w:val="el-GR"/>
        </w:rPr>
        <w:t>κτησ</w:t>
      </w:r>
      <w:r w:rsidR="005848EF" w:rsidRPr="00E31F91">
        <w:t>ά</w:t>
      </w:r>
      <w:r w:rsidRPr="00E31F91">
        <w:rPr>
          <w:lang w:val="el-GR"/>
        </w:rPr>
        <w:t>μην</w:t>
      </w:r>
      <w:r w:rsidRPr="00E31F91">
        <w:t xml:space="preserve"> ‘</w:t>
      </w:r>
      <w:r w:rsidRPr="00E31F91">
        <w:rPr>
          <w:i/>
        </w:rPr>
        <w:t>я</w:t>
      </w:r>
      <w:r w:rsidRPr="00E31F91">
        <w:t xml:space="preserve"> </w:t>
      </w:r>
      <w:r w:rsidRPr="00E31F91">
        <w:rPr>
          <w:i/>
        </w:rPr>
        <w:t>приобрела</w:t>
      </w:r>
      <w:r w:rsidRPr="00E31F91">
        <w:t xml:space="preserve"> </w:t>
      </w:r>
      <w:r w:rsidRPr="00E31F91">
        <w:rPr>
          <w:i/>
        </w:rPr>
        <w:t>себе</w:t>
      </w:r>
      <w:r w:rsidRPr="00E31F91">
        <w:t xml:space="preserve"> </w:t>
      </w:r>
      <w:r w:rsidRPr="00E31F91">
        <w:rPr>
          <w:i/>
        </w:rPr>
        <w:t>владение</w:t>
      </w:r>
      <w:r w:rsidRPr="00E31F91">
        <w:t xml:space="preserve">’, </w:t>
      </w:r>
      <w:r w:rsidRPr="00E31F91">
        <w:rPr>
          <w:i/>
        </w:rPr>
        <w:t>воспринято</w:t>
      </w:r>
      <w:r w:rsidRPr="00E31F91">
        <w:t xml:space="preserve"> </w:t>
      </w:r>
      <w:r w:rsidRPr="00E31F91">
        <w:rPr>
          <w:i/>
        </w:rPr>
        <w:t>как</w:t>
      </w:r>
      <w:r w:rsidRPr="00E31F91">
        <w:t xml:space="preserve"> </w:t>
      </w:r>
      <w:r w:rsidRPr="00E31F91">
        <w:rPr>
          <w:i/>
        </w:rPr>
        <w:t>форма</w:t>
      </w:r>
      <w:r w:rsidRPr="00E31F91">
        <w:t xml:space="preserve"> </w:t>
      </w:r>
      <w:r w:rsidRPr="00E31F91">
        <w:rPr>
          <w:i/>
        </w:rPr>
        <w:t>страд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залога</w:t>
      </w:r>
      <w:r w:rsidRPr="00E31F91">
        <w:t xml:space="preserve">) </w:t>
      </w:r>
      <w:r w:rsidRPr="00E31F91">
        <w:rPr>
          <w:i/>
        </w:rPr>
        <w:t>Изб</w:t>
      </w:r>
      <w:r w:rsidRPr="00E31F91">
        <w:t xml:space="preserve"> </w:t>
      </w:r>
      <w:r w:rsidRPr="00E31F91">
        <w:rPr>
          <w:i/>
        </w:rPr>
        <w:t>1076</w:t>
      </w:r>
      <w:r w:rsidRPr="00E31F91">
        <w:t xml:space="preserve">, </w:t>
      </w:r>
      <w:r w:rsidRPr="00E31F91">
        <w:rPr>
          <w:i/>
        </w:rPr>
        <w:t>82</w:t>
      </w:r>
      <w:r w:rsidRPr="00E31F91">
        <w:t xml:space="preserve">. </w:t>
      </w:r>
    </w:p>
    <w:p w14:paraId="1F77C2C6" w14:textId="3BB18191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iCs/>
        </w:rPr>
        <w:t>4</w:t>
      </w:r>
      <w:r w:rsidRPr="00E31F91">
        <w:t>.</w:t>
      </w:r>
      <w:r w:rsidRPr="00E31F91">
        <w:rPr>
          <w:i/>
        </w:rPr>
        <w:t xml:space="preserve"> 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прош</w:t>
      </w:r>
      <w:r w:rsidRPr="00E31F91">
        <w:t xml:space="preserve">. 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b/>
        </w:rPr>
        <w:t>съ</w:t>
      </w:r>
      <w:r w:rsidR="00D45499" w:rsidRPr="00E31F91">
        <w:rPr>
          <w:b/>
        </w:rPr>
        <w:t>тѧ</w:t>
      </w:r>
      <w:r w:rsidRPr="00E31F91">
        <w:rPr>
          <w:b/>
        </w:rPr>
        <w:t>жати</w:t>
      </w:r>
      <w:r w:rsidRPr="00E31F91">
        <w:rPr>
          <w:b/>
          <w:vertAlign w:val="superscript"/>
        </w:rPr>
        <w:t>1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  <w:iCs/>
        </w:rPr>
        <w:t>8</w:t>
      </w:r>
      <w:r w:rsidRPr="00E31F91">
        <w:t xml:space="preserve"> </w:t>
      </w:r>
      <w:r w:rsidRPr="00E31F91">
        <w:rPr>
          <w:i/>
          <w:iCs/>
        </w:rPr>
        <w:t>знач</w:t>
      </w:r>
      <w:r w:rsidRPr="00E31F91">
        <w:t xml:space="preserve">., </w:t>
      </w:r>
      <w:r w:rsidRPr="00E31F91">
        <w:rPr>
          <w:i/>
          <w:iCs/>
        </w:rPr>
        <w:t>оплаченный</w:t>
      </w:r>
      <w:r w:rsidRPr="00E31F91">
        <w:t xml:space="preserve">, </w:t>
      </w:r>
      <w:r w:rsidRPr="00E31F91">
        <w:rPr>
          <w:i/>
          <w:iCs/>
        </w:rPr>
        <w:t>профинансированный</w:t>
      </w:r>
      <w:r w:rsidR="006C5764" w:rsidRPr="00E31F91">
        <w:t xml:space="preserve">. </w:t>
      </w:r>
      <w:r w:rsidR="006C5764" w:rsidRPr="00E31F91">
        <w:rPr>
          <w:i/>
          <w:iCs/>
        </w:rPr>
        <w:t>Образн</w:t>
      </w:r>
      <w:r w:rsidR="006C5764" w:rsidRPr="00E31F91">
        <w:t>.</w:t>
      </w:r>
      <w:r w:rsidRPr="00E31F91">
        <w:t>: азъ г</w:t>
      </w:r>
      <w:r w:rsidR="00A754B5" w:rsidRPr="00E31F91">
        <w:t>рѣ</w:t>
      </w:r>
      <w:r w:rsidRPr="00E31F91">
        <w:t>шьныи мать</w:t>
      </w:r>
      <w:r w:rsidRPr="00E31F91">
        <w:rPr>
          <w:rFonts w:ascii="DrevneRus Html" w:hAnsi="DrevneRus Html"/>
        </w:rPr>
        <w:t>̓̕</w:t>
      </w:r>
      <w:r w:rsidRPr="00E31F91">
        <w:t xml:space="preserve">и </w:t>
      </w:r>
      <w:r w:rsidR="00D45499" w:rsidRPr="00E31F91">
        <w:t>н</w:t>
      </w:r>
      <w:r w:rsidR="004724EC" w:rsidRPr="00E31F91">
        <w:t>а</w:t>
      </w:r>
      <w:r w:rsidRPr="00E31F91">
        <w:t>чахъ писати. кънигы. си</w:t>
      </w:r>
      <w:r w:rsidR="004C6618" w:rsidRPr="00E31F91">
        <w:t>ѧ</w:t>
      </w:r>
      <w:r w:rsidRPr="00E31F91">
        <w:t>... иг</w:t>
      </w:r>
      <w:r w:rsidRPr="00E31F91">
        <w:rPr>
          <w:rFonts w:ascii="DrevneRus Html" w:hAnsi="DrevneRus Html"/>
        </w:rPr>
        <w:t>̎</w:t>
      </w:r>
      <w:r w:rsidRPr="00E31F91">
        <w:t>мен</w:t>
      </w:r>
      <w:r w:rsidR="00D45499" w:rsidRPr="00E31F91">
        <w:t>иѧ</w:t>
      </w:r>
      <w:r w:rsidRPr="00E31F91">
        <w:t xml:space="preserve"> пове</w:t>
      </w:r>
      <w:r w:rsidR="00B84225" w:rsidRPr="00E31F91">
        <w:t>лѣ</w:t>
      </w:r>
      <w:r w:rsidRPr="00E31F91">
        <w:t>н</w:t>
      </w:r>
      <w:r w:rsidRPr="00E31F91">
        <w:rPr>
          <w:lang w:val="en-US"/>
        </w:rPr>
        <w:t>i</w:t>
      </w:r>
      <w:r w:rsidRPr="00E31F91">
        <w:t>емь. а с</w:t>
      </w:r>
      <w:r w:rsidRPr="00E31F91">
        <w:rPr>
          <w:rFonts w:ascii="DrevneRus Html" w:hAnsi="DrevneRus Html"/>
        </w:rPr>
        <w:t>т</w:t>
      </w:r>
      <w:r w:rsidRPr="00E31F91">
        <w:t>ымь лазарь(м)</w:t>
      </w:r>
      <w:r w:rsidR="004724EC" w:rsidRPr="00E31F91">
        <w:t xml:space="preserve"> м</w:t>
      </w:r>
      <w:r w:rsidR="004724EC" w:rsidRPr="00E31F91">
        <w:rPr>
          <w:rFonts w:ascii="DrevneRus" w:hAnsi="DrevneRus"/>
        </w:rPr>
        <w:t>л</w:t>
      </w:r>
      <w:r w:rsidR="004724EC" w:rsidRPr="00E31F91">
        <w:t>тв&lt;</w:t>
      </w:r>
      <w:r w:rsidR="006C5764" w:rsidRPr="00E31F91">
        <w:t>ою</w:t>
      </w:r>
      <w:r w:rsidR="004724EC" w:rsidRPr="00E31F91">
        <w:t>&gt;. а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>мь</w:t>
      </w:r>
      <w:r w:rsidR="004724EC" w:rsidRPr="00E31F91">
        <w:t>.</w:t>
      </w:r>
      <w:r w:rsidRPr="00E31F91">
        <w:t xml:space="preserve"> и с</w:t>
      </w:r>
      <w:r w:rsidRPr="00E31F91">
        <w:rPr>
          <w:rFonts w:ascii="DrevneRus" w:hAnsi="DrevneRus"/>
        </w:rPr>
        <w:t>т</w:t>
      </w:r>
      <w:r w:rsidRPr="00E31F91">
        <w:t xml:space="preserve">ою </w:t>
      </w:r>
      <w:r w:rsidRPr="00E31F91">
        <w:rPr>
          <w:rFonts w:ascii="DrevneRus Html" w:hAnsi="DrevneRus Html"/>
        </w:rPr>
        <w:t>б</w:t>
      </w:r>
      <w:r w:rsidRPr="00E31F91">
        <w:t>цею съ</w:t>
      </w:r>
      <w:r w:rsidR="00D45499" w:rsidRPr="00E31F91">
        <w:t>тѧ</w:t>
      </w:r>
      <w:r w:rsidRPr="00E31F91">
        <w:t xml:space="preserve">жано. </w:t>
      </w:r>
      <w:r w:rsidRPr="00E31F91">
        <w:rPr>
          <w:i/>
        </w:rPr>
        <w:t>Мин</w:t>
      </w:r>
      <w:r w:rsidRPr="00E31F91">
        <w:t xml:space="preserve"> </w:t>
      </w:r>
      <w:r w:rsidRPr="00E31F91">
        <w:rPr>
          <w:i/>
          <w:lang w:val="en-US"/>
        </w:rPr>
        <w:t>XI</w:t>
      </w:r>
      <w:r w:rsidRPr="00E31F91">
        <w:rPr>
          <w:i/>
        </w:rPr>
        <w:t>/</w:t>
      </w:r>
      <w:r w:rsidRPr="00E31F91">
        <w:rPr>
          <w:i/>
          <w:lang w:val="en-US"/>
        </w:rPr>
        <w:t>XII</w:t>
      </w:r>
      <w:r w:rsidRPr="00E31F91">
        <w:t xml:space="preserve"> (</w:t>
      </w:r>
      <w:r w:rsidRPr="00E31F91">
        <w:rPr>
          <w:i/>
        </w:rPr>
        <w:t>июль</w:t>
      </w:r>
      <w:r w:rsidRPr="00E31F91">
        <w:t xml:space="preserve">), </w:t>
      </w:r>
      <w:r w:rsidRPr="00E31F91">
        <w:rPr>
          <w:i/>
        </w:rPr>
        <w:t>52</w:t>
      </w:r>
      <w:r w:rsidRPr="00E31F91">
        <w:t> </w:t>
      </w:r>
      <w:r w:rsidRPr="00E31F91">
        <w:rPr>
          <w:i/>
        </w:rPr>
        <w:t>об</w:t>
      </w:r>
      <w:r w:rsidRPr="00E31F91">
        <w:t>. (</w:t>
      </w:r>
      <w:r w:rsidRPr="00E31F91">
        <w:rPr>
          <w:i/>
        </w:rPr>
        <w:t>зап</w:t>
      </w:r>
      <w:r w:rsidRPr="00E31F91">
        <w:t xml:space="preserve">.). 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b/>
          <w:bCs/>
        </w:rPr>
        <w:t>особьносътѧжаныи</w:t>
      </w:r>
      <w:r w:rsidRPr="00E31F91">
        <w:t xml:space="preserve">, </w:t>
      </w:r>
      <w:r w:rsidRPr="00E31F91">
        <w:rPr>
          <w:b/>
          <w:bCs/>
        </w:rPr>
        <w:t>особьсътѧжаныи</w:t>
      </w:r>
      <w:r w:rsidRPr="00E31F91">
        <w:t xml:space="preserve"> (Дополнения).</w:t>
      </w:r>
    </w:p>
    <w:p w14:paraId="5077F7D3" w14:textId="6C1841DD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СъТѦжател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ь</w:t>
      </w:r>
      <w:r w:rsidRPr="00E31F91">
        <w:t xml:space="preserve"> (4*), </w:t>
      </w:r>
      <w:r w:rsidR="005C2916" w:rsidRPr="00E31F91">
        <w:rPr>
          <w:b/>
        </w:rPr>
        <w:t>-Ѧ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1. </w:t>
      </w:r>
      <w:r w:rsidRPr="00E31F91">
        <w:rPr>
          <w:i/>
        </w:rPr>
        <w:t>Владелец</w:t>
      </w:r>
      <w:r w:rsidRPr="00E31F91">
        <w:t>: кѹпьно и се подоба</w:t>
      </w:r>
      <w:r w:rsidRPr="00E31F91">
        <w:rPr>
          <w:rFonts w:ascii="DrevneRus Html" w:hAnsi="DrevneRus Html"/>
        </w:rPr>
        <w:t>̶</w:t>
      </w:r>
      <w:r w:rsidRPr="00E31F91">
        <w:t>ть испросити.</w:t>
      </w:r>
      <w:r w:rsidR="00C71C8E" w:rsidRPr="00E31F91">
        <w:rPr>
          <w:rFonts w:ascii="DrevneRus" w:hAnsi="DrevneRus"/>
        </w:rPr>
        <w:t xml:space="preserve"> ㆓</w:t>
      </w:r>
      <w:r w:rsidRPr="00E31F91">
        <w:t>ко законъ пропо</w:t>
      </w:r>
      <w:r w:rsidR="00A754B5" w:rsidRPr="00E31F91">
        <w:t>вѣ</w:t>
      </w:r>
      <w:r w:rsidRPr="00E31F91">
        <w:t>даныи... о де</w:t>
      </w:r>
      <w:r w:rsidR="005E1ABC" w:rsidRPr="00E31F91">
        <w:t>сѧ</w:t>
      </w:r>
      <w:r w:rsidRPr="00E31F91">
        <w:t>ти литръ злата на поставл</w:t>
      </w:r>
      <w:r w:rsidRPr="00E31F91">
        <w:rPr>
          <w:rFonts w:ascii="DrevneRus Html" w:hAnsi="DrevneRus Html"/>
        </w:rPr>
        <w:t>̱</w:t>
      </w:r>
      <w:r w:rsidRPr="00E31F91">
        <w:t>юща</w:t>
      </w:r>
      <w:r w:rsidRPr="00E31F91">
        <w:rPr>
          <w:rFonts w:ascii="DrevneRus Html" w:hAnsi="DrevneRus Html"/>
        </w:rPr>
        <w:t>̱</w:t>
      </w:r>
      <w:r w:rsidRPr="00E31F91">
        <w:t xml:space="preserve"> или поставл</w:t>
      </w:r>
      <w:r w:rsidRPr="00E31F91">
        <w:rPr>
          <w:rFonts w:ascii="DrevneRus Html" w:hAnsi="DrevneRus Html"/>
        </w:rPr>
        <w:t>̶̱</w:t>
      </w:r>
      <w:r w:rsidRPr="00E31F91">
        <w:t>мыимъ еретикомъ съхран</w:t>
      </w:r>
      <w:r w:rsidRPr="00E31F91">
        <w:rPr>
          <w:rFonts w:ascii="DrevneRus Html" w:hAnsi="DrevneRus Html"/>
        </w:rPr>
        <w:t>̱</w:t>
      </w:r>
      <w:r w:rsidRPr="00E31F91">
        <w:t>ть [</w:t>
      </w:r>
      <w:r w:rsidRPr="00E31F91">
        <w:rPr>
          <w:i/>
          <w:iCs/>
        </w:rPr>
        <w:t>императоры</w:t>
      </w:r>
      <w:r w:rsidRPr="00E31F91">
        <w:t>].</w:t>
      </w:r>
      <w:r w:rsidR="001D6621" w:rsidRPr="00E31F91">
        <w:t xml:space="preserve"> ѥ</w:t>
      </w:r>
      <w:r w:rsidRPr="00E31F91">
        <w:t>ще же и на съ</w:t>
      </w:r>
      <w:r w:rsidR="00D45499" w:rsidRPr="00E31F91">
        <w:t>тѧ</w:t>
      </w:r>
      <w:r w:rsidRPr="00E31F91">
        <w:t>ж</w:t>
      </w:r>
      <w:r w:rsidRPr="00E31F91">
        <w:rPr>
          <w:rFonts w:ascii="DrevneRus Html" w:hAnsi="DrevneRus Html"/>
        </w:rPr>
        <w:t>̫</w:t>
      </w:r>
      <w:r w:rsidRPr="00E31F91">
        <w:t>те</w:t>
      </w:r>
      <w:r w:rsidR="00D45499" w:rsidRPr="00E31F91">
        <w:t>лѧ</w:t>
      </w:r>
      <w:r w:rsidRPr="00E31F91">
        <w:t xml:space="preserve"> отъ нихъже или отъ о</w:t>
      </w:r>
      <w:r w:rsidR="00A754B5" w:rsidRPr="00E31F91">
        <w:t>нѣ</w:t>
      </w:r>
      <w:r w:rsidRPr="00E31F91">
        <w:t>хъ об</w:t>
      </w:r>
      <w:r w:rsidR="005E1ABC" w:rsidRPr="00E31F91">
        <w:t>рѧ</w:t>
      </w:r>
      <w:r w:rsidRPr="00E31F91">
        <w:t>щеть</w:t>
      </w:r>
      <w:r w:rsidR="005E1ABC" w:rsidRPr="00E31F91">
        <w:t>сѧ</w:t>
      </w:r>
      <w:r w:rsidRPr="00E31F91">
        <w:t xml:space="preserve"> съньмъ (</w:t>
      </w:r>
      <w:r w:rsidRPr="00E31F91">
        <w:rPr>
          <w:lang w:val="el-GR"/>
        </w:rPr>
        <w:t>κατ</w:t>
      </w:r>
      <w:r w:rsidR="001D6621" w:rsidRPr="00E31F91">
        <w:t>ὰ</w:t>
      </w:r>
      <w:r w:rsidRPr="00E31F91">
        <w:t xml:space="preserve"> </w:t>
      </w:r>
      <w:r w:rsidRPr="00E31F91">
        <w:rPr>
          <w:lang w:val="el-GR"/>
        </w:rPr>
        <w:t>τ</w:t>
      </w:r>
      <w:r w:rsidR="00810081" w:rsidRPr="00E31F91">
        <w:t>ῶ</w:t>
      </w:r>
      <w:r w:rsidRPr="00E31F91">
        <w:rPr>
          <w:lang w:val="el-GR"/>
        </w:rPr>
        <w:t>ν</w:t>
      </w:r>
      <w:r w:rsidRPr="00E31F91">
        <w:t xml:space="preserve"> </w:t>
      </w:r>
      <w:r w:rsidRPr="00E31F91">
        <w:rPr>
          <w:lang w:val="el-GR"/>
        </w:rPr>
        <w:t>κτητ</w:t>
      </w:r>
      <w:r w:rsidRPr="00E31F91">
        <w:rPr>
          <w:rFonts w:ascii="DrevneRus Html" w:hAnsi="DrevneRus Html"/>
        </w:rPr>
        <w:t>Ƹ</w:t>
      </w:r>
      <w:r w:rsidRPr="00E31F91">
        <w:rPr>
          <w:lang w:val="el-GR"/>
        </w:rPr>
        <w:t>ρων</w:t>
      </w:r>
      <w:r w:rsidR="00B54658" w:rsidRPr="00E31F91">
        <w:t xml:space="preserve"> ‘</w:t>
      </w:r>
      <w:r w:rsidR="00B54658" w:rsidRPr="00E31F91">
        <w:rPr>
          <w:i/>
        </w:rPr>
        <w:t>с владельцев имений</w:t>
      </w:r>
      <w:r w:rsidR="00B54658" w:rsidRPr="00E31F91">
        <w:t>’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150</w:t>
      </w:r>
      <w:r w:rsidRPr="00E31F91">
        <w:t> </w:t>
      </w:r>
      <w:r w:rsidRPr="00E31F91">
        <w:rPr>
          <w:i/>
        </w:rPr>
        <w:t>об</w:t>
      </w:r>
      <w:r w:rsidRPr="00E31F91">
        <w:t>.</w:t>
      </w:r>
    </w:p>
    <w:p w14:paraId="256B47F3" w14:textId="777A4684" w:rsidR="001558B6" w:rsidRPr="00E31F91" w:rsidRDefault="001558B6" w:rsidP="00C25903">
      <w:pPr>
        <w:spacing w:line="360" w:lineRule="auto"/>
        <w:ind w:firstLine="720"/>
        <w:jc w:val="both"/>
      </w:pPr>
      <w:r w:rsidRPr="00E31F91">
        <w:lastRenderedPageBreak/>
        <w:t xml:space="preserve">2. </w:t>
      </w:r>
      <w:r w:rsidRPr="00E31F91">
        <w:rPr>
          <w:i/>
        </w:rPr>
        <w:t>Хранитель</w:t>
      </w:r>
      <w:r w:rsidRPr="00E31F91">
        <w:t xml:space="preserve">, </w:t>
      </w:r>
      <w:r w:rsidRPr="00E31F91">
        <w:rPr>
          <w:i/>
        </w:rPr>
        <w:t>блюститель</w:t>
      </w:r>
      <w:r w:rsidRPr="00E31F91">
        <w:t>: [</w:t>
      </w:r>
      <w:r w:rsidRPr="00E31F91">
        <w:rPr>
          <w:i/>
          <w:iCs/>
        </w:rPr>
        <w:t>канон Феодосию Печерскому</w:t>
      </w:r>
      <w:r w:rsidRPr="00E31F91">
        <w:t>] Оуставо(м) ты с</w:t>
      </w:r>
      <w:r w:rsidR="00D45499" w:rsidRPr="00E31F91">
        <w:t>тѧ</w:t>
      </w:r>
      <w:r w:rsidRPr="00E31F91">
        <w:t xml:space="preserve">жатель. </w:t>
      </w:r>
      <w:r w:rsidRPr="00E31F91">
        <w:rPr>
          <w:rFonts w:ascii="DrevneRus" w:hAnsi="DrevneRus"/>
        </w:rPr>
        <w:t>㆐</w:t>
      </w:r>
      <w:r w:rsidRPr="00E31F91">
        <w:t xml:space="preserve"> версты</w:t>
      </w:r>
      <w:r w:rsidR="005A34B6" w:rsidRPr="00E31F91">
        <w:t xml:space="preserve"> ѹ</w:t>
      </w:r>
      <w:r w:rsidRPr="00E31F91">
        <w:t>ношьскы о</w:t>
      </w:r>
      <w:r w:rsidRPr="00E31F91">
        <w:rPr>
          <w:rFonts w:ascii="DrevneRus Html" w:hAnsi="DrevneRus Html"/>
        </w:rPr>
        <w:t>ч</w:t>
      </w:r>
      <w:r w:rsidRPr="00E31F91">
        <w:t>е бывъ. и симъ самодержець. мирьскы</w:t>
      </w:r>
      <w:r w:rsidRPr="00E31F91">
        <w:rPr>
          <w:rFonts w:ascii="DrevneRus" w:hAnsi="DrevneRus"/>
        </w:rPr>
        <w:t>㆓</w:t>
      </w:r>
      <w:r w:rsidRPr="00E31F91">
        <w:t xml:space="preserve"> пучины ѹбежалъ еси. наставленье въсприимъ бж(с)твнаго </w:t>
      </w:r>
      <w:r w:rsidRPr="00E31F91">
        <w:rPr>
          <w:rFonts w:ascii="DrevneRus" w:hAnsi="DrevneRus"/>
        </w:rPr>
        <w:t>д</w:t>
      </w:r>
      <w:r w:rsidRPr="00E31F91">
        <w:t xml:space="preserve">ха. </w:t>
      </w:r>
      <w:r w:rsidRPr="00E31F91">
        <w:rPr>
          <w:i/>
        </w:rPr>
        <w:t>Мин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</w:rPr>
        <w:t xml:space="preserve"> </w:t>
      </w:r>
      <w:r w:rsidRPr="00E31F91">
        <w:t>(</w:t>
      </w:r>
      <w:r w:rsidRPr="00E31F91">
        <w:rPr>
          <w:i/>
        </w:rPr>
        <w:t>май</w:t>
      </w:r>
      <w:r w:rsidRPr="00E31F91">
        <w:t xml:space="preserve">), </w:t>
      </w:r>
      <w:r w:rsidRPr="00E31F91">
        <w:rPr>
          <w:i/>
        </w:rPr>
        <w:t>16</w:t>
      </w:r>
      <w:r w:rsidRPr="00E31F91">
        <w:t xml:space="preserve">; то же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4в–г</w:t>
      </w:r>
      <w:r w:rsidRPr="00E31F91">
        <w:t>.</w:t>
      </w:r>
    </w:p>
    <w:p w14:paraId="1FB3F724" w14:textId="7C8B460A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Стяжатель</w:t>
      </w:r>
      <w:r w:rsidRPr="00E31F91">
        <w:t>: не подоба</w:t>
      </w:r>
      <w:r w:rsidRPr="00E31F91">
        <w:rPr>
          <w:rFonts w:ascii="DrevneRus Html" w:hAnsi="DrevneRus Html"/>
        </w:rPr>
        <w:t>̶</w:t>
      </w:r>
      <w:r w:rsidRPr="00E31F91">
        <w:t>ть с</w:t>
      </w:r>
      <w:r w:rsidR="00D45499" w:rsidRPr="00E31F91">
        <w:t>тѧ</w:t>
      </w:r>
      <w:r w:rsidRPr="00E31F91">
        <w:t>жателемъ быти мнихомъ</w:t>
      </w:r>
      <w:r w:rsidR="00FD53C0" w:rsidRPr="00E31F91">
        <w:t>... дающю кому. (</w:t>
      </w:r>
      <w:r w:rsidR="00FD53C0" w:rsidRPr="00E31F91">
        <w:rPr>
          <w:lang w:val="el-GR"/>
        </w:rPr>
        <w:t>οὐ</w:t>
      </w:r>
      <w:r w:rsidR="00FD53C0" w:rsidRPr="00E31F91">
        <w:t xml:space="preserve"> </w:t>
      </w:r>
      <w:r w:rsidR="00FD53C0" w:rsidRPr="00E31F91">
        <w:rPr>
          <w:lang w:val="el-GR"/>
        </w:rPr>
        <w:t>χρὴ</w:t>
      </w:r>
      <w:r w:rsidR="00FD53C0" w:rsidRPr="00E31F91">
        <w:t xml:space="preserve"> </w:t>
      </w:r>
      <w:r w:rsidR="00FD53C0" w:rsidRPr="00E31F91">
        <w:rPr>
          <w:lang w:val="el-GR"/>
        </w:rPr>
        <w:t>τοὺς</w:t>
      </w:r>
      <w:r w:rsidR="00FD53C0" w:rsidRPr="00E31F91">
        <w:t xml:space="preserve"> </w:t>
      </w:r>
      <w:r w:rsidR="00FD53C0" w:rsidRPr="00E31F91">
        <w:rPr>
          <w:rFonts w:ascii="DrevneRus Html" w:hAnsi="DrevneRus Html"/>
          <w:u w:val="single"/>
        </w:rPr>
        <w:t>ƃ</w:t>
      </w:r>
      <w:r w:rsidR="00FD53C0" w:rsidRPr="00E31F91">
        <w:rPr>
          <w:u w:val="single"/>
          <w:lang w:val="el-GR"/>
        </w:rPr>
        <w:t>κτ</w:t>
      </w:r>
      <w:r w:rsidR="00915971" w:rsidRPr="00E31F91">
        <w:rPr>
          <w:u w:val="single"/>
        </w:rPr>
        <w:t>ή</w:t>
      </w:r>
      <w:r w:rsidR="00FD53C0" w:rsidRPr="00E31F91">
        <w:rPr>
          <w:u w:val="single"/>
          <w:lang w:val="el-GR"/>
        </w:rPr>
        <w:t>μονας</w:t>
      </w:r>
      <w:r w:rsidR="00FD53C0" w:rsidRPr="00E31F91">
        <w:t xml:space="preserve"> </w:t>
      </w:r>
      <w:r w:rsidR="00FD53C0" w:rsidRPr="00E31F91">
        <w:rPr>
          <w:lang w:val="el-GR"/>
        </w:rPr>
        <w:t>μοναχοὺς</w:t>
      </w:r>
      <w:r w:rsidR="00FD53C0" w:rsidRPr="00E31F91">
        <w:t xml:space="preserve">... </w:t>
      </w:r>
      <w:r w:rsidR="00FD53C0" w:rsidRPr="00E31F91">
        <w:rPr>
          <w:lang w:val="el-GR"/>
        </w:rPr>
        <w:t>διδόναι</w:t>
      </w:r>
      <w:r w:rsidR="00FD53C0" w:rsidRPr="00E31F91">
        <w:t xml:space="preserve"> </w:t>
      </w:r>
      <w:r w:rsidR="00FD53C0" w:rsidRPr="00E31F91">
        <w:rPr>
          <w:lang w:val="el-GR"/>
        </w:rPr>
        <w:t>τινὶ</w:t>
      </w:r>
      <w:r w:rsidR="00FD53C0" w:rsidRPr="00E31F91">
        <w:t xml:space="preserve"> </w:t>
      </w:r>
      <w:r w:rsidR="00FD53C0" w:rsidRPr="00E31F91">
        <w:rPr>
          <w:lang w:val="el-GR"/>
        </w:rPr>
        <w:t>ἔχοντι</w:t>
      </w:r>
      <w:r w:rsidR="00FD53C0" w:rsidRPr="00E31F91">
        <w:t xml:space="preserve"> </w:t>
      </w:r>
      <w:r w:rsidR="00FD53C0" w:rsidRPr="00E31F91">
        <w:rPr>
          <w:lang w:val="el-GR"/>
        </w:rPr>
        <w:t>τὰς</w:t>
      </w:r>
      <w:r w:rsidR="00FD53C0" w:rsidRPr="00E31F91">
        <w:t xml:space="preserve"> </w:t>
      </w:r>
      <w:r w:rsidR="00FD53C0" w:rsidRPr="00E31F91">
        <w:rPr>
          <w:lang w:val="el-GR"/>
        </w:rPr>
        <w:t>χεῖρας</w:t>
      </w:r>
      <w:r w:rsidR="00FD53C0" w:rsidRPr="00E31F91">
        <w:t xml:space="preserve"> </w:t>
      </w:r>
      <w:r w:rsidR="00FD53C0" w:rsidRPr="00E31F91">
        <w:rPr>
          <w:lang w:val="el-GR"/>
        </w:rPr>
        <w:t>αὐτοῦ</w:t>
      </w:r>
      <w:r w:rsidR="00FD53C0" w:rsidRPr="00E31F91">
        <w:t xml:space="preserve">, </w:t>
      </w:r>
      <w:r w:rsidR="00FD53C0" w:rsidRPr="00E31F91">
        <w:rPr>
          <w:lang w:val="el-GR"/>
        </w:rPr>
        <w:t>ἀλλὰ</w:t>
      </w:r>
      <w:r w:rsidR="00FD53C0" w:rsidRPr="00E31F91">
        <w:t xml:space="preserve"> </w:t>
      </w:r>
      <w:r w:rsidR="00FD53C0" w:rsidRPr="00E31F91">
        <w:rPr>
          <w:lang w:val="el-GR"/>
        </w:rPr>
        <w:t>χωλοῖς</w:t>
      </w:r>
      <w:r w:rsidR="00FD53C0" w:rsidRPr="00E31F91">
        <w:t xml:space="preserve"> </w:t>
      </w:r>
      <w:r w:rsidR="00FD53C0" w:rsidRPr="00E31F91">
        <w:rPr>
          <w:lang w:val="el-GR"/>
        </w:rPr>
        <w:t>καὶ</w:t>
      </w:r>
      <w:r w:rsidR="00FD53C0" w:rsidRPr="00E31F91">
        <w:t xml:space="preserve"> </w:t>
      </w:r>
      <w:r w:rsidR="00FD53C0" w:rsidRPr="00E31F91">
        <w:rPr>
          <w:lang w:val="el-GR"/>
        </w:rPr>
        <w:t>τυφλοῖς</w:t>
      </w:r>
      <w:r w:rsidR="00FD53C0" w:rsidRPr="00E31F91">
        <w:t xml:space="preserve"> </w:t>
      </w:r>
      <w:r w:rsidR="00FD53C0" w:rsidRPr="00E31F91">
        <w:rPr>
          <w:lang w:val="el-GR"/>
        </w:rPr>
        <w:t>καὶ</w:t>
      </w:r>
      <w:r w:rsidR="00FD53C0" w:rsidRPr="00E31F91">
        <w:t xml:space="preserve"> </w:t>
      </w:r>
      <w:r w:rsidR="00FD53C0" w:rsidRPr="00E31F91">
        <w:rPr>
          <w:lang w:val="el-GR"/>
        </w:rPr>
        <w:t>ἐστερημένοις</w:t>
      </w:r>
      <w:r w:rsidR="00FD53C0" w:rsidRPr="00E31F91">
        <w:t xml:space="preserve"> ‘</w:t>
      </w:r>
      <w:r w:rsidR="00FD53C0" w:rsidRPr="00E31F91">
        <w:rPr>
          <w:i/>
        </w:rPr>
        <w:t>не следует монахам-нестяжателям подавать</w:t>
      </w:r>
      <w:r w:rsidR="00FD53C0" w:rsidRPr="00E31F91">
        <w:t xml:space="preserve"> [</w:t>
      </w:r>
      <w:r w:rsidR="00FD53C0" w:rsidRPr="00E31F91">
        <w:rPr>
          <w:i/>
        </w:rPr>
        <w:t>милостыню</w:t>
      </w:r>
      <w:r w:rsidR="00FD53C0" w:rsidRPr="00E31F91">
        <w:t xml:space="preserve">] </w:t>
      </w:r>
      <w:r w:rsidR="00FD53C0" w:rsidRPr="00E31F91">
        <w:rPr>
          <w:i/>
        </w:rPr>
        <w:t>кому</w:t>
      </w:r>
      <w:r w:rsidR="00FD53C0" w:rsidRPr="00E31F91">
        <w:t>-</w:t>
      </w:r>
      <w:r w:rsidR="00FD53C0" w:rsidRPr="00E31F91">
        <w:rPr>
          <w:i/>
        </w:rPr>
        <w:t>нибудь</w:t>
      </w:r>
      <w:r w:rsidR="00FD53C0" w:rsidRPr="00E31F91">
        <w:t>,</w:t>
      </w:r>
      <w:r w:rsidR="00FD53C0" w:rsidRPr="00E31F91">
        <w:rPr>
          <w:i/>
        </w:rPr>
        <w:t xml:space="preserve"> имеющему руки</w:t>
      </w:r>
      <w:r w:rsidR="00FD53C0" w:rsidRPr="00E31F91">
        <w:t>,</w:t>
      </w:r>
      <w:r w:rsidR="00FD53C0" w:rsidRPr="00E31F91">
        <w:rPr>
          <w:i/>
        </w:rPr>
        <w:t xml:space="preserve"> но</w:t>
      </w:r>
      <w:r w:rsidR="00FD53C0" w:rsidRPr="00E31F91">
        <w:t xml:space="preserve"> [</w:t>
      </w:r>
      <w:r w:rsidR="00FD53C0" w:rsidRPr="00E31F91">
        <w:rPr>
          <w:i/>
        </w:rPr>
        <w:t>только</w:t>
      </w:r>
      <w:r w:rsidR="00FD53C0" w:rsidRPr="00E31F91">
        <w:t xml:space="preserve">] </w:t>
      </w:r>
      <w:r w:rsidR="00FD53C0" w:rsidRPr="00E31F91">
        <w:rPr>
          <w:i/>
        </w:rPr>
        <w:t>хромым и слепым и увечным</w:t>
      </w:r>
      <w:r w:rsidR="00FD53C0" w:rsidRPr="00E31F91">
        <w:t xml:space="preserve">’!)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60</w:t>
      </w:r>
      <w:r w:rsidRPr="00E31F91">
        <w:t xml:space="preserve">.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несъ</w:t>
      </w:r>
      <w:r w:rsidR="00D45499" w:rsidRPr="00E31F91">
        <w:rPr>
          <w:b/>
        </w:rPr>
        <w:t>тѧ</w:t>
      </w:r>
      <w:r w:rsidRPr="00E31F91">
        <w:rPr>
          <w:b/>
        </w:rPr>
        <w:t>жатель</w:t>
      </w:r>
      <w:r w:rsidRPr="00E31F91">
        <w:t>.</w:t>
      </w:r>
    </w:p>
    <w:p w14:paraId="561CECF4" w14:textId="0586ABE3" w:rsidR="001558B6" w:rsidRPr="00E31F91" w:rsidRDefault="001558B6" w:rsidP="00C25903">
      <w:pPr>
        <w:spacing w:line="360" w:lineRule="auto"/>
        <w:ind w:firstLine="720"/>
        <w:jc w:val="both"/>
        <w:rPr>
          <w:iCs/>
        </w:rPr>
      </w:pPr>
      <w:r w:rsidRPr="00E31F91">
        <w:rPr>
          <w:b/>
          <w:caps/>
        </w:rPr>
        <w:t>СъТѦж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ати</w:t>
      </w:r>
      <w:r w:rsidRPr="00E31F91">
        <w:rPr>
          <w:b/>
          <w:caps/>
          <w:vertAlign w:val="superscript"/>
        </w:rPr>
        <w:t>1</w:t>
      </w:r>
      <w:r w:rsidRPr="00E31F91">
        <w:t xml:space="preserve"> (33</w:t>
      </w:r>
      <w:r w:rsidR="001939C9" w:rsidRPr="00E31F91">
        <w:t>3</w:t>
      </w:r>
      <w:r w:rsidRPr="00E31F91">
        <w:t xml:space="preserve">), </w:t>
      </w:r>
      <w:r w:rsidRPr="00E31F91">
        <w:rPr>
          <w:b/>
        </w:rPr>
        <w:t>-ОУ</w:t>
      </w:r>
      <w:r w:rsidRPr="00E31F91">
        <w:t xml:space="preserve">, </w:t>
      </w:r>
      <w:r w:rsidRPr="00E31F91">
        <w:rPr>
          <w:b/>
        </w:rPr>
        <w:t>-ИТЬ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Приобрести</w:t>
      </w:r>
      <w:r w:rsidRPr="00E31F91">
        <w:t xml:space="preserve">, </w:t>
      </w:r>
      <w:r w:rsidR="009F5867" w:rsidRPr="00E31F91">
        <w:rPr>
          <w:i/>
        </w:rPr>
        <w:t>стать владельцем</w:t>
      </w:r>
      <w:r w:rsidRPr="00E31F91">
        <w:t xml:space="preserve">: </w:t>
      </w:r>
      <w:r w:rsidR="00242941" w:rsidRPr="00E31F91">
        <w:t>бѣ</w:t>
      </w:r>
      <w:r w:rsidRPr="00E31F91">
        <w:t xml:space="preserve"> же акепсима</w:t>
      </w:r>
      <w:r w:rsidR="001D6621" w:rsidRPr="00E31F91">
        <w:t xml:space="preserve"> ѥ</w:t>
      </w:r>
      <w:r w:rsidRPr="00E31F91">
        <w:t xml:space="preserve">п(с)пъ... </w:t>
      </w:r>
      <w:r w:rsidRPr="00E31F91">
        <w:rPr>
          <w:rFonts w:ascii="DrevneRus" w:hAnsi="DrevneRus"/>
        </w:rPr>
        <w:t>||</w:t>
      </w:r>
      <w:r w:rsidRPr="00E31F91">
        <w:t xml:space="preserve"> и</w:t>
      </w:r>
      <w:r w:rsidR="00810081" w:rsidRPr="00E31F91">
        <w:t>мѣ</w:t>
      </w:r>
      <w:r w:rsidRPr="00E31F91">
        <w:t>н</w:t>
      </w:r>
      <w:r w:rsidR="00A754B5" w:rsidRPr="00E31F91">
        <w:t>иѥ</w:t>
      </w:r>
      <w:r w:rsidRPr="00E31F91">
        <w:t xml:space="preserve"> с</w:t>
      </w:r>
      <w:r w:rsidR="00D45499" w:rsidRPr="00E31F91">
        <w:t>тѧ</w:t>
      </w:r>
      <w:r w:rsidRPr="00E31F91">
        <w:t>ж</w:t>
      </w:r>
      <w:r w:rsidRPr="00E31F91">
        <w:rPr>
          <w:rFonts w:ascii="DrevneRus Html" w:hAnsi="DrevneRus Html"/>
        </w:rPr>
        <w:t>̫</w:t>
      </w:r>
      <w:r w:rsidRPr="00E31F91">
        <w:t>въ много. (κεκτημ</w:t>
      </w:r>
      <w:r w:rsidRPr="00E31F91">
        <w:rPr>
          <w:lang w:val="el-GR"/>
        </w:rPr>
        <w:t>έ</w:t>
      </w:r>
      <w:r w:rsidRPr="00E31F91">
        <w:t xml:space="preserve">νος) </w:t>
      </w:r>
      <w:r w:rsidRPr="00E31F91">
        <w:rPr>
          <w:i/>
        </w:rPr>
        <w:t>ПрС</w:t>
      </w:r>
      <w:r w:rsidRPr="00E31F91">
        <w:t xml:space="preserve"> </w:t>
      </w:r>
      <w:r w:rsidRPr="00E31F91">
        <w:rPr>
          <w:i/>
        </w:rPr>
        <w:t>XII/XIII</w:t>
      </w:r>
      <w:r w:rsidRPr="00E31F91">
        <w:t xml:space="preserve">, </w:t>
      </w:r>
      <w:r w:rsidRPr="00E31F91">
        <w:rPr>
          <w:i/>
        </w:rPr>
        <w:t>44–45</w:t>
      </w:r>
      <w:r w:rsidRPr="00E31F91">
        <w:t xml:space="preserve">; по поставленьи еп(с)пъства. </w:t>
      </w:r>
      <w:r w:rsidRPr="00E31F91">
        <w:rPr>
          <w:u w:val="single"/>
        </w:rPr>
        <w:t>аще с</w:t>
      </w:r>
      <w:r w:rsidR="00D45499" w:rsidRPr="00E31F91">
        <w:rPr>
          <w:u w:val="single"/>
        </w:rPr>
        <w:t>тѧ</w:t>
      </w:r>
      <w:r w:rsidRPr="00E31F91">
        <w:rPr>
          <w:u w:val="single"/>
        </w:rPr>
        <w:t>жить что</w:t>
      </w:r>
      <w:r w:rsidRPr="00E31F91">
        <w:t xml:space="preserve"> еп(с)пъ. не можеть или за</w:t>
      </w:r>
      <w:r w:rsidR="00A754B5" w:rsidRPr="00E31F91">
        <w:t>вѣ</w:t>
      </w:r>
      <w:r w:rsidRPr="00E31F91">
        <w:t xml:space="preserve">щати </w:t>
      </w:r>
      <w:r w:rsidRPr="00E31F91">
        <w:rPr>
          <w:rFonts w:ascii="DrevneRus" w:hAnsi="DrevneRus"/>
        </w:rPr>
        <w:t>㆐</w:t>
      </w:r>
      <w:r w:rsidRPr="00E31F91">
        <w:t xml:space="preserve"> каковыхъ. или </w:t>
      </w:r>
      <w:r w:rsidRPr="00E31F91">
        <w:rPr>
          <w:rFonts w:ascii="DrevneRus" w:hAnsi="DrevneRus"/>
        </w:rPr>
        <w:t>㆐</w:t>
      </w:r>
      <w:r w:rsidRPr="00E31F91">
        <w:t>дати что ко</w:t>
      </w:r>
      <w:r w:rsidR="00A754B5" w:rsidRPr="00E31F91">
        <w:t>мѹ</w:t>
      </w:r>
      <w:r w:rsidRPr="00E31F91">
        <w:t xml:space="preserve"> своимъ е</w:t>
      </w:r>
      <w:r w:rsidR="00A754B5" w:rsidRPr="00E31F91">
        <w:t>мѹ</w:t>
      </w:r>
      <w:r w:rsidRPr="00E31F91">
        <w:t>. (</w:t>
      </w:r>
      <w:r w:rsidRPr="00E31F91">
        <w:rPr>
          <w:lang w:val="el-GR"/>
        </w:rPr>
        <w:t>τὰ</w:t>
      </w:r>
      <w:r w:rsidRPr="00E31F91">
        <w:t xml:space="preserve">... </w:t>
      </w:r>
      <w:r w:rsidRPr="00E31F91">
        <w:rPr>
          <w:lang w:val="el-GR"/>
        </w:rPr>
        <w:t>κτηθέντα</w:t>
      </w:r>
      <w:r w:rsidRPr="00E31F91">
        <w:t xml:space="preserve"> ‘</w:t>
      </w:r>
      <w:r w:rsidRPr="00E31F91">
        <w:rPr>
          <w:i/>
        </w:rPr>
        <w:t>приобретенное</w:t>
      </w:r>
      <w:r w:rsidRPr="00E31F91">
        <w:t xml:space="preserve">’)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254в</w:t>
      </w:r>
      <w:r w:rsidRPr="00E31F91">
        <w:t>; с</w:t>
      </w:r>
      <w:r w:rsidR="00D45499" w:rsidRPr="00E31F91">
        <w:t>тѧ</w:t>
      </w:r>
      <w:r w:rsidRPr="00E31F91">
        <w:t>жахъ си рабы и рабы</w:t>
      </w:r>
      <w:r w:rsidR="00D45499" w:rsidRPr="00E31F91">
        <w:t>нѧ</w:t>
      </w:r>
      <w:r w:rsidRPr="00E31F91">
        <w:t xml:space="preserve"> (</w:t>
      </w:r>
      <w:r w:rsidRPr="00E31F91">
        <w:rPr>
          <w:i/>
        </w:rPr>
        <w:t>Еккл</w:t>
      </w:r>
      <w:r w:rsidRPr="00E31F91">
        <w:t xml:space="preserve"> </w:t>
      </w:r>
      <w:r w:rsidRPr="00E31F91">
        <w:rPr>
          <w:i/>
        </w:rPr>
        <w:t>2</w:t>
      </w:r>
      <w:r w:rsidRPr="00E31F91">
        <w:t>. </w:t>
      </w:r>
      <w:r w:rsidRPr="00E31F91">
        <w:rPr>
          <w:i/>
        </w:rPr>
        <w:t>7</w:t>
      </w:r>
      <w:r w:rsidRPr="00E31F91">
        <w:t xml:space="preserve">: </w:t>
      </w:r>
      <w:r w:rsidR="006D5115" w:rsidRPr="00E31F91">
        <w:t>ἐ</w:t>
      </w:r>
      <w:r w:rsidRPr="00E31F91">
        <w:rPr>
          <w:lang w:val="el-GR"/>
        </w:rPr>
        <w:t>κτησ</w:t>
      </w:r>
      <w:r w:rsidR="005848EF" w:rsidRPr="00E31F91">
        <w:t>ά</w:t>
      </w:r>
      <w:r w:rsidRPr="00E31F91">
        <w:rPr>
          <w:lang w:val="el-GR"/>
        </w:rPr>
        <w:t>μην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95б</w:t>
      </w:r>
      <w:r w:rsidRPr="00E31F91">
        <w:t xml:space="preserve">; </w:t>
      </w:r>
      <w:r w:rsidR="009F5867" w:rsidRPr="00E31F91">
        <w:t>великыи григории [</w:t>
      </w:r>
      <w:r w:rsidR="009F5867" w:rsidRPr="00E31F91">
        <w:rPr>
          <w:i/>
        </w:rPr>
        <w:t>Богослов</w:t>
      </w:r>
      <w:r w:rsidR="009F5867" w:rsidRPr="00E31F91">
        <w:t>]. въ ариньстѣи. вси кападокиистѣи вшедъ юже сътѧжа отнѧ нас</w:t>
      </w:r>
      <w:r w:rsidR="00B84225" w:rsidRPr="00E31F91">
        <w:t>лѣ</w:t>
      </w:r>
      <w:r w:rsidR="009F5867" w:rsidRPr="00E31F91">
        <w:t>дь</w:t>
      </w:r>
      <w:r w:rsidR="009F5867" w:rsidRPr="00E31F91">
        <w:rPr>
          <w:rFonts w:ascii="DrevneRus Html" w:hAnsi="DrevneRus Html"/>
        </w:rPr>
        <w:t>̱</w:t>
      </w:r>
      <w:r w:rsidR="009F5867" w:rsidRPr="00E31F91">
        <w:t>. и</w:t>
      </w:r>
      <w:r w:rsidR="005A34B6" w:rsidRPr="00E31F91">
        <w:t xml:space="preserve"> ѹ</w:t>
      </w:r>
      <w:r w:rsidR="009F5867" w:rsidRPr="00E31F91">
        <w:t>сади [ἠρεμήσας ‘</w:t>
      </w:r>
      <w:r w:rsidR="009F5867" w:rsidRPr="00E31F91">
        <w:rPr>
          <w:i/>
        </w:rPr>
        <w:t>прожив спокойно</w:t>
      </w:r>
      <w:r w:rsidR="009F5867" w:rsidRPr="00E31F91">
        <w:t>’] в неи. и въ премѹдрости вѧщьше житьѥ си измѣни. (</w:t>
      </w:r>
      <w:r w:rsidR="006D5115" w:rsidRPr="00E31F91">
        <w:t>ἐ</w:t>
      </w:r>
      <w:r w:rsidR="009F5867" w:rsidRPr="00E31F91">
        <w:rPr>
          <w:lang w:val="el-GR"/>
        </w:rPr>
        <w:t>κ</w:t>
      </w:r>
      <w:r w:rsidR="00810081" w:rsidRPr="00E31F91">
        <w:t>έ</w:t>
      </w:r>
      <w:r w:rsidR="009F5867" w:rsidRPr="00E31F91">
        <w:rPr>
          <w:lang w:val="el-GR"/>
        </w:rPr>
        <w:t>κτητο</w:t>
      </w:r>
      <w:r w:rsidR="009F5867" w:rsidRPr="00E31F91">
        <w:t xml:space="preserve">) </w:t>
      </w:r>
      <w:r w:rsidR="009F5867" w:rsidRPr="00E31F91">
        <w:rPr>
          <w:i/>
        </w:rPr>
        <w:t>Там же</w:t>
      </w:r>
      <w:r w:rsidR="009F5867" w:rsidRPr="00E31F91">
        <w:t xml:space="preserve">, </w:t>
      </w:r>
      <w:r w:rsidR="009F5867" w:rsidRPr="00E31F91">
        <w:rPr>
          <w:i/>
        </w:rPr>
        <w:t>251в</w:t>
      </w:r>
      <w:r w:rsidR="009F5867" w:rsidRPr="00E31F91">
        <w:t>;</w:t>
      </w:r>
      <w:r w:rsidR="009F5867" w:rsidRPr="00E31F91">
        <w:rPr>
          <w:iCs/>
        </w:rPr>
        <w:t xml:space="preserve"> </w:t>
      </w:r>
      <w:r w:rsidRPr="00E31F91">
        <w:t>погании имуть радовати</w:t>
      </w:r>
      <w:r w:rsidR="005E1ABC" w:rsidRPr="00E31F91">
        <w:t>сѧ</w:t>
      </w:r>
      <w:r w:rsidRPr="00E31F91">
        <w:t xml:space="preserve">. и возмуть землю нашю иже </w:t>
      </w:r>
      <w:r w:rsidR="00242941" w:rsidRPr="00E31F91">
        <w:t>бѣ</w:t>
      </w:r>
      <w:r w:rsidRPr="00E31F91">
        <w:t>ша с</w:t>
      </w:r>
      <w:r w:rsidR="00D45499" w:rsidRPr="00E31F91">
        <w:t>тѧ</w:t>
      </w:r>
      <w:r w:rsidRPr="00E31F91">
        <w:t>жали</w:t>
      </w:r>
      <w:r w:rsidR="00A84C94" w:rsidRPr="00E31F91">
        <w:rPr>
          <w:rFonts w:ascii="DrevneRus" w:hAnsi="DrevneRus"/>
        </w:rPr>
        <w:t xml:space="preserve"> ㆏</w:t>
      </w:r>
      <w:r w:rsidRPr="00E31F91">
        <w:rPr>
          <w:rFonts w:ascii="DrevneRus Html" w:hAnsi="DrevneRus Html"/>
        </w:rPr>
        <w:t>ц</w:t>
      </w:r>
      <w:r w:rsidRPr="00E31F91">
        <w:t>и ваши. и д</w:t>
      </w:r>
      <w:r w:rsidRPr="00E31F91">
        <w:rPr>
          <w:rFonts w:ascii="DrevneRus Html" w:hAnsi="DrevneRus Html"/>
        </w:rPr>
        <w:t>̕</w:t>
      </w:r>
      <w:r w:rsidRPr="00E31F91">
        <w:t xml:space="preserve">ди ваши. трудо(м) велики(м). и храбрьствомь.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89а</w:t>
      </w:r>
      <w:r w:rsidRPr="00E31F91">
        <w:t xml:space="preserve"> (</w:t>
      </w:r>
      <w:r w:rsidRPr="00E31F91">
        <w:rPr>
          <w:i/>
        </w:rPr>
        <w:t>1097</w:t>
      </w:r>
      <w:r w:rsidRPr="00E31F91">
        <w:t>); и разда</w:t>
      </w:r>
      <w:r w:rsidRPr="00E31F91">
        <w:rPr>
          <w:rFonts w:ascii="DrevneRus Html" w:hAnsi="DrevneRus Html"/>
        </w:rPr>
        <w:t>̱</w:t>
      </w:r>
      <w:r w:rsidRPr="00E31F91">
        <w:t>вси имен</w:t>
      </w:r>
      <w:r w:rsidR="00A754B5" w:rsidRPr="00E31F91">
        <w:t>иѥ</w:t>
      </w:r>
      <w:r w:rsidRPr="00E31F91">
        <w:t xml:space="preserve"> св</w:t>
      </w:r>
      <w:r w:rsidR="00415CA8" w:rsidRPr="00E31F91">
        <w:t>оѥ</w:t>
      </w:r>
      <w:r w:rsidRPr="00E31F91">
        <w:t>.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же </w:t>
      </w:r>
      <w:r w:rsidR="00242941" w:rsidRPr="00E31F91">
        <w:t>бѣ</w:t>
      </w:r>
      <w:r w:rsidRPr="00E31F91">
        <w:t xml:space="preserve"> стажала [</w:t>
      </w:r>
      <w:r w:rsidRPr="00E31F91">
        <w:rPr>
          <w:i/>
          <w:iCs/>
        </w:rPr>
        <w:t>так</w:t>
      </w:r>
      <w:r w:rsidRPr="00E31F91">
        <w:rPr>
          <w:iCs/>
        </w:rPr>
        <w:t>!</w:t>
      </w:r>
      <w:r w:rsidRPr="00E31F91">
        <w:t xml:space="preserve">] злата </w:t>
      </w:r>
      <w:r w:rsidR="007F19DF" w:rsidRPr="00E31F91">
        <w:t>∙</w:t>
      </w:r>
      <w:r w:rsidRPr="00E31F91">
        <w:rPr>
          <w:rFonts w:ascii="DrevneRus Html" w:hAnsi="DrevneRus Html"/>
        </w:rPr>
        <w:t>р</w:t>
      </w:r>
      <w:r w:rsidR="007F19DF" w:rsidRPr="00E31F91">
        <w:t>∙</w:t>
      </w:r>
      <w:r w:rsidRPr="00E31F91">
        <w:t xml:space="preserve"> литръ а сребра </w:t>
      </w:r>
      <w:r w:rsidR="007F19DF" w:rsidRPr="00E31F91">
        <w:t>∙</w:t>
      </w:r>
      <w:r w:rsidRPr="00E31F91">
        <w:rPr>
          <w:rFonts w:ascii="DrevneRus Html" w:hAnsi="DrevneRus Html"/>
        </w:rPr>
        <w:t>т</w:t>
      </w:r>
      <w:r w:rsidR="007F19DF" w:rsidRPr="00E31F91">
        <w:t>∙</w:t>
      </w:r>
      <w:r w:rsidRPr="00E31F91">
        <w:t xml:space="preserve"> литръ. и множьство ризъ разда</w:t>
      </w:r>
      <w:r w:rsidRPr="00E31F91">
        <w:rPr>
          <w:rFonts w:ascii="DrevneRus Html" w:hAnsi="DrevneRus Html"/>
        </w:rPr>
        <w:t>̱</w:t>
      </w:r>
      <w:r w:rsidRPr="00E31F91">
        <w:t xml:space="preserve"> [</w:t>
      </w:r>
      <w:r w:rsidRPr="00E31F91">
        <w:rPr>
          <w:i/>
        </w:rPr>
        <w:t>преп</w:t>
      </w:r>
      <w:r w:rsidRPr="00E31F91">
        <w:t>.</w:t>
      </w:r>
      <w:r w:rsidRPr="00E31F91">
        <w:rPr>
          <w:i/>
          <w:iCs/>
        </w:rPr>
        <w:t xml:space="preserve"> Таисия</w:t>
      </w:r>
      <w:r w:rsidRPr="00E31F91">
        <w:t>] нищимъ. (</w:t>
      </w:r>
      <w:r w:rsidRPr="00E31F91">
        <w:rPr>
          <w:lang w:val="el-GR"/>
        </w:rPr>
        <w:t>ἐκτήσατο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136г</w:t>
      </w:r>
      <w:r w:rsidRPr="00E31F91">
        <w:t xml:space="preserve">; добро ли есть </w:t>
      </w:r>
      <w:r w:rsidRPr="00E31F91">
        <w:rPr>
          <w:u w:val="single"/>
        </w:rPr>
        <w:t>с</w:t>
      </w:r>
      <w:r w:rsidR="00D45499" w:rsidRPr="00E31F91">
        <w:rPr>
          <w:u w:val="single"/>
        </w:rPr>
        <w:t>тѧ</w:t>
      </w:r>
      <w:r w:rsidRPr="00E31F91">
        <w:rPr>
          <w:u w:val="single"/>
        </w:rPr>
        <w:t>жати</w:t>
      </w:r>
      <w:r w:rsidRPr="00E31F91">
        <w:t xml:space="preserve"> д</w:t>
      </w:r>
      <w:r w:rsidR="00A754B5" w:rsidRPr="00E31F91">
        <w:t>вѣ</w:t>
      </w:r>
      <w:r w:rsidRPr="00E31F91">
        <w:t xml:space="preserve"> риз</w:t>
      </w:r>
      <w:r w:rsidRPr="00E31F91">
        <w:rPr>
          <w:rFonts w:ascii="DrevneRus Html" w:hAnsi="DrevneRus Html"/>
        </w:rPr>
        <w:t>̕</w:t>
      </w:r>
      <w:r w:rsidRPr="00E31F91">
        <w:t xml:space="preserve">. </w:t>
      </w:r>
      <w:r w:rsidRPr="00E31F91">
        <w:rPr>
          <w:caps/>
          <w:u w:val="single"/>
        </w:rPr>
        <w:t>с</w:t>
      </w:r>
      <w:r w:rsidR="00D45499" w:rsidRPr="00E31F91">
        <w:rPr>
          <w:u w:val="single"/>
        </w:rPr>
        <w:t>тѧ</w:t>
      </w:r>
      <w:r w:rsidRPr="00E31F91">
        <w:rPr>
          <w:u w:val="single"/>
        </w:rPr>
        <w:t>жимъ</w:t>
      </w:r>
      <w:r w:rsidRPr="00E31F91">
        <w:t xml:space="preserve"> д</w:t>
      </w:r>
      <w:r w:rsidR="00A754B5" w:rsidRPr="00E31F91">
        <w:t>вѣ</w:t>
      </w:r>
      <w:r w:rsidRPr="00E31F91">
        <w:t xml:space="preserve"> риз</w:t>
      </w:r>
      <w:r w:rsidRPr="00E31F91">
        <w:rPr>
          <w:rFonts w:ascii="DrevneRus Html" w:hAnsi="DrevneRus Html"/>
        </w:rPr>
        <w:t>̕</w:t>
      </w:r>
      <w:r w:rsidRPr="00E31F91">
        <w:t>. а не с</w:t>
      </w:r>
      <w:r w:rsidR="00D45499" w:rsidRPr="00E31F91">
        <w:t>тѧ</w:t>
      </w:r>
      <w:r w:rsidRPr="00E31F91">
        <w:t>жимъ злобы. (</w:t>
      </w:r>
      <w:r w:rsidRPr="00E31F91">
        <w:rPr>
          <w:lang w:val="el-GR"/>
        </w:rPr>
        <w:t>κτήσασθαι</w:t>
      </w:r>
      <w:r w:rsidRPr="00E31F91">
        <w:t xml:space="preserve">... </w:t>
      </w:r>
      <w:r w:rsidRPr="00E31F91">
        <w:rPr>
          <w:lang w:val="el-GR"/>
        </w:rPr>
        <w:t>κτῆσαι</w:t>
      </w:r>
      <w:r w:rsidRPr="00E31F91">
        <w:t>)</w:t>
      </w:r>
      <w:r w:rsidRPr="00E31F91">
        <w:rPr>
          <w:i/>
          <w:iCs/>
        </w:rPr>
        <w:t xml:space="preserve"> </w:t>
      </w:r>
      <w:r w:rsidR="001949ED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1949ED"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100в</w:t>
      </w:r>
      <w:r w:rsidRPr="00E31F91">
        <w:t xml:space="preserve">; никтоже </w:t>
      </w:r>
      <w:r w:rsidRPr="00E31F91">
        <w:rPr>
          <w:rFonts w:ascii="DrevneRus" w:hAnsi="DrevneRus"/>
        </w:rPr>
        <w:t>㆐</w:t>
      </w:r>
      <w:r w:rsidRPr="00E31F91">
        <w:t xml:space="preserve"> васъ вдовица оно</w:t>
      </w:r>
      <w:r w:rsidRPr="00E31F91">
        <w:rPr>
          <w:rFonts w:ascii="DrevneRus Html" w:hAnsi="DrevneRus Html"/>
        </w:rPr>
        <w:t>̱</w:t>
      </w:r>
      <w:r w:rsidR="005A34B6" w:rsidRPr="00E31F91">
        <w:t xml:space="preserve"> ѹ</w:t>
      </w:r>
      <w:r w:rsidRPr="00E31F91">
        <w:t xml:space="preserve">божае </w:t>
      </w:r>
      <w:r w:rsidRPr="00E31F91">
        <w:rPr>
          <w:rFonts w:ascii="DrevneRus" w:hAnsi="DrevneRus"/>
        </w:rPr>
        <w:t>㆓</w:t>
      </w:r>
      <w:r w:rsidRPr="00E31F91">
        <w:t>же иного ничегоже но токмо горсть с</w:t>
      </w:r>
      <w:r w:rsidR="00D45499" w:rsidRPr="00E31F91">
        <w:t>тѧ</w:t>
      </w:r>
      <w:r w:rsidRPr="00E31F91">
        <w:t xml:space="preserve">жавши </w:t>
      </w:r>
      <w:r w:rsidR="00A754B5" w:rsidRPr="00E31F91">
        <w:t>мѹ</w:t>
      </w:r>
      <w:r w:rsidRPr="00E31F91">
        <w:t>чица. и такоже д</w:t>
      </w:r>
      <w:r w:rsidRPr="00E31F91">
        <w:rPr>
          <w:rFonts w:ascii="DrevneRus Html" w:hAnsi="DrevneRus Html"/>
        </w:rPr>
        <w:t>̕</w:t>
      </w:r>
      <w:r w:rsidRPr="00E31F91">
        <w:t>ти питающи.</w:t>
      </w:r>
      <w:r w:rsidR="002D39A8" w:rsidRPr="00E31F91">
        <w:t xml:space="preserve">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13</w:t>
      </w:r>
      <w:r w:rsidRPr="00E31F91">
        <w:t> </w:t>
      </w:r>
      <w:r w:rsidRPr="00E31F91">
        <w:rPr>
          <w:i/>
        </w:rPr>
        <w:t>об</w:t>
      </w:r>
      <w:r w:rsidRPr="00E31F91">
        <w:t>.; д</w:t>
      </w:r>
      <w:r w:rsidRPr="00E31F91">
        <w:rPr>
          <w:rFonts w:ascii="DrevneRus Html" w:hAnsi="DrevneRus Html"/>
        </w:rPr>
        <w:t>̕</w:t>
      </w:r>
      <w:r w:rsidRPr="00E31F91">
        <w:t>латель вид</w:t>
      </w:r>
      <w:r w:rsidRPr="00E31F91">
        <w:rPr>
          <w:rFonts w:ascii="DrevneRus Html" w:hAnsi="DrevneRus Html"/>
        </w:rPr>
        <w:t>̫</w:t>
      </w:r>
      <w:r w:rsidRPr="00E31F91">
        <w:t>. свою ниву про</w:t>
      </w:r>
      <w:r w:rsidR="00FE2BB2" w:rsidRPr="00E31F91">
        <w:t>зѧ</w:t>
      </w:r>
      <w:r w:rsidRPr="00E31F91">
        <w:t xml:space="preserve">бающю и цветущю. юже </w:t>
      </w:r>
      <w:r w:rsidRPr="00E31F91">
        <w:rPr>
          <w:rFonts w:ascii="DrevneRus" w:hAnsi="DrevneRus"/>
        </w:rPr>
        <w:t>㆐</w:t>
      </w:r>
      <w:r w:rsidRPr="00E31F91">
        <w:t xml:space="preserve"> своего пота и труда с</w:t>
      </w:r>
      <w:r w:rsidR="00D45499" w:rsidRPr="00E31F91">
        <w:t>тѧ</w:t>
      </w:r>
      <w:r w:rsidRPr="00E31F91">
        <w:t>жа ра(д)ет</w:t>
      </w:r>
      <w:r w:rsidR="005E1ABC" w:rsidRPr="00E31F91">
        <w:t>сѧ</w:t>
      </w:r>
      <w:r w:rsidRPr="00E31F91">
        <w:t xml:space="preserve"> и веселит</w:t>
      </w:r>
      <w:r w:rsidR="005E1ABC" w:rsidRPr="00E31F91">
        <w:t>сѧ</w:t>
      </w:r>
      <w:r w:rsidRPr="00E31F91">
        <w:t>. (</w:t>
      </w:r>
      <w:r w:rsidRPr="00E31F91">
        <w:rPr>
          <w:lang w:val="el-GR"/>
        </w:rPr>
        <w:t>κατέσπειρε</w:t>
      </w:r>
      <w:r w:rsidRPr="00E31F91">
        <w:t xml:space="preserve"> ‘</w:t>
      </w:r>
      <w:r w:rsidRPr="00E31F91">
        <w:rPr>
          <w:i/>
        </w:rPr>
        <w:t>засеял</w:t>
      </w:r>
      <w:r w:rsidRPr="00E31F91">
        <w:t xml:space="preserve">’!) </w:t>
      </w:r>
      <w:r w:rsidRPr="00E31F91">
        <w:rPr>
          <w:i/>
        </w:rPr>
        <w:t>ФСт XIV/XV</w:t>
      </w:r>
      <w:r w:rsidRPr="00E31F91">
        <w:t xml:space="preserve">, </w:t>
      </w:r>
      <w:r w:rsidRPr="00E31F91">
        <w:rPr>
          <w:i/>
        </w:rPr>
        <w:t>165г</w:t>
      </w:r>
      <w:r w:rsidRPr="00E31F91">
        <w:t>; зане(ж) бы(с)</w:t>
      </w:r>
      <w:r w:rsidR="001D6621" w:rsidRPr="00E31F91">
        <w:t xml:space="preserve"> ѥ</w:t>
      </w:r>
      <w:r w:rsidR="00A754B5" w:rsidRPr="00E31F91">
        <w:t>мѹ</w:t>
      </w:r>
      <w:r w:rsidRPr="00E31F91">
        <w:t xml:space="preserve"> [</w:t>
      </w:r>
      <w:r w:rsidRPr="00E31F91">
        <w:rPr>
          <w:i/>
          <w:iCs/>
        </w:rPr>
        <w:t>преп</w:t>
      </w:r>
      <w:r w:rsidRPr="00E31F91">
        <w:t>.</w:t>
      </w:r>
      <w:r w:rsidRPr="00E31F91">
        <w:rPr>
          <w:i/>
          <w:iCs/>
        </w:rPr>
        <w:t xml:space="preserve"> Прохору Лебеднику</w:t>
      </w:r>
      <w:r w:rsidRPr="00E31F91">
        <w:t>] жит</w:t>
      </w:r>
      <w:r w:rsidR="00A754B5" w:rsidRPr="00E31F91">
        <w:t>иѥ</w:t>
      </w:r>
      <w:r w:rsidR="00C71C8E" w:rsidRPr="00E31F91">
        <w:rPr>
          <w:rFonts w:ascii="DrevneRus" w:hAnsi="DrevneRus"/>
        </w:rPr>
        <w:t xml:space="preserve"> ㆓</w:t>
      </w:r>
      <w:r w:rsidRPr="00E31F91">
        <w:t>ко</w:t>
      </w:r>
      <w:r w:rsidR="001D6621" w:rsidRPr="00E31F91">
        <w:t xml:space="preserve"> ѥ</w:t>
      </w:r>
      <w:r w:rsidRPr="00E31F91">
        <w:t>дино</w:t>
      </w:r>
      <w:r w:rsidR="00A754B5" w:rsidRPr="00E31F91">
        <w:t>мѹ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 xml:space="preserve"> птиць. не с</w:t>
      </w:r>
      <w:r w:rsidR="00D45499" w:rsidRPr="00E31F91">
        <w:t>тѧ</w:t>
      </w:r>
      <w:r w:rsidRPr="00E31F91">
        <w:t>жа ни села ни житница. идеже сбере(т) б</w:t>
      </w:r>
      <w:r w:rsidRPr="00E31F91">
        <w:rPr>
          <w:rFonts w:ascii="DrevneRus Html" w:hAnsi="DrevneRus Html"/>
        </w:rPr>
        <w:t>л</w:t>
      </w:r>
      <w:r w:rsidRPr="00E31F91">
        <w:t>га</w:t>
      </w:r>
      <w:r w:rsidRPr="00E31F91">
        <w:rPr>
          <w:rFonts w:ascii="DrevneRus Html" w:hAnsi="DrevneRus Html"/>
        </w:rPr>
        <w:t>̱</w:t>
      </w:r>
      <w:r w:rsidRPr="00E31F91">
        <w:t xml:space="preserve"> сво</w:t>
      </w:r>
      <w:r w:rsidRPr="00E31F91">
        <w:rPr>
          <w:rFonts w:ascii="DrevneRus Html" w:hAnsi="DrevneRus Html"/>
        </w:rPr>
        <w:t xml:space="preserve">̱ </w:t>
      </w:r>
      <w:r w:rsidRPr="00E31F91">
        <w:t>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6</w:t>
      </w:r>
      <w:r w:rsidRPr="00E31F91">
        <w:t>. </w:t>
      </w:r>
      <w:r w:rsidRPr="00E31F91">
        <w:rPr>
          <w:i/>
        </w:rPr>
        <w:t>26</w:t>
      </w:r>
      <w:r w:rsidRPr="00E31F91">
        <w:t xml:space="preserve">].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171в</w:t>
      </w:r>
      <w:r w:rsidRPr="00E31F91">
        <w:t>; и камение дорогое. и по</w:t>
      </w:r>
      <w:r w:rsidRPr="00E31F91">
        <w:rPr>
          <w:rFonts w:ascii="DrevneRus Html" w:hAnsi="DrevneRus Html"/>
        </w:rPr>
        <w:t>̱</w:t>
      </w:r>
      <w:r w:rsidRPr="00E31F91">
        <w:t>сы золотыи</w:t>
      </w:r>
      <w:r w:rsidR="00A84C94" w:rsidRPr="00E31F91">
        <w:rPr>
          <w:rFonts w:ascii="DrevneRus" w:hAnsi="DrevneRus"/>
        </w:rPr>
        <w:t xml:space="preserve"> ㆏</w:t>
      </w:r>
      <w:r w:rsidRPr="00E31F91">
        <w:rPr>
          <w:rFonts w:ascii="DrevneRus Html" w:hAnsi="DrevneRus Html"/>
        </w:rPr>
        <w:t>ц</w:t>
      </w:r>
      <w:r w:rsidRPr="00E31F91">
        <w:t>а свое(г) и сереб</w:t>
      </w:r>
      <w:r w:rsidR="005E1ABC" w:rsidRPr="00E31F91">
        <w:t>рѧ</w:t>
      </w:r>
      <w:r w:rsidRPr="00E31F91">
        <w:t>нье [</w:t>
      </w:r>
      <w:r w:rsidRPr="00E31F91">
        <w:rPr>
          <w:i/>
          <w:iCs/>
        </w:rPr>
        <w:t>так</w:t>
      </w:r>
      <w:r w:rsidRPr="00E31F91">
        <w:t>!]. и свое иже б</w:t>
      </w:r>
      <w:r w:rsidRPr="00E31F91">
        <w:rPr>
          <w:rFonts w:ascii="DrevneRus Html" w:hAnsi="DrevneRus Html"/>
        </w:rPr>
        <w:t>̫</w:t>
      </w:r>
      <w:r w:rsidRPr="00E31F91">
        <w:t>ше по</w:t>
      </w:r>
      <w:r w:rsidR="00A84C94" w:rsidRPr="00E31F91">
        <w:rPr>
          <w:rFonts w:ascii="DrevneRus" w:hAnsi="DrevneRus"/>
        </w:rPr>
        <w:t xml:space="preserve"> ㆏</w:t>
      </w:r>
      <w:r w:rsidRPr="00E31F91">
        <w:rPr>
          <w:rFonts w:ascii="DrevneRus Html" w:hAnsi="DrevneRus Html"/>
        </w:rPr>
        <w:t>ц</w:t>
      </w:r>
      <w:r w:rsidRPr="00E31F91">
        <w:t>и своемь с</w:t>
      </w:r>
      <w:r w:rsidR="00D45499" w:rsidRPr="00E31F91">
        <w:t>тѧ</w:t>
      </w:r>
      <w:r w:rsidRPr="00E31F91">
        <w:t>жалъ. все розда [</w:t>
      </w:r>
      <w:r w:rsidRPr="00E31F91">
        <w:rPr>
          <w:i/>
        </w:rPr>
        <w:t>Владимир</w:t>
      </w:r>
      <w:r w:rsidRPr="00E31F91">
        <w:t xml:space="preserve"> </w:t>
      </w:r>
      <w:r w:rsidRPr="00E31F91">
        <w:rPr>
          <w:i/>
        </w:rPr>
        <w:t>Василькович</w:t>
      </w:r>
      <w:r w:rsidRPr="00E31F91">
        <w:t xml:space="preserve">].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</w:rPr>
        <w:t>302</w:t>
      </w:r>
      <w:r w:rsidRPr="00E31F91">
        <w:t xml:space="preserve"> (</w:t>
      </w:r>
      <w:r w:rsidRPr="00E31F91">
        <w:rPr>
          <w:i/>
        </w:rPr>
        <w:t>1288</w:t>
      </w:r>
      <w:r w:rsidRPr="00E31F91">
        <w:t>); Н</w:t>
      </w:r>
      <w:r w:rsidRPr="00E31F91">
        <w:rPr>
          <w:rFonts w:ascii="DrevneRus Html" w:hAnsi="DrevneRus Html"/>
        </w:rPr>
        <w:t>̕</w:t>
      </w:r>
      <w:r w:rsidRPr="00E31F91">
        <w:t>ко</w:t>
      </w:r>
      <w:r w:rsidR="00A754B5" w:rsidRPr="00E31F91">
        <w:t>мѹ</w:t>
      </w:r>
      <w:r w:rsidRPr="00E31F91">
        <w:t xml:space="preserve"> рекъшю к не</w:t>
      </w:r>
      <w:r w:rsidR="00A754B5" w:rsidRPr="00E31F91">
        <w:t>мѹ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Демосфену</w:t>
      </w:r>
      <w:r w:rsidRPr="00E31F91">
        <w:t>] че</w:t>
      </w:r>
      <w:r w:rsidR="00A754B5" w:rsidRPr="00E31F91">
        <w:t>мѹ</w:t>
      </w:r>
      <w:r w:rsidRPr="00E31F91">
        <w:t xml:space="preserve"> села небрежеши а собою печеши</w:t>
      </w:r>
      <w:r w:rsidR="005E1ABC" w:rsidRPr="00E31F91">
        <w:t>сѧ</w:t>
      </w:r>
      <w:r w:rsidRPr="00E31F91">
        <w:t>. и ре(ч) того д</w:t>
      </w:r>
      <w:r w:rsidRPr="00E31F91">
        <w:rPr>
          <w:rFonts w:ascii="DrevneRus Html" w:hAnsi="DrevneRus Html"/>
        </w:rPr>
        <w:t>̕</w:t>
      </w:r>
      <w:r w:rsidR="00D45499" w:rsidRPr="00E31F91">
        <w:t>лѧ</w:t>
      </w:r>
      <w:r w:rsidRPr="00E31F91">
        <w:t xml:space="preserve"> пе</w:t>
      </w:r>
      <w:r w:rsidR="005A34B6" w:rsidRPr="00E31F91">
        <w:t>кѹ</w:t>
      </w:r>
      <w:r w:rsidR="005E1ABC" w:rsidRPr="00E31F91">
        <w:t>сѧ</w:t>
      </w:r>
      <w:r w:rsidRPr="00E31F91">
        <w:t>. егоже д</w:t>
      </w:r>
      <w:r w:rsidRPr="00E31F91">
        <w:rPr>
          <w:rFonts w:ascii="DrevneRus Html" w:hAnsi="DrevneRus Html"/>
        </w:rPr>
        <w:t>̕</w:t>
      </w:r>
      <w:r w:rsidR="00D45499" w:rsidRPr="00E31F91">
        <w:t>лѧ</w:t>
      </w:r>
      <w:r w:rsidRPr="00E31F91">
        <w:t xml:space="preserve"> и село с</w:t>
      </w:r>
      <w:r w:rsidR="00D45499" w:rsidRPr="00E31F91">
        <w:t>тѧ</w:t>
      </w:r>
      <w:r w:rsidRPr="00E31F91">
        <w:t>жахъ. (</w:t>
      </w:r>
      <w:r w:rsidR="006D5115" w:rsidRPr="00E31F91">
        <w:t>ἐ</w:t>
      </w:r>
      <w:r w:rsidRPr="00E31F91">
        <w:rPr>
          <w:lang w:val="el-GR"/>
        </w:rPr>
        <w:t>κτησ</w:t>
      </w:r>
      <w:r w:rsidR="005848EF" w:rsidRPr="00E31F91">
        <w:t>ά</w:t>
      </w:r>
      <w:r w:rsidRPr="00E31F91">
        <w:rPr>
          <w:lang w:val="el-GR"/>
        </w:rPr>
        <w:t>μην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67в</w:t>
      </w:r>
      <w:r w:rsidRPr="00E31F91">
        <w:t xml:space="preserve">;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>.: и принести вели(т) [</w:t>
      </w:r>
      <w:r w:rsidRPr="00E31F91">
        <w:rPr>
          <w:i/>
        </w:rPr>
        <w:t>Григорий</w:t>
      </w:r>
      <w:r w:rsidRPr="00E31F91">
        <w:t xml:space="preserve"> </w:t>
      </w:r>
      <w:r w:rsidRPr="00E31F91">
        <w:rPr>
          <w:i/>
        </w:rPr>
        <w:t>Богослов</w:t>
      </w:r>
      <w:r w:rsidRPr="00E31F91">
        <w:t xml:space="preserve">] не злато ни сребро ни каменье. мала бо та и худа и </w:t>
      </w:r>
      <w:r w:rsidRPr="00E31F91">
        <w:rPr>
          <w:rFonts w:ascii="DrevneRus" w:hAnsi="DrevneRus"/>
        </w:rPr>
        <w:t>㆐</w:t>
      </w:r>
      <w:r w:rsidRPr="00E31F91">
        <w:t xml:space="preserve"> зем</w:t>
      </w:r>
      <w:r w:rsidR="00D45499" w:rsidRPr="00E31F91">
        <w:t>лѧ</w:t>
      </w:r>
      <w:r w:rsidRPr="00E31F91">
        <w:t xml:space="preserve"> суща и на земли остав</w:t>
      </w:r>
      <w:r w:rsidR="00D45499" w:rsidRPr="00E31F91">
        <w:t>лѧ</w:t>
      </w:r>
      <w:r w:rsidRPr="00E31F91">
        <w:t>ема. но ни пос</w:t>
      </w:r>
      <w:r w:rsidR="00B84225" w:rsidRPr="00E31F91">
        <w:t>лѣ</w:t>
      </w:r>
      <w:r w:rsidRPr="00E31F91">
        <w:t>дую(т) с</w:t>
      </w:r>
      <w:r w:rsidR="00D45499" w:rsidRPr="00E31F91">
        <w:t>тѧ</w:t>
      </w:r>
      <w:r w:rsidRPr="00E31F91">
        <w:t>жавшему и(х). (</w:t>
      </w:r>
      <w:r w:rsidRPr="00E31F91">
        <w:rPr>
          <w:lang w:val="el-GR"/>
        </w:rPr>
        <w:t>τοῖς</w:t>
      </w:r>
      <w:r w:rsidRPr="00E31F91">
        <w:t xml:space="preserve"> </w:t>
      </w:r>
      <w:r w:rsidRPr="00E31F91">
        <w:rPr>
          <w:lang w:val="el-GR"/>
        </w:rPr>
        <w:t>κτησαμένοις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49в</w:t>
      </w:r>
      <w:r w:rsidRPr="00E31F91">
        <w:t>; Рабъ въ крилосъ ставити безъ во</w:t>
      </w:r>
      <w:r w:rsidR="00D45499" w:rsidRPr="00E31F91">
        <w:t>лѧ</w:t>
      </w:r>
      <w:r w:rsidRPr="00E31F91">
        <w:t xml:space="preserve"> г(с)дии своихъ не пове</w:t>
      </w:r>
      <w:r w:rsidR="00B84225" w:rsidRPr="00E31F91">
        <w:t>лѣ</w:t>
      </w:r>
      <w:r w:rsidRPr="00E31F91">
        <w:t>ваемъ. понеже скорбь есть с</w:t>
      </w:r>
      <w:r w:rsidR="00D45499" w:rsidRPr="00E31F91">
        <w:t>тѧ</w:t>
      </w:r>
      <w:r w:rsidRPr="00E31F91">
        <w:t>жавъшему и. (</w:t>
      </w:r>
      <w:r w:rsidRPr="00E31F91">
        <w:rPr>
          <w:lang w:val="el-GR"/>
        </w:rPr>
        <w:t>τῶν</w:t>
      </w:r>
      <w:r w:rsidRPr="00E31F91">
        <w:t xml:space="preserve"> </w:t>
      </w:r>
      <w:r w:rsidRPr="00E31F91">
        <w:rPr>
          <w:lang w:val="el-GR"/>
        </w:rPr>
        <w:t>κεκτημένων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19г</w:t>
      </w:r>
      <w:r w:rsidRPr="00E31F91">
        <w:t>; не позна ли волъ с</w:t>
      </w:r>
      <w:r w:rsidR="00D45499" w:rsidRPr="00E31F91">
        <w:t>тѧ</w:t>
      </w:r>
      <w:r w:rsidRPr="00E31F91">
        <w:t>жавшаго и. и оселъ</w:t>
      </w:r>
      <w:r w:rsidR="00C71C8E" w:rsidRPr="00E31F91">
        <w:rPr>
          <w:rFonts w:ascii="DrevneRus" w:hAnsi="DrevneRus"/>
        </w:rPr>
        <w:t xml:space="preserve"> ㆓</w:t>
      </w:r>
      <w:r w:rsidRPr="00E31F91">
        <w:t>сли г(с)а св</w:t>
      </w:r>
      <w:r w:rsidR="00415CA8" w:rsidRPr="00E31F91">
        <w:t>оѥ</w:t>
      </w:r>
      <w:r w:rsidRPr="00E31F91">
        <w:t>го. (</w:t>
      </w:r>
      <w:r w:rsidRPr="00E31F91">
        <w:rPr>
          <w:i/>
        </w:rPr>
        <w:t>Ис</w:t>
      </w:r>
      <w:r w:rsidRPr="00E31F91">
        <w:t xml:space="preserve"> </w:t>
      </w:r>
      <w:r w:rsidRPr="00E31F91">
        <w:rPr>
          <w:i/>
        </w:rPr>
        <w:t>1</w:t>
      </w:r>
      <w:r w:rsidRPr="00E31F91">
        <w:t>. </w:t>
      </w:r>
      <w:r w:rsidRPr="00E31F91">
        <w:rPr>
          <w:i/>
        </w:rPr>
        <w:t>3</w:t>
      </w:r>
      <w:r w:rsidRPr="00E31F91">
        <w:t xml:space="preserve">: </w:t>
      </w:r>
      <w:r w:rsidRPr="00E31F91">
        <w:rPr>
          <w:lang w:val="el-GR"/>
        </w:rPr>
        <w:t>τὸν</w:t>
      </w:r>
      <w:r w:rsidRPr="00E31F91">
        <w:t xml:space="preserve"> </w:t>
      </w:r>
      <w:r w:rsidRPr="00E31F91">
        <w:rPr>
          <w:lang w:val="el-GR"/>
        </w:rPr>
        <w:t>κτησάμενον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117б</w:t>
      </w:r>
      <w:r w:rsidRPr="00E31F91">
        <w:t xml:space="preserve">; и все </w:t>
      </w:r>
      <w:r w:rsidRPr="00E31F91">
        <w:lastRenderedPageBreak/>
        <w:t>еже добро и вже</w:t>
      </w:r>
      <w:r w:rsidR="00B84225" w:rsidRPr="00E31F91">
        <w:t>лѣ</w:t>
      </w:r>
      <w:r w:rsidRPr="00E31F91">
        <w:t>нно.</w:t>
      </w:r>
      <w:r w:rsidR="00A84C94" w:rsidRPr="00E31F91">
        <w:rPr>
          <w:rFonts w:ascii="DrevneRus" w:hAnsi="DrevneRus"/>
        </w:rPr>
        <w:t xml:space="preserve"> ㆏</w:t>
      </w:r>
      <w:r w:rsidRPr="00E31F91">
        <w:t>билно дару</w:t>
      </w:r>
      <w:r w:rsidRPr="00E31F91">
        <w:rPr>
          <w:rFonts w:ascii="DrevneRus Html" w:hAnsi="DrevneRus Html"/>
        </w:rPr>
        <w:t>̶</w:t>
      </w:r>
      <w:r w:rsidRPr="00E31F91">
        <w:t>ть [</w:t>
      </w:r>
      <w:r w:rsidRPr="00E31F91">
        <w:rPr>
          <w:i/>
          <w:iCs/>
        </w:rPr>
        <w:t>драгоценный камень</w:t>
      </w:r>
      <w:r w:rsidRPr="00E31F91">
        <w:t>] с</w:t>
      </w:r>
      <w:r w:rsidR="00D45499" w:rsidRPr="00E31F91">
        <w:t>тѧ</w:t>
      </w:r>
      <w:r w:rsidRPr="00E31F91">
        <w:t>жавшему</w:t>
      </w:r>
      <w:r w:rsidR="001D6621" w:rsidRPr="00E31F91">
        <w:t xml:space="preserve"> ѥ</w:t>
      </w:r>
      <w:r w:rsidRPr="00E31F91">
        <w:t>го. (</w:t>
      </w:r>
      <w:r w:rsidRPr="00E31F91">
        <w:rPr>
          <w:lang w:val="el-GR"/>
        </w:rPr>
        <w:t>τῷ</w:t>
      </w:r>
      <w:r w:rsidRPr="00E31F91">
        <w:t xml:space="preserve"> </w:t>
      </w:r>
      <w:r w:rsidRPr="00E31F91">
        <w:rPr>
          <w:lang w:val="el-GR"/>
        </w:rPr>
        <w:t>κεκτημένῳ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21а</w:t>
      </w:r>
      <w:r w:rsidRPr="00E31F91">
        <w:t xml:space="preserve">; </w:t>
      </w:r>
      <w:r w:rsidR="00D45499" w:rsidRPr="00E31F91">
        <w:t>Т</w:t>
      </w:r>
      <w:r w:rsidR="008063D3" w:rsidRPr="00E31F91">
        <w:t>ѧ</w:t>
      </w:r>
      <w:r w:rsidRPr="00E31F91">
        <w:t>жько с</w:t>
      </w:r>
      <w:r w:rsidR="00D45499" w:rsidRPr="00E31F91">
        <w:t>тѧ</w:t>
      </w:r>
      <w:r w:rsidRPr="00E31F91">
        <w:t>жан</w:t>
      </w:r>
      <w:r w:rsidR="00C25903" w:rsidRPr="00E31F91">
        <w:t>ьѥ</w:t>
      </w:r>
      <w:r w:rsidR="001D6621" w:rsidRPr="00E31F91">
        <w:t xml:space="preserve"> ѥ</w:t>
      </w:r>
      <w:r w:rsidRPr="00E31F91">
        <w:t>(с) злато. и с</w:t>
      </w:r>
      <w:r w:rsidR="00D45499" w:rsidRPr="00E31F91">
        <w:t>тѧ</w:t>
      </w:r>
      <w:r w:rsidRPr="00E31F91">
        <w:t>жавъшихъ</w:t>
      </w:r>
      <w:r w:rsidR="001D6621" w:rsidRPr="00E31F91">
        <w:t xml:space="preserve"> ѥ</w:t>
      </w:r>
      <w:r w:rsidRPr="00E31F91">
        <w:t xml:space="preserve"> въводитъ въ адъ.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42б</w:t>
      </w:r>
      <w:r w:rsidRPr="00E31F91">
        <w:t>;</w:t>
      </w:r>
      <w:r w:rsidRPr="00E31F91">
        <w:rPr>
          <w:iCs/>
        </w:rPr>
        <w:t xml:space="preserve"> </w:t>
      </w:r>
      <w:r w:rsidRPr="00E31F91">
        <w:rPr>
          <w:rFonts w:ascii="DrevneRus" w:hAnsi="DrevneRus"/>
          <w:b/>
          <w:bCs/>
          <w:iCs/>
        </w:rPr>
        <w:t>|</w:t>
      </w:r>
      <w:r w:rsidRPr="00E31F91">
        <w:rPr>
          <w:iCs/>
        </w:rPr>
        <w:t xml:space="preserve"> </w:t>
      </w:r>
      <w:r w:rsidRPr="00E31F91">
        <w:rPr>
          <w:i/>
        </w:rPr>
        <w:t>образн</w:t>
      </w:r>
      <w:r w:rsidRPr="00E31F91">
        <w:t>.</w:t>
      </w:r>
      <w:r w:rsidRPr="00E31F91">
        <w:rPr>
          <w:iCs/>
        </w:rPr>
        <w:t xml:space="preserve">: </w:t>
      </w:r>
      <w:r w:rsidRPr="00E31F91">
        <w:t>аще златомь б</w:t>
      </w:r>
      <w:r w:rsidRPr="00E31F91">
        <w:rPr>
          <w:rFonts w:ascii="DrevneRus Html" w:hAnsi="DrevneRus Html"/>
        </w:rPr>
        <w:t>л</w:t>
      </w:r>
      <w:r w:rsidRPr="00E31F91">
        <w:t>годать с</w:t>
      </w:r>
      <w:r w:rsidRPr="00E31F91">
        <w:rPr>
          <w:rFonts w:ascii="DrevneRus Html" w:hAnsi="DrevneRus Html"/>
        </w:rPr>
        <w:t>т</w:t>
      </w:r>
      <w:r w:rsidRPr="00E31F91">
        <w:t xml:space="preserve">го </w:t>
      </w:r>
      <w:r w:rsidRPr="00E31F91">
        <w:rPr>
          <w:rFonts w:ascii="DrevneRus Html" w:hAnsi="DrevneRus Html"/>
        </w:rPr>
        <w:t>д</w:t>
      </w:r>
      <w:r w:rsidRPr="00E31F91">
        <w:t>ха по</w:t>
      </w:r>
      <w:r w:rsidR="005A34B6" w:rsidRPr="00E31F91">
        <w:t>кѹ</w:t>
      </w:r>
      <w:r w:rsidRPr="00E31F91">
        <w:t>шает</w:t>
      </w:r>
      <w:r w:rsidR="005E1ABC" w:rsidRPr="00E31F91">
        <w:t>сѧ</w:t>
      </w:r>
      <w:r w:rsidRPr="00E31F91">
        <w:t xml:space="preserve"> кто с</w:t>
      </w:r>
      <w:r w:rsidR="00D45499" w:rsidRPr="00E31F91">
        <w:t>тѧ</w:t>
      </w:r>
      <w:r w:rsidRPr="00E31F91">
        <w:t xml:space="preserve">жати. </w:t>
      </w:r>
      <w:r w:rsidRPr="00E31F91">
        <w:rPr>
          <w:rFonts w:ascii="DrevneRus" w:hAnsi="DrevneRus"/>
        </w:rPr>
        <w:t>㆐</w:t>
      </w:r>
      <w:r w:rsidRPr="00E31F91">
        <w:t>верженъ</w:t>
      </w:r>
      <w:r w:rsidR="001D6621" w:rsidRPr="00E31F91">
        <w:t xml:space="preserve"> ѥ</w:t>
      </w:r>
      <w:r w:rsidRPr="00E31F91">
        <w:t>сть</w:t>
      </w:r>
      <w:r w:rsidR="001949ED" w:rsidRPr="00E31F91">
        <w:t>.</w:t>
      </w:r>
      <w:r w:rsidRPr="00E31F91">
        <w:t xml:space="preserve"> </w:t>
      </w:r>
      <w:r w:rsidR="001949ED" w:rsidRPr="00E31F91">
        <w:t>(</w:t>
      </w:r>
      <w:r w:rsidR="001949ED" w:rsidRPr="00E31F91">
        <w:rPr>
          <w:lang w:val="el-GR"/>
        </w:rPr>
        <w:t>κτήσασθαι</w:t>
      </w:r>
      <w:r w:rsidR="001949ED" w:rsidRPr="00E31F91">
        <w:t xml:space="preserve">; </w:t>
      </w:r>
      <w:r w:rsidR="001949ED" w:rsidRPr="00E31F91">
        <w:rPr>
          <w:i/>
        </w:rPr>
        <w:t>ср</w:t>
      </w:r>
      <w:r w:rsidR="001949ED" w:rsidRPr="00E31F91">
        <w:t xml:space="preserve">. </w:t>
      </w:r>
      <w:r w:rsidR="001949ED" w:rsidRPr="00E31F91">
        <w:rPr>
          <w:i/>
        </w:rPr>
        <w:t>Деян</w:t>
      </w:r>
      <w:r w:rsidR="001949ED" w:rsidRPr="00E31F91">
        <w:t xml:space="preserve"> </w:t>
      </w:r>
      <w:r w:rsidR="001949ED" w:rsidRPr="00E31F91">
        <w:rPr>
          <w:i/>
        </w:rPr>
        <w:t>8</w:t>
      </w:r>
      <w:r w:rsidR="001949ED" w:rsidRPr="00E31F91">
        <w:t>. </w:t>
      </w:r>
      <w:r w:rsidR="001949ED" w:rsidRPr="00E31F91">
        <w:rPr>
          <w:i/>
        </w:rPr>
        <w:t>20</w:t>
      </w:r>
      <w:r w:rsidR="001949ED" w:rsidRPr="00E31F91">
        <w:t>)</w:t>
      </w:r>
      <w:r w:rsidRPr="00E31F91">
        <w:t xml:space="preserve">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197в</w:t>
      </w:r>
      <w:r w:rsidRPr="00E31F91">
        <w:t xml:space="preserve">; </w:t>
      </w:r>
      <w:r w:rsidR="00693651" w:rsidRPr="00E31F91">
        <w:rPr>
          <w:iCs/>
        </w:rPr>
        <w:t>аще ли не</w:t>
      </w:r>
      <w:r w:rsidR="00693651" w:rsidRPr="00E31F91">
        <w:rPr>
          <w:rFonts w:ascii="DrevneRus" w:hAnsi="DrevneRus"/>
          <w:iCs/>
        </w:rPr>
        <w:t xml:space="preserve"> ㆏</w:t>
      </w:r>
      <w:r w:rsidR="00693651" w:rsidRPr="00E31F91">
        <w:rPr>
          <w:iCs/>
        </w:rPr>
        <w:t>тинудь</w:t>
      </w:r>
      <w:r w:rsidR="00693651" w:rsidRPr="00E31F91">
        <w:rPr>
          <w:rFonts w:ascii="DrevneRus" w:hAnsi="DrevneRus"/>
          <w:iCs/>
        </w:rPr>
        <w:t xml:space="preserve"> ㆐</w:t>
      </w:r>
      <w:r w:rsidR="00693651" w:rsidRPr="00E31F91">
        <w:rPr>
          <w:iCs/>
        </w:rPr>
        <w:t>ча</w:t>
      </w:r>
      <w:r w:rsidR="00693651" w:rsidRPr="00E31F91">
        <w:rPr>
          <w:rFonts w:ascii="DrevneRus Html" w:hAnsi="DrevneRus Html"/>
          <w:iCs/>
        </w:rPr>
        <w:t>̱</w:t>
      </w:r>
      <w:r w:rsidR="00693651" w:rsidRPr="00E31F91">
        <w:rPr>
          <w:iCs/>
        </w:rPr>
        <w:t>лъсѧ ѥси</w:t>
      </w:r>
      <w:r w:rsidR="00693651" w:rsidRPr="00E31F91">
        <w:t>.</w:t>
      </w:r>
      <w:r w:rsidR="00693651" w:rsidRPr="00E31F91">
        <w:rPr>
          <w:iCs/>
        </w:rPr>
        <w:t xml:space="preserve"> ни неисцѣленъ еси</w:t>
      </w:r>
      <w:r w:rsidR="00693651" w:rsidRPr="00E31F91">
        <w:t>.</w:t>
      </w:r>
      <w:r w:rsidR="00693651" w:rsidRPr="00E31F91">
        <w:rPr>
          <w:iCs/>
        </w:rPr>
        <w:t xml:space="preserve"> приступі к цѣлителю</w:t>
      </w:r>
      <w:r w:rsidR="00693651" w:rsidRPr="00E31F91">
        <w:t>.</w:t>
      </w:r>
      <w:r w:rsidR="00693651" w:rsidRPr="00E31F91">
        <w:rPr>
          <w:iCs/>
        </w:rPr>
        <w:t xml:space="preserve"> помолисѧ ицѣли струпы струпъми</w:t>
      </w:r>
      <w:r w:rsidR="00693651" w:rsidRPr="00E31F91">
        <w:t>.</w:t>
      </w:r>
      <w:r w:rsidR="00693651" w:rsidRPr="00E31F91">
        <w:rPr>
          <w:iCs/>
        </w:rPr>
        <w:t xml:space="preserve"> стѧжи подобны</w:t>
      </w:r>
      <w:r w:rsidR="00693651" w:rsidRPr="00E31F91">
        <w:t>(</w:t>
      </w:r>
      <w:r w:rsidR="00693651" w:rsidRPr="00E31F91">
        <w:rPr>
          <w:iCs/>
        </w:rPr>
        <w:t>м</w:t>
      </w:r>
      <w:r w:rsidR="00693651" w:rsidRPr="00E31F91">
        <w:t>)</w:t>
      </w:r>
      <w:r w:rsidR="00693651" w:rsidRPr="00E31F91">
        <w:rPr>
          <w:iCs/>
        </w:rPr>
        <w:t xml:space="preserve"> подобное</w:t>
      </w:r>
      <w:r w:rsidR="00693651" w:rsidRPr="00E31F91">
        <w:t>.</w:t>
      </w:r>
      <w:r w:rsidR="00693651" w:rsidRPr="00E31F91">
        <w:rPr>
          <w:iCs/>
        </w:rPr>
        <w:t xml:space="preserve"> паче же меншими больша</w:t>
      </w:r>
      <w:r w:rsidR="00693651" w:rsidRPr="00E31F91">
        <w:rPr>
          <w:rFonts w:ascii="DrevneRus Html" w:hAnsi="DrevneRus Html"/>
          <w:iCs/>
        </w:rPr>
        <w:t>̱</w:t>
      </w:r>
      <w:r w:rsidR="00693651" w:rsidRPr="00E31F91">
        <w:t>.</w:t>
      </w:r>
      <w:r w:rsidR="00693651" w:rsidRPr="00E31F91">
        <w:rPr>
          <w:iCs/>
        </w:rPr>
        <w:t xml:space="preserve"> и цѣлъ буди</w:t>
      </w:r>
      <w:r w:rsidR="00693651" w:rsidRPr="00E31F91">
        <w:t>.</w:t>
      </w:r>
      <w:r w:rsidR="00693651" w:rsidRPr="00E31F91">
        <w:rPr>
          <w:iCs/>
        </w:rPr>
        <w:t xml:space="preserve"> </w:t>
      </w:r>
      <w:r w:rsidR="00693651" w:rsidRPr="00E31F91">
        <w:t>(</w:t>
      </w:r>
      <w:r w:rsidR="00693651" w:rsidRPr="00E31F91">
        <w:rPr>
          <w:iCs/>
          <w:lang w:val="el-GR"/>
        </w:rPr>
        <w:t>κτῆσαι</w:t>
      </w:r>
      <w:r w:rsidR="00693651" w:rsidRPr="00E31F91">
        <w:t>)</w:t>
      </w:r>
      <w:r w:rsidR="00693651" w:rsidRPr="00E31F91">
        <w:rPr>
          <w:iCs/>
        </w:rPr>
        <w:t xml:space="preserve"> </w:t>
      </w:r>
      <w:r w:rsidR="00693651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693651" w:rsidRPr="00E31F91">
        <w:rPr>
          <w:i/>
          <w:iCs/>
          <w:lang w:val="en-US"/>
        </w:rPr>
        <w:t>XIV</w:t>
      </w:r>
      <w:r w:rsidR="00693651" w:rsidRPr="00E31F91">
        <w:t>,</w:t>
      </w:r>
      <w:r w:rsidR="00693651" w:rsidRPr="00E31F91">
        <w:rPr>
          <w:i/>
        </w:rPr>
        <w:t xml:space="preserve"> 107б</w:t>
      </w:r>
      <w:r w:rsidR="00693651" w:rsidRPr="00E31F91" w:rsidDel="00705722">
        <w:t>;</w:t>
      </w:r>
      <w:r w:rsidR="00693651" w:rsidRPr="00E31F91">
        <w:rPr>
          <w:iCs/>
        </w:rPr>
        <w:t xml:space="preserve"> </w:t>
      </w:r>
      <w:r w:rsidR="001949ED" w:rsidRPr="00E31F91">
        <w:rPr>
          <w:rFonts w:ascii="DrevneRus" w:hAnsi="DrevneRus"/>
          <w:iCs/>
        </w:rPr>
        <w:t>ㆇ</w:t>
      </w:r>
      <w:r w:rsidR="001949ED" w:rsidRPr="00E31F91">
        <w:rPr>
          <w:iCs/>
        </w:rPr>
        <w:t>ко ѹродивы</w:t>
      </w:r>
      <w:r w:rsidR="001949ED" w:rsidRPr="00E31F91">
        <w:rPr>
          <w:rFonts w:ascii="DrevneRus Html" w:hAnsi="DrevneRus Html"/>
          <w:iCs/>
        </w:rPr>
        <w:t>̱</w:t>
      </w:r>
      <w:r w:rsidR="001949ED" w:rsidRPr="00E31F91">
        <w:rPr>
          <w:iCs/>
        </w:rPr>
        <w:t xml:space="preserve"> </w:t>
      </w:r>
      <w:r w:rsidR="001949ED" w:rsidRPr="00E31F91">
        <w:rPr>
          <w:rFonts w:ascii="DrevneRus" w:hAnsi="DrevneRus"/>
          <w:iCs/>
        </w:rPr>
        <w:t>д</w:t>
      </w:r>
      <w:r w:rsidR="001949ED" w:rsidRPr="00E31F91">
        <w:rPr>
          <w:iCs/>
        </w:rPr>
        <w:t>вы</w:t>
      </w:r>
      <w:r w:rsidR="001949ED" w:rsidRPr="00E31F91">
        <w:t>.</w:t>
      </w:r>
      <w:r w:rsidR="001949ED" w:rsidRPr="00E31F91">
        <w:rPr>
          <w:iCs/>
        </w:rPr>
        <w:t xml:space="preserve"> не имамъ по</w:t>
      </w:r>
      <w:r w:rsidR="001949ED" w:rsidRPr="00E31F91">
        <w:rPr>
          <w:rFonts w:ascii="DrevneRus" w:hAnsi="DrevneRus"/>
          <w:iCs/>
        </w:rPr>
        <w:t>||</w:t>
      </w:r>
      <w:r w:rsidR="001949ED" w:rsidRPr="00E31F91">
        <w:rPr>
          <w:iCs/>
        </w:rPr>
        <w:t>ка</w:t>
      </w:r>
      <w:r w:rsidR="001949ED" w:rsidRPr="00E31F91">
        <w:rPr>
          <w:rFonts w:ascii="DrevneRus Html" w:hAnsi="DrevneRus Html"/>
          <w:iCs/>
        </w:rPr>
        <w:t>̱</w:t>
      </w:r>
      <w:r w:rsidR="001949ED" w:rsidRPr="00E31F91">
        <w:rPr>
          <w:iCs/>
        </w:rPr>
        <w:t>лнаго свѣтилника</w:t>
      </w:r>
      <w:r w:rsidR="001949ED" w:rsidRPr="00E31F91">
        <w:t>.</w:t>
      </w:r>
      <w:r w:rsidR="001949ED" w:rsidRPr="00E31F91">
        <w:rPr>
          <w:iCs/>
        </w:rPr>
        <w:t xml:space="preserve"> ни стѧжахъ масла м</w:t>
      </w:r>
      <w:r w:rsidR="001949ED" w:rsidRPr="00E31F91">
        <w:rPr>
          <w:rFonts w:ascii="DrevneRus" w:hAnsi="DrevneRus"/>
          <w:iCs/>
        </w:rPr>
        <w:t>л</w:t>
      </w:r>
      <w:r w:rsidR="001949ED" w:rsidRPr="00E31F91">
        <w:rPr>
          <w:iCs/>
        </w:rPr>
        <w:t>твнаго</w:t>
      </w:r>
      <w:r w:rsidR="001949ED" w:rsidRPr="00E31F91">
        <w:t>.</w:t>
      </w:r>
      <w:r w:rsidR="001949ED" w:rsidRPr="00E31F91">
        <w:rPr>
          <w:iCs/>
        </w:rPr>
        <w:t xml:space="preserve"> но в суе толку</w:t>
      </w:r>
      <w:r w:rsidR="001949ED" w:rsidRPr="00E31F91">
        <w:t>.</w:t>
      </w:r>
      <w:r w:rsidR="001949ED" w:rsidRPr="00E31F91">
        <w:rPr>
          <w:iCs/>
        </w:rPr>
        <w:t xml:space="preserve"> затвореномъ</w:t>
      </w:r>
      <w:r w:rsidR="009F5867" w:rsidRPr="00E31F91">
        <w:rPr>
          <w:rFonts w:ascii="DrevneRus" w:hAnsi="DrevneRus"/>
          <w:iCs/>
        </w:rPr>
        <w:t xml:space="preserve"> ㆐</w:t>
      </w:r>
      <w:r w:rsidR="001949ED" w:rsidRPr="00E31F91">
        <w:rPr>
          <w:iCs/>
        </w:rPr>
        <w:t xml:space="preserve"> мене двьремъ</w:t>
      </w:r>
      <w:r w:rsidR="001949ED" w:rsidRPr="00E31F91">
        <w:t>.</w:t>
      </w:r>
      <w:r w:rsidR="001949ED" w:rsidRPr="00E31F91">
        <w:rPr>
          <w:iCs/>
        </w:rPr>
        <w:t xml:space="preserve"> </w:t>
      </w:r>
      <w:r w:rsidR="001949ED" w:rsidRPr="00E31F91">
        <w:t>[</w:t>
      </w:r>
      <w:r w:rsidR="001949ED" w:rsidRPr="00E31F91">
        <w:rPr>
          <w:i/>
          <w:iCs/>
        </w:rPr>
        <w:t>ср</w:t>
      </w:r>
      <w:r w:rsidR="001949ED" w:rsidRPr="00E31F91">
        <w:t>.</w:t>
      </w:r>
      <w:r w:rsidR="001949ED" w:rsidRPr="00E31F91">
        <w:rPr>
          <w:i/>
          <w:iCs/>
        </w:rPr>
        <w:t xml:space="preserve"> Мф 25</w:t>
      </w:r>
      <w:r w:rsidR="001949ED" w:rsidRPr="00E31F91">
        <w:t>.</w:t>
      </w:r>
      <w:r w:rsidR="001949ED" w:rsidRPr="00E31F91">
        <w:rPr>
          <w:i/>
          <w:iCs/>
        </w:rPr>
        <w:t> 1‒12</w:t>
      </w:r>
      <w:r w:rsidR="001949ED" w:rsidRPr="00E31F91">
        <w:t>]</w:t>
      </w:r>
      <w:r w:rsidR="001949ED" w:rsidRPr="00E31F91">
        <w:rPr>
          <w:iCs/>
        </w:rPr>
        <w:t xml:space="preserve"> </w:t>
      </w:r>
      <w:r w:rsidR="001949ED" w:rsidRPr="00E31F91">
        <w:rPr>
          <w:i/>
        </w:rPr>
        <w:t>КТурКан XII сп</w:t>
      </w:r>
      <w:r w:rsidR="001949ED" w:rsidRPr="00E31F91">
        <w:t>.</w:t>
      </w:r>
      <w:r w:rsidR="001949ED" w:rsidRPr="00E31F91">
        <w:rPr>
          <w:i/>
        </w:rPr>
        <w:t xml:space="preserve"> XIV</w:t>
      </w:r>
      <w:r w:rsidR="001949ED" w:rsidRPr="00E31F91">
        <w:t>,</w:t>
      </w:r>
      <w:r w:rsidR="001949ED" w:rsidRPr="00E31F91">
        <w:rPr>
          <w:i/>
        </w:rPr>
        <w:t xml:space="preserve"> 220–220</w:t>
      </w:r>
      <w:r w:rsidR="00E05E9D" w:rsidRPr="00E31F91">
        <w:rPr>
          <w:i/>
          <w:iCs/>
        </w:rPr>
        <w:t> об</w:t>
      </w:r>
      <w:r w:rsidR="001949ED" w:rsidRPr="00E31F91">
        <w:t>.;</w:t>
      </w:r>
      <w:r w:rsidR="001949ED" w:rsidRPr="00E31F91">
        <w:rPr>
          <w:iCs/>
        </w:rPr>
        <w:t xml:space="preserve"> </w:t>
      </w:r>
      <w:r w:rsidR="00693651" w:rsidRPr="00E31F91">
        <w:t xml:space="preserve">попецемсѧ о худыхъ </w:t>
      </w:r>
      <w:r w:rsidR="00B84225" w:rsidRPr="00E31F91">
        <w:t>лѣ</w:t>
      </w:r>
      <w:r w:rsidR="00693651" w:rsidRPr="00E31F91">
        <w:t>тѣхъ. и стѧжимъ многи</w:t>
      </w:r>
      <w:r w:rsidR="00693651" w:rsidRPr="00E31F91">
        <w:rPr>
          <w:rFonts w:ascii="DrevneRus" w:hAnsi="DrevneRus"/>
        </w:rPr>
        <w:t>㆓</w:t>
      </w:r>
      <w:r w:rsidR="00693651" w:rsidRPr="00E31F91">
        <w:t xml:space="preserve"> вѣки. (</w:t>
      </w:r>
      <w:r w:rsidR="00693651" w:rsidRPr="00E31F91">
        <w:rPr>
          <w:lang w:val="el-GR"/>
        </w:rPr>
        <w:t>κτησόμεθα</w:t>
      </w:r>
      <w:r w:rsidR="00693651" w:rsidRPr="00E31F91">
        <w:t xml:space="preserve">) </w:t>
      </w:r>
      <w:r w:rsidR="00693651" w:rsidRPr="00E31F91">
        <w:rPr>
          <w:i/>
        </w:rPr>
        <w:t>ФСт</w:t>
      </w:r>
      <w:r w:rsidR="00693651" w:rsidRPr="00E31F91">
        <w:t xml:space="preserve"> </w:t>
      </w:r>
      <w:r w:rsidR="00693651" w:rsidRPr="00E31F91">
        <w:rPr>
          <w:i/>
          <w:lang w:val="en-US"/>
        </w:rPr>
        <w:t>XIV</w:t>
      </w:r>
      <w:r w:rsidR="00693651" w:rsidRPr="00E31F91">
        <w:rPr>
          <w:i/>
        </w:rPr>
        <w:t>/</w:t>
      </w:r>
      <w:r w:rsidR="00693651" w:rsidRPr="00E31F91">
        <w:rPr>
          <w:i/>
          <w:lang w:val="en-US"/>
        </w:rPr>
        <w:t>XV</w:t>
      </w:r>
      <w:r w:rsidR="00693651" w:rsidRPr="00E31F91">
        <w:t xml:space="preserve">, </w:t>
      </w:r>
      <w:r w:rsidR="00693651" w:rsidRPr="00E31F91">
        <w:rPr>
          <w:i/>
        </w:rPr>
        <w:t>19б</w:t>
      </w:r>
      <w:r w:rsidR="00693651" w:rsidRPr="00E31F91">
        <w:t xml:space="preserve">; </w:t>
      </w:r>
      <w:r w:rsidRPr="00E31F91">
        <w:t>Б</w:t>
      </w:r>
      <w:r w:rsidRPr="00E31F91">
        <w:rPr>
          <w:rFonts w:ascii="DrevneRus Html" w:hAnsi="DrevneRus Html"/>
        </w:rPr>
        <w:t>л</w:t>
      </w:r>
      <w:r w:rsidRPr="00E31F91">
        <w:t xml:space="preserve">жнъ </w:t>
      </w:r>
      <w:r w:rsidR="00A754B5" w:rsidRPr="00E31F91">
        <w:t>мѹ</w:t>
      </w:r>
      <w:r w:rsidRPr="00E31F91">
        <w:t>жь иже</w:t>
      </w:r>
      <w:r w:rsidR="00A84C94" w:rsidRPr="00E31F91">
        <w:rPr>
          <w:rFonts w:ascii="DrevneRus" w:hAnsi="DrevneRus"/>
        </w:rPr>
        <w:t xml:space="preserve"> ㆏</w:t>
      </w:r>
      <w:r w:rsidRPr="00E31F91">
        <w:t>б</w:t>
      </w:r>
      <w:r w:rsidR="00A754B5" w:rsidRPr="00E31F91">
        <w:t>рѣ</w:t>
      </w:r>
      <w:r w:rsidRPr="00E31F91">
        <w:t>те си пре</w:t>
      </w:r>
      <w:r w:rsidR="00A754B5" w:rsidRPr="00E31F91">
        <w:t>мѹ</w:t>
      </w:r>
      <w:r w:rsidRPr="00E31F91">
        <w:t>дро(с) и до с</w:t>
      </w:r>
      <w:r w:rsidRPr="00E31F91">
        <w:rPr>
          <w:rFonts w:ascii="DrevneRus Html" w:hAnsi="DrevneRus Html"/>
        </w:rPr>
        <w:t>м</w:t>
      </w:r>
      <w:r w:rsidRPr="00E31F91">
        <w:t>рти въраз</w:t>
      </w:r>
      <w:r w:rsidRPr="00E31F91">
        <w:rPr>
          <w:rFonts w:ascii="DrevneRus Html" w:hAnsi="DrevneRus Html"/>
        </w:rPr>
        <w:t>̝</w:t>
      </w:r>
      <w:r w:rsidRPr="00E31F91">
        <w:t xml:space="preserve">ми си </w:t>
      </w:r>
      <w:r w:rsidR="00A754B5" w:rsidRPr="00E31F91">
        <w:t>мѹ</w:t>
      </w:r>
      <w:r w:rsidRPr="00E31F91">
        <w:t>дрость.</w:t>
      </w:r>
      <w:r w:rsidR="005A34B6" w:rsidRPr="00E31F91">
        <w:t xml:space="preserve"> ѹ</w:t>
      </w:r>
      <w:r w:rsidRPr="00E31F91">
        <w:t>не бо ю с</w:t>
      </w:r>
      <w:r w:rsidR="00D45499" w:rsidRPr="00E31F91">
        <w:t>тѧ</w:t>
      </w:r>
      <w:r w:rsidRPr="00E31F91">
        <w:t>жати паче злата и сребра. (</w:t>
      </w:r>
      <w:r w:rsidRPr="00E31F91">
        <w:rPr>
          <w:i/>
          <w:lang w:val="en-US"/>
        </w:rPr>
        <w:t>Prov</w:t>
      </w:r>
      <w:r w:rsidRPr="00E31F91">
        <w:t xml:space="preserve"> </w:t>
      </w:r>
      <w:r w:rsidRPr="00E31F91">
        <w:rPr>
          <w:i/>
        </w:rPr>
        <w:t>3</w:t>
      </w:r>
      <w:r w:rsidRPr="00E31F91">
        <w:t>. </w:t>
      </w:r>
      <w:r w:rsidRPr="00E31F91">
        <w:rPr>
          <w:i/>
        </w:rPr>
        <w:t>14</w:t>
      </w:r>
      <w:r w:rsidRPr="00E31F91">
        <w:t xml:space="preserve">: </w:t>
      </w:r>
      <w:r w:rsidRPr="00E31F91">
        <w:rPr>
          <w:lang w:val="el-GR"/>
        </w:rPr>
        <w:t>ἐμπορεύεσθαι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6б</w:t>
      </w:r>
      <w:r w:rsidRPr="00E31F91">
        <w:t>.</w:t>
      </w:r>
    </w:p>
    <w:p w14:paraId="2EBB346B" w14:textId="477F0663" w:rsidR="001558B6" w:rsidRPr="00E31F91" w:rsidRDefault="001558B6" w:rsidP="00C25903">
      <w:pPr>
        <w:spacing w:line="360" w:lineRule="auto"/>
        <w:ind w:firstLine="720"/>
        <w:jc w:val="both"/>
        <w:rPr>
          <w:i/>
        </w:rPr>
      </w:pPr>
      <w:r w:rsidRPr="00E31F91">
        <w:rPr>
          <w:iCs/>
        </w:rPr>
        <w:t>2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Сделать своим</w:t>
      </w:r>
      <w:r w:rsidRPr="00E31F91">
        <w:t>,</w:t>
      </w:r>
      <w:r w:rsidRPr="00E31F91">
        <w:rPr>
          <w:i/>
        </w:rPr>
        <w:t xml:space="preserve"> привлечь к себе</w:t>
      </w:r>
      <w:r w:rsidRPr="00E31F91">
        <w:rPr>
          <w:iCs/>
        </w:rPr>
        <w:t xml:space="preserve">: </w:t>
      </w:r>
      <w:r w:rsidRPr="00E31F91">
        <w:t>еп(с)пи же п</w:t>
      </w:r>
      <w:r w:rsidR="00A754B5" w:rsidRPr="00E31F91">
        <w:t>рѣ</w:t>
      </w:r>
      <w:r w:rsidRPr="00E31F91">
        <w:t>г</w:t>
      </w:r>
      <w:r w:rsidR="00A754B5" w:rsidRPr="00E31F91">
        <w:t>рѣ</w:t>
      </w:r>
      <w:r w:rsidRPr="00E31F91">
        <w:t>шьша</w:t>
      </w:r>
      <w:r w:rsidRPr="00E31F91">
        <w:rPr>
          <w:rFonts w:ascii="DrevneRus Html" w:hAnsi="DrevneRus Html"/>
        </w:rPr>
        <w:t>̱</w:t>
      </w:r>
      <w:r w:rsidRPr="00E31F91">
        <w:t>. подобьныими т</w:t>
      </w:r>
      <w:r w:rsidR="009A4946" w:rsidRPr="00E31F91">
        <w:t>рѹ</w:t>
      </w:r>
      <w:r w:rsidRPr="00E31F91">
        <w:t xml:space="preserve">ды и </w:t>
      </w:r>
      <w:r w:rsidR="00B84225" w:rsidRPr="00E31F91">
        <w:t>лѣ</w:t>
      </w:r>
      <w:r w:rsidRPr="00E31F91">
        <w:t>ты. с</w:t>
      </w:r>
      <w:r w:rsidRPr="00E31F91">
        <w:rPr>
          <w:rFonts w:ascii="DrevneRus Html" w:hAnsi="DrevneRus Html"/>
        </w:rPr>
        <w:t>п</w:t>
      </w:r>
      <w:r w:rsidRPr="00E31F91">
        <w:t>сьныимь покаан</w:t>
      </w:r>
      <w:r w:rsidR="00A754B5" w:rsidRPr="00E31F91">
        <w:t>иѥ</w:t>
      </w:r>
      <w:r w:rsidRPr="00E31F91">
        <w:t>мь съ</w:t>
      </w:r>
      <w:r w:rsidR="00D45499" w:rsidRPr="00E31F91">
        <w:t>тѧ</w:t>
      </w:r>
      <w:r w:rsidRPr="00E31F91">
        <w:t>жаша. (</w:t>
      </w:r>
      <w:r w:rsidRPr="00E31F91">
        <w:rPr>
          <w:rFonts w:ascii="DrevneRus Html" w:hAnsi="DrevneRus Html"/>
        </w:rPr>
        <w:t>ƃ</w:t>
      </w:r>
      <w:r w:rsidRPr="00E31F91">
        <w:rPr>
          <w:lang w:val="el-GR"/>
        </w:rPr>
        <w:t>νεκτ</w:t>
      </w:r>
      <w:r w:rsidR="00915971" w:rsidRPr="00E31F91">
        <w:t>ή</w:t>
      </w:r>
      <w:r w:rsidRPr="00E31F91">
        <w:rPr>
          <w:lang w:val="el-GR"/>
        </w:rPr>
        <w:t>σαντο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282</w:t>
      </w:r>
      <w:r w:rsidRPr="00E31F91">
        <w:t> </w:t>
      </w:r>
      <w:r w:rsidRPr="00E31F91">
        <w:rPr>
          <w:i/>
        </w:rPr>
        <w:t>об</w:t>
      </w:r>
      <w:r w:rsidRPr="00E31F91">
        <w:t xml:space="preserve">.; такоже и </w:t>
      </w:r>
      <w:r w:rsidRPr="00E31F91">
        <w:rPr>
          <w:rFonts w:ascii="DrevneRus" w:hAnsi="DrevneRus"/>
        </w:rPr>
        <w:t>б</w:t>
      </w:r>
      <w:r w:rsidRPr="00E31F91">
        <w:t>овидѣць моиси</w:t>
      </w:r>
      <w:r w:rsidR="00347777" w:rsidRPr="00E31F91">
        <w:t>...</w:t>
      </w:r>
      <w:r w:rsidRPr="00E31F91">
        <w:t xml:space="preserve"> ре(ч). чада порочна родъ строптивъ и разъвращенъ си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с</w:t>
      </w:r>
      <w:r w:rsidRPr="00E31F91">
        <w:rPr>
          <w:lang w:val="en-US"/>
        </w:rPr>
        <w:t>i</w:t>
      </w:r>
      <w:r w:rsidRPr="00E31F91">
        <w:t>а ли] г(с)ви въздаеть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 xml:space="preserve">-те]. си людиѥ </w:t>
      </w:r>
      <w:r w:rsidR="0006180F" w:rsidRPr="00E31F91">
        <w:t>бѹ</w:t>
      </w:r>
      <w:r w:rsidRPr="00E31F91">
        <w:t xml:space="preserve">и а не </w:t>
      </w:r>
      <w:r w:rsidR="00A754B5" w:rsidRPr="00E31F91">
        <w:t>мѹ</w:t>
      </w:r>
      <w:r w:rsidRPr="00E31F91">
        <w:t>дри и не самъ ли се о</w:t>
      </w:r>
      <w:r w:rsidRPr="00E31F91">
        <w:rPr>
          <w:rFonts w:ascii="DrevneRus Html" w:hAnsi="DrevneRus Html"/>
        </w:rPr>
        <w:t>ц</w:t>
      </w:r>
      <w:r w:rsidRPr="00E31F91">
        <w:t>ь твои [</w:t>
      </w:r>
      <w:r w:rsidRPr="00E31F91">
        <w:rPr>
          <w:i/>
        </w:rPr>
        <w:t>Бог</w:t>
      </w:r>
      <w:r w:rsidRPr="00E31F91">
        <w:t>] с</w:t>
      </w:r>
      <w:r w:rsidR="00D45499" w:rsidRPr="00E31F91">
        <w:t>тѧ</w:t>
      </w:r>
      <w:r w:rsidRPr="00E31F91">
        <w:t xml:space="preserve">жа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D45499" w:rsidRPr="00E31F91">
        <w:t>тѧ</w:t>
      </w:r>
      <w:r w:rsidRPr="00E31F91">
        <w:t xml:space="preserve">. и створи </w:t>
      </w:r>
      <w:r w:rsidR="00D45499" w:rsidRPr="00E31F91">
        <w:t>тѧ</w:t>
      </w:r>
      <w:r w:rsidRPr="00E31F91">
        <w:t xml:space="preserve"> и създа </w:t>
      </w:r>
      <w:r w:rsidR="00D45499" w:rsidRPr="00E31F91">
        <w:t>тѧ</w:t>
      </w:r>
      <w:r w:rsidRPr="00E31F91">
        <w:t>.</w:t>
      </w:r>
      <w:r w:rsidRPr="00E31F91">
        <w:rPr>
          <w:rFonts w:ascii="DrevneRus Html" w:hAnsi="DrevneRus Html"/>
        </w:rPr>
        <w:t xml:space="preserve"> </w:t>
      </w:r>
      <w:r w:rsidRPr="00E31F91">
        <w:t>(</w:t>
      </w:r>
      <w:r w:rsidRPr="00E31F91">
        <w:rPr>
          <w:i/>
        </w:rPr>
        <w:t>Втор</w:t>
      </w:r>
      <w:r w:rsidRPr="00E31F91">
        <w:t xml:space="preserve"> </w:t>
      </w:r>
      <w:r w:rsidRPr="00E31F91">
        <w:rPr>
          <w:i/>
        </w:rPr>
        <w:t>32</w:t>
      </w:r>
      <w:r w:rsidRPr="00E31F91">
        <w:t>. </w:t>
      </w:r>
      <w:r w:rsidRPr="00E31F91">
        <w:rPr>
          <w:i/>
        </w:rPr>
        <w:t>6</w:t>
      </w:r>
      <w:r w:rsidRPr="00E31F91">
        <w:t xml:space="preserve">: </w:t>
      </w:r>
      <w:r w:rsidR="006D5115" w:rsidRPr="00E31F91">
        <w:t>ἐ</w:t>
      </w:r>
      <w:r w:rsidRPr="00E31F91">
        <w:rPr>
          <w:lang w:val="el-GR"/>
        </w:rPr>
        <w:t>κτ</w:t>
      </w:r>
      <w:r w:rsidR="00915971" w:rsidRPr="00E31F91">
        <w:t>ή</w:t>
      </w:r>
      <w:r w:rsidRPr="00E31F91">
        <w:rPr>
          <w:lang w:val="el-GR"/>
        </w:rPr>
        <w:t>σατ</w:t>
      </w:r>
      <w:r w:rsidRPr="00E31F91">
        <w:rPr>
          <w:rFonts w:ascii="DrevneRus Html" w:hAnsi="DrevneRus Html"/>
          <w:lang w:val="el-GR"/>
        </w:rPr>
        <w:t>ο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172а–б</w:t>
      </w:r>
      <w:r w:rsidRPr="00E31F91">
        <w:t>;</w:t>
      </w:r>
      <w:r w:rsidRPr="00E31F91">
        <w:rPr>
          <w:iCs/>
        </w:rPr>
        <w:t xml:space="preserve"> </w:t>
      </w:r>
      <w:r w:rsidRPr="00E31F91">
        <w:t>ѹтвержени</w:t>
      </w:r>
      <w:r w:rsidR="005B4A73" w:rsidRPr="00E31F91">
        <w:t>ѥ</w:t>
      </w:r>
      <w:r w:rsidRPr="00E31F91">
        <w:t xml:space="preserve">&lt;м&gt; на </w:t>
      </w:r>
      <w:r w:rsidR="00D45499" w:rsidRPr="00E31F91">
        <w:t>тѧ</w:t>
      </w:r>
      <w:r w:rsidRPr="00E31F91">
        <w:rPr>
          <w:rFonts w:ascii="DrevneRus Html" w:hAnsi="DrevneRus Html"/>
        </w:rPr>
        <w:t xml:space="preserve"> </w:t>
      </w:r>
      <w:r w:rsidRPr="00E31F91">
        <w:t>надеющ&lt;их</w:t>
      </w:r>
      <w:r w:rsidR="005E1ABC" w:rsidRPr="00E31F91">
        <w:t>сѧ</w:t>
      </w:r>
      <w:r w:rsidR="005A34B6" w:rsidRPr="00E31F91">
        <w:t xml:space="preserve"> ѹ</w:t>
      </w:r>
      <w:r w:rsidRPr="00E31F91">
        <w:t>тверди господи&gt; ц&lt;ер&gt;к&lt;о&gt;вь свою. юже с</w:t>
      </w:r>
      <w:r w:rsidR="00D45499" w:rsidRPr="00E31F91">
        <w:t>тѧ</w:t>
      </w:r>
      <w:r w:rsidRPr="00E31F91">
        <w:t>жа (</w:t>
      </w:r>
      <w:r w:rsidRPr="00E31F91">
        <w:rPr>
          <w:lang w:val="el-GR"/>
        </w:rPr>
        <w:t>ἐκτήσω</w:t>
      </w:r>
      <w:r w:rsidR="009F5867" w:rsidRPr="00E31F91">
        <w:t xml:space="preserve">; </w:t>
      </w:r>
      <w:r w:rsidR="009F5867" w:rsidRPr="00E31F91">
        <w:rPr>
          <w:i/>
        </w:rPr>
        <w:t>ср</w:t>
      </w:r>
      <w:r w:rsidR="009F5867" w:rsidRPr="00E31F91">
        <w:t xml:space="preserve">. </w:t>
      </w:r>
      <w:r w:rsidR="009F5867" w:rsidRPr="00E31F91">
        <w:rPr>
          <w:i/>
        </w:rPr>
        <w:t>Деян</w:t>
      </w:r>
      <w:r w:rsidR="009F5867" w:rsidRPr="00E31F91">
        <w:t xml:space="preserve"> </w:t>
      </w:r>
      <w:r w:rsidR="009F5867" w:rsidRPr="00E31F91">
        <w:rPr>
          <w:i/>
        </w:rPr>
        <w:t>20</w:t>
      </w:r>
      <w:r w:rsidR="009F5867" w:rsidRPr="00E31F91">
        <w:t>.</w:t>
      </w:r>
      <w:r w:rsidR="009F5867" w:rsidRPr="00E31F91">
        <w:rPr>
          <w:lang w:val="el-GR"/>
        </w:rPr>
        <w:t> </w:t>
      </w:r>
      <w:r w:rsidR="009F5867" w:rsidRPr="00E31F91">
        <w:rPr>
          <w:i/>
        </w:rPr>
        <w:t>28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Надп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1390</w:t>
      </w:r>
      <w:r w:rsidRPr="00E31F91">
        <w:t xml:space="preserve"> </w:t>
      </w:r>
      <w:r w:rsidR="00E05E9D" w:rsidRPr="00E31F91">
        <w:rPr>
          <w:i/>
        </w:rPr>
        <w:t>№ </w:t>
      </w:r>
      <w:r w:rsidRPr="00E31F91">
        <w:rPr>
          <w:i/>
        </w:rPr>
        <w:t>74В</w:t>
      </w:r>
      <w:r w:rsidRPr="00E31F91">
        <w:t>; [</w:t>
      </w:r>
      <w:r w:rsidRPr="00E31F91">
        <w:rPr>
          <w:i/>
        </w:rPr>
        <w:t>слова</w:t>
      </w:r>
      <w:r w:rsidRPr="00E31F91">
        <w:t xml:space="preserve"> </w:t>
      </w:r>
      <w:r w:rsidRPr="00E31F91">
        <w:rPr>
          <w:i/>
        </w:rPr>
        <w:t>епископа</w:t>
      </w:r>
      <w:r w:rsidRPr="00E31F91">
        <w:t xml:space="preserve"> </w:t>
      </w:r>
      <w:r w:rsidRPr="00E31F91">
        <w:rPr>
          <w:i/>
        </w:rPr>
        <w:t>Ефрему</w:t>
      </w:r>
      <w:r w:rsidRPr="00E31F91">
        <w:t>,</w:t>
      </w:r>
      <w:r w:rsidRPr="00E31F91">
        <w:rPr>
          <w:i/>
        </w:rPr>
        <w:t xml:space="preserve"> правителю Анатолии</w:t>
      </w:r>
      <w:r w:rsidRPr="00E31F91">
        <w:t xml:space="preserve">] </w:t>
      </w:r>
      <w:r w:rsidRPr="00E31F91">
        <w:rPr>
          <w:rFonts w:ascii="DrevneRus" w:hAnsi="DrevneRus"/>
        </w:rPr>
        <w:t>б</w:t>
      </w:r>
      <w:r w:rsidRPr="00E31F91">
        <w:t>ъ възведеть тѧ на</w:t>
      </w:r>
      <w:r w:rsidR="001D6621" w:rsidRPr="00E31F91">
        <w:t xml:space="preserve"> ѥ</w:t>
      </w:r>
      <w:r w:rsidRPr="00E31F91">
        <w:t xml:space="preserve">п(с)пкыи столъ. сего </w:t>
      </w:r>
      <w:r w:rsidRPr="00E31F91">
        <w:rPr>
          <w:rFonts w:ascii="DrevneRus" w:hAnsi="DrevneRus"/>
        </w:rPr>
        <w:t>б</w:t>
      </w:r>
      <w:r w:rsidRPr="00E31F91">
        <w:t>и</w:t>
      </w:r>
      <w:r w:rsidRPr="00E31F91">
        <w:rPr>
          <w:rFonts w:ascii="DrevneRus Html" w:hAnsi="DrevneRus Html"/>
        </w:rPr>
        <w:t>̱</w:t>
      </w:r>
      <w:r w:rsidRPr="00E31F91">
        <w:t xml:space="preserve"> града [</w:t>
      </w:r>
      <w:r w:rsidRPr="00E31F91">
        <w:rPr>
          <w:lang w:val="el-GR"/>
        </w:rPr>
        <w:t>Θεουπολιτῶν</w:t>
      </w:r>
      <w:r w:rsidRPr="00E31F91">
        <w:t xml:space="preserve"> ‘</w:t>
      </w:r>
      <w:r w:rsidRPr="00E31F91">
        <w:rPr>
          <w:i/>
        </w:rPr>
        <w:t>жителей Феополя</w:t>
      </w:r>
      <w:r w:rsidRPr="00E31F91">
        <w:t>’] ц</w:t>
      </w:r>
      <w:r w:rsidRPr="00E31F91">
        <w:rPr>
          <w:rFonts w:ascii="DrevneRus" w:hAnsi="DrevneRus"/>
        </w:rPr>
        <w:t>р</w:t>
      </w:r>
      <w:r w:rsidRPr="00E31F91">
        <w:t>кве. и да пасеши люди</w:t>
      </w:r>
      <w:r w:rsidR="001D6621" w:rsidRPr="00E31F91">
        <w:t xml:space="preserve"> ѥ</w:t>
      </w:r>
      <w:r w:rsidRPr="00E31F91">
        <w:t>го.</w:t>
      </w:r>
      <w:r w:rsidR="00C71C8E" w:rsidRPr="00E31F91">
        <w:rPr>
          <w:rFonts w:ascii="DrevneRus" w:hAnsi="DrevneRus"/>
        </w:rPr>
        <w:t xml:space="preserve"> ㆓</w:t>
      </w:r>
      <w:r w:rsidRPr="00E31F91">
        <w:t>же с</w:t>
      </w:r>
      <w:r w:rsidR="00D45499" w:rsidRPr="00E31F91">
        <w:t>тѧ</w:t>
      </w:r>
      <w:r w:rsidRPr="00E31F91">
        <w:t>жа св</w:t>
      </w:r>
      <w:r w:rsidR="00415CA8" w:rsidRPr="00E31F91">
        <w:t>оѥ</w:t>
      </w:r>
      <w:r w:rsidRPr="00E31F91">
        <w:t xml:space="preserve">ю кровью. х(с)ъ истиньныи </w:t>
      </w:r>
      <w:r w:rsidRPr="00E31F91">
        <w:rPr>
          <w:rFonts w:ascii="DrevneRus Html" w:hAnsi="DrevneRus Html"/>
        </w:rPr>
        <w:t>б</w:t>
      </w:r>
      <w:r w:rsidRPr="00E31F91">
        <w:t>ъ нашь. (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Деян</w:t>
      </w:r>
      <w:r w:rsidRPr="00E31F91">
        <w:t xml:space="preserve"> </w:t>
      </w:r>
      <w:r w:rsidRPr="00E31F91">
        <w:rPr>
          <w:i/>
        </w:rPr>
        <w:t>20</w:t>
      </w:r>
      <w:r w:rsidRPr="00E31F91">
        <w:t>.</w:t>
      </w:r>
      <w:r w:rsidRPr="00E31F91">
        <w:rPr>
          <w:lang w:val="el-GR"/>
        </w:rPr>
        <w:t> </w:t>
      </w:r>
      <w:r w:rsidRPr="00E31F91">
        <w:rPr>
          <w:i/>
        </w:rPr>
        <w:t>28</w:t>
      </w:r>
      <w:r w:rsidRPr="00E31F91">
        <w:t xml:space="preserve">: </w:t>
      </w:r>
      <w:r w:rsidRPr="00E31F91">
        <w:rPr>
          <w:lang w:val="el-GR"/>
        </w:rPr>
        <w:t>περιεποιήσατο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148а</w:t>
      </w:r>
      <w:r w:rsidRPr="00E31F91">
        <w:t>;</w:t>
      </w:r>
      <w:r w:rsidRPr="00E31F91">
        <w:rPr>
          <w:iCs/>
        </w:rPr>
        <w:t xml:space="preserve"> </w:t>
      </w:r>
      <w:r w:rsidRPr="00E31F91">
        <w:t>[</w:t>
      </w:r>
      <w:r w:rsidRPr="00E31F91">
        <w:rPr>
          <w:i/>
        </w:rPr>
        <w:t>Иоасаф</w:t>
      </w:r>
      <w:r w:rsidRPr="00E31F91">
        <w:t xml:space="preserve"> </w:t>
      </w:r>
      <w:r w:rsidRPr="00E31F91">
        <w:rPr>
          <w:i/>
        </w:rPr>
        <w:t>Варахии</w:t>
      </w:r>
      <w:r w:rsidRPr="00E31F91">
        <w:t>] внемли се</w:t>
      </w:r>
      <w:r w:rsidR="00242941" w:rsidRPr="00E31F91">
        <w:t>бѣ</w:t>
      </w:r>
      <w:r w:rsidRPr="00E31F91">
        <w:t xml:space="preserve"> и всему граду твое(м) в немж(е) </w:t>
      </w:r>
      <w:r w:rsidR="00D45499" w:rsidRPr="00E31F91">
        <w:t>тѧ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>хъ с</w:t>
      </w:r>
      <w:r w:rsidRPr="00E31F91">
        <w:rPr>
          <w:rFonts w:ascii="DrevneRus Html" w:hAnsi="DrevneRus Html"/>
        </w:rPr>
        <w:t>т</w:t>
      </w:r>
      <w:r w:rsidRPr="00E31F91">
        <w:t xml:space="preserve">ыи постави </w:t>
      </w:r>
      <w:r w:rsidRPr="00E31F91">
        <w:rPr>
          <w:rFonts w:ascii="DrevneRus Html" w:hAnsi="DrevneRus Html"/>
        </w:rPr>
        <w:t>ц</w:t>
      </w:r>
      <w:r w:rsidR="005E1ABC" w:rsidRPr="00E31F91">
        <w:t>рѧ</w:t>
      </w:r>
      <w:r w:rsidRPr="00E31F91">
        <w:t xml:space="preserve"> пасти люди г(с)</w:t>
      </w:r>
      <w:r w:rsidR="00D45499" w:rsidRPr="00E31F91">
        <w:t>нѧ</w:t>
      </w:r>
      <w:r w:rsidRPr="00E31F91">
        <w:t xml:space="preserve"> еже с</w:t>
      </w:r>
      <w:r w:rsidR="00D45499" w:rsidRPr="00E31F91">
        <w:t>тѧ</w:t>
      </w:r>
      <w:r w:rsidRPr="00E31F91">
        <w:t>жа ч(с)тною си кровию (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Деян</w:t>
      </w:r>
      <w:r w:rsidRPr="00E31F91">
        <w:t xml:space="preserve"> </w:t>
      </w:r>
      <w:r w:rsidRPr="00E31F91">
        <w:rPr>
          <w:i/>
        </w:rPr>
        <w:t>20</w:t>
      </w:r>
      <w:r w:rsidRPr="00E31F91">
        <w:t>.</w:t>
      </w:r>
      <w:r w:rsidRPr="00E31F91">
        <w:rPr>
          <w:lang w:val="el-GR"/>
        </w:rPr>
        <w:t> </w:t>
      </w:r>
      <w:r w:rsidRPr="00E31F91">
        <w:rPr>
          <w:i/>
        </w:rPr>
        <w:t>28</w:t>
      </w:r>
      <w:r w:rsidRPr="00E31F91">
        <w:t xml:space="preserve">: </w:t>
      </w:r>
      <w:r w:rsidRPr="00E31F91">
        <w:rPr>
          <w:lang w:val="el-GR"/>
        </w:rPr>
        <w:t>περιεποιήσατο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126а</w:t>
      </w:r>
      <w:r w:rsidRPr="00E31F91">
        <w:t>;</w:t>
      </w:r>
      <w:r w:rsidRPr="00E31F91">
        <w:rPr>
          <w:iCs/>
        </w:rPr>
        <w:t xml:space="preserve"> </w:t>
      </w:r>
      <w:r w:rsidRPr="00E31F91" w:rsidDel="00705722">
        <w:t>к те</w:t>
      </w:r>
      <w:r w:rsidR="00242941" w:rsidRPr="00E31F91">
        <w:t>бѣ</w:t>
      </w:r>
      <w:r w:rsidR="001D6621" w:rsidRPr="00E31F91">
        <w:t xml:space="preserve"> ѥ</w:t>
      </w:r>
      <w:r w:rsidRPr="00E31F91" w:rsidDel="00705722">
        <w:t>диному живодавцю. проидохомъ мы люд</w:t>
      </w:r>
      <w:r w:rsidR="00A754B5" w:rsidRPr="00E31F91">
        <w:t>иѥ</w:t>
      </w:r>
      <w:r w:rsidRPr="00E31F91" w:rsidDel="00705722">
        <w:t xml:space="preserve"> твои.</w:t>
      </w:r>
      <w:r w:rsidR="00C71C8E" w:rsidRPr="00E31F91">
        <w:rPr>
          <w:rFonts w:ascii="DrevneRus" w:hAnsi="DrevneRus"/>
        </w:rPr>
        <w:t xml:space="preserve"> ㆓</w:t>
      </w:r>
      <w:r w:rsidRPr="00E31F91" w:rsidDel="00705722">
        <w:t>ко ты насъ с</w:t>
      </w:r>
      <w:r w:rsidR="00D45499" w:rsidRPr="00E31F91">
        <w:t>тѧ</w:t>
      </w:r>
      <w:r w:rsidRPr="00E31F91" w:rsidDel="00705722">
        <w:t>жа. (</w:t>
      </w:r>
      <w:r w:rsidRPr="00E31F91" w:rsidDel="00705722">
        <w:rPr>
          <w:i/>
        </w:rPr>
        <w:t>ср</w:t>
      </w:r>
      <w:r w:rsidRPr="00E31F91" w:rsidDel="00705722">
        <w:t xml:space="preserve">. </w:t>
      </w:r>
      <w:r w:rsidRPr="00E31F91" w:rsidDel="00705722">
        <w:rPr>
          <w:i/>
        </w:rPr>
        <w:t>Исх</w:t>
      </w:r>
      <w:r w:rsidRPr="00E31F91" w:rsidDel="00705722">
        <w:t xml:space="preserve"> </w:t>
      </w:r>
      <w:r w:rsidRPr="00E31F91" w:rsidDel="00705722">
        <w:rPr>
          <w:i/>
        </w:rPr>
        <w:t>15</w:t>
      </w:r>
      <w:r w:rsidRPr="00E31F91" w:rsidDel="00705722">
        <w:t>. </w:t>
      </w:r>
      <w:r w:rsidRPr="00E31F91" w:rsidDel="00705722">
        <w:rPr>
          <w:i/>
        </w:rPr>
        <w:t>16</w:t>
      </w:r>
      <w:r w:rsidRPr="00E31F91" w:rsidDel="00705722">
        <w:t xml:space="preserve">: </w:t>
      </w:r>
      <w:r w:rsidRPr="00E31F91" w:rsidDel="00705722">
        <w:rPr>
          <w:lang w:val="el-GR"/>
        </w:rPr>
        <w:t>ἐκτήσω</w:t>
      </w:r>
      <w:r w:rsidRPr="00E31F91" w:rsidDel="00705722">
        <w:t>)</w:t>
      </w:r>
      <w:r w:rsidRPr="00E31F91" w:rsidDel="00705722">
        <w:rPr>
          <w:rFonts w:cs="Tahoma"/>
        </w:rPr>
        <w:t xml:space="preserve"> </w:t>
      </w:r>
      <w:r w:rsidRPr="00E31F91" w:rsidDel="00705722">
        <w:rPr>
          <w:i/>
        </w:rPr>
        <w:t>Пал</w:t>
      </w:r>
      <w:r w:rsidRPr="00E31F91" w:rsidDel="00705722">
        <w:t xml:space="preserve"> </w:t>
      </w:r>
      <w:r w:rsidRPr="00E31F91" w:rsidDel="00705722">
        <w:rPr>
          <w:i/>
        </w:rPr>
        <w:t>1406</w:t>
      </w:r>
      <w:r w:rsidRPr="00E31F91" w:rsidDel="00705722">
        <w:t xml:space="preserve">, </w:t>
      </w:r>
      <w:r w:rsidRPr="00E31F91" w:rsidDel="00705722">
        <w:rPr>
          <w:i/>
        </w:rPr>
        <w:t>128а</w:t>
      </w:r>
      <w:r w:rsidRPr="00E31F91" w:rsidDel="00705722">
        <w:t>;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  <w:iCs/>
        </w:rPr>
        <w:t xml:space="preserve">кондак </w:t>
      </w:r>
      <w:r w:rsidRPr="00E31F91">
        <w:rPr>
          <w:i/>
        </w:rPr>
        <w:t>Феодосию</w:t>
      </w:r>
      <w:r w:rsidRPr="00E31F91">
        <w:t xml:space="preserve"> </w:t>
      </w:r>
      <w:r w:rsidRPr="00E31F91">
        <w:rPr>
          <w:i/>
        </w:rPr>
        <w:t>Печерскому</w:t>
      </w:r>
      <w:r w:rsidRPr="00E31F91">
        <w:t>] моли</w:t>
      </w:r>
      <w:r w:rsidR="005E1ABC" w:rsidRPr="00E31F91">
        <w:t>сѧ</w:t>
      </w:r>
      <w:r w:rsidR="001D6621" w:rsidRPr="00E31F91">
        <w:t xml:space="preserve"> ѥ</w:t>
      </w:r>
      <w:r w:rsidRPr="00E31F91">
        <w:t>м</w:t>
      </w:r>
      <w:r w:rsidRPr="00E31F91">
        <w:rPr>
          <w:rFonts w:ascii="DrevneRus Html" w:hAnsi="DrevneRus Html"/>
        </w:rPr>
        <w:t xml:space="preserve">̎ </w:t>
      </w:r>
      <w:r w:rsidRPr="00E31F91">
        <w:t>[</w:t>
      </w:r>
      <w:r w:rsidRPr="00E31F91">
        <w:rPr>
          <w:i/>
          <w:iCs/>
        </w:rPr>
        <w:t>Господу</w:t>
      </w:r>
      <w:r w:rsidRPr="00E31F91">
        <w:t>]. избавити(с) стад</w:t>
      </w:r>
      <w:r w:rsidRPr="00E31F91">
        <w:rPr>
          <w:rFonts w:ascii="DrevneRus Html" w:hAnsi="DrevneRus Html"/>
        </w:rPr>
        <w:t>̝</w:t>
      </w:r>
      <w:r w:rsidRPr="00E31F91">
        <w:t xml:space="preserve"> тв</w:t>
      </w:r>
      <w:r w:rsidR="00415CA8" w:rsidRPr="00E31F91">
        <w:t>оѥ</w:t>
      </w:r>
      <w:r w:rsidR="00A754B5" w:rsidRPr="00E31F91">
        <w:t>мѹ</w:t>
      </w:r>
      <w:r w:rsidRPr="00E31F91">
        <w:t xml:space="preserve">. </w:t>
      </w:r>
      <w:r w:rsidRPr="00E31F91">
        <w:rPr>
          <w:rFonts w:ascii="DrevneRus" w:hAnsi="DrevneRus"/>
        </w:rPr>
        <w:t>㆐</w:t>
      </w:r>
      <w:r w:rsidRPr="00E31F91">
        <w:t xml:space="preserve"> собла</w:t>
      </w:r>
      <w:r w:rsidRPr="00E31F91">
        <w:rPr>
          <w:rFonts w:ascii="DrevneRus" w:hAnsi="DrevneRus"/>
        </w:rPr>
        <w:t>||</w:t>
      </w:r>
      <w:r w:rsidRPr="00E31F91">
        <w:t>зны вражьи.</w:t>
      </w:r>
      <w:r w:rsidR="001D6621" w:rsidRPr="00E31F91">
        <w:t xml:space="preserve"> ѥ</w:t>
      </w:r>
      <w:r w:rsidRPr="00E31F91">
        <w:t>же ты с</w:t>
      </w:r>
      <w:r w:rsidR="00D45499" w:rsidRPr="00E31F91">
        <w:t>тѧ</w:t>
      </w:r>
      <w:r w:rsidRPr="00E31F91">
        <w:t xml:space="preserve">жа </w:t>
      </w:r>
      <w:r w:rsidRPr="00E31F91">
        <w:rPr>
          <w:rFonts w:ascii="DrevneRus" w:hAnsi="DrevneRus"/>
        </w:rPr>
        <w:t>м</w:t>
      </w:r>
      <w:r w:rsidRPr="00E31F91">
        <w:t>дре м</w:t>
      </w:r>
      <w:r w:rsidRPr="00E31F91">
        <w:rPr>
          <w:rFonts w:ascii="DrevneRus Html" w:hAnsi="DrevneRus Html"/>
        </w:rPr>
        <w:t>л</w:t>
      </w:r>
      <w:r w:rsidRPr="00E31F91">
        <w:t xml:space="preserve">твами ти.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10в–г</w:t>
      </w:r>
      <w:r w:rsidRPr="00E31F91">
        <w:t xml:space="preserve">. </w:t>
      </w:r>
    </w:p>
    <w:p w14:paraId="5ED6B64D" w14:textId="08D7F216" w:rsidR="001558B6" w:rsidRPr="00E31F91" w:rsidRDefault="001558B6" w:rsidP="00C25903">
      <w:pPr>
        <w:spacing w:line="360" w:lineRule="auto"/>
        <w:ind w:firstLine="720"/>
        <w:jc w:val="both"/>
        <w:rPr>
          <w:iCs/>
        </w:rPr>
      </w:pPr>
      <w:r w:rsidRPr="00E31F91">
        <w:rPr>
          <w:iCs/>
        </w:rPr>
        <w:t>3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  <w:iCs/>
        </w:rPr>
        <w:t>Получить</w:t>
      </w:r>
      <w:r w:rsidRPr="00E31F91">
        <w:t xml:space="preserve">, </w:t>
      </w:r>
      <w:r w:rsidRPr="00E31F91">
        <w:rPr>
          <w:i/>
          <w:iCs/>
        </w:rPr>
        <w:t>найти</w:t>
      </w:r>
      <w:r w:rsidRPr="00E31F91">
        <w:t xml:space="preserve">: </w:t>
      </w:r>
      <w:r w:rsidR="001949ED" w:rsidRPr="00E31F91">
        <w:t>прѣподобьныи епискѹпъ рече... непрѣдании [</w:t>
      </w:r>
      <w:r w:rsidR="001949ED" w:rsidRPr="00E31F91">
        <w:rPr>
          <w:i/>
        </w:rPr>
        <w:t>вм</w:t>
      </w:r>
      <w:r w:rsidR="001949ED" w:rsidRPr="00E31F91">
        <w:t xml:space="preserve">. неправеднии ‒ </w:t>
      </w:r>
      <w:r w:rsidR="001949ED" w:rsidRPr="00E31F91">
        <w:rPr>
          <w:lang w:val="el-GR"/>
        </w:rPr>
        <w:t>ἄδικοι</w:t>
      </w:r>
      <w:r w:rsidR="001949ED" w:rsidRPr="00E31F91">
        <w:t>] сани [</w:t>
      </w:r>
      <w:r w:rsidR="001949ED" w:rsidRPr="00E31F91">
        <w:rPr>
          <w:lang w:val="el-GR"/>
        </w:rPr>
        <w:t>ἀξιώσεις</w:t>
      </w:r>
      <w:r w:rsidR="001949ED" w:rsidRPr="00E31F91">
        <w:t xml:space="preserve"> ‘</w:t>
      </w:r>
      <w:r w:rsidR="001949ED" w:rsidRPr="00E31F91">
        <w:rPr>
          <w:i/>
        </w:rPr>
        <w:t>прошения</w:t>
      </w:r>
      <w:r w:rsidR="001949ED" w:rsidRPr="00E31F91">
        <w:t>’] сътвориша ны. не толикъ даръ и</w:t>
      </w:r>
      <w:r w:rsidR="00810081" w:rsidRPr="00E31F91">
        <w:t>мѣ</w:t>
      </w:r>
      <w:r w:rsidR="001949ED" w:rsidRPr="00E31F91">
        <w:t>ти и дьрзновениѥ. ѥликоже дължьни ѥсмь сътѧжати. (</w:t>
      </w:r>
      <w:r w:rsidR="001949ED" w:rsidRPr="00E31F91">
        <w:rPr>
          <w:lang w:val="el-GR"/>
        </w:rPr>
        <w:t>κεκτ</w:t>
      </w:r>
      <w:r w:rsidR="00810081" w:rsidRPr="00E31F91">
        <w:t>ῆ</w:t>
      </w:r>
      <w:r w:rsidR="001949ED" w:rsidRPr="00E31F91">
        <w:rPr>
          <w:lang w:val="el-GR"/>
        </w:rPr>
        <w:t>σθαι</w:t>
      </w:r>
      <w:r w:rsidR="001949ED" w:rsidRPr="00E31F91">
        <w:t xml:space="preserve"> ‘</w:t>
      </w:r>
      <w:r w:rsidR="001949ED" w:rsidRPr="00E31F91">
        <w:rPr>
          <w:i/>
          <w:iCs/>
        </w:rPr>
        <w:t>пользоваться</w:t>
      </w:r>
      <w:r w:rsidR="001949ED" w:rsidRPr="00E31F91">
        <w:t xml:space="preserve">’) </w:t>
      </w:r>
      <w:r w:rsidR="001949ED" w:rsidRPr="00E31F91">
        <w:rPr>
          <w:i/>
        </w:rPr>
        <w:t>КЕ</w:t>
      </w:r>
      <w:r w:rsidR="001949ED" w:rsidRPr="00E31F91">
        <w:t xml:space="preserve"> </w:t>
      </w:r>
      <w:r w:rsidR="001949ED" w:rsidRPr="00E31F91">
        <w:rPr>
          <w:i/>
          <w:lang w:val="en-US"/>
        </w:rPr>
        <w:t>XII</w:t>
      </w:r>
      <w:r w:rsidR="001949ED" w:rsidRPr="00E31F91">
        <w:t xml:space="preserve">, </w:t>
      </w:r>
      <w:r w:rsidR="001949ED" w:rsidRPr="00E31F91">
        <w:rPr>
          <w:i/>
        </w:rPr>
        <w:t>102</w:t>
      </w:r>
      <w:r w:rsidR="001949ED" w:rsidRPr="00E31F91">
        <w:t> </w:t>
      </w:r>
      <w:r w:rsidR="001949ED" w:rsidRPr="00E31F91">
        <w:rPr>
          <w:i/>
        </w:rPr>
        <w:t>об</w:t>
      </w:r>
      <w:r w:rsidR="001949ED" w:rsidRPr="00E31F91">
        <w:t xml:space="preserve">.; </w:t>
      </w:r>
      <w:r w:rsidRPr="00E31F91">
        <w:t>стр(с)тотьрпьче славьныи фе</w:t>
      </w:r>
      <w:r w:rsidRPr="00E31F91">
        <w:rPr>
          <w:rFonts w:ascii="DrevneRus Html" w:hAnsi="DrevneRus Html"/>
        </w:rPr>
        <w:t>̭</w:t>
      </w:r>
      <w:r w:rsidRPr="00E31F91">
        <w:t>доре. поюща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="00D45499" w:rsidRPr="00E31F91">
        <w:t>тѧ</w:t>
      </w:r>
      <w:r w:rsidRPr="00E31F91">
        <w:t xml:space="preserve"> рабы тво</w:t>
      </w:r>
      <w:r w:rsidRPr="00E31F91">
        <w:rPr>
          <w:rFonts w:ascii="DrevneRus Html" w:hAnsi="DrevneRus Html"/>
        </w:rPr>
        <w:t>̱</w:t>
      </w:r>
      <w:r w:rsidRPr="00E31F91">
        <w:t xml:space="preserve"> схрани. тебе съ</w:t>
      </w:r>
      <w:r w:rsidR="00D45499" w:rsidRPr="00E31F91">
        <w:t>тѧ</w:t>
      </w:r>
      <w:r w:rsidRPr="00E31F91">
        <w:t xml:space="preserve">жахомъ даръ </w:t>
      </w:r>
      <w:r w:rsidRPr="00E31F91">
        <w:rPr>
          <w:rFonts w:ascii="DrevneRus" w:hAnsi="DrevneRus"/>
        </w:rPr>
        <w:t>б</w:t>
      </w:r>
      <w:r w:rsidRPr="00E31F91">
        <w:t>ии. (</w:t>
      </w:r>
      <w:r w:rsidRPr="00E31F91">
        <w:rPr>
          <w:lang w:val="el-GR"/>
        </w:rPr>
        <w:t>κεκτήμ</w:t>
      </w:r>
      <w:r w:rsidRPr="00E31F91">
        <w:t>εθα)</w:t>
      </w:r>
      <w:r w:rsidRPr="00E31F91">
        <w:rPr>
          <w:rFonts w:ascii="DrevneRus Html" w:hAnsi="DrevneRus Html"/>
        </w:rPr>
        <w:t xml:space="preserve"> </w:t>
      </w:r>
      <w:r w:rsidRPr="00E31F91">
        <w:rPr>
          <w:i/>
        </w:rPr>
        <w:t>ПрС</w:t>
      </w:r>
      <w:r w:rsidRPr="00E31F91">
        <w:t xml:space="preserve"> </w:t>
      </w:r>
      <w:r w:rsidRPr="00E31F91">
        <w:rPr>
          <w:i/>
        </w:rPr>
        <w:t>XII/XIII</w:t>
      </w:r>
      <w:r w:rsidRPr="00E31F91">
        <w:t xml:space="preserve">, </w:t>
      </w:r>
      <w:r w:rsidRPr="00E31F91">
        <w:rPr>
          <w:i/>
        </w:rPr>
        <w:t>150г</w:t>
      </w:r>
      <w:r w:rsidRPr="00E31F91">
        <w:t>; [</w:t>
      </w:r>
      <w:r w:rsidRPr="00E31F91">
        <w:rPr>
          <w:i/>
        </w:rPr>
        <w:t>молитва</w:t>
      </w:r>
      <w:r w:rsidRPr="00E31F91">
        <w:t xml:space="preserve"> </w:t>
      </w:r>
      <w:r w:rsidRPr="00E31F91">
        <w:rPr>
          <w:i/>
        </w:rPr>
        <w:t>ангельским чинам</w:t>
      </w:r>
      <w:r w:rsidRPr="00E31F91">
        <w:t>] васъ бо с</w:t>
      </w:r>
      <w:r w:rsidR="00D45499" w:rsidRPr="00E31F91">
        <w:t>тѧ</w:t>
      </w:r>
      <w:r w:rsidRPr="00E31F91">
        <w:t>жахомъ зас</w:t>
      </w:r>
      <w:r w:rsidR="00946E05" w:rsidRPr="00E31F91">
        <w:t>тѹ</w:t>
      </w:r>
      <w:r w:rsidRPr="00E31F91">
        <w:t xml:space="preserve">пникы къ </w:t>
      </w:r>
      <w:r w:rsidR="0006180F" w:rsidRPr="00FF701E">
        <w:rPr>
          <w:rFonts w:ascii="DrevneRus" w:hAnsi="DrevneRus"/>
        </w:rPr>
        <w:t>б</w:t>
      </w:r>
      <w:r w:rsidR="0006180F" w:rsidRPr="00E31F91">
        <w:t>ѹ</w:t>
      </w:r>
      <w:r w:rsidRPr="00E31F91">
        <w:t>. и ходата</w:t>
      </w:r>
      <w:r w:rsidRPr="00E31F91">
        <w:rPr>
          <w:rFonts w:ascii="DrevneRus Html" w:hAnsi="DrevneRus Html"/>
        </w:rPr>
        <w:t>̱</w:t>
      </w:r>
      <w:r w:rsidRPr="00E31F91">
        <w:t xml:space="preserve"> ан</w:t>
      </w:r>
      <w:r w:rsidRPr="00E31F91">
        <w:rPr>
          <w:rFonts w:ascii="DrevneRus" w:hAnsi="DrevneRus"/>
        </w:rPr>
        <w:t>г</w:t>
      </w:r>
      <w:r w:rsidRPr="00E31F91">
        <w:t xml:space="preserve">лы. </w:t>
      </w:r>
      <w:r w:rsidRPr="00E31F91">
        <w:rPr>
          <w:i/>
        </w:rPr>
        <w:t>СбЯр</w:t>
      </w:r>
      <w:r w:rsidRPr="00E31F91">
        <w:t xml:space="preserve">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165</w:t>
      </w:r>
      <w:r w:rsidRPr="00E31F91">
        <w:t> </w:t>
      </w:r>
      <w:r w:rsidRPr="00E31F91">
        <w:rPr>
          <w:i/>
        </w:rPr>
        <w:t>об</w:t>
      </w:r>
      <w:r w:rsidRPr="00E31F91">
        <w:t>.; Иже грады</w:t>
      </w:r>
      <w:r w:rsidR="00A84C94" w:rsidRPr="00E31F91">
        <w:rPr>
          <w:rFonts w:ascii="DrevneRus" w:hAnsi="DrevneRus"/>
        </w:rPr>
        <w:t xml:space="preserve"> ㆏</w:t>
      </w:r>
      <w:r w:rsidRPr="00E31F91">
        <w:t>биход</w:t>
      </w:r>
      <w:r w:rsidRPr="00E31F91">
        <w:rPr>
          <w:rFonts w:ascii="DrevneRus Html" w:hAnsi="DrevneRus Html"/>
        </w:rPr>
        <w:t>̫</w:t>
      </w:r>
      <w:r w:rsidRPr="00E31F91">
        <w:t>ще.</w:t>
      </w:r>
      <w:r w:rsidR="00C71C8E" w:rsidRPr="00E31F91">
        <w:rPr>
          <w:rFonts w:ascii="DrevneRus" w:hAnsi="DrevneRus"/>
        </w:rPr>
        <w:t xml:space="preserve"> ㆓</w:t>
      </w:r>
      <w:r w:rsidRPr="00E31F91">
        <w:t>коже се м</w:t>
      </w:r>
      <w:r w:rsidR="00D45499" w:rsidRPr="00E31F91">
        <w:t>нѧ</w:t>
      </w:r>
      <w:r w:rsidRPr="00E31F91">
        <w:t>ще</w:t>
      </w:r>
      <w:r w:rsidR="005E1ABC" w:rsidRPr="00E31F91">
        <w:t>сѧ</w:t>
      </w:r>
      <w:r w:rsidRPr="00E31F91">
        <w:t>. пустынници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="009F5867" w:rsidRPr="00E31F91">
        <w:t xml:space="preserve"> </w:t>
      </w:r>
      <w:r w:rsidR="00347777" w:rsidRPr="00E31F91">
        <w:t>...</w:t>
      </w:r>
      <w:r w:rsidR="009F5867" w:rsidRPr="00E31F91">
        <w:rPr>
          <w:rFonts w:ascii="DrevneRus" w:hAnsi="DrevneRus"/>
        </w:rPr>
        <w:t>㆐</w:t>
      </w:r>
      <w:r w:rsidRPr="00E31F91">
        <w:t xml:space="preserve"> градовъ да ижен</w:t>
      </w:r>
      <w:r w:rsidR="00AE1847" w:rsidRPr="00E31F91">
        <w:t>ѹ</w:t>
      </w:r>
      <w:r w:rsidRPr="00E31F91">
        <w:t>тсѧ. да своему</w:t>
      </w:r>
      <w:r w:rsidR="00A84C94" w:rsidRPr="00E31F91">
        <w:rPr>
          <w:rFonts w:ascii="DrevneRus" w:hAnsi="DrevneRus"/>
        </w:rPr>
        <w:t xml:space="preserve"> ㆏</w:t>
      </w:r>
      <w:r w:rsidRPr="00E31F91">
        <w:t>бѣщанию не р</w:t>
      </w:r>
      <w:r w:rsidR="00AE1847" w:rsidRPr="00E31F91">
        <w:t>ѹ</w:t>
      </w:r>
      <w:r w:rsidRPr="00E31F91">
        <w:t xml:space="preserve">гаютсѧ. и въ </w:t>
      </w:r>
      <w:r w:rsidR="00F93EA9" w:rsidRPr="00E31F91">
        <w:t>пѹ</w:t>
      </w:r>
      <w:r w:rsidRPr="00E31F91">
        <w:t>сты</w:t>
      </w:r>
      <w:r w:rsidR="00D45499" w:rsidRPr="00E31F91">
        <w:t>нѧ</w:t>
      </w:r>
      <w:r w:rsidRPr="00E31F91">
        <w:t>хъ да жи</w:t>
      </w:r>
      <w:r w:rsidR="009A4946" w:rsidRPr="00E31F91">
        <w:t>вѹ</w:t>
      </w:r>
      <w:r w:rsidRPr="00E31F91">
        <w:t xml:space="preserve">ть. </w:t>
      </w:r>
      <w:r w:rsidRPr="00E31F91">
        <w:rPr>
          <w:rFonts w:ascii="DrevneRus" w:hAnsi="DrevneRus" w:hint="eastAsia"/>
        </w:rPr>
        <w:t>㆐</w:t>
      </w:r>
      <w:r w:rsidRPr="00E31F91">
        <w:t xml:space="preserve"> нихъже и и</w:t>
      </w:r>
      <w:r w:rsidR="009F5867" w:rsidRPr="00E31F91">
        <w:t>мѧ</w:t>
      </w:r>
      <w:r w:rsidRPr="00E31F91">
        <w:t xml:space="preserve"> себе с</w:t>
      </w:r>
      <w:r w:rsidR="00D45499" w:rsidRPr="00E31F91">
        <w:t>тѧ</w:t>
      </w:r>
      <w:r w:rsidRPr="00E31F91">
        <w:t>жаша. (</w:t>
      </w:r>
      <w:r w:rsidRPr="00E31F91">
        <w:rPr>
          <w:lang w:val="el-GR"/>
        </w:rPr>
        <w:t>ἐκτήσαντο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  <w:iCs/>
        </w:rPr>
        <w:t>152</w:t>
      </w:r>
      <w:r w:rsidRPr="00E31F91">
        <w:rPr>
          <w:i/>
        </w:rPr>
        <w:t>–153</w:t>
      </w:r>
      <w:r w:rsidRPr="00E31F91">
        <w:t xml:space="preserve">; </w:t>
      </w:r>
      <w:r w:rsidR="000F2E08" w:rsidRPr="00E31F91">
        <w:t>Феодоръ [</w:t>
      </w:r>
      <w:r w:rsidR="000F2E08" w:rsidRPr="00E31F91">
        <w:rPr>
          <w:i/>
        </w:rPr>
        <w:t>Сикеот</w:t>
      </w:r>
      <w:r w:rsidR="000F2E08" w:rsidRPr="00E31F91">
        <w:t>] великыи с</w:t>
      </w:r>
      <w:r w:rsidR="000F2E08" w:rsidRPr="00E31F91">
        <w:rPr>
          <w:rFonts w:ascii="DrevneRus" w:hAnsi="DrevneRus"/>
        </w:rPr>
        <w:t>т</w:t>
      </w:r>
      <w:r w:rsidR="000F2E08" w:rsidRPr="00E31F91">
        <w:t>ль х(с)въ... бы(с) изъ млада добронравьнъ.</w:t>
      </w:r>
      <w:r w:rsidR="000F2E08" w:rsidRPr="00E31F91">
        <w:rPr>
          <w:rFonts w:ascii="DrevneRus" w:hAnsi="DrevneRus"/>
        </w:rPr>
        <w:t xml:space="preserve"> ㆓</w:t>
      </w:r>
      <w:r w:rsidR="000F2E08" w:rsidRPr="00E31F91">
        <w:t>ко и с</w:t>
      </w:r>
      <w:r w:rsidR="000F2E08" w:rsidRPr="00E31F91">
        <w:rPr>
          <w:rFonts w:ascii="DrevneRus" w:hAnsi="DrevneRus"/>
        </w:rPr>
        <w:t>т</w:t>
      </w:r>
      <w:r w:rsidR="000F2E08" w:rsidRPr="00E31F91">
        <w:t xml:space="preserve">го </w:t>
      </w:r>
      <w:r w:rsidR="000F2E08" w:rsidRPr="00E31F91">
        <w:lastRenderedPageBreak/>
        <w:t>георги</w:t>
      </w:r>
      <w:r w:rsidR="000F2E08" w:rsidRPr="00E31F91">
        <w:rPr>
          <w:rFonts w:ascii="DrevneRus Html" w:hAnsi="DrevneRus Html"/>
        </w:rPr>
        <w:t>̱</w:t>
      </w:r>
      <w:r w:rsidR="000F2E08" w:rsidRPr="00E31F91">
        <w:t>. друга стѧжати...</w:t>
      </w:r>
      <w:r w:rsidR="000F2E08" w:rsidRPr="00E31F91">
        <w:rPr>
          <w:rFonts w:ascii="DrevneRus" w:hAnsi="DrevneRus"/>
        </w:rPr>
        <w:t xml:space="preserve"> ㆐</w:t>
      </w:r>
      <w:r w:rsidR="000F2E08" w:rsidRPr="00E31F91">
        <w:t xml:space="preserve"> негоже и бещисльна</w:t>
      </w:r>
      <w:r w:rsidR="000F2E08" w:rsidRPr="00E31F91">
        <w:rPr>
          <w:rFonts w:ascii="DrevneRus Html" w:hAnsi="DrevneRus Html"/>
        </w:rPr>
        <w:t>̱</w:t>
      </w:r>
      <w:r w:rsidR="000F2E08" w:rsidRPr="00E31F91">
        <w:t>. стажа [</w:t>
      </w:r>
      <w:r w:rsidR="000F2E08" w:rsidRPr="00E31F91">
        <w:rPr>
          <w:i/>
          <w:iCs/>
        </w:rPr>
        <w:t>так</w:t>
      </w:r>
      <w:r w:rsidR="000F2E08" w:rsidRPr="00E31F91">
        <w:t>!] чюдѣса. (</w:t>
      </w:r>
      <w:r w:rsidR="000F2E08" w:rsidRPr="00E31F91">
        <w:rPr>
          <w:lang w:val="el-GR"/>
        </w:rPr>
        <w:t>κτήσασθαι</w:t>
      </w:r>
      <w:r w:rsidR="000F2E08" w:rsidRPr="00E31F91">
        <w:t xml:space="preserve">... </w:t>
      </w:r>
      <w:r w:rsidR="000F2E08" w:rsidRPr="00E31F91">
        <w:rPr>
          <w:lang w:val="el-GR"/>
        </w:rPr>
        <w:t>ἐκτήσατο</w:t>
      </w:r>
      <w:r w:rsidR="000F2E08" w:rsidRPr="00E31F91">
        <w:t xml:space="preserve">) </w:t>
      </w:r>
      <w:r w:rsidR="000F2E08" w:rsidRPr="00E31F91">
        <w:rPr>
          <w:i/>
          <w:iCs/>
        </w:rPr>
        <w:t>Пр 1383</w:t>
      </w:r>
      <w:r w:rsidR="000F2E08" w:rsidRPr="00E31F91">
        <w:t>,</w:t>
      </w:r>
      <w:r w:rsidR="000F2E08" w:rsidRPr="00E31F91">
        <w:rPr>
          <w:i/>
          <w:iCs/>
        </w:rPr>
        <w:t xml:space="preserve"> 46в</w:t>
      </w:r>
      <w:r w:rsidR="000F2E08" w:rsidRPr="00E31F91">
        <w:t xml:space="preserve">; </w:t>
      </w:r>
      <w:r w:rsidRPr="00E31F91">
        <w:t>[</w:t>
      </w:r>
      <w:r w:rsidRPr="00E31F91">
        <w:rPr>
          <w:i/>
        </w:rPr>
        <w:t>соловей</w:t>
      </w:r>
      <w:r w:rsidRPr="00E31F91">
        <w:t xml:space="preserve"> </w:t>
      </w:r>
      <w:r w:rsidRPr="00E31F91">
        <w:rPr>
          <w:i/>
        </w:rPr>
        <w:t>птицелову</w:t>
      </w:r>
      <w:r w:rsidRPr="00E31F91">
        <w:t>] пр(и)им бо ре(ч)нна</w:t>
      </w:r>
      <w:r w:rsidRPr="00E31F91">
        <w:rPr>
          <w:rFonts w:ascii="DrevneRus Html" w:hAnsi="DrevneRus Html"/>
        </w:rPr>
        <w:t>̱</w:t>
      </w:r>
      <w:r w:rsidRPr="00E31F91">
        <w:t xml:space="preserve"> к то</w:t>
      </w:r>
      <w:r w:rsidR="00242941" w:rsidRPr="00E31F91">
        <w:t>бѣ</w:t>
      </w:r>
      <w:r w:rsidR="005A34B6" w:rsidRPr="00E31F91">
        <w:t xml:space="preserve"> ѹ</w:t>
      </w:r>
      <w:r w:rsidRPr="00E31F91">
        <w:t>сердно и сладка послушавъ. ни едино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 xml:space="preserve"> ни(х) ползы не с</w:t>
      </w:r>
      <w:r w:rsidR="00D45499" w:rsidRPr="00E31F91">
        <w:t>тѧ</w:t>
      </w:r>
      <w:r w:rsidRPr="00E31F91">
        <w:t>жа. (</w:t>
      </w:r>
      <w:r w:rsidRPr="00E31F91">
        <w:rPr>
          <w:lang w:val="el-GR"/>
        </w:rPr>
        <w:t>ἐπεκτήσω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42г</w:t>
      </w:r>
      <w:r w:rsidRPr="00E31F91">
        <w:t xml:space="preserve">; </w:t>
      </w:r>
      <w:r w:rsidR="009F5867" w:rsidRPr="00E31F91">
        <w:rPr>
          <w:rFonts w:ascii="DrevneRus" w:hAnsi="DrevneRus"/>
          <w:b/>
          <w:bCs/>
          <w:iCs/>
        </w:rPr>
        <w:t>||</w:t>
      </w:r>
      <w:r w:rsidR="009F5867" w:rsidRPr="00E31F91">
        <w:rPr>
          <w:iCs/>
        </w:rPr>
        <w:t xml:space="preserve"> </w:t>
      </w:r>
      <w:r w:rsidR="009F5867" w:rsidRPr="00E31F91">
        <w:rPr>
          <w:i/>
        </w:rPr>
        <w:t>перен</w:t>
      </w:r>
      <w:r w:rsidR="009F5867" w:rsidRPr="00E31F91">
        <w:t xml:space="preserve">.: довольно стѧжи времѧ томлению. колико рци </w:t>
      </w:r>
      <w:r w:rsidR="009F5867" w:rsidRPr="00E31F91">
        <w:rPr>
          <w:rFonts w:ascii="DrevneRus" w:hAnsi="DrevneRus"/>
        </w:rPr>
        <w:t>||</w:t>
      </w:r>
      <w:r w:rsidR="009F5867" w:rsidRPr="00E31F91">
        <w:t xml:space="preserve"> ми л</w:t>
      </w:r>
      <w:r w:rsidR="001B7514" w:rsidRPr="00E31F91">
        <w:t>ѣ</w:t>
      </w:r>
      <w:r w:rsidR="009F5867" w:rsidRPr="00E31F91">
        <w:t>(т). ли дв</w:t>
      </w:r>
      <w:r w:rsidR="001B7514" w:rsidRPr="00E31F91">
        <w:t>ѣ</w:t>
      </w:r>
      <w:r w:rsidR="009F5867" w:rsidRPr="00E31F91">
        <w:t xml:space="preserve">. ли три. но ни толика ищю времени множьства. но </w:t>
      </w:r>
      <w:r w:rsidR="009F5867" w:rsidRPr="00E31F91">
        <w:rPr>
          <w:rFonts w:ascii="DrevneRus" w:hAnsi="DrevneRus"/>
        </w:rPr>
        <w:t>д</w:t>
      </w:r>
      <w:r w:rsidR="009F5867" w:rsidRPr="00E31F91">
        <w:t>ши исправлени</w:t>
      </w:r>
      <w:r w:rsidR="009F5867" w:rsidRPr="00E31F91">
        <w:rPr>
          <w:rFonts w:ascii="DrevneRus" w:hAnsi="DrevneRus"/>
        </w:rPr>
        <w:t>㆓</w:t>
      </w:r>
      <w:r w:rsidR="009F5867" w:rsidRPr="00E31F91">
        <w:t>. (</w:t>
      </w:r>
      <w:r w:rsidR="009F5867" w:rsidRPr="00E31F91">
        <w:rPr>
          <w:lang w:val="el-GR"/>
        </w:rPr>
        <w:t>ἔδωκαν</w:t>
      </w:r>
      <w:r w:rsidR="009F5867" w:rsidRPr="00E31F91">
        <w:t xml:space="preserve"> ‘</w:t>
      </w:r>
      <w:r w:rsidR="009F5867" w:rsidRPr="00E31F91">
        <w:rPr>
          <w:i/>
          <w:iCs/>
        </w:rPr>
        <w:t>они</w:t>
      </w:r>
      <w:r w:rsidR="009F5867" w:rsidRPr="00E31F91">
        <w:t xml:space="preserve"> [</w:t>
      </w:r>
      <w:r w:rsidR="009F5867" w:rsidRPr="00E31F91">
        <w:rPr>
          <w:i/>
        </w:rPr>
        <w:t>кающиеся</w:t>
      </w:r>
      <w:r w:rsidR="009F5867" w:rsidRPr="00E31F91">
        <w:t xml:space="preserve">] </w:t>
      </w:r>
      <w:r w:rsidR="009F5867" w:rsidRPr="00E31F91">
        <w:rPr>
          <w:i/>
        </w:rPr>
        <w:t>отдали</w:t>
      </w:r>
      <w:r w:rsidR="009F5867" w:rsidRPr="00E31F91">
        <w:t>’!)</w:t>
      </w:r>
      <w:r w:rsidR="009F5867" w:rsidRPr="00E31F91">
        <w:rPr>
          <w:rFonts w:cs="Tahoma"/>
        </w:rPr>
        <w:t xml:space="preserve"> </w:t>
      </w:r>
      <w:r w:rsidR="009F5867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F5867" w:rsidRPr="00E31F91">
        <w:rPr>
          <w:i/>
          <w:iCs/>
          <w:lang w:val="en-US"/>
        </w:rPr>
        <w:t>XIV</w:t>
      </w:r>
      <w:r w:rsidR="009F5867" w:rsidRPr="00E463AE">
        <w:t>,</w:t>
      </w:r>
      <w:r w:rsidR="009F5867" w:rsidRPr="00E31F91">
        <w:t xml:space="preserve"> </w:t>
      </w:r>
      <w:r w:rsidR="009F5867" w:rsidRPr="00E31F91">
        <w:rPr>
          <w:i/>
        </w:rPr>
        <w:t>170б</w:t>
      </w:r>
      <w:r w:rsidR="009F5867" w:rsidRPr="00E31F91">
        <w:t>‒</w:t>
      </w:r>
      <w:r w:rsidR="009F5867" w:rsidRPr="00E31F91">
        <w:rPr>
          <w:i/>
        </w:rPr>
        <w:t>в</w:t>
      </w:r>
      <w:r w:rsidR="009F5867"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="00D400B5" w:rsidRPr="00E31F91">
        <w:rPr>
          <w:i/>
          <w:iCs/>
        </w:rPr>
        <w:t>стяжать</w:t>
      </w:r>
      <w:r w:rsidR="00D400B5" w:rsidRPr="00E31F91">
        <w:t xml:space="preserve">, </w:t>
      </w:r>
      <w:r w:rsidR="009F5867" w:rsidRPr="00E31F91">
        <w:rPr>
          <w:i/>
          <w:iCs/>
        </w:rPr>
        <w:t>снискать</w:t>
      </w:r>
      <w:r w:rsidR="009F5867" w:rsidRPr="00E31F91">
        <w:t xml:space="preserve">, </w:t>
      </w:r>
      <w:r w:rsidR="00D400B5" w:rsidRPr="00E31F91">
        <w:rPr>
          <w:i/>
        </w:rPr>
        <w:t>заслужить</w:t>
      </w:r>
      <w:r w:rsidR="00D400B5" w:rsidRPr="00E31F91">
        <w:t xml:space="preserve">, </w:t>
      </w:r>
      <w:r w:rsidRPr="00E31F91">
        <w:rPr>
          <w:i/>
        </w:rPr>
        <w:t>добиться</w:t>
      </w:r>
      <w:r w:rsidRPr="00E31F91">
        <w:t>: не хо</w:t>
      </w:r>
      <w:r w:rsidR="00D45499" w:rsidRPr="00E31F91">
        <w:t>тѧ</w:t>
      </w:r>
      <w:r w:rsidRPr="00E31F91">
        <w:t>ше [</w:t>
      </w:r>
      <w:r w:rsidRPr="00E31F91">
        <w:rPr>
          <w:i/>
          <w:iCs/>
        </w:rPr>
        <w:t>преп</w:t>
      </w:r>
      <w:r w:rsidRPr="00E31F91">
        <w:t>.</w:t>
      </w:r>
      <w:r w:rsidRPr="00E31F91">
        <w:rPr>
          <w:i/>
          <w:iCs/>
        </w:rPr>
        <w:t xml:space="preserve"> Герасим</w:t>
      </w:r>
      <w:r w:rsidRPr="00E31F91">
        <w:t>] с</w:t>
      </w:r>
      <w:r w:rsidR="00D45499" w:rsidRPr="00E31F91">
        <w:t>тѧ</w:t>
      </w:r>
      <w:r w:rsidRPr="00E31F91">
        <w:t xml:space="preserve">жати </w:t>
      </w:r>
      <w:r w:rsidRPr="00E31F91">
        <w:rPr>
          <w:rFonts w:ascii="DrevneRus" w:hAnsi="DrevneRus"/>
        </w:rPr>
        <w:t>㆐</w:t>
      </w:r>
      <w:r w:rsidRPr="00E31F91">
        <w:t xml:space="preserve"> ч</w:t>
      </w:r>
      <w:r w:rsidRPr="00E31F91">
        <w:rPr>
          <w:rFonts w:ascii="DrevneRus Html" w:hAnsi="DrevneRus Html"/>
        </w:rPr>
        <w:t>л</w:t>
      </w:r>
      <w:r w:rsidRPr="00E31F91">
        <w:t xml:space="preserve">вкъ похвалы. нъ </w:t>
      </w:r>
      <w:r w:rsidRPr="00E31F91">
        <w:rPr>
          <w:rFonts w:ascii="DrevneRus" w:hAnsi="DrevneRus"/>
        </w:rPr>
        <w:t>㆐</w:t>
      </w:r>
      <w:r w:rsidR="001D6621" w:rsidRPr="00E31F91">
        <w:t xml:space="preserve"> ѥ</w:t>
      </w:r>
      <w:r w:rsidRPr="00E31F91">
        <w:t xml:space="preserve">диного </w:t>
      </w:r>
      <w:r w:rsidRPr="00E31F91">
        <w:rPr>
          <w:rFonts w:ascii="DrevneRus Html" w:hAnsi="DrevneRus Html"/>
        </w:rPr>
        <w:t>б</w:t>
      </w:r>
      <w:r w:rsidRPr="00E31F91">
        <w:t>а точью. (</w:t>
      </w:r>
      <w:r w:rsidRPr="00E31F91">
        <w:rPr>
          <w:lang w:val="el-GR"/>
        </w:rPr>
        <w:t>κτᾶσθαι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5а</w:t>
      </w:r>
      <w:r w:rsidRPr="00E31F91">
        <w:t>; подоба</w:t>
      </w:r>
      <w:r w:rsidRPr="00E31F91">
        <w:rPr>
          <w:rFonts w:ascii="DrevneRus Html" w:hAnsi="DrevneRus Html"/>
        </w:rPr>
        <w:t>̶</w:t>
      </w:r>
      <w:r w:rsidRPr="00E31F91">
        <w:t>ть бо добры(м) быти прежевпадши(х). и мл(с)тью с</w:t>
      </w:r>
      <w:r w:rsidR="00D45499" w:rsidRPr="00E31F91">
        <w:t>тѧ</w:t>
      </w:r>
      <w:r w:rsidRPr="00E31F91">
        <w:t>жати мл(с)ть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Мф 5</w:t>
      </w:r>
      <w:r w:rsidRPr="00E31F91">
        <w:t>.</w:t>
      </w:r>
      <w:r w:rsidRPr="00E31F91">
        <w:rPr>
          <w:i/>
        </w:rPr>
        <w:t> 7</w:t>
      </w:r>
      <w:r w:rsidRPr="00E31F91">
        <w:t>] (</w:t>
      </w:r>
      <w:r w:rsidRPr="00E31F91">
        <w:rPr>
          <w:lang w:val="el-GR"/>
        </w:rPr>
        <w:t>κτᾶσθαι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118а</w:t>
      </w:r>
      <w:r w:rsidRPr="00E31F91">
        <w:t>; и купи и</w:t>
      </w:r>
      <w:r w:rsidRPr="00E31F91">
        <w:rPr>
          <w:rFonts w:ascii="DrevneRus Html" w:hAnsi="DrevneRus Html"/>
        </w:rPr>
        <w:t>̭</w:t>
      </w:r>
      <w:r w:rsidRPr="00E31F91">
        <w:t>сифъ весь егупетъ</w:t>
      </w:r>
      <w:r w:rsidR="00347777" w:rsidRPr="00E31F91">
        <w:t>...</w:t>
      </w:r>
      <w:r w:rsidRPr="00E31F91">
        <w:t xml:space="preserve"> в холопьство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Быт 47</w:t>
      </w:r>
      <w:r w:rsidRPr="00E31F91">
        <w:t>.</w:t>
      </w:r>
      <w:r w:rsidRPr="00E31F91">
        <w:rPr>
          <w:i/>
        </w:rPr>
        <w:t> 20</w:t>
      </w:r>
      <w:r w:rsidRPr="00E31F91">
        <w:t>‒</w:t>
      </w:r>
      <w:r w:rsidRPr="00E31F91">
        <w:rPr>
          <w:i/>
        </w:rPr>
        <w:t>21</w:t>
      </w:r>
      <w:r w:rsidRPr="00E31F91">
        <w:t>]. великыи же василии бес куплень</w:t>
      </w:r>
      <w:r w:rsidRPr="00E31F91">
        <w:rPr>
          <w:rFonts w:ascii="DrevneRus Html" w:hAnsi="DrevneRus Html"/>
        </w:rPr>
        <w:t>̱</w:t>
      </w:r>
      <w:r w:rsidRPr="00E31F91">
        <w:t xml:space="preserve"> [</w:t>
      </w:r>
      <w:r w:rsidRPr="00E31F91">
        <w:rPr>
          <w:lang w:val="el-GR"/>
        </w:rPr>
        <w:t>χωρὶς</w:t>
      </w:r>
      <w:r w:rsidRPr="00E31F91">
        <w:t xml:space="preserve"> </w:t>
      </w:r>
      <w:r w:rsidRPr="00E31F91">
        <w:rPr>
          <w:lang w:val="el-GR"/>
        </w:rPr>
        <w:t>καταπραγματείας</w:t>
      </w:r>
      <w:r w:rsidRPr="00E31F91">
        <w:t xml:space="preserve"> ‘</w:t>
      </w:r>
      <w:r w:rsidRPr="00E31F91">
        <w:rPr>
          <w:i/>
        </w:rPr>
        <w:t>без</w:t>
      </w:r>
      <w:r w:rsidRPr="00E31F91">
        <w:t xml:space="preserve"> (</w:t>
      </w:r>
      <w:r w:rsidRPr="00E31F91">
        <w:rPr>
          <w:i/>
        </w:rPr>
        <w:t>всякой</w:t>
      </w:r>
      <w:r w:rsidRPr="00E31F91">
        <w:t xml:space="preserve">) </w:t>
      </w:r>
      <w:r w:rsidRPr="00E31F91">
        <w:rPr>
          <w:i/>
        </w:rPr>
        <w:t>выгоды</w:t>
      </w:r>
      <w:r w:rsidRPr="00E31F91">
        <w:t>’] туне прекорми [</w:t>
      </w:r>
      <w:r w:rsidRPr="00E31F91">
        <w:rPr>
          <w:i/>
          <w:iCs/>
        </w:rPr>
        <w:t>людей</w:t>
      </w:r>
      <w:r w:rsidRPr="00E31F91">
        <w:t>]. ч</w:t>
      </w:r>
      <w:r w:rsidRPr="00E31F91">
        <w:rPr>
          <w:rFonts w:ascii="DrevneRus Html" w:hAnsi="DrevneRus Html"/>
        </w:rPr>
        <w:t>л</w:t>
      </w:r>
      <w:r w:rsidRPr="00E31F91">
        <w:t>вколюбь</w:t>
      </w:r>
      <w:r w:rsidRPr="00E31F91">
        <w:rPr>
          <w:rFonts w:ascii="DrevneRus Html" w:hAnsi="DrevneRus Html"/>
        </w:rPr>
        <w:t>̱</w:t>
      </w:r>
      <w:r w:rsidRPr="00E31F91">
        <w:t xml:space="preserve"> рад</w:t>
      </w:r>
      <w:r w:rsidRPr="00E31F91">
        <w:rPr>
          <w:lang w:val="en-US"/>
        </w:rPr>
        <w:t>i</w:t>
      </w:r>
      <w:r w:rsidRPr="00E31F91">
        <w:t xml:space="preserve"> да мл(с)ть </w:t>
      </w:r>
      <w:r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>а с</w:t>
      </w:r>
      <w:r w:rsidR="00D45499" w:rsidRPr="00E31F91">
        <w:t>тѧ</w:t>
      </w:r>
      <w:r w:rsidRPr="00E31F91">
        <w:t>жить. (</w:t>
      </w:r>
      <w:r w:rsidRPr="00E31F91">
        <w:rPr>
          <w:lang w:val="el-GR"/>
        </w:rPr>
        <w:t>ἵνα</w:t>
      </w:r>
      <w:r w:rsidRPr="00E31F91">
        <w:t xml:space="preserve">... </w:t>
      </w:r>
      <w:r w:rsidRPr="00E31F91">
        <w:rPr>
          <w:lang w:val="el-GR"/>
        </w:rPr>
        <w:t>κατακτήσηται</w:t>
      </w:r>
      <w:r w:rsidRPr="00E31F91">
        <w:t xml:space="preserve">) </w:t>
      </w:r>
      <w:r w:rsidRPr="00E31F91">
        <w:rPr>
          <w:i/>
          <w:caps/>
        </w:rPr>
        <w:t>т</w:t>
      </w:r>
      <w:r w:rsidRPr="00E31F91">
        <w:rPr>
          <w:i/>
        </w:rPr>
        <w:t>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158г</w:t>
      </w:r>
      <w:r w:rsidRPr="00E31F91">
        <w:t>;</w:t>
      </w:r>
      <w:r w:rsidRPr="00E31F91">
        <w:rPr>
          <w:iCs/>
        </w:rPr>
        <w:t xml:space="preserve"> </w:t>
      </w:r>
      <w:r w:rsidR="001949ED" w:rsidRPr="00E31F91">
        <w:rPr>
          <w:caps/>
        </w:rPr>
        <w:t>с</w:t>
      </w:r>
      <w:r w:rsidR="001949ED" w:rsidRPr="00E31F91">
        <w:t>тѧжимъ двѣ риз</w:t>
      </w:r>
      <w:r w:rsidR="001949ED" w:rsidRPr="00E31F91">
        <w:rPr>
          <w:rFonts w:ascii="DrevneRus Html" w:hAnsi="DrevneRus Html"/>
        </w:rPr>
        <w:t>̕</w:t>
      </w:r>
      <w:r w:rsidR="001949ED" w:rsidRPr="00E31F91">
        <w:t xml:space="preserve">. а не </w:t>
      </w:r>
      <w:r w:rsidR="001949ED" w:rsidRPr="00E31F91">
        <w:rPr>
          <w:u w:val="single"/>
        </w:rPr>
        <w:t>стѧжимъ</w:t>
      </w:r>
      <w:r w:rsidR="001949ED" w:rsidRPr="00E31F91">
        <w:t xml:space="preserve"> злобы. (</w:t>
      </w:r>
      <w:r w:rsidR="001949ED" w:rsidRPr="00E31F91">
        <w:rPr>
          <w:lang w:val="el-GR"/>
        </w:rPr>
        <w:t>μὴ</w:t>
      </w:r>
      <w:r w:rsidR="001949ED" w:rsidRPr="00E31F91">
        <w:t xml:space="preserve"> </w:t>
      </w:r>
      <w:r w:rsidR="001949ED" w:rsidRPr="00E31F91">
        <w:rPr>
          <w:lang w:val="el-GR"/>
        </w:rPr>
        <w:t>κτήσῃ</w:t>
      </w:r>
      <w:r w:rsidR="001949ED" w:rsidRPr="00E31F91">
        <w:t>)</w:t>
      </w:r>
      <w:r w:rsidR="001949ED" w:rsidRPr="00E31F91">
        <w:rPr>
          <w:i/>
          <w:iCs/>
        </w:rPr>
        <w:t xml:space="preserve"> </w:t>
      </w:r>
      <w:r w:rsidR="001949ED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1949ED" w:rsidRPr="00E31F91">
        <w:rPr>
          <w:i/>
          <w:iCs/>
          <w:lang w:val="en-US"/>
        </w:rPr>
        <w:t>XIV</w:t>
      </w:r>
      <w:r w:rsidR="001949ED" w:rsidRPr="00E463AE">
        <w:t>,</w:t>
      </w:r>
      <w:r w:rsidR="001949ED" w:rsidRPr="00E31F91">
        <w:t xml:space="preserve"> </w:t>
      </w:r>
      <w:r w:rsidR="001949ED" w:rsidRPr="00E31F91">
        <w:rPr>
          <w:i/>
        </w:rPr>
        <w:t>100в</w:t>
      </w:r>
      <w:r w:rsidR="001949ED"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навлечь</w:t>
      </w:r>
      <w:r w:rsidRPr="00E31F91">
        <w:t xml:space="preserve"> </w:t>
      </w:r>
      <w:r w:rsidRPr="00E31F91">
        <w:rPr>
          <w:i/>
        </w:rPr>
        <w:t>на</w:t>
      </w:r>
      <w:r w:rsidRPr="00E31F91">
        <w:t xml:space="preserve"> </w:t>
      </w:r>
      <w:r w:rsidRPr="00E31F91">
        <w:rPr>
          <w:i/>
        </w:rPr>
        <w:t>себя</w:t>
      </w:r>
      <w:r w:rsidRPr="00E31F91">
        <w:t xml:space="preserve">, </w:t>
      </w:r>
      <w:r w:rsidRPr="00E31F91">
        <w:rPr>
          <w:i/>
        </w:rPr>
        <w:t>причинить</w:t>
      </w:r>
      <w:r w:rsidRPr="00E31F91">
        <w:t xml:space="preserve"> </w:t>
      </w:r>
      <w:r w:rsidRPr="00E31F91">
        <w:rPr>
          <w:i/>
        </w:rPr>
        <w:t>себе</w:t>
      </w:r>
      <w:r w:rsidR="00A84C94" w:rsidRPr="00E31F91">
        <w:t>.</w:t>
      </w:r>
      <w:r w:rsidRPr="00E31F91">
        <w:t xml:space="preserve"> </w:t>
      </w:r>
      <w:r w:rsidR="00A84C94"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>.: ненаказаноѥ помышлениѥ</w:t>
      </w:r>
      <w:r w:rsidR="00347777" w:rsidRPr="00E31F91">
        <w:t>...</w:t>
      </w:r>
      <w:r w:rsidRPr="00E31F91">
        <w:t xml:space="preserve"> на сѧ прѣвращаѥть желѣза острот</w:t>
      </w:r>
      <w:r w:rsidR="009F5867" w:rsidRPr="00E31F91">
        <w:t>ѹ</w:t>
      </w:r>
      <w:r w:rsidRPr="00E31F91">
        <w:t>. и быва</w:t>
      </w:r>
      <w:r w:rsidRPr="00E31F91">
        <w:rPr>
          <w:rFonts w:ascii="DrevneRus Html" w:hAnsi="DrevneRus Html"/>
        </w:rPr>
        <w:t>̶</w:t>
      </w:r>
      <w:r w:rsidRPr="00E31F91">
        <w:t xml:space="preserve">ть </w:t>
      </w:r>
      <w:r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>а дан</w:t>
      </w:r>
      <w:r w:rsidR="00415CA8" w:rsidRPr="00E31F91">
        <w:t>оѥ</w:t>
      </w:r>
      <w:r w:rsidRPr="00E31F91">
        <w:t xml:space="preserve"> намъ. томл</w:t>
      </w:r>
      <w:r w:rsidRPr="00E31F91">
        <w:rPr>
          <w:rFonts w:ascii="DrevneRus Html" w:hAnsi="DrevneRus Html"/>
        </w:rPr>
        <w:t>̶</w:t>
      </w:r>
      <w:r w:rsidRPr="00E31F91">
        <w:t>н</w:t>
      </w:r>
      <w:r w:rsidR="00A754B5" w:rsidRPr="00E31F91">
        <w:t>иѥ</w:t>
      </w:r>
      <w:r w:rsidRPr="00E31F91">
        <w:t xml:space="preserve"> [</w:t>
      </w:r>
      <w:r w:rsidRPr="00E31F91">
        <w:rPr>
          <w:lang w:val="el-GR"/>
        </w:rPr>
        <w:t>ἀμυντήριον</w:t>
      </w:r>
      <w:r w:rsidRPr="00E31F91">
        <w:t xml:space="preserve"> ‘</w:t>
      </w:r>
      <w:r w:rsidRPr="00E31F91">
        <w:rPr>
          <w:i/>
        </w:rPr>
        <w:t>средство</w:t>
      </w:r>
      <w:r w:rsidRPr="00E31F91">
        <w:t xml:space="preserve"> </w:t>
      </w:r>
      <w:r w:rsidRPr="00E31F91">
        <w:rPr>
          <w:i/>
        </w:rPr>
        <w:t>защиты</w:t>
      </w:r>
      <w:r w:rsidRPr="00E31F91">
        <w:t>’!] о</w:t>
      </w:r>
      <w:r w:rsidR="009A4946" w:rsidRPr="00E31F91">
        <w:t>рѹ</w:t>
      </w:r>
      <w:r w:rsidRPr="00E31F91">
        <w:t>ж</w:t>
      </w:r>
      <w:r w:rsidR="00A754B5" w:rsidRPr="00E31F91">
        <w:t>иѥ</w:t>
      </w:r>
      <w:r w:rsidRPr="00E31F91">
        <w:t>. съ</w:t>
      </w:r>
      <w:r w:rsidR="00D45499" w:rsidRPr="00E31F91">
        <w:t>тѧ</w:t>
      </w:r>
      <w:r w:rsidRPr="00E31F91">
        <w:t>жавъшю</w:t>
      </w:r>
      <w:r w:rsidRPr="00E31F91">
        <w:rPr>
          <w:rFonts w:ascii="DrevneRus Html" w:hAnsi="DrevneRus Html"/>
        </w:rPr>
        <w:t>̝</w:t>
      </w:r>
      <w:r w:rsidR="00A754B5" w:rsidRPr="00E31F91">
        <w:t>мѹ</w:t>
      </w:r>
      <w:r w:rsidRPr="00E31F91">
        <w:t xml:space="preserve"> зъ</w:t>
      </w:r>
      <w:r w:rsidR="00B84225" w:rsidRPr="00E31F91">
        <w:t>лѣ</w:t>
      </w:r>
      <w:r w:rsidRPr="00E31F91">
        <w:t xml:space="preserve"> па</w:t>
      </w:r>
      <w:r w:rsidR="00AE1847" w:rsidRPr="00E31F91">
        <w:t>гѹ</w:t>
      </w:r>
      <w:r w:rsidR="0006180F" w:rsidRPr="00E31F91">
        <w:t>бѹ</w:t>
      </w:r>
      <w:r w:rsidRPr="00E31F91">
        <w:t>. (</w:t>
      </w:r>
      <w:r w:rsidRPr="00E31F91">
        <w:rPr>
          <w:lang w:val="el-GR"/>
        </w:rPr>
        <w:t>τῷ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κεκτημ</w:t>
      </w:r>
      <w:r w:rsidR="00810081" w:rsidRPr="00E31F91">
        <w:t>έ</w:t>
      </w:r>
      <w:r w:rsidRPr="00E31F91">
        <w:rPr>
          <w:lang w:val="el-GR"/>
        </w:rPr>
        <w:t>ν</w:t>
      </w:r>
      <w:r w:rsidRPr="00E31F91">
        <w:rPr>
          <w:rFonts w:ascii="DrevneRus Html" w:hAnsi="DrevneRus Html"/>
        </w:rPr>
        <w:t>ʺ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239</w:t>
      </w:r>
      <w:r w:rsidRPr="00E31F91">
        <w:t>.</w:t>
      </w:r>
      <w:r w:rsidRPr="00E31F91">
        <w:rPr>
          <w:iCs/>
        </w:rPr>
        <w:t xml:space="preserve"> </w:t>
      </w:r>
    </w:p>
    <w:p w14:paraId="6E1C821C" w14:textId="3A477ECE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4. </w:t>
      </w:r>
      <w:r w:rsidR="00D400B5" w:rsidRPr="00E31F91">
        <w:rPr>
          <w:i/>
        </w:rPr>
        <w:t>Обрести</w:t>
      </w:r>
      <w:r w:rsidR="00D400B5" w:rsidRPr="00E31F91">
        <w:t>,</w:t>
      </w:r>
      <w:r w:rsidR="004F214B" w:rsidRPr="00E31F91">
        <w:rPr>
          <w:iCs/>
        </w:rPr>
        <w:t xml:space="preserve"> </w:t>
      </w:r>
      <w:r w:rsidR="00D04E4F" w:rsidRPr="00E31F91">
        <w:rPr>
          <w:i/>
        </w:rPr>
        <w:t>разви</w:t>
      </w:r>
      <w:r w:rsidR="00D400B5" w:rsidRPr="00E31F91">
        <w:rPr>
          <w:i/>
        </w:rPr>
        <w:t>в</w:t>
      </w:r>
      <w:r w:rsidR="004F214B" w:rsidRPr="00E31F91">
        <w:rPr>
          <w:i/>
        </w:rPr>
        <w:t xml:space="preserve"> в себе</w:t>
      </w:r>
      <w:r w:rsidR="004F214B" w:rsidRPr="00E31F91">
        <w:rPr>
          <w:iCs/>
        </w:rPr>
        <w:t xml:space="preserve"> </w:t>
      </w:r>
      <w:r w:rsidRPr="00E31F91">
        <w:t>(</w:t>
      </w:r>
      <w:r w:rsidRPr="00E31F91">
        <w:rPr>
          <w:i/>
        </w:rPr>
        <w:t>каки</w:t>
      </w:r>
      <w:r w:rsidR="004F214B" w:rsidRPr="00E31F91">
        <w:rPr>
          <w:i/>
        </w:rPr>
        <w:t>е</w:t>
      </w:r>
      <w:r w:rsidRPr="00E31F91">
        <w:rPr>
          <w:i/>
        </w:rPr>
        <w:t>-л</w:t>
      </w:r>
      <w:r w:rsidRPr="00E31F91">
        <w:t>.</w:t>
      </w:r>
      <w:r w:rsidRPr="00E31F91">
        <w:rPr>
          <w:i/>
        </w:rPr>
        <w:t xml:space="preserve"> свойств</w:t>
      </w:r>
      <w:r w:rsidR="004F214B" w:rsidRPr="00E31F91">
        <w:rPr>
          <w:i/>
        </w:rPr>
        <w:t>а</w:t>
      </w:r>
      <w:r w:rsidRPr="00E31F91">
        <w:t>,</w:t>
      </w:r>
      <w:r w:rsidRPr="00E31F91">
        <w:rPr>
          <w:iCs/>
        </w:rPr>
        <w:t xml:space="preserve"> </w:t>
      </w:r>
      <w:r w:rsidR="000F2E08" w:rsidRPr="00E31F91">
        <w:rPr>
          <w:i/>
        </w:rPr>
        <w:t>способности</w:t>
      </w:r>
      <w:r w:rsidR="000F2E08" w:rsidRPr="00E31F91">
        <w:t>,</w:t>
      </w:r>
      <w:r w:rsidR="000F2E08" w:rsidRPr="00E31F91">
        <w:rPr>
          <w:iCs/>
        </w:rPr>
        <w:t xml:space="preserve"> </w:t>
      </w:r>
      <w:r w:rsidRPr="00E31F91">
        <w:rPr>
          <w:i/>
        </w:rPr>
        <w:t>особ</w:t>
      </w:r>
      <w:r w:rsidR="005B6375" w:rsidRPr="00E31F91">
        <w:rPr>
          <w:i/>
        </w:rPr>
        <w:t>ен</w:t>
      </w:r>
      <w:r w:rsidRPr="00E31F91">
        <w:rPr>
          <w:i/>
        </w:rPr>
        <w:t>ност</w:t>
      </w:r>
      <w:r w:rsidR="004F214B" w:rsidRPr="00E31F91">
        <w:rPr>
          <w:i/>
        </w:rPr>
        <w:t>и</w:t>
      </w:r>
      <w:r w:rsidRPr="00E31F91">
        <w:t xml:space="preserve">): </w:t>
      </w:r>
      <w:r w:rsidR="00227FDA" w:rsidRPr="00E31F91">
        <w:t>Страньнопри</w:t>
      </w:r>
      <w:r w:rsidR="00227FDA" w:rsidRPr="00E31F91">
        <w:rPr>
          <w:rFonts w:ascii="DrevneRus Html" w:hAnsi="DrevneRus Html"/>
        </w:rPr>
        <w:t>̱</w:t>
      </w:r>
      <w:r w:rsidR="00227FDA" w:rsidRPr="00E31F91">
        <w:t>тиѥ да сътѧжимъ. трѣзвѣниѥ покорениѥ съ</w:t>
      </w:r>
      <w:r w:rsidR="00810081" w:rsidRPr="00E31F91">
        <w:t>мѣ</w:t>
      </w:r>
      <w:r w:rsidR="00227FDA" w:rsidRPr="00E31F91">
        <w:t xml:space="preserve">рениѥ. </w:t>
      </w:r>
      <w:r w:rsidR="00227FDA" w:rsidRPr="00E31F91">
        <w:rPr>
          <w:i/>
        </w:rPr>
        <w:t>Изб</w:t>
      </w:r>
      <w:r w:rsidR="00227FDA" w:rsidRPr="00E31F91">
        <w:t xml:space="preserve"> </w:t>
      </w:r>
      <w:r w:rsidR="00227FDA" w:rsidRPr="00E31F91">
        <w:rPr>
          <w:i/>
        </w:rPr>
        <w:t>1076</w:t>
      </w:r>
      <w:r w:rsidR="00227FDA" w:rsidRPr="00E31F91">
        <w:t xml:space="preserve">, </w:t>
      </w:r>
      <w:r w:rsidR="00227FDA" w:rsidRPr="00E31F91">
        <w:rPr>
          <w:i/>
        </w:rPr>
        <w:t>251</w:t>
      </w:r>
      <w:r w:rsidR="00227FDA" w:rsidRPr="00E31F91">
        <w:t xml:space="preserve">; </w:t>
      </w:r>
      <w:r w:rsidRPr="00E31F91">
        <w:t>тъгда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</w:t>
      </w:r>
      <w:r w:rsidR="00AE1847" w:rsidRPr="00E31F91">
        <w:t>ѹ</w:t>
      </w:r>
      <w:r w:rsidRPr="00E31F91">
        <w:t>ченикъ нѣции давьнии. придоша къ н</w:t>
      </w:r>
      <w:r w:rsidRPr="00E31F91">
        <w:rPr>
          <w:rFonts w:ascii="DrevneRus Html" w:hAnsi="DrevneRus Html"/>
        </w:rPr>
        <w:t>̶</w:t>
      </w:r>
      <w:r w:rsidRPr="00E31F91">
        <w:t>м</w:t>
      </w:r>
      <w:r w:rsidR="00AE1847" w:rsidRPr="00E31F91">
        <w:t>ѹ</w:t>
      </w:r>
      <w:r w:rsidRPr="00E31F91">
        <w:t xml:space="preserve"> [</w:t>
      </w:r>
      <w:r w:rsidRPr="00E31F91">
        <w:rPr>
          <w:i/>
          <w:iCs/>
        </w:rPr>
        <w:t>Феодору Студиту</w:t>
      </w:r>
      <w:r w:rsidRPr="00E31F91">
        <w:t xml:space="preserve">] ихъже бѣ дороѳе-и-же </w:t>
      </w:r>
      <w:r w:rsidRPr="00E31F91">
        <w:rPr>
          <w:rFonts w:ascii="DrevneRus" w:hAnsi="DrevneRus"/>
        </w:rPr>
        <w:t>㆐</w:t>
      </w:r>
      <w:r w:rsidRPr="00E31F91">
        <w:t xml:space="preserve"> д</w:t>
      </w:r>
      <w:r w:rsidRPr="00E31F91">
        <w:rPr>
          <w:rFonts w:ascii="DrevneRus Html" w:hAnsi="DrevneRus Html"/>
        </w:rPr>
        <w:t>̕</w:t>
      </w:r>
      <w:r w:rsidRPr="00E31F91">
        <w:t>ства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дѣтьства] сът</w:t>
      </w:r>
      <w:r w:rsidRPr="00E31F91">
        <w:rPr>
          <w:rFonts w:ascii="DrevneRus" w:hAnsi="DrevneRus"/>
        </w:rPr>
        <w:t>㆓</w:t>
      </w:r>
      <w:r w:rsidRPr="00E31F91">
        <w:t>ж</w:t>
      </w:r>
      <w:r w:rsidRPr="00E31F91">
        <w:rPr>
          <w:rFonts w:ascii="DrevneRus Html" w:hAnsi="DrevneRus Html"/>
        </w:rPr>
        <w:t>̱</w:t>
      </w:r>
      <w:r w:rsidRPr="00E31F91">
        <w:t>въ доброд</w:t>
      </w:r>
      <w:r w:rsidRPr="00E31F91">
        <w:rPr>
          <w:rFonts w:ascii="DrevneRus Html" w:hAnsi="DrevneRus Html"/>
        </w:rPr>
        <w:t>̕</w:t>
      </w:r>
      <w:r w:rsidRPr="00E31F91">
        <w:t>тель.</w:t>
      </w:r>
      <w:r w:rsidR="00227FDA" w:rsidRPr="00E31F91">
        <w:t>..</w:t>
      </w:r>
      <w:r w:rsidRPr="00E31F91">
        <w:t xml:space="preserve"> и ини мнози. (</w:t>
      </w:r>
      <w:r w:rsidRPr="00E31F91">
        <w:rPr>
          <w:rFonts w:ascii="DrevneRus Html" w:hAnsi="DrevneRus Html"/>
        </w:rPr>
        <w:t>ƃ</w:t>
      </w:r>
      <w:r w:rsidRPr="00E31F91">
        <w:rPr>
          <w:lang w:val="el-GR"/>
        </w:rPr>
        <w:t>σκ</w:t>
      </w:r>
      <w:r w:rsidR="00915971" w:rsidRPr="00E31F91">
        <w:t>ή</w:t>
      </w:r>
      <w:r w:rsidRPr="00E31F91">
        <w:rPr>
          <w:lang w:val="el-GR"/>
        </w:rPr>
        <w:t>σας</w:t>
      </w:r>
      <w:r w:rsidRPr="00E31F91">
        <w:t xml:space="preserve"> 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ἀρετήν</w:t>
      </w:r>
      <w:r w:rsidRPr="00E31F91">
        <w:t xml:space="preserve"> ‘</w:t>
      </w:r>
      <w:r w:rsidRPr="00E31F91">
        <w:rPr>
          <w:i/>
        </w:rPr>
        <w:t>подвизавшийся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добродетели</w:t>
      </w:r>
      <w:r w:rsidRPr="00E31F91">
        <w:t xml:space="preserve">’)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141</w:t>
      </w:r>
      <w:r w:rsidRPr="00E31F91">
        <w:t> </w:t>
      </w:r>
      <w:r w:rsidRPr="00E31F91">
        <w:rPr>
          <w:i/>
        </w:rPr>
        <w:t>об</w:t>
      </w:r>
      <w:r w:rsidRPr="00E31F91">
        <w:t>.; покорен</w:t>
      </w:r>
      <w:r w:rsidR="00A754B5" w:rsidRPr="00E31F91">
        <w:t>иѥ</w:t>
      </w:r>
      <w:r w:rsidRPr="00E31F91">
        <w:t xml:space="preserve"> же</w:t>
      </w:r>
      <w:r w:rsidR="001D6621" w:rsidRPr="00E31F91">
        <w:t xml:space="preserve"> ѥ</w:t>
      </w:r>
      <w:r w:rsidRPr="00E31F91">
        <w:t>го [</w:t>
      </w:r>
      <w:r w:rsidRPr="00E31F91">
        <w:rPr>
          <w:i/>
        </w:rPr>
        <w:t>Феодосия</w:t>
      </w:r>
      <w:r w:rsidRPr="00E31F91">
        <w:t xml:space="preserve"> </w:t>
      </w:r>
      <w:r w:rsidRPr="00E31F91">
        <w:rPr>
          <w:i/>
        </w:rPr>
        <w:t>Печерского</w:t>
      </w:r>
      <w:r w:rsidRPr="00E31F91">
        <w:t>] и повиновен</w:t>
      </w:r>
      <w:r w:rsidR="00A754B5" w:rsidRPr="00E31F91">
        <w:t>иѥ</w:t>
      </w:r>
      <w:r w:rsidRPr="00E31F91">
        <w:t xml:space="preserve"> къто испо</w:t>
      </w:r>
      <w:r w:rsidR="00A754B5" w:rsidRPr="00E31F91">
        <w:t>вѣ</w:t>
      </w:r>
      <w:r w:rsidRPr="00E31F91">
        <w:t>сть.</w:t>
      </w:r>
      <w:r w:rsidR="001D6621" w:rsidRPr="00E31F91">
        <w:t xml:space="preserve"> ѥ</w:t>
      </w:r>
      <w:r w:rsidRPr="00E31F91">
        <w:t>же съ</w:t>
      </w:r>
      <w:r w:rsidR="00D45499" w:rsidRPr="00E31F91">
        <w:t>тѧ</w:t>
      </w:r>
      <w:r w:rsidRPr="00E31F91">
        <w:t>жа въ</w:t>
      </w:r>
      <w:r w:rsidR="005A34B6" w:rsidRPr="00E31F91">
        <w:t xml:space="preserve"> ѹ</w:t>
      </w:r>
      <w:r w:rsidRPr="00E31F91">
        <w:t>чении св</w:t>
      </w:r>
      <w:r w:rsidR="00415CA8" w:rsidRPr="00E31F91">
        <w:t>оѥ</w:t>
      </w:r>
      <w:r w:rsidRPr="00E31F91">
        <w:t xml:space="preserve">мь. </w:t>
      </w:r>
      <w:r w:rsidRPr="00E31F91">
        <w:rPr>
          <w:i/>
        </w:rPr>
        <w:t>ЖФП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28а</w:t>
      </w:r>
      <w:r w:rsidRPr="00E31F91">
        <w:t xml:space="preserve">; </w:t>
      </w:r>
      <w:r w:rsidR="00805D19" w:rsidRPr="00E31F91">
        <w:t>Авди</w:t>
      </w:r>
      <w:r w:rsidR="00805D19" w:rsidRPr="00E31F91">
        <w:rPr>
          <w:rFonts w:ascii="DrevneRus" w:hAnsi="DrevneRus"/>
        </w:rPr>
        <w:t>㆓</w:t>
      </w:r>
      <w:r w:rsidR="00805D19" w:rsidRPr="00E31F91">
        <w:t>не... си прѣбываниѥ и житиѥ съѹчинѥно сътѧжавъша [</w:t>
      </w:r>
      <w:r w:rsidR="00805D19" w:rsidRPr="00E31F91">
        <w:rPr>
          <w:i/>
        </w:rPr>
        <w:t>вм</w:t>
      </w:r>
      <w:r w:rsidR="00805D19" w:rsidRPr="00E31F91">
        <w:t xml:space="preserve">. </w:t>
      </w:r>
      <w:r w:rsidR="007B0DF1" w:rsidRPr="00E31F91">
        <w:t>-</w:t>
      </w:r>
      <w:r w:rsidR="00805D19" w:rsidRPr="00E31F91">
        <w:t>жаша]. с</w:t>
      </w:r>
      <w:r w:rsidR="00805D19" w:rsidRPr="00E31F91">
        <w:rPr>
          <w:rFonts w:hint="eastAsia"/>
        </w:rPr>
        <w:t>ѹ</w:t>
      </w:r>
      <w:r w:rsidR="00805D19" w:rsidRPr="00E31F91">
        <w:t>ть же по вьсем</w:t>
      </w:r>
      <w:r w:rsidR="00805D19" w:rsidRPr="00E31F91">
        <w:rPr>
          <w:rFonts w:hint="eastAsia"/>
        </w:rPr>
        <w:t>ѹ</w:t>
      </w:r>
      <w:r w:rsidR="00805D19" w:rsidRPr="00E31F91">
        <w:t xml:space="preserve"> вѣр</w:t>
      </w:r>
      <w:r w:rsidR="00805D19" w:rsidRPr="00E31F91">
        <w:rPr>
          <w:rFonts w:hint="eastAsia"/>
        </w:rPr>
        <w:t>ѹ</w:t>
      </w:r>
      <w:r w:rsidR="00805D19" w:rsidRPr="00E31F91">
        <w:t xml:space="preserve"> им</w:t>
      </w:r>
      <w:r w:rsidR="00805D19" w:rsidRPr="00E31F91">
        <w:rPr>
          <w:rFonts w:hint="eastAsia"/>
        </w:rPr>
        <w:t>ѹ</w:t>
      </w:r>
      <w:r w:rsidR="00805D19" w:rsidRPr="00E31F91">
        <w:t xml:space="preserve">ще. </w:t>
      </w:r>
      <w:r w:rsidR="00805D19" w:rsidRPr="00E31F91">
        <w:rPr>
          <w:rFonts w:ascii="DrevneRus" w:hAnsi="DrevneRus" w:hint="eastAsia"/>
        </w:rPr>
        <w:t>㆓</w:t>
      </w:r>
      <w:r w:rsidR="00805D19" w:rsidRPr="00E31F91">
        <w:t>коже и съборьна</w:t>
      </w:r>
      <w:r w:rsidR="00805D19" w:rsidRPr="00E31F91">
        <w:rPr>
          <w:rFonts w:ascii="DrevneRus" w:hAnsi="DrevneRus" w:hint="eastAsia"/>
        </w:rPr>
        <w:t>㆓</w:t>
      </w:r>
      <w:r w:rsidR="00805D19" w:rsidRPr="00E31F91">
        <w:t xml:space="preserve"> ц</w:t>
      </w:r>
      <w:r w:rsidR="00805D19" w:rsidRPr="00E31F91">
        <w:rPr>
          <w:rFonts w:ascii="DrevneRus" w:hAnsi="DrevneRus"/>
        </w:rPr>
        <w:t>р</w:t>
      </w:r>
      <w:r w:rsidR="00805D19" w:rsidRPr="00E31F91">
        <w:t>кы. (</w:t>
      </w:r>
      <w:r w:rsidR="00805D19" w:rsidRPr="00E31F91">
        <w:rPr>
          <w:lang w:val="el-GR"/>
        </w:rPr>
        <w:t>κέκτηνται</w:t>
      </w:r>
      <w:r w:rsidR="00805D19" w:rsidRPr="00E31F91">
        <w:t xml:space="preserve">) </w:t>
      </w:r>
      <w:r w:rsidR="00805D19" w:rsidRPr="00E31F91">
        <w:rPr>
          <w:i/>
        </w:rPr>
        <w:t>КЕ</w:t>
      </w:r>
      <w:r w:rsidR="00805D19" w:rsidRPr="00E31F91">
        <w:t xml:space="preserve"> </w:t>
      </w:r>
      <w:r w:rsidR="00805D19" w:rsidRPr="00E31F91">
        <w:rPr>
          <w:i/>
          <w:lang w:val="en-US"/>
        </w:rPr>
        <w:t>XII</w:t>
      </w:r>
      <w:r w:rsidR="00805D19" w:rsidRPr="00E31F91">
        <w:t xml:space="preserve">, </w:t>
      </w:r>
      <w:r w:rsidR="00805D19" w:rsidRPr="00E31F91">
        <w:rPr>
          <w:i/>
        </w:rPr>
        <w:t>258</w:t>
      </w:r>
      <w:r w:rsidR="00805D19" w:rsidRPr="00E31F91">
        <w:t xml:space="preserve"> </w:t>
      </w:r>
      <w:r w:rsidR="00805D19" w:rsidRPr="00E31F91">
        <w:rPr>
          <w:i/>
        </w:rPr>
        <w:t>об</w:t>
      </w:r>
      <w:r w:rsidR="00805D19" w:rsidRPr="00E31F91">
        <w:t xml:space="preserve">.; </w:t>
      </w:r>
      <w:r w:rsidRPr="00E31F91">
        <w:rPr>
          <w:rFonts w:ascii="DrevneRus" w:hAnsi="DrevneRus"/>
        </w:rPr>
        <w:t>ㆇ</w:t>
      </w:r>
      <w:r w:rsidRPr="00E31F91">
        <w:t>ко дъ</w:t>
      </w:r>
      <w:r w:rsidR="00A754B5" w:rsidRPr="00E31F91">
        <w:t>вѣ</w:t>
      </w:r>
      <w:r w:rsidRPr="00E31F91">
        <w:t xml:space="preserve"> подоба</w:t>
      </w:r>
      <w:r w:rsidRPr="00E31F91">
        <w:rPr>
          <w:rFonts w:ascii="DrevneRus Html" w:hAnsi="DrevneRus Html"/>
        </w:rPr>
        <w:t>̶</w:t>
      </w:r>
      <w:r w:rsidRPr="00E31F91">
        <w:t>ть ч</w:t>
      </w:r>
      <w:r w:rsidRPr="00E31F91">
        <w:rPr>
          <w:rFonts w:ascii="DrevneRus Html" w:hAnsi="DrevneRus Html"/>
        </w:rPr>
        <w:t>л</w:t>
      </w:r>
      <w:r w:rsidRPr="00E31F91">
        <w:t>в</w:t>
      </w:r>
      <w:r w:rsidR="005A34B6" w:rsidRPr="00E31F91">
        <w:t>кѹ</w:t>
      </w:r>
      <w:r w:rsidRPr="00E31F91">
        <w:t xml:space="preserve"> съ</w:t>
      </w:r>
      <w:r w:rsidR="00D45499" w:rsidRPr="00E31F91">
        <w:t>тѧ</w:t>
      </w:r>
      <w:r w:rsidRPr="00E31F91">
        <w:t xml:space="preserve">жати </w:t>
      </w:r>
      <w:r w:rsidRPr="00E31F91">
        <w:rPr>
          <w:rFonts w:ascii="DrevneRus Html" w:hAnsi="DrevneRus Html"/>
        </w:rPr>
        <w:t>д</w:t>
      </w:r>
      <w:r w:rsidRPr="00E31F91">
        <w:t>ши рекоша [</w:t>
      </w:r>
      <w:r w:rsidRPr="00E31F91">
        <w:rPr>
          <w:i/>
          <w:iCs/>
        </w:rPr>
        <w:t>массалиане</w:t>
      </w:r>
      <w:r w:rsidRPr="00E31F91">
        <w:t>].</w:t>
      </w:r>
      <w:r w:rsidR="001D6621" w:rsidRPr="00E31F91">
        <w:t xml:space="preserve"> ѥ</w:t>
      </w:r>
      <w:r w:rsidRPr="00E31F91">
        <w:t>дино обьщю ч</w:t>
      </w:r>
      <w:r w:rsidRPr="00E31F91">
        <w:rPr>
          <w:rFonts w:ascii="DrevneRus Html" w:hAnsi="DrevneRus Html"/>
        </w:rPr>
        <w:t>л</w:t>
      </w:r>
      <w:r w:rsidRPr="00E31F91">
        <w:t>вкомъ. а единѹ н</w:t>
      </w:r>
      <w:r w:rsidRPr="00E31F91">
        <w:rPr>
          <w:rFonts w:ascii="DrevneRus Html" w:hAnsi="DrevneRus Html"/>
        </w:rPr>
        <w:t>б</w:t>
      </w:r>
      <w:r w:rsidRPr="00E31F91">
        <w:t>сьнѹю. (</w:t>
      </w:r>
      <w:r w:rsidRPr="00E31F91">
        <w:rPr>
          <w:lang w:val="el-GR"/>
        </w:rPr>
        <w:t>κτ</w:t>
      </w:r>
      <w:r w:rsidR="00915971" w:rsidRPr="00E31F91">
        <w:t>ή</w:t>
      </w:r>
      <w:r w:rsidRPr="00E31F91">
        <w:rPr>
          <w:lang w:val="el-GR"/>
        </w:rPr>
        <w:t>σασθαι</w:t>
      </w:r>
      <w:r w:rsidRPr="00E31F91">
        <w:t xml:space="preserve">) </w:t>
      </w:r>
      <w:r w:rsidR="00805D19"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261</w:t>
      </w:r>
      <w:r w:rsidRPr="00E31F91">
        <w:t>; [</w:t>
      </w:r>
      <w:r w:rsidRPr="00E31F91">
        <w:rPr>
          <w:i/>
          <w:iCs/>
        </w:rPr>
        <w:t>обращение к</w:t>
      </w:r>
      <w:r w:rsidRPr="00E31F91">
        <w:t xml:space="preserve"> </w:t>
      </w:r>
      <w:r w:rsidR="008063D3" w:rsidRPr="008063D3">
        <w:rPr>
          <w:i/>
          <w:iCs/>
        </w:rPr>
        <w:t>св</w:t>
      </w:r>
      <w:r w:rsidR="008063D3">
        <w:t xml:space="preserve">. </w:t>
      </w:r>
      <w:r w:rsidRPr="00E31F91">
        <w:rPr>
          <w:i/>
        </w:rPr>
        <w:t>Борису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Глебу</w:t>
      </w:r>
      <w:r w:rsidRPr="00E31F91">
        <w:t>] съ</w:t>
      </w:r>
      <w:r w:rsidR="00810081" w:rsidRPr="00E31F91">
        <w:t>мѣ</w:t>
      </w:r>
      <w:r w:rsidRPr="00E31F91">
        <w:t>рен</w:t>
      </w:r>
      <w:r w:rsidR="00A754B5" w:rsidRPr="00E31F91">
        <w:t>иѥ</w:t>
      </w:r>
      <w:r w:rsidRPr="00E31F91">
        <w:t xml:space="preserve"> бо съ</w:t>
      </w:r>
      <w:r w:rsidR="00D45499" w:rsidRPr="00E31F91">
        <w:t>тѧ</w:t>
      </w:r>
      <w:r w:rsidRPr="00E31F91">
        <w:t>жала</w:t>
      </w:r>
      <w:r w:rsidR="001D6621" w:rsidRPr="00E31F91">
        <w:t xml:space="preserve"> ѥ</w:t>
      </w:r>
      <w:r w:rsidRPr="00E31F91">
        <w:t>ста. имьже и высок</w:t>
      </w:r>
      <w:r w:rsidR="00D45499" w:rsidRPr="00E31F91">
        <w:t>аѧ</w:t>
      </w:r>
      <w:r w:rsidRPr="00E31F91">
        <w:t xml:space="preserve"> </w:t>
      </w:r>
      <w:r w:rsidR="00810081" w:rsidRPr="00E31F91">
        <w:t>мѣ</w:t>
      </w:r>
      <w:r w:rsidRPr="00E31F91">
        <w:t>ста и жилища въселистас</w:t>
      </w:r>
      <w:r w:rsidRPr="00E31F91">
        <w:rPr>
          <w:rFonts w:ascii="DrevneRus Html" w:hAnsi="DrevneRus Html"/>
        </w:rPr>
        <w:t>̱</w:t>
      </w:r>
      <w:r w:rsidRPr="00E31F91">
        <w:t xml:space="preserve">. </w:t>
      </w:r>
      <w:r w:rsidRPr="00E31F91">
        <w:rPr>
          <w:i/>
        </w:rPr>
        <w:t>СкБГ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17а</w:t>
      </w:r>
      <w:r w:rsidRPr="00E31F91">
        <w:t>; любы бо рече [</w:t>
      </w:r>
      <w:r w:rsidRPr="00E31F91">
        <w:rPr>
          <w:i/>
        </w:rPr>
        <w:t>Иоанн</w:t>
      </w:r>
      <w:r w:rsidRPr="00E31F91">
        <w:t xml:space="preserve"> </w:t>
      </w:r>
      <w:r w:rsidRPr="00E31F91">
        <w:rPr>
          <w:i/>
        </w:rPr>
        <w:t>Богослов</w:t>
      </w:r>
      <w:r w:rsidRPr="00E31F91">
        <w:t xml:space="preserve">] </w:t>
      </w:r>
      <w:r w:rsidRPr="00E31F91">
        <w:rPr>
          <w:rFonts w:ascii="DrevneRus" w:hAnsi="DrevneRus"/>
        </w:rPr>
        <w:t>б</w:t>
      </w:r>
      <w:r w:rsidRPr="00E31F91">
        <w:t xml:space="preserve">ъ </w:t>
      </w:r>
      <w:r w:rsidR="005B4A73" w:rsidRPr="00E31F91">
        <w:t>ѥ</w:t>
      </w:r>
      <w:r w:rsidRPr="00E31F91">
        <w:t>сть [</w:t>
      </w:r>
      <w:r w:rsidRPr="00E31F91">
        <w:rPr>
          <w:i/>
        </w:rPr>
        <w:t>1</w:t>
      </w:r>
      <w:r w:rsidRPr="00E31F91">
        <w:t> </w:t>
      </w:r>
      <w:r w:rsidRPr="00E31F91">
        <w:rPr>
          <w:i/>
        </w:rPr>
        <w:t>Ин</w:t>
      </w:r>
      <w:r w:rsidRPr="00E31F91">
        <w:t xml:space="preserve"> </w:t>
      </w:r>
      <w:r w:rsidRPr="00E31F91">
        <w:rPr>
          <w:i/>
        </w:rPr>
        <w:t>4</w:t>
      </w:r>
      <w:r w:rsidRPr="00E31F91">
        <w:t>. </w:t>
      </w:r>
      <w:r w:rsidRPr="00E31F91">
        <w:rPr>
          <w:i/>
        </w:rPr>
        <w:t>16</w:t>
      </w:r>
      <w:r w:rsidRPr="00E31F91">
        <w:t>]. иже</w:t>
      </w:r>
      <w:r w:rsidR="005A34B6" w:rsidRPr="00E31F91">
        <w:t xml:space="preserve"> ѹ</w:t>
      </w:r>
      <w:r w:rsidRPr="00E31F91">
        <w:t>бо любъвь съ</w:t>
      </w:r>
      <w:r w:rsidR="00D45499" w:rsidRPr="00E31F91">
        <w:t>тѧ</w:t>
      </w:r>
      <w:r w:rsidRPr="00E31F91">
        <w:t>жалъ</w:t>
      </w:r>
      <w:r w:rsidR="001D6621" w:rsidRPr="00E31F91">
        <w:t xml:space="preserve"> ѥ</w:t>
      </w:r>
      <w:r w:rsidRPr="00E31F91">
        <w:t>сть [</w:t>
      </w:r>
      <w:r w:rsidRPr="00E31F91">
        <w:rPr>
          <w:i/>
        </w:rPr>
        <w:t>далее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τὸν</w:t>
      </w:r>
      <w:r w:rsidRPr="00E31F91">
        <w:t xml:space="preserve"> </w:t>
      </w:r>
      <w:r w:rsidRPr="00E31F91">
        <w:rPr>
          <w:lang w:val="el-GR"/>
        </w:rPr>
        <w:t>Θεὸν</w:t>
      </w:r>
      <w:r w:rsidRPr="00E31F91">
        <w:t xml:space="preserve"> </w:t>
      </w:r>
      <w:r w:rsidRPr="00E31F91">
        <w:rPr>
          <w:lang w:val="el-GR"/>
        </w:rPr>
        <w:t>ἐκτήσατο</w:t>
      </w:r>
      <w:r w:rsidRPr="00E31F91">
        <w:rPr>
          <w:rFonts w:cs="Tahoma"/>
        </w:rPr>
        <w:t xml:space="preserve"> </w:t>
      </w:r>
      <w:r w:rsidRPr="00E31F91">
        <w:t>‘</w:t>
      </w:r>
      <w:r w:rsidRPr="00E31F91">
        <w:rPr>
          <w:i/>
        </w:rPr>
        <w:t>приобрел</w:t>
      </w:r>
      <w:r w:rsidRPr="00E31F91">
        <w:t xml:space="preserve"> </w:t>
      </w:r>
      <w:r w:rsidRPr="00E31F91">
        <w:rPr>
          <w:i/>
        </w:rPr>
        <w:t>Бога</w:t>
      </w:r>
      <w:r w:rsidRPr="00E31F91">
        <w:t>’]. и иже съ</w:t>
      </w:r>
      <w:r w:rsidR="00810081" w:rsidRPr="00E31F91">
        <w:t>мѣ</w:t>
      </w:r>
      <w:r w:rsidRPr="00E31F91">
        <w:t xml:space="preserve">ренѹю </w:t>
      </w:r>
      <w:r w:rsidR="00A754B5" w:rsidRPr="00E31F91">
        <w:t>мѹ</w:t>
      </w:r>
      <w:r w:rsidRPr="00E31F91">
        <w:t>дрость съ</w:t>
      </w:r>
      <w:r w:rsidR="00D45499" w:rsidRPr="00E31F91">
        <w:t>тѧ</w:t>
      </w:r>
      <w:r w:rsidRPr="00E31F91">
        <w:t xml:space="preserve">жа подобьнъ </w:t>
      </w:r>
      <w:r w:rsidRPr="00E31F91">
        <w:rPr>
          <w:rFonts w:ascii="DrevneRus Html" w:hAnsi="DrevneRus Html"/>
        </w:rPr>
        <w:t>х</w:t>
      </w:r>
      <w:r w:rsidR="00362DC5" w:rsidRPr="00E31F91">
        <w:t>сѹ</w:t>
      </w:r>
      <w:r w:rsidR="001D6621" w:rsidRPr="00E31F91">
        <w:t xml:space="preserve"> ѥ</w:t>
      </w:r>
      <w:r w:rsidRPr="00E31F91">
        <w:t>сть. (</w:t>
      </w:r>
      <w:r w:rsidRPr="00E31F91">
        <w:rPr>
          <w:lang w:val="el-GR"/>
        </w:rPr>
        <w:t>ἐκτήσατο</w:t>
      </w:r>
      <w:r w:rsidRPr="00E31F91">
        <w:t xml:space="preserve">... </w:t>
      </w:r>
      <w:r w:rsidRPr="00E31F91">
        <w:rPr>
          <w:lang w:val="el-GR"/>
        </w:rPr>
        <w:t>ἐκτήσατο</w:t>
      </w:r>
      <w:r w:rsidRPr="00E31F91">
        <w:t xml:space="preserve">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60</w:t>
      </w:r>
      <w:r w:rsidRPr="00E31F91">
        <w:t> </w:t>
      </w:r>
      <w:r w:rsidRPr="00E31F91">
        <w:rPr>
          <w:i/>
        </w:rPr>
        <w:t>об</w:t>
      </w:r>
      <w:r w:rsidRPr="00E31F91">
        <w:t>.; ѹже ни ра</w:t>
      </w:r>
      <w:r w:rsidR="00362DC5" w:rsidRPr="00E31F91">
        <w:t>сѹ</w:t>
      </w:r>
      <w:r w:rsidRPr="00E31F91">
        <w:t>жени</w:t>
      </w:r>
      <w:r w:rsidRPr="00E31F91">
        <w:rPr>
          <w:rFonts w:ascii="DrevneRus Html" w:hAnsi="DrevneRus Html"/>
        </w:rPr>
        <w:t>̱</w:t>
      </w:r>
      <w:r w:rsidRPr="00E31F91">
        <w:t xml:space="preserve"> полезныхъ с</w:t>
      </w:r>
      <w:r w:rsidR="00D45499" w:rsidRPr="00E31F91">
        <w:t>тѧ</w:t>
      </w:r>
      <w:r w:rsidRPr="00E31F91">
        <w:t>жати не можемъ. и д</w:t>
      </w:r>
      <w:r w:rsidRPr="00E31F91">
        <w:rPr>
          <w:rFonts w:ascii="DrevneRus Html" w:hAnsi="DrevneRus Html"/>
        </w:rPr>
        <w:t>х</w:t>
      </w:r>
      <w:r w:rsidRPr="00E31F91">
        <w:t>вьнаго раз</w:t>
      </w:r>
      <w:r w:rsidRPr="00E31F91">
        <w:rPr>
          <w:rFonts w:ascii="DrevneRus Html" w:hAnsi="DrevneRus Html"/>
        </w:rPr>
        <w:t>̝</w:t>
      </w:r>
      <w:r w:rsidRPr="00E31F91">
        <w:t>ма с</w:t>
      </w:r>
      <w:r w:rsidR="00D45499" w:rsidRPr="00E31F91">
        <w:t>тѧ</w:t>
      </w:r>
      <w:r w:rsidRPr="00E31F91">
        <w:t>жати. (</w:t>
      </w:r>
      <w:r w:rsidRPr="00E31F91">
        <w:rPr>
          <w:lang w:val="el-GR"/>
        </w:rPr>
        <w:t>κτήσασθαι</w:t>
      </w:r>
      <w:r w:rsidRPr="00E31F91">
        <w:t xml:space="preserve">... </w:t>
      </w:r>
      <w:r w:rsidRPr="00E31F91">
        <w:rPr>
          <w:lang w:val="el-GR"/>
        </w:rPr>
        <w:t>εὑρεῖν</w:t>
      </w:r>
      <w:r w:rsidRPr="00E31F91">
        <w:t xml:space="preserve"> </w:t>
      </w:r>
      <w:r w:rsidRPr="00E31F91">
        <w:rPr>
          <w:lang w:val="el-GR"/>
        </w:rPr>
        <w:t>κατάληψιν</w:t>
      </w:r>
      <w:r w:rsidRPr="00E31F91">
        <w:t xml:space="preserve">) </w:t>
      </w:r>
      <w:r w:rsidR="00227FDA" w:rsidRPr="00E31F91">
        <w:rPr>
          <w:i/>
        </w:rPr>
        <w:t>ПрЛ</w:t>
      </w:r>
      <w:r w:rsidR="00227FDA" w:rsidRPr="00E31F91">
        <w:t xml:space="preserve"> </w:t>
      </w:r>
      <w:r w:rsidR="00227FDA"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58в</w:t>
      </w:r>
      <w:r w:rsidRPr="00E31F91">
        <w:t>; с</w:t>
      </w:r>
      <w:r w:rsidR="00D45499" w:rsidRPr="00E31F91">
        <w:t>тѧ</w:t>
      </w:r>
      <w:r w:rsidRPr="00E31F91">
        <w:t>жи свобод</w:t>
      </w:r>
      <w:r w:rsidRPr="00E31F91">
        <w:rPr>
          <w:rFonts w:ascii="DrevneRus Html" w:hAnsi="DrevneRus Html"/>
        </w:rPr>
        <w:t>̝</w:t>
      </w:r>
      <w:r w:rsidRPr="00E31F91">
        <w:t xml:space="preserve"> въ д</w:t>
      </w:r>
      <w:r w:rsidRPr="00E31F91">
        <w:rPr>
          <w:rFonts w:ascii="DrevneRus Html" w:hAnsi="DrevneRus Html"/>
        </w:rPr>
        <w:t>̕</w:t>
      </w:r>
      <w:r w:rsidR="00B84225" w:rsidRPr="00E31F91">
        <w:t>лѣ</w:t>
      </w:r>
      <w:r w:rsidRPr="00E31F91">
        <w:t xml:space="preserve"> и въ сло</w:t>
      </w:r>
      <w:r w:rsidR="00A754B5" w:rsidRPr="00E31F91">
        <w:t>вѣ</w:t>
      </w:r>
      <w:r w:rsidRPr="00E31F91">
        <w:t xml:space="preserve"> св</w:t>
      </w:r>
      <w:r w:rsidR="00415CA8" w:rsidRPr="00E31F91">
        <w:t>оѥ</w:t>
      </w:r>
      <w:r w:rsidRPr="00E31F91">
        <w:t>мь (</w:t>
      </w:r>
      <w:r w:rsidRPr="00E31F91">
        <w:rPr>
          <w:lang w:val="el-GR"/>
        </w:rPr>
        <w:t>κτήσαι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27</w:t>
      </w:r>
      <w:r w:rsidRPr="00E31F91">
        <w:t xml:space="preserve">; </w:t>
      </w:r>
      <w:r w:rsidR="001939C9" w:rsidRPr="00E31F91">
        <w:t>И древа плодовита и вси кедри [</w:t>
      </w:r>
      <w:r w:rsidR="008E5D57" w:rsidRPr="00E31F91">
        <w:rPr>
          <w:i/>
          <w:iCs/>
        </w:rPr>
        <w:t>Пс 148</w:t>
      </w:r>
      <w:r w:rsidR="008E5D57" w:rsidRPr="00E31F91">
        <w:t>.</w:t>
      </w:r>
      <w:r w:rsidR="008E5D57" w:rsidRPr="00E31F91">
        <w:rPr>
          <w:i/>
          <w:iCs/>
        </w:rPr>
        <w:t xml:space="preserve"> 9</w:t>
      </w:r>
      <w:r w:rsidR="001939C9" w:rsidRPr="00E31F91">
        <w:t>]. Т. [</w:t>
      </w:r>
      <w:r w:rsidR="001939C9" w:rsidRPr="00E31F91">
        <w:rPr>
          <w:i/>
          <w:iCs/>
        </w:rPr>
        <w:t>толкование</w:t>
      </w:r>
      <w:r w:rsidR="001939C9" w:rsidRPr="00E31F91">
        <w:t>] Древа г</w:t>
      </w:r>
      <w:r w:rsidR="001939C9" w:rsidRPr="00E31F91">
        <w:rPr>
          <w:rFonts w:ascii="DrevneRus" w:hAnsi="DrevneRus"/>
        </w:rPr>
        <w:t>л</w:t>
      </w:r>
      <w:r w:rsidR="001939C9" w:rsidRPr="00E31F91">
        <w:t>ть с</w:t>
      </w:r>
      <w:r w:rsidR="001939C9" w:rsidRPr="00E31F91">
        <w:rPr>
          <w:rFonts w:ascii="DrevneRus" w:hAnsi="DrevneRus"/>
        </w:rPr>
        <w:t>т</w:t>
      </w:r>
      <w:r w:rsidR="001939C9" w:rsidRPr="00E31F91">
        <w:t>ыхъ те</w:t>
      </w:r>
      <w:r w:rsidR="00ED6DAB" w:rsidRPr="00E31F91">
        <w:t>л</w:t>
      </w:r>
      <w:r w:rsidR="001939C9" w:rsidRPr="00E31F91">
        <w:t>еса. плодѧща плодъ с</w:t>
      </w:r>
      <w:r w:rsidR="001939C9" w:rsidRPr="00E31F91">
        <w:rPr>
          <w:rFonts w:ascii="DrevneRus" w:hAnsi="DrevneRus"/>
        </w:rPr>
        <w:t>т</w:t>
      </w:r>
      <w:r w:rsidR="001939C9" w:rsidRPr="00E31F91">
        <w:t xml:space="preserve">го </w:t>
      </w:r>
      <w:r w:rsidR="001939C9" w:rsidRPr="00E31F91">
        <w:rPr>
          <w:rFonts w:ascii="DrevneRus" w:hAnsi="DrevneRus"/>
        </w:rPr>
        <w:t>д</w:t>
      </w:r>
      <w:r w:rsidR="001939C9" w:rsidRPr="00E31F91">
        <w:t>ха. кедри же высокы</w:t>
      </w:r>
      <w:r w:rsidR="00ED6DAB" w:rsidRPr="00E31F91">
        <w:rPr>
          <w:rFonts w:ascii="DrevneRus" w:hAnsi="DrevneRus"/>
          <w:iCs/>
          <w:lang w:val="en-US"/>
        </w:rPr>
        <w:t>㆓</w:t>
      </w:r>
      <w:r w:rsidR="001939C9" w:rsidRPr="00E31F91">
        <w:t xml:space="preserve"> житьѥмь. ѥлико на земли житьѥ нб(с)ноѥ стѧжѧша. (</w:t>
      </w:r>
      <w:r w:rsidR="008E5D57" w:rsidRPr="00E31F91">
        <w:t>ἐκτήσαντο</w:t>
      </w:r>
      <w:r w:rsidR="001939C9" w:rsidRPr="00E31F91">
        <w:t xml:space="preserve">) </w:t>
      </w:r>
      <w:r w:rsidR="001939C9" w:rsidRPr="00E31F91">
        <w:rPr>
          <w:i/>
          <w:iCs/>
        </w:rPr>
        <w:t xml:space="preserve">Изб </w:t>
      </w:r>
      <w:r w:rsidR="001939C9" w:rsidRPr="00E31F91">
        <w:rPr>
          <w:i/>
          <w:iCs/>
          <w:lang w:val="en-US"/>
        </w:rPr>
        <w:t>XIII</w:t>
      </w:r>
      <w:r w:rsidR="001939C9" w:rsidRPr="00E31F91">
        <w:t>,</w:t>
      </w:r>
      <w:r w:rsidR="001939C9" w:rsidRPr="00E31F91">
        <w:rPr>
          <w:i/>
          <w:iCs/>
        </w:rPr>
        <w:t xml:space="preserve"> 123</w:t>
      </w:r>
      <w:r w:rsidR="001939C9" w:rsidRPr="00E31F91">
        <w:t xml:space="preserve">; </w:t>
      </w:r>
      <w:r w:rsidR="00D45499" w:rsidRPr="00E31F91">
        <w:rPr>
          <w:rFonts w:ascii="DrevneRus" w:hAnsi="DrevneRus"/>
        </w:rPr>
        <w:t>㆏</w:t>
      </w:r>
      <w:r w:rsidRPr="00E31F91">
        <w:t>ригенъ</w:t>
      </w:r>
      <w:r w:rsidR="00347777" w:rsidRPr="00E31F91">
        <w:t>...</w:t>
      </w:r>
      <w:r w:rsidR="00A52415" w:rsidRPr="00E31F91">
        <w:t xml:space="preserve"> </w:t>
      </w:r>
      <w:r w:rsidRPr="00E31F91">
        <w:t>не точью вѣрнымъ причастенъ на полз</w:t>
      </w:r>
      <w:r w:rsidR="00AE1847" w:rsidRPr="00E31F91">
        <w:t>ѹ</w:t>
      </w:r>
      <w:r w:rsidRPr="00E31F91">
        <w:t xml:space="preserve"> бы(с) велью. но и</w:t>
      </w:r>
      <w:r w:rsidR="001D6621" w:rsidRPr="00E31F91">
        <w:t xml:space="preserve"> ѥ</w:t>
      </w:r>
      <w:r w:rsidRPr="00E31F91">
        <w:t>ретикомъ многымъ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rPr>
          <w:rFonts w:ascii="DrevneRus" w:hAnsi="DrevneRus"/>
        </w:rPr>
        <w:t>㆐</w:t>
      </w:r>
      <w:r w:rsidRPr="00E31F91">
        <w:t xml:space="preserve"> нихже б</w:t>
      </w:r>
      <w:r w:rsidRPr="00E31F91">
        <w:rPr>
          <w:rFonts w:ascii="DrevneRus Html" w:hAnsi="DrevneRus Html"/>
        </w:rPr>
        <w:t>̫</w:t>
      </w:r>
      <w:r w:rsidRPr="00E31F91">
        <w:t>ше ключимъ. армосии м</w:t>
      </w:r>
      <w:r w:rsidR="00AE1847" w:rsidRPr="00E31F91">
        <w:t>ѹ</w:t>
      </w:r>
      <w:r w:rsidRPr="00E31F91">
        <w:t>жь нарочитъ и словолюбець. тъ</w:t>
      </w:r>
      <w:r w:rsidR="00347777" w:rsidRPr="00E31F91">
        <w:t>...</w:t>
      </w:r>
      <w:r w:rsidR="009F5867" w:rsidRPr="00E31F91">
        <w:rPr>
          <w:rFonts w:ascii="DrevneRus" w:hAnsi="DrevneRus"/>
        </w:rPr>
        <w:t xml:space="preserve"> ㆐</w:t>
      </w:r>
      <w:r w:rsidRPr="00E31F91">
        <w:t>ст</w:t>
      </w:r>
      <w:r w:rsidR="00AE1847" w:rsidRPr="00E31F91">
        <w:t>ѹ</w:t>
      </w:r>
      <w:r w:rsidRPr="00E31F91">
        <w:t>пи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</w:t>
      </w:r>
      <w:r w:rsidR="00AE1847" w:rsidRPr="00E31F91">
        <w:lastRenderedPageBreak/>
        <w:t>ѹ</w:t>
      </w:r>
      <w:r w:rsidRPr="00E31F91">
        <w:t>алентиновъ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 -вы]. и маркиановы</w:t>
      </w:r>
      <w:r w:rsidR="001D6621" w:rsidRPr="00E31F91">
        <w:t xml:space="preserve"> ѥ</w:t>
      </w:r>
      <w:r w:rsidRPr="00E31F91">
        <w:t>реси. ис</w:t>
      </w:r>
      <w:r w:rsidR="005A34B6" w:rsidRPr="00E31F91">
        <w:t>кѹ</w:t>
      </w:r>
      <w:r w:rsidRPr="00E31F91">
        <w:t>шен</w:t>
      </w:r>
      <w:r w:rsidR="00A754B5" w:rsidRPr="00E31F91">
        <w:t>иѥ</w:t>
      </w:r>
      <w:r w:rsidRPr="00E31F91">
        <w:t xml:space="preserve"> бж(с)твьнаго наказань</w:t>
      </w:r>
      <w:r w:rsidRPr="00E31F91">
        <w:rPr>
          <w:rFonts w:ascii="DrevneRus Html" w:hAnsi="DrevneRus Html"/>
        </w:rPr>
        <w:t>̱</w:t>
      </w:r>
      <w:r w:rsidR="001D6621" w:rsidRPr="00E31F91">
        <w:t xml:space="preserve"> ѥ</w:t>
      </w:r>
      <w:r w:rsidRPr="00E31F91">
        <w:t>го. дов</w:t>
      </w:r>
      <w:r w:rsidR="00B84225" w:rsidRPr="00E31F91">
        <w:t>лѣ</w:t>
      </w:r>
      <w:r w:rsidRPr="00E31F91">
        <w:t>юща с</w:t>
      </w:r>
      <w:r w:rsidR="00D45499" w:rsidRPr="00E31F91">
        <w:t>тѧ</w:t>
      </w:r>
      <w:r w:rsidRPr="00E31F91">
        <w:t>жавъ. (</w:t>
      </w:r>
      <w:r w:rsidRPr="00E31F91">
        <w:rPr>
          <w:lang w:val="el-GR"/>
        </w:rPr>
        <w:t>κτησ</w:t>
      </w:r>
      <w:r w:rsidR="005848EF" w:rsidRPr="00E31F91">
        <w:t>ά</w:t>
      </w:r>
      <w:r w:rsidRPr="00E31F91">
        <w:rPr>
          <w:lang w:val="el-GR"/>
        </w:rPr>
        <w:t>μενος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196в–г</w:t>
      </w:r>
      <w:r w:rsidRPr="00E31F91">
        <w:t>; о св</w:t>
      </w:r>
      <w:r w:rsidR="00415CA8" w:rsidRPr="00E31F91">
        <w:t>оѥ</w:t>
      </w:r>
      <w:r w:rsidRPr="00E31F91">
        <w:t>и мдр(с)ти не величаи</w:t>
      </w:r>
      <w:r w:rsidR="005E1ABC" w:rsidRPr="00E31F91">
        <w:t>сѧ</w:t>
      </w:r>
      <w:r w:rsidRPr="00E31F91">
        <w:t xml:space="preserve">. не буди </w:t>
      </w:r>
      <w:r w:rsidRPr="00E31F91">
        <w:rPr>
          <w:rFonts w:ascii="DrevneRus" w:hAnsi="DrevneRus"/>
        </w:rPr>
        <w:t>м</w:t>
      </w:r>
      <w:r w:rsidRPr="00E31F91">
        <w:t>дръ о со</w:t>
      </w:r>
      <w:r w:rsidR="00242941" w:rsidRPr="00E31F91">
        <w:t>бѣ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Притч</w:t>
      </w:r>
      <w:r w:rsidRPr="00E31F91">
        <w:t xml:space="preserve"> </w:t>
      </w:r>
      <w:r w:rsidRPr="00E31F91">
        <w:rPr>
          <w:i/>
        </w:rPr>
        <w:t>3</w:t>
      </w:r>
      <w:r w:rsidRPr="00E31F91">
        <w:t>. </w:t>
      </w:r>
      <w:r w:rsidRPr="00E31F91">
        <w:rPr>
          <w:i/>
        </w:rPr>
        <w:t>7</w:t>
      </w:r>
      <w:r w:rsidRPr="00E31F91">
        <w:t>]. во всемь с</w:t>
      </w:r>
      <w:r w:rsidR="00D45499" w:rsidRPr="00E31F91">
        <w:t>тѧ</w:t>
      </w:r>
      <w:r w:rsidRPr="00E31F91">
        <w:t>жи разумъ. (</w:t>
      </w:r>
      <w:r w:rsidRPr="00E31F91">
        <w:rPr>
          <w:i/>
          <w:lang w:val="en-US"/>
        </w:rPr>
        <w:t>Sir</w:t>
      </w:r>
      <w:r w:rsidRPr="00E31F91">
        <w:t xml:space="preserve"> </w:t>
      </w:r>
      <w:r w:rsidRPr="00E31F91">
        <w:rPr>
          <w:i/>
        </w:rPr>
        <w:t>4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</w:rPr>
        <w:t>5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вар</w:t>
      </w:r>
      <w:r w:rsidRPr="00E31F91">
        <w:t xml:space="preserve">.: 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ἐπιλάθῃ</w:t>
      </w:r>
      <w:r w:rsidRPr="00E31F91">
        <w:t xml:space="preserve"> </w:t>
      </w:r>
      <w:r w:rsidRPr="00E31F91">
        <w:rPr>
          <w:lang w:val="el-GR"/>
        </w:rPr>
        <w:t>κτῆσαι</w:t>
      </w:r>
      <w:r w:rsidRPr="00E31F91">
        <w:t xml:space="preserve"> ‘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забудь</w:t>
      </w:r>
      <w:r w:rsidRPr="00E31F91">
        <w:t xml:space="preserve"> </w:t>
      </w:r>
      <w:r w:rsidRPr="00E31F91">
        <w:rPr>
          <w:i/>
        </w:rPr>
        <w:t>приобрести</w:t>
      </w:r>
      <w:r w:rsidRPr="00E31F91">
        <w:t>’)</w:t>
      </w:r>
      <w:r w:rsidRPr="00E31F91">
        <w:rPr>
          <w:rFonts w:cs="Tahoma"/>
        </w:rPr>
        <w:t xml:space="preserve">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11</w:t>
      </w:r>
      <w:r w:rsidRPr="00E31F91">
        <w:t>; [</w:t>
      </w:r>
      <w:r w:rsidRPr="00E31F91">
        <w:rPr>
          <w:i/>
          <w:iCs/>
        </w:rPr>
        <w:t>обращение к св</w:t>
      </w:r>
      <w:r w:rsidRPr="00E31F91">
        <w:t>.</w:t>
      </w:r>
      <w:r w:rsidRPr="00E31F91">
        <w:rPr>
          <w:i/>
          <w:iCs/>
        </w:rPr>
        <w:t xml:space="preserve"> Борису и Глебу</w:t>
      </w:r>
      <w:r w:rsidRPr="00E31F91">
        <w:t>] радуи</w:t>
      </w:r>
      <w:r w:rsidRPr="00E31F91">
        <w:rPr>
          <w:rFonts w:ascii="DrevneRus" w:hAnsi="DrevneRus"/>
        </w:rPr>
        <w:t>||</w:t>
      </w:r>
      <w:r w:rsidRPr="00E31F91">
        <w:t>та</w:t>
      </w:r>
      <w:r w:rsidR="005E1ABC" w:rsidRPr="00E31F91">
        <w:t>сѧ</w:t>
      </w:r>
      <w:r w:rsidRPr="00E31F91">
        <w:t xml:space="preserve"> нед</w:t>
      </w:r>
      <w:r w:rsidR="00A754B5" w:rsidRPr="00E31F91">
        <w:t>рѣ</w:t>
      </w:r>
      <w:r w:rsidRPr="00E31F91">
        <w:t>маньное</w:t>
      </w:r>
      <w:r w:rsidR="00A84C94" w:rsidRPr="00E31F91">
        <w:rPr>
          <w:rFonts w:ascii="DrevneRus" w:hAnsi="DrevneRus"/>
        </w:rPr>
        <w:t xml:space="preserve"> ㆏</w:t>
      </w:r>
      <w:r w:rsidRPr="00E31F91">
        <w:t>ко. с</w:t>
      </w:r>
      <w:r w:rsidR="00D45499" w:rsidRPr="00E31F91">
        <w:t>тѧ</w:t>
      </w:r>
      <w:r w:rsidRPr="00E31F91">
        <w:t xml:space="preserve">жавша </w:t>
      </w:r>
      <w:r w:rsidRPr="00E31F91">
        <w:rPr>
          <w:rFonts w:ascii="DrevneRus Html" w:hAnsi="DrevneRus Html"/>
        </w:rPr>
        <w:t>д</w:t>
      </w:r>
      <w:r w:rsidRPr="00E31F91">
        <w:t xml:space="preserve">ша </w:t>
      </w:r>
      <w:r w:rsidR="008C739A" w:rsidRPr="00E31F91">
        <w:t>[</w:t>
      </w:r>
      <w:r w:rsidR="008C739A" w:rsidRPr="00E31F91">
        <w:rPr>
          <w:bCs/>
          <w:i/>
          <w:iCs/>
        </w:rPr>
        <w:t xml:space="preserve">Мин XII </w:t>
      </w:r>
      <w:r w:rsidR="008C739A" w:rsidRPr="00E31F91">
        <w:t>(</w:t>
      </w:r>
      <w:r w:rsidR="008C739A" w:rsidRPr="00E31F91">
        <w:rPr>
          <w:bCs/>
          <w:i/>
          <w:iCs/>
        </w:rPr>
        <w:t>ноябрь</w:t>
      </w:r>
      <w:r w:rsidR="008C739A" w:rsidRPr="00E31F91">
        <w:t>,</w:t>
      </w:r>
      <w:r w:rsidR="008C739A" w:rsidRPr="00E31F91">
        <w:rPr>
          <w:bCs/>
          <w:i/>
          <w:iCs/>
        </w:rPr>
        <w:t xml:space="preserve"> 2</w:t>
      </w:r>
      <w:r w:rsidR="008C739A" w:rsidRPr="00E31F91">
        <w:t xml:space="preserve">), </w:t>
      </w:r>
      <w:r w:rsidR="008C739A" w:rsidRPr="00E31F91">
        <w:rPr>
          <w:i/>
          <w:iCs/>
        </w:rPr>
        <w:t>7</w:t>
      </w:r>
      <w:r w:rsidR="008C739A" w:rsidRPr="00E31F91">
        <w:t xml:space="preserve"> имѹща д</w:t>
      </w:r>
      <w:r w:rsidR="008C739A" w:rsidRPr="00E31F91">
        <w:rPr>
          <w:rFonts w:ascii="DrevneRus Html" w:hAnsi="DrevneRus Html"/>
        </w:rPr>
        <w:t>х</w:t>
      </w:r>
      <w:r w:rsidR="008C739A" w:rsidRPr="00E31F91">
        <w:t xml:space="preserve">вьно] </w:t>
      </w:r>
      <w:r w:rsidRPr="00E31F91">
        <w:t xml:space="preserve">на свершенье </w:t>
      </w:r>
      <w:r w:rsidRPr="00E31F91">
        <w:rPr>
          <w:rFonts w:ascii="DrevneRus Html" w:hAnsi="DrevneRus Html"/>
        </w:rPr>
        <w:t>б</w:t>
      </w:r>
      <w:r w:rsidRPr="00E31F91">
        <w:t>жье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божьихъ]. с</w:t>
      </w:r>
      <w:r w:rsidRPr="00E31F91">
        <w:rPr>
          <w:rFonts w:ascii="DrevneRus" w:hAnsi="DrevneRus"/>
        </w:rPr>
        <w:t>т</w:t>
      </w:r>
      <w:r w:rsidRPr="00E31F91">
        <w:t>хъ заповѣди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-деи] (</w:t>
      </w:r>
      <w:r w:rsidR="00B279E9" w:rsidRPr="00E31F91">
        <w:rPr>
          <w:lang w:val="el-GR"/>
        </w:rPr>
        <w:t>ἀνύστακτον</w:t>
      </w:r>
      <w:r w:rsidR="00B279E9" w:rsidRPr="00E31F91">
        <w:t xml:space="preserve"> </w:t>
      </w:r>
      <w:r w:rsidR="00B279E9" w:rsidRPr="00E31F91">
        <w:rPr>
          <w:lang w:val="el-GR"/>
        </w:rPr>
        <w:t>ψυχῆς</w:t>
      </w:r>
      <w:r w:rsidR="00B279E9" w:rsidRPr="00E31F91">
        <w:t xml:space="preserve"> </w:t>
      </w:r>
      <w:r w:rsidR="00B279E9" w:rsidRPr="00E31F91">
        <w:rPr>
          <w:lang w:val="el-GR"/>
        </w:rPr>
        <w:t>κεκτημένοι</w:t>
      </w:r>
      <w:r w:rsidR="00B279E9" w:rsidRPr="00E31F91">
        <w:t xml:space="preserve"> </w:t>
      </w:r>
      <w:r w:rsidR="00B279E9" w:rsidRPr="00E31F91">
        <w:rPr>
          <w:lang w:val="el-GR"/>
        </w:rPr>
        <w:t>τ</w:t>
      </w:r>
      <w:r w:rsidR="00B279E9" w:rsidRPr="00E31F91">
        <w:t>ὸ ὄ</w:t>
      </w:r>
      <w:r w:rsidR="00B279E9" w:rsidRPr="00E31F91">
        <w:rPr>
          <w:lang w:val="el-GR"/>
        </w:rPr>
        <w:t>μμα</w:t>
      </w:r>
      <w:r w:rsidRPr="00E31F91">
        <w:t xml:space="preserve">)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47</w:t>
      </w:r>
      <w:r w:rsidR="00227FDA" w:rsidRPr="00E31F91">
        <w:rPr>
          <w:i/>
        </w:rPr>
        <w:t>б</w:t>
      </w:r>
      <w:r w:rsidRPr="00E31F91">
        <w:rPr>
          <w:i/>
        </w:rPr>
        <w:t>–</w:t>
      </w:r>
      <w:r w:rsidR="00227FDA" w:rsidRPr="00E31F91">
        <w:rPr>
          <w:i/>
        </w:rPr>
        <w:t>в</w:t>
      </w:r>
      <w:r w:rsidRPr="00E31F91">
        <w:t xml:space="preserve"> (</w:t>
      </w:r>
      <w:r w:rsidRPr="00E31F91">
        <w:rPr>
          <w:i/>
        </w:rPr>
        <w:t>1015</w:t>
      </w:r>
      <w:r w:rsidRPr="00E31F91">
        <w:t xml:space="preserve">); велику же </w:t>
      </w:r>
      <w:r w:rsidR="00A754B5" w:rsidRPr="00E31F91">
        <w:t>вѣ</w:t>
      </w:r>
      <w:r w:rsidRPr="00E31F91">
        <w:t>ру с</w:t>
      </w:r>
      <w:r w:rsidR="00D45499" w:rsidRPr="00E31F91">
        <w:t>тѧ</w:t>
      </w:r>
      <w:r w:rsidRPr="00E31F91">
        <w:t>жа [</w:t>
      </w:r>
      <w:r w:rsidRPr="00E31F91">
        <w:rPr>
          <w:i/>
          <w:iCs/>
        </w:rPr>
        <w:t>Владимир Мономах</w:t>
      </w:r>
      <w:r w:rsidRPr="00E31F91">
        <w:t xml:space="preserve">] к </w:t>
      </w:r>
      <w:r w:rsidRPr="00E31F91">
        <w:rPr>
          <w:rFonts w:ascii="DrevneRus Html" w:hAnsi="DrevneRus Html"/>
        </w:rPr>
        <w:t>б</w:t>
      </w:r>
      <w:r w:rsidRPr="00E31F91">
        <w:t>у. и сродникома своима. к с</w:t>
      </w:r>
      <w:r w:rsidRPr="00E31F91">
        <w:rPr>
          <w:rFonts w:ascii="DrevneRus Html" w:hAnsi="DrevneRus Html"/>
        </w:rPr>
        <w:t>т</w:t>
      </w:r>
      <w:r w:rsidRPr="00E31F91">
        <w:t>ыма м</w:t>
      </w:r>
      <w:r w:rsidRPr="00E31F91">
        <w:rPr>
          <w:rFonts w:ascii="DrevneRus Html" w:hAnsi="DrevneRus Html"/>
        </w:rPr>
        <w:t>ч</w:t>
      </w:r>
      <w:r w:rsidRPr="00E31F91">
        <w:t>нкама. борису и г</w:t>
      </w:r>
      <w:r w:rsidR="00B84225" w:rsidRPr="00E31F91">
        <w:t>лѣ</w:t>
      </w:r>
      <w:r w:rsidRPr="00E31F91">
        <w:t xml:space="preserve">бу. </w:t>
      </w:r>
      <w:r w:rsidR="008063D3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98а</w:t>
      </w:r>
      <w:r w:rsidRPr="00E31F91">
        <w:t xml:space="preserve"> (</w:t>
      </w:r>
      <w:r w:rsidRPr="00E31F91">
        <w:rPr>
          <w:i/>
        </w:rPr>
        <w:t>1125</w:t>
      </w:r>
      <w:r w:rsidRPr="00E31F91">
        <w:t>); и кд</w:t>
      </w:r>
      <w:r w:rsidRPr="00E31F91">
        <w:rPr>
          <w:rFonts w:ascii="DrevneRus Html" w:hAnsi="DrevneRus Html"/>
        </w:rPr>
        <w:t>̕</w:t>
      </w:r>
      <w:r w:rsidRPr="00E31F91">
        <w:t xml:space="preserve"> недвижющее</w:t>
      </w:r>
      <w:r w:rsidR="005E1ABC" w:rsidRPr="00E31F91">
        <w:t>сѧ</w:t>
      </w:r>
      <w:r w:rsidRPr="00E31F91">
        <w:t xml:space="preserve"> б</w:t>
      </w:r>
      <w:r w:rsidRPr="00E31F91">
        <w:rPr>
          <w:rFonts w:ascii="DrevneRus Html" w:hAnsi="DrevneRus Html"/>
        </w:rPr>
        <w:t>л</w:t>
      </w:r>
      <w:r w:rsidRPr="00E31F91">
        <w:t>гое. ни престав</w:t>
      </w:r>
      <w:r w:rsidR="00D45499" w:rsidRPr="00E31F91">
        <w:t>лѧ</w:t>
      </w:r>
      <w:r w:rsidRPr="00E31F91">
        <w:t>ющее</w:t>
      </w:r>
      <w:r w:rsidR="005E1ABC" w:rsidRPr="00E31F91">
        <w:t>сѧ</w:t>
      </w:r>
      <w:r w:rsidRPr="00E31F91">
        <w:t xml:space="preserve"> ликова(н)е. не с</w:t>
      </w:r>
      <w:r w:rsidR="00D45499" w:rsidRPr="00E31F91">
        <w:t>тѧ</w:t>
      </w:r>
      <w:r w:rsidRPr="00E31F91">
        <w:t>жимъ ли си(х) многыми поты и труды. (</w:t>
      </w:r>
      <w:r w:rsidRPr="00E31F91">
        <w:rPr>
          <w:lang w:val="el-GR"/>
        </w:rPr>
        <w:t>κτησόμεθα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 xml:space="preserve">, </w:t>
      </w:r>
      <w:r w:rsidRPr="00E31F91">
        <w:rPr>
          <w:i/>
        </w:rPr>
        <w:t>203в</w:t>
      </w:r>
      <w:r w:rsidRPr="00E31F91">
        <w:t>; Что есть с</w:t>
      </w:r>
      <w:r w:rsidR="00810081" w:rsidRPr="00E31F91">
        <w:t>мѣ</w:t>
      </w:r>
      <w:r w:rsidRPr="00E31F91">
        <w:t>реномудрье и како его с</w:t>
      </w:r>
      <w:r w:rsidR="00D45499" w:rsidRPr="00E31F91">
        <w:t>тѧ</w:t>
      </w:r>
      <w:r w:rsidRPr="00E31F91">
        <w:t>жи(м). (</w:t>
      </w:r>
      <w:r w:rsidRPr="00E31F91">
        <w:rPr>
          <w:lang w:val="el-GR"/>
        </w:rPr>
        <w:t>κτησόμεθα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156а</w:t>
      </w:r>
      <w:r w:rsidRPr="00E31F91">
        <w:t>; и в молчаньи с</w:t>
      </w:r>
      <w:r w:rsidRPr="00E31F91">
        <w:rPr>
          <w:rFonts w:ascii="DrevneRus Html" w:hAnsi="DrevneRus Html"/>
        </w:rPr>
        <w:t>̕</w:t>
      </w:r>
      <w:r w:rsidRPr="00E31F91">
        <w:t>д</w:t>
      </w:r>
      <w:r w:rsidRPr="00E31F91">
        <w:rPr>
          <w:rFonts w:ascii="DrevneRus Html" w:hAnsi="DrevneRus Html"/>
        </w:rPr>
        <w:t>̫</w:t>
      </w:r>
      <w:r w:rsidRPr="00E31F91">
        <w:t>. и пощен</w:t>
      </w:r>
      <w:r w:rsidR="00C25903" w:rsidRPr="00E31F91">
        <w:t>ьѥ</w:t>
      </w:r>
      <w:r w:rsidRPr="00E31F91">
        <w:t xml:space="preserve"> велико с</w:t>
      </w:r>
      <w:r w:rsidR="00D45499" w:rsidRPr="00E31F91">
        <w:t>тѧ</w:t>
      </w:r>
      <w:r w:rsidRPr="00E31F91">
        <w:t>жавъ. видѧше [</w:t>
      </w:r>
      <w:r w:rsidRPr="00E31F91">
        <w:rPr>
          <w:i/>
        </w:rPr>
        <w:t>св</w:t>
      </w:r>
      <w:r w:rsidRPr="00E31F91">
        <w:t xml:space="preserve">. </w:t>
      </w:r>
      <w:r w:rsidRPr="00E31F91">
        <w:rPr>
          <w:i/>
        </w:rPr>
        <w:t>Стефан</w:t>
      </w:r>
      <w:r w:rsidRPr="00E31F91">
        <w:t>] нѣкыхъ. не такымже постомъ живуща. осужаше ихъ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невѣдень</w:t>
      </w:r>
      <w:r w:rsidRPr="00E31F91">
        <w:rPr>
          <w:rFonts w:ascii="DrevneRus Html" w:hAnsi="DrevneRus Html"/>
        </w:rPr>
        <w:t>̱</w:t>
      </w:r>
      <w:r w:rsidRPr="00E31F91">
        <w:t>. (</w:t>
      </w:r>
      <w:r w:rsidRPr="00E31F91">
        <w:rPr>
          <w:lang w:val="el-GR"/>
        </w:rPr>
        <w:t>κεκτημένος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177б</w:t>
      </w:r>
      <w:r w:rsidRPr="00E31F91">
        <w:t xml:space="preserve">; </w:t>
      </w:r>
      <w:r w:rsidRPr="00E31F91">
        <w:rPr>
          <w:iCs/>
        </w:rPr>
        <w:t>потщите</w:t>
      </w:r>
      <w:r w:rsidRPr="00E31F91">
        <w:t>(</w:t>
      </w:r>
      <w:r w:rsidRPr="00E31F91">
        <w:rPr>
          <w:iCs/>
        </w:rPr>
        <w:t>с</w:t>
      </w:r>
      <w:r w:rsidRPr="00E31F91">
        <w:t>)</w:t>
      </w:r>
      <w:r w:rsidRPr="00E31F91">
        <w:rPr>
          <w:iCs/>
        </w:rPr>
        <w:t xml:space="preserve"> прилѣжно почитати с</w:t>
      </w:r>
      <w:r w:rsidRPr="00E31F91">
        <w:rPr>
          <w:rFonts w:ascii="DrevneRus" w:hAnsi="DrevneRus"/>
          <w:iCs/>
        </w:rPr>
        <w:t>т</w:t>
      </w:r>
      <w:r w:rsidRPr="00E31F91">
        <w:rPr>
          <w:iCs/>
        </w:rPr>
        <w:t>ыа книги</w:t>
      </w:r>
      <w:r w:rsidRPr="00E31F91">
        <w:t>.</w:t>
      </w:r>
      <w:r w:rsidRPr="00E31F91">
        <w:rPr>
          <w:iCs/>
        </w:rPr>
        <w:t xml:space="preserve"> да с</w:t>
      </w:r>
      <w:r w:rsidR="004C6618" w:rsidRPr="00E31F91">
        <w:rPr>
          <w:iCs/>
        </w:rPr>
        <w:t>ѧ</w:t>
      </w:r>
      <w:r w:rsidRPr="00E31F91">
        <w:rPr>
          <w:iCs/>
        </w:rPr>
        <w:t xml:space="preserve"> </w:t>
      </w:r>
      <w:r w:rsidRPr="00E31F91">
        <w:rPr>
          <w:rFonts w:ascii="DrevneRus" w:hAnsi="DrevneRus"/>
          <w:iCs/>
        </w:rPr>
        <w:t>б</w:t>
      </w:r>
      <w:r w:rsidRPr="00E31F91">
        <w:rPr>
          <w:iCs/>
        </w:rPr>
        <w:t>иихъ насытивше словесъ</w:t>
      </w:r>
      <w:r w:rsidRPr="00E31F91">
        <w:t>.</w:t>
      </w:r>
      <w:r w:rsidRPr="00E31F91">
        <w:rPr>
          <w:iCs/>
        </w:rPr>
        <w:t xml:space="preserve"> и будущаго вѣка неизреченьныхъ б</w:t>
      </w:r>
      <w:r w:rsidRPr="00E31F91">
        <w:rPr>
          <w:rFonts w:ascii="DrevneRus" w:hAnsi="DrevneRus"/>
          <w:iCs/>
        </w:rPr>
        <w:t>л</w:t>
      </w:r>
      <w:r w:rsidRPr="00E31F91">
        <w:rPr>
          <w:iCs/>
        </w:rPr>
        <w:t>гъ</w:t>
      </w:r>
      <w:r w:rsidRPr="00E31F91">
        <w:t>.</w:t>
      </w:r>
      <w:r w:rsidRPr="00E31F91">
        <w:rPr>
          <w:iCs/>
        </w:rPr>
        <w:t xml:space="preserve"> ж</w:t>
      </w:r>
      <w:r w:rsidR="001F45E9" w:rsidRPr="00E31F91">
        <w:rPr>
          <w:iCs/>
        </w:rPr>
        <w:t>а</w:t>
      </w:r>
      <w:r w:rsidRPr="00E31F91">
        <w:rPr>
          <w:iCs/>
        </w:rPr>
        <w:t>лан</w:t>
      </w:r>
      <w:r w:rsidR="00A754B5" w:rsidRPr="00E31F91">
        <w:rPr>
          <w:iCs/>
        </w:rPr>
        <w:t>иѥ</w:t>
      </w:r>
      <w:r w:rsidR="001F45E9" w:rsidRPr="00E31F91">
        <w:rPr>
          <w:iCs/>
        </w:rPr>
        <w:t xml:space="preserve"> [</w:t>
      </w:r>
      <w:r w:rsidR="001F45E9" w:rsidRPr="00E31F91">
        <w:rPr>
          <w:i/>
        </w:rPr>
        <w:t>вм</w:t>
      </w:r>
      <w:r w:rsidR="001F45E9" w:rsidRPr="00E31F91">
        <w:t>.</w:t>
      </w:r>
      <w:r w:rsidR="001F45E9" w:rsidRPr="00E31F91">
        <w:rPr>
          <w:iCs/>
        </w:rPr>
        <w:t xml:space="preserve"> же</w:t>
      </w:r>
      <w:r w:rsidR="00F97976" w:rsidRPr="00E31F91">
        <w:rPr>
          <w:iCs/>
        </w:rPr>
        <w:t>-</w:t>
      </w:r>
      <w:r w:rsidR="001F45E9" w:rsidRPr="00E31F91">
        <w:rPr>
          <w:iCs/>
        </w:rPr>
        <w:t>]</w:t>
      </w:r>
      <w:r w:rsidRPr="00E31F91">
        <w:rPr>
          <w:iCs/>
        </w:rPr>
        <w:t xml:space="preserve"> ст</w:t>
      </w:r>
      <w:r w:rsidR="002D39A8" w:rsidRPr="00E31F91">
        <w:rPr>
          <w:iCs/>
        </w:rPr>
        <w:t>ѧ</w:t>
      </w:r>
      <w:r w:rsidRPr="00E31F91">
        <w:rPr>
          <w:iCs/>
        </w:rPr>
        <w:t>жіте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СбЧуд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287а</w:t>
      </w:r>
      <w:r w:rsidRPr="00E31F91">
        <w:t>;</w:t>
      </w:r>
      <w:r w:rsidRPr="00E31F91">
        <w:rPr>
          <w:iCs/>
        </w:rPr>
        <w:t xml:space="preserve"> лѣпо же бѣ радость </w:t>
      </w:r>
      <w:r w:rsidRPr="00E31F91">
        <w:rPr>
          <w:rFonts w:ascii="DrevneRus" w:hAnsi="DrevneRus"/>
          <w:iCs/>
        </w:rPr>
        <w:t>||</w:t>
      </w:r>
      <w:r w:rsidRPr="00E31F91">
        <w:rPr>
          <w:iCs/>
        </w:rPr>
        <w:t xml:space="preserve"> стѧжати пока</w:t>
      </w:r>
      <w:r w:rsidRPr="00E31F91">
        <w:rPr>
          <w:rFonts w:ascii="DrevneRus Html" w:hAnsi="DrevneRus Html"/>
          <w:iCs/>
        </w:rPr>
        <w:t>̱</w:t>
      </w:r>
      <w:r w:rsidRPr="00E31F91">
        <w:rPr>
          <w:iCs/>
        </w:rPr>
        <w:t>н</w:t>
      </w:r>
      <w:r w:rsidRPr="00E31F91">
        <w:rPr>
          <w:iCs/>
          <w:lang w:val="en-US"/>
        </w:rPr>
        <w:t>i</w:t>
      </w:r>
      <w:r w:rsidRPr="00E31F91">
        <w:rPr>
          <w:rFonts w:ascii="DrevneRus" w:hAnsi="DrevneRus"/>
          <w:iCs/>
          <w:lang w:val="en-US"/>
        </w:rPr>
        <w:t>㆓</w:t>
      </w:r>
      <w:r w:rsidRPr="00E31F91">
        <w:t>.</w:t>
      </w:r>
      <w:r w:rsidR="00A84C94" w:rsidRPr="00E31F91">
        <w:rPr>
          <w:rFonts w:ascii="DrevneRus" w:hAnsi="DrevneRus"/>
          <w:iCs/>
        </w:rPr>
        <w:t xml:space="preserve"> </w:t>
      </w:r>
      <w:r w:rsidRPr="00E31F91">
        <w:rPr>
          <w:i/>
        </w:rPr>
        <w:t>ЗЦ XIV/XV</w:t>
      </w:r>
      <w:r w:rsidRPr="00E31F91">
        <w:t>,</w:t>
      </w:r>
      <w:r w:rsidRPr="00E31F91">
        <w:rPr>
          <w:i/>
        </w:rPr>
        <w:t xml:space="preserve"> 92а–б</w:t>
      </w:r>
      <w:r w:rsidRPr="00E31F91">
        <w:t>;</w:t>
      </w:r>
      <w:r w:rsidRPr="00E31F91" w:rsidDel="006D5522">
        <w:t xml:space="preserve"> </w:t>
      </w:r>
      <w:r w:rsidRPr="00E31F91">
        <w:rPr>
          <w:iCs/>
        </w:rPr>
        <w:t>черноризець</w:t>
      </w:r>
      <w:r w:rsidRPr="00E31F91">
        <w:t>.</w:t>
      </w:r>
      <w:r w:rsidRPr="00E31F91">
        <w:rPr>
          <w:iCs/>
        </w:rPr>
        <w:t xml:space="preserve"> мудръ бестрастие стѧжить</w:t>
      </w:r>
      <w:r w:rsidRPr="00E31F91">
        <w:t>.</w:t>
      </w:r>
      <w:r w:rsidRPr="00E31F91">
        <w:rPr>
          <w:iCs/>
        </w:rPr>
        <w:t xml:space="preserve"> а несмысленъ почерпеть зла</w:t>
      </w:r>
      <w:r w:rsidRPr="00E31F91">
        <w:rPr>
          <w:rFonts w:ascii="DrevneRus Html" w:hAnsi="DrevneRus Html"/>
          <w:iCs/>
        </w:rPr>
        <w:t>̱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ИларПосл XI сп</w:t>
      </w:r>
      <w:r w:rsidRPr="00E31F91">
        <w:t>.</w:t>
      </w:r>
      <w:r w:rsidRPr="00E31F91">
        <w:rPr>
          <w:i/>
        </w:rPr>
        <w:t xml:space="preserve"> XIV/XV</w:t>
      </w:r>
      <w:r w:rsidRPr="00E31F91">
        <w:t>,</w:t>
      </w:r>
      <w:r w:rsidRPr="00E31F91">
        <w:rPr>
          <w:i/>
        </w:rPr>
        <w:t xml:space="preserve"> 200</w:t>
      </w:r>
      <w:r w:rsidR="00E05E9D" w:rsidRPr="00E31F91">
        <w:rPr>
          <w:i/>
          <w:iCs/>
        </w:rPr>
        <w:t> об</w:t>
      </w:r>
      <w:r w:rsidRPr="00E31F91">
        <w:t>.; оч(с)тите</w:t>
      </w:r>
      <w:r w:rsidR="005E1ABC" w:rsidRPr="00E31F91">
        <w:t>сѧ</w:t>
      </w:r>
      <w:r w:rsidRPr="00E31F91">
        <w:t xml:space="preserve"> до конца </w:t>
      </w:r>
      <w:r w:rsidRPr="00E31F91">
        <w:rPr>
          <w:rFonts w:ascii="DrevneRus" w:hAnsi="DrevneRus"/>
        </w:rPr>
        <w:t>㆐</w:t>
      </w:r>
      <w:r w:rsidRPr="00E31F91">
        <w:t xml:space="preserve"> страстии. и с</w:t>
      </w:r>
      <w:r w:rsidR="00D45499" w:rsidRPr="00E31F91">
        <w:t>тѧ</w:t>
      </w:r>
      <w:r w:rsidRPr="00E31F91">
        <w:t>жите ср(д)ца. скрушена и с</w:t>
      </w:r>
      <w:r w:rsidR="00810081" w:rsidRPr="00E31F91">
        <w:t>мѣ</w:t>
      </w:r>
      <w:r w:rsidRPr="00E31F91">
        <w:t>рена [</w:t>
      </w:r>
      <w:r w:rsidRPr="00E31F91">
        <w:rPr>
          <w:i/>
        </w:rPr>
        <w:t>Пс</w:t>
      </w:r>
      <w:r w:rsidRPr="00E31F91">
        <w:t xml:space="preserve"> </w:t>
      </w:r>
      <w:r w:rsidRPr="00E31F91">
        <w:rPr>
          <w:i/>
        </w:rPr>
        <w:t>50</w:t>
      </w:r>
      <w:r w:rsidRPr="00E31F91">
        <w:t>. </w:t>
      </w:r>
      <w:r w:rsidRPr="00E31F91">
        <w:rPr>
          <w:i/>
        </w:rPr>
        <w:t>19</w:t>
      </w:r>
      <w:r w:rsidRPr="00E31F91">
        <w:t>]. (</w:t>
      </w:r>
      <w:r w:rsidRPr="00E31F91">
        <w:rPr>
          <w:lang w:val="el-GR"/>
        </w:rPr>
        <w:t>ἵνα</w:t>
      </w:r>
      <w:r w:rsidRPr="00E31F91">
        <w:t xml:space="preserve">... </w:t>
      </w:r>
      <w:r w:rsidRPr="00E31F91">
        <w:rPr>
          <w:lang w:val="el-GR"/>
        </w:rPr>
        <w:t>κτήσησθε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64б</w:t>
      </w:r>
      <w:r w:rsidRPr="00E31F91">
        <w:t xml:space="preserve">; </w:t>
      </w:r>
      <w:r w:rsidRPr="00E31F91">
        <w:rPr>
          <w:iCs/>
        </w:rPr>
        <w:t xml:space="preserve">мнози же инии по немъ </w:t>
      </w:r>
      <w:r w:rsidRPr="00E31F91">
        <w:t>[</w:t>
      </w:r>
      <w:r w:rsidRPr="00E31F91">
        <w:rPr>
          <w:i/>
        </w:rPr>
        <w:t>Антонии</w:t>
      </w:r>
      <w:r w:rsidR="00A20A70" w:rsidRPr="00E31F91">
        <w:rPr>
          <w:i/>
        </w:rPr>
        <w:t xml:space="preserve"> Великом</w:t>
      </w:r>
      <w:r w:rsidRPr="00E31F91">
        <w:t>]</w:t>
      </w:r>
      <w:r w:rsidRPr="00E31F91">
        <w:rPr>
          <w:iCs/>
        </w:rPr>
        <w:t xml:space="preserve"> равно ему подвигомъ подвизавше</w:t>
      </w:r>
      <w:r w:rsidR="005E1ABC" w:rsidRPr="00E31F91">
        <w:rPr>
          <w:iCs/>
        </w:rPr>
        <w:t>сѧ</w:t>
      </w:r>
      <w:r w:rsidRPr="00E31F91">
        <w:t>.</w:t>
      </w:r>
      <w:r w:rsidRPr="00E31F91">
        <w:rPr>
          <w:iCs/>
        </w:rPr>
        <w:t xml:space="preserve"> праведны получиша вѣнець</w:t>
      </w:r>
      <w:r w:rsidR="00347777" w:rsidRPr="00E31F91">
        <w:t>...</w:t>
      </w:r>
      <w:r w:rsidRPr="00E31F91">
        <w:rPr>
          <w:iCs/>
        </w:rPr>
        <w:t xml:space="preserve"> </w:t>
      </w:r>
      <w:r w:rsidRPr="00E31F91">
        <w:rPr>
          <w:rFonts w:ascii="DrevneRus" w:hAnsi="DrevneRus"/>
          <w:iCs/>
        </w:rPr>
        <w:t>||</w:t>
      </w:r>
      <w:r w:rsidRPr="00E31F91">
        <w:rPr>
          <w:iCs/>
        </w:rPr>
        <w:t xml:space="preserve"> </w:t>
      </w:r>
      <w:r w:rsidR="00347777" w:rsidRPr="00E31F91">
        <w:t>...</w:t>
      </w:r>
      <w:r w:rsidRPr="00E31F91">
        <w:t>разум</w:t>
      </w:r>
      <w:r w:rsidR="00A754B5" w:rsidRPr="00E31F91">
        <w:t>нѣ</w:t>
      </w:r>
      <w:r w:rsidRPr="00E31F91">
        <w:t>и бо с</w:t>
      </w:r>
      <w:r w:rsidR="00D45499" w:rsidRPr="00E31F91">
        <w:t>тѧ</w:t>
      </w:r>
      <w:r w:rsidRPr="00E31F91">
        <w:t>жавше</w:t>
      </w:r>
      <w:r w:rsidR="00A84C94" w:rsidRPr="00E31F91">
        <w:rPr>
          <w:rFonts w:ascii="DrevneRus" w:hAnsi="DrevneRus"/>
        </w:rPr>
        <w:t xml:space="preserve"> ㆏</w:t>
      </w:r>
      <w:r w:rsidRPr="00E31F91">
        <w:t>чи. проз</w:t>
      </w:r>
      <w:r w:rsidR="005E1ABC" w:rsidRPr="00E31F91">
        <w:t>рѧ</w:t>
      </w:r>
      <w:r w:rsidRPr="00E31F91">
        <w:t>ху воину страшныи</w:t>
      </w:r>
      <w:r w:rsidR="00A84C94" w:rsidRPr="00E31F91">
        <w:rPr>
          <w:rFonts w:ascii="DrevneRus" w:hAnsi="DrevneRus"/>
        </w:rPr>
        <w:t xml:space="preserve"> ㆏</w:t>
      </w:r>
      <w:r w:rsidRPr="00E31F91">
        <w:t>нъ ча(с) [</w:t>
      </w:r>
      <w:r w:rsidRPr="00E31F91">
        <w:rPr>
          <w:i/>
          <w:iCs/>
        </w:rPr>
        <w:t>смерти</w:t>
      </w:r>
      <w:r w:rsidRPr="00E31F91">
        <w:t>]. (</w:t>
      </w:r>
      <w:r w:rsidRPr="00E31F91">
        <w:rPr>
          <w:lang w:val="el-GR"/>
        </w:rPr>
        <w:t>κτησάμενοι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52б–в</w:t>
      </w:r>
      <w:r w:rsidRPr="00E31F91">
        <w:t>; вы же чада мо</w:t>
      </w:r>
      <w:r w:rsidRPr="00E31F91">
        <w:rPr>
          <w:rFonts w:ascii="DrevneRus Html" w:hAnsi="DrevneRus Html"/>
        </w:rPr>
        <w:t>̱</w:t>
      </w:r>
      <w:r w:rsidRPr="00E31F91">
        <w:t xml:space="preserve"> мудрость съ</w:t>
      </w:r>
      <w:r w:rsidR="00D45499" w:rsidRPr="00E31F91">
        <w:t>тѧ</w:t>
      </w:r>
      <w:r w:rsidRPr="00E31F91">
        <w:t>жите. въ страс</w:t>
      </w:r>
      <w:r w:rsidRPr="00E31F91">
        <w:rPr>
          <w:rFonts w:ascii="DrevneRus Html" w:hAnsi="DrevneRus Html"/>
        </w:rPr>
        <w:t>̕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>ии. съ тъщан</w:t>
      </w:r>
      <w:r w:rsidR="00A754B5" w:rsidRPr="00E31F91">
        <w:t>иѥ</w:t>
      </w:r>
      <w:r w:rsidRPr="00E31F91">
        <w:t>мь (</w:t>
      </w:r>
      <w:r w:rsidRPr="00E31F91">
        <w:rPr>
          <w:lang w:val="el-GR"/>
        </w:rPr>
        <w:t>κτήσασθε</w:t>
      </w:r>
      <w:r w:rsidRPr="00E31F91">
        <w:t xml:space="preserve">)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107г</w:t>
      </w:r>
      <w:r w:rsidRPr="00E31F91">
        <w:t>; Иже кленеть</w:t>
      </w:r>
      <w:r w:rsidR="005E1ABC" w:rsidRPr="00E31F91">
        <w:t>сѧ</w:t>
      </w:r>
      <w:r w:rsidRPr="00E31F91">
        <w:t xml:space="preserve"> лъжа и</w:t>
      </w:r>
      <w:r w:rsidR="00A84C94" w:rsidRPr="00E31F91">
        <w:rPr>
          <w:rFonts w:ascii="DrevneRus" w:hAnsi="DrevneRus"/>
        </w:rPr>
        <w:t xml:space="preserve"> ㆏</w:t>
      </w:r>
      <w:r w:rsidRPr="00E31F91">
        <w:t>бидить и лъжеть. не можеть силы к</w:t>
      </w:r>
      <w:r w:rsidR="00A754B5" w:rsidRPr="00E31F91">
        <w:t>рѣ</w:t>
      </w:r>
      <w:r w:rsidRPr="00E31F91">
        <w:t>пкы с</w:t>
      </w:r>
      <w:r w:rsidR="00D45499" w:rsidRPr="00E31F91">
        <w:t>тѧ</w:t>
      </w:r>
      <w:r w:rsidRPr="00E31F91">
        <w:t>жати. (</w:t>
      </w:r>
      <w:r w:rsidRPr="00E31F91">
        <w:rPr>
          <w:lang w:val="el-GR"/>
        </w:rPr>
        <w:t>κτ</w:t>
      </w:r>
      <w:r w:rsidR="00915971" w:rsidRPr="00E31F91">
        <w:t>ή</w:t>
      </w:r>
      <w:r w:rsidRPr="00E31F91">
        <w:rPr>
          <w:lang w:val="el-GR"/>
        </w:rPr>
        <w:t>σασθαι</w:t>
      </w:r>
      <w:r w:rsidRPr="00E31F91">
        <w:t>)</w:t>
      </w:r>
      <w:r w:rsidRPr="00E31F91">
        <w:rPr>
          <w:i/>
        </w:rPr>
        <w:t xml:space="preserve"> 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90в</w:t>
      </w:r>
      <w:r w:rsidRPr="00E31F91">
        <w:t xml:space="preserve">;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>.: К</w:t>
      </w:r>
      <w:r w:rsidR="00A754B5" w:rsidRPr="00E31F91">
        <w:t>рѣ</w:t>
      </w:r>
      <w:r w:rsidRPr="00E31F91">
        <w:t>пость не и</w:t>
      </w:r>
      <w:r w:rsidR="00810081" w:rsidRPr="00E31F91">
        <w:t>мѣ</w:t>
      </w:r>
      <w:r w:rsidRPr="00E31F91">
        <w:t>ющи</w:t>
      </w:r>
      <w:r w:rsidR="005A34B6" w:rsidRPr="00E31F91">
        <w:t xml:space="preserve"> ѹ</w:t>
      </w:r>
      <w:r w:rsidRPr="00E31F91">
        <w:t>ма. гро</w:t>
      </w:r>
      <w:r w:rsidR="0006180F" w:rsidRPr="00E31F91">
        <w:t>бѹ</w:t>
      </w:r>
      <w:r w:rsidRPr="00E31F91">
        <w:t xml:space="preserve"> предаеть </w:t>
      </w:r>
      <w:r w:rsidRPr="00E31F91">
        <w:rPr>
          <w:rFonts w:ascii="DrevneRus" w:hAnsi="DrevneRus"/>
        </w:rPr>
        <w:t>||</w:t>
      </w:r>
      <w:r w:rsidRPr="00E31F91">
        <w:t xml:space="preserve"> с</w:t>
      </w:r>
      <w:r w:rsidR="00D45499" w:rsidRPr="00E31F91">
        <w:t>тѧ</w:t>
      </w:r>
      <w:r w:rsidRPr="00E31F91">
        <w:t>жавши(х) ю. (</w:t>
      </w:r>
      <w:r w:rsidRPr="00E31F91">
        <w:rPr>
          <w:lang w:val="el-GR"/>
        </w:rPr>
        <w:t>τοὺς</w:t>
      </w:r>
      <w:r w:rsidRPr="00E31F91">
        <w:t xml:space="preserve"> </w:t>
      </w:r>
      <w:r w:rsidRPr="00E31F91">
        <w:rPr>
          <w:lang w:val="el-GR"/>
        </w:rPr>
        <w:t>ἐμπίπτοντας</w:t>
      </w:r>
      <w:r w:rsidRPr="00E31F91">
        <w:t xml:space="preserve"> ‘</w:t>
      </w:r>
      <w:r w:rsidRPr="00E31F91">
        <w:rPr>
          <w:i/>
        </w:rPr>
        <w:t xml:space="preserve">попадающихся </w:t>
      </w:r>
      <w:r w:rsidRPr="00E31F91">
        <w:t>[</w:t>
      </w:r>
      <w:r w:rsidRPr="00E31F91">
        <w:rPr>
          <w:i/>
        </w:rPr>
        <w:t>ей</w:t>
      </w:r>
      <w:r w:rsidRPr="00E31F91">
        <w:t xml:space="preserve">]’, </w:t>
      </w:r>
      <w:r w:rsidRPr="00E31F91">
        <w:rPr>
          <w:i/>
        </w:rPr>
        <w:t>переведено по знач</w:t>
      </w:r>
      <w:r w:rsidRPr="00E31F91">
        <w:t>. ‘</w:t>
      </w:r>
      <w:r w:rsidRPr="00E31F91">
        <w:rPr>
          <w:i/>
        </w:rPr>
        <w:t>овладевать</w:t>
      </w:r>
      <w:r w:rsidRPr="00E31F91">
        <w:t xml:space="preserve">’)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14в–г</w:t>
      </w:r>
      <w:r w:rsidRPr="00E31F91">
        <w:t>.</w:t>
      </w:r>
    </w:p>
    <w:p w14:paraId="56B859B7" w14:textId="345A5439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5. </w:t>
      </w:r>
      <w:r w:rsidRPr="00E31F91">
        <w:rPr>
          <w:i/>
        </w:rPr>
        <w:t>Взять</w:t>
      </w:r>
      <w:r w:rsidRPr="00E31F91">
        <w:t xml:space="preserve"> </w:t>
      </w:r>
      <w:r w:rsidRPr="00E31F91">
        <w:rPr>
          <w:i/>
        </w:rPr>
        <w:t>на содержание</w:t>
      </w:r>
      <w:r w:rsidRPr="00E31F91">
        <w:t>: Ни единъ въ с</w:t>
      </w:r>
      <w:r w:rsidRPr="00E31F91">
        <w:rPr>
          <w:rFonts w:ascii="DrevneRus" w:hAnsi="DrevneRus"/>
        </w:rPr>
        <w:t>в</w:t>
      </w:r>
      <w:r w:rsidRPr="00E31F91">
        <w:t>щнмь чин</w:t>
      </w:r>
      <w:r w:rsidR="00AE1847" w:rsidRPr="00E31F91">
        <w:t>ѹ</w:t>
      </w:r>
      <w:r w:rsidR="00347777" w:rsidRPr="00E31F91">
        <w:t>...</w:t>
      </w:r>
      <w:r w:rsidRPr="00E31F91">
        <w:t xml:space="preserve"> женѹ с</w:t>
      </w:r>
      <w:r w:rsidR="00D45499" w:rsidRPr="00E31F91">
        <w:t>тѧ</w:t>
      </w:r>
      <w:r w:rsidRPr="00E31F91">
        <w:t>жати [</w:t>
      </w:r>
      <w:r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68г</w:t>
      </w:r>
      <w:r w:rsidRPr="00E31F91">
        <w:t xml:space="preserve"> с</w:t>
      </w:r>
      <w:r w:rsidR="00D45499" w:rsidRPr="00E31F91">
        <w:t>тѧ</w:t>
      </w:r>
      <w:r w:rsidRPr="00E31F91">
        <w:t xml:space="preserve">жить] ли робичнѹ. безвиньно себе </w:t>
      </w:r>
      <w:r w:rsidRPr="00E31F91">
        <w:rPr>
          <w:rFonts w:ascii="DrevneRus" w:hAnsi="DrevneRus"/>
        </w:rPr>
        <w:t>㆐</w:t>
      </w:r>
      <w:r w:rsidRPr="00E31F91">
        <w:t>сюд</w:t>
      </w:r>
      <w:r w:rsidRPr="00E31F91">
        <w:rPr>
          <w:rFonts w:ascii="DrevneRus Html" w:hAnsi="DrevneRus Html"/>
        </w:rPr>
        <w:t>̝</w:t>
      </w:r>
      <w:r w:rsidRPr="00E31F91">
        <w:t xml:space="preserve"> хра</w:t>
      </w:r>
      <w:r w:rsidR="00D45499" w:rsidRPr="00E31F91">
        <w:t>нѧ</w:t>
      </w:r>
      <w:r w:rsidRPr="00E31F91">
        <w:t xml:space="preserve"> (</w:t>
      </w:r>
      <w:r w:rsidRPr="00E31F91">
        <w:rPr>
          <w:lang w:val="el-GR"/>
        </w:rPr>
        <w:t>μηδεὶς</w:t>
      </w:r>
      <w:r w:rsidRPr="00E31F91">
        <w:t>...</w:t>
      </w:r>
      <w:r w:rsidRPr="00E31F91">
        <w:rPr>
          <w:rFonts w:cs="Tahoma"/>
        </w:rPr>
        <w:t xml:space="preserve"> </w:t>
      </w:r>
      <w:r w:rsidRPr="00E31F91">
        <w:rPr>
          <w:lang w:val="el-GR"/>
        </w:rPr>
        <w:t>κεκτήσθω</w:t>
      </w:r>
      <w:r w:rsidRPr="00E31F91">
        <w:t xml:space="preserve"> ‘</w:t>
      </w:r>
      <w:r w:rsidRPr="00E31F91">
        <w:rPr>
          <w:i/>
        </w:rPr>
        <w:t>никто</w:t>
      </w:r>
      <w:r w:rsidRPr="00E31F91">
        <w:t xml:space="preserve"> </w:t>
      </w:r>
      <w:r w:rsidRPr="00E31F91">
        <w:rPr>
          <w:i/>
        </w:rPr>
        <w:t>да</w:t>
      </w:r>
      <w:r w:rsidRPr="00E31F91">
        <w:t xml:space="preserve"> 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возьмет</w:t>
      </w:r>
      <w:r w:rsidRPr="00E31F91">
        <w:t xml:space="preserve"> </w:t>
      </w:r>
      <w:r w:rsidRPr="00E31F91">
        <w:rPr>
          <w:i/>
        </w:rPr>
        <w:t>к себе</w:t>
      </w:r>
      <w:r w:rsidRPr="00E31F91">
        <w:t xml:space="preserve">’)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37в</w:t>
      </w:r>
      <w:r w:rsidRPr="00E31F91">
        <w:t>; Двоженець прельщь</w:t>
      </w:r>
      <w:r w:rsidR="005E1ABC" w:rsidRPr="00E31F91">
        <w:t>сѧ</w:t>
      </w:r>
      <w:r w:rsidRPr="00E31F91">
        <w:rPr>
          <w:rStyle w:val="hi1"/>
        </w:rPr>
        <w:t xml:space="preserve"> [</w:t>
      </w:r>
      <w:r w:rsidRPr="00E31F91">
        <w:rPr>
          <w:rStyle w:val="hi1"/>
          <w:lang w:val="el-GR"/>
        </w:rPr>
        <w:t>ὁ</w:t>
      </w:r>
      <w:r w:rsidRPr="00E31F91">
        <w:rPr>
          <w:rStyle w:val="hi1"/>
        </w:rPr>
        <w:t xml:space="preserve"> δυσὶ γάμοις συμπλακε</w:t>
      </w:r>
      <w:r w:rsidRPr="00E31F91">
        <w:rPr>
          <w:rStyle w:val="hi1"/>
          <w:lang w:val="el-GR"/>
        </w:rPr>
        <w:t>ί</w:t>
      </w:r>
      <w:r w:rsidRPr="00E31F91">
        <w:rPr>
          <w:rStyle w:val="hi1"/>
        </w:rPr>
        <w:t>ς ‘</w:t>
      </w:r>
      <w:r w:rsidRPr="00E31F91">
        <w:rPr>
          <w:rStyle w:val="hi1"/>
          <w:i/>
        </w:rPr>
        <w:t>вступивший в два брака</w:t>
      </w:r>
      <w:r w:rsidRPr="00E31F91">
        <w:rPr>
          <w:rStyle w:val="hi1"/>
        </w:rPr>
        <w:t xml:space="preserve">’, </w:t>
      </w:r>
      <w:r w:rsidRPr="00E31F91">
        <w:rPr>
          <w:rStyle w:val="hi1"/>
          <w:i/>
          <w:iCs/>
        </w:rPr>
        <w:t>где</w:t>
      </w:r>
      <w:r w:rsidRPr="00E31F91">
        <w:rPr>
          <w:rStyle w:val="hi1"/>
        </w:rPr>
        <w:t xml:space="preserve"> συμπλακε</w:t>
      </w:r>
      <w:r w:rsidRPr="00E31F91">
        <w:rPr>
          <w:rStyle w:val="hi1"/>
          <w:lang w:val="el-GR"/>
        </w:rPr>
        <w:t>ί</w:t>
      </w:r>
      <w:r w:rsidRPr="00E31F91">
        <w:rPr>
          <w:rStyle w:val="hi1"/>
        </w:rPr>
        <w:t xml:space="preserve">ς </w:t>
      </w:r>
      <w:r w:rsidRPr="00E31F91">
        <w:rPr>
          <w:rStyle w:val="hi1"/>
          <w:i/>
        </w:rPr>
        <w:t>смеш</w:t>
      </w:r>
      <w:r w:rsidRPr="00E31F91">
        <w:rPr>
          <w:rStyle w:val="hi1"/>
        </w:rPr>
        <w:t>.</w:t>
      </w:r>
      <w:r w:rsidRPr="00E31F91">
        <w:rPr>
          <w:rStyle w:val="hi1"/>
          <w:i/>
        </w:rPr>
        <w:t xml:space="preserve"> с </w:t>
      </w:r>
      <w:r w:rsidRPr="00E31F91">
        <w:rPr>
          <w:rStyle w:val="hi1"/>
          <w:lang w:val="el-GR"/>
        </w:rPr>
        <w:t>πλάνη</w:t>
      </w:r>
      <w:r w:rsidRPr="00E31F91">
        <w:rPr>
          <w:rStyle w:val="hi1"/>
        </w:rPr>
        <w:t>]</w:t>
      </w:r>
      <w:r w:rsidRPr="00E31F91">
        <w:t xml:space="preserve"> во к</w:t>
      </w:r>
      <w:r w:rsidRPr="00E31F91">
        <w:rPr>
          <w:rFonts w:ascii="DrevneRus Html" w:hAnsi="DrevneRus Html"/>
        </w:rPr>
        <w:t>р</w:t>
      </w:r>
      <w:r w:rsidRPr="00E31F91">
        <w:t>щньи. ли женѹ</w:t>
      </w:r>
      <w:r w:rsidR="00A754B5" w:rsidRPr="00E31F91">
        <w:t>мѹ</w:t>
      </w:r>
      <w:r w:rsidRPr="00E31F91">
        <w:t>ю [</w:t>
      </w:r>
      <w:r w:rsidRPr="00E31F91">
        <w:rPr>
          <w:i/>
          <w:iCs/>
        </w:rPr>
        <w:t>вм</w:t>
      </w:r>
      <w:r w:rsidRPr="00E31F91">
        <w:t>. женимѹю] с</w:t>
      </w:r>
      <w:r w:rsidR="00D45499" w:rsidRPr="00E31F91">
        <w:t>тѧ</w:t>
      </w:r>
      <w:r w:rsidRPr="00E31F91">
        <w:t xml:space="preserve">жавъ. не можеть </w:t>
      </w:r>
      <w:r w:rsidRPr="00E31F91">
        <w:rPr>
          <w:rFonts w:ascii="DrevneRus" w:hAnsi="DrevneRus"/>
        </w:rPr>
        <w:t>||</w:t>
      </w:r>
      <w:r w:rsidRPr="00E31F91">
        <w:t xml:space="preserve"> быти</w:t>
      </w:r>
      <w:r w:rsidR="001D6621" w:rsidRPr="00E31F91">
        <w:t xml:space="preserve"> ѥ</w:t>
      </w:r>
      <w:r w:rsidRPr="00E31F91">
        <w:t>п(с)пъ ли проз</w:t>
      </w:r>
      <w:r w:rsidR="009A4946" w:rsidRPr="00E31F91">
        <w:t>вѹ</w:t>
      </w:r>
      <w:r w:rsidRPr="00E31F91">
        <w:t>теръ ли дь</w:t>
      </w:r>
      <w:r w:rsidRPr="00E31F91">
        <w:rPr>
          <w:rFonts w:ascii="DrevneRus Html" w:hAnsi="DrevneRus Html"/>
        </w:rPr>
        <w:t>̱</w:t>
      </w:r>
      <w:r w:rsidRPr="00E31F91">
        <w:t>конъ. (</w:t>
      </w:r>
      <w:r w:rsidRPr="00E31F91">
        <w:rPr>
          <w:lang w:val="el-GR"/>
        </w:rPr>
        <w:t>κτησάμενος</w:t>
      </w:r>
      <w:r w:rsidRPr="00E31F91">
        <w:t xml:space="preserve">) </w:t>
      </w:r>
      <w:r w:rsidRPr="00E31F91">
        <w:rPr>
          <w:i/>
          <w:caps/>
        </w:rPr>
        <w:t>т</w:t>
      </w:r>
      <w:r w:rsidRPr="00E31F91">
        <w:rPr>
          <w:i/>
        </w:rPr>
        <w:t>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41а–б</w:t>
      </w:r>
      <w:r w:rsidRPr="00E31F91">
        <w:t>.</w:t>
      </w:r>
    </w:p>
    <w:p w14:paraId="7956B0E5" w14:textId="0E1DC9E8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6. </w:t>
      </w:r>
      <w:r w:rsidRPr="00E31F91">
        <w:rPr>
          <w:i/>
        </w:rPr>
        <w:t>Совершить</w:t>
      </w:r>
      <w:r w:rsidRPr="00E31F91">
        <w:t xml:space="preserve">, </w:t>
      </w:r>
      <w:r w:rsidRPr="00E31F91">
        <w:rPr>
          <w:i/>
        </w:rPr>
        <w:t>исполнить</w:t>
      </w:r>
      <w:r w:rsidRPr="00E31F91">
        <w:t xml:space="preserve">: </w:t>
      </w:r>
      <w:r w:rsidR="00A20A70" w:rsidRPr="00E31F91">
        <w:t>он же [</w:t>
      </w:r>
      <w:r w:rsidR="00A20A70" w:rsidRPr="00E31F91">
        <w:rPr>
          <w:i/>
          <w:iCs/>
        </w:rPr>
        <w:t>монах</w:t>
      </w:r>
      <w:r w:rsidR="00A20A70" w:rsidRPr="00E31F91">
        <w:t xml:space="preserve">] </w:t>
      </w:r>
      <w:r w:rsidRPr="00E31F91">
        <w:t>ре(ч) зла</w:t>
      </w:r>
      <w:r w:rsidRPr="00E31F91">
        <w:rPr>
          <w:rFonts w:ascii="DrevneRus Html" w:hAnsi="DrevneRus Html"/>
        </w:rPr>
        <w:t>̱</w:t>
      </w:r>
      <w:r w:rsidRPr="00E31F91">
        <w:t>.</w:t>
      </w:r>
      <w:r w:rsidR="00C71C8E" w:rsidRPr="00E31F91">
        <w:rPr>
          <w:rFonts w:ascii="DrevneRus" w:hAnsi="DrevneRus"/>
        </w:rPr>
        <w:t xml:space="preserve"> ㆓</w:t>
      </w:r>
      <w:r w:rsidRPr="00E31F91">
        <w:t>же съ</w:t>
      </w:r>
      <w:r w:rsidR="00D45499" w:rsidRPr="00E31F91">
        <w:t>тѧ</w:t>
      </w:r>
      <w:r w:rsidRPr="00E31F91">
        <w:t xml:space="preserve">жахъ </w:t>
      </w:r>
      <w:r w:rsidR="00693651" w:rsidRPr="00E31F91">
        <w:t>[</w:t>
      </w:r>
      <w:r w:rsidR="00693651" w:rsidRPr="00E31F91">
        <w:rPr>
          <w:i/>
          <w:iCs/>
        </w:rPr>
        <w:t xml:space="preserve">Пр </w:t>
      </w:r>
      <w:r w:rsidR="00693651" w:rsidRPr="00E31F91">
        <w:rPr>
          <w:i/>
          <w:iCs/>
          <w:lang w:val="en-US"/>
        </w:rPr>
        <w:t>XIV</w:t>
      </w:r>
      <w:r w:rsidR="00693651" w:rsidRPr="00E31F91">
        <w:rPr>
          <w:i/>
          <w:iCs/>
          <w:vertAlign w:val="subscript"/>
        </w:rPr>
        <w:t>1</w:t>
      </w:r>
      <w:r w:rsidR="00693651" w:rsidRPr="00E31F91">
        <w:t xml:space="preserve"> (</w:t>
      </w:r>
      <w:r w:rsidR="00693651" w:rsidRPr="00E31F91">
        <w:rPr>
          <w:i/>
          <w:iCs/>
        </w:rPr>
        <w:t>1</w:t>
      </w:r>
      <w:r w:rsidR="00693651" w:rsidRPr="00E31F91">
        <w:t xml:space="preserve">), </w:t>
      </w:r>
      <w:r w:rsidR="00693651" w:rsidRPr="00E31F91">
        <w:rPr>
          <w:i/>
          <w:iCs/>
        </w:rPr>
        <w:t>38в</w:t>
      </w:r>
      <w:r w:rsidR="00693651" w:rsidRPr="00E31F91">
        <w:t xml:space="preserve"> здѣ</w:t>
      </w:r>
      <w:r w:rsidR="00693651" w:rsidRPr="00E31F91">
        <w:rPr>
          <w:rFonts w:ascii="DrevneRus" w:hAnsi="DrevneRus"/>
        </w:rPr>
        <w:t>㆓</w:t>
      </w:r>
      <w:r w:rsidR="00693651" w:rsidRPr="00E31F91">
        <w:t xml:space="preserve">(х) – </w:t>
      </w:r>
      <w:r w:rsidR="00693651" w:rsidRPr="00E31F91">
        <w:rPr>
          <w:lang w:val="el-GR"/>
        </w:rPr>
        <w:t>ἐποίησα</w:t>
      </w:r>
      <w:r w:rsidR="00693651" w:rsidRPr="00E31F91">
        <w:t xml:space="preserve">] </w:t>
      </w:r>
      <w:r w:rsidRPr="00E31F91">
        <w:t>в муку</w:t>
      </w:r>
      <w:r w:rsidR="001D6621" w:rsidRPr="00E31F91">
        <w:t xml:space="preserve"> ѥ</w:t>
      </w:r>
      <w:r w:rsidRPr="00E31F91">
        <w:t>же ми поити помышл</w:t>
      </w:r>
      <w:r w:rsidR="004C6618" w:rsidRPr="00E31F91">
        <w:t>ѧ</w:t>
      </w:r>
      <w:r w:rsidRPr="00E31F91">
        <w:t>хъ (и)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страха прилпѣ кость мо</w:t>
      </w:r>
      <w:r w:rsidRPr="00E31F91">
        <w:rPr>
          <w:rFonts w:ascii="DrevneRus Html" w:hAnsi="DrevneRus Html"/>
        </w:rPr>
        <w:t>̱</w:t>
      </w:r>
      <w:r w:rsidRPr="00E31F91">
        <w:t xml:space="preserve"> плоти м</w:t>
      </w:r>
      <w:r w:rsidR="00415CA8" w:rsidRPr="00E31F91">
        <w:t>оѥ</w:t>
      </w:r>
      <w:r w:rsidRPr="00E31F91">
        <w:t xml:space="preserve">и.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40а</w:t>
      </w:r>
      <w:r w:rsidRPr="00E31F91">
        <w:t>; не подобаѥть намъ точью кр(с)ть</w:t>
      </w:r>
      <w:r w:rsidRPr="00E31F91">
        <w:rPr>
          <w:rFonts w:ascii="DrevneRus Html" w:hAnsi="DrevneRus Html"/>
        </w:rPr>
        <w:t>̱</w:t>
      </w:r>
      <w:r w:rsidRPr="00E31F91">
        <w:t>номъ сло(в)мь слыти. нъ добра</w:t>
      </w:r>
      <w:r w:rsidRPr="00E31F91">
        <w:rPr>
          <w:rFonts w:ascii="DrevneRus Html" w:hAnsi="DrevneRus Html"/>
        </w:rPr>
        <w:t>̱</w:t>
      </w:r>
      <w:r w:rsidRPr="00E31F91">
        <w:t xml:space="preserve"> д</w:t>
      </w:r>
      <w:r w:rsidRPr="00E31F91">
        <w:rPr>
          <w:rFonts w:ascii="DrevneRus Html" w:hAnsi="DrevneRus Html"/>
        </w:rPr>
        <w:t>̕</w:t>
      </w:r>
      <w:r w:rsidRPr="00E31F91">
        <w:t>ла с</w:t>
      </w:r>
      <w:r w:rsidR="00D45499" w:rsidRPr="00E31F91">
        <w:t>тѧ</w:t>
      </w:r>
      <w:r w:rsidRPr="00E31F91">
        <w:t>жавше.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вити(с) непорочнымъ на страшне судищи </w:t>
      </w:r>
      <w:r w:rsidRPr="00E31F91">
        <w:rPr>
          <w:i/>
          <w:iCs/>
        </w:rPr>
        <w:t>Там же</w:t>
      </w:r>
      <w:r w:rsidRPr="00E31F91">
        <w:t xml:space="preserve">, </w:t>
      </w:r>
      <w:r w:rsidRPr="00E31F91">
        <w:rPr>
          <w:i/>
        </w:rPr>
        <w:t>94в</w:t>
      </w:r>
      <w:r w:rsidRPr="00E31F91">
        <w:t>; съ многыми же чтомыми [</w:t>
      </w:r>
      <w:r w:rsidRPr="00E31F91">
        <w:rPr>
          <w:i/>
        </w:rPr>
        <w:t>мучениками</w:t>
      </w:r>
      <w:r w:rsidRPr="00E31F91">
        <w:t xml:space="preserve">, </w:t>
      </w:r>
      <w:r w:rsidRPr="00E31F91">
        <w:rPr>
          <w:i/>
        </w:rPr>
        <w:t>гонимыми</w:t>
      </w:r>
      <w:r w:rsidRPr="00E31F91">
        <w:t xml:space="preserve"> </w:t>
      </w:r>
      <w:r w:rsidRPr="00E31F91">
        <w:rPr>
          <w:i/>
        </w:rPr>
        <w:t>Максимианом</w:t>
      </w:r>
      <w:r w:rsidRPr="00E31F91">
        <w:t>]. и прад</w:t>
      </w:r>
      <w:r w:rsidR="001B7514" w:rsidRPr="00E31F91">
        <w:t>ѣ</w:t>
      </w:r>
      <w:r w:rsidRPr="00E31F91">
        <w:t>ды [</w:t>
      </w:r>
      <w:r w:rsidRPr="00E31F91">
        <w:rPr>
          <w:i/>
          <w:iCs/>
        </w:rPr>
        <w:t>вм</w:t>
      </w:r>
      <w:r w:rsidRPr="00E31F91">
        <w:t>. -ди] сего [</w:t>
      </w:r>
      <w:r w:rsidRPr="00E31F91">
        <w:rPr>
          <w:i/>
        </w:rPr>
        <w:t>Василия</w:t>
      </w:r>
      <w:r w:rsidRPr="00E31F91">
        <w:t xml:space="preserve"> </w:t>
      </w:r>
      <w:r w:rsidRPr="00E31F91">
        <w:rPr>
          <w:i/>
        </w:rPr>
        <w:lastRenderedPageBreak/>
        <w:t>Великого</w:t>
      </w:r>
      <w:r w:rsidRPr="00E31F91">
        <w:t>]. имъже с</w:t>
      </w:r>
      <w:r w:rsidR="00D45499" w:rsidRPr="00E31F91">
        <w:t>тѧ</w:t>
      </w:r>
      <w:r w:rsidRPr="00E31F91">
        <w:t>жавши(м) весь путь б</w:t>
      </w:r>
      <w:r w:rsidRPr="00E31F91">
        <w:rPr>
          <w:rFonts w:ascii="DrevneRus Html" w:hAnsi="DrevneRus Html"/>
        </w:rPr>
        <w:t>л</w:t>
      </w:r>
      <w:r w:rsidRPr="00E31F91">
        <w:t>гоч(с)ть</w:t>
      </w:r>
      <w:r w:rsidRPr="00E31F91">
        <w:rPr>
          <w:rFonts w:ascii="DrevneRus Html" w:hAnsi="DrevneRus Html"/>
        </w:rPr>
        <w:t>̱</w:t>
      </w:r>
      <w:r w:rsidRPr="00E31F91">
        <w:t>. добръ пр</w:t>
      </w:r>
      <w:r w:rsidRPr="00E31F91">
        <w:rPr>
          <w:lang w:val="en-US"/>
        </w:rPr>
        <w:t>i</w:t>
      </w:r>
      <w:r w:rsidRPr="00E31F91">
        <w:t xml:space="preserve">несе </w:t>
      </w:r>
      <w:r w:rsidR="00A754B5" w:rsidRPr="00E31F91">
        <w:t>вѣ</w:t>
      </w:r>
      <w:r w:rsidRPr="00E31F91">
        <w:t>нець година. (</w:t>
      </w:r>
      <w:r w:rsidRPr="00E31F91">
        <w:rPr>
          <w:lang w:val="el-GR"/>
        </w:rPr>
        <w:t>ἀσκήσασιν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143в</w:t>
      </w:r>
      <w:r w:rsidRPr="00E31F91">
        <w:t xml:space="preserve">; Сами </w:t>
      </w:r>
      <w:r w:rsidR="00A754B5" w:rsidRPr="00E31F91">
        <w:t>вѣ</w:t>
      </w:r>
      <w:r w:rsidRPr="00E31F91">
        <w:t>сте.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требованью моему и </w:t>
      </w:r>
      <w:r w:rsidR="00362DC5" w:rsidRPr="00E31F91">
        <w:t>сѹ</w:t>
      </w:r>
      <w:r w:rsidRPr="00E31F91">
        <w:t>щимъ со мною. пос</w:t>
      </w:r>
      <w:r w:rsidR="007736A8" w:rsidRPr="00E31F91">
        <w:t>лѹ</w:t>
      </w:r>
      <w:r w:rsidRPr="00E31F91">
        <w:t xml:space="preserve">жиста </w:t>
      </w:r>
      <w:r w:rsidR="009A4946" w:rsidRPr="00E31F91">
        <w:t>рѹ</w:t>
      </w:r>
      <w:r w:rsidR="00242941" w:rsidRPr="00E31F91">
        <w:t>цѣ</w:t>
      </w:r>
      <w:r w:rsidRPr="00E31F91">
        <w:t xml:space="preserve"> си [</w:t>
      </w:r>
      <w:r w:rsidRPr="00E31F91">
        <w:rPr>
          <w:i/>
        </w:rPr>
        <w:t>Деян</w:t>
      </w:r>
      <w:r w:rsidRPr="00E31F91">
        <w:t xml:space="preserve"> </w:t>
      </w:r>
      <w:r w:rsidRPr="00E31F91">
        <w:rPr>
          <w:i/>
        </w:rPr>
        <w:t>20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</w:rPr>
        <w:t>34</w:t>
      </w:r>
      <w:r w:rsidRPr="00E31F91">
        <w:t>] Вижь</w:t>
      </w:r>
      <w:r w:rsidR="001D6621" w:rsidRPr="00E31F91">
        <w:t xml:space="preserve"> ѥ</w:t>
      </w:r>
      <w:r w:rsidRPr="00E31F91">
        <w:t>го [</w:t>
      </w:r>
      <w:r w:rsidRPr="00E31F91">
        <w:rPr>
          <w:i/>
        </w:rPr>
        <w:t>ап</w:t>
      </w:r>
      <w:r w:rsidRPr="00E31F91">
        <w:t xml:space="preserve">. </w:t>
      </w:r>
      <w:r w:rsidRPr="00E31F91">
        <w:rPr>
          <w:i/>
        </w:rPr>
        <w:t>Павла</w:t>
      </w:r>
      <w:r w:rsidRPr="00E31F91">
        <w:t>] д</w:t>
      </w:r>
      <w:r w:rsidRPr="00E31F91">
        <w:rPr>
          <w:rFonts w:ascii="DrevneRus Html" w:hAnsi="DrevneRus Html"/>
        </w:rPr>
        <w:t>̕</w:t>
      </w:r>
      <w:r w:rsidRPr="00E31F91">
        <w:t>ло с</w:t>
      </w:r>
      <w:r w:rsidR="00D45499" w:rsidRPr="00E31F91">
        <w:t>тѧ</w:t>
      </w:r>
      <w:r w:rsidRPr="00E31F91">
        <w:t>жавша не прость но т</w:t>
      </w:r>
      <w:r w:rsidR="009A4946" w:rsidRPr="00E31F91">
        <w:t>рѹ</w:t>
      </w:r>
      <w:r w:rsidRPr="00E31F91">
        <w:t>жающе</w:t>
      </w:r>
      <w:r w:rsidR="005E1ABC" w:rsidRPr="00E31F91">
        <w:t>сѧ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Деян</w:t>
      </w:r>
      <w:r w:rsidRPr="00E31F91">
        <w:t xml:space="preserve"> </w:t>
      </w:r>
      <w:r w:rsidRPr="00E31F91">
        <w:rPr>
          <w:i/>
        </w:rPr>
        <w:t>20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</w:rPr>
        <w:t>35</w:t>
      </w:r>
      <w:r w:rsidRPr="00E31F91">
        <w:t>]. (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ἔργον</w:t>
      </w:r>
      <w:r w:rsidRPr="00E31F91">
        <w:t xml:space="preserve"> </w:t>
      </w:r>
      <w:r w:rsidRPr="00E31F91">
        <w:rPr>
          <w:lang w:val="el-GR"/>
        </w:rPr>
        <w:t>κεκτημένον</w:t>
      </w:r>
      <w:r w:rsidRPr="00E31F91">
        <w:t xml:space="preserve"> ‘</w:t>
      </w:r>
      <w:r w:rsidRPr="00E31F91">
        <w:rPr>
          <w:i/>
        </w:rPr>
        <w:t>имеющего</w:t>
      </w:r>
      <w:r w:rsidRPr="00E31F91">
        <w:t xml:space="preserve"> </w:t>
      </w:r>
      <w:r w:rsidRPr="00E31F91">
        <w:rPr>
          <w:i/>
        </w:rPr>
        <w:t>работу</w:t>
      </w:r>
      <w:r w:rsidRPr="00E31F91">
        <w:t xml:space="preserve">’!)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141в</w:t>
      </w:r>
      <w:r w:rsidRPr="00E31F91">
        <w:t xml:space="preserve">; </w:t>
      </w:r>
      <w:r w:rsidRPr="00E31F91">
        <w:rPr>
          <w:rFonts w:ascii="DrevneRus Html" w:hAnsi="DrevneRus Html"/>
        </w:rPr>
        <w:t>Б</w:t>
      </w:r>
      <w:r w:rsidRPr="00E31F91">
        <w:t>го</w:t>
      </w:r>
      <w:r w:rsidRPr="00E31F91">
        <w:rPr>
          <w:rFonts w:ascii="DrevneRus Html" w:hAnsi="DrevneRus Html"/>
        </w:rPr>
        <w:t>̝</w:t>
      </w:r>
      <w:r w:rsidRPr="00E31F91">
        <w:t>годны подвигъ с</w:t>
      </w:r>
      <w:r w:rsidR="00D45499" w:rsidRPr="00E31F91">
        <w:t>тѧ</w:t>
      </w:r>
      <w:r w:rsidRPr="00E31F91">
        <w:t>жавъ.</w:t>
      </w:r>
      <w:r w:rsidR="00A84C94" w:rsidRPr="00E31F91">
        <w:rPr>
          <w:rFonts w:ascii="DrevneRus" w:hAnsi="DrevneRus"/>
        </w:rPr>
        <w:t xml:space="preserve"> ㆏</w:t>
      </w:r>
      <w:r w:rsidRPr="00E31F91">
        <w:rPr>
          <w:rFonts w:ascii="DrevneRus Html" w:hAnsi="DrevneRus Html"/>
        </w:rPr>
        <w:t>ч</w:t>
      </w:r>
      <w:r w:rsidRPr="00E31F91">
        <w:t>е фе</w:t>
      </w:r>
      <w:r w:rsidRPr="00E31F91">
        <w:rPr>
          <w:rFonts w:ascii="DrevneRus Html" w:hAnsi="DrevneRus Html"/>
        </w:rPr>
        <w:t>̭</w:t>
      </w:r>
      <w:r w:rsidRPr="00E31F91">
        <w:t>дос</w:t>
      </w:r>
      <w:r w:rsidR="00A754B5" w:rsidRPr="00E31F91">
        <w:t>иѥ</w:t>
      </w:r>
      <w:r w:rsidRPr="00E31F91">
        <w:t xml:space="preserve">. </w:t>
      </w:r>
      <w:r w:rsidRPr="00E31F91">
        <w:rPr>
          <w:rFonts w:ascii="DrevneRus Html" w:hAnsi="DrevneRus Html"/>
        </w:rPr>
        <w:t>б</w:t>
      </w:r>
      <w:r w:rsidRPr="00E31F91">
        <w:t>говидець</w:t>
      </w:r>
      <w:r w:rsidR="00C71C8E" w:rsidRPr="00E31F91">
        <w:rPr>
          <w:rFonts w:ascii="DrevneRus" w:hAnsi="DrevneRus"/>
        </w:rPr>
        <w:t xml:space="preserve"> ㆓</w:t>
      </w:r>
      <w:r w:rsidRPr="00E31F91">
        <w:t>ви</w:t>
      </w:r>
      <w:r w:rsidR="005E1ABC" w:rsidRPr="00E31F91">
        <w:t>сѧ</w:t>
      </w:r>
      <w:r w:rsidRPr="00E31F91">
        <w:t xml:space="preserve">.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3в</w:t>
      </w:r>
      <w:r w:rsidRPr="00E31F91">
        <w:t>; третии же [</w:t>
      </w:r>
      <w:r w:rsidRPr="00E31F91">
        <w:rPr>
          <w:i/>
          <w:iCs/>
        </w:rPr>
        <w:t>о грешном монахе</w:t>
      </w:r>
      <w:r w:rsidRPr="00E31F91">
        <w:t>]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давны(х) лѣтъ сдѣ положенъ.</w:t>
      </w:r>
      <w:r w:rsidRPr="00E31F91" w:rsidDel="00705722">
        <w:t xml:space="preserve"> </w:t>
      </w:r>
      <w:r w:rsidR="005B4A73" w:rsidRPr="00E31F91">
        <w:t>ѥ</w:t>
      </w:r>
      <w:r w:rsidRPr="00E31F91">
        <w:t xml:space="preserve">гоже скима бестлѣньна </w:t>
      </w:r>
      <w:r w:rsidR="005B4A73" w:rsidRPr="00E31F91">
        <w:t>ѥ</w:t>
      </w:r>
      <w:r w:rsidRPr="00E31F91">
        <w:t xml:space="preserve">сть. и блюдеть(с) </w:t>
      </w:r>
      <w:r w:rsidR="005B4A73" w:rsidRPr="00E31F91">
        <w:t>ѥ</w:t>
      </w:r>
      <w:r w:rsidRPr="00E31F91">
        <w:t>м</w:t>
      </w:r>
      <w:r w:rsidR="00AE1847" w:rsidRPr="00E31F91">
        <w:t>ѹ</w:t>
      </w:r>
      <w:r w:rsidRPr="00E31F91">
        <w:t xml:space="preserve"> на</w:t>
      </w:r>
      <w:r w:rsidR="00A84C94" w:rsidRPr="00E31F91">
        <w:rPr>
          <w:rFonts w:ascii="DrevneRus" w:hAnsi="DrevneRus"/>
        </w:rPr>
        <w:t xml:space="preserve"> ㆏</w:t>
      </w:r>
      <w:r w:rsidRPr="00E31F91">
        <w:t>бличен</w:t>
      </w:r>
      <w:r w:rsidR="00A754B5" w:rsidRPr="00E31F91">
        <w:t>иѥ</w:t>
      </w:r>
      <w:r w:rsidRPr="00E31F91">
        <w:t xml:space="preserve"> и на</w:t>
      </w:r>
      <w:r w:rsidR="00A84C94" w:rsidRPr="00E31F91">
        <w:rPr>
          <w:rFonts w:ascii="DrevneRus" w:hAnsi="DrevneRus"/>
        </w:rPr>
        <w:t xml:space="preserve"> ㆏</w:t>
      </w:r>
      <w:r w:rsidRPr="00E31F91">
        <w:t>с</w:t>
      </w:r>
      <w:r w:rsidR="00AE1847" w:rsidRPr="00E31F91">
        <w:t>ѹ</w:t>
      </w:r>
      <w:r w:rsidRPr="00E31F91">
        <w:t>жен</w:t>
      </w:r>
      <w:r w:rsidR="00A754B5" w:rsidRPr="00E31F91">
        <w:t>иѥ</w:t>
      </w:r>
      <w:r w:rsidRPr="00E31F91">
        <w:t>.</w:t>
      </w:r>
      <w:r w:rsidR="00C71C8E" w:rsidRPr="00E31F91">
        <w:rPr>
          <w:rFonts w:ascii="DrevneRus" w:hAnsi="DrevneRus"/>
        </w:rPr>
        <w:t xml:space="preserve"> ㆓</w:t>
      </w:r>
      <w:r w:rsidRPr="00E31F91">
        <w:t>ко недостоина</w:t>
      </w:r>
      <w:r w:rsidR="00A84C94" w:rsidRPr="00E31F91">
        <w:rPr>
          <w:rFonts w:ascii="DrevneRus" w:hAnsi="DrevneRus"/>
        </w:rPr>
        <w:t xml:space="preserve"> ㆏</w:t>
      </w:r>
      <w:r w:rsidRPr="00E31F91">
        <w:t>браза д</w:t>
      </w:r>
      <w:r w:rsidRPr="00E31F91">
        <w:rPr>
          <w:rFonts w:ascii="DrevneRus Html" w:hAnsi="DrevneRus Html"/>
        </w:rPr>
        <w:t>̕</w:t>
      </w:r>
      <w:r w:rsidRPr="00E31F91">
        <w:t>ла с</w:t>
      </w:r>
      <w:r w:rsidR="00D45499" w:rsidRPr="00E31F91">
        <w:t>тѧ</w:t>
      </w:r>
      <w:r w:rsidRPr="00E31F91">
        <w:t xml:space="preserve">жа. в </w:t>
      </w:r>
      <w:r w:rsidR="00B84225" w:rsidRPr="00E31F91">
        <w:t>лѣ</w:t>
      </w:r>
      <w:r w:rsidRPr="00E31F91">
        <w:t xml:space="preserve">ности и въ </w:t>
      </w:r>
      <w:r w:rsidRPr="00E31F91">
        <w:rPr>
          <w:rFonts w:ascii="DrevneRus" w:hAnsi="DrevneRus"/>
        </w:rPr>
        <w:t>||</w:t>
      </w:r>
      <w:r w:rsidRPr="00E31F91">
        <w:t xml:space="preserve"> г</w:t>
      </w:r>
      <w:r w:rsidR="00A754B5" w:rsidRPr="00E31F91">
        <w:t>рѣ</w:t>
      </w:r>
      <w:r w:rsidRPr="00E31F91">
        <w:t>с</w:t>
      </w:r>
      <w:r w:rsidRPr="00E31F91">
        <w:rPr>
          <w:rFonts w:ascii="DrevneRus Html" w:hAnsi="DrevneRus Html"/>
        </w:rPr>
        <w:t>̕</w:t>
      </w:r>
      <w:r w:rsidRPr="00E31F91">
        <w:t xml:space="preserve"> жит</w:t>
      </w:r>
      <w:r w:rsidR="00A754B5" w:rsidRPr="00E31F91">
        <w:t>иѥ</w:t>
      </w:r>
      <w:r w:rsidRPr="00E31F91">
        <w:t xml:space="preserve"> все проводи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199б–в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составить</w:t>
      </w:r>
      <w:r w:rsidRPr="00E31F91">
        <w:t xml:space="preserve">, </w:t>
      </w:r>
      <w:r w:rsidRPr="00E31F91">
        <w:rPr>
          <w:i/>
        </w:rPr>
        <w:t>сочинить</w:t>
      </w:r>
      <w:r w:rsidRPr="00E31F91">
        <w:t>: сът</w:t>
      </w:r>
      <w:r w:rsidRPr="00E31F91">
        <w:rPr>
          <w:rFonts w:ascii="DrevneRus Html" w:hAnsi="DrevneRus Html"/>
        </w:rPr>
        <w:t>̱</w:t>
      </w:r>
      <w:r w:rsidRPr="00E31F91">
        <w:t>ж</w:t>
      </w:r>
      <w:r w:rsidR="004C6618" w:rsidRPr="00E31F91">
        <w:t>ѧ</w:t>
      </w:r>
      <w:r w:rsidRPr="00E31F91">
        <w:t xml:space="preserve"> же [</w:t>
      </w:r>
      <w:r w:rsidRPr="00E31F91">
        <w:rPr>
          <w:i/>
        </w:rPr>
        <w:t>Феодор Студит</w:t>
      </w:r>
      <w:r w:rsidRPr="00E31F91">
        <w:t>] ины книгы.</w:t>
      </w:r>
      <w:r w:rsidR="00C71C8E" w:rsidRPr="00E31F91">
        <w:rPr>
          <w:rFonts w:ascii="DrevneRus" w:hAnsi="DrevneRus"/>
        </w:rPr>
        <w:t xml:space="preserve"> ㆓</w:t>
      </w:r>
      <w:r w:rsidRPr="00E31F91">
        <w:t>же своимь</w:t>
      </w:r>
      <w:r w:rsidR="00C71C8E" w:rsidRPr="00E31F91">
        <w:rPr>
          <w:rFonts w:ascii="DrevneRus" w:hAnsi="DrevneRus"/>
        </w:rPr>
        <w:t xml:space="preserve"> ㆓</w:t>
      </w:r>
      <w:r w:rsidRPr="00E31F91">
        <w:t>зыкъмь из</w:t>
      </w:r>
      <w:r w:rsidR="00A754B5" w:rsidRPr="00E31F91">
        <w:t>вѣ</w:t>
      </w:r>
      <w:r w:rsidRPr="00E31F91">
        <w:t>ща. и въ нихъ</w:t>
      </w:r>
      <w:r w:rsidR="005A34B6" w:rsidRPr="00E31F91">
        <w:t xml:space="preserve"> ѹ</w:t>
      </w:r>
      <w:r w:rsidR="00A754B5" w:rsidRPr="00E31F91">
        <w:t>мѹ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>жствьнѹ быти и паче б</w:t>
      </w:r>
      <w:r w:rsidRPr="00E31F91">
        <w:rPr>
          <w:rFonts w:ascii="DrevneRus Html" w:hAnsi="DrevneRus Html"/>
        </w:rPr>
        <w:t>л</w:t>
      </w:r>
      <w:r w:rsidRPr="00E31F91">
        <w:t>гдати показа. (</w:t>
      </w:r>
      <w:r w:rsidRPr="00E31F91">
        <w:rPr>
          <w:lang w:val="el-GR"/>
        </w:rPr>
        <w:t>συν</w:t>
      </w:r>
      <w:r w:rsidR="00810081" w:rsidRPr="00E31F91">
        <w:t>έ</w:t>
      </w:r>
      <w:r w:rsidRPr="00E31F91">
        <w:rPr>
          <w:lang w:val="el-GR"/>
        </w:rPr>
        <w:t>ταξε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83</w:t>
      </w:r>
      <w:r w:rsidRPr="00E31F91">
        <w:t>.</w:t>
      </w:r>
    </w:p>
    <w:p w14:paraId="0DCD4538" w14:textId="127EB943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7. </w:t>
      </w:r>
      <w:r w:rsidRPr="00E31F91">
        <w:rPr>
          <w:i/>
          <w:iCs/>
        </w:rPr>
        <w:t>Сохранить</w:t>
      </w:r>
      <w:r w:rsidRPr="00E31F91">
        <w:t>,</w:t>
      </w:r>
      <w:r w:rsidRPr="00E31F91">
        <w:rPr>
          <w:i/>
          <w:iCs/>
        </w:rPr>
        <w:t xml:space="preserve"> спасти </w:t>
      </w:r>
      <w:r w:rsidRPr="00E31F91">
        <w:t>(</w:t>
      </w:r>
      <w:r w:rsidRPr="00E31F91">
        <w:rPr>
          <w:i/>
          <w:iCs/>
        </w:rPr>
        <w:t>о душе</w:t>
      </w:r>
      <w:r w:rsidRPr="00E31F91">
        <w:t>,</w:t>
      </w:r>
      <w:r w:rsidRPr="00E31F91">
        <w:rPr>
          <w:i/>
          <w:iCs/>
        </w:rPr>
        <w:t xml:space="preserve"> ср</w:t>
      </w:r>
      <w:r w:rsidRPr="00E31F91">
        <w:t>.</w:t>
      </w:r>
      <w:r w:rsidRPr="00E31F91">
        <w:rPr>
          <w:i/>
          <w:iCs/>
        </w:rPr>
        <w:t xml:space="preserve"> Лк 21</w:t>
      </w:r>
      <w:r w:rsidRPr="00E31F91">
        <w:t>.</w:t>
      </w:r>
      <w:r w:rsidRPr="00E31F91">
        <w:rPr>
          <w:i/>
          <w:iCs/>
        </w:rPr>
        <w:t> 19</w:t>
      </w:r>
      <w:r w:rsidRPr="00E31F91">
        <w:t>): [</w:t>
      </w:r>
      <w:r w:rsidRPr="00E31F91">
        <w:rPr>
          <w:i/>
        </w:rPr>
        <w:t>молитва</w:t>
      </w:r>
      <w:r w:rsidRPr="00E31F91">
        <w:t xml:space="preserve"> </w:t>
      </w:r>
      <w:r w:rsidRPr="00E31F91">
        <w:rPr>
          <w:i/>
        </w:rPr>
        <w:t>Глеба</w:t>
      </w:r>
      <w:r w:rsidRPr="00E31F91">
        <w:t>] и пакы. въ тьр</w:t>
      </w:r>
      <w:r w:rsidR="001B7514" w:rsidRPr="00E31F91">
        <w:t>пѣ</w:t>
      </w:r>
      <w:r w:rsidRPr="00E31F91">
        <w:t>нии вашемь съ</w:t>
      </w:r>
      <w:r w:rsidR="00D45499" w:rsidRPr="00E31F91">
        <w:t>тѧ</w:t>
      </w:r>
      <w:r w:rsidRPr="00E31F91">
        <w:t xml:space="preserve">жите </w:t>
      </w:r>
      <w:r w:rsidRPr="00E31F91">
        <w:rPr>
          <w:rFonts w:ascii="DrevneRus Html" w:hAnsi="DrevneRus Html"/>
        </w:rPr>
        <w:t>д</w:t>
      </w:r>
      <w:r w:rsidRPr="00E31F91">
        <w:t xml:space="preserve">ша ваша. </w:t>
      </w:r>
      <w:r w:rsidRPr="00E31F91">
        <w:rPr>
          <w:i/>
        </w:rPr>
        <w:t>СкБГ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14г</w:t>
      </w:r>
      <w:r w:rsidRPr="00E31F91">
        <w:t>; с</w:t>
      </w:r>
      <w:r w:rsidR="00D45499" w:rsidRPr="00E31F91">
        <w:t>тѧ</w:t>
      </w:r>
      <w:r w:rsidRPr="00E31F91">
        <w:t>жимъ сво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>ша мл(с)т</w:t>
      </w:r>
      <w:r w:rsidR="00D45499" w:rsidRPr="00E31F91">
        <w:t>нѧ</w:t>
      </w:r>
      <w:r w:rsidRPr="00E31F91">
        <w:t>ми. (</w:t>
      </w:r>
      <w:r w:rsidRPr="00E31F91">
        <w:rPr>
          <w:lang w:val="el-GR"/>
        </w:rPr>
        <w:t>κτησώμεθα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101в</w:t>
      </w:r>
      <w:r w:rsidRPr="00E31F91">
        <w:t>;</w:t>
      </w:r>
      <w:r w:rsidR="00A20A70" w:rsidRPr="00E31F91">
        <w:t xml:space="preserve"> </w:t>
      </w:r>
      <w:r w:rsidR="009F5867" w:rsidRPr="00E31F91">
        <w:rPr>
          <w:rFonts w:ascii="DrevneRus" w:hAnsi="DrevneRus"/>
        </w:rPr>
        <w:t>㆐</w:t>
      </w:r>
      <w:r w:rsidRPr="00E31F91">
        <w:t xml:space="preserve"> раска</w:t>
      </w:r>
      <w:r w:rsidRPr="00E31F91">
        <w:rPr>
          <w:rFonts w:ascii="DrevneRus Html" w:hAnsi="DrevneRus Html"/>
        </w:rPr>
        <w:t>̱</w:t>
      </w:r>
      <w:r w:rsidRPr="00E31F91">
        <w:t>нь</w:t>
      </w:r>
      <w:r w:rsidRPr="00E31F91">
        <w:rPr>
          <w:rFonts w:ascii="DrevneRus Html" w:hAnsi="DrevneRus Html"/>
        </w:rPr>
        <w:t>̱</w:t>
      </w:r>
      <w:r w:rsidRPr="00E31F91">
        <w:t xml:space="preserve"> ч</w:t>
      </w:r>
      <w:r w:rsidRPr="00E31F91">
        <w:rPr>
          <w:rFonts w:ascii="DrevneRus" w:hAnsi="DrevneRus"/>
        </w:rPr>
        <w:t>л</w:t>
      </w:r>
      <w:r w:rsidRPr="00E31F91">
        <w:t>вколюбь</w:t>
      </w:r>
      <w:r w:rsidRPr="00E31F91">
        <w:rPr>
          <w:rFonts w:ascii="DrevneRus Html" w:hAnsi="DrevneRus Html"/>
        </w:rPr>
        <w:t>̱</w:t>
      </w:r>
      <w:r w:rsidRPr="00E31F91">
        <w:t xml:space="preserve"> при</w:t>
      </w:r>
      <w:r w:rsidRPr="00E31F91">
        <w:rPr>
          <w:rFonts w:ascii="DrevneRus Html" w:hAnsi="DrevneRus Html"/>
        </w:rPr>
        <w:t>̭</w:t>
      </w:r>
      <w:r w:rsidRPr="00E31F91">
        <w:t>б</w:t>
      </w:r>
      <w:r w:rsidR="005E1ABC" w:rsidRPr="00E31F91">
        <w:t>рѧ</w:t>
      </w:r>
      <w:r w:rsidRPr="00E31F91">
        <w:t xml:space="preserve">ще(м) </w:t>
      </w:r>
      <w:r w:rsidRPr="00E31F91">
        <w:rPr>
          <w:rFonts w:ascii="DrevneRus" w:hAnsi="DrevneRus"/>
        </w:rPr>
        <w:t>д</w:t>
      </w:r>
      <w:r w:rsidRPr="00E31F91">
        <w:t>ша сво</w:t>
      </w:r>
      <w:r w:rsidRPr="00E31F91">
        <w:rPr>
          <w:rFonts w:ascii="DrevneRus Html" w:hAnsi="DrevneRus Html"/>
        </w:rPr>
        <w:t>̱</w:t>
      </w:r>
      <w:r w:rsidRPr="00E31F91">
        <w:t xml:space="preserve"> слезами. г(с)а слышаще рекша. в терпѣньи ваше(м) стѧжѣте [</w:t>
      </w:r>
      <w:r w:rsidRPr="00E31F91">
        <w:rPr>
          <w:i/>
          <w:iCs/>
        </w:rPr>
        <w:t>так</w:t>
      </w:r>
      <w:r w:rsidRPr="00E31F91">
        <w:t xml:space="preserve">!] </w:t>
      </w:r>
      <w:r w:rsidRPr="00E31F91">
        <w:rPr>
          <w:rFonts w:ascii="DrevneRus" w:hAnsi="DrevneRus"/>
        </w:rPr>
        <w:t>д</w:t>
      </w:r>
      <w:r w:rsidRPr="00E31F91">
        <w:t>ша ваша. (</w:t>
      </w:r>
      <w:r w:rsidRPr="00E31F91">
        <w:rPr>
          <w:lang w:val="el-GR"/>
        </w:rPr>
        <w:t>κτήσασθε</w:t>
      </w:r>
      <w:r w:rsidRPr="00E31F91">
        <w:t xml:space="preserve">)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115а</w:t>
      </w:r>
      <w:r w:rsidRPr="00E31F91">
        <w:t>; Бра(т)</w:t>
      </w:r>
      <w:r w:rsidRPr="00E31F91">
        <w:rPr>
          <w:rFonts w:ascii="DrevneRus Html" w:hAnsi="DrevneRus Html"/>
        </w:rPr>
        <w:t>̱</w:t>
      </w:r>
      <w:r w:rsidRPr="00E31F91">
        <w:t xml:space="preserve"> мо</w:t>
      </w:r>
      <w:r w:rsidRPr="00E31F91">
        <w:rPr>
          <w:rFonts w:ascii="DrevneRus Html" w:hAnsi="DrevneRus Html"/>
        </w:rPr>
        <w:t>̱</w:t>
      </w:r>
      <w:r w:rsidRPr="00E31F91">
        <w:t xml:space="preserve"> и о</w:t>
      </w:r>
      <w:r w:rsidRPr="00E31F91">
        <w:rPr>
          <w:rFonts w:ascii="DrevneRus" w:hAnsi="DrevneRus"/>
        </w:rPr>
        <w:t>ц</w:t>
      </w:r>
      <w:r w:rsidRPr="00E31F91">
        <w:t>и и чада</w:t>
      </w:r>
      <w:r w:rsidR="00347777" w:rsidRPr="00E31F91">
        <w:t>...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 xml:space="preserve">по словеси </w:t>
      </w:r>
      <w:r w:rsidRPr="00E31F91">
        <w:rPr>
          <w:rFonts w:ascii="DrevneRus" w:hAnsi="DrevneRus"/>
        </w:rPr>
        <w:t>г</w:t>
      </w:r>
      <w:r w:rsidRPr="00E31F91">
        <w:t xml:space="preserve">ьню. в терпѣньи вашемъ стѧжите </w:t>
      </w:r>
      <w:r w:rsidRPr="00E31F91">
        <w:rPr>
          <w:rFonts w:ascii="DrevneRus" w:hAnsi="DrevneRus"/>
        </w:rPr>
        <w:t>д</w:t>
      </w:r>
      <w:r w:rsidRPr="00E31F91">
        <w:t>ша ваша</w:t>
      </w:r>
      <w:r w:rsidR="00347777" w:rsidRPr="00E31F91">
        <w:t>...</w:t>
      </w:r>
      <w:r w:rsidRPr="00E31F91">
        <w:t xml:space="preserve"> и будете</w:t>
      </w:r>
      <w:r w:rsidR="00C71C8E" w:rsidRPr="00E31F91">
        <w:rPr>
          <w:rFonts w:ascii="DrevneRus" w:hAnsi="DrevneRus"/>
        </w:rPr>
        <w:t xml:space="preserve"> ㆓</w:t>
      </w:r>
      <w:r w:rsidRPr="00E31F91">
        <w:t>ко древо сажено при исходищихъ водъ [</w:t>
      </w:r>
      <w:r w:rsidRPr="00E31F91">
        <w:rPr>
          <w:i/>
        </w:rPr>
        <w:t>Пс 1</w:t>
      </w:r>
      <w:r w:rsidRPr="00E31F91">
        <w:t>.</w:t>
      </w:r>
      <w:r w:rsidRPr="00E31F91">
        <w:rPr>
          <w:i/>
        </w:rPr>
        <w:t> 3</w:t>
      </w:r>
      <w:r w:rsidRPr="00E31F91">
        <w:t>]. (</w:t>
      </w:r>
      <w:r w:rsidRPr="00E31F91">
        <w:rPr>
          <w:lang w:val="el-GR"/>
        </w:rPr>
        <w:t>κτήσασθε</w:t>
      </w:r>
      <w:r w:rsidRPr="00E31F91">
        <w:t xml:space="preserve">) </w:t>
      </w:r>
      <w:r w:rsidRPr="00E31F91">
        <w:rPr>
          <w:i/>
          <w:iCs/>
        </w:rPr>
        <w:t>ФСт XIV/XV</w:t>
      </w:r>
      <w:r w:rsidRPr="00E31F91">
        <w:t>,</w:t>
      </w:r>
      <w:r w:rsidRPr="00E31F91">
        <w:rPr>
          <w:i/>
          <w:iCs/>
        </w:rPr>
        <w:t xml:space="preserve"> 26б–в</w:t>
      </w:r>
      <w:r w:rsidRPr="00E31F91">
        <w:t>; Въ тер</w:t>
      </w:r>
      <w:r w:rsidR="001B7514" w:rsidRPr="00E31F91">
        <w:t>пѣ</w:t>
      </w:r>
      <w:r w:rsidRPr="00E31F91">
        <w:t>ньи ваше(м) с</w:t>
      </w:r>
      <w:r w:rsidR="00D45499" w:rsidRPr="00E31F91">
        <w:t>тѧ</w:t>
      </w:r>
      <w:r w:rsidRPr="00E31F91">
        <w:t>ж</w:t>
      </w:r>
      <w:r w:rsidRPr="00E31F91">
        <w:rPr>
          <w:rFonts w:ascii="DrevneRus Html" w:hAnsi="DrevneRus Html"/>
        </w:rPr>
        <w:t>̕</w:t>
      </w:r>
      <w:r w:rsidRPr="00E31F91">
        <w:t>те [</w:t>
      </w:r>
      <w:r w:rsidRPr="00E31F91">
        <w:rPr>
          <w:i/>
          <w:iCs/>
        </w:rPr>
        <w:t>так</w:t>
      </w:r>
      <w:r w:rsidRPr="00E31F91">
        <w:t xml:space="preserve">!] </w:t>
      </w:r>
      <w:r w:rsidRPr="00E31F91">
        <w:rPr>
          <w:rFonts w:ascii="DrevneRus Html" w:hAnsi="DrevneRus Html"/>
        </w:rPr>
        <w:t>д</w:t>
      </w:r>
      <w:r w:rsidRPr="00E31F91">
        <w:t>ша ваша. (</w:t>
      </w:r>
      <w:r w:rsidRPr="00E31F91">
        <w:rPr>
          <w:lang w:val="el-GR"/>
        </w:rPr>
        <w:t>κτ</w:t>
      </w:r>
      <w:r w:rsidR="00915971" w:rsidRPr="00E31F91">
        <w:t>ή</w:t>
      </w:r>
      <w:r w:rsidRPr="00E31F91">
        <w:rPr>
          <w:lang w:val="el-GR"/>
        </w:rPr>
        <w:t>σασθε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  <w:lang w:val="en-US"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139б</w:t>
      </w:r>
      <w:r w:rsidRPr="00E31F91">
        <w:t xml:space="preserve">. </w:t>
      </w:r>
    </w:p>
    <w:p w14:paraId="16E52AEC" w14:textId="706B2CBF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8. </w:t>
      </w:r>
      <w:r w:rsidRPr="00E31F91">
        <w:rPr>
          <w:i/>
        </w:rPr>
        <w:t>Предоставить</w:t>
      </w:r>
      <w:r w:rsidRPr="00E31F91">
        <w:t xml:space="preserve"> </w:t>
      </w:r>
      <w:r w:rsidRPr="00E31F91">
        <w:rPr>
          <w:i/>
        </w:rPr>
        <w:t>средства</w:t>
      </w:r>
      <w:r w:rsidRPr="00E31F91">
        <w:t xml:space="preserve"> </w:t>
      </w:r>
      <w:r w:rsidRPr="00E31F91">
        <w:rPr>
          <w:i/>
        </w:rPr>
        <w:t>на</w:t>
      </w:r>
      <w:r w:rsidRPr="00E31F91">
        <w:t xml:space="preserve"> </w:t>
      </w:r>
      <w:r w:rsidRPr="00E31F91">
        <w:rPr>
          <w:i/>
          <w:iCs/>
        </w:rPr>
        <w:t>изготовление</w:t>
      </w:r>
      <w:r w:rsidRPr="00E31F91">
        <w:t xml:space="preserve"> (</w:t>
      </w:r>
      <w:r w:rsidRPr="00E31F91">
        <w:rPr>
          <w:i/>
          <w:iCs/>
        </w:rPr>
        <w:t>сооружение</w:t>
      </w:r>
      <w:r w:rsidRPr="00E31F91">
        <w:t xml:space="preserve">) </w:t>
      </w:r>
      <w:r w:rsidRPr="00E31F91">
        <w:rPr>
          <w:i/>
        </w:rPr>
        <w:t>чего-л</w:t>
      </w:r>
      <w:r w:rsidRPr="00E31F91">
        <w:t>.:</w:t>
      </w:r>
      <w:r w:rsidR="00A84C94" w:rsidRPr="00E31F91">
        <w:rPr>
          <w:rFonts w:ascii="DrevneRus" w:hAnsi="DrevneRus"/>
        </w:rPr>
        <w:t xml:space="preserve"> ㆏</w:t>
      </w:r>
      <w:r w:rsidRPr="00E31F91">
        <w:t>фросинь</w:t>
      </w:r>
      <w:r w:rsidR="004C6618" w:rsidRPr="00E31F91">
        <w:t>ѧ</w:t>
      </w:r>
      <w:r w:rsidRPr="00E31F91">
        <w:t xml:space="preserve"> же раба </w:t>
      </w:r>
      <w:r w:rsidRPr="00E31F91">
        <w:rPr>
          <w:rFonts w:ascii="DrevneRus Html" w:hAnsi="DrevneRus Html"/>
        </w:rPr>
        <w:t>х</w:t>
      </w:r>
      <w:r w:rsidRPr="00E31F91">
        <w:t>ва. съ</w:t>
      </w:r>
      <w:r w:rsidR="00D45499" w:rsidRPr="00E31F91">
        <w:t>тѧ</w:t>
      </w:r>
      <w:r w:rsidRPr="00E31F91">
        <w:t>жавъши к</w:t>
      </w:r>
      <w:r w:rsidRPr="00E31F91">
        <w:rPr>
          <w:rFonts w:ascii="DrevneRus Html" w:hAnsi="DrevneRus Html"/>
        </w:rPr>
        <w:t>р</w:t>
      </w:r>
      <w:r w:rsidRPr="00E31F91">
        <w:t xml:space="preserve">стъ сии. прииметь. </w:t>
      </w:r>
      <w:r w:rsidR="00A754B5" w:rsidRPr="00E31F91">
        <w:t>вѣ</w:t>
      </w:r>
      <w:r w:rsidRPr="00E31F91">
        <w:t>чн</w:t>
      </w:r>
      <w:r w:rsidRPr="00E31F91">
        <w:rPr>
          <w:rFonts w:ascii="DrevneRus Html" w:hAnsi="DrevneRus Html"/>
        </w:rPr>
        <w:t>̎</w:t>
      </w:r>
      <w:r w:rsidRPr="00E31F91">
        <w:t xml:space="preserve">ю жизнь </w:t>
      </w:r>
      <w:r w:rsidRPr="00E31F91">
        <w:rPr>
          <w:i/>
        </w:rPr>
        <w:t>Надп</w:t>
      </w:r>
      <w:r w:rsidRPr="00E31F91">
        <w:t xml:space="preserve"> </w:t>
      </w:r>
      <w:r w:rsidRPr="00E31F91">
        <w:rPr>
          <w:i/>
        </w:rPr>
        <w:t>1161</w:t>
      </w:r>
      <w:r w:rsidRPr="00E31F91">
        <w:t xml:space="preserve">; </w:t>
      </w:r>
      <w:r w:rsidR="00A20A70" w:rsidRPr="00E31F91">
        <w:t>помози ра</w:t>
      </w:r>
      <w:r w:rsidR="0006180F" w:rsidRPr="00E31F91">
        <w:t>бѹ</w:t>
      </w:r>
      <w:r w:rsidR="00A20A70" w:rsidRPr="00E31F91">
        <w:t xml:space="preserve"> своемѹ. григориеви. стѧжавъшемѹ. книгы си</w:t>
      </w:r>
      <w:r w:rsidR="00A20A70" w:rsidRPr="00E31F91">
        <w:rPr>
          <w:rFonts w:ascii="DrevneRus Html" w:hAnsi="DrevneRus Html"/>
        </w:rPr>
        <w:t>̱</w:t>
      </w:r>
      <w:r w:rsidR="00A20A70" w:rsidRPr="00E31F91">
        <w:t>. с</w:t>
      </w:r>
      <w:r w:rsidR="00A20A70" w:rsidRPr="00E31F91">
        <w:rPr>
          <w:rFonts w:ascii="DrevneRus Html" w:hAnsi="DrevneRus Html"/>
        </w:rPr>
        <w:t>т</w:t>
      </w:r>
      <w:r w:rsidR="00A20A70" w:rsidRPr="00E31F91">
        <w:t>омѹ ар</w:t>
      </w:r>
      <w:r w:rsidR="00A20A70" w:rsidRPr="00E31F91">
        <w:rPr>
          <w:rFonts w:ascii="DrevneRus" w:hAnsi="DrevneRus"/>
        </w:rPr>
        <w:t>х</w:t>
      </w:r>
      <w:r w:rsidR="00A20A70" w:rsidRPr="00E31F91">
        <w:t xml:space="preserve">нглу михаилу в монастырь </w:t>
      </w:r>
      <w:r w:rsidR="00A20A70" w:rsidRPr="00E31F91">
        <w:rPr>
          <w:i/>
          <w:caps/>
        </w:rPr>
        <w:t>м</w:t>
      </w:r>
      <w:r w:rsidR="00A20A70" w:rsidRPr="00E31F91">
        <w:rPr>
          <w:i/>
        </w:rPr>
        <w:t>ин</w:t>
      </w:r>
      <w:r w:rsidR="00A20A70" w:rsidRPr="00E31F91">
        <w:t xml:space="preserve"> </w:t>
      </w:r>
      <w:r w:rsidR="00A20A70" w:rsidRPr="00E31F91">
        <w:rPr>
          <w:i/>
          <w:lang w:val="en-US"/>
        </w:rPr>
        <w:t>XIII</w:t>
      </w:r>
      <w:r w:rsidR="00A20A70" w:rsidRPr="00E31F91">
        <w:t xml:space="preserve"> (</w:t>
      </w:r>
      <w:r w:rsidR="00A20A70" w:rsidRPr="00E31F91">
        <w:rPr>
          <w:i/>
        </w:rPr>
        <w:t>февр</w:t>
      </w:r>
      <w:r w:rsidR="00A20A70" w:rsidRPr="00E31F91">
        <w:t xml:space="preserve">.), </w:t>
      </w:r>
      <w:r w:rsidR="00A20A70" w:rsidRPr="00E31F91">
        <w:rPr>
          <w:i/>
        </w:rPr>
        <w:t>8</w:t>
      </w:r>
      <w:r w:rsidR="00A20A70" w:rsidRPr="00E31F91">
        <w:rPr>
          <w:lang w:val="en-US"/>
        </w:rPr>
        <w:t> </w:t>
      </w:r>
      <w:r w:rsidR="00A20A70" w:rsidRPr="00E31F91">
        <w:rPr>
          <w:i/>
        </w:rPr>
        <w:t>об</w:t>
      </w:r>
      <w:r w:rsidR="00A20A70" w:rsidRPr="00E31F91">
        <w:t>. (</w:t>
      </w:r>
      <w:r w:rsidR="00A20A70" w:rsidRPr="00E31F91">
        <w:rPr>
          <w:i/>
        </w:rPr>
        <w:t>зап</w:t>
      </w:r>
      <w:r w:rsidR="00A20A70" w:rsidRPr="00E31F91">
        <w:t xml:space="preserve">.); </w:t>
      </w:r>
      <w:r w:rsidRPr="00E31F91">
        <w:rPr>
          <w:rFonts w:ascii="DrevneRus" w:hAnsi="DrevneRus"/>
        </w:rPr>
        <w:t>г</w:t>
      </w:r>
      <w:r w:rsidRPr="00E31F91">
        <w:t>и помози раб</w:t>
      </w:r>
      <w:r w:rsidR="00AE1847" w:rsidRPr="00E31F91">
        <w:t>ѹ</w:t>
      </w:r>
      <w:r w:rsidRPr="00E31F91">
        <w:t xml:space="preserve"> своем</w:t>
      </w:r>
      <w:r w:rsidR="00AE1847" w:rsidRPr="00E31F91">
        <w:t>ѹ</w:t>
      </w:r>
      <w:r w:rsidRPr="00E31F91">
        <w:t xml:space="preserve"> или(и) стѧжавъшем</w:t>
      </w:r>
      <w:r w:rsidR="00AE1847" w:rsidRPr="00E31F91">
        <w:t>ѹ</w:t>
      </w:r>
      <w:r w:rsidRPr="00E31F91">
        <w:t xml:space="preserve"> </w:t>
      </w:r>
      <w:r w:rsidRPr="00E31F91">
        <w:rPr>
          <w:rFonts w:ascii="DrevneRus" w:hAnsi="DrevneRus"/>
        </w:rPr>
        <w:t>х</w:t>
      </w:r>
      <w:r w:rsidRPr="00E31F91">
        <w:t>ъ [</w:t>
      </w:r>
      <w:r w:rsidRPr="00E31F91">
        <w:rPr>
          <w:i/>
          <w:iCs/>
        </w:rPr>
        <w:t>крест</w:t>
      </w:r>
      <w:r w:rsidRPr="00E31F91">
        <w:t>] сии въ сии вѣкъ и въ б</w:t>
      </w:r>
      <w:r w:rsidR="00AE1847" w:rsidRPr="00E31F91">
        <w:t>ѹ</w:t>
      </w:r>
      <w:r w:rsidRPr="00E31F91">
        <w:t>д</w:t>
      </w:r>
      <w:r w:rsidR="00AE1847" w:rsidRPr="00E31F91">
        <w:t>ѹ</w:t>
      </w:r>
      <w:r w:rsidRPr="00E31F91">
        <w:t xml:space="preserve">щи&lt;и&gt; </w:t>
      </w:r>
      <w:r w:rsidRPr="00E31F91">
        <w:rPr>
          <w:i/>
          <w:iCs/>
        </w:rPr>
        <w:t xml:space="preserve">Надп </w:t>
      </w:r>
      <w:r w:rsidRPr="00E31F91">
        <w:rPr>
          <w:i/>
          <w:iCs/>
          <w:lang w:val="en-US"/>
        </w:rPr>
        <w:t>XIII</w:t>
      </w:r>
      <w:r w:rsidRPr="00E31F91">
        <w:rPr>
          <w:i/>
          <w:iCs/>
        </w:rPr>
        <w:t>/</w:t>
      </w:r>
      <w:r w:rsidRPr="00E31F91">
        <w:rPr>
          <w:i/>
          <w:iCs/>
          <w:lang w:val="en-US"/>
        </w:rPr>
        <w:t>XIV</w:t>
      </w:r>
      <w:r w:rsidRPr="00E31F91">
        <w:t xml:space="preserve"> (</w:t>
      </w:r>
      <w:r w:rsidRPr="00E31F91">
        <w:rPr>
          <w:i/>
          <w:iCs/>
        </w:rPr>
        <w:t>3</w:t>
      </w:r>
      <w:r w:rsidRPr="00E31F91">
        <w:t>);</w:t>
      </w:r>
      <w:r w:rsidR="00A20A70" w:rsidRPr="00E31F91">
        <w:rPr>
          <w:rFonts w:ascii="DrevneRus" w:hAnsi="DrevneRus"/>
        </w:rPr>
        <w:t xml:space="preserve"> ㆃ</w:t>
      </w:r>
      <w:r w:rsidRPr="00E31F91">
        <w:t xml:space="preserve"> г(с)и с</w:t>
      </w:r>
      <w:r w:rsidRPr="00E31F91">
        <w:rPr>
          <w:rFonts w:ascii="DrevneRus Html" w:hAnsi="DrevneRus Html"/>
        </w:rPr>
        <w:t>п</w:t>
      </w:r>
      <w:r w:rsidRPr="00E31F91">
        <w:t>си и поми</w:t>
      </w:r>
      <w:r w:rsidR="007736A8" w:rsidRPr="00E31F91">
        <w:t>лѹ</w:t>
      </w:r>
      <w:r w:rsidRPr="00E31F91">
        <w:t>и. арх</w:t>
      </w:r>
      <w:r w:rsidR="00A754B5" w:rsidRPr="00E31F91">
        <w:t>иѥ</w:t>
      </w:r>
      <w:r w:rsidRPr="00E31F91">
        <w:t>п(с)па новгородьско(г) моиси</w:t>
      </w:r>
      <w:r w:rsidRPr="00E31F91">
        <w:rPr>
          <w:rFonts w:ascii="DrevneRus Html" w:hAnsi="DrevneRus Html"/>
        </w:rPr>
        <w:t>̱</w:t>
      </w:r>
      <w:r w:rsidRPr="00E31F91">
        <w:t>. с</w:t>
      </w:r>
      <w:r w:rsidR="00D45499" w:rsidRPr="00E31F91">
        <w:t>тѧ</w:t>
      </w:r>
      <w:r w:rsidRPr="00E31F91">
        <w:t>жавшаго книгы си</w:t>
      </w:r>
      <w:r w:rsidRPr="00E31F91">
        <w:rPr>
          <w:rFonts w:ascii="DrevneRus Html" w:hAnsi="DrevneRus Html"/>
        </w:rPr>
        <w:t>̱</w:t>
      </w:r>
      <w:r w:rsidRPr="00E31F91">
        <w:t>. с</w:t>
      </w:r>
      <w:r w:rsidRPr="00E31F91">
        <w:rPr>
          <w:rFonts w:ascii="DrevneRus Html" w:hAnsi="DrevneRus Html"/>
        </w:rPr>
        <w:t>т</w:t>
      </w:r>
      <w:r w:rsidRPr="00E31F91">
        <w:t>го</w:t>
      </w:r>
      <w:r w:rsidR="001D6621" w:rsidRPr="00E31F91">
        <w:t xml:space="preserve"> ѥ</w:t>
      </w:r>
      <w:r w:rsidRPr="00E31F91">
        <w:t>уа(г)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rPr>
          <w:i/>
        </w:rPr>
        <w:t>Ев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  <w:lang w:val="en-US"/>
        </w:rPr>
        <w:t>XIV</w:t>
      </w:r>
      <w:r w:rsidRPr="00E31F91">
        <w:t xml:space="preserve">, </w:t>
      </w:r>
      <w:r w:rsidRPr="00E31F91">
        <w:rPr>
          <w:i/>
        </w:rPr>
        <w:t>269</w:t>
      </w:r>
      <w:r w:rsidRPr="00E31F91">
        <w:t> </w:t>
      </w:r>
      <w:r w:rsidRPr="00E31F91">
        <w:rPr>
          <w:i/>
        </w:rPr>
        <w:t>об</w:t>
      </w:r>
      <w:r w:rsidRPr="00E31F91">
        <w:t>. (</w:t>
      </w:r>
      <w:r w:rsidRPr="00E31F91">
        <w:rPr>
          <w:i/>
        </w:rPr>
        <w:t>зап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1325–1359</w:t>
      </w:r>
      <w:r w:rsidRPr="00E31F91">
        <w:t>); и кончаша т</w:t>
      </w:r>
      <w:r w:rsidR="005E1ABC" w:rsidRPr="00E31F91">
        <w:t>рѧ</w:t>
      </w:r>
      <w:r w:rsidRPr="00E31F91">
        <w:t>пезницю. печерьскаго манасты</w:t>
      </w:r>
      <w:r w:rsidR="005E1ABC" w:rsidRPr="00E31F91">
        <w:t>рѧ</w:t>
      </w:r>
      <w:r w:rsidRPr="00E31F91">
        <w:t>. при ѳе</w:t>
      </w:r>
      <w:r w:rsidRPr="00E31F91">
        <w:rPr>
          <w:rFonts w:ascii="DrevneRus Html" w:hAnsi="DrevneRus Html"/>
        </w:rPr>
        <w:t>̭</w:t>
      </w:r>
      <w:r w:rsidRPr="00E31F91">
        <w:t>клис</w:t>
      </w:r>
      <w:r w:rsidR="00A754B5" w:rsidRPr="00E31F91">
        <w:t>тѣ</w:t>
      </w:r>
      <w:r w:rsidRPr="00E31F91">
        <w:t xml:space="preserve"> игуме</w:t>
      </w:r>
      <w:r w:rsidR="00A754B5" w:rsidRPr="00E31F91">
        <w:t>нѣ</w:t>
      </w:r>
      <w:r w:rsidRPr="00E31F91">
        <w:t>. иже ю и заложи пове</w:t>
      </w:r>
      <w:r w:rsidR="00B84225" w:rsidRPr="00E31F91">
        <w:t>лѣ</w:t>
      </w:r>
      <w:r w:rsidRPr="00E31F91">
        <w:t>н</w:t>
      </w:r>
      <w:r w:rsidR="00C25903" w:rsidRPr="00E31F91">
        <w:t>ьѥ</w:t>
      </w:r>
      <w:r w:rsidRPr="00E31F91">
        <w:t>мь г</w:t>
      </w:r>
      <w:r w:rsidR="00B84225" w:rsidRPr="00E31F91">
        <w:t>лѣ</w:t>
      </w:r>
      <w:r w:rsidRPr="00E31F91">
        <w:t>бовы(м). иже ю и с</w:t>
      </w:r>
      <w:r w:rsidR="00D45499" w:rsidRPr="00E31F91">
        <w:t>тѧ</w:t>
      </w:r>
      <w:r w:rsidRPr="00E31F91">
        <w:t xml:space="preserve">жа.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95в</w:t>
      </w:r>
      <w:r w:rsidRPr="00E31F91">
        <w:t xml:space="preserve"> (</w:t>
      </w:r>
      <w:r w:rsidRPr="00E31F91">
        <w:rPr>
          <w:i/>
        </w:rPr>
        <w:t>1108</w:t>
      </w:r>
      <w:r w:rsidRPr="00E31F91">
        <w:t xml:space="preserve">);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.: Мънога же </w:t>
      </w:r>
      <w:r w:rsidR="00B84225" w:rsidRPr="00E31F91">
        <w:t>лѣ</w:t>
      </w:r>
      <w:r w:rsidRPr="00E31F91">
        <w:t>(т). да</w:t>
      </w:r>
      <w:r w:rsidR="009A4946" w:rsidRPr="00E31F91">
        <w:t>рѹ</w:t>
      </w:r>
      <w:r w:rsidRPr="00E31F91">
        <w:t xml:space="preserve">и </w:t>
      </w:r>
      <w:r w:rsidRPr="00E31F91">
        <w:rPr>
          <w:rFonts w:ascii="DrevneRus Html" w:hAnsi="DrevneRus Html"/>
        </w:rPr>
        <w:t>б</w:t>
      </w:r>
      <w:r w:rsidRPr="00E31F91">
        <w:t>ъ съ</w:t>
      </w:r>
      <w:r w:rsidR="00D45499" w:rsidRPr="00E31F91">
        <w:t>тѧ</w:t>
      </w:r>
      <w:r w:rsidRPr="00E31F91">
        <w:t>жавъш</w:t>
      </w:r>
      <w:r w:rsidRPr="00E31F91">
        <w:rPr>
          <w:rFonts w:ascii="DrevneRus Html" w:hAnsi="DrevneRus Html"/>
        </w:rPr>
        <w:t>̝</w:t>
      </w:r>
      <w:r w:rsidR="00A754B5" w:rsidRPr="00E31F91">
        <w:t>мѹ</w:t>
      </w:r>
      <w:r w:rsidRPr="00E31F91">
        <w:t xml:space="preserve"> еу(г)лие се. на</w:t>
      </w:r>
      <w:r w:rsidR="005A34B6" w:rsidRPr="00E31F91">
        <w:t xml:space="preserve"> ѹ</w:t>
      </w:r>
      <w:r w:rsidR="00A754B5" w:rsidRPr="00E31F91">
        <w:t>тѣ</w:t>
      </w:r>
      <w:r w:rsidRPr="00E31F91">
        <w:t xml:space="preserve">шение мъногамъ </w:t>
      </w:r>
      <w:r w:rsidRPr="00E31F91">
        <w:rPr>
          <w:rFonts w:ascii="DrevneRus Html" w:hAnsi="DrevneRus Html"/>
        </w:rPr>
        <w:t>д</w:t>
      </w:r>
      <w:r w:rsidRPr="00E31F91">
        <w:t>шамъ к</w:t>
      </w:r>
      <w:r w:rsidRPr="00E31F91">
        <w:rPr>
          <w:rFonts w:ascii="DrevneRus Html" w:hAnsi="DrevneRus Html"/>
        </w:rPr>
        <w:t>р</w:t>
      </w:r>
      <w:r w:rsidRPr="00E31F91">
        <w:t>сти</w:t>
      </w:r>
      <w:r w:rsidRPr="00E31F91">
        <w:rPr>
          <w:rFonts w:ascii="DrevneRus Html" w:hAnsi="DrevneRus Html"/>
        </w:rPr>
        <w:t>̱</w:t>
      </w:r>
      <w:r w:rsidRPr="00E31F91">
        <w:t xml:space="preserve">ньскамъ. </w:t>
      </w:r>
      <w:r w:rsidRPr="00E31F91">
        <w:rPr>
          <w:i/>
        </w:rPr>
        <w:t>ЕвОстр</w:t>
      </w:r>
      <w:r w:rsidRPr="00E31F91">
        <w:t xml:space="preserve"> </w:t>
      </w:r>
      <w:r w:rsidRPr="00E31F91">
        <w:rPr>
          <w:i/>
        </w:rPr>
        <w:t>1056–1057</w:t>
      </w:r>
      <w:r w:rsidRPr="00E31F91">
        <w:t xml:space="preserve">, </w:t>
      </w:r>
      <w:r w:rsidRPr="00E31F91">
        <w:rPr>
          <w:i/>
        </w:rPr>
        <w:t>294в</w:t>
      </w:r>
      <w:r w:rsidRPr="00E31F91">
        <w:t xml:space="preserve"> (</w:t>
      </w:r>
      <w:r w:rsidRPr="00E31F91">
        <w:rPr>
          <w:i/>
        </w:rPr>
        <w:t>зап</w:t>
      </w:r>
      <w:r w:rsidRPr="00E31F91">
        <w:t xml:space="preserve">.). </w:t>
      </w:r>
    </w:p>
    <w:p w14:paraId="51077F6C" w14:textId="4959425D" w:rsidR="00693651" w:rsidRPr="00E31F91" w:rsidRDefault="00D04E4F" w:rsidP="00693651">
      <w:pPr>
        <w:spacing w:line="360" w:lineRule="auto"/>
        <w:ind w:firstLine="720"/>
        <w:jc w:val="both"/>
        <w:rPr>
          <w:iCs/>
        </w:rPr>
      </w:pPr>
      <w:r w:rsidRPr="00E31F91">
        <w:rPr>
          <w:iCs/>
        </w:rPr>
        <w:t>9</w:t>
      </w:r>
      <w:r w:rsidRPr="00E31F91">
        <w:t>.</w:t>
      </w:r>
      <w:r w:rsidRPr="00E31F91">
        <w:rPr>
          <w:iCs/>
        </w:rPr>
        <w:t xml:space="preserve"> </w:t>
      </w:r>
      <w:r w:rsidR="006805C2" w:rsidRPr="00E31F91">
        <w:rPr>
          <w:i/>
        </w:rPr>
        <w:t>Принес</w:t>
      </w:r>
      <w:r w:rsidRPr="00E31F91">
        <w:rPr>
          <w:i/>
        </w:rPr>
        <w:t>т</w:t>
      </w:r>
      <w:r w:rsidR="006805C2" w:rsidRPr="00E31F91">
        <w:rPr>
          <w:i/>
        </w:rPr>
        <w:t>и</w:t>
      </w:r>
      <w:r w:rsidR="00693651" w:rsidRPr="00E31F91">
        <w:rPr>
          <w:iCs/>
        </w:rPr>
        <w:t>: С</w:t>
      </w:r>
      <w:r w:rsidR="00693651" w:rsidRPr="00E31F91">
        <w:rPr>
          <w:rFonts w:ascii="DrevneRus" w:hAnsi="DrevneRus"/>
          <w:iCs/>
        </w:rPr>
        <w:t>т</w:t>
      </w:r>
      <w:r w:rsidR="00693651" w:rsidRPr="00E31F91">
        <w:rPr>
          <w:iCs/>
        </w:rPr>
        <w:t>ыи афанасии ре</w:t>
      </w:r>
      <w:r w:rsidR="00693651" w:rsidRPr="00E31F91">
        <w:t>(</w:t>
      </w:r>
      <w:r w:rsidR="00693651" w:rsidRPr="00E31F91">
        <w:rPr>
          <w:iCs/>
        </w:rPr>
        <w:t>ч</w:t>
      </w:r>
      <w:r w:rsidR="00693651" w:rsidRPr="00E31F91">
        <w:t>).</w:t>
      </w:r>
      <w:r w:rsidR="00693651" w:rsidRPr="00E31F91">
        <w:rPr>
          <w:rFonts w:ascii="DrevneRus" w:hAnsi="DrevneRus"/>
          <w:iCs/>
        </w:rPr>
        <w:t xml:space="preserve"> ㆓</w:t>
      </w:r>
      <w:r w:rsidR="00693651" w:rsidRPr="00E31F91">
        <w:rPr>
          <w:iCs/>
        </w:rPr>
        <w:t>же къ дѣвамъ въ ѥпистолии</w:t>
      </w:r>
      <w:r w:rsidR="00693651" w:rsidRPr="00E31F91">
        <w:t>.</w:t>
      </w:r>
      <w:r w:rsidR="00693651" w:rsidRPr="00E31F91">
        <w:rPr>
          <w:iCs/>
        </w:rPr>
        <w:t xml:space="preserve"> аще</w:t>
      </w:r>
      <w:r w:rsidR="00693651" w:rsidRPr="00E31F91">
        <w:rPr>
          <w:rFonts w:ascii="DrevneRus" w:hAnsi="DrevneRus"/>
          <w:iCs/>
        </w:rPr>
        <w:t xml:space="preserve"> ㆓</w:t>
      </w:r>
      <w:r w:rsidR="00693651" w:rsidRPr="00E31F91">
        <w:rPr>
          <w:iCs/>
        </w:rPr>
        <w:t>виши си житиѥ</w:t>
      </w:r>
      <w:r w:rsidR="00693651" w:rsidRPr="00E31F91">
        <w:t>.</w:t>
      </w:r>
      <w:r w:rsidR="00693651" w:rsidRPr="00E31F91">
        <w:rPr>
          <w:iCs/>
        </w:rPr>
        <w:t xml:space="preserve"> тъщеславиѥ сътѧжить ти</w:t>
      </w:r>
      <w:r w:rsidR="00693651" w:rsidRPr="00E31F91">
        <w:t>.</w:t>
      </w:r>
      <w:r w:rsidR="00693651" w:rsidRPr="00E31F91">
        <w:rPr>
          <w:iCs/>
        </w:rPr>
        <w:t xml:space="preserve"> и тъщетѹ приимеши</w:t>
      </w:r>
      <w:r w:rsidR="00693651" w:rsidRPr="00E31F91">
        <w:t>.</w:t>
      </w:r>
      <w:r w:rsidR="00693651" w:rsidRPr="00E31F91">
        <w:rPr>
          <w:iCs/>
        </w:rPr>
        <w:t xml:space="preserve"> </w:t>
      </w:r>
      <w:r w:rsidR="00693651" w:rsidRPr="00E31F91">
        <w:t>(</w:t>
      </w:r>
      <w:r w:rsidR="00693651" w:rsidRPr="00E31F91">
        <w:rPr>
          <w:iCs/>
          <w:lang w:val="el-GR"/>
        </w:rPr>
        <w:t>κενοδοξία</w:t>
      </w:r>
      <w:r w:rsidR="00693651" w:rsidRPr="00E31F91">
        <w:rPr>
          <w:iCs/>
        </w:rPr>
        <w:t xml:space="preserve"> </w:t>
      </w:r>
      <w:r w:rsidR="00693651" w:rsidRPr="00E31F91">
        <w:rPr>
          <w:iCs/>
          <w:lang w:val="el-GR"/>
        </w:rPr>
        <w:t>σοι</w:t>
      </w:r>
      <w:r w:rsidR="00693651" w:rsidRPr="00E31F91">
        <w:rPr>
          <w:iCs/>
        </w:rPr>
        <w:t xml:space="preserve"> </w:t>
      </w:r>
      <w:r w:rsidR="00693651" w:rsidRPr="00E31F91">
        <w:rPr>
          <w:iCs/>
          <w:lang w:val="el-GR"/>
        </w:rPr>
        <w:t>τίκτεται</w:t>
      </w:r>
      <w:r w:rsidR="00693651" w:rsidRPr="00E31F91">
        <w:rPr>
          <w:iCs/>
        </w:rPr>
        <w:t xml:space="preserve"> ‘</w:t>
      </w:r>
      <w:r w:rsidR="00693651" w:rsidRPr="00E31F91">
        <w:rPr>
          <w:i/>
          <w:iCs/>
        </w:rPr>
        <w:t>у тебя</w:t>
      </w:r>
      <w:r w:rsidR="00693651" w:rsidRPr="00E31F91">
        <w:rPr>
          <w:iCs/>
        </w:rPr>
        <w:t xml:space="preserve"> </w:t>
      </w:r>
      <w:r w:rsidR="00693651" w:rsidRPr="00E31F91">
        <w:rPr>
          <w:i/>
          <w:iCs/>
        </w:rPr>
        <w:t>появится</w:t>
      </w:r>
      <w:r w:rsidR="00693651" w:rsidRPr="00E31F91">
        <w:rPr>
          <w:iCs/>
        </w:rPr>
        <w:t xml:space="preserve"> </w:t>
      </w:r>
      <w:r w:rsidR="00693651" w:rsidRPr="00E31F91">
        <w:t>[</w:t>
      </w:r>
      <w:r w:rsidR="00693651" w:rsidRPr="00E31F91">
        <w:rPr>
          <w:i/>
          <w:iCs/>
        </w:rPr>
        <w:t>букв</w:t>
      </w:r>
      <w:r w:rsidR="00693651" w:rsidRPr="00E31F91">
        <w:t>.</w:t>
      </w:r>
      <w:r w:rsidR="00693651" w:rsidRPr="00E31F91">
        <w:rPr>
          <w:iCs/>
        </w:rPr>
        <w:t xml:space="preserve"> ‘</w:t>
      </w:r>
      <w:r w:rsidR="00693651" w:rsidRPr="00E31F91">
        <w:rPr>
          <w:i/>
          <w:iCs/>
        </w:rPr>
        <w:t>родится</w:t>
      </w:r>
      <w:r w:rsidR="00693651" w:rsidRPr="00E31F91">
        <w:rPr>
          <w:iCs/>
        </w:rPr>
        <w:t>’</w:t>
      </w:r>
      <w:r w:rsidR="00693651" w:rsidRPr="00E31F91">
        <w:t>]</w:t>
      </w:r>
      <w:r w:rsidR="00693651" w:rsidRPr="00E31F91">
        <w:rPr>
          <w:iCs/>
        </w:rPr>
        <w:t xml:space="preserve"> </w:t>
      </w:r>
      <w:r w:rsidR="00693651" w:rsidRPr="00E31F91">
        <w:rPr>
          <w:i/>
          <w:iCs/>
        </w:rPr>
        <w:t>тщеславие</w:t>
      </w:r>
      <w:r w:rsidR="00693651" w:rsidRPr="00E31F91">
        <w:rPr>
          <w:iCs/>
        </w:rPr>
        <w:t>’</w:t>
      </w:r>
      <w:r w:rsidR="00693651" w:rsidRPr="00E31F91">
        <w:t>)</w:t>
      </w:r>
      <w:r w:rsidR="00693651" w:rsidRPr="00E31F91">
        <w:rPr>
          <w:iCs/>
        </w:rPr>
        <w:t xml:space="preserve"> </w:t>
      </w:r>
      <w:r w:rsidR="00693651" w:rsidRPr="00E31F91">
        <w:rPr>
          <w:i/>
        </w:rPr>
        <w:t>ПНЧ 1296</w:t>
      </w:r>
      <w:r w:rsidR="00693651" w:rsidRPr="00E31F91">
        <w:t>,</w:t>
      </w:r>
      <w:r w:rsidR="00693651" w:rsidRPr="00E31F91">
        <w:rPr>
          <w:i/>
        </w:rPr>
        <w:t xml:space="preserve"> 177</w:t>
      </w:r>
      <w:r w:rsidR="00EF2D51" w:rsidRPr="00E31F91">
        <w:t>.</w:t>
      </w:r>
      <w:r w:rsidR="00693651" w:rsidRPr="00E31F91">
        <w:rPr>
          <w:iCs/>
        </w:rPr>
        <w:t xml:space="preserve"> </w:t>
      </w:r>
    </w:p>
    <w:p w14:paraId="70AC4E56" w14:textId="5CC8D542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съТѦжа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rPr>
          <w:b/>
          <w:caps/>
          <w:vertAlign w:val="superscript"/>
        </w:rPr>
        <w:t>2</w:t>
      </w:r>
      <w:r w:rsidRPr="00E31F91">
        <w:t xml:space="preserve"> (12*), </w:t>
      </w:r>
      <w:r w:rsidRPr="00E31F91">
        <w:rPr>
          <w:b/>
        </w:rPr>
        <w:t>-Ю</w:t>
      </w:r>
      <w:r w:rsidRPr="00E31F91">
        <w:t xml:space="preserve">, </w:t>
      </w:r>
      <w:r w:rsidRPr="00E31F91">
        <w:rPr>
          <w:b/>
        </w:rPr>
        <w:t>-ѤТЬ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bookmarkStart w:id="35" w:name="_Hlk117088411"/>
      <w:r w:rsidRPr="00E31F91">
        <w:rPr>
          <w:i/>
        </w:rPr>
        <w:t>Приобретать</w:t>
      </w:r>
      <w:r w:rsidRPr="00E31F91">
        <w:t xml:space="preserve">: </w:t>
      </w:r>
      <w:r w:rsidRPr="00E31F91">
        <w:rPr>
          <w:iCs/>
        </w:rPr>
        <w:t>Ап</w:t>
      </w:r>
      <w:r w:rsidRPr="00E31F91">
        <w:t>(</w:t>
      </w:r>
      <w:r w:rsidRPr="00E31F91">
        <w:rPr>
          <w:iCs/>
        </w:rPr>
        <w:t>с</w:t>
      </w:r>
      <w:r w:rsidRPr="00E31F91">
        <w:t>)</w:t>
      </w:r>
      <w:r w:rsidRPr="00E31F91">
        <w:rPr>
          <w:iCs/>
        </w:rPr>
        <w:t xml:space="preserve">лы </w:t>
      </w:r>
      <w:r w:rsidR="00AE1847" w:rsidRPr="00E31F91">
        <w:rPr>
          <w:iCs/>
        </w:rPr>
        <w:t>ѹ</w:t>
      </w:r>
      <w:r w:rsidRPr="00E31F91">
        <w:rPr>
          <w:iCs/>
        </w:rPr>
        <w:t xml:space="preserve">чителѧ въ миръ пославъ </w:t>
      </w:r>
      <w:r w:rsidRPr="00E31F91">
        <w:rPr>
          <w:rFonts w:ascii="DrevneRus" w:hAnsi="DrevneRus"/>
          <w:iCs/>
        </w:rPr>
        <w:t>г</w:t>
      </w:r>
      <w:r w:rsidRPr="00E31F91">
        <w:rPr>
          <w:iCs/>
        </w:rPr>
        <w:t xml:space="preserve">ь </w:t>
      </w:r>
      <w:r w:rsidRPr="00E31F91">
        <w:t>[</w:t>
      </w:r>
      <w:r w:rsidRPr="00E31F91">
        <w:rPr>
          <w:i/>
          <w:iCs/>
        </w:rPr>
        <w:t>ср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  <w:iCs/>
        </w:rPr>
        <w:t>Мф 28</w:t>
      </w:r>
      <w:r w:rsidRPr="00E31F91">
        <w:t>.</w:t>
      </w:r>
      <w:r w:rsidRPr="00E31F91">
        <w:rPr>
          <w:i/>
          <w:iCs/>
        </w:rPr>
        <w:t> 19</w:t>
      </w:r>
      <w:r w:rsidRPr="00E31F91">
        <w:t>].</w:t>
      </w:r>
      <w:r w:rsidRPr="00E31F91">
        <w:rPr>
          <w:iCs/>
        </w:rPr>
        <w:t xml:space="preserve"> блг</w:t>
      </w:r>
      <w:r w:rsidRPr="00E31F91">
        <w:t>(</w:t>
      </w:r>
      <w:r w:rsidRPr="00E31F91">
        <w:rPr>
          <w:iCs/>
        </w:rPr>
        <w:t>д</w:t>
      </w:r>
      <w:r w:rsidRPr="00E31F91">
        <w:t>)</w:t>
      </w:r>
      <w:r w:rsidRPr="00E31F91">
        <w:rPr>
          <w:iCs/>
        </w:rPr>
        <w:t>ть юже приѧша</w:t>
      </w:r>
      <w:r w:rsidR="009F5867" w:rsidRPr="00E31F91">
        <w:rPr>
          <w:rFonts w:ascii="DrevneRus" w:hAnsi="DrevneRus"/>
          <w:iCs/>
        </w:rPr>
        <w:t xml:space="preserve"> ㆐</w:t>
      </w:r>
      <w:r w:rsidR="00A84C94" w:rsidRPr="00E31F91">
        <w:rPr>
          <w:rFonts w:ascii="DrevneRus" w:hAnsi="DrevneRus"/>
          <w:iCs/>
        </w:rPr>
        <w:t xml:space="preserve"> </w:t>
      </w:r>
      <w:r w:rsidRPr="00E31F91">
        <w:rPr>
          <w:iCs/>
        </w:rPr>
        <w:t>него т</w:t>
      </w:r>
      <w:r w:rsidR="00AE1847" w:rsidRPr="00E31F91">
        <w:rPr>
          <w:iCs/>
        </w:rPr>
        <w:t>ѹ</w:t>
      </w:r>
      <w:r w:rsidRPr="00E31F91">
        <w:rPr>
          <w:iCs/>
        </w:rPr>
        <w:t>не даѧти ч</w:t>
      </w:r>
      <w:r w:rsidRPr="00E31F91">
        <w:rPr>
          <w:rFonts w:ascii="DrevneRus" w:hAnsi="DrevneRus"/>
          <w:iCs/>
        </w:rPr>
        <w:t>л</w:t>
      </w:r>
      <w:r w:rsidRPr="00E31F91">
        <w:rPr>
          <w:iCs/>
        </w:rPr>
        <w:t>вкомъ повелѣ</w:t>
      </w:r>
      <w:r w:rsidRPr="00E31F91">
        <w:t>.</w:t>
      </w:r>
      <w:r w:rsidRPr="00E31F91">
        <w:rPr>
          <w:iCs/>
        </w:rPr>
        <w:t xml:space="preserve"> и не ст</w:t>
      </w:r>
      <w:r w:rsidR="001F45E9" w:rsidRPr="00E31F91">
        <w:rPr>
          <w:iCs/>
        </w:rPr>
        <w:t>ѧ</w:t>
      </w:r>
      <w:r w:rsidRPr="00E31F91">
        <w:rPr>
          <w:iCs/>
        </w:rPr>
        <w:t>жати</w:t>
      </w:r>
      <w:r w:rsidR="009F5867" w:rsidRPr="00E31F91">
        <w:rPr>
          <w:rFonts w:ascii="DrevneRus" w:hAnsi="DrevneRus"/>
          <w:iCs/>
        </w:rPr>
        <w:t xml:space="preserve"> ㆐</w:t>
      </w:r>
      <w:r w:rsidRPr="00E31F91">
        <w:rPr>
          <w:iCs/>
        </w:rPr>
        <w:t xml:space="preserve"> неѧ злата ил</w:t>
      </w:r>
      <w:r w:rsidRPr="00E31F91">
        <w:rPr>
          <w:iCs/>
          <w:lang w:val="en-US"/>
        </w:rPr>
        <w:t>i</w:t>
      </w:r>
      <w:r w:rsidRPr="00E31F91">
        <w:rPr>
          <w:iCs/>
        </w:rPr>
        <w:t xml:space="preserve"> сребра или мѣди</w:t>
      </w:r>
      <w:r w:rsidRPr="00E31F91">
        <w:t>.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iCs/>
          <w:lang w:val="el-GR"/>
        </w:rPr>
        <w:t>μὴ</w:t>
      </w:r>
      <w:r w:rsidRPr="00E31F91">
        <w:rPr>
          <w:iCs/>
        </w:rPr>
        <w:t xml:space="preserve"> </w:t>
      </w:r>
      <w:r w:rsidRPr="00E31F91">
        <w:rPr>
          <w:iCs/>
          <w:lang w:val="el-GR"/>
        </w:rPr>
        <w:t>κτωμένους</w:t>
      </w:r>
      <w:r w:rsidRPr="00E31F91">
        <w:rPr>
          <w:iCs/>
        </w:rPr>
        <w:t xml:space="preserve"> ‘</w:t>
      </w:r>
      <w:r w:rsidRPr="00E31F91">
        <w:rPr>
          <w:i/>
          <w:iCs/>
        </w:rPr>
        <w:t>не приобретая</w:t>
      </w:r>
      <w:r w:rsidRPr="00E31F91">
        <w:rPr>
          <w:iCs/>
        </w:rPr>
        <w:t>’</w:t>
      </w:r>
      <w:r w:rsidRPr="00E31F91">
        <w:t>;</w:t>
      </w:r>
      <w:r w:rsidRPr="00E31F91">
        <w:rPr>
          <w:iCs/>
        </w:rPr>
        <w:t xml:space="preserve"> </w:t>
      </w:r>
      <w:r w:rsidRPr="00E31F91">
        <w:rPr>
          <w:i/>
          <w:iCs/>
        </w:rPr>
        <w:t>ср</w:t>
      </w:r>
      <w:r w:rsidRPr="00E31F91">
        <w:t>.</w:t>
      </w:r>
      <w:r w:rsidRPr="00E31F91">
        <w:rPr>
          <w:i/>
          <w:iCs/>
        </w:rPr>
        <w:t xml:space="preserve"> Мф 10</w:t>
      </w:r>
      <w:r w:rsidRPr="00E31F91">
        <w:t>.</w:t>
      </w:r>
      <w:r w:rsidRPr="00E31F91">
        <w:rPr>
          <w:i/>
          <w:iCs/>
        </w:rPr>
        <w:t> 9</w:t>
      </w:r>
      <w:r w:rsidRPr="00E31F91">
        <w:t>)</w:t>
      </w:r>
      <w:r w:rsidRPr="00E31F91">
        <w:rPr>
          <w:iCs/>
        </w:rPr>
        <w:t xml:space="preserve">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209г</w:t>
      </w:r>
      <w:r w:rsidRPr="00E31F91">
        <w:t>;</w:t>
      </w:r>
      <w:r w:rsidRPr="00E31F91">
        <w:rPr>
          <w:iCs/>
        </w:rPr>
        <w:t xml:space="preserve"> </w:t>
      </w:r>
      <w:r w:rsidRPr="00E31F91">
        <w:t>аще ли начатокъ [</w:t>
      </w:r>
      <w:r w:rsidRPr="00E31F91">
        <w:rPr>
          <w:i/>
        </w:rPr>
        <w:t>далее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κτήσεως</w:t>
      </w:r>
      <w:r w:rsidRPr="00E31F91">
        <w:rPr>
          <w:rFonts w:cs="Tahoma"/>
        </w:rPr>
        <w:t xml:space="preserve"> </w:t>
      </w:r>
      <w:r w:rsidRPr="00E31F91">
        <w:t>‘</w:t>
      </w:r>
      <w:r w:rsidRPr="00E31F91">
        <w:rPr>
          <w:i/>
        </w:rPr>
        <w:t>приобретения</w:t>
      </w:r>
      <w:r w:rsidRPr="00E31F91">
        <w:t>’] книгамъ сваръ</w:t>
      </w:r>
      <w:r w:rsidR="001D6621" w:rsidRPr="00E31F91">
        <w:t xml:space="preserve"> ѥ</w:t>
      </w:r>
      <w:r w:rsidRPr="00E31F91">
        <w:t>сть не хощю с</w:t>
      </w:r>
      <w:r w:rsidR="00D45499" w:rsidRPr="00E31F91">
        <w:t>тѧ</w:t>
      </w:r>
      <w:r w:rsidRPr="00E31F91">
        <w:t>жати книгъ. и токъмо да не сварю</w:t>
      </w:r>
      <w:r w:rsidR="005E1ABC" w:rsidRPr="00E31F91">
        <w:t>сѧ</w:t>
      </w:r>
      <w:r w:rsidRPr="00E31F91">
        <w:t>. (</w:t>
      </w:r>
      <w:r w:rsidRPr="00E31F91">
        <w:rPr>
          <w:lang w:val="el-GR"/>
        </w:rPr>
        <w:t>κτήσασθαι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17</w:t>
      </w:r>
      <w:r w:rsidRPr="00E31F91">
        <w:t> </w:t>
      </w:r>
      <w:r w:rsidRPr="00E31F91">
        <w:rPr>
          <w:i/>
        </w:rPr>
        <w:t>об</w:t>
      </w:r>
      <w:r w:rsidRPr="00E31F91">
        <w:t xml:space="preserve">.; </w:t>
      </w:r>
      <w:r w:rsidR="003723E6" w:rsidRPr="00E31F91">
        <w:rPr>
          <w:rFonts w:ascii="DrevneRus" w:hAnsi="DrevneRus"/>
          <w:iCs/>
        </w:rPr>
        <w:t>㆐</w:t>
      </w:r>
      <w:r w:rsidR="003723E6" w:rsidRPr="00E31F91">
        <w:t xml:space="preserve"> неправды </w:t>
      </w:r>
      <w:r w:rsidR="003723E6" w:rsidRPr="00E31F91">
        <w:lastRenderedPageBreak/>
        <w:t>и хыщени</w:t>
      </w:r>
      <w:r w:rsidR="003723E6" w:rsidRPr="00E31F91">
        <w:rPr>
          <w:rFonts w:ascii="DrevneRus Html" w:hAnsi="DrevneRus Html"/>
        </w:rPr>
        <w:t>̱</w:t>
      </w:r>
      <w:r w:rsidR="003723E6" w:rsidRPr="00E31F91">
        <w:t xml:space="preserve">. хотѧи приносити </w:t>
      </w:r>
      <w:r w:rsidR="003723E6" w:rsidRPr="00E31F91">
        <w:rPr>
          <w:rFonts w:ascii="DrevneRus" w:hAnsi="DrevneRus"/>
        </w:rPr>
        <w:t>б</w:t>
      </w:r>
      <w:r w:rsidR="003723E6" w:rsidRPr="00E31F91">
        <w:t>ѹ. добрѣ</w:t>
      </w:r>
      <w:r w:rsidR="003723E6" w:rsidRPr="00E31F91">
        <w:rPr>
          <w:rFonts w:ascii="DrevneRus Html" w:hAnsi="DrevneRus Html"/>
        </w:rPr>
        <w:t>̶</w:t>
      </w:r>
      <w:r w:rsidR="003723E6" w:rsidRPr="00E31F91">
        <w:t xml:space="preserve"> не стѧжати такого стѧжани</w:t>
      </w:r>
      <w:r w:rsidR="003723E6" w:rsidRPr="00E31F91">
        <w:rPr>
          <w:rFonts w:ascii="DrevneRus Html" w:hAnsi="DrevneRus Html"/>
        </w:rPr>
        <w:t>̱</w:t>
      </w:r>
      <w:r w:rsidR="003723E6" w:rsidRPr="00E31F91">
        <w:t>. ниже приносити</w:t>
      </w:r>
      <w:r w:rsidR="003723E6" w:rsidRPr="00E31F91">
        <w:rPr>
          <w:rFonts w:ascii="DrevneRus" w:hAnsi="DrevneRus"/>
        </w:rPr>
        <w:t xml:space="preserve"> ㆐</w:t>
      </w:r>
      <w:r w:rsidR="003723E6" w:rsidRPr="00E31F91">
        <w:t xml:space="preserve"> него. (κτήσασθαι) </w:t>
      </w:r>
      <w:r w:rsidR="003723E6" w:rsidRPr="00E31F91">
        <w:rPr>
          <w:i/>
        </w:rPr>
        <w:t>Там же</w:t>
      </w:r>
      <w:r w:rsidR="003723E6" w:rsidRPr="00E31F91">
        <w:t>,</w:t>
      </w:r>
      <w:r w:rsidR="003723E6" w:rsidRPr="00E31F91">
        <w:rPr>
          <w:i/>
          <w:iCs/>
        </w:rPr>
        <w:t xml:space="preserve"> 68–68</w:t>
      </w:r>
      <w:r w:rsidR="00E05E9D" w:rsidRPr="00E31F91">
        <w:rPr>
          <w:i/>
          <w:iCs/>
        </w:rPr>
        <w:t> об</w:t>
      </w:r>
      <w:r w:rsidR="003723E6" w:rsidRPr="00E31F91">
        <w:t>.;</w:t>
      </w:r>
      <w:r w:rsidR="003723E6" w:rsidRPr="00E31F91">
        <w:rPr>
          <w:iCs/>
        </w:rPr>
        <w:t xml:space="preserve"> </w:t>
      </w:r>
      <w:r w:rsidRPr="00E31F91">
        <w:rPr>
          <w:iCs/>
        </w:rPr>
        <w:t>не подобаеть въ ставѣ жив</w:t>
      </w:r>
      <w:r w:rsidR="00AE1847" w:rsidRPr="00E31F91">
        <w:rPr>
          <w:iCs/>
        </w:rPr>
        <w:t>ѹ</w:t>
      </w:r>
      <w:r w:rsidRPr="00E31F91">
        <w:rPr>
          <w:iCs/>
        </w:rPr>
        <w:t>щю подвижник</w:t>
      </w:r>
      <w:r w:rsidR="00AE1847" w:rsidRPr="00E31F91">
        <w:rPr>
          <w:iCs/>
        </w:rPr>
        <w:t>ѹ</w:t>
      </w:r>
      <w:r w:rsidRPr="00E31F91">
        <w:t>.</w:t>
      </w:r>
      <w:r w:rsidRPr="00E31F91">
        <w:rPr>
          <w:iCs/>
        </w:rPr>
        <w:t xml:space="preserve"> сво</w:t>
      </w:r>
      <w:r w:rsidRPr="00E31F91">
        <w:rPr>
          <w:rFonts w:ascii="DrevneRus Html" w:hAnsi="DrevneRus Html"/>
          <w:iCs/>
        </w:rPr>
        <w:t>̱</w:t>
      </w:r>
      <w:r w:rsidRPr="00E31F91">
        <w:rPr>
          <w:iCs/>
        </w:rPr>
        <w:t xml:space="preserve"> ка</w:t>
      </w:r>
      <w:r w:rsidRPr="00E31F91">
        <w:rPr>
          <w:rFonts w:ascii="DrevneRus Html" w:hAnsi="DrevneRus Html"/>
          <w:iCs/>
        </w:rPr>
        <w:t>̱</w:t>
      </w:r>
      <w:r w:rsidRPr="00E31F91">
        <w:rPr>
          <w:iCs/>
        </w:rPr>
        <w:t xml:space="preserve"> с</w:t>
      </w:r>
      <w:r w:rsidR="00D45499" w:rsidRPr="00E31F91">
        <w:rPr>
          <w:iCs/>
        </w:rPr>
        <w:t>тѧ</w:t>
      </w:r>
      <w:r w:rsidRPr="00E31F91">
        <w:rPr>
          <w:iCs/>
        </w:rPr>
        <w:t>жати плотьска</w:t>
      </w:r>
      <w:r w:rsidRPr="00E31F91">
        <w:rPr>
          <w:rFonts w:ascii="DrevneRus Html" w:hAnsi="DrevneRus Html"/>
          <w:iCs/>
        </w:rPr>
        <w:t>̱</w:t>
      </w:r>
      <w:r w:rsidRPr="00E31F91">
        <w:t>.</w:t>
      </w:r>
      <w:r w:rsidRPr="00E31F91">
        <w:rPr>
          <w:iCs/>
        </w:rPr>
        <w:t xml:space="preserve"> нъ свободьн</w:t>
      </w:r>
      <w:r w:rsidR="00AE1847" w:rsidRPr="00E31F91">
        <w:rPr>
          <w:iCs/>
        </w:rPr>
        <w:t>ѹ</w:t>
      </w:r>
      <w:r w:rsidRPr="00E31F91">
        <w:rPr>
          <w:iCs/>
        </w:rPr>
        <w:t xml:space="preserve"> быти</w:t>
      </w:r>
      <w:r w:rsidRPr="00E31F91">
        <w:t>.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rStyle w:val="italic"/>
        </w:rPr>
        <w:t xml:space="preserve">κεκτῆσθαι)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14а</w:t>
      </w:r>
      <w:r w:rsidRPr="00E31F91">
        <w:t>;</w:t>
      </w:r>
      <w:r w:rsidRPr="00E31F91">
        <w:rPr>
          <w:iCs/>
        </w:rPr>
        <w:t xml:space="preserve"> </w:t>
      </w:r>
      <w:r w:rsidRPr="00E31F91">
        <w:t>пригвождени къ суетьнымъ и временьнымъ [</w:t>
      </w:r>
      <w:r w:rsidRPr="00E31F91">
        <w:rPr>
          <w:i/>
        </w:rPr>
        <w:t>далее в греч</w:t>
      </w:r>
      <w:r w:rsidRPr="00E31F91">
        <w:t xml:space="preserve">. </w:t>
      </w:r>
      <w:r w:rsidRPr="00E31F91">
        <w:rPr>
          <w:lang w:val="el-GR"/>
        </w:rPr>
        <w:t>λέγουσιν</w:t>
      </w:r>
      <w:r w:rsidRPr="00E31F91">
        <w:t xml:space="preserve"> ‘</w:t>
      </w:r>
      <w:r w:rsidRPr="00E31F91">
        <w:rPr>
          <w:i/>
        </w:rPr>
        <w:t>говорят</w:t>
      </w:r>
      <w:r w:rsidRPr="00E31F91">
        <w:t>’]</w:t>
      </w:r>
      <w:r w:rsidR="00C71C8E" w:rsidRPr="00E31F91">
        <w:rPr>
          <w:rFonts w:ascii="DrevneRus" w:hAnsi="DrevneRus"/>
        </w:rPr>
        <w:t xml:space="preserve"> ㆓</w:t>
      </w:r>
      <w:r w:rsidRPr="00E31F91">
        <w:t>ко потребы ра(ди) плотьскы</w:t>
      </w:r>
      <w:r w:rsidRPr="00E31F91">
        <w:rPr>
          <w:rFonts w:ascii="DrevneRus Html" w:hAnsi="DrevneRus Html"/>
        </w:rPr>
        <w:t>̱</w:t>
      </w:r>
      <w:r w:rsidRPr="00E31F91">
        <w:t xml:space="preserve"> с</w:t>
      </w:r>
      <w:r w:rsidR="00D45499" w:rsidRPr="00E31F91">
        <w:t>тѧ</w:t>
      </w:r>
      <w:r w:rsidRPr="00E31F91">
        <w:t>жаемъ зла(т) [</w:t>
      </w:r>
      <w:r w:rsidRPr="00E31F91">
        <w:rPr>
          <w:i/>
        </w:rPr>
        <w:t>далее в греч</w:t>
      </w:r>
      <w:r w:rsidRPr="00E31F91">
        <w:t xml:space="preserve">. </w:t>
      </w:r>
      <w:r w:rsidRPr="00E31F91">
        <w:rPr>
          <w:lang w:val="el-GR"/>
        </w:rPr>
        <w:t>καί</w:t>
      </w:r>
      <w:r w:rsidRPr="00E31F91">
        <w:t xml:space="preserve"> ‘</w:t>
      </w:r>
      <w:r w:rsidRPr="00E31F91">
        <w:rPr>
          <w:i/>
        </w:rPr>
        <w:t>и</w:t>
      </w:r>
      <w:r w:rsidRPr="00E31F91">
        <w:t>’] имѣнье. да мощьно створимъ тѣло на сл</w:t>
      </w:r>
      <w:r w:rsidR="00AE1847" w:rsidRPr="00E31F91">
        <w:t>ѹ</w:t>
      </w:r>
      <w:r w:rsidRPr="00E31F91">
        <w:t>жьб</w:t>
      </w:r>
      <w:r w:rsidR="00AE1847" w:rsidRPr="00E31F91">
        <w:t>ѹ</w:t>
      </w:r>
      <w:r w:rsidRPr="00E31F91">
        <w:t xml:space="preserve"> (</w:t>
      </w:r>
      <w:r w:rsidRPr="00E31F91">
        <w:rPr>
          <w:lang w:val="el-GR"/>
        </w:rPr>
        <w:t>κτῶμεθα</w:t>
      </w:r>
      <w:r w:rsidRPr="00E31F91">
        <w:t xml:space="preserve">)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98а</w:t>
      </w:r>
      <w:r w:rsidRPr="00E31F91">
        <w:t>; аще ли</w:t>
      </w:r>
      <w:r w:rsidR="005A34B6" w:rsidRPr="00E31F91">
        <w:t xml:space="preserve"> ѹ</w:t>
      </w:r>
      <w:r w:rsidRPr="00E31F91">
        <w:t>клониши ср(д)це твое. прио</w:t>
      </w:r>
      <w:r w:rsidR="00242941" w:rsidRPr="00E31F91">
        <w:t>бѣ</w:t>
      </w:r>
      <w:r w:rsidRPr="00E31F91">
        <w:t>д</w:t>
      </w:r>
      <w:r w:rsidRPr="00E31F91">
        <w:rPr>
          <w:rFonts w:ascii="DrevneRus Html" w:hAnsi="DrevneRus Html"/>
        </w:rPr>
        <w:t>̕ [</w:t>
      </w:r>
      <w:r w:rsidR="00102D15" w:rsidRPr="00E31F91">
        <w:rPr>
          <w:i/>
          <w:iCs/>
        </w:rPr>
        <w:t>СбСоф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="00102D15" w:rsidRPr="00E31F91">
        <w:rPr>
          <w:i/>
          <w:iCs/>
        </w:rPr>
        <w:t>XIV</w:t>
      </w:r>
      <w:r w:rsidRPr="00E31F91">
        <w:t xml:space="preserve">, </w:t>
      </w:r>
      <w:r w:rsidRPr="00E31F91">
        <w:rPr>
          <w:i/>
          <w:iCs/>
        </w:rPr>
        <w:t xml:space="preserve">121а </w:t>
      </w:r>
      <w:r w:rsidRPr="00E31F91">
        <w:t>пре</w:t>
      </w:r>
      <w:r w:rsidRPr="00E31F91">
        <w:rPr>
          <w:rFonts w:ascii="DrevneRus" w:hAnsi="DrevneRus"/>
        </w:rPr>
        <w:t>㆏</w:t>
      </w:r>
      <w:r w:rsidRPr="00E31F91">
        <w:t>бидети</w:t>
      </w:r>
      <w:r w:rsidRPr="00E31F91">
        <w:rPr>
          <w:rFonts w:ascii="DrevneRus Html" w:hAnsi="DrevneRus Html"/>
        </w:rPr>
        <w:t>]</w:t>
      </w:r>
      <w:r w:rsidRPr="00E31F91">
        <w:t xml:space="preserve"> что монастырьское. или окрадати что. и се</w:t>
      </w:r>
      <w:r w:rsidR="00242941" w:rsidRPr="00E31F91">
        <w:t>бѣ</w:t>
      </w:r>
      <w:r w:rsidRPr="00E31F91">
        <w:t xml:space="preserve"> при</w:t>
      </w:r>
      <w:r w:rsidR="00D45499" w:rsidRPr="00E31F91">
        <w:t>тѧ</w:t>
      </w:r>
      <w:r w:rsidRPr="00E31F91">
        <w:t>жати и с</w:t>
      </w:r>
      <w:r w:rsidR="00D45499" w:rsidRPr="00E31F91">
        <w:t>тѧ</w:t>
      </w:r>
      <w:r w:rsidRPr="00E31F91">
        <w:t>жати [</w:t>
      </w:r>
      <w:r w:rsidR="00102D15" w:rsidRPr="00E31F91">
        <w:rPr>
          <w:i/>
          <w:iCs/>
        </w:rPr>
        <w:t>СбСоф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="00102D15" w:rsidRPr="00E31F91">
        <w:rPr>
          <w:i/>
          <w:iCs/>
        </w:rPr>
        <w:t>XIV</w:t>
      </w:r>
      <w:r w:rsidRPr="00E31F91">
        <w:t xml:space="preserve"> сбирати] паче. а не монастыреви</w:t>
      </w:r>
      <w:r w:rsidR="00347777" w:rsidRPr="00E31F91">
        <w:t>...</w:t>
      </w:r>
      <w:r w:rsidRPr="00E31F91">
        <w:t xml:space="preserve"> ге</w:t>
      </w:r>
      <w:r w:rsidRPr="00E31F91">
        <w:rPr>
          <w:rFonts w:ascii="DrevneRus" w:hAnsi="DrevneRus"/>
        </w:rPr>
        <w:t>㆏</w:t>
      </w:r>
      <w:r w:rsidRPr="00E31F91">
        <w:t>на т</w:t>
      </w:r>
      <w:r w:rsidR="004C6618" w:rsidRPr="00E31F91">
        <w:t>ѧ</w:t>
      </w:r>
      <w:r w:rsidRPr="00E31F91">
        <w:t xml:space="preserve"> прииметь. </w:t>
      </w:r>
      <w:r w:rsidRPr="00E31F91">
        <w:rPr>
          <w:i/>
        </w:rPr>
        <w:t>Леств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139</w:t>
      </w:r>
      <w:r w:rsidRPr="00E31F91">
        <w:t> </w:t>
      </w:r>
      <w:r w:rsidRPr="00E31F91">
        <w:rPr>
          <w:i/>
        </w:rPr>
        <w:t>об</w:t>
      </w:r>
      <w:r w:rsidRPr="00E31F91">
        <w:t>.</w:t>
      </w:r>
      <w:r w:rsidR="00D04E4F" w:rsidRPr="00E31F91">
        <w:t>;</w:t>
      </w:r>
      <w:r w:rsidR="00D04E4F" w:rsidRPr="00E31F91">
        <w:rPr>
          <w:rFonts w:ascii="DrevneRus" w:hAnsi="DrevneRus"/>
        </w:rPr>
        <w:t xml:space="preserve"> ㆏</w:t>
      </w:r>
      <w:r w:rsidR="00D04E4F" w:rsidRPr="00E31F91">
        <w:t xml:space="preserve"> чтеньи не пекѹтьсѧ. не </w:t>
      </w:r>
      <w:r w:rsidR="00D04E4F" w:rsidRPr="00E31F91">
        <w:rPr>
          <w:rFonts w:ascii="DrevneRus" w:hAnsi="DrevneRus"/>
        </w:rPr>
        <w:t>д</w:t>
      </w:r>
      <w:r w:rsidR="00D04E4F" w:rsidRPr="00E31F91">
        <w:t>шевъны</w:t>
      </w:r>
      <w:r w:rsidR="00D04E4F" w:rsidRPr="00E31F91">
        <w:rPr>
          <w:rFonts w:ascii="DrevneRus Html" w:hAnsi="DrevneRus Html"/>
        </w:rPr>
        <w:t>̱</w:t>
      </w:r>
      <w:r w:rsidR="00D04E4F" w:rsidRPr="00E31F91">
        <w:t xml:space="preserve"> ползы ради стѧжають книгы. но хотѧще</w:t>
      </w:r>
      <w:r w:rsidR="00D04E4F" w:rsidRPr="00E31F91">
        <w:rPr>
          <w:rFonts w:ascii="DrevneRus" w:hAnsi="DrevneRus"/>
        </w:rPr>
        <w:t xml:space="preserve"> ㆓</w:t>
      </w:r>
      <w:r w:rsidR="00D04E4F" w:rsidRPr="00E31F91">
        <w:t xml:space="preserve">вити </w:t>
      </w:r>
      <w:r w:rsidR="00D04E4F" w:rsidRPr="00E31F91">
        <w:rPr>
          <w:rFonts w:ascii="DrevneRus Html" w:hAnsi="DrevneRus Html"/>
        </w:rPr>
        <w:t>б</w:t>
      </w:r>
      <w:r w:rsidR="00D04E4F" w:rsidRPr="00E31F91">
        <w:t>гатьство св</w:t>
      </w:r>
      <w:r w:rsidR="00415CA8" w:rsidRPr="00E31F91">
        <w:t>оѥ</w:t>
      </w:r>
      <w:r w:rsidR="00D04E4F" w:rsidRPr="00E31F91">
        <w:t xml:space="preserve"> и гордость. (</w:t>
      </w:r>
      <w:r w:rsidR="00D04E4F" w:rsidRPr="00E31F91">
        <w:rPr>
          <w:rStyle w:val="hi1"/>
        </w:rPr>
        <w:t xml:space="preserve">τὴν κτῆσιν... </w:t>
      </w:r>
      <w:r w:rsidR="00D04E4F" w:rsidRPr="00E31F91">
        <w:rPr>
          <w:lang w:val="el-GR"/>
        </w:rPr>
        <w:t>πεπο</w:t>
      </w:r>
      <w:r w:rsidR="00AC54CC" w:rsidRPr="00E31F91">
        <w:t>ί</w:t>
      </w:r>
      <w:r w:rsidR="00D04E4F" w:rsidRPr="00E31F91">
        <w:rPr>
          <w:lang w:val="el-GR"/>
        </w:rPr>
        <w:t>ηνται</w:t>
      </w:r>
      <w:r w:rsidR="00D04E4F" w:rsidRPr="00E31F91">
        <w:t xml:space="preserve">) </w:t>
      </w:r>
      <w:r w:rsidR="00D04E4F"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D04E4F" w:rsidRPr="00E31F91">
        <w:rPr>
          <w:i/>
        </w:rPr>
        <w:t>XV</w:t>
      </w:r>
      <w:r w:rsidR="00D04E4F" w:rsidRPr="00E31F91">
        <w:t xml:space="preserve"> (</w:t>
      </w:r>
      <w:r w:rsidR="00D04E4F" w:rsidRPr="00E31F91">
        <w:rPr>
          <w:i/>
        </w:rPr>
        <w:t>1</w:t>
      </w:r>
      <w:r w:rsidR="00D04E4F" w:rsidRPr="00E31F91">
        <w:t xml:space="preserve">), </w:t>
      </w:r>
      <w:r w:rsidR="00D04E4F" w:rsidRPr="00E31F91">
        <w:rPr>
          <w:i/>
        </w:rPr>
        <w:t>53г</w:t>
      </w:r>
      <w:r w:rsidR="00282C68" w:rsidRPr="00E31F91">
        <w:t>.</w:t>
      </w:r>
      <w:r w:rsidR="00282C68" w:rsidRPr="00E31F91">
        <w:rPr>
          <w:iCs/>
        </w:rPr>
        <w:t xml:space="preserve"> </w:t>
      </w:r>
    </w:p>
    <w:p w14:paraId="4A16079F" w14:textId="2E043A9D" w:rsidR="006805C2" w:rsidRPr="00E31F91" w:rsidRDefault="006805C2" w:rsidP="006805C2">
      <w:pPr>
        <w:spacing w:line="360" w:lineRule="auto"/>
        <w:ind w:firstLine="720"/>
        <w:jc w:val="both"/>
        <w:rPr>
          <w:i/>
          <w:iCs/>
        </w:rPr>
      </w:pPr>
      <w:r w:rsidRPr="00E31F91">
        <w:t>2.</w:t>
      </w:r>
      <w:r w:rsidRPr="00E31F91">
        <w:rPr>
          <w:i/>
          <w:iCs/>
        </w:rPr>
        <w:t xml:space="preserve"> Иметь</w:t>
      </w:r>
      <w:r w:rsidRPr="00E31F91">
        <w:t>,</w:t>
      </w:r>
      <w:r w:rsidR="00E05E9D" w:rsidRPr="00E31F91">
        <w:rPr>
          <w:i/>
          <w:iCs/>
        </w:rPr>
        <w:t> об</w:t>
      </w:r>
      <w:r w:rsidRPr="00E31F91">
        <w:rPr>
          <w:i/>
          <w:iCs/>
        </w:rPr>
        <w:t>ладать</w:t>
      </w:r>
      <w:r w:rsidRPr="00E31F91">
        <w:t xml:space="preserve">: </w:t>
      </w:r>
      <w:r w:rsidRPr="00E31F91">
        <w:rPr>
          <w:iCs/>
        </w:rPr>
        <w:t xml:space="preserve">всѧ бо велить намъ </w:t>
      </w:r>
      <w:r w:rsidRPr="00E31F91">
        <w:t>[</w:t>
      </w:r>
      <w:r w:rsidRPr="00E31F91">
        <w:rPr>
          <w:i/>
          <w:iCs/>
        </w:rPr>
        <w:t>Христос</w:t>
      </w:r>
      <w:r w:rsidRPr="00E31F91">
        <w:t>]</w:t>
      </w:r>
      <w:r w:rsidRPr="00E31F91">
        <w:rPr>
          <w:iCs/>
        </w:rPr>
        <w:t xml:space="preserve"> стѧжати обща</w:t>
      </w:r>
      <w:r w:rsidRPr="00E31F91">
        <w:t>.</w:t>
      </w:r>
      <w:r w:rsidRPr="00E31F91">
        <w:rPr>
          <w:iCs/>
        </w:rPr>
        <w:t xml:space="preserve"> и телеса и имѣни</w:t>
      </w:r>
      <w:r w:rsidRPr="00E31F91">
        <w:rPr>
          <w:rFonts w:ascii="DrevneRus Html" w:hAnsi="DrevneRus Html"/>
          <w:iCs/>
        </w:rPr>
        <w:t>̱</w:t>
      </w:r>
      <w:r w:rsidRPr="00E31F91">
        <w:t>.</w:t>
      </w:r>
      <w:r w:rsidRPr="00E31F91">
        <w:rPr>
          <w:iCs/>
        </w:rPr>
        <w:t xml:space="preserve"> и трѣбѹющимъ подавати</w:t>
      </w:r>
      <w:r w:rsidRPr="00E31F91">
        <w:t>...</w:t>
      </w:r>
      <w:r w:rsidRPr="00E31F91">
        <w:rPr>
          <w:iCs/>
        </w:rPr>
        <w:t xml:space="preserve"> и досажающимъ </w:t>
      </w:r>
      <w:r w:rsidRPr="00E31F91">
        <w:t>[</w:t>
      </w:r>
      <w:r w:rsidRPr="00E31F91">
        <w:rPr>
          <w:i/>
          <w:iCs/>
        </w:rPr>
        <w:t>ср</w:t>
      </w:r>
      <w:r w:rsidRPr="00E31F91">
        <w:t>.</w:t>
      </w:r>
      <w:r w:rsidRPr="00E31F91">
        <w:rPr>
          <w:i/>
          <w:iCs/>
        </w:rPr>
        <w:t xml:space="preserve"> Мф 5</w:t>
      </w:r>
      <w:r w:rsidRPr="00E31F91">
        <w:t>.</w:t>
      </w:r>
      <w:r w:rsidRPr="00E31F91">
        <w:rPr>
          <w:i/>
          <w:iCs/>
        </w:rPr>
        <w:t> </w:t>
      </w:r>
      <w:r w:rsidRPr="00E31F91">
        <w:rPr>
          <w:i/>
        </w:rPr>
        <w:t>40‒41</w:t>
      </w:r>
      <w:r w:rsidRPr="00E31F91">
        <w:t>]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rStyle w:val="hi1"/>
        </w:rPr>
        <w:t>κεκτῆσθαι)</w:t>
      </w:r>
      <w:r w:rsidRPr="00E31F91">
        <w:rPr>
          <w:i/>
        </w:rPr>
        <w:t xml:space="preserve"> ПНЧ 1296</w:t>
      </w:r>
      <w:r w:rsidRPr="00E31F91">
        <w:t>,</w:t>
      </w:r>
      <w:r w:rsidRPr="00E31F91">
        <w:rPr>
          <w:i/>
        </w:rPr>
        <w:t xml:space="preserve"> 12</w:t>
      </w:r>
      <w:r w:rsidR="00E05E9D" w:rsidRPr="00E31F91">
        <w:rPr>
          <w:i/>
          <w:iCs/>
        </w:rPr>
        <w:t> об</w:t>
      </w:r>
      <w:r w:rsidRPr="00E31F91">
        <w:t>.;</w:t>
      </w:r>
      <w:r w:rsidRPr="00E31F91">
        <w:rPr>
          <w:rFonts w:ascii="DrevneRus" w:hAnsi="DrevneRus"/>
          <w:i/>
        </w:rPr>
        <w:t xml:space="preserve"> </w:t>
      </w:r>
      <w:r w:rsidRPr="00E31F91">
        <w:rPr>
          <w:iCs/>
        </w:rPr>
        <w:t>како и г</w:t>
      </w:r>
      <w:r w:rsidRPr="00E31F91">
        <w:t>(</w:t>
      </w:r>
      <w:r w:rsidRPr="00E31F91">
        <w:rPr>
          <w:iCs/>
        </w:rPr>
        <w:t>с</w:t>
      </w:r>
      <w:r w:rsidRPr="00E31F91">
        <w:t>)</w:t>
      </w:r>
      <w:r w:rsidRPr="00E31F91">
        <w:rPr>
          <w:iCs/>
        </w:rPr>
        <w:t>у нашему іс</w:t>
      </w:r>
      <w:r w:rsidRPr="00E31F91">
        <w:t>(</w:t>
      </w:r>
      <w:r w:rsidRPr="00E31F91">
        <w:rPr>
          <w:iCs/>
        </w:rPr>
        <w:t>с</w:t>
      </w:r>
      <w:r w:rsidRPr="00E31F91">
        <w:t>)</w:t>
      </w:r>
      <w:r w:rsidRPr="00E31F91">
        <w:rPr>
          <w:iCs/>
        </w:rPr>
        <w:t xml:space="preserve"> х</w:t>
      </w:r>
      <w:r w:rsidRPr="00E31F91">
        <w:t>(</w:t>
      </w:r>
      <w:r w:rsidRPr="00E31F91">
        <w:rPr>
          <w:iCs/>
        </w:rPr>
        <w:t>с</w:t>
      </w:r>
      <w:r w:rsidRPr="00E31F91">
        <w:t>)</w:t>
      </w:r>
      <w:r w:rsidRPr="00E31F91">
        <w:rPr>
          <w:iCs/>
        </w:rPr>
        <w:t>у</w:t>
      </w:r>
      <w:r w:rsidRPr="00E31F91">
        <w:t>.</w:t>
      </w:r>
      <w:r w:rsidRPr="00E31F91">
        <w:rPr>
          <w:iCs/>
        </w:rPr>
        <w:t xml:space="preserve"> исповѣдавшесѧ </w:t>
      </w:r>
      <w:r w:rsidRPr="00E31F91">
        <w:t>[</w:t>
      </w:r>
      <w:r w:rsidRPr="00E31F91">
        <w:rPr>
          <w:iCs/>
          <w:lang w:val="el-GR"/>
        </w:rPr>
        <w:t>ἀπαγορεύσαντος</w:t>
      </w:r>
      <w:r w:rsidRPr="00E31F91">
        <w:rPr>
          <w:iCs/>
        </w:rPr>
        <w:t xml:space="preserve"> ‘</w:t>
      </w:r>
      <w:r w:rsidRPr="00E31F91">
        <w:rPr>
          <w:i/>
          <w:iCs/>
        </w:rPr>
        <w:t>запретившему</w:t>
      </w:r>
      <w:r w:rsidRPr="00E31F91">
        <w:rPr>
          <w:iCs/>
        </w:rPr>
        <w:t>’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  <w:iCs/>
        </w:rPr>
        <w:t>смеш</w:t>
      </w:r>
      <w:r w:rsidRPr="00E31F91">
        <w:t>.</w:t>
      </w:r>
      <w:r w:rsidRPr="00E31F91">
        <w:rPr>
          <w:i/>
          <w:iCs/>
        </w:rPr>
        <w:t xml:space="preserve"> с </w:t>
      </w:r>
      <w:r w:rsidRPr="00E31F91">
        <w:rPr>
          <w:iCs/>
          <w:lang w:val="el-GR"/>
        </w:rPr>
        <w:t>ἐξαγορεύω</w:t>
      </w:r>
      <w:r w:rsidRPr="00E31F91">
        <w:t>]</w:t>
      </w:r>
      <w:r w:rsidRPr="00E31F91">
        <w:rPr>
          <w:iCs/>
        </w:rPr>
        <w:t xml:space="preserve"> со инѣми заповѣдми</w:t>
      </w:r>
      <w:r w:rsidRPr="00E31F91">
        <w:t>.</w:t>
      </w:r>
      <w:r w:rsidRPr="00E31F91">
        <w:rPr>
          <w:iCs/>
        </w:rPr>
        <w:t xml:space="preserve"> ничтоже мѣдѧно на по</w:t>
      </w:r>
      <w:r w:rsidRPr="00E31F91">
        <w:rPr>
          <w:rFonts w:ascii="DrevneRus Html" w:hAnsi="DrevneRus Html"/>
          <w:iCs/>
        </w:rPr>
        <w:t>̱</w:t>
      </w:r>
      <w:r w:rsidRPr="00E31F91">
        <w:rPr>
          <w:iCs/>
        </w:rPr>
        <w:t xml:space="preserve">са </w:t>
      </w:r>
      <w:r w:rsidRPr="00E31F91">
        <w:t>[</w:t>
      </w:r>
      <w:r w:rsidRPr="00E31F91">
        <w:rPr>
          <w:i/>
          <w:iCs/>
        </w:rPr>
        <w:t>ВМЧ</w:t>
      </w:r>
      <w:r w:rsidRPr="00E31F91">
        <w:t xml:space="preserve">, </w:t>
      </w:r>
      <w:r w:rsidRPr="00E31F91">
        <w:rPr>
          <w:i/>
          <w:iCs/>
        </w:rPr>
        <w:t>Нояб</w:t>
      </w:r>
      <w:r w:rsidRPr="00E31F91">
        <w:t xml:space="preserve">. </w:t>
      </w:r>
      <w:r w:rsidRPr="00E31F91">
        <w:rPr>
          <w:i/>
          <w:iCs/>
        </w:rPr>
        <w:t>1–12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533</w:t>
      </w:r>
      <w:r w:rsidRPr="00E31F91">
        <w:rPr>
          <w:iCs/>
        </w:rPr>
        <w:t xml:space="preserve"> -сѣ</w:t>
      </w:r>
      <w:r w:rsidRPr="00E31F91">
        <w:t>]</w:t>
      </w:r>
      <w:r w:rsidRPr="00E31F91">
        <w:rPr>
          <w:iCs/>
        </w:rPr>
        <w:t xml:space="preserve"> стѧжати</w:t>
      </w:r>
      <w:r w:rsidRPr="00E31F91">
        <w:t>.</w:t>
      </w:r>
      <w:r w:rsidRPr="00E31F91">
        <w:rPr>
          <w:iCs/>
        </w:rPr>
        <w:t xml:space="preserve"> мы же </w:t>
      </w:r>
      <w:r w:rsidRPr="00E31F91">
        <w:rPr>
          <w:rFonts w:ascii="DrevneRus" w:hAnsi="DrevneRus" w:hint="eastAsia"/>
          <w:iCs/>
        </w:rPr>
        <w:t>㆓</w:t>
      </w:r>
      <w:r w:rsidRPr="00E31F91">
        <w:rPr>
          <w:iCs/>
        </w:rPr>
        <w:t xml:space="preserve">ко </w:t>
      </w:r>
      <w:r w:rsidRPr="00E31F91">
        <w:t>(</w:t>
      </w:r>
      <w:r w:rsidRPr="00E31F91">
        <w:rPr>
          <w:iCs/>
        </w:rPr>
        <w:t>за</w:t>
      </w:r>
      <w:r w:rsidRPr="00E31F91">
        <w:t>)</w:t>
      </w:r>
      <w:r w:rsidRPr="00E31F91">
        <w:rPr>
          <w:iCs/>
        </w:rPr>
        <w:t>бывъше запов</w:t>
      </w:r>
      <w:r w:rsidR="001B7514" w:rsidRPr="00E31F91">
        <w:rPr>
          <w:rFonts w:hint="eastAsia"/>
          <w:iCs/>
        </w:rPr>
        <w:t>ѣ</w:t>
      </w:r>
      <w:r w:rsidRPr="00E31F91">
        <w:rPr>
          <w:iCs/>
        </w:rPr>
        <w:t>ди си</w:t>
      </w:r>
      <w:r w:rsidRPr="00E31F91">
        <w:rPr>
          <w:rFonts w:ascii="DrevneRus" w:hAnsi="DrevneRus" w:hint="eastAsia"/>
          <w:iCs/>
        </w:rPr>
        <w:t>㆓</w:t>
      </w:r>
      <w:r w:rsidRPr="00E31F91">
        <w:rPr>
          <w:iCs/>
        </w:rPr>
        <w:t xml:space="preserve"> творимъ ѹбо </w:t>
      </w:r>
      <w:r w:rsidRPr="00E31F91">
        <w:t>(</w:t>
      </w:r>
      <w:r w:rsidRPr="00E31F91">
        <w:rPr>
          <w:iCs/>
          <w:lang w:val="el-GR"/>
        </w:rPr>
        <w:t>κτήσασθαι</w:t>
      </w:r>
      <w:r w:rsidRPr="00E31F91">
        <w:t>;</w:t>
      </w:r>
      <w:r w:rsidRPr="00E31F91">
        <w:rPr>
          <w:iCs/>
        </w:rPr>
        <w:t xml:space="preserve"> </w:t>
      </w:r>
      <w:r w:rsidRPr="00E31F91">
        <w:rPr>
          <w:i/>
          <w:iCs/>
        </w:rPr>
        <w:t>ср</w:t>
      </w:r>
      <w:r w:rsidRPr="00E31F91">
        <w:t>.</w:t>
      </w:r>
      <w:r w:rsidRPr="00E31F91">
        <w:rPr>
          <w:i/>
          <w:iCs/>
        </w:rPr>
        <w:t xml:space="preserve"> Мф 10</w:t>
      </w:r>
      <w:r w:rsidRPr="00E31F91">
        <w:t>.</w:t>
      </w:r>
      <w:r w:rsidRPr="00E31F91">
        <w:rPr>
          <w:i/>
          <w:iCs/>
        </w:rPr>
        <w:t> 9</w:t>
      </w:r>
      <w:r w:rsidRPr="00E31F91">
        <w:t>)</w:t>
      </w:r>
      <w:r w:rsidRPr="00E31F91">
        <w:rPr>
          <w:iCs/>
        </w:rPr>
        <w:t xml:space="preserve"> </w:t>
      </w:r>
      <w:r w:rsidRPr="00E31F91">
        <w:rPr>
          <w:i/>
        </w:rPr>
        <w:t>ФСт XIV/XV</w:t>
      </w:r>
      <w:r w:rsidRPr="00E31F91">
        <w:t xml:space="preserve">, </w:t>
      </w:r>
      <w:r w:rsidRPr="00E31F91">
        <w:rPr>
          <w:i/>
        </w:rPr>
        <w:t>37г</w:t>
      </w:r>
      <w:r w:rsidRPr="00E31F91">
        <w:t>.</w:t>
      </w:r>
    </w:p>
    <w:p w14:paraId="52FC6731" w14:textId="5F4A089E" w:rsidR="00D400B5" w:rsidRPr="00E31F91" w:rsidRDefault="006805C2" w:rsidP="00C25903">
      <w:pPr>
        <w:spacing w:line="360" w:lineRule="auto"/>
        <w:ind w:firstLine="720"/>
        <w:jc w:val="both"/>
      </w:pPr>
      <w:r w:rsidRPr="00E31F91">
        <w:t>3</w:t>
      </w:r>
      <w:r w:rsidR="001558B6" w:rsidRPr="00E31F91">
        <w:t xml:space="preserve">. </w:t>
      </w:r>
      <w:r w:rsidR="00D04E4F" w:rsidRPr="00E31F91">
        <w:rPr>
          <w:i/>
        </w:rPr>
        <w:t>Обретать</w:t>
      </w:r>
      <w:r w:rsidR="00D04E4F" w:rsidRPr="00E31F91">
        <w:t>,</w:t>
      </w:r>
      <w:r w:rsidR="00D04E4F" w:rsidRPr="00E31F91">
        <w:rPr>
          <w:iCs/>
        </w:rPr>
        <w:t xml:space="preserve"> </w:t>
      </w:r>
      <w:r w:rsidR="00D04E4F" w:rsidRPr="00E31F91">
        <w:rPr>
          <w:i/>
        </w:rPr>
        <w:t>развивать в себе</w:t>
      </w:r>
      <w:r w:rsidR="001558B6" w:rsidRPr="00E31F91">
        <w:t>:</w:t>
      </w:r>
      <w:r w:rsidR="001558B6" w:rsidRPr="00E31F91">
        <w:rPr>
          <w:iCs/>
        </w:rPr>
        <w:t xml:space="preserve"> полза бо</w:t>
      </w:r>
      <w:r w:rsidR="001D6621" w:rsidRPr="00E31F91">
        <w:rPr>
          <w:iCs/>
        </w:rPr>
        <w:t xml:space="preserve"> ѥ</w:t>
      </w:r>
      <w:r w:rsidR="001558B6" w:rsidRPr="00E31F91">
        <w:rPr>
          <w:iCs/>
        </w:rPr>
        <w:t xml:space="preserve">сть </w:t>
      </w:r>
      <w:r w:rsidR="00AE1847" w:rsidRPr="00E31F91">
        <w:rPr>
          <w:iCs/>
        </w:rPr>
        <w:t>ѹ</w:t>
      </w:r>
      <w:r w:rsidR="001558B6" w:rsidRPr="00E31F91">
        <w:rPr>
          <w:iCs/>
        </w:rPr>
        <w:t>ному тщеславити</w:t>
      </w:r>
      <w:r w:rsidR="001558B6" w:rsidRPr="00E31F91">
        <w:t>.</w:t>
      </w:r>
      <w:r w:rsidR="001558B6" w:rsidRPr="00E31F91">
        <w:rPr>
          <w:iCs/>
        </w:rPr>
        <w:t xml:space="preserve"> и не лѣнисѧ </w:t>
      </w:r>
      <w:r w:rsidR="001558B6" w:rsidRPr="00E31F91">
        <w:t>[</w:t>
      </w:r>
      <w:r w:rsidR="001558B6"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="001558B6" w:rsidRPr="00E31F91">
        <w:rPr>
          <w:i/>
          <w:iCs/>
          <w:lang w:val="en-US"/>
        </w:rPr>
        <w:t>XIII</w:t>
      </w:r>
      <w:r w:rsidR="001558B6" w:rsidRPr="00E31F91">
        <w:t xml:space="preserve">, </w:t>
      </w:r>
      <w:r w:rsidR="001558B6" w:rsidRPr="00E31F91">
        <w:rPr>
          <w:i/>
          <w:iCs/>
        </w:rPr>
        <w:t>139а</w:t>
      </w:r>
      <w:r w:rsidR="001558B6" w:rsidRPr="00E31F91">
        <w:t xml:space="preserve"> </w:t>
      </w:r>
      <w:r w:rsidR="001558B6" w:rsidRPr="00E31F91">
        <w:rPr>
          <w:iCs/>
        </w:rPr>
        <w:t xml:space="preserve">лѣнитисѧ ‒ </w:t>
      </w:r>
      <w:r w:rsidR="001558B6" w:rsidRPr="00E31F91">
        <w:rPr>
          <w:iCs/>
          <w:lang w:val="el-GR"/>
        </w:rPr>
        <w:t>ἀμελεῖν</w:t>
      </w:r>
      <w:r w:rsidR="001558B6" w:rsidRPr="00E31F91">
        <w:t>]</w:t>
      </w:r>
      <w:r w:rsidR="001558B6" w:rsidRPr="00E31F91">
        <w:rPr>
          <w:iCs/>
        </w:rPr>
        <w:t xml:space="preserve"> хвалы ради</w:t>
      </w:r>
      <w:r w:rsidR="001558B6" w:rsidRPr="00E31F91">
        <w:t>.</w:t>
      </w:r>
      <w:r w:rsidR="001558B6" w:rsidRPr="00E31F91">
        <w:rPr>
          <w:iCs/>
        </w:rPr>
        <w:t xml:space="preserve"> всѧком</w:t>
      </w:r>
      <w:r w:rsidR="00AE1847" w:rsidRPr="00E31F91">
        <w:rPr>
          <w:iCs/>
        </w:rPr>
        <w:t>ѹ</w:t>
      </w:r>
      <w:r w:rsidR="001558B6" w:rsidRPr="00E31F91">
        <w:rPr>
          <w:iCs/>
        </w:rPr>
        <w:t xml:space="preserve"> тщеславн</w:t>
      </w:r>
      <w:r w:rsidR="00AE1847" w:rsidRPr="00E31F91">
        <w:rPr>
          <w:iCs/>
        </w:rPr>
        <w:t>ѹ</w:t>
      </w:r>
      <w:r w:rsidR="001558B6" w:rsidRPr="00E31F91">
        <w:t>.</w:t>
      </w:r>
      <w:r w:rsidR="001558B6" w:rsidRPr="00E31F91">
        <w:rPr>
          <w:iCs/>
        </w:rPr>
        <w:t xml:space="preserve"> н</w:t>
      </w:r>
      <w:r w:rsidR="00AE1847" w:rsidRPr="00E31F91">
        <w:rPr>
          <w:iCs/>
        </w:rPr>
        <w:t>ѹ</w:t>
      </w:r>
      <w:r w:rsidR="001558B6" w:rsidRPr="00E31F91">
        <w:rPr>
          <w:iCs/>
        </w:rPr>
        <w:t>жа и въздержатисѧ</w:t>
      </w:r>
      <w:r w:rsidR="001558B6" w:rsidRPr="00E31F91">
        <w:t>.</w:t>
      </w:r>
      <w:r w:rsidR="001558B6" w:rsidRPr="00E31F91">
        <w:rPr>
          <w:iCs/>
        </w:rPr>
        <w:t xml:space="preserve"> и </w:t>
      </w:r>
      <w:r w:rsidR="001558B6" w:rsidRPr="00E31F91">
        <w:rPr>
          <w:rFonts w:ascii="DrevneRus" w:hAnsi="DrevneRus"/>
          <w:iCs/>
        </w:rPr>
        <w:t>||</w:t>
      </w:r>
      <w:r w:rsidR="001558B6" w:rsidRPr="00E31F91">
        <w:rPr>
          <w:iCs/>
        </w:rPr>
        <w:t xml:space="preserve"> бдѣти</w:t>
      </w:r>
      <w:r w:rsidR="001558B6" w:rsidRPr="00E31F91">
        <w:t>.</w:t>
      </w:r>
      <w:r w:rsidR="001558B6" w:rsidRPr="00E31F91">
        <w:rPr>
          <w:iCs/>
        </w:rPr>
        <w:t xml:space="preserve"> и наг</w:t>
      </w:r>
      <w:r w:rsidR="00AE1847" w:rsidRPr="00E31F91">
        <w:rPr>
          <w:iCs/>
        </w:rPr>
        <w:t>ѹ</w:t>
      </w:r>
      <w:r w:rsidR="001558B6" w:rsidRPr="00E31F91">
        <w:rPr>
          <w:iCs/>
        </w:rPr>
        <w:t xml:space="preserve"> быти</w:t>
      </w:r>
      <w:r w:rsidR="001558B6" w:rsidRPr="00E31F91">
        <w:t>.</w:t>
      </w:r>
      <w:r w:rsidR="001558B6" w:rsidRPr="00E31F91">
        <w:rPr>
          <w:iCs/>
        </w:rPr>
        <w:t xml:space="preserve"> любовь стѧжати и скорби терпѣти</w:t>
      </w:r>
      <w:r w:rsidR="001558B6" w:rsidRPr="00E31F91">
        <w:t>.</w:t>
      </w:r>
      <w:r w:rsidR="001558B6" w:rsidRPr="00E31F91">
        <w:rPr>
          <w:iCs/>
        </w:rPr>
        <w:t xml:space="preserve"> по житии </w:t>
      </w:r>
      <w:r w:rsidR="00AE1847" w:rsidRPr="00E31F91">
        <w:rPr>
          <w:iCs/>
        </w:rPr>
        <w:t>ѹ</w:t>
      </w:r>
      <w:r w:rsidR="001558B6" w:rsidRPr="00E31F91">
        <w:rPr>
          <w:iCs/>
        </w:rPr>
        <w:t xml:space="preserve">бо </w:t>
      </w:r>
      <w:r w:rsidR="005B4A73" w:rsidRPr="00E31F91">
        <w:rPr>
          <w:rFonts w:hint="eastAsia"/>
          <w:iCs/>
        </w:rPr>
        <w:t>ѥ</w:t>
      </w:r>
      <w:r w:rsidR="001558B6" w:rsidRPr="00E31F91">
        <w:rPr>
          <w:iCs/>
        </w:rPr>
        <w:t>го сицемь</w:t>
      </w:r>
      <w:r w:rsidR="001558B6" w:rsidRPr="00E31F91">
        <w:t>.</w:t>
      </w:r>
      <w:r w:rsidR="001558B6" w:rsidRPr="00E31F91">
        <w:rPr>
          <w:iCs/>
        </w:rPr>
        <w:t xml:space="preserve"> тако приходить к нем</w:t>
      </w:r>
      <w:r w:rsidR="00AE1847" w:rsidRPr="00E31F91">
        <w:rPr>
          <w:iCs/>
        </w:rPr>
        <w:t>ѹ</w:t>
      </w:r>
      <w:r w:rsidR="001558B6" w:rsidRPr="00E31F91">
        <w:rPr>
          <w:iCs/>
        </w:rPr>
        <w:t xml:space="preserve"> б</w:t>
      </w:r>
      <w:r w:rsidR="001558B6" w:rsidRPr="00E31F91">
        <w:rPr>
          <w:rFonts w:ascii="DrevneRus" w:hAnsi="DrevneRus"/>
          <w:iCs/>
        </w:rPr>
        <w:t>л</w:t>
      </w:r>
      <w:r w:rsidR="001558B6" w:rsidRPr="00E31F91">
        <w:rPr>
          <w:iCs/>
        </w:rPr>
        <w:t xml:space="preserve">гдь </w:t>
      </w:r>
      <w:r w:rsidR="001558B6" w:rsidRPr="00E31F91">
        <w:rPr>
          <w:rFonts w:ascii="DrevneRus" w:hAnsi="DrevneRus"/>
          <w:iCs/>
        </w:rPr>
        <w:t>б</w:t>
      </w:r>
      <w:r w:rsidR="001558B6" w:rsidRPr="00E31F91">
        <w:rPr>
          <w:iCs/>
        </w:rPr>
        <w:t>и</w:t>
      </w:r>
      <w:r w:rsidR="001558B6" w:rsidRPr="00E31F91">
        <w:rPr>
          <w:rFonts w:ascii="DrevneRus Html" w:hAnsi="DrevneRus Html"/>
          <w:iCs/>
        </w:rPr>
        <w:t>̱</w:t>
      </w:r>
      <w:r w:rsidR="001558B6" w:rsidRPr="00E31F91">
        <w:rPr>
          <w:iCs/>
        </w:rPr>
        <w:t xml:space="preserve"> г</w:t>
      </w:r>
      <w:r w:rsidR="001558B6" w:rsidRPr="00E31F91">
        <w:rPr>
          <w:rFonts w:ascii="DrevneRus" w:hAnsi="DrevneRus"/>
          <w:iCs/>
        </w:rPr>
        <w:t>л</w:t>
      </w:r>
      <w:r w:rsidR="001558B6" w:rsidRPr="00E31F91">
        <w:rPr>
          <w:iCs/>
        </w:rPr>
        <w:t xml:space="preserve">ще </w:t>
      </w:r>
      <w:r w:rsidR="005B4A73" w:rsidRPr="00E31F91">
        <w:rPr>
          <w:rFonts w:hint="eastAsia"/>
          <w:iCs/>
        </w:rPr>
        <w:t>ѥ</w:t>
      </w:r>
      <w:r w:rsidR="001558B6" w:rsidRPr="00E31F91">
        <w:rPr>
          <w:iCs/>
        </w:rPr>
        <w:t>м</w:t>
      </w:r>
      <w:r w:rsidR="00AE1847" w:rsidRPr="00E31F91">
        <w:rPr>
          <w:iCs/>
        </w:rPr>
        <w:t>ѹ</w:t>
      </w:r>
      <w:r w:rsidR="001558B6" w:rsidRPr="00E31F91">
        <w:t>.</w:t>
      </w:r>
      <w:r w:rsidR="001558B6" w:rsidRPr="00E31F91">
        <w:rPr>
          <w:iCs/>
        </w:rPr>
        <w:t xml:space="preserve"> по что не дѣла</w:t>
      </w:r>
      <w:r w:rsidR="005B4A73" w:rsidRPr="00E31F91">
        <w:rPr>
          <w:rFonts w:hint="eastAsia"/>
          <w:iCs/>
        </w:rPr>
        <w:t>ѥ</w:t>
      </w:r>
      <w:r w:rsidR="001558B6" w:rsidRPr="00E31F91">
        <w:rPr>
          <w:iCs/>
        </w:rPr>
        <w:t>ши мене ради нъ ч</w:t>
      </w:r>
      <w:r w:rsidR="001558B6" w:rsidRPr="00E31F91">
        <w:rPr>
          <w:rFonts w:ascii="DrevneRus" w:hAnsi="DrevneRus"/>
          <w:iCs/>
        </w:rPr>
        <w:t>л</w:t>
      </w:r>
      <w:r w:rsidR="001558B6" w:rsidRPr="00E31F91">
        <w:rPr>
          <w:iCs/>
        </w:rPr>
        <w:t>вкъ ради</w:t>
      </w:r>
      <w:r w:rsidR="001558B6" w:rsidRPr="00E31F91">
        <w:t>.</w:t>
      </w:r>
      <w:r w:rsidR="001558B6" w:rsidRPr="00E31F91">
        <w:rPr>
          <w:iCs/>
        </w:rPr>
        <w:t xml:space="preserve"> тогда повинеть</w:t>
      </w:r>
      <w:r w:rsidR="005E1ABC" w:rsidRPr="00E31F91">
        <w:rPr>
          <w:iCs/>
        </w:rPr>
        <w:t>сѧ</w:t>
      </w:r>
      <w:r w:rsidR="001558B6" w:rsidRPr="00E31F91">
        <w:rPr>
          <w:iCs/>
        </w:rPr>
        <w:t xml:space="preserve"> внимати славѣ </w:t>
      </w:r>
      <w:r w:rsidR="001558B6" w:rsidRPr="00E31F91">
        <w:rPr>
          <w:rFonts w:ascii="DrevneRus" w:hAnsi="DrevneRus"/>
          <w:iCs/>
        </w:rPr>
        <w:t>б</w:t>
      </w:r>
      <w:r w:rsidR="001558B6" w:rsidRPr="00E31F91">
        <w:rPr>
          <w:iCs/>
        </w:rPr>
        <w:t>ии</w:t>
      </w:r>
      <w:r w:rsidR="001558B6" w:rsidRPr="00E31F91">
        <w:t>.</w:t>
      </w:r>
      <w:r w:rsidR="001558B6" w:rsidRPr="00E31F91">
        <w:rPr>
          <w:iCs/>
        </w:rPr>
        <w:t xml:space="preserve"> </w:t>
      </w:r>
      <w:r w:rsidR="001558B6" w:rsidRPr="00E31F91">
        <w:t>(</w:t>
      </w:r>
      <w:r w:rsidR="001558B6" w:rsidRPr="00E31F91">
        <w:rPr>
          <w:iCs/>
          <w:lang w:val="el-GR"/>
        </w:rPr>
        <w:t>κτᾶσθαι</w:t>
      </w:r>
      <w:r w:rsidR="001558B6" w:rsidRPr="00E31F91">
        <w:t>)</w:t>
      </w:r>
      <w:r w:rsidR="001558B6" w:rsidRPr="00E31F91">
        <w:rPr>
          <w:iCs/>
        </w:rPr>
        <w:t xml:space="preserve"> </w:t>
      </w:r>
      <w:r w:rsidR="001558B6" w:rsidRPr="00E31F91">
        <w:rPr>
          <w:i/>
        </w:rPr>
        <w:t>ПНЧ 1296</w:t>
      </w:r>
      <w:r w:rsidR="001558B6" w:rsidRPr="00E31F91">
        <w:t>,</w:t>
      </w:r>
      <w:r w:rsidR="001558B6" w:rsidRPr="00E31F91">
        <w:rPr>
          <w:i/>
        </w:rPr>
        <w:t xml:space="preserve"> 105–106</w:t>
      </w:r>
      <w:r w:rsidR="00D400B5" w:rsidRPr="00E31F91">
        <w:t>.</w:t>
      </w:r>
      <w:r w:rsidR="001558B6" w:rsidRPr="00E31F91">
        <w:t xml:space="preserve"> </w:t>
      </w:r>
      <w:bookmarkStart w:id="36" w:name="_Hlk110263529"/>
    </w:p>
    <w:bookmarkEnd w:id="36"/>
    <w:p w14:paraId="6E08220A" w14:textId="0F8F5F06" w:rsidR="00686425" w:rsidRPr="00E31F91" w:rsidRDefault="001558B6" w:rsidP="00C25903">
      <w:pPr>
        <w:spacing w:line="360" w:lineRule="auto"/>
        <w:ind w:firstLine="720"/>
        <w:jc w:val="both"/>
      </w:pPr>
      <w:r w:rsidRPr="00E31F91">
        <w:rPr>
          <w:iCs/>
        </w:rPr>
        <w:t>4</w:t>
      </w:r>
      <w:r w:rsidRPr="00E31F91">
        <w:t>.</w:t>
      </w:r>
      <w:r w:rsidRPr="00E31F91">
        <w:rPr>
          <w:i/>
        </w:rPr>
        <w:t xml:space="preserve"> Спасать </w:t>
      </w:r>
      <w:r w:rsidRPr="00E31F91">
        <w:t>(</w:t>
      </w:r>
      <w:r w:rsidRPr="00E31F91">
        <w:rPr>
          <w:i/>
        </w:rPr>
        <w:t>о душе</w:t>
      </w:r>
      <w:r w:rsidRPr="00E31F91">
        <w:t>):</w:t>
      </w:r>
      <w:r w:rsidRPr="00E31F91">
        <w:rPr>
          <w:i/>
        </w:rPr>
        <w:t xml:space="preserve"> </w:t>
      </w:r>
      <w:r w:rsidRPr="00E31F91">
        <w:t>ни ѥдиномѹ трѣбовати книгъ на сторонѣ на к</w:t>
      </w:r>
      <w:r w:rsidR="00415CA8" w:rsidRPr="00E31F91">
        <w:t>оѥ</w:t>
      </w:r>
      <w:r w:rsidRPr="00E31F91">
        <w:t xml:space="preserve">и любо. нъ живы книгы </w:t>
      </w:r>
      <w:r w:rsidRPr="00E31F91">
        <w:rPr>
          <w:rFonts w:ascii="DrevneRus Html" w:hAnsi="DrevneRus Html"/>
        </w:rPr>
        <w:t>д</w:t>
      </w:r>
      <w:r w:rsidRPr="00E31F91">
        <w:t>шевьны. с</w:t>
      </w:r>
      <w:r w:rsidRPr="00E31F91">
        <w:rPr>
          <w:rFonts w:ascii="DrevneRus Html" w:hAnsi="DrevneRus Html"/>
        </w:rPr>
        <w:t>щ</w:t>
      </w:r>
      <w:r w:rsidRPr="00E31F91">
        <w:t xml:space="preserve">еныхъ </w:t>
      </w:r>
      <w:r w:rsidR="001B7514" w:rsidRPr="00E31F91">
        <w:t>пѣ</w:t>
      </w:r>
      <w:r w:rsidRPr="00E31F91">
        <w:t>нии свою съ</w:t>
      </w:r>
      <w:r w:rsidR="00D45499" w:rsidRPr="00E31F91">
        <w:t>тѧ</w:t>
      </w:r>
      <w:r w:rsidRPr="00E31F91">
        <w:t>ж</w:t>
      </w:r>
      <w:r w:rsidRPr="00E31F91">
        <w:rPr>
          <w:rFonts w:ascii="DrevneRus Html" w:hAnsi="DrevneRus Html"/>
        </w:rPr>
        <w:t>̫</w:t>
      </w:r>
      <w:r w:rsidRPr="00E31F91">
        <w:t xml:space="preserve">ти </w:t>
      </w:r>
      <w:r w:rsidRPr="00E31F91">
        <w:rPr>
          <w:rFonts w:ascii="DrevneRus Html" w:hAnsi="DrevneRus Html"/>
        </w:rPr>
        <w:t>д</w:t>
      </w:r>
      <w:r w:rsidRPr="00E31F91">
        <w:t xml:space="preserve">шю.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221</w:t>
      </w:r>
      <w:r w:rsidRPr="00E31F91">
        <w:t> </w:t>
      </w:r>
      <w:r w:rsidRPr="00E31F91">
        <w:rPr>
          <w:i/>
        </w:rPr>
        <w:t>об</w:t>
      </w:r>
      <w:r w:rsidRPr="00E31F91">
        <w:t>.</w:t>
      </w:r>
    </w:p>
    <w:p w14:paraId="71B18E58" w14:textId="375F652C" w:rsidR="001558B6" w:rsidRPr="00E31F91" w:rsidRDefault="006805C2" w:rsidP="00C25903">
      <w:pPr>
        <w:spacing w:line="360" w:lineRule="auto"/>
        <w:ind w:firstLine="720"/>
        <w:jc w:val="both"/>
        <w:rPr>
          <w:iCs/>
        </w:rPr>
      </w:pPr>
      <w:r w:rsidRPr="00E31F91">
        <w:t>5</w:t>
      </w:r>
      <w:r w:rsidR="00686425" w:rsidRPr="00E31F91">
        <w:t xml:space="preserve">. </w:t>
      </w:r>
      <w:r w:rsidRPr="00E31F91">
        <w:rPr>
          <w:i/>
          <w:iCs/>
        </w:rPr>
        <w:t>Приносить</w:t>
      </w:r>
      <w:r w:rsidR="00686425" w:rsidRPr="00E31F91">
        <w:t xml:space="preserve">: Иже бо о </w:t>
      </w:r>
      <w:r w:rsidR="00686425" w:rsidRPr="00E31F91">
        <w:rPr>
          <w:rFonts w:ascii="DrevneRus" w:hAnsi="DrevneRus"/>
        </w:rPr>
        <w:t>д</w:t>
      </w:r>
      <w:r w:rsidR="00686425" w:rsidRPr="00E31F91">
        <w:t>ши смотри(т) добро ѥсть .</w:t>
      </w:r>
      <w:r w:rsidR="00686425" w:rsidRPr="00E31F91">
        <w:rPr>
          <w:rFonts w:ascii="DrevneRus" w:hAnsi="DrevneRus" w:hint="eastAsia"/>
        </w:rPr>
        <w:t>ㅳ</w:t>
      </w:r>
      <w:r w:rsidR="00686425" w:rsidRPr="00E31F91">
        <w:t xml:space="preserve">. со англ(с)кими ликы в бесконечнѣі славѣ. </w:t>
      </w:r>
      <w:r w:rsidR="00686425" w:rsidRPr="00E31F91">
        <w:rPr>
          <w:rFonts w:ascii="DrevneRus" w:hAnsi="DrevneRus"/>
        </w:rPr>
        <w:t>б</w:t>
      </w:r>
      <w:r w:rsidR="00686425" w:rsidRPr="00E31F91">
        <w:t>у пре(д)сто</w:t>
      </w:r>
      <w:r w:rsidR="00686425" w:rsidRPr="00E31F91">
        <w:rPr>
          <w:rFonts w:ascii="DrevneRus Html" w:hAnsi="DrevneRus Html"/>
        </w:rPr>
        <w:t>̱</w:t>
      </w:r>
      <w:r w:rsidR="00686425" w:rsidRPr="00E31F91">
        <w:t>ти іно же пло(т)скымь ст</w:t>
      </w:r>
      <w:r w:rsidR="00686425" w:rsidRPr="00E31F91">
        <w:rPr>
          <w:rFonts w:ascii="DrevneRus" w:hAnsi="DrevneRus"/>
        </w:rPr>
        <w:t>р</w:t>
      </w:r>
      <w:r w:rsidR="00686425" w:rsidRPr="00E31F91">
        <w:t>стемь прилѣплѧти(с) и гнои телесе стѧжати і бес конца м</w:t>
      </w:r>
      <w:r w:rsidR="00686425" w:rsidRPr="00E31F91">
        <w:rPr>
          <w:rFonts w:ascii="DrevneRus" w:hAnsi="DrevneRus"/>
        </w:rPr>
        <w:t>ч</w:t>
      </w:r>
      <w:r w:rsidR="00686425" w:rsidRPr="00E31F91">
        <w:t xml:space="preserve">ньѥ волею самому собѣ стѧ(ж)ти </w:t>
      </w:r>
      <w:r w:rsidR="00686425" w:rsidRPr="00E31F91">
        <w:rPr>
          <w:i/>
          <w:iCs/>
        </w:rPr>
        <w:t>Пал 1406</w:t>
      </w:r>
      <w:r w:rsidR="00686425" w:rsidRPr="00E31F91">
        <w:t>,</w:t>
      </w:r>
      <w:r w:rsidR="00686425" w:rsidRPr="00E31F91">
        <w:rPr>
          <w:i/>
          <w:iCs/>
        </w:rPr>
        <w:t xml:space="preserve"> 32б</w:t>
      </w:r>
      <w:r w:rsidR="00686425" w:rsidRPr="00E31F91">
        <w:t>.</w:t>
      </w:r>
      <w:r w:rsidR="00282C68" w:rsidRPr="00E31F91">
        <w:rPr>
          <w:iCs/>
        </w:rPr>
        <w:t xml:space="preserve"> </w:t>
      </w:r>
    </w:p>
    <w:bookmarkEnd w:id="35"/>
    <w:p w14:paraId="43AEB2B1" w14:textId="77777777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</w:rPr>
        <w:t>сътѧжати</w:t>
      </w:r>
      <w:r w:rsidRPr="00E31F91">
        <w:rPr>
          <w:b/>
          <w:vertAlign w:val="superscript"/>
        </w:rPr>
        <w:t>3</w:t>
      </w:r>
      <w:r w:rsidRPr="00E31F91">
        <w:t xml:space="preserve"> 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rPr>
          <w:b/>
        </w:rPr>
        <w:t>сътѹжати</w:t>
      </w:r>
      <w:r w:rsidRPr="00E31F91" w:rsidDel="002025D8">
        <w:t xml:space="preserve"> </w:t>
      </w:r>
    </w:p>
    <w:p w14:paraId="2009F95C" w14:textId="661012FD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СъТѦж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атиСѦ</w:t>
      </w:r>
      <w:r w:rsidRPr="00E31F91">
        <w:t xml:space="preserve"> (2*)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-ОУСѦ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-итьСѦ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Складываться</w:t>
      </w:r>
      <w:r w:rsidRPr="00E31F91">
        <w:t>,</w:t>
      </w:r>
      <w:r w:rsidRPr="00E31F91">
        <w:rPr>
          <w:i/>
        </w:rPr>
        <w:t xml:space="preserve"> составляться</w:t>
      </w:r>
      <w:r w:rsidRPr="00E31F91">
        <w:t xml:space="preserve">: </w:t>
      </w:r>
      <w:bookmarkStart w:id="37" w:name="_Hlk62487289"/>
      <w:r w:rsidRPr="00E31F91">
        <w:t>образъ [</w:t>
      </w:r>
      <w:r w:rsidRPr="00E31F91">
        <w:rPr>
          <w:lang w:val="el-GR"/>
        </w:rPr>
        <w:t>ἡ</w:t>
      </w:r>
      <w:r w:rsidRPr="00E31F91">
        <w:t xml:space="preserve">... </w:t>
      </w:r>
      <w:r w:rsidRPr="00E31F91">
        <w:rPr>
          <w:lang w:val="el-GR"/>
        </w:rPr>
        <w:t>τρόπις</w:t>
      </w:r>
      <w:r w:rsidRPr="00E31F91">
        <w:t xml:space="preserve"> ‘</w:t>
      </w:r>
      <w:r w:rsidRPr="00E31F91">
        <w:rPr>
          <w:i/>
        </w:rPr>
        <w:t>киль</w:t>
      </w:r>
      <w:r w:rsidRPr="00E31F91">
        <w:t xml:space="preserve">’, </w:t>
      </w:r>
      <w:r w:rsidRPr="00E31F91">
        <w:rPr>
          <w:i/>
        </w:rPr>
        <w:t>смеш</w:t>
      </w:r>
      <w:r w:rsidRPr="00E31F91">
        <w:t xml:space="preserve">. </w:t>
      </w:r>
      <w:r w:rsidRPr="00E31F91">
        <w:rPr>
          <w:i/>
        </w:rPr>
        <w:t>с</w:t>
      </w:r>
      <w:r w:rsidRPr="00E31F91">
        <w:t xml:space="preserve"> </w:t>
      </w:r>
      <w:r w:rsidRPr="00E31F91">
        <w:rPr>
          <w:lang w:val="el-GR"/>
        </w:rPr>
        <w:t>τρ</w:t>
      </w:r>
      <w:r w:rsidRPr="00E31F91">
        <w:t>ό</w:t>
      </w:r>
      <w:r w:rsidRPr="00E31F91">
        <w:rPr>
          <w:lang w:val="el-GR"/>
        </w:rPr>
        <w:t>πος</w:t>
      </w:r>
      <w:r w:rsidRPr="00E31F91">
        <w:t xml:space="preserve">] </w:t>
      </w:r>
      <w:r w:rsidRPr="00E31F91">
        <w:rPr>
          <w:rFonts w:ascii="DrevneRus" w:hAnsi="DrevneRus"/>
        </w:rPr>
        <w:t>㆐</w:t>
      </w:r>
      <w:r w:rsidRPr="00E31F91">
        <w:t xml:space="preserve"> единого древа с</w:t>
      </w:r>
      <w:r w:rsidR="00D45499" w:rsidRPr="00E31F91">
        <w:t>тѧ</w:t>
      </w:r>
      <w:r w:rsidRPr="00E31F91">
        <w:t>жить(с). но не</w:t>
      </w:r>
      <w:r w:rsidR="001D6621" w:rsidRPr="00E31F91">
        <w:t xml:space="preserve"> ѥ</w:t>
      </w:r>
      <w:r w:rsidRPr="00E31F91">
        <w:t>ди</w:t>
      </w:r>
      <w:r w:rsidR="00A754B5" w:rsidRPr="00E31F91">
        <w:t>нѣ</w:t>
      </w:r>
      <w:r w:rsidRPr="00E31F91">
        <w:t>мь съль</w:t>
      </w:r>
      <w:r w:rsidRPr="00E31F91">
        <w:rPr>
          <w:rFonts w:ascii="DrevneRus Html" w:hAnsi="DrevneRus Html"/>
        </w:rPr>
        <w:t>̱</w:t>
      </w:r>
      <w:r w:rsidRPr="00E31F91">
        <w:t>номь [</w:t>
      </w:r>
      <w:r w:rsidRPr="00E31F91">
        <w:rPr>
          <w:lang w:val="el-GR"/>
        </w:rPr>
        <w:t>μονοβόλου</w:t>
      </w:r>
      <w:r w:rsidRPr="00E31F91">
        <w:t xml:space="preserve"> ‘</w:t>
      </w:r>
      <w:r w:rsidRPr="00E31F91">
        <w:rPr>
          <w:i/>
        </w:rPr>
        <w:t>цельного</w:t>
      </w:r>
      <w:r w:rsidRPr="00E31F91">
        <w:t xml:space="preserve"> (</w:t>
      </w:r>
      <w:r w:rsidRPr="00E31F91">
        <w:rPr>
          <w:i/>
        </w:rPr>
        <w:t>бревна</w:t>
      </w:r>
      <w:r w:rsidRPr="00E31F91">
        <w:t>)’]. (</w:t>
      </w:r>
      <w:r w:rsidRPr="00E31F91">
        <w:rPr>
          <w:lang w:val="el-GR"/>
        </w:rPr>
        <w:t>σύγκειται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203а</w:t>
      </w:r>
      <w:r w:rsidRPr="00E31F91">
        <w:t>.</w:t>
      </w:r>
      <w:bookmarkEnd w:id="37"/>
    </w:p>
    <w:p w14:paraId="39AFF5B8" w14:textId="43B3856E" w:rsidR="001558B6" w:rsidRPr="00E31F91" w:rsidRDefault="001558B6" w:rsidP="00C25903">
      <w:pPr>
        <w:spacing w:line="360" w:lineRule="auto"/>
        <w:ind w:firstLine="720"/>
        <w:jc w:val="both"/>
        <w:rPr>
          <w:i/>
        </w:rPr>
      </w:pPr>
      <w:r w:rsidRPr="00E31F91">
        <w:t xml:space="preserve">2. </w:t>
      </w:r>
      <w:r w:rsidRPr="00E31F91">
        <w:rPr>
          <w:i/>
        </w:rPr>
        <w:t>Быть</w:t>
      </w:r>
      <w:r w:rsidRPr="00E31F91">
        <w:t xml:space="preserve"> </w:t>
      </w:r>
      <w:r w:rsidRPr="00E31F91">
        <w:rPr>
          <w:i/>
        </w:rPr>
        <w:t>составленным</w:t>
      </w:r>
      <w:r w:rsidRPr="00E31F91">
        <w:t xml:space="preserve">, </w:t>
      </w:r>
      <w:r w:rsidRPr="00E31F91">
        <w:rPr>
          <w:i/>
        </w:rPr>
        <w:t>сочиненным</w:t>
      </w:r>
      <w:r w:rsidRPr="00E31F91">
        <w:t>: книгы</w:t>
      </w:r>
      <w:r w:rsidR="005A34B6" w:rsidRPr="00E31F91">
        <w:t xml:space="preserve"> ѹ</w:t>
      </w:r>
      <w:r w:rsidRPr="00E31F91">
        <w:t>ставьны</w:t>
      </w:r>
      <w:r w:rsidRPr="00E31F91">
        <w:rPr>
          <w:rFonts w:ascii="DrevneRus Html" w:hAnsi="DrevneRus Html"/>
        </w:rPr>
        <w:t>̱</w:t>
      </w:r>
      <w:r w:rsidRPr="00E31F91">
        <w:t>. лю</w:t>
      </w:r>
      <w:r w:rsidRPr="00E31F91">
        <w:rPr>
          <w:rFonts w:ascii="DrevneRus" w:hAnsi="DrevneRus"/>
        </w:rPr>
        <w:t>||</w:t>
      </w:r>
      <w:r w:rsidRPr="00E31F91">
        <w:t>бословьцю [</w:t>
      </w:r>
      <w:r w:rsidRPr="00E31F91">
        <w:rPr>
          <w:i/>
          <w:iCs/>
        </w:rPr>
        <w:t>Феодором Студитом</w:t>
      </w:r>
      <w:r w:rsidRPr="00E31F91">
        <w:t>] съ</w:t>
      </w:r>
      <w:r w:rsidR="00D45499" w:rsidRPr="00E31F91">
        <w:t>тѧ</w:t>
      </w:r>
      <w:r w:rsidRPr="00E31F91">
        <w:t>жашас</w:t>
      </w:r>
      <w:r w:rsidRPr="00E31F91">
        <w:rPr>
          <w:rFonts w:ascii="DrevneRus Html" w:hAnsi="DrevneRus Html"/>
        </w:rPr>
        <w:t>̱</w:t>
      </w:r>
      <w:r w:rsidRPr="00E31F91">
        <w:t>. въ нихъже словеса к</w:t>
      </w:r>
      <w:r w:rsidR="00A754B5" w:rsidRPr="00E31F91">
        <w:t>рѣ</w:t>
      </w:r>
      <w:r w:rsidRPr="00E31F91">
        <w:t>пъка и възд</w:t>
      </w:r>
      <w:r w:rsidR="00A754B5" w:rsidRPr="00E31F91">
        <w:t>рѣ</w:t>
      </w:r>
      <w:r w:rsidRPr="00E31F91">
        <w:t>чьна. иконоборьць же м</w:t>
      </w:r>
      <w:r w:rsidR="00AE1847" w:rsidRPr="00E31F91">
        <w:t>ѹ</w:t>
      </w:r>
      <w:r w:rsidRPr="00E31F91">
        <w:t>дрости излагающе. и лъж</w:t>
      </w:r>
      <w:r w:rsidR="00AE1847" w:rsidRPr="00E31F91">
        <w:t>ѹ</w:t>
      </w:r>
      <w:r w:rsidRPr="00E31F91">
        <w:t xml:space="preserve"> ихъ и блѧдьств</w:t>
      </w:r>
      <w:r w:rsidR="00AE1847" w:rsidRPr="00E31F91">
        <w:t>ѹ</w:t>
      </w:r>
      <w:r w:rsidRPr="00E31F91">
        <w:t xml:space="preserve"> простьрт</w:t>
      </w:r>
      <w:r w:rsidR="00A754B5" w:rsidRPr="00E31F91">
        <w:t>иѥ</w:t>
      </w:r>
      <w:r w:rsidR="00A84C94" w:rsidRPr="00E31F91">
        <w:rPr>
          <w:rFonts w:ascii="DrevneRus" w:hAnsi="DrevneRus"/>
        </w:rPr>
        <w:t xml:space="preserve"> ㆏</w:t>
      </w:r>
      <w:r w:rsidRPr="00E31F91">
        <w:t>бличающе. (</w:t>
      </w:r>
      <w:r w:rsidRPr="00E31F91">
        <w:rPr>
          <w:lang w:val="el-GR"/>
        </w:rPr>
        <w:t>ἐξείργασται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84–85</w:t>
      </w:r>
      <w:r w:rsidRPr="00E31F91">
        <w:t>.</w:t>
      </w:r>
    </w:p>
    <w:p w14:paraId="2E726FA2" w14:textId="1156C417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СъТѦжени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ѥ</w:t>
      </w:r>
      <w:r w:rsidRPr="00E31F91">
        <w:rPr>
          <w:b/>
          <w:caps/>
          <w:vertAlign w:val="superscript"/>
        </w:rPr>
        <w:t>1</w:t>
      </w:r>
      <w:r w:rsidRPr="00E31F91">
        <w:t xml:space="preserve"> (7*), </w:t>
      </w:r>
      <w:r w:rsidR="00394765" w:rsidRPr="00E31F91">
        <w:t>-</w:t>
      </w:r>
      <w:r w:rsidR="00C279CF"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1. </w:t>
      </w:r>
      <w:r w:rsidRPr="00E31F91">
        <w:rPr>
          <w:i/>
        </w:rPr>
        <w:t>Имущество</w:t>
      </w:r>
      <w:r w:rsidRPr="00E31F91">
        <w:t xml:space="preserve">, </w:t>
      </w:r>
      <w:r w:rsidRPr="00E31F91">
        <w:rPr>
          <w:i/>
        </w:rPr>
        <w:t>собственность</w:t>
      </w:r>
      <w:r w:rsidRPr="00E31F91">
        <w:t>: Имать</w:t>
      </w:r>
      <w:r w:rsidR="005A34B6" w:rsidRPr="00E31F91">
        <w:t xml:space="preserve"> ѹ</w:t>
      </w:r>
      <w:r w:rsidRPr="00E31F91">
        <w:t xml:space="preserve">бо </w:t>
      </w:r>
      <w:r w:rsidRPr="00E31F91">
        <w:rPr>
          <w:rFonts w:ascii="DrevneRus" w:hAnsi="DrevneRus"/>
        </w:rPr>
        <w:t>㆐</w:t>
      </w:r>
      <w:r w:rsidR="00A754B5" w:rsidRPr="00E31F91">
        <w:t>рѣ</w:t>
      </w:r>
      <w:r w:rsidRPr="00E31F91">
        <w:t>цанье ц</w:t>
      </w:r>
      <w:r w:rsidRPr="00E31F91">
        <w:rPr>
          <w:rFonts w:ascii="DrevneRus Html" w:hAnsi="DrevneRus Html"/>
        </w:rPr>
        <w:t>р</w:t>
      </w:r>
      <w:r w:rsidRPr="00E31F91">
        <w:t>ки. но не гнушаеть</w:t>
      </w:r>
      <w:r w:rsidR="005E1ABC" w:rsidRPr="00E31F91">
        <w:t>сѧ</w:t>
      </w:r>
      <w:r w:rsidRPr="00E31F91">
        <w:t xml:space="preserve"> брака. имать нес</w:t>
      </w:r>
      <w:r w:rsidR="00D45499" w:rsidRPr="00E31F91">
        <w:t>тѧ</w:t>
      </w:r>
      <w:r w:rsidRPr="00E31F91">
        <w:t>жен</w:t>
      </w:r>
      <w:r w:rsidR="00C25903" w:rsidRPr="00E31F91">
        <w:t>ьѥ</w:t>
      </w:r>
      <w:r w:rsidRPr="00E31F91">
        <w:t xml:space="preserve">. но не </w:t>
      </w:r>
      <w:r w:rsidRPr="00E31F91">
        <w:rPr>
          <w:rFonts w:ascii="DrevneRus" w:hAnsi="DrevneRus"/>
        </w:rPr>
        <w:t>㆐</w:t>
      </w:r>
      <w:r w:rsidRPr="00E31F91">
        <w:t>емоеть(с) [</w:t>
      </w:r>
      <w:r w:rsidRPr="00E31F91">
        <w:rPr>
          <w:i/>
        </w:rPr>
        <w:t>вм</w:t>
      </w:r>
      <w:r w:rsidRPr="00E31F91">
        <w:t>.</w:t>
      </w:r>
      <w:r w:rsidRPr="00E31F91">
        <w:rPr>
          <w:iCs/>
        </w:rPr>
        <w:t xml:space="preserve"> </w:t>
      </w:r>
      <w:r w:rsidRPr="00E31F91">
        <w:t>-емле-] с</w:t>
      </w:r>
      <w:r w:rsidR="00D45499" w:rsidRPr="00E31F91">
        <w:t>тѧ</w:t>
      </w:r>
      <w:r w:rsidRPr="00E31F91">
        <w:t>жении истинь</w:t>
      </w:r>
      <w:r w:rsidR="00A754B5" w:rsidRPr="00E31F91">
        <w:t>нѣ</w:t>
      </w:r>
      <w:r w:rsidRPr="00E31F91">
        <w:t xml:space="preserve"> </w:t>
      </w:r>
      <w:r w:rsidR="00362DC5" w:rsidRPr="00E31F91">
        <w:t>сѹ</w:t>
      </w:r>
      <w:r w:rsidRPr="00E31F91">
        <w:t xml:space="preserve">щимъ. и </w:t>
      </w:r>
      <w:r w:rsidRPr="00E31F91">
        <w:rPr>
          <w:rFonts w:ascii="DrevneRus" w:hAnsi="DrevneRus"/>
        </w:rPr>
        <w:t>㆐</w:t>
      </w:r>
      <w:r w:rsidRPr="00E31F91">
        <w:t xml:space="preserve"> своихъ родитель и</w:t>
      </w:r>
      <w:r w:rsidR="00A754B5" w:rsidRPr="00E31F91">
        <w:t>мѹ</w:t>
      </w:r>
      <w:r w:rsidRPr="00E31F91">
        <w:t>щимъ. (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κτήσει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18г</w:t>
      </w:r>
      <w:r w:rsidRPr="00E31F91">
        <w:t>; бес</w:t>
      </w:r>
      <w:r w:rsidRPr="00E31F91">
        <w:rPr>
          <w:rFonts w:ascii="DrevneRus Html" w:hAnsi="DrevneRus Html"/>
        </w:rPr>
        <w:t>̕</w:t>
      </w:r>
      <w:r w:rsidRPr="00E31F91">
        <w:t>ды бо ихъ [</w:t>
      </w:r>
      <w:r w:rsidRPr="00E31F91">
        <w:rPr>
          <w:i/>
          <w:iCs/>
        </w:rPr>
        <w:t>мирян</w:t>
      </w:r>
      <w:r w:rsidRPr="00E31F91">
        <w:t>] о куп</w:t>
      </w:r>
      <w:r w:rsidR="00D45499" w:rsidRPr="00E31F91">
        <w:t>лѧ</w:t>
      </w:r>
      <w:r w:rsidRPr="00E31F91">
        <w:t>хъ. о женахъ и о д</w:t>
      </w:r>
      <w:r w:rsidRPr="00E31F91">
        <w:rPr>
          <w:rFonts w:ascii="DrevneRus Html" w:hAnsi="DrevneRus Html"/>
        </w:rPr>
        <w:t>̕</w:t>
      </w:r>
      <w:r w:rsidRPr="00E31F91">
        <w:t xml:space="preserve">техъ. </w:t>
      </w:r>
      <w:r w:rsidRPr="00E31F91">
        <w:rPr>
          <w:u w:val="single"/>
        </w:rPr>
        <w:t>о с</w:t>
      </w:r>
      <w:r w:rsidR="00D45499" w:rsidRPr="00E31F91">
        <w:rPr>
          <w:u w:val="single"/>
        </w:rPr>
        <w:t>тѧ</w:t>
      </w:r>
      <w:r w:rsidRPr="00E31F91">
        <w:rPr>
          <w:u w:val="single"/>
        </w:rPr>
        <w:t>женьи о ско</w:t>
      </w:r>
      <w:r w:rsidR="00A754B5" w:rsidRPr="00E31F91">
        <w:rPr>
          <w:u w:val="single"/>
        </w:rPr>
        <w:t>тѣ</w:t>
      </w:r>
      <w:r w:rsidRPr="00E31F91">
        <w:rPr>
          <w:u w:val="single"/>
        </w:rPr>
        <w:t>хъ</w:t>
      </w:r>
      <w:r w:rsidRPr="00E31F91">
        <w:t>. (</w:t>
      </w:r>
      <w:r w:rsidRPr="00E31F91">
        <w:rPr>
          <w:lang w:val="el-GR"/>
        </w:rPr>
        <w:t>περὶ</w:t>
      </w:r>
      <w:r w:rsidRPr="00E31F91">
        <w:t xml:space="preserve">... </w:t>
      </w:r>
      <w:r w:rsidRPr="00E31F91">
        <w:rPr>
          <w:lang w:val="el-GR"/>
        </w:rPr>
        <w:t>κτηνῶν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95в</w:t>
      </w:r>
      <w:r w:rsidRPr="00E31F91">
        <w:t>; онъ же [</w:t>
      </w:r>
      <w:r w:rsidRPr="00E31F91">
        <w:rPr>
          <w:i/>
        </w:rPr>
        <w:t>старец</w:t>
      </w:r>
      <w:r w:rsidRPr="00E31F91">
        <w:t>] при</w:t>
      </w:r>
      <w:r w:rsidRPr="00E31F91">
        <w:rPr>
          <w:rFonts w:ascii="DrevneRus Html" w:hAnsi="DrevneRus Html"/>
        </w:rPr>
        <w:t>̱</w:t>
      </w:r>
      <w:r w:rsidRPr="00E31F91">
        <w:t>тъ [</w:t>
      </w:r>
      <w:r w:rsidRPr="00E31F91">
        <w:rPr>
          <w:i/>
          <w:iCs/>
        </w:rPr>
        <w:t>золото</w:t>
      </w:r>
      <w:r w:rsidRPr="00E31F91">
        <w:t>]. и пришедъ въ сво</w:t>
      </w:r>
      <w:r w:rsidRPr="00E31F91">
        <w:rPr>
          <w:rFonts w:ascii="DrevneRus Html" w:hAnsi="DrevneRus Html"/>
        </w:rPr>
        <w:t>̱</w:t>
      </w:r>
      <w:r w:rsidRPr="00E31F91">
        <w:t xml:space="preserve"> си. нача требити ни</w:t>
      </w:r>
      <w:r w:rsidR="009A4946" w:rsidRPr="00E31F91">
        <w:t>вѹ</w:t>
      </w:r>
      <w:r w:rsidRPr="00E31F91">
        <w:t>. и ино с</w:t>
      </w:r>
      <w:r w:rsidR="00D45499" w:rsidRPr="00E31F91">
        <w:t>тѧ</w:t>
      </w:r>
      <w:r w:rsidRPr="00E31F91">
        <w:t>женье. (</w:t>
      </w:r>
      <w:r w:rsidRPr="00E31F91">
        <w:rPr>
          <w:lang w:val="el-GR"/>
        </w:rPr>
        <w:t>κτῆσιν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96</w:t>
      </w:r>
      <w:r w:rsidRPr="00E31F91">
        <w:t xml:space="preserve">; </w:t>
      </w:r>
      <w:r w:rsidRPr="00E31F91">
        <w:rPr>
          <w:rFonts w:ascii="DrevneRus" w:hAnsi="DrevneRus" w:hint="eastAsia"/>
        </w:rPr>
        <w:t>㆐</w:t>
      </w:r>
      <w:r w:rsidRPr="00E31F91">
        <w:t>реченыхъ есть [τῶν ἀπειρημένων ἐστ</w:t>
      </w:r>
      <w:r w:rsidRPr="00E31F91">
        <w:rPr>
          <w:lang w:val="en-US"/>
        </w:rPr>
        <w:t>ί</w:t>
      </w:r>
      <w:r w:rsidRPr="00E31F91">
        <w:rPr>
          <w:i/>
        </w:rPr>
        <w:t xml:space="preserve"> </w:t>
      </w:r>
      <w:r w:rsidRPr="00E31F91">
        <w:rPr>
          <w:iCs/>
        </w:rPr>
        <w:t>‘</w:t>
      </w:r>
      <w:r w:rsidRPr="00E31F91">
        <w:rPr>
          <w:i/>
        </w:rPr>
        <w:t>к числу возбраненных дел принадлежит</w:t>
      </w:r>
      <w:r w:rsidRPr="00E31F91">
        <w:rPr>
          <w:iCs/>
        </w:rPr>
        <w:t>’</w:t>
      </w:r>
      <w:r w:rsidRPr="00E31F91">
        <w:t xml:space="preserve">] еже </w:t>
      </w:r>
      <w:r w:rsidRPr="00E31F91">
        <w:rPr>
          <w:rFonts w:ascii="DrevneRus" w:hAnsi="DrevneRus"/>
        </w:rPr>
        <w:t>㆐</w:t>
      </w:r>
      <w:r w:rsidRPr="00E31F91">
        <w:t xml:space="preserve"> насиль</w:t>
      </w:r>
      <w:r w:rsidRPr="00E31F91">
        <w:rPr>
          <w:rFonts w:ascii="DrevneRus Html" w:hAnsi="DrevneRus Html"/>
        </w:rPr>
        <w:t>̱</w:t>
      </w:r>
      <w:r w:rsidRPr="00E31F91">
        <w:t xml:space="preserve"> чье въ свое с</w:t>
      </w:r>
      <w:r w:rsidR="00D45499" w:rsidRPr="00E31F91">
        <w:t>тѧ</w:t>
      </w:r>
      <w:r w:rsidRPr="00E31F91">
        <w:t>женье принести чюжа</w:t>
      </w:r>
      <w:r w:rsidRPr="00E31F91">
        <w:rPr>
          <w:rFonts w:ascii="DrevneRus Html" w:hAnsi="DrevneRus Html"/>
        </w:rPr>
        <w:t>̱</w:t>
      </w:r>
      <w:r w:rsidRPr="00E31F91">
        <w:t xml:space="preserve"> (</w:t>
      </w:r>
      <w:r w:rsidRPr="00E31F91">
        <w:rPr>
          <w:lang w:val="el-GR"/>
        </w:rPr>
        <w:t>τῇ</w:t>
      </w:r>
      <w:r w:rsidRPr="00E31F91">
        <w:t xml:space="preserve">... </w:t>
      </w:r>
      <w:r w:rsidRPr="00E31F91">
        <w:rPr>
          <w:lang w:val="el-GR"/>
        </w:rPr>
        <w:t>κτήσει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103а</w:t>
      </w:r>
      <w:r w:rsidRPr="00E31F91">
        <w:t>; аще бо будеть п</w:t>
      </w:r>
      <w:r w:rsidR="00B84225" w:rsidRPr="00E31F91">
        <w:t>лѣ</w:t>
      </w:r>
      <w:r w:rsidRPr="00E31F91">
        <w:t>нен</w:t>
      </w:r>
      <w:r w:rsidR="00A754B5" w:rsidRPr="00E31F91">
        <w:t>иѥ</w:t>
      </w:r>
      <w:r w:rsidRPr="00E31F91">
        <w:t xml:space="preserve"> градомъ. то опус</w:t>
      </w:r>
      <w:r w:rsidR="00A754B5" w:rsidRPr="00E31F91">
        <w:t>тѣ</w:t>
      </w:r>
      <w:r w:rsidRPr="00E31F91">
        <w:t>ють. злато и сребро и все с</w:t>
      </w:r>
      <w:r w:rsidR="00D45499" w:rsidRPr="00E31F91">
        <w:t>тѧ</w:t>
      </w:r>
      <w:r w:rsidRPr="00E31F91">
        <w:t>жен</w:t>
      </w:r>
      <w:r w:rsidR="00A754B5" w:rsidRPr="00E31F91">
        <w:t>иѥ</w:t>
      </w:r>
      <w:r w:rsidRPr="00E31F91">
        <w:t xml:space="preserve"> погыбнеть. (</w:t>
      </w:r>
      <w:r w:rsidRPr="00E31F91">
        <w:rPr>
          <w:lang w:val="el-GR"/>
        </w:rPr>
        <w:t>κτῆσις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107г</w:t>
      </w:r>
      <w:r w:rsidRPr="00E31F91">
        <w:t>.</w:t>
      </w:r>
    </w:p>
    <w:p w14:paraId="773160E1" w14:textId="7AC353CF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Обретение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получение</w:t>
      </w:r>
      <w:r w:rsidRPr="00E31F91">
        <w:t>:</w:t>
      </w:r>
      <w:r w:rsidR="001D6621" w:rsidRPr="00E31F91">
        <w:t xml:space="preserve"> ѥ</w:t>
      </w:r>
      <w:r w:rsidRPr="00E31F91">
        <w:t>сть похулѧти</w:t>
      </w:r>
      <w:r w:rsidR="00C71C8E" w:rsidRPr="00E31F91">
        <w:rPr>
          <w:rFonts w:ascii="DrevneRus" w:hAnsi="DrevneRus"/>
        </w:rPr>
        <w:t xml:space="preserve"> ㆓</w:t>
      </w:r>
      <w:r w:rsidRPr="00E31F91">
        <w:t>же в миру възношень</w:t>
      </w:r>
      <w:r w:rsidRPr="00E31F91">
        <w:rPr>
          <w:rFonts w:ascii="DrevneRus Html" w:hAnsi="DrevneRus Html"/>
        </w:rPr>
        <w:t>̱</w:t>
      </w:r>
      <w:r w:rsidRPr="00E31F91">
        <w:t xml:space="preserve"> ради. и</w:t>
      </w:r>
      <w:r w:rsidR="001D6621" w:rsidRPr="00E31F91">
        <w:t xml:space="preserve"> ѥ</w:t>
      </w:r>
      <w:r w:rsidRPr="00E31F91">
        <w:t xml:space="preserve">сть тѣхъ всѣ(х) </w:t>
      </w:r>
      <w:r w:rsidR="009F5867" w:rsidRPr="00E31F91">
        <w:t>ѹ</w:t>
      </w:r>
      <w:r w:rsidRPr="00E31F91">
        <w:t>ничижити. бѣжань</w:t>
      </w:r>
      <w:r w:rsidRPr="00E31F91">
        <w:rPr>
          <w:rFonts w:ascii="DrevneRus Html" w:hAnsi="DrevneRus Html"/>
        </w:rPr>
        <w:t>̱</w:t>
      </w:r>
      <w:r w:rsidRPr="00E31F91">
        <w:t xml:space="preserve"> ра(ди)</w:t>
      </w:r>
      <w:r w:rsidR="009F5867" w:rsidRPr="00E31F91">
        <w:rPr>
          <w:rFonts w:ascii="DrevneRus" w:hAnsi="DrevneRus"/>
        </w:rPr>
        <w:t xml:space="preserve"> ㆐</w:t>
      </w:r>
      <w:r w:rsidRPr="00E31F91">
        <w:t>ча</w:t>
      </w:r>
      <w:r w:rsidRPr="00E31F91">
        <w:rPr>
          <w:rFonts w:ascii="DrevneRus Html" w:hAnsi="DrevneRus Html"/>
        </w:rPr>
        <w:t>̱</w:t>
      </w:r>
      <w:r w:rsidRPr="00E31F91">
        <w:t>нь</w:t>
      </w:r>
      <w:r w:rsidRPr="00E31F91">
        <w:rPr>
          <w:rFonts w:ascii="DrevneRus Html" w:hAnsi="DrevneRus Html"/>
        </w:rPr>
        <w:t>̱</w:t>
      </w:r>
      <w:r w:rsidRPr="00E31F91">
        <w:t xml:space="preserve"> и надежа с</w:t>
      </w:r>
      <w:r w:rsidR="00D45499" w:rsidRPr="00E31F91">
        <w:t>тѧ</w:t>
      </w:r>
      <w:r w:rsidRPr="00E31F91">
        <w:t>женью. (</w:t>
      </w:r>
      <w:r w:rsidRPr="00E31F91">
        <w:rPr>
          <w:lang w:val="el-GR"/>
        </w:rPr>
        <w:t>διὰ</w:t>
      </w:r>
      <w:r w:rsidRPr="00E31F91">
        <w:rPr>
          <w:rFonts w:cs="Tahoma"/>
        </w:rPr>
        <w:t xml:space="preserve"> </w:t>
      </w:r>
      <w:r w:rsidRPr="00E31F91">
        <w:rPr>
          <w:lang w:val="el-GR"/>
        </w:rPr>
        <w:t>τὸ</w:t>
      </w:r>
      <w:r w:rsidRPr="00E31F91">
        <w:t xml:space="preserve">... </w:t>
      </w:r>
      <w:r w:rsidRPr="00E31F91">
        <w:rPr>
          <w:lang w:val="el-GR"/>
        </w:rPr>
        <w:t>προσκτήσασθαι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97а</w:t>
      </w:r>
      <w:r w:rsidRPr="00E31F91">
        <w:t>.</w:t>
      </w:r>
    </w:p>
    <w:p w14:paraId="3C5E9F6F" w14:textId="0DD03B60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  <w:iCs/>
        </w:rPr>
        <w:t>Дарение</w:t>
      </w:r>
      <w:r w:rsidRPr="00E31F91">
        <w:t xml:space="preserve">, </w:t>
      </w:r>
      <w:r w:rsidRPr="00E31F91">
        <w:rPr>
          <w:i/>
          <w:iCs/>
        </w:rPr>
        <w:t>по</w:t>
      </w:r>
      <w:r w:rsidR="003723E6" w:rsidRPr="00E31F91">
        <w:rPr>
          <w:i/>
          <w:iCs/>
        </w:rPr>
        <w:t>жертвова</w:t>
      </w:r>
      <w:r w:rsidRPr="00E31F91">
        <w:rPr>
          <w:i/>
          <w:iCs/>
        </w:rPr>
        <w:t>ние</w:t>
      </w:r>
      <w:r w:rsidRPr="00E31F91">
        <w:t xml:space="preserve">: Въ лѣ(т) </w:t>
      </w:r>
      <w:r w:rsidRPr="00E31F91">
        <w:rPr>
          <w:rFonts w:ascii="DrevneRus" w:hAnsi="DrevneRus" w:cs="Flavius Unicode Universal"/>
        </w:rPr>
        <w:t>ㆀㅳ</w:t>
      </w:r>
      <w:r w:rsidR="007F19DF" w:rsidRPr="00E31F91">
        <w:t>∙</w:t>
      </w:r>
      <w:r w:rsidRPr="00E31F91">
        <w:rPr>
          <w:rFonts w:ascii="DrevneRus" w:hAnsi="DrevneRus"/>
        </w:rPr>
        <w:t>ц</w:t>
      </w:r>
      <w:r w:rsidR="007F19DF" w:rsidRPr="00E31F91">
        <w:t>∙</w:t>
      </w:r>
      <w:r w:rsidR="003723E6" w:rsidRPr="00E31F91">
        <w:rPr>
          <w:rFonts w:ascii="DrevneRus" w:hAnsi="DrevneRus"/>
        </w:rPr>
        <w:t>゚</w:t>
      </w:r>
      <w:r w:rsidR="007F19DF" w:rsidRPr="00E31F91">
        <w:t>∙</w:t>
      </w:r>
      <w:r w:rsidRPr="00E31F91">
        <w:t xml:space="preserve"> кончаны быша кн</w:t>
      </w:r>
      <w:r w:rsidRPr="00E31F91">
        <w:rPr>
          <w:rFonts w:ascii="DrevneRus Html" w:hAnsi="DrevneRus Html"/>
        </w:rPr>
        <w:t>i</w:t>
      </w:r>
      <w:r w:rsidRPr="00E31F91">
        <w:t>гы си. м(с)ца маи</w:t>
      </w:r>
      <w:r w:rsidRPr="00E31F91">
        <w:rPr>
          <w:rFonts w:ascii="DrevneRus Html" w:hAnsi="DrevneRus Html"/>
        </w:rPr>
        <w:t>̱</w:t>
      </w:r>
      <w:r w:rsidRPr="00E31F91">
        <w:t xml:space="preserve"> въ </w:t>
      </w:r>
      <w:r w:rsidR="007F19DF" w:rsidRPr="00E31F91">
        <w:t>∙</w:t>
      </w:r>
      <w:r w:rsidRPr="00E31F91">
        <w:rPr>
          <w:rFonts w:ascii="DrevneRus" w:hAnsi="DrevneRus"/>
        </w:rPr>
        <w:t>゗</w:t>
      </w:r>
      <w:r w:rsidR="007F19DF" w:rsidRPr="00E31F91">
        <w:t>∙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нь</w:t>
      </w:r>
      <w:r w:rsidR="00347777" w:rsidRPr="00E31F91">
        <w:t>...</w:t>
      </w:r>
      <w:r w:rsidRPr="00E31F91">
        <w:t xml:space="preserve"> къ с</w:t>
      </w:r>
      <w:r w:rsidRPr="00E31F91">
        <w:rPr>
          <w:rFonts w:ascii="DrevneRus" w:hAnsi="DrevneRus"/>
        </w:rPr>
        <w:t>т</w:t>
      </w:r>
      <w:r w:rsidRPr="00E31F91">
        <w:t>омѹ мѹ(ч)никѹ пантѣлѣимон</w:t>
      </w:r>
      <w:r w:rsidR="00AE1847" w:rsidRPr="00E31F91">
        <w:t>ѹ</w:t>
      </w:r>
      <w:r w:rsidRPr="00E31F91">
        <w:t xml:space="preserve"> за </w:t>
      </w:r>
      <w:r w:rsidRPr="00E31F91">
        <w:rPr>
          <w:rFonts w:ascii="DrevneRus" w:hAnsi="DrevneRus"/>
        </w:rPr>
        <w:t>е</w:t>
      </w:r>
      <w:r w:rsidRPr="00E31F91">
        <w:t xml:space="preserve"> вьрстъ а с</w:t>
      </w:r>
      <w:r w:rsidR="00D45499" w:rsidRPr="00E31F91">
        <w:t>тѧ</w:t>
      </w:r>
      <w:r w:rsidRPr="00E31F91">
        <w:t>женьн</w:t>
      </w:r>
      <w:r w:rsidR="00C25903" w:rsidRPr="00E31F91">
        <w:t>ьѥ</w:t>
      </w:r>
      <w:r w:rsidRPr="00E31F91">
        <w:t xml:space="preserve"> [</w:t>
      </w:r>
      <w:r w:rsidRPr="00E31F91">
        <w:rPr>
          <w:i/>
          <w:iCs/>
        </w:rPr>
        <w:t>так</w:t>
      </w:r>
      <w:r w:rsidRPr="00E31F91">
        <w:t xml:space="preserve">!] рабу </w:t>
      </w:r>
      <w:r w:rsidRPr="00E31F91">
        <w:rPr>
          <w:rFonts w:ascii="DrevneRus" w:hAnsi="DrevneRus"/>
        </w:rPr>
        <w:t>б</w:t>
      </w:r>
      <w:r w:rsidRPr="00E31F91">
        <w:t xml:space="preserve">ию радиона черньча съ борисомъ. </w:t>
      </w:r>
      <w:r w:rsidRPr="00E31F91">
        <w:rPr>
          <w:i/>
        </w:rPr>
        <w:t>Парем</w:t>
      </w:r>
      <w:r w:rsidRPr="00E31F91">
        <w:t xml:space="preserve"> </w:t>
      </w:r>
      <w:r w:rsidRPr="00E31F91">
        <w:rPr>
          <w:i/>
        </w:rPr>
        <w:t>1313</w:t>
      </w:r>
      <w:r w:rsidRPr="00E31F91">
        <w:t xml:space="preserve">, </w:t>
      </w:r>
      <w:r w:rsidRPr="00E31F91">
        <w:rPr>
          <w:i/>
        </w:rPr>
        <w:t>202</w:t>
      </w:r>
      <w:r w:rsidR="00E05E9D" w:rsidRPr="00E31F91">
        <w:rPr>
          <w:i/>
          <w:iCs/>
        </w:rPr>
        <w:t> об</w:t>
      </w:r>
      <w:r w:rsidRPr="00E31F91">
        <w:t>. (</w:t>
      </w:r>
      <w:r w:rsidRPr="00E31F91">
        <w:rPr>
          <w:i/>
        </w:rPr>
        <w:t>зап</w:t>
      </w:r>
      <w:r w:rsidRPr="00E31F91">
        <w:t>.).</w:t>
      </w:r>
      <w:r w:rsidR="00B36123" w:rsidRPr="00E31F91">
        <w:t xml:space="preserve"> </w:t>
      </w:r>
      <w:r w:rsidR="00B36123" w:rsidRPr="00E31F91">
        <w:rPr>
          <w:i/>
          <w:iCs/>
        </w:rPr>
        <w:t>Ср</w:t>
      </w:r>
      <w:r w:rsidR="00B36123" w:rsidRPr="00E31F91">
        <w:t xml:space="preserve">. </w:t>
      </w:r>
      <w:r w:rsidR="00B36123" w:rsidRPr="00E31F91">
        <w:rPr>
          <w:b/>
          <w:bCs/>
        </w:rPr>
        <w:t>не</w:t>
      </w:r>
      <w:r w:rsidR="00B36123" w:rsidRPr="00E31F91">
        <w:rPr>
          <w:b/>
        </w:rPr>
        <w:t>сътѧженьѥ</w:t>
      </w:r>
      <w:r w:rsidR="00B36123" w:rsidRPr="00E31F91">
        <w:t>.</w:t>
      </w:r>
    </w:p>
    <w:p w14:paraId="15173D5E" w14:textId="2BBE7DAD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</w:rPr>
        <w:t>сътѧжениѥ</w:t>
      </w:r>
      <w:r w:rsidRPr="00E31F91">
        <w:rPr>
          <w:b/>
          <w:vertAlign w:val="superscript"/>
        </w:rPr>
        <w:t>2</w:t>
      </w:r>
      <w:r w:rsidRPr="00E31F91">
        <w:t xml:space="preserve"> </w:t>
      </w:r>
      <w:r w:rsidRPr="00E31F91">
        <w:rPr>
          <w:i/>
        </w:rPr>
        <w:t>вм</w:t>
      </w:r>
      <w:r w:rsidRPr="00E31F91">
        <w:t xml:space="preserve">. </w:t>
      </w:r>
      <w:r w:rsidRPr="00E31F91">
        <w:rPr>
          <w:b/>
        </w:rPr>
        <w:t>сътѹжен</w:t>
      </w:r>
      <w:r w:rsidR="00A754B5" w:rsidRPr="00E31F91">
        <w:rPr>
          <w:b/>
        </w:rPr>
        <w:t>иѥ</w:t>
      </w:r>
    </w:p>
    <w:p w14:paraId="379A0309" w14:textId="289C0A82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СъТѦженъ</w:t>
      </w:r>
      <w:r w:rsidRPr="00E31F91">
        <w:rPr>
          <w:b/>
          <w:caps/>
          <w:vertAlign w:val="superscript"/>
        </w:rPr>
        <w:t>1</w:t>
      </w:r>
      <w:r w:rsidRPr="00E31F91">
        <w:t xml:space="preserve"> (4*)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прош</w:t>
      </w:r>
      <w:r w:rsidRPr="00E31F91">
        <w:t xml:space="preserve">. 1. </w:t>
      </w:r>
      <w:r w:rsidRPr="00E31F91">
        <w:rPr>
          <w:i/>
        </w:rPr>
        <w:t>Стянутый</w:t>
      </w:r>
      <w:r w:rsidRPr="00E31F91">
        <w:t>: и с</w:t>
      </w:r>
      <w:r w:rsidR="00A40A9E" w:rsidRPr="00E31F91">
        <w:t>вѧ</w:t>
      </w:r>
      <w:r w:rsidRPr="00E31F91">
        <w:t>зана бы(с) [</w:t>
      </w:r>
      <w:r w:rsidRPr="00E31F91">
        <w:rPr>
          <w:i/>
        </w:rPr>
        <w:t>муч</w:t>
      </w:r>
      <w:r w:rsidRPr="00E31F91">
        <w:t xml:space="preserve">. </w:t>
      </w:r>
      <w:r w:rsidRPr="00E31F91">
        <w:rPr>
          <w:i/>
        </w:rPr>
        <w:t>Ия</w:t>
      </w:r>
      <w:r w:rsidRPr="00E31F91">
        <w:t>] вьрвьми го</w:t>
      </w:r>
      <w:r w:rsidR="00B84225" w:rsidRPr="00E31F91">
        <w:t>лѣ</w:t>
      </w:r>
      <w:r w:rsidRPr="00E31F91">
        <w:t xml:space="preserve">ни и </w:t>
      </w:r>
      <w:r w:rsidR="00242941" w:rsidRPr="00E31F91">
        <w:t>бѣ</w:t>
      </w:r>
      <w:r w:rsidRPr="00E31F91">
        <w:t>д</w:t>
      </w:r>
      <w:r w:rsidR="00A754B5" w:rsidRPr="00E31F91">
        <w:t>рѣ</w:t>
      </w:r>
      <w:r w:rsidRPr="00E31F91">
        <w:t xml:space="preserve">. и </w:t>
      </w:r>
      <w:r w:rsidR="009A4946" w:rsidRPr="00E31F91">
        <w:t>рѹ</w:t>
      </w:r>
      <w:r w:rsidR="00242941" w:rsidRPr="00E31F91">
        <w:t>цѣ</w:t>
      </w:r>
      <w:r w:rsidRPr="00E31F91">
        <w:t>. и с</w:t>
      </w:r>
      <w:r w:rsidR="00D45499" w:rsidRPr="00E31F91">
        <w:t>тѧ</w:t>
      </w:r>
      <w:r w:rsidRPr="00E31F91">
        <w:t>жена бы(с) твьрдо завьр</w:t>
      </w:r>
      <w:r w:rsidR="00A754B5" w:rsidRPr="00E31F91">
        <w:t>тѣ</w:t>
      </w:r>
      <w:r w:rsidRPr="00E31F91">
        <w:t>н</w:t>
      </w:r>
      <w:r w:rsidR="00A754B5" w:rsidRPr="00E31F91">
        <w:t>иѥ</w:t>
      </w:r>
      <w:r w:rsidRPr="00E31F91">
        <w:t xml:space="preserve">мь </w:t>
      </w:r>
      <w:r w:rsidR="00946E05" w:rsidRPr="00E31F91">
        <w:t>тѹ</w:t>
      </w:r>
      <w:r w:rsidRPr="00E31F91">
        <w:t>го. дондеже кости троскотаху. (</w:t>
      </w:r>
      <w:r w:rsidRPr="00E31F91">
        <w:rPr>
          <w:lang w:val="el-GR"/>
        </w:rPr>
        <w:t>σ</w:t>
      </w:r>
      <w:r w:rsidRPr="00E31F91">
        <w:t>υνεσφίχθη ‘</w:t>
      </w:r>
      <w:r w:rsidRPr="00E31F91">
        <w:rPr>
          <w:i/>
        </w:rPr>
        <w:t>была</w:t>
      </w:r>
      <w:r w:rsidRPr="00E31F91">
        <w:t xml:space="preserve"> </w:t>
      </w:r>
      <w:r w:rsidRPr="00E31F91">
        <w:rPr>
          <w:i/>
        </w:rPr>
        <w:t>сдавлена</w:t>
      </w:r>
      <w:r w:rsidRPr="00E31F91">
        <w:t xml:space="preserve">’)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12в</w:t>
      </w:r>
      <w:r w:rsidRPr="00E31F91">
        <w:t>; с</w:t>
      </w:r>
      <w:r w:rsidRPr="00E31F91">
        <w:rPr>
          <w:rFonts w:ascii="DrevneRus" w:hAnsi="DrevneRus"/>
        </w:rPr>
        <w:t>т</w:t>
      </w:r>
      <w:r w:rsidRPr="00E31F91">
        <w:t>ыи мануилъ обьща(ни)</w:t>
      </w:r>
      <w:r w:rsidRPr="00E31F91">
        <w:rPr>
          <w:rFonts w:ascii="DrevneRus Html" w:hAnsi="DrevneRus Html"/>
        </w:rPr>
        <w:t>̱</w:t>
      </w:r>
      <w:r w:rsidRPr="00E31F91">
        <w:t xml:space="preserve"> не приимъ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сквьрного ц(с)рѧ и</w:t>
      </w:r>
      <w:r w:rsidR="00AE1847" w:rsidRPr="00E31F91">
        <w:t>ѹ</w:t>
      </w:r>
      <w:r w:rsidRPr="00E31F91">
        <w:t>ль</w:t>
      </w:r>
      <w:r w:rsidRPr="00E31F91">
        <w:rPr>
          <w:rFonts w:ascii="DrevneRus Html" w:hAnsi="DrevneRus Html"/>
        </w:rPr>
        <w:t>̱</w:t>
      </w:r>
      <w:r w:rsidRPr="00E31F91">
        <w:t>на</w:t>
      </w:r>
      <w:r w:rsidR="00347777" w:rsidRPr="00E31F91">
        <w:t>...</w:t>
      </w:r>
      <w:r w:rsidRPr="00E31F91">
        <w:t xml:space="preserve"> трости роскепль [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94б</w:t>
      </w:r>
      <w:r w:rsidRPr="00E31F91">
        <w:t xml:space="preserve"> тростьми раскепаными] на полы с</w:t>
      </w:r>
      <w:r w:rsidR="00D45499" w:rsidRPr="00E31F91">
        <w:t>тѧ</w:t>
      </w:r>
      <w:r w:rsidRPr="00E31F91">
        <w:t>женъ бы(с). (</w:t>
      </w:r>
      <w:r w:rsidRPr="00E31F91">
        <w:rPr>
          <w:lang w:val="el-GR"/>
        </w:rPr>
        <w:t>κατασφίγγεται</w:t>
      </w:r>
      <w:r w:rsidRPr="00E31F91">
        <w:t xml:space="preserve">)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88в</w:t>
      </w:r>
      <w:r w:rsidRPr="00E31F91">
        <w:t>.</w:t>
      </w:r>
    </w:p>
    <w:p w14:paraId="2A73397A" w14:textId="68FDEE2A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Связанный</w:t>
      </w:r>
      <w:r w:rsidRPr="00E31F91">
        <w:t xml:space="preserve">, </w:t>
      </w:r>
      <w:r w:rsidRPr="00E31F91">
        <w:rPr>
          <w:i/>
        </w:rPr>
        <w:t>соединенный</w:t>
      </w:r>
      <w:r w:rsidRPr="00E31F91">
        <w:t>: зем</w:t>
      </w:r>
      <w:r w:rsidR="00D45499" w:rsidRPr="00E31F91">
        <w:t>лѧ</w:t>
      </w:r>
      <w:r w:rsidRPr="00E31F91">
        <w:t xml:space="preserve"> же та аки жилами подъземными источникы. с</w:t>
      </w:r>
      <w:r w:rsidR="00D45499" w:rsidRPr="00E31F91">
        <w:t>тѧ</w:t>
      </w:r>
      <w:r w:rsidRPr="00E31F91">
        <w:t>жена</w:t>
      </w:r>
      <w:r w:rsidR="001D6621" w:rsidRPr="00E31F91">
        <w:t xml:space="preserve"> ѥ</w:t>
      </w:r>
      <w:r w:rsidRPr="00E31F91">
        <w:t xml:space="preserve">сть.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6б</w:t>
      </w:r>
      <w:r w:rsidRPr="00E31F91">
        <w:t>; ти бо кони не ремен</w:t>
      </w:r>
      <w:r w:rsidR="00A754B5" w:rsidRPr="00E31F91">
        <w:t>иѥ</w:t>
      </w:r>
      <w:r w:rsidRPr="00E31F91">
        <w:t>мь с</w:t>
      </w:r>
      <w:r w:rsidR="00D45499" w:rsidRPr="00E31F91">
        <w:t>тѧ</w:t>
      </w:r>
      <w:r w:rsidRPr="00E31F91">
        <w:t>жени. но сову</w:t>
      </w:r>
      <w:r w:rsidRPr="00E31F91">
        <w:rPr>
          <w:rFonts w:ascii="DrevneRus" w:hAnsi="DrevneRus"/>
        </w:rPr>
        <w:t>||</w:t>
      </w:r>
      <w:r w:rsidRPr="00E31F91">
        <w:t>зомъ. любве г(с)</w:t>
      </w:r>
      <w:r w:rsidR="00D45499" w:rsidRPr="00E31F91">
        <w:t>нѧ</w:t>
      </w:r>
      <w:r w:rsidRPr="00E31F91">
        <w:t xml:space="preserve">. </w:t>
      </w:r>
      <w:r w:rsidRPr="00E31F91">
        <w:rPr>
          <w:i/>
          <w:caps/>
        </w:rPr>
        <w:t>т</w:t>
      </w:r>
      <w:r w:rsidRPr="00E31F91">
        <w:rPr>
          <w:i/>
        </w:rPr>
        <w:t>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207в–г</w:t>
      </w:r>
      <w:r w:rsidRPr="00E31F91">
        <w:t>.</w:t>
      </w:r>
    </w:p>
    <w:p w14:paraId="2170C28E" w14:textId="30ACB4B3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СъТѦженъ</w:t>
      </w:r>
      <w:r w:rsidRPr="00E31F91">
        <w:rPr>
          <w:b/>
          <w:caps/>
          <w:vertAlign w:val="superscript"/>
        </w:rPr>
        <w:t>2</w:t>
      </w:r>
      <w:r w:rsidRPr="00E31F91">
        <w:t xml:space="preserve"> (2*) </w:t>
      </w:r>
      <w:r w:rsidRPr="00E31F91">
        <w:rPr>
          <w:i/>
          <w:iCs/>
        </w:rPr>
        <w:t>прич</w:t>
      </w:r>
      <w:r w:rsidRPr="00E31F91">
        <w:t xml:space="preserve">. </w:t>
      </w:r>
      <w:r w:rsidRPr="00E31F91">
        <w:rPr>
          <w:i/>
          <w:iCs/>
        </w:rPr>
        <w:t>страд</w:t>
      </w:r>
      <w:r w:rsidRPr="00E31F91">
        <w:t xml:space="preserve">. </w:t>
      </w:r>
      <w:r w:rsidRPr="00E31F91">
        <w:rPr>
          <w:i/>
          <w:iCs/>
        </w:rPr>
        <w:t>прош</w:t>
      </w:r>
      <w:r w:rsidRPr="00E31F91">
        <w:t xml:space="preserve">. </w:t>
      </w:r>
      <w:r w:rsidRPr="00E31F91">
        <w:rPr>
          <w:i/>
          <w:iCs/>
        </w:rPr>
        <w:t>То же</w:t>
      </w:r>
      <w:r w:rsidRPr="00E31F91">
        <w:t>,</w:t>
      </w:r>
      <w:r w:rsidRPr="00E31F91">
        <w:rPr>
          <w:i/>
          <w:iCs/>
        </w:rPr>
        <w:t xml:space="preserve"> что </w:t>
      </w:r>
      <w:r w:rsidRPr="00E31F91">
        <w:rPr>
          <w:b/>
          <w:bCs/>
        </w:rPr>
        <w:t>сътѧжаныи</w:t>
      </w:r>
      <w:r w:rsidRPr="00E31F91">
        <w:t xml:space="preserve"> </w:t>
      </w:r>
      <w:r w:rsidRPr="00E31F91">
        <w:rPr>
          <w:i/>
          <w:iCs/>
        </w:rPr>
        <w:t>в</w:t>
      </w:r>
      <w:r w:rsidR="00FA6B59" w:rsidRPr="00E31F91">
        <w:rPr>
          <w:i/>
          <w:iCs/>
        </w:rPr>
        <w:t xml:space="preserve"> 1 знач</w:t>
      </w:r>
      <w:r w:rsidRPr="00E31F91">
        <w:t xml:space="preserve">.: блюдо же то </w:t>
      </w:r>
      <w:r w:rsidRPr="00E31F91">
        <w:rPr>
          <w:rFonts w:ascii="DrevneRus" w:hAnsi="DrevneRus"/>
        </w:rPr>
        <w:t>㆐</w:t>
      </w:r>
      <w:r w:rsidRPr="00E31F91">
        <w:t xml:space="preserve"> неправды с</w:t>
      </w:r>
      <w:r w:rsidR="00D45499" w:rsidRPr="00E31F91">
        <w:t>тѧ</w:t>
      </w:r>
      <w:r w:rsidRPr="00E31F91">
        <w:t xml:space="preserve">жено </w:t>
      </w:r>
      <w:r w:rsidR="00242941" w:rsidRPr="00E31F91">
        <w:t>бѣ</w:t>
      </w:r>
      <w:r w:rsidRPr="00E31F91">
        <w:t>. (</w:t>
      </w:r>
      <w:r w:rsidRPr="00E31F91">
        <w:rPr>
          <w:lang w:val="el-GR"/>
        </w:rPr>
        <w:t>κατελε</w:t>
      </w:r>
      <w:r w:rsidR="00AC54CC" w:rsidRPr="00E31F91">
        <w:t>ί</w:t>
      </w:r>
      <w:r w:rsidRPr="00E31F91">
        <w:rPr>
          <w:lang w:val="el-GR"/>
        </w:rPr>
        <w:t>φθη</w:t>
      </w:r>
      <w:r w:rsidRPr="00E31F91">
        <w:t xml:space="preserve"> ‘</w:t>
      </w:r>
      <w:r w:rsidRPr="00E31F91">
        <w:rPr>
          <w:i/>
        </w:rPr>
        <w:t>было</w:t>
      </w:r>
      <w:r w:rsidRPr="00E31F91">
        <w:t xml:space="preserve"> </w:t>
      </w:r>
      <w:r w:rsidRPr="00E31F91">
        <w:rPr>
          <w:i/>
        </w:rPr>
        <w:t>оставлено</w:t>
      </w:r>
      <w:r w:rsidRPr="00E31F91">
        <w:t xml:space="preserve">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наследство</w:t>
      </w:r>
      <w:r w:rsidRPr="00E31F91">
        <w:t xml:space="preserve">]’!)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118а</w:t>
      </w:r>
      <w:r w:rsidRPr="00E31F91">
        <w:t>.</w:t>
      </w:r>
    </w:p>
    <w:p w14:paraId="7DE49521" w14:textId="24BA420B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– </w:t>
      </w:r>
      <w:r w:rsidRPr="00E31F91">
        <w:rPr>
          <w:i/>
          <w:iCs/>
        </w:rPr>
        <w:t>Передача греч</w:t>
      </w:r>
      <w:r w:rsidRPr="00E31F91">
        <w:t>.</w:t>
      </w:r>
      <w:r w:rsidRPr="00E31F91">
        <w:rPr>
          <w:i/>
          <w:iCs/>
        </w:rPr>
        <w:t xml:space="preserve"> прич</w:t>
      </w:r>
      <w:r w:rsidRPr="00E31F91">
        <w:t>.</w:t>
      </w:r>
      <w:r w:rsidRPr="00E31F91">
        <w:rPr>
          <w:i/>
          <w:iCs/>
        </w:rPr>
        <w:t xml:space="preserve"> среднего залога </w:t>
      </w:r>
      <w:r w:rsidRPr="00E31F91">
        <w:rPr>
          <w:lang w:val="el-GR"/>
        </w:rPr>
        <w:t>κεκτημ</w:t>
      </w:r>
      <w:r w:rsidR="00810081" w:rsidRPr="00E31F91">
        <w:t>έ</w:t>
      </w:r>
      <w:r w:rsidRPr="00E31F91">
        <w:rPr>
          <w:lang w:val="el-GR"/>
        </w:rPr>
        <w:t>νος</w:t>
      </w:r>
      <w:r w:rsidRPr="00E31F91">
        <w:t xml:space="preserve"> ‘</w:t>
      </w:r>
      <w:r w:rsidRPr="00E31F91">
        <w:rPr>
          <w:i/>
          <w:iCs/>
        </w:rPr>
        <w:t>обладающий</w:t>
      </w:r>
      <w:r w:rsidRPr="00E31F91">
        <w:t>’</w:t>
      </w:r>
      <w:r w:rsidRPr="00E31F91">
        <w:rPr>
          <w:i/>
          <w:iCs/>
        </w:rPr>
        <w:t xml:space="preserve"> как прич</w:t>
      </w:r>
      <w:r w:rsidRPr="00E31F91">
        <w:t>.</w:t>
      </w:r>
      <w:r w:rsidRPr="00E31F91">
        <w:rPr>
          <w:i/>
          <w:iCs/>
        </w:rPr>
        <w:t xml:space="preserve"> страд</w:t>
      </w:r>
      <w:r w:rsidRPr="00E31F91">
        <w:t xml:space="preserve">.: въстани иди въ </w:t>
      </w:r>
      <w:r w:rsidR="00F93EA9" w:rsidRPr="00E31F91">
        <w:t>пѹ</w:t>
      </w:r>
      <w:r w:rsidRPr="00E31F91">
        <w:t>стыню. и об</w:t>
      </w:r>
      <w:r w:rsidR="005E1ABC" w:rsidRPr="00E31F91">
        <w:t>рѧ</w:t>
      </w:r>
      <w:r w:rsidRPr="00E31F91">
        <w:t xml:space="preserve">щеши </w:t>
      </w:r>
      <w:r w:rsidR="00A754B5" w:rsidRPr="00E31F91">
        <w:t>мѹ</w:t>
      </w:r>
      <w:r w:rsidRPr="00E31F91">
        <w:t>жа именемь паси</w:t>
      </w:r>
      <w:r w:rsidRPr="00E31F91">
        <w:rPr>
          <w:rFonts w:ascii="DrevneRus Html" w:hAnsi="DrevneRus Html"/>
        </w:rPr>
        <w:t>̱</w:t>
      </w:r>
      <w:r w:rsidRPr="00E31F91">
        <w:t xml:space="preserve"> [</w:t>
      </w:r>
      <w:r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198а</w:t>
      </w:r>
      <w:r w:rsidRPr="00E31F91">
        <w:t xml:space="preserve"> паиси</w:t>
      </w:r>
      <w:r w:rsidR="004C6618" w:rsidRPr="00E31F91">
        <w:t>ѧ</w:t>
      </w:r>
      <w:r w:rsidRPr="00E31F91">
        <w:t>]. нища</w:t>
      </w:r>
      <w:r w:rsidR="005A34B6" w:rsidRPr="00E31F91">
        <w:t xml:space="preserve"> ѹ</w:t>
      </w:r>
      <w:r w:rsidRPr="00E31F91">
        <w:t>бо житьемь с</w:t>
      </w:r>
      <w:r w:rsidR="00D45499" w:rsidRPr="00E31F91">
        <w:t>тѧ</w:t>
      </w:r>
      <w:r w:rsidRPr="00E31F91">
        <w:t>жена доброд</w:t>
      </w:r>
      <w:r w:rsidRPr="00E31F91">
        <w:rPr>
          <w:rFonts w:ascii="DrevneRus Html" w:hAnsi="DrevneRus Html"/>
        </w:rPr>
        <w:t>̕</w:t>
      </w:r>
      <w:r w:rsidRPr="00E31F91">
        <w:t>тельми же с</w:t>
      </w:r>
      <w:r w:rsidR="00A754B5" w:rsidRPr="00E31F91">
        <w:t>вѣ</w:t>
      </w:r>
      <w:r w:rsidRPr="00E31F91">
        <w:t>тло</w:t>
      </w:r>
      <w:r w:rsidR="005A34B6" w:rsidRPr="00E31F91">
        <w:t xml:space="preserve"> ѹ</w:t>
      </w:r>
      <w:r w:rsidRPr="00E31F91">
        <w:t>крашенъ. (</w:t>
      </w:r>
      <w:r w:rsidRPr="00E31F91">
        <w:rPr>
          <w:lang w:val="el-GR"/>
        </w:rPr>
        <w:t>πτωχὸν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τὸν</w:t>
      </w:r>
      <w:r w:rsidRPr="00E31F91">
        <w:t xml:space="preserve"> </w:t>
      </w:r>
      <w:r w:rsidRPr="00E31F91">
        <w:rPr>
          <w:lang w:val="el-GR"/>
        </w:rPr>
        <w:t>βίον</w:t>
      </w:r>
      <w:r w:rsidRPr="00E31F91">
        <w:t xml:space="preserve"> </w:t>
      </w:r>
      <w:r w:rsidRPr="00E31F91">
        <w:rPr>
          <w:lang w:val="el-GR"/>
        </w:rPr>
        <w:t>κεκτημ</w:t>
      </w:r>
      <w:r w:rsidR="00810081" w:rsidRPr="00E31F91">
        <w:t>έ</w:t>
      </w:r>
      <w:r w:rsidRPr="00E31F91">
        <w:rPr>
          <w:lang w:val="el-GR"/>
        </w:rPr>
        <w:t>νον</w:t>
      </w:r>
      <w:r w:rsidRPr="00E31F91">
        <w:t xml:space="preserve"> ‘</w:t>
      </w:r>
      <w:r w:rsidRPr="00E31F91">
        <w:rPr>
          <w:i/>
          <w:iCs/>
        </w:rPr>
        <w:t>веду</w:t>
      </w:r>
      <w:r w:rsidRPr="00E31F91">
        <w:rPr>
          <w:i/>
        </w:rPr>
        <w:t>щего</w:t>
      </w:r>
      <w:r w:rsidRPr="00E31F91">
        <w:rPr>
          <w:iCs/>
        </w:rPr>
        <w:t xml:space="preserve"> </w:t>
      </w:r>
      <w:r w:rsidR="00340B76" w:rsidRPr="00E31F91">
        <w:rPr>
          <w:iCs/>
        </w:rPr>
        <w:t>[</w:t>
      </w:r>
      <w:r w:rsidRPr="00E31F91">
        <w:rPr>
          <w:i/>
        </w:rPr>
        <w:t>букв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имеющего</w:t>
      </w:r>
      <w:r w:rsidR="00340B76" w:rsidRPr="00E31F91">
        <w:rPr>
          <w:iCs/>
        </w:rPr>
        <w:t>]</w:t>
      </w:r>
      <w:r w:rsidRPr="00E31F91">
        <w:rPr>
          <w:iCs/>
        </w:rPr>
        <w:t xml:space="preserve"> </w:t>
      </w:r>
      <w:r w:rsidRPr="00E31F91">
        <w:rPr>
          <w:i/>
        </w:rPr>
        <w:t>бедную жизнь</w:t>
      </w:r>
      <w:r w:rsidRPr="00E31F91">
        <w:t xml:space="preserve">’)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97б</w:t>
      </w:r>
      <w:r w:rsidRPr="00E31F91">
        <w:t>.</w:t>
      </w:r>
    </w:p>
    <w:p w14:paraId="453A0122" w14:textId="5F947237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СъТѦжимъ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наст</w:t>
      </w:r>
      <w:r w:rsidRPr="00E31F91">
        <w:t xml:space="preserve">. </w:t>
      </w:r>
      <w:r w:rsidRPr="00E31F91">
        <w:rPr>
          <w:i/>
          <w:iCs/>
        </w:rPr>
        <w:t>к</w:t>
      </w:r>
      <w:r w:rsidRPr="00E31F91">
        <w:t xml:space="preserve"> </w:t>
      </w:r>
      <w:r w:rsidRPr="00E31F91">
        <w:rPr>
          <w:b/>
        </w:rPr>
        <w:t>сътѧжати</w:t>
      </w:r>
      <w:r w:rsidRPr="00E31F91">
        <w:rPr>
          <w:b/>
          <w:vertAlign w:val="superscript"/>
        </w:rPr>
        <w:t>1</w:t>
      </w:r>
      <w:r w:rsidRPr="00E31F91">
        <w:rPr>
          <w:i/>
          <w:iCs/>
        </w:rPr>
        <w:t xml:space="preserve"> в</w:t>
      </w:r>
      <w:r w:rsidR="00FA6B59" w:rsidRPr="00E31F91">
        <w:rPr>
          <w:i/>
          <w:iCs/>
        </w:rPr>
        <w:t xml:space="preserve"> 1 знач</w:t>
      </w:r>
      <w:r w:rsidRPr="00E31F91">
        <w:t xml:space="preserve">. </w:t>
      </w:r>
      <w:r w:rsidRPr="00E31F91">
        <w:rPr>
          <w:i/>
        </w:rPr>
        <w:t>Средн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>.: Съ</w:t>
      </w:r>
      <w:r w:rsidR="00D45499" w:rsidRPr="00E31F91">
        <w:t>тѧ</w:t>
      </w:r>
      <w:r w:rsidRPr="00E31F91">
        <w:t>жимъ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др</w:t>
      </w:r>
      <w:r w:rsidRPr="00E31F91">
        <w:t xml:space="preserve">. </w:t>
      </w:r>
      <w:r w:rsidRPr="00E31F91">
        <w:rPr>
          <w:i/>
        </w:rPr>
        <w:t>сп</w:t>
      </w:r>
      <w:r w:rsidRPr="00E31F91">
        <w:t>. ст</w:t>
      </w:r>
      <w:r w:rsidRPr="00E31F91">
        <w:rPr>
          <w:rFonts w:ascii="DrevneRus Html" w:hAnsi="DrevneRus Html"/>
        </w:rPr>
        <w:t>̱</w:t>
      </w:r>
      <w:r w:rsidRPr="00E31F91">
        <w:t>жаемо] т</w:t>
      </w:r>
      <w:r w:rsidR="009A4946" w:rsidRPr="00E31F91">
        <w:t>рѹ</w:t>
      </w:r>
      <w:r w:rsidRPr="00E31F91">
        <w:t>домъ съ радостью при</w:t>
      </w:r>
      <w:r w:rsidRPr="00E31F91">
        <w:rPr>
          <w:rFonts w:ascii="DrevneRus Html" w:hAnsi="DrevneRus Html"/>
        </w:rPr>
        <w:t>̱</w:t>
      </w:r>
      <w:r w:rsidRPr="00E31F91">
        <w:t>то</w:t>
      </w:r>
      <w:r w:rsidR="001D6621" w:rsidRPr="00E31F91">
        <w:t xml:space="preserve"> ѥ</w:t>
      </w:r>
      <w:r w:rsidRPr="00E31F91">
        <w:t>сть. и съхранено. а еже добыто безъ тр</w:t>
      </w:r>
      <w:r w:rsidRPr="00E31F91">
        <w:rPr>
          <w:rFonts w:ascii="DrevneRus Html" w:hAnsi="DrevneRus Html"/>
        </w:rPr>
        <w:t>̎</w:t>
      </w:r>
      <w:r w:rsidRPr="00E31F91">
        <w:t>да. скоро пре</w:t>
      </w:r>
      <w:r w:rsidRPr="00E31F91">
        <w:rPr>
          <w:rFonts w:ascii="DrevneRus Html" w:hAnsi="DrevneRus Html"/>
        </w:rPr>
        <w:t>̭</w:t>
      </w:r>
      <w:r w:rsidRPr="00E31F91">
        <w:t>бид</w:t>
      </w:r>
      <w:r w:rsidRPr="00E31F91">
        <w:rPr>
          <w:rFonts w:ascii="DrevneRus Html" w:hAnsi="DrevneRus Html"/>
        </w:rPr>
        <w:t>̫</w:t>
      </w:r>
      <w:r w:rsidRPr="00E31F91">
        <w:t>ть</w:t>
      </w:r>
      <w:r w:rsidR="005E1ABC" w:rsidRPr="00E31F91">
        <w:t>сѧ</w:t>
      </w:r>
      <w:r w:rsidRPr="00E31F91">
        <w:t>. (</w:t>
      </w:r>
      <w:r w:rsidRPr="00E31F91">
        <w:rPr>
          <w:lang w:val="el-GR"/>
        </w:rPr>
        <w:t>τὸ</w:t>
      </w:r>
      <w:r w:rsidRPr="00E31F91">
        <w:t>...</w:t>
      </w:r>
      <w:r w:rsidRPr="00E31F91">
        <w:rPr>
          <w:rFonts w:cs="Tahoma"/>
        </w:rPr>
        <w:t xml:space="preserve"> </w:t>
      </w:r>
      <w:r w:rsidRPr="00E31F91">
        <w:rPr>
          <w:lang w:val="el-GR"/>
        </w:rPr>
        <w:t>κτηθ</w:t>
      </w:r>
      <w:r w:rsidR="00810081" w:rsidRPr="00E31F91">
        <w:t>έ</w:t>
      </w:r>
      <w:r w:rsidRPr="00E31F91">
        <w:rPr>
          <w:lang w:val="el-GR"/>
        </w:rPr>
        <w:t>ν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87б</w:t>
      </w:r>
      <w:r w:rsidRPr="00E31F91">
        <w:t xml:space="preserve">. 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b/>
          <w:bCs/>
        </w:rPr>
        <w:t>сътѧжаѥмъ</w:t>
      </w:r>
      <w:r w:rsidRPr="00E31F91">
        <w:t>.</w:t>
      </w:r>
    </w:p>
    <w:p w14:paraId="5D4A4FCA" w14:textId="549BD705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СъТѦз</w:t>
      </w:r>
      <w:r w:rsidR="007F19DF" w:rsidRPr="00E31F91">
        <w:rPr>
          <w:b/>
          <w:caps/>
        </w:rPr>
        <w:t>АѤ</w:t>
      </w:r>
      <w:r w:rsidRPr="00E31F91">
        <w:rPr>
          <w:b/>
          <w:caps/>
        </w:rPr>
        <w:t>мъ</w:t>
      </w:r>
      <w:r w:rsidRPr="00E31F91">
        <w:t xml:space="preserve"> (2*)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наст</w:t>
      </w:r>
      <w:r w:rsidRPr="00E31F91">
        <w:t xml:space="preserve">. 1. </w:t>
      </w:r>
      <w:r w:rsidRPr="00E31F91">
        <w:rPr>
          <w:i/>
        </w:rPr>
        <w:t>Стягиваемый</w:t>
      </w:r>
      <w:r w:rsidRPr="00E31F91">
        <w:t>: по семь по</w:t>
      </w:r>
      <w:r w:rsidR="00A754B5" w:rsidRPr="00E31F91">
        <w:t>вѣ</w:t>
      </w:r>
      <w:r w:rsidRPr="00E31F91">
        <w:t>сиша ю [</w:t>
      </w:r>
      <w:r w:rsidRPr="00E31F91">
        <w:rPr>
          <w:i/>
          <w:iCs/>
        </w:rPr>
        <w:t>муч</w:t>
      </w:r>
      <w:r w:rsidRPr="00E31F91">
        <w:t xml:space="preserve">. </w:t>
      </w:r>
      <w:r w:rsidRPr="00E31F91">
        <w:rPr>
          <w:i/>
        </w:rPr>
        <w:t>Анастасию</w:t>
      </w:r>
      <w:r w:rsidRPr="00E31F91">
        <w:t>] на д</w:t>
      </w:r>
      <w:r w:rsidR="00A754B5" w:rsidRPr="00E31F91">
        <w:t>рѣвѣ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τῷ</w:t>
      </w:r>
      <w:r w:rsidRPr="00E31F91">
        <w:t xml:space="preserve"> </w:t>
      </w:r>
      <w:r w:rsidRPr="00E31F91">
        <w:rPr>
          <w:lang w:val="el-GR"/>
        </w:rPr>
        <w:t>ξύλῳ</w:t>
      </w:r>
      <w:r w:rsidRPr="00E31F91">
        <w:t xml:space="preserve"> ‘</w:t>
      </w:r>
      <w:r w:rsidRPr="00E31F91">
        <w:rPr>
          <w:i/>
        </w:rPr>
        <w:t>на</w:t>
      </w:r>
      <w:r w:rsidRPr="00E31F91">
        <w:t xml:space="preserve"> </w:t>
      </w:r>
      <w:r w:rsidRPr="00E31F91">
        <w:rPr>
          <w:i/>
        </w:rPr>
        <w:t>дыбе</w:t>
      </w:r>
      <w:r w:rsidRPr="00E31F91">
        <w:t>’]. и с</w:t>
      </w:r>
      <w:r w:rsidR="00D45499" w:rsidRPr="00E31F91">
        <w:t>тѧ</w:t>
      </w:r>
      <w:r w:rsidRPr="00E31F91">
        <w:t>за</w:t>
      </w:r>
      <w:r w:rsidRPr="00E31F91">
        <w:rPr>
          <w:rFonts w:ascii="DrevneRus Html" w:hAnsi="DrevneRus Html"/>
        </w:rPr>
        <w:t>̶</w:t>
      </w:r>
      <w:r w:rsidR="00A754B5" w:rsidRPr="00E31F91">
        <w:t>мѹ</w:t>
      </w:r>
      <w:r w:rsidRPr="00E31F91">
        <w:t xml:space="preserve"> д</w:t>
      </w:r>
      <w:r w:rsidR="00A754B5" w:rsidRPr="00E31F91">
        <w:t>рѣ</w:t>
      </w:r>
      <w:r w:rsidR="009A4946" w:rsidRPr="00E31F91">
        <w:t>вѹ</w:t>
      </w:r>
      <w:r w:rsidRPr="00E31F91">
        <w:t xml:space="preserve"> троскотах</w:t>
      </w:r>
      <w:r w:rsidRPr="00E31F91">
        <w:rPr>
          <w:rFonts w:ascii="DrevneRus Html" w:hAnsi="DrevneRus Html"/>
        </w:rPr>
        <w:t>̝</w:t>
      </w:r>
      <w:r w:rsidRPr="00E31F91">
        <w:t xml:space="preserve"> кости </w:t>
      </w:r>
      <w:r w:rsidRPr="00E31F91">
        <w:rPr>
          <w:rFonts w:ascii="DrevneRus Html" w:hAnsi="DrevneRus Html"/>
        </w:rPr>
        <w:t>̶̱</w:t>
      </w:r>
      <w:r w:rsidRPr="00E31F91">
        <w:t xml:space="preserve">. (στρεφομένου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στυρακίου</w:t>
      </w:r>
      <w:r w:rsidRPr="00E31F91">
        <w:t xml:space="preserve"> ‘</w:t>
      </w:r>
      <w:r w:rsidRPr="00E31F91">
        <w:rPr>
          <w:i/>
        </w:rPr>
        <w:t>при</w:t>
      </w:r>
      <w:r w:rsidRPr="00E31F91">
        <w:t xml:space="preserve"> </w:t>
      </w:r>
      <w:r w:rsidRPr="00E31F91">
        <w:rPr>
          <w:i/>
          <w:iCs/>
        </w:rPr>
        <w:t>повороте механизма</w:t>
      </w:r>
      <w:r w:rsidRPr="00E31F91">
        <w:t xml:space="preserve">’!)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50б</w:t>
      </w:r>
      <w:r w:rsidRPr="00E31F91">
        <w:t>.</w:t>
      </w:r>
    </w:p>
    <w:p w14:paraId="06E3DB71" w14:textId="205C7D93" w:rsidR="001558B6" w:rsidRPr="00E31F91" w:rsidRDefault="001558B6" w:rsidP="00C25903">
      <w:pPr>
        <w:spacing w:line="360" w:lineRule="auto"/>
        <w:ind w:firstLine="720"/>
        <w:jc w:val="both"/>
      </w:pPr>
      <w:bookmarkStart w:id="38" w:name="_Hlk137071318"/>
      <w:r w:rsidRPr="00E31F91">
        <w:t xml:space="preserve">2. </w:t>
      </w:r>
      <w:r w:rsidRPr="00E31F91">
        <w:rPr>
          <w:i/>
        </w:rPr>
        <w:t>Связываемый</w:t>
      </w:r>
      <w:r w:rsidRPr="00E31F91">
        <w:t xml:space="preserve">, </w:t>
      </w:r>
      <w:r w:rsidRPr="00E31F91">
        <w:rPr>
          <w:i/>
        </w:rPr>
        <w:t>соединяемый</w:t>
      </w:r>
      <w:r w:rsidRPr="00E31F91">
        <w:t xml:space="preserve">: </w:t>
      </w:r>
      <w:r w:rsidRPr="00E31F91">
        <w:rPr>
          <w:rFonts w:ascii="DrevneRus" w:hAnsi="DrevneRus"/>
        </w:rPr>
        <w:t>Г</w:t>
      </w:r>
      <w:r w:rsidRPr="00E31F91">
        <w:t xml:space="preserve">ь нашь </w:t>
      </w:r>
      <w:r w:rsidRPr="00E31F91">
        <w:rPr>
          <w:lang w:val="en-US"/>
        </w:rPr>
        <w:t>i</w:t>
      </w:r>
      <w:r w:rsidRPr="00E31F91">
        <w:rPr>
          <w:rFonts w:ascii="DrevneRus" w:hAnsi="DrevneRus"/>
        </w:rPr>
        <w:t>с</w:t>
      </w:r>
      <w:r w:rsidRPr="00E31F91">
        <w:t xml:space="preserve">ъ х(с)ъ </w:t>
      </w:r>
      <w:r w:rsidRPr="00E31F91">
        <w:rPr>
          <w:rFonts w:ascii="DrevneRus" w:hAnsi="DrevneRus"/>
        </w:rPr>
        <w:t>б</w:t>
      </w:r>
      <w:r w:rsidRPr="00E31F91">
        <w:t>ъ. своимь си учениемь [</w:t>
      </w:r>
      <w:r w:rsidRPr="00E31F91">
        <w:rPr>
          <w:lang w:val="el-GR"/>
        </w:rPr>
        <w:t>μαθηταῖς</w:t>
      </w:r>
      <w:r w:rsidRPr="00E31F91">
        <w:t xml:space="preserve"> ‘</w:t>
      </w:r>
      <w:r w:rsidRPr="00E31F91">
        <w:rPr>
          <w:i/>
        </w:rPr>
        <w:t>ученикам</w:t>
      </w:r>
      <w:r w:rsidRPr="00E31F91">
        <w:t>’] и ап(с)лмь</w:t>
      </w:r>
      <w:r w:rsidR="00347777" w:rsidRPr="00E31F91">
        <w:t>...</w:t>
      </w:r>
      <w:r w:rsidRPr="00E31F91">
        <w:t xml:space="preserve"> изрѧденъ нѣкыи жрѣбыи миръ [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εἰρήνην</w:t>
      </w:r>
      <w:r w:rsidRPr="00E31F91">
        <w:t>] остави. се познание дарова</w:t>
      </w:r>
      <w:r w:rsidRPr="00E31F91">
        <w:rPr>
          <w:rFonts w:ascii="DrevneRus" w:hAnsi="DrevneRus"/>
        </w:rPr>
        <w:t>㆓</w:t>
      </w:r>
      <w:r w:rsidRPr="00E31F91">
        <w:t xml:space="preserve"> своимъ. иже к нему присвоени</w:t>
      </w:r>
      <w:r w:rsidRPr="00E31F91">
        <w:rPr>
          <w:rFonts w:ascii="DrevneRus" w:hAnsi="DrevneRus"/>
        </w:rPr>
        <w:t>㆓</w:t>
      </w:r>
      <w:r w:rsidRPr="00E31F91">
        <w:t>. да со</w:t>
      </w:r>
      <w:r w:rsidRPr="00E31F91">
        <w:rPr>
          <w:rFonts w:ascii="DrevneRus Html" w:hAnsi="DrevneRus Html"/>
        </w:rPr>
        <w:t>̝</w:t>
      </w:r>
      <w:r w:rsidRPr="00E31F91">
        <w:t>зомь мира с</w:t>
      </w:r>
      <w:r w:rsidR="00D45499" w:rsidRPr="00E31F91">
        <w:t>тѧ</w:t>
      </w:r>
      <w:r w:rsidRPr="00E31F91">
        <w:t>заеми. д</w:t>
      </w:r>
      <w:r w:rsidRPr="00E31F91">
        <w:rPr>
          <w:rFonts w:ascii="DrevneRus Html" w:hAnsi="DrevneRus Html"/>
        </w:rPr>
        <w:t>х</w:t>
      </w:r>
      <w:r w:rsidRPr="00E31F91">
        <w:t>внаго не растергнуть съединени</w:t>
      </w:r>
      <w:r w:rsidRPr="00E31F91">
        <w:rPr>
          <w:rFonts w:ascii="DrevneRus Html" w:hAnsi="DrevneRus Html"/>
        </w:rPr>
        <w:t>̱</w:t>
      </w:r>
      <w:r w:rsidRPr="00E31F91">
        <w:t>. (</w:t>
      </w:r>
      <w:r w:rsidRPr="00E31F91">
        <w:rPr>
          <w:lang w:val="el-GR"/>
        </w:rPr>
        <w:t>σφιγγόμενοι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348в</w:t>
      </w:r>
      <w:r w:rsidRPr="00E31F91">
        <w:t>.</w:t>
      </w:r>
      <w:r w:rsidRPr="00E31F91">
        <w:rPr>
          <w:i/>
          <w:iCs/>
        </w:rPr>
        <w:t xml:space="preserve"> Ср</w:t>
      </w:r>
      <w:r w:rsidRPr="00E31F91">
        <w:t xml:space="preserve">. </w:t>
      </w:r>
      <w:r w:rsidRPr="00E31F91">
        <w:rPr>
          <w:b/>
          <w:bCs/>
        </w:rPr>
        <w:t>сътѧгаѥмъ</w:t>
      </w:r>
      <w:r w:rsidRPr="00E31F91">
        <w:t>.</w:t>
      </w:r>
    </w:p>
    <w:bookmarkEnd w:id="38"/>
    <w:p w14:paraId="6E663678" w14:textId="3DB24E2C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СъТѦзани</w:t>
      </w:r>
      <w:r w:rsidR="00AE1847" w:rsidRPr="00E31F91">
        <w:rPr>
          <w:rFonts w:ascii="DrevneRus" w:hAnsi="DrevneRus"/>
          <w:b/>
          <w:caps/>
        </w:rPr>
        <w:t>|</w:t>
      </w:r>
      <w:r w:rsidR="00AE1847" w:rsidRPr="00E31F91">
        <w:rPr>
          <w:b/>
          <w:caps/>
        </w:rPr>
        <w:t>Ѥ</w:t>
      </w:r>
      <w:r w:rsidRPr="00E31F91">
        <w:rPr>
          <w:b/>
          <w:caps/>
          <w:vertAlign w:val="superscript"/>
        </w:rPr>
        <w:t>1</w:t>
      </w:r>
      <w:r w:rsidRPr="00E31F91">
        <w:t xml:space="preserve"> (7*), </w:t>
      </w:r>
      <w:r w:rsidR="00394765" w:rsidRPr="00E31F91">
        <w:t>-</w:t>
      </w:r>
      <w:r w:rsidR="00C279CF"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  <w:lang w:val="en-US"/>
        </w:rPr>
        <w:t>c</w:t>
      </w:r>
      <w:r w:rsidRPr="00E31F91">
        <w:t xml:space="preserve">. 1. </w:t>
      </w:r>
      <w:r w:rsidRPr="00E31F91">
        <w:rPr>
          <w:i/>
        </w:rPr>
        <w:t>Разногласие</w:t>
      </w:r>
      <w:r w:rsidRPr="00E31F91">
        <w:t>: ∙</w:t>
      </w:r>
      <w:r w:rsidRPr="00E31F91">
        <w:rPr>
          <w:rFonts w:ascii="DrevneRus" w:hAnsi="DrevneRus"/>
        </w:rPr>
        <w:t>и</w:t>
      </w:r>
      <w:r w:rsidRPr="00E31F91">
        <w:t>∙ прав</w:t>
      </w:r>
      <w:r w:rsidRPr="00E31F91">
        <w:rPr>
          <w:lang w:val="en-US"/>
        </w:rPr>
        <w:t>i</w:t>
      </w:r>
      <w:r w:rsidRPr="00E31F91">
        <w:t xml:space="preserve">(л) </w:t>
      </w:r>
      <w:r w:rsidRPr="00E31F91">
        <w:rPr>
          <w:rFonts w:ascii="DrevneRus" w:hAnsi="DrevneRus"/>
        </w:rPr>
        <w:t>∙</w:t>
      </w:r>
      <w:r w:rsidRPr="00E31F91">
        <w:rPr>
          <w:rFonts w:ascii="DrevneRus Html" w:hAnsi="DrevneRus Html"/>
        </w:rPr>
        <w:t>̑</w:t>
      </w:r>
      <w:r w:rsidRPr="00E31F91">
        <w:t>∙го. сбора иже в (тр)</w:t>
      </w:r>
      <w:r w:rsidRPr="00E31F91">
        <w:rPr>
          <w:rFonts w:ascii="DrevneRus" w:hAnsi="DrevneRus"/>
          <w:lang w:val="en-US"/>
        </w:rPr>
        <w:t>㆏</w:t>
      </w:r>
      <w:r w:rsidRPr="00E31F91">
        <w:t>улѣ полатнѣмь</w:t>
      </w:r>
      <w:r w:rsidR="00347777" w:rsidRPr="00E31F91">
        <w:t>...</w:t>
      </w:r>
      <w:r w:rsidRPr="00E31F91">
        <w:t xml:space="preserve"> единою въ лѣтѣ повелѣва</w:t>
      </w:r>
      <w:r w:rsidRPr="00E31F91">
        <w:rPr>
          <w:rFonts w:ascii="DrevneRus Html" w:hAnsi="DrevneRus Html"/>
        </w:rPr>
        <w:t>̶</w:t>
      </w:r>
      <w:r w:rsidRPr="00E31F91">
        <w:t xml:space="preserve">ть. в коеиж(д)о </w:t>
      </w:r>
      <w:r w:rsidRPr="00E31F91">
        <w:rPr>
          <w:rFonts w:ascii="DrevneRus" w:hAnsi="DrevneRus"/>
        </w:rPr>
        <w:t>㆏</w:t>
      </w:r>
      <w:r w:rsidRPr="00E31F91">
        <w:t xml:space="preserve">бласти. </w:t>
      </w:r>
      <w:r w:rsidRPr="00E31F91">
        <w:rPr>
          <w:rFonts w:ascii="DrevneRus" w:hAnsi="DrevneRus"/>
        </w:rPr>
        <w:t>㆐</w:t>
      </w:r>
      <w:r w:rsidRPr="00E31F91">
        <w:t xml:space="preserve"> вс</w:t>
      </w:r>
      <w:r w:rsidRPr="00E31F91">
        <w:rPr>
          <w:rFonts w:ascii="DrevneRus Html" w:hAnsi="DrevneRus Html"/>
        </w:rPr>
        <w:t>̕</w:t>
      </w:r>
      <w:r w:rsidRPr="00E31F91">
        <w:t>хъ еп(с)пъ сб(о)ру быти. о ц</w:t>
      </w:r>
      <w:r w:rsidRPr="00E31F91">
        <w:rPr>
          <w:rFonts w:ascii="DrevneRus Html" w:hAnsi="DrevneRus Html"/>
        </w:rPr>
        <w:t>р</w:t>
      </w:r>
      <w:r w:rsidRPr="00E31F91">
        <w:t xml:space="preserve">квныхъ веще(х). </w:t>
      </w:r>
      <w:r w:rsidRPr="00E31F91">
        <w:rPr>
          <w:lang w:val="en-US"/>
        </w:rPr>
        <w:t>i</w:t>
      </w:r>
      <w:r w:rsidRPr="00E31F91">
        <w:t xml:space="preserve"> о бж(с)твныхъ пове</w:t>
      </w:r>
      <w:r w:rsidR="00B84225" w:rsidRPr="00E31F91">
        <w:t>лѣ</w:t>
      </w:r>
      <w:r w:rsidRPr="00E31F91">
        <w:t>нии с</w:t>
      </w:r>
      <w:r w:rsidR="00D45499" w:rsidRPr="00E31F91">
        <w:t>тѧ</w:t>
      </w:r>
      <w:r w:rsidRPr="00E31F91">
        <w:t>зани</w:t>
      </w:r>
      <w:r w:rsidRPr="00E31F91">
        <w:rPr>
          <w:lang w:val="en-US"/>
        </w:rPr>
        <w:t>i</w:t>
      </w:r>
      <w:r w:rsidRPr="00E31F91">
        <w:t xml:space="preserve">.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42б</w:t>
      </w:r>
      <w:r w:rsidRPr="00E31F91">
        <w:t>; сход</w:t>
      </w:r>
      <w:r w:rsidRPr="00E31F91">
        <w:rPr>
          <w:rFonts w:ascii="DrevneRus Html" w:hAnsi="DrevneRus Html"/>
        </w:rPr>
        <w:t>̫</w:t>
      </w:r>
      <w:r w:rsidRPr="00E31F91">
        <w:t>ть</w:t>
      </w:r>
      <w:r w:rsidR="005E1ABC" w:rsidRPr="00E31F91">
        <w:t>сѧ</w:t>
      </w:r>
      <w:r w:rsidRPr="00E31F91">
        <w:t xml:space="preserve"> купно. все</w:t>
      </w:r>
      <w:r w:rsidRPr="00E31F91">
        <w:rPr>
          <w:rFonts w:ascii="DrevneRus Html" w:hAnsi="DrevneRus Html"/>
        </w:rPr>
        <w:t>̱</w:t>
      </w:r>
      <w:r w:rsidRPr="00E31F91">
        <w:t xml:space="preserve"> области еп(с)пi ст(</w:t>
      </w:r>
      <w:r w:rsidRPr="00E31F91">
        <w:rPr>
          <w:rFonts w:ascii="DrevneRus Html" w:hAnsi="DrevneRus Html"/>
        </w:rPr>
        <w:t>̫</w:t>
      </w:r>
      <w:r w:rsidRPr="00E31F91">
        <w:t>)зании ради ц</w:t>
      </w:r>
      <w:r w:rsidRPr="00E31F91">
        <w:rPr>
          <w:rFonts w:ascii="DrevneRus" w:hAnsi="DrevneRus"/>
        </w:rPr>
        <w:t>р</w:t>
      </w:r>
      <w:r w:rsidRPr="00E31F91">
        <w:t>квныхъ [</w:t>
      </w:r>
      <w:r w:rsidRPr="00E31F91">
        <w:rPr>
          <w:i/>
        </w:rPr>
        <w:t>далее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κα</w:t>
      </w:r>
      <w:r w:rsidRPr="00E31F91">
        <w:t>ί ‘</w:t>
      </w:r>
      <w:r w:rsidRPr="00E31F91">
        <w:rPr>
          <w:i/>
        </w:rPr>
        <w:t>и</w:t>
      </w:r>
      <w:r w:rsidRPr="00E31F91">
        <w:t>’] правилъныхъ възискании. (</w:t>
      </w:r>
      <w:r w:rsidRPr="00E31F91">
        <w:rPr>
          <w:lang w:val="el-GR"/>
        </w:rPr>
        <w:t>διὰ</w:t>
      </w:r>
      <w:r w:rsidRPr="00E31F91">
        <w:t xml:space="preserve"> </w:t>
      </w:r>
      <w:r w:rsidRPr="00E31F91">
        <w:rPr>
          <w:lang w:val="el-GR"/>
        </w:rPr>
        <w:t>τὰς</w:t>
      </w:r>
      <w:r w:rsidRPr="00E31F91">
        <w:t>...</w:t>
      </w:r>
      <w:r w:rsidRPr="00E31F91">
        <w:rPr>
          <w:rFonts w:cs="Tahoma"/>
        </w:rPr>
        <w:t xml:space="preserve"> </w:t>
      </w:r>
      <w:r w:rsidRPr="00E31F91">
        <w:rPr>
          <w:lang w:val="el-GR"/>
        </w:rPr>
        <w:t>ἀμφιβολίας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73б</w:t>
      </w:r>
      <w:r w:rsidRPr="00E31F91">
        <w:t>; Прилучающихъ</w:t>
      </w:r>
      <w:r w:rsidR="005E1ABC" w:rsidRPr="00E31F91">
        <w:t>сѧ</w:t>
      </w:r>
      <w:r w:rsidRPr="00E31F91">
        <w:t xml:space="preserve"> ради ц</w:t>
      </w:r>
      <w:r w:rsidRPr="00E31F91">
        <w:rPr>
          <w:rFonts w:ascii="DrevneRus Html" w:hAnsi="DrevneRus Html"/>
        </w:rPr>
        <w:t>р</w:t>
      </w:r>
      <w:r w:rsidRPr="00E31F91">
        <w:t>квныхъ с</w:t>
      </w:r>
      <w:r w:rsidR="00D45499" w:rsidRPr="00E31F91">
        <w:t>тѧ</w:t>
      </w:r>
      <w:r w:rsidRPr="00E31F91">
        <w:t>зани</w:t>
      </w:r>
      <w:r w:rsidRPr="00E31F91">
        <w:rPr>
          <w:lang w:val="en-US"/>
        </w:rPr>
        <w:t>i</w:t>
      </w:r>
      <w:r w:rsidRPr="00E31F91">
        <w:t>. и правилныхъ взыскани</w:t>
      </w:r>
      <w:r w:rsidRPr="00E31F91">
        <w:rPr>
          <w:lang w:val="en-US"/>
        </w:rPr>
        <w:t>i</w:t>
      </w:r>
      <w:r w:rsidRPr="00E31F91">
        <w:t>. пове</w:t>
      </w:r>
      <w:r w:rsidR="00B84225" w:rsidRPr="00E31F91">
        <w:t>лѣ</w:t>
      </w:r>
      <w:r w:rsidRPr="00E31F91">
        <w:t>но бы(с) сборомъ бывати по в</w:t>
      </w:r>
      <w:r w:rsidR="005E1ABC" w:rsidRPr="00E31F91">
        <w:t>сѧ</w:t>
      </w:r>
      <w:r w:rsidRPr="00E31F91">
        <w:t xml:space="preserve"> </w:t>
      </w:r>
      <w:r w:rsidR="00B84225" w:rsidRPr="00E31F91">
        <w:t>лѣ</w:t>
      </w:r>
      <w:r w:rsidRPr="00E31F91">
        <w:t>та. (</w:t>
      </w:r>
      <w:r w:rsidRPr="00E31F91">
        <w:rPr>
          <w:lang w:val="el-GR"/>
        </w:rPr>
        <w:t>διὰ</w:t>
      </w:r>
      <w:r w:rsidRPr="00E31F91">
        <w:t xml:space="preserve"> </w:t>
      </w:r>
      <w:r w:rsidRPr="00E31F91">
        <w:rPr>
          <w:lang w:val="el-GR"/>
        </w:rPr>
        <w:t>τὰς</w:t>
      </w:r>
      <w:r w:rsidRPr="00E31F91">
        <w:t>...</w:t>
      </w:r>
      <w:r w:rsidRPr="00E31F91">
        <w:rPr>
          <w:rFonts w:cs="Tahoma"/>
        </w:rPr>
        <w:t xml:space="preserve"> </w:t>
      </w:r>
      <w:r w:rsidRPr="00E31F91">
        <w:rPr>
          <w:lang w:val="el-GR"/>
        </w:rPr>
        <w:t>ἀμφιβολίας</w:t>
      </w:r>
      <w:r w:rsidRPr="00E31F91">
        <w:t xml:space="preserve">) </w:t>
      </w:r>
      <w:r w:rsidRPr="00E31F91">
        <w:rPr>
          <w:i/>
          <w:caps/>
        </w:rPr>
        <w:t>т</w:t>
      </w:r>
      <w:r w:rsidRPr="00E31F91">
        <w:rPr>
          <w:i/>
        </w:rPr>
        <w:t>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83г</w:t>
      </w:r>
      <w:r w:rsidRPr="00E31F91">
        <w:t>; недо</w:t>
      </w:r>
      <w:r w:rsidRPr="00E31F91">
        <w:rPr>
          <w:rFonts w:ascii="DrevneRus Html" w:hAnsi="DrevneRus Html"/>
        </w:rPr>
        <w:t>̎</w:t>
      </w:r>
      <w:r w:rsidR="00810081" w:rsidRPr="00E31F91">
        <w:t>мѣ</w:t>
      </w:r>
      <w:r w:rsidRPr="00E31F91">
        <w:t>вающе. молим</w:t>
      </w:r>
      <w:r w:rsidR="005E1ABC" w:rsidRPr="00E31F91">
        <w:t>сѧ</w:t>
      </w:r>
      <w:r w:rsidRPr="00E31F91">
        <w:t xml:space="preserve"> разд</w:t>
      </w:r>
      <w:r w:rsidR="00A754B5" w:rsidRPr="00E31F91">
        <w:t>рѣ</w:t>
      </w:r>
      <w:r w:rsidRPr="00E31F91">
        <w:t xml:space="preserve">шити ны </w:t>
      </w:r>
      <w:r w:rsidRPr="00E31F91">
        <w:rPr>
          <w:rFonts w:ascii="DrevneRus" w:hAnsi="DrevneRus"/>
        </w:rPr>
        <w:t>㆐</w:t>
      </w:r>
      <w:r w:rsidRPr="00E31F91">
        <w:t xml:space="preserve"> с</w:t>
      </w:r>
      <w:r w:rsidR="00D45499" w:rsidRPr="00E31F91">
        <w:t>тѧ</w:t>
      </w:r>
      <w:r w:rsidRPr="00E31F91">
        <w:t>з</w:t>
      </w:r>
      <w:r w:rsidR="004C6618" w:rsidRPr="00E31F91">
        <w:t>ѧ</w:t>
      </w:r>
      <w:r w:rsidRPr="00E31F91">
        <w:t>н</w:t>
      </w:r>
      <w:r w:rsidRPr="00E31F91">
        <w:rPr>
          <w:rFonts w:ascii="DrevneRus Html" w:hAnsi="DrevneRus Html"/>
          <w:lang w:val="en-US"/>
        </w:rPr>
        <w:t>i</w:t>
      </w:r>
      <w:r w:rsidRPr="00E31F91">
        <w:rPr>
          <w:rFonts w:ascii="DrevneRus" w:hAnsi="DrevneRus"/>
          <w:lang w:val="en-US"/>
        </w:rPr>
        <w:t>㆓</w:t>
      </w:r>
      <w:r w:rsidRPr="00E31F91">
        <w:t>. (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ἐνδοιασμοῦ</w:t>
      </w:r>
      <w:r w:rsidRPr="00E31F91">
        <w:t xml:space="preserve"> ‘</w:t>
      </w:r>
      <w:r w:rsidRPr="00E31F91">
        <w:rPr>
          <w:i/>
        </w:rPr>
        <w:t>сомнения</w:t>
      </w:r>
      <w:r w:rsidRPr="00E31F91">
        <w:t xml:space="preserve">, </w:t>
      </w:r>
      <w:r w:rsidRPr="00E31F91">
        <w:rPr>
          <w:i/>
        </w:rPr>
        <w:t>спорного</w:t>
      </w:r>
      <w:r w:rsidRPr="00E31F91">
        <w:t xml:space="preserve"> </w:t>
      </w:r>
      <w:r w:rsidRPr="00E31F91">
        <w:rPr>
          <w:i/>
        </w:rPr>
        <w:t>вопроса</w:t>
      </w:r>
      <w:r w:rsidRPr="00E31F91">
        <w:t>’)</w:t>
      </w:r>
      <w:r w:rsidRPr="00E31F91">
        <w:rPr>
          <w:rFonts w:cs="Tahoma"/>
        </w:rPr>
        <w:t xml:space="preserve"> </w:t>
      </w:r>
      <w:r w:rsidRPr="00E31F91">
        <w:rPr>
          <w:i/>
          <w:caps/>
        </w:rPr>
        <w:t>т</w:t>
      </w:r>
      <w:r w:rsidRPr="00E31F91">
        <w:rPr>
          <w:i/>
        </w:rPr>
        <w:t>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343б</w:t>
      </w:r>
      <w:r w:rsidRPr="00E31F91">
        <w:t xml:space="preserve">; того </w:t>
      </w:r>
      <w:r w:rsidR="00AE1847" w:rsidRPr="00E31F91">
        <w:t>ѹ</w:t>
      </w:r>
      <w:r w:rsidRPr="00E31F91">
        <w:t xml:space="preserve">ченію наказанымь таковое остави </w:t>
      </w:r>
      <w:r w:rsidR="00097D4C" w:rsidRPr="00E31F91">
        <w:t>[</w:t>
      </w:r>
      <w:r w:rsidR="00097D4C" w:rsidRPr="00E31F91">
        <w:rPr>
          <w:i/>
          <w:iCs/>
        </w:rPr>
        <w:t>Христос</w:t>
      </w:r>
      <w:r w:rsidR="00097D4C" w:rsidRPr="00E31F91">
        <w:t>]</w:t>
      </w:r>
      <w:r w:rsidR="00097D4C" w:rsidRPr="00E31F91">
        <w:rPr>
          <w:i/>
          <w:iCs/>
        </w:rPr>
        <w:t xml:space="preserve"> </w:t>
      </w:r>
      <w:r w:rsidRPr="00E31F91">
        <w:t>досто</w:t>
      </w:r>
      <w:r w:rsidRPr="00E31F91">
        <w:rPr>
          <w:rFonts w:ascii="DrevneRus Html" w:hAnsi="DrevneRus Html"/>
        </w:rPr>
        <w:t>̱</w:t>
      </w:r>
      <w:r w:rsidRPr="00E31F91">
        <w:t>ние. еже смирити</w:t>
      </w:r>
      <w:r w:rsidR="005E1ABC" w:rsidRPr="00E31F91">
        <w:t>сѧ</w:t>
      </w:r>
      <w:r w:rsidRPr="00E31F91">
        <w:t xml:space="preserve"> меж(д)ю собою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Мк 9</w:t>
      </w:r>
      <w:r w:rsidRPr="00E31F91">
        <w:t>.</w:t>
      </w:r>
      <w:r w:rsidRPr="00E31F91">
        <w:rPr>
          <w:i/>
        </w:rPr>
        <w:t> 50</w:t>
      </w:r>
      <w:r w:rsidRPr="00E31F91">
        <w:t>]. и не се токмо. нъ и дру</w:t>
      </w:r>
      <w:r w:rsidRPr="00E31F91">
        <w:rPr>
          <w:rFonts w:ascii="DrevneRus" w:hAnsi="DrevneRus"/>
        </w:rPr>
        <w:t>||</w:t>
      </w:r>
      <w:r w:rsidRPr="00E31F91">
        <w:t>гы</w:t>
      </w:r>
      <w:r w:rsidRPr="00E31F91">
        <w:rPr>
          <w:rFonts w:ascii="DrevneRus Html" w:hAnsi="DrevneRus Html"/>
        </w:rPr>
        <w:t>̱</w:t>
      </w:r>
      <w:r w:rsidRPr="00E31F91">
        <w:t xml:space="preserve"> въ миръ въводити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Мф 5</w:t>
      </w:r>
      <w:r w:rsidRPr="00E31F91">
        <w:t>.</w:t>
      </w:r>
      <w:r w:rsidRPr="00E31F91">
        <w:rPr>
          <w:i/>
          <w:lang w:val="el-GR"/>
        </w:rPr>
        <w:t> </w:t>
      </w:r>
      <w:r w:rsidRPr="00E31F91">
        <w:rPr>
          <w:i/>
        </w:rPr>
        <w:t>9</w:t>
      </w:r>
      <w:r w:rsidRPr="00E31F91">
        <w:t xml:space="preserve">]. </w:t>
      </w:r>
      <w:r w:rsidRPr="00E31F91">
        <w:rPr>
          <w:u w:val="single"/>
        </w:rPr>
        <w:t>с</w:t>
      </w:r>
      <w:r w:rsidR="00D45499" w:rsidRPr="00E31F91">
        <w:rPr>
          <w:u w:val="single"/>
        </w:rPr>
        <w:t>тѧ</w:t>
      </w:r>
      <w:r w:rsidRPr="00E31F91">
        <w:rPr>
          <w:u w:val="single"/>
        </w:rPr>
        <w:t>зани</w:t>
      </w:r>
      <w:r w:rsidRPr="00E31F91">
        <w:rPr>
          <w:rFonts w:ascii="DrevneRus Html" w:hAnsi="DrevneRus Html"/>
          <w:u w:val="single"/>
        </w:rPr>
        <w:t>̱</w:t>
      </w:r>
      <w:r w:rsidRPr="00E31F91">
        <w:rPr>
          <w:u w:val="single"/>
        </w:rPr>
        <w:t xml:space="preserve"> имущи</w:t>
      </w:r>
      <w:r w:rsidRPr="00E31F91">
        <w:rPr>
          <w:rFonts w:ascii="DrevneRus Html" w:hAnsi="DrevneRus Html"/>
          <w:u w:val="single"/>
        </w:rPr>
        <w:t>̱</w:t>
      </w:r>
      <w:r w:rsidRPr="00E31F91">
        <w:t xml:space="preserve"> меж(д)ю субою [</w:t>
      </w:r>
      <w:r w:rsidRPr="00E31F91">
        <w:rPr>
          <w:i/>
        </w:rPr>
        <w:t>так</w:t>
      </w:r>
      <w:r w:rsidRPr="00E31F91">
        <w:t>!]. (</w:t>
      </w:r>
      <w:r w:rsidRPr="00E31F91">
        <w:rPr>
          <w:lang w:val="el-GR"/>
        </w:rPr>
        <w:t>στασιάζοντας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348в–г</w:t>
      </w:r>
      <w:r w:rsidRPr="00E31F91">
        <w:t xml:space="preserve">. </w:t>
      </w:r>
    </w:p>
    <w:p w14:paraId="6244912D" w14:textId="57DDA239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Спор</w:t>
      </w:r>
      <w:r w:rsidRPr="00E31F91">
        <w:t>,</w:t>
      </w:r>
      <w:r w:rsidRPr="00E31F91">
        <w:rPr>
          <w:i/>
        </w:rPr>
        <w:t xml:space="preserve"> прения</w:t>
      </w:r>
      <w:r w:rsidRPr="00E31F91">
        <w:t xml:space="preserve">: </w:t>
      </w:r>
      <w:r w:rsidR="00A754B5" w:rsidRPr="00E31F91">
        <w:t>нѣ</w:t>
      </w:r>
      <w:r w:rsidRPr="00E31F91">
        <w:t>к</w:t>
      </w:r>
      <w:r w:rsidR="00415CA8" w:rsidRPr="00E31F91">
        <w:t>оѥ</w:t>
      </w:r>
      <w:r w:rsidRPr="00E31F91">
        <w:t>го</w:t>
      </w:r>
      <w:r w:rsidR="005A34B6" w:rsidRPr="00E31F91">
        <w:t xml:space="preserve"> ѹ</w:t>
      </w:r>
      <w:r w:rsidR="00A754B5" w:rsidRPr="00E31F91">
        <w:t>вѣ</w:t>
      </w:r>
      <w:r w:rsidRPr="00E31F91">
        <w:t>д</w:t>
      </w:r>
      <w:r w:rsidRPr="00E31F91">
        <w:rPr>
          <w:rFonts w:ascii="DrevneRus Html" w:hAnsi="DrevneRus Html"/>
        </w:rPr>
        <w:t>̕</w:t>
      </w:r>
      <w:r w:rsidRPr="00E31F91">
        <w:t xml:space="preserve">хомъ </w:t>
      </w:r>
      <w:r w:rsidRPr="00E31F91">
        <w:rPr>
          <w:rFonts w:ascii="DrevneRus Html" w:hAnsi="DrevneRus Html"/>
        </w:rPr>
        <w:t>х</w:t>
      </w:r>
      <w:r w:rsidRPr="00E31F91">
        <w:t>ва</w:t>
      </w:r>
      <w:r w:rsidR="005A34B6" w:rsidRPr="00E31F91">
        <w:t xml:space="preserve"> ѹ</w:t>
      </w:r>
      <w:r w:rsidRPr="00E31F91">
        <w:t>годьника. въ съ</w:t>
      </w:r>
      <w:r w:rsidR="00D45499" w:rsidRPr="00E31F91">
        <w:t>тѧ</w:t>
      </w:r>
      <w:r w:rsidRPr="00E31F91">
        <w:t>зан</w:t>
      </w:r>
      <w:r w:rsidR="00A754B5" w:rsidRPr="00E31F91">
        <w:t>иѥ</w:t>
      </w:r>
      <w:r w:rsidRPr="00E31F91">
        <w:t xml:space="preserve"> съ </w:t>
      </w:r>
      <w:r w:rsidR="00242941" w:rsidRPr="00E31F91">
        <w:t>бѣ</w:t>
      </w:r>
      <w:r w:rsidRPr="00E31F91">
        <w:t>сы очивѣсть пришь</w:t>
      </w:r>
      <w:r w:rsidRPr="00E31F91">
        <w:rPr>
          <w:rFonts w:ascii="DrevneRus" w:hAnsi="DrevneRus"/>
        </w:rPr>
        <w:t>||</w:t>
      </w:r>
      <w:r w:rsidRPr="00E31F91">
        <w:t>дъш</w:t>
      </w:r>
      <w:r w:rsidRPr="00E31F91">
        <w:rPr>
          <w:rFonts w:ascii="DrevneRus Html" w:hAnsi="DrevneRus Html"/>
        </w:rPr>
        <w:t>̫</w:t>
      </w:r>
      <w:r w:rsidRPr="00E31F91">
        <w:t>. и мъногъ</w:t>
      </w:r>
      <w:r w:rsidR="005A34B6" w:rsidRPr="00E31F91">
        <w:t xml:space="preserve"> ѹ</w:t>
      </w:r>
      <w:r w:rsidRPr="00E31F91">
        <w:t xml:space="preserve">бо </w:t>
      </w:r>
      <w:r w:rsidR="00A754B5" w:rsidRPr="00E31F91">
        <w:t>нѣ</w:t>
      </w:r>
      <w:r w:rsidRPr="00E31F91">
        <w:t>кыхъ таинъ въпраш</w:t>
      </w:r>
      <w:r w:rsidRPr="00E31F91">
        <w:rPr>
          <w:rFonts w:ascii="DrevneRus Html" w:hAnsi="DrevneRus Html"/>
        </w:rPr>
        <w:t>̫</w:t>
      </w:r>
      <w:r w:rsidRPr="00E31F91">
        <w:t>вьш</w:t>
      </w:r>
      <w:r w:rsidRPr="00E31F91">
        <w:rPr>
          <w:rFonts w:ascii="DrevneRus Html" w:hAnsi="DrevneRus Html"/>
        </w:rPr>
        <w:t>̫</w:t>
      </w:r>
      <w:r w:rsidRPr="00E31F91">
        <w:t xml:space="preserve"> ихъ. (</w:t>
      </w:r>
      <w:r w:rsidRPr="00E31F91">
        <w:rPr>
          <w:lang w:val="el-GR"/>
        </w:rPr>
        <w:t>εἰς</w:t>
      </w:r>
      <w:r w:rsidRPr="00E31F91">
        <w:t xml:space="preserve"> </w:t>
      </w:r>
      <w:r w:rsidRPr="00E31F91">
        <w:rPr>
          <w:lang w:val="el-GR"/>
        </w:rPr>
        <w:t>διάλεξιν</w:t>
      </w:r>
      <w:r w:rsidRPr="00E31F91">
        <w:t xml:space="preserve"> ‘</w:t>
      </w:r>
      <w:r w:rsidRPr="00E31F91">
        <w:rPr>
          <w:i/>
        </w:rPr>
        <w:t>в собеседование</w:t>
      </w:r>
      <w:r w:rsidRPr="00E31F91">
        <w:t>’!)</w:t>
      </w:r>
      <w:r w:rsidRPr="00E31F91">
        <w:rPr>
          <w:rFonts w:cs="Tahoma"/>
        </w:rPr>
        <w:t xml:space="preserve"> </w:t>
      </w:r>
      <w:r w:rsidRPr="00E31F91">
        <w:rPr>
          <w:i/>
        </w:rPr>
        <w:t>Изб</w:t>
      </w:r>
      <w:r w:rsidRPr="00E31F91">
        <w:t xml:space="preserve"> </w:t>
      </w:r>
      <w:r w:rsidRPr="00E31F91">
        <w:rPr>
          <w:i/>
        </w:rPr>
        <w:t>1076</w:t>
      </w:r>
      <w:r w:rsidRPr="00E31F91">
        <w:t xml:space="preserve">, </w:t>
      </w:r>
      <w:r w:rsidRPr="00E31F91">
        <w:rPr>
          <w:i/>
        </w:rPr>
        <w:t>213–213</w:t>
      </w:r>
      <w:r w:rsidRPr="00E31F91">
        <w:t> </w:t>
      </w:r>
      <w:r w:rsidRPr="00E31F91">
        <w:rPr>
          <w:i/>
        </w:rPr>
        <w:t>об</w:t>
      </w:r>
      <w:r w:rsidRPr="00E31F91">
        <w:t xml:space="preserve">.; </w:t>
      </w:r>
      <w:r w:rsidRPr="00E31F91">
        <w:rPr>
          <w:rFonts w:ascii="DrevneRus" w:hAnsi="DrevneRus"/>
        </w:rPr>
        <w:t xml:space="preserve">㆏ </w:t>
      </w:r>
      <w:r w:rsidRPr="00E31F91">
        <w:t>въскръмлении дѣтии попечен</w:t>
      </w:r>
      <w:r w:rsidR="00A754B5" w:rsidRPr="00E31F91">
        <w:t>иѥ</w:t>
      </w:r>
      <w:r w:rsidRPr="00E31F91">
        <w:t xml:space="preserve"> жены хранен</w:t>
      </w:r>
      <w:r w:rsidR="00A754B5" w:rsidRPr="00E31F91">
        <w:t>иѥ</w:t>
      </w:r>
      <w:r w:rsidRPr="00E31F91">
        <w:t>. дом</w:t>
      </w:r>
      <w:r w:rsidR="009F5867" w:rsidRPr="00E31F91">
        <w:t>ѹ</w:t>
      </w:r>
      <w:r w:rsidRPr="00E31F91">
        <w:t xml:space="preserve"> прилежан</w:t>
      </w:r>
      <w:r w:rsidRPr="00E31F91">
        <w:rPr>
          <w:rFonts w:ascii="DrevneRus" w:hAnsi="DrevneRus"/>
        </w:rPr>
        <w:t>і</w:t>
      </w:r>
      <w:r w:rsidRPr="00E31F91">
        <w:rPr>
          <w:rFonts w:ascii="DrevneRus Html" w:hAnsi="DrevneRus Html"/>
        </w:rPr>
        <w:t>̶</w:t>
      </w:r>
      <w:r w:rsidRPr="00E31F91">
        <w:t xml:space="preserve">. рабомъ </w:t>
      </w:r>
      <w:r w:rsidR="009F5867" w:rsidRPr="00E31F91">
        <w:t>ѹ</w:t>
      </w:r>
      <w:r w:rsidRPr="00E31F91">
        <w:t>правлен</w:t>
      </w:r>
      <w:r w:rsidR="00A754B5" w:rsidRPr="00E31F91">
        <w:t>иѥ</w:t>
      </w:r>
      <w:r w:rsidR="00347777" w:rsidRPr="00E31F91">
        <w:t>...</w:t>
      </w:r>
      <w:r w:rsidRPr="00E31F91">
        <w:t xml:space="preserve"> и иже къ с</w:t>
      </w:r>
      <w:r w:rsidRPr="00E31F91">
        <w:rPr>
          <w:rFonts w:ascii="DrevneRus" w:hAnsi="DrevneRus"/>
        </w:rPr>
        <w:t>(</w:t>
      </w:r>
      <w:r w:rsidRPr="00E31F91">
        <w:rPr>
          <w:rFonts w:ascii="DrevneRus Html" w:hAnsi="DrevneRus Html"/>
        </w:rPr>
        <w:t>̎</w:t>
      </w:r>
      <w:r w:rsidRPr="00E31F91">
        <w:t>)сѣдомъ которы.</w:t>
      </w:r>
      <w:r w:rsidRPr="00E31F91">
        <w:rPr>
          <w:rFonts w:ascii="DrevneRus Html" w:hAnsi="DrevneRus Html"/>
        </w:rPr>
        <w:t xml:space="preserve"> </w:t>
      </w:r>
      <w:r w:rsidRPr="00E31F91">
        <w:t>и на</w:t>
      </w:r>
      <w:r w:rsidRPr="00E31F91">
        <w:rPr>
          <w:rFonts w:ascii="DrevneRus Html" w:hAnsi="DrevneRus Html"/>
        </w:rPr>
        <w:t xml:space="preserve"> </w:t>
      </w:r>
      <w:r w:rsidRPr="00E31F91">
        <w:t>с</w:t>
      </w:r>
      <w:r w:rsidR="009F5867" w:rsidRPr="00E31F91">
        <w:t>ѹ</w:t>
      </w:r>
      <w:r w:rsidRPr="00E31F91">
        <w:t>діщихъ с</w:t>
      </w:r>
      <w:r w:rsidR="00D45499" w:rsidRPr="00E31F91">
        <w:t>тѧ</w:t>
      </w:r>
      <w:r w:rsidRPr="00E31F91">
        <w:t>зан</w:t>
      </w:r>
      <w:r w:rsidR="00D45499" w:rsidRPr="00E31F91">
        <w:t>иѧ</w:t>
      </w:r>
      <w:r w:rsidRPr="00E31F91">
        <w:t>.</w:t>
      </w:r>
      <w:r w:rsidRPr="00E31F91">
        <w:rPr>
          <w:rFonts w:ascii="DrevneRus Html" w:hAnsi="DrevneRus Html"/>
        </w:rPr>
        <w:t xml:space="preserve"> </w:t>
      </w:r>
      <w:r w:rsidRPr="00E31F91">
        <w:t>на</w:t>
      </w:r>
      <w:r w:rsidRPr="00E31F91">
        <w:rPr>
          <w:rFonts w:ascii="DrevneRus Html" w:hAnsi="DrevneRus Html"/>
        </w:rPr>
        <w:t xml:space="preserve"> </w:t>
      </w:r>
      <w:r w:rsidRPr="00E31F91">
        <w:t>п</w:t>
      </w:r>
      <w:r w:rsidR="009F5867" w:rsidRPr="00E31F91">
        <w:t>ѹ</w:t>
      </w:r>
      <w:r w:rsidRPr="00E31F91">
        <w:t>техъ</w:t>
      </w:r>
      <w:r w:rsidRPr="00E31F91">
        <w:rPr>
          <w:rFonts w:ascii="DrevneRus Html" w:hAnsi="DrevneRus Html"/>
        </w:rPr>
        <w:t xml:space="preserve"> </w:t>
      </w:r>
      <w:r w:rsidRPr="00E31F91">
        <w:t>бѣды</w:t>
      </w:r>
      <w:r w:rsidR="00347777" w:rsidRPr="00E31F91">
        <w:t>...</w:t>
      </w:r>
      <w:r w:rsidRPr="00E31F91">
        <w:t xml:space="preserve"> в</w:t>
      </w:r>
      <w:r w:rsidR="005E1ABC" w:rsidRPr="00E31F91">
        <w:t>сѧ</w:t>
      </w:r>
      <w:r w:rsidRPr="00E31F91">
        <w:t xml:space="preserve">къ </w:t>
      </w:r>
      <w:r w:rsidRPr="00E31F91">
        <w:rPr>
          <w:rFonts w:ascii="DrevneRus" w:hAnsi="DrevneRus"/>
        </w:rPr>
        <w:t>д</w:t>
      </w:r>
      <w:r w:rsidRPr="00E31F91">
        <w:t xml:space="preserve">нь приходить </w:t>
      </w:r>
      <w:r w:rsidRPr="00E31F91">
        <w:rPr>
          <w:rFonts w:ascii="DrevneRus" w:hAnsi="DrevneRus"/>
        </w:rPr>
        <w:t>㆏</w:t>
      </w:r>
      <w:r w:rsidRPr="00E31F91">
        <w:t>собно прино</w:t>
      </w:r>
      <w:r w:rsidR="005E1ABC" w:rsidRPr="00E31F91">
        <w:t>сѧ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ши омрачение. (οἱ...</w:t>
      </w:r>
      <w:r w:rsidRPr="00E31F91">
        <w:rPr>
          <w:rFonts w:cs="Tahoma"/>
        </w:rPr>
        <w:t xml:space="preserve"> </w:t>
      </w:r>
      <w:r w:rsidRPr="00E31F91">
        <w:t xml:space="preserve">διαπληκτισμοί)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194а</w:t>
      </w:r>
      <w:r w:rsidRPr="00E31F91">
        <w:t>.</w:t>
      </w:r>
    </w:p>
    <w:p w14:paraId="7B8267A6" w14:textId="193ECAD9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СъТѦзани</w:t>
      </w:r>
      <w:r w:rsidR="00AE1847" w:rsidRPr="00E31F91">
        <w:rPr>
          <w:rFonts w:ascii="DrevneRus" w:hAnsi="DrevneRus"/>
          <w:b/>
          <w:caps/>
        </w:rPr>
        <w:t>|</w:t>
      </w:r>
      <w:r w:rsidR="00AE1847" w:rsidRPr="00E31F91">
        <w:rPr>
          <w:b/>
          <w:caps/>
        </w:rPr>
        <w:t>Ѥ</w:t>
      </w:r>
      <w:r w:rsidRPr="00E31F91">
        <w:rPr>
          <w:b/>
          <w:caps/>
          <w:vertAlign w:val="superscript"/>
        </w:rPr>
        <w:t>2</w:t>
      </w:r>
      <w:r w:rsidRPr="00E31F91">
        <w:t xml:space="preserve"> (1*), </w:t>
      </w:r>
      <w:r w:rsidR="00394765" w:rsidRPr="00E31F91">
        <w:t>-</w:t>
      </w:r>
      <w:r w:rsidR="00C279CF"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  <w:lang w:val="en-US"/>
        </w:rPr>
        <w:t>c</w:t>
      </w:r>
      <w:r w:rsidRPr="00E31F91">
        <w:t xml:space="preserve">. </w:t>
      </w:r>
      <w:r w:rsidRPr="00E31F91">
        <w:rPr>
          <w:i/>
          <w:iCs/>
        </w:rPr>
        <w:t>То же</w:t>
      </w:r>
      <w:r w:rsidRPr="00E31F91">
        <w:t>,</w:t>
      </w:r>
      <w:r w:rsidRPr="00E31F91">
        <w:rPr>
          <w:i/>
          <w:iCs/>
        </w:rPr>
        <w:t xml:space="preserve"> что </w:t>
      </w:r>
      <w:r w:rsidRPr="00E31F91">
        <w:rPr>
          <w:b/>
        </w:rPr>
        <w:t>сътѧжаниѥ</w:t>
      </w:r>
      <w:r w:rsidRPr="00E31F91">
        <w:rPr>
          <w:b/>
          <w:vertAlign w:val="superscript"/>
        </w:rPr>
        <w:t>1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в 4 знач</w:t>
      </w:r>
      <w:r w:rsidRPr="00E31F91">
        <w:t>.: Скровища и стѧзаниѧ црк(о)вна</w:t>
      </w:r>
      <w:r w:rsidRPr="00E31F91">
        <w:rPr>
          <w:rFonts w:ascii="DrevneRus Html" w:hAnsi="DrevneRus Html"/>
        </w:rPr>
        <w:t>̱</w:t>
      </w:r>
      <w:r w:rsidRPr="00E31F91">
        <w:t xml:space="preserve"> неподвижна и не</w:t>
      </w:r>
      <w:r w:rsidRPr="00E31F91">
        <w:rPr>
          <w:rFonts w:ascii="DrevneRus" w:hAnsi="DrevneRus"/>
        </w:rPr>
        <w:t>㆐</w:t>
      </w:r>
      <w:r w:rsidR="005B4A73" w:rsidRPr="00E31F91">
        <w:t>ѥ</w:t>
      </w:r>
      <w:r w:rsidRPr="00E31F91">
        <w:t>мна. и непрода</w:t>
      </w:r>
      <w:r w:rsidRPr="00E31F91">
        <w:rPr>
          <w:rFonts w:ascii="DrevneRus Html" w:hAnsi="DrevneRus Html"/>
        </w:rPr>
        <w:t>̶</w:t>
      </w:r>
      <w:r w:rsidRPr="00E31F91">
        <w:t>ма. ц</w:t>
      </w:r>
      <w:r w:rsidRPr="00E31F91">
        <w:rPr>
          <w:rFonts w:ascii="DrevneRus" w:hAnsi="DrevneRus"/>
        </w:rPr>
        <w:t>р</w:t>
      </w:r>
      <w:r w:rsidRPr="00E31F91">
        <w:t>къви подобаеть хранити. (</w:t>
      </w:r>
      <w:r w:rsidRPr="00E31F91">
        <w:rPr>
          <w:lang w:val="el-GR"/>
        </w:rPr>
        <w:t>κτήσεις</w:t>
      </w:r>
      <w:r w:rsidRPr="00E31F91">
        <w:t xml:space="preserve">) </w:t>
      </w:r>
      <w:r w:rsidRPr="00E31F91">
        <w:rPr>
          <w:i/>
          <w:iCs/>
        </w:rPr>
        <w:t>КР 1284</w:t>
      </w:r>
      <w:r w:rsidRPr="00E31F91">
        <w:t>,</w:t>
      </w:r>
      <w:r w:rsidRPr="00E31F91">
        <w:rPr>
          <w:i/>
          <w:iCs/>
        </w:rPr>
        <w:t xml:space="preserve"> 208а</w:t>
      </w:r>
      <w:r w:rsidRPr="00E31F91">
        <w:t>.</w:t>
      </w:r>
    </w:p>
    <w:p w14:paraId="54CF589E" w14:textId="07409DD5" w:rsidR="001558B6" w:rsidRPr="00E31F91" w:rsidRDefault="001558B6" w:rsidP="00C25903">
      <w:pPr>
        <w:tabs>
          <w:tab w:val="left" w:pos="7020"/>
        </w:tabs>
        <w:spacing w:line="360" w:lineRule="auto"/>
        <w:ind w:firstLine="720"/>
        <w:jc w:val="both"/>
        <w:rPr>
          <w:i/>
        </w:rPr>
      </w:pPr>
      <w:r w:rsidRPr="00E31F91">
        <w:rPr>
          <w:b/>
          <w:caps/>
        </w:rPr>
        <w:t>СъТѦзанъ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прош</w:t>
      </w:r>
      <w:r w:rsidRPr="00E31F91">
        <w:t xml:space="preserve">. </w:t>
      </w:r>
      <w:r w:rsidRPr="00E31F91">
        <w:rPr>
          <w:i/>
        </w:rPr>
        <w:t xml:space="preserve">к </w:t>
      </w:r>
      <w:r w:rsidRPr="00E31F91">
        <w:rPr>
          <w:b/>
        </w:rPr>
        <w:t>сътѧзати</w:t>
      </w:r>
      <w:r w:rsidRPr="00E31F91">
        <w:rPr>
          <w:b/>
          <w:vertAlign w:val="superscript"/>
        </w:rPr>
        <w:t>1</w:t>
      </w:r>
      <w:r w:rsidRPr="00E31F91">
        <w:t>: сего ради</w:t>
      </w:r>
      <w:r w:rsidR="005A34B6" w:rsidRPr="00E31F91">
        <w:t xml:space="preserve"> ѹ</w:t>
      </w:r>
      <w:r w:rsidRPr="00E31F91">
        <w:t>бо ц</w:t>
      </w:r>
      <w:r w:rsidRPr="00E31F91">
        <w:rPr>
          <w:rFonts w:ascii="DrevneRus Html" w:hAnsi="DrevneRus Html"/>
        </w:rPr>
        <w:t>р</w:t>
      </w:r>
      <w:r w:rsidRPr="00E31F91">
        <w:t>кви не с</w:t>
      </w:r>
      <w:r w:rsidR="00D45499" w:rsidRPr="00E31F91">
        <w:t>тѧ</w:t>
      </w:r>
      <w:r w:rsidRPr="00E31F91">
        <w:t xml:space="preserve">заны </w:t>
      </w:r>
      <w:r w:rsidR="0006180F" w:rsidRPr="00E31F91">
        <w:t>бѹ</w:t>
      </w:r>
      <w:r w:rsidRPr="00E31F91">
        <w:t>д</w:t>
      </w:r>
      <w:r w:rsidRPr="00E31F91">
        <w:rPr>
          <w:rFonts w:ascii="DrevneRus Html" w:hAnsi="DrevneRus Html"/>
        </w:rPr>
        <w:t>̝</w:t>
      </w:r>
      <w:r w:rsidRPr="00E31F91">
        <w:t>ть. по</w:t>
      </w:r>
      <w:r w:rsidR="00A84C94" w:rsidRPr="00E31F91">
        <w:rPr>
          <w:rFonts w:ascii="DrevneRus" w:hAnsi="DrevneRus"/>
        </w:rPr>
        <w:t xml:space="preserve"> ㆏</w:t>
      </w:r>
      <w:r w:rsidRPr="00E31F91">
        <w:t>но</w:t>
      </w:r>
      <w:r w:rsidR="00A754B5" w:rsidRPr="00E31F91">
        <w:t>мѹ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прави</w:t>
      </w:r>
      <w:r w:rsidR="007736A8" w:rsidRPr="00E31F91">
        <w:t>лѹ</w:t>
      </w:r>
      <w:r w:rsidRPr="00E31F91">
        <w:t>. по седми дь</w:t>
      </w:r>
      <w:r w:rsidRPr="00E31F91">
        <w:rPr>
          <w:rFonts w:ascii="DrevneRus Html" w:hAnsi="DrevneRus Html"/>
        </w:rPr>
        <w:t>̱</w:t>
      </w:r>
      <w:r w:rsidRPr="00E31F91">
        <w:t>конъ и</w:t>
      </w:r>
      <w:r w:rsidR="00810081" w:rsidRPr="00E31F91">
        <w:t>мѣ</w:t>
      </w:r>
      <w:r w:rsidRPr="00E31F91">
        <w:t>ти въ с</w:t>
      </w:r>
      <w:r w:rsidR="007736A8" w:rsidRPr="00E31F91">
        <w:t>лѹ</w:t>
      </w:r>
      <w:r w:rsidRPr="00E31F91">
        <w:t>жь</w:t>
      </w:r>
      <w:r w:rsidR="00242941" w:rsidRPr="00E31F91">
        <w:t>бѣ</w:t>
      </w:r>
      <w:r w:rsidRPr="00E31F91">
        <w:t>. бж(с)твьныхъ таинъ. (</w:t>
      </w:r>
      <w:r w:rsidRPr="00E31F91">
        <w:rPr>
          <w:lang w:val="el-GR"/>
        </w:rPr>
        <w:t>οὐκ</w:t>
      </w:r>
      <w:r w:rsidRPr="00E31F91">
        <w:t xml:space="preserve"> </w:t>
      </w:r>
      <w:r w:rsidRPr="00E31F91">
        <w:rPr>
          <w:lang w:val="el-GR"/>
        </w:rPr>
        <w:t>ἀπαιτηθήσονται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146в–г</w:t>
      </w:r>
      <w:r w:rsidRPr="00E31F91">
        <w:t>.</w:t>
      </w:r>
    </w:p>
    <w:p w14:paraId="3187956B" w14:textId="75C5111B" w:rsidR="001558B6" w:rsidRPr="00E31F91" w:rsidRDefault="001558B6" w:rsidP="00C25903">
      <w:pPr>
        <w:spacing w:line="360" w:lineRule="auto"/>
        <w:ind w:firstLine="720"/>
        <w:jc w:val="both"/>
        <w:rPr>
          <w:b/>
          <w:caps/>
        </w:rPr>
      </w:pPr>
      <w:r w:rsidRPr="00E31F91">
        <w:rPr>
          <w:b/>
          <w:caps/>
        </w:rPr>
        <w:t>СъТѦ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зати</w:t>
      </w:r>
      <w:r w:rsidRPr="00E31F91">
        <w:rPr>
          <w:b/>
          <w:caps/>
          <w:vertAlign w:val="superscript"/>
        </w:rPr>
        <w:t>1</w:t>
      </w:r>
      <w:r w:rsidRPr="00E31F91">
        <w:t xml:space="preserve"> (5*), </w:t>
      </w:r>
      <w:r w:rsidRPr="00E31F91">
        <w:rPr>
          <w:b/>
        </w:rPr>
        <w:t>-ЖОУ</w:t>
      </w:r>
      <w:r w:rsidRPr="00E31F91">
        <w:t xml:space="preserve">, </w:t>
      </w:r>
      <w:r w:rsidRPr="00E31F91">
        <w:rPr>
          <w:b/>
        </w:rPr>
        <w:t>-ЖЕТЬ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Взыскать</w:t>
      </w:r>
      <w:r w:rsidRPr="00E31F91">
        <w:t xml:space="preserve">, </w:t>
      </w:r>
      <w:r w:rsidRPr="00E31F91">
        <w:rPr>
          <w:i/>
        </w:rPr>
        <w:t>потребовать</w:t>
      </w:r>
      <w:r w:rsidRPr="00E31F91">
        <w:t xml:space="preserve">: </w:t>
      </w:r>
      <w:bookmarkStart w:id="39" w:name="_Hlk110279640"/>
      <w:r w:rsidRPr="00E31F91">
        <w:rPr>
          <w:rFonts w:ascii="DrevneRus" w:hAnsi="DrevneRus" w:hint="eastAsia"/>
        </w:rPr>
        <w:t>㆏</w:t>
      </w:r>
      <w:r w:rsidRPr="00E31F91">
        <w:t>бр</w:t>
      </w:r>
      <w:r w:rsidR="00AE1847" w:rsidRPr="00E31F91">
        <w:t>ѹ</w:t>
      </w:r>
      <w:r w:rsidRPr="00E31F91">
        <w:t>чени</w:t>
      </w:r>
      <w:r w:rsidR="005B4A73" w:rsidRPr="00E31F91">
        <w:rPr>
          <w:rFonts w:hint="eastAsia"/>
        </w:rPr>
        <w:t>ѥ</w:t>
      </w:r>
      <w:r w:rsidRPr="00E31F91">
        <w:t xml:space="preserve"> же [</w:t>
      </w:r>
      <w:r w:rsidRPr="00E31F91">
        <w:rPr>
          <w:i/>
        </w:rPr>
        <w:t>далее в греч</w:t>
      </w:r>
      <w:r w:rsidRPr="00E31F91">
        <w:t xml:space="preserve">. </w:t>
      </w:r>
      <w:r w:rsidRPr="00E31F91">
        <w:rPr>
          <w:lang w:val="el-GR"/>
        </w:rPr>
        <w:t>πρό</w:t>
      </w:r>
      <w:r w:rsidRPr="00E31F91">
        <w:t xml:space="preserve"> ‘</w:t>
      </w:r>
      <w:r w:rsidRPr="00E31F91">
        <w:rPr>
          <w:i/>
        </w:rPr>
        <w:t>прежде</w:t>
      </w:r>
      <w:r w:rsidRPr="00E31F91">
        <w:t>’] времене съд</w:t>
      </w:r>
      <w:r w:rsidR="001B7514" w:rsidRPr="00E31F91">
        <w:rPr>
          <w:rFonts w:hint="eastAsia"/>
        </w:rPr>
        <w:t>ѣ</w:t>
      </w:r>
      <w:r w:rsidRPr="00E31F91">
        <w:t>вающе ч</w:t>
      </w:r>
      <w:r w:rsidRPr="00E31F91">
        <w:rPr>
          <w:rFonts w:ascii="DrevneRus" w:hAnsi="DrevneRus"/>
        </w:rPr>
        <w:t>л</w:t>
      </w:r>
      <w:r w:rsidRPr="00E31F91">
        <w:t>вчьском</w:t>
      </w:r>
      <w:r w:rsidR="00AE1847" w:rsidRPr="00E31F91">
        <w:t>ѹ</w:t>
      </w:r>
      <w:r w:rsidRPr="00E31F91">
        <w:t xml:space="preserve"> же и </w:t>
      </w:r>
      <w:r w:rsidRPr="00E31F91">
        <w:rPr>
          <w:rFonts w:ascii="DrevneRus" w:hAnsi="DrevneRus"/>
        </w:rPr>
        <w:t>б</w:t>
      </w:r>
      <w:r w:rsidRPr="00E31F91">
        <w:t>жию гн</w:t>
      </w:r>
      <w:r w:rsidR="001B7514" w:rsidRPr="00E31F91">
        <w:rPr>
          <w:rFonts w:hint="eastAsia"/>
        </w:rPr>
        <w:t>ѣ</w:t>
      </w:r>
      <w:r w:rsidRPr="00E31F91">
        <w:t>в</w:t>
      </w:r>
      <w:r w:rsidR="00AE1847" w:rsidRPr="00E31F91">
        <w:t>ѹ</w:t>
      </w:r>
      <w:r w:rsidRPr="00E31F91">
        <w:t>. да в</w:t>
      </w:r>
      <w:r w:rsidR="001B7514" w:rsidRPr="00E31F91">
        <w:rPr>
          <w:rFonts w:hint="eastAsia"/>
        </w:rPr>
        <w:t>ѣ</w:t>
      </w:r>
      <w:r w:rsidRPr="00E31F91">
        <w:t>д</w:t>
      </w:r>
      <w:r w:rsidR="004C6618" w:rsidRPr="00E31F91">
        <w:rPr>
          <w:rFonts w:hint="eastAsia"/>
        </w:rPr>
        <w:t>ѧ</w:t>
      </w:r>
      <w:r w:rsidRPr="00E31F91">
        <w:t>ть себе повиньны твор</w:t>
      </w:r>
      <w:r w:rsidR="004C6618" w:rsidRPr="00E31F91">
        <w:rPr>
          <w:rFonts w:hint="eastAsia"/>
        </w:rPr>
        <w:t>ѧ</w:t>
      </w:r>
      <w:r w:rsidRPr="00E31F91">
        <w:t xml:space="preserve">ще </w:t>
      </w:r>
      <w:r w:rsidRPr="00E31F91">
        <w:rPr>
          <w:iCs/>
        </w:rPr>
        <w:t xml:space="preserve">людьскыи </w:t>
      </w:r>
      <w:r w:rsidR="00AE1847" w:rsidRPr="00E31F91">
        <w:rPr>
          <w:iCs/>
        </w:rPr>
        <w:t>ѹ</w:t>
      </w:r>
      <w:r w:rsidRPr="00E31F91">
        <w:rPr>
          <w:iCs/>
        </w:rPr>
        <w:t>бо даньникъ</w:t>
      </w:r>
      <w:r w:rsidRPr="00E31F91">
        <w:t>...</w:t>
      </w:r>
      <w:r w:rsidRPr="00E31F91">
        <w:rPr>
          <w:iCs/>
        </w:rPr>
        <w:t xml:space="preserve"> писан</w:t>
      </w:r>
      <w:r w:rsidR="00415CA8" w:rsidRPr="00E31F91">
        <w:rPr>
          <w:iCs/>
        </w:rPr>
        <w:t>оѥ</w:t>
      </w:r>
      <w:r w:rsidRPr="00E31F91">
        <w:rPr>
          <w:iCs/>
        </w:rPr>
        <w:t xml:space="preserve"> въ грамотахъ</w:t>
      </w:r>
      <w:r w:rsidR="00A84C94" w:rsidRPr="00E31F91">
        <w:rPr>
          <w:rFonts w:ascii="DrevneRus" w:hAnsi="DrevneRus"/>
          <w:iCs/>
        </w:rPr>
        <w:t xml:space="preserve"> ㆏</w:t>
      </w:r>
      <w:r w:rsidRPr="00E31F91">
        <w:rPr>
          <w:iCs/>
        </w:rPr>
        <w:t>бр</w:t>
      </w:r>
      <w:r w:rsidR="00AE1847" w:rsidRPr="00E31F91">
        <w:rPr>
          <w:iCs/>
        </w:rPr>
        <w:t>ѹ</w:t>
      </w:r>
      <w:r w:rsidRPr="00E31F91">
        <w:rPr>
          <w:iCs/>
        </w:rPr>
        <w:t>чени</w:t>
      </w:r>
      <w:r w:rsidR="004C6618" w:rsidRPr="00E31F91">
        <w:rPr>
          <w:iCs/>
        </w:rPr>
        <w:t>ѧ</w:t>
      </w:r>
      <w:r w:rsidRPr="00E31F91">
        <w:t>...</w:t>
      </w:r>
      <w:r w:rsidRPr="00E31F91">
        <w:rPr>
          <w:iCs/>
        </w:rPr>
        <w:t xml:space="preserve"> </w:t>
      </w:r>
      <w:r w:rsidR="001C3470" w:rsidRPr="00E31F91">
        <w:rPr>
          <w:rFonts w:ascii="DrevneRus" w:hAnsi="DrevneRus"/>
          <w:iCs/>
        </w:rPr>
        <w:t>㆐</w:t>
      </w:r>
      <w:r w:rsidRPr="00E31F91">
        <w:rPr>
          <w:iCs/>
        </w:rPr>
        <w:t xml:space="preserve"> к</w:t>
      </w:r>
      <w:r w:rsidR="00415CA8" w:rsidRPr="00E31F91">
        <w:rPr>
          <w:iCs/>
        </w:rPr>
        <w:t>оѥ</w:t>
      </w:r>
      <w:r w:rsidRPr="00E31F91">
        <w:rPr>
          <w:iCs/>
        </w:rPr>
        <w:t>гождо ихъ</w:t>
      </w:r>
      <w:r w:rsidRPr="00E31F91">
        <w:t>.</w:t>
      </w:r>
      <w:r w:rsidRPr="00E31F91">
        <w:rPr>
          <w:iCs/>
        </w:rPr>
        <w:t xml:space="preserve"> и всецѣло да стѧжють </w:t>
      </w:r>
      <w:r w:rsidRPr="00E31F91">
        <w:t>[</w:t>
      </w:r>
      <w:r w:rsidRPr="00E31F91">
        <w:rPr>
          <w:i/>
          <w:iCs/>
        </w:rPr>
        <w:t>в греч</w:t>
      </w:r>
      <w:r w:rsidRPr="00E31F91">
        <w:t>.</w:t>
      </w:r>
      <w:r w:rsidRPr="00E31F91">
        <w:rPr>
          <w:i/>
          <w:iCs/>
        </w:rPr>
        <w:t xml:space="preserve"> ед</w:t>
      </w:r>
      <w:r w:rsidRPr="00E31F91">
        <w:t>.</w:t>
      </w:r>
      <w:r w:rsidRPr="00E31F91">
        <w:rPr>
          <w:i/>
          <w:iCs/>
        </w:rPr>
        <w:t> ч</w:t>
      </w:r>
      <w:r w:rsidRPr="00E31F91">
        <w:t xml:space="preserve">.]. </w:t>
      </w:r>
      <w:r w:rsidRPr="00E31F91">
        <w:rPr>
          <w:iCs/>
        </w:rPr>
        <w:t>прѣсл</w:t>
      </w:r>
      <w:r w:rsidR="00AE1847" w:rsidRPr="00E31F91">
        <w:rPr>
          <w:iCs/>
        </w:rPr>
        <w:t>ѹ</w:t>
      </w:r>
      <w:r w:rsidRPr="00E31F91">
        <w:rPr>
          <w:iCs/>
        </w:rPr>
        <w:t>шаниѧ ради се</w:t>
      </w:r>
      <w:r w:rsidRPr="00E31F91">
        <w:rPr>
          <w:rFonts w:ascii="DrevneRus Html" w:hAnsi="DrevneRus Html"/>
          <w:iCs/>
        </w:rPr>
        <w:t>̱</w:t>
      </w:r>
      <w:r w:rsidRPr="00E31F91">
        <w:rPr>
          <w:iCs/>
        </w:rPr>
        <w:t xml:space="preserve"> заповѣди </w:t>
      </w:r>
      <w:r w:rsidRPr="00E31F91">
        <w:t>(</w:t>
      </w:r>
      <w:r w:rsidRPr="00E31F91">
        <w:rPr>
          <w:iCs/>
          <w:lang w:val="el-GR"/>
        </w:rPr>
        <w:t>εἰσπράξεται</w:t>
      </w:r>
      <w:r w:rsidRPr="00E31F91">
        <w:t>)</w:t>
      </w:r>
      <w:r w:rsidRPr="00E31F91">
        <w:rPr>
          <w:iCs/>
        </w:rPr>
        <w:t xml:space="preserve">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244б</w:t>
      </w:r>
      <w:r w:rsidRPr="00E31F91">
        <w:t>;</w:t>
      </w:r>
      <w:bookmarkEnd w:id="39"/>
      <w:r w:rsidR="00A52415" w:rsidRPr="00E31F91">
        <w:rPr>
          <w:iCs/>
        </w:rPr>
        <w:t xml:space="preserve"> </w:t>
      </w:r>
      <w:r w:rsidRPr="00E31F91">
        <w:t>аще не с</w:t>
      </w:r>
      <w:r w:rsidR="00D45499" w:rsidRPr="00E31F91">
        <w:t>тѧ</w:t>
      </w:r>
      <w:r w:rsidRPr="00E31F91">
        <w:t>залъ [</w:t>
      </w:r>
      <w:r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167а</w:t>
      </w:r>
      <w:r w:rsidRPr="00E31F91">
        <w:t xml:space="preserve"> ис</w:t>
      </w:r>
      <w:r w:rsidR="00D45499" w:rsidRPr="00E31F91">
        <w:t>тѧ</w:t>
      </w:r>
      <w:r w:rsidRPr="00E31F91">
        <w:t>залъ] бы [</w:t>
      </w:r>
      <w:r w:rsidRPr="00E31F91">
        <w:rPr>
          <w:i/>
          <w:iCs/>
        </w:rPr>
        <w:t>Бог</w:t>
      </w:r>
      <w:r w:rsidRPr="00E31F91">
        <w:t xml:space="preserve">] слова. не </w:t>
      </w:r>
      <w:r w:rsidRPr="00E31F91">
        <w:lastRenderedPageBreak/>
        <w:t>бы б</w:t>
      </w:r>
      <w:r w:rsidRPr="00E31F91">
        <w:rPr>
          <w:rFonts w:ascii="DrevneRus Html" w:hAnsi="DrevneRus Html"/>
        </w:rPr>
        <w:t>л</w:t>
      </w:r>
      <w:r w:rsidRPr="00E31F91">
        <w:t>гъ. а понеже ис</w:t>
      </w:r>
      <w:r w:rsidR="00D45499" w:rsidRPr="00E31F91">
        <w:t>тѧ</w:t>
      </w:r>
      <w:r w:rsidRPr="00E31F91">
        <w:t>зають [</w:t>
      </w:r>
      <w:r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rPr>
          <w:i/>
          <w:iCs/>
        </w:rPr>
        <w:t xml:space="preserve"> </w:t>
      </w:r>
      <w:r w:rsidR="00097D4C" w:rsidRPr="00E31F91">
        <w:t>-аѥ</w:t>
      </w:r>
      <w:r w:rsidRPr="00E31F91">
        <w:t>ть]. сего ри [</w:t>
      </w:r>
      <w:r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rPr>
          <w:i/>
          <w:iCs/>
        </w:rPr>
        <w:t xml:space="preserve"> </w:t>
      </w:r>
      <w:r w:rsidRPr="00E31F91">
        <w:t>ради] б</w:t>
      </w:r>
      <w:r w:rsidRPr="00E31F91">
        <w:rPr>
          <w:rFonts w:ascii="DrevneRus" w:hAnsi="DrevneRus"/>
        </w:rPr>
        <w:t>л</w:t>
      </w:r>
      <w:r w:rsidRPr="00E31F91">
        <w:t>гъ. рци бо ми. аще бы не въс</w:t>
      </w:r>
      <w:r w:rsidR="00D45499" w:rsidRPr="00E31F91">
        <w:t>тѧ</w:t>
      </w:r>
      <w:r w:rsidRPr="00E31F91">
        <w:t>залъ проче</w:t>
      </w:r>
      <w:r w:rsidRPr="00E31F91">
        <w:rPr>
          <w:rFonts w:ascii="DrevneRus Html" w:hAnsi="DrevneRus Html"/>
        </w:rPr>
        <w:t>̶</w:t>
      </w:r>
      <w:r w:rsidRPr="00E31F91">
        <w:t xml:space="preserve"> насъ.</w:t>
      </w:r>
      <w:r w:rsidR="001D6621" w:rsidRPr="00E31F91">
        <w:t xml:space="preserve"> ѥ</w:t>
      </w:r>
      <w:r w:rsidRPr="00E31F91">
        <w:t>да бы сто</w:t>
      </w:r>
      <w:r w:rsidRPr="00E31F91">
        <w:rPr>
          <w:rFonts w:ascii="DrevneRus Html" w:hAnsi="DrevneRus Html"/>
        </w:rPr>
        <w:t>̱</w:t>
      </w:r>
      <w:r w:rsidRPr="00E31F91">
        <w:t>ла жизнь ч</w:t>
      </w:r>
      <w:r w:rsidRPr="00E31F91">
        <w:rPr>
          <w:rFonts w:ascii="DrevneRus Html" w:hAnsi="DrevneRus Html"/>
        </w:rPr>
        <w:t>л</w:t>
      </w:r>
      <w:r w:rsidRPr="00E31F91">
        <w:t>вча. (</w:t>
      </w:r>
      <w:r w:rsidRPr="00E31F91">
        <w:rPr>
          <w:lang w:val="el-GR"/>
        </w:rPr>
        <w:t>εἰ</w:t>
      </w:r>
      <w:r w:rsidRPr="00E31F91">
        <w:t xml:space="preserve"> 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ἀπῄτει</w:t>
      </w:r>
      <w:r w:rsidRPr="00E31F91">
        <w:t xml:space="preserve"> </w:t>
      </w:r>
      <w:r w:rsidRPr="00E31F91">
        <w:rPr>
          <w:lang w:val="el-GR"/>
        </w:rPr>
        <w:t>λόγον</w:t>
      </w:r>
      <w:r w:rsidRPr="00E31F91">
        <w:t xml:space="preserve"> ‘</w:t>
      </w:r>
      <w:r w:rsidRPr="00E31F91">
        <w:rPr>
          <w:i/>
        </w:rPr>
        <w:t>если</w:t>
      </w:r>
      <w:r w:rsidRPr="00E31F91">
        <w:t xml:space="preserve"> </w:t>
      </w:r>
      <w:r w:rsidRPr="00E31F91">
        <w:rPr>
          <w:i/>
        </w:rPr>
        <w:t>бы</w:t>
      </w:r>
      <w:r w:rsidRPr="00E31F91">
        <w:t xml:space="preserve"> 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требовал</w:t>
      </w:r>
      <w:r w:rsidRPr="00E31F91">
        <w:t xml:space="preserve"> </w:t>
      </w:r>
      <w:r w:rsidRPr="00E31F91">
        <w:rPr>
          <w:i/>
        </w:rPr>
        <w:t>отчета</w:t>
      </w:r>
      <w:r w:rsidRPr="00E31F91">
        <w:t xml:space="preserve">’) </w:t>
      </w:r>
      <w:r w:rsidRPr="00E31F91">
        <w:rPr>
          <w:i/>
        </w:rPr>
        <w:t>ПНЧ 1296</w:t>
      </w:r>
      <w:r w:rsidRPr="00E31F91">
        <w:t xml:space="preserve">, </w:t>
      </w:r>
      <w:r w:rsidRPr="00E31F91">
        <w:rPr>
          <w:i/>
        </w:rPr>
        <w:t>155</w:t>
      </w:r>
      <w:r w:rsidRPr="00E31F91">
        <w:t>; и г(с)ь ре(ч). емуже мало дастьсѧ и мало стѧжють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него. а емуже много. и много стѧжють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него. (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Лк</w:t>
      </w:r>
      <w:r w:rsidRPr="00E31F91">
        <w:t xml:space="preserve"> </w:t>
      </w:r>
      <w:r w:rsidRPr="00E31F91">
        <w:rPr>
          <w:i/>
        </w:rPr>
        <w:t>12</w:t>
      </w:r>
      <w:r w:rsidRPr="00E31F91">
        <w:t>.</w:t>
      </w:r>
      <w:r w:rsidRPr="00E31F91">
        <w:rPr>
          <w:lang w:val="el-GR"/>
        </w:rPr>
        <w:t> </w:t>
      </w:r>
      <w:r w:rsidRPr="00E31F91">
        <w:rPr>
          <w:i/>
        </w:rPr>
        <w:t>48</w:t>
      </w:r>
      <w:r w:rsidRPr="00E31F91">
        <w:t xml:space="preserve">: </w:t>
      </w:r>
      <w:r w:rsidRPr="00E31F91">
        <w:rPr>
          <w:lang w:val="el-GR"/>
        </w:rPr>
        <w:t>ζητηθήσεται</w:t>
      </w:r>
      <w:r w:rsidRPr="00E31F91">
        <w:t xml:space="preserve">... </w:t>
      </w:r>
      <w:r w:rsidRPr="00E31F91">
        <w:rPr>
          <w:lang w:val="el-GR"/>
        </w:rPr>
        <w:t>αἰτήσουσιν</w:t>
      </w:r>
      <w:r w:rsidRPr="00E31F91">
        <w:t xml:space="preserve">) </w:t>
      </w:r>
      <w:r w:rsidRPr="00E31F91">
        <w:rPr>
          <w:i/>
          <w:iCs/>
        </w:rPr>
        <w:t>РПрМус сп</w:t>
      </w:r>
      <w:r w:rsidRPr="00E31F91">
        <w:t>.</w:t>
      </w:r>
      <w:r w:rsidRPr="00E31F91">
        <w:rPr>
          <w:i/>
          <w:iCs/>
        </w:rPr>
        <w:t xml:space="preserve"> XIV</w:t>
      </w:r>
      <w:r w:rsidRPr="00E31F91">
        <w:rPr>
          <w:i/>
          <w:iCs/>
          <w:vertAlign w:val="subscript"/>
        </w:rPr>
        <w:t>2</w:t>
      </w:r>
      <w:r w:rsidRPr="00E31F91">
        <w:t>,</w:t>
      </w:r>
      <w:r w:rsidRPr="00E31F91">
        <w:rPr>
          <w:i/>
          <w:iCs/>
        </w:rPr>
        <w:t xml:space="preserve"> 3</w:t>
      </w:r>
      <w:r w:rsidRPr="00E31F91">
        <w:t>; ко иному [</w:t>
      </w:r>
      <w:r w:rsidRPr="00E31F91">
        <w:rPr>
          <w:i/>
          <w:iCs/>
        </w:rPr>
        <w:t>рабу</w:t>
      </w:r>
      <w:r w:rsidRPr="00E31F91">
        <w:t xml:space="preserve">]. ста </w:t>
      </w:r>
      <w:r w:rsidR="001B7514" w:rsidRPr="00E31F91">
        <w:t>пѣ</w:t>
      </w:r>
      <w:r w:rsidR="00D45499" w:rsidRPr="00E31F91">
        <w:t>нѧ</w:t>
      </w:r>
      <w:r w:rsidRPr="00E31F91">
        <w:t>зь. с</w:t>
      </w:r>
      <w:r w:rsidR="00D45499" w:rsidRPr="00E31F91">
        <w:t>тѧ</w:t>
      </w:r>
      <w:r w:rsidRPr="00E31F91">
        <w:t>завшему. разъг</w:t>
      </w:r>
      <w:r w:rsidR="00A754B5" w:rsidRPr="00E31F91">
        <w:t>нѣ</w:t>
      </w:r>
      <w:r w:rsidRPr="00E31F91">
        <w:t>вавше [</w:t>
      </w:r>
      <w:r w:rsidRPr="00E31F91">
        <w:rPr>
          <w:i/>
          <w:iCs/>
        </w:rPr>
        <w:t xml:space="preserve">ПНЧ 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6а</w:t>
      </w:r>
      <w:r w:rsidRPr="00E31F91">
        <w:t xml:space="preserve"> -</w:t>
      </w:r>
      <w:r w:rsidRPr="00E31F91">
        <w:rPr>
          <w:iCs/>
        </w:rPr>
        <w:t>авъсѧ</w:t>
      </w:r>
      <w:r w:rsidRPr="00E31F91">
        <w:t>] г</w:t>
      </w:r>
      <w:r w:rsidRPr="00E31F91">
        <w:rPr>
          <w:rFonts w:ascii="DrevneRus Html" w:hAnsi="DrevneRus Html"/>
        </w:rPr>
        <w:t>л</w:t>
      </w:r>
      <w:r w:rsidRPr="00E31F91">
        <w:t>ше [</w:t>
      </w:r>
      <w:r w:rsidRPr="00E31F91">
        <w:rPr>
          <w:i/>
        </w:rPr>
        <w:t>хозяин</w:t>
      </w:r>
      <w:r w:rsidRPr="00E31F91">
        <w:t>]. злыи рабе. весь долгъ</w:t>
      </w:r>
      <w:r w:rsidR="00A84C94" w:rsidRPr="00E31F91">
        <w:rPr>
          <w:rFonts w:ascii="DrevneRus" w:hAnsi="DrevneRus"/>
        </w:rPr>
        <w:t xml:space="preserve"> ㆏</w:t>
      </w:r>
      <w:r w:rsidRPr="00E31F91">
        <w:t>нъ</w:t>
      </w:r>
      <w:r w:rsidR="00A84C94" w:rsidRPr="00E31F91">
        <w:rPr>
          <w:rFonts w:ascii="DrevneRus" w:hAnsi="DrevneRus"/>
        </w:rPr>
        <w:t xml:space="preserve"> ㆏</w:t>
      </w:r>
      <w:r w:rsidRPr="00E31F91">
        <w:t>ставих ти. (</w:t>
      </w:r>
      <w:r w:rsidRPr="00E31F91">
        <w:rPr>
          <w:lang w:val="el-GR"/>
        </w:rPr>
        <w:t>ἀπαιτοῦντα</w:t>
      </w:r>
      <w:r w:rsidR="00097D4C" w:rsidRPr="00E31F91">
        <w:t>;</w:t>
      </w:r>
      <w:r w:rsidR="00097D4C" w:rsidRPr="00E31F91">
        <w:rPr>
          <w:i/>
        </w:rPr>
        <w:t xml:space="preserve"> ср</w:t>
      </w:r>
      <w:r w:rsidR="00097D4C" w:rsidRPr="00E31F91">
        <w:t xml:space="preserve">. </w:t>
      </w:r>
      <w:r w:rsidR="00097D4C" w:rsidRPr="00E31F91">
        <w:rPr>
          <w:i/>
        </w:rPr>
        <w:t>Мф</w:t>
      </w:r>
      <w:r w:rsidR="00097D4C" w:rsidRPr="00E31F91">
        <w:t xml:space="preserve"> </w:t>
      </w:r>
      <w:r w:rsidR="00097D4C" w:rsidRPr="00E31F91">
        <w:rPr>
          <w:i/>
        </w:rPr>
        <w:t>18</w:t>
      </w:r>
      <w:r w:rsidR="00097D4C" w:rsidRPr="00E31F91">
        <w:t>. </w:t>
      </w:r>
      <w:r w:rsidR="00097D4C" w:rsidRPr="00E31F91">
        <w:rPr>
          <w:i/>
        </w:rPr>
        <w:t>28</w:t>
      </w:r>
      <w:r w:rsidR="00097D4C" w:rsidRPr="00E31F91">
        <w:t xml:space="preserve">, </w:t>
      </w:r>
      <w:r w:rsidR="00097D4C" w:rsidRPr="00E31F91">
        <w:rPr>
          <w:i/>
        </w:rPr>
        <w:t>32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104а</w:t>
      </w:r>
      <w:r w:rsidRPr="00E31F91">
        <w:t xml:space="preserve">. 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b/>
          <w:bCs/>
        </w:rPr>
        <w:t>изтѧзати</w:t>
      </w:r>
      <w:r w:rsidRPr="00E31F91">
        <w:rPr>
          <w:b/>
          <w:bCs/>
          <w:vertAlign w:val="superscript"/>
        </w:rPr>
        <w:t>1</w:t>
      </w:r>
      <w:r w:rsidRPr="00E31F91">
        <w:t>.</w:t>
      </w:r>
    </w:p>
    <w:p w14:paraId="397BF28D" w14:textId="19E42F8B" w:rsidR="001558B6" w:rsidRPr="00E31F91" w:rsidRDefault="001558B6" w:rsidP="00C25903">
      <w:pPr>
        <w:spacing w:line="360" w:lineRule="auto"/>
        <w:ind w:firstLine="720"/>
        <w:jc w:val="both"/>
        <w:rPr>
          <w:noProof/>
        </w:rPr>
      </w:pPr>
      <w:r w:rsidRPr="00E31F91">
        <w:rPr>
          <w:b/>
          <w:caps/>
        </w:rPr>
        <w:t>СъТѦ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зати</w:t>
      </w:r>
      <w:r w:rsidRPr="00E31F91">
        <w:rPr>
          <w:b/>
          <w:caps/>
          <w:vertAlign w:val="superscript"/>
        </w:rPr>
        <w:t>2</w:t>
      </w:r>
      <w:r w:rsidRPr="00E31F91">
        <w:t xml:space="preserve"> (13*), </w:t>
      </w:r>
      <w:r w:rsidRPr="00E31F91">
        <w:rPr>
          <w:b/>
        </w:rPr>
        <w:t>-ЖОУ</w:t>
      </w:r>
      <w:r w:rsidRPr="00E31F91">
        <w:t xml:space="preserve">, </w:t>
      </w:r>
      <w:r w:rsidRPr="00E31F91">
        <w:rPr>
          <w:b/>
        </w:rPr>
        <w:t>-ЖЕТЬ</w:t>
      </w:r>
      <w:r w:rsidRPr="00E31F91">
        <w:t xml:space="preserve"> </w:t>
      </w:r>
      <w:r w:rsidRPr="00E31F91">
        <w:rPr>
          <w:bCs/>
          <w:i/>
          <w:iCs/>
        </w:rPr>
        <w:t>гл</w:t>
      </w:r>
      <w:r w:rsidRPr="00E31F91">
        <w:t>.</w:t>
      </w:r>
      <w:r w:rsidRPr="00E31F91">
        <w:rPr>
          <w:bCs/>
          <w:i/>
          <w:iCs/>
        </w:rPr>
        <w:t xml:space="preserve"> То же</w:t>
      </w:r>
      <w:r w:rsidRPr="00E31F91">
        <w:t>,</w:t>
      </w:r>
      <w:r w:rsidRPr="00E31F91">
        <w:rPr>
          <w:bCs/>
          <w:i/>
          <w:iCs/>
        </w:rPr>
        <w:t xml:space="preserve"> что </w:t>
      </w:r>
      <w:r w:rsidRPr="00E31F91">
        <w:rPr>
          <w:b/>
        </w:rPr>
        <w:t>сътѧжати</w:t>
      </w:r>
      <w:r w:rsidRPr="00E31F91">
        <w:rPr>
          <w:b/>
          <w:vertAlign w:val="superscript"/>
        </w:rPr>
        <w:t>1</w:t>
      </w:r>
      <w:r w:rsidRPr="00E31F91">
        <w:t>.</w:t>
      </w:r>
      <w:r w:rsidRPr="00E31F91">
        <w:rPr>
          <w:bCs/>
          <w:i/>
          <w:iCs/>
        </w:rPr>
        <w:t xml:space="preserve"> </w:t>
      </w:r>
      <w:r w:rsidRPr="00E31F91">
        <w:rPr>
          <w:bCs/>
        </w:rPr>
        <w:t>1</w:t>
      </w:r>
      <w:r w:rsidRPr="00E31F91">
        <w:t>.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В</w:t>
      </w:r>
      <w:r w:rsidR="00FA6B59" w:rsidRPr="00E31F91">
        <w:rPr>
          <w:bCs/>
          <w:i/>
          <w:iCs/>
        </w:rPr>
        <w:t xml:space="preserve"> 1 знач</w:t>
      </w:r>
      <w:r w:rsidRPr="00E31F91">
        <w:t>.: В</w:t>
      </w:r>
      <w:r w:rsidRPr="00E31F91">
        <w:rPr>
          <w:rFonts w:ascii="DrevneRus Html" w:hAnsi="DrevneRus Html"/>
        </w:rPr>
        <w:t>̭</w:t>
      </w:r>
      <w:r w:rsidRPr="00E31F91">
        <w:t>иньствении</w:t>
      </w:r>
      <w:r w:rsidR="005A34B6" w:rsidRPr="00E31F91">
        <w:t xml:space="preserve"> ѹ</w:t>
      </w:r>
      <w:r w:rsidRPr="00E31F91">
        <w:t>р</w:t>
      </w:r>
      <w:r w:rsidRPr="00E31F91">
        <w:rPr>
          <w:rFonts w:ascii="DrevneRus Html" w:hAnsi="DrevneRus Html"/>
        </w:rPr>
        <w:t>̭</w:t>
      </w:r>
      <w:r w:rsidRPr="00E31F91">
        <w:t>ци суть.</w:t>
      </w:r>
      <w:r w:rsidR="00C71C8E" w:rsidRPr="00E31F91">
        <w:rPr>
          <w:rFonts w:ascii="DrevneRus" w:hAnsi="DrevneRus"/>
        </w:rPr>
        <w:t xml:space="preserve"> ㆓</w:t>
      </w:r>
      <w:r w:rsidRPr="00E31F91">
        <w:t>же в</w:t>
      </w:r>
      <w:r w:rsidRPr="00E31F91">
        <w:rPr>
          <w:rFonts w:ascii="DrevneRus Html" w:hAnsi="DrevneRus Html"/>
        </w:rPr>
        <w:t>̭</w:t>
      </w:r>
      <w:r w:rsidRPr="00E31F91">
        <w:t>ини п</w:t>
      </w:r>
      <w:r w:rsidRPr="00E31F91">
        <w:rPr>
          <w:rFonts w:ascii="DrevneRus Html" w:hAnsi="DrevneRus Html"/>
        </w:rPr>
        <w:t>̭</w:t>
      </w:r>
      <w:r w:rsidRPr="00E31F91">
        <w:t>(д) властию суще.</w:t>
      </w:r>
      <w:r w:rsidR="00A84C94" w:rsidRPr="00E31F91">
        <w:rPr>
          <w:rFonts w:ascii="DrevneRus" w:hAnsi="DrevneRus"/>
        </w:rPr>
        <w:t xml:space="preserve"> ㆏</w:t>
      </w:r>
      <w:r w:rsidRPr="00E31F91">
        <w:rPr>
          <w:rFonts w:ascii="DrevneRus Html" w:hAnsi="DrevneRus Html"/>
        </w:rPr>
        <w:t>ц</w:t>
      </w:r>
      <w:r w:rsidRPr="00E31F91">
        <w:t>ю же и д</w:t>
      </w:r>
      <w:r w:rsidRPr="00E31F91">
        <w:rPr>
          <w:rFonts w:ascii="DrevneRus Html" w:hAnsi="DrevneRus Html"/>
        </w:rPr>
        <w:t>̕</w:t>
      </w:r>
      <w:r w:rsidRPr="00E31F91">
        <w:t>д</w:t>
      </w:r>
      <w:r w:rsidRPr="00E31F91">
        <w:rPr>
          <w:rFonts w:ascii="DrevneRus Html" w:hAnsi="DrevneRus Html"/>
        </w:rPr>
        <w:t>̝</w:t>
      </w:r>
      <w:r w:rsidRPr="00E31F91">
        <w:t xml:space="preserve">. </w:t>
      </w:r>
      <w:r w:rsidRPr="00E31F91">
        <w:rPr>
          <w:rFonts w:ascii="DrevneRus" w:hAnsi="DrevneRus"/>
        </w:rPr>
        <w:t>㆐</w:t>
      </w:r>
      <w:r w:rsidRPr="00E31F91">
        <w:t xml:space="preserve"> в</w:t>
      </w:r>
      <w:r w:rsidRPr="00E31F91">
        <w:rPr>
          <w:rFonts w:ascii="DrevneRus Html" w:hAnsi="DrevneRus Html"/>
        </w:rPr>
        <w:t>̭</w:t>
      </w:r>
      <w:r w:rsidRPr="00E31F91">
        <w:t>ньскаг</w:t>
      </w:r>
      <w:r w:rsidRPr="00E31F91">
        <w:rPr>
          <w:rFonts w:ascii="DrevneRus Html" w:hAnsi="DrevneRus Html"/>
        </w:rPr>
        <w:t>̭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>. в</w:t>
      </w:r>
      <w:r w:rsidRPr="00E31F91">
        <w:rPr>
          <w:rFonts w:ascii="DrevneRus Html" w:hAnsi="DrevneRus Html"/>
        </w:rPr>
        <w:t>̭</w:t>
      </w:r>
      <w:r w:rsidRPr="00E31F91">
        <w:t>ин-] ихъ чина с</w:t>
      </w:r>
      <w:r w:rsidR="00D45499" w:rsidRPr="00E31F91">
        <w:t>тѧ</w:t>
      </w:r>
      <w:r w:rsidRPr="00E31F91">
        <w:t>жють. на ньже за</w:t>
      </w:r>
      <w:r w:rsidR="00A754B5" w:rsidRPr="00E31F91">
        <w:t>вѣ</w:t>
      </w:r>
      <w:r w:rsidRPr="00E31F91">
        <w:t>щати м</w:t>
      </w:r>
      <w:r w:rsidRPr="00E31F91">
        <w:rPr>
          <w:rFonts w:ascii="DrevneRus Html" w:hAnsi="DrevneRus Html"/>
        </w:rPr>
        <w:t>̭</w:t>
      </w:r>
      <w:r w:rsidRPr="00E31F91">
        <w:t>гуть. (</w:t>
      </w:r>
      <w:r w:rsidRPr="00E31F91">
        <w:rPr>
          <w:lang w:val="el-GR"/>
        </w:rPr>
        <w:t>ἐπικτήσονται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178</w:t>
      </w:r>
      <w:r w:rsidRPr="00E31F91">
        <w:t>; лихоимець... егда много с</w:t>
      </w:r>
      <w:r w:rsidR="00D45499" w:rsidRPr="00E31F91">
        <w:t>тѧ</w:t>
      </w:r>
      <w:r w:rsidRPr="00E31F91">
        <w:t>жеть. паки болшю всхощеть. (</w:t>
      </w:r>
      <w:r w:rsidRPr="00E31F91">
        <w:rPr>
          <w:lang w:val="el-GR"/>
        </w:rPr>
        <w:t>ὅταν</w:t>
      </w:r>
      <w:r w:rsidRPr="00E31F91">
        <w:t xml:space="preserve">... </w:t>
      </w:r>
      <w:r w:rsidRPr="00E31F91">
        <w:rPr>
          <w:lang w:val="el-GR"/>
        </w:rPr>
        <w:t>κτήσηται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ПрЮр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64а</w:t>
      </w:r>
      <w:r w:rsidRPr="00E31F91">
        <w:t>; аще с</w:t>
      </w:r>
      <w:r w:rsidR="00D45499" w:rsidRPr="00E31F91">
        <w:t>тѧ</w:t>
      </w:r>
      <w:r w:rsidRPr="00E31F91">
        <w:t>жеши книгы. не</w:t>
      </w:r>
      <w:r w:rsidR="005A34B6" w:rsidRPr="00E31F91">
        <w:t xml:space="preserve"> ѹ</w:t>
      </w:r>
      <w:r w:rsidRPr="00E31F91">
        <w:t>краси и(х) поволокою. (</w:t>
      </w:r>
      <w:r w:rsidRPr="00E31F91">
        <w:rPr>
          <w:lang w:val="el-GR"/>
        </w:rPr>
        <w:t>ἐὰν</w:t>
      </w:r>
      <w:r w:rsidRPr="00E31F91">
        <w:t xml:space="preserve"> </w:t>
      </w:r>
      <w:r w:rsidRPr="00E31F91">
        <w:rPr>
          <w:lang w:val="el-GR"/>
        </w:rPr>
        <w:t>κτήσῃ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97г</w:t>
      </w:r>
      <w:r w:rsidRPr="00E31F91">
        <w:t>;</w:t>
      </w:r>
      <w:r w:rsidR="00A52415" w:rsidRPr="00E31F91">
        <w:t xml:space="preserve"> </w:t>
      </w:r>
      <w:r w:rsidRPr="00E31F91">
        <w:t>мнихъ. да не с</w:t>
      </w:r>
      <w:r w:rsidR="00D45499" w:rsidRPr="00E31F91">
        <w:t>тѧ</w:t>
      </w:r>
      <w:r w:rsidRPr="00E31F91">
        <w:t>жеть что имьже обидѣнъ можеть быти. аще ли с</w:t>
      </w:r>
      <w:r w:rsidR="00D45499" w:rsidRPr="00E31F91">
        <w:t>тѧ</w:t>
      </w:r>
      <w:r w:rsidRPr="00E31F91">
        <w:t>жить [</w:t>
      </w:r>
      <w:r w:rsidRPr="00E31F91">
        <w:rPr>
          <w:i/>
        </w:rPr>
        <w:t>далее в греч</w:t>
      </w:r>
      <w:r w:rsidRPr="00E31F91">
        <w:t>. τ</w:t>
      </w:r>
      <w:r w:rsidRPr="00E31F91">
        <w:rPr>
          <w:lang w:val="el-GR"/>
        </w:rPr>
        <w:t>ί</w:t>
      </w:r>
      <w:r w:rsidRPr="00E31F91">
        <w:t>, δι’ οὗ ‘</w:t>
      </w:r>
      <w:r w:rsidRPr="00E31F91">
        <w:rPr>
          <w:i/>
        </w:rPr>
        <w:t>нечто</w:t>
      </w:r>
      <w:r w:rsidRPr="00E31F91">
        <w:t xml:space="preserve">, </w:t>
      </w:r>
      <w:r w:rsidRPr="00E31F91">
        <w:rPr>
          <w:i/>
        </w:rPr>
        <w:t>чем</w:t>
      </w:r>
      <w:r w:rsidRPr="00E31F91">
        <w:t>’] обидить</w:t>
      </w:r>
      <w:r w:rsidR="005E1ABC" w:rsidRPr="00E31F91">
        <w:t>сѧ</w:t>
      </w:r>
      <w:r w:rsidRPr="00E31F91">
        <w:t>. нѣ(с) мнихъ. (μὴ κέκτητα</w:t>
      </w:r>
      <w:r w:rsidRPr="00E31F91">
        <w:rPr>
          <w:lang w:val="el-GR"/>
        </w:rPr>
        <w:t>ι</w:t>
      </w:r>
      <w:r w:rsidRPr="00E31F91">
        <w:t xml:space="preserve">)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90а</w:t>
      </w:r>
      <w:r w:rsidRPr="00E31F91">
        <w:t xml:space="preserve">; </w:t>
      </w:r>
      <w:r w:rsidRPr="00E31F91">
        <w:rPr>
          <w:noProof/>
        </w:rPr>
        <w:t>аще с</w:t>
      </w:r>
      <w:r w:rsidR="00D45499" w:rsidRPr="00E31F91">
        <w:rPr>
          <w:noProof/>
        </w:rPr>
        <w:t>тѧ</w:t>
      </w:r>
      <w:r w:rsidRPr="00E31F91">
        <w:rPr>
          <w:noProof/>
        </w:rPr>
        <w:t>жеши отрока</w:t>
      </w:r>
      <w:r w:rsidR="001D6621" w:rsidRPr="00E31F91">
        <w:rPr>
          <w:noProof/>
        </w:rPr>
        <w:t xml:space="preserve"> ѥ</w:t>
      </w:r>
      <w:r w:rsidRPr="00E31F91">
        <w:rPr>
          <w:noProof/>
        </w:rPr>
        <w:t>врѣомъ [</w:t>
      </w:r>
      <w:r w:rsidRPr="00E31F91">
        <w:rPr>
          <w:rStyle w:val="italic"/>
        </w:rPr>
        <w:t>Ἑβραῖον ‘</w:t>
      </w:r>
      <w:r w:rsidRPr="00E31F91">
        <w:rPr>
          <w:rStyle w:val="italic"/>
          <w:i/>
          <w:iCs/>
        </w:rPr>
        <w:t>еврея</w:t>
      </w:r>
      <w:r w:rsidRPr="00E31F91">
        <w:rPr>
          <w:rStyle w:val="italic"/>
        </w:rPr>
        <w:t>’]</w:t>
      </w:r>
      <w:r w:rsidRPr="00E31F91">
        <w:rPr>
          <w:noProof/>
        </w:rPr>
        <w:t xml:space="preserve"> ре(ч) </w:t>
      </w:r>
      <w:r w:rsidR="007F19DF" w:rsidRPr="00E31F91">
        <w:rPr>
          <w:noProof/>
        </w:rPr>
        <w:t>∙</w:t>
      </w:r>
      <w:r w:rsidRPr="00E31F91">
        <w:rPr>
          <w:rFonts w:ascii="DrevneRus" w:hAnsi="DrevneRus" w:hint="eastAsia"/>
          <w:noProof/>
        </w:rPr>
        <w:t>ㅳ</w:t>
      </w:r>
      <w:r w:rsidR="007F19DF" w:rsidRPr="00E31F91">
        <w:rPr>
          <w:noProof/>
        </w:rPr>
        <w:t>∙</w:t>
      </w:r>
      <w:r w:rsidRPr="00E31F91">
        <w:rPr>
          <w:noProof/>
        </w:rPr>
        <w:t xml:space="preserve"> лѣтъ. да работаеть ти. (</w:t>
      </w:r>
      <w:r w:rsidRPr="00E31F91">
        <w:rPr>
          <w:i/>
          <w:noProof/>
        </w:rPr>
        <w:t>Исх 21</w:t>
      </w:r>
      <w:r w:rsidRPr="00E31F91">
        <w:rPr>
          <w:noProof/>
        </w:rPr>
        <w:t>.</w:t>
      </w:r>
      <w:r w:rsidRPr="00E31F91">
        <w:rPr>
          <w:i/>
          <w:noProof/>
        </w:rPr>
        <w:t> 2</w:t>
      </w:r>
      <w:r w:rsidRPr="00E31F91">
        <w:rPr>
          <w:noProof/>
        </w:rPr>
        <w:t xml:space="preserve">: </w:t>
      </w:r>
      <w:r w:rsidRPr="00E31F91">
        <w:rPr>
          <w:rStyle w:val="italic"/>
          <w:lang w:val="el-GR"/>
        </w:rPr>
        <w:t>ἐ</w:t>
      </w:r>
      <w:r w:rsidRPr="00E31F91">
        <w:rPr>
          <w:rStyle w:val="italic"/>
        </w:rPr>
        <w:t xml:space="preserve">ὰν κτήσῃ) </w:t>
      </w:r>
      <w:r w:rsidRPr="00E31F91">
        <w:rPr>
          <w:i/>
          <w:iCs/>
          <w:noProof/>
        </w:rPr>
        <w:t>Там же</w:t>
      </w:r>
      <w:r w:rsidRPr="00E31F91">
        <w:rPr>
          <w:noProof/>
        </w:rPr>
        <w:t>,</w:t>
      </w:r>
      <w:r w:rsidRPr="00E31F91">
        <w:rPr>
          <w:i/>
          <w:iCs/>
          <w:noProof/>
        </w:rPr>
        <w:t xml:space="preserve"> 162а</w:t>
      </w:r>
      <w:r w:rsidRPr="00E31F91">
        <w:rPr>
          <w:noProof/>
        </w:rPr>
        <w:t xml:space="preserve">; </w:t>
      </w:r>
      <w:r w:rsidRPr="00E31F91">
        <w:rPr>
          <w:rFonts w:ascii="DrevneRus" w:hAnsi="DrevneRus"/>
          <w:b/>
          <w:bCs/>
          <w:noProof/>
        </w:rPr>
        <w:t>||</w:t>
      </w:r>
      <w:r w:rsidRPr="00E31F91">
        <w:rPr>
          <w:noProof/>
        </w:rPr>
        <w:t xml:space="preserve"> </w:t>
      </w:r>
      <w:r w:rsidRPr="00E31F91">
        <w:rPr>
          <w:i/>
          <w:iCs/>
        </w:rPr>
        <w:t>усвоить</w:t>
      </w:r>
      <w:r w:rsidRPr="00E31F91">
        <w:rPr>
          <w:noProof/>
        </w:rPr>
        <w:t xml:space="preserve">: </w:t>
      </w:r>
      <w:r w:rsidRPr="00E31F91">
        <w:t>аще</w:t>
      </w:r>
      <w:r w:rsidR="005A34B6" w:rsidRPr="00E31F91">
        <w:t xml:space="preserve"> ѹ</w:t>
      </w:r>
      <w:r w:rsidRPr="00E31F91">
        <w:t>бо таковую с</w:t>
      </w:r>
      <w:r w:rsidR="00D45499" w:rsidRPr="00E31F91">
        <w:t>тѧ</w:t>
      </w:r>
      <w:r w:rsidRPr="00E31F91">
        <w:t>жеши м</w:t>
      </w:r>
      <w:r w:rsidRPr="00E31F91">
        <w:rPr>
          <w:rFonts w:ascii="DrevneRus Html" w:hAnsi="DrevneRus Html"/>
        </w:rPr>
        <w:t>л</w:t>
      </w:r>
      <w:r w:rsidRPr="00E31F91">
        <w:t>тву б</w:t>
      </w:r>
      <w:r w:rsidRPr="00E31F91">
        <w:rPr>
          <w:rFonts w:ascii="DrevneRus Html" w:hAnsi="DrevneRus Html"/>
        </w:rPr>
        <w:t>л</w:t>
      </w:r>
      <w:r w:rsidRPr="00E31F91">
        <w:t>жнъ будеши. (</w:t>
      </w:r>
      <w:r w:rsidRPr="00E31F91">
        <w:rPr>
          <w:lang w:val="el-GR"/>
        </w:rPr>
        <w:t>εἰ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κτήσῃ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78в</w:t>
      </w:r>
      <w:r w:rsidRPr="00E31F91">
        <w:t>.</w:t>
      </w:r>
      <w:r w:rsidRPr="00E31F91">
        <w:rPr>
          <w:noProof/>
        </w:rPr>
        <w:t xml:space="preserve"> </w:t>
      </w:r>
    </w:p>
    <w:p w14:paraId="6314EC67" w14:textId="1D1FD053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bCs/>
          <w:i/>
          <w:iCs/>
        </w:rPr>
        <w:t>В 3 знач</w:t>
      </w:r>
      <w:r w:rsidRPr="00E31F91">
        <w:t>.</w:t>
      </w:r>
      <w:r w:rsidRPr="00E31F91">
        <w:rPr>
          <w:bCs/>
        </w:rPr>
        <w:t xml:space="preserve">: </w:t>
      </w:r>
      <w:r w:rsidR="00B2289E" w:rsidRPr="00E31F91">
        <w:t>аще стѧжешь [</w:t>
      </w:r>
      <w:r w:rsidR="00B2289E"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="00B2289E" w:rsidRPr="00E31F91">
        <w:rPr>
          <w:i/>
          <w:iCs/>
          <w:lang w:val="en-US"/>
        </w:rPr>
        <w:t>XIII</w:t>
      </w:r>
      <w:r w:rsidR="00B2289E" w:rsidRPr="00E31F91">
        <w:t xml:space="preserve">, </w:t>
      </w:r>
      <w:r w:rsidR="00B2289E" w:rsidRPr="00E31F91">
        <w:rPr>
          <w:i/>
          <w:iCs/>
        </w:rPr>
        <w:t>101г</w:t>
      </w:r>
      <w:r w:rsidR="00B2289E" w:rsidRPr="00E31F91">
        <w:t xml:space="preserve"> -ж</w:t>
      </w:r>
      <w:r w:rsidR="00B2289E" w:rsidRPr="00E31F91">
        <w:rPr>
          <w:lang w:val="en-US"/>
        </w:rPr>
        <w:t>i</w:t>
      </w:r>
      <w:r w:rsidR="00B2289E" w:rsidRPr="00E31F91">
        <w:t>ши] любовь с кымь. и-звѣстиши [</w:t>
      </w:r>
      <w:r w:rsidR="00B2289E" w:rsidRPr="00E31F91">
        <w:rPr>
          <w:i/>
        </w:rPr>
        <w:t>вм</w:t>
      </w:r>
      <w:r w:rsidR="00B2289E" w:rsidRPr="00E31F91">
        <w:t>. извѣстишис</w:t>
      </w:r>
      <w:r w:rsidR="00B2289E" w:rsidRPr="00E31F91">
        <w:rPr>
          <w:rFonts w:hint="eastAsia"/>
        </w:rPr>
        <w:t>ѧ</w:t>
      </w:r>
      <w:r w:rsidR="00B2289E" w:rsidRPr="00E31F91">
        <w:t>; πληροφορῇ σε ‘</w:t>
      </w:r>
      <w:r w:rsidR="00B2289E" w:rsidRPr="00E31F91">
        <w:rPr>
          <w:i/>
          <w:iCs/>
        </w:rPr>
        <w:t>вполне</w:t>
      </w:r>
      <w:r w:rsidR="00B2289E" w:rsidRPr="00E31F91">
        <w:t xml:space="preserve"> </w:t>
      </w:r>
      <w:r w:rsidR="00B2289E" w:rsidRPr="00E31F91">
        <w:rPr>
          <w:i/>
          <w:iCs/>
        </w:rPr>
        <w:t>уверит тебя</w:t>
      </w:r>
      <w:r w:rsidR="00B2289E" w:rsidRPr="00E31F91">
        <w:t>’]</w:t>
      </w:r>
      <w:r w:rsidR="00B2289E" w:rsidRPr="00E31F91">
        <w:rPr>
          <w:rFonts w:ascii="DrevneRus" w:hAnsi="DrevneRus"/>
        </w:rPr>
        <w:t xml:space="preserve"> ㆓</w:t>
      </w:r>
      <w:r w:rsidR="00B2289E" w:rsidRPr="00E31F91">
        <w:t xml:space="preserve">ко по истинѣ боить(с) </w:t>
      </w:r>
      <w:r w:rsidR="00B2289E" w:rsidRPr="00E31F91">
        <w:rPr>
          <w:rFonts w:ascii="DrevneRus" w:hAnsi="DrevneRus"/>
        </w:rPr>
        <w:t>б</w:t>
      </w:r>
      <w:r w:rsidR="00B2289E" w:rsidRPr="00E31F91">
        <w:t>а... да не имаши о немь злы мысли. (</w:t>
      </w:r>
      <w:r w:rsidR="00B2289E" w:rsidRPr="00E31F91">
        <w:rPr>
          <w:rStyle w:val="hi1"/>
        </w:rPr>
        <w:t>ἐὰν κτήσῃ</w:t>
      </w:r>
      <w:r w:rsidR="00B2289E" w:rsidRPr="00E31F91">
        <w:t xml:space="preserve">) </w:t>
      </w:r>
      <w:r w:rsidR="00B2289E" w:rsidRPr="00E31F91">
        <w:rPr>
          <w:i/>
          <w:iCs/>
        </w:rPr>
        <w:t>ПНЧ 1296</w:t>
      </w:r>
      <w:r w:rsidR="00B2289E" w:rsidRPr="00E31F91">
        <w:t>,</w:t>
      </w:r>
      <w:r w:rsidR="00B2289E" w:rsidRPr="00E31F91">
        <w:rPr>
          <w:i/>
          <w:iCs/>
        </w:rPr>
        <w:t xml:space="preserve"> 43</w:t>
      </w:r>
      <w:r w:rsidR="00E05E9D" w:rsidRPr="00E31F91">
        <w:rPr>
          <w:i/>
          <w:iCs/>
        </w:rPr>
        <w:t> об</w:t>
      </w:r>
      <w:r w:rsidR="00B2289E" w:rsidRPr="00E31F91">
        <w:t xml:space="preserve">.; </w:t>
      </w:r>
      <w:r w:rsidRPr="00E31F91">
        <w:t>аще с</w:t>
      </w:r>
      <w:r w:rsidR="00D45499" w:rsidRPr="00E31F91">
        <w:t>тѧ</w:t>
      </w:r>
      <w:r w:rsidRPr="00E31F91">
        <w:t>жеши д</w:t>
      </w:r>
      <w:r w:rsidR="009A4946" w:rsidRPr="00E31F91">
        <w:t>рѹ</w:t>
      </w:r>
      <w:r w:rsidRPr="00E31F91">
        <w:t>га въ напасти с</w:t>
      </w:r>
      <w:r w:rsidR="00D45499" w:rsidRPr="00E31F91">
        <w:t>тѧ</w:t>
      </w:r>
      <w:r w:rsidRPr="00E31F91">
        <w:t xml:space="preserve">жи его. и не скоро </w:t>
      </w:r>
      <w:r w:rsidR="00A754B5" w:rsidRPr="00E31F91">
        <w:t>вѣ</w:t>
      </w:r>
      <w:r w:rsidR="009A4946" w:rsidRPr="00E31F91">
        <w:t>рѹ</w:t>
      </w:r>
      <w:r w:rsidRPr="00E31F91">
        <w:t>и е</w:t>
      </w:r>
      <w:r w:rsidR="00A754B5" w:rsidRPr="00E31F91">
        <w:t>мѹ</w:t>
      </w:r>
      <w:r w:rsidRPr="00E31F91">
        <w:t>. (</w:t>
      </w:r>
      <w:r w:rsidR="00097D4C" w:rsidRPr="00E31F91">
        <w:rPr>
          <w:i/>
        </w:rPr>
        <w:t>Сир</w:t>
      </w:r>
      <w:r w:rsidRPr="00E31F91">
        <w:t xml:space="preserve"> </w:t>
      </w:r>
      <w:r w:rsidRPr="00E31F91">
        <w:rPr>
          <w:i/>
        </w:rPr>
        <w:t>6</w:t>
      </w:r>
      <w:r w:rsidRPr="00E31F91">
        <w:t>.</w:t>
      </w:r>
      <w:r w:rsidRPr="00E31F91">
        <w:rPr>
          <w:lang w:val="en-US"/>
        </w:rPr>
        <w:t> </w:t>
      </w:r>
      <w:r w:rsidRPr="00E31F91">
        <w:rPr>
          <w:i/>
        </w:rPr>
        <w:t>7</w:t>
      </w:r>
      <w:r w:rsidRPr="00E31F91">
        <w:t xml:space="preserve">: </w:t>
      </w:r>
      <w:r w:rsidRPr="00E31F91">
        <w:rPr>
          <w:lang w:val="el-GR"/>
        </w:rPr>
        <w:t>εἰ</w:t>
      </w:r>
      <w:r w:rsidRPr="00E31F91">
        <w:t xml:space="preserve"> </w:t>
      </w:r>
      <w:r w:rsidRPr="00E31F91">
        <w:rPr>
          <w:lang w:val="el-GR"/>
        </w:rPr>
        <w:t>κτᾶσαι</w:t>
      </w:r>
      <w:r w:rsidRPr="00E31F91">
        <w:t xml:space="preserve">... </w:t>
      </w:r>
      <w:r w:rsidRPr="00E31F91">
        <w:rPr>
          <w:lang w:val="el-GR"/>
        </w:rPr>
        <w:t>κτῆσαι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25б</w:t>
      </w:r>
      <w:r w:rsidRPr="00E31F91">
        <w:t>.</w:t>
      </w:r>
    </w:p>
    <w:p w14:paraId="34BE1BD0" w14:textId="39DA8F76" w:rsidR="001558B6" w:rsidRPr="00E31F91" w:rsidRDefault="001558B6" w:rsidP="00C25903">
      <w:pPr>
        <w:spacing w:line="360" w:lineRule="auto"/>
        <w:ind w:firstLine="720"/>
        <w:jc w:val="both"/>
        <w:rPr>
          <w:b/>
        </w:rPr>
      </w:pPr>
      <w:r w:rsidRPr="00E31F91">
        <w:rPr>
          <w:bCs/>
        </w:rPr>
        <w:t>3</w:t>
      </w:r>
      <w:r w:rsidRPr="00E31F91">
        <w:t>.</w:t>
      </w:r>
      <w:r w:rsidRPr="00E31F91">
        <w:rPr>
          <w:bCs/>
          <w:i/>
          <w:iCs/>
        </w:rPr>
        <w:t xml:space="preserve"> В 4 знач</w:t>
      </w:r>
      <w:r w:rsidRPr="00E31F91">
        <w:t>.: аще не с</w:t>
      </w:r>
      <w:r w:rsidR="00D45499" w:rsidRPr="00E31F91">
        <w:t>тѧ</w:t>
      </w:r>
      <w:r w:rsidRPr="00E31F91">
        <w:t>жеши кротости тако</w:t>
      </w:r>
      <w:r w:rsidR="001D6621" w:rsidRPr="00E31F91">
        <w:t xml:space="preserve"> ѥ</w:t>
      </w:r>
      <w:r w:rsidRPr="00E31F91">
        <w:t>си</w:t>
      </w:r>
      <w:r w:rsidR="00C71C8E" w:rsidRPr="00E31F91">
        <w:rPr>
          <w:rFonts w:ascii="DrevneRus" w:hAnsi="DrevneRus"/>
        </w:rPr>
        <w:t xml:space="preserve"> ㆓</w:t>
      </w:r>
      <w:r w:rsidRPr="00E31F91">
        <w:t>ко к</w:t>
      </w:r>
      <w:r w:rsidR="00AE1847" w:rsidRPr="00E31F91">
        <w:t>ѹ</w:t>
      </w:r>
      <w:r w:rsidRPr="00E31F91">
        <w:t>знець би</w:t>
      </w:r>
      <w:r w:rsidRPr="00E31F91">
        <w:rPr>
          <w:rFonts w:ascii="DrevneRus Html" w:hAnsi="DrevneRus Html"/>
        </w:rPr>
        <w:t>̱</w:t>
      </w:r>
      <w:r w:rsidRPr="00E31F91">
        <w:t xml:space="preserve"> цат</w:t>
      </w:r>
      <w:r w:rsidR="00AE1847" w:rsidRPr="00E31F91">
        <w:t>ѹ</w:t>
      </w:r>
      <w:r w:rsidRPr="00E31F91">
        <w:t xml:space="preserve"> желѣзн</w:t>
      </w:r>
      <w:r w:rsidR="00AE1847" w:rsidRPr="00E31F91">
        <w:t>ѹ</w:t>
      </w:r>
      <w:r w:rsidRPr="00E31F91">
        <w:t>. със</w:t>
      </w:r>
      <w:r w:rsidR="00AE1847" w:rsidRPr="00E31F91">
        <w:t>ѹ</w:t>
      </w:r>
      <w:r w:rsidRPr="00E31F91">
        <w:t>да же не ство</w:t>
      </w:r>
      <w:r w:rsidR="005E1ABC" w:rsidRPr="00E31F91">
        <w:t>рѧ</w:t>
      </w:r>
      <w:r w:rsidRPr="00E31F91">
        <w:t>. (</w:t>
      </w:r>
      <w:r w:rsidRPr="00E31F91">
        <w:rPr>
          <w:lang w:val="el-GR"/>
        </w:rPr>
        <w:t>ἐὰν</w:t>
      </w:r>
      <w:r w:rsidRPr="00E31F91">
        <w:t xml:space="preserve">... 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κτήσῃς</w:t>
      </w:r>
      <w:r w:rsidRPr="00E31F91">
        <w:t xml:space="preserve">) </w:t>
      </w:r>
      <w:r w:rsidRPr="00E31F91">
        <w:rPr>
          <w:i/>
          <w:iCs/>
        </w:rPr>
        <w:t>ПНЧ 1296</w:t>
      </w:r>
      <w:r w:rsidRPr="00E31F91">
        <w:t>,</w:t>
      </w:r>
      <w:r w:rsidRPr="00E31F91">
        <w:rPr>
          <w:i/>
          <w:iCs/>
        </w:rPr>
        <w:t xml:space="preserve"> 19</w:t>
      </w:r>
      <w:r w:rsidR="00E05E9D" w:rsidRPr="00E31F91">
        <w:rPr>
          <w:i/>
          <w:iCs/>
        </w:rPr>
        <w:t> об</w:t>
      </w:r>
      <w:r w:rsidRPr="00E31F91">
        <w:t xml:space="preserve">.; аще пла(ч) </w:t>
      </w:r>
      <w:r w:rsidRPr="00E31F91">
        <w:rPr>
          <w:u w:val="single"/>
        </w:rPr>
        <w:t>с</w:t>
      </w:r>
      <w:r w:rsidR="00D45499" w:rsidRPr="00E31F91">
        <w:rPr>
          <w:u w:val="single"/>
        </w:rPr>
        <w:t>тѧ</w:t>
      </w:r>
      <w:r w:rsidRPr="00E31F91">
        <w:rPr>
          <w:u w:val="single"/>
        </w:rPr>
        <w:t>жеши. ти</w:t>
      </w:r>
      <w:r w:rsidRPr="00E31F91">
        <w:t xml:space="preserve"> [</w:t>
      </w:r>
      <w:r w:rsidRPr="00E31F91">
        <w:rPr>
          <w:i/>
        </w:rPr>
        <w:t>вм</w:t>
      </w:r>
      <w:r w:rsidRPr="00E31F91">
        <w:t>. с</w:t>
      </w:r>
      <w:r w:rsidR="00D45499" w:rsidRPr="00E31F91">
        <w:t>тѧ</w:t>
      </w:r>
      <w:r w:rsidRPr="00E31F91">
        <w:t>жати] хощеши подвигнѹти(с) [</w:t>
      </w:r>
      <w:r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199б</w:t>
      </w:r>
      <w:r w:rsidRPr="00E31F91">
        <w:t xml:space="preserve"> подвигнисѧ – </w:t>
      </w:r>
      <w:r w:rsidRPr="00E31F91">
        <w:rPr>
          <w:lang w:val="el-GR"/>
        </w:rPr>
        <w:t>ἀγώνισαι</w:t>
      </w:r>
      <w:r w:rsidRPr="00E31F91">
        <w:t xml:space="preserve"> ‘</w:t>
      </w:r>
      <w:r w:rsidRPr="00E31F91">
        <w:rPr>
          <w:i/>
        </w:rPr>
        <w:t>старайся</w:t>
      </w:r>
      <w:r w:rsidRPr="00E31F91">
        <w:t>,</w:t>
      </w:r>
      <w:r w:rsidRPr="00E31F91">
        <w:rPr>
          <w:i/>
        </w:rPr>
        <w:t xml:space="preserve"> стремись</w:t>
      </w:r>
      <w:r w:rsidRPr="00E31F91">
        <w:t>’]. да вси съ</w:t>
      </w:r>
      <w:r w:rsidR="00362DC5" w:rsidRPr="00E31F91">
        <w:t>сѹ</w:t>
      </w:r>
      <w:r w:rsidRPr="00E31F91">
        <w:t>(д) твои и вещи тво</w:t>
      </w:r>
      <w:r w:rsidRPr="00E31F91">
        <w:rPr>
          <w:rFonts w:ascii="DrevneRus Html" w:hAnsi="DrevneRus Html"/>
        </w:rPr>
        <w:t>̱</w:t>
      </w:r>
      <w:r w:rsidRPr="00E31F91">
        <w:t xml:space="preserve"> х</w:t>
      </w:r>
      <w:r w:rsidRPr="00E31F91">
        <w:rPr>
          <w:rFonts w:ascii="DrevneRus Html" w:hAnsi="DrevneRus Html"/>
        </w:rPr>
        <w:t>̝</w:t>
      </w:r>
      <w:r w:rsidRPr="00E31F91">
        <w:t xml:space="preserve">ди </w:t>
      </w:r>
      <w:r w:rsidR="0006180F" w:rsidRPr="00E31F91">
        <w:t>бѹ</w:t>
      </w:r>
      <w:r w:rsidRPr="00E31F91">
        <w:t>д</w:t>
      </w:r>
      <w:r w:rsidRPr="00E31F91">
        <w:rPr>
          <w:rFonts w:ascii="DrevneRus Html" w:hAnsi="DrevneRus Html"/>
        </w:rPr>
        <w:t>̝</w:t>
      </w:r>
      <w:r w:rsidRPr="00E31F91">
        <w:t>ть. (</w:t>
      </w:r>
      <w:r w:rsidRPr="00E31F91">
        <w:rPr>
          <w:lang w:val="el-GR"/>
        </w:rPr>
        <w:t>κτήσασθαι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 xml:space="preserve">, </w:t>
      </w:r>
      <w:r w:rsidRPr="00E31F91">
        <w:rPr>
          <w:i/>
        </w:rPr>
        <w:t>97г</w:t>
      </w:r>
      <w:r w:rsidRPr="00E31F91">
        <w:t>.</w:t>
      </w:r>
    </w:p>
    <w:p w14:paraId="7C3DBFB8" w14:textId="763804F3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4. </w:t>
      </w:r>
      <w:r w:rsidRPr="00E31F91">
        <w:rPr>
          <w:bCs/>
          <w:i/>
          <w:iCs/>
        </w:rPr>
        <w:t>В 6 знач</w:t>
      </w:r>
      <w:r w:rsidRPr="00E31F91">
        <w:t>.</w:t>
      </w:r>
      <w:r w:rsidRPr="00E31F91">
        <w:rPr>
          <w:bCs/>
        </w:rPr>
        <w:t xml:space="preserve">: </w:t>
      </w:r>
      <w:r w:rsidRPr="00E31F91">
        <w:t>накажете</w:t>
      </w:r>
      <w:r w:rsidR="005E1ABC" w:rsidRPr="00E31F91">
        <w:t>сѧ</w:t>
      </w:r>
      <w:r w:rsidR="005A34B6" w:rsidRPr="00E31F91">
        <w:t xml:space="preserve"> ѹ</w:t>
      </w:r>
      <w:r w:rsidRPr="00E31F91">
        <w:t>бо донд</w:t>
      </w:r>
      <w:r w:rsidRPr="00E31F91">
        <w:rPr>
          <w:rFonts w:ascii="DrevneRus Html" w:hAnsi="DrevneRus Html"/>
        </w:rPr>
        <w:t>̕</w:t>
      </w:r>
      <w:r w:rsidRPr="00E31F91">
        <w:t xml:space="preserve">же </w:t>
      </w:r>
      <w:r w:rsidR="00A754B5" w:rsidRPr="00E31F91">
        <w:t>вѣ</w:t>
      </w:r>
      <w:r w:rsidRPr="00E31F91">
        <w:t>рн</w:t>
      </w:r>
      <w:r w:rsidR="00415CA8" w:rsidRPr="00E31F91">
        <w:t>оѥ</w:t>
      </w:r>
      <w:r w:rsidRPr="00E31F91">
        <w:t xml:space="preserve"> д</w:t>
      </w:r>
      <w:r w:rsidRPr="00E31F91">
        <w:rPr>
          <w:rFonts w:ascii="DrevneRus Html" w:hAnsi="DrevneRus Html"/>
        </w:rPr>
        <w:t>̕</w:t>
      </w:r>
      <w:r w:rsidRPr="00E31F91">
        <w:t>ло с</w:t>
      </w:r>
      <w:r w:rsidR="00D45499" w:rsidRPr="00E31F91">
        <w:t>тѧ</w:t>
      </w:r>
      <w:r w:rsidRPr="00E31F91">
        <w:t>ж</w:t>
      </w:r>
      <w:r w:rsidRPr="00E31F91">
        <w:rPr>
          <w:rFonts w:ascii="DrevneRus Html" w:hAnsi="DrevneRus Html"/>
        </w:rPr>
        <w:t>̕</w:t>
      </w:r>
      <w:r w:rsidRPr="00E31F91">
        <w:t>те [</w:t>
      </w:r>
      <w:r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161в</w:t>
      </w:r>
      <w:r w:rsidRPr="00E31F91">
        <w:t xml:space="preserve"> съ</w:t>
      </w:r>
      <w:r w:rsidR="00D45499" w:rsidRPr="00E31F91">
        <w:t>тѧ</w:t>
      </w:r>
      <w:r w:rsidRPr="00E31F91">
        <w:t>жить]. (</w:t>
      </w:r>
      <w:r w:rsidRPr="00E31F91">
        <w:rPr>
          <w:lang w:val="el-GR"/>
        </w:rPr>
        <w:t>παιδευθήσεται</w:t>
      </w:r>
      <w:r w:rsidR="00347777" w:rsidRPr="00E31F91">
        <w:t>...</w:t>
      </w:r>
      <w:r w:rsidRPr="00E31F91">
        <w:t xml:space="preserve"> διότι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οὐδαμῶς</w:t>
      </w:r>
      <w:r w:rsidRPr="00E31F91">
        <w:t xml:space="preserve">... </w:t>
      </w:r>
      <w:r w:rsidRPr="00E31F91">
        <w:rPr>
          <w:lang w:val="el-GR"/>
        </w:rPr>
        <w:t>κέκτηται</w:t>
      </w:r>
      <w:r w:rsidRPr="00E31F91">
        <w:t xml:space="preserve"> ‘</w:t>
      </w:r>
      <w:r w:rsidRPr="00E31F91">
        <w:rPr>
          <w:i/>
        </w:rPr>
        <w:t>будет наказан</w:t>
      </w:r>
      <w:r w:rsidRPr="00E31F91">
        <w:t xml:space="preserve"> </w:t>
      </w:r>
      <w:r w:rsidR="00137CD1" w:rsidRPr="00E31F91">
        <w:t>[</w:t>
      </w:r>
      <w:r w:rsidRPr="00E31F91">
        <w:rPr>
          <w:i/>
        </w:rPr>
        <w:t>нерадивый монах</w:t>
      </w:r>
      <w:r w:rsidR="00137CD1" w:rsidRPr="00E31F91">
        <w:t>]</w:t>
      </w:r>
      <w:r w:rsidRPr="00E31F91">
        <w:t xml:space="preserve">, </w:t>
      </w:r>
      <w:r w:rsidRPr="00E31F91">
        <w:rPr>
          <w:i/>
          <w:iCs/>
        </w:rPr>
        <w:t xml:space="preserve">ибо у него </w:t>
      </w:r>
      <w:r w:rsidR="00137CD1" w:rsidRPr="00E31F91">
        <w:rPr>
          <w:i/>
          <w:iCs/>
        </w:rPr>
        <w:t xml:space="preserve">совершенно нет </w:t>
      </w:r>
      <w:r w:rsidR="00137CD1" w:rsidRPr="00E31F91">
        <w:t>[</w:t>
      </w:r>
      <w:r w:rsidRPr="00E31F91">
        <w:rPr>
          <w:i/>
          <w:iCs/>
        </w:rPr>
        <w:t>дел веры</w:t>
      </w:r>
      <w:r w:rsidR="00137CD1" w:rsidRPr="00E31F91">
        <w:t>]</w:t>
      </w:r>
      <w:r w:rsidRPr="00E31F91">
        <w:t>’!)</w:t>
      </w:r>
      <w:r w:rsidRPr="00E31F91">
        <w:rPr>
          <w:rFonts w:cs="Tahoma"/>
        </w:rPr>
        <w:t xml:space="preserve">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147</w:t>
      </w:r>
      <w:r w:rsidRPr="00E31F91">
        <w:t>;</w:t>
      </w:r>
      <w:r w:rsidRPr="00E31F91">
        <w:rPr>
          <w:bCs/>
        </w:rPr>
        <w:t xml:space="preserve"> </w:t>
      </w:r>
      <w:r w:rsidRPr="00E31F91">
        <w:rPr>
          <w:rFonts w:ascii="DrevneRus" w:hAnsi="DrevneRus"/>
        </w:rPr>
        <w:t>㆓</w:t>
      </w:r>
      <w:r w:rsidRPr="00E31F91">
        <w:t>рость низложимъ. к</w:t>
      </w:r>
      <w:r w:rsidR="00B84225" w:rsidRPr="00E31F91">
        <w:t>лѣ</w:t>
      </w:r>
      <w:r w:rsidRPr="00E31F91">
        <w:t xml:space="preserve">веты </w:t>
      </w:r>
      <w:r w:rsidRPr="00E31F91">
        <w:rPr>
          <w:rFonts w:ascii="DrevneRus" w:hAnsi="DrevneRus"/>
        </w:rPr>
        <w:t>㆐</w:t>
      </w:r>
      <w:r w:rsidRPr="00E31F91">
        <w:t>вратим</w:t>
      </w:r>
      <w:r w:rsidR="005E1ABC" w:rsidRPr="00E31F91">
        <w:t>сѧ</w:t>
      </w:r>
      <w:r w:rsidRPr="00E31F91">
        <w:t xml:space="preserve"> леность </w:t>
      </w:r>
      <w:r w:rsidRPr="00E31F91">
        <w:rPr>
          <w:rFonts w:ascii="DrevneRus" w:hAnsi="DrevneRus"/>
        </w:rPr>
        <w:t>㆐</w:t>
      </w:r>
      <w:r w:rsidRPr="00E31F91">
        <w:t>гонимъ. то аще кто с</w:t>
      </w:r>
      <w:r w:rsidR="00D45499" w:rsidRPr="00E31F91">
        <w:t>тѧ</w:t>
      </w:r>
      <w:r w:rsidRPr="00E31F91">
        <w:t>жеть бес труда сп(с)ть</w:t>
      </w:r>
      <w:r w:rsidR="005E1ABC" w:rsidRPr="00E31F91">
        <w:t>сѧ</w:t>
      </w:r>
      <w:r w:rsidRPr="00E31F91">
        <w:t xml:space="preserve">.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94в</w:t>
      </w:r>
      <w:r w:rsidRPr="00E31F91">
        <w:t xml:space="preserve">. </w:t>
      </w:r>
    </w:p>
    <w:p w14:paraId="67F0E8C8" w14:textId="0FBB85B5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СъТѦза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rPr>
          <w:b/>
          <w:caps/>
          <w:vertAlign w:val="superscript"/>
        </w:rPr>
        <w:t>3</w:t>
      </w:r>
      <w:r w:rsidRPr="00E31F91">
        <w:t xml:space="preserve"> (2*), </w:t>
      </w:r>
      <w:r w:rsidRPr="00E31F91">
        <w:rPr>
          <w:b/>
        </w:rPr>
        <w:t>-Ю</w:t>
      </w:r>
      <w:r w:rsidRPr="00E31F91">
        <w:t xml:space="preserve">, </w:t>
      </w:r>
      <w:r w:rsidRPr="00E31F91">
        <w:rPr>
          <w:b/>
        </w:rPr>
        <w:t>-ѤТЬ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  <w:iCs/>
        </w:rPr>
        <w:t>Стягивать</w:t>
      </w:r>
      <w:r w:rsidRPr="00E31F91">
        <w:t xml:space="preserve">, </w:t>
      </w:r>
      <w:r w:rsidRPr="00E31F91">
        <w:rPr>
          <w:i/>
          <w:iCs/>
        </w:rPr>
        <w:t>сжимать</w:t>
      </w:r>
      <w:r w:rsidRPr="00E31F91">
        <w:t>: не видіши ли с</w:t>
      </w:r>
      <w:r w:rsidRPr="00E31F91">
        <w:rPr>
          <w:rFonts w:ascii="DrevneRus" w:hAnsi="DrevneRus"/>
        </w:rPr>
        <w:t>л</w:t>
      </w:r>
      <w:r w:rsidRPr="00E31F91">
        <w:t>нца се(г) на колика м</w:t>
      </w:r>
      <w:r w:rsidR="001B7514" w:rsidRPr="00E31F91">
        <w:t>ѣ</w:t>
      </w:r>
      <w:r w:rsidRPr="00E31F91">
        <w:t>ста испущае(т) луча. на непотребна</w:t>
      </w:r>
      <w:r w:rsidRPr="00E31F91">
        <w:rPr>
          <w:rFonts w:ascii="DrevneRus" w:hAnsi="DrevneRus"/>
        </w:rPr>
        <w:t>㆓</w:t>
      </w:r>
      <w:r w:rsidRPr="00E31F91">
        <w:t xml:space="preserve"> и скверна</w:t>
      </w:r>
      <w:r w:rsidRPr="00E31F91">
        <w:rPr>
          <w:rFonts w:ascii="DrevneRus" w:hAnsi="DrevneRus"/>
        </w:rPr>
        <w:t>㆓</w:t>
      </w:r>
      <w:r w:rsidRPr="00E31F91">
        <w:t xml:space="preserve">. и на колико мртвы(х) </w:t>
      </w:r>
      <w:r w:rsidRPr="00E31F91">
        <w:rPr>
          <w:rFonts w:ascii="DrevneRus" w:hAnsi="DrevneRus"/>
        </w:rPr>
        <w:t>||</w:t>
      </w:r>
      <w:r w:rsidRPr="00E31F91">
        <w:t xml:space="preserve"> телесъ смерд</w:t>
      </w:r>
      <w:r w:rsidR="004C6618" w:rsidRPr="00E31F91">
        <w:t>ѧ</w:t>
      </w:r>
      <w:r w:rsidRPr="00E31F91">
        <w:t>щи(х) си</w:t>
      </w:r>
      <w:r w:rsidRPr="00E31F91">
        <w:rPr>
          <w:rFonts w:ascii="DrevneRus" w:hAnsi="DrevneRus"/>
        </w:rPr>
        <w:t>㆓</w:t>
      </w:r>
      <w:r w:rsidRPr="00E31F91">
        <w:t>е(т) еда которы ему прикасаетс</w:t>
      </w:r>
      <w:r w:rsidR="004C6618" w:rsidRPr="00E31F91">
        <w:t>ѧ</w:t>
      </w:r>
      <w:r w:rsidRPr="00E31F91">
        <w:t xml:space="preserve"> порокъ. и не скверна</w:t>
      </w:r>
      <w:r w:rsidRPr="00E31F91">
        <w:rPr>
          <w:rFonts w:ascii="DrevneRus" w:hAnsi="DrevneRus"/>
        </w:rPr>
        <w:t>㆓</w:t>
      </w:r>
      <w:r w:rsidRPr="00E31F91">
        <w:t xml:space="preserve"> ли </w:t>
      </w:r>
      <w:r w:rsidR="00AE1847" w:rsidRPr="00E31F91">
        <w:t>ѹ</w:t>
      </w:r>
      <w:r w:rsidRPr="00E31F91">
        <w:t>бо и съгнивша</w:t>
      </w:r>
      <w:r w:rsidRPr="00E31F91">
        <w:rPr>
          <w:rFonts w:ascii="DrevneRus" w:hAnsi="DrevneRus"/>
        </w:rPr>
        <w:t>㆓</w:t>
      </w:r>
      <w:r w:rsidRPr="00E31F91">
        <w:t xml:space="preserve"> иссушае(т) и ст</w:t>
      </w:r>
      <w:r w:rsidR="004C6618" w:rsidRPr="00E31F91">
        <w:t>ѧ</w:t>
      </w:r>
      <w:r w:rsidRPr="00E31F91">
        <w:t>зае(т). темна</w:t>
      </w:r>
      <w:r w:rsidRPr="00E31F91">
        <w:rPr>
          <w:rFonts w:ascii="DrevneRus" w:hAnsi="DrevneRus"/>
        </w:rPr>
        <w:t>㆓</w:t>
      </w:r>
      <w:r w:rsidRPr="00E31F91">
        <w:t xml:space="preserve"> же просв</w:t>
      </w:r>
      <w:r w:rsidR="001B7514" w:rsidRPr="00E31F91">
        <w:t>ѣ</w:t>
      </w:r>
      <w:r w:rsidRPr="00E31F91">
        <w:t>щае(т) и само вредно [</w:t>
      </w:r>
      <w:r w:rsidRPr="00E31F91">
        <w:rPr>
          <w:i/>
          <w:iCs/>
        </w:rPr>
        <w:t>вм</w:t>
      </w:r>
      <w:r w:rsidRPr="00E31F91">
        <w:t>. невредно – ἀσινής ‘</w:t>
      </w:r>
      <w:r w:rsidRPr="00E31F91">
        <w:rPr>
          <w:i/>
        </w:rPr>
        <w:t>нетронуто</w:t>
      </w:r>
      <w:r w:rsidRPr="00E31F91">
        <w:t>’] весма и непри</w:t>
      </w:r>
      <w:r w:rsidRPr="00E31F91">
        <w:rPr>
          <w:rFonts w:ascii="DrevneRus" w:hAnsi="DrevneRus"/>
        </w:rPr>
        <w:t>㆓</w:t>
      </w:r>
      <w:r w:rsidRPr="00E31F91">
        <w:t xml:space="preserve">тно есть скверны. (συσφίγγει) </w:t>
      </w:r>
      <w:r w:rsidRPr="00E31F91">
        <w:rPr>
          <w:i/>
          <w:iCs/>
        </w:rPr>
        <w:t>ЖВИ XIV–XV</w:t>
      </w:r>
      <w:r w:rsidRPr="00E31F91">
        <w:t>,</w:t>
      </w:r>
      <w:r w:rsidRPr="00E31F91">
        <w:rPr>
          <w:i/>
          <w:iCs/>
        </w:rPr>
        <w:t xml:space="preserve"> 114–115</w:t>
      </w:r>
      <w:r w:rsidRPr="00E31F91">
        <w:t>.</w:t>
      </w:r>
    </w:p>
    <w:p w14:paraId="201F3313" w14:textId="54522B8E" w:rsidR="001558B6" w:rsidRPr="00E31F91" w:rsidRDefault="001558B6" w:rsidP="00C25903">
      <w:pPr>
        <w:spacing w:line="360" w:lineRule="auto"/>
        <w:ind w:firstLine="720"/>
        <w:jc w:val="both"/>
      </w:pPr>
      <w:r w:rsidRPr="00E31F91">
        <w:lastRenderedPageBreak/>
        <w:t xml:space="preserve"> 2. </w:t>
      </w:r>
      <w:r w:rsidRPr="00E31F91">
        <w:rPr>
          <w:i/>
        </w:rPr>
        <w:t>Связывать</w:t>
      </w:r>
      <w:r w:rsidRPr="00E31F91">
        <w:t xml:space="preserve">, </w:t>
      </w:r>
      <w:r w:rsidRPr="00E31F91">
        <w:rPr>
          <w:i/>
        </w:rPr>
        <w:t>соединять</w:t>
      </w:r>
      <w:r w:rsidRPr="00E31F91">
        <w:t>: добрѣ</w:t>
      </w:r>
      <w:r w:rsidR="005A34B6" w:rsidRPr="00E31F91">
        <w:t xml:space="preserve"> ѹ</w:t>
      </w:r>
      <w:r w:rsidRPr="00E31F91">
        <w:t>бо с</w:t>
      </w:r>
      <w:r w:rsidRPr="00E31F91">
        <w:rPr>
          <w:rFonts w:ascii="DrevneRus Html" w:hAnsi="DrevneRus Html"/>
        </w:rPr>
        <w:t>т</w:t>
      </w:r>
      <w:r w:rsidRPr="00E31F91">
        <w:t>ыи д</w:t>
      </w:r>
      <w:r w:rsidRPr="00E31F91">
        <w:rPr>
          <w:rFonts w:ascii="DrevneRus Html" w:hAnsi="DrevneRus Html"/>
        </w:rPr>
        <w:t>в</w:t>
      </w:r>
      <w:r w:rsidRPr="00E31F91">
        <w:t>дъ пре(д) насъ обличи. н</w:t>
      </w:r>
      <w:r w:rsidRPr="00E31F91">
        <w:rPr>
          <w:rFonts w:ascii="DrevneRus Html" w:hAnsi="DrevneRus Html"/>
        </w:rPr>
        <w:t>б</w:t>
      </w:r>
      <w:r w:rsidRPr="00E31F91">
        <w:t>снаго на землю прекла</w:t>
      </w:r>
      <w:r w:rsidR="00D45499" w:rsidRPr="00E31F91">
        <w:t>нѧ</w:t>
      </w:r>
      <w:r w:rsidRPr="00E31F91">
        <w:t>юща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Пс</w:t>
      </w:r>
      <w:r w:rsidRPr="00E31F91">
        <w:t xml:space="preserve"> </w:t>
      </w:r>
      <w:r w:rsidRPr="00E31F91">
        <w:rPr>
          <w:i/>
        </w:rPr>
        <w:t>72</w:t>
      </w:r>
      <w:r w:rsidRPr="00E31F91">
        <w:t>. </w:t>
      </w:r>
      <w:r w:rsidRPr="00E31F91">
        <w:rPr>
          <w:i/>
        </w:rPr>
        <w:t>9</w:t>
      </w:r>
      <w:r w:rsidRPr="00E31F91">
        <w:t>]. и с тварью с</w:t>
      </w:r>
      <w:r w:rsidR="00D45499" w:rsidRPr="00E31F91">
        <w:t>тѧ</w:t>
      </w:r>
      <w:r w:rsidRPr="00E31F91">
        <w:t>зающе вещь надънб(с)ную. (</w:t>
      </w:r>
      <w:r w:rsidRPr="00E31F91">
        <w:rPr>
          <w:lang w:val="el-GR"/>
        </w:rPr>
        <w:t>μετὰ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κτίσεως</w:t>
      </w:r>
      <w:r w:rsidRPr="00E31F91">
        <w:t xml:space="preserve"> </w:t>
      </w:r>
      <w:r w:rsidRPr="00E31F91">
        <w:rPr>
          <w:lang w:val="el-GR"/>
        </w:rPr>
        <w:t>ἀριθμοῦντα</w:t>
      </w:r>
      <w:r w:rsidRPr="00E31F91">
        <w:t xml:space="preserve"> ‘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i/>
        </w:rPr>
        <w:t>творению</w:t>
      </w:r>
      <w:r w:rsidRPr="00E31F91">
        <w:t xml:space="preserve"> </w:t>
      </w:r>
      <w:r w:rsidRPr="00E31F91">
        <w:rPr>
          <w:i/>
        </w:rPr>
        <w:t>причисляющего</w:t>
      </w:r>
      <w:r w:rsidRPr="00E31F91">
        <w:t xml:space="preserve">’!)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161г</w:t>
      </w:r>
      <w:r w:rsidRPr="00E31F91">
        <w:t xml:space="preserve">. 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b/>
          <w:bCs/>
        </w:rPr>
        <w:t>сътѧгати</w:t>
      </w:r>
      <w:r w:rsidRPr="00E31F91">
        <w:t>.</w:t>
      </w:r>
    </w:p>
    <w:p w14:paraId="67F72163" w14:textId="6DC49B47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затиСѦ</w:t>
      </w:r>
      <w:r w:rsidRPr="00E31F91">
        <w:rPr>
          <w:b/>
          <w:caps/>
          <w:vertAlign w:val="superscript"/>
        </w:rPr>
        <w:t>1</w:t>
      </w:r>
      <w:r w:rsidRPr="00E31F91">
        <w:t xml:space="preserve"> (1</w:t>
      </w:r>
      <w:r w:rsidR="00F706D2" w:rsidRPr="00E31F91">
        <w:t>2</w:t>
      </w:r>
      <w:r w:rsidRPr="00E31F91">
        <w:t xml:space="preserve">*), </w:t>
      </w:r>
      <w:r w:rsidRPr="00E31F91">
        <w:rPr>
          <w:b/>
        </w:rPr>
        <w:t>-ЖОУСѦ</w:t>
      </w:r>
      <w:r w:rsidRPr="00E31F91">
        <w:t xml:space="preserve">, </w:t>
      </w:r>
      <w:r w:rsidRPr="00E31F91">
        <w:rPr>
          <w:b/>
        </w:rPr>
        <w:t>-ЖЕТЬСѦ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  <w:iCs/>
        </w:rPr>
        <w:t>Обсудить</w:t>
      </w:r>
      <w:r w:rsidRPr="00E31F91">
        <w:t xml:space="preserve">, </w:t>
      </w:r>
      <w:r w:rsidRPr="00E31F91">
        <w:rPr>
          <w:i/>
          <w:iCs/>
        </w:rPr>
        <w:t>обменяться сведениями</w:t>
      </w:r>
      <w:r w:rsidRPr="00E31F91">
        <w:t xml:space="preserve">, </w:t>
      </w:r>
      <w:r w:rsidRPr="00E31F91">
        <w:rPr>
          <w:i/>
          <w:iCs/>
        </w:rPr>
        <w:t>мнениями</w:t>
      </w:r>
      <w:r w:rsidRPr="00E31F91">
        <w:t>: два бѣста людина говѣина. и съвѣщастасѧ и быста мниха. и рьвн</w:t>
      </w:r>
      <w:r w:rsidR="00AE1847" w:rsidRPr="00E31F91">
        <w:t>ѹ</w:t>
      </w:r>
      <w:r w:rsidRPr="00E31F91">
        <w:t>юща по</w:t>
      </w:r>
      <w:r w:rsidR="001D6621" w:rsidRPr="00E31F91">
        <w:t xml:space="preserve"> ѥ</w:t>
      </w:r>
      <w:r w:rsidRPr="00E31F91">
        <w:t>вангельск</w:t>
      </w:r>
      <w:r w:rsidR="00AE1847" w:rsidRPr="00E31F91">
        <w:t>ѹ</w:t>
      </w:r>
      <w:r w:rsidRPr="00E31F91">
        <w:t xml:space="preserve"> глас</w:t>
      </w:r>
      <w:r w:rsidR="00AE1847" w:rsidRPr="00E31F91">
        <w:t>ѹ</w:t>
      </w:r>
      <w:r w:rsidRPr="00E31F91">
        <w:t>. невѣд</w:t>
      </w:r>
      <w:r w:rsidR="00AE1847" w:rsidRPr="00E31F91">
        <w:t>ѹ</w:t>
      </w:r>
      <w:r w:rsidRPr="00E31F91">
        <w:t>ща скопистасѧ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...и тъ [</w:t>
      </w:r>
      <w:r w:rsidRPr="00E31F91">
        <w:rPr>
          <w:i/>
        </w:rPr>
        <w:t xml:space="preserve">папа </w:t>
      </w:r>
      <w:r w:rsidR="00E05E9D" w:rsidRPr="00E31F91">
        <w:rPr>
          <w:i/>
        </w:rPr>
        <w:t>римск</w:t>
      </w:r>
      <w:r w:rsidRPr="00E31F91">
        <w:rPr>
          <w:i/>
        </w:rPr>
        <w:t>ий вслед за другими епископами</w:t>
      </w:r>
      <w:r w:rsidRPr="00E31F91">
        <w:t xml:space="preserve">] ре(ч) има. и азъ ваю </w:t>
      </w:r>
      <w:r w:rsidRPr="00E31F91">
        <w:rPr>
          <w:rFonts w:ascii="DrevneRus" w:hAnsi="DrevneRus"/>
        </w:rPr>
        <w:t>㆐</w:t>
      </w:r>
      <w:r w:rsidR="007736A8" w:rsidRPr="00E31F91">
        <w:t>лѹ</w:t>
      </w:r>
      <w:r w:rsidRPr="00E31F91">
        <w:t xml:space="preserve">чаю </w:t>
      </w:r>
      <w:r w:rsidRPr="00E31F91">
        <w:rPr>
          <w:rFonts w:ascii="DrevneRus" w:hAnsi="DrevneRus"/>
        </w:rPr>
        <w:t>㆐</w:t>
      </w:r>
      <w:r w:rsidR="007736A8" w:rsidRPr="00E31F91">
        <w:t>лѹ</w:t>
      </w:r>
      <w:r w:rsidRPr="00E31F91">
        <w:t>чена</w:t>
      </w:r>
      <w:r w:rsidR="001D6621" w:rsidRPr="00E31F91">
        <w:t xml:space="preserve"> ѥ</w:t>
      </w:r>
      <w:r w:rsidRPr="00E31F91">
        <w:t>ста. тогда с</w:t>
      </w:r>
      <w:r w:rsidR="00D45499" w:rsidRPr="00E31F91">
        <w:t>тѧ</w:t>
      </w:r>
      <w:r w:rsidRPr="00E31F91">
        <w:t>заста</w:t>
      </w:r>
      <w:r w:rsidR="005E1ABC" w:rsidRPr="00E31F91">
        <w:t>сѧ</w:t>
      </w:r>
      <w:r w:rsidRPr="00E31F91">
        <w:t xml:space="preserve"> [</w:t>
      </w:r>
      <w:r w:rsidRPr="00E31F91">
        <w:rPr>
          <w:i/>
          <w:iCs/>
        </w:rPr>
        <w:t>ПСк</w:t>
      </w:r>
      <w:r w:rsidRPr="00E31F91">
        <w:t xml:space="preserve">, </w:t>
      </w:r>
      <w:r w:rsidRPr="00E31F91">
        <w:rPr>
          <w:i/>
          <w:iCs/>
        </w:rPr>
        <w:t>3513</w:t>
      </w:r>
      <w:r w:rsidRPr="00E31F91">
        <w:t xml:space="preserve"> сътѧзающасѧ] къ собе и рекоста. си по собе </w:t>
      </w:r>
      <w:r w:rsidR="00362DC5" w:rsidRPr="00E31F91">
        <w:t>сѹ</w:t>
      </w:r>
      <w:r w:rsidRPr="00E31F91">
        <w:t>ть</w:t>
      </w:r>
      <w:r w:rsidR="001D6621" w:rsidRPr="00E31F91">
        <w:t xml:space="preserve"> ѥ</w:t>
      </w:r>
      <w:r w:rsidRPr="00E31F91">
        <w:t>дино пособ</w:t>
      </w:r>
      <w:r w:rsidR="00A754B5" w:rsidRPr="00E31F91">
        <w:t>иѥ</w:t>
      </w:r>
      <w:r w:rsidRPr="00E31F91">
        <w:t xml:space="preserve">. зане въ свои </w:t>
      </w:r>
      <w:r w:rsidR="00810081" w:rsidRPr="00E31F91">
        <w:t>мѣ</w:t>
      </w:r>
      <w:r w:rsidRPr="00E31F91">
        <w:t xml:space="preserve">хъ </w:t>
      </w:r>
      <w:r w:rsidR="00362DC5" w:rsidRPr="00E31F91">
        <w:t>сѹ</w:t>
      </w:r>
      <w:r w:rsidRPr="00E31F91">
        <w:t xml:space="preserve">ть сбирающе. </w:t>
      </w:r>
      <w:r w:rsidRPr="00E31F91">
        <w:rPr>
          <w:rFonts w:ascii="DrevneRus" w:hAnsi="DrevneRus"/>
        </w:rPr>
        <w:t>||</w:t>
      </w:r>
      <w:r w:rsidRPr="00E31F91">
        <w:t xml:space="preserve"> нъ идивѣ къ с</w:t>
      </w:r>
      <w:r w:rsidRPr="00E31F91">
        <w:rPr>
          <w:rFonts w:ascii="DrevneRus" w:hAnsi="DrevneRus"/>
        </w:rPr>
        <w:t>т</w:t>
      </w:r>
      <w:r w:rsidRPr="00E31F91">
        <w:t>м</w:t>
      </w:r>
      <w:r w:rsidR="00AE1847" w:rsidRPr="00E31F91">
        <w:t>ѹ</w:t>
      </w:r>
      <w:r w:rsidR="001D6621" w:rsidRPr="00E31F91">
        <w:t xml:space="preserve"> ѥ</w:t>
      </w:r>
      <w:r w:rsidRPr="00E31F91">
        <w:t>пифан</w:t>
      </w:r>
      <w:r w:rsidR="00AE1847" w:rsidRPr="00E31F91">
        <w:t>ѹ</w:t>
      </w:r>
      <w:r w:rsidRPr="00E31F91">
        <w:t xml:space="preserve"> археп(с)пу кюпрьском</w:t>
      </w:r>
      <w:r w:rsidR="00AE1847" w:rsidRPr="00E31F91">
        <w:t>ѹ</w:t>
      </w:r>
      <w:r w:rsidRPr="00E31F91">
        <w:t>. (</w:t>
      </w:r>
      <w:r w:rsidRPr="00E31F91">
        <w:rPr>
          <w:lang w:val="el-GR"/>
        </w:rPr>
        <w:t>ἀπορούμενοι</w:t>
      </w:r>
      <w:r w:rsidRPr="00E31F91">
        <w:t xml:space="preserve"> ‘</w:t>
      </w:r>
      <w:r w:rsidRPr="00E31F91">
        <w:rPr>
          <w:i/>
          <w:iCs/>
        </w:rPr>
        <w:t>недоумевая</w:t>
      </w:r>
      <w:r w:rsidRPr="00E31F91">
        <w:t xml:space="preserve">’!)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18в–19а</w:t>
      </w:r>
      <w:r w:rsidRPr="00E31F91">
        <w:t>;</w:t>
      </w:r>
      <w:r w:rsidRPr="00E31F91">
        <w:rPr>
          <w:i/>
          <w:iCs/>
        </w:rPr>
        <w:t xml:space="preserve"> </w:t>
      </w:r>
      <w:r w:rsidRPr="00E31F91">
        <w:t>[</w:t>
      </w:r>
      <w:r w:rsidRPr="00E31F91">
        <w:rPr>
          <w:i/>
          <w:iCs/>
        </w:rPr>
        <w:t>рассказ</w:t>
      </w:r>
      <w:r w:rsidRPr="00E31F91">
        <w:t xml:space="preserve"> </w:t>
      </w:r>
      <w:r w:rsidRPr="00E31F91">
        <w:rPr>
          <w:i/>
        </w:rPr>
        <w:t>греческих</w:t>
      </w:r>
      <w:r w:rsidRPr="00E31F91">
        <w:t xml:space="preserve"> </w:t>
      </w:r>
      <w:r w:rsidRPr="00E31F91">
        <w:rPr>
          <w:i/>
        </w:rPr>
        <w:t>мастеров</w:t>
      </w:r>
      <w:r w:rsidRPr="00E31F91">
        <w:t>] на(м) спѧщимъ въ свои(х) домохъ наших рано въсходѧщю с</w:t>
      </w:r>
      <w:r w:rsidRPr="00E31F91">
        <w:rPr>
          <w:rFonts w:ascii="DrevneRus" w:hAnsi="DrevneRus"/>
        </w:rPr>
        <w:t>л</w:t>
      </w:r>
      <w:r w:rsidRPr="00E31F91">
        <w:t>нцю. придоша к(ъ) ком</w:t>
      </w:r>
      <w:r w:rsidR="00AE1847" w:rsidRPr="00E31F91">
        <w:t>ѹ</w:t>
      </w:r>
      <w:r w:rsidRPr="00E31F91">
        <w:t>ждо на(с) б</w:t>
      </w:r>
      <w:r w:rsidRPr="00E31F91">
        <w:rPr>
          <w:rFonts w:ascii="DrevneRus" w:hAnsi="DrevneRus"/>
        </w:rPr>
        <w:t>л</w:t>
      </w:r>
      <w:r w:rsidRPr="00E31F91">
        <w:t>го</w:t>
      </w:r>
      <w:r w:rsidRPr="00E31F91">
        <w:rPr>
          <w:rFonts w:ascii="DrevneRus Html" w:hAnsi="DrevneRus Html"/>
        </w:rPr>
        <w:t>̭</w:t>
      </w:r>
      <w:r w:rsidRPr="00E31F91">
        <w:t>бразни скопци г</w:t>
      </w:r>
      <w:r w:rsidRPr="00E31F91">
        <w:rPr>
          <w:rFonts w:ascii="DrevneRus" w:hAnsi="DrevneRus"/>
        </w:rPr>
        <w:t>л</w:t>
      </w:r>
      <w:r w:rsidRPr="00E31F91">
        <w:t>юще. зоветь вы ц</w:t>
      </w:r>
      <w:r w:rsidRPr="00E31F91">
        <w:rPr>
          <w:rFonts w:ascii="DrevneRus" w:hAnsi="DrevneRus"/>
        </w:rPr>
        <w:t>р</w:t>
      </w:r>
      <w:r w:rsidRPr="00E31F91">
        <w:t>ца влахерн</w:t>
      </w:r>
      <w:r w:rsidR="002B7E50" w:rsidRPr="00E31F91">
        <w:rPr>
          <w:rFonts w:ascii="DrevneRus" w:hAnsi="DrevneRus"/>
        </w:rPr>
        <w:t>ㅰ</w:t>
      </w:r>
      <w:r w:rsidRPr="00E31F91">
        <w:t>. нам</w:t>
      </w:r>
      <w:r w:rsidR="00362DC5" w:rsidRPr="00E31F91">
        <w:t xml:space="preserve"> </w:t>
      </w:r>
      <w:r w:rsidRPr="00E31F91">
        <w:t>же ид</w:t>
      </w:r>
      <w:r w:rsidRPr="00E31F91">
        <w:rPr>
          <w:rFonts w:ascii="DrevneRus Html" w:hAnsi="DrevneRus Html"/>
        </w:rPr>
        <w:t>̝</w:t>
      </w:r>
      <w:r w:rsidRPr="00E31F91">
        <w:t>щи(м) по</w:t>
      </w:r>
      <w:r w:rsidRPr="00E31F91">
        <w:rPr>
          <w:rFonts w:ascii="DrevneRus Html" w:hAnsi="DrevneRus Html"/>
        </w:rPr>
        <w:t>̱</w:t>
      </w:r>
      <w:r w:rsidRPr="00E31F91">
        <w:t>хо(м) съ собою др</w:t>
      </w:r>
      <w:r w:rsidRPr="00E31F91">
        <w:rPr>
          <w:rFonts w:ascii="DrevneRus Html" w:hAnsi="DrevneRus Html"/>
        </w:rPr>
        <w:t>̎</w:t>
      </w:r>
      <w:r w:rsidRPr="00E31F91">
        <w:t>гы и ближикы наша. и</w:t>
      </w:r>
      <w:r w:rsidR="00A84C94" w:rsidRPr="00E31F91">
        <w:rPr>
          <w:rFonts w:ascii="DrevneRus" w:hAnsi="DrevneRus"/>
        </w:rPr>
        <w:t xml:space="preserve"> ㆏</w:t>
      </w:r>
      <w:r w:rsidRPr="00E31F91">
        <w:t>б</w:t>
      </w:r>
      <w:r w:rsidR="00A754B5" w:rsidRPr="00E31F91">
        <w:t>рѣ</w:t>
      </w:r>
      <w:r w:rsidRPr="00E31F91">
        <w:t>тохо(м)</w:t>
      </w:r>
      <w:r w:rsidR="005E1ABC" w:rsidRPr="00E31F91">
        <w:t>сѧ</w:t>
      </w:r>
      <w:r w:rsidRPr="00E31F91">
        <w:t xml:space="preserve"> равно пришедше вс</w:t>
      </w:r>
      <w:r w:rsidRPr="00E31F91">
        <w:rPr>
          <w:lang w:val="en-US"/>
        </w:rPr>
        <w:t>i</w:t>
      </w:r>
      <w:r w:rsidRPr="00E31F91">
        <w:t>. и с</w:t>
      </w:r>
      <w:r w:rsidR="00D45499" w:rsidRPr="00E31F91">
        <w:t>тѧ</w:t>
      </w:r>
      <w:r w:rsidRPr="00E31F91">
        <w:t>завше(с)</w:t>
      </w:r>
      <w:r w:rsidR="001D6621" w:rsidRPr="00E31F91">
        <w:t xml:space="preserve"> ѥ</w:t>
      </w:r>
      <w:r w:rsidRPr="00E31F91">
        <w:t>дин</w:t>
      </w:r>
      <w:r w:rsidRPr="00E31F91">
        <w:rPr>
          <w:rFonts w:ascii="DrevneRus Html" w:hAnsi="DrevneRus Html"/>
        </w:rPr>
        <w:t>̎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A754B5" w:rsidRPr="00E31F91">
        <w:t>рѣ</w:t>
      </w:r>
      <w:r w:rsidRPr="00E31F91">
        <w:t>чь ц(с)ричинѹ слышавше. и</w:t>
      </w:r>
      <w:r w:rsidR="001D6621" w:rsidRPr="00E31F91">
        <w:t xml:space="preserve"> ѥ</w:t>
      </w:r>
      <w:r w:rsidRPr="00E31F91">
        <w:t>дини звата</w:t>
      </w:r>
      <w:r w:rsidRPr="00E31F91">
        <w:rPr>
          <w:rFonts w:ascii="DrevneRus Html" w:hAnsi="DrevneRus Html"/>
        </w:rPr>
        <w:t>̶</w:t>
      </w:r>
      <w:r w:rsidRPr="00E31F91">
        <w:t xml:space="preserve">ве быша </w:t>
      </w:r>
      <w:r w:rsidR="00AE1847" w:rsidRPr="00E31F91">
        <w:t>ѹ</w:t>
      </w:r>
      <w:r w:rsidRPr="00E31F91">
        <w:t xml:space="preserve"> на(с).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134а–б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 xml:space="preserve">вместе </w:t>
      </w:r>
      <w:r w:rsidRPr="00E31F91">
        <w:rPr>
          <w:i/>
        </w:rPr>
        <w:t>рассудить</w:t>
      </w:r>
      <w:r w:rsidRPr="00E31F91">
        <w:t>: на</w:t>
      </w:r>
      <w:r w:rsidRPr="00E31F91">
        <w:rPr>
          <w:rFonts w:ascii="DrevneRus Html" w:hAnsi="DrevneRus Html"/>
        </w:rPr>
        <w:t>̝</w:t>
      </w:r>
      <w:r w:rsidRPr="00E31F91">
        <w:t>чите</w:t>
      </w:r>
      <w:r w:rsidR="005E1ABC" w:rsidRPr="00E31F91">
        <w:t>сѧ</w:t>
      </w:r>
      <w:r w:rsidRPr="00E31F91">
        <w:t xml:space="preserve"> добр</w:t>
      </w:r>
      <w:r w:rsidRPr="00E31F91">
        <w:rPr>
          <w:rFonts w:ascii="DrevneRus Html" w:hAnsi="DrevneRus Html"/>
        </w:rPr>
        <w:t>̭</w:t>
      </w:r>
      <w:r w:rsidRPr="00E31F91">
        <w:t xml:space="preserve"> творити. взищете суда. </w:t>
      </w:r>
      <w:r w:rsidRPr="00E31F91">
        <w:rPr>
          <w:lang w:val="en-US"/>
        </w:rPr>
        <w:t>i</w:t>
      </w:r>
      <w:r w:rsidRPr="00E31F91">
        <w:t>збавите обидима. судите си</w:t>
      </w:r>
      <w:r w:rsidR="009A4946" w:rsidRPr="00E31F91">
        <w:t>рѹ</w:t>
      </w:r>
      <w:r w:rsidRPr="00E31F91">
        <w:t>. оправдаите вдовиць. прид</w:t>
      </w:r>
      <w:r w:rsidRPr="00E31F91">
        <w:rPr>
          <w:rFonts w:ascii="DrevneRus Html" w:hAnsi="DrevneRus Html"/>
        </w:rPr>
        <w:t>̕</w:t>
      </w:r>
      <w:r w:rsidRPr="00E31F91">
        <w:t>те да с</w:t>
      </w:r>
      <w:r w:rsidR="00D45499" w:rsidRPr="00E31F91">
        <w:t>тѧ</w:t>
      </w:r>
      <w:r w:rsidRPr="00E31F91">
        <w:t>жимъ</w:t>
      </w:r>
      <w:r w:rsidR="005E1ABC" w:rsidRPr="00E31F91">
        <w:t>сѧ</w:t>
      </w:r>
      <w:r w:rsidRPr="00E31F91">
        <w:t xml:space="preserve"> г</w:t>
      </w:r>
      <w:r w:rsidRPr="00E31F91">
        <w:rPr>
          <w:rFonts w:ascii="DrevneRus Html" w:hAnsi="DrevneRus Html"/>
        </w:rPr>
        <w:t>л</w:t>
      </w:r>
      <w:r w:rsidRPr="00E31F91">
        <w:t xml:space="preserve">еть </w:t>
      </w:r>
      <w:r w:rsidRPr="00E31F91">
        <w:rPr>
          <w:rFonts w:ascii="DrevneRus Html" w:hAnsi="DrevneRus Html"/>
        </w:rPr>
        <w:t>г</w:t>
      </w:r>
      <w:r w:rsidRPr="00E31F91">
        <w:t>ь. (</w:t>
      </w:r>
      <w:r w:rsidRPr="00E31F91">
        <w:rPr>
          <w:i/>
        </w:rPr>
        <w:t>Ис</w:t>
      </w:r>
      <w:r w:rsidRPr="00E31F91">
        <w:t xml:space="preserve"> </w:t>
      </w:r>
      <w:r w:rsidRPr="00E31F91">
        <w:rPr>
          <w:i/>
        </w:rPr>
        <w:t>1</w:t>
      </w:r>
      <w:r w:rsidRPr="00E31F91">
        <w:t>. </w:t>
      </w:r>
      <w:r w:rsidRPr="00E31F91">
        <w:rPr>
          <w:i/>
        </w:rPr>
        <w:t>18</w:t>
      </w:r>
      <w:r w:rsidRPr="00E31F91">
        <w:t xml:space="preserve">: </w:t>
      </w:r>
      <w:r w:rsidRPr="00E31F91">
        <w:rPr>
          <w:lang w:val="el-GR"/>
        </w:rPr>
        <w:t>διελεγχθῶμεν</w:t>
      </w:r>
      <w:r w:rsidRPr="00E31F91">
        <w:t>)</w:t>
      </w:r>
      <w:r w:rsidRPr="00E31F91">
        <w:rPr>
          <w:rFonts w:cs="Tahoma"/>
        </w:rPr>
        <w:t xml:space="preserve">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15</w:t>
      </w:r>
      <w:r w:rsidRPr="00E31F91">
        <w:t> </w:t>
      </w:r>
      <w:r w:rsidRPr="00E31F91">
        <w:rPr>
          <w:i/>
        </w:rPr>
        <w:t>об</w:t>
      </w:r>
      <w:r w:rsidRPr="00E31F91">
        <w:t>.; придѣте да сожжемъ</w:t>
      </w:r>
      <w:r w:rsidR="005E1ABC" w:rsidRPr="00E31F91">
        <w:t>сѧ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>. съ</w:t>
      </w:r>
      <w:r w:rsidR="00D45499" w:rsidRPr="00E31F91">
        <w:t>тѧ</w:t>
      </w:r>
      <w:r w:rsidRPr="00E31F91">
        <w:t>жемъ</w:t>
      </w:r>
      <w:r w:rsidR="005E1ABC" w:rsidRPr="00E31F91">
        <w:t>сѧ</w:t>
      </w:r>
      <w:r w:rsidRPr="00E31F91">
        <w:t>] г</w:t>
      </w:r>
      <w:r w:rsidRPr="00E31F91">
        <w:rPr>
          <w:rFonts w:ascii="DrevneRus" w:hAnsi="DrevneRus"/>
        </w:rPr>
        <w:t>л</w:t>
      </w:r>
      <w:r w:rsidRPr="00E31F91">
        <w:t>ть г(с)ь. аще буду(т) грѣси ваши.</w:t>
      </w:r>
      <w:r w:rsidR="00C71C8E" w:rsidRPr="00E31F91">
        <w:rPr>
          <w:rFonts w:ascii="DrevneRus" w:hAnsi="DrevneRus"/>
        </w:rPr>
        <w:t xml:space="preserve"> ㆓</w:t>
      </w:r>
      <w:r w:rsidRPr="00E31F91">
        <w:t>ко</w:t>
      </w:r>
      <w:r w:rsidR="00A84C94" w:rsidRPr="00E31F91">
        <w:rPr>
          <w:rFonts w:ascii="DrevneRus" w:hAnsi="DrevneRus"/>
        </w:rPr>
        <w:t xml:space="preserve"> ㆏</w:t>
      </w:r>
      <w:r w:rsidRPr="00E31F91">
        <w:t>брощени.</w:t>
      </w:r>
      <w:r w:rsidR="00C71C8E" w:rsidRPr="00E31F91">
        <w:rPr>
          <w:rFonts w:ascii="DrevneRus" w:hAnsi="DrevneRus"/>
        </w:rPr>
        <w:t xml:space="preserve"> ㆓</w:t>
      </w:r>
      <w:r w:rsidRPr="00E31F91">
        <w:t>ко снѣгъ</w:t>
      </w:r>
      <w:r w:rsidR="00A84C94" w:rsidRPr="00E31F91">
        <w:rPr>
          <w:rFonts w:ascii="DrevneRus" w:hAnsi="DrevneRus"/>
        </w:rPr>
        <w:t xml:space="preserve"> ㆏</w:t>
      </w:r>
      <w:r w:rsidRPr="00E31F91">
        <w:t>бѣлю</w:t>
      </w:r>
      <w:r w:rsidR="00C71C8E" w:rsidRPr="00E31F91">
        <w:rPr>
          <w:rFonts w:ascii="DrevneRus" w:hAnsi="DrevneRus"/>
        </w:rPr>
        <w:t xml:space="preserve"> ㆓</w:t>
      </w:r>
      <w:r w:rsidRPr="00E31F91">
        <w:t>. (</w:t>
      </w:r>
      <w:r w:rsidRPr="00E31F91">
        <w:rPr>
          <w:i/>
          <w:iCs/>
        </w:rPr>
        <w:t>Ис 1</w:t>
      </w:r>
      <w:r w:rsidRPr="00E31F91">
        <w:t>.</w:t>
      </w:r>
      <w:r w:rsidRPr="00E31F91">
        <w:rPr>
          <w:i/>
          <w:iCs/>
        </w:rPr>
        <w:t> 18</w:t>
      </w:r>
      <w:r w:rsidRPr="00E31F91">
        <w:rPr>
          <w:iCs/>
        </w:rPr>
        <w:t>:</w:t>
      </w:r>
      <w:r w:rsidRPr="00E31F91">
        <w:rPr>
          <w:rFonts w:ascii="DrevneRus Html" w:hAnsi="DrevneRus Html"/>
        </w:rPr>
        <w:t xml:space="preserve"> </w:t>
      </w:r>
      <w:r w:rsidRPr="00E31F91">
        <w:rPr>
          <w:rFonts w:ascii="DrevneRus Html" w:hAnsi="DrevneRus Html"/>
          <w:lang w:val="el-GR"/>
        </w:rPr>
        <w:t>διελεγχθ</w:t>
      </w:r>
      <w:r w:rsidRPr="00E31F91">
        <w:rPr>
          <w:lang w:val="el-GR"/>
        </w:rPr>
        <w:t>ῶμεν</w:t>
      </w:r>
      <w:r w:rsidRPr="00E31F91">
        <w:t xml:space="preserve">) </w:t>
      </w:r>
      <w:r w:rsidRPr="00E31F91">
        <w:rPr>
          <w:i/>
          <w:iCs/>
        </w:rPr>
        <w:t>ЛЛ 1377</w:t>
      </w:r>
      <w:r w:rsidRPr="00E31F91">
        <w:t>,</w:t>
      </w:r>
      <w:r w:rsidRPr="00E31F91">
        <w:rPr>
          <w:i/>
          <w:iCs/>
        </w:rPr>
        <w:t xml:space="preserve"> 79б </w:t>
      </w:r>
      <w:r w:rsidRPr="00E31F91">
        <w:t>(</w:t>
      </w:r>
      <w:r w:rsidRPr="00E31F91">
        <w:rPr>
          <w:i/>
          <w:iCs/>
        </w:rPr>
        <w:t>1096</w:t>
      </w:r>
      <w:r w:rsidRPr="00E31F91">
        <w:t xml:space="preserve">). </w:t>
      </w:r>
    </w:p>
    <w:p w14:paraId="0EC8C9BB" w14:textId="2B281E02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Cs/>
          <w:caps/>
        </w:rPr>
        <w:t>2</w:t>
      </w:r>
      <w:r w:rsidRPr="00E31F91">
        <w:rPr>
          <w:caps/>
        </w:rPr>
        <w:t xml:space="preserve">. </w:t>
      </w:r>
      <w:r w:rsidRPr="00E31F91">
        <w:rPr>
          <w:i/>
          <w:iCs/>
        </w:rPr>
        <w:t>Спорить</w:t>
      </w:r>
      <w:r w:rsidRPr="00E31F91">
        <w:t xml:space="preserve">: </w:t>
      </w:r>
      <w:r w:rsidR="00CA4347" w:rsidRPr="00E31F91">
        <w:t>[</w:t>
      </w:r>
      <w:r w:rsidR="00CA4347" w:rsidRPr="00E31F91">
        <w:rPr>
          <w:i/>
          <w:iCs/>
        </w:rPr>
        <w:t>рассказ монаха Арефы</w:t>
      </w:r>
      <w:r w:rsidR="00CA4347" w:rsidRPr="00E31F91">
        <w:t>] приидоша ан</w:t>
      </w:r>
      <w:r w:rsidR="00CA4347" w:rsidRPr="00E31F91">
        <w:rPr>
          <w:rFonts w:ascii="DrevneRus" w:hAnsi="DrevneRus"/>
        </w:rPr>
        <w:t>г</w:t>
      </w:r>
      <w:r w:rsidR="00CA4347" w:rsidRPr="00E31F91">
        <w:t xml:space="preserve">ли. внидоша же и </w:t>
      </w:r>
      <w:r w:rsidR="00242941" w:rsidRPr="00E31F91">
        <w:t>бѣ</w:t>
      </w:r>
      <w:r w:rsidR="00CA4347" w:rsidRPr="00E31F91">
        <w:t>си. начаша стѧзатисѧ</w:t>
      </w:r>
      <w:r w:rsidR="00CA4347" w:rsidRPr="00E31F91">
        <w:rPr>
          <w:rFonts w:ascii="DrevneRus" w:hAnsi="DrevneRus"/>
        </w:rPr>
        <w:t xml:space="preserve"> ㆏</w:t>
      </w:r>
      <w:r w:rsidR="005A34B6" w:rsidRPr="00E31F91">
        <w:t xml:space="preserve"> ѹ</w:t>
      </w:r>
      <w:r w:rsidR="00CA4347" w:rsidRPr="00E31F91">
        <w:rPr>
          <w:rFonts w:ascii="DrevneRus" w:hAnsi="DrevneRus"/>
        </w:rPr>
        <w:t>||</w:t>
      </w:r>
      <w:r w:rsidR="00CA4347" w:rsidRPr="00E31F91">
        <w:t xml:space="preserve">краденомь ми </w:t>
      </w:r>
      <w:r w:rsidR="00CA4347" w:rsidRPr="00E31F91">
        <w:rPr>
          <w:rFonts w:ascii="DrevneRus Html" w:hAnsi="DrevneRus Html"/>
        </w:rPr>
        <w:t>б</w:t>
      </w:r>
      <w:r w:rsidR="00CA4347" w:rsidRPr="00E31F91">
        <w:t xml:space="preserve">атьствѣ. </w:t>
      </w:r>
      <w:r w:rsidR="00CA4347" w:rsidRPr="00E31F91">
        <w:rPr>
          <w:i/>
        </w:rPr>
        <w:t>ПКП</w:t>
      </w:r>
      <w:r w:rsidR="00CA4347" w:rsidRPr="00E31F91">
        <w:t xml:space="preserve"> </w:t>
      </w:r>
      <w:r w:rsidR="00CA4347" w:rsidRPr="00E31F91">
        <w:rPr>
          <w:i/>
        </w:rPr>
        <w:t>1406</w:t>
      </w:r>
      <w:r w:rsidR="00CA4347" w:rsidRPr="00E31F91">
        <w:t xml:space="preserve">, </w:t>
      </w:r>
      <w:r w:rsidR="00CA4347" w:rsidRPr="00E31F91">
        <w:rPr>
          <w:i/>
        </w:rPr>
        <w:t>122–123</w:t>
      </w:r>
      <w:r w:rsidR="00CA4347" w:rsidRPr="00E31F91">
        <w:t>; разбо</w:t>
      </w:r>
      <w:r w:rsidR="00B84225" w:rsidRPr="00E31F91">
        <w:t>лѣ</w:t>
      </w:r>
      <w:r w:rsidR="00CA4347" w:rsidRPr="00E31F91">
        <w:t>сѧ агапи(т). и прииде к немѹ преже на</w:t>
      </w:r>
      <w:r w:rsidR="00810081" w:rsidRPr="00E31F91">
        <w:t>мѣ</w:t>
      </w:r>
      <w:r w:rsidR="00CA4347" w:rsidRPr="00E31F91">
        <w:t>неныи арменинъ. пос</w:t>
      </w:r>
      <w:r w:rsidR="00CA4347" w:rsidRPr="00E31F91">
        <w:rPr>
          <w:rFonts w:ascii="DrevneRus Html" w:hAnsi="DrevneRus Html"/>
        </w:rPr>
        <w:t>̕</w:t>
      </w:r>
      <w:r w:rsidR="00CA4347" w:rsidRPr="00E31F91">
        <w:t>титъ ѥ(г). и нача стѧзати(с) с нимъ</w:t>
      </w:r>
      <w:r w:rsidR="00CA4347" w:rsidRPr="00E31F91">
        <w:rPr>
          <w:rFonts w:ascii="DrevneRus" w:hAnsi="DrevneRus"/>
        </w:rPr>
        <w:t xml:space="preserve"> ㆏</w:t>
      </w:r>
      <w:r w:rsidR="00CA4347" w:rsidRPr="00E31F91">
        <w:t xml:space="preserve"> врачевнѣи хытрости. </w:t>
      </w:r>
      <w:r w:rsidR="00CA4347" w:rsidRPr="00E31F91">
        <w:rPr>
          <w:i/>
        </w:rPr>
        <w:t>Там</w:t>
      </w:r>
      <w:r w:rsidR="00CA4347" w:rsidRPr="00E31F91">
        <w:t xml:space="preserve"> </w:t>
      </w:r>
      <w:r w:rsidR="00CA4347" w:rsidRPr="00E31F91">
        <w:rPr>
          <w:i/>
        </w:rPr>
        <w:t>же</w:t>
      </w:r>
      <w:r w:rsidR="00CA4347" w:rsidRPr="00E31F91">
        <w:t xml:space="preserve">, </w:t>
      </w:r>
      <w:r w:rsidR="00CA4347" w:rsidRPr="00E31F91">
        <w:rPr>
          <w:i/>
        </w:rPr>
        <w:t>147в</w:t>
      </w:r>
      <w:r w:rsidR="00CA4347" w:rsidRPr="00E31F91">
        <w:t xml:space="preserve">; </w:t>
      </w:r>
      <w:r w:rsidR="00CA4347" w:rsidRPr="00E31F91">
        <w:rPr>
          <w:rFonts w:ascii="DrevneRus" w:hAnsi="DrevneRus"/>
          <w:b/>
          <w:bCs/>
        </w:rPr>
        <w:t>||</w:t>
      </w:r>
      <w:r w:rsidR="00CA4347" w:rsidRPr="00E31F91">
        <w:t xml:space="preserve"> </w:t>
      </w:r>
      <w:r w:rsidR="00CA4347" w:rsidRPr="00E31F91">
        <w:rPr>
          <w:i/>
          <w:iCs/>
        </w:rPr>
        <w:t>дискутировать</w:t>
      </w:r>
      <w:r w:rsidR="00CA4347" w:rsidRPr="00E31F91">
        <w:t xml:space="preserve">: </w:t>
      </w:r>
      <w:r w:rsidRPr="00E31F91">
        <w:t>Не подоба</w:t>
      </w:r>
      <w:r w:rsidRPr="00E31F91">
        <w:rPr>
          <w:rFonts w:ascii="DrevneRus Html" w:hAnsi="DrevneRus Html"/>
        </w:rPr>
        <w:t>̶</w:t>
      </w:r>
      <w:r w:rsidRPr="00E31F91">
        <w:t>ть еп(с)пмъ свѣнь волѧ своего старѣиш(а)го. рекше без волѧ своег(о) ми(т)р</w:t>
      </w:r>
      <w:r w:rsidRPr="00E31F91">
        <w:rPr>
          <w:rFonts w:ascii="DrevneRus" w:hAnsi="DrevneRus"/>
        </w:rPr>
        <w:t>㆏</w:t>
      </w:r>
      <w:r w:rsidRPr="00E31F91">
        <w:t xml:space="preserve">полита. или архиеп(с)па. не твори(т) </w:t>
      </w:r>
      <w:r w:rsidRPr="00E31F91">
        <w:rPr>
          <w:rFonts w:ascii="DrevneRus" w:hAnsi="DrevneRus"/>
        </w:rPr>
        <w:t>㆏</w:t>
      </w:r>
      <w:r w:rsidRPr="00E31F91">
        <w:t>билно н(</w:t>
      </w:r>
      <w:r w:rsidRPr="00E31F91">
        <w:rPr>
          <w:lang w:val="en-US"/>
        </w:rPr>
        <w:t>i</w:t>
      </w:r>
      <w:r w:rsidRPr="00E31F91">
        <w:t>)чт</w:t>
      </w:r>
      <w:r w:rsidRPr="00E31F91">
        <w:rPr>
          <w:rFonts w:ascii="DrevneRus Html" w:hAnsi="DrevneRus Html"/>
        </w:rPr>
        <w:t>̭</w:t>
      </w:r>
      <w:r w:rsidRPr="00E31F91">
        <w:t>же. ни еп(с)па поставл(</w:t>
      </w:r>
      <w:r w:rsidRPr="00E31F91">
        <w:rPr>
          <w:rFonts w:ascii="DrevneRus Html" w:hAnsi="DrevneRus Html"/>
        </w:rPr>
        <w:t>̫</w:t>
      </w:r>
      <w:r w:rsidRPr="00E31F91">
        <w:t>)ти. ни о пове</w:t>
      </w:r>
      <w:r w:rsidR="00B84225" w:rsidRPr="00E31F91">
        <w:t>лѣ</w:t>
      </w:r>
      <w:r w:rsidRPr="00E31F91">
        <w:t>ни</w:t>
      </w:r>
      <w:r w:rsidRPr="00E31F91">
        <w:rPr>
          <w:lang w:val="en-US"/>
        </w:rPr>
        <w:t>i</w:t>
      </w:r>
      <w:r w:rsidRPr="00E31F91">
        <w:t>хъ. ни о прави</w:t>
      </w:r>
      <w:r w:rsidR="00B84225" w:rsidRPr="00E31F91">
        <w:t>лѣ</w:t>
      </w:r>
      <w:r w:rsidRPr="00E31F91">
        <w:t>хъ новыхъ с</w:t>
      </w:r>
      <w:r w:rsidR="00D45499" w:rsidRPr="00E31F91">
        <w:t>тѧ</w:t>
      </w:r>
      <w:r w:rsidRPr="00E31F91">
        <w:t>затис</w:t>
      </w:r>
      <w:r w:rsidRPr="00E31F91">
        <w:rPr>
          <w:rFonts w:ascii="DrevneRus Html" w:hAnsi="DrevneRus Html"/>
        </w:rPr>
        <w:t>̱</w:t>
      </w:r>
      <w:r w:rsidRPr="00E31F91">
        <w:t xml:space="preserve"> ни продати ни </w:t>
      </w:r>
      <w:r w:rsidRPr="00E31F91">
        <w:rPr>
          <w:rFonts w:ascii="DrevneRus" w:hAnsi="DrevneRus"/>
        </w:rPr>
        <w:t>㆐</w:t>
      </w:r>
      <w:r w:rsidRPr="00E31F91">
        <w:t>дати. ц</w:t>
      </w:r>
      <w:r w:rsidRPr="00E31F91">
        <w:rPr>
          <w:rFonts w:ascii="DrevneRus Html" w:hAnsi="DrevneRus Html"/>
        </w:rPr>
        <w:t>р</w:t>
      </w:r>
      <w:r w:rsidRPr="00E31F91">
        <w:t xml:space="preserve">квныхъ </w:t>
      </w:r>
      <w:r w:rsidR="00A754B5" w:rsidRPr="00E31F91">
        <w:t>нѣ</w:t>
      </w:r>
      <w:r w:rsidRPr="00E31F91">
        <w:t>кы</w:t>
      </w:r>
      <w:r w:rsidRPr="00E31F91">
        <w:rPr>
          <w:rFonts w:ascii="DrevneRus" w:hAnsi="DrevneRus"/>
        </w:rPr>
        <w:t>||</w:t>
      </w:r>
      <w:r w:rsidRPr="00E31F91">
        <w:t xml:space="preserve">хъ </w:t>
      </w:r>
      <w:r w:rsidR="00A754B5" w:rsidRPr="00E31F91">
        <w:t>вѣ</w:t>
      </w:r>
      <w:r w:rsidRPr="00E31F91">
        <w:t>щи</w:t>
      </w:r>
      <w:r w:rsidRPr="00E31F91">
        <w:rPr>
          <w:lang w:val="en-US"/>
        </w:rPr>
        <w:t>i</w:t>
      </w:r>
      <w:r w:rsidRPr="00E31F91">
        <w:t>. (</w:t>
      </w:r>
      <w:r w:rsidRPr="00E31F91">
        <w:rPr>
          <w:lang w:val="el-GR"/>
        </w:rPr>
        <w:t>ζητεῖν</w:t>
      </w:r>
      <w:r w:rsidRPr="00E31F91">
        <w:t xml:space="preserve"> ‘</w:t>
      </w:r>
      <w:r w:rsidRPr="00E31F91">
        <w:rPr>
          <w:i/>
          <w:iCs/>
        </w:rPr>
        <w:t>проводить исследования</w:t>
      </w:r>
      <w:r w:rsidRPr="00E31F91">
        <w:t>’!)</w:t>
      </w:r>
      <w:r w:rsidRPr="00E31F91">
        <w:rPr>
          <w:rFonts w:cs="Tahoma"/>
        </w:rPr>
        <w:t xml:space="preserve">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41в–г</w:t>
      </w:r>
      <w:r w:rsidRPr="00E31F91">
        <w:t>; т</w:t>
      </w:r>
      <w:r w:rsidRPr="00E31F91">
        <w:rPr>
          <w:lang w:val="en-US"/>
        </w:rPr>
        <w:t>i</w:t>
      </w:r>
      <w:r w:rsidRPr="00E31F91">
        <w:t>и [</w:t>
      </w:r>
      <w:r w:rsidRPr="00E31F91">
        <w:rPr>
          <w:i/>
        </w:rPr>
        <w:t>защитники</w:t>
      </w:r>
      <w:r w:rsidRPr="00E31F91">
        <w:t xml:space="preserve"> </w:t>
      </w:r>
      <w:r w:rsidRPr="00E31F91">
        <w:rPr>
          <w:i/>
        </w:rPr>
        <w:t>язычества</w:t>
      </w:r>
      <w:r w:rsidRPr="00E31F91">
        <w:t>] снидоша(с) с</w:t>
      </w:r>
      <w:r w:rsidR="00D45499" w:rsidRPr="00E31F91">
        <w:t>тѧ</w:t>
      </w:r>
      <w:r w:rsidRPr="00E31F91">
        <w:t>зати</w:t>
      </w:r>
      <w:r w:rsidR="005E1ABC" w:rsidRPr="00E31F91">
        <w:t>сѧ</w:t>
      </w:r>
      <w:r w:rsidRPr="00E31F91">
        <w:t xml:space="preserve"> противу словеси </w:t>
      </w:r>
      <w:r w:rsidRPr="00E31F91">
        <w:rPr>
          <w:rFonts w:ascii="DrevneRus Html" w:hAnsi="DrevneRus Html"/>
        </w:rPr>
        <w:t>с</w:t>
      </w:r>
      <w:r w:rsidRPr="00E31F91">
        <w:t>на ц</w:t>
      </w:r>
      <w:r w:rsidRPr="00E31F91">
        <w:rPr>
          <w:rFonts w:ascii="DrevneRus Html" w:hAnsi="DrevneRus Html"/>
        </w:rPr>
        <w:t>р</w:t>
      </w:r>
      <w:r w:rsidRPr="00E31F91">
        <w:t>ва. и сущи(х) с нимъ. (</w:t>
      </w:r>
      <w:r w:rsidRPr="00E31F91">
        <w:rPr>
          <w:lang w:val="el-GR"/>
        </w:rPr>
        <w:t>συν</w:t>
      </w:r>
      <w:r w:rsidRPr="00E31F91">
        <w:rPr>
          <w:rFonts w:ascii="DrevneRus Html" w:hAnsi="DrevneRus Html"/>
        </w:rPr>
        <w:t>Ɔ</w:t>
      </w:r>
      <w:r w:rsidRPr="00E31F91">
        <w:rPr>
          <w:lang w:val="el-GR"/>
        </w:rPr>
        <w:t>ραι</w:t>
      </w:r>
      <w:r w:rsidRPr="00E31F91">
        <w:t xml:space="preserve"> </w:t>
      </w:r>
      <w:r w:rsidRPr="00E31F91">
        <w:rPr>
          <w:lang w:val="el-GR"/>
        </w:rPr>
        <w:t>λ</w:t>
      </w:r>
      <w:r w:rsidRPr="00E31F91">
        <w:rPr>
          <w:rFonts w:ascii="DrevneRus Html" w:hAnsi="DrevneRus Html"/>
        </w:rPr>
        <w:t>Ƹ</w:t>
      </w:r>
      <w:r w:rsidRPr="00E31F91">
        <w:rPr>
          <w:lang w:val="el-GR"/>
        </w:rPr>
        <w:t>γον</w:t>
      </w:r>
      <w:r w:rsidRPr="00E31F91">
        <w:t xml:space="preserve"> </w:t>
      </w:r>
      <w:r w:rsidRPr="00E31F91">
        <w:rPr>
          <w:lang w:val="el-GR"/>
        </w:rPr>
        <w:t>πρὸς</w:t>
      </w:r>
      <w:r w:rsidRPr="00E31F91">
        <w:t xml:space="preserve"> </w:t>
      </w:r>
      <w:r w:rsidRPr="00E31F91">
        <w:rPr>
          <w:lang w:val="el-GR"/>
        </w:rPr>
        <w:t>τὸν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υἱόν</w:t>
      </w:r>
      <w:r w:rsidRPr="00E31F91">
        <w:t xml:space="preserve"> ‘</w:t>
      </w:r>
      <w:r w:rsidRPr="00E31F91">
        <w:rPr>
          <w:i/>
        </w:rPr>
        <w:t>поспорить с сыном</w:t>
      </w:r>
      <w:r w:rsidRPr="00E31F91">
        <w:rPr>
          <w:iCs/>
        </w:rPr>
        <w:t>’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97в</w:t>
      </w:r>
      <w:r w:rsidRPr="00E31F91">
        <w:t>; и посланъ бы(с) [</w:t>
      </w:r>
      <w:r w:rsidRPr="00E31F91">
        <w:rPr>
          <w:i/>
        </w:rPr>
        <w:t>Кирилл Философ</w:t>
      </w:r>
      <w:r w:rsidRPr="00E31F91">
        <w:t xml:space="preserve">] </w:t>
      </w:r>
      <w:r w:rsidRPr="00E31F91">
        <w:rPr>
          <w:rFonts w:ascii="DrevneRus Html" w:hAnsi="DrevneRus Html"/>
        </w:rPr>
        <w:t>ц</w:t>
      </w:r>
      <w:r w:rsidRPr="00E31F91">
        <w:t>рмъ въ срацины. с</w:t>
      </w:r>
      <w:r w:rsidR="00D45499" w:rsidRPr="00E31F91">
        <w:t>тѧ</w:t>
      </w:r>
      <w:r w:rsidRPr="00E31F91">
        <w:t>зат</w:t>
      </w:r>
      <w:r w:rsidRPr="00E31F91">
        <w:rPr>
          <w:lang w:val="en-US"/>
        </w:rPr>
        <w:t>i</w:t>
      </w:r>
      <w:r w:rsidR="005E1ABC" w:rsidRPr="00E31F91">
        <w:t>сѧ</w:t>
      </w:r>
      <w:r w:rsidRPr="00E31F91">
        <w:t xml:space="preserve"> о </w:t>
      </w:r>
      <w:r w:rsidR="00A754B5" w:rsidRPr="00E31F91">
        <w:t>вѣрѣ</w:t>
      </w:r>
      <w:r w:rsidRPr="00E31F91">
        <w:t xml:space="preserve">. </w:t>
      </w:r>
      <w:r w:rsidRPr="00E31F91">
        <w:rPr>
          <w:i/>
        </w:rPr>
        <w:t>ПрП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275а</w:t>
      </w:r>
      <w:r w:rsidRPr="00E31F91">
        <w:t xml:space="preserve">. </w:t>
      </w:r>
    </w:p>
    <w:p w14:paraId="47EFBA96" w14:textId="410F74CD" w:rsidR="001558B6" w:rsidRPr="00E31F91" w:rsidRDefault="001558B6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Судиться</w:t>
      </w:r>
      <w:r w:rsidRPr="00E31F91">
        <w:t xml:space="preserve">, </w:t>
      </w:r>
      <w:r w:rsidRPr="00E31F91">
        <w:rPr>
          <w:i/>
        </w:rPr>
        <w:t>вести</w:t>
      </w:r>
      <w:r w:rsidRPr="00E31F91">
        <w:t xml:space="preserve"> </w:t>
      </w:r>
      <w:r w:rsidRPr="00E31F91">
        <w:rPr>
          <w:i/>
        </w:rPr>
        <w:t>тяжбу</w:t>
      </w:r>
      <w:r w:rsidRPr="00E31F91">
        <w:t>: лишимъ не с</w:t>
      </w:r>
      <w:r w:rsidR="00D45499" w:rsidRPr="00E31F91">
        <w:t>тѧ</w:t>
      </w:r>
      <w:r w:rsidRPr="00E31F91">
        <w:t>жи</w:t>
      </w:r>
      <w:r w:rsidR="005E1ABC" w:rsidRPr="00E31F91">
        <w:t>сѧ</w:t>
      </w:r>
      <w:r w:rsidRPr="00E31F91">
        <w:t>. ненавидимъ възлюби. гонимъ тьрпи. хулимъ</w:t>
      </w:r>
      <w:r w:rsidR="005A34B6" w:rsidRPr="00E31F91">
        <w:t xml:space="preserve"> ѹ</w:t>
      </w:r>
      <w:r w:rsidR="00A754B5" w:rsidRPr="00E31F91">
        <w:t>тѣ</w:t>
      </w:r>
      <w:r w:rsidRPr="00E31F91">
        <w:t>шаи. (</w:t>
      </w:r>
      <w:r w:rsidRPr="00E31F91">
        <w:rPr>
          <w:lang w:val="el-GR"/>
        </w:rPr>
        <w:t>μ</w:t>
      </w:r>
      <w:r w:rsidR="001D6621" w:rsidRPr="00E31F91">
        <w:t>ὴ</w:t>
      </w:r>
      <w:r w:rsidRPr="00E31F91">
        <w:t xml:space="preserve"> </w:t>
      </w:r>
      <w:r w:rsidRPr="00E31F91">
        <w:rPr>
          <w:lang w:val="el-GR"/>
        </w:rPr>
        <w:t>δικ</w:t>
      </w:r>
      <w:r w:rsidR="005848EF" w:rsidRPr="00E31F91">
        <w:t>ά</w:t>
      </w:r>
      <w:r w:rsidRPr="00E31F91">
        <w:rPr>
          <w:lang w:val="el-GR"/>
        </w:rPr>
        <w:t>ζου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151б</w:t>
      </w:r>
      <w:r w:rsidRPr="00E31F91">
        <w:t>.</w:t>
      </w:r>
    </w:p>
    <w:p w14:paraId="0A1C64EB" w14:textId="1D395431" w:rsidR="00CA4347" w:rsidRPr="00E31F91" w:rsidRDefault="001558B6" w:rsidP="00C25903">
      <w:pPr>
        <w:spacing w:line="360" w:lineRule="auto"/>
        <w:ind w:firstLine="720"/>
        <w:jc w:val="both"/>
        <w:rPr>
          <w:iCs/>
        </w:rPr>
      </w:pPr>
      <w:r w:rsidRPr="00E31F91">
        <w:rPr>
          <w:iCs/>
        </w:rPr>
        <w:t>4</w:t>
      </w:r>
      <w:r w:rsidRPr="00E31F91">
        <w:t>.</w:t>
      </w:r>
      <w:r w:rsidR="00F706D2" w:rsidRPr="00E31F91">
        <w:t xml:space="preserve"> </w:t>
      </w:r>
      <w:r w:rsidR="00F706D2" w:rsidRPr="00E31F91">
        <w:rPr>
          <w:i/>
          <w:iCs/>
        </w:rPr>
        <w:t>Соперничать</w:t>
      </w:r>
      <w:r w:rsidR="00F706D2" w:rsidRPr="00E31F91">
        <w:t>: не можаше же никтоже стѧзати(с) с нимь [</w:t>
      </w:r>
      <w:r w:rsidR="00F706D2" w:rsidRPr="00E31F91">
        <w:rPr>
          <w:i/>
          <w:iCs/>
        </w:rPr>
        <w:t>Никитой</w:t>
      </w:r>
      <w:r w:rsidR="00F706D2" w:rsidRPr="00E31F91">
        <w:t>,</w:t>
      </w:r>
      <w:r w:rsidR="00F706D2" w:rsidRPr="00E31F91">
        <w:rPr>
          <w:i/>
          <w:iCs/>
        </w:rPr>
        <w:t xml:space="preserve"> затворником Печерским</w:t>
      </w:r>
      <w:r w:rsidR="00F706D2" w:rsidRPr="00E31F91">
        <w:t>] книгами ветхаго закона. все бо из</w:t>
      </w:r>
      <w:r w:rsidR="00F706D2" w:rsidRPr="00E31F91">
        <w:rPr>
          <w:rFonts w:ascii="DrevneRus Html" w:hAnsi="DrevneRus Html"/>
        </w:rPr>
        <w:t>̝</w:t>
      </w:r>
      <w:r w:rsidR="00F706D2" w:rsidRPr="00E31F91">
        <w:t>сть</w:t>
      </w:r>
      <w:r w:rsidR="005A34B6" w:rsidRPr="00E31F91">
        <w:t xml:space="preserve"> ѹ</w:t>
      </w:r>
      <w:r w:rsidR="00F706D2" w:rsidRPr="00E31F91">
        <w:t>м</w:t>
      </w:r>
      <w:r w:rsidR="00F706D2" w:rsidRPr="00E31F91">
        <w:rPr>
          <w:rFonts w:ascii="DrevneRus Html" w:hAnsi="DrevneRus Html"/>
        </w:rPr>
        <w:t>̱̕</w:t>
      </w:r>
      <w:r w:rsidR="00F706D2" w:rsidRPr="00E31F91">
        <w:t xml:space="preserve">ше. </w:t>
      </w:r>
      <w:r w:rsidR="00F706D2" w:rsidRPr="00E31F91">
        <w:rPr>
          <w:i/>
        </w:rPr>
        <w:t>ПКП</w:t>
      </w:r>
      <w:r w:rsidR="00F706D2" w:rsidRPr="00E31F91">
        <w:t xml:space="preserve"> </w:t>
      </w:r>
      <w:r w:rsidR="00F706D2" w:rsidRPr="00E31F91">
        <w:rPr>
          <w:i/>
        </w:rPr>
        <w:t>1406</w:t>
      </w:r>
      <w:r w:rsidR="00F706D2" w:rsidRPr="00E31F91">
        <w:t xml:space="preserve">, </w:t>
      </w:r>
      <w:r w:rsidR="00F706D2" w:rsidRPr="00E31F91">
        <w:rPr>
          <w:i/>
        </w:rPr>
        <w:t>156б</w:t>
      </w:r>
      <w:r w:rsidR="00F706D2" w:rsidRPr="00E31F91">
        <w:t>;</w:t>
      </w:r>
      <w:r w:rsidR="00F706D2" w:rsidRPr="00E31F91">
        <w:rPr>
          <w:i/>
        </w:rPr>
        <w:t xml:space="preserve"> </w:t>
      </w:r>
      <w:r w:rsidR="00F706D2" w:rsidRPr="00E31F91">
        <w:rPr>
          <w:rFonts w:ascii="DrevneRus" w:hAnsi="DrevneRus"/>
          <w:b/>
          <w:bCs/>
          <w:iCs/>
        </w:rPr>
        <w:t>||</w:t>
      </w:r>
      <w:r w:rsidR="00F706D2" w:rsidRPr="00E31F91">
        <w:rPr>
          <w:iCs/>
        </w:rPr>
        <w:t xml:space="preserve"> </w:t>
      </w:r>
      <w:r w:rsidR="00F706D2" w:rsidRPr="00E31F91">
        <w:rPr>
          <w:i/>
        </w:rPr>
        <w:t>бороться</w:t>
      </w:r>
      <w:r w:rsidR="00CA4347" w:rsidRPr="00E31F91">
        <w:rPr>
          <w:iCs/>
        </w:rPr>
        <w:t>:</w:t>
      </w:r>
      <w:r w:rsidR="00CA4347" w:rsidRPr="00E31F91">
        <w:rPr>
          <w:i/>
        </w:rPr>
        <w:t xml:space="preserve"> </w:t>
      </w:r>
      <w:r w:rsidR="00CA4347" w:rsidRPr="00E31F91">
        <w:t>и дивишаше вси... и въпросисѧ</w:t>
      </w:r>
      <w:r w:rsidR="005A34B6" w:rsidRPr="00E31F91">
        <w:t xml:space="preserve"> ѹ</w:t>
      </w:r>
      <w:r w:rsidR="00CA4347" w:rsidRPr="00E31F91">
        <w:t>нывшаго г</w:t>
      </w:r>
      <w:r w:rsidR="00CA4347" w:rsidRPr="00E31F91">
        <w:rPr>
          <w:rFonts w:ascii="DrevneRus Html" w:hAnsi="DrevneRus Html"/>
        </w:rPr>
        <w:t>л</w:t>
      </w:r>
      <w:r w:rsidR="00CA4347" w:rsidRPr="00E31F91">
        <w:t>ще. како стѧзастасѧ сы [</w:t>
      </w:r>
      <w:r w:rsidR="00CA4347" w:rsidRPr="00E31F91">
        <w:rPr>
          <w:i/>
        </w:rPr>
        <w:t>вм</w:t>
      </w:r>
      <w:r w:rsidR="00CA4347" w:rsidRPr="00E31F91">
        <w:t>. съ] мыслью в келии св</w:t>
      </w:r>
      <w:r w:rsidR="00415CA8" w:rsidRPr="00E31F91">
        <w:t>оѥ</w:t>
      </w:r>
      <w:r w:rsidR="00CA4347" w:rsidRPr="00E31F91">
        <w:t>и. (</w:t>
      </w:r>
      <w:r w:rsidR="00CA4347" w:rsidRPr="00E31F91">
        <w:rPr>
          <w:lang w:val="el-GR"/>
        </w:rPr>
        <w:t>ἠδολέσχες</w:t>
      </w:r>
      <w:r w:rsidR="00CA4347" w:rsidRPr="00E31F91">
        <w:t xml:space="preserve"> </w:t>
      </w:r>
      <w:r w:rsidR="00CA4347" w:rsidRPr="00E31F91">
        <w:rPr>
          <w:lang w:val="el-GR"/>
        </w:rPr>
        <w:t>μετὰ</w:t>
      </w:r>
      <w:r w:rsidR="00CA4347" w:rsidRPr="00E31F91">
        <w:t xml:space="preserve"> </w:t>
      </w:r>
      <w:r w:rsidR="00CA4347" w:rsidRPr="00E31F91">
        <w:rPr>
          <w:lang w:val="el-GR"/>
        </w:rPr>
        <w:t>τῶν</w:t>
      </w:r>
      <w:r w:rsidR="00CA4347" w:rsidRPr="00E31F91">
        <w:t xml:space="preserve"> </w:t>
      </w:r>
      <w:r w:rsidR="00CA4347" w:rsidRPr="00E31F91">
        <w:rPr>
          <w:lang w:val="el-GR"/>
        </w:rPr>
        <w:t>λογισμῶν</w:t>
      </w:r>
      <w:r w:rsidR="00CA4347" w:rsidRPr="00E31F91">
        <w:t xml:space="preserve"> ‘</w:t>
      </w:r>
      <w:r w:rsidR="00CA4347" w:rsidRPr="00E31F91">
        <w:rPr>
          <w:i/>
        </w:rPr>
        <w:t>боролся ты</w:t>
      </w:r>
      <w:r w:rsidR="00CA4347" w:rsidRPr="00E31F91">
        <w:t xml:space="preserve"> </w:t>
      </w:r>
      <w:r w:rsidR="00CA4347" w:rsidRPr="00E31F91">
        <w:rPr>
          <w:i/>
        </w:rPr>
        <w:t>с</w:t>
      </w:r>
      <w:r w:rsidR="00CA4347" w:rsidRPr="00E31F91">
        <w:t xml:space="preserve"> </w:t>
      </w:r>
      <w:r w:rsidR="00CA4347" w:rsidRPr="00E31F91">
        <w:rPr>
          <w:i/>
        </w:rPr>
        <w:t>помыслами</w:t>
      </w:r>
      <w:r w:rsidR="00CA4347" w:rsidRPr="00E31F91">
        <w:t xml:space="preserve">’) </w:t>
      </w:r>
      <w:r w:rsidR="00CA4347" w:rsidRPr="00E31F91">
        <w:rPr>
          <w:i/>
        </w:rPr>
        <w:t>Пр</w:t>
      </w:r>
      <w:r w:rsidR="00CA4347" w:rsidRPr="00E31F91">
        <w:t xml:space="preserve"> </w:t>
      </w:r>
      <w:r w:rsidR="00CA4347" w:rsidRPr="00E31F91">
        <w:rPr>
          <w:i/>
        </w:rPr>
        <w:t>1383</w:t>
      </w:r>
      <w:r w:rsidR="00CA4347" w:rsidRPr="00E31F91">
        <w:t xml:space="preserve">, </w:t>
      </w:r>
      <w:r w:rsidR="00CA4347" w:rsidRPr="00E31F91">
        <w:rPr>
          <w:i/>
        </w:rPr>
        <w:t>40а</w:t>
      </w:r>
      <w:r w:rsidR="00CA4347" w:rsidRPr="00E31F91">
        <w:t>.</w:t>
      </w:r>
    </w:p>
    <w:p w14:paraId="75F479E3" w14:textId="115C7B0E" w:rsidR="001558B6" w:rsidRPr="00E31F91" w:rsidRDefault="001558B6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СъТѦ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затиСѦ</w:t>
      </w:r>
      <w:r w:rsidRPr="00E31F91">
        <w:rPr>
          <w:b/>
          <w:caps/>
          <w:vertAlign w:val="superscript"/>
        </w:rPr>
        <w:t>2</w:t>
      </w:r>
      <w:r w:rsidRPr="00E31F91">
        <w:t xml:space="preserve"> (1*), </w:t>
      </w:r>
      <w:r w:rsidRPr="00E31F91">
        <w:rPr>
          <w:b/>
        </w:rPr>
        <w:t>-ЖОУСѦ</w:t>
      </w:r>
      <w:r w:rsidRPr="00E31F91">
        <w:t xml:space="preserve">, </w:t>
      </w:r>
      <w:r w:rsidRPr="00E31F91">
        <w:rPr>
          <w:b/>
        </w:rPr>
        <w:t>-ЖЕТЬСѦ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="00A52415" w:rsidRPr="00E31F91">
        <w:t xml:space="preserve"> </w:t>
      </w:r>
      <w:r w:rsidRPr="00E31F91">
        <w:rPr>
          <w:i/>
        </w:rPr>
        <w:t>Соединиться</w:t>
      </w:r>
      <w:r w:rsidRPr="00E31F91">
        <w:t xml:space="preserve">, </w:t>
      </w:r>
      <w:r w:rsidRPr="00E31F91">
        <w:rPr>
          <w:i/>
        </w:rPr>
        <w:t>объединиться</w:t>
      </w:r>
      <w:r w:rsidRPr="00E31F91">
        <w:t>: сего ра(д) молю</w:t>
      </w:r>
      <w:r w:rsidR="005E1ABC" w:rsidRPr="00E31F91">
        <w:t>сѧ</w:t>
      </w:r>
      <w:r w:rsidRPr="00E31F91">
        <w:t xml:space="preserve"> о сподвизающих ми </w:t>
      </w:r>
      <w:r w:rsidR="005E1ABC" w:rsidRPr="00E31F91">
        <w:t>сѧ</w:t>
      </w:r>
      <w:r w:rsidR="005A34B6" w:rsidRPr="00E31F91">
        <w:t xml:space="preserve"> ѹ</w:t>
      </w:r>
      <w:r w:rsidRPr="00E31F91">
        <w:t>бо.</w:t>
      </w:r>
      <w:r w:rsidR="001D6621" w:rsidRPr="00E31F91">
        <w:t xml:space="preserve"> ѥ</w:t>
      </w:r>
      <w:r w:rsidRPr="00E31F91">
        <w:t>ще паки с</w:t>
      </w:r>
      <w:r w:rsidR="00D45499" w:rsidRPr="00E31F91">
        <w:t>тѧ</w:t>
      </w:r>
      <w:r w:rsidRPr="00E31F91">
        <w:t xml:space="preserve">зати ми </w:t>
      </w:r>
      <w:r w:rsidR="005E1ABC" w:rsidRPr="00E31F91">
        <w:t>сѧ</w:t>
      </w:r>
      <w:r w:rsidRPr="00E31F91">
        <w:t>. о труд</w:t>
      </w:r>
      <w:r w:rsidRPr="00E31F91">
        <w:rPr>
          <w:rFonts w:ascii="DrevneRus Html" w:hAnsi="DrevneRus Html"/>
        </w:rPr>
        <w:t>̕</w:t>
      </w:r>
      <w:r w:rsidRPr="00E31F91">
        <w:t>хъ</w:t>
      </w:r>
      <w:r w:rsidR="00A52415" w:rsidRPr="00E31F91">
        <w:t xml:space="preserve"> </w:t>
      </w:r>
      <w:r w:rsidRPr="00E31F91">
        <w:t>(</w:t>
      </w:r>
      <w:r w:rsidRPr="00E31F91">
        <w:rPr>
          <w:lang w:val="el-GR"/>
        </w:rPr>
        <w:t>συνα</w:t>
      </w:r>
      <w:r w:rsidR="00AC54CC" w:rsidRPr="00E31F91">
        <w:t>ί</w:t>
      </w:r>
      <w:r w:rsidRPr="00E31F91">
        <w:rPr>
          <w:lang w:val="el-GR"/>
        </w:rPr>
        <w:t>ρεσθα</w:t>
      </w:r>
      <w:r w:rsidRPr="00E31F91">
        <w:rPr>
          <w:rFonts w:ascii="DrevneRus Html" w:hAnsi="DrevneRus Html"/>
          <w:lang w:val="el-GR"/>
        </w:rPr>
        <w:t>ι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29б</w:t>
      </w:r>
      <w:r w:rsidRPr="00E31F91">
        <w:t>.</w:t>
      </w:r>
    </w:p>
    <w:p w14:paraId="090E6C29" w14:textId="1C3BF751" w:rsidR="007736A8" w:rsidRPr="00E31F91" w:rsidRDefault="007736A8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СъТѦза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rPr>
          <w:b/>
          <w:caps/>
          <w:vertAlign w:val="superscript"/>
        </w:rPr>
        <w:t>3</w:t>
      </w:r>
      <w:r w:rsidRPr="00E31F91">
        <w:t xml:space="preserve"> (1*), </w:t>
      </w:r>
      <w:r w:rsidRPr="00E31F91">
        <w:rPr>
          <w:b/>
        </w:rPr>
        <w:t>-ЮСѦ</w:t>
      </w:r>
      <w:r w:rsidRPr="00E31F91">
        <w:t xml:space="preserve">, </w:t>
      </w:r>
      <w:r w:rsidRPr="00E31F91">
        <w:rPr>
          <w:b/>
        </w:rPr>
        <w:t>-ѤТЬСѦ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  <w:iCs/>
        </w:rPr>
        <w:t>Обсуждать</w:t>
      </w:r>
      <w:r w:rsidRPr="00E31F91">
        <w:t xml:space="preserve">, </w:t>
      </w:r>
      <w:r w:rsidRPr="00E31F91">
        <w:rPr>
          <w:i/>
          <w:iCs/>
        </w:rPr>
        <w:t>обмениваться</w:t>
      </w:r>
      <w:r w:rsidRPr="00E31F91">
        <w:t xml:space="preserve"> </w:t>
      </w:r>
      <w:r w:rsidRPr="00E31F91">
        <w:rPr>
          <w:i/>
          <w:iCs/>
        </w:rPr>
        <w:t>мнениями</w:t>
      </w:r>
      <w:r w:rsidRPr="00E31F91">
        <w:t>: два бѣста людина говѣина. и свѣщ(а)</w:t>
      </w:r>
      <w:r w:rsidRPr="00E31F91">
        <w:rPr>
          <w:rFonts w:ascii="DrevneRus" w:hAnsi="DrevneRus"/>
        </w:rPr>
        <w:t>||</w:t>
      </w:r>
      <w:r w:rsidRPr="00E31F91">
        <w:t xml:space="preserve">стасѧ и быста мниха. и ревнующа по еѹангл(с)кму словеси. и невѣдуща же скопистасѧ... ре(ч) же има </w:t>
      </w:r>
      <w:r w:rsidRPr="00E31F91">
        <w:rPr>
          <w:lang w:val="en-US"/>
        </w:rPr>
        <w:t>i</w:t>
      </w:r>
      <w:r w:rsidRPr="00E31F91">
        <w:t xml:space="preserve"> тъ [</w:t>
      </w:r>
      <w:r w:rsidRPr="00E31F91">
        <w:rPr>
          <w:i/>
        </w:rPr>
        <w:t xml:space="preserve">папа </w:t>
      </w:r>
      <w:r w:rsidR="00E05E9D" w:rsidRPr="00E31F91">
        <w:rPr>
          <w:i/>
        </w:rPr>
        <w:t>римск</w:t>
      </w:r>
      <w:r w:rsidRPr="00E31F91">
        <w:rPr>
          <w:i/>
        </w:rPr>
        <w:t>ий вслед за другими епископами</w:t>
      </w:r>
      <w:r w:rsidRPr="00E31F91">
        <w:t xml:space="preserve">]. и азъ ваю </w:t>
      </w:r>
      <w:r w:rsidRPr="00E31F91">
        <w:rPr>
          <w:rFonts w:ascii="DrevneRus" w:hAnsi="DrevneRus"/>
        </w:rPr>
        <w:t>㆐</w:t>
      </w:r>
      <w:r w:rsidRPr="00E31F91">
        <w:t xml:space="preserve">лучаю. и </w:t>
      </w:r>
      <w:r w:rsidRPr="00E31F91">
        <w:rPr>
          <w:rFonts w:ascii="DrevneRus" w:hAnsi="DrevneRus"/>
        </w:rPr>
        <w:t>㆐</w:t>
      </w:r>
      <w:r w:rsidR="00362DC5" w:rsidRPr="00E31F91">
        <w:t>лу</w:t>
      </w:r>
      <w:r w:rsidRPr="00E31F91">
        <w:t>чена ѥста. тогда стѧзающасѧ рекоста</w:t>
      </w:r>
      <w:r w:rsidR="00362DC5" w:rsidRPr="00E31F91">
        <w:t xml:space="preserve"> к себѣ</w:t>
      </w:r>
      <w:r w:rsidRPr="00E31F91">
        <w:t>. си по с</w:t>
      </w:r>
      <w:r w:rsidR="00362DC5" w:rsidRPr="00E31F91">
        <w:t>е</w:t>
      </w:r>
      <w:r w:rsidRPr="00E31F91">
        <w:t>б</w:t>
      </w:r>
      <w:r w:rsidR="00362DC5" w:rsidRPr="00E31F91">
        <w:t>ѣ</w:t>
      </w:r>
      <w:r w:rsidRPr="00E31F91">
        <w:t xml:space="preserve"> </w:t>
      </w:r>
      <w:r w:rsidR="00362DC5" w:rsidRPr="00E31F91">
        <w:t>су</w:t>
      </w:r>
      <w:r w:rsidRPr="00E31F91">
        <w:t xml:space="preserve">ть </w:t>
      </w:r>
      <w:r w:rsidR="00362DC5" w:rsidRPr="00E31F91">
        <w:t>е</w:t>
      </w:r>
      <w:r w:rsidRPr="00E31F91">
        <w:t>дин</w:t>
      </w:r>
      <w:r w:rsidR="00362DC5" w:rsidRPr="00E31F91">
        <w:t>ъ</w:t>
      </w:r>
      <w:r w:rsidRPr="00E31F91">
        <w:t xml:space="preserve"> по</w:t>
      </w:r>
      <w:r w:rsidR="00362DC5" w:rsidRPr="00E31F91">
        <w:t xml:space="preserve"> </w:t>
      </w:r>
      <w:r w:rsidRPr="00E31F91">
        <w:t>ѥ</w:t>
      </w:r>
      <w:r w:rsidR="00362DC5" w:rsidRPr="00E31F91">
        <w:t>диному</w:t>
      </w:r>
      <w:r w:rsidRPr="00E31F91">
        <w:t>. зане в со</w:t>
      </w:r>
      <w:r w:rsidR="00362DC5" w:rsidRPr="00E31F91">
        <w:t>н</w:t>
      </w:r>
      <w:r w:rsidR="00810081" w:rsidRPr="00E31F91">
        <w:t>мѣ</w:t>
      </w:r>
      <w:r w:rsidRPr="00E31F91">
        <w:t xml:space="preserve">хъ </w:t>
      </w:r>
      <w:r w:rsidR="00362DC5" w:rsidRPr="00E31F91">
        <w:t>су</w:t>
      </w:r>
      <w:r w:rsidRPr="00E31F91">
        <w:t>ть</w:t>
      </w:r>
      <w:r w:rsidR="00362DC5" w:rsidRPr="00E31F91">
        <w:t>.</w:t>
      </w:r>
      <w:r w:rsidRPr="00E31F91">
        <w:t xml:space="preserve"> сбирающе</w:t>
      </w:r>
      <w:r w:rsidR="00362DC5" w:rsidRPr="00E31F91">
        <w:t>сѧ</w:t>
      </w:r>
      <w:r w:rsidRPr="00E31F91">
        <w:t>. н</w:t>
      </w:r>
      <w:r w:rsidR="00362DC5" w:rsidRPr="00E31F91">
        <w:t>о</w:t>
      </w:r>
      <w:r w:rsidRPr="00E31F91">
        <w:t xml:space="preserve"> </w:t>
      </w:r>
      <w:r w:rsidR="00362DC5" w:rsidRPr="00E31F91">
        <w:t>по</w:t>
      </w:r>
      <w:r w:rsidRPr="00E31F91">
        <w:t>ид</w:t>
      </w:r>
      <w:r w:rsidR="00362DC5" w:rsidRPr="00E31F91">
        <w:t>е</w:t>
      </w:r>
      <w:r w:rsidRPr="00E31F91">
        <w:t>вѣ к</w:t>
      </w:r>
      <w:r w:rsidR="00362DC5" w:rsidRPr="00E31F91">
        <w:t>о</w:t>
      </w:r>
      <w:r w:rsidRPr="00E31F91">
        <w:t xml:space="preserve"> ѥпифа</w:t>
      </w:r>
      <w:r w:rsidR="00362DC5" w:rsidRPr="00E31F91">
        <w:rPr>
          <w:rFonts w:ascii="DrevneRus" w:hAnsi="DrevneRus"/>
        </w:rPr>
        <w:t>||</w:t>
      </w:r>
      <w:r w:rsidRPr="00E31F91">
        <w:t>н</w:t>
      </w:r>
      <w:r w:rsidR="00362DC5" w:rsidRPr="00E31F91">
        <w:t>ию</w:t>
      </w:r>
      <w:r w:rsidRPr="00E31F91">
        <w:t xml:space="preserve"> арх</w:t>
      </w:r>
      <w:r w:rsidR="00362DC5" w:rsidRPr="00E31F91">
        <w:t>и</w:t>
      </w:r>
      <w:r w:rsidRPr="00E31F91">
        <w:t>еп(с)пу кюпрьск</w:t>
      </w:r>
      <w:r w:rsidR="00362DC5" w:rsidRPr="00E31F91">
        <w:t>у</w:t>
      </w:r>
      <w:r w:rsidRPr="00E31F91">
        <w:t>. (</w:t>
      </w:r>
      <w:r w:rsidRPr="00E31F91">
        <w:rPr>
          <w:lang w:val="el-GR"/>
        </w:rPr>
        <w:t>ἀπορούμενοι</w:t>
      </w:r>
      <w:r w:rsidRPr="00E31F91">
        <w:t xml:space="preserve"> ‘</w:t>
      </w:r>
      <w:r w:rsidRPr="00E31F91">
        <w:rPr>
          <w:i/>
          <w:iCs/>
        </w:rPr>
        <w:t>недоумевая</w:t>
      </w:r>
      <w:r w:rsidRPr="00E31F91">
        <w:t xml:space="preserve">’!) </w:t>
      </w:r>
      <w:r w:rsidRPr="00E31F91">
        <w:rPr>
          <w:i/>
        </w:rPr>
        <w:t>Пр</w:t>
      </w:r>
      <w:r w:rsidR="00362DC5" w:rsidRPr="00E31F91">
        <w:rPr>
          <w:i/>
        </w:rPr>
        <w:t>Ю</w:t>
      </w:r>
      <w:r w:rsidRPr="00E31F91">
        <w:t xml:space="preserve"> </w:t>
      </w:r>
      <w:r w:rsidR="00362DC5" w:rsidRPr="00E31F91">
        <w:rPr>
          <w:i/>
          <w:lang w:val="en-US"/>
        </w:rPr>
        <w:t>XIV</w:t>
      </w:r>
      <w:r w:rsidR="00362DC5" w:rsidRPr="00E31F91">
        <w:rPr>
          <w:i/>
          <w:vertAlign w:val="subscript"/>
        </w:rPr>
        <w:t>2</w:t>
      </w:r>
      <w:r w:rsidRPr="00E31F91">
        <w:t xml:space="preserve">, </w:t>
      </w:r>
      <w:r w:rsidR="00362DC5" w:rsidRPr="00E31F91">
        <w:rPr>
          <w:i/>
        </w:rPr>
        <w:t>24</w:t>
      </w:r>
      <w:r w:rsidRPr="00E31F91">
        <w:rPr>
          <w:i/>
        </w:rPr>
        <w:t>в–</w:t>
      </w:r>
      <w:r w:rsidR="00362DC5" w:rsidRPr="00E31F91">
        <w:rPr>
          <w:i/>
        </w:rPr>
        <w:t>25</w:t>
      </w:r>
      <w:r w:rsidRPr="00E31F91">
        <w:rPr>
          <w:i/>
        </w:rPr>
        <w:t>а</w:t>
      </w:r>
      <w:r w:rsidRPr="00E31F91">
        <w:t>.</w:t>
      </w:r>
    </w:p>
    <w:p w14:paraId="391677D3" w14:textId="3B5CE12B" w:rsidR="00F706D2" w:rsidRPr="00E31F91" w:rsidRDefault="00F706D2" w:rsidP="00F706D2">
      <w:pPr>
        <w:spacing w:line="360" w:lineRule="auto"/>
        <w:ind w:firstLine="720"/>
        <w:jc w:val="both"/>
        <w:rPr>
          <w:i/>
        </w:rPr>
      </w:pPr>
      <w:r w:rsidRPr="00E31F91">
        <w:rPr>
          <w:b/>
        </w:rPr>
        <w:t>сътѧзатисѧ</w:t>
      </w:r>
      <w:r w:rsidRPr="00E31F91">
        <w:rPr>
          <w:b/>
          <w:vertAlign w:val="superscript"/>
        </w:rPr>
        <w:t>4</w:t>
      </w:r>
      <w:r w:rsidRPr="00E31F91">
        <w:t xml:space="preserve"> </w:t>
      </w:r>
      <w:r w:rsidRPr="00E31F91">
        <w:rPr>
          <w:i/>
          <w:iCs/>
        </w:rPr>
        <w:t>см</w:t>
      </w:r>
      <w:r w:rsidRPr="00E31F91">
        <w:t xml:space="preserve">. </w:t>
      </w:r>
      <w:r w:rsidRPr="00E31F91">
        <w:rPr>
          <w:b/>
        </w:rPr>
        <w:t>изтѧзатисѧ</w:t>
      </w:r>
      <w:r w:rsidRPr="00E31F91">
        <w:t xml:space="preserve"> (Дополнения </w:t>
      </w:r>
      <w:r w:rsidRPr="00E31F91">
        <w:rPr>
          <w:i/>
          <w:iCs/>
        </w:rPr>
        <w:t>в наст</w:t>
      </w:r>
      <w:r w:rsidRPr="00E31F91">
        <w:t xml:space="preserve">. </w:t>
      </w:r>
      <w:r w:rsidRPr="00E31F91">
        <w:rPr>
          <w:i/>
          <w:iCs/>
        </w:rPr>
        <w:t>томе</w:t>
      </w:r>
      <w:r w:rsidRPr="00E31F91">
        <w:t>)</w:t>
      </w:r>
    </w:p>
    <w:p w14:paraId="3EF5014F" w14:textId="05F4DFD0" w:rsidR="001558B6" w:rsidRPr="00E31F91" w:rsidRDefault="001558B6" w:rsidP="00C25903">
      <w:pPr>
        <w:spacing w:line="360" w:lineRule="auto"/>
        <w:ind w:firstLine="720"/>
        <w:jc w:val="both"/>
        <w:rPr>
          <w:rFonts w:ascii="Calibri" w:hAnsi="Calibri" w:cs="TimesNewRoman"/>
        </w:rPr>
      </w:pPr>
      <w:r w:rsidRPr="00E31F91">
        <w:rPr>
          <w:b/>
          <w:caps/>
        </w:rPr>
        <w:t>СъТѦти</w:t>
      </w:r>
      <w:r w:rsidRPr="00E31F91">
        <w:t xml:space="preserve"> (1*)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сътьн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</w:t>
      </w:r>
      <w:r w:rsidRPr="00E31F91">
        <w:rPr>
          <w:caps/>
        </w:rPr>
        <w:t xml:space="preserve">, </w:t>
      </w:r>
      <w:r w:rsidRPr="00E31F91">
        <w:rPr>
          <w:b/>
          <w:caps/>
        </w:rPr>
        <w:t>-еть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Отрубить</w:t>
      </w:r>
      <w:r w:rsidRPr="00E31F91">
        <w:t>: мика же</w:t>
      </w:r>
      <w:r w:rsidR="005A34B6" w:rsidRPr="00E31F91">
        <w:t xml:space="preserve"> ѹ</w:t>
      </w:r>
      <w:r w:rsidRPr="00E31F91">
        <w:t>боденъ. и тъбаша и гла</w:t>
      </w:r>
      <w:r w:rsidR="009A4946" w:rsidRPr="00E31F91">
        <w:t>вѹ</w:t>
      </w:r>
      <w:r w:rsidRPr="00E31F91">
        <w:t xml:space="preserve"> ему с</w:t>
      </w:r>
      <w:r w:rsidR="00D45499" w:rsidRPr="00E31F91">
        <w:t>тѧ</w:t>
      </w:r>
      <w:r w:rsidRPr="00E31F91">
        <w:t xml:space="preserve">лъ.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</w:rPr>
        <w:t>247</w:t>
      </w:r>
      <w:r w:rsidRPr="00E31F91">
        <w:t> </w:t>
      </w:r>
      <w:r w:rsidRPr="00E31F91">
        <w:rPr>
          <w:i/>
        </w:rPr>
        <w:t>об</w:t>
      </w:r>
      <w:r w:rsidRPr="00E31F91">
        <w:t>. (</w:t>
      </w:r>
      <w:r w:rsidRPr="00E31F91">
        <w:rPr>
          <w:i/>
        </w:rPr>
        <w:t>1208</w:t>
      </w:r>
      <w:r w:rsidRPr="00E31F91">
        <w:t>).</w:t>
      </w:r>
    </w:p>
    <w:p w14:paraId="709C1A65" w14:textId="7D43F4DB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СЪОУБОГЫИ</w:t>
      </w:r>
      <w:r w:rsidRPr="00E31F91">
        <w:rPr>
          <w:caps/>
        </w:rPr>
        <w:t xml:space="preserve"> (1</w:t>
      </w:r>
      <w:r w:rsidRPr="00E31F91">
        <w:rPr>
          <w:b/>
          <w:caps/>
        </w:rPr>
        <w:t>*</w:t>
      </w:r>
      <w:r w:rsidRPr="00E31F91">
        <w:rPr>
          <w:caps/>
        </w:rPr>
        <w:t xml:space="preserve">) </w:t>
      </w:r>
      <w:r w:rsidRPr="00E31F91">
        <w:rPr>
          <w:i/>
          <w:iCs/>
        </w:rPr>
        <w:t>пр</w:t>
      </w:r>
      <w:r w:rsidRPr="00E31F91">
        <w:t xml:space="preserve">. </w:t>
      </w:r>
      <w:r w:rsidRPr="00E31F91">
        <w:rPr>
          <w:i/>
          <w:iCs/>
        </w:rPr>
        <w:t>Пр</w:t>
      </w:r>
      <w:r w:rsidRPr="00E31F91">
        <w:rPr>
          <w:bCs/>
          <w:i/>
          <w:iCs/>
        </w:rPr>
        <w:t>етерпевающий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бедность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вместе</w:t>
      </w:r>
      <w:r w:rsidRPr="00E31F91">
        <w:rPr>
          <w:bCs/>
        </w:rPr>
        <w:t xml:space="preserve"> </w:t>
      </w:r>
      <w:r w:rsidRPr="00E31F91">
        <w:t>(</w:t>
      </w:r>
      <w:r w:rsidRPr="00E31F91">
        <w:rPr>
          <w:bCs/>
          <w:i/>
          <w:iCs/>
        </w:rPr>
        <w:t>с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кем-л</w:t>
      </w:r>
      <w:r w:rsidRPr="00E31F91">
        <w:t xml:space="preserve">.). 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bCs/>
          <w:i/>
          <w:iCs/>
        </w:rPr>
        <w:t>роли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с</w:t>
      </w:r>
      <w:r w:rsidRPr="00E31F91">
        <w:t>. Му</w:t>
      </w:r>
      <w:r w:rsidRPr="00E31F91">
        <w:rPr>
          <w:bCs/>
        </w:rPr>
        <w:t>жи и брать</w:t>
      </w:r>
      <w:r w:rsidRPr="00E31F91">
        <w:rPr>
          <w:rFonts w:ascii="DrevneRus Html" w:hAnsi="DrevneRus Html"/>
          <w:bCs/>
        </w:rPr>
        <w:t>̱</w:t>
      </w:r>
      <w:r w:rsidRPr="00E31F91">
        <w:rPr>
          <w:bCs/>
        </w:rPr>
        <w:t xml:space="preserve"> и съѹбозии</w:t>
      </w:r>
      <w:r w:rsidR="00347777" w:rsidRPr="00E31F91">
        <w:t>...</w:t>
      </w:r>
      <w:r w:rsidRPr="00E31F91">
        <w:rPr>
          <w:bCs/>
        </w:rPr>
        <w:t xml:space="preserve"> примѣте о нищелюб</w:t>
      </w:r>
      <w:r w:rsidRPr="00E31F91">
        <w:rPr>
          <w:bCs/>
          <w:lang w:val="en-US"/>
        </w:rPr>
        <w:t>i</w:t>
      </w:r>
      <w:r w:rsidRPr="00E31F91">
        <w:rPr>
          <w:bCs/>
        </w:rPr>
        <w:t xml:space="preserve">и слово </w:t>
      </w:r>
      <w:r w:rsidRPr="00E31F91">
        <w:t>(</w:t>
      </w:r>
      <w:r w:rsidRPr="00E31F91">
        <w:rPr>
          <w:lang w:val="el-GR"/>
        </w:rPr>
        <w:t>συμπένητες</w:t>
      </w:r>
      <w:r w:rsidRPr="00E31F91">
        <w:t>)</w:t>
      </w:r>
      <w:r w:rsidRPr="00E31F91">
        <w:rPr>
          <w:bCs/>
        </w:rPr>
        <w:t xml:space="preserve">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92г</w:t>
      </w:r>
      <w:r w:rsidRPr="00E31F91">
        <w:t>.</w:t>
      </w:r>
    </w:p>
    <w:p w14:paraId="2FAD847C" w14:textId="508F0577" w:rsidR="009C1CA4" w:rsidRPr="00E31F91" w:rsidRDefault="009C1CA4">
      <w:pPr>
        <w:tabs>
          <w:tab w:val="left" w:pos="4320"/>
        </w:tabs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Съоудав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ити</w:t>
      </w:r>
      <w:r w:rsidR="00805D19" w:rsidRPr="00E31F91">
        <w:rPr>
          <w:b/>
          <w:caps/>
        </w:rPr>
        <w:t>СѦ</w:t>
      </w:r>
      <w:r w:rsidRPr="00E31F91">
        <w:t xml:space="preserve"> (1*), -</w:t>
      </w:r>
      <w:r w:rsidRPr="00E31F91">
        <w:rPr>
          <w:b/>
        </w:rPr>
        <w:t>ЛЮ</w:t>
      </w:r>
      <w:r w:rsidR="001D390B" w:rsidRPr="00E31F91">
        <w:rPr>
          <w:b/>
        </w:rPr>
        <w:t>СѦ</w:t>
      </w:r>
      <w:r w:rsidRPr="00E31F91">
        <w:t>, -</w:t>
      </w:r>
      <w:r w:rsidRPr="00E31F91">
        <w:rPr>
          <w:b/>
        </w:rPr>
        <w:t>ИТЬ</w:t>
      </w:r>
      <w:r w:rsidR="001D390B" w:rsidRPr="00E31F91">
        <w:rPr>
          <w:b/>
        </w:rPr>
        <w:t>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Удавиться</w:t>
      </w:r>
      <w:r w:rsidRPr="00E31F91">
        <w:t xml:space="preserve">, </w:t>
      </w:r>
      <w:r w:rsidRPr="00E31F91">
        <w:rPr>
          <w:i/>
        </w:rPr>
        <w:t>повеситься</w:t>
      </w:r>
      <w:r w:rsidRPr="00E31F91">
        <w:t xml:space="preserve"> </w:t>
      </w:r>
      <w:r w:rsidRPr="00E31F91">
        <w:rPr>
          <w:i/>
        </w:rPr>
        <w:t>вместе</w:t>
      </w:r>
      <w:r w:rsidRPr="00E31F91">
        <w:t xml:space="preserve"> (</w:t>
      </w:r>
      <w:r w:rsidRPr="00E31F91">
        <w:rPr>
          <w:i/>
        </w:rPr>
        <w:t>с</w:t>
      </w:r>
      <w:r w:rsidRPr="00E31F91">
        <w:t xml:space="preserve"> </w:t>
      </w:r>
      <w:r w:rsidRPr="00E31F91">
        <w:rPr>
          <w:i/>
        </w:rPr>
        <w:t>кем-л</w:t>
      </w:r>
      <w:r w:rsidRPr="00E31F91">
        <w:t xml:space="preserve">.). </w:t>
      </w:r>
      <w:r w:rsidRPr="00E31F91">
        <w:rPr>
          <w:i/>
        </w:rPr>
        <w:t>Перен</w:t>
      </w:r>
      <w:r w:rsidRPr="00E31F91">
        <w:t>.: Мы же о братьѥ и чада. подобници прочнимъ ап(с)лъмъ будемъ</w:t>
      </w:r>
      <w:r w:rsidR="00347777" w:rsidRPr="00E31F91">
        <w:t>...</w:t>
      </w:r>
      <w:r w:rsidRPr="00E31F91">
        <w:t xml:space="preserve"> и съ</w:t>
      </w:r>
      <w:r w:rsidRPr="00E31F91">
        <w:rPr>
          <w:rFonts w:ascii="DrevneRus Html" w:hAnsi="DrevneRus Html"/>
        </w:rPr>
        <w:t>̝</w:t>
      </w:r>
      <w:r w:rsidRPr="00E31F91">
        <w:t>мремъ</w:t>
      </w:r>
      <w:r w:rsidR="001D6621" w:rsidRPr="00E31F91">
        <w:t xml:space="preserve"> ѥ</w:t>
      </w:r>
      <w:r w:rsidRPr="00E31F91">
        <w:t>му [</w:t>
      </w:r>
      <w:r w:rsidRPr="00E31F91">
        <w:rPr>
          <w:i/>
        </w:rPr>
        <w:t>Иисусу</w:t>
      </w:r>
      <w:r w:rsidRPr="00E31F91">
        <w:t>]. никакоже съгрѣшающе</w:t>
      </w:r>
      <w:r w:rsidR="001D6621" w:rsidRPr="00E31F91">
        <w:t xml:space="preserve"> ѥ</w:t>
      </w:r>
      <w:r w:rsidRPr="00E31F91">
        <w:t xml:space="preserve">му... никакоже </w:t>
      </w:r>
      <w:r w:rsidR="001C3470" w:rsidRPr="00E31F91">
        <w:rPr>
          <w:rFonts w:ascii="DrevneRus" w:hAnsi="DrevneRus"/>
        </w:rPr>
        <w:t>㆐</w:t>
      </w:r>
      <w:r w:rsidRPr="00E31F91">
        <w:t>мещющесѧ...</w:t>
      </w:r>
      <w:r w:rsidR="001D6621" w:rsidRPr="00E31F91">
        <w:rPr>
          <w:rFonts w:ascii="DrevneRus" w:hAnsi="DrevneRus"/>
        </w:rPr>
        <w:t xml:space="preserve"> ㆇ</w:t>
      </w:r>
      <w:r w:rsidRPr="00E31F91">
        <w:t xml:space="preserve">ко бо </w:t>
      </w:r>
      <w:r w:rsidR="00D45499" w:rsidRPr="00E31F91">
        <w:rPr>
          <w:rFonts w:ascii="DrevneRus" w:hAnsi="DrevneRus"/>
        </w:rPr>
        <w:t>㆏</w:t>
      </w:r>
      <w:r w:rsidRPr="00E31F91">
        <w:t>нъ [</w:t>
      </w:r>
      <w:r w:rsidRPr="00E31F91">
        <w:rPr>
          <w:i/>
        </w:rPr>
        <w:t>Иуда</w:t>
      </w:r>
      <w:r w:rsidRPr="00E31F91">
        <w:t>] тѣхъ ради сребреникъ. и любослави</w:t>
      </w:r>
      <w:r w:rsidRPr="00E31F91">
        <w:rPr>
          <w:rFonts w:ascii="DrevneRus Html" w:hAnsi="DrevneRus Html"/>
        </w:rPr>
        <w:t>̱</w:t>
      </w:r>
      <w:r w:rsidRPr="00E31F91">
        <w:t xml:space="preserve"> соѹдависѧ. (ἐκεῖνος καὶ αὐτοὶ...</w:t>
      </w:r>
      <w:r w:rsidRPr="00E31F91">
        <w:rPr>
          <w:rFonts w:ascii="DrevneRus Html" w:hAnsi="DrevneRus Html"/>
        </w:rPr>
        <w:t xml:space="preserve"> ƃ</w:t>
      </w:r>
      <w:r w:rsidRPr="00E31F91">
        <w:rPr>
          <w:lang w:val="el-GR"/>
        </w:rPr>
        <w:t>παγχον</w:t>
      </w:r>
      <w:r w:rsidR="00AC54CC" w:rsidRPr="00E31F91">
        <w:t>ί</w:t>
      </w:r>
      <w:r w:rsidRPr="00E31F91">
        <w:rPr>
          <w:lang w:val="el-GR"/>
        </w:rPr>
        <w:t>ζονται</w:t>
      </w:r>
      <w:r w:rsidRPr="00E31F91">
        <w:t xml:space="preserve"> ‘</w:t>
      </w:r>
      <w:r w:rsidRPr="00E31F91">
        <w:rPr>
          <w:i/>
        </w:rPr>
        <w:t>тот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эти</w:t>
      </w:r>
      <w:r w:rsidRPr="00E31F91">
        <w:t xml:space="preserve"> </w:t>
      </w:r>
      <w:r w:rsidRPr="00E31F91">
        <w:rPr>
          <w:i/>
        </w:rPr>
        <w:t>удавливаются</w:t>
      </w:r>
      <w:r w:rsidRPr="00E31F91">
        <w:t xml:space="preserve">’)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51г</w:t>
      </w:r>
      <w:r w:rsidRPr="00E31F91">
        <w:t xml:space="preserve">. </w:t>
      </w:r>
    </w:p>
    <w:p w14:paraId="2EC06330" w14:textId="77777777" w:rsidR="009C1CA4" w:rsidRPr="00E31F91" w:rsidRDefault="009C1CA4" w:rsidP="00C25903">
      <w:pPr>
        <w:tabs>
          <w:tab w:val="left" w:pos="4320"/>
        </w:tabs>
        <w:spacing w:line="360" w:lineRule="auto"/>
        <w:ind w:firstLine="709"/>
        <w:contextualSpacing/>
        <w:jc w:val="both"/>
        <w:rPr>
          <w:vertAlign w:val="superscript"/>
        </w:rPr>
      </w:pPr>
      <w:r w:rsidRPr="00E31F91">
        <w:rPr>
          <w:b/>
          <w:bCs/>
        </w:rPr>
        <w:t>съоудъ</w:t>
      </w:r>
      <w:r w:rsidRPr="00E31F91">
        <w:t xml:space="preserve"> </w:t>
      </w:r>
      <w:r w:rsidRPr="00E31F91">
        <w:rPr>
          <w:i/>
          <w:iCs/>
        </w:rPr>
        <w:t>см</w:t>
      </w:r>
      <w:r w:rsidRPr="00E31F91">
        <w:t xml:space="preserve">. </w:t>
      </w:r>
      <w:r w:rsidRPr="00E31F91">
        <w:rPr>
          <w:b/>
          <w:bCs/>
        </w:rPr>
        <w:t>сѹдъ</w:t>
      </w:r>
      <w:r w:rsidRPr="00E31F91">
        <w:rPr>
          <w:b/>
          <w:bCs/>
          <w:vertAlign w:val="superscript"/>
        </w:rPr>
        <w:t>2</w:t>
      </w:r>
    </w:p>
    <w:p w14:paraId="36864178" w14:textId="6FA891B3" w:rsidR="008721C8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Съоужичьств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</w:t>
      </w:r>
      <w:r w:rsidRPr="00E31F91">
        <w:rPr>
          <w:caps/>
        </w:rPr>
        <w:t xml:space="preserve"> (1</w:t>
      </w:r>
      <w:r w:rsidRPr="00E31F91">
        <w:rPr>
          <w:bCs/>
          <w:caps/>
        </w:rPr>
        <w:t>0*</w:t>
      </w:r>
      <w:r w:rsidRPr="00E31F91">
        <w:rPr>
          <w:caps/>
        </w:rPr>
        <w:t>),</w:t>
      </w:r>
      <w:r w:rsidRPr="00E31F91">
        <w:rPr>
          <w:bCs/>
          <w:caps/>
        </w:rPr>
        <w:t xml:space="preserve"> -</w:t>
      </w:r>
      <w:r w:rsidRPr="00E31F91">
        <w:rPr>
          <w:b/>
        </w:rPr>
        <w:t>А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с</w:t>
      </w:r>
      <w:r w:rsidRPr="00E31F91">
        <w:t>.</w:t>
      </w:r>
      <w:r w:rsidRPr="00E31F91">
        <w:rPr>
          <w:bCs/>
        </w:rPr>
        <w:t xml:space="preserve"> 1</w:t>
      </w:r>
      <w:r w:rsidRPr="00E31F91">
        <w:t>.</w:t>
      </w:r>
      <w:r w:rsidRPr="00E31F91">
        <w:rPr>
          <w:bCs/>
        </w:rPr>
        <w:t xml:space="preserve"> </w:t>
      </w:r>
      <w:r w:rsidRPr="00E31F91">
        <w:rPr>
          <w:i/>
        </w:rPr>
        <w:t>Род</w:t>
      </w:r>
      <w:r w:rsidRPr="00E31F91">
        <w:t xml:space="preserve">: и обою тою рыбы и птица сужичьство </w:t>
      </w:r>
      <w:r w:rsidR="005B4A73" w:rsidRPr="00E31F91">
        <w:t>ѥ</w:t>
      </w:r>
      <w:r w:rsidRPr="00E31F91">
        <w:t xml:space="preserve">дино </w:t>
      </w:r>
      <w:r w:rsidR="005B4A73" w:rsidRPr="00E31F91">
        <w:t>ѥ</w:t>
      </w:r>
      <w:r w:rsidRPr="00E31F91">
        <w:t xml:space="preserve">сть. </w:t>
      </w:r>
      <w:r w:rsidRPr="00E31F91">
        <w:rPr>
          <w:rFonts w:ascii="DrevneRus" w:hAnsi="DrevneRus"/>
        </w:rPr>
        <w:t>㆓</w:t>
      </w:r>
      <w:r w:rsidRPr="00E31F91">
        <w:t>коже бо плава</w:t>
      </w:r>
      <w:r w:rsidR="005B4A73" w:rsidRPr="00E31F91">
        <w:t>ѥ</w:t>
      </w:r>
      <w:r w:rsidRPr="00E31F91">
        <w:t>ть птица сквоз</w:t>
      </w:r>
      <w:r w:rsidR="001B7514" w:rsidRPr="00E31F91">
        <w:t>ѣ</w:t>
      </w:r>
      <w:r w:rsidRPr="00E31F91">
        <w:t xml:space="preserve"> вздухъ та(к) и рыбы сквоз</w:t>
      </w:r>
      <w:r w:rsidR="001B7514" w:rsidRPr="00E31F91">
        <w:t>ѣ</w:t>
      </w:r>
      <w:r w:rsidRPr="00E31F91">
        <w:t xml:space="preserve"> воду. (</w:t>
      </w:r>
      <w:r w:rsidRPr="00E31F91">
        <w:rPr>
          <w:lang w:val="el-GR"/>
        </w:rPr>
        <w:t>συγγένεια</w:t>
      </w:r>
      <w:r w:rsidRPr="00E31F91">
        <w:t xml:space="preserve">) </w:t>
      </w:r>
      <w:r w:rsidRPr="00E31F91">
        <w:rPr>
          <w:i/>
        </w:rPr>
        <w:t>Пал 1406</w:t>
      </w:r>
      <w:r w:rsidRPr="00E31F91">
        <w:t xml:space="preserve">, </w:t>
      </w:r>
      <w:r w:rsidRPr="00E31F91">
        <w:rPr>
          <w:i/>
        </w:rPr>
        <w:t>21а</w:t>
      </w:r>
      <w:r w:rsidRPr="00E31F91">
        <w:t xml:space="preserve">; </w:t>
      </w:r>
      <w:r w:rsidRPr="00E31F91">
        <w:rPr>
          <w:rFonts w:ascii="DrevneRus" w:hAnsi="DrevneRus"/>
        </w:rPr>
        <w:t>㆓</w:t>
      </w:r>
      <w:r w:rsidRPr="00E31F91">
        <w:t>ко(ж) бо и рыбо [</w:t>
      </w:r>
      <w:r w:rsidRPr="00E31F91">
        <w:rPr>
          <w:bCs/>
          <w:i/>
          <w:iCs/>
        </w:rPr>
        <w:t>в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др</w:t>
      </w:r>
      <w:r w:rsidRPr="00E31F91">
        <w:t>.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сп</w:t>
      </w:r>
      <w:r w:rsidRPr="00E31F91">
        <w:t>. рыбы]</w:t>
      </w:r>
      <w:r w:rsidR="00347777" w:rsidRPr="00E31F91">
        <w:t>...</w:t>
      </w:r>
      <w:r w:rsidRPr="00E31F91">
        <w:t xml:space="preserve"> та(к) и птица тоже сужичьство им</w:t>
      </w:r>
      <w:r w:rsidR="001B7514" w:rsidRPr="00E31F91">
        <w:t>ѣ</w:t>
      </w:r>
      <w:r w:rsidRPr="00E31F91">
        <w:t>ють. крилома пернатыма порева</w:t>
      </w:r>
      <w:r w:rsidR="005B4A73" w:rsidRPr="00E31F91">
        <w:t>ѥ</w:t>
      </w:r>
      <w:r w:rsidRPr="00E31F91">
        <w:t>ть(с) (</w:t>
      </w:r>
      <w:r w:rsidRPr="00E31F91">
        <w:rPr>
          <w:lang w:val="el-GR"/>
        </w:rPr>
        <w:t>συγγένεια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; </w:t>
      </w:r>
      <w:r w:rsidR="004B2EE7" w:rsidRPr="00E31F91">
        <w:t xml:space="preserve">мозгъ же ѹбо иноразлично ѥсть. не </w:t>
      </w:r>
      <w:r w:rsidR="004B2EE7" w:rsidRPr="00E31F91">
        <w:rPr>
          <w:rFonts w:ascii="DrevneRus" w:hAnsi="DrevneRus"/>
        </w:rPr>
        <w:t>㆓</w:t>
      </w:r>
      <w:r w:rsidR="004B2EE7" w:rsidRPr="00E31F91">
        <w:t xml:space="preserve">ко </w:t>
      </w:r>
      <w:r w:rsidR="004B2EE7" w:rsidRPr="00E31F91">
        <w:rPr>
          <w:rFonts w:ascii="DrevneRus" w:hAnsi="DrevneRus"/>
        </w:rPr>
        <w:t>д</w:t>
      </w:r>
      <w:r w:rsidR="004B2EE7" w:rsidRPr="00E31F91">
        <w:t xml:space="preserve">ша ни </w:t>
      </w:r>
      <w:r w:rsidR="004B2EE7" w:rsidRPr="00E31F91">
        <w:rPr>
          <w:rFonts w:ascii="DrevneRus" w:hAnsi="DrevneRus"/>
        </w:rPr>
        <w:t>㆓</w:t>
      </w:r>
      <w:r w:rsidR="004B2EE7" w:rsidRPr="00E31F91">
        <w:t>ко ср(д)це... все видѧ и всему разѹм</w:t>
      </w:r>
      <w:r w:rsidR="001B7514" w:rsidRPr="00E31F91">
        <w:t>ѣ</w:t>
      </w:r>
      <w:r w:rsidR="004B2EE7" w:rsidRPr="00E31F91">
        <w:rPr>
          <w:rFonts w:ascii="DrevneRus" w:hAnsi="DrevneRus"/>
        </w:rPr>
        <w:t>㆓</w:t>
      </w:r>
      <w:r w:rsidR="004B2EE7" w:rsidRPr="00E31F91">
        <w:t>. акы ц(с)рь в полат</w:t>
      </w:r>
      <w:r w:rsidR="001B7514" w:rsidRPr="00E31F91">
        <w:t>ѣ</w:t>
      </w:r>
      <w:r w:rsidR="004B2EE7" w:rsidRPr="00E31F91">
        <w:t xml:space="preserve"> хрустальн</w:t>
      </w:r>
      <w:r w:rsidR="001B7514" w:rsidRPr="00E31F91">
        <w:t>ѣ</w:t>
      </w:r>
      <w:r w:rsidR="004B2EE7" w:rsidRPr="00E31F91">
        <w:t>. приѥмлѧ сълышаниѥ и обанѧниѥ подава</w:t>
      </w:r>
      <w:r w:rsidR="004B2EE7" w:rsidRPr="00E31F91">
        <w:rPr>
          <w:rFonts w:ascii="DrevneRus" w:hAnsi="DrevneRus"/>
        </w:rPr>
        <w:t>㆓</w:t>
      </w:r>
      <w:r w:rsidR="004B2EE7" w:rsidRPr="00E31F91">
        <w:t xml:space="preserve"> мысли и ср(д)цю и </w:t>
      </w:r>
      <w:r w:rsidR="004B2EE7" w:rsidRPr="00E31F91">
        <w:rPr>
          <w:rFonts w:ascii="DrevneRus" w:hAnsi="DrevneRus"/>
        </w:rPr>
        <w:t>д</w:t>
      </w:r>
      <w:r w:rsidR="004B2EE7" w:rsidRPr="00E31F91">
        <w:t>ши въ ѥдиномъ сужичьств</w:t>
      </w:r>
      <w:r w:rsidR="001B7514" w:rsidRPr="00E31F91">
        <w:t>ѣ</w:t>
      </w:r>
      <w:r w:rsidR="004B2EE7" w:rsidRPr="00E31F91">
        <w:t xml:space="preserve"> суще. </w:t>
      </w:r>
      <w:r w:rsidR="004B2EE7" w:rsidRPr="00E31F91">
        <w:rPr>
          <w:i/>
        </w:rPr>
        <w:t>Там же</w:t>
      </w:r>
      <w:r w:rsidR="004B2EE7" w:rsidRPr="00E31F91">
        <w:t xml:space="preserve">, </w:t>
      </w:r>
      <w:r w:rsidR="004B2EE7" w:rsidRPr="00E31F91">
        <w:rPr>
          <w:i/>
        </w:rPr>
        <w:t>46б</w:t>
      </w:r>
      <w:r w:rsidR="004B2EE7" w:rsidRPr="00E31F91">
        <w:t xml:space="preserve">; </w:t>
      </w:r>
      <w:r w:rsidRPr="00E31F91">
        <w:rPr>
          <w:rFonts w:ascii="DrevneRus" w:hAnsi="DrevneRus"/>
          <w:b/>
          <w:bCs/>
        </w:rPr>
        <w:t>|</w:t>
      </w:r>
      <w:r w:rsidR="008721C8"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="008721C8" w:rsidRPr="00E31F91">
        <w:rPr>
          <w:i/>
        </w:rPr>
        <w:t>родственная стихия</w:t>
      </w:r>
      <w:r w:rsidRPr="00E31F91">
        <w:t xml:space="preserve">: </w:t>
      </w:r>
      <w:r w:rsidR="008721C8" w:rsidRPr="00E31F91">
        <w:t xml:space="preserve">Виж же ѹбо </w:t>
      </w:r>
      <w:r w:rsidR="008721C8" w:rsidRPr="00E31F91">
        <w:rPr>
          <w:rFonts w:ascii="DrevneRus" w:hAnsi="DrevneRus"/>
        </w:rPr>
        <w:t>㆓</w:t>
      </w:r>
      <w:r w:rsidR="008721C8" w:rsidRPr="00E31F91">
        <w:t>ко и св</w:t>
      </w:r>
      <w:r w:rsidR="001B7514" w:rsidRPr="00E31F91">
        <w:t>ѣ</w:t>
      </w:r>
      <w:r w:rsidR="008721C8" w:rsidRPr="00E31F91">
        <w:t xml:space="preserve">ща на земли лежаще </w:t>
      </w:r>
      <w:r w:rsidR="008721C8" w:rsidRPr="00E31F91">
        <w:rPr>
          <w:bCs/>
        </w:rPr>
        <w:t>[</w:t>
      </w:r>
      <w:r w:rsidR="008721C8" w:rsidRPr="00E31F91">
        <w:rPr>
          <w:bCs/>
          <w:i/>
          <w:iCs/>
        </w:rPr>
        <w:t>в</w:t>
      </w:r>
      <w:r w:rsidR="008721C8" w:rsidRPr="00E31F91">
        <w:rPr>
          <w:bCs/>
        </w:rPr>
        <w:t xml:space="preserve"> </w:t>
      </w:r>
      <w:r w:rsidR="008721C8" w:rsidRPr="00E31F91">
        <w:rPr>
          <w:bCs/>
          <w:i/>
          <w:iCs/>
        </w:rPr>
        <w:t>др</w:t>
      </w:r>
      <w:r w:rsidR="008721C8" w:rsidRPr="00E31F91">
        <w:t>.</w:t>
      </w:r>
      <w:r w:rsidR="008721C8" w:rsidRPr="00E31F91">
        <w:rPr>
          <w:bCs/>
        </w:rPr>
        <w:t xml:space="preserve"> </w:t>
      </w:r>
      <w:r w:rsidR="008721C8" w:rsidRPr="00E31F91">
        <w:rPr>
          <w:bCs/>
          <w:i/>
          <w:iCs/>
        </w:rPr>
        <w:t>сп</w:t>
      </w:r>
      <w:r w:rsidR="008721C8" w:rsidRPr="00E31F91">
        <w:t>.</w:t>
      </w:r>
      <w:r w:rsidR="008721C8" w:rsidRPr="00E31F91">
        <w:rPr>
          <w:bCs/>
        </w:rPr>
        <w:t xml:space="preserve"> -щи] </w:t>
      </w:r>
      <w:r w:rsidR="008721C8" w:rsidRPr="00E31F91">
        <w:t>горить. и пламе(н) ѥ</w:t>
      </w:r>
      <w:r w:rsidR="008721C8" w:rsidRPr="00E31F91">
        <w:rPr>
          <w:rFonts w:ascii="DrevneRus" w:hAnsi="DrevneRus"/>
        </w:rPr>
        <w:t>㆓</w:t>
      </w:r>
      <w:r w:rsidR="008721C8" w:rsidRPr="00E31F91">
        <w:t xml:space="preserve"> ѥсть. не </w:t>
      </w:r>
      <w:r w:rsidR="008721C8" w:rsidRPr="00E31F91">
        <w:rPr>
          <w:rFonts w:ascii="DrevneRus" w:hAnsi="DrevneRus"/>
        </w:rPr>
        <w:t>㆐</w:t>
      </w:r>
      <w:r w:rsidR="008721C8" w:rsidRPr="00E31F91">
        <w:t xml:space="preserve"> земна(г) сущьства но горнему сужичьству гор</w:t>
      </w:r>
      <w:r w:rsidR="001B7514" w:rsidRPr="00E31F91">
        <w:t>ѣ</w:t>
      </w:r>
      <w:r w:rsidR="008721C8" w:rsidRPr="00E31F91">
        <w:t xml:space="preserve"> грѧ</w:t>
      </w:r>
      <w:r w:rsidR="008721C8" w:rsidRPr="00E31F91">
        <w:rPr>
          <w:rFonts w:ascii="DrevneRus" w:hAnsi="DrevneRus"/>
        </w:rPr>
        <w:t>||</w:t>
      </w:r>
      <w:r w:rsidR="008721C8" w:rsidRPr="00E31F91">
        <w:t xml:space="preserve">сти хоще(т). </w:t>
      </w:r>
      <w:r w:rsidR="008721C8" w:rsidRPr="00E31F91">
        <w:rPr>
          <w:i/>
        </w:rPr>
        <w:t>Пал 1406</w:t>
      </w:r>
      <w:r w:rsidR="008721C8" w:rsidRPr="00E31F91">
        <w:t xml:space="preserve">, </w:t>
      </w:r>
      <w:r w:rsidR="008721C8" w:rsidRPr="00E31F91">
        <w:rPr>
          <w:i/>
        </w:rPr>
        <w:t>30в–г</w:t>
      </w:r>
      <w:r w:rsidR="008721C8" w:rsidRPr="00E31F91">
        <w:t xml:space="preserve">; </w:t>
      </w:r>
      <w:r w:rsidRPr="00E31F91">
        <w:t>Т</w:t>
      </w:r>
      <w:r w:rsidR="001B7514" w:rsidRPr="00E31F91">
        <w:t>ѣ</w:t>
      </w:r>
      <w:r w:rsidRPr="00E31F91">
        <w:t xml:space="preserve">ло же </w:t>
      </w:r>
      <w:r w:rsidR="009F5867" w:rsidRPr="00E31F91">
        <w:t>ѹ</w:t>
      </w:r>
      <w:r w:rsidRPr="00E31F91">
        <w:t>бо ч</w:t>
      </w:r>
      <w:r w:rsidRPr="00E31F91">
        <w:rPr>
          <w:rFonts w:ascii="DrevneRus" w:hAnsi="DrevneRus"/>
        </w:rPr>
        <w:t>л</w:t>
      </w:r>
      <w:r w:rsidRPr="00E31F91">
        <w:t xml:space="preserve">вче </w:t>
      </w:r>
      <w:r w:rsidRPr="00E31F91">
        <w:rPr>
          <w:rFonts w:ascii="DrevneRus" w:hAnsi="DrevneRus"/>
        </w:rPr>
        <w:t xml:space="preserve">㆐ </w:t>
      </w:r>
      <w:r w:rsidRPr="00E31F91">
        <w:t>четырь съставъ. г</w:t>
      </w:r>
      <w:r w:rsidRPr="00E31F91">
        <w:rPr>
          <w:rFonts w:ascii="DrevneRus" w:hAnsi="DrevneRus"/>
        </w:rPr>
        <w:t>л</w:t>
      </w:r>
      <w:r w:rsidRPr="00E31F91">
        <w:t>ть создано имать 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далее</w:t>
      </w:r>
      <w:r w:rsidRPr="00E31F91">
        <w:t xml:space="preserve"> </w:t>
      </w:r>
      <w:r w:rsidRPr="00E31F91">
        <w:rPr>
          <w:rFonts w:ascii="DrevneRus" w:hAnsi="DrevneRus"/>
        </w:rPr>
        <w:t>㆐</w:t>
      </w:r>
      <w:r w:rsidRPr="00E31F91">
        <w:t xml:space="preserve"> огн</w:t>
      </w:r>
      <w:r w:rsidR="004C6618" w:rsidRPr="00E31F91">
        <w:t>ѧ</w:t>
      </w:r>
      <w:r w:rsidRPr="00E31F91">
        <w:t xml:space="preserve">] теплоту. а </w:t>
      </w:r>
      <w:r w:rsidRPr="00E31F91">
        <w:rPr>
          <w:rFonts w:ascii="DrevneRus" w:hAnsi="DrevneRus"/>
        </w:rPr>
        <w:t xml:space="preserve">㆐ </w:t>
      </w:r>
      <w:r w:rsidRPr="00E31F91">
        <w:t xml:space="preserve">вздуха студеньство а </w:t>
      </w:r>
      <w:r w:rsidRPr="00E31F91">
        <w:rPr>
          <w:rFonts w:ascii="DrevneRus" w:hAnsi="DrevneRus"/>
        </w:rPr>
        <w:t xml:space="preserve">㆐ </w:t>
      </w:r>
      <w:r w:rsidRPr="00E31F91">
        <w:t>земл</w:t>
      </w:r>
      <w:r w:rsidR="004C6618" w:rsidRPr="00E31F91">
        <w:t>ѧ</w:t>
      </w:r>
      <w:r w:rsidRPr="00E31F91">
        <w:t xml:space="preserve"> с</w:t>
      </w:r>
      <w:r w:rsidR="009F5867" w:rsidRPr="00E31F91">
        <w:t>ѹ</w:t>
      </w:r>
      <w:r w:rsidRPr="00E31F91">
        <w:t xml:space="preserve">хоту. а </w:t>
      </w:r>
      <w:r w:rsidRPr="00E31F91">
        <w:rPr>
          <w:rFonts w:ascii="DrevneRus" w:hAnsi="DrevneRus"/>
        </w:rPr>
        <w:t xml:space="preserve">㆐ </w:t>
      </w:r>
      <w:r w:rsidRPr="00E31F91">
        <w:t xml:space="preserve">водὺы мокроту. </w:t>
      </w:r>
      <w:r w:rsidRPr="00E31F91">
        <w:rPr>
          <w:rFonts w:ascii="DrevneRus" w:hAnsi="DrevneRus"/>
        </w:rPr>
        <w:t>㆐</w:t>
      </w:r>
      <w:r w:rsidRPr="00E31F91">
        <w:t>торгънущис</w:t>
      </w:r>
      <w:r w:rsidR="004C6618" w:rsidRPr="00E31F91">
        <w:t>ѧ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ши. ис телеснаго сроднаго со</w:t>
      </w:r>
      <w:r w:rsidR="009F5867" w:rsidRPr="00E31F91">
        <w:t>ѹ</w:t>
      </w:r>
      <w:r w:rsidRPr="00E31F91">
        <w:t>за. бж(с)твенымь повел</w:t>
      </w:r>
      <w:r w:rsidR="001B7514" w:rsidRPr="00E31F91">
        <w:t>ѣ</w:t>
      </w:r>
      <w:r w:rsidRPr="00E31F91">
        <w:t>нь</w:t>
      </w:r>
      <w:r w:rsidR="005B4A73" w:rsidRPr="00E31F91">
        <w:t>ѥ</w:t>
      </w:r>
      <w:r w:rsidRPr="00E31F91">
        <w:t>мъ. и т</w:t>
      </w:r>
      <w:r w:rsidR="001B7514" w:rsidRPr="00E31F91">
        <w:t>ѣ</w:t>
      </w:r>
      <w:r w:rsidRPr="00E31F91">
        <w:t>ло в перьсть разлива</w:t>
      </w:r>
      <w:r w:rsidR="005B4A73" w:rsidRPr="00E31F91">
        <w:t>ѥ</w:t>
      </w:r>
      <w:r w:rsidRPr="00E31F91">
        <w:t>тьс</w:t>
      </w:r>
      <w:r w:rsidR="004C6618" w:rsidRPr="00E31F91">
        <w:t>ѧ</w:t>
      </w:r>
      <w:r w:rsidRPr="00E31F91">
        <w:t>. и часть къ части и кождо к сво</w:t>
      </w:r>
      <w:r w:rsidR="005B4A73" w:rsidRPr="00E31F91">
        <w:t>ѥ</w:t>
      </w:r>
      <w:r w:rsidRPr="00E31F91">
        <w:t>м</w:t>
      </w:r>
      <w:r w:rsidR="009F5867" w:rsidRPr="00E31F91">
        <w:t>ѹ</w:t>
      </w:r>
      <w:r w:rsidRPr="00E31F91">
        <w:t xml:space="preserve"> с</w:t>
      </w:r>
      <w:r w:rsidR="009F5867" w:rsidRPr="00E31F91">
        <w:t>ѹ</w:t>
      </w:r>
      <w:r w:rsidRPr="00E31F91">
        <w:t>жичьств</w:t>
      </w:r>
      <w:r w:rsidR="009F5867" w:rsidRPr="00E31F91">
        <w:t>ѹ</w:t>
      </w:r>
      <w:r w:rsidRPr="00E31F91">
        <w:t xml:space="preserve"> исходить. </w:t>
      </w:r>
      <w:r w:rsidR="008721C8"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46в</w:t>
      </w:r>
      <w:r w:rsidR="008721C8" w:rsidRPr="00E31F91">
        <w:t>.</w:t>
      </w:r>
      <w:r w:rsidRPr="00E31F91">
        <w:t xml:space="preserve"> </w:t>
      </w:r>
    </w:p>
    <w:p w14:paraId="25A9EF9F" w14:textId="5500D9E1" w:rsidR="009C1CA4" w:rsidRPr="00E31F91" w:rsidRDefault="008721C8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</w:rPr>
        <w:t>Родство</w:t>
      </w:r>
      <w:r w:rsidR="009C1CA4" w:rsidRPr="00E31F91">
        <w:t>,</w:t>
      </w:r>
      <w:r w:rsidR="009C1CA4" w:rsidRPr="00E31F91">
        <w:rPr>
          <w:i/>
        </w:rPr>
        <w:t xml:space="preserve"> сродство</w:t>
      </w:r>
      <w:r w:rsidR="009C1CA4" w:rsidRPr="00E31F91">
        <w:t xml:space="preserve">: </w:t>
      </w:r>
      <w:r w:rsidR="009C1CA4" w:rsidRPr="00E31F91">
        <w:rPr>
          <w:bCs/>
        </w:rPr>
        <w:t>и древеса иже зимѣ суще измерзають</w:t>
      </w:r>
      <w:r w:rsidR="009C1CA4" w:rsidRPr="00E31F91">
        <w:t>.</w:t>
      </w:r>
      <w:r w:rsidR="009C1CA4" w:rsidRPr="00E31F91">
        <w:rPr>
          <w:bCs/>
        </w:rPr>
        <w:t xml:space="preserve"> и веснѣ </w:t>
      </w:r>
      <w:r w:rsidR="009C1CA4" w:rsidRPr="00E31F91">
        <w:rPr>
          <w:rFonts w:ascii="DrevneRus" w:hAnsi="DrevneRus"/>
          <w:bCs/>
        </w:rPr>
        <w:t>||</w:t>
      </w:r>
      <w:r w:rsidR="009C1CA4" w:rsidRPr="00E31F91">
        <w:rPr>
          <w:bCs/>
        </w:rPr>
        <w:t xml:space="preserve"> осырѣвше источають сокъ</w:t>
      </w:r>
      <w:r w:rsidR="00347777" w:rsidRPr="00E31F91">
        <w:t>...</w:t>
      </w:r>
      <w:r w:rsidR="009C1CA4" w:rsidRPr="00E31F91">
        <w:rPr>
          <w:bCs/>
        </w:rPr>
        <w:t xml:space="preserve"> и огннымъ ѥствомь исжагаѥми но и ти в собѣ сами ѹжичьствѣ [</w:t>
      </w:r>
      <w:r w:rsidR="009C1CA4" w:rsidRPr="00E31F91">
        <w:rPr>
          <w:bCs/>
          <w:i/>
          <w:iCs/>
        </w:rPr>
        <w:t>в</w:t>
      </w:r>
      <w:r w:rsidR="009C1CA4" w:rsidRPr="00E31F91">
        <w:rPr>
          <w:bCs/>
        </w:rPr>
        <w:t xml:space="preserve"> </w:t>
      </w:r>
      <w:r w:rsidR="009C1CA4" w:rsidRPr="00E31F91">
        <w:rPr>
          <w:bCs/>
          <w:i/>
          <w:iCs/>
        </w:rPr>
        <w:t>др</w:t>
      </w:r>
      <w:r w:rsidR="009C1CA4" w:rsidRPr="00E31F91">
        <w:t>.</w:t>
      </w:r>
      <w:r w:rsidR="009C1CA4" w:rsidRPr="00E31F91">
        <w:rPr>
          <w:bCs/>
        </w:rPr>
        <w:t xml:space="preserve"> </w:t>
      </w:r>
      <w:r w:rsidR="009C1CA4" w:rsidRPr="00E31F91">
        <w:rPr>
          <w:bCs/>
          <w:i/>
          <w:iCs/>
        </w:rPr>
        <w:t>сп</w:t>
      </w:r>
      <w:r w:rsidR="009C1CA4" w:rsidRPr="00E31F91">
        <w:t>.</w:t>
      </w:r>
      <w:r w:rsidR="009C1CA4" w:rsidRPr="00E31F91">
        <w:rPr>
          <w:bCs/>
        </w:rPr>
        <w:t xml:space="preserve"> </w:t>
      </w:r>
      <w:r w:rsidR="009C1CA4" w:rsidRPr="00E31F91">
        <w:rPr>
          <w:bCs/>
        </w:rPr>
        <w:lastRenderedPageBreak/>
        <w:t>сѹжичьство] огнѧ имѣють древо</w:t>
      </w:r>
      <w:r w:rsidR="009C1CA4" w:rsidRPr="00E31F91">
        <w:t>.</w:t>
      </w:r>
      <w:r w:rsidR="009C1CA4" w:rsidRPr="00E31F91">
        <w:rPr>
          <w:bCs/>
        </w:rPr>
        <w:t xml:space="preserve"> тремо древомъ ражаѥть огнь</w:t>
      </w:r>
      <w:r w:rsidR="009C1CA4" w:rsidRPr="00E31F91">
        <w:t>.</w:t>
      </w:r>
      <w:r w:rsidR="009C1CA4" w:rsidRPr="00E31F91">
        <w:rPr>
          <w:bCs/>
        </w:rPr>
        <w:t xml:space="preserve"> </w:t>
      </w:r>
      <w:r w:rsidR="009C1CA4" w:rsidRPr="00E31F91">
        <w:rPr>
          <w:bCs/>
          <w:i/>
          <w:iCs/>
        </w:rPr>
        <w:t>Там</w:t>
      </w:r>
      <w:r w:rsidR="009C1CA4" w:rsidRPr="00E31F91">
        <w:rPr>
          <w:bCs/>
        </w:rPr>
        <w:t xml:space="preserve"> </w:t>
      </w:r>
      <w:r w:rsidR="009C1CA4" w:rsidRPr="00E31F91">
        <w:rPr>
          <w:bCs/>
          <w:i/>
          <w:iCs/>
        </w:rPr>
        <w:t>же</w:t>
      </w:r>
      <w:r w:rsidR="009C1CA4" w:rsidRPr="00E31F91">
        <w:t>,</w:t>
      </w:r>
      <w:r w:rsidR="009C1CA4" w:rsidRPr="00E31F91">
        <w:rPr>
          <w:bCs/>
        </w:rPr>
        <w:t xml:space="preserve"> </w:t>
      </w:r>
      <w:r w:rsidR="009C1CA4" w:rsidRPr="00E31F91">
        <w:rPr>
          <w:bCs/>
          <w:i/>
          <w:iCs/>
        </w:rPr>
        <w:t>34б–в</w:t>
      </w:r>
      <w:r w:rsidR="009C1CA4" w:rsidRPr="00E31F91">
        <w:t xml:space="preserve">; </w:t>
      </w:r>
      <w:r w:rsidR="009C1CA4" w:rsidRPr="00E31F91">
        <w:rPr>
          <w:rFonts w:ascii="DrevneRus" w:hAnsi="DrevneRus"/>
          <w:b/>
          <w:bCs/>
        </w:rPr>
        <w:t>||</w:t>
      </w:r>
      <w:r w:rsidR="009C1CA4" w:rsidRPr="00E31F91">
        <w:t xml:space="preserve"> </w:t>
      </w:r>
      <w:r w:rsidRPr="00E31F91">
        <w:rPr>
          <w:i/>
          <w:iCs/>
        </w:rPr>
        <w:t>перен</w:t>
      </w:r>
      <w:r w:rsidRPr="00E31F91">
        <w:t xml:space="preserve">. </w:t>
      </w:r>
      <w:r w:rsidRPr="00E31F91">
        <w:rPr>
          <w:i/>
        </w:rPr>
        <w:t>Союз</w:t>
      </w:r>
      <w:r w:rsidR="009C1CA4" w:rsidRPr="00E31F91">
        <w:t xml:space="preserve">: но аще </w:t>
      </w:r>
      <w:r w:rsidR="009F5867" w:rsidRPr="00E31F91">
        <w:t>ѹ</w:t>
      </w:r>
      <w:r w:rsidR="009C1CA4" w:rsidRPr="00E31F91">
        <w:t xml:space="preserve">мъ с </w:t>
      </w:r>
      <w:r w:rsidR="009C1CA4" w:rsidRPr="00E31F91">
        <w:rPr>
          <w:rFonts w:ascii="DrevneRus" w:hAnsi="DrevneRus"/>
        </w:rPr>
        <w:t>д</w:t>
      </w:r>
      <w:r w:rsidR="009C1CA4" w:rsidRPr="00E31F91">
        <w:t xml:space="preserve">шею </w:t>
      </w:r>
      <w:r w:rsidR="009C1CA4" w:rsidRPr="00E31F91">
        <w:rPr>
          <w:rFonts w:ascii="DrevneRus" w:hAnsi="DrevneRus"/>
        </w:rPr>
        <w:t>||</w:t>
      </w:r>
      <w:r w:rsidR="009C1CA4" w:rsidRPr="00E31F91">
        <w:t xml:space="preserve"> в сужичьств</w:t>
      </w:r>
      <w:r w:rsidR="001B7514" w:rsidRPr="00E31F91">
        <w:t>ѣ</w:t>
      </w:r>
      <w:r w:rsidR="009C1CA4" w:rsidRPr="00E31F91">
        <w:t xml:space="preserve"> </w:t>
      </w:r>
      <w:r w:rsidR="005B4A73" w:rsidRPr="00E31F91">
        <w:t>ѥ</w:t>
      </w:r>
      <w:r w:rsidR="009C1CA4" w:rsidRPr="00E31F91">
        <w:t>дино(м) спр</w:t>
      </w:r>
      <w:r w:rsidR="004C6618" w:rsidRPr="00E31F91">
        <w:t>ѧ</w:t>
      </w:r>
      <w:r w:rsidR="009C1CA4" w:rsidRPr="00E31F91">
        <w:t>гша(с) то поработита телесныи ссу(д) то аки ан</w:t>
      </w:r>
      <w:r w:rsidR="009C1CA4" w:rsidRPr="00E31F91">
        <w:rPr>
          <w:rFonts w:ascii="DrevneRus" w:hAnsi="DrevneRus"/>
        </w:rPr>
        <w:t>г</w:t>
      </w:r>
      <w:r w:rsidR="009C1CA4" w:rsidRPr="00E31F91">
        <w:t xml:space="preserve">ла </w:t>
      </w:r>
      <w:r w:rsidR="009C1CA4" w:rsidRPr="00E31F91">
        <w:rPr>
          <w:rFonts w:ascii="DrevneRus" w:hAnsi="DrevneRus"/>
        </w:rPr>
        <w:t>б</w:t>
      </w:r>
      <w:r w:rsidR="009C1CA4" w:rsidRPr="00E31F91">
        <w:t>и</w:t>
      </w:r>
      <w:r w:rsidR="009C1CA4" w:rsidRPr="00E31F91">
        <w:rPr>
          <w:rFonts w:ascii="DrevneRus" w:hAnsi="DrevneRus"/>
        </w:rPr>
        <w:t>㆓</w:t>
      </w:r>
      <w:r w:rsidR="009C1CA4" w:rsidRPr="00E31F91">
        <w:t>. ч(с)то преставита и сво</w:t>
      </w:r>
      <w:r w:rsidR="005B4A73" w:rsidRPr="00E31F91">
        <w:t>ѥ</w:t>
      </w:r>
      <w:r w:rsidR="009C1CA4" w:rsidRPr="00E31F91">
        <w:t>му вл(д)ц</w:t>
      </w:r>
      <w:r w:rsidR="001B7514" w:rsidRPr="00E31F91">
        <w:t>ѣ</w:t>
      </w:r>
      <w:r w:rsidR="009C1CA4" w:rsidRPr="00E31F91">
        <w:t xml:space="preserve">. </w:t>
      </w:r>
      <w:r w:rsidR="009C1CA4" w:rsidRPr="00E31F91">
        <w:rPr>
          <w:i/>
        </w:rPr>
        <w:t>Пал 1406</w:t>
      </w:r>
      <w:r w:rsidR="009C1CA4" w:rsidRPr="00E31F91">
        <w:t>,</w:t>
      </w:r>
      <w:r w:rsidR="009C1CA4" w:rsidRPr="00E31F91">
        <w:rPr>
          <w:i/>
        </w:rPr>
        <w:t xml:space="preserve"> 30–31</w:t>
      </w:r>
      <w:r w:rsidR="009C1CA4" w:rsidRPr="00E31F91">
        <w:t>.</w:t>
      </w:r>
    </w:p>
    <w:p w14:paraId="08632894" w14:textId="77777777" w:rsidR="008721C8" w:rsidRPr="00E31F91" w:rsidRDefault="008721C8">
      <w:pPr>
        <w:spacing w:line="360" w:lineRule="auto"/>
        <w:ind w:firstLine="709"/>
        <w:contextualSpacing/>
        <w:jc w:val="both"/>
      </w:pPr>
      <w:r w:rsidRPr="00E31F91">
        <w:t>3</w:t>
      </w:r>
      <w:r w:rsidR="009C1CA4" w:rsidRPr="00E31F91">
        <w:t xml:space="preserve">. </w:t>
      </w:r>
      <w:r w:rsidR="009C1CA4" w:rsidRPr="00E31F91">
        <w:rPr>
          <w:i/>
        </w:rPr>
        <w:t>Сородич</w:t>
      </w:r>
      <w:r w:rsidR="009C1CA4" w:rsidRPr="00E31F91">
        <w:t>.</w:t>
      </w:r>
      <w:r w:rsidR="009C1CA4" w:rsidRPr="00E31F91">
        <w:rPr>
          <w:i/>
        </w:rPr>
        <w:t xml:space="preserve"> Образн</w:t>
      </w:r>
      <w:r w:rsidR="009C1CA4" w:rsidRPr="00E31F91">
        <w:t>.:</w:t>
      </w:r>
      <w:r w:rsidR="009C1CA4" w:rsidRPr="00E31F91">
        <w:rPr>
          <w:bCs/>
        </w:rPr>
        <w:t xml:space="preserve"> </w:t>
      </w:r>
      <w:r w:rsidR="009C1CA4" w:rsidRPr="00E31F91">
        <w:rPr>
          <w:rFonts w:ascii="DrevneRus" w:hAnsi="DrevneRus"/>
          <w:bCs/>
        </w:rPr>
        <w:t>д</w:t>
      </w:r>
      <w:r w:rsidR="009C1CA4" w:rsidRPr="00E31F91">
        <w:rPr>
          <w:bCs/>
        </w:rPr>
        <w:t>ши же ѹбо исходѧщи</w:t>
      </w:r>
      <w:r w:rsidR="009F5867" w:rsidRPr="00E31F91">
        <w:rPr>
          <w:rFonts w:ascii="DrevneRus" w:hAnsi="DrevneRus"/>
          <w:bCs/>
        </w:rPr>
        <w:t xml:space="preserve"> ㆐</w:t>
      </w:r>
      <w:r w:rsidR="009C1CA4" w:rsidRPr="00E31F91">
        <w:rPr>
          <w:bCs/>
        </w:rPr>
        <w:t>толе [</w:t>
      </w:r>
      <w:r w:rsidR="009C1CA4" w:rsidRPr="00E31F91">
        <w:rPr>
          <w:bCs/>
          <w:i/>
          <w:iCs/>
        </w:rPr>
        <w:t>в</w:t>
      </w:r>
      <w:r w:rsidR="009C1CA4" w:rsidRPr="00E31F91">
        <w:rPr>
          <w:bCs/>
        </w:rPr>
        <w:t xml:space="preserve"> </w:t>
      </w:r>
      <w:r w:rsidR="009C1CA4" w:rsidRPr="00E31F91">
        <w:rPr>
          <w:bCs/>
          <w:i/>
          <w:iCs/>
        </w:rPr>
        <w:t>др</w:t>
      </w:r>
      <w:r w:rsidR="009C1CA4" w:rsidRPr="00E31F91">
        <w:t>.</w:t>
      </w:r>
      <w:r w:rsidR="009C1CA4" w:rsidRPr="00E31F91">
        <w:rPr>
          <w:bCs/>
        </w:rPr>
        <w:t xml:space="preserve"> </w:t>
      </w:r>
      <w:r w:rsidR="009C1CA4" w:rsidRPr="00E31F91">
        <w:rPr>
          <w:bCs/>
          <w:i/>
          <w:iCs/>
        </w:rPr>
        <w:t>сп</w:t>
      </w:r>
      <w:r w:rsidR="009C1CA4" w:rsidRPr="00E31F91">
        <w:t>.</w:t>
      </w:r>
      <w:r w:rsidR="009C1CA4" w:rsidRPr="00E31F91">
        <w:rPr>
          <w:bCs/>
        </w:rPr>
        <w:t xml:space="preserve"> </w:t>
      </w:r>
      <w:r w:rsidR="009C1CA4" w:rsidRPr="00E31F91">
        <w:rPr>
          <w:rFonts w:ascii="DrevneRus" w:hAnsi="DrevneRus" w:hint="eastAsia"/>
          <w:bCs/>
        </w:rPr>
        <w:t>㆐</w:t>
      </w:r>
      <w:r w:rsidR="009C1CA4" w:rsidRPr="00E31F91">
        <w:rPr>
          <w:bCs/>
        </w:rPr>
        <w:t xml:space="preserve"> телесѣ]</w:t>
      </w:r>
      <w:r w:rsidR="009C1CA4" w:rsidRPr="00E31F91">
        <w:t>.</w:t>
      </w:r>
      <w:r w:rsidR="009C1CA4" w:rsidRPr="00E31F91">
        <w:rPr>
          <w:bCs/>
        </w:rPr>
        <w:t xml:space="preserve"> бж</w:t>
      </w:r>
      <w:r w:rsidR="009C1CA4" w:rsidRPr="00E31F91">
        <w:t>(</w:t>
      </w:r>
      <w:r w:rsidR="009C1CA4" w:rsidRPr="00E31F91">
        <w:rPr>
          <w:bCs/>
        </w:rPr>
        <w:t>с</w:t>
      </w:r>
      <w:r w:rsidR="009C1CA4" w:rsidRPr="00E31F91">
        <w:t>)</w:t>
      </w:r>
      <w:r w:rsidR="009C1CA4" w:rsidRPr="00E31F91">
        <w:rPr>
          <w:bCs/>
        </w:rPr>
        <w:t>твенымь повелѣньѥмь</w:t>
      </w:r>
      <w:r w:rsidR="009C1CA4" w:rsidRPr="00E31F91">
        <w:t>.</w:t>
      </w:r>
      <w:r w:rsidR="009C1CA4" w:rsidRPr="00E31F91">
        <w:rPr>
          <w:bCs/>
        </w:rPr>
        <w:t xml:space="preserve"> трупъ бывае</w:t>
      </w:r>
      <w:r w:rsidR="009C1CA4" w:rsidRPr="00E31F91">
        <w:t>(</w:t>
      </w:r>
      <w:r w:rsidR="009C1CA4" w:rsidRPr="00E31F91">
        <w:rPr>
          <w:bCs/>
        </w:rPr>
        <w:t>т</w:t>
      </w:r>
      <w:r w:rsidR="009C1CA4" w:rsidRPr="00E31F91">
        <w:t>)</w:t>
      </w:r>
      <w:r w:rsidR="009C1CA4" w:rsidRPr="00E31F91">
        <w:rPr>
          <w:bCs/>
        </w:rPr>
        <w:t xml:space="preserve"> ср</w:t>
      </w:r>
      <w:r w:rsidR="009C1CA4" w:rsidRPr="00E31F91">
        <w:t>(</w:t>
      </w:r>
      <w:r w:rsidR="009C1CA4" w:rsidRPr="00E31F91">
        <w:rPr>
          <w:bCs/>
        </w:rPr>
        <w:t>д</w:t>
      </w:r>
      <w:r w:rsidR="009C1CA4" w:rsidRPr="00E31F91">
        <w:t>)</w:t>
      </w:r>
      <w:r w:rsidR="009C1CA4" w:rsidRPr="00E31F91">
        <w:rPr>
          <w:bCs/>
        </w:rPr>
        <w:t>це и мозгъ ср</w:t>
      </w:r>
      <w:r w:rsidR="009C1CA4" w:rsidRPr="00E31F91">
        <w:t>(</w:t>
      </w:r>
      <w:r w:rsidR="009C1CA4" w:rsidRPr="00E31F91">
        <w:rPr>
          <w:bCs/>
        </w:rPr>
        <w:t>д</w:t>
      </w:r>
      <w:r w:rsidR="009C1CA4" w:rsidRPr="00E31F91">
        <w:t>)</w:t>
      </w:r>
      <w:r w:rsidR="009C1CA4" w:rsidRPr="00E31F91">
        <w:rPr>
          <w:bCs/>
        </w:rPr>
        <w:t xml:space="preserve">цю раны приѥмшю скоро выскачеть </w:t>
      </w:r>
      <w:r w:rsidR="009C1CA4" w:rsidRPr="00E31F91">
        <w:rPr>
          <w:rFonts w:ascii="DrevneRus" w:hAnsi="DrevneRus"/>
          <w:bCs/>
        </w:rPr>
        <w:t>д</w:t>
      </w:r>
      <w:r w:rsidR="009C1CA4" w:rsidRPr="00E31F91">
        <w:rPr>
          <w:bCs/>
        </w:rPr>
        <w:t>ша</w:t>
      </w:r>
      <w:r w:rsidR="009C1CA4" w:rsidRPr="00E31F91">
        <w:t>.</w:t>
      </w:r>
      <w:r w:rsidR="009C1CA4" w:rsidRPr="00E31F91">
        <w:rPr>
          <w:bCs/>
        </w:rPr>
        <w:t xml:space="preserve"> не терпѧще безъ сужичьства своѥго</w:t>
      </w:r>
      <w:r w:rsidR="009C1CA4" w:rsidRPr="00E31F91">
        <w:t>.</w:t>
      </w:r>
      <w:r w:rsidR="009C1CA4" w:rsidRPr="00E31F91">
        <w:rPr>
          <w:bCs/>
        </w:rPr>
        <w:t xml:space="preserve"> такоже и мозгѹ</w:t>
      </w:r>
      <w:r w:rsidR="009C1CA4" w:rsidRPr="00E31F91">
        <w:t>.</w:t>
      </w:r>
      <w:r w:rsidR="009C1CA4" w:rsidRPr="00E31F91">
        <w:rPr>
          <w:bCs/>
        </w:rPr>
        <w:t xml:space="preserve"> ображаѥмо [</w:t>
      </w:r>
      <w:r w:rsidR="009C1CA4" w:rsidRPr="00E31F91">
        <w:rPr>
          <w:bCs/>
          <w:i/>
          <w:iCs/>
        </w:rPr>
        <w:t>в</w:t>
      </w:r>
      <w:r w:rsidR="009C1CA4" w:rsidRPr="00E31F91">
        <w:rPr>
          <w:bCs/>
        </w:rPr>
        <w:t xml:space="preserve"> </w:t>
      </w:r>
      <w:r w:rsidR="009C1CA4" w:rsidRPr="00E31F91">
        <w:rPr>
          <w:bCs/>
          <w:i/>
          <w:iCs/>
        </w:rPr>
        <w:t>др</w:t>
      </w:r>
      <w:r w:rsidR="009C1CA4" w:rsidRPr="00E31F91">
        <w:t>.</w:t>
      </w:r>
      <w:r w:rsidR="009C1CA4" w:rsidRPr="00E31F91">
        <w:rPr>
          <w:bCs/>
        </w:rPr>
        <w:t xml:space="preserve"> </w:t>
      </w:r>
      <w:r w:rsidR="009C1CA4" w:rsidRPr="00E31F91">
        <w:rPr>
          <w:bCs/>
          <w:i/>
          <w:iCs/>
        </w:rPr>
        <w:t>сп</w:t>
      </w:r>
      <w:r w:rsidR="009C1CA4" w:rsidRPr="00E31F91">
        <w:t>.</w:t>
      </w:r>
      <w:r w:rsidR="009C1CA4" w:rsidRPr="00E31F91">
        <w:rPr>
          <w:bCs/>
        </w:rPr>
        <w:t xml:space="preserve"> -мѹ]</w:t>
      </w:r>
      <w:r w:rsidR="009C1CA4" w:rsidRPr="00E31F91">
        <w:t>.</w:t>
      </w:r>
      <w:r w:rsidR="009F5867" w:rsidRPr="00E31F91">
        <w:rPr>
          <w:rFonts w:ascii="DrevneRus" w:hAnsi="DrevneRus"/>
          <w:bCs/>
        </w:rPr>
        <w:t xml:space="preserve"> ㆐</w:t>
      </w:r>
      <w:r w:rsidR="009C1CA4" w:rsidRPr="00E31F91">
        <w:rPr>
          <w:bCs/>
        </w:rPr>
        <w:t xml:space="preserve"> костѧ</w:t>
      </w:r>
      <w:r w:rsidR="009C1CA4" w:rsidRPr="00E31F91">
        <w:rPr>
          <w:rFonts w:ascii="DrevneRus" w:hAnsi="DrevneRus"/>
          <w:bCs/>
        </w:rPr>
        <w:t>||</w:t>
      </w:r>
      <w:r w:rsidR="009C1CA4" w:rsidRPr="00E31F91">
        <w:rPr>
          <w:bCs/>
        </w:rPr>
        <w:t>ныхъ черепинъ</w:t>
      </w:r>
      <w:r w:rsidR="009C1CA4" w:rsidRPr="00E31F91">
        <w:t>.</w:t>
      </w:r>
      <w:r w:rsidR="009C1CA4" w:rsidRPr="00E31F91">
        <w:rPr>
          <w:bCs/>
        </w:rPr>
        <w:t xml:space="preserve"> тужить </w:t>
      </w:r>
      <w:r w:rsidR="009C1CA4" w:rsidRPr="00E31F91">
        <w:rPr>
          <w:rFonts w:ascii="DrevneRus" w:hAnsi="DrevneRus"/>
          <w:bCs/>
        </w:rPr>
        <w:t>д</w:t>
      </w:r>
      <w:r w:rsidR="009C1CA4" w:rsidRPr="00E31F91">
        <w:rPr>
          <w:bCs/>
        </w:rPr>
        <w:t>ша и ср</w:t>
      </w:r>
      <w:r w:rsidR="009C1CA4" w:rsidRPr="00E31F91">
        <w:t>(</w:t>
      </w:r>
      <w:r w:rsidR="009C1CA4" w:rsidRPr="00E31F91">
        <w:rPr>
          <w:bCs/>
        </w:rPr>
        <w:t>д</w:t>
      </w:r>
      <w:r w:rsidR="009C1CA4" w:rsidRPr="00E31F91">
        <w:t>)</w:t>
      </w:r>
      <w:r w:rsidR="009C1CA4" w:rsidRPr="00E31F91">
        <w:rPr>
          <w:bCs/>
        </w:rPr>
        <w:t>це</w:t>
      </w:r>
      <w:r w:rsidR="009C1CA4" w:rsidRPr="00E31F91">
        <w:t>.</w:t>
      </w:r>
      <w:r w:rsidR="009C1CA4" w:rsidRPr="00E31F91">
        <w:rPr>
          <w:bCs/>
        </w:rPr>
        <w:t xml:space="preserve"> ничтоже мыслить тогда ч</w:t>
      </w:r>
      <w:r w:rsidR="009C1CA4" w:rsidRPr="00E31F91">
        <w:rPr>
          <w:rFonts w:ascii="DrevneRus" w:hAnsi="DrevneRus"/>
          <w:bCs/>
        </w:rPr>
        <w:t>л</w:t>
      </w:r>
      <w:r w:rsidR="009C1CA4" w:rsidRPr="00E31F91">
        <w:rPr>
          <w:bCs/>
        </w:rPr>
        <w:t>вкъ тъ</w:t>
      </w:r>
      <w:r w:rsidR="009C1CA4" w:rsidRPr="00E31F91">
        <w:t>.</w:t>
      </w:r>
      <w:r w:rsidR="009C1CA4" w:rsidRPr="00E31F91">
        <w:rPr>
          <w:bCs/>
        </w:rPr>
        <w:t xml:space="preserve"> понеже ср</w:t>
      </w:r>
      <w:r w:rsidR="009C1CA4" w:rsidRPr="00E31F91">
        <w:t>(</w:t>
      </w:r>
      <w:r w:rsidR="009C1CA4" w:rsidRPr="00E31F91">
        <w:rPr>
          <w:bCs/>
        </w:rPr>
        <w:t>д</w:t>
      </w:r>
      <w:r w:rsidR="009C1CA4" w:rsidRPr="00E31F91">
        <w:t>)</w:t>
      </w:r>
      <w:r w:rsidR="009C1CA4" w:rsidRPr="00E31F91">
        <w:rPr>
          <w:bCs/>
        </w:rPr>
        <w:t xml:space="preserve">це и </w:t>
      </w:r>
      <w:r w:rsidR="009C1CA4" w:rsidRPr="00E31F91">
        <w:rPr>
          <w:rFonts w:ascii="DrevneRus" w:hAnsi="DrevneRus"/>
          <w:bCs/>
        </w:rPr>
        <w:t>д</w:t>
      </w:r>
      <w:r w:rsidR="009C1CA4" w:rsidRPr="00E31F91">
        <w:rPr>
          <w:bCs/>
        </w:rPr>
        <w:t>ша в печали ѥста</w:t>
      </w:r>
      <w:r w:rsidR="009C1CA4" w:rsidRPr="00E31F91">
        <w:t>.</w:t>
      </w:r>
      <w:r w:rsidR="009C1CA4" w:rsidRPr="00E31F91">
        <w:rPr>
          <w:bCs/>
        </w:rPr>
        <w:t xml:space="preserve"> о сужичьствѣ своѥмь</w:t>
      </w:r>
      <w:r w:rsidR="009C1CA4" w:rsidRPr="00E31F91">
        <w:t>.</w:t>
      </w:r>
      <w:r w:rsidR="009C1CA4" w:rsidRPr="00E31F91">
        <w:rPr>
          <w:bCs/>
        </w:rPr>
        <w:t xml:space="preserve"> </w:t>
      </w:r>
      <w:r w:rsidR="009C1CA4" w:rsidRPr="00E31F91">
        <w:rPr>
          <w:i/>
        </w:rPr>
        <w:t>Пал 1406</w:t>
      </w:r>
      <w:r w:rsidR="009C1CA4" w:rsidRPr="00E31F91">
        <w:t>,</w:t>
      </w:r>
      <w:r w:rsidR="009C1CA4" w:rsidRPr="00E31F91">
        <w:rPr>
          <w:bCs/>
        </w:rPr>
        <w:t xml:space="preserve"> </w:t>
      </w:r>
      <w:r w:rsidR="009C1CA4" w:rsidRPr="00E31F91">
        <w:rPr>
          <w:bCs/>
          <w:i/>
          <w:iCs/>
        </w:rPr>
        <w:t>46б–в</w:t>
      </w:r>
      <w:r w:rsidRPr="00E31F91">
        <w:t>.</w:t>
      </w:r>
      <w:r w:rsidR="009C1CA4" w:rsidRPr="00E31F91">
        <w:t xml:space="preserve"> </w:t>
      </w:r>
    </w:p>
    <w:p w14:paraId="035A6FAC" w14:textId="06F6F62F" w:rsidR="009C1CA4" w:rsidRPr="00E31F91" w:rsidRDefault="008721C8">
      <w:pPr>
        <w:spacing w:line="360" w:lineRule="auto"/>
        <w:ind w:firstLine="709"/>
        <w:contextualSpacing/>
        <w:jc w:val="both"/>
        <w:rPr>
          <w:i/>
        </w:rPr>
      </w:pPr>
      <w:r w:rsidRPr="00E31F91">
        <w:t>4.</w:t>
      </w:r>
      <w:r w:rsidR="009C1CA4" w:rsidRPr="00E31F91">
        <w:rPr>
          <w:bCs/>
        </w:rPr>
        <w:t xml:space="preserve"> </w:t>
      </w:r>
      <w:r w:rsidRPr="00E31F91">
        <w:rPr>
          <w:i/>
        </w:rPr>
        <w:t>Собир</w:t>
      </w:r>
      <w:r w:rsidR="009C1CA4" w:rsidRPr="00E31F91">
        <w:t xml:space="preserve">. </w:t>
      </w:r>
      <w:r w:rsidR="009C1CA4" w:rsidRPr="00E31F91">
        <w:rPr>
          <w:i/>
          <w:iCs/>
        </w:rPr>
        <w:t>Существа одного рода</w:t>
      </w:r>
      <w:r w:rsidR="009C1CA4" w:rsidRPr="00E31F91">
        <w:t xml:space="preserve">: </w:t>
      </w:r>
      <w:r w:rsidR="00707356" w:rsidRPr="00E31F91">
        <w:t>Ѥ</w:t>
      </w:r>
      <w:r w:rsidR="009C1CA4" w:rsidRPr="00E31F91">
        <w:t xml:space="preserve">сть же </w:t>
      </w:r>
      <w:r w:rsidR="009F5867" w:rsidRPr="00E31F91">
        <w:t>ѹ</w:t>
      </w:r>
      <w:r w:rsidR="009C1CA4" w:rsidRPr="00E31F91">
        <w:t>бо ина рыба зовема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 мюрома неч(с)та </w:t>
      </w:r>
      <w:r w:rsidR="005B4A73" w:rsidRPr="00E31F91">
        <w:t>ѥ</w:t>
      </w:r>
      <w:r w:rsidR="009C1CA4" w:rsidRPr="00E31F91">
        <w:t>сть д</w:t>
      </w:r>
      <w:r w:rsidR="001B7514" w:rsidRPr="00E31F91">
        <w:t>ѣ</w:t>
      </w:r>
      <w:r w:rsidR="009C1CA4" w:rsidRPr="00E31F91">
        <w:t>иство(м) и з</w:t>
      </w:r>
      <w:r w:rsidR="001B7514" w:rsidRPr="00E31F91">
        <w:t>ѣ</w:t>
      </w:r>
      <w:r w:rsidR="009C1CA4" w:rsidRPr="00E31F91">
        <w:t>ло скверна</w:t>
      </w:r>
      <w:r w:rsidR="00347777" w:rsidRPr="00E31F91">
        <w:t>...</w:t>
      </w:r>
      <w:r w:rsidR="009C1CA4" w:rsidRPr="00E31F91">
        <w:t xml:space="preserve"> понеже сужичьство сво</w:t>
      </w:r>
      <w:r w:rsidR="005B4A73" w:rsidRPr="00E31F91">
        <w:t>ѥ</w:t>
      </w:r>
      <w:r w:rsidR="009C1CA4" w:rsidRPr="00E31F91">
        <w:t xml:space="preserve"> оставльши. см</w:t>
      </w:r>
      <w:r w:rsidR="001B7514" w:rsidRPr="00E31F91">
        <w:t>ѣ</w:t>
      </w:r>
      <w:r w:rsidR="009C1CA4" w:rsidRPr="00E31F91">
        <w:t>ша</w:t>
      </w:r>
      <w:r w:rsidR="005B4A73" w:rsidRPr="00E31F91">
        <w:t>ѥ</w:t>
      </w:r>
      <w:r w:rsidR="009C1CA4" w:rsidRPr="00E31F91">
        <w:t xml:space="preserve">ть(с) съ 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довитымъ гадо(м). тѣмже и неч(с)тъ е. </w:t>
      </w:r>
      <w:r w:rsidR="009C1CA4" w:rsidRPr="00E31F91">
        <w:rPr>
          <w:i/>
        </w:rPr>
        <w:t>Пал 1406</w:t>
      </w:r>
      <w:r w:rsidR="009C1CA4" w:rsidRPr="00E31F91">
        <w:t xml:space="preserve">, </w:t>
      </w:r>
      <w:r w:rsidR="009C1CA4" w:rsidRPr="00E31F91">
        <w:rPr>
          <w:i/>
        </w:rPr>
        <w:t>21г</w:t>
      </w:r>
      <w:r w:rsidR="009C1CA4" w:rsidRPr="00E31F91">
        <w:t>.</w:t>
      </w:r>
    </w:p>
    <w:p w14:paraId="3F7AC2D8" w14:textId="00FB56BE" w:rsidR="009C1CA4" w:rsidRPr="00E31F91" w:rsidRDefault="009C1CA4" w:rsidP="00C25903">
      <w:pPr>
        <w:spacing w:line="360" w:lineRule="auto"/>
        <w:ind w:firstLine="709"/>
        <w:contextualSpacing/>
        <w:jc w:val="both"/>
        <w:rPr>
          <w:bCs/>
          <w:caps/>
        </w:rPr>
      </w:pPr>
      <w:r w:rsidRPr="00E31F91">
        <w:rPr>
          <w:b/>
          <w:caps/>
        </w:rPr>
        <w:t>Съоужичьств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овати</w:t>
      </w:r>
      <w:r w:rsidRPr="00E31F91">
        <w:rPr>
          <w:caps/>
        </w:rPr>
        <w:t xml:space="preserve"> (2</w:t>
      </w:r>
      <w:r w:rsidRPr="00E31F91">
        <w:rPr>
          <w:bCs/>
          <w:caps/>
        </w:rPr>
        <w:t>*</w:t>
      </w:r>
      <w:r w:rsidRPr="00E31F91">
        <w:rPr>
          <w:caps/>
        </w:rPr>
        <w:t>),</w:t>
      </w:r>
      <w:r w:rsidRPr="00E31F91">
        <w:rPr>
          <w:bCs/>
          <w:caps/>
        </w:rPr>
        <w:t xml:space="preserve"> -</w:t>
      </w:r>
      <w:r w:rsidRPr="00E31F91">
        <w:rPr>
          <w:b/>
        </w:rPr>
        <w:t>ОУЮ</w:t>
      </w:r>
      <w:r w:rsidRPr="00E31F91">
        <w:t>, -О</w:t>
      </w:r>
      <w:r w:rsidRPr="00E31F91">
        <w:rPr>
          <w:b/>
        </w:rPr>
        <w:t>УѤТЬ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гл</w:t>
      </w:r>
      <w:r w:rsidRPr="00E31F91">
        <w:t>.</w:t>
      </w:r>
      <w:r w:rsidRPr="00E31F91">
        <w:rPr>
          <w:bCs/>
        </w:rPr>
        <w:t xml:space="preserve"> </w:t>
      </w:r>
      <w:r w:rsidR="008721C8" w:rsidRPr="00E31F91">
        <w:rPr>
          <w:bCs/>
          <w:i/>
          <w:iCs/>
        </w:rPr>
        <w:t>Находиться</w:t>
      </w:r>
      <w:r w:rsidR="008721C8" w:rsidRPr="00E31F91">
        <w:rPr>
          <w:bCs/>
        </w:rPr>
        <w:t xml:space="preserve"> </w:t>
      </w:r>
      <w:r w:rsidRPr="00E31F91">
        <w:rPr>
          <w:bCs/>
          <w:i/>
          <w:iCs/>
        </w:rPr>
        <w:t>в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родстве</w:t>
      </w:r>
      <w:r w:rsidRPr="00E31F91">
        <w:rPr>
          <w:bCs/>
        </w:rPr>
        <w:t xml:space="preserve"> </w:t>
      </w:r>
      <w:r w:rsidRPr="00E31F91">
        <w:t>(</w:t>
      </w:r>
      <w:r w:rsidRPr="00E31F91">
        <w:rPr>
          <w:bCs/>
          <w:i/>
          <w:iCs/>
        </w:rPr>
        <w:t>с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кем</w:t>
      </w:r>
      <w:r w:rsidRPr="00E31F91">
        <w:rPr>
          <w:bCs/>
          <w:i/>
          <w:iCs/>
        </w:rPr>
        <w:noBreakHyphen/>
      </w:r>
      <w:r w:rsidRPr="00E31F91">
        <w:t>,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чем</w:t>
      </w:r>
      <w:r w:rsidRPr="00E31F91">
        <w:rPr>
          <w:bCs/>
          <w:i/>
          <w:iCs/>
        </w:rPr>
        <w:noBreakHyphen/>
        <w:t>л</w:t>
      </w:r>
      <w:r w:rsidRPr="00E31F91">
        <w:t>.)</w:t>
      </w:r>
      <w:r w:rsidRPr="00E31F91">
        <w:rPr>
          <w:bCs/>
        </w:rPr>
        <w:t>: огнь горнии сужичьствуѥ</w:t>
      </w:r>
      <w:r w:rsidRPr="00E31F91">
        <w:t>(</w:t>
      </w:r>
      <w:r w:rsidRPr="00E31F91">
        <w:rPr>
          <w:bCs/>
        </w:rPr>
        <w:t>т</w:t>
      </w:r>
      <w:r w:rsidRPr="00E31F91">
        <w:t>)</w:t>
      </w:r>
      <w:r w:rsidRPr="00E31F91">
        <w:rPr>
          <w:bCs/>
        </w:rPr>
        <w:t xml:space="preserve"> огню земному но разно ѥсть существо</w:t>
      </w:r>
      <w:r w:rsidRPr="00E31F91">
        <w:t>(</w:t>
      </w:r>
      <w:r w:rsidRPr="00E31F91">
        <w:rPr>
          <w:bCs/>
        </w:rPr>
        <w:t>м</w:t>
      </w:r>
      <w:r w:rsidRPr="00E31F91">
        <w:t>).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Пал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1406</w:t>
      </w:r>
      <w:r w:rsidRPr="00E31F91">
        <w:t>,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29в</w:t>
      </w:r>
      <w:r w:rsidRPr="00E31F91">
        <w:t>;</w:t>
      </w:r>
      <w:r w:rsidRPr="00E31F91">
        <w:rPr>
          <w:bCs/>
        </w:rPr>
        <w:t xml:space="preserve"> </w:t>
      </w:r>
      <w:r w:rsidRPr="00E31F91">
        <w:t xml:space="preserve">в начало </w:t>
      </w:r>
      <w:r w:rsidR="009F5867" w:rsidRPr="00E31F91">
        <w:t>ѹ</w:t>
      </w:r>
      <w:r w:rsidRPr="00E31F91">
        <w:t>бо ис перва св</w:t>
      </w:r>
      <w:r w:rsidR="001B7514" w:rsidRPr="00E31F91">
        <w:t>ѣ</w:t>
      </w:r>
      <w:r w:rsidRPr="00E31F91">
        <w:t>ту повел</w:t>
      </w:r>
      <w:r w:rsidR="001B7514" w:rsidRPr="00E31F91">
        <w:t>ѣ</w:t>
      </w:r>
      <w:r w:rsidRPr="00E31F91">
        <w:t xml:space="preserve"> [</w:t>
      </w:r>
      <w:r w:rsidRPr="00E31F91">
        <w:rPr>
          <w:i/>
        </w:rPr>
        <w:t>Бог</w:t>
      </w:r>
      <w:r w:rsidRPr="00E31F91">
        <w:t>] быти [</w:t>
      </w:r>
      <w:r w:rsidRPr="00E31F91">
        <w:rPr>
          <w:i/>
        </w:rPr>
        <w:t>Быт 1</w:t>
      </w:r>
      <w:r w:rsidRPr="00E31F91">
        <w:t>.</w:t>
      </w:r>
      <w:r w:rsidRPr="00E31F91">
        <w:rPr>
          <w:i/>
        </w:rPr>
        <w:t xml:space="preserve"> 3</w:t>
      </w:r>
      <w:r w:rsidRPr="00E31F91">
        <w:t xml:space="preserve">]. </w:t>
      </w:r>
      <w:r w:rsidRPr="00E31F91">
        <w:rPr>
          <w:rFonts w:ascii="DrevneRus" w:hAnsi="DrevneRus"/>
        </w:rPr>
        <w:t>㆓</w:t>
      </w:r>
      <w:r w:rsidRPr="00E31F91">
        <w:t>коже бо св</w:t>
      </w:r>
      <w:r w:rsidR="001B7514" w:rsidRPr="00E31F91">
        <w:t>ѣ</w:t>
      </w:r>
      <w:r w:rsidRPr="00E31F91">
        <w:t xml:space="preserve">тъ огнь пламенныи. невидимъ </w:t>
      </w:r>
      <w:r w:rsidR="005B4A73" w:rsidRPr="00E31F91">
        <w:t>ѥ</w:t>
      </w:r>
      <w:r w:rsidRPr="00E31F91">
        <w:t xml:space="preserve">сть нами. тако </w:t>
      </w:r>
      <w:r w:rsidR="009F5867" w:rsidRPr="00E31F91">
        <w:t>ѹ</w:t>
      </w:r>
      <w:r w:rsidRPr="00E31F91">
        <w:t>бо во вс</w:t>
      </w:r>
      <w:r w:rsidR="004C6618" w:rsidRPr="00E31F91">
        <w:t>ѧ</w:t>
      </w:r>
      <w:r w:rsidRPr="00E31F91">
        <w:t>комъ родьств</w:t>
      </w:r>
      <w:r w:rsidR="001B7514" w:rsidRPr="00E31F91">
        <w:t>ѣ</w:t>
      </w:r>
      <w:r w:rsidRPr="00E31F91">
        <w:t xml:space="preserve"> сужичьству</w:t>
      </w:r>
      <w:r w:rsidRPr="00E31F91">
        <w:rPr>
          <w:rFonts w:ascii="DrevneRus" w:hAnsi="DrevneRus"/>
        </w:rPr>
        <w:t>㆓</w:t>
      </w:r>
      <w:r w:rsidRPr="00E31F91">
        <w:t xml:space="preserve">и огнь невидимъ </w:t>
      </w:r>
      <w:r w:rsidR="005B4A73" w:rsidRPr="00E31F91">
        <w:t>ѥ</w:t>
      </w:r>
      <w:r w:rsidRPr="00E31F91">
        <w:t>сть нами. (</w:t>
      </w:r>
      <w:r w:rsidRPr="00E31F91">
        <w:rPr>
          <w:lang w:val="el-GR"/>
        </w:rPr>
        <w:t>ἡ</w:t>
      </w:r>
      <w:r w:rsidRPr="00E31F91">
        <w:t xml:space="preserve">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πυρὸς</w:t>
      </w:r>
      <w:r w:rsidRPr="00E31F91">
        <w:t xml:space="preserve"> </w:t>
      </w:r>
      <w:r w:rsidRPr="00E31F91">
        <w:rPr>
          <w:lang w:val="el-GR"/>
        </w:rPr>
        <w:t>φύσις</w:t>
      </w:r>
      <w:r w:rsidRPr="00E31F91">
        <w:t xml:space="preserve"> </w:t>
      </w:r>
      <w:r w:rsidRPr="00E31F91">
        <w:rPr>
          <w:lang w:val="el-GR"/>
        </w:rPr>
        <w:t>συνυποστᾶσα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34б</w:t>
      </w:r>
      <w:r w:rsidRPr="00E31F91">
        <w:t xml:space="preserve">. </w:t>
      </w:r>
    </w:p>
    <w:p w14:paraId="6391BC7F" w14:textId="59258DA8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Съоуз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а</w:t>
      </w:r>
      <w:r w:rsidRPr="00E31F91">
        <w:t xml:space="preserve"> (5*)</w:t>
      </w:r>
      <w:r w:rsidRPr="00E31F91">
        <w:rPr>
          <w:caps/>
        </w:rPr>
        <w:t>, -</w:t>
      </w:r>
      <w:r w:rsidRPr="00E31F91">
        <w:rPr>
          <w:b/>
          <w:caps/>
        </w:rPr>
        <w:t>ы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i/>
        </w:rPr>
        <w:t>Узы</w:t>
      </w:r>
      <w:r w:rsidRPr="00E31F91">
        <w:t xml:space="preserve">; </w:t>
      </w:r>
      <w:r w:rsidRPr="00E31F91">
        <w:rPr>
          <w:i/>
        </w:rPr>
        <w:t>то</w:t>
      </w:r>
      <w:r w:rsidRPr="00E31F91">
        <w:t xml:space="preserve">, </w:t>
      </w:r>
      <w:r w:rsidRPr="00E31F91">
        <w:rPr>
          <w:i/>
        </w:rPr>
        <w:t>что</w:t>
      </w:r>
      <w:r w:rsidRPr="00E31F91">
        <w:t xml:space="preserve"> </w:t>
      </w:r>
      <w:r w:rsidRPr="00E31F91">
        <w:rPr>
          <w:i/>
        </w:rPr>
        <w:t>с</w:t>
      </w:r>
      <w:r w:rsidR="008721C8" w:rsidRPr="00E31F91">
        <w:rPr>
          <w:i/>
        </w:rPr>
        <w:t>тесн</w:t>
      </w:r>
      <w:r w:rsidRPr="00E31F91">
        <w:rPr>
          <w:i/>
        </w:rPr>
        <w:t>яет</w:t>
      </w:r>
      <w:r w:rsidRPr="00E31F91">
        <w:t xml:space="preserve">. </w:t>
      </w:r>
      <w:r w:rsidRPr="00E31F91">
        <w:rPr>
          <w:i/>
        </w:rPr>
        <w:t>Образн</w:t>
      </w:r>
      <w:r w:rsidRPr="00E31F91">
        <w:t>.: не такого бо алкань</w:t>
      </w:r>
      <w:r w:rsidRPr="00E31F91">
        <w:rPr>
          <w:rFonts w:ascii="DrevneRus" w:hAnsi="DrevneRus" w:hint="eastAsia"/>
        </w:rPr>
        <w:t>㆓</w:t>
      </w:r>
      <w:r w:rsidRPr="00E31F91">
        <w:t xml:space="preserve"> избра(х) гле(т) г(с)ь. но раз</w:t>
      </w:r>
      <w:r w:rsidR="00A754B5" w:rsidRPr="00E31F91">
        <w:t>рѣ</w:t>
      </w:r>
      <w:r w:rsidRPr="00E31F91">
        <w:t>ши съѹзу неправды. и раз</w:t>
      </w:r>
      <w:r w:rsidR="00A754B5" w:rsidRPr="00E31F91">
        <w:t>рѣ</w:t>
      </w:r>
      <w:r w:rsidRPr="00E31F91">
        <w:t xml:space="preserve">ши ѹзы </w:t>
      </w:r>
      <w:r w:rsidR="00242941" w:rsidRPr="00E31F91">
        <w:t>бѣ</w:t>
      </w:r>
      <w:r w:rsidRPr="00E31F91">
        <w:t>дны(х). (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Ис</w:t>
      </w:r>
      <w:r w:rsidRPr="00E31F91">
        <w:t xml:space="preserve"> </w:t>
      </w:r>
      <w:r w:rsidRPr="00E31F91">
        <w:rPr>
          <w:i/>
        </w:rPr>
        <w:t>58</w:t>
      </w:r>
      <w:r w:rsidRPr="00E31F91">
        <w:t>. </w:t>
      </w:r>
      <w:r w:rsidRPr="00E31F91">
        <w:rPr>
          <w:i/>
        </w:rPr>
        <w:t>6</w:t>
      </w:r>
      <w:r w:rsidRPr="00E31F91">
        <w:t xml:space="preserve">: </w:t>
      </w:r>
      <w:r w:rsidRPr="00E31F91">
        <w:rPr>
          <w:lang w:val="el-GR"/>
        </w:rPr>
        <w:t>σύνδεσμον</w:t>
      </w:r>
      <w:r w:rsidRPr="00E31F91">
        <w:t xml:space="preserve">)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139а</w:t>
      </w:r>
      <w:r w:rsidRPr="00E31F91">
        <w:t xml:space="preserve"> (</w:t>
      </w:r>
      <w:r w:rsidRPr="00E31F91">
        <w:rPr>
          <w:i/>
        </w:rPr>
        <w:t>1193</w:t>
      </w:r>
      <w:r w:rsidRPr="00E31F91">
        <w:t>); сию же дьщерь аврамлю сущю. юже свѧза сотона. се десѧть и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смь </w:t>
      </w:r>
      <w:r w:rsidR="00B84225" w:rsidRPr="00E31F91">
        <w:t>лѣ</w:t>
      </w:r>
      <w:r w:rsidRPr="00E31F91">
        <w:t xml:space="preserve">тъ. не подобаше ли разрѣшити </w:t>
      </w:r>
      <w:r w:rsidR="001C3470" w:rsidRPr="00E31F91">
        <w:rPr>
          <w:rFonts w:ascii="DrevneRus" w:hAnsi="DrevneRus"/>
        </w:rPr>
        <w:t>㆐</w:t>
      </w:r>
      <w:r w:rsidRPr="00E31F91">
        <w:t xml:space="preserve"> соѹзы то</w:t>
      </w:r>
      <w:r w:rsidRPr="00E31F91">
        <w:rPr>
          <w:rFonts w:ascii="DrevneRus Html" w:hAnsi="DrevneRus Html"/>
        </w:rPr>
        <w:t>̱</w:t>
      </w:r>
      <w:r w:rsidRPr="00E31F91">
        <w:t xml:space="preserve">. въ </w:t>
      </w:r>
      <w:r w:rsidRPr="00E31F91">
        <w:rPr>
          <w:rFonts w:ascii="DrevneRus Html" w:hAnsi="DrevneRus Html"/>
        </w:rPr>
        <w:t>д</w:t>
      </w:r>
      <w:r w:rsidRPr="00E31F91">
        <w:t>нь суботныи. (</w:t>
      </w:r>
      <w:r w:rsidRPr="00E31F91">
        <w:rPr>
          <w:i/>
          <w:iCs/>
        </w:rPr>
        <w:t>Лук</w:t>
      </w:r>
      <w:r w:rsidRPr="00E31F91">
        <w:t xml:space="preserve"> </w:t>
      </w:r>
      <w:r w:rsidRPr="00E31F91">
        <w:rPr>
          <w:i/>
          <w:iCs/>
        </w:rPr>
        <w:t>13</w:t>
      </w:r>
      <w:r w:rsidRPr="00E31F91">
        <w:t xml:space="preserve">. </w:t>
      </w:r>
      <w:r w:rsidRPr="00E31F91">
        <w:rPr>
          <w:i/>
          <w:iCs/>
        </w:rPr>
        <w:t>16</w:t>
      </w:r>
      <w:r w:rsidRPr="00E31F91">
        <w:t xml:space="preserve">: </w:t>
      </w:r>
      <w:r w:rsidRPr="00E31F91">
        <w:rPr>
          <w:lang w:val="el-GR"/>
        </w:rPr>
        <w:t>ἀπὸ</w:t>
      </w:r>
      <w:r w:rsidRPr="00E31F91">
        <w:t xml:space="preserve">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δεσμοῦ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144а</w:t>
      </w:r>
      <w:r w:rsidRPr="00E31F91">
        <w:t>; съвѧжи ѹбо его [</w:t>
      </w:r>
      <w:r w:rsidRPr="00E31F91">
        <w:rPr>
          <w:i/>
          <w:iCs/>
        </w:rPr>
        <w:t>друга</w:t>
      </w:r>
      <w:r w:rsidRPr="00E31F91">
        <w:t xml:space="preserve">] дондеже ѹмолить </w:t>
      </w:r>
      <w:r w:rsidRPr="00E31F91">
        <w:rPr>
          <w:rFonts w:ascii="DrevneRus" w:hAnsi="DrevneRus"/>
        </w:rPr>
        <w:t>б</w:t>
      </w:r>
      <w:r w:rsidRPr="00E31F91">
        <w:t>а. не остави раздрѣшена</w:t>
      </w:r>
      <w:r w:rsidR="00347777" w:rsidRPr="00E31F91">
        <w:t>...</w:t>
      </w:r>
      <w:r w:rsidRPr="00E31F91">
        <w:t xml:space="preserve"> аще бо ты не съвѧжеши. нераздрѣшима же ждеть ѥго съѹза [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i/>
          <w:iCs/>
        </w:rPr>
        <w:t>Мф</w:t>
      </w:r>
      <w:r w:rsidRPr="00E31F91">
        <w:t xml:space="preserve"> </w:t>
      </w:r>
      <w:r w:rsidRPr="00E31F91">
        <w:rPr>
          <w:i/>
          <w:iCs/>
        </w:rPr>
        <w:t>18</w:t>
      </w:r>
      <w:r w:rsidRPr="00E31F91">
        <w:t>. </w:t>
      </w:r>
      <w:r w:rsidRPr="00E31F91">
        <w:rPr>
          <w:i/>
          <w:iCs/>
        </w:rPr>
        <w:t>18</w:t>
      </w:r>
      <w:r w:rsidRPr="00E31F91">
        <w:t xml:space="preserve">].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166г</w:t>
      </w:r>
      <w:r w:rsidRPr="00E31F91">
        <w:t>; иже дару</w:t>
      </w:r>
      <w:r w:rsidRPr="00E31F91">
        <w:rPr>
          <w:rFonts w:ascii="DrevneRus Html" w:hAnsi="DrevneRus Html"/>
        </w:rPr>
        <w:t>̱</w:t>
      </w:r>
      <w:r w:rsidRPr="00E31F91">
        <w:t xml:space="preserve"> семе</w:t>
      </w:r>
      <w:r w:rsidR="00A754B5" w:rsidRPr="00E31F91">
        <w:t>нѣ</w:t>
      </w:r>
      <w:r w:rsidRPr="00E31F91">
        <w:t xml:space="preserve"> с</w:t>
      </w:r>
      <w:r w:rsidRPr="00E31F91">
        <w:rPr>
          <w:rFonts w:ascii="DrevneRus Html" w:hAnsi="DrevneRus Html"/>
        </w:rPr>
        <w:t>̕</w:t>
      </w:r>
      <w:r w:rsidRPr="00E31F91">
        <w:t>ющему [</w:t>
      </w:r>
      <w:r w:rsidRPr="00E31F91">
        <w:rPr>
          <w:i/>
        </w:rPr>
        <w:t>2</w:t>
      </w:r>
      <w:r w:rsidRPr="00E31F91">
        <w:t xml:space="preserve"> </w:t>
      </w:r>
      <w:r w:rsidRPr="00E31F91">
        <w:rPr>
          <w:i/>
        </w:rPr>
        <w:t>Кор</w:t>
      </w:r>
      <w:r w:rsidRPr="00E31F91">
        <w:t xml:space="preserve"> </w:t>
      </w:r>
      <w:r w:rsidRPr="00E31F91">
        <w:rPr>
          <w:i/>
        </w:rPr>
        <w:t>9</w:t>
      </w:r>
      <w:r w:rsidRPr="00E31F91">
        <w:t>. </w:t>
      </w:r>
      <w:r w:rsidRPr="00E31F91">
        <w:rPr>
          <w:i/>
        </w:rPr>
        <w:t>10</w:t>
      </w:r>
      <w:r w:rsidRPr="00E31F91">
        <w:t>] ты и мнѣ даруи. дарителю б</w:t>
      </w:r>
      <w:r w:rsidRPr="00E31F91">
        <w:rPr>
          <w:rFonts w:ascii="DrevneRus Html" w:hAnsi="DrevneRus Html"/>
        </w:rPr>
        <w:t>л</w:t>
      </w:r>
      <w:r w:rsidRPr="00E31F91">
        <w:t>гыхъ. раз</w:t>
      </w:r>
      <w:r w:rsidR="00A754B5" w:rsidRPr="00E31F91">
        <w:t>рѣ</w:t>
      </w:r>
      <w:r w:rsidRPr="00E31F91">
        <w:t>ша</w:t>
      </w:r>
      <w:r w:rsidRPr="00E31F91">
        <w:rPr>
          <w:rFonts w:ascii="DrevneRus Html" w:hAnsi="DrevneRus Html"/>
        </w:rPr>
        <w:t>̱</w:t>
      </w:r>
      <w:r w:rsidRPr="00E31F91">
        <w:t xml:space="preserve"> ми съѹзу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 w:hint="eastAsia"/>
        </w:rPr>
        <w:t>㆓</w:t>
      </w:r>
      <w:r w:rsidRPr="00E31F91">
        <w:t>зыку. обнови с</w:t>
      </w:r>
      <w:r w:rsidRPr="00E31F91">
        <w:rPr>
          <w:rFonts w:ascii="DrevneRus Html" w:hAnsi="DrevneRus Html"/>
        </w:rPr>
        <w:t>п</w:t>
      </w:r>
      <w:r w:rsidRPr="00E31F91">
        <w:t xml:space="preserve">се къ словословлению вѣрно. </w:t>
      </w:r>
      <w:r w:rsidRPr="00E31F91">
        <w:rPr>
          <w:i/>
        </w:rPr>
        <w:t>МинПр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68</w:t>
      </w:r>
      <w:r w:rsidRPr="00E31F91">
        <w:t>; хотѣвше бо бѣси пострашити б</w:t>
      </w:r>
      <w:r w:rsidRPr="00E31F91">
        <w:rPr>
          <w:rFonts w:ascii="DrevneRus Html" w:hAnsi="DrevneRus Html"/>
        </w:rPr>
        <w:t>л</w:t>
      </w:r>
      <w:r w:rsidRPr="00E31F91">
        <w:t>жнаго [</w:t>
      </w:r>
      <w:r w:rsidRPr="00E31F91">
        <w:rPr>
          <w:i/>
        </w:rPr>
        <w:t>Феодора</w:t>
      </w:r>
      <w:r w:rsidRPr="00E31F91">
        <w:t>]. съ</w:t>
      </w:r>
      <w:r w:rsidRPr="00E31F91">
        <w:rPr>
          <w:rFonts w:ascii="DrevneRus Html" w:hAnsi="DrevneRus Html"/>
        </w:rPr>
        <w:t>̝</w:t>
      </w:r>
      <w:r w:rsidRPr="00E31F91">
        <w:t>з</w:t>
      </w:r>
      <w:r w:rsidRPr="00E31F91">
        <w:rPr>
          <w:rFonts w:ascii="DrevneRus Html" w:hAnsi="DrevneRus Html"/>
        </w:rPr>
        <w:t>̝</w:t>
      </w:r>
      <w:r w:rsidRPr="00E31F91">
        <w:t xml:space="preserve"> со</w:t>
      </w:r>
      <w:r w:rsidR="00242941" w:rsidRPr="00E31F91">
        <w:t>бѣ</w:t>
      </w:r>
      <w:r w:rsidRPr="00E31F91">
        <w:t xml:space="preserve"> работнѹ </w:t>
      </w:r>
      <w:r w:rsidRPr="00E31F91">
        <w:rPr>
          <w:rFonts w:ascii="DrevneRus" w:hAnsi="DrevneRus"/>
        </w:rPr>
        <w:t>||</w:t>
      </w:r>
      <w:r w:rsidRPr="00E31F91">
        <w:t xml:space="preserve"> приискаша.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189а–б</w:t>
      </w:r>
      <w:r w:rsidRPr="00E31F91">
        <w:t xml:space="preserve">.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  <w:bCs/>
        </w:rPr>
        <w:t>съвѹза</w:t>
      </w:r>
      <w:r w:rsidRPr="00E31F91">
        <w:t xml:space="preserve">, </w:t>
      </w:r>
      <w:r w:rsidRPr="00E31F91">
        <w:rPr>
          <w:b/>
        </w:rPr>
        <w:t>съ</w:t>
      </w:r>
      <w:r w:rsidRPr="00E31F91">
        <w:rPr>
          <w:rFonts w:ascii="DrevneRus Html" w:hAnsi="DrevneRus Html"/>
          <w:b/>
        </w:rPr>
        <w:t>̝</w:t>
      </w:r>
      <w:r w:rsidRPr="00E31F91">
        <w:rPr>
          <w:b/>
        </w:rPr>
        <w:t>зъ</w:t>
      </w:r>
      <w:r w:rsidRPr="00E31F91">
        <w:t xml:space="preserve">. </w:t>
      </w:r>
      <w:r w:rsidRPr="00E31F91">
        <w:rPr>
          <w:i/>
        </w:rPr>
        <w:t>Формы</w:t>
      </w:r>
      <w:r w:rsidRPr="00E31F91">
        <w:t xml:space="preserve">, </w:t>
      </w:r>
      <w:r w:rsidRPr="00E31F91">
        <w:rPr>
          <w:i/>
        </w:rPr>
        <w:t>общие</w:t>
      </w:r>
      <w:r w:rsidRPr="00E31F91">
        <w:t xml:space="preserve"> </w:t>
      </w:r>
      <w:r w:rsidRPr="00E31F91">
        <w:rPr>
          <w:i/>
        </w:rPr>
        <w:t>для</w:t>
      </w:r>
      <w:r w:rsidRPr="00E31F91">
        <w:t xml:space="preserve"> </w:t>
      </w:r>
      <w:r w:rsidRPr="00E31F91">
        <w:rPr>
          <w:b/>
        </w:rPr>
        <w:t>съ</w:t>
      </w:r>
      <w:r w:rsidRPr="00E31F91">
        <w:rPr>
          <w:rFonts w:cs="Microsoft Sans Serif"/>
          <w:b/>
        </w:rPr>
        <w:t>ѹз</w:t>
      </w:r>
      <w:r w:rsidRPr="00E31F91">
        <w:rPr>
          <w:b/>
        </w:rPr>
        <w:t>а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b/>
        </w:rPr>
        <w:t>съ</w:t>
      </w:r>
      <w:r w:rsidRPr="00E31F91">
        <w:rPr>
          <w:rFonts w:cs="Microsoft Sans Serif"/>
          <w:b/>
        </w:rPr>
        <w:t>ѹз</w:t>
      </w:r>
      <w:r w:rsidRPr="00E31F91">
        <w:rPr>
          <w:b/>
        </w:rPr>
        <w:t>ъ</w:t>
      </w:r>
      <w:r w:rsidRPr="00E31F91">
        <w:t xml:space="preserve">, </w:t>
      </w:r>
      <w:r w:rsidRPr="00E31F91">
        <w:rPr>
          <w:i/>
        </w:rPr>
        <w:t>см</w:t>
      </w:r>
      <w:r w:rsidRPr="00E31F91">
        <w:t xml:space="preserve">. </w:t>
      </w:r>
      <w:r w:rsidRPr="00E31F91">
        <w:rPr>
          <w:i/>
        </w:rPr>
        <w:t>под</w:t>
      </w:r>
      <w:r w:rsidRPr="00E31F91">
        <w:t xml:space="preserve"> </w:t>
      </w:r>
      <w:r w:rsidRPr="00E31F91">
        <w:rPr>
          <w:b/>
        </w:rPr>
        <w:t>съ</w:t>
      </w:r>
      <w:r w:rsidRPr="00E31F91">
        <w:rPr>
          <w:rFonts w:cs="Microsoft Sans Serif"/>
          <w:b/>
        </w:rPr>
        <w:t>ѹз</w:t>
      </w:r>
      <w:r w:rsidRPr="00E31F91">
        <w:rPr>
          <w:b/>
        </w:rPr>
        <w:t>ъ</w:t>
      </w:r>
      <w:r w:rsidRPr="00E31F91">
        <w:t>.</w:t>
      </w:r>
    </w:p>
    <w:p w14:paraId="68F940C8" w14:textId="40F10372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Съоу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зити</w:t>
      </w:r>
      <w:r w:rsidRPr="00E31F91">
        <w:t xml:space="preserve"> (1*)</w:t>
      </w:r>
      <w:r w:rsidRPr="00E31F91">
        <w:rPr>
          <w:caps/>
        </w:rPr>
        <w:t>, -</w:t>
      </w:r>
      <w:r w:rsidRPr="00E31F91">
        <w:rPr>
          <w:b/>
          <w:caps/>
        </w:rPr>
        <w:t>жоу</w:t>
      </w:r>
      <w:r w:rsidRPr="00E31F91">
        <w:rPr>
          <w:caps/>
        </w:rPr>
        <w:t>, -</w:t>
      </w:r>
      <w:r w:rsidRPr="00E31F91">
        <w:rPr>
          <w:b/>
          <w:caps/>
        </w:rPr>
        <w:t>зить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Сузить</w:t>
      </w:r>
      <w:r w:rsidRPr="00E31F91">
        <w:t xml:space="preserve">, </w:t>
      </w:r>
      <w:r w:rsidRPr="00E31F91">
        <w:rPr>
          <w:i/>
        </w:rPr>
        <w:t>уменьшить</w:t>
      </w:r>
      <w:r w:rsidRPr="00E31F91">
        <w:t>: ѥгда бы просити добра</w:t>
      </w:r>
      <w:r w:rsidR="009F5867" w:rsidRPr="00E31F91">
        <w:rPr>
          <w:rFonts w:ascii="DrevneRus" w:hAnsi="DrevneRus"/>
        </w:rPr>
        <w:t xml:space="preserve"> ㆐</w:t>
      </w:r>
      <w:r w:rsidRPr="00E31F91">
        <w:t>вѣта на судищи себѣ и инѣмъ. тогда же мы сто</w:t>
      </w:r>
      <w:r w:rsidRPr="00E31F91">
        <w:rPr>
          <w:rFonts w:ascii="DrevneRus" w:hAnsi="DrevneRus" w:hint="eastAsia"/>
        </w:rPr>
        <w:t>㆓</w:t>
      </w:r>
      <w:r w:rsidRPr="00E31F91">
        <w:rPr>
          <w:rFonts w:ascii="DrevneRus" w:hAnsi="DrevneRus"/>
        </w:rPr>
        <w:t>||</w:t>
      </w:r>
      <w:r w:rsidRPr="00E31F91">
        <w:t>ще мыслимъ. како бы и инѣмъ погубити тѣло. а се</w:t>
      </w:r>
      <w:r w:rsidR="00242941" w:rsidRPr="00E31F91">
        <w:t>бѣ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>шю... или како быша сво</w:t>
      </w:r>
      <w:r w:rsidRPr="00E31F91">
        <w:rPr>
          <w:rFonts w:ascii="DrevneRus" w:hAnsi="DrevneRus" w:hint="eastAsia"/>
        </w:rPr>
        <w:t>㆓</w:t>
      </w:r>
      <w:r w:rsidRPr="00E31F91">
        <w:t xml:space="preserve"> житница раширили. а инѣхъ съѹзити. </w:t>
      </w:r>
      <w:r w:rsidRPr="00E31F91">
        <w:rPr>
          <w:i/>
        </w:rPr>
        <w:t>СбХл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100–101</w:t>
      </w:r>
      <w:r w:rsidRPr="00E31F91">
        <w:t>.</w:t>
      </w:r>
    </w:p>
    <w:p w14:paraId="01720779" w14:textId="43414F9D" w:rsidR="008D5BB9" w:rsidRPr="00E31F91" w:rsidRDefault="009C1CA4" w:rsidP="008D5BB9">
      <w:pPr>
        <w:spacing w:line="360" w:lineRule="auto"/>
        <w:ind w:firstLine="709"/>
        <w:contextualSpacing/>
        <w:jc w:val="both"/>
        <w:rPr>
          <w:i/>
        </w:rPr>
      </w:pPr>
      <w:r w:rsidRPr="00E31F91">
        <w:rPr>
          <w:b/>
          <w:caps/>
        </w:rPr>
        <w:t>Съоуз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ъ</w:t>
      </w:r>
      <w:r w:rsidRPr="00E31F91">
        <w:t xml:space="preserve"> (61)</w:t>
      </w:r>
      <w:r w:rsidRPr="00E31F91">
        <w:rPr>
          <w:caps/>
        </w:rPr>
        <w:t>, -</w:t>
      </w:r>
      <w:r w:rsidRPr="00E31F91">
        <w:rPr>
          <w:b/>
          <w:caps/>
        </w:rPr>
        <w:t>а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="008D5BB9" w:rsidRPr="00E31F91">
        <w:t xml:space="preserve">1. </w:t>
      </w:r>
      <w:r w:rsidR="008D5BB9" w:rsidRPr="00E31F91">
        <w:rPr>
          <w:i/>
        </w:rPr>
        <w:t>Скрепа</w:t>
      </w:r>
      <w:r w:rsidR="008D5BB9" w:rsidRPr="00E31F91">
        <w:t xml:space="preserve">, </w:t>
      </w:r>
      <w:r w:rsidR="008D5BB9" w:rsidRPr="00E31F91">
        <w:rPr>
          <w:i/>
        </w:rPr>
        <w:t>скрепление</w:t>
      </w:r>
      <w:r w:rsidR="008D5BB9" w:rsidRPr="00E31F91">
        <w:t>: на созданиѥ камениѥ дрѹгъ дрѹгѹ совъкѹплени</w:t>
      </w:r>
      <w:r w:rsidR="008D5BB9" w:rsidRPr="00E31F91">
        <w:rPr>
          <w:rFonts w:ascii="DrevneRus" w:hAnsi="DrevneRus"/>
        </w:rPr>
        <w:t xml:space="preserve"> ㆓</w:t>
      </w:r>
      <w:r w:rsidR="008D5BB9" w:rsidRPr="00E31F91">
        <w:t>ко ѥд</w:t>
      </w:r>
      <w:r w:rsidR="008D5BB9" w:rsidRPr="00E31F91">
        <w:rPr>
          <w:lang w:val="en-US"/>
        </w:rPr>
        <w:t>i</w:t>
      </w:r>
      <w:r w:rsidR="008D5BB9" w:rsidRPr="00E31F91">
        <w:t>нъ камень мнѣти никакоже сключаниѥ и соѹзъ видѣти. (</w:t>
      </w:r>
      <w:r w:rsidR="008D5BB9" w:rsidRPr="00E31F91">
        <w:rPr>
          <w:lang w:val="el-GR"/>
        </w:rPr>
        <w:t>τ</w:t>
      </w:r>
      <w:r w:rsidR="00810081" w:rsidRPr="00E31F91">
        <w:t>ῆ</w:t>
      </w:r>
      <w:r w:rsidR="008D5BB9" w:rsidRPr="00E31F91">
        <w:rPr>
          <w:lang w:val="el-GR"/>
        </w:rPr>
        <w:t>ς</w:t>
      </w:r>
      <w:r w:rsidR="008D5BB9" w:rsidRPr="00E31F91">
        <w:t xml:space="preserve"> </w:t>
      </w:r>
      <w:r w:rsidR="008D5BB9" w:rsidRPr="00E31F91">
        <w:rPr>
          <w:rFonts w:ascii="DrevneRus Html" w:hAnsi="DrevneRus Html"/>
        </w:rPr>
        <w:t>Ƃ</w:t>
      </w:r>
      <w:r w:rsidR="008D5BB9" w:rsidRPr="00E31F91">
        <w:rPr>
          <w:lang w:val="el-GR"/>
        </w:rPr>
        <w:t>ρμον</w:t>
      </w:r>
      <w:r w:rsidR="00AC54CC" w:rsidRPr="00E31F91">
        <w:t>ί</w:t>
      </w:r>
      <w:r w:rsidR="008D5BB9" w:rsidRPr="00E31F91">
        <w:rPr>
          <w:lang w:val="el-GR"/>
        </w:rPr>
        <w:t>ας</w:t>
      </w:r>
      <w:r w:rsidR="008D5BB9" w:rsidRPr="00E31F91">
        <w:t xml:space="preserve">) </w:t>
      </w:r>
      <w:r w:rsidR="008D5BB9" w:rsidRPr="00E31F91">
        <w:rPr>
          <w:i/>
        </w:rPr>
        <w:t>ГА</w:t>
      </w:r>
      <w:r w:rsidR="008D5BB9" w:rsidRPr="00E31F91">
        <w:t xml:space="preserve"> </w:t>
      </w:r>
      <w:r w:rsidR="008D5BB9" w:rsidRPr="00E31F91">
        <w:rPr>
          <w:i/>
        </w:rPr>
        <w:t>XIV</w:t>
      </w:r>
      <w:r w:rsidR="008D5BB9" w:rsidRPr="00E31F91">
        <w:rPr>
          <w:i/>
          <w:vertAlign w:val="subscript"/>
        </w:rPr>
        <w:t>1</w:t>
      </w:r>
      <w:r w:rsidR="008D5BB9" w:rsidRPr="00E31F91">
        <w:t xml:space="preserve">, </w:t>
      </w:r>
      <w:r w:rsidR="008D5BB9" w:rsidRPr="00E31F91">
        <w:rPr>
          <w:i/>
        </w:rPr>
        <w:t>125а</w:t>
      </w:r>
      <w:r w:rsidR="008D5BB9" w:rsidRPr="00E31F91">
        <w:t xml:space="preserve">. </w:t>
      </w:r>
    </w:p>
    <w:p w14:paraId="0E9552F3" w14:textId="1D44CBBC" w:rsidR="008D5BB9" w:rsidRPr="00E31F91" w:rsidRDefault="008D5BB9" w:rsidP="008D5BB9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</w:rPr>
        <w:t>Связка</w:t>
      </w:r>
      <w:r w:rsidRPr="00E31F91">
        <w:t xml:space="preserve">, </w:t>
      </w:r>
      <w:r w:rsidRPr="00E31F91">
        <w:rPr>
          <w:i/>
        </w:rPr>
        <w:t>соединительная</w:t>
      </w:r>
      <w:r w:rsidRPr="00E31F91">
        <w:t xml:space="preserve"> </w:t>
      </w:r>
      <w:r w:rsidRPr="00E31F91">
        <w:rPr>
          <w:i/>
        </w:rPr>
        <w:t>ткань</w:t>
      </w:r>
      <w:r w:rsidRPr="00E31F91">
        <w:t>: ѥгда сладостью пищю приѥмлють [</w:t>
      </w:r>
      <w:r w:rsidRPr="00E31F91">
        <w:rPr>
          <w:i/>
          <w:iCs/>
        </w:rPr>
        <w:t>женщины</w:t>
      </w:r>
      <w:r w:rsidRPr="00E31F91">
        <w:t>]... то растенью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 xml:space="preserve">. </w:t>
      </w:r>
      <w:r w:rsidRPr="00E31F91">
        <w:noBreakHyphen/>
        <w:t>н</w:t>
      </w:r>
      <w:r w:rsidRPr="00E31F91">
        <w:rPr>
          <w:lang w:val="en-US"/>
        </w:rPr>
        <w:t>i</w:t>
      </w:r>
      <w:r w:rsidRPr="00E31F91">
        <w:t>е] мла(д)нцю бываеть... и во ѹ</w:t>
      </w:r>
      <w:r w:rsidRPr="00E31F91">
        <w:rPr>
          <w:rFonts w:ascii="DrevneRus" w:hAnsi="DrevneRus"/>
        </w:rPr>
        <w:t>||</w:t>
      </w:r>
      <w:r w:rsidRPr="00E31F91">
        <w:t xml:space="preserve">ды всѧ съпростираѥтьсѧ. и въ </w:t>
      </w:r>
      <w:r w:rsidRPr="00E31F91">
        <w:lastRenderedPageBreak/>
        <w:t>ногъти въходить и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др</w:t>
      </w:r>
      <w:r w:rsidRPr="00E31F91">
        <w:t xml:space="preserve">. </w:t>
      </w:r>
      <w:r w:rsidRPr="00E31F91">
        <w:rPr>
          <w:i/>
        </w:rPr>
        <w:t>сп</w:t>
      </w:r>
      <w:r w:rsidRPr="00E31F91">
        <w:t xml:space="preserve">. </w:t>
      </w:r>
      <w:r w:rsidRPr="00E31F91">
        <w:rPr>
          <w:i/>
        </w:rPr>
        <w:t>далее</w:t>
      </w:r>
      <w:r w:rsidRPr="00E31F91">
        <w:t xml:space="preserve"> въ] власы брадны</w:t>
      </w:r>
      <w:r w:rsidRPr="00E31F91">
        <w:rPr>
          <w:rFonts w:ascii="DrevneRus" w:hAnsi="DrevneRus"/>
        </w:rPr>
        <w:t>㆓</w:t>
      </w:r>
      <w:r w:rsidRPr="00E31F91">
        <w:t xml:space="preserve"> въмѣщаетсѧ и лѣпы творить. входѧщи</w:t>
      </w:r>
      <w:r w:rsidRPr="00E31F91">
        <w:rPr>
          <w:rFonts w:ascii="DrevneRus" w:hAnsi="DrevneRus"/>
        </w:rPr>
        <w:t>㆓</w:t>
      </w:r>
      <w:r w:rsidRPr="00E31F91">
        <w:t xml:space="preserve"> пища во соѹзы </w:t>
      </w:r>
      <w:r w:rsidRPr="00E31F91">
        <w:rPr>
          <w:rFonts w:ascii="DrevneRus" w:hAnsi="DrevneRus"/>
        </w:rPr>
        <w:t>㆓</w:t>
      </w:r>
      <w:r w:rsidRPr="00E31F91">
        <w:t>рны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43а–б</w:t>
      </w:r>
      <w:r w:rsidRPr="00E31F91">
        <w:t xml:space="preserve">. </w:t>
      </w:r>
    </w:p>
    <w:p w14:paraId="58E3AA5A" w14:textId="77777777" w:rsidR="008D5BB9" w:rsidRPr="00E31F91" w:rsidRDefault="008D5BB9" w:rsidP="008D5BB9">
      <w:pPr>
        <w:pStyle w:val="af1"/>
        <w:spacing w:line="360" w:lineRule="auto"/>
        <w:ind w:firstLine="709"/>
        <w:jc w:val="both"/>
        <w:rPr>
          <w:sz w:val="24"/>
          <w:szCs w:val="24"/>
        </w:rPr>
      </w:pPr>
      <w:r w:rsidRPr="00E31F91">
        <w:rPr>
          <w:sz w:val="24"/>
          <w:szCs w:val="24"/>
        </w:rPr>
        <w:t xml:space="preserve">3. </w:t>
      </w:r>
      <w:r w:rsidRPr="00E31F91">
        <w:rPr>
          <w:i/>
          <w:iCs/>
          <w:sz w:val="24"/>
          <w:szCs w:val="24"/>
        </w:rPr>
        <w:t>Состав</w:t>
      </w:r>
      <w:r w:rsidRPr="00E31F91">
        <w:rPr>
          <w:sz w:val="24"/>
          <w:szCs w:val="24"/>
        </w:rPr>
        <w:t>: [</w:t>
      </w:r>
      <w:r w:rsidRPr="00E31F91">
        <w:rPr>
          <w:i/>
          <w:sz w:val="24"/>
          <w:szCs w:val="24"/>
        </w:rPr>
        <w:t>обращение</w:t>
      </w:r>
      <w:r w:rsidRPr="00E31F91">
        <w:rPr>
          <w:sz w:val="24"/>
          <w:szCs w:val="24"/>
        </w:rPr>
        <w:t xml:space="preserve"> </w:t>
      </w:r>
      <w:r w:rsidRPr="00E31F91">
        <w:rPr>
          <w:i/>
          <w:sz w:val="24"/>
          <w:szCs w:val="24"/>
        </w:rPr>
        <w:t>Иосифа</w:t>
      </w:r>
      <w:r w:rsidRPr="00E31F91">
        <w:rPr>
          <w:sz w:val="24"/>
          <w:szCs w:val="24"/>
        </w:rPr>
        <w:t xml:space="preserve"> </w:t>
      </w:r>
      <w:r w:rsidRPr="00E31F91">
        <w:rPr>
          <w:i/>
          <w:sz w:val="24"/>
          <w:szCs w:val="24"/>
        </w:rPr>
        <w:t>к</w:t>
      </w:r>
      <w:r w:rsidRPr="00E31F91">
        <w:rPr>
          <w:sz w:val="24"/>
          <w:szCs w:val="24"/>
        </w:rPr>
        <w:t xml:space="preserve"> </w:t>
      </w:r>
      <w:r w:rsidRPr="00E31F91">
        <w:rPr>
          <w:i/>
          <w:sz w:val="24"/>
          <w:szCs w:val="24"/>
        </w:rPr>
        <w:t>Вениамину</w:t>
      </w:r>
      <w:r w:rsidRPr="00E31F91">
        <w:rPr>
          <w:sz w:val="24"/>
          <w:szCs w:val="24"/>
        </w:rPr>
        <w:t>] о д</w:t>
      </w:r>
      <w:r w:rsidRPr="00E31F91">
        <w:rPr>
          <w:rFonts w:ascii="DrevneRus" w:hAnsi="DrevneRus"/>
          <w:sz w:val="24"/>
          <w:szCs w:val="24"/>
        </w:rPr>
        <w:t>ш</w:t>
      </w:r>
      <w:r w:rsidRPr="00E31F91">
        <w:rPr>
          <w:sz w:val="24"/>
          <w:szCs w:val="24"/>
        </w:rPr>
        <w:t>вьна</w:t>
      </w:r>
      <w:r w:rsidRPr="00E31F91">
        <w:rPr>
          <w:rFonts w:ascii="DrevneRus" w:hAnsi="DrevneRus"/>
          <w:sz w:val="24"/>
          <w:szCs w:val="24"/>
        </w:rPr>
        <w:t>㆓</w:t>
      </w:r>
      <w:r w:rsidRPr="00E31F91">
        <w:rPr>
          <w:sz w:val="24"/>
          <w:szCs w:val="24"/>
        </w:rPr>
        <w:t xml:space="preserve"> ми любы. и свѣте очию моѥю. ражъже бо ми ср(д)це и всь соѹзъ. тѣла моѥго попали. </w:t>
      </w:r>
      <w:r w:rsidRPr="00E31F91">
        <w:rPr>
          <w:i/>
          <w:sz w:val="24"/>
          <w:szCs w:val="24"/>
        </w:rPr>
        <w:t>Пал</w:t>
      </w:r>
      <w:r w:rsidRPr="00E31F91">
        <w:rPr>
          <w:sz w:val="24"/>
          <w:szCs w:val="24"/>
        </w:rPr>
        <w:t xml:space="preserve"> </w:t>
      </w:r>
      <w:r w:rsidRPr="00E31F91">
        <w:rPr>
          <w:i/>
          <w:sz w:val="24"/>
          <w:szCs w:val="24"/>
        </w:rPr>
        <w:t>1406</w:t>
      </w:r>
      <w:r w:rsidRPr="00E31F91">
        <w:rPr>
          <w:sz w:val="24"/>
          <w:szCs w:val="24"/>
        </w:rPr>
        <w:t xml:space="preserve">, </w:t>
      </w:r>
      <w:r w:rsidRPr="00E31F91">
        <w:rPr>
          <w:i/>
          <w:sz w:val="24"/>
          <w:szCs w:val="24"/>
        </w:rPr>
        <w:t>89а</w:t>
      </w:r>
      <w:r w:rsidRPr="00E31F91">
        <w:rPr>
          <w:sz w:val="24"/>
          <w:szCs w:val="24"/>
        </w:rPr>
        <w:t xml:space="preserve">. </w:t>
      </w:r>
    </w:p>
    <w:p w14:paraId="3D372108" w14:textId="5DF05FAF" w:rsidR="009C1CA4" w:rsidRPr="00E31F91" w:rsidRDefault="008D5BB9" w:rsidP="008D5BB9">
      <w:pPr>
        <w:pStyle w:val="af1"/>
        <w:spacing w:line="360" w:lineRule="auto"/>
        <w:ind w:firstLine="709"/>
        <w:jc w:val="both"/>
        <w:rPr>
          <w:sz w:val="24"/>
          <w:szCs w:val="24"/>
        </w:rPr>
      </w:pPr>
      <w:r w:rsidRPr="00E31F91">
        <w:rPr>
          <w:sz w:val="24"/>
          <w:szCs w:val="24"/>
        </w:rPr>
        <w:t>4</w:t>
      </w:r>
      <w:r w:rsidR="009C1CA4" w:rsidRPr="00E31F91">
        <w:rPr>
          <w:sz w:val="24"/>
          <w:szCs w:val="24"/>
        </w:rPr>
        <w:t xml:space="preserve">. </w:t>
      </w:r>
      <w:r w:rsidRPr="00E31F91">
        <w:rPr>
          <w:i/>
          <w:iCs/>
          <w:sz w:val="24"/>
          <w:szCs w:val="24"/>
        </w:rPr>
        <w:t>С</w:t>
      </w:r>
      <w:r w:rsidRPr="00E31F91">
        <w:rPr>
          <w:i/>
          <w:sz w:val="24"/>
          <w:szCs w:val="24"/>
        </w:rPr>
        <w:t>оюз</w:t>
      </w:r>
      <w:r w:rsidR="009C1CA4" w:rsidRPr="00E31F91">
        <w:rPr>
          <w:sz w:val="24"/>
          <w:szCs w:val="24"/>
        </w:rPr>
        <w:t xml:space="preserve">, </w:t>
      </w:r>
      <w:r w:rsidR="009C1CA4" w:rsidRPr="00E31F91">
        <w:rPr>
          <w:i/>
          <w:sz w:val="24"/>
          <w:szCs w:val="24"/>
        </w:rPr>
        <w:t>связь</w:t>
      </w:r>
      <w:r w:rsidR="009C1CA4" w:rsidRPr="00E31F91">
        <w:rPr>
          <w:sz w:val="24"/>
          <w:szCs w:val="24"/>
        </w:rPr>
        <w:t xml:space="preserve">: </w:t>
      </w:r>
      <w:r w:rsidR="009C1CA4" w:rsidRPr="00E31F91">
        <w:rPr>
          <w:rFonts w:ascii="DrevneRus" w:hAnsi="DrevneRus"/>
          <w:sz w:val="24"/>
          <w:szCs w:val="24"/>
        </w:rPr>
        <w:t>б</w:t>
      </w:r>
      <w:r w:rsidR="009C1CA4" w:rsidRPr="00E31F91">
        <w:rPr>
          <w:sz w:val="24"/>
          <w:szCs w:val="24"/>
        </w:rPr>
        <w:t>е всѣхъ насъ всѣхъ на(с) помилу</w:t>
      </w:r>
      <w:r w:rsidR="009C1CA4" w:rsidRPr="00E31F91">
        <w:rPr>
          <w:sz w:val="24"/>
          <w:szCs w:val="24"/>
          <w:lang w:val="en-US"/>
        </w:rPr>
        <w:t>i</w:t>
      </w:r>
      <w:r w:rsidR="009C1CA4" w:rsidRPr="00E31F91">
        <w:rPr>
          <w:sz w:val="24"/>
          <w:szCs w:val="24"/>
        </w:rPr>
        <w:t>. и св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жи ны братьскы. </w:t>
      </w:r>
      <w:r w:rsidR="009C1CA4" w:rsidRPr="00E31F91">
        <w:rPr>
          <w:sz w:val="24"/>
          <w:szCs w:val="24"/>
          <w:lang w:val="en-US"/>
        </w:rPr>
        <w:t>i</w:t>
      </w:r>
      <w:r w:rsidR="009C1CA4" w:rsidRPr="00E31F91">
        <w:rPr>
          <w:sz w:val="24"/>
          <w:szCs w:val="24"/>
        </w:rPr>
        <w:t xml:space="preserve"> съѹзомь любве твое [</w:t>
      </w:r>
      <w:r w:rsidR="009C1CA4" w:rsidRPr="00E31F91">
        <w:rPr>
          <w:i/>
          <w:sz w:val="24"/>
          <w:szCs w:val="24"/>
        </w:rPr>
        <w:t>вм</w:t>
      </w:r>
      <w:r w:rsidR="009C1CA4" w:rsidRPr="00E31F91">
        <w:rPr>
          <w:sz w:val="24"/>
          <w:szCs w:val="24"/>
        </w:rPr>
        <w:t>. -е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]. 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коже выше рекох(м) </w:t>
      </w:r>
      <w:r w:rsidR="009C1CA4" w:rsidRPr="00E31F91">
        <w:rPr>
          <w:i/>
          <w:sz w:val="24"/>
          <w:szCs w:val="24"/>
        </w:rPr>
        <w:t>КР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1284</w:t>
      </w:r>
      <w:r w:rsidR="009C1CA4" w:rsidRPr="00E31F91">
        <w:rPr>
          <w:sz w:val="24"/>
          <w:szCs w:val="24"/>
        </w:rPr>
        <w:t xml:space="preserve">, </w:t>
      </w:r>
      <w:r w:rsidR="009C1CA4" w:rsidRPr="00E31F91">
        <w:rPr>
          <w:i/>
          <w:sz w:val="24"/>
          <w:szCs w:val="24"/>
        </w:rPr>
        <w:t>12в</w:t>
      </w:r>
      <w:r w:rsidR="009C1CA4" w:rsidRPr="00E31F91">
        <w:rPr>
          <w:sz w:val="24"/>
          <w:szCs w:val="24"/>
        </w:rPr>
        <w:t xml:space="preserve">; </w:t>
      </w:r>
      <w:bookmarkStart w:id="40" w:name="_Hlk73545684"/>
      <w:r w:rsidR="009C1CA4" w:rsidRPr="00E31F91">
        <w:rPr>
          <w:sz w:val="24"/>
          <w:szCs w:val="24"/>
        </w:rPr>
        <w:t>Суть же и друзии браци. не соѹзомь сродьства. близочьствомь же взъбранѧеми творити. (διὰ</w:t>
      </w:r>
      <w:r w:rsidRPr="00E31F91">
        <w:rPr>
          <w:sz w:val="24"/>
          <w:szCs w:val="24"/>
        </w:rPr>
        <w:t xml:space="preserve"> </w:t>
      </w:r>
      <w:r w:rsidR="009C1CA4" w:rsidRPr="00E31F91">
        <w:rPr>
          <w:sz w:val="24"/>
          <w:szCs w:val="24"/>
        </w:rPr>
        <w:t>θεσμ</w:t>
      </w:r>
      <w:r w:rsidR="009C1CA4" w:rsidRPr="00E31F91">
        <w:rPr>
          <w:sz w:val="24"/>
          <w:szCs w:val="24"/>
          <w:lang w:val="el-GR"/>
        </w:rPr>
        <w:t>όν</w:t>
      </w:r>
      <w:r w:rsidR="009C1CA4" w:rsidRPr="00E31F91">
        <w:rPr>
          <w:sz w:val="24"/>
          <w:szCs w:val="24"/>
        </w:rPr>
        <w:t xml:space="preserve">) </w:t>
      </w:r>
      <w:r w:rsidR="009C1CA4" w:rsidRPr="00E31F91">
        <w:rPr>
          <w:i/>
          <w:iCs/>
          <w:sz w:val="24"/>
          <w:szCs w:val="24"/>
        </w:rPr>
        <w:t>Там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iCs/>
          <w:sz w:val="24"/>
          <w:szCs w:val="24"/>
        </w:rPr>
        <w:t>же</w:t>
      </w:r>
      <w:r w:rsidR="009C1CA4" w:rsidRPr="00E31F91">
        <w:rPr>
          <w:sz w:val="24"/>
          <w:szCs w:val="24"/>
        </w:rPr>
        <w:t xml:space="preserve">, </w:t>
      </w:r>
      <w:r w:rsidR="009C1CA4" w:rsidRPr="00E31F91">
        <w:rPr>
          <w:i/>
          <w:iCs/>
          <w:sz w:val="24"/>
          <w:szCs w:val="24"/>
        </w:rPr>
        <w:t>283б</w:t>
      </w:r>
      <w:r w:rsidR="009C1CA4" w:rsidRPr="00E31F91">
        <w:rPr>
          <w:sz w:val="24"/>
          <w:szCs w:val="24"/>
        </w:rPr>
        <w:t xml:space="preserve">; </w:t>
      </w:r>
      <w:bookmarkEnd w:id="40"/>
      <w:r w:rsidR="009C1CA4" w:rsidRPr="00E31F91">
        <w:rPr>
          <w:sz w:val="24"/>
          <w:szCs w:val="24"/>
        </w:rPr>
        <w:t xml:space="preserve">иже </w:t>
      </w:r>
      <w:r w:rsidR="001C3470" w:rsidRPr="00E31F91">
        <w:rPr>
          <w:rFonts w:ascii="DrevneRus" w:hAnsi="DrevneRus"/>
          <w:sz w:val="24"/>
          <w:szCs w:val="24"/>
        </w:rPr>
        <w:t>㆐</w:t>
      </w:r>
      <w:r w:rsidR="009C1CA4" w:rsidRPr="00E31F91">
        <w:rPr>
          <w:sz w:val="24"/>
          <w:szCs w:val="24"/>
        </w:rPr>
        <w:t xml:space="preserve"> с</w:t>
      </w:r>
      <w:r w:rsidR="009C1CA4" w:rsidRPr="00E31F91">
        <w:rPr>
          <w:rFonts w:ascii="DrevneRus" w:hAnsi="DrevneRus"/>
          <w:sz w:val="24"/>
          <w:szCs w:val="24"/>
        </w:rPr>
        <w:t>т</w:t>
      </w:r>
      <w:r w:rsidR="009C1CA4" w:rsidRPr="00E31F91">
        <w:rPr>
          <w:sz w:val="24"/>
          <w:szCs w:val="24"/>
        </w:rPr>
        <w:t>го к</w:t>
      </w:r>
      <w:r w:rsidR="009C1CA4" w:rsidRPr="00E31F91">
        <w:rPr>
          <w:rFonts w:ascii="DrevneRus" w:hAnsi="DrevneRus"/>
          <w:sz w:val="24"/>
          <w:szCs w:val="24"/>
        </w:rPr>
        <w:t>р</w:t>
      </w:r>
      <w:r w:rsidR="009C1CA4" w:rsidRPr="00E31F91">
        <w:rPr>
          <w:sz w:val="24"/>
          <w:szCs w:val="24"/>
        </w:rPr>
        <w:t>щнь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>.</w:t>
      </w:r>
      <w:r w:rsidR="009C1CA4" w:rsidRPr="00E31F91">
        <w:rPr>
          <w:rFonts w:ascii="DrevneRus" w:hAnsi="DrevneRus"/>
          <w:sz w:val="24"/>
          <w:szCs w:val="24"/>
        </w:rPr>
        <w:t xml:space="preserve"> </w:t>
      </w:r>
      <w:r w:rsidR="009C1CA4" w:rsidRPr="00E31F91">
        <w:rPr>
          <w:sz w:val="24"/>
          <w:szCs w:val="24"/>
        </w:rPr>
        <w:t>приимъ нѣкую д</w:t>
      </w:r>
      <w:r w:rsidR="009C1CA4" w:rsidRPr="00E31F91">
        <w:rPr>
          <w:rFonts w:ascii="DrevneRus" w:hAnsi="DrevneRus"/>
          <w:sz w:val="24"/>
          <w:szCs w:val="24"/>
        </w:rPr>
        <w:t>в</w:t>
      </w:r>
      <w:r w:rsidR="009C1CA4" w:rsidRPr="00E31F91">
        <w:rPr>
          <w:sz w:val="24"/>
          <w:szCs w:val="24"/>
        </w:rPr>
        <w:t>цю. не можеть ѥ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 по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ти жену послѣди. 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>ко дщи ему есть</w:t>
      </w:r>
      <w:r w:rsidR="00347777" w:rsidRPr="00E31F91">
        <w:rPr>
          <w:sz w:val="24"/>
          <w:szCs w:val="24"/>
        </w:rPr>
        <w:t>...</w:t>
      </w:r>
      <w:r w:rsidR="009C1CA4" w:rsidRPr="00E31F91">
        <w:rPr>
          <w:sz w:val="24"/>
          <w:szCs w:val="24"/>
        </w:rPr>
        <w:t xml:space="preserve"> понеже никакоже иного въвести не може(т) къ </w:t>
      </w:r>
      <w:r w:rsidR="00D45499" w:rsidRPr="00E31F91">
        <w:rPr>
          <w:rFonts w:ascii="DrevneRus" w:hAnsi="DrevneRus"/>
          <w:sz w:val="24"/>
          <w:szCs w:val="24"/>
        </w:rPr>
        <w:t>㆏</w:t>
      </w:r>
      <w:r w:rsidR="009C1CA4" w:rsidRPr="00E31F91">
        <w:rPr>
          <w:sz w:val="24"/>
          <w:szCs w:val="24"/>
        </w:rPr>
        <w:t>течьстѣи любъви. и праведно есть бракѹ взбраненье. к таковому соѹзу. (</w:t>
      </w:r>
      <w:r w:rsidR="009C1CA4" w:rsidRPr="00E31F91">
        <w:rPr>
          <w:sz w:val="24"/>
          <w:szCs w:val="24"/>
          <w:lang w:val="el-GR"/>
        </w:rPr>
        <w:t>πρὸς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sz w:val="24"/>
          <w:szCs w:val="24"/>
          <w:lang w:val="el-GR"/>
        </w:rPr>
        <w:t>τὸν</w:t>
      </w:r>
      <w:r w:rsidR="009C1CA4" w:rsidRPr="00E31F91">
        <w:rPr>
          <w:sz w:val="24"/>
          <w:szCs w:val="24"/>
        </w:rPr>
        <w:t xml:space="preserve">... </w:t>
      </w:r>
      <w:r w:rsidR="009C1CA4" w:rsidRPr="00E31F91">
        <w:rPr>
          <w:sz w:val="24"/>
          <w:szCs w:val="24"/>
          <w:lang w:val="el-GR"/>
        </w:rPr>
        <w:t>δεσμόν</w:t>
      </w:r>
      <w:r w:rsidR="009C1CA4" w:rsidRPr="00E31F91">
        <w:rPr>
          <w:sz w:val="24"/>
          <w:szCs w:val="24"/>
        </w:rPr>
        <w:t xml:space="preserve">) </w:t>
      </w:r>
      <w:r w:rsidR="009C1CA4" w:rsidRPr="00E31F91">
        <w:rPr>
          <w:i/>
          <w:sz w:val="24"/>
          <w:szCs w:val="24"/>
        </w:rPr>
        <w:t>Там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же</w:t>
      </w:r>
      <w:r w:rsidR="009C1CA4" w:rsidRPr="00E31F91">
        <w:rPr>
          <w:sz w:val="24"/>
          <w:szCs w:val="24"/>
        </w:rPr>
        <w:t xml:space="preserve">, </w:t>
      </w:r>
      <w:r w:rsidR="009C1CA4" w:rsidRPr="00E31F91">
        <w:rPr>
          <w:i/>
          <w:sz w:val="24"/>
          <w:szCs w:val="24"/>
        </w:rPr>
        <w:t>284б</w:t>
      </w:r>
      <w:r w:rsidR="009C1CA4" w:rsidRPr="00E31F91">
        <w:rPr>
          <w:sz w:val="24"/>
          <w:szCs w:val="24"/>
        </w:rPr>
        <w:t>; Взаконѧе(т) с</w:t>
      </w:r>
      <w:r w:rsidR="009C1CA4" w:rsidRPr="00E31F91">
        <w:rPr>
          <w:rFonts w:ascii="DrevneRus" w:hAnsi="DrevneRus"/>
          <w:sz w:val="24"/>
          <w:szCs w:val="24"/>
        </w:rPr>
        <w:t>т</w:t>
      </w:r>
      <w:r w:rsidR="009C1CA4" w:rsidRPr="00E31F91">
        <w:rPr>
          <w:sz w:val="24"/>
          <w:szCs w:val="24"/>
        </w:rPr>
        <w:t>ыи [</w:t>
      </w:r>
      <w:r w:rsidR="009C1CA4" w:rsidRPr="00E31F91">
        <w:rPr>
          <w:i/>
          <w:sz w:val="24"/>
          <w:szCs w:val="24"/>
        </w:rPr>
        <w:t>Григорий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Богослов</w:t>
      </w:r>
      <w:r w:rsidR="009C1CA4" w:rsidRPr="00E31F91">
        <w:rPr>
          <w:sz w:val="24"/>
          <w:szCs w:val="24"/>
        </w:rPr>
        <w:t xml:space="preserve">] бра(к). и безбра(ч)е. </w:t>
      </w:r>
      <w:r w:rsidR="001C3470" w:rsidRPr="00E31F91">
        <w:rPr>
          <w:rFonts w:ascii="DrevneRus" w:hAnsi="DrevneRus"/>
          <w:sz w:val="24"/>
          <w:szCs w:val="24"/>
        </w:rPr>
        <w:t>㆐</w:t>
      </w:r>
      <w:r w:rsidR="009C1CA4" w:rsidRPr="00E31F91">
        <w:rPr>
          <w:sz w:val="24"/>
          <w:szCs w:val="24"/>
        </w:rPr>
        <w:t xml:space="preserve"> ап(с)ла взе(м) извѣты.</w:t>
      </w:r>
      <w:r w:rsidR="009C1CA4" w:rsidRPr="00E31F91">
        <w:rPr>
          <w:rFonts w:ascii="DrevneRus" w:hAnsi="DrevneRus"/>
          <w:sz w:val="24"/>
          <w:szCs w:val="24"/>
        </w:rPr>
        <w:t xml:space="preserve"> 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>ко коринфие(м) пиша. съѹзъ бра(к) именуе(т). рѣше(н)е и свободу дв(с)тво. (</w:t>
      </w:r>
      <w:r w:rsidR="009C1CA4" w:rsidRPr="00E31F91">
        <w:rPr>
          <w:sz w:val="24"/>
          <w:szCs w:val="24"/>
          <w:lang w:val="el-GR"/>
        </w:rPr>
        <w:t>δεσμόν</w:t>
      </w:r>
      <w:r w:rsidR="009C1CA4" w:rsidRPr="00E31F91">
        <w:rPr>
          <w:sz w:val="24"/>
          <w:szCs w:val="24"/>
        </w:rPr>
        <w:t xml:space="preserve">; </w:t>
      </w:r>
      <w:r w:rsidR="009C1CA4" w:rsidRPr="00E31F91">
        <w:rPr>
          <w:i/>
          <w:iCs/>
          <w:sz w:val="24"/>
          <w:szCs w:val="24"/>
        </w:rPr>
        <w:t>ср</w:t>
      </w:r>
      <w:r w:rsidR="009C1CA4" w:rsidRPr="00E31F91">
        <w:rPr>
          <w:sz w:val="24"/>
          <w:szCs w:val="24"/>
        </w:rPr>
        <w:t xml:space="preserve">. </w:t>
      </w:r>
      <w:r w:rsidR="009C1CA4" w:rsidRPr="00E31F91">
        <w:rPr>
          <w:i/>
          <w:sz w:val="24"/>
          <w:szCs w:val="24"/>
        </w:rPr>
        <w:t>1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Кор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7</w:t>
      </w:r>
      <w:r w:rsidR="009C1CA4" w:rsidRPr="00E31F91">
        <w:rPr>
          <w:sz w:val="24"/>
          <w:szCs w:val="24"/>
        </w:rPr>
        <w:t xml:space="preserve">. </w:t>
      </w:r>
      <w:r w:rsidR="009C1CA4" w:rsidRPr="00E31F91">
        <w:rPr>
          <w:i/>
          <w:sz w:val="24"/>
          <w:szCs w:val="24"/>
        </w:rPr>
        <w:t>27–28</w:t>
      </w:r>
      <w:r w:rsidR="009C1CA4" w:rsidRPr="00E31F91">
        <w:rPr>
          <w:sz w:val="24"/>
          <w:szCs w:val="24"/>
        </w:rPr>
        <w:t xml:space="preserve">) </w:t>
      </w:r>
      <w:r w:rsidR="009C1CA4" w:rsidRPr="00E31F91">
        <w:rPr>
          <w:i/>
          <w:sz w:val="24"/>
          <w:szCs w:val="24"/>
        </w:rPr>
        <w:t>ГБ</w:t>
      </w:r>
      <w:r w:rsidR="00E05E9D" w:rsidRPr="00E31F91">
        <w:rPr>
          <w:sz w:val="24"/>
          <w:szCs w:val="24"/>
        </w:rPr>
        <w:t xml:space="preserve"> </w:t>
      </w:r>
      <w:r w:rsidR="00E05E9D" w:rsidRPr="00E31F91">
        <w:rPr>
          <w:i/>
          <w:iCs/>
          <w:sz w:val="24"/>
          <w:szCs w:val="24"/>
        </w:rPr>
        <w:t>к</w:t>
      </w:r>
      <w:r w:rsidR="00E05E9D" w:rsidRPr="00E31F91">
        <w:rPr>
          <w:sz w:val="24"/>
          <w:szCs w:val="24"/>
        </w:rPr>
        <w:t>. </w:t>
      </w:r>
      <w:r w:rsidR="009C1CA4" w:rsidRPr="00E31F91">
        <w:rPr>
          <w:i/>
          <w:iCs/>
          <w:sz w:val="24"/>
          <w:szCs w:val="24"/>
          <w:lang w:val="en-US"/>
        </w:rPr>
        <w:t>XIV</w:t>
      </w:r>
      <w:r w:rsidR="009C1CA4" w:rsidRPr="00E463AE">
        <w:rPr>
          <w:sz w:val="24"/>
          <w:szCs w:val="24"/>
        </w:rPr>
        <w:t>,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80в</w:t>
      </w:r>
      <w:r w:rsidR="009C1CA4" w:rsidRPr="00E31F91">
        <w:rPr>
          <w:sz w:val="24"/>
          <w:szCs w:val="24"/>
        </w:rPr>
        <w:t xml:space="preserve">; Се ѹбо о </w:t>
      </w:r>
      <w:r w:rsidR="009C1CA4" w:rsidRPr="00E31F91">
        <w:rPr>
          <w:rFonts w:ascii="DrevneRus Html" w:hAnsi="DrevneRus Html"/>
          <w:sz w:val="24"/>
          <w:szCs w:val="24"/>
        </w:rPr>
        <w:t>д</w:t>
      </w:r>
      <w:r w:rsidR="009C1CA4" w:rsidRPr="00E31F91">
        <w:rPr>
          <w:sz w:val="24"/>
          <w:szCs w:val="24"/>
        </w:rPr>
        <w:t xml:space="preserve">ши и о тѣлѣ. и о нею соѹзѣ. въ </w:t>
      </w:r>
      <w:r w:rsidR="00D45499" w:rsidRPr="00E31F91">
        <w:rPr>
          <w:rFonts w:ascii="DrevneRus" w:hAnsi="DrevneRus"/>
          <w:sz w:val="24"/>
          <w:szCs w:val="24"/>
        </w:rPr>
        <w:t>㆏</w:t>
      </w:r>
      <w:r w:rsidR="009C1CA4" w:rsidRPr="00E31F91">
        <w:rPr>
          <w:sz w:val="24"/>
          <w:szCs w:val="24"/>
        </w:rPr>
        <w:t>но времѧ подобно помудрьствую. (</w:t>
      </w:r>
      <w:r w:rsidR="009C1CA4" w:rsidRPr="00E31F91">
        <w:rPr>
          <w:sz w:val="24"/>
          <w:szCs w:val="24"/>
          <w:lang w:val="el-GR"/>
        </w:rPr>
        <w:t>περὶ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sz w:val="24"/>
          <w:szCs w:val="24"/>
          <w:lang w:val="el-GR"/>
        </w:rPr>
        <w:t>τῆς</w:t>
      </w:r>
      <w:r w:rsidR="009C1CA4" w:rsidRPr="00E31F91">
        <w:rPr>
          <w:sz w:val="24"/>
          <w:szCs w:val="24"/>
        </w:rPr>
        <w:t xml:space="preserve">... </w:t>
      </w:r>
      <w:r w:rsidR="009C1CA4" w:rsidRPr="00E31F91">
        <w:rPr>
          <w:sz w:val="24"/>
          <w:szCs w:val="24"/>
          <w:lang w:val="el-GR"/>
        </w:rPr>
        <w:t>συνδέσεως</w:t>
      </w:r>
      <w:r w:rsidR="009C1CA4" w:rsidRPr="00E31F91">
        <w:rPr>
          <w:sz w:val="24"/>
          <w:szCs w:val="24"/>
        </w:rPr>
        <w:t xml:space="preserve">) </w:t>
      </w:r>
      <w:r w:rsidR="009C1CA4" w:rsidRPr="00E31F91">
        <w:rPr>
          <w:i/>
          <w:sz w:val="24"/>
          <w:szCs w:val="24"/>
        </w:rPr>
        <w:t>Там же</w:t>
      </w:r>
      <w:r w:rsidR="009C1CA4" w:rsidRPr="00E31F91">
        <w:rPr>
          <w:sz w:val="24"/>
          <w:szCs w:val="24"/>
        </w:rPr>
        <w:t xml:space="preserve">, </w:t>
      </w:r>
      <w:r w:rsidR="009C1CA4" w:rsidRPr="00E31F91">
        <w:rPr>
          <w:i/>
          <w:sz w:val="24"/>
          <w:szCs w:val="24"/>
        </w:rPr>
        <w:t>96в</w:t>
      </w:r>
      <w:r w:rsidRPr="00E31F91">
        <w:rPr>
          <w:sz w:val="24"/>
          <w:szCs w:val="24"/>
        </w:rPr>
        <w:t>; радуите же сѧ и ины ц</w:t>
      </w:r>
      <w:r w:rsidRPr="00E31F91">
        <w:rPr>
          <w:rFonts w:ascii="DrevneRus Html" w:hAnsi="DrevneRus Html"/>
          <w:sz w:val="24"/>
          <w:szCs w:val="24"/>
        </w:rPr>
        <w:t>р</w:t>
      </w:r>
      <w:r w:rsidRPr="00E31F91">
        <w:rPr>
          <w:sz w:val="24"/>
          <w:szCs w:val="24"/>
        </w:rPr>
        <w:t xml:space="preserve">кы. ѥлико по добротѣ малы бѣсте. </w:t>
      </w:r>
      <w:r w:rsidRPr="00E31F91">
        <w:rPr>
          <w:sz w:val="24"/>
          <w:szCs w:val="24"/>
          <w:lang w:val="en-US"/>
        </w:rPr>
        <w:t>i</w:t>
      </w:r>
      <w:r w:rsidRPr="00E31F91">
        <w:rPr>
          <w:sz w:val="24"/>
          <w:szCs w:val="24"/>
        </w:rPr>
        <w:t xml:space="preserve"> </w:t>
      </w:r>
      <w:r w:rsidRPr="00E31F91">
        <w:rPr>
          <w:sz w:val="24"/>
          <w:szCs w:val="24"/>
          <w:u w:val="single"/>
        </w:rPr>
        <w:t>в соѹзъ придѣте</w:t>
      </w:r>
      <w:r w:rsidRPr="00E31F91">
        <w:rPr>
          <w:sz w:val="24"/>
          <w:szCs w:val="24"/>
        </w:rPr>
        <w:t xml:space="preserve"> въ ѥдину вѣру. (</w:t>
      </w:r>
      <w:r w:rsidRPr="00E31F91">
        <w:rPr>
          <w:sz w:val="24"/>
          <w:szCs w:val="24"/>
          <w:lang w:val="el-GR"/>
        </w:rPr>
        <w:t>συνδεσμεύετε</w:t>
      </w:r>
      <w:r w:rsidRPr="00E31F91">
        <w:rPr>
          <w:sz w:val="24"/>
          <w:szCs w:val="24"/>
        </w:rPr>
        <w:t xml:space="preserve"> ‘</w:t>
      </w:r>
      <w:r w:rsidRPr="00E31F91">
        <w:rPr>
          <w:i/>
          <w:sz w:val="24"/>
          <w:szCs w:val="24"/>
        </w:rPr>
        <w:t>свяжете</w:t>
      </w:r>
      <w:r w:rsidRPr="00E31F91">
        <w:rPr>
          <w:sz w:val="24"/>
          <w:szCs w:val="24"/>
        </w:rPr>
        <w:t xml:space="preserve"> [</w:t>
      </w:r>
      <w:r w:rsidRPr="00E31F91">
        <w:rPr>
          <w:i/>
          <w:sz w:val="24"/>
          <w:szCs w:val="24"/>
        </w:rPr>
        <w:t>приходящих</w:t>
      </w:r>
      <w:r w:rsidRPr="00E31F91">
        <w:rPr>
          <w:sz w:val="24"/>
          <w:szCs w:val="24"/>
        </w:rPr>
        <w:t xml:space="preserve"> </w:t>
      </w:r>
      <w:r w:rsidRPr="00E31F91">
        <w:rPr>
          <w:i/>
          <w:sz w:val="24"/>
          <w:szCs w:val="24"/>
        </w:rPr>
        <w:t>к</w:t>
      </w:r>
      <w:r w:rsidRPr="00E31F91">
        <w:rPr>
          <w:sz w:val="24"/>
          <w:szCs w:val="24"/>
        </w:rPr>
        <w:t xml:space="preserve"> </w:t>
      </w:r>
      <w:r w:rsidRPr="00E31F91">
        <w:rPr>
          <w:i/>
          <w:sz w:val="24"/>
          <w:szCs w:val="24"/>
        </w:rPr>
        <w:t>нам</w:t>
      </w:r>
      <w:r w:rsidRPr="00E31F91">
        <w:rPr>
          <w:sz w:val="24"/>
          <w:szCs w:val="24"/>
        </w:rPr>
        <w:t xml:space="preserve">]’) </w:t>
      </w:r>
      <w:r w:rsidRPr="00E31F91">
        <w:rPr>
          <w:i/>
          <w:sz w:val="24"/>
          <w:szCs w:val="24"/>
        </w:rPr>
        <w:t>Там же</w:t>
      </w:r>
      <w:r w:rsidRPr="00E31F91">
        <w:rPr>
          <w:sz w:val="24"/>
          <w:szCs w:val="24"/>
        </w:rPr>
        <w:t xml:space="preserve">, </w:t>
      </w:r>
      <w:r w:rsidRPr="00E31F91">
        <w:rPr>
          <w:i/>
          <w:sz w:val="24"/>
          <w:szCs w:val="24"/>
        </w:rPr>
        <w:t>132а</w:t>
      </w:r>
      <w:r w:rsidR="009C1CA4" w:rsidRPr="00E31F91">
        <w:rPr>
          <w:sz w:val="24"/>
          <w:szCs w:val="24"/>
        </w:rPr>
        <w:t xml:space="preserve">; </w:t>
      </w:r>
      <w:r w:rsidR="00D45499" w:rsidRPr="00E31F91">
        <w:rPr>
          <w:rFonts w:ascii="DrevneRus" w:hAnsi="DrevneRus"/>
          <w:sz w:val="24"/>
          <w:szCs w:val="24"/>
        </w:rPr>
        <w:t>㆏</w:t>
      </w:r>
      <w:r w:rsidR="009C1CA4" w:rsidRPr="00E31F91">
        <w:rPr>
          <w:rFonts w:ascii="DrevneRus" w:hAnsi="DrevneRus"/>
          <w:sz w:val="24"/>
          <w:szCs w:val="24"/>
        </w:rPr>
        <w:t>ц</w:t>
      </w:r>
      <w:r w:rsidR="009C1CA4" w:rsidRPr="00E31F91">
        <w:rPr>
          <w:sz w:val="24"/>
          <w:szCs w:val="24"/>
        </w:rPr>
        <w:t xml:space="preserve">ь и </w:t>
      </w:r>
      <w:r w:rsidR="009C1CA4" w:rsidRPr="00E31F91">
        <w:rPr>
          <w:rFonts w:ascii="DrevneRus Html" w:hAnsi="DrevneRus Html"/>
          <w:sz w:val="24"/>
          <w:szCs w:val="24"/>
        </w:rPr>
        <w:t>м</w:t>
      </w:r>
      <w:r w:rsidR="009C1CA4" w:rsidRPr="00E31F91">
        <w:rPr>
          <w:sz w:val="24"/>
          <w:szCs w:val="24"/>
        </w:rPr>
        <w:t>ти иземша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 </w:t>
      </w:r>
      <w:r w:rsidR="001C3470" w:rsidRPr="00E31F91">
        <w:rPr>
          <w:rFonts w:ascii="DrevneRus" w:hAnsi="DrevneRus"/>
          <w:sz w:val="24"/>
          <w:szCs w:val="24"/>
        </w:rPr>
        <w:t>㆐</w:t>
      </w:r>
      <w:r w:rsidR="009C1CA4" w:rsidRPr="00E31F91">
        <w:rPr>
          <w:sz w:val="24"/>
          <w:szCs w:val="24"/>
        </w:rPr>
        <w:t xml:space="preserve"> с</w:t>
      </w:r>
      <w:r w:rsidR="009C1CA4" w:rsidRPr="00E31F91">
        <w:rPr>
          <w:rFonts w:ascii="DrevneRus Html" w:hAnsi="DrevneRus Html"/>
          <w:sz w:val="24"/>
          <w:szCs w:val="24"/>
        </w:rPr>
        <w:t>т</w:t>
      </w:r>
      <w:r w:rsidR="009C1CA4" w:rsidRPr="00E31F91">
        <w:rPr>
          <w:sz w:val="24"/>
          <w:szCs w:val="24"/>
        </w:rPr>
        <w:t>го к</w:t>
      </w:r>
      <w:r w:rsidR="009C1CA4" w:rsidRPr="00E31F91">
        <w:rPr>
          <w:rFonts w:ascii="DrevneRus Html" w:hAnsi="DrevneRus Html"/>
          <w:sz w:val="24"/>
          <w:szCs w:val="24"/>
        </w:rPr>
        <w:t>р</w:t>
      </w:r>
      <w:r w:rsidR="009C1CA4" w:rsidRPr="00E31F91">
        <w:rPr>
          <w:sz w:val="24"/>
          <w:szCs w:val="24"/>
        </w:rPr>
        <w:t>щнь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>. с</w:t>
      </w:r>
      <w:r w:rsidR="009C1CA4" w:rsidRPr="00E31F91">
        <w:rPr>
          <w:rFonts w:ascii="DrevneRus Html" w:hAnsi="DrevneRus Html"/>
          <w:sz w:val="24"/>
          <w:szCs w:val="24"/>
        </w:rPr>
        <w:t>н</w:t>
      </w:r>
      <w:r w:rsidR="009C1CA4" w:rsidRPr="00E31F91">
        <w:rPr>
          <w:sz w:val="24"/>
          <w:szCs w:val="24"/>
        </w:rPr>
        <w:t>ве и дщери ѥю. бра(т)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 суть по д</w:t>
      </w:r>
      <w:r w:rsidR="009C1CA4" w:rsidRPr="00E31F91">
        <w:rPr>
          <w:rFonts w:ascii="DrevneRus Html" w:hAnsi="DrevneRus Html"/>
          <w:sz w:val="24"/>
          <w:szCs w:val="24"/>
        </w:rPr>
        <w:t>х</w:t>
      </w:r>
      <w:r w:rsidR="009C1CA4" w:rsidRPr="00E31F91">
        <w:rPr>
          <w:sz w:val="24"/>
          <w:szCs w:val="24"/>
        </w:rPr>
        <w:t xml:space="preserve">вному соѹзу. </w:t>
      </w:r>
      <w:r w:rsidR="009C1CA4" w:rsidRPr="00E31F91">
        <w:rPr>
          <w:i/>
          <w:sz w:val="24"/>
          <w:szCs w:val="24"/>
        </w:rPr>
        <w:t>КВ</w:t>
      </w:r>
      <w:r w:rsidR="00E05E9D" w:rsidRPr="00E31F91">
        <w:rPr>
          <w:sz w:val="24"/>
          <w:szCs w:val="24"/>
        </w:rPr>
        <w:t xml:space="preserve"> </w:t>
      </w:r>
      <w:r w:rsidR="00E05E9D" w:rsidRPr="00E31F91">
        <w:rPr>
          <w:i/>
          <w:iCs/>
          <w:sz w:val="24"/>
          <w:szCs w:val="24"/>
        </w:rPr>
        <w:t>к</w:t>
      </w:r>
      <w:r w:rsidR="00E05E9D" w:rsidRPr="00E31F91">
        <w:rPr>
          <w:sz w:val="24"/>
          <w:szCs w:val="24"/>
        </w:rPr>
        <w:t>. </w:t>
      </w:r>
      <w:r w:rsidR="009C1CA4" w:rsidRPr="00E31F91">
        <w:rPr>
          <w:i/>
          <w:iCs/>
          <w:sz w:val="24"/>
          <w:szCs w:val="24"/>
          <w:lang w:val="en-US"/>
        </w:rPr>
        <w:t>XIV</w:t>
      </w:r>
      <w:r w:rsidR="009C1CA4" w:rsidRPr="00E463AE">
        <w:rPr>
          <w:sz w:val="24"/>
          <w:szCs w:val="24"/>
        </w:rPr>
        <w:t>,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269б</w:t>
      </w:r>
      <w:r w:rsidR="009C1CA4" w:rsidRPr="00E31F91">
        <w:rPr>
          <w:sz w:val="24"/>
          <w:szCs w:val="24"/>
        </w:rPr>
        <w:t>; вси</w:t>
      </w:r>
      <w:r w:rsidR="005A34B6" w:rsidRPr="00E31F91">
        <w:rPr>
          <w:sz w:val="24"/>
          <w:szCs w:val="24"/>
        </w:rPr>
        <w:t xml:space="preserve"> ѹ</w:t>
      </w:r>
      <w:r w:rsidR="009C1CA4" w:rsidRPr="00E31F91">
        <w:rPr>
          <w:sz w:val="24"/>
          <w:szCs w:val="24"/>
        </w:rPr>
        <w:t>бо растворимъ себе въ плоть ѥдину. не телеса другъ другу нан(о)</w:t>
      </w:r>
      <w:r w:rsidR="005E1ABC" w:rsidRPr="00E31F91">
        <w:rPr>
          <w:sz w:val="24"/>
          <w:szCs w:val="24"/>
        </w:rPr>
        <w:t>сѧ</w:t>
      </w:r>
      <w:r w:rsidR="009C1CA4" w:rsidRPr="00E31F91">
        <w:rPr>
          <w:sz w:val="24"/>
          <w:szCs w:val="24"/>
        </w:rPr>
        <w:t xml:space="preserve">ще. но </w:t>
      </w:r>
      <w:r w:rsidR="009C1CA4" w:rsidRPr="00E31F91">
        <w:rPr>
          <w:rFonts w:ascii="DrevneRus Html" w:hAnsi="DrevneRus Html"/>
          <w:sz w:val="24"/>
          <w:szCs w:val="24"/>
        </w:rPr>
        <w:t>д</w:t>
      </w:r>
      <w:r w:rsidR="009C1CA4" w:rsidRPr="00E31F91">
        <w:rPr>
          <w:sz w:val="24"/>
          <w:szCs w:val="24"/>
        </w:rPr>
        <w:t>ша в любовь [</w:t>
      </w:r>
      <w:r w:rsidR="009C1CA4" w:rsidRPr="00E31F91">
        <w:rPr>
          <w:i/>
          <w:iCs/>
          <w:sz w:val="24"/>
          <w:szCs w:val="24"/>
        </w:rPr>
        <w:t>вм</w:t>
      </w:r>
      <w:r w:rsidR="009C1CA4" w:rsidRPr="00E31F91">
        <w:rPr>
          <w:sz w:val="24"/>
          <w:szCs w:val="24"/>
        </w:rPr>
        <w:t xml:space="preserve">. </w:t>
      </w:r>
      <w:r w:rsidR="009C1CA4" w:rsidRPr="00E31F91">
        <w:rPr>
          <w:sz w:val="24"/>
          <w:szCs w:val="24"/>
        </w:rPr>
        <w:noBreakHyphen/>
        <w:t xml:space="preserve">бъве] соѹзы. совъкуплѧюще. </w:t>
      </w:r>
      <w:bookmarkStart w:id="41" w:name="_Hlk6008556"/>
      <w:r w:rsidR="009C1CA4" w:rsidRPr="00E31F91">
        <w:rPr>
          <w:sz w:val="24"/>
          <w:szCs w:val="24"/>
        </w:rPr>
        <w:t>(</w:t>
      </w:r>
      <w:r w:rsidR="009C1CA4" w:rsidRPr="00E31F91">
        <w:rPr>
          <w:sz w:val="24"/>
          <w:szCs w:val="24"/>
          <w:lang w:val="el-GR"/>
        </w:rPr>
        <w:t>ἐν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sz w:val="24"/>
          <w:szCs w:val="24"/>
          <w:lang w:val="el-GR"/>
        </w:rPr>
        <w:t>τῷ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sz w:val="24"/>
          <w:szCs w:val="24"/>
          <w:lang w:val="el-GR"/>
        </w:rPr>
        <w:t>τῆς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sz w:val="24"/>
          <w:szCs w:val="24"/>
          <w:lang w:val="el-GR"/>
        </w:rPr>
        <w:t>ἀγάπης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sz w:val="24"/>
          <w:szCs w:val="24"/>
          <w:lang w:val="el-GR"/>
        </w:rPr>
        <w:t>συνδέσμῳ</w:t>
      </w:r>
      <w:r w:rsidR="009C1CA4" w:rsidRPr="00E31F91">
        <w:rPr>
          <w:sz w:val="24"/>
          <w:szCs w:val="24"/>
        </w:rPr>
        <w:t xml:space="preserve">) </w:t>
      </w:r>
      <w:bookmarkEnd w:id="41"/>
      <w:r w:rsidR="009C1CA4" w:rsidRPr="00E31F91">
        <w:rPr>
          <w:i/>
          <w:sz w:val="24"/>
          <w:szCs w:val="24"/>
        </w:rPr>
        <w:t>ПНЧ</w:t>
      </w:r>
      <w:r w:rsidR="00E05E9D" w:rsidRPr="00E31F91">
        <w:rPr>
          <w:sz w:val="24"/>
          <w:szCs w:val="24"/>
        </w:rPr>
        <w:t xml:space="preserve"> </w:t>
      </w:r>
      <w:r w:rsidR="00E05E9D" w:rsidRPr="00E31F91">
        <w:rPr>
          <w:i/>
          <w:iCs/>
          <w:sz w:val="24"/>
          <w:szCs w:val="24"/>
        </w:rPr>
        <w:t>к</w:t>
      </w:r>
      <w:r w:rsidR="00E05E9D" w:rsidRPr="00E31F91">
        <w:rPr>
          <w:sz w:val="24"/>
          <w:szCs w:val="24"/>
        </w:rPr>
        <w:t>. </w:t>
      </w:r>
      <w:r w:rsidR="009C1CA4" w:rsidRPr="00E31F91">
        <w:rPr>
          <w:i/>
          <w:iCs/>
          <w:sz w:val="24"/>
          <w:szCs w:val="24"/>
        </w:rPr>
        <w:t>XIV</w:t>
      </w:r>
      <w:r w:rsidR="009C1CA4" w:rsidRPr="00E463AE">
        <w:rPr>
          <w:sz w:val="24"/>
          <w:szCs w:val="24"/>
        </w:rPr>
        <w:t>,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183а</w:t>
      </w:r>
      <w:r w:rsidR="009C1CA4" w:rsidRPr="00E31F91">
        <w:rPr>
          <w:sz w:val="24"/>
          <w:szCs w:val="24"/>
        </w:rPr>
        <w:t xml:space="preserve">; </w:t>
      </w:r>
      <w:bookmarkStart w:id="42" w:name="_Hlk73545711"/>
      <w:r w:rsidR="009C1CA4" w:rsidRPr="00E31F91">
        <w:rPr>
          <w:sz w:val="24"/>
          <w:szCs w:val="24"/>
        </w:rPr>
        <w:t>б</w:t>
      </w:r>
      <w:r w:rsidR="009C1CA4" w:rsidRPr="00E31F91">
        <w:rPr>
          <w:rFonts w:ascii="DrevneRus" w:hAnsi="DrevneRus"/>
          <w:sz w:val="24"/>
          <w:szCs w:val="24"/>
        </w:rPr>
        <w:t>л</w:t>
      </w:r>
      <w:r w:rsidR="009C1CA4" w:rsidRPr="00E31F91">
        <w:rPr>
          <w:sz w:val="24"/>
          <w:szCs w:val="24"/>
        </w:rPr>
        <w:t>жени будете бра(т)е мо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rFonts w:ascii="DrevneRus" w:hAnsi="DrevneRus"/>
          <w:sz w:val="24"/>
          <w:szCs w:val="24"/>
        </w:rPr>
        <w:t>||</w:t>
      </w:r>
      <w:r w:rsidR="009C1CA4" w:rsidRPr="00E31F91">
        <w:rPr>
          <w:sz w:val="24"/>
          <w:szCs w:val="24"/>
        </w:rPr>
        <w:t xml:space="preserve"> </w:t>
      </w:r>
      <w:r w:rsidR="00347777" w:rsidRPr="00E31F91">
        <w:rPr>
          <w:sz w:val="24"/>
          <w:szCs w:val="24"/>
        </w:rPr>
        <w:t>...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>коже вжелѣсте</w:t>
      </w:r>
      <w:r w:rsidR="00347777" w:rsidRPr="00E31F91">
        <w:rPr>
          <w:sz w:val="24"/>
          <w:szCs w:val="24"/>
        </w:rPr>
        <w:t>...</w:t>
      </w:r>
      <w:r w:rsidR="009C1CA4" w:rsidRPr="00E31F91">
        <w:rPr>
          <w:sz w:val="24"/>
          <w:szCs w:val="24"/>
        </w:rPr>
        <w:t xml:space="preserve"> Ни </w:t>
      </w:r>
      <w:r w:rsidR="009C1CA4" w:rsidRPr="00E31F91">
        <w:rPr>
          <w:rFonts w:ascii="DrevneRus Html" w:hAnsi="DrevneRus Html"/>
          <w:sz w:val="24"/>
          <w:szCs w:val="24"/>
        </w:rPr>
        <w:t>б</w:t>
      </w:r>
      <w:r w:rsidR="009C1CA4" w:rsidRPr="00E31F91">
        <w:rPr>
          <w:sz w:val="24"/>
          <w:szCs w:val="24"/>
        </w:rPr>
        <w:t>атьство кипѧщее. ни славы стр(с)тны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>... ни счетани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 с женою. ни кровнаго съѹза. ни плотнаго рж(с)тва но добродѣтели привѧщеши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 [</w:t>
      </w:r>
      <w:r w:rsidR="009C1CA4" w:rsidRPr="00E31F91">
        <w:rPr>
          <w:i/>
          <w:iCs/>
          <w:sz w:val="24"/>
          <w:szCs w:val="24"/>
        </w:rPr>
        <w:t>вм</w:t>
      </w:r>
      <w:r w:rsidR="009C1CA4" w:rsidRPr="00E31F91">
        <w:rPr>
          <w:sz w:val="24"/>
          <w:szCs w:val="24"/>
        </w:rPr>
        <w:t>. пре-]. (</w:t>
      </w:r>
      <w:r w:rsidR="009C1CA4" w:rsidRPr="00E31F91">
        <w:rPr>
          <w:sz w:val="24"/>
          <w:szCs w:val="24"/>
          <w:lang w:val="el-GR"/>
        </w:rPr>
        <w:t>δο</w:t>
      </w:r>
      <w:r w:rsidR="009C1CA4" w:rsidRPr="00E31F91">
        <w:rPr>
          <w:sz w:val="24"/>
          <w:szCs w:val="24"/>
        </w:rPr>
        <w:t>́</w:t>
      </w:r>
      <w:r w:rsidR="009C1CA4" w:rsidRPr="00E31F91">
        <w:rPr>
          <w:sz w:val="24"/>
          <w:szCs w:val="24"/>
          <w:lang w:val="el-GR"/>
        </w:rPr>
        <w:t>σιν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букв</w:t>
      </w:r>
      <w:r w:rsidR="009C1CA4" w:rsidRPr="00E31F91">
        <w:rPr>
          <w:sz w:val="24"/>
          <w:szCs w:val="24"/>
        </w:rPr>
        <w:t>. ‘</w:t>
      </w:r>
      <w:r w:rsidR="009C1CA4" w:rsidRPr="00E31F91">
        <w:rPr>
          <w:i/>
          <w:sz w:val="24"/>
          <w:szCs w:val="24"/>
        </w:rPr>
        <w:t>предоставление</w:t>
      </w:r>
      <w:r w:rsidR="009C1CA4" w:rsidRPr="00E31F91">
        <w:rPr>
          <w:sz w:val="24"/>
          <w:szCs w:val="24"/>
        </w:rPr>
        <w:t xml:space="preserve"> [</w:t>
      </w:r>
      <w:r w:rsidR="009C1CA4" w:rsidRPr="00E31F91">
        <w:rPr>
          <w:i/>
          <w:sz w:val="24"/>
          <w:szCs w:val="24"/>
        </w:rPr>
        <w:t>крови</w:t>
      </w:r>
      <w:r w:rsidR="009C1CA4" w:rsidRPr="00E31F91">
        <w:rPr>
          <w:sz w:val="24"/>
          <w:szCs w:val="24"/>
        </w:rPr>
        <w:t>]’</w:t>
      </w:r>
      <w:r w:rsidRPr="00E31F91">
        <w:rPr>
          <w:sz w:val="24"/>
          <w:szCs w:val="24"/>
        </w:rPr>
        <w:t>!</w:t>
      </w:r>
      <w:r w:rsidR="009C1CA4" w:rsidRPr="00E31F91">
        <w:rPr>
          <w:sz w:val="24"/>
          <w:szCs w:val="24"/>
        </w:rPr>
        <w:t xml:space="preserve">) </w:t>
      </w:r>
      <w:r w:rsidR="009C1CA4" w:rsidRPr="00E31F91">
        <w:rPr>
          <w:i/>
          <w:sz w:val="24"/>
          <w:szCs w:val="24"/>
        </w:rPr>
        <w:t>ФСт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XIV/XV</w:t>
      </w:r>
      <w:r w:rsidR="009C1CA4" w:rsidRPr="00E31F91">
        <w:rPr>
          <w:sz w:val="24"/>
          <w:szCs w:val="24"/>
        </w:rPr>
        <w:t xml:space="preserve">, </w:t>
      </w:r>
      <w:r w:rsidR="009C1CA4" w:rsidRPr="00E31F91">
        <w:rPr>
          <w:i/>
          <w:sz w:val="24"/>
          <w:szCs w:val="24"/>
        </w:rPr>
        <w:t>152–153</w:t>
      </w:r>
      <w:r w:rsidR="009C1CA4" w:rsidRPr="00E31F91">
        <w:rPr>
          <w:sz w:val="24"/>
          <w:szCs w:val="24"/>
        </w:rPr>
        <w:t xml:space="preserve">; </w:t>
      </w:r>
      <w:bookmarkEnd w:id="42"/>
      <w:r w:rsidR="009C1CA4" w:rsidRPr="00E31F91">
        <w:rPr>
          <w:sz w:val="24"/>
          <w:szCs w:val="24"/>
        </w:rPr>
        <w:t xml:space="preserve">мое же служенье. еже бдѣти за </w:t>
      </w:r>
      <w:r w:rsidR="009C1CA4" w:rsidRPr="00E31F91">
        <w:rPr>
          <w:rFonts w:ascii="DrevneRus" w:hAnsi="DrevneRus"/>
          <w:sz w:val="24"/>
          <w:szCs w:val="24"/>
        </w:rPr>
        <w:t>д</w:t>
      </w:r>
      <w:r w:rsidR="009C1CA4" w:rsidRPr="00E31F91">
        <w:rPr>
          <w:sz w:val="24"/>
          <w:szCs w:val="24"/>
        </w:rPr>
        <w:t>ша ваша</w:t>
      </w:r>
      <w:r w:rsidR="00347777" w:rsidRPr="00E31F91">
        <w:rPr>
          <w:sz w:val="24"/>
          <w:szCs w:val="24"/>
        </w:rPr>
        <w:t>...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rFonts w:ascii="DrevneRus" w:hAnsi="DrevneRus"/>
          <w:sz w:val="24"/>
          <w:szCs w:val="24"/>
        </w:rPr>
        <w:t>||</w:t>
      </w:r>
      <w:r w:rsidR="009C1CA4" w:rsidRPr="00E31F91">
        <w:rPr>
          <w:sz w:val="24"/>
          <w:szCs w:val="24"/>
        </w:rPr>
        <w:t xml:space="preserve"> </w:t>
      </w:r>
      <w:r w:rsidR="00347777" w:rsidRPr="00E31F91">
        <w:rPr>
          <w:sz w:val="24"/>
          <w:szCs w:val="24"/>
        </w:rPr>
        <w:t>...</w:t>
      </w:r>
      <w:r w:rsidR="009C1CA4" w:rsidRPr="00E31F91">
        <w:rPr>
          <w:sz w:val="24"/>
          <w:szCs w:val="24"/>
        </w:rPr>
        <w:t>и пещисѧ. и ѹстра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ти всѧ въ единъ </w:t>
      </w:r>
      <w:r w:rsidR="009C1CA4" w:rsidRPr="00E31F91">
        <w:rPr>
          <w:rFonts w:ascii="DrevneRus Html" w:hAnsi="DrevneRus Html"/>
          <w:sz w:val="24"/>
          <w:szCs w:val="24"/>
        </w:rPr>
        <w:t>д</w:t>
      </w:r>
      <w:r w:rsidR="009C1CA4" w:rsidRPr="00E31F91">
        <w:rPr>
          <w:sz w:val="24"/>
          <w:szCs w:val="24"/>
        </w:rPr>
        <w:t>хъ. и смыслити съѹзъ д</w:t>
      </w:r>
      <w:r w:rsidR="009C1CA4" w:rsidRPr="00E31F91">
        <w:rPr>
          <w:rFonts w:ascii="DrevneRus Html" w:hAnsi="DrevneRus Html"/>
          <w:sz w:val="24"/>
          <w:szCs w:val="24"/>
        </w:rPr>
        <w:t>х</w:t>
      </w:r>
      <w:r w:rsidR="009C1CA4" w:rsidRPr="00E31F91">
        <w:rPr>
          <w:sz w:val="24"/>
          <w:szCs w:val="24"/>
        </w:rPr>
        <w:t>вныи. (</w:t>
      </w:r>
      <w:r w:rsidR="009C1CA4" w:rsidRPr="00E31F91">
        <w:rPr>
          <w:sz w:val="24"/>
          <w:szCs w:val="24"/>
          <w:lang w:val="el-GR"/>
        </w:rPr>
        <w:t>τῷ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sz w:val="24"/>
          <w:szCs w:val="24"/>
          <w:lang w:val="el-GR"/>
        </w:rPr>
        <w:t>συνδε</w:t>
      </w:r>
      <w:r w:rsidR="009C1CA4" w:rsidRPr="00E31F91">
        <w:rPr>
          <w:sz w:val="24"/>
          <w:szCs w:val="24"/>
        </w:rPr>
        <w:t>́</w:t>
      </w:r>
      <w:r w:rsidR="009C1CA4" w:rsidRPr="00E31F91">
        <w:rPr>
          <w:sz w:val="24"/>
          <w:szCs w:val="24"/>
          <w:lang w:val="el-GR"/>
        </w:rPr>
        <w:t>σμῳ</w:t>
      </w:r>
      <w:r w:rsidR="009C1CA4" w:rsidRPr="00E31F91">
        <w:rPr>
          <w:sz w:val="24"/>
          <w:szCs w:val="24"/>
        </w:rPr>
        <w:t xml:space="preserve"> ‘[</w:t>
      </w:r>
      <w:r w:rsidR="009C1CA4" w:rsidRPr="00E31F91">
        <w:rPr>
          <w:i/>
          <w:sz w:val="24"/>
          <w:szCs w:val="24"/>
        </w:rPr>
        <w:t>соединять</w:t>
      </w:r>
      <w:r w:rsidR="009C1CA4" w:rsidRPr="00E31F91">
        <w:rPr>
          <w:sz w:val="24"/>
          <w:szCs w:val="24"/>
        </w:rPr>
        <w:t xml:space="preserve">] </w:t>
      </w:r>
      <w:r w:rsidR="009C1CA4" w:rsidRPr="00E31F91">
        <w:rPr>
          <w:i/>
          <w:sz w:val="24"/>
          <w:szCs w:val="24"/>
        </w:rPr>
        <w:t>союзом</w:t>
      </w:r>
      <w:r w:rsidR="009C1CA4" w:rsidRPr="00E31F91">
        <w:rPr>
          <w:sz w:val="24"/>
          <w:szCs w:val="24"/>
        </w:rPr>
        <w:t xml:space="preserve"> [</w:t>
      </w:r>
      <w:r w:rsidR="009C1CA4" w:rsidRPr="00E31F91">
        <w:rPr>
          <w:i/>
          <w:sz w:val="24"/>
          <w:szCs w:val="24"/>
        </w:rPr>
        <w:t>любви</w:t>
      </w:r>
      <w:r w:rsidR="009C1CA4" w:rsidRPr="00E31F91">
        <w:rPr>
          <w:sz w:val="24"/>
          <w:szCs w:val="24"/>
        </w:rPr>
        <w:t xml:space="preserve">]’) </w:t>
      </w:r>
      <w:r w:rsidR="009C1CA4" w:rsidRPr="00E31F91">
        <w:rPr>
          <w:i/>
          <w:sz w:val="24"/>
          <w:szCs w:val="24"/>
        </w:rPr>
        <w:t>Там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же</w:t>
      </w:r>
      <w:r w:rsidR="009C1CA4" w:rsidRPr="00E31F91">
        <w:rPr>
          <w:sz w:val="24"/>
          <w:szCs w:val="24"/>
        </w:rPr>
        <w:t xml:space="preserve">, </w:t>
      </w:r>
      <w:r w:rsidR="009C1CA4" w:rsidRPr="00E31F91">
        <w:rPr>
          <w:i/>
          <w:sz w:val="24"/>
          <w:szCs w:val="24"/>
        </w:rPr>
        <w:t>227а–б</w:t>
      </w:r>
      <w:r w:rsidR="009C1CA4" w:rsidRPr="00E31F91">
        <w:rPr>
          <w:sz w:val="24"/>
          <w:szCs w:val="24"/>
        </w:rPr>
        <w:t xml:space="preserve">; </w:t>
      </w:r>
      <w:r w:rsidR="001C3470" w:rsidRPr="00E31F91">
        <w:rPr>
          <w:rFonts w:ascii="DrevneRus" w:hAnsi="DrevneRus"/>
          <w:sz w:val="24"/>
          <w:szCs w:val="24"/>
        </w:rPr>
        <w:t>㆐</w:t>
      </w:r>
      <w:r w:rsidR="009C1CA4" w:rsidRPr="00E31F91">
        <w:rPr>
          <w:sz w:val="24"/>
          <w:szCs w:val="24"/>
        </w:rPr>
        <w:t xml:space="preserve">торгънущисѧ </w:t>
      </w:r>
      <w:r w:rsidR="009C1CA4" w:rsidRPr="00E31F91">
        <w:rPr>
          <w:rFonts w:ascii="DrevneRus Html" w:hAnsi="DrevneRus Html"/>
          <w:sz w:val="24"/>
          <w:szCs w:val="24"/>
        </w:rPr>
        <w:t>д</w:t>
      </w:r>
      <w:r w:rsidR="009C1CA4" w:rsidRPr="00E31F91">
        <w:rPr>
          <w:sz w:val="24"/>
          <w:szCs w:val="24"/>
        </w:rPr>
        <w:t xml:space="preserve">ши. ис телеснаго сроднаго соѹза. бж(с)твенымь повелѣньѥмъ. и тѣло в перьсть разливаѥтьсѧ. </w:t>
      </w:r>
      <w:r w:rsidR="009C1CA4" w:rsidRPr="00E31F91">
        <w:rPr>
          <w:i/>
          <w:sz w:val="24"/>
          <w:szCs w:val="24"/>
        </w:rPr>
        <w:t>Пал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1406</w:t>
      </w:r>
      <w:r w:rsidR="009C1CA4" w:rsidRPr="00E31F91">
        <w:rPr>
          <w:sz w:val="24"/>
          <w:szCs w:val="24"/>
        </w:rPr>
        <w:t xml:space="preserve">, </w:t>
      </w:r>
      <w:r w:rsidR="009C1CA4" w:rsidRPr="00E31F91">
        <w:rPr>
          <w:i/>
          <w:sz w:val="24"/>
          <w:szCs w:val="24"/>
        </w:rPr>
        <w:t>46в</w:t>
      </w:r>
      <w:r w:rsidR="009C1CA4" w:rsidRPr="00E31F91">
        <w:rPr>
          <w:sz w:val="24"/>
          <w:szCs w:val="24"/>
        </w:rPr>
        <w:t xml:space="preserve">; </w:t>
      </w:r>
      <w:r w:rsidR="009C1CA4" w:rsidRPr="00E31F91">
        <w:rPr>
          <w:rFonts w:ascii="DrevneRus" w:hAnsi="DrevneRus"/>
          <w:b/>
          <w:bCs/>
          <w:sz w:val="24"/>
          <w:szCs w:val="24"/>
        </w:rPr>
        <w:t>|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iCs/>
          <w:sz w:val="24"/>
          <w:szCs w:val="24"/>
        </w:rPr>
        <w:t>о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iCs/>
          <w:sz w:val="24"/>
          <w:szCs w:val="24"/>
        </w:rPr>
        <w:t>совершенной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iCs/>
          <w:sz w:val="24"/>
          <w:szCs w:val="24"/>
        </w:rPr>
        <w:t>христианской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iCs/>
          <w:sz w:val="24"/>
          <w:szCs w:val="24"/>
        </w:rPr>
        <w:t>любви</w:t>
      </w:r>
      <w:r w:rsidR="009C1CA4" w:rsidRPr="00E31F91">
        <w:rPr>
          <w:sz w:val="24"/>
          <w:szCs w:val="24"/>
        </w:rPr>
        <w:t>:</w:t>
      </w:r>
      <w:r w:rsidR="009C1CA4" w:rsidRPr="00E31F91">
        <w:rPr>
          <w:rFonts w:ascii="DrevneRus" w:hAnsi="DrevneRus"/>
          <w:sz w:val="24"/>
          <w:szCs w:val="24"/>
        </w:rPr>
        <w:t xml:space="preserve"> </w:t>
      </w:r>
      <w:bookmarkStart w:id="43" w:name="_Hlk63785586"/>
      <w:r w:rsidR="009C1CA4" w:rsidRPr="00E31F91">
        <w:rPr>
          <w:rFonts w:ascii="DrevneRus" w:hAnsi="DrevneRus"/>
          <w:sz w:val="24"/>
          <w:szCs w:val="24"/>
        </w:rPr>
        <w:t>Г</w:t>
      </w:r>
      <w:r w:rsidR="009C1CA4" w:rsidRPr="00E31F91">
        <w:rPr>
          <w:sz w:val="24"/>
          <w:szCs w:val="24"/>
        </w:rPr>
        <w:t xml:space="preserve">ь нашь </w:t>
      </w:r>
      <w:r w:rsidR="009C1CA4" w:rsidRPr="00E31F91">
        <w:rPr>
          <w:sz w:val="24"/>
          <w:szCs w:val="24"/>
          <w:lang w:val="en-US"/>
        </w:rPr>
        <w:t>i</w:t>
      </w:r>
      <w:r w:rsidR="009C1CA4" w:rsidRPr="00E31F91">
        <w:rPr>
          <w:rFonts w:ascii="DrevneRus" w:hAnsi="DrevneRus"/>
          <w:sz w:val="24"/>
          <w:szCs w:val="24"/>
        </w:rPr>
        <w:t>с</w:t>
      </w:r>
      <w:r w:rsidR="009C1CA4" w:rsidRPr="00E31F91">
        <w:rPr>
          <w:sz w:val="24"/>
          <w:szCs w:val="24"/>
        </w:rPr>
        <w:t xml:space="preserve">ъ х(с)ъ </w:t>
      </w:r>
      <w:r w:rsidR="009C1CA4" w:rsidRPr="00E31F91">
        <w:rPr>
          <w:rFonts w:ascii="DrevneRus" w:hAnsi="DrevneRus"/>
          <w:sz w:val="24"/>
          <w:szCs w:val="24"/>
        </w:rPr>
        <w:t>б</w:t>
      </w:r>
      <w:r w:rsidR="009C1CA4" w:rsidRPr="00E31F91">
        <w:rPr>
          <w:sz w:val="24"/>
          <w:szCs w:val="24"/>
        </w:rPr>
        <w:t>ъ. своимь си учениемь [</w:t>
      </w:r>
      <w:r w:rsidR="009C1CA4" w:rsidRPr="00E31F91">
        <w:rPr>
          <w:sz w:val="24"/>
          <w:szCs w:val="24"/>
          <w:lang w:val="el-GR"/>
        </w:rPr>
        <w:t>μαθηταῖς</w:t>
      </w:r>
      <w:r w:rsidR="009C1CA4" w:rsidRPr="00E31F91">
        <w:rPr>
          <w:sz w:val="24"/>
          <w:szCs w:val="24"/>
        </w:rPr>
        <w:t xml:space="preserve"> ‘</w:t>
      </w:r>
      <w:r w:rsidR="009C1CA4" w:rsidRPr="00E31F91">
        <w:rPr>
          <w:i/>
          <w:sz w:val="24"/>
          <w:szCs w:val="24"/>
        </w:rPr>
        <w:t>ученикам</w:t>
      </w:r>
      <w:r w:rsidR="009C1CA4" w:rsidRPr="00E31F91">
        <w:rPr>
          <w:sz w:val="24"/>
          <w:szCs w:val="24"/>
        </w:rPr>
        <w:t>’] и ап(с)лмь</w:t>
      </w:r>
      <w:r w:rsidR="00347777" w:rsidRPr="00E31F91">
        <w:rPr>
          <w:sz w:val="24"/>
          <w:szCs w:val="24"/>
        </w:rPr>
        <w:t>...</w:t>
      </w:r>
      <w:r w:rsidR="009C1CA4" w:rsidRPr="00E31F91">
        <w:rPr>
          <w:sz w:val="24"/>
          <w:szCs w:val="24"/>
        </w:rPr>
        <w:t xml:space="preserve"> изрѧденъ нѣкыи жрѣбыи миръ [</w:t>
      </w:r>
      <w:r w:rsidR="009C1CA4" w:rsidRPr="00E31F91">
        <w:rPr>
          <w:sz w:val="24"/>
          <w:szCs w:val="24"/>
          <w:lang w:val="el-GR"/>
        </w:rPr>
        <w:t>τὴν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sz w:val="24"/>
          <w:szCs w:val="24"/>
          <w:lang w:val="el-GR"/>
        </w:rPr>
        <w:t>εἰρήνην</w:t>
      </w:r>
      <w:r w:rsidR="009C1CA4" w:rsidRPr="00E31F91">
        <w:rPr>
          <w:sz w:val="24"/>
          <w:szCs w:val="24"/>
        </w:rPr>
        <w:t>] остави. се познание дарова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 своимъ. иже к нему присвоени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. </w:t>
      </w:r>
      <w:bookmarkEnd w:id="43"/>
      <w:r w:rsidR="009C1CA4" w:rsidRPr="00E31F91">
        <w:rPr>
          <w:sz w:val="24"/>
          <w:szCs w:val="24"/>
        </w:rPr>
        <w:t>да соѹзомь мира стѧзаеми. д</w:t>
      </w:r>
      <w:r w:rsidR="009C1CA4" w:rsidRPr="00E31F91">
        <w:rPr>
          <w:rFonts w:ascii="DrevneRus" w:hAnsi="DrevneRus"/>
          <w:sz w:val="24"/>
          <w:szCs w:val="24"/>
        </w:rPr>
        <w:t>х</w:t>
      </w:r>
      <w:r w:rsidR="009C1CA4" w:rsidRPr="00E31F91">
        <w:rPr>
          <w:sz w:val="24"/>
          <w:szCs w:val="24"/>
        </w:rPr>
        <w:t>внаго не растергнуть съединени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>. [</w:t>
      </w:r>
      <w:r w:rsidR="009C1CA4" w:rsidRPr="00E31F91">
        <w:rPr>
          <w:i/>
          <w:iCs/>
          <w:sz w:val="24"/>
          <w:szCs w:val="24"/>
        </w:rPr>
        <w:t>ср</w:t>
      </w:r>
      <w:r w:rsidR="009C1CA4" w:rsidRPr="00E31F91">
        <w:rPr>
          <w:sz w:val="24"/>
          <w:szCs w:val="24"/>
        </w:rPr>
        <w:t xml:space="preserve">. </w:t>
      </w:r>
      <w:r w:rsidR="009C1CA4" w:rsidRPr="00E31F91">
        <w:rPr>
          <w:i/>
          <w:sz w:val="24"/>
          <w:szCs w:val="24"/>
        </w:rPr>
        <w:t>Еф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4</w:t>
      </w:r>
      <w:r w:rsidR="009C1CA4" w:rsidRPr="00E31F91">
        <w:rPr>
          <w:sz w:val="24"/>
          <w:szCs w:val="24"/>
        </w:rPr>
        <w:t>. </w:t>
      </w:r>
      <w:r w:rsidR="009C1CA4" w:rsidRPr="00E31F91">
        <w:rPr>
          <w:i/>
          <w:sz w:val="24"/>
          <w:szCs w:val="24"/>
        </w:rPr>
        <w:t>3</w:t>
      </w:r>
      <w:r w:rsidR="009C1CA4" w:rsidRPr="00E31F91">
        <w:rPr>
          <w:sz w:val="24"/>
          <w:szCs w:val="24"/>
        </w:rPr>
        <w:t xml:space="preserve">] (τῷ συνδέσμῳ </w:t>
      </w:r>
      <w:r w:rsidR="009C1CA4" w:rsidRPr="00E31F91">
        <w:rPr>
          <w:sz w:val="24"/>
          <w:szCs w:val="24"/>
          <w:lang w:val="el-GR"/>
        </w:rPr>
        <w:t>τῆς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sz w:val="24"/>
          <w:szCs w:val="24"/>
          <w:lang w:val="el-GR"/>
        </w:rPr>
        <w:t>εἰρήνης</w:t>
      </w:r>
      <w:r w:rsidR="009C1CA4" w:rsidRPr="00E31F91">
        <w:rPr>
          <w:sz w:val="24"/>
          <w:szCs w:val="24"/>
        </w:rPr>
        <w:t xml:space="preserve">) </w:t>
      </w:r>
      <w:r w:rsidR="009C1CA4" w:rsidRPr="00E31F91">
        <w:rPr>
          <w:i/>
          <w:sz w:val="24"/>
          <w:szCs w:val="24"/>
        </w:rPr>
        <w:t>КР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1284</w:t>
      </w:r>
      <w:r w:rsidR="009C1CA4" w:rsidRPr="00E31F91">
        <w:rPr>
          <w:sz w:val="24"/>
          <w:szCs w:val="24"/>
        </w:rPr>
        <w:t xml:space="preserve">, </w:t>
      </w:r>
      <w:r w:rsidR="009C1CA4" w:rsidRPr="00E31F91">
        <w:rPr>
          <w:i/>
          <w:sz w:val="24"/>
          <w:szCs w:val="24"/>
        </w:rPr>
        <w:t>348в</w:t>
      </w:r>
      <w:r w:rsidR="009C1CA4" w:rsidRPr="00E31F91">
        <w:rPr>
          <w:sz w:val="24"/>
          <w:szCs w:val="24"/>
        </w:rPr>
        <w:t>; како неродимъ другъ друга обу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ти. 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ко ре(ч) </w:t>
      </w:r>
      <w:r w:rsidR="009C1CA4" w:rsidRPr="00E31F91">
        <w:rPr>
          <w:rFonts w:ascii="DrevneRus" w:hAnsi="DrevneRus"/>
          <w:sz w:val="24"/>
          <w:szCs w:val="24"/>
        </w:rPr>
        <w:t>б</w:t>
      </w:r>
      <w:r w:rsidR="009C1CA4" w:rsidRPr="00E31F91">
        <w:rPr>
          <w:sz w:val="24"/>
          <w:szCs w:val="24"/>
        </w:rPr>
        <w:t>жии а</w:t>
      </w:r>
      <w:r w:rsidR="009C1CA4" w:rsidRPr="00E31F91">
        <w:rPr>
          <w:rFonts w:ascii="DrevneRus" w:hAnsi="DrevneRus"/>
          <w:sz w:val="24"/>
          <w:szCs w:val="24"/>
        </w:rPr>
        <w:t>п</w:t>
      </w:r>
      <w:r w:rsidR="009C1CA4" w:rsidRPr="00E31F91">
        <w:rPr>
          <w:sz w:val="24"/>
          <w:szCs w:val="24"/>
        </w:rPr>
        <w:t xml:space="preserve">лъ. </w:t>
      </w:r>
      <w:r w:rsidR="009C1CA4" w:rsidRPr="00E31F91">
        <w:rPr>
          <w:rFonts w:ascii="DrevneRus" w:hAnsi="DrevneRus"/>
          <w:sz w:val="24"/>
          <w:szCs w:val="24"/>
        </w:rPr>
        <w:t>||</w:t>
      </w:r>
      <w:r w:rsidR="009C1CA4" w:rsidRPr="00E31F91">
        <w:rPr>
          <w:sz w:val="24"/>
          <w:szCs w:val="24"/>
        </w:rPr>
        <w:t xml:space="preserve"> къ ефисѣѥмъ посыла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. </w:t>
      </w:r>
      <w:r w:rsidR="009C1CA4" w:rsidRPr="00E31F91">
        <w:rPr>
          <w:sz w:val="24"/>
          <w:szCs w:val="24"/>
          <w:lang w:val="en-US"/>
        </w:rPr>
        <w:t>c</w:t>
      </w:r>
      <w:r w:rsidR="009C1CA4" w:rsidRPr="00E31F91">
        <w:rPr>
          <w:sz w:val="24"/>
          <w:szCs w:val="24"/>
        </w:rPr>
        <w:t>блюдат</w:t>
      </w:r>
      <w:r w:rsidR="009C1CA4" w:rsidRPr="00E31F91">
        <w:rPr>
          <w:sz w:val="24"/>
          <w:szCs w:val="24"/>
          <w:lang w:val="en-US"/>
        </w:rPr>
        <w:t>i</w:t>
      </w:r>
      <w:r w:rsidR="009C1CA4" w:rsidRPr="00E31F91">
        <w:rPr>
          <w:sz w:val="24"/>
          <w:szCs w:val="24"/>
        </w:rPr>
        <w:t xml:space="preserve"> ѥдиньство вѣры в соѹзѣ мира. (</w:t>
      </w:r>
      <w:r w:rsidR="009C1CA4" w:rsidRPr="00E31F91">
        <w:rPr>
          <w:i/>
          <w:sz w:val="24"/>
          <w:szCs w:val="24"/>
        </w:rPr>
        <w:t>Еф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4</w:t>
      </w:r>
      <w:r w:rsidR="009C1CA4" w:rsidRPr="00E31F91">
        <w:rPr>
          <w:sz w:val="24"/>
          <w:szCs w:val="24"/>
        </w:rPr>
        <w:t>. </w:t>
      </w:r>
      <w:r w:rsidR="009C1CA4" w:rsidRPr="00E31F91">
        <w:rPr>
          <w:i/>
          <w:sz w:val="24"/>
          <w:szCs w:val="24"/>
        </w:rPr>
        <w:t>3</w:t>
      </w:r>
      <w:r w:rsidR="009C1CA4" w:rsidRPr="00E31F91">
        <w:rPr>
          <w:sz w:val="24"/>
          <w:szCs w:val="24"/>
        </w:rPr>
        <w:t xml:space="preserve">: ἐν τῷ συνδέσμῳ) </w:t>
      </w:r>
      <w:r w:rsidR="009C1CA4" w:rsidRPr="00E31F91">
        <w:rPr>
          <w:i/>
          <w:sz w:val="24"/>
          <w:szCs w:val="24"/>
        </w:rPr>
        <w:t>ГБ</w:t>
      </w:r>
      <w:r w:rsidR="00E05E9D" w:rsidRPr="00E31F91">
        <w:rPr>
          <w:sz w:val="24"/>
          <w:szCs w:val="24"/>
        </w:rPr>
        <w:t xml:space="preserve"> </w:t>
      </w:r>
      <w:r w:rsidR="00E05E9D" w:rsidRPr="00E31F91">
        <w:rPr>
          <w:i/>
          <w:iCs/>
          <w:sz w:val="24"/>
          <w:szCs w:val="24"/>
        </w:rPr>
        <w:t>к</w:t>
      </w:r>
      <w:r w:rsidR="00E05E9D" w:rsidRPr="00E31F91">
        <w:rPr>
          <w:sz w:val="24"/>
          <w:szCs w:val="24"/>
        </w:rPr>
        <w:t>. </w:t>
      </w:r>
      <w:r w:rsidR="009C1CA4" w:rsidRPr="00E31F91">
        <w:rPr>
          <w:i/>
          <w:iCs/>
          <w:sz w:val="24"/>
          <w:szCs w:val="24"/>
          <w:lang w:val="en-US"/>
        </w:rPr>
        <w:t>XIV</w:t>
      </w:r>
      <w:r w:rsidR="009C1CA4" w:rsidRPr="00E463AE">
        <w:rPr>
          <w:sz w:val="24"/>
          <w:szCs w:val="24"/>
        </w:rPr>
        <w:t>,</w:t>
      </w:r>
      <w:r w:rsidR="009C1CA4" w:rsidRPr="00E31F91">
        <w:rPr>
          <w:sz w:val="24"/>
          <w:szCs w:val="24"/>
        </w:rPr>
        <w:t xml:space="preserve"> </w:t>
      </w:r>
      <w:r w:rsidR="009C1CA4" w:rsidRPr="00E31F91">
        <w:rPr>
          <w:i/>
          <w:sz w:val="24"/>
          <w:szCs w:val="24"/>
        </w:rPr>
        <w:t>193–194</w:t>
      </w:r>
      <w:r w:rsidR="009C1CA4" w:rsidRPr="00E31F91">
        <w:rPr>
          <w:sz w:val="24"/>
          <w:szCs w:val="24"/>
        </w:rPr>
        <w:t>; обаче на предъре(ч)на</w:t>
      </w:r>
      <w:r w:rsidR="009C1CA4" w:rsidRPr="00E31F91">
        <w:rPr>
          <w:rFonts w:ascii="DrevneRus" w:hAnsi="DrevneRus"/>
          <w:sz w:val="24"/>
          <w:szCs w:val="24"/>
        </w:rPr>
        <w:t>||</w:t>
      </w:r>
      <w:r w:rsidR="009C1CA4" w:rsidRPr="00E31F91">
        <w:rPr>
          <w:rFonts w:ascii="DrevneRus" w:hAnsi="DrevneRus" w:hint="eastAsia"/>
          <w:sz w:val="24"/>
          <w:szCs w:val="24"/>
        </w:rPr>
        <w:t>㆓</w:t>
      </w:r>
      <w:r w:rsidR="009C1CA4" w:rsidRPr="00E31F91">
        <w:rPr>
          <w:sz w:val="24"/>
          <w:szCs w:val="24"/>
        </w:rPr>
        <w:t xml:space="preserve"> възвратимсѧ. разрѣшающа [</w:t>
      </w:r>
      <w:r w:rsidR="009C1CA4" w:rsidRPr="00E31F91">
        <w:rPr>
          <w:i/>
          <w:sz w:val="24"/>
          <w:szCs w:val="24"/>
        </w:rPr>
        <w:t>вм</w:t>
      </w:r>
      <w:r w:rsidR="009C1CA4" w:rsidRPr="00E31F91">
        <w:rPr>
          <w:sz w:val="24"/>
          <w:szCs w:val="24"/>
        </w:rPr>
        <w:t xml:space="preserve">. </w:t>
      </w:r>
      <w:r w:rsidR="009C1CA4" w:rsidRPr="00E31F91">
        <w:rPr>
          <w:sz w:val="24"/>
          <w:szCs w:val="24"/>
        </w:rPr>
        <w:noBreakHyphen/>
        <w:t xml:space="preserve">ще] притча соѹзъ. </w:t>
      </w:r>
      <w:r w:rsidR="009C1CA4" w:rsidRPr="00E31F91">
        <w:rPr>
          <w:i/>
          <w:sz w:val="24"/>
          <w:szCs w:val="24"/>
        </w:rPr>
        <w:t>СбЧуд</w:t>
      </w:r>
      <w:r w:rsidR="00E05E9D" w:rsidRPr="00E31F91">
        <w:rPr>
          <w:sz w:val="24"/>
          <w:szCs w:val="24"/>
        </w:rPr>
        <w:t xml:space="preserve"> </w:t>
      </w:r>
      <w:r w:rsidR="00E05E9D" w:rsidRPr="00E31F91">
        <w:rPr>
          <w:i/>
          <w:iCs/>
          <w:sz w:val="24"/>
          <w:szCs w:val="24"/>
        </w:rPr>
        <w:t>к</w:t>
      </w:r>
      <w:r w:rsidR="00E05E9D" w:rsidRPr="00E31F91">
        <w:rPr>
          <w:sz w:val="24"/>
          <w:szCs w:val="24"/>
        </w:rPr>
        <w:t>. </w:t>
      </w:r>
      <w:r w:rsidR="009C1CA4" w:rsidRPr="00E31F91">
        <w:rPr>
          <w:i/>
          <w:iCs/>
          <w:sz w:val="24"/>
          <w:szCs w:val="24"/>
        </w:rPr>
        <w:t xml:space="preserve">XIV </w:t>
      </w:r>
      <w:r w:rsidR="009C1CA4" w:rsidRPr="00E31F91">
        <w:rPr>
          <w:sz w:val="24"/>
          <w:szCs w:val="24"/>
        </w:rPr>
        <w:t>(</w:t>
      </w:r>
      <w:r w:rsidR="009C1CA4" w:rsidRPr="00E31F91">
        <w:rPr>
          <w:i/>
          <w:sz w:val="24"/>
          <w:szCs w:val="24"/>
        </w:rPr>
        <w:t>1</w:t>
      </w:r>
      <w:r w:rsidR="009C1CA4" w:rsidRPr="00E31F91">
        <w:rPr>
          <w:sz w:val="24"/>
          <w:szCs w:val="24"/>
        </w:rPr>
        <w:t xml:space="preserve">), </w:t>
      </w:r>
      <w:r w:rsidR="009C1CA4" w:rsidRPr="00E31F91">
        <w:rPr>
          <w:i/>
          <w:sz w:val="24"/>
          <w:szCs w:val="24"/>
        </w:rPr>
        <w:t>290а–б</w:t>
      </w:r>
      <w:r w:rsidR="009C1CA4" w:rsidRPr="00E31F91">
        <w:rPr>
          <w:sz w:val="24"/>
          <w:szCs w:val="24"/>
        </w:rPr>
        <w:t>.</w:t>
      </w:r>
    </w:p>
    <w:p w14:paraId="24885B0C" w14:textId="7EA877D2" w:rsidR="008D5BB9" w:rsidRPr="00E31F91" w:rsidRDefault="008D5BB9" w:rsidP="00C25903">
      <w:pPr>
        <w:spacing w:line="360" w:lineRule="auto"/>
        <w:ind w:firstLine="709"/>
        <w:contextualSpacing/>
        <w:jc w:val="both"/>
      </w:pPr>
      <w:r w:rsidRPr="00E31F91">
        <w:rPr>
          <w:iCs/>
        </w:rPr>
        <w:t>5</w:t>
      </w:r>
      <w:r w:rsidR="009C1CA4" w:rsidRPr="00E31F91">
        <w:t xml:space="preserve">. </w:t>
      </w:r>
      <w:bookmarkStart w:id="44" w:name="_Hlk63936590"/>
      <w:r w:rsidR="009C1CA4" w:rsidRPr="00E31F91">
        <w:rPr>
          <w:i/>
        </w:rPr>
        <w:t>Узы</w:t>
      </w:r>
      <w:r w:rsidR="009C1CA4" w:rsidRPr="00E31F91">
        <w:t>;</w:t>
      </w:r>
      <w:bookmarkEnd w:id="44"/>
      <w:r w:rsidR="00A52415" w:rsidRPr="00E31F91">
        <w:t xml:space="preserve"> </w:t>
      </w:r>
      <w:r w:rsidR="009C1CA4" w:rsidRPr="00E31F91">
        <w:rPr>
          <w:i/>
          <w:iCs/>
        </w:rPr>
        <w:t>то</w:t>
      </w:r>
      <w:r w:rsidR="009C1CA4" w:rsidRPr="00E31F91">
        <w:t xml:space="preserve">, </w:t>
      </w:r>
      <w:r w:rsidR="009C1CA4" w:rsidRPr="00E31F91">
        <w:rPr>
          <w:i/>
          <w:iCs/>
        </w:rPr>
        <w:t>что</w:t>
      </w:r>
      <w:r w:rsidR="009C1CA4" w:rsidRPr="00E31F91">
        <w:t xml:space="preserve"> </w:t>
      </w:r>
      <w:r w:rsidR="009C1CA4" w:rsidRPr="00E31F91">
        <w:rPr>
          <w:i/>
          <w:iCs/>
        </w:rPr>
        <w:t>стесняет</w:t>
      </w:r>
      <w:r w:rsidR="009C1CA4" w:rsidRPr="00E31F91">
        <w:t>: Аще мужнѧ ра(д) вины. вложитсѧ сама жена в желѣза. в с</w:t>
      </w:r>
      <w:r w:rsidR="00AE1847" w:rsidRPr="00E31F91">
        <w:t>ѹ</w:t>
      </w:r>
      <w:r w:rsidR="009C1CA4" w:rsidRPr="00E31F91">
        <w:t xml:space="preserve">зъ чюжее куплѣ. и своимь </w:t>
      </w:r>
      <w:r w:rsidR="009C1CA4" w:rsidRPr="00E31F91">
        <w:rPr>
          <w:rFonts w:ascii="DrevneRus" w:hAnsi="DrevneRus"/>
        </w:rPr>
        <w:t>||</w:t>
      </w:r>
      <w:r w:rsidR="009C1CA4" w:rsidRPr="00E31F91">
        <w:t xml:space="preserve"> имѣньемь того избавити вины въсхощеть. аще ѹбо </w:t>
      </w:r>
      <w:r w:rsidR="00D45499" w:rsidRPr="00E31F91">
        <w:rPr>
          <w:rFonts w:ascii="DrevneRus" w:hAnsi="DrevneRus"/>
        </w:rPr>
        <w:t>㆏</w:t>
      </w:r>
      <w:r w:rsidR="009C1CA4" w:rsidRPr="00E31F91">
        <w:t>бѣщавъшисѧ не вдала буде(т). ни вдати к тому не истѧжет(с)ѧ. (ἐ</w:t>
      </w:r>
      <w:r w:rsidR="009C1CA4" w:rsidRPr="00E31F91">
        <w:rPr>
          <w:lang w:val="el-GR"/>
        </w:rPr>
        <w:t>ν</w:t>
      </w:r>
      <w:r w:rsidR="009C1CA4" w:rsidRPr="00E31F91">
        <w:t xml:space="preserve"> </w:t>
      </w:r>
      <w:r w:rsidR="009C1CA4" w:rsidRPr="00E31F91">
        <w:rPr>
          <w:lang w:val="el-GR"/>
        </w:rPr>
        <w:t>τῷ</w:t>
      </w:r>
      <w:r w:rsidR="009C1CA4" w:rsidRPr="00E31F91">
        <w:t xml:space="preserve"> </w:t>
      </w:r>
      <w:r w:rsidR="009C1CA4" w:rsidRPr="00E31F91">
        <w:rPr>
          <w:lang w:val="el-GR"/>
        </w:rPr>
        <w:t>δεσμῷ</w:t>
      </w:r>
      <w:r w:rsidR="009C1CA4" w:rsidRPr="00E31F91">
        <w:t xml:space="preserve">) </w:t>
      </w:r>
      <w:r w:rsidR="009C1CA4" w:rsidRPr="00E31F91">
        <w:rPr>
          <w:i/>
        </w:rPr>
        <w:t>КР</w:t>
      </w:r>
      <w:r w:rsidR="009C1CA4" w:rsidRPr="00E31F91">
        <w:t xml:space="preserve"> </w:t>
      </w:r>
      <w:r w:rsidR="009C1CA4" w:rsidRPr="00E31F91">
        <w:rPr>
          <w:i/>
        </w:rPr>
        <w:t>1284</w:t>
      </w:r>
      <w:r w:rsidR="009C1CA4" w:rsidRPr="00E31F91">
        <w:t xml:space="preserve">, </w:t>
      </w:r>
      <w:r w:rsidR="009C1CA4" w:rsidRPr="00E31F91">
        <w:rPr>
          <w:i/>
        </w:rPr>
        <w:lastRenderedPageBreak/>
        <w:t>286б–в</w:t>
      </w:r>
      <w:r w:rsidR="009C1CA4" w:rsidRPr="00E31F91">
        <w:t xml:space="preserve">; </w:t>
      </w:r>
      <w:r w:rsidR="009C1CA4" w:rsidRPr="00E31F91">
        <w:rPr>
          <w:rFonts w:ascii="DrevneRus" w:hAnsi="DrevneRus"/>
          <w:b/>
          <w:bCs/>
        </w:rPr>
        <w:t>|</w:t>
      </w:r>
      <w:r w:rsidR="009C1CA4" w:rsidRPr="00E31F91">
        <w:t xml:space="preserve"> </w:t>
      </w:r>
      <w:r w:rsidR="009C1CA4" w:rsidRPr="00E31F91">
        <w:rPr>
          <w:i/>
        </w:rPr>
        <w:t>образн</w:t>
      </w:r>
      <w:r w:rsidR="009C1CA4" w:rsidRPr="00E31F91">
        <w:t>.: нынѣ [</w:t>
      </w:r>
      <w:r w:rsidR="009C1CA4" w:rsidRPr="00E31F91">
        <w:rPr>
          <w:i/>
          <w:iCs/>
        </w:rPr>
        <w:t>весной</w:t>
      </w:r>
      <w:r w:rsidR="009C1CA4" w:rsidRPr="00E31F91">
        <w:t>] источници свѣтлѣе истѣчю(т). ны</w:t>
      </w:r>
      <w:r w:rsidR="00A754B5" w:rsidRPr="00E31F91">
        <w:t>нѣ</w:t>
      </w:r>
      <w:r w:rsidR="009C1CA4" w:rsidRPr="00E31F91">
        <w:t xml:space="preserve"> паче рѣкы силнѣе зимны(х) соѹзъ раздрѣшившесѧ. (</w:t>
      </w:r>
      <w:r w:rsidR="009C1CA4" w:rsidRPr="00E31F91">
        <w:rPr>
          <w:lang w:val="el-GR"/>
        </w:rPr>
        <w:t>τῶν</w:t>
      </w:r>
      <w:r w:rsidR="009C1CA4" w:rsidRPr="00E31F91">
        <w:t xml:space="preserve">... </w:t>
      </w:r>
      <w:r w:rsidR="009C1CA4" w:rsidRPr="00E31F91">
        <w:rPr>
          <w:lang w:val="el-GR"/>
        </w:rPr>
        <w:t>δεσμῶν</w:t>
      </w:r>
      <w:r w:rsidR="009C1CA4" w:rsidRPr="00E31F91">
        <w:t xml:space="preserve">) </w:t>
      </w:r>
      <w:r w:rsidR="009C1CA4"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81в</w:t>
      </w:r>
      <w:r w:rsidR="009C1CA4" w:rsidRPr="00E31F91">
        <w:t xml:space="preserve">; </w:t>
      </w:r>
      <w:r w:rsidR="009C1CA4" w:rsidRPr="00E31F91">
        <w:rPr>
          <w:rFonts w:ascii="DrevneRus" w:hAnsi="DrevneRus"/>
          <w:b/>
          <w:bCs/>
        </w:rPr>
        <w:t>||</w:t>
      </w:r>
      <w:r w:rsidR="009C1CA4" w:rsidRPr="00E31F91">
        <w:t xml:space="preserve"> </w:t>
      </w:r>
      <w:r w:rsidR="009C1CA4" w:rsidRPr="00E31F91">
        <w:rPr>
          <w:i/>
        </w:rPr>
        <w:t>перен</w:t>
      </w:r>
      <w:r w:rsidR="009C1CA4" w:rsidRPr="00E31F91">
        <w:t>.: людиѥ ѹбо сѣдѧште въ тьмѣ невѣдѣни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>. свѣтъ видѣша велии [</w:t>
      </w:r>
      <w:r w:rsidR="009C1CA4" w:rsidRPr="00E31F91">
        <w:rPr>
          <w:i/>
        </w:rPr>
        <w:t>Мф</w:t>
      </w:r>
      <w:r w:rsidR="009C1CA4" w:rsidRPr="00E31F91">
        <w:t xml:space="preserve"> </w:t>
      </w:r>
      <w:r w:rsidR="009C1CA4" w:rsidRPr="00E31F91">
        <w:rPr>
          <w:i/>
        </w:rPr>
        <w:t>4</w:t>
      </w:r>
      <w:r w:rsidR="009C1CA4" w:rsidRPr="00E31F91">
        <w:t xml:space="preserve">. </w:t>
      </w:r>
      <w:r w:rsidR="009C1CA4" w:rsidRPr="00E31F91">
        <w:rPr>
          <w:i/>
        </w:rPr>
        <w:t>16</w:t>
      </w:r>
      <w:r w:rsidR="009C1CA4" w:rsidRPr="00E31F91">
        <w:t>]. разѹмьныи. и прельстьныихъ свободишасѧ съѹзъ. ц</w:t>
      </w:r>
      <w:r w:rsidR="009C1CA4" w:rsidRPr="00E31F91">
        <w:rPr>
          <w:rFonts w:ascii="DrevneRus" w:hAnsi="DrevneRus"/>
        </w:rPr>
        <w:t>р</w:t>
      </w:r>
      <w:r w:rsidR="009C1CA4" w:rsidRPr="00E31F91">
        <w:t>ство н</w:t>
      </w:r>
      <w:r w:rsidR="009C1CA4" w:rsidRPr="00E31F91">
        <w:rPr>
          <w:rFonts w:ascii="DrevneRus" w:hAnsi="DrevneRus"/>
        </w:rPr>
        <w:t>б</w:t>
      </w:r>
      <w:r w:rsidR="009C1CA4" w:rsidRPr="00E31F91">
        <w:t>сьноѥ древльнѥю работою измѣньше (</w:t>
      </w:r>
      <w:r w:rsidR="009C1CA4" w:rsidRPr="00E31F91">
        <w:rPr>
          <w:lang w:val="el-GR"/>
        </w:rPr>
        <w:t>τῶν</w:t>
      </w:r>
      <w:r w:rsidR="009C1CA4" w:rsidRPr="00E31F91">
        <w:t xml:space="preserve">... </w:t>
      </w:r>
      <w:r w:rsidR="009C1CA4" w:rsidRPr="00E31F91">
        <w:rPr>
          <w:lang w:val="el-GR"/>
        </w:rPr>
        <w:t>δεσμῶν</w:t>
      </w:r>
      <w:r w:rsidR="009C1CA4" w:rsidRPr="00E31F91">
        <w:t xml:space="preserve">) </w:t>
      </w:r>
      <w:r w:rsidR="009C1CA4" w:rsidRPr="00E31F91">
        <w:rPr>
          <w:i/>
        </w:rPr>
        <w:t>КЕ</w:t>
      </w:r>
      <w:r w:rsidR="009C1CA4" w:rsidRPr="00E31F91">
        <w:t xml:space="preserve"> </w:t>
      </w:r>
      <w:r w:rsidR="009C1CA4" w:rsidRPr="00E31F91">
        <w:rPr>
          <w:i/>
          <w:lang w:val="en-US"/>
        </w:rPr>
        <w:t>XII</w:t>
      </w:r>
      <w:r w:rsidR="009C1CA4" w:rsidRPr="00E31F91">
        <w:t xml:space="preserve">, </w:t>
      </w:r>
      <w:r w:rsidR="009C1CA4" w:rsidRPr="00E31F91">
        <w:rPr>
          <w:i/>
        </w:rPr>
        <w:t>38а</w:t>
      </w:r>
      <w:r w:rsidR="009C1CA4" w:rsidRPr="00E31F91">
        <w:t xml:space="preserve">; о горе иже </w:t>
      </w:r>
      <w:r w:rsidR="009C1CA4" w:rsidRPr="00E31F91">
        <w:rPr>
          <w:rFonts w:ascii="DrevneRus" w:hAnsi="DrevneRus"/>
        </w:rPr>
        <w:t>||</w:t>
      </w:r>
      <w:r w:rsidR="009C1CA4" w:rsidRPr="00E31F91">
        <w:t xml:space="preserve"> или по истинѣ възимат</w:t>
      </w:r>
      <w:r w:rsidR="009C1CA4" w:rsidRPr="00E31F91">
        <w:rPr>
          <w:lang w:val="en-US"/>
        </w:rPr>
        <w:t>i</w:t>
      </w:r>
      <w:r w:rsidR="009C1CA4" w:rsidRPr="00E31F91">
        <w:t xml:space="preserve">. или иже даѧти даръ </w:t>
      </w:r>
      <w:r w:rsidR="009C1CA4" w:rsidRPr="00E31F91">
        <w:rPr>
          <w:rFonts w:ascii="DrevneRus" w:hAnsi="DrevneRus"/>
        </w:rPr>
        <w:t>б</w:t>
      </w:r>
      <w:r w:rsidR="009C1CA4" w:rsidRPr="00E31F91">
        <w:t xml:space="preserve">жии. и на имени </w:t>
      </w:r>
      <w:r w:rsidR="00D45499" w:rsidRPr="00E31F91">
        <w:rPr>
          <w:rFonts w:ascii="DrevneRus" w:hAnsi="DrevneRus"/>
        </w:rPr>
        <w:t>㆏</w:t>
      </w:r>
      <w:r w:rsidR="009C1CA4" w:rsidRPr="00E31F91">
        <w:t>бѣщевающ</w:t>
      </w:r>
      <w:r w:rsidR="009C1CA4" w:rsidRPr="00E31F91">
        <w:rPr>
          <w:lang w:val="en-US"/>
        </w:rPr>
        <w:t>i</w:t>
      </w:r>
      <w:r w:rsidR="009C1CA4" w:rsidRPr="00E31F91">
        <w:t xml:space="preserve">мъсѧ. желчию бо горѣсти и. съѹзомъ неправды.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сребролюбиѧ</w:t>
      </w:r>
      <w:r w:rsidR="009C1CA4" w:rsidRPr="00E31F91">
        <w:rPr>
          <w:rFonts w:ascii="DrevneRus" w:hAnsi="DrevneRus"/>
        </w:rPr>
        <w:t xml:space="preserve"> 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ти быша (ср. </w:t>
      </w:r>
      <w:r w:rsidR="009C1CA4" w:rsidRPr="00E31F91">
        <w:rPr>
          <w:i/>
        </w:rPr>
        <w:t>Деян</w:t>
      </w:r>
      <w:r w:rsidR="009C1CA4" w:rsidRPr="00E31F91">
        <w:t xml:space="preserve"> </w:t>
      </w:r>
      <w:r w:rsidR="009C1CA4" w:rsidRPr="00E31F91">
        <w:rPr>
          <w:i/>
        </w:rPr>
        <w:t>8</w:t>
      </w:r>
      <w:r w:rsidR="009C1CA4" w:rsidRPr="00E31F91">
        <w:t xml:space="preserve">. </w:t>
      </w:r>
      <w:r w:rsidR="009C1CA4" w:rsidRPr="00E31F91">
        <w:rPr>
          <w:i/>
        </w:rPr>
        <w:t>23</w:t>
      </w:r>
      <w:r w:rsidR="009C1CA4" w:rsidRPr="00E31F91">
        <w:t xml:space="preserve"> </w:t>
      </w:r>
      <w:r w:rsidR="009C1CA4" w:rsidRPr="00E31F91">
        <w:rPr>
          <w:i/>
        </w:rPr>
        <w:t>=</w:t>
      </w:r>
      <w:r w:rsidR="009C1CA4" w:rsidRPr="00E31F91">
        <w:t xml:space="preserve"> </w:t>
      </w:r>
      <w:r w:rsidR="009C1CA4" w:rsidRPr="00E31F91">
        <w:rPr>
          <w:i/>
          <w:iCs/>
          <w:lang w:val="en-US"/>
        </w:rPr>
        <w:t>Act</w:t>
      </w:r>
      <w:r w:rsidR="009C1CA4" w:rsidRPr="00E31F91">
        <w:t xml:space="preserve"> </w:t>
      </w:r>
      <w:r w:rsidR="009C1CA4" w:rsidRPr="00E31F91">
        <w:rPr>
          <w:i/>
          <w:iCs/>
        </w:rPr>
        <w:t>8</w:t>
      </w:r>
      <w:r w:rsidR="009C1CA4" w:rsidRPr="00E31F91">
        <w:t xml:space="preserve">. </w:t>
      </w:r>
      <w:r w:rsidR="009C1CA4" w:rsidRPr="00E31F91">
        <w:rPr>
          <w:i/>
          <w:iCs/>
        </w:rPr>
        <w:t>24</w:t>
      </w:r>
      <w:r w:rsidR="009C1CA4" w:rsidRPr="00E31F91">
        <w:t xml:space="preserve">: </w:t>
      </w:r>
      <w:r w:rsidR="009C1CA4" w:rsidRPr="00E31F91">
        <w:rPr>
          <w:lang w:val="el-GR"/>
        </w:rPr>
        <w:t>εἰς</w:t>
      </w:r>
      <w:r w:rsidR="009C1CA4" w:rsidRPr="00E31F91">
        <w:t xml:space="preserve">... </w:t>
      </w:r>
      <w:r w:rsidR="009C1CA4" w:rsidRPr="00E31F91">
        <w:rPr>
          <w:lang w:val="el-GR"/>
        </w:rPr>
        <w:t>σύνδεσμον</w:t>
      </w:r>
      <w:r w:rsidR="009C1CA4" w:rsidRPr="00E31F91">
        <w:t xml:space="preserve">) </w:t>
      </w:r>
      <w:r w:rsidR="009C1CA4" w:rsidRPr="00E31F91">
        <w:rPr>
          <w:i/>
        </w:rPr>
        <w:t>КР</w:t>
      </w:r>
      <w:r w:rsidR="009C1CA4" w:rsidRPr="00E31F91">
        <w:t xml:space="preserve"> </w:t>
      </w:r>
      <w:r w:rsidR="009C1CA4" w:rsidRPr="00E31F91">
        <w:rPr>
          <w:i/>
        </w:rPr>
        <w:t>1284</w:t>
      </w:r>
      <w:r w:rsidR="009C1CA4" w:rsidRPr="00E31F91">
        <w:t xml:space="preserve">, </w:t>
      </w:r>
      <w:r w:rsidR="009C1CA4" w:rsidRPr="00E31F91">
        <w:rPr>
          <w:i/>
        </w:rPr>
        <w:t>209–210</w:t>
      </w:r>
      <w:r w:rsidR="009C1CA4" w:rsidRPr="00E31F91">
        <w:t>; [</w:t>
      </w:r>
      <w:r w:rsidR="009C1CA4" w:rsidRPr="00E31F91">
        <w:rPr>
          <w:i/>
        </w:rPr>
        <w:t>Амвросий</w:t>
      </w:r>
      <w:r w:rsidR="009C1CA4" w:rsidRPr="00E31F91">
        <w:t xml:space="preserve"> </w:t>
      </w:r>
      <w:r w:rsidR="009C1CA4" w:rsidRPr="00E31F91">
        <w:rPr>
          <w:i/>
        </w:rPr>
        <w:t>Медиоланский</w:t>
      </w:r>
      <w:r w:rsidR="009C1CA4" w:rsidRPr="00E31F91">
        <w:t xml:space="preserve"> </w:t>
      </w:r>
      <w:r w:rsidR="009C1CA4" w:rsidRPr="00E31F91">
        <w:rPr>
          <w:i/>
        </w:rPr>
        <w:t>имп</w:t>
      </w:r>
      <w:r w:rsidR="009C1CA4" w:rsidRPr="00E31F91">
        <w:t>.</w:t>
      </w:r>
      <w:r w:rsidR="00A52415" w:rsidRPr="00E31F91">
        <w:t xml:space="preserve"> </w:t>
      </w:r>
      <w:r w:rsidR="009C1CA4" w:rsidRPr="00E31F91">
        <w:rPr>
          <w:i/>
        </w:rPr>
        <w:t>Феодосию</w:t>
      </w:r>
      <w:r w:rsidR="009C1CA4" w:rsidRPr="00E31F91">
        <w:t xml:space="preserve"> </w:t>
      </w:r>
      <w:r w:rsidR="009C1CA4" w:rsidRPr="00E31F91">
        <w:rPr>
          <w:i/>
        </w:rPr>
        <w:t>Великому</w:t>
      </w:r>
      <w:r w:rsidR="009C1CA4" w:rsidRPr="00E31F91">
        <w:t xml:space="preserve">] обаче </w:t>
      </w:r>
      <w:r w:rsidR="001C3470" w:rsidRPr="00E31F91">
        <w:rPr>
          <w:rFonts w:ascii="DrevneRus" w:hAnsi="DrevneRus"/>
        </w:rPr>
        <w:t>㆐</w:t>
      </w:r>
      <w:r w:rsidR="009C1CA4" w:rsidRPr="00E31F91">
        <w:t>иди и не тщисѧ вторыми пе</w:t>
      </w:r>
      <w:r w:rsidR="009C1CA4" w:rsidRPr="00E31F91">
        <w:rPr>
          <w:rFonts w:ascii="DrevneRus" w:hAnsi="DrevneRus"/>
        </w:rPr>
        <w:t>||</w:t>
      </w:r>
      <w:r w:rsidR="009C1CA4" w:rsidRPr="00E31F91">
        <w:t>рвоѥ растити безакониѥ. и приими съѹзъ [</w:t>
      </w:r>
      <w:r w:rsidR="009C1CA4" w:rsidRPr="00E31F91">
        <w:rPr>
          <w:i/>
          <w:iCs/>
        </w:rPr>
        <w:t>далее</w:t>
      </w:r>
      <w:r w:rsidR="009C1CA4" w:rsidRPr="00E31F91">
        <w:t xml:space="preserve"> </w:t>
      </w:r>
      <w:r w:rsidR="009C1CA4" w:rsidRPr="00E31F91">
        <w:rPr>
          <w:i/>
          <w:iCs/>
        </w:rPr>
        <w:t>в</w:t>
      </w:r>
      <w:r w:rsidR="009C1CA4" w:rsidRPr="00E31F91">
        <w:t xml:space="preserve"> </w:t>
      </w:r>
      <w:r w:rsidR="009C1CA4" w:rsidRPr="00E31F91">
        <w:rPr>
          <w:i/>
          <w:iCs/>
        </w:rPr>
        <w:t>греч</w:t>
      </w:r>
      <w:r w:rsidR="009C1CA4" w:rsidRPr="00E31F91">
        <w:t xml:space="preserve">. </w:t>
      </w:r>
      <w:r w:rsidR="009C1CA4" w:rsidRPr="00E31F91">
        <w:rPr>
          <w:rFonts w:eastAsia="MS Mincho"/>
          <w:lang w:val="en-US"/>
        </w:rPr>
        <w:t>ᾧ</w:t>
      </w:r>
      <w:r w:rsidR="009C1CA4" w:rsidRPr="00E31F91">
        <w:rPr>
          <w:rFonts w:eastAsia="MS Mincho"/>
        </w:rPr>
        <w:t xml:space="preserve"> ‘</w:t>
      </w:r>
      <w:r w:rsidR="009C1CA4" w:rsidRPr="00E31F91">
        <w:rPr>
          <w:rFonts w:eastAsia="MS Mincho"/>
          <w:i/>
        </w:rPr>
        <w:t>которому</w:t>
      </w:r>
      <w:r w:rsidR="009C1CA4" w:rsidRPr="00E31F91">
        <w:rPr>
          <w:rFonts w:eastAsia="MS Mincho"/>
        </w:rPr>
        <w:t xml:space="preserve">’] </w:t>
      </w:r>
      <w:r w:rsidR="009C1CA4" w:rsidRPr="00E31F91">
        <w:rPr>
          <w:rFonts w:ascii="DrevneRus Html" w:hAnsi="DrevneRus Html"/>
        </w:rPr>
        <w:t>б</w:t>
      </w:r>
      <w:r w:rsidR="009C1CA4" w:rsidRPr="00E31F91">
        <w:t>ъ свыше бываѥть свѣдѣтель. (</w:t>
      </w:r>
      <w:r w:rsidR="009C1CA4" w:rsidRPr="00E31F91">
        <w:rPr>
          <w:lang w:val="el-GR"/>
        </w:rPr>
        <w:t>τ</w:t>
      </w:r>
      <w:r w:rsidR="006D5115" w:rsidRPr="00E31F91">
        <w:t>ὸ</w:t>
      </w:r>
      <w:r w:rsidR="009C1CA4" w:rsidRPr="00E31F91">
        <w:rPr>
          <w:lang w:val="el-GR"/>
        </w:rPr>
        <w:t>ν</w:t>
      </w:r>
      <w:r w:rsidR="009C1CA4" w:rsidRPr="00E31F91">
        <w:t xml:space="preserve"> </w:t>
      </w:r>
      <w:r w:rsidR="009C1CA4" w:rsidRPr="00E31F91">
        <w:rPr>
          <w:lang w:val="el-GR"/>
        </w:rPr>
        <w:t>δεσμ</w:t>
      </w:r>
      <w:r w:rsidR="009C1CA4" w:rsidRPr="00E31F91">
        <w:rPr>
          <w:rFonts w:ascii="DrevneRus Html" w:hAnsi="DrevneRus Html"/>
        </w:rPr>
        <w:t>Ƹ</w:t>
      </w:r>
      <w:r w:rsidR="009C1CA4" w:rsidRPr="00E31F91">
        <w:rPr>
          <w:lang w:val="el-GR"/>
        </w:rPr>
        <w:t>ν</w:t>
      </w:r>
      <w:r w:rsidR="009C1CA4" w:rsidRPr="00E31F91">
        <w:t xml:space="preserve">) </w:t>
      </w:r>
      <w:r w:rsidR="009C1CA4" w:rsidRPr="00E31F91">
        <w:rPr>
          <w:i/>
        </w:rPr>
        <w:t>ГА</w:t>
      </w:r>
      <w:r w:rsidR="009C1CA4" w:rsidRPr="00E31F91">
        <w:t xml:space="preserve"> </w:t>
      </w:r>
      <w:r w:rsidR="009C1CA4" w:rsidRPr="00E31F91">
        <w:rPr>
          <w:i/>
        </w:rPr>
        <w:t>XIV</w:t>
      </w:r>
      <w:r w:rsidR="009C1CA4" w:rsidRPr="00E31F91">
        <w:rPr>
          <w:i/>
          <w:vertAlign w:val="subscript"/>
        </w:rPr>
        <w:t>1</w:t>
      </w:r>
      <w:r w:rsidR="009C1CA4" w:rsidRPr="00E31F91">
        <w:t xml:space="preserve">, </w:t>
      </w:r>
      <w:r w:rsidR="009C1CA4" w:rsidRPr="00E31F91">
        <w:rPr>
          <w:i/>
        </w:rPr>
        <w:t>252–253</w:t>
      </w:r>
      <w:r w:rsidR="009C1CA4" w:rsidRPr="00E31F91">
        <w:t>; [</w:t>
      </w:r>
      <w:r w:rsidR="009C1CA4" w:rsidRPr="00E31F91">
        <w:rPr>
          <w:i/>
          <w:iCs/>
        </w:rPr>
        <w:t>от</w:t>
      </w:r>
      <w:r w:rsidR="009C1CA4" w:rsidRPr="00E31F91">
        <w:t xml:space="preserve"> </w:t>
      </w:r>
      <w:r w:rsidR="009C1CA4" w:rsidRPr="00E31F91">
        <w:rPr>
          <w:i/>
          <w:iCs/>
        </w:rPr>
        <w:t>лица</w:t>
      </w:r>
      <w:r w:rsidR="009C1CA4" w:rsidRPr="00E31F91">
        <w:t xml:space="preserve"> </w:t>
      </w:r>
      <w:r w:rsidR="009C1CA4" w:rsidRPr="00E31F91">
        <w:rPr>
          <w:i/>
          <w:iCs/>
        </w:rPr>
        <w:t>имп</w:t>
      </w:r>
      <w:r w:rsidR="009C1CA4" w:rsidRPr="00E31F91">
        <w:t xml:space="preserve">. </w:t>
      </w:r>
      <w:r w:rsidR="009C1CA4" w:rsidRPr="00E31F91">
        <w:rPr>
          <w:i/>
          <w:iCs/>
        </w:rPr>
        <w:t>Льва</w:t>
      </w:r>
      <w:r w:rsidR="009C1CA4" w:rsidRPr="00E31F91">
        <w:t xml:space="preserve"> </w:t>
      </w:r>
      <w:r w:rsidR="009C1CA4" w:rsidRPr="00E31F91">
        <w:rPr>
          <w:i/>
          <w:iCs/>
        </w:rPr>
        <w:t>и</w:t>
      </w:r>
      <w:r w:rsidR="009C1CA4" w:rsidRPr="00E31F91">
        <w:t xml:space="preserve"> </w:t>
      </w:r>
      <w:r w:rsidR="009C1CA4" w:rsidRPr="00E31F91">
        <w:rPr>
          <w:i/>
          <w:iCs/>
        </w:rPr>
        <w:t>Константина</w:t>
      </w:r>
      <w:r w:rsidR="009C1CA4" w:rsidRPr="00E31F91">
        <w:t>] ничемуже преже ѥг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 [</w:t>
      </w:r>
      <w:r w:rsidR="009C1CA4" w:rsidRPr="00E31F91">
        <w:rPr>
          <w:i/>
        </w:rPr>
        <w:t>Господа</w:t>
      </w:r>
      <w:r w:rsidR="009C1CA4" w:rsidRPr="00E31F91">
        <w:t>] быти б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лшю. су(д)мь и правдою.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нег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 порученымь намъ правлени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. на възданиѥ разумѣѥмъ. 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ко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сег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 всѧко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 неправды. разд</w:t>
      </w:r>
      <w:r w:rsidR="00A754B5" w:rsidRPr="00E31F91">
        <w:t>рѣ</w:t>
      </w:r>
      <w:r w:rsidR="009C1CA4" w:rsidRPr="00E31F91">
        <w:t>шати соѹзъ. [</w:t>
      </w:r>
      <w:r w:rsidR="009C1CA4" w:rsidRPr="00E31F91">
        <w:rPr>
          <w:i/>
        </w:rPr>
        <w:t>ср</w:t>
      </w:r>
      <w:r w:rsidR="009C1CA4" w:rsidRPr="00E31F91">
        <w:t xml:space="preserve">. </w:t>
      </w:r>
      <w:r w:rsidR="009C1CA4" w:rsidRPr="00E31F91">
        <w:rPr>
          <w:i/>
        </w:rPr>
        <w:t>Ис</w:t>
      </w:r>
      <w:r w:rsidR="009C1CA4" w:rsidRPr="00E31F91">
        <w:t xml:space="preserve"> </w:t>
      </w:r>
      <w:r w:rsidR="009C1CA4" w:rsidRPr="00E31F91">
        <w:rPr>
          <w:i/>
        </w:rPr>
        <w:t>58</w:t>
      </w:r>
      <w:r w:rsidR="009C1CA4" w:rsidRPr="00E31F91">
        <w:t>. </w:t>
      </w:r>
      <w:r w:rsidR="009C1CA4" w:rsidRPr="00E31F91">
        <w:rPr>
          <w:i/>
        </w:rPr>
        <w:t>6</w:t>
      </w:r>
      <w:r w:rsidR="009C1CA4" w:rsidRPr="00E31F91">
        <w:t>] (</w:t>
      </w:r>
      <w:r w:rsidR="009C1CA4" w:rsidRPr="00E31F91">
        <w:rPr>
          <w:lang w:val="el-GR"/>
        </w:rPr>
        <w:t>σύνδεσμον</w:t>
      </w:r>
      <w:r w:rsidR="009C1CA4" w:rsidRPr="00E31F91">
        <w:t xml:space="preserve">) </w:t>
      </w:r>
      <w:r w:rsidR="009C1CA4" w:rsidRPr="00E31F91">
        <w:rPr>
          <w:i/>
        </w:rPr>
        <w:t>МПр</w:t>
      </w:r>
      <w:r w:rsidR="009C1CA4" w:rsidRPr="00E31F91">
        <w:t xml:space="preserve"> </w:t>
      </w:r>
      <w:r w:rsidR="009C1CA4" w:rsidRPr="00E31F91">
        <w:rPr>
          <w:i/>
          <w:lang w:val="en-US"/>
        </w:rPr>
        <w:t>XIV</w:t>
      </w:r>
      <w:r w:rsidR="009C1CA4" w:rsidRPr="00E31F91">
        <w:rPr>
          <w:i/>
          <w:vertAlign w:val="subscript"/>
        </w:rPr>
        <w:t>2</w:t>
      </w:r>
      <w:r w:rsidR="009C1CA4" w:rsidRPr="00E31F91">
        <w:t xml:space="preserve">, </w:t>
      </w:r>
      <w:r w:rsidR="009C1CA4" w:rsidRPr="00E31F91">
        <w:rPr>
          <w:i/>
        </w:rPr>
        <w:t>166</w:t>
      </w:r>
      <w:r w:rsidR="009C1CA4" w:rsidRPr="00E31F91">
        <w:t xml:space="preserve">;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верзите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себе дѣла темна</w:t>
      </w:r>
      <w:r w:rsidR="009C1CA4" w:rsidRPr="00E31F91">
        <w:rPr>
          <w:rFonts w:ascii="DrevneRus" w:hAnsi="DrevneRus" w:hint="eastAsia"/>
        </w:rPr>
        <w:t>㆓</w:t>
      </w:r>
      <w:r w:rsidR="00347777" w:rsidRPr="00E31F91">
        <w:t>...</w:t>
      </w:r>
      <w:r w:rsidR="009C1CA4" w:rsidRPr="00E31F91">
        <w:t xml:space="preserve"> всѧку неч(с)тоту. и всѧкъ соѹзъ неправды. [</w:t>
      </w:r>
      <w:r w:rsidR="009C1CA4" w:rsidRPr="00E31F91">
        <w:rPr>
          <w:i/>
        </w:rPr>
        <w:t>ср</w:t>
      </w:r>
      <w:r w:rsidR="009C1CA4" w:rsidRPr="00E31F91">
        <w:t xml:space="preserve">. </w:t>
      </w:r>
      <w:r w:rsidR="009C1CA4" w:rsidRPr="00E31F91">
        <w:rPr>
          <w:i/>
        </w:rPr>
        <w:t>Ис</w:t>
      </w:r>
      <w:r w:rsidR="009C1CA4" w:rsidRPr="00E31F91">
        <w:t xml:space="preserve"> </w:t>
      </w:r>
      <w:r w:rsidR="009C1CA4" w:rsidRPr="00E31F91">
        <w:rPr>
          <w:i/>
        </w:rPr>
        <w:t>58</w:t>
      </w:r>
      <w:r w:rsidR="009C1CA4" w:rsidRPr="00E31F91">
        <w:t>. </w:t>
      </w:r>
      <w:r w:rsidR="009C1CA4" w:rsidRPr="00E31F91">
        <w:rPr>
          <w:i/>
        </w:rPr>
        <w:t>6</w:t>
      </w:r>
      <w:r w:rsidR="009C1CA4" w:rsidRPr="00E31F91">
        <w:t xml:space="preserve">] </w:t>
      </w:r>
      <w:r w:rsidR="009C1CA4" w:rsidRPr="00E31F91">
        <w:rPr>
          <w:i/>
        </w:rPr>
        <w:t>СбУв</w:t>
      </w:r>
      <w:r w:rsidR="009C1CA4" w:rsidRPr="00E31F91">
        <w:t xml:space="preserve"> </w:t>
      </w:r>
      <w:r w:rsidR="009C1CA4" w:rsidRPr="00E31F91">
        <w:rPr>
          <w:i/>
        </w:rPr>
        <w:t>XIV</w:t>
      </w:r>
      <w:r w:rsidR="009C1CA4" w:rsidRPr="00E31F91">
        <w:rPr>
          <w:i/>
          <w:vertAlign w:val="subscript"/>
        </w:rPr>
        <w:t>2</w:t>
      </w:r>
      <w:r w:rsidR="009C1CA4" w:rsidRPr="00E31F91">
        <w:t xml:space="preserve">, </w:t>
      </w:r>
      <w:r w:rsidR="009C1CA4" w:rsidRPr="00E31F91">
        <w:rPr>
          <w:i/>
        </w:rPr>
        <w:t>68</w:t>
      </w:r>
      <w:r w:rsidR="009C1CA4" w:rsidRPr="00E31F91">
        <w:t>; м</w:t>
      </w:r>
      <w:r w:rsidR="009C1CA4" w:rsidRPr="00E31F91">
        <w:rPr>
          <w:rFonts w:ascii="DrevneRus" w:hAnsi="DrevneRus"/>
        </w:rPr>
        <w:t>л</w:t>
      </w:r>
      <w:r w:rsidR="009C1CA4" w:rsidRPr="00E31F91">
        <w:t>твою же разрѣши [</w:t>
      </w:r>
      <w:r w:rsidR="009C1CA4" w:rsidRPr="00E31F91">
        <w:rPr>
          <w:i/>
        </w:rPr>
        <w:t>Анна</w:t>
      </w:r>
      <w:r w:rsidR="009C1CA4" w:rsidRPr="00E31F91">
        <w:t>] съѹзъ неплодьства. роди самоила п</w:t>
      </w:r>
      <w:r w:rsidR="009C1CA4" w:rsidRPr="00E31F91">
        <w:rPr>
          <w:rFonts w:ascii="DrevneRus" w:hAnsi="DrevneRus"/>
        </w:rPr>
        <w:t>р</w:t>
      </w:r>
      <w:r w:rsidR="009C1CA4" w:rsidRPr="00E31F91">
        <w:t>рка. [</w:t>
      </w:r>
      <w:r w:rsidR="009C1CA4" w:rsidRPr="00E31F91">
        <w:rPr>
          <w:i/>
        </w:rPr>
        <w:t>ср</w:t>
      </w:r>
      <w:r w:rsidR="009C1CA4" w:rsidRPr="00E31F91">
        <w:t xml:space="preserve">. </w:t>
      </w:r>
      <w:r w:rsidR="009C1CA4" w:rsidRPr="00E31F91">
        <w:rPr>
          <w:i/>
        </w:rPr>
        <w:t>1</w:t>
      </w:r>
      <w:r w:rsidR="009C1CA4" w:rsidRPr="00E31F91">
        <w:t xml:space="preserve"> </w:t>
      </w:r>
      <w:r w:rsidR="009C1CA4" w:rsidRPr="00E31F91">
        <w:rPr>
          <w:i/>
        </w:rPr>
        <w:t>Цар</w:t>
      </w:r>
      <w:r w:rsidR="009C1CA4" w:rsidRPr="00E31F91">
        <w:t xml:space="preserve"> </w:t>
      </w:r>
      <w:r w:rsidR="009C1CA4" w:rsidRPr="00E31F91">
        <w:rPr>
          <w:i/>
        </w:rPr>
        <w:t>1</w:t>
      </w:r>
      <w:r w:rsidR="009C1CA4" w:rsidRPr="00E31F91">
        <w:t>. </w:t>
      </w:r>
      <w:r w:rsidR="009C1CA4" w:rsidRPr="00E31F91">
        <w:rPr>
          <w:i/>
        </w:rPr>
        <w:t>20</w:t>
      </w:r>
      <w:r w:rsidR="009C1CA4" w:rsidRPr="00E31F91">
        <w:t xml:space="preserve">] </w:t>
      </w:r>
      <w:r w:rsidR="009C1CA4"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85а</w:t>
      </w:r>
      <w:r w:rsidR="009C1CA4" w:rsidRPr="00E31F91">
        <w:t xml:space="preserve">; луче бо ти себе самого разрѣшити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соѹза грѣховнаго. ли избавити рабы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работы. (</w:t>
      </w:r>
      <w:r w:rsidR="009C1CA4" w:rsidRPr="00E31F91">
        <w:rPr>
          <w:lang w:val="el-GR"/>
        </w:rPr>
        <w:t>συνδέσμου</w:t>
      </w:r>
      <w:r w:rsidR="009C1CA4" w:rsidRPr="00E31F91">
        <w:t xml:space="preserve">) </w:t>
      </w:r>
      <w:r w:rsidR="009C1CA4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185в</w:t>
      </w:r>
      <w:r w:rsidR="009C1CA4" w:rsidRPr="00E31F91">
        <w:t xml:space="preserve">; 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 х(с)е мои растергни ми съѹзъ грѣховьныи и с</w:t>
      </w:r>
      <w:r w:rsidR="009C1CA4" w:rsidRPr="00E31F91">
        <w:rPr>
          <w:rFonts w:ascii="DrevneRus Html" w:hAnsi="DrevneRus Html"/>
        </w:rPr>
        <w:t>п</w:t>
      </w:r>
      <w:r w:rsidR="009C1CA4" w:rsidRPr="00E31F91">
        <w:t xml:space="preserve">си мѧ. </w:t>
      </w:r>
      <w:r w:rsidR="009C1CA4" w:rsidRPr="00E31F91">
        <w:rPr>
          <w:i/>
        </w:rPr>
        <w:t>КТурКан</w:t>
      </w:r>
      <w:r w:rsidR="009C1CA4" w:rsidRPr="00E31F91">
        <w:t xml:space="preserve"> </w:t>
      </w:r>
      <w:r w:rsidR="009C1CA4" w:rsidRPr="00E31F91">
        <w:rPr>
          <w:i/>
          <w:lang w:val="en-US"/>
        </w:rPr>
        <w:t>XII</w:t>
      </w:r>
      <w:r w:rsidR="009C1CA4" w:rsidRPr="00E31F91">
        <w:t xml:space="preserve"> </w:t>
      </w:r>
      <w:r w:rsidR="009C1CA4" w:rsidRPr="00E31F91">
        <w:rPr>
          <w:i/>
        </w:rPr>
        <w:t>сп</w:t>
      </w:r>
      <w:r w:rsidR="009C1CA4" w:rsidRPr="00E31F91">
        <w:t xml:space="preserve">. </w:t>
      </w:r>
      <w:r w:rsidR="009C1CA4" w:rsidRPr="00E31F91">
        <w:rPr>
          <w:i/>
          <w:lang w:val="en-US"/>
        </w:rPr>
        <w:t>XIV</w:t>
      </w:r>
      <w:r w:rsidR="009C1CA4" w:rsidRPr="00E31F91">
        <w:t xml:space="preserve">, </w:t>
      </w:r>
      <w:r w:rsidR="009C1CA4" w:rsidRPr="00E31F91">
        <w:rPr>
          <w:i/>
        </w:rPr>
        <w:t>220</w:t>
      </w:r>
      <w:bookmarkStart w:id="45" w:name="_Hlk73547576"/>
      <w:r w:rsidR="009C1CA4" w:rsidRPr="00E31F91">
        <w:t>; истиньна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 алчьба. </w:t>
      </w:r>
      <w:r w:rsidR="001C3470" w:rsidRPr="00E31F91">
        <w:rPr>
          <w:rFonts w:ascii="DrevneRus" w:hAnsi="DrevneRus"/>
        </w:rPr>
        <w:t>㆐</w:t>
      </w:r>
      <w:r w:rsidR="009C1CA4" w:rsidRPr="00E31F91">
        <w:t>ве</w:t>
      </w:r>
      <w:r w:rsidR="009C1CA4" w:rsidRPr="00E31F91">
        <w:rPr>
          <w:rFonts w:ascii="DrevneRus" w:hAnsi="DrevneRus"/>
        </w:rPr>
        <w:t>||</w:t>
      </w:r>
      <w:r w:rsidR="009C1CA4" w:rsidRPr="00E31F91">
        <w:t xml:space="preserve">ржение злѣхъ дѣлъ и разрѣшение всѧкому соѹзу неправедному. </w:t>
      </w:r>
      <w:r w:rsidR="009C1CA4" w:rsidRPr="00E31F91">
        <w:rPr>
          <w:i/>
        </w:rPr>
        <w:t>ЗЦ</w:t>
      </w:r>
      <w:r w:rsidR="009C1CA4" w:rsidRPr="00E31F91">
        <w:t xml:space="preserve"> </w:t>
      </w:r>
      <w:r w:rsidR="009C1CA4" w:rsidRPr="00E31F91">
        <w:rPr>
          <w:i/>
        </w:rPr>
        <w:t>XIV/XV</w:t>
      </w:r>
      <w:r w:rsidR="009C1CA4" w:rsidRPr="00E31F91">
        <w:t xml:space="preserve">, </w:t>
      </w:r>
      <w:r w:rsidR="009C1CA4" w:rsidRPr="00E31F91">
        <w:rPr>
          <w:i/>
        </w:rPr>
        <w:t>116а–б</w:t>
      </w:r>
      <w:r w:rsidR="009C1CA4" w:rsidRPr="00E31F91">
        <w:t xml:space="preserve">; </w:t>
      </w:r>
      <w:bookmarkEnd w:id="45"/>
      <w:r w:rsidR="009C1CA4" w:rsidRPr="00E31F91">
        <w:t xml:space="preserve">то же </w:t>
      </w:r>
      <w:r w:rsidR="009C1CA4" w:rsidRPr="00E31F91">
        <w:rPr>
          <w:i/>
        </w:rPr>
        <w:t>СбТр</w:t>
      </w:r>
      <w:r w:rsidR="009C1CA4" w:rsidRPr="00E31F91">
        <w:t xml:space="preserve"> </w:t>
      </w:r>
      <w:r w:rsidR="009C1CA4" w:rsidRPr="00E31F91">
        <w:rPr>
          <w:i/>
          <w:lang w:val="en-US"/>
        </w:rPr>
        <w:t>XIV</w:t>
      </w:r>
      <w:r w:rsidR="009C1CA4" w:rsidRPr="00E31F91">
        <w:rPr>
          <w:i/>
        </w:rPr>
        <w:t>/</w:t>
      </w:r>
      <w:r w:rsidR="009C1CA4" w:rsidRPr="00E31F91">
        <w:rPr>
          <w:i/>
          <w:lang w:val="en-US"/>
        </w:rPr>
        <w:t>XV</w:t>
      </w:r>
      <w:r w:rsidR="009C1CA4" w:rsidRPr="00E31F91">
        <w:t xml:space="preserve">, </w:t>
      </w:r>
      <w:r w:rsidR="009C1CA4" w:rsidRPr="00E31F91">
        <w:rPr>
          <w:i/>
        </w:rPr>
        <w:t>20</w:t>
      </w:r>
      <w:r w:rsidR="009C1CA4" w:rsidRPr="00E31F91">
        <w:t xml:space="preserve">; рабъ же </w:t>
      </w:r>
      <w:r w:rsidR="009C1CA4" w:rsidRPr="00E31F91">
        <w:rPr>
          <w:rFonts w:ascii="DrevneRus" w:hAnsi="DrevneRus"/>
        </w:rPr>
        <w:t>б</w:t>
      </w:r>
      <w:r w:rsidR="009C1CA4" w:rsidRPr="00E31F91">
        <w:t>жии никола(е)</w:t>
      </w:r>
      <w:r w:rsidR="00347777" w:rsidRPr="00E31F91">
        <w:t>...</w:t>
      </w:r>
      <w:r w:rsidR="009C1CA4" w:rsidRPr="00E31F91">
        <w:t xml:space="preserve"> ставъ помолисѧ г</w:t>
      </w:r>
      <w:r w:rsidR="009C1CA4" w:rsidRPr="00E31F91">
        <w:rPr>
          <w:rFonts w:ascii="DrevneRus" w:hAnsi="DrevneRus"/>
        </w:rPr>
        <w:t>л</w:t>
      </w:r>
      <w:r w:rsidR="009C1CA4" w:rsidRPr="00E31F91">
        <w:t>ѧ. г(с)и вѣчныи таина</w:t>
      </w:r>
      <w:r w:rsidR="009C1CA4" w:rsidRPr="00E31F91">
        <w:rPr>
          <w:rFonts w:ascii="DrevneRus Html" w:hAnsi="DrevneRus Html"/>
        </w:rPr>
        <w:t>̱</w:t>
      </w:r>
      <w:r w:rsidR="009C1CA4" w:rsidRPr="00E31F91">
        <w:t xml:space="preserve"> вѣды. ты еси... в</w:t>
      </w:r>
      <w:r w:rsidR="005E1ABC" w:rsidRPr="00E31F91">
        <w:t>сѧ</w:t>
      </w:r>
      <w:r w:rsidR="009C1CA4" w:rsidRPr="00E31F91">
        <w:t xml:space="preserve"> съѹзы непри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>знины развергъ. и раслаблены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 ѹды съставивъ. (</w:t>
      </w:r>
      <w:r w:rsidR="009C1CA4" w:rsidRPr="00E31F91">
        <w:rPr>
          <w:lang w:val="el-GR"/>
        </w:rPr>
        <w:t>σύνδεσμον</w:t>
      </w:r>
      <w:r w:rsidR="009C1CA4" w:rsidRPr="00E31F91">
        <w:t xml:space="preserve">) </w:t>
      </w:r>
      <w:r w:rsidR="009C1CA4" w:rsidRPr="00E31F91">
        <w:rPr>
          <w:i/>
        </w:rPr>
        <w:t>СбТр</w:t>
      </w:r>
      <w:r w:rsidR="009C1CA4" w:rsidRPr="00E31F91">
        <w:t xml:space="preserve"> </w:t>
      </w:r>
      <w:r w:rsidR="009C1CA4" w:rsidRPr="00E31F91">
        <w:rPr>
          <w:i/>
          <w:lang w:val="en-US"/>
        </w:rPr>
        <w:t>XIV</w:t>
      </w:r>
      <w:r w:rsidR="009C1CA4" w:rsidRPr="00E31F91">
        <w:rPr>
          <w:i/>
        </w:rPr>
        <w:t>/XV</w:t>
      </w:r>
      <w:r w:rsidR="009C1CA4" w:rsidRPr="00E31F91">
        <w:t xml:space="preserve">, </w:t>
      </w:r>
      <w:r w:rsidR="009C1CA4" w:rsidRPr="00E31F91">
        <w:rPr>
          <w:i/>
        </w:rPr>
        <w:t>169</w:t>
      </w:r>
      <w:r w:rsidR="009C1CA4" w:rsidRPr="00E31F91">
        <w:t> </w:t>
      </w:r>
      <w:r w:rsidR="009C1CA4" w:rsidRPr="00E31F91">
        <w:rPr>
          <w:i/>
        </w:rPr>
        <w:t>об</w:t>
      </w:r>
      <w:r w:rsidR="009C1CA4" w:rsidRPr="00E31F91">
        <w:t>.;</w:t>
      </w:r>
      <w:r w:rsidR="00C71C8E" w:rsidRPr="00E31F91">
        <w:rPr>
          <w:rFonts w:ascii="DrevneRus" w:hAnsi="DrevneRus"/>
        </w:rPr>
        <w:t xml:space="preserve"> ㆓</w:t>
      </w:r>
      <w:r w:rsidR="009C1CA4" w:rsidRPr="00E31F91">
        <w:t>ко бо не подвигнеть</w:t>
      </w:r>
      <w:r w:rsidR="005E1ABC" w:rsidRPr="00E31F91">
        <w:t>сѧ</w:t>
      </w:r>
      <w:r w:rsidR="009C1CA4" w:rsidRPr="00E31F91">
        <w:rPr>
          <w:rFonts w:ascii="DrevneRus Html" w:hAnsi="DrevneRus Html"/>
        </w:rPr>
        <w:t xml:space="preserve"> [</w:t>
      </w:r>
      <w:r w:rsidR="009C1CA4" w:rsidRPr="00E31F91">
        <w:rPr>
          <w:i/>
          <w:iCs/>
        </w:rPr>
        <w:t>человек</w:t>
      </w:r>
      <w:r w:rsidR="009C1CA4" w:rsidRPr="00E31F91">
        <w:rPr>
          <w:rFonts w:ascii="DrevneRus Html" w:hAnsi="DrevneRus Html"/>
        </w:rPr>
        <w:t>]</w:t>
      </w:r>
      <w:r w:rsidR="009C1CA4" w:rsidRPr="00E31F91">
        <w:t xml:space="preserve"> на ползу</w:t>
      </w:r>
      <w:r w:rsidR="00347777" w:rsidRPr="00E31F91">
        <w:t>...</w:t>
      </w:r>
      <w:r w:rsidR="009C1CA4" w:rsidRPr="00E31F91">
        <w:t xml:space="preserve"> но по делесному на своѥчисленыи свѣтъ и хотѣниѥ</w:t>
      </w:r>
      <w:r w:rsidR="00347777" w:rsidRPr="00E31F91">
        <w:t>...</w:t>
      </w:r>
      <w:r w:rsidR="00C71C8E" w:rsidRPr="00E31F91">
        <w:rPr>
          <w:rFonts w:ascii="DrevneRus" w:hAnsi="DrevneRus"/>
        </w:rPr>
        <w:t xml:space="preserve"> ㆓</w:t>
      </w:r>
      <w:r w:rsidR="009C1CA4" w:rsidRPr="00E31F91">
        <w:t xml:space="preserve">ко тако ти. </w:t>
      </w:r>
      <w:r w:rsidR="00D45499" w:rsidRPr="00E31F91">
        <w:rPr>
          <w:rFonts w:ascii="DrevneRus" w:hAnsi="DrevneRus"/>
        </w:rPr>
        <w:t>㆏</w:t>
      </w:r>
      <w:r w:rsidR="009C1CA4" w:rsidRPr="00E31F91">
        <w:t>рганъ злобѣ бываѥть. в покорении соѹзъ попраша [</w:t>
      </w:r>
      <w:r w:rsidR="009C1CA4" w:rsidRPr="00E31F91">
        <w:rPr>
          <w:i/>
        </w:rPr>
        <w:t>в</w:t>
      </w:r>
      <w:r w:rsidRPr="00E31F91">
        <w:rPr>
          <w:i/>
        </w:rPr>
        <w:t xml:space="preserve"> греч</w:t>
      </w:r>
      <w:r w:rsidR="009C1CA4" w:rsidRPr="00E31F91">
        <w:t xml:space="preserve">. </w:t>
      </w:r>
      <w:r w:rsidRPr="00E31F91">
        <w:rPr>
          <w:i/>
          <w:iCs/>
        </w:rPr>
        <w:t>ед</w:t>
      </w:r>
      <w:r w:rsidRPr="00E31F91">
        <w:t xml:space="preserve">. </w:t>
      </w:r>
      <w:r w:rsidRPr="00E31F91">
        <w:rPr>
          <w:i/>
          <w:iCs/>
          <w:lang w:val="en-US"/>
        </w:rPr>
        <w:t>fut</w:t>
      </w:r>
      <w:r w:rsidRPr="00E31F91">
        <w:t>.</w:t>
      </w:r>
      <w:r w:rsidR="009C1CA4" w:rsidRPr="00E31F91">
        <w:t xml:space="preserve">] позади похоть свою. 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>ко во огни и во тмѣ ходѧще [</w:t>
      </w:r>
      <w:r w:rsidR="009C1CA4" w:rsidRPr="00E31F91">
        <w:rPr>
          <w:i/>
        </w:rPr>
        <w:t>вм</w:t>
      </w:r>
      <w:r w:rsidR="009C1CA4" w:rsidRPr="00E31F91">
        <w:t xml:space="preserve">. ходѧ – </w:t>
      </w:r>
      <w:r w:rsidR="009C1CA4" w:rsidRPr="00E31F91">
        <w:rPr>
          <w:lang w:val="el-GR"/>
        </w:rPr>
        <w:t>πορευόμενος</w:t>
      </w:r>
      <w:r w:rsidR="009C1CA4" w:rsidRPr="00E31F91">
        <w:t>]. (</w:t>
      </w:r>
      <w:r w:rsidR="009C1CA4" w:rsidRPr="00E31F91">
        <w:rPr>
          <w:lang w:val="el-GR"/>
        </w:rPr>
        <w:t>τοὺς</w:t>
      </w:r>
      <w:r w:rsidR="009C1CA4" w:rsidRPr="00E31F91">
        <w:t xml:space="preserve">... </w:t>
      </w:r>
      <w:r w:rsidR="009C1CA4" w:rsidRPr="00E31F91">
        <w:rPr>
          <w:lang w:val="el-GR"/>
        </w:rPr>
        <w:t>δεσμούς</w:t>
      </w:r>
      <w:r w:rsidR="009C1CA4" w:rsidRPr="00E31F91">
        <w:t xml:space="preserve"> ‘</w:t>
      </w:r>
      <w:r w:rsidR="009C1CA4" w:rsidRPr="00E31F91">
        <w:rPr>
          <w:i/>
        </w:rPr>
        <w:t>узы</w:t>
      </w:r>
      <w:r w:rsidR="009C1CA4" w:rsidRPr="00E31F91">
        <w:t xml:space="preserve"> [</w:t>
      </w:r>
      <w:r w:rsidR="009C1CA4" w:rsidRPr="00E31F91">
        <w:rPr>
          <w:i/>
        </w:rPr>
        <w:t>повиновения</w:t>
      </w:r>
      <w:r w:rsidR="009C1CA4" w:rsidRPr="00E31F91">
        <w:t xml:space="preserve"> </w:t>
      </w:r>
      <w:r w:rsidR="009C1CA4" w:rsidRPr="00E31F91">
        <w:rPr>
          <w:i/>
        </w:rPr>
        <w:t>сбросит</w:t>
      </w:r>
      <w:r w:rsidR="009C1CA4" w:rsidRPr="00E31F91">
        <w:t xml:space="preserve">]’) </w:t>
      </w:r>
      <w:r w:rsidR="009C1CA4" w:rsidRPr="00E31F91">
        <w:rPr>
          <w:i/>
        </w:rPr>
        <w:t>ФСт</w:t>
      </w:r>
      <w:r w:rsidR="009C1CA4" w:rsidRPr="00E31F91">
        <w:t xml:space="preserve"> </w:t>
      </w:r>
      <w:r w:rsidR="009C1CA4" w:rsidRPr="00E31F91">
        <w:rPr>
          <w:i/>
        </w:rPr>
        <w:t>XIV/XV</w:t>
      </w:r>
      <w:r w:rsidR="009C1CA4" w:rsidRPr="00E31F91">
        <w:t xml:space="preserve">, </w:t>
      </w:r>
      <w:r w:rsidR="009C1CA4" w:rsidRPr="00E31F91">
        <w:rPr>
          <w:i/>
        </w:rPr>
        <w:t>78а</w:t>
      </w:r>
      <w:r w:rsidR="009C1CA4" w:rsidRPr="00E31F91">
        <w:t>; пустъ бо сыи дѣтии. попечение имѣаше [</w:t>
      </w:r>
      <w:r w:rsidR="009C1CA4" w:rsidRPr="00E31F91">
        <w:rPr>
          <w:i/>
        </w:rPr>
        <w:t>царь</w:t>
      </w:r>
      <w:r w:rsidR="009C1CA4" w:rsidRPr="00E31F91">
        <w:t xml:space="preserve"> </w:t>
      </w:r>
      <w:r w:rsidR="009C1CA4" w:rsidRPr="00E31F91">
        <w:rPr>
          <w:i/>
        </w:rPr>
        <w:t>Авенир</w:t>
      </w:r>
      <w:r w:rsidR="009C1CA4" w:rsidRPr="00E31F91">
        <w:t xml:space="preserve">] много. како бы таковаго разрѣшилсѧ соѹза. и чадомъ нареклъсѧ </w:t>
      </w:r>
      <w:r w:rsidR="00D45499" w:rsidRPr="00E31F91">
        <w:rPr>
          <w:rFonts w:ascii="DrevneRus" w:hAnsi="DrevneRus"/>
        </w:rPr>
        <w:t>㆏</w:t>
      </w:r>
      <w:r w:rsidR="009C1CA4" w:rsidRPr="00E31F91">
        <w:rPr>
          <w:rFonts w:ascii="DrevneRus" w:hAnsi="DrevneRus"/>
        </w:rPr>
        <w:t>т</w:t>
      </w:r>
      <w:r w:rsidR="009C1CA4" w:rsidRPr="00E31F91">
        <w:t>ць. (</w:t>
      </w:r>
      <w:r w:rsidR="009C1CA4" w:rsidRPr="00E31F91">
        <w:rPr>
          <w:lang w:val="el-GR"/>
        </w:rPr>
        <w:t>τοῦ</w:t>
      </w:r>
      <w:r w:rsidR="009C1CA4" w:rsidRPr="00E31F91">
        <w:t xml:space="preserve">... </w:t>
      </w:r>
      <w:r w:rsidR="009C1CA4" w:rsidRPr="00E31F91">
        <w:rPr>
          <w:lang w:val="el-GR"/>
        </w:rPr>
        <w:t>δεσμοῦ</w:t>
      </w:r>
      <w:r w:rsidR="009C1CA4" w:rsidRPr="00E31F91">
        <w:t xml:space="preserve">) </w:t>
      </w:r>
      <w:r w:rsidR="009C1CA4" w:rsidRPr="00E31F91">
        <w:rPr>
          <w:i/>
        </w:rPr>
        <w:t>ЖВИ</w:t>
      </w:r>
      <w:r w:rsidR="009C1CA4" w:rsidRPr="00E31F91">
        <w:t xml:space="preserve"> </w:t>
      </w:r>
      <w:r w:rsidR="009C1CA4" w:rsidRPr="00E31F91">
        <w:rPr>
          <w:i/>
          <w:lang w:val="en-US"/>
        </w:rPr>
        <w:t>XIV</w:t>
      </w:r>
      <w:r w:rsidR="009C1CA4" w:rsidRPr="00E31F91">
        <w:rPr>
          <w:i/>
        </w:rPr>
        <w:t>–</w:t>
      </w:r>
      <w:r w:rsidR="009C1CA4" w:rsidRPr="00E31F91">
        <w:rPr>
          <w:i/>
          <w:lang w:val="en-US"/>
        </w:rPr>
        <w:t>XV</w:t>
      </w:r>
      <w:r w:rsidR="009C1CA4" w:rsidRPr="00E31F91">
        <w:t xml:space="preserve">, </w:t>
      </w:r>
      <w:r w:rsidR="009C1CA4" w:rsidRPr="00E31F91">
        <w:rPr>
          <w:i/>
        </w:rPr>
        <w:t>4а</w:t>
      </w:r>
      <w:r w:rsidRPr="00E31F91">
        <w:t>.</w:t>
      </w:r>
    </w:p>
    <w:p w14:paraId="3FFEB6F8" w14:textId="76896C05" w:rsidR="009C1CA4" w:rsidRPr="00E31F91" w:rsidRDefault="008D5BB9" w:rsidP="00C25903">
      <w:pPr>
        <w:spacing w:line="360" w:lineRule="auto"/>
        <w:ind w:firstLine="709"/>
        <w:contextualSpacing/>
        <w:jc w:val="both"/>
      </w:pPr>
      <w:r w:rsidRPr="00E31F91">
        <w:t>6.</w:t>
      </w:r>
      <w:r w:rsidR="009C1CA4" w:rsidRPr="00E31F91">
        <w:t xml:space="preserve"> </w:t>
      </w:r>
      <w:r w:rsidRPr="00E31F91">
        <w:rPr>
          <w:i/>
          <w:iCs/>
        </w:rPr>
        <w:t>Наказание</w:t>
      </w:r>
      <w:r w:rsidR="009C1CA4" w:rsidRPr="00E31F91">
        <w:t>: Аще которыи презветеръ [</w:t>
      </w:r>
      <w:r w:rsidR="009C1CA4" w:rsidRPr="00E31F91">
        <w:rPr>
          <w:i/>
          <w:iCs/>
        </w:rPr>
        <w:t>так</w:t>
      </w:r>
      <w:r w:rsidR="009C1CA4" w:rsidRPr="00E31F91">
        <w:t>!] безъ вин</w:t>
      </w:r>
      <w:r w:rsidR="00DE038B" w:rsidRPr="00E31F91">
        <w:t>ы</w:t>
      </w:r>
      <w:r w:rsidR="009C1CA4" w:rsidRPr="00E31F91">
        <w:t xml:space="preserve"> еп(с)па своѥго </w:t>
      </w:r>
      <w:r w:rsidR="00D45499" w:rsidRPr="00E31F91">
        <w:rPr>
          <w:rFonts w:ascii="DrevneRus" w:hAnsi="DrevneRus"/>
        </w:rPr>
        <w:t>㆏</w:t>
      </w:r>
      <w:r w:rsidR="009C1CA4" w:rsidRPr="00E31F91">
        <w:t>ставить</w:t>
      </w:r>
      <w:r w:rsidR="00347777" w:rsidRPr="00E31F91">
        <w:t>...</w:t>
      </w:r>
      <w:r w:rsidR="009C1CA4" w:rsidRPr="00E31F91">
        <w:t xml:space="preserve"> </w:t>
      </w:r>
      <w:r w:rsidR="009C1CA4" w:rsidRPr="00E31F91">
        <w:rPr>
          <w:lang w:val="en-US"/>
        </w:rPr>
        <w:t>i</w:t>
      </w:r>
      <w:r w:rsidR="009C1CA4" w:rsidRPr="00E31F91">
        <w:t xml:space="preserve"> ошедъ. </w:t>
      </w:r>
      <w:r w:rsidR="009C1CA4" w:rsidRPr="00E31F91">
        <w:rPr>
          <w:lang w:val="en-US"/>
        </w:rPr>
        <w:t>i</w:t>
      </w:r>
      <w:r w:rsidR="009C1CA4" w:rsidRPr="00E31F91">
        <w:t xml:space="preserve"> сборъ люди</w:t>
      </w:r>
      <w:r w:rsidR="009C1CA4" w:rsidRPr="00E31F91">
        <w:rPr>
          <w:lang w:val="en-US"/>
        </w:rPr>
        <w:t>i</w:t>
      </w:r>
      <w:r w:rsidR="009C1CA4" w:rsidRPr="00E31F91">
        <w:t xml:space="preserve"> о собѣ собравъ. </w:t>
      </w:r>
      <w:r w:rsidR="009C1CA4" w:rsidRPr="00E31F91">
        <w:rPr>
          <w:lang w:val="en-US"/>
        </w:rPr>
        <w:t>i</w:t>
      </w:r>
      <w:r w:rsidR="009C1CA4" w:rsidRPr="00E31F91">
        <w:t xml:space="preserve"> ц</w:t>
      </w:r>
      <w:r w:rsidR="009C1CA4" w:rsidRPr="00E31F91">
        <w:rPr>
          <w:rFonts w:ascii="DrevneRus" w:hAnsi="DrevneRus"/>
        </w:rPr>
        <w:t>р</w:t>
      </w:r>
      <w:r w:rsidR="009C1CA4" w:rsidRPr="00E31F91">
        <w:t xml:space="preserve">квъ дрѹгую створить. да </w:t>
      </w:r>
      <w:r w:rsidR="009C1CA4" w:rsidRPr="00E31F91">
        <w:rPr>
          <w:lang w:val="en-US"/>
        </w:rPr>
        <w:t>i</w:t>
      </w:r>
      <w:r w:rsidR="009C1CA4" w:rsidRPr="00E31F91">
        <w:t>зверж(е)</w:t>
      </w:r>
      <w:r w:rsidR="009C1CA4" w:rsidRPr="00E31F91">
        <w:rPr>
          <w:rFonts w:ascii="DrevneRus" w:hAnsi="DrevneRus"/>
        </w:rPr>
        <w:t>||</w:t>
      </w:r>
      <w:r w:rsidR="009C1CA4" w:rsidRPr="00E31F91">
        <w:t>ть(с)... таковыиже съѹзъ долженъ есть при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ти. аще не обра(т)тьсѧ. дващи </w:t>
      </w:r>
      <w:r w:rsidR="009C1CA4" w:rsidRPr="00E31F91">
        <w:rPr>
          <w:lang w:val="en-US"/>
        </w:rPr>
        <w:t>i</w:t>
      </w:r>
      <w:r w:rsidR="009C1CA4" w:rsidRPr="00E31F91">
        <w:t xml:space="preserve"> три</w:t>
      </w:r>
      <w:r w:rsidR="009C1CA4" w:rsidRPr="00E31F91">
        <w:rPr>
          <w:lang w:val="en-US"/>
        </w:rPr>
        <w:t>i</w:t>
      </w:r>
      <w:r w:rsidR="009C1CA4" w:rsidRPr="00E31F91">
        <w:t xml:space="preserve">чи. помольшю его еп(с)пу его. </w:t>
      </w:r>
      <w:r w:rsidR="009C1CA4" w:rsidRPr="00E31F91">
        <w:rPr>
          <w:i/>
        </w:rPr>
        <w:t>КР</w:t>
      </w:r>
      <w:r w:rsidR="009C1CA4" w:rsidRPr="00E31F91">
        <w:t xml:space="preserve"> </w:t>
      </w:r>
      <w:r w:rsidR="009C1CA4" w:rsidRPr="00E31F91">
        <w:rPr>
          <w:i/>
        </w:rPr>
        <w:t>1284</w:t>
      </w:r>
      <w:r w:rsidR="009C1CA4" w:rsidRPr="00E31F91">
        <w:t xml:space="preserve">, </w:t>
      </w:r>
      <w:r w:rsidR="009C1CA4" w:rsidRPr="00E31F91">
        <w:rPr>
          <w:i/>
        </w:rPr>
        <w:t>41а–б</w:t>
      </w:r>
      <w:r w:rsidR="009C1CA4" w:rsidRPr="00E31F91">
        <w:t xml:space="preserve">. </w:t>
      </w:r>
      <w:r w:rsidR="009C1CA4" w:rsidRPr="00E31F91">
        <w:rPr>
          <w:i/>
        </w:rPr>
        <w:t>Ср</w:t>
      </w:r>
      <w:r w:rsidR="009C1CA4" w:rsidRPr="00E31F91">
        <w:t xml:space="preserve">. </w:t>
      </w:r>
      <w:r w:rsidR="009C1CA4" w:rsidRPr="00E31F91">
        <w:rPr>
          <w:b/>
          <w:bCs/>
        </w:rPr>
        <w:t>съвѹзъ</w:t>
      </w:r>
      <w:r w:rsidR="009C1CA4" w:rsidRPr="00E31F91">
        <w:t xml:space="preserve">, </w:t>
      </w:r>
      <w:r w:rsidR="009C1CA4" w:rsidRPr="00E31F91">
        <w:rPr>
          <w:b/>
        </w:rPr>
        <w:t>съ</w:t>
      </w:r>
      <w:r w:rsidR="009C1CA4" w:rsidRPr="00E31F91">
        <w:rPr>
          <w:rFonts w:ascii="DrevneRus Html" w:hAnsi="DrevneRus Html"/>
          <w:b/>
        </w:rPr>
        <w:t>̝</w:t>
      </w:r>
      <w:r w:rsidR="009C1CA4" w:rsidRPr="00E31F91">
        <w:rPr>
          <w:b/>
        </w:rPr>
        <w:t>за</w:t>
      </w:r>
      <w:r w:rsidR="009C1CA4" w:rsidRPr="00E31F91">
        <w:t>.</w:t>
      </w:r>
    </w:p>
    <w:p w14:paraId="29BE0C6E" w14:textId="59069335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съОУзьник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ъ</w:t>
      </w:r>
      <w:r w:rsidRPr="00E31F91">
        <w:t xml:space="preserve"> (1*)</w:t>
      </w:r>
      <w:r w:rsidRPr="00E31F91">
        <w:rPr>
          <w:caps/>
        </w:rPr>
        <w:t>, -</w:t>
      </w:r>
      <w:r w:rsidRPr="00E31F91">
        <w:rPr>
          <w:b/>
          <w:caps/>
        </w:rPr>
        <w:t>а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i/>
        </w:rPr>
        <w:t>Человек</w:t>
      </w:r>
      <w:r w:rsidRPr="00E31F91">
        <w:t xml:space="preserve">, </w:t>
      </w:r>
      <w:r w:rsidRPr="00E31F91">
        <w:rPr>
          <w:i/>
        </w:rPr>
        <w:t>находящийся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тюрьме вместе</w:t>
      </w:r>
      <w:r w:rsidRPr="00E31F91">
        <w:t xml:space="preserve"> </w:t>
      </w:r>
      <w:r w:rsidR="00DE038B" w:rsidRPr="00E31F91">
        <w:t>(</w:t>
      </w:r>
      <w:r w:rsidRPr="00E31F91">
        <w:rPr>
          <w:i/>
        </w:rPr>
        <w:t>с</w:t>
      </w:r>
      <w:r w:rsidRPr="00E31F91">
        <w:t xml:space="preserve"> </w:t>
      </w:r>
      <w:r w:rsidRPr="00E31F91">
        <w:rPr>
          <w:i/>
        </w:rPr>
        <w:t>кем-л</w:t>
      </w:r>
      <w:r w:rsidRPr="00E31F91">
        <w:t>.</w:t>
      </w:r>
      <w:r w:rsidR="00DE038B" w:rsidRPr="00E31F91">
        <w:t>)</w:t>
      </w:r>
      <w:r w:rsidRPr="00E31F91">
        <w:t>: [</w:t>
      </w:r>
      <w:r w:rsidRPr="00E31F91">
        <w:rPr>
          <w:i/>
        </w:rPr>
        <w:t>рассказ</w:t>
      </w:r>
      <w:r w:rsidRPr="00E31F91">
        <w:t xml:space="preserve"> </w:t>
      </w:r>
      <w:r w:rsidRPr="00E31F91">
        <w:rPr>
          <w:i/>
        </w:rPr>
        <w:t>узника</w:t>
      </w:r>
      <w:r w:rsidRPr="00E31F91">
        <w:t xml:space="preserve">] въ среднихъ же </w:t>
      </w:r>
      <w:r w:rsidRPr="00E31F91">
        <w:rPr>
          <w:rFonts w:ascii="DrevneRus Html" w:hAnsi="DrevneRus Html"/>
        </w:rPr>
        <w:t>д</w:t>
      </w:r>
      <w:r w:rsidRPr="00E31F91">
        <w:t>нехъ. многу сущю времен</w:t>
      </w:r>
      <w:r w:rsidRPr="00E31F91">
        <w:rPr>
          <w:lang w:val="en-US"/>
        </w:rPr>
        <w:t>i</w:t>
      </w:r>
      <w:r w:rsidRPr="00E31F91">
        <w:t xml:space="preserve"> нераз</w:t>
      </w:r>
      <w:r w:rsidRPr="00E31F91">
        <w:rPr>
          <w:rFonts w:ascii="DrevneRus Html" w:hAnsi="DrevneRus Html"/>
        </w:rPr>
        <w:t>̝</w:t>
      </w:r>
      <w:r w:rsidRPr="00E31F91">
        <w:t>мь</w:t>
      </w:r>
      <w:r w:rsidRPr="00E31F91">
        <w:rPr>
          <w:rFonts w:ascii="DrevneRus" w:hAnsi="DrevneRus"/>
        </w:rPr>
        <w:t>㆓</w:t>
      </w:r>
      <w:r w:rsidRPr="00E31F91">
        <w:t>. и прочимъ соѹзникомъ сознахомсѧ. (</w:t>
      </w:r>
      <w:r w:rsidRPr="00E31F91">
        <w:rPr>
          <w:lang w:val="el-GR"/>
        </w:rPr>
        <w:t>τοῖς</w:t>
      </w:r>
      <w:r w:rsidRPr="00E31F91">
        <w:t xml:space="preserve">... </w:t>
      </w:r>
      <w:r w:rsidRPr="00E31F91">
        <w:rPr>
          <w:lang w:val="el-GR"/>
        </w:rPr>
        <w:t>δεσμίοις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116в</w:t>
      </w:r>
      <w:r w:rsidRPr="00E31F91">
        <w:t xml:space="preserve">. 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b/>
        </w:rPr>
        <w:t>съвѹзьникъ</w:t>
      </w:r>
      <w:r w:rsidRPr="00E31F91">
        <w:t>.</w:t>
      </w:r>
    </w:p>
    <w:p w14:paraId="7AEFA49C" w14:textId="76DAC418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СъоукрашаѤмыи</w:t>
      </w:r>
      <w:r w:rsidRPr="00E31F91">
        <w:t xml:space="preserve"> (2*)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наст</w:t>
      </w:r>
      <w:r w:rsidRPr="00E31F91">
        <w:t xml:space="preserve">. </w:t>
      </w:r>
      <w:r w:rsidRPr="00E31F91">
        <w:rPr>
          <w:i/>
        </w:rPr>
        <w:t>Украшаемый</w:t>
      </w:r>
      <w:r w:rsidRPr="00E31F91">
        <w:t xml:space="preserve"> </w:t>
      </w:r>
      <w:r w:rsidRPr="00E31F91">
        <w:rPr>
          <w:i/>
        </w:rPr>
        <w:t>подобно</w:t>
      </w:r>
      <w:r w:rsidRPr="00E31F91">
        <w:t xml:space="preserve"> </w:t>
      </w:r>
      <w:r w:rsidRPr="00E31F91">
        <w:rPr>
          <w:i/>
        </w:rPr>
        <w:t>кому-л</w:t>
      </w:r>
      <w:r w:rsidRPr="00E31F91">
        <w:t>.: О</w:t>
      </w:r>
      <w:r w:rsidRPr="00E31F91">
        <w:rPr>
          <w:rFonts w:ascii="DrevneRus Html" w:hAnsi="DrevneRus Html"/>
        </w:rPr>
        <w:t>ч</w:t>
      </w:r>
      <w:r w:rsidRPr="00E31F91">
        <w:t xml:space="preserve">е </w:t>
      </w:r>
      <w:r w:rsidRPr="00E31F91">
        <w:rPr>
          <w:rFonts w:ascii="DrevneRus Html" w:hAnsi="DrevneRus Html"/>
        </w:rPr>
        <w:t>б</w:t>
      </w:r>
      <w:r w:rsidRPr="00E31F91">
        <w:t>ом</w:t>
      </w:r>
      <w:r w:rsidRPr="00E31F91">
        <w:rPr>
          <w:rFonts w:ascii="DrevneRus Html" w:hAnsi="DrevneRus Html"/>
        </w:rPr>
        <w:t>д</w:t>
      </w:r>
      <w:r w:rsidRPr="00E31F91">
        <w:t xml:space="preserve">ре </w:t>
      </w:r>
      <w:r w:rsidR="0043453C" w:rsidRPr="00E31F91">
        <w:t>ф</w:t>
      </w:r>
      <w:r w:rsidRPr="00E31F91">
        <w:t xml:space="preserve">еодосье. ты... весьма прилежа ц(с)рю. вседержителю. плоды достоины приносѧ </w:t>
      </w:r>
      <w:r w:rsidRPr="00E31F91">
        <w:lastRenderedPageBreak/>
        <w:t xml:space="preserve">ему </w:t>
      </w:r>
      <w:r w:rsidR="001C3470" w:rsidRPr="00E31F91">
        <w:rPr>
          <w:rFonts w:ascii="DrevneRus" w:hAnsi="DrevneRus"/>
        </w:rPr>
        <w:t>㆐</w:t>
      </w:r>
      <w:r w:rsidRPr="00E31F91">
        <w:t xml:space="preserve"> свои(х) подвигъ. прп(д)бне соѹкрашаемыи [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1а–б</w:t>
      </w:r>
      <w:r w:rsidRPr="00E31F91">
        <w:t xml:space="preserve"> съѹкрашаѥмъ] добродѣтелными вѣнци. </w:t>
      </w:r>
      <w:r w:rsidRPr="00E31F91">
        <w:rPr>
          <w:i/>
        </w:rPr>
        <w:t>Мин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 xml:space="preserve">XIV </w:t>
      </w:r>
      <w:r w:rsidRPr="00E31F91">
        <w:t>(</w:t>
      </w:r>
      <w:r w:rsidRPr="00E31F91">
        <w:rPr>
          <w:i/>
        </w:rPr>
        <w:t>май</w:t>
      </w:r>
      <w:r w:rsidRPr="00E31F91">
        <w:t xml:space="preserve">), </w:t>
      </w:r>
      <w:r w:rsidRPr="00E31F91">
        <w:rPr>
          <w:i/>
        </w:rPr>
        <w:t>14</w:t>
      </w:r>
      <w:r w:rsidRPr="00E31F91">
        <w:t>.</w:t>
      </w:r>
    </w:p>
    <w:p w14:paraId="568AEDE8" w14:textId="398AAFAF" w:rsidR="009C1CA4" w:rsidRPr="00E31F91" w:rsidRDefault="009C1CA4" w:rsidP="00C25903">
      <w:pPr>
        <w:spacing w:line="360" w:lineRule="auto"/>
        <w:ind w:firstLine="709"/>
        <w:contextualSpacing/>
        <w:jc w:val="both"/>
        <w:rPr>
          <w:caps/>
        </w:rPr>
      </w:pPr>
      <w:r w:rsidRPr="00E31F91">
        <w:rPr>
          <w:b/>
          <w:caps/>
        </w:rPr>
        <w:t>Съоумал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итисѦ</w:t>
      </w:r>
      <w:r w:rsidRPr="00E31F91">
        <w:t xml:space="preserve"> (1*)</w:t>
      </w:r>
      <w:r w:rsidRPr="00E31F91">
        <w:rPr>
          <w:caps/>
        </w:rPr>
        <w:t>, -</w:t>
      </w:r>
      <w:r w:rsidRPr="00E31F91">
        <w:rPr>
          <w:b/>
          <w:caps/>
        </w:rPr>
        <w:t>юсѦ</w:t>
      </w:r>
      <w:r w:rsidRPr="00E31F91">
        <w:rPr>
          <w:caps/>
        </w:rPr>
        <w:t>, -</w:t>
      </w:r>
      <w:r w:rsidRPr="00E31F91">
        <w:rPr>
          <w:b/>
          <w:caps/>
        </w:rPr>
        <w:t>итьсѦ</w:t>
      </w:r>
      <w:r w:rsidRPr="00E31F91">
        <w:rPr>
          <w:caps/>
        </w:rPr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Уменьшиться</w:t>
      </w:r>
      <w:r w:rsidRPr="00E31F91">
        <w:t xml:space="preserve"> </w:t>
      </w:r>
      <w:r w:rsidRPr="00E31F91">
        <w:rPr>
          <w:i/>
        </w:rPr>
        <w:t>сообразно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 </w:t>
      </w:r>
      <w:r w:rsidRPr="00E31F91">
        <w:rPr>
          <w:i/>
        </w:rPr>
        <w:t>чем-л</w:t>
      </w:r>
      <w:r w:rsidRPr="00E31F91">
        <w:t>.: аще ли</w:t>
      </w:r>
      <w:r w:rsidR="00347777" w:rsidRPr="00E31F91">
        <w:t>...</w:t>
      </w:r>
      <w:r w:rsidRPr="00E31F91">
        <w:t xml:space="preserve"> ѹмалениѥ нѣкоѥ прииметь [</w:t>
      </w:r>
      <w:r w:rsidRPr="00E31F91">
        <w:rPr>
          <w:i/>
          <w:iCs/>
        </w:rPr>
        <w:t>монастырь</w:t>
      </w:r>
      <w:r w:rsidRPr="00E31F91">
        <w:t xml:space="preserve">]. съѹмалитисѧ тъгда мнишьскоѥ число заповѣдаѥмъ. обаче ни тако же мьньшемъ быти четырь десѧ(т).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231–232</w:t>
      </w:r>
      <w:r w:rsidRPr="00E31F91">
        <w:t>.</w:t>
      </w:r>
      <w:r w:rsidRPr="00E31F91">
        <w:rPr>
          <w:caps/>
        </w:rPr>
        <w:t xml:space="preserve"> </w:t>
      </w:r>
    </w:p>
    <w:p w14:paraId="2AD5B33A" w14:textId="7C56219C" w:rsidR="009C1CA4" w:rsidRPr="00E31F91" w:rsidRDefault="009C1CA4" w:rsidP="00C25903">
      <w:pPr>
        <w:spacing w:line="360" w:lineRule="auto"/>
        <w:ind w:firstLine="709"/>
        <w:contextualSpacing/>
        <w:jc w:val="both"/>
        <w:rPr>
          <w:i/>
        </w:rPr>
      </w:pPr>
      <w:r w:rsidRPr="00F508A2">
        <w:rPr>
          <w:b/>
          <w:bCs/>
          <w:caps/>
        </w:rPr>
        <w:t>СъоумрЕти</w:t>
      </w:r>
      <w:r w:rsidRPr="00E31F91">
        <w:t xml:space="preserve"> (1*)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СъоумЬР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</w:t>
      </w:r>
      <w:r w:rsidRPr="00E31F91">
        <w:rPr>
          <w:caps/>
        </w:rPr>
        <w:t>, -</w:t>
      </w:r>
      <w:r w:rsidRPr="00E31F91">
        <w:rPr>
          <w:b/>
          <w:caps/>
        </w:rPr>
        <w:t>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Умереть</w:t>
      </w:r>
      <w:r w:rsidRPr="00E31F91">
        <w:t xml:space="preserve"> </w:t>
      </w:r>
      <w:r w:rsidRPr="00E31F91">
        <w:rPr>
          <w:i/>
        </w:rPr>
        <w:t>вместе</w:t>
      </w:r>
      <w:r w:rsidRPr="00E31F91">
        <w:t xml:space="preserve"> (</w:t>
      </w:r>
      <w:r w:rsidRPr="00E31F91">
        <w:rPr>
          <w:i/>
        </w:rPr>
        <w:t>с</w:t>
      </w:r>
      <w:r w:rsidRPr="00E31F91">
        <w:t xml:space="preserve"> </w:t>
      </w:r>
      <w:r w:rsidRPr="00E31F91">
        <w:rPr>
          <w:i/>
        </w:rPr>
        <w:t>кем-л</w:t>
      </w:r>
      <w:r w:rsidRPr="00E31F91">
        <w:t>.): Мы же о братьѥ и чада... исповѣдающесѧ ѹмрети за заповѣдавшаго. и съѹмремъ</w:t>
      </w:r>
      <w:r w:rsidRPr="00E31F91">
        <w:rPr>
          <w:rFonts w:ascii="DrevneRus" w:hAnsi="DrevneRus"/>
        </w:rPr>
        <w:t xml:space="preserve"> </w:t>
      </w:r>
      <w:r w:rsidRPr="00E31F91">
        <w:t>ѥму. (</w:t>
      </w:r>
      <w:r w:rsidRPr="00E31F91">
        <w:rPr>
          <w:lang w:val="el-GR"/>
        </w:rPr>
        <w:t>συναπο</w:t>
      </w:r>
      <w:r w:rsidRPr="00E31F91">
        <w:rPr>
          <w:rFonts w:ascii="DrevneRus Html" w:hAnsi="DrevneRus Html"/>
          <w:lang w:val="el-GR"/>
        </w:rPr>
        <w:t>θ</w:t>
      </w:r>
      <w:r w:rsidR="005848EF" w:rsidRPr="00E31F91">
        <w:t>ά</w:t>
      </w:r>
      <w:r w:rsidRPr="00E31F91">
        <w:rPr>
          <w:lang w:val="el-GR"/>
        </w:rPr>
        <w:t>νωμεν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51г</w:t>
      </w:r>
      <w:r w:rsidRPr="00E31F91">
        <w:t>.</w:t>
      </w:r>
    </w:p>
    <w:p w14:paraId="634978A8" w14:textId="790AE573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Съоумъножа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(1*)</w:t>
      </w:r>
      <w:r w:rsidRPr="00E31F91">
        <w:rPr>
          <w:caps/>
        </w:rPr>
        <w:t>, -</w:t>
      </w:r>
      <w:r w:rsidRPr="00E31F91">
        <w:rPr>
          <w:b/>
          <w:caps/>
        </w:rPr>
        <w:t>юсѦ</w:t>
      </w:r>
      <w:r w:rsidRPr="00E31F91">
        <w:rPr>
          <w:caps/>
        </w:rPr>
        <w:t>, -</w:t>
      </w:r>
      <w:r w:rsidRPr="00E31F91">
        <w:rPr>
          <w:b/>
          <w:caps/>
        </w:rPr>
        <w:t>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Приумножаться</w:t>
      </w:r>
      <w:r w:rsidRPr="00E31F91">
        <w:t xml:space="preserve"> </w:t>
      </w:r>
      <w:r w:rsidRPr="00E31F91">
        <w:rPr>
          <w:i/>
        </w:rPr>
        <w:t>вместе</w:t>
      </w:r>
      <w:r w:rsidRPr="00E31F91">
        <w:t xml:space="preserve"> (</w:t>
      </w:r>
      <w:r w:rsidRPr="00E31F91">
        <w:rPr>
          <w:i/>
        </w:rPr>
        <w:t>с</w:t>
      </w:r>
      <w:r w:rsidRPr="00E31F91">
        <w:t xml:space="preserve"> </w:t>
      </w:r>
      <w:r w:rsidRPr="00E31F91">
        <w:rPr>
          <w:i/>
        </w:rPr>
        <w:t>кем-л</w:t>
      </w:r>
      <w:r w:rsidRPr="00E31F91">
        <w:t xml:space="preserve">.): </w:t>
      </w:r>
      <w:bookmarkStart w:id="46" w:name="_Hlk63787775"/>
      <w:r w:rsidRPr="00E31F91">
        <w:rPr>
          <w:rFonts w:ascii="DrevneRus" w:hAnsi="DrevneRus"/>
        </w:rPr>
        <w:t>㆓</w:t>
      </w:r>
      <w:r w:rsidRPr="00E31F91">
        <w:t>коже и въ кърмьствии корабл</w:t>
      </w:r>
      <w:r w:rsidRPr="00E31F91">
        <w:rPr>
          <w:rFonts w:ascii="DrevneRus" w:hAnsi="DrevneRus"/>
        </w:rPr>
        <w:t>㆓</w:t>
      </w:r>
      <w:r w:rsidRPr="00E31F91">
        <w:t xml:space="preserve">. слово ѥдино саи. </w:t>
      </w:r>
      <w:r w:rsidRPr="00E31F91">
        <w:rPr>
          <w:rFonts w:hint="eastAsia"/>
        </w:rPr>
        <w:t>ѹ</w:t>
      </w:r>
      <w:r w:rsidRPr="00E31F91">
        <w:t>мъножаѥтьсѧ въ мъногыихъ. подълежащиихъ бываѥть [</w:t>
      </w:r>
      <w:r w:rsidRPr="00E31F91">
        <w:rPr>
          <w:lang w:val="el-GR"/>
        </w:rPr>
        <w:t>γινόμενος</w:t>
      </w:r>
      <w:r w:rsidRPr="00E31F91">
        <w:t xml:space="preserve"> ‘</w:t>
      </w:r>
      <w:r w:rsidRPr="00E31F91">
        <w:rPr>
          <w:i/>
          <w:iCs/>
        </w:rPr>
        <w:t>оказываясь</w:t>
      </w:r>
      <w:r w:rsidRPr="00E31F91">
        <w:t>’]. тако же и въ ѹчители видимоѥ. своимь словомь.</w:t>
      </w:r>
      <w:r w:rsidR="001D6621" w:rsidRPr="00E31F91">
        <w:t xml:space="preserve"> ѥ</w:t>
      </w:r>
      <w:r w:rsidRPr="00E31F91">
        <w:t>гда въ ѹчимыихъ бываѥть. съѹмножаѥтьсѧ имъ. вьсе въ коѥмьжьдо бывающеѥ. (</w:t>
      </w:r>
      <w:r w:rsidRPr="00E31F91">
        <w:rPr>
          <w:lang w:val="el-GR"/>
        </w:rPr>
        <w:t>συμπληθύνεται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265</w:t>
      </w:r>
      <w:r w:rsidRPr="00E31F91">
        <w:t xml:space="preserve"> </w:t>
      </w:r>
      <w:r w:rsidRPr="00E31F91">
        <w:rPr>
          <w:i/>
        </w:rPr>
        <w:t>об</w:t>
      </w:r>
      <w:r w:rsidRPr="00E31F91">
        <w:t>.</w:t>
      </w:r>
      <w:bookmarkEnd w:id="46"/>
    </w:p>
    <w:p w14:paraId="14A6B4E7" w14:textId="794B172F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Съоумьнъ</w:t>
      </w:r>
      <w:r w:rsidRPr="00E31F91">
        <w:t xml:space="preserve"> (1*) </w:t>
      </w:r>
      <w:r w:rsidRPr="00E31F91">
        <w:rPr>
          <w:i/>
        </w:rPr>
        <w:t>пр</w:t>
      </w:r>
      <w:r w:rsidRPr="00E31F91">
        <w:t xml:space="preserve">. </w:t>
      </w:r>
      <w:r w:rsidRPr="00E31F91">
        <w:rPr>
          <w:i/>
        </w:rPr>
        <w:t>Наделенный</w:t>
      </w:r>
      <w:r w:rsidRPr="00E31F91">
        <w:t xml:space="preserve"> </w:t>
      </w:r>
      <w:r w:rsidRPr="00E31F91">
        <w:rPr>
          <w:i/>
        </w:rPr>
        <w:t>разумом</w:t>
      </w:r>
      <w:r w:rsidRPr="00E31F91">
        <w:t>: иже кто комкаѥть оплатки. м</w:t>
      </w:r>
      <w:r w:rsidRPr="00E31F91">
        <w:rPr>
          <w:rFonts w:ascii="DrevneRus" w:hAnsi="DrevneRus"/>
        </w:rPr>
        <w:t>р</w:t>
      </w:r>
      <w:r w:rsidRPr="00E31F91">
        <w:t>тву плоть комкаѥть а не живу. а комка</w:t>
      </w:r>
      <w:r w:rsidRPr="00E31F91">
        <w:rPr>
          <w:rFonts w:ascii="DrevneRus Html" w:hAnsi="DrevneRus Html"/>
        </w:rPr>
        <w:t>̱</w:t>
      </w:r>
      <w:r w:rsidRPr="00E31F91">
        <w:t xml:space="preserve"> просфиру. комкаѥть плоть х(с)ву и съ</w:t>
      </w:r>
      <w:r w:rsidRPr="00E31F91">
        <w:rPr>
          <w:rFonts w:ascii="DrevneRus Html" w:hAnsi="DrevneRus Html"/>
        </w:rPr>
        <w:t>д</w:t>
      </w:r>
      <w:r w:rsidRPr="00E31F91">
        <w:t>шьну и съѹмну</w:t>
      </w:r>
      <w:r w:rsidRPr="00E31F91">
        <w:rPr>
          <w:rFonts w:ascii="DrevneRus" w:hAnsi="DrevneRus"/>
        </w:rPr>
        <w:t xml:space="preserve"> ㆓</w:t>
      </w:r>
      <w:r w:rsidRPr="00E31F91">
        <w:t>ко то ѥсть хлѣбъ животенъ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Ин 6</w:t>
      </w:r>
      <w:r w:rsidRPr="00E31F91">
        <w:t>.</w:t>
      </w:r>
      <w:r w:rsidRPr="00E31F91">
        <w:rPr>
          <w:i/>
        </w:rPr>
        <w:t> 51</w:t>
      </w:r>
      <w:r w:rsidRPr="00E31F91">
        <w:t>]. (</w:t>
      </w:r>
      <w:r w:rsidRPr="00E31F91">
        <w:rPr>
          <w:lang w:val="el-GR"/>
        </w:rPr>
        <w:t>ἔννουν</w:t>
      </w:r>
      <w:r w:rsidRPr="00E31F91">
        <w:t xml:space="preserve">) </w:t>
      </w:r>
      <w:r w:rsidRPr="00E31F91">
        <w:rPr>
          <w:i/>
        </w:rPr>
        <w:t>СбТ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, </w:t>
      </w:r>
      <w:r w:rsidRPr="00E31F91">
        <w:rPr>
          <w:i/>
        </w:rPr>
        <w:t>136</w:t>
      </w:r>
      <w:r w:rsidRPr="00E31F91">
        <w:t>.</w:t>
      </w:r>
    </w:p>
    <w:p w14:paraId="5A76BCA9" w14:textId="198D59E3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Съоумьн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ѣти</w:t>
      </w:r>
      <w:r w:rsidR="00805D19" w:rsidRPr="00E31F91">
        <w:rPr>
          <w:b/>
          <w:caps/>
        </w:rPr>
        <w:t>СѦ</w:t>
      </w:r>
      <w:r w:rsidRPr="00E31F91">
        <w:t xml:space="preserve"> (4*)</w:t>
      </w:r>
      <w:r w:rsidRPr="00E31F91">
        <w:rPr>
          <w:caps/>
        </w:rPr>
        <w:t>, -</w:t>
      </w:r>
      <w:r w:rsidRPr="00E31F91">
        <w:rPr>
          <w:b/>
          <w:caps/>
        </w:rPr>
        <w:t>ю</w:t>
      </w:r>
      <w:r w:rsidR="00805D19" w:rsidRPr="00E31F91">
        <w:rPr>
          <w:b/>
          <w:caps/>
        </w:rPr>
        <w:t>СѦ</w:t>
      </w:r>
      <w:r w:rsidRPr="00E31F91">
        <w:rPr>
          <w:caps/>
        </w:rPr>
        <w:t>, -</w:t>
      </w:r>
      <w:r w:rsidRPr="00E31F91">
        <w:rPr>
          <w:b/>
          <w:caps/>
        </w:rPr>
        <w:t>ить</w:t>
      </w:r>
      <w:r w:rsidR="00805D19" w:rsidRPr="00E31F91">
        <w:rPr>
          <w:b/>
          <w:caps/>
        </w:rPr>
        <w:t>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  <w:iCs/>
        </w:rPr>
        <w:t>То</w:t>
      </w:r>
      <w:r w:rsidRPr="00E31F91">
        <w:t xml:space="preserve"> </w:t>
      </w:r>
      <w:r w:rsidRPr="00E31F91">
        <w:rPr>
          <w:i/>
          <w:iCs/>
        </w:rPr>
        <w:t>же</w:t>
      </w:r>
      <w:r w:rsidRPr="00E31F91">
        <w:t xml:space="preserve">, </w:t>
      </w:r>
      <w:r w:rsidRPr="00E31F91">
        <w:rPr>
          <w:i/>
          <w:iCs/>
        </w:rPr>
        <w:t>что</w:t>
      </w:r>
      <w:r w:rsidRPr="00E31F91">
        <w:t xml:space="preserve"> </w:t>
      </w:r>
      <w:r w:rsidRPr="00E31F91">
        <w:rPr>
          <w:b/>
          <w:bCs/>
        </w:rPr>
        <w:t>сѹмьнѣтисѧ</w:t>
      </w:r>
      <w:r w:rsidRPr="00E31F91">
        <w:t xml:space="preserve"> 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4</w:t>
      </w:r>
      <w:r w:rsidRPr="00E31F91">
        <w:t xml:space="preserve"> </w:t>
      </w:r>
      <w:r w:rsidRPr="00E31F91">
        <w:rPr>
          <w:i/>
          <w:iCs/>
        </w:rPr>
        <w:t>знач</w:t>
      </w:r>
      <w:r w:rsidRPr="00E31F91">
        <w:t>.: со</w:t>
      </w:r>
      <w:r w:rsidRPr="00E31F91">
        <w:rPr>
          <w:rFonts w:ascii="DrevneRus Html" w:hAnsi="DrevneRus Html"/>
        </w:rPr>
        <w:t>̝</w:t>
      </w:r>
      <w:r w:rsidRPr="00E31F91">
        <w:t xml:space="preserve">мню бо </w:t>
      </w:r>
      <w:r w:rsidR="005E1ABC" w:rsidRPr="00E31F91">
        <w:t>сѧ</w:t>
      </w:r>
      <w:r w:rsidRPr="00E31F91">
        <w:t xml:space="preserve"> и трепещю.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 w:hint="eastAsia"/>
        </w:rPr>
        <w:t>㆓</w:t>
      </w:r>
      <w:r w:rsidRPr="00E31F91">
        <w:t>коже о блаз</w:t>
      </w:r>
      <w:r w:rsidRPr="00E31F91">
        <w:rPr>
          <w:rFonts w:ascii="DrevneRus Html" w:hAnsi="DrevneRus Html"/>
        </w:rPr>
        <w:t>̕</w:t>
      </w:r>
      <w:r w:rsidRPr="00E31F91">
        <w:t>мъ. також(е) и о з</w:t>
      </w:r>
      <w:r w:rsidR="00B84225" w:rsidRPr="00E31F91">
        <w:t>лѣ</w:t>
      </w:r>
      <w:r w:rsidRPr="00E31F91">
        <w:t>мъ достоини</w:t>
      </w:r>
      <w:r w:rsidR="001D6621" w:rsidRPr="00E31F91">
        <w:t xml:space="preserve"> ѥ</w:t>
      </w:r>
      <w:r w:rsidRPr="00E31F91">
        <w:t>смъ. (</w:t>
      </w:r>
      <w:r w:rsidRPr="00E31F91">
        <w:rPr>
          <w:lang w:val="el-GR"/>
        </w:rPr>
        <w:t>δεδι</w:t>
      </w:r>
      <w:r w:rsidR="00810081" w:rsidRPr="00E31F91">
        <w:t>ῶ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39в</w:t>
      </w:r>
      <w:r w:rsidRPr="00E31F91">
        <w:t>; сего ра(д) азъ смиреныи. съ</w:t>
      </w:r>
      <w:r w:rsidRPr="00E31F91">
        <w:rPr>
          <w:rFonts w:ascii="DrevneRus Html" w:hAnsi="DrevneRus Html"/>
        </w:rPr>
        <w:t>̝</w:t>
      </w:r>
      <w:r w:rsidRPr="00E31F91">
        <w:t>мню</w:t>
      </w:r>
      <w:r w:rsidR="005E1ABC" w:rsidRPr="00E31F91">
        <w:t>сѧ</w:t>
      </w:r>
      <w:r w:rsidRPr="00E31F91">
        <w:t>. трепещю. въздыхаю и тужю. вид</w:t>
      </w:r>
      <w:r w:rsidRPr="00E31F91">
        <w:rPr>
          <w:rFonts w:ascii="DrevneRus Html" w:hAnsi="DrevneRus Html"/>
        </w:rPr>
        <w:t>̫</w:t>
      </w:r>
      <w:r w:rsidRPr="00E31F91">
        <w:t xml:space="preserve"> в се</w:t>
      </w:r>
      <w:r w:rsidR="00242941" w:rsidRPr="00E31F91">
        <w:t>бѣ</w:t>
      </w:r>
      <w:r w:rsidRPr="00E31F91">
        <w:t xml:space="preserve"> недостоиньство. (</w:t>
      </w:r>
      <w:r w:rsidRPr="00E31F91">
        <w:rPr>
          <w:lang w:val="el-GR"/>
        </w:rPr>
        <w:t>δεδιῶ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143б</w:t>
      </w:r>
      <w:r w:rsidRPr="00E31F91">
        <w:t>; сего же съ</w:t>
      </w:r>
      <w:r w:rsidRPr="00E31F91">
        <w:rPr>
          <w:rFonts w:ascii="DrevneRus Html" w:hAnsi="DrevneRus Html"/>
        </w:rPr>
        <w:t>̝</w:t>
      </w:r>
      <w:r w:rsidRPr="00E31F91">
        <w:t>мню</w:t>
      </w:r>
      <w:r w:rsidR="005E1ABC" w:rsidRPr="00E31F91">
        <w:t>сѧ</w:t>
      </w:r>
      <w:r w:rsidRPr="00E31F91">
        <w:t>. и трепещю. еда како в г</w:t>
      </w:r>
      <w:r w:rsidR="00A754B5" w:rsidRPr="00E31F91">
        <w:t>рѣ</w:t>
      </w:r>
      <w:r w:rsidRPr="00E31F91">
        <w:t>(х) поставите ми даръ неразумны(х) ради. (</w:t>
      </w:r>
      <w:r w:rsidRPr="00E31F91">
        <w:rPr>
          <w:lang w:val="el-GR"/>
        </w:rPr>
        <w:t>δέδοικα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180в</w:t>
      </w:r>
      <w:r w:rsidRPr="00E31F91">
        <w:t>; егда въсприму вре</w:t>
      </w:r>
      <w:r w:rsidR="009F5867" w:rsidRPr="00E31F91">
        <w:t>мѧ</w:t>
      </w:r>
      <w:r w:rsidRPr="00E31F91">
        <w:t xml:space="preserve"> въсп</w:t>
      </w:r>
      <w:r w:rsidR="005E1ABC" w:rsidRPr="00E31F91">
        <w:t>рѧ</w:t>
      </w:r>
      <w:r w:rsidRPr="00E31F91">
        <w:t>новень</w:t>
      </w:r>
      <w:r w:rsidRPr="00E31F91">
        <w:rPr>
          <w:rFonts w:ascii="DrevneRus Html" w:hAnsi="DrevneRus Html"/>
        </w:rPr>
        <w:t>̱</w:t>
      </w:r>
      <w:r w:rsidRPr="00E31F91">
        <w:t>. со</w:t>
      </w:r>
      <w:r w:rsidRPr="00E31F91">
        <w:rPr>
          <w:rFonts w:ascii="DrevneRus Html" w:hAnsi="DrevneRus Html"/>
        </w:rPr>
        <w:t>̝</w:t>
      </w:r>
      <w:r w:rsidRPr="00E31F91">
        <w:t>м</w:t>
      </w:r>
      <w:r w:rsidR="00D45499" w:rsidRPr="00E31F91">
        <w:t>нѧ</w:t>
      </w:r>
      <w:r w:rsidR="005E1ABC" w:rsidRPr="00E31F91">
        <w:t>сѧ</w:t>
      </w:r>
      <w:r w:rsidRPr="00E31F91">
        <w:t xml:space="preserve"> трепещю. рыда</w:t>
      </w:r>
      <w:r w:rsidRPr="00E31F91">
        <w:rPr>
          <w:rFonts w:ascii="DrevneRus Html" w:hAnsi="DrevneRus Html"/>
        </w:rPr>
        <w:t>̱</w:t>
      </w:r>
      <w:r w:rsidRPr="00E31F91">
        <w:t xml:space="preserve"> и пада</w:t>
      </w:r>
      <w:r w:rsidRPr="00E31F91">
        <w:rPr>
          <w:rFonts w:ascii="DrevneRus Html" w:hAnsi="DrevneRus Html"/>
        </w:rPr>
        <w:t>̱</w:t>
      </w:r>
      <w:r w:rsidR="005E1ABC" w:rsidRPr="00E31F91">
        <w:t>сѧ</w:t>
      </w:r>
      <w:r w:rsidRPr="00E31F91">
        <w:t>. (</w:t>
      </w:r>
      <w:r w:rsidRPr="00E31F91">
        <w:rPr>
          <w:lang w:val="el-GR"/>
        </w:rPr>
        <w:t>δεδιῶ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182а</w:t>
      </w:r>
      <w:r w:rsidRPr="00E31F91">
        <w:t xml:space="preserve">. </w:t>
      </w:r>
    </w:p>
    <w:p w14:paraId="18FDA992" w14:textId="175A003D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bCs/>
        </w:rPr>
        <w:t>СЪОУПРАЖНѦ</w:t>
      </w:r>
      <w:r w:rsidRPr="00E31F91">
        <w:rPr>
          <w:rFonts w:ascii="DrevneRus" w:hAnsi="DrevneRus"/>
          <w:b/>
          <w:bCs/>
        </w:rPr>
        <w:t>|</w:t>
      </w:r>
      <w:r w:rsidRPr="00E31F91">
        <w:rPr>
          <w:b/>
          <w:bCs/>
        </w:rPr>
        <w:t>ТИСѦ</w:t>
      </w:r>
      <w:r w:rsidRPr="00E31F91">
        <w:t xml:space="preserve"> (1*), -</w:t>
      </w:r>
      <w:r w:rsidRPr="00E31F91">
        <w:rPr>
          <w:b/>
        </w:rPr>
        <w:t>Ю</w:t>
      </w:r>
      <w:r w:rsidRPr="00E31F91">
        <w:rPr>
          <w:b/>
          <w:bCs/>
        </w:rPr>
        <w:t>СѦ</w:t>
      </w:r>
      <w:r w:rsidRPr="00E31F91">
        <w:t>, -</w:t>
      </w:r>
      <w:r w:rsidRPr="00E31F91">
        <w:rPr>
          <w:b/>
        </w:rPr>
        <w:t>ѤТЬ</w:t>
      </w:r>
      <w:r w:rsidRPr="00E31F91">
        <w:rPr>
          <w:b/>
          <w:bCs/>
        </w:rPr>
        <w:t>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  <w:iCs/>
        </w:rPr>
        <w:t>Передача</w:t>
      </w:r>
      <w:r w:rsidRPr="00E31F91">
        <w:t xml:space="preserve"> </w:t>
      </w:r>
      <w:r w:rsidRPr="00E31F91">
        <w:rPr>
          <w:i/>
          <w:iCs/>
        </w:rPr>
        <w:t>греч</w:t>
      </w:r>
      <w:r w:rsidRPr="00E31F91">
        <w:t xml:space="preserve">. </w:t>
      </w:r>
      <w:r w:rsidRPr="00E31F91">
        <w:rPr>
          <w:rStyle w:val="hi1"/>
        </w:rPr>
        <w:t>προσασχολέω</w:t>
      </w:r>
      <w:r w:rsidR="00282C68" w:rsidRPr="00E31F91">
        <w:t xml:space="preserve"> </w:t>
      </w:r>
      <w:r w:rsidRPr="00E31F91">
        <w:rPr>
          <w:i/>
          <w:iCs/>
        </w:rPr>
        <w:t>з</w:t>
      </w:r>
      <w:r w:rsidR="00805D19" w:rsidRPr="00E31F91">
        <w:rPr>
          <w:i/>
          <w:iCs/>
        </w:rPr>
        <w:t>д</w:t>
      </w:r>
      <w:r w:rsidRPr="00E31F91">
        <w:t>. ‘</w:t>
      </w:r>
      <w:r w:rsidRPr="00E31F91">
        <w:rPr>
          <w:i/>
          <w:iCs/>
        </w:rPr>
        <w:t>быть</w:t>
      </w:r>
      <w:r w:rsidRPr="00E31F91">
        <w:t xml:space="preserve"> </w:t>
      </w:r>
      <w:r w:rsidRPr="00E31F91">
        <w:rPr>
          <w:i/>
          <w:iCs/>
        </w:rPr>
        <w:t>приверженным</w:t>
      </w:r>
      <w:r w:rsidRPr="00E31F91">
        <w:t xml:space="preserve"> (</w:t>
      </w:r>
      <w:r w:rsidRPr="00E31F91">
        <w:rPr>
          <w:i/>
          <w:iCs/>
        </w:rPr>
        <w:t>кому</w:t>
      </w:r>
      <w:r w:rsidRPr="00E31F91">
        <w:noBreakHyphen/>
        <w:t xml:space="preserve">, </w:t>
      </w:r>
      <w:r w:rsidRPr="00E31F91">
        <w:rPr>
          <w:i/>
          <w:iCs/>
        </w:rPr>
        <w:t>чему</w:t>
      </w:r>
      <w:r w:rsidRPr="00E31F91">
        <w:rPr>
          <w:i/>
          <w:iCs/>
        </w:rPr>
        <w:noBreakHyphen/>
        <w:t>л</w:t>
      </w:r>
      <w:r w:rsidRPr="00E31F91">
        <w:t>.)’</w:t>
      </w:r>
      <w:r w:rsidR="00805D19" w:rsidRPr="00E31F91">
        <w:t xml:space="preserve"> </w:t>
      </w:r>
      <w:r w:rsidR="00805D19" w:rsidRPr="00E31F91">
        <w:rPr>
          <w:i/>
          <w:iCs/>
        </w:rPr>
        <w:t>по знач</w:t>
      </w:r>
      <w:r w:rsidR="00805D19" w:rsidRPr="00E31F91">
        <w:t>. ‘</w:t>
      </w:r>
      <w:r w:rsidR="00805D19" w:rsidRPr="00E31F91">
        <w:rPr>
          <w:i/>
          <w:iCs/>
        </w:rPr>
        <w:t>быть занятым</w:t>
      </w:r>
      <w:r w:rsidR="00805D19" w:rsidRPr="00E31F91">
        <w:t xml:space="preserve"> (</w:t>
      </w:r>
      <w:r w:rsidR="00805D19" w:rsidRPr="00E31F91">
        <w:rPr>
          <w:i/>
          <w:iCs/>
        </w:rPr>
        <w:t>чем-л</w:t>
      </w:r>
      <w:r w:rsidR="00805D19" w:rsidRPr="00E31F91">
        <w:t xml:space="preserve">.), </w:t>
      </w:r>
      <w:r w:rsidR="00805D19" w:rsidRPr="00E31F91">
        <w:rPr>
          <w:i/>
          <w:iCs/>
        </w:rPr>
        <w:t xml:space="preserve">упражняться </w:t>
      </w:r>
      <w:r w:rsidR="00805D19" w:rsidRPr="00E31F91">
        <w:t>(</w:t>
      </w:r>
      <w:r w:rsidR="00805D19" w:rsidRPr="00E31F91">
        <w:rPr>
          <w:i/>
          <w:iCs/>
        </w:rPr>
        <w:t>в чем-л</w:t>
      </w:r>
      <w:r w:rsidR="00805D19" w:rsidRPr="00E31F91">
        <w:t>.)’</w:t>
      </w:r>
      <w:r w:rsidRPr="00E31F91">
        <w:t>: възложи даръ чистоты сво</w:t>
      </w:r>
      <w:r w:rsidR="005B4A73" w:rsidRPr="00E31F91">
        <w:rPr>
          <w:rFonts w:hint="eastAsia"/>
        </w:rPr>
        <w:t>ѥ</w:t>
      </w:r>
      <w:r w:rsidRPr="00E31F91">
        <w:rPr>
          <w:rFonts w:ascii="DrevneRus" w:hAnsi="DrevneRus" w:hint="eastAsia"/>
        </w:rPr>
        <w:t>㆓</w:t>
      </w:r>
      <w:r w:rsidRPr="00E31F91">
        <w:t xml:space="preserve"> на </w:t>
      </w:r>
      <w:r w:rsidRPr="00E31F91">
        <w:rPr>
          <w:rFonts w:ascii="DrevneRus" w:hAnsi="DrevneRus"/>
        </w:rPr>
        <w:t>б</w:t>
      </w:r>
      <w:r w:rsidRPr="00E31F91">
        <w:t>а. зан</w:t>
      </w:r>
      <w:r w:rsidR="005B4A73" w:rsidRPr="00E31F91">
        <w:rPr>
          <w:rFonts w:hint="eastAsia"/>
        </w:rPr>
        <w:t>ѥ</w:t>
      </w:r>
      <w:r w:rsidRPr="00E31F91">
        <w:t xml:space="preserve"> не затвори тебе въ р</w:t>
      </w:r>
      <w:r w:rsidR="009F5867" w:rsidRPr="00E31F91">
        <w:rPr>
          <w:rFonts w:hint="eastAsia"/>
        </w:rPr>
        <w:t>ѹ</w:t>
      </w:r>
      <w:r w:rsidRPr="00E31F91">
        <w:t>к</w:t>
      </w:r>
      <w:r w:rsidR="009F5867" w:rsidRPr="00E31F91">
        <w:rPr>
          <w:rFonts w:hint="eastAsia"/>
        </w:rPr>
        <w:t>ѹ</w:t>
      </w:r>
      <w:r w:rsidRPr="00E31F91">
        <w:t xml:space="preserve"> хот</w:t>
      </w:r>
      <w:r w:rsidR="001B7514" w:rsidRPr="00E31F91">
        <w:rPr>
          <w:rFonts w:hint="eastAsia"/>
        </w:rPr>
        <w:t>ѣ</w:t>
      </w:r>
      <w:r w:rsidRPr="00E31F91">
        <w:t>ни</w:t>
      </w:r>
      <w:r w:rsidRPr="00E31F91">
        <w:rPr>
          <w:rFonts w:ascii="DrevneRus" w:hAnsi="DrevneRus" w:hint="eastAsia"/>
        </w:rPr>
        <w:t>㆓</w:t>
      </w:r>
      <w:r w:rsidRPr="00E31F91">
        <w:t xml:space="preserve"> плъти и кръве. и съ</w:t>
      </w:r>
      <w:r w:rsidR="009F5867" w:rsidRPr="00E31F91">
        <w:rPr>
          <w:rFonts w:hint="eastAsia"/>
        </w:rPr>
        <w:t>ѹ</w:t>
      </w:r>
      <w:r w:rsidRPr="00E31F91">
        <w:t>пражн</w:t>
      </w:r>
      <w:r w:rsidRPr="00E31F91">
        <w:rPr>
          <w:rFonts w:ascii="DrevneRus" w:hAnsi="DrevneRus" w:hint="eastAsia"/>
        </w:rPr>
        <w:t>㆓</w:t>
      </w:r>
      <w:r w:rsidRPr="00E31F91">
        <w:t>ющиивольхъс</w:t>
      </w:r>
      <w:r w:rsidR="004C6618" w:rsidRPr="00E31F91">
        <w:rPr>
          <w:rFonts w:hint="eastAsia"/>
        </w:rPr>
        <w:t>ѧ</w:t>
      </w:r>
      <w:r w:rsidRPr="00E31F91">
        <w:t xml:space="preserve"> [</w:t>
      </w:r>
      <w:r w:rsidRPr="00E31F91">
        <w:rPr>
          <w:i/>
          <w:iCs/>
        </w:rPr>
        <w:t>так</w:t>
      </w:r>
      <w:r w:rsidRPr="00E31F91">
        <w:t xml:space="preserve">, воль – </w:t>
      </w:r>
      <w:r w:rsidRPr="00E31F91">
        <w:rPr>
          <w:i/>
          <w:iCs/>
        </w:rPr>
        <w:t>лишнее</w:t>
      </w:r>
      <w:r w:rsidRPr="00E31F91">
        <w:t xml:space="preserve">; </w:t>
      </w:r>
      <w:r w:rsidRPr="00E31F91">
        <w:rPr>
          <w:i/>
          <w:iCs/>
        </w:rPr>
        <w:t xml:space="preserve">ПА </w:t>
      </w:r>
      <w:r w:rsidRPr="00E31F91">
        <w:rPr>
          <w:i/>
          <w:iCs/>
          <w:lang w:val="en-US"/>
        </w:rPr>
        <w:t>XI</w:t>
      </w:r>
      <w:r w:rsidRPr="00E31F91">
        <w:t xml:space="preserve">, </w:t>
      </w:r>
      <w:r w:rsidRPr="00E31F91">
        <w:rPr>
          <w:i/>
          <w:iCs/>
        </w:rPr>
        <w:t>54а</w:t>
      </w:r>
      <w:r w:rsidRPr="00E31F91">
        <w:t xml:space="preserve"> съ</w:t>
      </w:r>
      <w:r w:rsidR="009F5867" w:rsidRPr="00E31F91">
        <w:rPr>
          <w:rFonts w:hint="eastAsia"/>
        </w:rPr>
        <w:t>ѹ</w:t>
      </w:r>
      <w:r w:rsidRPr="00E31F91">
        <w:t>пражнѣѫштиихъсѧ] съ ньма [</w:t>
      </w:r>
      <w:r w:rsidRPr="00E31F91">
        <w:rPr>
          <w:i/>
          <w:iCs/>
        </w:rPr>
        <w:t>вм</w:t>
      </w:r>
      <w:r w:rsidRPr="00E31F91">
        <w:t xml:space="preserve">. нима – </w:t>
      </w:r>
      <w:r w:rsidRPr="00E31F91">
        <w:rPr>
          <w:rFonts w:eastAsia="Arial"/>
        </w:rPr>
        <w:t>τούτοις</w:t>
      </w:r>
      <w:r w:rsidRPr="00E31F91">
        <w:t>] тьл</w:t>
      </w:r>
      <w:r w:rsidR="005B4A73" w:rsidRPr="00E31F91">
        <w:rPr>
          <w:rFonts w:hint="eastAsia"/>
        </w:rPr>
        <w:t>ѥ</w:t>
      </w:r>
      <w:r w:rsidRPr="00E31F91">
        <w:t>творивыхъ и нечистыхъ ч</w:t>
      </w:r>
      <w:r w:rsidRPr="00E31F91">
        <w:rPr>
          <w:rFonts w:ascii="DrevneRus" w:hAnsi="DrevneRus"/>
        </w:rPr>
        <w:t>л</w:t>
      </w:r>
      <w:r w:rsidRPr="00E31F91">
        <w:t xml:space="preserve">вкъ. нъ </w:t>
      </w:r>
      <w:r w:rsidR="009F5867" w:rsidRPr="00E31F91">
        <w:rPr>
          <w:rFonts w:hint="eastAsia"/>
        </w:rPr>
        <w:t>ѹ</w:t>
      </w:r>
      <w:r w:rsidRPr="00E31F91">
        <w:t>твьрди сво</w:t>
      </w:r>
      <w:r w:rsidR="005B4A73" w:rsidRPr="00E31F91">
        <w:rPr>
          <w:rFonts w:hint="eastAsia"/>
        </w:rPr>
        <w:t>ѥ</w:t>
      </w:r>
      <w:r w:rsidRPr="00E31F91">
        <w:t xml:space="preserve">ю десницею. (τῶν </w:t>
      </w:r>
      <w:r w:rsidRPr="00E31F91">
        <w:rPr>
          <w:rStyle w:val="hi1"/>
        </w:rPr>
        <w:t>προσασχολουμένων</w:t>
      </w:r>
      <w:r w:rsidRPr="00E31F91">
        <w:t xml:space="preserve"> 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110</w:t>
      </w:r>
      <w:r w:rsidRPr="00E31F91">
        <w:t> </w:t>
      </w:r>
      <w:r w:rsidRPr="00E31F91">
        <w:rPr>
          <w:i/>
        </w:rPr>
        <w:t>об</w:t>
      </w:r>
      <w:r w:rsidRPr="00E31F91">
        <w:t>.</w:t>
      </w:r>
    </w:p>
    <w:p w14:paraId="565F123D" w14:textId="77777777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</w:rPr>
        <w:t>съоупрашатисѧ</w:t>
      </w:r>
      <w:r w:rsidRPr="00E31F91">
        <w:t xml:space="preserve"> </w:t>
      </w:r>
      <w:r w:rsidRPr="00E31F91">
        <w:rPr>
          <w:i/>
        </w:rPr>
        <w:t>см</w:t>
      </w:r>
      <w:r w:rsidRPr="00E31F91">
        <w:t xml:space="preserve">. </w:t>
      </w:r>
      <w:r w:rsidRPr="00E31F91">
        <w:rPr>
          <w:b/>
        </w:rPr>
        <w:t>съвъпрашатисѧ</w:t>
      </w:r>
    </w:p>
    <w:p w14:paraId="28DD696F" w14:textId="62BD8542" w:rsidR="009C1CA4" w:rsidRPr="00E31F91" w:rsidRDefault="009C1CA4" w:rsidP="00C25903">
      <w:pPr>
        <w:spacing w:line="360" w:lineRule="auto"/>
        <w:ind w:firstLine="709"/>
        <w:contextualSpacing/>
        <w:jc w:val="both"/>
        <w:rPr>
          <w:i/>
        </w:rPr>
      </w:pPr>
      <w:r w:rsidRPr="00E31F91">
        <w:rPr>
          <w:b/>
          <w:caps/>
        </w:rPr>
        <w:t>Съоучиненъ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прош</w:t>
      </w:r>
      <w:r w:rsidRPr="00E31F91">
        <w:t xml:space="preserve">. </w:t>
      </w:r>
      <w:r w:rsidRPr="00E31F91">
        <w:rPr>
          <w:i/>
        </w:rPr>
        <w:t>Благоустроенный</w:t>
      </w:r>
      <w:r w:rsidRPr="00E31F91">
        <w:t xml:space="preserve">, </w:t>
      </w:r>
      <w:r w:rsidRPr="00E31F91">
        <w:rPr>
          <w:i/>
        </w:rPr>
        <w:t>налаженный</w:t>
      </w:r>
      <w:r w:rsidRPr="00E31F91">
        <w:t>: Авди</w:t>
      </w:r>
      <w:r w:rsidRPr="00E31F91">
        <w:rPr>
          <w:rFonts w:ascii="DrevneRus" w:hAnsi="DrevneRus"/>
        </w:rPr>
        <w:t>㆓</w:t>
      </w:r>
      <w:r w:rsidRPr="00E31F91">
        <w:t>не... си прѣбываниѥ и житиѥ съѹчинѥно сътѧжавъша [</w:t>
      </w:r>
      <w:r w:rsidRPr="00E31F91">
        <w:rPr>
          <w:i/>
        </w:rPr>
        <w:t>вм</w:t>
      </w:r>
      <w:r w:rsidRPr="00E31F91">
        <w:t xml:space="preserve">. </w:t>
      </w:r>
      <w:r w:rsidR="007B0DF1" w:rsidRPr="00E31F91">
        <w:t>-</w:t>
      </w:r>
      <w:r w:rsidRPr="00E31F91">
        <w:t xml:space="preserve">жаша – </w:t>
      </w:r>
      <w:r w:rsidRPr="00E31F91">
        <w:rPr>
          <w:lang w:val="el-GR"/>
        </w:rPr>
        <w:t>κέκτηνται</w:t>
      </w:r>
      <w:r w:rsidRPr="00E31F91">
        <w:t>]. с</w:t>
      </w:r>
      <w:r w:rsidRPr="00E31F91">
        <w:rPr>
          <w:rFonts w:hint="eastAsia"/>
        </w:rPr>
        <w:t>ѹ</w:t>
      </w:r>
      <w:r w:rsidRPr="00E31F91">
        <w:t>ть же по вьсем</w:t>
      </w:r>
      <w:r w:rsidRPr="00E31F91">
        <w:rPr>
          <w:rFonts w:hint="eastAsia"/>
        </w:rPr>
        <w:t>ѹ</w:t>
      </w:r>
      <w:r w:rsidRPr="00E31F91">
        <w:t xml:space="preserve"> вѣр</w:t>
      </w:r>
      <w:r w:rsidRPr="00E31F91">
        <w:rPr>
          <w:rFonts w:hint="eastAsia"/>
        </w:rPr>
        <w:t>ѹ</w:t>
      </w:r>
      <w:r w:rsidRPr="00E31F91">
        <w:t xml:space="preserve"> им</w:t>
      </w:r>
      <w:r w:rsidRPr="00E31F91">
        <w:rPr>
          <w:rFonts w:hint="eastAsia"/>
        </w:rPr>
        <w:t>ѹ</w:t>
      </w:r>
      <w:r w:rsidRPr="00E31F91">
        <w:t xml:space="preserve">ще. </w:t>
      </w:r>
      <w:r w:rsidRPr="00E31F91">
        <w:rPr>
          <w:rFonts w:ascii="DrevneRus" w:hAnsi="DrevneRus" w:hint="eastAsia"/>
        </w:rPr>
        <w:t>㆓</w:t>
      </w:r>
      <w:r w:rsidRPr="00E31F91">
        <w:t>коже и съборьна</w:t>
      </w:r>
      <w:r w:rsidRPr="00E31F91">
        <w:rPr>
          <w:rFonts w:ascii="DrevneRus" w:hAnsi="DrevneRus" w:hint="eastAsia"/>
        </w:rPr>
        <w:t>㆓</w:t>
      </w:r>
      <w:r w:rsidRPr="00E31F91">
        <w:t xml:space="preserve"> ц</w:t>
      </w:r>
      <w:r w:rsidRPr="00E31F91">
        <w:rPr>
          <w:rFonts w:ascii="DrevneRus" w:hAnsi="DrevneRus"/>
        </w:rPr>
        <w:t>р</w:t>
      </w:r>
      <w:r w:rsidRPr="00E31F91">
        <w:t>кы. (</w:t>
      </w:r>
      <w:r w:rsidRPr="00E31F91">
        <w:rPr>
          <w:lang w:val="el-GR"/>
        </w:rPr>
        <w:t>τεταγμ</w:t>
      </w:r>
      <w:r w:rsidR="00810081" w:rsidRPr="00E31F91">
        <w:t>έ</w:t>
      </w:r>
      <w:r w:rsidRPr="00E31F91">
        <w:rPr>
          <w:lang w:val="el-GR"/>
        </w:rPr>
        <w:t>νον</w:t>
      </w:r>
      <w:r w:rsidRPr="00E31F91">
        <w:t xml:space="preserve">, </w:t>
      </w:r>
      <w:r w:rsidRPr="00E31F91">
        <w:rPr>
          <w:i/>
          <w:iCs/>
        </w:rPr>
        <w:t>вар</w:t>
      </w:r>
      <w:r w:rsidRPr="00E31F91">
        <w:t xml:space="preserve">. </w:t>
      </w:r>
      <w:r w:rsidRPr="00E31F91">
        <w:rPr>
          <w:lang w:val="el-GR"/>
        </w:rPr>
        <w:t>ἐντεταγμ</w:t>
      </w:r>
      <w:r w:rsidR="00810081" w:rsidRPr="00E31F91">
        <w:t>έ</w:t>
      </w:r>
      <w:r w:rsidRPr="00E31F91">
        <w:rPr>
          <w:lang w:val="el-GR"/>
        </w:rPr>
        <w:t>νον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258</w:t>
      </w:r>
      <w:r w:rsidRPr="00E31F91">
        <w:t xml:space="preserve"> </w:t>
      </w:r>
      <w:r w:rsidRPr="00E31F91">
        <w:rPr>
          <w:i/>
        </w:rPr>
        <w:t>об</w:t>
      </w:r>
      <w:r w:rsidRPr="00E31F91">
        <w:t>.</w:t>
      </w:r>
    </w:p>
    <w:p w14:paraId="78853EBA" w14:textId="77777777" w:rsidR="00805D19" w:rsidRPr="00E31F91" w:rsidRDefault="00805D19" w:rsidP="00805D19">
      <w:pPr>
        <w:spacing w:line="360" w:lineRule="auto"/>
        <w:ind w:firstLine="709"/>
        <w:contextualSpacing/>
        <w:jc w:val="both"/>
        <w:rPr>
          <w:i/>
        </w:rPr>
      </w:pPr>
      <w:r w:rsidRPr="00E31F91">
        <w:rPr>
          <w:b/>
        </w:rPr>
        <w:t>съоучитель</w:t>
      </w:r>
      <w:r w:rsidRPr="00E31F91">
        <w:t xml:space="preserve"> </w:t>
      </w:r>
      <w:r w:rsidRPr="00E31F91">
        <w:rPr>
          <w:i/>
          <w:iCs/>
        </w:rPr>
        <w:t>см</w:t>
      </w:r>
      <w:r w:rsidRPr="00E31F91">
        <w:t xml:space="preserve">. </w:t>
      </w:r>
      <w:r w:rsidRPr="00E31F91">
        <w:rPr>
          <w:b/>
          <w:bCs/>
        </w:rPr>
        <w:t>ѹчитель</w:t>
      </w:r>
      <w:r w:rsidRPr="00E31F91">
        <w:t xml:space="preserve"> </w:t>
      </w:r>
      <w:bookmarkStart w:id="47" w:name="_Hlk63802107"/>
      <w:bookmarkEnd w:id="47"/>
    </w:p>
    <w:p w14:paraId="51229E17" w14:textId="2C0648CE" w:rsidR="009C1CA4" w:rsidRPr="00E31F91" w:rsidRDefault="009C1CA4" w:rsidP="00C25903">
      <w:pPr>
        <w:spacing w:line="360" w:lineRule="auto"/>
        <w:ind w:firstLine="709"/>
        <w:contextualSpacing/>
        <w:jc w:val="both"/>
        <w:rPr>
          <w:bCs/>
          <w:caps/>
        </w:rPr>
      </w:pPr>
      <w:r w:rsidRPr="00E31F91">
        <w:rPr>
          <w:b/>
          <w:caps/>
        </w:rPr>
        <w:lastRenderedPageBreak/>
        <w:t>Съхажа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rPr>
          <w:caps/>
        </w:rPr>
        <w:t xml:space="preserve"> (1</w:t>
      </w:r>
      <w:r w:rsidRPr="00E31F91">
        <w:rPr>
          <w:bCs/>
        </w:rPr>
        <w:t>*</w:t>
      </w:r>
      <w:r w:rsidRPr="00E31F91">
        <w:t>),</w:t>
      </w:r>
      <w:r w:rsidRPr="00E31F91">
        <w:rPr>
          <w:bCs/>
        </w:rPr>
        <w:t xml:space="preserve"> -</w:t>
      </w:r>
      <w:r w:rsidRPr="00E31F91">
        <w:rPr>
          <w:b/>
        </w:rPr>
        <w:t>Ю</w:t>
      </w:r>
      <w:r w:rsidRPr="00E31F91">
        <w:t xml:space="preserve">, </w:t>
      </w:r>
      <w:r w:rsidR="00924076" w:rsidRPr="00E31F91">
        <w:t>-</w:t>
      </w:r>
      <w:r w:rsidR="00924076" w:rsidRPr="00F508A2">
        <w:rPr>
          <w:b/>
          <w:bCs/>
        </w:rPr>
        <w:t>Ѥ</w:t>
      </w:r>
      <w:r w:rsidRPr="00F508A2">
        <w:rPr>
          <w:b/>
          <w:bCs/>
        </w:rPr>
        <w:t>ТЬ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гл</w:t>
      </w:r>
      <w:r w:rsidRPr="00E31F91">
        <w:t>.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Сходить</w:t>
      </w:r>
      <w:r w:rsidRPr="00E31F91">
        <w:t>,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спускаться</w:t>
      </w:r>
      <w:r w:rsidRPr="00E31F91">
        <w:rPr>
          <w:bCs/>
        </w:rPr>
        <w:t>: и створьша м</w:t>
      </w:r>
      <w:r w:rsidRPr="00E31F91">
        <w:rPr>
          <w:rFonts w:ascii="DrevneRus" w:hAnsi="DrevneRus"/>
          <w:bCs/>
        </w:rPr>
        <w:t>л</w:t>
      </w:r>
      <w:r w:rsidRPr="00E31F91">
        <w:rPr>
          <w:bCs/>
        </w:rPr>
        <w:t>твѹ назнаменаста [</w:t>
      </w:r>
      <w:r w:rsidRPr="00E31F91">
        <w:rPr>
          <w:bCs/>
          <w:i/>
          <w:iCs/>
        </w:rPr>
        <w:t>ап</w:t>
      </w:r>
      <w:r w:rsidRPr="00E31F91">
        <w:t>.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Архипп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и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Филимон</w:t>
      </w:r>
      <w:r w:rsidRPr="00E31F91">
        <w:rPr>
          <w:bCs/>
        </w:rPr>
        <w:t>] людьмъ г</w:t>
      </w:r>
      <w:r w:rsidRPr="00E31F91">
        <w:rPr>
          <w:rFonts w:ascii="DrevneRus" w:hAnsi="DrevneRus"/>
          <w:bCs/>
        </w:rPr>
        <w:t>л</w:t>
      </w:r>
      <w:r w:rsidRPr="00E31F91">
        <w:rPr>
          <w:bCs/>
        </w:rPr>
        <w:t>ща</w:t>
      </w:r>
      <w:r w:rsidRPr="00E31F91">
        <w:t>.</w:t>
      </w:r>
      <w:r w:rsidR="00C71C8E" w:rsidRPr="00E31F91">
        <w:rPr>
          <w:rFonts w:ascii="DrevneRus" w:hAnsi="DrevneRus"/>
          <w:bCs/>
        </w:rPr>
        <w:t xml:space="preserve"> ㆓</w:t>
      </w:r>
      <w:r w:rsidRPr="00E31F91">
        <w:rPr>
          <w:bCs/>
        </w:rPr>
        <w:t xml:space="preserve">ко сѣмо имать съхажати великыи чиноначальникъ архистратигъ силы </w:t>
      </w:r>
      <w:r w:rsidRPr="00E31F91">
        <w:rPr>
          <w:rFonts w:ascii="DrevneRus" w:hAnsi="DrevneRus"/>
          <w:bCs/>
        </w:rPr>
        <w:t>г</w:t>
      </w:r>
      <w:r w:rsidRPr="00E31F91">
        <w:rPr>
          <w:bCs/>
        </w:rPr>
        <w:t>н</w:t>
      </w:r>
      <w:r w:rsidRPr="00E31F91">
        <w:rPr>
          <w:rFonts w:ascii="DrevneRus Html" w:hAnsi="DrevneRus Html"/>
          <w:bCs/>
        </w:rPr>
        <w:t>̱</w:t>
      </w:r>
      <w:r w:rsidRPr="00E31F91">
        <w:rPr>
          <w:bCs/>
        </w:rPr>
        <w:t xml:space="preserve"> михаилъ</w:t>
      </w:r>
      <w:r w:rsidRPr="00E31F91">
        <w:t>.</w:t>
      </w:r>
      <w:r w:rsidRPr="00E31F91">
        <w:rPr>
          <w:bCs/>
        </w:rPr>
        <w:t xml:space="preserve"> </w:t>
      </w:r>
      <w:r w:rsidRPr="00E31F91">
        <w:t>(</w:t>
      </w:r>
      <w:r w:rsidRPr="00E31F91">
        <w:rPr>
          <w:bCs/>
          <w:lang w:val="el-GR"/>
        </w:rPr>
        <w:t>κατέρχεσθαι</w:t>
      </w:r>
      <w:r w:rsidRPr="00E31F91">
        <w:t>)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СбТр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XII/XIII</w:t>
      </w:r>
      <w:r w:rsidRPr="00E31F91">
        <w:t>,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39</w:t>
      </w:r>
      <w:r w:rsidRPr="00E31F91">
        <w:t>.</w:t>
      </w:r>
    </w:p>
    <w:p w14:paraId="3817BF3C" w14:textId="13982222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Съхвалени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Ѥ</w:t>
      </w:r>
      <w:r w:rsidRPr="00E31F91">
        <w:t xml:space="preserve"> (1*), </w:t>
      </w:r>
      <w:r w:rsidR="00394765" w:rsidRPr="00E31F91">
        <w:t>-</w:t>
      </w:r>
      <w:r w:rsidR="00C279CF"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i/>
        </w:rPr>
        <w:t>Одобрение</w:t>
      </w:r>
      <w:r w:rsidRPr="00E31F91">
        <w:t xml:space="preserve">, </w:t>
      </w:r>
      <w:r w:rsidRPr="00E31F91">
        <w:rPr>
          <w:i/>
        </w:rPr>
        <w:t>согласие</w:t>
      </w:r>
      <w:r w:rsidRPr="00E31F91">
        <w:t xml:space="preserve">: Въгодьно ѥсть и то да ради никъгдаже не имѣвъше своихъ еп(с)пъ. аще не </w:t>
      </w:r>
      <w:r w:rsidR="001C3470" w:rsidRPr="00E31F91">
        <w:rPr>
          <w:rFonts w:ascii="DrevneRus" w:hAnsi="DrevneRus"/>
        </w:rPr>
        <w:t>㆐</w:t>
      </w:r>
      <w:r w:rsidRPr="00E31F91">
        <w:t xml:space="preserve"> вьсѧкого събора коѥ</w:t>
      </w:r>
      <w:r w:rsidRPr="00E31F91">
        <w:rPr>
          <w:rFonts w:ascii="DrevneRus" w:hAnsi="DrevneRus"/>
        </w:rPr>
        <w:t>㆓</w:t>
      </w:r>
      <w:r w:rsidRPr="00E31F91">
        <w:t>жьдо епархиа и пьрвѣишааго причьть бѹдеть и по съхвалѥнию того</w:t>
      </w:r>
      <w:r w:rsidR="001D6621" w:rsidRPr="00E31F91">
        <w:t xml:space="preserve"> ѥ</w:t>
      </w:r>
      <w:r w:rsidRPr="00E31F91">
        <w:t>гоже подъ строѥниѥмь</w:t>
      </w:r>
      <w:r w:rsidRPr="00E31F91">
        <w:rPr>
          <w:rFonts w:ascii="DrevneRus" w:hAnsi="DrevneRus"/>
        </w:rPr>
        <w:t xml:space="preserve"> </w:t>
      </w:r>
      <w:r w:rsidRPr="00E31F91">
        <w:t>ѥсть та ц</w:t>
      </w:r>
      <w:r w:rsidRPr="00E31F91">
        <w:rPr>
          <w:rFonts w:ascii="DrevneRus Html" w:hAnsi="DrevneRus Html"/>
        </w:rPr>
        <w:t>р</w:t>
      </w:r>
      <w:r w:rsidRPr="00E31F91">
        <w:t>кы никакоже приимѫ(т). (</w:t>
      </w:r>
      <w:r w:rsidRPr="00E31F91">
        <w:rPr>
          <w:lang w:val="el-GR"/>
        </w:rPr>
        <w:t>κατὰ</w:t>
      </w:r>
      <w:r w:rsidRPr="00E31F91">
        <w:t xml:space="preserve"> </w:t>
      </w:r>
      <w:r w:rsidRPr="00E31F91">
        <w:rPr>
          <w:lang w:val="el-GR"/>
        </w:rPr>
        <w:t>συνα</w:t>
      </w:r>
      <w:r w:rsidR="00AC54CC" w:rsidRPr="00E31F91">
        <w:t>ί</w:t>
      </w:r>
      <w:r w:rsidRPr="00E31F91">
        <w:rPr>
          <w:lang w:val="el-GR"/>
        </w:rPr>
        <w:t>νεσιν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154</w:t>
      </w:r>
      <w:r w:rsidRPr="00E31F91">
        <w:t>.</w:t>
      </w:r>
    </w:p>
    <w:p w14:paraId="02102356" w14:textId="4ABA10D5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Съхл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ь</w:t>
      </w:r>
      <w:r w:rsidRPr="00E31F91">
        <w:t xml:space="preserve"> (1*), -</w:t>
      </w:r>
      <w:r w:rsidRPr="00E31F91">
        <w:rPr>
          <w:b/>
          <w:caps/>
        </w:rPr>
        <w:t>и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i/>
        </w:rPr>
        <w:t>Сухая</w:t>
      </w:r>
      <w:r w:rsidRPr="00E31F91">
        <w:t xml:space="preserve"> </w:t>
      </w:r>
      <w:r w:rsidRPr="00E31F91">
        <w:rPr>
          <w:i/>
        </w:rPr>
        <w:t>трава</w:t>
      </w:r>
      <w:r w:rsidRPr="00E31F91">
        <w:t xml:space="preserve">: Лютыи сь и ѹныньныи бѣсъ... в </w:t>
      </w:r>
      <w:r w:rsidR="007F19DF" w:rsidRPr="00E31F91">
        <w:t>∙</w:t>
      </w:r>
      <w:r w:rsidRPr="00E31F91">
        <w:rPr>
          <w:rFonts w:ascii="DrevneRus" w:hAnsi="DrevneRus" w:hint="eastAsia"/>
        </w:rPr>
        <w:t>ㅳ</w:t>
      </w:r>
      <w:r w:rsidR="007F19DF" w:rsidRPr="00E31F91">
        <w:t>∙</w:t>
      </w:r>
      <w:r w:rsidRPr="00E31F91">
        <w:t xml:space="preserve"> ча(с) нападаѥть на чьрноризьци. тѹгѹ ѥмѹ твор</w:t>
      </w:r>
      <w:r w:rsidRPr="00E31F91">
        <w:rPr>
          <w:rFonts w:ascii="DrevneRus" w:hAnsi="DrevneRus" w:hint="eastAsia"/>
        </w:rPr>
        <w:t>㆓</w:t>
      </w:r>
      <w:r w:rsidRPr="00E31F91">
        <w:t>...</w:t>
      </w:r>
      <w:r w:rsidRPr="00E31F91">
        <w:rPr>
          <w:rFonts w:ascii="DrevneRus" w:hAnsi="DrevneRus"/>
        </w:rPr>
        <w:t xml:space="preserve"> ||</w:t>
      </w:r>
      <w:r w:rsidRPr="00E31F91">
        <w:t xml:space="preserve"> ...и обр</w:t>
      </w:r>
      <w:r w:rsidRPr="00E31F91">
        <w:rPr>
          <w:rFonts w:ascii="DrevneRus" w:hAnsi="DrevneRus" w:hint="eastAsia"/>
        </w:rPr>
        <w:t>㆓</w:t>
      </w:r>
      <w:r w:rsidRPr="00E31F91">
        <w:t>щетьсѧ</w:t>
      </w:r>
      <w:r w:rsidRPr="00E31F91">
        <w:rPr>
          <w:rFonts w:ascii="DrevneRus Html" w:hAnsi="DrevneRus Html"/>
        </w:rPr>
        <w:t xml:space="preserve"> [</w:t>
      </w:r>
      <w:r w:rsidRPr="00E31F91">
        <w:rPr>
          <w:i/>
        </w:rPr>
        <w:t>монах</w:t>
      </w:r>
      <w:r w:rsidRPr="00E31F91">
        <w:rPr>
          <w:rFonts w:ascii="DrevneRus Html" w:hAnsi="DrevneRus Html"/>
        </w:rPr>
        <w:t>]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 w:hint="eastAsia"/>
        </w:rPr>
        <w:t>㆓</w:t>
      </w:r>
      <w:r w:rsidRPr="00E31F91">
        <w:t>ко съхль пѹстыньна</w:t>
      </w:r>
      <w:r w:rsidRPr="00E31F91">
        <w:rPr>
          <w:rFonts w:ascii="DrevneRus" w:hAnsi="DrevneRus" w:hint="eastAsia"/>
        </w:rPr>
        <w:t>㆓</w:t>
      </w:r>
      <w:r w:rsidRPr="00E31F91">
        <w:t>. мало помълчить. и пакы вѣтръмь женома ѥсть. (</w:t>
      </w:r>
      <w:r w:rsidRPr="00E31F91">
        <w:rPr>
          <w:lang w:val="el-GR"/>
        </w:rPr>
        <w:t>φρύγανον</w:t>
      </w:r>
      <w:r w:rsidRPr="00E31F91">
        <w:t xml:space="preserve">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76–76</w:t>
      </w:r>
      <w:r w:rsidRPr="00E31F91">
        <w:t> </w:t>
      </w:r>
      <w:r w:rsidRPr="00E31F91">
        <w:rPr>
          <w:i/>
        </w:rPr>
        <w:t>об</w:t>
      </w:r>
      <w:r w:rsidRPr="00E31F91">
        <w:t xml:space="preserve">. </w:t>
      </w:r>
    </w:p>
    <w:p w14:paraId="4028591B" w14:textId="7034A60E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Съхномъ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наст</w:t>
      </w:r>
      <w:r w:rsidRPr="00E31F91">
        <w:t xml:space="preserve">. </w:t>
      </w:r>
      <w:r w:rsidRPr="00E31F91">
        <w:rPr>
          <w:i/>
        </w:rPr>
        <w:t>Сохнущий</w:t>
      </w:r>
      <w:r w:rsidRPr="00E31F91">
        <w:t xml:space="preserve">. </w:t>
      </w:r>
      <w:r w:rsidRPr="00E31F91">
        <w:rPr>
          <w:i/>
        </w:rPr>
        <w:t>Зд</w:t>
      </w:r>
      <w:r w:rsidRPr="00E31F91">
        <w:t xml:space="preserve">. </w:t>
      </w:r>
      <w:r w:rsidRPr="00E31F91">
        <w:rPr>
          <w:i/>
          <w:iCs/>
        </w:rPr>
        <w:t>перен</w:t>
      </w:r>
      <w:r w:rsidRPr="00E31F91">
        <w:t xml:space="preserve">. </w:t>
      </w:r>
      <w:r w:rsidRPr="00E31F91">
        <w:rPr>
          <w:i/>
        </w:rPr>
        <w:t>Томимый</w:t>
      </w:r>
      <w:r w:rsidRPr="00E31F91">
        <w:t xml:space="preserve">, </w:t>
      </w:r>
      <w:r w:rsidRPr="00E31F91">
        <w:rPr>
          <w:i/>
        </w:rPr>
        <w:t>мучимый</w:t>
      </w:r>
      <w:r w:rsidRPr="00E31F91">
        <w:t>: сего ра(д) вѣща д</w:t>
      </w:r>
      <w:r w:rsidRPr="00E31F91">
        <w:rPr>
          <w:rFonts w:ascii="DrevneRus" w:hAnsi="DrevneRus"/>
        </w:rPr>
        <w:t>в</w:t>
      </w:r>
      <w:r w:rsidRPr="00E31F91">
        <w:t>дъ и прогнѣваша и [</w:t>
      </w:r>
      <w:r w:rsidRPr="00E31F91">
        <w:rPr>
          <w:i/>
          <w:iCs/>
        </w:rPr>
        <w:t>еврейский</w:t>
      </w:r>
      <w:r w:rsidRPr="00E31F91">
        <w:t xml:space="preserve"> </w:t>
      </w:r>
      <w:r w:rsidRPr="00E31F91">
        <w:rPr>
          <w:i/>
          <w:iCs/>
        </w:rPr>
        <w:t>народ</w:t>
      </w:r>
      <w:r w:rsidRPr="00E31F91">
        <w:t xml:space="preserve"> </w:t>
      </w:r>
      <w:r w:rsidRPr="00E31F91">
        <w:rPr>
          <w:i/>
          <w:iCs/>
        </w:rPr>
        <w:t>Моисея</w:t>
      </w:r>
      <w:r w:rsidRPr="00E31F91">
        <w:t xml:space="preserve">] на водѣ прекословиѥмь и </w:t>
      </w:r>
      <w:r w:rsidR="00D45499" w:rsidRPr="00E31F91">
        <w:rPr>
          <w:rFonts w:ascii="DrevneRus" w:hAnsi="DrevneRus"/>
        </w:rPr>
        <w:t>㆏</w:t>
      </w:r>
      <w:r w:rsidRPr="00E31F91">
        <w:t xml:space="preserve">злобленъ бы(с) моисии ихъ ра(д) </w:t>
      </w:r>
      <w:r w:rsidRPr="00E31F91">
        <w:rPr>
          <w:rFonts w:ascii="DrevneRus" w:hAnsi="DrevneRus"/>
        </w:rPr>
        <w:t>㆓</w:t>
      </w:r>
      <w:r w:rsidRPr="00E31F91">
        <w:t xml:space="preserve">ко прогнѣваша </w:t>
      </w:r>
      <w:r w:rsidRPr="00E31F91">
        <w:rPr>
          <w:rFonts w:ascii="DrevneRus" w:hAnsi="DrevneRus"/>
        </w:rPr>
        <w:t>д</w:t>
      </w:r>
      <w:r w:rsidRPr="00E31F91">
        <w:t>хъ ѥго и разньствова ѹстьнами своими [</w:t>
      </w:r>
      <w:r w:rsidRPr="00E31F91">
        <w:rPr>
          <w:i/>
        </w:rPr>
        <w:t>Пс</w:t>
      </w:r>
      <w:r w:rsidRPr="00E31F91">
        <w:t xml:space="preserve"> </w:t>
      </w:r>
      <w:r w:rsidRPr="00E31F91">
        <w:rPr>
          <w:i/>
        </w:rPr>
        <w:t>105</w:t>
      </w:r>
      <w:r w:rsidRPr="00E31F91">
        <w:t xml:space="preserve">. </w:t>
      </w:r>
      <w:r w:rsidRPr="00E31F91">
        <w:rPr>
          <w:i/>
        </w:rPr>
        <w:t>32–33</w:t>
      </w:r>
      <w:r w:rsidRPr="00E31F91">
        <w:t>]. ѹныльст</w:t>
      </w:r>
      <w:r w:rsidR="009A4946" w:rsidRPr="00E31F91">
        <w:t>вѹ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lang w:val="el-GR"/>
        </w:rPr>
        <w:t>ἀθυμοῦντι</w:t>
      </w:r>
      <w:r w:rsidRPr="00E31F91">
        <w:t xml:space="preserve"> ‘</w:t>
      </w:r>
      <w:r w:rsidRPr="00E31F91">
        <w:rPr>
          <w:i/>
        </w:rPr>
        <w:t>унывающему</w:t>
      </w:r>
      <w:r w:rsidRPr="00E31F91">
        <w:t>’] бо сестрьнѧ ради ѹмертв</w:t>
      </w:r>
      <w:r w:rsidRPr="00E31F91">
        <w:rPr>
          <w:lang w:val="en-US"/>
        </w:rPr>
        <w:t>i</w:t>
      </w:r>
      <w:r w:rsidRPr="00E31F91">
        <w:rPr>
          <w:rFonts w:ascii="DrevneRus" w:hAnsi="DrevneRus"/>
        </w:rPr>
        <w:t>㆓</w:t>
      </w:r>
      <w:r w:rsidRPr="00E31F91">
        <w:t xml:space="preserve"> прилежахѹ жажею водною сохноми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др</w:t>
      </w:r>
      <w:r w:rsidRPr="00E31F91">
        <w:t xml:space="preserve">. </w:t>
      </w:r>
      <w:r w:rsidRPr="00E31F91">
        <w:rPr>
          <w:i/>
        </w:rPr>
        <w:t>сп</w:t>
      </w:r>
      <w:r w:rsidRPr="00E31F91">
        <w:t xml:space="preserve">. сохнеми; </w:t>
      </w:r>
      <w:r w:rsidRPr="00E31F91">
        <w:rPr>
          <w:rFonts w:eastAsia="F4"/>
          <w:i/>
          <w:iCs/>
        </w:rPr>
        <w:t>ср</w:t>
      </w:r>
      <w:r w:rsidRPr="00E31F91">
        <w:rPr>
          <w:rFonts w:eastAsia="F4"/>
        </w:rPr>
        <w:t xml:space="preserve">. </w:t>
      </w:r>
      <w:r w:rsidRPr="00E31F91">
        <w:rPr>
          <w:rFonts w:eastAsia="F4"/>
          <w:i/>
          <w:iCs/>
        </w:rPr>
        <w:t>Числ 20</w:t>
      </w:r>
      <w:r w:rsidRPr="00E31F91">
        <w:rPr>
          <w:rFonts w:eastAsia="F4"/>
        </w:rPr>
        <w:t xml:space="preserve">. </w:t>
      </w:r>
      <w:r w:rsidRPr="00E31F91">
        <w:rPr>
          <w:rFonts w:eastAsia="F4"/>
          <w:i/>
          <w:iCs/>
        </w:rPr>
        <w:t>1–2</w:t>
      </w:r>
      <w:r w:rsidRPr="00E31F91">
        <w:t>]. (</w:t>
      </w:r>
      <w:r w:rsidRPr="00E31F91">
        <w:rPr>
          <w:lang w:val="el-GR"/>
        </w:rPr>
        <w:t>πιεζ</w:t>
      </w:r>
      <w:r w:rsidRPr="00E31F91">
        <w:rPr>
          <w:rFonts w:ascii="DrevneRus Html" w:hAnsi="DrevneRus Html"/>
        </w:rPr>
        <w:t>Ƹ</w:t>
      </w:r>
      <w:r w:rsidRPr="00E31F91">
        <w:rPr>
          <w:lang w:val="el-GR"/>
        </w:rPr>
        <w:t>μενοι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67а</w:t>
      </w:r>
      <w:r w:rsidRPr="00E31F91">
        <w:t>.</w:t>
      </w:r>
    </w:p>
    <w:p w14:paraId="66EF49DC" w14:textId="5A6078D6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</w:rPr>
        <w:t>СЪХН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ОУТИ</w:t>
      </w:r>
      <w:r w:rsidRPr="00E31F91">
        <w:t xml:space="preserve"> (4*), -</w:t>
      </w:r>
      <w:r w:rsidRPr="00E31F91">
        <w:rPr>
          <w:b/>
        </w:rPr>
        <w:t>ОУ</w:t>
      </w:r>
      <w:r w:rsidRPr="00E31F91">
        <w:t>, -</w:t>
      </w:r>
      <w:r w:rsidRPr="00E31F91">
        <w:rPr>
          <w:b/>
        </w:rPr>
        <w:t>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  <w:iCs/>
        </w:rPr>
        <w:t>Сохнуть</w:t>
      </w:r>
      <w:r w:rsidRPr="00E31F91">
        <w:t xml:space="preserve">. </w:t>
      </w:r>
      <w:r w:rsidRPr="00E31F91">
        <w:rPr>
          <w:i/>
          <w:iCs/>
        </w:rPr>
        <w:t>Зд</w:t>
      </w:r>
      <w:r w:rsidRPr="00E31F91">
        <w:t xml:space="preserve">. </w:t>
      </w:r>
      <w:r w:rsidRPr="00E31F91">
        <w:rPr>
          <w:i/>
        </w:rPr>
        <w:t>перен</w:t>
      </w:r>
      <w:r w:rsidRPr="00E31F91">
        <w:t xml:space="preserve">. </w:t>
      </w:r>
      <w:r w:rsidRPr="00E31F91">
        <w:rPr>
          <w:i/>
        </w:rPr>
        <w:t>Иссыхать</w:t>
      </w:r>
      <w:r w:rsidRPr="00E31F91">
        <w:t xml:space="preserve">, </w:t>
      </w:r>
      <w:r w:rsidRPr="00E31F91">
        <w:rPr>
          <w:i/>
        </w:rPr>
        <w:t>изнывать</w:t>
      </w:r>
      <w:r w:rsidRPr="00E31F91">
        <w:t xml:space="preserve">, </w:t>
      </w:r>
      <w:r w:rsidRPr="00E31F91">
        <w:rPr>
          <w:i/>
        </w:rPr>
        <w:t>чахнуть</w:t>
      </w:r>
      <w:r w:rsidRPr="00E31F91">
        <w:t>: м</w:t>
      </w:r>
      <w:r w:rsidRPr="00E31F91">
        <w:rPr>
          <w:rFonts w:ascii="DrevneRus Html" w:hAnsi="DrevneRus Html"/>
        </w:rPr>
        <w:t>т</w:t>
      </w:r>
      <w:r w:rsidRPr="00E31F91">
        <w:t>ремъ [</w:t>
      </w:r>
      <w:r w:rsidRPr="00E31F91">
        <w:rPr>
          <w:i/>
        </w:rPr>
        <w:t>вм</w:t>
      </w:r>
      <w:r w:rsidRPr="00E31F91">
        <w:t>. м</w:t>
      </w:r>
      <w:r w:rsidRPr="00E31F91">
        <w:rPr>
          <w:rFonts w:ascii="DrevneRus Html" w:hAnsi="DrevneRus Html"/>
        </w:rPr>
        <w:t>т</w:t>
      </w:r>
      <w:r w:rsidRPr="00E31F91">
        <w:t xml:space="preserve">ри – </w:t>
      </w:r>
      <w:r w:rsidRPr="00E31F91">
        <w:rPr>
          <w:lang w:val="el-GR"/>
        </w:rPr>
        <w:t>μητέρες</w:t>
      </w:r>
      <w:r w:rsidRPr="00E31F91">
        <w:t>] же в рѹцѣ съхнѹщемъ и [</w:t>
      </w:r>
      <w:r w:rsidRPr="00E31F91">
        <w:rPr>
          <w:i/>
        </w:rPr>
        <w:t>вм</w:t>
      </w:r>
      <w:r w:rsidRPr="00E31F91">
        <w:t xml:space="preserve">. имъ – </w:t>
      </w:r>
      <w:r w:rsidRPr="00E31F91">
        <w:rPr>
          <w:lang w:val="el-GR"/>
        </w:rPr>
        <w:t>αὐτῶν</w:t>
      </w:r>
      <w:r w:rsidRPr="00E31F91">
        <w:t>] младеньцемъ. нерожахѹ о нихъ. превель</w:t>
      </w:r>
      <w:r w:rsidRPr="00E31F91">
        <w:rPr>
          <w:rFonts w:ascii="DrevneRus" w:hAnsi="DrevneRus"/>
        </w:rPr>
        <w:t>㆓</w:t>
      </w:r>
      <w:r w:rsidRPr="00E31F91">
        <w:t xml:space="preserve"> ра(д) </w:t>
      </w:r>
      <w:r w:rsidR="00362DC5" w:rsidRPr="00E31F91">
        <w:t>сѹ</w:t>
      </w:r>
      <w:r w:rsidRPr="00E31F91">
        <w:t>ща</w:t>
      </w:r>
      <w:r w:rsidRPr="00E31F91">
        <w:rPr>
          <w:rFonts w:ascii="DrevneRus" w:hAnsi="DrevneRus"/>
        </w:rPr>
        <w:t>㆓</w:t>
      </w:r>
      <w:r w:rsidRPr="00E31F91">
        <w:t xml:space="preserve"> бѣды. и нѹжа. (</w:t>
      </w:r>
      <w:r w:rsidRPr="00E31F91">
        <w:rPr>
          <w:lang w:val="el-GR"/>
        </w:rPr>
        <w:t>μαραινομ</w:t>
      </w:r>
      <w:r w:rsidR="00810081" w:rsidRPr="00E31F91">
        <w:t>έ</w:t>
      </w:r>
      <w:r w:rsidRPr="00E31F91">
        <w:rPr>
          <w:lang w:val="el-GR"/>
        </w:rPr>
        <w:t>νων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169б</w:t>
      </w:r>
      <w:r w:rsidRPr="00E31F91">
        <w:t>; лѣпо е(с) супротивнымь [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</w:rPr>
        <w:t xml:space="preserve"> </w:t>
      </w:r>
      <w:r w:rsidRPr="00E31F91">
        <w:t>(</w:t>
      </w:r>
      <w:r w:rsidRPr="00E31F91">
        <w:rPr>
          <w:i/>
        </w:rPr>
        <w:t>2</w:t>
      </w:r>
      <w:r w:rsidRPr="00E31F91">
        <w:t xml:space="preserve">), </w:t>
      </w:r>
      <w:r w:rsidRPr="00E31F91">
        <w:rPr>
          <w:i/>
        </w:rPr>
        <w:t>104г</w:t>
      </w:r>
      <w:r w:rsidRPr="00E31F91">
        <w:t xml:space="preserve"> супротивноѥ супротивьныимъ] приплодити нелѣностью жатву. и источникомь ѹстуженье</w:t>
      </w:r>
      <w:r w:rsidR="00347777" w:rsidRPr="00E31F91">
        <w:t>...</w:t>
      </w:r>
      <w:r w:rsidRPr="00E31F91">
        <w:t xml:space="preserve"> а не измаилева пострадати безводье(м) схнути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Быт</w:t>
      </w:r>
      <w:r w:rsidRPr="00E31F91">
        <w:t xml:space="preserve"> </w:t>
      </w:r>
      <w:r w:rsidRPr="00E31F91">
        <w:rPr>
          <w:i/>
        </w:rPr>
        <w:t>21</w:t>
      </w:r>
      <w:r w:rsidRPr="00E31F91">
        <w:t xml:space="preserve">. </w:t>
      </w:r>
      <w:r w:rsidRPr="00E31F91">
        <w:rPr>
          <w:i/>
        </w:rPr>
        <w:t>15–19</w:t>
      </w:r>
      <w:r w:rsidRPr="00E31F91">
        <w:t>]. (</w:t>
      </w:r>
      <w:r w:rsidRPr="00E31F91">
        <w:rPr>
          <w:lang w:val="el-GR"/>
        </w:rPr>
        <w:t>ξηραίνεσθαι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35г</w:t>
      </w:r>
      <w:r w:rsidRPr="00E31F91">
        <w:t>; [</w:t>
      </w:r>
      <w:r w:rsidRPr="00E31F91">
        <w:rPr>
          <w:i/>
        </w:rPr>
        <w:t>обращение</w:t>
      </w:r>
      <w:r w:rsidRPr="00E31F91">
        <w:t xml:space="preserve"> 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i/>
        </w:rPr>
        <w:t>душе</w:t>
      </w:r>
      <w:r w:rsidRPr="00E31F91">
        <w:t>] вчера съхнѧше цветущи тече(н)е(м) крове. испущаше бо червленыи грѣ(х). днь(с) процвете исохши. прикосну бо сѧ подолцѣ х(с)вѣ. и точенье ѹстави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9</w:t>
      </w:r>
      <w:r w:rsidRPr="00E31F91">
        <w:t>. </w:t>
      </w:r>
      <w:r w:rsidRPr="00E31F91">
        <w:rPr>
          <w:i/>
        </w:rPr>
        <w:t>20</w:t>
      </w:r>
      <w:r w:rsidRPr="00E31F91">
        <w:t>]. (</w:t>
      </w:r>
      <w:r w:rsidRPr="00E31F91">
        <w:rPr>
          <w:lang w:val="el-GR"/>
        </w:rPr>
        <w:t>ἐξηραίνου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40б</w:t>
      </w:r>
      <w:r w:rsidRPr="00E31F91">
        <w:t>; [</w:t>
      </w:r>
      <w:r w:rsidRPr="00E31F91">
        <w:rPr>
          <w:i/>
          <w:iCs/>
        </w:rPr>
        <w:t>Моисей</w:t>
      </w:r>
      <w:r w:rsidRPr="00E31F91">
        <w:t xml:space="preserve"> </w:t>
      </w:r>
      <w:r w:rsidRPr="00E31F91">
        <w:rPr>
          <w:i/>
          <w:iCs/>
        </w:rPr>
        <w:t>о</w:t>
      </w:r>
      <w:r w:rsidRPr="00E31F91">
        <w:t xml:space="preserve"> </w:t>
      </w:r>
      <w:r w:rsidRPr="00E31F91">
        <w:rPr>
          <w:i/>
          <w:iCs/>
        </w:rPr>
        <w:t>судьбе</w:t>
      </w:r>
      <w:r w:rsidRPr="00E31F91">
        <w:t xml:space="preserve"> </w:t>
      </w:r>
      <w:r w:rsidRPr="00E31F91">
        <w:rPr>
          <w:i/>
          <w:iCs/>
        </w:rPr>
        <w:t>Израиля</w:t>
      </w:r>
      <w:r w:rsidRPr="00E31F91">
        <w:t>] и дасть [</w:t>
      </w:r>
      <w:r w:rsidRPr="00E31F91">
        <w:rPr>
          <w:i/>
        </w:rPr>
        <w:t>Господь</w:t>
      </w:r>
      <w:r w:rsidRPr="00E31F91">
        <w:t xml:space="preserve">] тобѣ тамо ср(д)це горуще. и очи скуднѣ. и съхнущю </w:t>
      </w:r>
      <w:r w:rsidRPr="00E31F91">
        <w:rPr>
          <w:rFonts w:ascii="DrevneRus Html" w:hAnsi="DrevneRus Html"/>
        </w:rPr>
        <w:t>д</w:t>
      </w:r>
      <w:r w:rsidRPr="00E31F91">
        <w:t>шю. (</w:t>
      </w:r>
      <w:r w:rsidRPr="00E31F91">
        <w:rPr>
          <w:i/>
          <w:iCs/>
        </w:rPr>
        <w:t>Втор</w:t>
      </w:r>
      <w:r w:rsidRPr="00E31F91">
        <w:t xml:space="preserve"> </w:t>
      </w:r>
      <w:r w:rsidRPr="00E31F91">
        <w:rPr>
          <w:i/>
          <w:iCs/>
        </w:rPr>
        <w:t>28</w:t>
      </w:r>
      <w:r w:rsidRPr="00E31F91">
        <w:t>. </w:t>
      </w:r>
      <w:r w:rsidRPr="00E31F91">
        <w:rPr>
          <w:i/>
          <w:iCs/>
        </w:rPr>
        <w:t>65</w:t>
      </w:r>
      <w:r w:rsidRPr="00E31F91">
        <w:t xml:space="preserve">: </w:t>
      </w:r>
      <w:r w:rsidRPr="00E31F91">
        <w:rPr>
          <w:lang w:val="el-GR"/>
        </w:rPr>
        <w:t>τηκομένην</w:t>
      </w:r>
      <w:r w:rsidRPr="00E31F91">
        <w:t xml:space="preserve"> ‘</w:t>
      </w:r>
      <w:r w:rsidRPr="00E31F91">
        <w:rPr>
          <w:i/>
        </w:rPr>
        <w:t>изнывающую</w:t>
      </w:r>
      <w:r w:rsidRPr="00E31F91">
        <w:t xml:space="preserve">’)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155а</w:t>
      </w:r>
      <w:r w:rsidRPr="00E31F91">
        <w:t>.</w:t>
      </w:r>
      <w:r w:rsidR="00A52415" w:rsidRPr="00E31F91">
        <w:t xml:space="preserve"> </w:t>
      </w:r>
    </w:p>
    <w:p w14:paraId="04F160BB" w14:textId="77777777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</w:rPr>
        <w:t>съхнѹтисѧ</w:t>
      </w:r>
      <w:r w:rsidRPr="00E31F91">
        <w:t xml:space="preserve"> </w:t>
      </w:r>
      <w:r w:rsidRPr="00E31F91">
        <w:rPr>
          <w:i/>
        </w:rPr>
        <w:t>вм</w:t>
      </w:r>
      <w:r w:rsidRPr="00E31F91">
        <w:t xml:space="preserve">. </w:t>
      </w:r>
      <w:r w:rsidRPr="00E31F91">
        <w:rPr>
          <w:b/>
        </w:rPr>
        <w:t>съсъхнѹтисѧ</w:t>
      </w:r>
      <w:r w:rsidRPr="00E31F91">
        <w:t xml:space="preserve"> </w:t>
      </w:r>
    </w:p>
    <w:p w14:paraId="3B189750" w14:textId="12AB7C9A" w:rsidR="009C1CA4" w:rsidRPr="00E31F91" w:rsidRDefault="009C1CA4" w:rsidP="00C25903">
      <w:pPr>
        <w:spacing w:line="360" w:lineRule="auto"/>
        <w:ind w:firstLine="709"/>
        <w:contextualSpacing/>
        <w:jc w:val="both"/>
        <w:rPr>
          <w:i/>
        </w:rPr>
      </w:pPr>
      <w:r w:rsidRPr="00E31F91">
        <w:rPr>
          <w:b/>
        </w:rPr>
        <w:t>СЪХОДИМЫИ</w:t>
      </w:r>
      <w:r w:rsidR="007B0DF1" w:rsidRPr="00E31F91">
        <w:rPr>
          <w:b/>
          <w:vertAlign w:val="superscript"/>
        </w:rPr>
        <w:t>1</w:t>
      </w:r>
      <w:r w:rsidRPr="00E31F91">
        <w:t xml:space="preserve"> (</w:t>
      </w:r>
      <w:r w:rsidR="007B0DF1" w:rsidRPr="00E31F91">
        <w:t>1</w:t>
      </w:r>
      <w:r w:rsidRPr="00E31F91">
        <w:t xml:space="preserve">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наст</w:t>
      </w:r>
      <w:r w:rsidRPr="00E31F91">
        <w:t xml:space="preserve">. </w:t>
      </w:r>
      <w:r w:rsidRPr="00E31F91">
        <w:rPr>
          <w:i/>
        </w:rPr>
        <w:t>Опускающийся</w:t>
      </w:r>
      <w:r w:rsidRPr="00E31F91">
        <w:t xml:space="preserve">, </w:t>
      </w:r>
      <w:r w:rsidRPr="00E31F91">
        <w:rPr>
          <w:i/>
        </w:rPr>
        <w:t>ниспадающий</w:t>
      </w:r>
      <w:r w:rsidRPr="00E31F91">
        <w:t xml:space="preserve">: </w:t>
      </w:r>
      <w:r w:rsidR="00D45499" w:rsidRPr="00E31F91">
        <w:rPr>
          <w:rFonts w:ascii="DrevneRus" w:hAnsi="DrevneRus"/>
        </w:rPr>
        <w:t>㆏</w:t>
      </w:r>
      <w:r w:rsidRPr="00E31F91">
        <w:t>блачаше же сѧ [</w:t>
      </w:r>
      <w:r w:rsidRPr="00E31F91">
        <w:rPr>
          <w:i/>
        </w:rPr>
        <w:t>первосвященник</w:t>
      </w:r>
      <w:r w:rsidRPr="00E31F91">
        <w:t xml:space="preserve"> </w:t>
      </w:r>
      <w:r w:rsidRPr="00E31F91">
        <w:rPr>
          <w:i/>
        </w:rPr>
        <w:t>Иаддуй</w:t>
      </w:r>
      <w:r w:rsidRPr="00E31F91">
        <w:rPr>
          <w:iCs/>
        </w:rPr>
        <w:t>]</w:t>
      </w:r>
      <w:r w:rsidRPr="00E31F91">
        <w:t xml:space="preserve"> и въ дрѹгѹ</w:t>
      </w:r>
      <w:r w:rsidRPr="00E31F91">
        <w:rPr>
          <w:rFonts w:ascii="DrevneRus" w:hAnsi="DrevneRus"/>
        </w:rPr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 xml:space="preserve">дежю </w:t>
      </w:r>
      <w:r w:rsidR="001C3470" w:rsidRPr="00E31F91">
        <w:rPr>
          <w:rFonts w:ascii="DrevneRus" w:hAnsi="DrevneRus"/>
        </w:rPr>
        <w:t>㆐</w:t>
      </w:r>
      <w:r w:rsidRPr="00E31F91">
        <w:t xml:space="preserve"> вюса. и акинфа... доже и до бе(д)ры сходимѹ. (</w:t>
      </w:r>
      <w:r w:rsidRPr="00E31F91">
        <w:rPr>
          <w:lang w:val="el-GR"/>
        </w:rPr>
        <w:t>κατερχόμενον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27а</w:t>
      </w:r>
      <w:r w:rsidRPr="00E31F91">
        <w:t>.</w:t>
      </w:r>
    </w:p>
    <w:p w14:paraId="3971A670" w14:textId="7ABC06D7" w:rsidR="009C1CA4" w:rsidRPr="00E31F91" w:rsidRDefault="007B0DF1" w:rsidP="00C25903">
      <w:pPr>
        <w:spacing w:line="360" w:lineRule="auto"/>
        <w:ind w:firstLine="709"/>
        <w:contextualSpacing/>
        <w:jc w:val="both"/>
        <w:rPr>
          <w:i/>
        </w:rPr>
      </w:pPr>
      <w:r w:rsidRPr="00E31F91">
        <w:rPr>
          <w:b/>
        </w:rPr>
        <w:t>СЪХОДИМЫИ</w:t>
      </w:r>
      <w:r w:rsidRPr="00E31F91">
        <w:rPr>
          <w:b/>
          <w:vertAlign w:val="superscript"/>
        </w:rPr>
        <w:t>2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наст</w:t>
      </w:r>
      <w:r w:rsidRPr="00E31F91">
        <w:t>.</w:t>
      </w:r>
      <w:r w:rsidR="009C1CA4" w:rsidRPr="00E31F91">
        <w:t xml:space="preserve"> </w:t>
      </w:r>
      <w:r w:rsidR="009C1CA4" w:rsidRPr="00E31F91">
        <w:rPr>
          <w:bCs/>
          <w:i/>
          <w:iCs/>
        </w:rPr>
        <w:t>Происходящий</w:t>
      </w:r>
      <w:r w:rsidR="009C1CA4" w:rsidRPr="00E31F91">
        <w:rPr>
          <w:bCs/>
        </w:rPr>
        <w:t xml:space="preserve"> </w:t>
      </w:r>
      <w:r w:rsidR="009C1CA4" w:rsidRPr="00E31F91">
        <w:rPr>
          <w:bCs/>
          <w:i/>
          <w:iCs/>
        </w:rPr>
        <w:t>вследствие</w:t>
      </w:r>
      <w:r w:rsidR="009C1CA4" w:rsidRPr="00E31F91">
        <w:t xml:space="preserve"> </w:t>
      </w:r>
      <w:r w:rsidR="009C1CA4" w:rsidRPr="00E31F91">
        <w:rPr>
          <w:i/>
        </w:rPr>
        <w:t>стечения</w:t>
      </w:r>
      <w:r w:rsidR="009C1CA4" w:rsidRPr="00E31F91">
        <w:t xml:space="preserve"> </w:t>
      </w:r>
      <w:r w:rsidR="009C1CA4" w:rsidRPr="00E31F91">
        <w:rPr>
          <w:i/>
        </w:rPr>
        <w:t>обстоятельств</w:t>
      </w:r>
      <w:r w:rsidR="009C1CA4" w:rsidRPr="00E31F91">
        <w:t>,</w:t>
      </w:r>
      <w:r w:rsidR="009C1CA4" w:rsidRPr="00E31F91">
        <w:rPr>
          <w:iCs/>
        </w:rPr>
        <w:t xml:space="preserve"> </w:t>
      </w:r>
      <w:r w:rsidR="009C1CA4" w:rsidRPr="00E31F91">
        <w:rPr>
          <w:bCs/>
          <w:i/>
          <w:iCs/>
        </w:rPr>
        <w:t>случайно</w:t>
      </w:r>
      <w:r w:rsidR="009C1CA4" w:rsidRPr="00E31F91">
        <w:t>: тихию же платонъ винѹ наре(ч). сходима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 бываѥть ли спаданиѥ ѥ(с)ст</w:t>
      </w:r>
      <w:r w:rsidR="009A4946" w:rsidRPr="00E31F91">
        <w:t>вѹ</w:t>
      </w:r>
      <w:r w:rsidR="009C1CA4" w:rsidRPr="00E31F91">
        <w:t>. ли изволениѥ</w:t>
      </w:r>
      <w:r w:rsidR="009C1CA4" w:rsidRPr="00E31F91">
        <w:rPr>
          <w:rFonts w:ascii="DrevneRus Html" w:hAnsi="DrevneRus Html"/>
        </w:rPr>
        <w:t xml:space="preserve"> </w:t>
      </w:r>
      <w:r w:rsidR="009C1CA4" w:rsidRPr="00E31F91">
        <w:t>[</w:t>
      </w:r>
      <w:r w:rsidR="009C1CA4" w:rsidRPr="00E31F91">
        <w:rPr>
          <w:lang w:val="el-GR"/>
        </w:rPr>
        <w:t>φύσεως</w:t>
      </w:r>
      <w:r w:rsidR="009C1CA4" w:rsidRPr="00E31F91">
        <w:t xml:space="preserve"> </w:t>
      </w:r>
      <w:r w:rsidR="009C1CA4" w:rsidRPr="00E31F91">
        <w:rPr>
          <w:lang w:val="el-GR"/>
        </w:rPr>
        <w:t>ἢ</w:t>
      </w:r>
      <w:r w:rsidR="009C1CA4" w:rsidRPr="00E31F91">
        <w:t xml:space="preserve"> </w:t>
      </w:r>
      <w:r w:rsidR="009C1CA4" w:rsidRPr="00E31F91">
        <w:rPr>
          <w:lang w:val="el-GR"/>
        </w:rPr>
        <w:t>προαιρέσεως</w:t>
      </w:r>
      <w:r w:rsidR="009C1CA4" w:rsidRPr="00E31F91">
        <w:t xml:space="preserve"> ‘</w:t>
      </w:r>
      <w:r w:rsidR="009C1CA4" w:rsidRPr="00E31F91">
        <w:rPr>
          <w:i/>
        </w:rPr>
        <w:t>естественное</w:t>
      </w:r>
      <w:r w:rsidR="009C1CA4" w:rsidRPr="00E31F91">
        <w:t xml:space="preserve"> </w:t>
      </w:r>
      <w:r w:rsidR="009C1CA4" w:rsidRPr="00E31F91">
        <w:rPr>
          <w:i/>
        </w:rPr>
        <w:t>или</w:t>
      </w:r>
      <w:r w:rsidR="009C1CA4" w:rsidRPr="00E31F91">
        <w:t xml:space="preserve"> </w:t>
      </w:r>
      <w:r w:rsidR="009C1CA4" w:rsidRPr="00E31F91">
        <w:rPr>
          <w:i/>
        </w:rPr>
        <w:t>преднамеренное</w:t>
      </w:r>
      <w:r w:rsidR="009C1CA4" w:rsidRPr="00E31F91">
        <w:t>’]. (</w:t>
      </w:r>
      <w:r w:rsidR="009C1CA4" w:rsidRPr="00E31F91">
        <w:rPr>
          <w:lang w:val="el-GR"/>
        </w:rPr>
        <w:t>κατὰ</w:t>
      </w:r>
      <w:r w:rsidR="009C1CA4" w:rsidRPr="00E31F91">
        <w:t xml:space="preserve"> </w:t>
      </w:r>
      <w:r w:rsidR="009C1CA4" w:rsidRPr="00E31F91">
        <w:rPr>
          <w:lang w:val="el-GR"/>
        </w:rPr>
        <w:t>συμβεβηκ</w:t>
      </w:r>
      <w:r w:rsidR="009C1CA4" w:rsidRPr="00E31F91">
        <w:rPr>
          <w:rFonts w:ascii="DrevneRus Html" w:hAnsi="DrevneRus Html"/>
        </w:rPr>
        <w:t>Ƹ</w:t>
      </w:r>
      <w:r w:rsidR="009C1CA4" w:rsidRPr="00E31F91">
        <w:rPr>
          <w:lang w:val="el-GR"/>
        </w:rPr>
        <w:t>ς</w:t>
      </w:r>
      <w:r w:rsidR="009C1CA4" w:rsidRPr="00E31F91">
        <w:t xml:space="preserve"> ‘</w:t>
      </w:r>
      <w:r w:rsidR="009C1CA4" w:rsidRPr="00E31F91">
        <w:rPr>
          <w:i/>
        </w:rPr>
        <w:t>по</w:t>
      </w:r>
      <w:r w:rsidR="009C1CA4" w:rsidRPr="00E31F91">
        <w:t xml:space="preserve"> </w:t>
      </w:r>
      <w:r w:rsidR="009C1CA4" w:rsidRPr="00E31F91">
        <w:rPr>
          <w:i/>
        </w:rPr>
        <w:t>случайности</w:t>
      </w:r>
      <w:r w:rsidR="009C1CA4" w:rsidRPr="00E31F91">
        <w:t xml:space="preserve">’) </w:t>
      </w:r>
      <w:r w:rsidR="009C1CA4" w:rsidRPr="00E31F91">
        <w:rPr>
          <w:i/>
        </w:rPr>
        <w:t>ГА</w:t>
      </w:r>
      <w:r w:rsidR="009C1CA4" w:rsidRPr="00E31F91">
        <w:t xml:space="preserve"> </w:t>
      </w:r>
      <w:r w:rsidR="009C1CA4" w:rsidRPr="00E31F91">
        <w:rPr>
          <w:i/>
        </w:rPr>
        <w:t>XIV</w:t>
      </w:r>
      <w:r w:rsidR="009C1CA4" w:rsidRPr="00E31F91">
        <w:rPr>
          <w:i/>
          <w:vertAlign w:val="subscript"/>
        </w:rPr>
        <w:t>1</w:t>
      </w:r>
      <w:r w:rsidR="009C1CA4" w:rsidRPr="00E31F91">
        <w:t xml:space="preserve">, </w:t>
      </w:r>
      <w:r w:rsidR="009C1CA4" w:rsidRPr="00E31F91">
        <w:rPr>
          <w:i/>
        </w:rPr>
        <w:t>47б</w:t>
      </w:r>
      <w:r w:rsidR="009C1CA4" w:rsidRPr="00E31F91">
        <w:t>.</w:t>
      </w:r>
    </w:p>
    <w:p w14:paraId="580AF060" w14:textId="65F77C9D" w:rsidR="009C1CA4" w:rsidRPr="00E31F91" w:rsidRDefault="009C1CA4">
      <w:pPr>
        <w:spacing w:line="360" w:lineRule="auto"/>
        <w:ind w:firstLine="709"/>
        <w:contextualSpacing/>
        <w:jc w:val="both"/>
        <w:rPr>
          <w:b/>
        </w:rPr>
      </w:pPr>
      <w:r w:rsidRPr="00E31F91">
        <w:rPr>
          <w:b/>
          <w:caps/>
        </w:rPr>
        <w:lastRenderedPageBreak/>
        <w:t>Съхо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дити</w:t>
      </w:r>
      <w:r w:rsidRPr="00E31F91">
        <w:rPr>
          <w:b/>
          <w:caps/>
          <w:vertAlign w:val="superscript"/>
        </w:rPr>
        <w:t>1</w:t>
      </w:r>
      <w:r w:rsidRPr="00E31F91">
        <w:t xml:space="preserve"> (14</w:t>
      </w:r>
      <w:r w:rsidR="008E5D57" w:rsidRPr="00E31F91">
        <w:t>5</w:t>
      </w:r>
      <w:r w:rsidRPr="00E31F91">
        <w:t>)</w:t>
      </w:r>
      <w:r w:rsidRPr="00E31F91">
        <w:rPr>
          <w:caps/>
        </w:rPr>
        <w:t>, -</w:t>
      </w:r>
      <w:r w:rsidRPr="00E31F91">
        <w:rPr>
          <w:b/>
          <w:caps/>
        </w:rPr>
        <w:t>жоу</w:t>
      </w:r>
      <w:r w:rsidRPr="00E31F91">
        <w:rPr>
          <w:caps/>
        </w:rPr>
        <w:t>, -</w:t>
      </w:r>
      <w:r w:rsidRPr="00E31F91">
        <w:rPr>
          <w:b/>
          <w:caps/>
        </w:rPr>
        <w:t>дить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Сходить</w:t>
      </w:r>
      <w:r w:rsidRPr="00E31F91">
        <w:t xml:space="preserve"> </w:t>
      </w:r>
      <w:r w:rsidRPr="00E31F91">
        <w:rPr>
          <w:i/>
        </w:rPr>
        <w:t>вниз</w:t>
      </w:r>
      <w:r w:rsidRPr="00E31F91">
        <w:t xml:space="preserve">, </w:t>
      </w:r>
      <w:r w:rsidRPr="00E31F91">
        <w:rPr>
          <w:i/>
        </w:rPr>
        <w:t>идя</w:t>
      </w:r>
      <w:r w:rsidRPr="00E31F91">
        <w:t xml:space="preserve"> </w:t>
      </w:r>
      <w:r w:rsidRPr="00E31F91">
        <w:rPr>
          <w:i/>
        </w:rPr>
        <w:t>спускаться</w:t>
      </w:r>
      <w:r w:rsidRPr="00E31F91">
        <w:t>: и погна ю [</w:t>
      </w:r>
      <w:r w:rsidRPr="00E31F91">
        <w:rPr>
          <w:i/>
          <w:iCs/>
        </w:rPr>
        <w:t>св</w:t>
      </w:r>
      <w:r w:rsidRPr="00E31F91">
        <w:t xml:space="preserve">. </w:t>
      </w:r>
      <w:r w:rsidRPr="00E31F91">
        <w:rPr>
          <w:i/>
          <w:iCs/>
        </w:rPr>
        <w:t>Варвару</w:t>
      </w:r>
      <w:r w:rsidRPr="00E31F91">
        <w:t xml:space="preserve">]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" w:hAnsi="DrevneRus"/>
        </w:rPr>
        <w:t>ц</w:t>
      </w:r>
      <w:r w:rsidRPr="00E31F91">
        <w:t>ь ѥ</w:t>
      </w:r>
      <w:r w:rsidRPr="00E31F91">
        <w:rPr>
          <w:rFonts w:ascii="DrevneRus" w:hAnsi="DrevneRus"/>
        </w:rPr>
        <w:t>㆓</w:t>
      </w:r>
      <w:r w:rsidRPr="00E31F91">
        <w:t xml:space="preserve">. и </w:t>
      </w:r>
      <w:r w:rsidR="00D45499" w:rsidRPr="00E31F91">
        <w:rPr>
          <w:rFonts w:ascii="DrevneRus" w:hAnsi="DrevneRus"/>
        </w:rPr>
        <w:t>㆏</w:t>
      </w:r>
      <w:r w:rsidRPr="00E31F91">
        <w:t>брѣтъ своима рѹкама ѹсѣкнѹ ю. сходѧщю же ѥмѹ [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77а</w:t>
      </w:r>
      <w:r w:rsidRPr="00E31F91">
        <w:t xml:space="preserve"> съходѧ же – </w:t>
      </w:r>
      <w:r w:rsidRPr="00E31F91">
        <w:rPr>
          <w:lang w:val="el-GR"/>
        </w:rPr>
        <w:t>κατερχόμενος</w:t>
      </w:r>
      <w:r w:rsidRPr="00E31F91">
        <w:t xml:space="preserve">] с горы. съжьженъ бы(с) </w:t>
      </w:r>
      <w:r w:rsidR="00D45499" w:rsidRPr="00E31F91">
        <w:rPr>
          <w:rFonts w:ascii="DrevneRus" w:hAnsi="DrevneRus"/>
        </w:rPr>
        <w:t>㆏</w:t>
      </w:r>
      <w:r w:rsidRPr="00E31F91">
        <w:t xml:space="preserve">гнемь. </w:t>
      </w:r>
      <w:r w:rsidRPr="00E31F91">
        <w:rPr>
          <w:i/>
        </w:rPr>
        <w:t>ПрС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79б</w:t>
      </w:r>
      <w:r w:rsidRPr="00E31F91">
        <w:t>; [</w:t>
      </w:r>
      <w:r w:rsidRPr="00E31F91">
        <w:rPr>
          <w:i/>
          <w:iCs/>
        </w:rPr>
        <w:t>толкование</w:t>
      </w:r>
      <w:r w:rsidRPr="00E31F91">
        <w:t xml:space="preserve"> </w:t>
      </w:r>
      <w:r w:rsidRPr="00E31F91">
        <w:rPr>
          <w:i/>
          <w:iCs/>
        </w:rPr>
        <w:t>на</w:t>
      </w:r>
      <w:r w:rsidRPr="00E31F91">
        <w:t xml:space="preserve"> </w:t>
      </w:r>
      <w:r w:rsidRPr="00E31F91">
        <w:rPr>
          <w:i/>
          <w:iCs/>
        </w:rPr>
        <w:t>Пс</w:t>
      </w:r>
      <w:r w:rsidRPr="00E31F91">
        <w:t xml:space="preserve"> </w:t>
      </w:r>
      <w:r w:rsidRPr="00E31F91">
        <w:rPr>
          <w:i/>
          <w:iCs/>
        </w:rPr>
        <w:t>31</w:t>
      </w:r>
      <w:r w:rsidRPr="00E31F91">
        <w:t>. </w:t>
      </w:r>
      <w:r w:rsidRPr="00E31F91">
        <w:rPr>
          <w:i/>
          <w:iCs/>
        </w:rPr>
        <w:t>6</w:t>
      </w:r>
      <w:r w:rsidRPr="00E31F91">
        <w:t>] Кающагосѧ ре(ч) [</w:t>
      </w:r>
      <w:r w:rsidRPr="00E31F91">
        <w:rPr>
          <w:i/>
          <w:iCs/>
        </w:rPr>
        <w:t>Давид</w:t>
      </w:r>
      <w:r w:rsidRPr="00E31F91">
        <w:t xml:space="preserve">]. множьство напастии не потопить. нъ </w:t>
      </w:r>
      <w:r w:rsidRPr="00E31F91">
        <w:rPr>
          <w:rFonts w:ascii="DrevneRus" w:hAnsi="DrevneRus"/>
        </w:rPr>
        <w:t>㆓</w:t>
      </w:r>
      <w:r w:rsidRPr="00E31F91">
        <w:t>коже сходѧщаго ч</w:t>
      </w:r>
      <w:r w:rsidRPr="00E31F91">
        <w:rPr>
          <w:rFonts w:ascii="DrevneRus" w:hAnsi="DrevneRus"/>
        </w:rPr>
        <w:t>л</w:t>
      </w:r>
      <w:r w:rsidRPr="00E31F91">
        <w:t>вка въ к</w:t>
      </w:r>
      <w:r w:rsidRPr="00E31F91">
        <w:rPr>
          <w:rFonts w:ascii="DrevneRus" w:hAnsi="DrevneRus"/>
        </w:rPr>
        <w:t>р</w:t>
      </w:r>
      <w:r w:rsidRPr="00E31F91">
        <w:t xml:space="preserve">щениѥ. к томѹ не могѹть ѥмь приближатисѧ бѣси. (ἐν τῇ καταβάσει) </w:t>
      </w:r>
      <w:r w:rsidRPr="00E31F91">
        <w:rPr>
          <w:i/>
          <w:iCs/>
        </w:rPr>
        <w:t>Изб</w:t>
      </w:r>
      <w:r w:rsidRPr="00E31F91">
        <w:t xml:space="preserve"> </w:t>
      </w:r>
      <w:r w:rsidR="007C27BE" w:rsidRPr="00E31F91">
        <w:rPr>
          <w:i/>
          <w:iCs/>
          <w:lang w:val="el-GR"/>
        </w:rPr>
        <w:t>XIII</w:t>
      </w:r>
      <w:r w:rsidRPr="00E31F91">
        <w:t xml:space="preserve">, </w:t>
      </w:r>
      <w:r w:rsidRPr="00E31F91">
        <w:rPr>
          <w:i/>
          <w:iCs/>
        </w:rPr>
        <w:t>74</w:t>
      </w:r>
      <w:r w:rsidRPr="00E31F91">
        <w:t xml:space="preserve">; тъгда </w:t>
      </w:r>
      <w:r w:rsidR="00362DC5" w:rsidRPr="00E31F91">
        <w:t>сѹ</w:t>
      </w:r>
      <w:r w:rsidRPr="00E31F91">
        <w:t>ща</w:t>
      </w:r>
      <w:r w:rsidRPr="00E31F91">
        <w:rPr>
          <w:rFonts w:ascii="DrevneRus" w:hAnsi="DrevneRus" w:hint="eastAsia"/>
        </w:rPr>
        <w:t>㆓</w:t>
      </w:r>
      <w:r w:rsidRPr="00E31F91">
        <w:t xml:space="preserve"> въ июдѣи. да бѣгають в горы. и сѹщемѹ въ зданьи [</w:t>
      </w:r>
      <w:r w:rsidRPr="00E31F91">
        <w:rPr>
          <w:lang w:val="el-GR"/>
        </w:rPr>
        <w:t>ἐκ</w:t>
      </w:r>
      <w:r w:rsidRPr="00E31F91">
        <w:t xml:space="preserve"> / </w:t>
      </w:r>
      <w:r w:rsidRPr="00E31F91">
        <w:rPr>
          <w:lang w:val="el-GR"/>
        </w:rPr>
        <w:t>ἐπὶ</w:t>
      </w:r>
      <w:r w:rsidRPr="00E31F91">
        <w:t xml:space="preserve">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δώματος</w:t>
      </w:r>
      <w:r w:rsidRPr="00E31F91">
        <w:t xml:space="preserve"> ‘</w:t>
      </w:r>
      <w:r w:rsidRPr="00E31F91">
        <w:rPr>
          <w:i/>
        </w:rPr>
        <w:t>на</w:t>
      </w:r>
      <w:r w:rsidRPr="00E31F91">
        <w:t xml:space="preserve"> </w:t>
      </w:r>
      <w:r w:rsidRPr="00E31F91">
        <w:rPr>
          <w:i/>
        </w:rPr>
        <w:t>крыше</w:t>
      </w:r>
      <w:r w:rsidRPr="00E31F91">
        <w:t xml:space="preserve">’] да не сходить. взѧти что </w:t>
      </w:r>
      <w:r w:rsidR="001C3470" w:rsidRPr="00E31F91">
        <w:rPr>
          <w:rFonts w:ascii="DrevneRus" w:hAnsi="DrevneRus"/>
        </w:rPr>
        <w:t>㆐</w:t>
      </w:r>
      <w:r w:rsidRPr="00E31F91">
        <w:t xml:space="preserve"> до</w:t>
      </w:r>
      <w:r w:rsidR="00A754B5" w:rsidRPr="00E31F91">
        <w:t>мѹ</w:t>
      </w:r>
      <w:r w:rsidRPr="00E31F91">
        <w:t xml:space="preserve"> своѥго. и сѹщемѹ в селѣ да не възвратитьсѧ взѧти ризы сво</w:t>
      </w:r>
      <w:r w:rsidRPr="00E31F91">
        <w:rPr>
          <w:rFonts w:ascii="DrevneRus" w:hAnsi="DrevneRus" w:hint="eastAsia"/>
        </w:rPr>
        <w:t>㆓</w:t>
      </w:r>
      <w:r w:rsidRPr="00E31F91">
        <w:t>. (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24</w:t>
      </w:r>
      <w:r w:rsidRPr="00E31F91">
        <w:t>. </w:t>
      </w:r>
      <w:r w:rsidRPr="00E31F91">
        <w:rPr>
          <w:i/>
        </w:rPr>
        <w:t>17</w:t>
      </w:r>
      <w:r w:rsidRPr="00E31F91">
        <w:t xml:space="preserve">: 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καταβάτω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228а</w:t>
      </w:r>
      <w:r w:rsidRPr="00E31F91">
        <w:t>;</w:t>
      </w:r>
      <w:r w:rsidRPr="00E31F91" w:rsidDel="002F5502">
        <w:rPr>
          <w:iCs/>
        </w:rPr>
        <w:t xml:space="preserve"> </w:t>
      </w:r>
      <w:r w:rsidRPr="00E31F91">
        <w:t>Тъ [</w:t>
      </w:r>
      <w:r w:rsidRPr="00E31F91">
        <w:rPr>
          <w:i/>
        </w:rPr>
        <w:t>Исихий</w:t>
      </w:r>
      <w:r w:rsidRPr="00E31F91">
        <w:t xml:space="preserve"> </w:t>
      </w:r>
      <w:r w:rsidRPr="00E31F91">
        <w:rPr>
          <w:i/>
        </w:rPr>
        <w:t>Иерусалимский</w:t>
      </w:r>
      <w:r w:rsidRPr="00E31F91">
        <w:t xml:space="preserve">] бѣ </w:t>
      </w:r>
      <w:r w:rsidR="001C3470" w:rsidRPr="00E31F91">
        <w:rPr>
          <w:rFonts w:ascii="DrevneRus" w:hAnsi="DrevneRus"/>
        </w:rPr>
        <w:t>㆐</w:t>
      </w:r>
      <w:r w:rsidRPr="00E31F91">
        <w:t xml:space="preserve"> страны арменьскы</w:t>
      </w:r>
      <w:r w:rsidRPr="00E31F91">
        <w:rPr>
          <w:rFonts w:ascii="DrevneRus" w:hAnsi="DrevneRus"/>
        </w:rPr>
        <w:t>㆓</w:t>
      </w:r>
      <w:r w:rsidRPr="00E31F91">
        <w:t xml:space="preserve"> въсхотѣв же быти мнихъ и молчати. схожаше к морьскымъ странамъ. (</w:t>
      </w:r>
      <w:r w:rsidRPr="00E31F91">
        <w:rPr>
          <w:lang w:val="el-GR"/>
        </w:rPr>
        <w:t>κατήρχετο</w:t>
      </w:r>
      <w:r w:rsidRPr="00E31F91">
        <w:t xml:space="preserve">)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65б</w:t>
      </w:r>
      <w:r w:rsidRPr="00E31F91">
        <w:t>; брати</w:t>
      </w:r>
      <w:r w:rsidRPr="00E31F91">
        <w:rPr>
          <w:rFonts w:ascii="DrevneRus" w:hAnsi="DrevneRus"/>
        </w:rPr>
        <w:t>㆓</w:t>
      </w:r>
      <w:r w:rsidRPr="00E31F91">
        <w:t xml:space="preserve"> наша и сестры. съчислено ѥсть и г</w:t>
      </w:r>
      <w:r w:rsidRPr="00E31F91">
        <w:rPr>
          <w:rFonts w:ascii="DrevneRus Html" w:hAnsi="DrevneRus Html"/>
        </w:rPr>
        <w:t>л</w:t>
      </w:r>
      <w:r w:rsidRPr="00E31F91">
        <w:t>аниѥ ваше. и исповѣдани</w:t>
      </w:r>
      <w:r w:rsidRPr="00E31F91">
        <w:rPr>
          <w:rFonts w:ascii="DrevneRus" w:hAnsi="DrevneRus"/>
        </w:rPr>
        <w:t>㆓</w:t>
      </w:r>
      <w:r w:rsidRPr="00E31F91">
        <w:t>. сходѧть</w:t>
      </w:r>
      <w:r w:rsidRPr="00E31F91">
        <w:rPr>
          <w:rFonts w:ascii="DrevneRus" w:hAnsi="DrevneRus"/>
        </w:rPr>
        <w:t xml:space="preserve"> </w:t>
      </w:r>
      <w:r w:rsidRPr="00E31F91">
        <w:t>ѹже но паки всходѧть. г</w:t>
      </w:r>
      <w:r w:rsidRPr="00E31F91">
        <w:rPr>
          <w:rFonts w:ascii="DrevneRus" w:hAnsi="DrevneRus"/>
        </w:rPr>
        <w:t>л</w:t>
      </w:r>
      <w:r w:rsidRPr="00E31F91">
        <w:t>ати но и молчати. (</w:t>
      </w:r>
      <w:r w:rsidRPr="00E31F91">
        <w:rPr>
          <w:lang w:val="el-GR"/>
        </w:rPr>
        <w:t>συγκαταβαίνειν</w:t>
      </w:r>
      <w:r w:rsidRPr="00E31F91">
        <w:t xml:space="preserve"> </w:t>
      </w:r>
      <w:r w:rsidRPr="00E31F91">
        <w:rPr>
          <w:lang w:val="el-GR"/>
        </w:rPr>
        <w:t>δεῖ</w:t>
      </w:r>
      <w:r w:rsidRPr="00E31F91">
        <w:t xml:space="preserve">, </w:t>
      </w:r>
      <w:r w:rsidRPr="00E31F91">
        <w:rPr>
          <w:lang w:val="el-GR"/>
        </w:rPr>
        <w:t>ἀλλὰ</w:t>
      </w:r>
      <w:r w:rsidRPr="00E31F91">
        <w:t xml:space="preserve"> </w:t>
      </w:r>
      <w:r w:rsidRPr="00E31F91">
        <w:rPr>
          <w:lang w:val="el-GR"/>
        </w:rPr>
        <w:t>πάλιν</w:t>
      </w:r>
      <w:r w:rsidRPr="00E31F91">
        <w:t xml:space="preserve">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συνανελθεῖν</w:t>
      </w:r>
      <w:r w:rsidRPr="00E31F91">
        <w:t xml:space="preserve"> ‘</w:t>
      </w:r>
      <w:r w:rsidRPr="00E31F91">
        <w:rPr>
          <w:i/>
        </w:rPr>
        <w:t>нужно</w:t>
      </w:r>
      <w:r w:rsidRPr="00E31F91">
        <w:t xml:space="preserve"> </w:t>
      </w:r>
      <w:r w:rsidRPr="00E31F91">
        <w:rPr>
          <w:i/>
        </w:rPr>
        <w:t>сходиться</w:t>
      </w:r>
      <w:r w:rsidRPr="00E31F91">
        <w:t xml:space="preserve">, </w:t>
      </w:r>
      <w:r w:rsidRPr="00E31F91">
        <w:rPr>
          <w:i/>
        </w:rPr>
        <w:t>а</w:t>
      </w:r>
      <w:r w:rsidRPr="00E31F91">
        <w:t xml:space="preserve"> </w:t>
      </w:r>
      <w:r w:rsidRPr="00E31F91">
        <w:rPr>
          <w:i/>
        </w:rPr>
        <w:t>затем</w:t>
      </w:r>
      <w:r w:rsidRPr="00E31F91">
        <w:t xml:space="preserve"> </w:t>
      </w:r>
      <w:r w:rsidRPr="00E31F91">
        <w:rPr>
          <w:i/>
        </w:rPr>
        <w:t>опять</w:t>
      </w:r>
      <w:r w:rsidRPr="00E31F91">
        <w:t xml:space="preserve"> </w:t>
      </w:r>
      <w:r w:rsidRPr="00E31F91">
        <w:rPr>
          <w:i/>
        </w:rPr>
        <w:t>расходиться</w:t>
      </w:r>
      <w:r w:rsidRPr="00E31F91">
        <w:t xml:space="preserve">’!)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97в</w:t>
      </w:r>
      <w:r w:rsidRPr="00E31F91">
        <w:t>; г</w:t>
      </w:r>
      <w:r w:rsidRPr="00E31F91">
        <w:rPr>
          <w:rFonts w:ascii="DrevneRus" w:hAnsi="DrevneRus"/>
        </w:rPr>
        <w:t>л</w:t>
      </w:r>
      <w:r w:rsidRPr="00E31F91">
        <w:t>ю же безмолвьно и безмѧтежно. и пѣти и молитисѧ. и преложити(с). сѣдѣти и вста</w:t>
      </w:r>
      <w:r w:rsidRPr="00E31F91">
        <w:rPr>
          <w:rFonts w:ascii="DrevneRus" w:hAnsi="DrevneRus"/>
        </w:rPr>
        <w:t>㆓</w:t>
      </w:r>
      <w:r w:rsidRPr="00E31F91">
        <w:t>ти. спавши вста</w:t>
      </w:r>
      <w:r w:rsidRPr="00E31F91">
        <w:rPr>
          <w:rFonts w:ascii="DrevneRus" w:hAnsi="DrevneRus"/>
        </w:rPr>
        <w:t>㆓</w:t>
      </w:r>
      <w:r w:rsidRPr="00E31F91">
        <w:t>ти. сходити и въсходити. (</w:t>
      </w:r>
      <w:r w:rsidRPr="00E31F91">
        <w:rPr>
          <w:lang w:val="el-GR"/>
        </w:rPr>
        <w:t>καταβαι</w:t>
      </w:r>
      <w:r w:rsidRPr="00E31F91">
        <w:t>́</w:t>
      </w:r>
      <w:r w:rsidRPr="00E31F91">
        <w:rPr>
          <w:lang w:val="el-GR"/>
        </w:rPr>
        <w:t>νειν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134г</w:t>
      </w:r>
      <w:r w:rsidRPr="00E31F91">
        <w:t>.</w:t>
      </w:r>
    </w:p>
    <w:p w14:paraId="36B47CF9" w14:textId="5CF55CC7" w:rsidR="009C1CA4" w:rsidRPr="00E31F91" w:rsidRDefault="00A52415">
      <w:pPr>
        <w:spacing w:line="360" w:lineRule="auto"/>
        <w:ind w:firstLine="709"/>
        <w:contextualSpacing/>
        <w:jc w:val="both"/>
      </w:pPr>
      <w:r w:rsidRPr="00E31F91">
        <w:t xml:space="preserve"> </w:t>
      </w:r>
      <w:r w:rsidR="009C1CA4" w:rsidRPr="00E31F91">
        <w:rPr>
          <w:bCs/>
        </w:rPr>
        <w:t>2</w:t>
      </w:r>
      <w:r w:rsidR="009C1CA4" w:rsidRPr="00E31F91">
        <w:t xml:space="preserve">. </w:t>
      </w:r>
      <w:r w:rsidR="009C1CA4" w:rsidRPr="00E31F91">
        <w:rPr>
          <w:i/>
          <w:iCs/>
        </w:rPr>
        <w:t>Переноситься</w:t>
      </w:r>
      <w:r w:rsidR="009C1CA4" w:rsidRPr="00E31F91">
        <w:t xml:space="preserve"> </w:t>
      </w:r>
      <w:r w:rsidR="009C1CA4" w:rsidRPr="00E31F91">
        <w:rPr>
          <w:i/>
          <w:iCs/>
        </w:rPr>
        <w:t>вниз</w:t>
      </w:r>
      <w:r w:rsidR="009C1CA4" w:rsidRPr="00E31F91">
        <w:t xml:space="preserve">. </w:t>
      </w:r>
      <w:r w:rsidR="009C1CA4" w:rsidRPr="00E31F91">
        <w:rPr>
          <w:b/>
          <w:bCs/>
        </w:rPr>
        <w:t>1</w:t>
      </w:r>
      <w:r w:rsidR="009C1CA4" w:rsidRPr="00E31F91">
        <w:t xml:space="preserve">) </w:t>
      </w:r>
      <w:r w:rsidR="009C1CA4" w:rsidRPr="00E31F91">
        <w:rPr>
          <w:i/>
          <w:iCs/>
        </w:rPr>
        <w:t>На</w:t>
      </w:r>
      <w:r w:rsidR="009C1CA4" w:rsidRPr="00E31F91">
        <w:t xml:space="preserve"> </w:t>
      </w:r>
      <w:r w:rsidR="009C1CA4" w:rsidRPr="00E31F91">
        <w:rPr>
          <w:i/>
          <w:iCs/>
        </w:rPr>
        <w:t>землю</w:t>
      </w:r>
      <w:r w:rsidR="009C1CA4" w:rsidRPr="00E31F91">
        <w:t xml:space="preserve">: навходоносоръ же </w:t>
      </w:r>
      <w:r w:rsidR="001C3470" w:rsidRPr="00E31F91">
        <w:rPr>
          <w:rFonts w:ascii="DrevneRus" w:hAnsi="DrevneRus"/>
        </w:rPr>
        <w:t>㆐</w:t>
      </w:r>
      <w:r w:rsidR="009C1CA4" w:rsidRPr="00E31F91">
        <w:t>вѣща. азариѥ в</w:t>
      </w:r>
      <w:r w:rsidR="009C1CA4" w:rsidRPr="00E31F91">
        <w:rPr>
          <w:lang w:val="en-US"/>
        </w:rPr>
        <w:t>i</w:t>
      </w:r>
      <w:r w:rsidR="009C1CA4" w:rsidRPr="00E31F91">
        <w:t>жю свѣтъ съходѧщь съ небесъ на вы. [</w:t>
      </w:r>
      <w:r w:rsidR="009C1CA4" w:rsidRPr="00E31F91">
        <w:rPr>
          <w:i/>
        </w:rPr>
        <w:t>ср</w:t>
      </w:r>
      <w:r w:rsidR="009C1CA4" w:rsidRPr="00E31F91">
        <w:t xml:space="preserve">. </w:t>
      </w:r>
      <w:r w:rsidR="009C1CA4" w:rsidRPr="00E31F91">
        <w:rPr>
          <w:i/>
        </w:rPr>
        <w:t>Дан</w:t>
      </w:r>
      <w:r w:rsidR="009C1CA4" w:rsidRPr="00E31F91">
        <w:t xml:space="preserve"> </w:t>
      </w:r>
      <w:r w:rsidR="009C1CA4" w:rsidRPr="00E31F91">
        <w:rPr>
          <w:i/>
        </w:rPr>
        <w:t>3</w:t>
      </w:r>
      <w:r w:rsidR="009C1CA4" w:rsidRPr="00E31F91">
        <w:t>. </w:t>
      </w:r>
      <w:r w:rsidR="009C1CA4" w:rsidRPr="00E31F91">
        <w:rPr>
          <w:i/>
        </w:rPr>
        <w:t>49</w:t>
      </w:r>
      <w:r w:rsidR="009C1CA4" w:rsidRPr="00E31F91">
        <w:t xml:space="preserve">] </w:t>
      </w:r>
      <w:r w:rsidR="009C1CA4" w:rsidRPr="00E31F91">
        <w:rPr>
          <w:i/>
        </w:rPr>
        <w:t>ПрЛ</w:t>
      </w:r>
      <w:r w:rsidR="009C1CA4" w:rsidRPr="00E31F91">
        <w:t xml:space="preserve"> </w:t>
      </w:r>
      <w:r w:rsidR="009C1CA4" w:rsidRPr="00E31F91">
        <w:rPr>
          <w:i/>
        </w:rPr>
        <w:t>1282</w:t>
      </w:r>
      <w:r w:rsidR="009C1CA4" w:rsidRPr="00E31F91">
        <w:t xml:space="preserve">, </w:t>
      </w:r>
      <w:r w:rsidR="009C1CA4" w:rsidRPr="00E31F91">
        <w:rPr>
          <w:i/>
        </w:rPr>
        <w:t>97б</w:t>
      </w:r>
      <w:r w:rsidR="009C1CA4" w:rsidRPr="00E31F91">
        <w:t xml:space="preserve">; и ѥгда вхожаше моиси въ скинью. схожаше столпъ 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блачныи и </w:t>
      </w:r>
      <w:r w:rsidR="009C1CA4" w:rsidRPr="00E31F91">
        <w:rPr>
          <w:rFonts w:ascii="DrevneRus Html" w:hAnsi="DrevneRus Html"/>
        </w:rPr>
        <w:t>б</w:t>
      </w:r>
      <w:r w:rsidR="009C1CA4" w:rsidRPr="00E31F91">
        <w:t>ъ въ скинью. (</w:t>
      </w:r>
      <w:r w:rsidR="009C1CA4" w:rsidRPr="00E31F91">
        <w:rPr>
          <w:i/>
        </w:rPr>
        <w:t>Исх</w:t>
      </w:r>
      <w:r w:rsidR="009C1CA4" w:rsidRPr="00E31F91">
        <w:t xml:space="preserve"> </w:t>
      </w:r>
      <w:r w:rsidR="009C1CA4" w:rsidRPr="00E31F91">
        <w:rPr>
          <w:i/>
        </w:rPr>
        <w:t>33</w:t>
      </w:r>
      <w:r w:rsidR="009C1CA4" w:rsidRPr="00E31F91">
        <w:t>.</w:t>
      </w:r>
      <w:r w:rsidR="009C1CA4" w:rsidRPr="00E31F91">
        <w:rPr>
          <w:i/>
        </w:rPr>
        <w:t>9</w:t>
      </w:r>
      <w:r w:rsidR="009C1CA4" w:rsidRPr="00E31F91">
        <w:t xml:space="preserve">: </w:t>
      </w:r>
      <w:r w:rsidR="009C1CA4" w:rsidRPr="00E31F91">
        <w:rPr>
          <w:lang w:val="el-GR"/>
        </w:rPr>
        <w:t>κατέβαινεν</w:t>
      </w:r>
      <w:r w:rsidR="009C1CA4" w:rsidRPr="00E31F91">
        <w:t xml:space="preserve">) </w:t>
      </w:r>
      <w:r w:rsidR="009C1CA4" w:rsidRPr="00E31F91">
        <w:rPr>
          <w:i/>
        </w:rPr>
        <w:t>ГА</w:t>
      </w:r>
      <w:r w:rsidR="009C1CA4" w:rsidRPr="00E31F91">
        <w:t xml:space="preserve"> </w:t>
      </w:r>
      <w:r w:rsidR="009C1CA4" w:rsidRPr="00E31F91">
        <w:rPr>
          <w:i/>
        </w:rPr>
        <w:t>XIV</w:t>
      </w:r>
      <w:r w:rsidR="009C1CA4" w:rsidRPr="00E31F91">
        <w:rPr>
          <w:i/>
          <w:vertAlign w:val="subscript"/>
        </w:rPr>
        <w:t>1</w:t>
      </w:r>
      <w:r w:rsidR="009C1CA4" w:rsidRPr="00E31F91">
        <w:t xml:space="preserve">, </w:t>
      </w:r>
      <w:r w:rsidR="009C1CA4" w:rsidRPr="00E31F91">
        <w:rPr>
          <w:i/>
        </w:rPr>
        <w:t>63в</w:t>
      </w:r>
      <w:r w:rsidR="009C1CA4" w:rsidRPr="00E31F91">
        <w:t>; вижь [</w:t>
      </w:r>
      <w:r w:rsidR="009C1CA4" w:rsidRPr="00E31F91">
        <w:rPr>
          <w:i/>
          <w:iCs/>
        </w:rPr>
        <w:t>вм</w:t>
      </w:r>
      <w:r w:rsidR="009C1CA4" w:rsidRPr="00E31F91">
        <w:t xml:space="preserve">. видѣ? </w:t>
      </w:r>
      <w:r w:rsidR="009C1CA4" w:rsidRPr="00E31F91">
        <w:rPr>
          <w:lang w:val="el-GR"/>
        </w:rPr>
        <w:t>ὅρα</w:t>
      </w:r>
      <w:r w:rsidR="009C1CA4" w:rsidRPr="00E31F91">
        <w:t xml:space="preserve">; </w:t>
      </w:r>
      <w:r w:rsidR="009C1CA4" w:rsidRPr="00E31F91">
        <w:rPr>
          <w:i/>
          <w:iCs/>
        </w:rPr>
        <w:t>Моисей</w:t>
      </w:r>
      <w:r w:rsidR="009C1CA4" w:rsidRPr="00E31F91">
        <w:t>] извѣстье о</w:t>
      </w:r>
      <w:r w:rsidR="009C1CA4" w:rsidRPr="00E31F91">
        <w:rPr>
          <w:rFonts w:ascii="DrevneRus" w:hAnsi="DrevneRus"/>
        </w:rPr>
        <w:t>ц</w:t>
      </w:r>
      <w:r w:rsidR="009C1CA4" w:rsidRPr="00E31F91">
        <w:t xml:space="preserve">а. ре(к) бо. </w:t>
      </w:r>
      <w:r w:rsidR="009C1CA4" w:rsidRPr="00E31F91">
        <w:rPr>
          <w:rFonts w:ascii="DrevneRus Html" w:hAnsi="DrevneRus Html"/>
        </w:rPr>
        <w:t>б</w:t>
      </w:r>
      <w:r w:rsidR="009C1CA4" w:rsidRPr="00E31F91">
        <w:t>ъ</w:t>
      </w:r>
      <w:r w:rsidR="005A34B6" w:rsidRPr="00E31F91">
        <w:t xml:space="preserve"> ѹ</w:t>
      </w:r>
      <w:r w:rsidR="009C1CA4" w:rsidRPr="00E31F91">
        <w:t>бо сходи(т). (</w:t>
      </w:r>
      <w:r w:rsidR="009C1CA4" w:rsidRPr="00E31F91">
        <w:rPr>
          <w:lang w:val="el-GR"/>
        </w:rPr>
        <w:t>καταβαίνει</w:t>
      </w:r>
      <w:r w:rsidR="009C1CA4" w:rsidRPr="00E31F91">
        <w:t xml:space="preserve">) </w:t>
      </w:r>
      <w:r w:rsidR="009C1CA4"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60г</w:t>
      </w:r>
      <w:r w:rsidR="009C1CA4" w:rsidRPr="00E31F91">
        <w:t>; старець сказа.</w:t>
      </w:r>
      <w:r w:rsidR="009C1CA4" w:rsidRPr="00E31F91">
        <w:rPr>
          <w:rFonts w:ascii="DrevneRus" w:hAnsi="DrevneRus"/>
        </w:rPr>
        <w:t xml:space="preserve"> ㆓</w:t>
      </w:r>
      <w:r w:rsidR="009C1CA4" w:rsidRPr="00E31F91">
        <w:t>ко видѣхъ ан</w:t>
      </w:r>
      <w:r w:rsidR="009C1CA4" w:rsidRPr="00E31F91">
        <w:rPr>
          <w:rFonts w:ascii="DrevneRus" w:hAnsi="DrevneRus"/>
        </w:rPr>
        <w:t>г</w:t>
      </w:r>
      <w:r w:rsidR="009C1CA4" w:rsidRPr="00E31F91">
        <w:t xml:space="preserve">ла </w:t>
      </w:r>
      <w:r w:rsidR="009C1CA4" w:rsidRPr="00E31F91">
        <w:rPr>
          <w:rFonts w:ascii="DrevneRus Html" w:hAnsi="DrevneRus Html"/>
        </w:rPr>
        <w:t>г</w:t>
      </w:r>
      <w:r w:rsidR="009C1CA4" w:rsidRPr="00E31F91">
        <w:t>нѧ с н</w:t>
      </w:r>
      <w:r w:rsidR="009C1CA4" w:rsidRPr="00E31F91">
        <w:rPr>
          <w:rFonts w:ascii="DrevneRus Html" w:hAnsi="DrevneRus Html"/>
        </w:rPr>
        <w:t>б</w:t>
      </w:r>
      <w:r w:rsidR="009C1CA4" w:rsidRPr="00E31F91">
        <w:t>се сходѧща. и положи руку его на клирицѣ. и бы клирикъ весь. столпъ огненъ. (</w:t>
      </w:r>
      <w:r w:rsidR="009C1CA4" w:rsidRPr="00E31F91">
        <w:rPr>
          <w:lang w:val="el-GR"/>
        </w:rPr>
        <w:t>κατερχόμενον</w:t>
      </w:r>
      <w:r w:rsidR="009C1CA4" w:rsidRPr="00E31F91">
        <w:t xml:space="preserve">) </w:t>
      </w:r>
      <w:r w:rsidR="009C1CA4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110г</w:t>
      </w:r>
      <w:r w:rsidR="009C1CA4" w:rsidRPr="00E31F91">
        <w:t xml:space="preserve">; </w:t>
      </w:r>
      <w:r w:rsidR="001C3470" w:rsidRPr="00E31F91">
        <w:rPr>
          <w:rFonts w:ascii="DrevneRus" w:hAnsi="DrevneRus"/>
        </w:rPr>
        <w:t>㆐</w:t>
      </w:r>
      <w:r w:rsidR="009C1CA4" w:rsidRPr="00E31F91">
        <w:t>вѣщав же первыи п</w:t>
      </w:r>
      <w:r w:rsidR="009C1CA4" w:rsidRPr="00E31F91">
        <w:rPr>
          <w:rFonts w:ascii="DrevneRus" w:hAnsi="DrevneRus"/>
        </w:rPr>
        <w:t>р</w:t>
      </w:r>
      <w:r w:rsidR="009C1CA4" w:rsidRPr="00E31F91">
        <w:t>ркъ. д</w:t>
      </w:r>
      <w:r w:rsidR="009C1CA4" w:rsidRPr="00E31F91">
        <w:rPr>
          <w:rFonts w:ascii="DrevneRus" w:hAnsi="DrevneRus"/>
        </w:rPr>
        <w:t>в</w:t>
      </w:r>
      <w:r w:rsidR="009C1CA4" w:rsidRPr="00E31F91">
        <w:t>д(ъ) великыи ц(с)рь. ре(ч) .</w:t>
      </w:r>
      <w:r w:rsidR="009C1CA4" w:rsidRPr="00E31F91">
        <w:rPr>
          <w:rFonts w:ascii="DrevneRus" w:hAnsi="DrevneRus"/>
        </w:rPr>
        <w:t>а</w:t>
      </w:r>
      <w:r w:rsidR="009C1CA4" w:rsidRPr="00E31F91">
        <w:t xml:space="preserve">. разумѣхъ. 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>ко без молвы. тихо сходить с</w:t>
      </w:r>
      <w:r w:rsidR="009C1CA4" w:rsidRPr="00E31F91">
        <w:rPr>
          <w:rFonts w:ascii="DrevneRus" w:hAnsi="DrevneRus"/>
        </w:rPr>
        <w:t xml:space="preserve"> </w:t>
      </w:r>
      <w:r w:rsidR="009C1CA4" w:rsidRPr="00E31F91">
        <w:t>н</w:t>
      </w:r>
      <w:r w:rsidR="009C1CA4" w:rsidRPr="00E31F91">
        <w:rPr>
          <w:rFonts w:ascii="DrevneRus" w:hAnsi="DrevneRus"/>
        </w:rPr>
        <w:t>б</w:t>
      </w:r>
      <w:r w:rsidR="009C1CA4" w:rsidRPr="00E31F91">
        <w:t xml:space="preserve">и. и рѣхъ сниде 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>ко на руно [</w:t>
      </w:r>
      <w:r w:rsidR="009C1CA4" w:rsidRPr="00E31F91">
        <w:rPr>
          <w:i/>
        </w:rPr>
        <w:t>ср</w:t>
      </w:r>
      <w:r w:rsidR="009C1CA4" w:rsidRPr="00E31F91">
        <w:t xml:space="preserve">. </w:t>
      </w:r>
      <w:r w:rsidR="009C1CA4" w:rsidRPr="00E31F91">
        <w:rPr>
          <w:i/>
        </w:rPr>
        <w:t>Пс</w:t>
      </w:r>
      <w:r w:rsidR="009C1CA4" w:rsidRPr="00E31F91">
        <w:t xml:space="preserve"> </w:t>
      </w:r>
      <w:r w:rsidR="009C1CA4" w:rsidRPr="00E31F91">
        <w:rPr>
          <w:i/>
        </w:rPr>
        <w:t>71</w:t>
      </w:r>
      <w:r w:rsidR="009C1CA4" w:rsidRPr="00E31F91">
        <w:t>. </w:t>
      </w:r>
      <w:r w:rsidR="009C1CA4" w:rsidRPr="00E31F91">
        <w:rPr>
          <w:i/>
        </w:rPr>
        <w:t>6</w:t>
      </w:r>
      <w:r w:rsidR="009C1CA4" w:rsidRPr="00E31F91">
        <w:t>] (</w:t>
      </w:r>
      <w:r w:rsidR="009C1CA4" w:rsidRPr="00E31F91">
        <w:rPr>
          <w:lang w:val="el-GR"/>
        </w:rPr>
        <w:t>ἔρχεται</w:t>
      </w:r>
      <w:r w:rsidR="009C1CA4" w:rsidRPr="00E31F91">
        <w:t xml:space="preserve">) </w:t>
      </w:r>
      <w:r w:rsidR="009C1CA4" w:rsidRPr="00E31F91">
        <w:rPr>
          <w:i/>
        </w:rPr>
        <w:t>ЗЦ</w:t>
      </w:r>
      <w:r w:rsidR="009C1CA4" w:rsidRPr="00E31F91">
        <w:t xml:space="preserve"> </w:t>
      </w:r>
      <w:r w:rsidR="009C1CA4" w:rsidRPr="00E31F91">
        <w:rPr>
          <w:i/>
          <w:lang w:val="en-US"/>
        </w:rPr>
        <w:t>XIV</w:t>
      </w:r>
      <w:r w:rsidR="009C1CA4" w:rsidRPr="00E31F91">
        <w:rPr>
          <w:i/>
        </w:rPr>
        <w:t>/</w:t>
      </w:r>
      <w:r w:rsidR="009C1CA4" w:rsidRPr="00E31F91">
        <w:rPr>
          <w:i/>
          <w:lang w:val="en-US"/>
        </w:rPr>
        <w:t>XV</w:t>
      </w:r>
      <w:r w:rsidR="009C1CA4" w:rsidRPr="00E31F91">
        <w:t xml:space="preserve">, </w:t>
      </w:r>
      <w:r w:rsidR="009C1CA4" w:rsidRPr="00E31F91">
        <w:rPr>
          <w:i/>
        </w:rPr>
        <w:t>12б</w:t>
      </w:r>
      <w:r w:rsidR="009C1CA4" w:rsidRPr="00E31F91">
        <w:t>;</w:t>
      </w:r>
      <w:r w:rsidRPr="00E31F91">
        <w:t xml:space="preserve"> </w:t>
      </w:r>
      <w:r w:rsidR="009C1CA4" w:rsidRPr="00E31F91">
        <w:rPr>
          <w:rFonts w:ascii="DrevneRus" w:hAnsi="DrevneRus"/>
          <w:b/>
          <w:bCs/>
        </w:rPr>
        <w:t>|</w:t>
      </w:r>
      <w:r w:rsidR="009C1CA4" w:rsidRPr="00E31F91">
        <w:t xml:space="preserve"> </w:t>
      </w:r>
      <w:r w:rsidR="009C1CA4" w:rsidRPr="00E31F91">
        <w:rPr>
          <w:i/>
          <w:iCs/>
        </w:rPr>
        <w:t>о</w:t>
      </w:r>
      <w:r w:rsidR="009C1CA4" w:rsidRPr="00E31F91">
        <w:t xml:space="preserve"> </w:t>
      </w:r>
      <w:r w:rsidR="009C1CA4" w:rsidRPr="00E31F91">
        <w:rPr>
          <w:i/>
          <w:iCs/>
        </w:rPr>
        <w:t>первом</w:t>
      </w:r>
      <w:r w:rsidR="009C1CA4" w:rsidRPr="00E31F91">
        <w:t xml:space="preserve"> </w:t>
      </w:r>
      <w:r w:rsidR="009C1CA4" w:rsidRPr="00E31F91">
        <w:rPr>
          <w:i/>
          <w:iCs/>
        </w:rPr>
        <w:t>и</w:t>
      </w:r>
      <w:r w:rsidR="009C1CA4" w:rsidRPr="00E31F91">
        <w:t xml:space="preserve"> </w:t>
      </w:r>
      <w:r w:rsidR="009C1CA4" w:rsidRPr="00E31F91">
        <w:rPr>
          <w:i/>
          <w:iCs/>
        </w:rPr>
        <w:t>втором</w:t>
      </w:r>
      <w:r w:rsidR="009C1CA4" w:rsidRPr="00E31F91">
        <w:t xml:space="preserve"> </w:t>
      </w:r>
      <w:r w:rsidR="009C1CA4" w:rsidRPr="00E31F91">
        <w:rPr>
          <w:i/>
          <w:iCs/>
        </w:rPr>
        <w:t>пришествии</w:t>
      </w:r>
      <w:r w:rsidR="009C1CA4" w:rsidRPr="00E31F91">
        <w:t xml:space="preserve"> </w:t>
      </w:r>
      <w:r w:rsidR="009C1CA4" w:rsidRPr="00E31F91">
        <w:rPr>
          <w:i/>
          <w:iCs/>
        </w:rPr>
        <w:t>Иисуса</w:t>
      </w:r>
      <w:r w:rsidR="009C1CA4" w:rsidRPr="00E31F91">
        <w:t xml:space="preserve"> </w:t>
      </w:r>
      <w:r w:rsidR="009C1CA4" w:rsidRPr="00E31F91">
        <w:rPr>
          <w:i/>
          <w:iCs/>
        </w:rPr>
        <w:t>Христа</w:t>
      </w:r>
      <w:r w:rsidR="009C1CA4" w:rsidRPr="00E31F91">
        <w:t>: и познавше гла(с) г(с)нь всѧ силы нб(с)ны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 падше поклониша(с) г</w:t>
      </w:r>
      <w:r w:rsidR="009C1CA4" w:rsidRPr="00E31F91">
        <w:rPr>
          <w:rFonts w:ascii="DrevneRus Html" w:hAnsi="DrevneRus Html"/>
        </w:rPr>
        <w:t>л</w:t>
      </w:r>
      <w:r w:rsidR="009C1CA4" w:rsidRPr="00E31F91">
        <w:t xml:space="preserve">ще. аще не видѣхомъ тебе вл(д)ко сходѧща. се покланѧемъ ти (с). въсходѧщю въ славѣ. </w:t>
      </w:r>
      <w:r w:rsidR="009C1CA4" w:rsidRPr="00E31F91">
        <w:rPr>
          <w:i/>
        </w:rPr>
        <w:t>КТур</w:t>
      </w:r>
      <w:r w:rsidR="009C1CA4" w:rsidRPr="00E31F91">
        <w:t xml:space="preserve"> </w:t>
      </w:r>
      <w:r w:rsidR="009C1CA4" w:rsidRPr="00E31F91">
        <w:rPr>
          <w:i/>
          <w:lang w:val="en-US"/>
        </w:rPr>
        <w:t>XII</w:t>
      </w:r>
      <w:r w:rsidR="009C1CA4" w:rsidRPr="00E31F91">
        <w:t xml:space="preserve"> </w:t>
      </w:r>
      <w:r w:rsidR="009C1CA4" w:rsidRPr="00E31F91">
        <w:rPr>
          <w:i/>
        </w:rPr>
        <w:t>сп</w:t>
      </w:r>
      <w:r w:rsidR="009C1CA4" w:rsidRPr="00E31F91">
        <w:t xml:space="preserve">. </w:t>
      </w:r>
      <w:r w:rsidR="009C1CA4" w:rsidRPr="00E31F91">
        <w:rPr>
          <w:i/>
          <w:lang w:val="en-US"/>
        </w:rPr>
        <w:t>XIV</w:t>
      </w:r>
      <w:r w:rsidR="009C1CA4" w:rsidRPr="00E31F91">
        <w:rPr>
          <w:i/>
          <w:vertAlign w:val="subscript"/>
        </w:rPr>
        <w:t>2</w:t>
      </w:r>
      <w:r w:rsidR="009C1CA4" w:rsidRPr="00E31F91">
        <w:t xml:space="preserve">, </w:t>
      </w:r>
      <w:r w:rsidR="009C1CA4" w:rsidRPr="00E31F91">
        <w:rPr>
          <w:i/>
        </w:rPr>
        <w:t>274</w:t>
      </w:r>
      <w:r w:rsidR="009C1CA4" w:rsidRPr="00E31F91">
        <w:t xml:space="preserve">; Х(с)во звѣзда знаменае(т) телесное роженье. лѣпо бо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н</w:t>
      </w:r>
      <w:r w:rsidR="009C1CA4" w:rsidRPr="00E31F91">
        <w:rPr>
          <w:rFonts w:ascii="DrevneRus" w:hAnsi="DrevneRus"/>
        </w:rPr>
        <w:t>б</w:t>
      </w:r>
      <w:r w:rsidR="009C1CA4" w:rsidRPr="00E31F91">
        <w:t xml:space="preserve">се сходѧщю слову. с </w:t>
      </w:r>
      <w:r w:rsidR="007B0DF1" w:rsidRPr="00E31F91">
        <w:t>н</w:t>
      </w:r>
      <w:r w:rsidR="007B0DF1" w:rsidRPr="00E31F91">
        <w:rPr>
          <w:rFonts w:ascii="DrevneRus" w:hAnsi="DrevneRus"/>
        </w:rPr>
        <w:t>б</w:t>
      </w:r>
      <w:r w:rsidR="009C1CA4" w:rsidRPr="00E31F91">
        <w:t>се и знаменьѥ имѣти. (</w:t>
      </w:r>
      <w:r w:rsidR="009C1CA4" w:rsidRPr="00E31F91">
        <w:rPr>
          <w:lang w:val="el-GR"/>
        </w:rPr>
        <w:t>κατερχόμενον</w:t>
      </w:r>
      <w:r w:rsidR="009C1CA4" w:rsidRPr="00E31F91">
        <w:t xml:space="preserve">) </w:t>
      </w:r>
      <w:r w:rsidR="009C1CA4" w:rsidRPr="00E31F91">
        <w:rPr>
          <w:i/>
          <w:iCs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  <w:iCs/>
        </w:rPr>
        <w:t>21б</w:t>
      </w:r>
      <w:r w:rsidR="009C1CA4" w:rsidRPr="00E31F91">
        <w:t>; не просто же ѹбо се знамениѥ. триличьна бо ѥсть дѹга ово ѹбо черьлено ово (ж) бѣло ово же зелено. да зеленьство ѥ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 премѹдрость и силѹ слова и </w:t>
      </w:r>
      <w:r w:rsidR="009C1CA4" w:rsidRPr="00E31F91">
        <w:rPr>
          <w:rFonts w:ascii="DrevneRus" w:hAnsi="DrevneRus"/>
        </w:rPr>
        <w:t>б</w:t>
      </w:r>
      <w:r w:rsidR="009C1CA4" w:rsidRPr="00E31F91">
        <w:t>а всѣхъ. в миръ сходѧща прознаменѹеть. (</w:t>
      </w:r>
      <w:r w:rsidR="009C1CA4" w:rsidRPr="00E31F91">
        <w:rPr>
          <w:rStyle w:val="txt"/>
          <w:rFonts w:eastAsia="Arial"/>
        </w:rPr>
        <w:t>ἐπιφοιτᾶν</w:t>
      </w:r>
      <w:r w:rsidR="009C1CA4" w:rsidRPr="00E31F91">
        <w:t xml:space="preserve">) </w:t>
      </w:r>
      <w:r w:rsidR="009C1CA4" w:rsidRPr="00E31F91">
        <w:rPr>
          <w:i/>
          <w:iCs/>
        </w:rPr>
        <w:t>Пал</w:t>
      </w:r>
      <w:r w:rsidR="009C1CA4" w:rsidRPr="00E31F91">
        <w:t xml:space="preserve"> </w:t>
      </w:r>
      <w:r w:rsidR="009C1CA4" w:rsidRPr="00E31F91">
        <w:rPr>
          <w:i/>
          <w:iCs/>
        </w:rPr>
        <w:t>1406</w:t>
      </w:r>
      <w:r w:rsidR="009C1CA4" w:rsidRPr="00E31F91">
        <w:t xml:space="preserve">, </w:t>
      </w:r>
      <w:r w:rsidR="009C1CA4" w:rsidRPr="00E31F91">
        <w:rPr>
          <w:i/>
          <w:iCs/>
        </w:rPr>
        <w:t>56в</w:t>
      </w:r>
      <w:r w:rsidR="009C1CA4" w:rsidRPr="00E31F91">
        <w:t xml:space="preserve">; роса бо </w:t>
      </w:r>
      <w:r w:rsidR="009C1CA4" w:rsidRPr="00E31F91">
        <w:rPr>
          <w:rFonts w:ascii="DrevneRus" w:hAnsi="DrevneRus"/>
        </w:rPr>
        <w:t>||</w:t>
      </w:r>
      <w:r w:rsidR="009C1CA4" w:rsidRPr="00E31F91">
        <w:t xml:space="preserve"> н</w:t>
      </w:r>
      <w:r w:rsidR="009C1CA4" w:rsidRPr="00E31F91">
        <w:rPr>
          <w:rFonts w:ascii="DrevneRus" w:hAnsi="DrevneRus"/>
        </w:rPr>
        <w:t>б</w:t>
      </w:r>
      <w:r w:rsidR="009C1CA4" w:rsidRPr="00E31F91">
        <w:t>сна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 невидимо сходить на землю. сшьдъши же на землю видима ѥсть ч</w:t>
      </w:r>
      <w:r w:rsidR="009C1CA4" w:rsidRPr="00E31F91">
        <w:rPr>
          <w:rFonts w:ascii="DrevneRus" w:hAnsi="DrevneRus"/>
        </w:rPr>
        <w:t>л</w:t>
      </w:r>
      <w:r w:rsidR="009C1CA4" w:rsidRPr="00E31F91">
        <w:t>вкомъ</w:t>
      </w:r>
      <w:r w:rsidR="00347777" w:rsidRPr="00E31F91">
        <w:t>...</w:t>
      </w:r>
      <w:r w:rsidR="009C1CA4" w:rsidRPr="00E31F91">
        <w:t xml:space="preserve"> такоже и </w:t>
      </w:r>
      <w:r w:rsidR="009C1CA4" w:rsidRPr="00E31F91">
        <w:rPr>
          <w:rFonts w:ascii="DrevneRus Html" w:hAnsi="DrevneRus Html"/>
        </w:rPr>
        <w:t>б</w:t>
      </w:r>
      <w:r w:rsidR="009C1CA4" w:rsidRPr="00E31F91">
        <w:t xml:space="preserve">ъ </w:t>
      </w:r>
      <w:r w:rsidR="009C1CA4" w:rsidRPr="00E31F91">
        <w:rPr>
          <w:u w:val="single"/>
        </w:rPr>
        <w:t>сходѧи</w:t>
      </w:r>
      <w:r w:rsidR="009C1CA4" w:rsidRPr="00E31F91">
        <w:t xml:space="preserve"> в д</w:t>
      </w:r>
      <w:r w:rsidR="009C1CA4" w:rsidRPr="00E31F91">
        <w:rPr>
          <w:rFonts w:ascii="DrevneRus Html" w:hAnsi="DrevneRus Html"/>
        </w:rPr>
        <w:t>в</w:t>
      </w:r>
      <w:r w:rsidR="009C1CA4" w:rsidRPr="00E31F91">
        <w:t xml:space="preserve">цю (не)видимъ ѥсть. </w:t>
      </w:r>
      <w:r w:rsidR="009C1CA4" w:rsidRPr="00E31F91">
        <w:rPr>
          <w:i/>
        </w:rPr>
        <w:t>Там</w:t>
      </w:r>
      <w:r w:rsidR="009C1CA4" w:rsidRPr="00E31F91">
        <w:t xml:space="preserve"> </w:t>
      </w:r>
      <w:r w:rsidR="009C1CA4" w:rsidRPr="00E31F91">
        <w:rPr>
          <w:i/>
        </w:rPr>
        <w:t>же</w:t>
      </w:r>
      <w:r w:rsidR="009C1CA4" w:rsidRPr="00E31F91">
        <w:t xml:space="preserve">, </w:t>
      </w:r>
      <w:r w:rsidR="009C1CA4" w:rsidRPr="00E31F91">
        <w:rPr>
          <w:i/>
        </w:rPr>
        <w:t>76б–в</w:t>
      </w:r>
      <w:r w:rsidR="009C1CA4" w:rsidRPr="00E31F91">
        <w:t>;</w:t>
      </w:r>
      <w:r w:rsidR="009C1CA4" w:rsidRPr="00E31F91">
        <w:rPr>
          <w:iCs/>
        </w:rPr>
        <w:t xml:space="preserve"> </w:t>
      </w:r>
      <w:r w:rsidR="009C1CA4" w:rsidRPr="00E31F91">
        <w:rPr>
          <w:rFonts w:ascii="DrevneRus" w:hAnsi="DrevneRus"/>
          <w:b/>
          <w:bCs/>
        </w:rPr>
        <w:t>|</w:t>
      </w:r>
      <w:r w:rsidR="009C1CA4" w:rsidRPr="00E31F91">
        <w:t xml:space="preserve"> </w:t>
      </w:r>
      <w:r w:rsidR="009C1CA4" w:rsidRPr="00E31F91">
        <w:rPr>
          <w:i/>
          <w:iCs/>
        </w:rPr>
        <w:t>о</w:t>
      </w:r>
      <w:r w:rsidR="009C1CA4" w:rsidRPr="00E31F91">
        <w:t xml:space="preserve"> </w:t>
      </w:r>
      <w:r w:rsidR="009C1CA4" w:rsidRPr="00E31F91">
        <w:rPr>
          <w:i/>
          <w:iCs/>
        </w:rPr>
        <w:t>сошествии</w:t>
      </w:r>
      <w:r w:rsidR="009C1CA4" w:rsidRPr="00E31F91">
        <w:t xml:space="preserve"> </w:t>
      </w:r>
      <w:r w:rsidR="009C1CA4" w:rsidRPr="00E31F91">
        <w:rPr>
          <w:i/>
          <w:iCs/>
        </w:rPr>
        <w:t>Св</w:t>
      </w:r>
      <w:r w:rsidR="009C1CA4" w:rsidRPr="00E31F91">
        <w:t xml:space="preserve">. </w:t>
      </w:r>
      <w:r w:rsidR="009C1CA4" w:rsidRPr="00E31F91">
        <w:rPr>
          <w:i/>
          <w:iCs/>
        </w:rPr>
        <w:t>Духа</w:t>
      </w:r>
      <w:r w:rsidR="009C1CA4" w:rsidRPr="00E31F91">
        <w:t>: с</w:t>
      </w:r>
      <w:r w:rsidR="009C1CA4" w:rsidRPr="00E31F91">
        <w:rPr>
          <w:rFonts w:ascii="DrevneRus" w:hAnsi="DrevneRus"/>
        </w:rPr>
        <w:t>т</w:t>
      </w:r>
      <w:r w:rsidR="009C1CA4" w:rsidRPr="00E31F91">
        <w:t xml:space="preserve">ѹю </w:t>
      </w:r>
      <w:r w:rsidR="009C1CA4" w:rsidRPr="00E31F91">
        <w:rPr>
          <w:rFonts w:ascii="DrevneRus" w:hAnsi="DrevneRus"/>
        </w:rPr>
        <w:t>б</w:t>
      </w:r>
      <w:r w:rsidR="009C1CA4" w:rsidRPr="00E31F91">
        <w:t>цю иже въ влахѣрнѣ. идеже с</w:t>
      </w:r>
      <w:r w:rsidR="009C1CA4" w:rsidRPr="00E31F91">
        <w:rPr>
          <w:rFonts w:ascii="DrevneRus" w:hAnsi="DrevneRus"/>
        </w:rPr>
        <w:t>т</w:t>
      </w:r>
      <w:r w:rsidR="009C1CA4" w:rsidRPr="00E31F91">
        <w:t xml:space="preserve">ыи </w:t>
      </w:r>
      <w:r w:rsidR="009C1CA4" w:rsidRPr="00E31F91">
        <w:rPr>
          <w:rFonts w:ascii="DrevneRus" w:hAnsi="DrevneRus"/>
        </w:rPr>
        <w:t>д</w:t>
      </w:r>
      <w:r w:rsidR="009C1CA4" w:rsidRPr="00E31F91">
        <w:t>хъ схожаше на всѧ пѧтницѣ. и тѹ одраша [</w:t>
      </w:r>
      <w:r w:rsidR="009C1CA4" w:rsidRPr="00E31F91">
        <w:rPr>
          <w:i/>
        </w:rPr>
        <w:t>крестоносцы</w:t>
      </w:r>
      <w:r w:rsidR="009C1CA4" w:rsidRPr="00E31F91">
        <w:t xml:space="preserve">] </w:t>
      </w:r>
      <w:r w:rsidR="009C1CA4" w:rsidRPr="00E31F91">
        <w:rPr>
          <w:i/>
        </w:rPr>
        <w:t>ЛН</w:t>
      </w:r>
      <w:r w:rsidR="009C1CA4" w:rsidRPr="00E31F91">
        <w:t xml:space="preserve"> </w:t>
      </w:r>
      <w:r w:rsidR="009C1CA4" w:rsidRPr="00E31F91">
        <w:rPr>
          <w:i/>
          <w:lang w:val="en-US"/>
        </w:rPr>
        <w:t>XIII</w:t>
      </w:r>
      <w:r w:rsidR="009C1CA4" w:rsidRPr="00E31F91">
        <w:rPr>
          <w:i/>
          <w:vertAlign w:val="subscript"/>
        </w:rPr>
        <w:t>2</w:t>
      </w:r>
      <w:r w:rsidR="009C1CA4" w:rsidRPr="00E31F91">
        <w:rPr>
          <w:vertAlign w:val="subscript"/>
        </w:rPr>
        <w:t>,</w:t>
      </w:r>
      <w:r w:rsidR="009C1CA4" w:rsidRPr="00E31F91">
        <w:t xml:space="preserve"> </w:t>
      </w:r>
      <w:r w:rsidR="009C1CA4" w:rsidRPr="00E31F91">
        <w:rPr>
          <w:i/>
        </w:rPr>
        <w:t>70</w:t>
      </w:r>
      <w:r w:rsidR="009C1CA4" w:rsidRPr="00E31F91">
        <w:t xml:space="preserve"> </w:t>
      </w:r>
      <w:r w:rsidR="009C1CA4" w:rsidRPr="00E31F91">
        <w:rPr>
          <w:i/>
        </w:rPr>
        <w:t>об</w:t>
      </w:r>
      <w:r w:rsidR="009C1CA4" w:rsidRPr="00E31F91">
        <w:t>. (</w:t>
      </w:r>
      <w:r w:rsidR="009C1CA4" w:rsidRPr="00E31F91">
        <w:rPr>
          <w:i/>
        </w:rPr>
        <w:t>1204</w:t>
      </w:r>
      <w:r w:rsidR="009C1CA4" w:rsidRPr="00E31F91">
        <w:t xml:space="preserve">); </w:t>
      </w:r>
      <w:r w:rsidR="00D45499" w:rsidRPr="00E31F91">
        <w:rPr>
          <w:rFonts w:ascii="DrevneRus" w:hAnsi="DrevneRus"/>
        </w:rPr>
        <w:t>㆏</w:t>
      </w:r>
      <w:r w:rsidR="009C1CA4" w:rsidRPr="00E31F91">
        <w:rPr>
          <w:rFonts w:ascii="DrevneRus" w:hAnsi="DrevneRus"/>
        </w:rPr>
        <w:t>ц</w:t>
      </w:r>
      <w:r w:rsidR="009C1CA4" w:rsidRPr="00E31F91">
        <w:t>ь же послѹшьствоваше гла(с)мь г</w:t>
      </w:r>
      <w:r w:rsidR="009C1CA4" w:rsidRPr="00E31F91">
        <w:rPr>
          <w:rFonts w:ascii="DrevneRus" w:hAnsi="DrevneRus"/>
        </w:rPr>
        <w:t>л</w:t>
      </w:r>
      <w:r w:rsidR="009C1CA4" w:rsidRPr="00E31F91">
        <w:t xml:space="preserve">ѧ. се есть </w:t>
      </w:r>
      <w:r w:rsidR="009C1CA4" w:rsidRPr="00E31F91">
        <w:rPr>
          <w:rFonts w:ascii="DrevneRus" w:hAnsi="DrevneRus"/>
        </w:rPr>
        <w:t>с</w:t>
      </w:r>
      <w:r w:rsidR="009C1CA4" w:rsidRPr="00E31F91">
        <w:t xml:space="preserve">нъ мои. 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 немьже </w:t>
      </w:r>
      <w:r w:rsidR="009C1CA4" w:rsidRPr="00E31F91">
        <w:rPr>
          <w:rFonts w:ascii="DrevneRus" w:hAnsi="DrevneRus"/>
        </w:rPr>
        <w:t>||</w:t>
      </w:r>
      <w:r w:rsidR="009C1CA4" w:rsidRPr="00E31F91">
        <w:t xml:space="preserve"> б</w:t>
      </w:r>
      <w:r w:rsidR="009C1CA4" w:rsidRPr="00E31F91">
        <w:rPr>
          <w:rFonts w:ascii="DrevneRus" w:hAnsi="DrevneRus"/>
        </w:rPr>
        <w:t>л</w:t>
      </w:r>
      <w:r w:rsidR="009C1CA4" w:rsidRPr="00E31F91">
        <w:t xml:space="preserve">гоизволихъ.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не</w:t>
      </w:r>
      <w:r w:rsidR="009C1CA4" w:rsidRPr="00E31F91">
        <w:rPr>
          <w:rFonts w:ascii="DrevneRus" w:hAnsi="DrevneRus"/>
        </w:rPr>
        <w:t>б</w:t>
      </w:r>
      <w:r w:rsidR="009C1CA4" w:rsidRPr="00E31F91">
        <w:t xml:space="preserve">се </w:t>
      </w:r>
      <w:r w:rsidR="009C1CA4" w:rsidRPr="00E31F91">
        <w:rPr>
          <w:rFonts w:ascii="DrevneRus" w:hAnsi="DrevneRus"/>
        </w:rPr>
        <w:t>д</w:t>
      </w:r>
      <w:r w:rsidR="009C1CA4" w:rsidRPr="00E31F91">
        <w:t>хъ схожаше и гласи ан</w:t>
      </w:r>
      <w:r w:rsidR="009C1CA4" w:rsidRPr="00E31F91">
        <w:rPr>
          <w:rFonts w:ascii="DrevneRus" w:hAnsi="DrevneRus"/>
        </w:rPr>
        <w:t>г</w:t>
      </w:r>
      <w:r w:rsidR="009C1CA4" w:rsidRPr="00E31F91">
        <w:t>льстии слышахѹсѧ. (</w:t>
      </w:r>
      <w:r w:rsidR="009C1CA4" w:rsidRPr="00E31F91">
        <w:rPr>
          <w:i/>
        </w:rPr>
        <w:t>ср</w:t>
      </w:r>
      <w:r w:rsidR="009C1CA4" w:rsidRPr="00E31F91">
        <w:t xml:space="preserve">. </w:t>
      </w:r>
      <w:r w:rsidR="009C1CA4" w:rsidRPr="00E31F91">
        <w:rPr>
          <w:i/>
        </w:rPr>
        <w:t>Мф</w:t>
      </w:r>
      <w:r w:rsidR="009C1CA4" w:rsidRPr="00E31F91">
        <w:t xml:space="preserve"> </w:t>
      </w:r>
      <w:r w:rsidR="009C1CA4" w:rsidRPr="00E31F91">
        <w:rPr>
          <w:i/>
        </w:rPr>
        <w:t>3</w:t>
      </w:r>
      <w:r w:rsidR="009C1CA4" w:rsidRPr="00E31F91">
        <w:t>. </w:t>
      </w:r>
      <w:r w:rsidR="009C1CA4" w:rsidRPr="00E31F91">
        <w:rPr>
          <w:i/>
        </w:rPr>
        <w:t>16</w:t>
      </w:r>
      <w:r w:rsidR="009C1CA4" w:rsidRPr="00E31F91">
        <w:t xml:space="preserve">: </w:t>
      </w:r>
      <w:r w:rsidR="009C1CA4" w:rsidRPr="00E31F91">
        <w:rPr>
          <w:lang w:val="el-GR"/>
        </w:rPr>
        <w:t>καταβαῖνον</w:t>
      </w:r>
      <w:r w:rsidR="009C1CA4" w:rsidRPr="00E31F91">
        <w:t xml:space="preserve">) </w:t>
      </w:r>
      <w:r w:rsidR="009C1CA4" w:rsidRPr="00E31F91">
        <w:rPr>
          <w:i/>
        </w:rPr>
        <w:t>СбЯр</w:t>
      </w:r>
      <w:r w:rsidR="009C1CA4" w:rsidRPr="00E31F91">
        <w:t xml:space="preserve"> </w:t>
      </w:r>
      <w:r w:rsidR="009C1CA4" w:rsidRPr="00E31F91">
        <w:rPr>
          <w:i/>
          <w:lang w:val="en-US"/>
        </w:rPr>
        <w:t>XIII</w:t>
      </w:r>
      <w:r w:rsidR="009C1CA4" w:rsidRPr="00E31F91">
        <w:rPr>
          <w:i/>
          <w:vertAlign w:val="subscript"/>
        </w:rPr>
        <w:t>2</w:t>
      </w:r>
      <w:r w:rsidR="009C1CA4" w:rsidRPr="00E31F91">
        <w:t xml:space="preserve">, </w:t>
      </w:r>
      <w:r w:rsidR="009C1CA4" w:rsidRPr="00E31F91">
        <w:rPr>
          <w:i/>
        </w:rPr>
        <w:t>211–211</w:t>
      </w:r>
      <w:r w:rsidR="00F508A2">
        <w:rPr>
          <w:i/>
        </w:rPr>
        <w:t xml:space="preserve"> </w:t>
      </w:r>
      <w:r w:rsidR="009C1CA4" w:rsidRPr="00E31F91">
        <w:rPr>
          <w:i/>
        </w:rPr>
        <w:t>об</w:t>
      </w:r>
      <w:r w:rsidR="009C1CA4" w:rsidRPr="00E31F91">
        <w:t xml:space="preserve">.; не </w:t>
      </w:r>
      <w:r w:rsidR="009C1CA4" w:rsidRPr="00E31F91">
        <w:rPr>
          <w:rFonts w:ascii="DrevneRus" w:hAnsi="DrevneRus"/>
        </w:rPr>
        <w:t>д</w:t>
      </w:r>
      <w:r w:rsidR="009C1CA4" w:rsidRPr="00E31F91">
        <w:t xml:space="preserve">ха бо </w:t>
      </w:r>
      <w:r w:rsidR="007B0DF1" w:rsidRPr="00E31F91">
        <w:t>с</w:t>
      </w:r>
      <w:r w:rsidR="007B0DF1" w:rsidRPr="00E31F91">
        <w:rPr>
          <w:rFonts w:ascii="DrevneRus" w:hAnsi="DrevneRus"/>
        </w:rPr>
        <w:t>т</w:t>
      </w:r>
      <w:r w:rsidR="009C1CA4" w:rsidRPr="00E31F91">
        <w:t xml:space="preserve">го невидим(о)е. и непредложно </w:t>
      </w:r>
      <w:r w:rsidR="009C1CA4" w:rsidRPr="00E31F91">
        <w:lastRenderedPageBreak/>
        <w:t xml:space="preserve">е(с)ство. въ голубинъ преложисѧ </w:t>
      </w:r>
      <w:r w:rsidR="00B9134C" w:rsidRPr="00F508A2">
        <w:rPr>
          <w:rFonts w:ascii="DrevneRus" w:hAnsi="DrevneRus"/>
          <w:lang w:val="en-US"/>
        </w:rPr>
        <w:t>㆏</w:t>
      </w:r>
      <w:r w:rsidR="009C1CA4" w:rsidRPr="00E31F91">
        <w:t>бразъ. да се ѧкоже хотѧше ѧвити(с). нъ того сподоб</w:t>
      </w:r>
      <w:r w:rsidR="009C1CA4" w:rsidRPr="00E31F91">
        <w:rPr>
          <w:lang w:val="en-US"/>
        </w:rPr>
        <w:t>i</w:t>
      </w:r>
      <w:r w:rsidR="009C1CA4" w:rsidRPr="00E31F91">
        <w:t>въсѧ видѣ доброты. в немьже ѧвитисѧ ч</w:t>
      </w:r>
      <w:r w:rsidR="009C1CA4" w:rsidRPr="00E31F91">
        <w:rPr>
          <w:rFonts w:ascii="DrevneRus" w:hAnsi="DrevneRus"/>
        </w:rPr>
        <w:t>л</w:t>
      </w:r>
      <w:r w:rsidR="009C1CA4" w:rsidRPr="00E31F91">
        <w:t xml:space="preserve">вку. бж(с)твьныи </w:t>
      </w:r>
      <w:r w:rsidR="009C1CA4" w:rsidRPr="00E31F91">
        <w:rPr>
          <w:rFonts w:ascii="DrevneRus" w:hAnsi="DrevneRus"/>
        </w:rPr>
        <w:t>д</w:t>
      </w:r>
      <w:r w:rsidR="009C1CA4" w:rsidRPr="00E31F91">
        <w:t>хъ сходѧ с небесъ въсхотѣ. (</w:t>
      </w:r>
      <w:r w:rsidR="009C1CA4" w:rsidRPr="00E31F91">
        <w:rPr>
          <w:lang w:val="el-GR"/>
        </w:rPr>
        <w:t>καταβαῖνον</w:t>
      </w:r>
      <w:r w:rsidR="009C1CA4" w:rsidRPr="00E31F91">
        <w:t xml:space="preserve">) </w:t>
      </w:r>
      <w:r w:rsidR="009C1CA4" w:rsidRPr="00E31F91">
        <w:rPr>
          <w:i/>
          <w:iCs/>
        </w:rPr>
        <w:t>КР</w:t>
      </w:r>
      <w:r w:rsidR="009C1CA4" w:rsidRPr="00E31F91">
        <w:t xml:space="preserve"> </w:t>
      </w:r>
      <w:r w:rsidR="009C1CA4" w:rsidRPr="00E31F91">
        <w:rPr>
          <w:i/>
          <w:iCs/>
        </w:rPr>
        <w:t>1284</w:t>
      </w:r>
      <w:r w:rsidR="009C1CA4" w:rsidRPr="00E31F91">
        <w:t xml:space="preserve">, </w:t>
      </w:r>
      <w:r w:rsidR="009C1CA4" w:rsidRPr="00E31F91">
        <w:rPr>
          <w:i/>
          <w:iCs/>
        </w:rPr>
        <w:t>355в</w:t>
      </w:r>
      <w:r w:rsidR="009C1CA4" w:rsidRPr="00E31F91">
        <w:t>; кр(с)твшю же сѧ ему [</w:t>
      </w:r>
      <w:r w:rsidR="009C1CA4" w:rsidRPr="00E31F91">
        <w:rPr>
          <w:i/>
        </w:rPr>
        <w:t>Христу</w:t>
      </w:r>
      <w:r w:rsidR="009C1CA4" w:rsidRPr="00E31F91">
        <w:t xml:space="preserve">]. и се </w:t>
      </w:r>
      <w:r w:rsidR="001C3470" w:rsidRPr="00E31F91">
        <w:rPr>
          <w:rFonts w:ascii="DrevneRus" w:hAnsi="DrevneRus"/>
        </w:rPr>
        <w:t>㆐</w:t>
      </w:r>
      <w:r w:rsidR="009C1CA4" w:rsidRPr="00E31F91">
        <w:t>верзоша</w:t>
      </w:r>
      <w:r w:rsidR="005E1ABC" w:rsidRPr="00E31F91">
        <w:t>сѧ</w:t>
      </w:r>
      <w:r w:rsidR="009C1CA4" w:rsidRPr="00E31F91">
        <w:t xml:space="preserve"> н</w:t>
      </w:r>
      <w:r w:rsidR="009C1CA4" w:rsidRPr="00E31F91">
        <w:rPr>
          <w:rFonts w:ascii="DrevneRus Html" w:hAnsi="DrevneRus Html"/>
        </w:rPr>
        <w:t>б</w:t>
      </w:r>
      <w:r w:rsidR="009C1CA4" w:rsidRPr="00E31F91">
        <w:t xml:space="preserve">(с)а. и </w:t>
      </w:r>
      <w:r w:rsidR="009C1CA4" w:rsidRPr="00E31F91">
        <w:rPr>
          <w:rFonts w:ascii="DrevneRus Html" w:hAnsi="DrevneRus Html"/>
        </w:rPr>
        <w:t>д</w:t>
      </w:r>
      <w:r w:rsidR="009C1CA4" w:rsidRPr="00E31F91">
        <w:t>хъ сход</w:t>
      </w:r>
      <w:r w:rsidR="009C1CA4" w:rsidRPr="00E31F91">
        <w:rPr>
          <w:rFonts w:ascii="DrevneRus Html" w:hAnsi="DrevneRus Html"/>
        </w:rPr>
        <w:t>̫</w:t>
      </w:r>
      <w:r w:rsidR="009C1CA4" w:rsidRPr="00E31F91">
        <w:t xml:space="preserve">щь зрак(о)мъ голубинымъ на нь. и гла(с) </w:t>
      </w:r>
      <w:r w:rsidR="009C1CA4" w:rsidRPr="00E31F91">
        <w:rPr>
          <w:rFonts w:ascii="DrevneRus" w:hAnsi="DrevneRus"/>
        </w:rPr>
        <w:t>г</w:t>
      </w:r>
      <w:r w:rsidR="009C1CA4" w:rsidRPr="00E31F91">
        <w:t>лѧ (</w:t>
      </w:r>
      <w:r w:rsidR="009C1CA4" w:rsidRPr="00E31F91">
        <w:rPr>
          <w:i/>
        </w:rPr>
        <w:t>Мф</w:t>
      </w:r>
      <w:r w:rsidR="009C1CA4" w:rsidRPr="00E31F91">
        <w:t xml:space="preserve"> </w:t>
      </w:r>
      <w:r w:rsidR="009C1CA4" w:rsidRPr="00E31F91">
        <w:rPr>
          <w:i/>
        </w:rPr>
        <w:t>3</w:t>
      </w:r>
      <w:r w:rsidR="009C1CA4" w:rsidRPr="00E31F91">
        <w:t>. </w:t>
      </w:r>
      <w:r w:rsidR="009C1CA4" w:rsidRPr="00E31F91">
        <w:rPr>
          <w:i/>
        </w:rPr>
        <w:t>16</w:t>
      </w:r>
      <w:r w:rsidR="009C1CA4" w:rsidRPr="00E31F91">
        <w:t xml:space="preserve">: </w:t>
      </w:r>
      <w:r w:rsidR="009C1CA4" w:rsidRPr="00E31F91">
        <w:rPr>
          <w:lang w:val="el-GR"/>
        </w:rPr>
        <w:t>καταβαῖνον</w:t>
      </w:r>
      <w:r w:rsidR="009C1CA4" w:rsidRPr="00E31F91">
        <w:t xml:space="preserve">) </w:t>
      </w:r>
      <w:r w:rsidR="009C1CA4" w:rsidRPr="00E31F91">
        <w:rPr>
          <w:i/>
        </w:rPr>
        <w:t>ЛЛ</w:t>
      </w:r>
      <w:r w:rsidR="009C1CA4" w:rsidRPr="00E31F91">
        <w:t xml:space="preserve"> </w:t>
      </w:r>
      <w:r w:rsidR="009C1CA4" w:rsidRPr="00E31F91">
        <w:rPr>
          <w:i/>
        </w:rPr>
        <w:t>1377</w:t>
      </w:r>
      <w:r w:rsidR="009C1CA4" w:rsidRPr="00E31F91">
        <w:t xml:space="preserve">, </w:t>
      </w:r>
      <w:r w:rsidR="009C1CA4" w:rsidRPr="00E31F91">
        <w:rPr>
          <w:i/>
        </w:rPr>
        <w:t>35</w:t>
      </w:r>
      <w:r w:rsidR="009C1CA4" w:rsidRPr="00E31F91">
        <w:t xml:space="preserve"> (</w:t>
      </w:r>
      <w:r w:rsidR="009C1CA4" w:rsidRPr="00E31F91">
        <w:rPr>
          <w:i/>
        </w:rPr>
        <w:t>986</w:t>
      </w:r>
      <w:r w:rsidR="009C1CA4" w:rsidRPr="00E31F91">
        <w:t xml:space="preserve">); будѣмъ </w:t>
      </w:r>
      <w:r w:rsidR="009C1CA4" w:rsidRPr="00E31F91">
        <w:rPr>
          <w:rFonts w:ascii="DrevneRus" w:hAnsi="DrevneRus"/>
        </w:rPr>
        <w:t>б</w:t>
      </w:r>
      <w:r w:rsidR="009C1CA4" w:rsidRPr="00E31F91">
        <w:t xml:space="preserve">олюбци. </w:t>
      </w:r>
      <w:r w:rsidR="009C1CA4" w:rsidRPr="00E31F91">
        <w:rPr>
          <w:rFonts w:ascii="DrevneRus" w:hAnsi="DrevneRus"/>
        </w:rPr>
        <w:t>б</w:t>
      </w:r>
      <w:r w:rsidR="009C1CA4" w:rsidRPr="00E31F91">
        <w:t>и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 рабы въ ч(с)ти имуща. тѣх бо рукама</w:t>
      </w:r>
      <w:r w:rsidR="00347777" w:rsidRPr="00E31F91">
        <w:t>...</w:t>
      </w:r>
      <w:r w:rsidR="009C1CA4" w:rsidRPr="00E31F91">
        <w:t xml:space="preserve"> грѣхъ избавлениѥ. приѥмлемъ</w:t>
      </w:r>
      <w:r w:rsidR="00347777" w:rsidRPr="00E31F91">
        <w:t>...</w:t>
      </w:r>
      <w:r w:rsidR="009C1CA4" w:rsidRPr="00E31F91">
        <w:t xml:space="preserve"> тѣхъ м</w:t>
      </w:r>
      <w:r w:rsidR="009C1CA4" w:rsidRPr="00E31F91">
        <w:rPr>
          <w:rFonts w:ascii="DrevneRus" w:hAnsi="DrevneRus"/>
        </w:rPr>
        <w:t>л</w:t>
      </w:r>
      <w:r w:rsidR="009C1CA4" w:rsidRPr="00E31F91">
        <w:t xml:space="preserve">твами сходить </w:t>
      </w:r>
      <w:r w:rsidR="009C1CA4" w:rsidRPr="00E31F91">
        <w:rPr>
          <w:rFonts w:ascii="DrevneRus" w:hAnsi="DrevneRus"/>
        </w:rPr>
        <w:t>д</w:t>
      </w:r>
      <w:r w:rsidR="009C1CA4" w:rsidRPr="00E31F91">
        <w:t xml:space="preserve">хъ </w:t>
      </w:r>
      <w:r w:rsidR="009C1CA4" w:rsidRPr="00E31F91">
        <w:rPr>
          <w:rFonts w:ascii="DrevneRus" w:hAnsi="DrevneRus"/>
        </w:rPr>
        <w:t>с</w:t>
      </w:r>
      <w:r w:rsidR="009C1CA4" w:rsidRPr="00E31F91">
        <w:t xml:space="preserve">тыи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</w:t>
      </w:r>
      <w:r w:rsidR="009C1CA4" w:rsidRPr="00E31F91">
        <w:rPr>
          <w:rFonts w:ascii="DrevneRus" w:hAnsi="DrevneRus"/>
        </w:rPr>
        <w:t>б</w:t>
      </w:r>
      <w:r w:rsidR="009C1CA4" w:rsidRPr="00E31F91">
        <w:t xml:space="preserve">а. на приносимую просфуру. </w:t>
      </w:r>
      <w:r w:rsidR="009C1CA4" w:rsidRPr="00E31F91">
        <w:rPr>
          <w:i/>
          <w:iCs/>
        </w:rPr>
        <w:t>Пр</w:t>
      </w:r>
      <w:r w:rsidR="009C1CA4" w:rsidRPr="00E31F91">
        <w:t xml:space="preserve"> </w:t>
      </w:r>
      <w:r w:rsidR="009C1CA4" w:rsidRPr="00E31F91">
        <w:rPr>
          <w:i/>
          <w:iCs/>
        </w:rPr>
        <w:t>1383</w:t>
      </w:r>
      <w:r w:rsidR="009C1CA4" w:rsidRPr="00E31F91">
        <w:t xml:space="preserve">, </w:t>
      </w:r>
      <w:r w:rsidR="009C1CA4" w:rsidRPr="00E31F91">
        <w:rPr>
          <w:i/>
          <w:iCs/>
        </w:rPr>
        <w:t>142г</w:t>
      </w:r>
      <w:r w:rsidR="009C1CA4" w:rsidRPr="00E31F91">
        <w:t>; аще бо осквернивсѧ входить [</w:t>
      </w:r>
      <w:r w:rsidR="009C1CA4" w:rsidRPr="00E31F91">
        <w:rPr>
          <w:i/>
        </w:rPr>
        <w:t>священнослужитель</w:t>
      </w:r>
      <w:r w:rsidR="009C1CA4" w:rsidRPr="00E31F91">
        <w:t xml:space="preserve"> </w:t>
      </w:r>
      <w:r w:rsidR="009C1CA4" w:rsidRPr="00E31F91">
        <w:rPr>
          <w:i/>
        </w:rPr>
        <w:t>в</w:t>
      </w:r>
      <w:r w:rsidR="009C1CA4" w:rsidRPr="00E31F91">
        <w:t xml:space="preserve"> </w:t>
      </w:r>
      <w:r w:rsidR="009C1CA4" w:rsidRPr="00E31F91">
        <w:rPr>
          <w:i/>
        </w:rPr>
        <w:t>алтарь</w:t>
      </w:r>
      <w:r w:rsidR="009C1CA4" w:rsidRPr="00E31F91">
        <w:t xml:space="preserve">] не то ѥсть ѥдино. ѥже польза ѥму ѥсть в томъ. нъ и много осужениѥ и грѣху прибытокъ. </w:t>
      </w:r>
      <w:r w:rsidR="001C3470" w:rsidRPr="00E31F91">
        <w:rPr>
          <w:rFonts w:ascii="DrevneRus" w:hAnsi="DrevneRus"/>
        </w:rPr>
        <w:t>㆐</w:t>
      </w:r>
      <w:r w:rsidR="009C1CA4" w:rsidRPr="00E31F91">
        <w:t>тудѣ приѥмлеть. того бо дѣлѧ с</w:t>
      </w:r>
      <w:r w:rsidR="009C1CA4" w:rsidRPr="00E31F91">
        <w:rPr>
          <w:rFonts w:ascii="DrevneRus" w:hAnsi="DrevneRus"/>
        </w:rPr>
        <w:t>т</w:t>
      </w:r>
      <w:r w:rsidR="009C1CA4" w:rsidRPr="00E31F91">
        <w:t xml:space="preserve">ыи </w:t>
      </w:r>
      <w:r w:rsidR="009C1CA4" w:rsidRPr="00E31F91">
        <w:rPr>
          <w:rFonts w:ascii="DrevneRus" w:hAnsi="DrevneRus"/>
        </w:rPr>
        <w:t>д</w:t>
      </w:r>
      <w:r w:rsidR="009C1CA4" w:rsidRPr="00E31F91">
        <w:t>хъ. тамо не сходить (</w:t>
      </w:r>
      <w:r w:rsidR="009C1CA4" w:rsidRPr="00E31F91">
        <w:rPr>
          <w:lang w:val="el-GR"/>
        </w:rPr>
        <w:t>οὐ</w:t>
      </w:r>
      <w:r w:rsidR="009C1CA4" w:rsidRPr="00E31F91">
        <w:t xml:space="preserve"> </w:t>
      </w:r>
      <w:r w:rsidR="009C1CA4" w:rsidRPr="00E31F91">
        <w:rPr>
          <w:lang w:val="el-GR"/>
        </w:rPr>
        <w:t>κατέρχεται</w:t>
      </w:r>
      <w:r w:rsidR="009C1CA4" w:rsidRPr="00E31F91">
        <w:t xml:space="preserve">) </w:t>
      </w:r>
      <w:r w:rsidR="009C1CA4" w:rsidRPr="00E31F91">
        <w:rPr>
          <w:i/>
        </w:rPr>
        <w:t>ЖАЮ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48г</w:t>
      </w:r>
      <w:r w:rsidR="009C1CA4" w:rsidRPr="00E31F91">
        <w:t>; и кр(с)т</w:t>
      </w:r>
      <w:r w:rsidR="009C1CA4" w:rsidRPr="00E31F91">
        <w:rPr>
          <w:lang w:val="en-US"/>
        </w:rPr>
        <w:t>i</w:t>
      </w:r>
      <w:r w:rsidR="009C1CA4" w:rsidRPr="00E31F91">
        <w:t xml:space="preserve">въсѧ </w:t>
      </w:r>
      <w:r w:rsidR="009C1CA4" w:rsidRPr="00E31F91">
        <w:rPr>
          <w:lang w:val="en-US"/>
        </w:rPr>
        <w:t>i</w:t>
      </w:r>
      <w:r w:rsidR="009C1CA4" w:rsidRPr="00E31F91">
        <w:t xml:space="preserve">(с)съ взиде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воды. и се </w:t>
      </w:r>
      <w:r w:rsidR="001C3470" w:rsidRPr="00E31F91">
        <w:rPr>
          <w:rFonts w:ascii="DrevneRus" w:hAnsi="DrevneRus"/>
        </w:rPr>
        <w:t>㆐</w:t>
      </w:r>
      <w:r w:rsidR="009C1CA4" w:rsidRPr="00E31F91">
        <w:t>верзошасѧ н</w:t>
      </w:r>
      <w:r w:rsidR="009C1CA4" w:rsidRPr="00E31F91">
        <w:rPr>
          <w:rFonts w:ascii="DrevneRus" w:hAnsi="DrevneRus"/>
        </w:rPr>
        <w:t>б</w:t>
      </w:r>
      <w:r w:rsidR="009C1CA4" w:rsidRPr="00E31F91">
        <w:t>са и видѣ [</w:t>
      </w:r>
      <w:r w:rsidR="009C1CA4" w:rsidRPr="00E31F91">
        <w:rPr>
          <w:i/>
          <w:iCs/>
        </w:rPr>
        <w:t>Иисус</w:t>
      </w:r>
      <w:r w:rsidR="009C1CA4" w:rsidRPr="00E31F91">
        <w:t>] сход</w:t>
      </w:r>
      <w:r w:rsidR="009C1CA4" w:rsidRPr="00E31F91">
        <w:rPr>
          <w:rFonts w:ascii="DrevneRus Html" w:hAnsi="DrevneRus Html"/>
        </w:rPr>
        <w:t>̫</w:t>
      </w:r>
      <w:r w:rsidR="009C1CA4" w:rsidRPr="00E31F91">
        <w:t>щь (</w:t>
      </w:r>
      <w:r w:rsidR="009C1CA4" w:rsidRPr="00E31F91">
        <w:rPr>
          <w:rFonts w:ascii="DrevneRus" w:hAnsi="DrevneRus"/>
        </w:rPr>
        <w:t>д</w:t>
      </w:r>
      <w:r w:rsidR="009C1CA4" w:rsidRPr="00E31F91">
        <w:t>хъ) аки голубь. и грѧдущь на нь. (</w:t>
      </w:r>
      <w:r w:rsidR="009C1CA4" w:rsidRPr="00E31F91">
        <w:rPr>
          <w:i/>
        </w:rPr>
        <w:t>Мф</w:t>
      </w:r>
      <w:r w:rsidR="009C1CA4" w:rsidRPr="00E31F91">
        <w:t xml:space="preserve"> </w:t>
      </w:r>
      <w:r w:rsidR="009C1CA4" w:rsidRPr="00E31F91">
        <w:rPr>
          <w:i/>
        </w:rPr>
        <w:t>3</w:t>
      </w:r>
      <w:r w:rsidR="009C1CA4" w:rsidRPr="00E31F91">
        <w:t>. </w:t>
      </w:r>
      <w:r w:rsidR="009C1CA4" w:rsidRPr="00E31F91">
        <w:rPr>
          <w:i/>
        </w:rPr>
        <w:t>16</w:t>
      </w:r>
      <w:r w:rsidR="009C1CA4" w:rsidRPr="00E31F91">
        <w:rPr>
          <w:iCs/>
        </w:rPr>
        <w:t>:</w:t>
      </w:r>
      <w:r w:rsidR="009C1CA4" w:rsidRPr="00E31F91">
        <w:t xml:space="preserve"> </w:t>
      </w:r>
      <w:r w:rsidR="009C1CA4" w:rsidRPr="00E31F91">
        <w:rPr>
          <w:lang w:val="el-GR"/>
        </w:rPr>
        <w:t>καταβαῖνον</w:t>
      </w:r>
      <w:r w:rsidR="009C1CA4" w:rsidRPr="00E31F91">
        <w:t xml:space="preserve">) </w:t>
      </w:r>
      <w:r w:rsidR="009C1CA4" w:rsidRPr="00E31F91">
        <w:rPr>
          <w:i/>
        </w:rPr>
        <w:t>СбЧуд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</w:rPr>
        <w:t xml:space="preserve">XIV </w:t>
      </w:r>
      <w:r w:rsidR="009C1CA4" w:rsidRPr="00E31F91">
        <w:t>(</w:t>
      </w:r>
      <w:r w:rsidR="009C1CA4" w:rsidRPr="00E31F91">
        <w:rPr>
          <w:i/>
        </w:rPr>
        <w:t>1</w:t>
      </w:r>
      <w:r w:rsidR="009C1CA4" w:rsidRPr="00E31F91">
        <w:t xml:space="preserve">), </w:t>
      </w:r>
      <w:r w:rsidR="009C1CA4" w:rsidRPr="00E31F91">
        <w:rPr>
          <w:i/>
          <w:iCs/>
        </w:rPr>
        <w:t>143б</w:t>
      </w:r>
      <w:r w:rsidR="009C1CA4" w:rsidRPr="00E31F91">
        <w:t xml:space="preserve">; </w:t>
      </w:r>
      <w:r w:rsidR="009C1CA4" w:rsidRPr="00E31F91">
        <w:rPr>
          <w:rFonts w:ascii="DrevneRus" w:hAnsi="DrevneRus"/>
        </w:rPr>
        <w:t>д</w:t>
      </w:r>
      <w:r w:rsidR="009C1CA4" w:rsidRPr="00E31F91">
        <w:t xml:space="preserve">ху </w:t>
      </w:r>
      <w:r w:rsidR="009C1CA4" w:rsidRPr="00E31F91">
        <w:rPr>
          <w:rFonts w:ascii="DrevneRus" w:hAnsi="DrevneRus"/>
        </w:rPr>
        <w:t>с</w:t>
      </w:r>
      <w:r w:rsidR="009C1CA4" w:rsidRPr="00E31F91">
        <w:t xml:space="preserve">тму сходѧщю на </w:t>
      </w:r>
      <w:r w:rsidR="009C1CA4" w:rsidRPr="00E31F91">
        <w:rPr>
          <w:rFonts w:ascii="DrevneRus" w:hAnsi="DrevneRus"/>
        </w:rPr>
        <w:t>с</w:t>
      </w:r>
      <w:r w:rsidR="009C1CA4" w:rsidRPr="00E31F91">
        <w:t>ты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 ап(с)лы. въ. </w:t>
      </w:r>
      <w:r w:rsidR="009C1CA4" w:rsidRPr="00E31F91">
        <w:rPr>
          <w:rFonts w:ascii="DrevneRus" w:hAnsi="DrevneRus"/>
        </w:rPr>
        <w:t>д</w:t>
      </w:r>
      <w:r w:rsidR="009C1CA4" w:rsidRPr="00E31F91">
        <w:t xml:space="preserve">нь </w:t>
      </w:r>
      <w:r w:rsidR="007F19DF" w:rsidRPr="00E31F91">
        <w:t>∙</w:t>
      </w:r>
      <w:r w:rsidR="009C1CA4" w:rsidRPr="00E31F91">
        <w:rPr>
          <w:rFonts w:ascii="DrevneRus" w:hAnsi="DrevneRus"/>
        </w:rPr>
        <w:t>н</w:t>
      </w:r>
      <w:r w:rsidR="007F19DF" w:rsidRPr="00E31F91">
        <w:t>∙</w:t>
      </w:r>
      <w:r w:rsidR="009C1CA4" w:rsidRPr="00E31F91">
        <w:t>ныи по вскр(с)ни</w:t>
      </w:r>
      <w:r w:rsidR="009C1CA4" w:rsidRPr="00E31F91">
        <w:rPr>
          <w:lang w:val="en-US"/>
        </w:rPr>
        <w:t>i</w:t>
      </w:r>
      <w:r w:rsidR="009C1CA4" w:rsidRPr="00E31F91">
        <w:t xml:space="preserve"> ту абьѥ обличинъ [</w:t>
      </w:r>
      <w:r w:rsidR="009C1CA4" w:rsidRPr="00E31F91">
        <w:rPr>
          <w:i/>
          <w:iCs/>
        </w:rPr>
        <w:t>в</w:t>
      </w:r>
      <w:r w:rsidR="009C1CA4" w:rsidRPr="00E31F91">
        <w:t xml:space="preserve"> </w:t>
      </w:r>
      <w:r w:rsidR="009C1CA4" w:rsidRPr="00E31F91">
        <w:rPr>
          <w:i/>
          <w:iCs/>
        </w:rPr>
        <w:t>др</w:t>
      </w:r>
      <w:r w:rsidR="009C1CA4" w:rsidRPr="00E31F91">
        <w:t xml:space="preserve">. </w:t>
      </w:r>
      <w:r w:rsidR="009C1CA4" w:rsidRPr="00E31F91">
        <w:rPr>
          <w:i/>
          <w:iCs/>
        </w:rPr>
        <w:t>сп</w:t>
      </w:r>
      <w:r w:rsidR="009C1CA4" w:rsidRPr="00E31F91">
        <w:t xml:space="preserve">. </w:t>
      </w:r>
      <w:r w:rsidR="009C1CA4" w:rsidRPr="00E31F91">
        <w:noBreakHyphen/>
        <w:t xml:space="preserve">ченъ] бы(с) миръ о грѣсѣ. </w:t>
      </w:r>
      <w:r w:rsidR="009C1CA4" w:rsidRPr="00E31F91">
        <w:rPr>
          <w:i/>
          <w:iCs/>
        </w:rPr>
        <w:t>Пал 1406</w:t>
      </w:r>
      <w:r w:rsidR="009C1CA4" w:rsidRPr="00E31F91">
        <w:t xml:space="preserve">, </w:t>
      </w:r>
      <w:r w:rsidR="009C1CA4" w:rsidRPr="00E31F91">
        <w:rPr>
          <w:i/>
          <w:iCs/>
        </w:rPr>
        <w:t>28в</w:t>
      </w:r>
      <w:r w:rsidR="009C1CA4" w:rsidRPr="00E31F91">
        <w:t xml:space="preserve">; </w:t>
      </w:r>
      <w:r w:rsidR="009C1CA4" w:rsidRPr="00E31F91">
        <w:rPr>
          <w:rFonts w:ascii="DrevneRus" w:hAnsi="DrevneRus"/>
          <w:b/>
          <w:bCs/>
        </w:rPr>
        <w:t>||</w:t>
      </w:r>
      <w:r w:rsidR="009C1CA4" w:rsidRPr="00E31F91">
        <w:t xml:space="preserve"> </w:t>
      </w:r>
      <w:r w:rsidR="009C1CA4" w:rsidRPr="00E31F91">
        <w:rPr>
          <w:i/>
          <w:iCs/>
        </w:rPr>
        <w:t>слетать</w:t>
      </w:r>
      <w:r w:rsidR="009C1CA4" w:rsidRPr="00E31F91">
        <w:t>: а птицы [</w:t>
      </w:r>
      <w:r w:rsidR="009C1CA4" w:rsidRPr="00E31F91">
        <w:rPr>
          <w:i/>
          <w:iCs/>
        </w:rPr>
        <w:t>испр</w:t>
      </w:r>
      <w:r w:rsidR="009C1CA4" w:rsidRPr="00E31F91">
        <w:t xml:space="preserve">. </w:t>
      </w:r>
      <w:r w:rsidR="009C1CA4" w:rsidRPr="00E31F91">
        <w:rPr>
          <w:i/>
          <w:iCs/>
        </w:rPr>
        <w:t xml:space="preserve">из </w:t>
      </w:r>
      <w:r w:rsidR="009C1CA4" w:rsidRPr="00E31F91">
        <w:t>поткы] оны красныѧ схожаху на ню [</w:t>
      </w:r>
      <w:r w:rsidR="009C1CA4" w:rsidRPr="00E31F91">
        <w:rPr>
          <w:i/>
        </w:rPr>
        <w:t>райскую</w:t>
      </w:r>
      <w:r w:rsidR="009C1CA4" w:rsidRPr="00E31F91">
        <w:t xml:space="preserve"> </w:t>
      </w:r>
      <w:r w:rsidR="009C1CA4" w:rsidRPr="00E31F91">
        <w:rPr>
          <w:i/>
        </w:rPr>
        <w:t>реку</w:t>
      </w:r>
      <w:r w:rsidR="009C1CA4" w:rsidRPr="00E31F91">
        <w:t>]. и въсхожаху напивающесѧ (</w:t>
      </w:r>
      <w:r w:rsidR="009C1CA4" w:rsidRPr="00E31F91">
        <w:rPr>
          <w:lang w:val="el-GR"/>
        </w:rPr>
        <w:t>κατ</w:t>
      </w:r>
      <w:r w:rsidR="000E54AF" w:rsidRPr="00E31F91">
        <w:rPr>
          <w:lang w:val="el-GR"/>
        </w:rPr>
        <w:t>ῄ</w:t>
      </w:r>
      <w:r w:rsidR="009C1CA4" w:rsidRPr="00E31F91">
        <w:rPr>
          <w:lang w:val="el-GR"/>
        </w:rPr>
        <w:t>εσαν</w:t>
      </w:r>
      <w:r w:rsidR="009C1CA4" w:rsidRPr="00E31F91">
        <w:t xml:space="preserve">) </w:t>
      </w:r>
      <w:r w:rsidR="009C1CA4" w:rsidRPr="00E31F91">
        <w:rPr>
          <w:i/>
        </w:rPr>
        <w:t>ЖАЮ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12б</w:t>
      </w:r>
      <w:r w:rsidR="009C1CA4" w:rsidRPr="00E31F91">
        <w:t>; ѥгда старѣѥть(с) [</w:t>
      </w:r>
      <w:r w:rsidR="009C1CA4" w:rsidRPr="00E31F91">
        <w:rPr>
          <w:i/>
        </w:rPr>
        <w:t>птица</w:t>
      </w:r>
      <w:r w:rsidR="009C1CA4" w:rsidRPr="00E31F91">
        <w:t xml:space="preserve"> </w:t>
      </w:r>
      <w:r w:rsidR="009C1CA4" w:rsidRPr="00E31F91">
        <w:rPr>
          <w:i/>
        </w:rPr>
        <w:t>Феникс</w:t>
      </w:r>
      <w:r w:rsidR="009C1CA4" w:rsidRPr="00E31F91">
        <w:t xml:space="preserve">]. взлетить на высоту и взимаѥть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огн(ѧ) нб(с)наго. и та(к) исходѧщи [</w:t>
      </w:r>
      <w:r w:rsidR="009C1CA4" w:rsidRPr="00E31F91">
        <w:rPr>
          <w:i/>
        </w:rPr>
        <w:t>в</w:t>
      </w:r>
      <w:r w:rsidR="009C1CA4" w:rsidRPr="00E31F91">
        <w:t xml:space="preserve"> </w:t>
      </w:r>
      <w:r w:rsidR="009C1CA4" w:rsidRPr="00E31F91">
        <w:rPr>
          <w:i/>
        </w:rPr>
        <w:t>др</w:t>
      </w:r>
      <w:r w:rsidR="009C1CA4" w:rsidRPr="00E31F91">
        <w:t xml:space="preserve">. </w:t>
      </w:r>
      <w:r w:rsidR="009C1CA4" w:rsidRPr="00E31F91">
        <w:rPr>
          <w:i/>
        </w:rPr>
        <w:t>сп</w:t>
      </w:r>
      <w:r w:rsidR="009C1CA4" w:rsidRPr="00E31F91">
        <w:t xml:space="preserve">. сходѧщи и] зажигаѥть гнѣздо своѥ </w:t>
      </w:r>
      <w:r w:rsidR="009C1CA4" w:rsidRPr="00E31F91">
        <w:rPr>
          <w:i/>
        </w:rPr>
        <w:t>Пал</w:t>
      </w:r>
      <w:r w:rsidR="009C1CA4" w:rsidRPr="00E31F91">
        <w:t xml:space="preserve"> </w:t>
      </w:r>
      <w:r w:rsidR="009C1CA4" w:rsidRPr="00E31F91">
        <w:rPr>
          <w:i/>
        </w:rPr>
        <w:t>1406</w:t>
      </w:r>
      <w:r w:rsidR="009C1CA4" w:rsidRPr="00E31F91">
        <w:t xml:space="preserve">, </w:t>
      </w:r>
      <w:r w:rsidR="009C1CA4" w:rsidRPr="00E31F91">
        <w:rPr>
          <w:i/>
        </w:rPr>
        <w:t>22а</w:t>
      </w:r>
      <w:r w:rsidR="009C1CA4" w:rsidRPr="00E31F91">
        <w:t xml:space="preserve">; </w:t>
      </w:r>
      <w:r w:rsidR="009C1CA4" w:rsidRPr="00E31F91">
        <w:rPr>
          <w:b/>
          <w:bCs/>
        </w:rPr>
        <w:t>2</w:t>
      </w:r>
      <w:r w:rsidR="009C1CA4" w:rsidRPr="00E31F91">
        <w:t xml:space="preserve">) </w:t>
      </w:r>
      <w:r w:rsidR="009C1CA4" w:rsidRPr="00E31F91">
        <w:rPr>
          <w:i/>
          <w:iCs/>
        </w:rPr>
        <w:t>В</w:t>
      </w:r>
      <w:r w:rsidR="009C1CA4" w:rsidRPr="00E31F91">
        <w:t xml:space="preserve"> </w:t>
      </w:r>
      <w:r w:rsidR="009C1CA4" w:rsidRPr="00E31F91">
        <w:rPr>
          <w:i/>
          <w:iCs/>
        </w:rPr>
        <w:t>подземный</w:t>
      </w:r>
      <w:r w:rsidR="009C1CA4" w:rsidRPr="00E31F91">
        <w:t xml:space="preserve"> </w:t>
      </w:r>
      <w:r w:rsidR="009C1CA4" w:rsidRPr="00E31F91">
        <w:rPr>
          <w:i/>
          <w:iCs/>
        </w:rPr>
        <w:t>мир</w:t>
      </w:r>
      <w:r w:rsidR="009C1CA4" w:rsidRPr="00E31F91">
        <w:t>: Иса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 же ре(ч) съходѧще въ страну и сѣнь с</w:t>
      </w:r>
      <w:r w:rsidR="009C1CA4" w:rsidRPr="00E31F91">
        <w:rPr>
          <w:rFonts w:ascii="DrevneRus" w:hAnsi="DrevneRus"/>
        </w:rPr>
        <w:t>м</w:t>
      </w:r>
      <w:r w:rsidR="009C1CA4" w:rsidRPr="00E31F91">
        <w:t>ртную свѣтъ воси</w:t>
      </w:r>
      <w:r w:rsidR="009C1CA4" w:rsidRPr="00E31F91">
        <w:rPr>
          <w:rFonts w:ascii="DrevneRus" w:hAnsi="DrevneRus"/>
        </w:rPr>
        <w:t>㆓</w:t>
      </w:r>
      <w:r w:rsidR="009C1CA4" w:rsidRPr="00E31F91">
        <w:t>еть на вы. (</w:t>
      </w:r>
      <w:r w:rsidR="009C1CA4" w:rsidRPr="00E31F91">
        <w:rPr>
          <w:i/>
        </w:rPr>
        <w:t>ср</w:t>
      </w:r>
      <w:r w:rsidR="009C1CA4" w:rsidRPr="00E31F91">
        <w:t xml:space="preserve">. </w:t>
      </w:r>
      <w:r w:rsidR="009C1CA4" w:rsidRPr="00E31F91">
        <w:rPr>
          <w:i/>
        </w:rPr>
        <w:t>Ис 9</w:t>
      </w:r>
      <w:r w:rsidR="009C1CA4" w:rsidRPr="00E31F91">
        <w:t>.</w:t>
      </w:r>
      <w:r w:rsidR="009C1CA4" w:rsidRPr="00E31F91">
        <w:rPr>
          <w:i/>
        </w:rPr>
        <w:t>2</w:t>
      </w:r>
      <w:r w:rsidR="009C1CA4" w:rsidRPr="00E31F91">
        <w:t xml:space="preserve"> </w:t>
      </w:r>
      <w:r w:rsidR="009C1CA4" w:rsidRPr="00E31F91">
        <w:rPr>
          <w:i/>
        </w:rPr>
        <w:t>=</w:t>
      </w:r>
      <w:r w:rsidR="009C1CA4" w:rsidRPr="00E31F91">
        <w:t xml:space="preserve"> </w:t>
      </w:r>
      <w:r w:rsidR="009C1CA4" w:rsidRPr="00E31F91">
        <w:rPr>
          <w:i/>
          <w:lang w:val="en-US"/>
        </w:rPr>
        <w:t>Is</w:t>
      </w:r>
      <w:r w:rsidR="009C1CA4" w:rsidRPr="00E31F91">
        <w:t xml:space="preserve"> </w:t>
      </w:r>
      <w:r w:rsidR="009C1CA4" w:rsidRPr="00E31F91">
        <w:rPr>
          <w:i/>
        </w:rPr>
        <w:t>9</w:t>
      </w:r>
      <w:r w:rsidR="009C1CA4" w:rsidRPr="00E31F91">
        <w:t xml:space="preserve">. </w:t>
      </w:r>
      <w:r w:rsidR="009C1CA4" w:rsidRPr="00E31F91">
        <w:rPr>
          <w:i/>
        </w:rPr>
        <w:t>1</w:t>
      </w:r>
      <w:r w:rsidR="009C1CA4" w:rsidRPr="00E31F91">
        <w:t xml:space="preserve">: </w:t>
      </w:r>
      <w:r w:rsidR="009C1CA4" w:rsidRPr="00E31F91">
        <w:rPr>
          <w:lang w:val="el-GR"/>
        </w:rPr>
        <w:t>οἱ</w:t>
      </w:r>
      <w:r w:rsidR="009C1CA4" w:rsidRPr="00E31F91">
        <w:t xml:space="preserve"> </w:t>
      </w:r>
      <w:r w:rsidR="009C1CA4" w:rsidRPr="00E31F91">
        <w:rPr>
          <w:lang w:val="el-GR"/>
        </w:rPr>
        <w:t>κατοικοῦντες</w:t>
      </w:r>
      <w:r w:rsidR="009C1CA4" w:rsidRPr="00E31F91">
        <w:t xml:space="preserve">) </w:t>
      </w:r>
      <w:r w:rsidR="009C1CA4" w:rsidRPr="00E31F91">
        <w:rPr>
          <w:i/>
          <w:iCs/>
        </w:rPr>
        <w:t>ЛЛ</w:t>
      </w:r>
      <w:r w:rsidR="009C1CA4" w:rsidRPr="00E31F91">
        <w:t xml:space="preserve"> </w:t>
      </w:r>
      <w:r w:rsidR="009C1CA4" w:rsidRPr="00E31F91">
        <w:rPr>
          <w:i/>
          <w:iCs/>
        </w:rPr>
        <w:t>1377</w:t>
      </w:r>
      <w:r w:rsidR="009C1CA4" w:rsidRPr="00E31F91">
        <w:t xml:space="preserve">, </w:t>
      </w:r>
      <w:r w:rsidR="009C1CA4" w:rsidRPr="00E31F91">
        <w:rPr>
          <w:i/>
          <w:iCs/>
        </w:rPr>
        <w:t>34</w:t>
      </w:r>
      <w:r w:rsidR="009C1CA4" w:rsidRPr="00E31F91">
        <w:t xml:space="preserve"> </w:t>
      </w:r>
      <w:r w:rsidR="009C1CA4" w:rsidRPr="00E31F91">
        <w:rPr>
          <w:i/>
          <w:iCs/>
        </w:rPr>
        <w:t>об</w:t>
      </w:r>
      <w:r w:rsidR="009C1CA4" w:rsidRPr="00E31F91">
        <w:t>. (</w:t>
      </w:r>
      <w:r w:rsidR="009C1CA4" w:rsidRPr="00E31F91">
        <w:rPr>
          <w:i/>
          <w:iCs/>
        </w:rPr>
        <w:t>986</w:t>
      </w:r>
      <w:r w:rsidR="009C1CA4" w:rsidRPr="00E31F91">
        <w:t>); [</w:t>
      </w:r>
      <w:r w:rsidR="009C1CA4" w:rsidRPr="00E31F91">
        <w:rPr>
          <w:i/>
          <w:iCs/>
        </w:rPr>
        <w:t>толкование</w:t>
      </w:r>
      <w:r w:rsidR="009C1CA4" w:rsidRPr="00E31F91">
        <w:t xml:space="preserve"> </w:t>
      </w:r>
      <w:r w:rsidR="009C1CA4" w:rsidRPr="00E31F91">
        <w:rPr>
          <w:i/>
          <w:iCs/>
        </w:rPr>
        <w:t>на</w:t>
      </w:r>
      <w:r w:rsidR="009C1CA4" w:rsidRPr="00E31F91">
        <w:t xml:space="preserve"> </w:t>
      </w:r>
      <w:r w:rsidR="009C1CA4" w:rsidRPr="00E31F91">
        <w:rPr>
          <w:i/>
          <w:iCs/>
        </w:rPr>
        <w:t>Пс</w:t>
      </w:r>
      <w:r w:rsidR="009C1CA4" w:rsidRPr="00E31F91">
        <w:t xml:space="preserve"> </w:t>
      </w:r>
      <w:r w:rsidR="009C1CA4" w:rsidRPr="00E31F91">
        <w:rPr>
          <w:i/>
          <w:iCs/>
        </w:rPr>
        <w:t>40</w:t>
      </w:r>
      <w:r w:rsidR="009C1CA4" w:rsidRPr="00E31F91">
        <w:t>. </w:t>
      </w:r>
      <w:r w:rsidR="009C1CA4" w:rsidRPr="00E31F91">
        <w:rPr>
          <w:i/>
          <w:iCs/>
        </w:rPr>
        <w:t>4</w:t>
      </w:r>
      <w:r w:rsidR="009C1CA4" w:rsidRPr="00E31F91">
        <w:t>] и се обла(к) синь покры и [</w:t>
      </w:r>
      <w:r w:rsidR="009C1CA4" w:rsidRPr="00E31F91">
        <w:rPr>
          <w:i/>
          <w:iCs/>
        </w:rPr>
        <w:t>Григория</w:t>
      </w:r>
      <w:r w:rsidR="009C1CA4" w:rsidRPr="00E31F91">
        <w:t xml:space="preserve">, </w:t>
      </w:r>
      <w:r w:rsidR="009C1CA4" w:rsidRPr="00E31F91">
        <w:rPr>
          <w:i/>
          <w:iCs/>
        </w:rPr>
        <w:t>ученика</w:t>
      </w:r>
      <w:r w:rsidR="009C1CA4" w:rsidRPr="00E31F91">
        <w:t xml:space="preserve"> </w:t>
      </w:r>
      <w:r w:rsidR="009C1CA4" w:rsidRPr="00E31F91">
        <w:rPr>
          <w:i/>
          <w:iCs/>
        </w:rPr>
        <w:t>Василия</w:t>
      </w:r>
      <w:r w:rsidR="009C1CA4" w:rsidRPr="00E31F91">
        <w:t xml:space="preserve"> </w:t>
      </w:r>
      <w:r w:rsidR="009C1CA4" w:rsidRPr="00E31F91">
        <w:rPr>
          <w:i/>
          <w:iCs/>
        </w:rPr>
        <w:t>Нового</w:t>
      </w:r>
      <w:r w:rsidR="009C1CA4" w:rsidRPr="00E31F91">
        <w:t>] бы(с) акы м</w:t>
      </w:r>
      <w:r w:rsidR="009C1CA4" w:rsidRPr="00E31F91">
        <w:rPr>
          <w:rFonts w:ascii="DrevneRus Html" w:hAnsi="DrevneRus Html"/>
        </w:rPr>
        <w:t>р</w:t>
      </w:r>
      <w:r w:rsidR="009C1CA4" w:rsidRPr="00E31F91">
        <w:t>твъ. и къ дну аду сходѧ. и се первом</w:t>
      </w:r>
      <w:r w:rsidR="009C1CA4" w:rsidRPr="00E31F91">
        <w:rPr>
          <w:rFonts w:ascii="DrevneRus" w:hAnsi="DrevneRus"/>
        </w:rPr>
        <w:t>ч</w:t>
      </w:r>
      <w:r w:rsidR="009C1CA4" w:rsidRPr="00E31F91">
        <w:t xml:space="preserve">нкъ стефанъ 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висѧ изводѧ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туду. </w:t>
      </w:r>
      <w:r w:rsidR="009C1CA4" w:rsidRPr="00E31F91">
        <w:rPr>
          <w:i/>
        </w:rPr>
        <w:t>Пр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</w:rPr>
        <w:t xml:space="preserve">XIV </w:t>
      </w:r>
      <w:r w:rsidR="009C1CA4" w:rsidRPr="00E31F91">
        <w:t>(</w:t>
      </w:r>
      <w:r w:rsidR="009C1CA4" w:rsidRPr="00E31F91">
        <w:rPr>
          <w:i/>
        </w:rPr>
        <w:t>2</w:t>
      </w:r>
      <w:r w:rsidR="009C1CA4" w:rsidRPr="00E31F91">
        <w:t xml:space="preserve">), </w:t>
      </w:r>
      <w:r w:rsidR="009C1CA4" w:rsidRPr="00E31F91">
        <w:rPr>
          <w:i/>
        </w:rPr>
        <w:t>39г</w:t>
      </w:r>
      <w:r w:rsidR="009C1CA4" w:rsidRPr="00E31F91">
        <w:t xml:space="preserve">; </w:t>
      </w:r>
      <w:r w:rsidR="009C1CA4" w:rsidRPr="00E31F91">
        <w:rPr>
          <w:rFonts w:ascii="DrevneRus" w:hAnsi="DrevneRus"/>
          <w:b/>
          <w:bCs/>
        </w:rPr>
        <w:t>|</w:t>
      </w:r>
      <w:r w:rsidR="009C1CA4" w:rsidRPr="00E31F91">
        <w:t xml:space="preserve"> </w:t>
      </w:r>
      <w:r w:rsidR="009C1CA4" w:rsidRPr="00E31F91">
        <w:rPr>
          <w:i/>
          <w:iCs/>
        </w:rPr>
        <w:t>о</w:t>
      </w:r>
      <w:r w:rsidR="009C1CA4" w:rsidRPr="00E31F91">
        <w:t xml:space="preserve"> </w:t>
      </w:r>
      <w:r w:rsidR="009C1CA4" w:rsidRPr="00E31F91">
        <w:rPr>
          <w:i/>
          <w:iCs/>
        </w:rPr>
        <w:t>сошествии</w:t>
      </w:r>
      <w:r w:rsidR="009C1CA4" w:rsidRPr="00E31F91">
        <w:t xml:space="preserve"> </w:t>
      </w:r>
      <w:r w:rsidR="009C1CA4" w:rsidRPr="00E31F91">
        <w:rPr>
          <w:i/>
          <w:iCs/>
        </w:rPr>
        <w:t>Христа</w:t>
      </w:r>
      <w:r w:rsidR="009C1CA4" w:rsidRPr="00E31F91">
        <w:t xml:space="preserve"> </w:t>
      </w:r>
      <w:r w:rsidR="009C1CA4" w:rsidRPr="00E31F91">
        <w:rPr>
          <w:i/>
          <w:iCs/>
        </w:rPr>
        <w:t>в</w:t>
      </w:r>
      <w:r w:rsidR="009C1CA4" w:rsidRPr="00E31F91">
        <w:t xml:space="preserve"> </w:t>
      </w:r>
      <w:r w:rsidR="009C1CA4" w:rsidRPr="00E31F91">
        <w:rPr>
          <w:i/>
          <w:iCs/>
        </w:rPr>
        <w:t>ад</w:t>
      </w:r>
      <w:r w:rsidR="009C1CA4" w:rsidRPr="00E31F91">
        <w:t>: Аще в бездну сходи(т) [</w:t>
      </w:r>
      <w:r w:rsidR="009C1CA4" w:rsidRPr="00E31F91">
        <w:rPr>
          <w:i/>
        </w:rPr>
        <w:t>Христос</w:t>
      </w:r>
      <w:r w:rsidR="009C1CA4" w:rsidRPr="00E31F91">
        <w:t>] сниди</w:t>
      </w:r>
      <w:r w:rsidR="005A34B6" w:rsidRPr="00E31F91">
        <w:t xml:space="preserve"> ѹ</w:t>
      </w:r>
      <w:r w:rsidR="009C1CA4" w:rsidRPr="00E31F91">
        <w:t>вѣ(ж)</w:t>
      </w:r>
      <w:r w:rsidR="009C1CA4" w:rsidRPr="00E31F91">
        <w:rPr>
          <w:rFonts w:ascii="DrevneRus" w:hAnsi="DrevneRus"/>
        </w:rPr>
        <w:t xml:space="preserve"> 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>ко и ту су(т) х(с)вы таины</w:t>
      </w:r>
      <w:r w:rsidR="00347777" w:rsidRPr="00E31F91">
        <w:t>...</w:t>
      </w:r>
      <w:r w:rsidR="009C1CA4" w:rsidRPr="00E31F91">
        <w:t xml:space="preserve"> [</w:t>
      </w:r>
      <w:r w:rsidR="009C1CA4" w:rsidRPr="00E31F91">
        <w:rPr>
          <w:i/>
        </w:rPr>
        <w:t>толкование</w:t>
      </w:r>
      <w:r w:rsidR="009C1CA4" w:rsidRPr="00E31F91">
        <w:t>] Сходѧщю слову х(с)у въ адъ. подобисѧ ему и ты видѣнье(м). не о злѣ но о тамо свершаемы(х). (</w:t>
      </w:r>
      <w:r w:rsidR="009C1CA4" w:rsidRPr="00E31F91">
        <w:rPr>
          <w:lang w:val="el-GR"/>
        </w:rPr>
        <w:t>ἂν</w:t>
      </w:r>
      <w:r w:rsidR="009C1CA4" w:rsidRPr="00E31F91">
        <w:t xml:space="preserve">... </w:t>
      </w:r>
      <w:r w:rsidR="009C1CA4" w:rsidRPr="00E31F91">
        <w:rPr>
          <w:lang w:val="el-GR"/>
        </w:rPr>
        <w:t>κατίῃ</w:t>
      </w:r>
      <w:r w:rsidR="00347777" w:rsidRPr="00E31F91">
        <w:t>...</w:t>
      </w:r>
      <w:r w:rsidR="009C1CA4" w:rsidRPr="00E31F91">
        <w:t xml:space="preserve"> </w:t>
      </w:r>
      <w:r w:rsidR="009C1CA4" w:rsidRPr="00E31F91">
        <w:rPr>
          <w:lang w:val="el-GR"/>
        </w:rPr>
        <w:t>κατερχομένου</w:t>
      </w:r>
      <w:r w:rsidR="009C1CA4" w:rsidRPr="00E31F91">
        <w:t xml:space="preserve">) </w:t>
      </w:r>
      <w:r w:rsidR="009C1CA4"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73в</w:t>
      </w:r>
      <w:r w:rsidR="009C1CA4" w:rsidRPr="00E31F91">
        <w:t xml:space="preserve">; </w:t>
      </w:r>
      <w:r w:rsidR="009C1CA4" w:rsidRPr="00E31F91">
        <w:rPr>
          <w:rFonts w:ascii="DrevneRus" w:hAnsi="DrevneRus"/>
          <w:b/>
          <w:bCs/>
        </w:rPr>
        <w:t>|</w:t>
      </w:r>
      <w:r w:rsidR="009C1CA4" w:rsidRPr="00E31F91">
        <w:t xml:space="preserve"> </w:t>
      </w:r>
      <w:r w:rsidR="009C1CA4" w:rsidRPr="00E31F91">
        <w:rPr>
          <w:i/>
          <w:iCs/>
        </w:rPr>
        <w:t>о</w:t>
      </w:r>
      <w:r w:rsidR="009C1CA4" w:rsidRPr="00E31F91">
        <w:t xml:space="preserve"> </w:t>
      </w:r>
      <w:r w:rsidR="009C1CA4" w:rsidRPr="00E31F91">
        <w:rPr>
          <w:i/>
          <w:iCs/>
        </w:rPr>
        <w:t>смерти</w:t>
      </w:r>
      <w:r w:rsidR="009C1CA4" w:rsidRPr="00E31F91">
        <w:t xml:space="preserve"> </w:t>
      </w:r>
      <w:r w:rsidR="009C1CA4" w:rsidRPr="00E31F91">
        <w:rPr>
          <w:i/>
          <w:iCs/>
        </w:rPr>
        <w:t>и</w:t>
      </w:r>
      <w:r w:rsidR="009C1CA4" w:rsidRPr="00E31F91">
        <w:t xml:space="preserve"> </w:t>
      </w:r>
      <w:r w:rsidR="009C1CA4" w:rsidRPr="00E31F91">
        <w:rPr>
          <w:i/>
          <w:iCs/>
        </w:rPr>
        <w:t>погребении</w:t>
      </w:r>
      <w:r w:rsidR="009C1CA4" w:rsidRPr="00E31F91">
        <w:t>: Зѣло ѹспѣшьно къ пока</w:t>
      </w:r>
      <w:r w:rsidR="009C1CA4" w:rsidRPr="00E31F91">
        <w:rPr>
          <w:rFonts w:ascii="DrevneRus" w:hAnsi="DrevneRus"/>
        </w:rPr>
        <w:t>㆓</w:t>
      </w:r>
      <w:r w:rsidR="009C1CA4" w:rsidRPr="00E31F91">
        <w:t>нию и сльзамъ. посѣштениѥ ѹмираюштиихъ и къто бо тъгда не приидеть въ</w:t>
      </w:r>
      <w:r w:rsidR="005A34B6" w:rsidRPr="00E31F91">
        <w:t xml:space="preserve"> ѹ</w:t>
      </w:r>
      <w:r w:rsidR="009C1CA4" w:rsidRPr="00E31F91">
        <w:t>милениѥ. видѧ ѥстьство своѥ въ гробъ съходѧшть [</w:t>
      </w:r>
      <w:r w:rsidR="009C1CA4" w:rsidRPr="00E31F91">
        <w:rPr>
          <w:i/>
          <w:iCs/>
        </w:rPr>
        <w:t>в</w:t>
      </w:r>
      <w:r w:rsidR="009C1CA4" w:rsidRPr="00E31F91">
        <w:t xml:space="preserve"> </w:t>
      </w:r>
      <w:r w:rsidR="009C1CA4" w:rsidRPr="00E31F91">
        <w:rPr>
          <w:i/>
          <w:iCs/>
        </w:rPr>
        <w:t>др</w:t>
      </w:r>
      <w:r w:rsidR="009C1CA4" w:rsidRPr="00E31F91">
        <w:t xml:space="preserve">. </w:t>
      </w:r>
      <w:r w:rsidR="009C1CA4" w:rsidRPr="00E31F91">
        <w:rPr>
          <w:i/>
          <w:iCs/>
        </w:rPr>
        <w:t>сп</w:t>
      </w:r>
      <w:r w:rsidR="009C1CA4" w:rsidRPr="00E31F91">
        <w:t xml:space="preserve">. </w:t>
      </w:r>
      <w:r w:rsidR="009C1CA4" w:rsidRPr="00E31F91">
        <w:noBreakHyphen/>
        <w:t xml:space="preserve">ще]. </w:t>
      </w:r>
      <w:r w:rsidR="009C1CA4" w:rsidRPr="00E31F91">
        <w:rPr>
          <w:i/>
        </w:rPr>
        <w:t>Изб</w:t>
      </w:r>
      <w:r w:rsidR="009C1CA4" w:rsidRPr="00E31F91">
        <w:t xml:space="preserve"> </w:t>
      </w:r>
      <w:r w:rsidR="009C1CA4" w:rsidRPr="00E31F91">
        <w:rPr>
          <w:i/>
        </w:rPr>
        <w:t>1076</w:t>
      </w:r>
      <w:r w:rsidR="009C1CA4" w:rsidRPr="00E31F91">
        <w:t xml:space="preserve">, </w:t>
      </w:r>
      <w:r w:rsidR="009C1CA4" w:rsidRPr="00E31F91">
        <w:rPr>
          <w:i/>
        </w:rPr>
        <w:t>53</w:t>
      </w:r>
      <w:r w:rsidR="009C1CA4" w:rsidRPr="00E31F91">
        <w:t> </w:t>
      </w:r>
      <w:r w:rsidR="009C1CA4" w:rsidRPr="00E31F91">
        <w:rPr>
          <w:i/>
        </w:rPr>
        <w:t>об</w:t>
      </w:r>
      <w:r w:rsidR="009C1CA4" w:rsidRPr="00E31F91">
        <w:t xml:space="preserve">.; </w:t>
      </w:r>
      <w:r w:rsidR="007B0DF1" w:rsidRPr="00E31F91">
        <w:rPr>
          <w:i/>
          <w:iCs/>
        </w:rPr>
        <w:t>прич</w:t>
      </w:r>
      <w:r w:rsidR="007B0DF1" w:rsidRPr="00E31F91">
        <w:t xml:space="preserve">. </w:t>
      </w:r>
      <w:r w:rsidR="007B0DF1" w:rsidRPr="00E31F91">
        <w:rPr>
          <w:i/>
          <w:iCs/>
        </w:rPr>
        <w:t>в роли с</w:t>
      </w:r>
      <w:r w:rsidR="007B0DF1" w:rsidRPr="00E31F91">
        <w:t xml:space="preserve">.: </w:t>
      </w:r>
      <w:r w:rsidR="009C1CA4" w:rsidRPr="00E31F91">
        <w:t xml:space="preserve">помѧнѹтьсѧ и 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братѧтьсѧ къ </w:t>
      </w:r>
      <w:r w:rsidR="009C1CA4" w:rsidRPr="00E31F91">
        <w:rPr>
          <w:rFonts w:ascii="DrevneRus" w:hAnsi="DrevneRus"/>
        </w:rPr>
        <w:t>г</w:t>
      </w:r>
      <w:r w:rsidR="009C1CA4" w:rsidRPr="00E31F91">
        <w:t>ѹ вси коньци землѧ [</w:t>
      </w:r>
      <w:r w:rsidR="009C1CA4" w:rsidRPr="00E31F91">
        <w:rPr>
          <w:i/>
          <w:iCs/>
        </w:rPr>
        <w:t>Пс</w:t>
      </w:r>
      <w:r w:rsidR="009C1CA4" w:rsidRPr="00E31F91">
        <w:t xml:space="preserve"> </w:t>
      </w:r>
      <w:r w:rsidR="009C1CA4" w:rsidRPr="00E31F91">
        <w:rPr>
          <w:i/>
          <w:iCs/>
        </w:rPr>
        <w:t>21</w:t>
      </w:r>
      <w:r w:rsidR="009C1CA4" w:rsidRPr="00E31F91">
        <w:t>. </w:t>
      </w:r>
      <w:r w:rsidR="009C1CA4" w:rsidRPr="00E31F91">
        <w:rPr>
          <w:i/>
          <w:iCs/>
        </w:rPr>
        <w:t>28</w:t>
      </w:r>
      <w:r w:rsidR="009C1CA4" w:rsidRPr="00E31F91">
        <w:t>]</w:t>
      </w:r>
      <w:r w:rsidR="00347777" w:rsidRPr="00E31F91">
        <w:t>...</w:t>
      </w:r>
      <w:r w:rsidR="009C1CA4" w:rsidRPr="00E31F91">
        <w:t xml:space="preserve"> предъ ни</w:t>
      </w:r>
      <w:r w:rsidR="009C1CA4" w:rsidRPr="00E31F91">
        <w:rPr>
          <w:rFonts w:ascii="DrevneRus" w:hAnsi="DrevneRus"/>
        </w:rPr>
        <w:t>||</w:t>
      </w:r>
      <w:r w:rsidR="009C1CA4" w:rsidRPr="00E31F91">
        <w:t xml:space="preserve">мь припадѹть вси сходѧщии въ землю. </w:t>
      </w:r>
      <w:r w:rsidR="009C1CA4" w:rsidRPr="00E31F91">
        <w:rPr>
          <w:i/>
        </w:rPr>
        <w:t>СбЯр</w:t>
      </w:r>
      <w:r w:rsidR="009C1CA4" w:rsidRPr="00E31F91">
        <w:t xml:space="preserve"> </w:t>
      </w:r>
      <w:r w:rsidR="009C1CA4" w:rsidRPr="00E31F91">
        <w:rPr>
          <w:i/>
        </w:rPr>
        <w:t>XIII</w:t>
      </w:r>
      <w:r w:rsidR="009C1CA4" w:rsidRPr="00E31F91">
        <w:rPr>
          <w:i/>
          <w:vertAlign w:val="subscript"/>
        </w:rPr>
        <w:t>2</w:t>
      </w:r>
      <w:r w:rsidR="009C1CA4" w:rsidRPr="00E31F91">
        <w:t xml:space="preserve">, </w:t>
      </w:r>
      <w:r w:rsidR="009C1CA4" w:rsidRPr="00E31F91">
        <w:rPr>
          <w:i/>
        </w:rPr>
        <w:t>5–5</w:t>
      </w:r>
      <w:r w:rsidR="009C1CA4" w:rsidRPr="00E31F91">
        <w:t> </w:t>
      </w:r>
      <w:r w:rsidR="009C1CA4" w:rsidRPr="00E31F91">
        <w:rPr>
          <w:i/>
        </w:rPr>
        <w:t>об</w:t>
      </w:r>
      <w:r w:rsidR="009C1CA4" w:rsidRPr="00E31F91">
        <w:t xml:space="preserve">.; </w:t>
      </w:r>
      <w:r w:rsidR="009C1CA4" w:rsidRPr="00E31F91">
        <w:rPr>
          <w:rFonts w:ascii="DrevneRus" w:hAnsi="DrevneRus"/>
          <w:b/>
          <w:bCs/>
        </w:rPr>
        <w:t>||</w:t>
      </w:r>
      <w:r w:rsidR="009C1CA4" w:rsidRPr="00E31F91">
        <w:t xml:space="preserve"> </w:t>
      </w:r>
      <w:r w:rsidR="009C1CA4" w:rsidRPr="00E31F91">
        <w:rPr>
          <w:i/>
        </w:rPr>
        <w:t>перемещаться на более низкий уровень</w:t>
      </w:r>
      <w:r w:rsidR="009C1CA4" w:rsidRPr="00E31F91">
        <w:t xml:space="preserve">, </w:t>
      </w:r>
      <w:r w:rsidR="009C1CA4" w:rsidRPr="00E31F91">
        <w:rPr>
          <w:i/>
          <w:iCs/>
        </w:rPr>
        <w:t>опускаться</w:t>
      </w:r>
      <w:r w:rsidR="009C1CA4" w:rsidRPr="00E31F91">
        <w:t xml:space="preserve"> </w:t>
      </w:r>
      <w:r w:rsidR="009C1CA4" w:rsidRPr="00E31F91">
        <w:rPr>
          <w:i/>
          <w:iCs/>
        </w:rPr>
        <w:t>вниз</w:t>
      </w:r>
      <w:r w:rsidR="009C1CA4" w:rsidRPr="00E31F91">
        <w:t xml:space="preserve">: кораблени(к). егда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пристанища в пучину грѧде(т). изводи(т) г</w:t>
      </w:r>
      <w:r w:rsidR="009C1CA4" w:rsidRPr="00E31F91">
        <w:rPr>
          <w:rFonts w:ascii="DrevneRus" w:hAnsi="DrevneRus"/>
        </w:rPr>
        <w:t>л</w:t>
      </w:r>
      <w:r w:rsidR="009C1CA4" w:rsidRPr="00E31F91">
        <w:t xml:space="preserve">тьсѧ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равна на вышнее всходѧ. а егда же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пучины в лимень. тогда сходи(т)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съграблѧемаго [</w:t>
      </w:r>
      <w:r w:rsidR="009C1CA4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31F91">
        <w:rPr>
          <w:iCs/>
        </w:rPr>
        <w:t xml:space="preserve"> </w:t>
      </w:r>
      <w:r w:rsidR="009C1CA4" w:rsidRPr="00E31F91">
        <w:t>(</w:t>
      </w:r>
      <w:r w:rsidR="009C1CA4" w:rsidRPr="00E31F91">
        <w:rPr>
          <w:i/>
        </w:rPr>
        <w:t>1</w:t>
      </w:r>
      <w:r w:rsidR="009C1CA4" w:rsidRPr="00E31F91">
        <w:t xml:space="preserve">), </w:t>
      </w:r>
      <w:r w:rsidR="009C1CA4" w:rsidRPr="00E31F91">
        <w:rPr>
          <w:i/>
          <w:iCs/>
        </w:rPr>
        <w:t>145б</w:t>
      </w:r>
      <w:r w:rsidR="009C1CA4" w:rsidRPr="00E31F91">
        <w:t xml:space="preserve"> съгорблѧѥмаго] на смѣренѣишее. (</w:t>
      </w:r>
      <w:r w:rsidR="009C1CA4" w:rsidRPr="00E31F91">
        <w:rPr>
          <w:lang w:val="el-GR"/>
        </w:rPr>
        <w:t>κατάγεται</w:t>
      </w:r>
      <w:r w:rsidR="009C1CA4" w:rsidRPr="00E31F91">
        <w:t xml:space="preserve">) </w:t>
      </w:r>
      <w:r w:rsidR="009C1CA4" w:rsidRPr="00E31F91">
        <w:rPr>
          <w:i/>
          <w:iCs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  <w:iCs/>
        </w:rPr>
        <w:t>82а</w:t>
      </w:r>
      <w:r w:rsidR="009C1CA4" w:rsidRPr="00E31F91">
        <w:t>; и свѧзавъ снопъ велии намочи</w:t>
      </w:r>
      <w:r w:rsidR="007B0DF1" w:rsidRPr="00E31F91">
        <w:t xml:space="preserve"> [</w:t>
      </w:r>
      <w:r w:rsidR="007B0DF1" w:rsidRPr="00E31F91">
        <w:rPr>
          <w:i/>
        </w:rPr>
        <w:t>авва</w:t>
      </w:r>
      <w:r w:rsidR="007B0DF1" w:rsidRPr="00E31F91">
        <w:t xml:space="preserve"> </w:t>
      </w:r>
      <w:r w:rsidR="007B0DF1" w:rsidRPr="00E31F91">
        <w:rPr>
          <w:i/>
        </w:rPr>
        <w:t>Макарий</w:t>
      </w:r>
      <w:r w:rsidR="007B0DF1" w:rsidRPr="00E31F91">
        <w:t>]</w:t>
      </w:r>
      <w:r w:rsidR="00347777" w:rsidRPr="00E31F91">
        <w:t>...</w:t>
      </w:r>
      <w:r w:rsidR="009C1CA4" w:rsidRPr="00E31F91">
        <w:t xml:space="preserve"> и еже плетѧше. и меташа [</w:t>
      </w:r>
      <w:r w:rsidR="009C1CA4" w:rsidRPr="00E31F91">
        <w:rPr>
          <w:i/>
        </w:rPr>
        <w:t>ПНЧ</w:t>
      </w:r>
      <w:r w:rsidR="009C1CA4" w:rsidRPr="00E31F91">
        <w:t xml:space="preserve"> </w:t>
      </w:r>
      <w:r w:rsidR="009C1CA4" w:rsidRPr="00E31F91">
        <w:rPr>
          <w:i/>
          <w:lang w:val="en-US"/>
        </w:rPr>
        <w:t>XIV</w:t>
      </w:r>
      <w:r w:rsidR="009C1CA4" w:rsidRPr="00E31F91">
        <w:rPr>
          <w:i/>
          <w:vertAlign w:val="subscript"/>
        </w:rPr>
        <w:t>1</w:t>
      </w:r>
      <w:r w:rsidR="009C1CA4" w:rsidRPr="00E31F91">
        <w:t xml:space="preserve">, </w:t>
      </w:r>
      <w:r w:rsidR="009C1CA4" w:rsidRPr="00E31F91">
        <w:rPr>
          <w:i/>
        </w:rPr>
        <w:t>79г</w:t>
      </w:r>
      <w:r w:rsidR="009C1CA4" w:rsidRPr="00E31F91">
        <w:t xml:space="preserve"> </w:t>
      </w:r>
      <w:r w:rsidR="009C1CA4" w:rsidRPr="00E31F91">
        <w:noBreakHyphen/>
        <w:t>ше] дверьцами [</w:t>
      </w:r>
      <w:r w:rsidR="009C1CA4" w:rsidRPr="00E31F91">
        <w:rPr>
          <w:lang w:val="el-GR"/>
        </w:rPr>
        <w:t>δι</w:t>
      </w:r>
      <w:r w:rsidR="007B0DF1" w:rsidRPr="00E31F91">
        <w:t>ὰ</w:t>
      </w:r>
      <w:r w:rsidR="009C1CA4" w:rsidRPr="00E31F91">
        <w:t xml:space="preserve"> </w:t>
      </w:r>
      <w:r w:rsidR="009C1CA4" w:rsidRPr="00E31F91">
        <w:rPr>
          <w:lang w:val="el-GR"/>
        </w:rPr>
        <w:t>τῆς</w:t>
      </w:r>
      <w:r w:rsidR="009C1CA4" w:rsidRPr="00E31F91">
        <w:t xml:space="preserve"> </w:t>
      </w:r>
      <w:r w:rsidR="009C1CA4" w:rsidRPr="00E31F91">
        <w:rPr>
          <w:lang w:val="el-GR"/>
        </w:rPr>
        <w:t>θυρίδος</w:t>
      </w:r>
      <w:r w:rsidR="009C1CA4" w:rsidRPr="00E31F91">
        <w:t xml:space="preserve"> ‘</w:t>
      </w:r>
      <w:r w:rsidR="009C1CA4" w:rsidRPr="00E31F91">
        <w:rPr>
          <w:i/>
        </w:rPr>
        <w:t>через</w:t>
      </w:r>
      <w:r w:rsidR="009C1CA4" w:rsidRPr="00E31F91">
        <w:t xml:space="preserve"> </w:t>
      </w:r>
      <w:r w:rsidR="009C1CA4" w:rsidRPr="00E31F91">
        <w:rPr>
          <w:i/>
        </w:rPr>
        <w:t>отверстие</w:t>
      </w:r>
      <w:r w:rsidR="009C1CA4" w:rsidRPr="00E31F91">
        <w:t>’] въ вертепъ имьже [</w:t>
      </w:r>
      <w:r w:rsidR="009C1CA4" w:rsidRPr="00E31F91">
        <w:rPr>
          <w:i/>
        </w:rPr>
        <w:t>в</w:t>
      </w:r>
      <w:r w:rsidR="009C1CA4" w:rsidRPr="00E31F91">
        <w:t xml:space="preserve"> </w:t>
      </w:r>
      <w:r w:rsidR="009C1CA4" w:rsidRPr="00E31F91">
        <w:rPr>
          <w:i/>
        </w:rPr>
        <w:t>греч</w:t>
      </w:r>
      <w:r w:rsidR="009C1CA4" w:rsidRPr="00E31F91">
        <w:t xml:space="preserve">. </w:t>
      </w:r>
      <w:r w:rsidR="009C1CA4" w:rsidRPr="00E31F91">
        <w:rPr>
          <w:i/>
        </w:rPr>
        <w:t>нет</w:t>
      </w:r>
      <w:r w:rsidR="009C1CA4" w:rsidRPr="00E31F91">
        <w:t>] схожаше. (</w:t>
      </w:r>
      <w:r w:rsidR="009C1CA4" w:rsidRPr="00E31F91">
        <w:rPr>
          <w:lang w:val="el-GR"/>
        </w:rPr>
        <w:t>κατέβαινε</w:t>
      </w:r>
      <w:r w:rsidR="009C1CA4" w:rsidRPr="00E31F91">
        <w:t xml:space="preserve">) </w:t>
      </w:r>
      <w:r w:rsidR="009C1CA4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143а</w:t>
      </w:r>
      <w:r w:rsidR="009C1CA4" w:rsidRPr="00E31F91">
        <w:t xml:space="preserve">; </w:t>
      </w:r>
      <w:r w:rsidR="009C1CA4" w:rsidRPr="00E31F91">
        <w:rPr>
          <w:rFonts w:ascii="DrevneRus" w:hAnsi="DrevneRus"/>
          <w:b/>
          <w:bCs/>
        </w:rPr>
        <w:t>||</w:t>
      </w:r>
      <w:r w:rsidR="009C1CA4" w:rsidRPr="00E31F91">
        <w:t xml:space="preserve"> </w:t>
      </w:r>
      <w:r w:rsidR="009C1CA4" w:rsidRPr="00E31F91">
        <w:rPr>
          <w:i/>
        </w:rPr>
        <w:t>перен</w:t>
      </w:r>
      <w:r w:rsidR="009C1CA4" w:rsidRPr="00E31F91">
        <w:t xml:space="preserve">. </w:t>
      </w:r>
      <w:r w:rsidR="009C1CA4" w:rsidRPr="00E31F91">
        <w:rPr>
          <w:i/>
        </w:rPr>
        <w:t>Опускаться</w:t>
      </w:r>
      <w:r w:rsidR="009C1CA4" w:rsidRPr="00E31F91">
        <w:t xml:space="preserve"> (</w:t>
      </w:r>
      <w:r w:rsidR="009C1CA4" w:rsidRPr="00E31F91">
        <w:rPr>
          <w:i/>
        </w:rPr>
        <w:t>до</w:t>
      </w:r>
      <w:r w:rsidR="009C1CA4" w:rsidRPr="00E31F91">
        <w:t xml:space="preserve"> </w:t>
      </w:r>
      <w:r w:rsidR="009C1CA4" w:rsidRPr="00E31F91">
        <w:rPr>
          <w:i/>
        </w:rPr>
        <w:t>чего-л</w:t>
      </w:r>
      <w:r w:rsidR="009C1CA4" w:rsidRPr="00E31F91">
        <w:t xml:space="preserve">.), </w:t>
      </w:r>
      <w:r w:rsidR="009C1CA4" w:rsidRPr="00E31F91">
        <w:rPr>
          <w:i/>
        </w:rPr>
        <w:t>впадать</w:t>
      </w:r>
      <w:r w:rsidR="009C1CA4" w:rsidRPr="00E31F91">
        <w:t xml:space="preserve"> (</w:t>
      </w:r>
      <w:r w:rsidR="009C1CA4" w:rsidRPr="00E31F91">
        <w:rPr>
          <w:i/>
        </w:rPr>
        <w:t>во</w:t>
      </w:r>
      <w:r w:rsidR="009C1CA4" w:rsidRPr="00E31F91">
        <w:t xml:space="preserve"> </w:t>
      </w:r>
      <w:r w:rsidR="009C1CA4" w:rsidRPr="00E31F91">
        <w:rPr>
          <w:i/>
        </w:rPr>
        <w:t>что-л</w:t>
      </w:r>
      <w:r w:rsidR="009C1CA4" w:rsidRPr="00E31F91">
        <w:t xml:space="preserve">.): </w:t>
      </w:r>
      <w:r w:rsidR="009C1CA4" w:rsidRPr="00E31F91">
        <w:rPr>
          <w:iCs/>
        </w:rPr>
        <w:t>Иже сход</w:t>
      </w:r>
      <w:r w:rsidR="009C1CA4" w:rsidRPr="00E31F91">
        <w:rPr>
          <w:rFonts w:ascii="DrevneRus Html" w:hAnsi="DrevneRus Html"/>
          <w:iCs/>
        </w:rPr>
        <w:t>̫</w:t>
      </w:r>
      <w:r w:rsidR="009C1CA4" w:rsidRPr="00E31F91">
        <w:rPr>
          <w:iCs/>
        </w:rPr>
        <w:t>ще [</w:t>
      </w:r>
      <w:r w:rsidR="009C1CA4" w:rsidRPr="00E31F91">
        <w:rPr>
          <w:i/>
        </w:rPr>
        <w:t xml:space="preserve">КЕ </w:t>
      </w:r>
      <w:r w:rsidR="009C1CA4" w:rsidRPr="00E31F91">
        <w:rPr>
          <w:i/>
          <w:lang w:val="en-US"/>
        </w:rPr>
        <w:t>II</w:t>
      </w:r>
      <w:r w:rsidR="009C1CA4" w:rsidRPr="00E31F91">
        <w:t>,</w:t>
      </w:r>
      <w:r w:rsidR="009C1CA4" w:rsidRPr="00E31F91">
        <w:rPr>
          <w:i/>
        </w:rPr>
        <w:t xml:space="preserve"> 84</w:t>
      </w:r>
      <w:r w:rsidR="009C1CA4" w:rsidRPr="00E31F91">
        <w:rPr>
          <w:iCs/>
        </w:rPr>
        <w:t xml:space="preserve"> исходѧть] к мирьскымъ и пьють</w:t>
      </w:r>
      <w:r w:rsidR="009C1CA4" w:rsidRPr="00E31F91">
        <w:t>.</w:t>
      </w:r>
      <w:r w:rsidR="009C1CA4" w:rsidRPr="00E31F91">
        <w:rPr>
          <w:iCs/>
        </w:rPr>
        <w:t xml:space="preserve"> иѥреискѹ чинѹ повелѣвають с</w:t>
      </w:r>
      <w:r w:rsidR="009C1CA4" w:rsidRPr="00E31F91">
        <w:rPr>
          <w:rFonts w:ascii="DrevneRus" w:hAnsi="DrevneRus"/>
          <w:iCs/>
        </w:rPr>
        <w:t>т</w:t>
      </w:r>
      <w:r w:rsidR="009C1CA4" w:rsidRPr="00E31F91">
        <w:rPr>
          <w:iCs/>
        </w:rPr>
        <w:t>ии о</w:t>
      </w:r>
      <w:r w:rsidR="009C1CA4" w:rsidRPr="00E31F91">
        <w:rPr>
          <w:rFonts w:ascii="DrevneRus" w:hAnsi="DrevneRus"/>
          <w:iCs/>
        </w:rPr>
        <w:t>ц</w:t>
      </w:r>
      <w:r w:rsidR="009C1CA4" w:rsidRPr="00E31F91">
        <w:rPr>
          <w:iCs/>
        </w:rPr>
        <w:t>и б</w:t>
      </w:r>
      <w:r w:rsidR="009C1CA4" w:rsidRPr="00E31F91">
        <w:rPr>
          <w:rFonts w:ascii="DrevneRus" w:hAnsi="DrevneRus"/>
          <w:iCs/>
        </w:rPr>
        <w:t>л</w:t>
      </w:r>
      <w:r w:rsidR="009C1CA4" w:rsidRPr="00E31F91">
        <w:rPr>
          <w:iCs/>
        </w:rPr>
        <w:t>гообразно и съ бла</w:t>
      </w:r>
      <w:r w:rsidR="009C1CA4" w:rsidRPr="00E31F91">
        <w:t>(</w:t>
      </w:r>
      <w:r w:rsidR="009C1CA4" w:rsidRPr="00E31F91">
        <w:rPr>
          <w:iCs/>
        </w:rPr>
        <w:t>с</w:t>
      </w:r>
      <w:r w:rsidR="009C1CA4" w:rsidRPr="00E31F91">
        <w:t>)</w:t>
      </w:r>
      <w:r w:rsidR="009C1CA4" w:rsidRPr="00E31F91">
        <w:rPr>
          <w:iCs/>
        </w:rPr>
        <w:t xml:space="preserve">влениѥмъ </w:t>
      </w:r>
      <w:r w:rsidR="009C1CA4" w:rsidRPr="00E31F91">
        <w:rPr>
          <w:rFonts w:ascii="DrevneRus" w:hAnsi="DrevneRus"/>
          <w:iCs/>
        </w:rPr>
        <w:t>||</w:t>
      </w:r>
      <w:r w:rsidR="009C1CA4" w:rsidRPr="00E31F91">
        <w:rPr>
          <w:iCs/>
        </w:rPr>
        <w:t xml:space="preserve"> приимати предълежаща</w:t>
      </w:r>
      <w:r w:rsidR="009C1CA4" w:rsidRPr="00E31F91">
        <w:rPr>
          <w:rFonts w:ascii="DrevneRus" w:hAnsi="DrevneRus" w:hint="eastAsia"/>
          <w:iCs/>
        </w:rPr>
        <w:t>㆓</w:t>
      </w:r>
      <w:r w:rsidR="009C1CA4" w:rsidRPr="00E31F91">
        <w:t>.</w:t>
      </w:r>
      <w:r w:rsidR="009C1CA4" w:rsidRPr="00E31F91">
        <w:rPr>
          <w:iCs/>
        </w:rPr>
        <w:t xml:space="preserve"> </w:t>
      </w:r>
      <w:r w:rsidR="009C1CA4" w:rsidRPr="00E31F91">
        <w:rPr>
          <w:i/>
        </w:rPr>
        <w:t>КН 1285–1291</w:t>
      </w:r>
      <w:r w:rsidR="009C1CA4" w:rsidRPr="00E31F91">
        <w:t>,</w:t>
      </w:r>
      <w:r w:rsidR="009C1CA4" w:rsidRPr="00E31F91">
        <w:rPr>
          <w:i/>
        </w:rPr>
        <w:t xml:space="preserve"> 513б</w:t>
      </w:r>
      <w:r w:rsidR="009C1CA4" w:rsidRPr="00E31F91">
        <w:t>; сходѧщемъ [</w:t>
      </w:r>
      <w:r w:rsidR="009C1CA4" w:rsidRPr="00E31F91">
        <w:rPr>
          <w:i/>
          <w:iCs/>
        </w:rPr>
        <w:t>вм</w:t>
      </w:r>
      <w:r w:rsidR="009C1CA4" w:rsidRPr="00E31F91">
        <w:t xml:space="preserve">. -ще] паче домышлениѥмь и </w:t>
      </w:r>
      <w:r w:rsidR="009C1CA4" w:rsidRPr="00E31F91">
        <w:lastRenderedPageBreak/>
        <w:t>замышлениѥмь своимь ч</w:t>
      </w:r>
      <w:r w:rsidR="009C1CA4" w:rsidRPr="00E31F91">
        <w:rPr>
          <w:rFonts w:ascii="DrevneRus" w:hAnsi="DrevneRus"/>
        </w:rPr>
        <w:t>л</w:t>
      </w:r>
      <w:r w:rsidR="009C1CA4" w:rsidRPr="00E31F91">
        <w:t>вци ч(с)ть и славѹ</w:t>
      </w:r>
      <w:r w:rsidR="009C1CA4" w:rsidRPr="00E31F91">
        <w:rPr>
          <w:rFonts w:ascii="DrevneRus" w:hAnsi="DrevneRus"/>
        </w:rPr>
        <w:t xml:space="preserve"> б</w:t>
      </w:r>
      <w:r w:rsidR="009C1CA4" w:rsidRPr="00E31F91">
        <w:t xml:space="preserve">ию възложиша на </w:t>
      </w:r>
      <w:r w:rsidR="009C1CA4" w:rsidRPr="00E31F91">
        <w:rPr>
          <w:rFonts w:ascii="DrevneRus" w:hAnsi="DrevneRus"/>
        </w:rPr>
        <w:t>н</w:t>
      </w:r>
      <w:r w:rsidR="009C1CA4" w:rsidRPr="00E31F91">
        <w:t>бо и на с</w:t>
      </w:r>
      <w:r w:rsidR="009C1CA4" w:rsidRPr="00E31F91">
        <w:rPr>
          <w:rFonts w:ascii="DrevneRus" w:hAnsi="DrevneRus"/>
        </w:rPr>
        <w:t>л</w:t>
      </w:r>
      <w:r w:rsidR="009C1CA4" w:rsidRPr="00E31F91">
        <w:t>нце и на лѹнѹ и на звѣзд(ы). таче пакы темными домышлении сходѧще на [</w:t>
      </w:r>
      <w:r w:rsidR="009C1CA4" w:rsidRPr="00E31F91">
        <w:rPr>
          <w:i/>
          <w:iCs/>
        </w:rPr>
        <w:t>в</w:t>
      </w:r>
      <w:r w:rsidR="009C1CA4" w:rsidRPr="00E31F91">
        <w:t xml:space="preserve"> </w:t>
      </w:r>
      <w:r w:rsidR="009C1CA4" w:rsidRPr="00E31F91">
        <w:rPr>
          <w:i/>
          <w:iCs/>
        </w:rPr>
        <w:t>греч</w:t>
      </w:r>
      <w:r w:rsidR="009C1CA4" w:rsidRPr="00E31F91">
        <w:t xml:space="preserve">. </w:t>
      </w:r>
      <w:r w:rsidR="009C1CA4" w:rsidRPr="00E31F91">
        <w:rPr>
          <w:i/>
          <w:iCs/>
        </w:rPr>
        <w:t>нет</w:t>
      </w:r>
      <w:r w:rsidR="009C1CA4" w:rsidRPr="00E31F91">
        <w:t xml:space="preserve">] бльскы </w:t>
      </w:r>
      <w:r w:rsidR="007B0DF1" w:rsidRPr="00E31F91">
        <w:t>[</w:t>
      </w:r>
      <w:r w:rsidR="007B0DF1" w:rsidRPr="00E31F91">
        <w:rPr>
          <w:i/>
          <w:iCs/>
        </w:rPr>
        <w:t>в др</w:t>
      </w:r>
      <w:r w:rsidR="007B0DF1" w:rsidRPr="00E31F91">
        <w:t>.</w:t>
      </w:r>
      <w:r w:rsidR="007B0DF1" w:rsidRPr="00E31F91">
        <w:rPr>
          <w:i/>
          <w:iCs/>
        </w:rPr>
        <w:t xml:space="preserve"> сп</w:t>
      </w:r>
      <w:r w:rsidR="007B0DF1" w:rsidRPr="00E31F91">
        <w:t>.</w:t>
      </w:r>
      <w:r w:rsidR="007B0DF1" w:rsidRPr="00E31F91">
        <w:rPr>
          <w:i/>
          <w:iCs/>
        </w:rPr>
        <w:t xml:space="preserve"> </w:t>
      </w:r>
      <w:r w:rsidR="007B0DF1" w:rsidRPr="00E31F91">
        <w:t xml:space="preserve">блѣскъ] </w:t>
      </w:r>
      <w:r w:rsidR="009C1CA4" w:rsidRPr="00E31F91">
        <w:t>и на [</w:t>
      </w:r>
      <w:r w:rsidR="009C1CA4" w:rsidRPr="00E31F91">
        <w:rPr>
          <w:i/>
          <w:iCs/>
        </w:rPr>
        <w:t>в</w:t>
      </w:r>
      <w:r w:rsidR="009C1CA4" w:rsidRPr="00E31F91">
        <w:t xml:space="preserve"> </w:t>
      </w:r>
      <w:r w:rsidR="009C1CA4" w:rsidRPr="00E31F91">
        <w:rPr>
          <w:i/>
          <w:iCs/>
        </w:rPr>
        <w:t>греч</w:t>
      </w:r>
      <w:r w:rsidR="009C1CA4" w:rsidRPr="00E31F91">
        <w:t xml:space="preserve">. </w:t>
      </w:r>
      <w:r w:rsidR="009C1CA4" w:rsidRPr="00E31F91">
        <w:rPr>
          <w:i/>
          <w:iCs/>
        </w:rPr>
        <w:t>нет</w:t>
      </w:r>
      <w:r w:rsidR="009C1CA4" w:rsidRPr="00E31F91">
        <w:t>] аѥрѹ [τὸν ἀέρα ‘</w:t>
      </w:r>
      <w:r w:rsidR="009C1CA4" w:rsidRPr="00E31F91">
        <w:rPr>
          <w:i/>
        </w:rPr>
        <w:t>воздух</w:t>
      </w:r>
      <w:r w:rsidR="009C1CA4" w:rsidRPr="00E31F91">
        <w:t>’] и сѹща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 на аѥрѣ </w:t>
      </w:r>
      <w:r w:rsidR="009C1CA4" w:rsidRPr="00E31F91">
        <w:rPr>
          <w:rFonts w:ascii="DrevneRus" w:hAnsi="DrevneRus"/>
        </w:rPr>
        <w:t>б</w:t>
      </w:r>
      <w:r w:rsidR="009C1CA4" w:rsidRPr="00E31F91">
        <w:t>гы нарекоша. (</w:t>
      </w:r>
      <w:r w:rsidR="009C1CA4" w:rsidRPr="00E31F91">
        <w:rPr>
          <w:lang w:val="el-GR"/>
        </w:rPr>
        <w:t>ἐπικαταβαίνοντες</w:t>
      </w:r>
      <w:r w:rsidR="00347777" w:rsidRPr="00E31F91">
        <w:t>...</w:t>
      </w:r>
      <w:r w:rsidR="009C1CA4" w:rsidRPr="00E31F91">
        <w:t xml:space="preserve"> </w:t>
      </w:r>
      <w:r w:rsidR="009C1CA4" w:rsidRPr="00E31F91">
        <w:rPr>
          <w:lang w:val="el-GR"/>
        </w:rPr>
        <w:t>ἐπικαταβαίνοντες</w:t>
      </w:r>
      <w:r w:rsidR="009C1CA4" w:rsidRPr="00E31F91">
        <w:t xml:space="preserve">) </w:t>
      </w:r>
      <w:r w:rsidR="009C1CA4" w:rsidRPr="00E31F91">
        <w:rPr>
          <w:i/>
        </w:rPr>
        <w:t>ГА</w:t>
      </w:r>
      <w:r w:rsidR="009C1CA4" w:rsidRPr="00E31F91">
        <w:t xml:space="preserve"> </w:t>
      </w:r>
      <w:r w:rsidR="009C1CA4" w:rsidRPr="00E31F91">
        <w:rPr>
          <w:i/>
          <w:lang w:val="en-US"/>
        </w:rPr>
        <w:t>XIV</w:t>
      </w:r>
      <w:r w:rsidR="009C1CA4" w:rsidRPr="00E31F91">
        <w:rPr>
          <w:i/>
          <w:vertAlign w:val="subscript"/>
        </w:rPr>
        <w:t>1</w:t>
      </w:r>
      <w:r w:rsidR="009C1CA4" w:rsidRPr="00E31F91">
        <w:t xml:space="preserve">, </w:t>
      </w:r>
      <w:r w:rsidR="009C1CA4" w:rsidRPr="00E31F91">
        <w:rPr>
          <w:i/>
        </w:rPr>
        <w:t>39в</w:t>
      </w:r>
      <w:r w:rsidR="009C1CA4" w:rsidRPr="00E31F91">
        <w:t>; [</w:t>
      </w:r>
      <w:r w:rsidR="009C1CA4" w:rsidRPr="00E31F91">
        <w:rPr>
          <w:i/>
          <w:iCs/>
        </w:rPr>
        <w:t>обращение</w:t>
      </w:r>
      <w:r w:rsidR="009C1CA4" w:rsidRPr="00E31F91">
        <w:t xml:space="preserve"> </w:t>
      </w:r>
      <w:r w:rsidR="009C1CA4" w:rsidRPr="00E31F91">
        <w:rPr>
          <w:i/>
          <w:iCs/>
        </w:rPr>
        <w:t>к</w:t>
      </w:r>
      <w:r w:rsidR="009C1CA4" w:rsidRPr="00E31F91">
        <w:t xml:space="preserve"> </w:t>
      </w:r>
      <w:r w:rsidR="009C1CA4" w:rsidRPr="00E31F91">
        <w:rPr>
          <w:i/>
          <w:iCs/>
        </w:rPr>
        <w:t>читателю</w:t>
      </w:r>
      <w:r w:rsidR="009C1CA4" w:rsidRPr="00E31F91">
        <w:t>] безъ оружь</w:t>
      </w:r>
      <w:r w:rsidR="009C1CA4" w:rsidRPr="00E31F91">
        <w:rPr>
          <w:rFonts w:ascii="DrevneRus" w:hAnsi="DrevneRus"/>
        </w:rPr>
        <w:t>㆓</w:t>
      </w:r>
      <w:r w:rsidR="009C1CA4" w:rsidRPr="00E31F91">
        <w:rPr>
          <w:rFonts w:ascii="DrevneRus Html" w:hAnsi="DrevneRus Html"/>
        </w:rPr>
        <w:t xml:space="preserve"> </w:t>
      </w:r>
      <w:r w:rsidR="009C1CA4" w:rsidRPr="00E31F91">
        <w:t>[</w:t>
      </w:r>
      <w:r w:rsidR="009C1CA4" w:rsidRPr="00E31F91">
        <w:rPr>
          <w:lang w:val="el-GR"/>
        </w:rPr>
        <w:t>ἄοπλον</w:t>
      </w:r>
      <w:r w:rsidR="009C1CA4" w:rsidRPr="00E31F91">
        <w:t xml:space="preserve"> ‘</w:t>
      </w:r>
      <w:r w:rsidR="009C1CA4" w:rsidRPr="00E31F91">
        <w:rPr>
          <w:i/>
          <w:iCs/>
        </w:rPr>
        <w:t>безоружного</w:t>
      </w:r>
      <w:r w:rsidR="009C1CA4" w:rsidRPr="00E31F91">
        <w:t xml:space="preserve">’] </w:t>
      </w:r>
      <w:r w:rsidR="00D45499" w:rsidRPr="00E31F91">
        <w:rPr>
          <w:rFonts w:ascii="DrevneRus" w:hAnsi="DrevneRus"/>
        </w:rPr>
        <w:t>㆏</w:t>
      </w:r>
      <w:r w:rsidR="009C1CA4" w:rsidRPr="00E31F91">
        <w:t>брѣтъ разбоиникъ дь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волъ.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иер(с)лма въ ерихонъ.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высоты добродѣтели. на низъ злобы сход(ѧ)ща. и тако злѣ ѹ</w:t>
      </w:r>
      <w:r w:rsidR="009C1CA4" w:rsidRPr="00E31F91">
        <w:rPr>
          <w:rFonts w:ascii="DrevneRus" w:hAnsi="DrevneRus"/>
        </w:rPr>
        <w:t>㆓</w:t>
      </w:r>
      <w:r w:rsidR="009C1CA4" w:rsidRPr="00E31F91">
        <w:t>звить [</w:t>
      </w:r>
      <w:r w:rsidR="009C1CA4" w:rsidRPr="00E31F91">
        <w:rPr>
          <w:i/>
          <w:iCs/>
        </w:rPr>
        <w:t>ср</w:t>
      </w:r>
      <w:r w:rsidR="009C1CA4" w:rsidRPr="00E31F91">
        <w:t xml:space="preserve">. </w:t>
      </w:r>
      <w:r w:rsidR="009C1CA4" w:rsidRPr="00E31F91">
        <w:rPr>
          <w:i/>
          <w:iCs/>
        </w:rPr>
        <w:t>Лк</w:t>
      </w:r>
      <w:r w:rsidR="009C1CA4" w:rsidRPr="00E31F91">
        <w:t xml:space="preserve"> </w:t>
      </w:r>
      <w:r w:rsidR="009C1CA4" w:rsidRPr="00E31F91">
        <w:rPr>
          <w:i/>
          <w:iCs/>
        </w:rPr>
        <w:t>10</w:t>
      </w:r>
      <w:r w:rsidR="009C1CA4" w:rsidRPr="00E31F91">
        <w:t xml:space="preserve">. </w:t>
      </w:r>
      <w:r w:rsidR="009C1CA4" w:rsidRPr="00E31F91">
        <w:rPr>
          <w:i/>
          <w:iCs/>
        </w:rPr>
        <w:t>30–35</w:t>
      </w:r>
      <w:r w:rsidR="009C1CA4" w:rsidRPr="00E31F91">
        <w:t>]. (</w:t>
      </w:r>
      <w:r w:rsidR="009C1CA4" w:rsidRPr="00E31F91">
        <w:rPr>
          <w:lang w:val="el-GR"/>
        </w:rPr>
        <w:t>καταβαίνοντα</w:t>
      </w:r>
      <w:r w:rsidR="009C1CA4" w:rsidRPr="00E31F91">
        <w:t xml:space="preserve">) </w:t>
      </w:r>
      <w:r w:rsidR="009C1CA4"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107в</w:t>
      </w:r>
      <w:r w:rsidR="009C1CA4" w:rsidRPr="00E31F91">
        <w:t xml:space="preserve">; егда зоветь врѣмѧ. виною кротости. въпадаемъ въ сѣти сотонины. и разлѹчаемъся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</w:t>
      </w:r>
      <w:r w:rsidR="009C1CA4" w:rsidRPr="00E31F91">
        <w:rPr>
          <w:rFonts w:ascii="DrevneRus" w:hAnsi="DrevneRus"/>
        </w:rPr>
        <w:t>б</w:t>
      </w:r>
      <w:r w:rsidR="009C1CA4" w:rsidRPr="00E31F91">
        <w:t xml:space="preserve">а. тогда праведнѹю примѣмъ </w:t>
      </w:r>
      <w:r w:rsidR="009C1CA4" w:rsidRPr="00E31F91">
        <w:rPr>
          <w:rFonts w:ascii="DrevneRus" w:hAnsi="DrevneRus"/>
        </w:rPr>
        <w:t>㆓</w:t>
      </w:r>
      <w:r w:rsidR="009C1CA4" w:rsidRPr="00E31F91">
        <w:t>рость.</w:t>
      </w:r>
      <w:r w:rsidR="009C1CA4" w:rsidRPr="00E31F91">
        <w:rPr>
          <w:rFonts w:ascii="DrevneRus" w:hAnsi="DrevneRus"/>
        </w:rPr>
        <w:t xml:space="preserve"> ㆓</w:t>
      </w:r>
      <w:r w:rsidR="009C1CA4" w:rsidRPr="00E31F91">
        <w:t>ко да не праведно пакы</w:t>
      </w:r>
      <w:r w:rsidR="009C1CA4" w:rsidRPr="00E31F91">
        <w:rPr>
          <w:rFonts w:ascii="DrevneRus" w:hAnsi="DrevneRus"/>
        </w:rPr>
        <w:t xml:space="preserve"> ㆓</w:t>
      </w:r>
      <w:r w:rsidR="005E1ABC" w:rsidRPr="00E31F91">
        <w:t>рѧ</w:t>
      </w:r>
      <w:r w:rsidR="009C1CA4" w:rsidRPr="00E31F91">
        <w:t>ще</w:t>
      </w:r>
      <w:r w:rsidR="005E1ABC" w:rsidRPr="00E31F91">
        <w:t>сѧ</w:t>
      </w:r>
      <w:r w:rsidR="009C1CA4" w:rsidRPr="00E31F91">
        <w:t>. непьщююще. въ неподобьнѹю</w:t>
      </w:r>
      <w:r w:rsidR="009C1CA4" w:rsidRPr="00E31F91">
        <w:rPr>
          <w:rFonts w:ascii="DrevneRus" w:hAnsi="DrevneRus"/>
        </w:rPr>
        <w:t xml:space="preserve"> ㆓</w:t>
      </w:r>
      <w:r w:rsidR="009C1CA4" w:rsidRPr="00E31F91">
        <w:t>рость сходимъ. (</w:t>
      </w:r>
      <w:r w:rsidR="009C1CA4" w:rsidRPr="00E31F91">
        <w:rPr>
          <w:lang w:val="el-GR"/>
        </w:rPr>
        <w:t>ὅτι</w:t>
      </w:r>
      <w:r w:rsidR="009C1CA4" w:rsidRPr="00E31F91">
        <w:t xml:space="preserve"> </w:t>
      </w:r>
      <w:r w:rsidR="009C1CA4" w:rsidRPr="00E31F91">
        <w:rPr>
          <w:lang w:val="el-GR"/>
        </w:rPr>
        <w:t>μὴ</w:t>
      </w:r>
      <w:r w:rsidR="009C1CA4" w:rsidRPr="00E31F91">
        <w:t xml:space="preserve">... </w:t>
      </w:r>
      <w:r w:rsidR="009C1CA4" w:rsidRPr="00E31F91">
        <w:rPr>
          <w:lang w:val="el-GR"/>
        </w:rPr>
        <w:t>ἐξοκείλωμεν</w:t>
      </w:r>
      <w:r w:rsidR="009C1CA4" w:rsidRPr="00E31F91">
        <w:t xml:space="preserve">) </w:t>
      </w:r>
      <w:r w:rsidR="009C1CA4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26в</w:t>
      </w:r>
      <w:r w:rsidR="009C1CA4" w:rsidRPr="00E31F91">
        <w:t>; тако ѹбо иже хощеть. и на вышьшеѥ по малу на добродѣтель всходити. а долови на грѣхи сходити. (</w:t>
      </w:r>
      <w:r w:rsidR="009C1CA4" w:rsidRPr="00E31F91">
        <w:rPr>
          <w:lang w:val="el-GR"/>
        </w:rPr>
        <w:t>κατιέναι</w:t>
      </w:r>
      <w:r w:rsidR="009C1CA4" w:rsidRPr="00E31F91">
        <w:t xml:space="preserve">) </w:t>
      </w:r>
      <w:r w:rsidR="009C1CA4" w:rsidRPr="00E31F91">
        <w:rPr>
          <w:i/>
        </w:rPr>
        <w:t>ФСт</w:t>
      </w:r>
      <w:r w:rsidR="009C1CA4" w:rsidRPr="00E31F91">
        <w:t xml:space="preserve"> </w:t>
      </w:r>
      <w:r w:rsidR="009C1CA4" w:rsidRPr="00E31F91">
        <w:rPr>
          <w:i/>
        </w:rPr>
        <w:t>XIV/XV</w:t>
      </w:r>
      <w:r w:rsidR="009C1CA4" w:rsidRPr="00E31F91">
        <w:t xml:space="preserve">, </w:t>
      </w:r>
      <w:r w:rsidR="009C1CA4" w:rsidRPr="00E31F91">
        <w:rPr>
          <w:i/>
        </w:rPr>
        <w:t>38б</w:t>
      </w:r>
      <w:r w:rsidR="009C1CA4" w:rsidRPr="00E31F91">
        <w:t>.</w:t>
      </w:r>
    </w:p>
    <w:p w14:paraId="452B3E17" w14:textId="66CB1B69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3. </w:t>
      </w:r>
      <w:r w:rsidRPr="00E31F91">
        <w:rPr>
          <w:i/>
          <w:iCs/>
        </w:rPr>
        <w:t>Приходить</w:t>
      </w:r>
      <w:r w:rsidRPr="00E31F91">
        <w:t xml:space="preserve"> </w:t>
      </w:r>
      <w:r w:rsidRPr="00E31F91">
        <w:rPr>
          <w:i/>
          <w:iCs/>
        </w:rPr>
        <w:t>сверху</w:t>
      </w:r>
      <w:r w:rsidRPr="00E31F91">
        <w:t xml:space="preserve">, </w:t>
      </w:r>
      <w:r w:rsidRPr="00E31F91">
        <w:rPr>
          <w:i/>
          <w:iCs/>
        </w:rPr>
        <w:t>нисходить</w:t>
      </w:r>
      <w:r w:rsidR="00033791" w:rsidRPr="00E31F91">
        <w:t>;</w:t>
      </w:r>
      <w:r w:rsidRPr="00E31F91">
        <w:t xml:space="preserve"> </w:t>
      </w:r>
      <w:r w:rsidRPr="00E31F91">
        <w:rPr>
          <w:i/>
          <w:iCs/>
        </w:rPr>
        <w:t>ниспосылаться</w:t>
      </w:r>
      <w:r w:rsidRPr="00E31F91">
        <w:t xml:space="preserve">: трѧпеза </w:t>
      </w:r>
      <w:r w:rsidRPr="00E31F91">
        <w:rPr>
          <w:rFonts w:ascii="DrevneRus" w:hAnsi="DrevneRus"/>
        </w:rPr>
        <w:t>ц</w:t>
      </w:r>
      <w:r w:rsidRPr="00E31F91">
        <w:t>рѧ н</w:t>
      </w:r>
      <w:r w:rsidRPr="00E31F91">
        <w:rPr>
          <w:rFonts w:ascii="DrevneRus" w:hAnsi="DrevneRus"/>
        </w:rPr>
        <w:t>б</w:t>
      </w:r>
      <w:r w:rsidRPr="00E31F91">
        <w:t xml:space="preserve">снааго приготовлена. агньцю </w:t>
      </w:r>
      <w:r w:rsidRPr="00E31F91">
        <w:rPr>
          <w:rFonts w:ascii="DrevneRus" w:hAnsi="DrevneRus"/>
        </w:rPr>
        <w:t>б</w:t>
      </w:r>
      <w:r w:rsidRPr="00E31F91">
        <w:t>жию тебе ради закалаѥмѹ.</w:t>
      </w:r>
      <w:r w:rsidRPr="00E31F91">
        <w:rPr>
          <w:rFonts w:ascii="DrevneRus" w:hAnsi="DrevneRus"/>
        </w:rPr>
        <w:t xml:space="preserve"> </w:t>
      </w:r>
      <w:r w:rsidRPr="00E31F91">
        <w:t>серафимомъ прѣсто</w:t>
      </w:r>
      <w:r w:rsidRPr="00E31F91">
        <w:rPr>
          <w:rFonts w:ascii="DrevneRus" w:hAnsi="DrevneRus"/>
        </w:rPr>
        <w:t>㆓</w:t>
      </w:r>
      <w:r w:rsidRPr="00E31F91">
        <w:t>штемъ</w:t>
      </w:r>
      <w:r w:rsidR="00347777" w:rsidRPr="00E31F91">
        <w:t>...</w:t>
      </w:r>
      <w:r w:rsidRPr="00E31F91">
        <w:t xml:space="preserve"> Огнѫ </w:t>
      </w:r>
      <w:r w:rsidRPr="00E31F91">
        <w:rPr>
          <w:rFonts w:ascii="DrevneRus" w:hAnsi="DrevneRus"/>
        </w:rPr>
        <w:t>д</w:t>
      </w:r>
      <w:r w:rsidRPr="00E31F91">
        <w:t>ховьнѹмѹ съ н</w:t>
      </w:r>
      <w:r w:rsidRPr="00E31F91">
        <w:rPr>
          <w:rFonts w:ascii="DrevneRus Html" w:hAnsi="DrevneRus Html"/>
        </w:rPr>
        <w:t>б</w:t>
      </w:r>
      <w:r w:rsidRPr="00E31F91">
        <w:t xml:space="preserve">се </w:t>
      </w:r>
      <w:r w:rsidRPr="00E31F91">
        <w:rPr>
          <w:rFonts w:ascii="DrevneRus" w:hAnsi="DrevneRus"/>
        </w:rPr>
        <w:t>||</w:t>
      </w:r>
      <w:r w:rsidRPr="00E31F91">
        <w:t xml:space="preserve"> съходѧштю. (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πυρὸς</w:t>
      </w:r>
      <w:r w:rsidRPr="00E31F91">
        <w:t xml:space="preserve">... </w:t>
      </w:r>
      <w:r w:rsidRPr="00E31F91">
        <w:rPr>
          <w:lang w:val="el-GR"/>
        </w:rPr>
        <w:t>κατερχομ</w:t>
      </w:r>
      <w:r w:rsidR="00810081" w:rsidRPr="00E31F91">
        <w:t>έ</w:t>
      </w:r>
      <w:r w:rsidRPr="00E31F91">
        <w:rPr>
          <w:lang w:val="el-GR"/>
        </w:rPr>
        <w:t>νου</w:t>
      </w:r>
      <w:r w:rsidRPr="00E31F91">
        <w:t xml:space="preserve">) </w:t>
      </w:r>
      <w:r w:rsidRPr="00E31F91">
        <w:rPr>
          <w:i/>
        </w:rPr>
        <w:t>Изб</w:t>
      </w:r>
      <w:r w:rsidRPr="00E31F91">
        <w:t xml:space="preserve"> </w:t>
      </w:r>
      <w:r w:rsidRPr="00E31F91">
        <w:rPr>
          <w:i/>
        </w:rPr>
        <w:t>1076</w:t>
      </w:r>
      <w:r w:rsidRPr="00E31F91">
        <w:t xml:space="preserve">, </w:t>
      </w:r>
      <w:r w:rsidRPr="00E31F91">
        <w:rPr>
          <w:i/>
        </w:rPr>
        <w:t>260–261</w:t>
      </w:r>
      <w:r w:rsidRPr="00E31F91">
        <w:t xml:space="preserve">; </w:t>
      </w:r>
      <w:r w:rsidR="00033791" w:rsidRPr="00E31F91">
        <w:t>нын</w:t>
      </w:r>
      <w:r w:rsidR="00033791" w:rsidRPr="00E31F91">
        <w:rPr>
          <w:rFonts w:ascii="DrevneRus" w:hAnsi="DrevneRus"/>
        </w:rPr>
        <w:t>㆓</w:t>
      </w:r>
      <w:r w:rsidR="00033791" w:rsidRPr="00E31F91">
        <w:t xml:space="preserve"> ѹбо не вѣмъ. аще имѣни</w:t>
      </w:r>
      <w:r w:rsidR="00033791" w:rsidRPr="00E31F91">
        <w:rPr>
          <w:rFonts w:ascii="DrevneRus" w:hAnsi="DrevneRus"/>
        </w:rPr>
        <w:t>㆓</w:t>
      </w:r>
      <w:r w:rsidR="00033791" w:rsidRPr="00E31F91">
        <w:t xml:space="preserve"> ради произведениѥ [</w:t>
      </w:r>
      <w:r w:rsidR="00033791" w:rsidRPr="00E31F91">
        <w:rPr>
          <w:i/>
        </w:rPr>
        <w:t>в</w:t>
      </w:r>
      <w:r w:rsidR="00033791" w:rsidRPr="00E31F91">
        <w:t xml:space="preserve"> </w:t>
      </w:r>
      <w:r w:rsidR="00033791" w:rsidRPr="00E31F91">
        <w:rPr>
          <w:i/>
        </w:rPr>
        <w:t>священники</w:t>
      </w:r>
      <w:r w:rsidR="00033791" w:rsidRPr="00E31F91">
        <w:t>] творѧщемъ. а не рѹкы чисты дѣтельствѹѥмъ [</w:t>
      </w:r>
      <w:r w:rsidR="00033791" w:rsidRPr="00E31F91">
        <w:rPr>
          <w:i/>
        </w:rPr>
        <w:t>вм</w:t>
      </w:r>
      <w:r w:rsidR="00033791" w:rsidRPr="00E31F91">
        <w:t>. -мы]. съходить на поставл</w:t>
      </w:r>
      <w:r w:rsidR="00033791" w:rsidRPr="00E31F91">
        <w:rPr>
          <w:rFonts w:ascii="DrevneRus" w:hAnsi="DrevneRus"/>
        </w:rPr>
        <w:t>㆓</w:t>
      </w:r>
      <w:r w:rsidR="00033791" w:rsidRPr="00E31F91">
        <w:t>емаго. по гласѹ проповѣдана</w:t>
      </w:r>
      <w:r w:rsidR="00033791" w:rsidRPr="00E31F91">
        <w:rPr>
          <w:rFonts w:ascii="DrevneRus" w:hAnsi="DrevneRus"/>
        </w:rPr>
        <w:t>㆓</w:t>
      </w:r>
      <w:r w:rsidR="00033791" w:rsidRPr="00E31F91">
        <w:rPr>
          <w:rFonts w:ascii="DrevneRus Html" w:hAnsi="DrevneRus Html"/>
        </w:rPr>
        <w:t xml:space="preserve"> </w:t>
      </w:r>
      <w:r w:rsidR="00033791" w:rsidRPr="00E31F91">
        <w:t>[</w:t>
      </w:r>
      <w:r w:rsidR="00033791" w:rsidRPr="00E31F91">
        <w:rPr>
          <w:i/>
        </w:rPr>
        <w:t>в</w:t>
      </w:r>
      <w:r w:rsidR="00033791" w:rsidRPr="00E31F91">
        <w:t xml:space="preserve"> </w:t>
      </w:r>
      <w:r w:rsidR="00033791" w:rsidRPr="00E31F91">
        <w:rPr>
          <w:i/>
        </w:rPr>
        <w:t>др</w:t>
      </w:r>
      <w:r w:rsidR="00033791" w:rsidRPr="00E31F91">
        <w:t xml:space="preserve">. </w:t>
      </w:r>
      <w:r w:rsidR="00033791" w:rsidRPr="00E31F91">
        <w:rPr>
          <w:i/>
        </w:rPr>
        <w:t>сп</w:t>
      </w:r>
      <w:r w:rsidR="00033791" w:rsidRPr="00E31F91">
        <w:t xml:space="preserve">. </w:t>
      </w:r>
      <w:r w:rsidR="00033791" w:rsidRPr="00E31F91">
        <w:noBreakHyphen/>
        <w:t>н</w:t>
      </w:r>
      <w:r w:rsidR="00033791" w:rsidRPr="00E31F91">
        <w:rPr>
          <w:lang w:val="en-US"/>
        </w:rPr>
        <w:t>i</w:t>
      </w:r>
      <w:r w:rsidR="00033791" w:rsidRPr="00E31F91">
        <w:t xml:space="preserve">а]. и не </w:t>
      </w:r>
      <w:r w:rsidR="00033791" w:rsidRPr="00E31F91">
        <w:rPr>
          <w:rFonts w:ascii="DrevneRus" w:hAnsi="DrevneRus"/>
        </w:rPr>
        <w:t>㆐</w:t>
      </w:r>
      <w:r w:rsidR="00033791" w:rsidRPr="00E31F91">
        <w:t>ходить ли паче с</w:t>
      </w:r>
      <w:r w:rsidR="00033791" w:rsidRPr="00E31F91">
        <w:rPr>
          <w:rFonts w:ascii="DrevneRus Html" w:hAnsi="DrevneRus Html"/>
        </w:rPr>
        <w:t>т</w:t>
      </w:r>
      <w:r w:rsidR="00033791" w:rsidRPr="00E31F91">
        <w:t xml:space="preserve">го </w:t>
      </w:r>
      <w:r w:rsidR="00033791" w:rsidRPr="00E31F91">
        <w:rPr>
          <w:rFonts w:ascii="DrevneRus Html" w:hAnsi="DrevneRus Html"/>
        </w:rPr>
        <w:t>д</w:t>
      </w:r>
      <w:r w:rsidR="00033791" w:rsidRPr="00E31F91">
        <w:t>ха б</w:t>
      </w:r>
      <w:r w:rsidR="00033791" w:rsidRPr="00E31F91">
        <w:rPr>
          <w:rFonts w:ascii="DrevneRus" w:hAnsi="DrevneRus"/>
        </w:rPr>
        <w:t>л</w:t>
      </w:r>
      <w:r w:rsidR="00033791" w:rsidRPr="00E31F91">
        <w:t>годѣть. (</w:t>
      </w:r>
      <w:r w:rsidR="00033791" w:rsidRPr="00E31F91">
        <w:rPr>
          <w:lang w:val="el-GR"/>
        </w:rPr>
        <w:t>ἐπιφοιτᾷ</w:t>
      </w:r>
      <w:r w:rsidR="00033791" w:rsidRPr="00E31F91">
        <w:t xml:space="preserve">) </w:t>
      </w:r>
      <w:r w:rsidR="00033791" w:rsidRPr="00E31F91">
        <w:rPr>
          <w:i/>
        </w:rPr>
        <w:t>КЕ</w:t>
      </w:r>
      <w:r w:rsidR="00033791" w:rsidRPr="00E31F91">
        <w:t xml:space="preserve"> </w:t>
      </w:r>
      <w:r w:rsidR="00033791" w:rsidRPr="00E31F91">
        <w:rPr>
          <w:i/>
          <w:lang w:val="en-US"/>
        </w:rPr>
        <w:t>XII</w:t>
      </w:r>
      <w:r w:rsidR="00033791" w:rsidRPr="00E31F91">
        <w:t xml:space="preserve">, </w:t>
      </w:r>
      <w:r w:rsidR="00033791" w:rsidRPr="00E31F91">
        <w:rPr>
          <w:i/>
        </w:rPr>
        <w:t>233</w:t>
      </w:r>
      <w:r w:rsidR="00033791" w:rsidRPr="00E31F91">
        <w:t xml:space="preserve"> </w:t>
      </w:r>
      <w:r w:rsidR="00033791" w:rsidRPr="00E31F91">
        <w:rPr>
          <w:i/>
        </w:rPr>
        <w:t>об</w:t>
      </w:r>
      <w:r w:rsidR="00033791" w:rsidRPr="00E31F91">
        <w:t xml:space="preserve">.; </w:t>
      </w:r>
      <w:r w:rsidRPr="00E31F91">
        <w:t>вс</w:t>
      </w:r>
      <w:r w:rsidRPr="00E31F91">
        <w:rPr>
          <w:rFonts w:ascii="DrevneRus" w:hAnsi="DrevneRus"/>
        </w:rPr>
        <w:t>㆓</w:t>
      </w:r>
      <w:r w:rsidRPr="00E31F91">
        <w:t>ко датиѥ добро отъ о</w:t>
      </w:r>
      <w:r w:rsidRPr="00E31F91">
        <w:rPr>
          <w:rFonts w:ascii="DrevneRus Html" w:hAnsi="DrevneRus Html"/>
        </w:rPr>
        <w:t>ц</w:t>
      </w:r>
      <w:r w:rsidRPr="00E31F91">
        <w:t>а свѣта сими [</w:t>
      </w:r>
      <w:r w:rsidRPr="00E31F91">
        <w:rPr>
          <w:i/>
          <w:iCs/>
        </w:rPr>
        <w:t>святыми</w:t>
      </w:r>
      <w:r w:rsidRPr="00E31F91">
        <w:t xml:space="preserve"> </w:t>
      </w:r>
      <w:r w:rsidRPr="00E31F91">
        <w:rPr>
          <w:i/>
          <w:iCs/>
        </w:rPr>
        <w:t>мучениками</w:t>
      </w:r>
      <w:r w:rsidRPr="00E31F91">
        <w:t>] съходить. симъ иже вѣрою и бе</w:t>
      </w:r>
      <w:r w:rsidRPr="00E31F91">
        <w:noBreakHyphen/>
        <w:t>сѹмнени</w:t>
      </w:r>
      <w:r w:rsidRPr="00E31F91">
        <w:rPr>
          <w:rFonts w:ascii="DrevneRus Html" w:hAnsi="DrevneRus Html"/>
        </w:rPr>
        <w:t>̱</w:t>
      </w:r>
      <w:r w:rsidRPr="00E31F91">
        <w:t xml:space="preserve"> просѧть. (</w:t>
      </w:r>
      <w:r w:rsidRPr="00E31F91">
        <w:rPr>
          <w:lang w:val="el-GR"/>
        </w:rPr>
        <w:t>κάτεισι</w:t>
      </w:r>
      <w:r w:rsidRPr="00E31F91">
        <w:t xml:space="preserve">) </w:t>
      </w:r>
      <w:r w:rsidRPr="00E31F91">
        <w:rPr>
          <w:i/>
        </w:rPr>
        <w:t>СкБГ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18в</w:t>
      </w:r>
      <w:r w:rsidRPr="00E31F91">
        <w:t>; отъ того бо [</w:t>
      </w:r>
      <w:r w:rsidRPr="00E31F91">
        <w:rPr>
          <w:i/>
          <w:iCs/>
        </w:rPr>
        <w:t>Бога</w:t>
      </w:r>
      <w:r w:rsidRPr="00E31F91">
        <w:t>] всѧко да</w:t>
      </w:r>
      <w:r w:rsidRPr="00E31F91">
        <w:rPr>
          <w:rFonts w:ascii="DrevneRus" w:hAnsi="DrevneRus" w:hint="eastAsia"/>
        </w:rPr>
        <w:t>㆓</w:t>
      </w:r>
      <w:r w:rsidRPr="00E31F91">
        <w:t xml:space="preserve">ниѥ. и всѧкъ даръ съвьршенъ съвыше сходить. </w:t>
      </w:r>
      <w:r w:rsidRPr="00E31F91">
        <w:rPr>
          <w:i/>
          <w:iCs/>
        </w:rPr>
        <w:t>СбТр</w:t>
      </w:r>
      <w:r w:rsidRPr="00E31F91">
        <w:t xml:space="preserve"> </w:t>
      </w:r>
      <w:r w:rsidRPr="00E31F91">
        <w:rPr>
          <w:i/>
          <w:iCs/>
          <w:lang w:val="en-US"/>
        </w:rPr>
        <w:t>XII</w:t>
      </w:r>
      <w:r w:rsidRPr="00E31F91">
        <w:rPr>
          <w:i/>
          <w:iCs/>
        </w:rPr>
        <w:t>/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28</w:t>
      </w:r>
      <w:r w:rsidRPr="00E31F91">
        <w:t> </w:t>
      </w:r>
      <w:r w:rsidRPr="00E31F91">
        <w:rPr>
          <w:i/>
          <w:iCs/>
        </w:rPr>
        <w:t>об</w:t>
      </w:r>
      <w:r w:rsidRPr="00E31F91">
        <w:t xml:space="preserve">.; подобѧщесѧ ѹбо </w:t>
      </w:r>
      <w:r w:rsidR="001C3470" w:rsidRPr="00E31F91">
        <w:rPr>
          <w:rFonts w:ascii="DrevneRus" w:hAnsi="DrevneRus"/>
        </w:rPr>
        <w:t>㆐</w:t>
      </w:r>
      <w:r w:rsidRPr="00E31F91">
        <w:t xml:space="preserve"> елинъ баснотворимымъ въ феталии чародѣ</w:t>
      </w:r>
      <w:r w:rsidRPr="00E31F91">
        <w:rPr>
          <w:rFonts w:ascii="DrevneRus" w:hAnsi="DrevneRus" w:hint="eastAsia"/>
        </w:rPr>
        <w:t>㆓</w:t>
      </w:r>
      <w:r w:rsidRPr="00E31F91">
        <w:t xml:space="preserve">ниемъ. </w:t>
      </w:r>
      <w:r w:rsidR="007736A8" w:rsidRPr="00E31F91">
        <w:t>лѹнѹ</w:t>
      </w:r>
      <w:r w:rsidRPr="00E31F91">
        <w:t xml:space="preserve"> въ привидение творѧ(т) [</w:t>
      </w:r>
      <w:r w:rsidRPr="00E31F91">
        <w:rPr>
          <w:i/>
        </w:rPr>
        <w:t>мелхиседекиане</w:t>
      </w:r>
      <w:r w:rsidRPr="00E31F91">
        <w:t>]. мьчтании нѣкыми и оба</w:t>
      </w:r>
      <w:r w:rsidRPr="00E31F91">
        <w:rPr>
          <w:rFonts w:ascii="DrevneRus" w:hAnsi="DrevneRus" w:hint="eastAsia"/>
        </w:rPr>
        <w:t>㆓</w:t>
      </w:r>
      <w:r w:rsidRPr="00E31F91">
        <w:t>н</w:t>
      </w:r>
      <w:r w:rsidRPr="00E31F91">
        <w:rPr>
          <w:lang w:val="en-US"/>
        </w:rPr>
        <w:t>i</w:t>
      </w:r>
      <w:r w:rsidRPr="00E31F91">
        <w:t xml:space="preserve">и понѹжающе. и не хотѧщю съходити </w:t>
      </w:r>
      <w:r w:rsidR="001C3470" w:rsidRPr="00E31F91">
        <w:rPr>
          <w:rFonts w:ascii="DrevneRus" w:hAnsi="DrevneRus"/>
        </w:rPr>
        <w:t>㆐</w:t>
      </w:r>
      <w:r w:rsidRPr="00E31F91">
        <w:t xml:space="preserve"> нб(с)е къ земли. на воды паче въсточны</w:t>
      </w:r>
      <w:r w:rsidRPr="00E31F91">
        <w:rPr>
          <w:rFonts w:ascii="DrevneRus" w:hAnsi="DrevneRus" w:hint="eastAsia"/>
        </w:rPr>
        <w:t>㆓</w:t>
      </w:r>
      <w:r w:rsidRPr="00E31F91">
        <w:t xml:space="preserve">.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396г</w:t>
      </w:r>
      <w:r w:rsidRPr="00E31F91">
        <w:t>; Что ѥ. съсѹдъ сходѧщь с н</w:t>
      </w:r>
      <w:r w:rsidRPr="00E31F91">
        <w:rPr>
          <w:rFonts w:ascii="DrevneRus" w:hAnsi="DrevneRus"/>
        </w:rPr>
        <w:t>б</w:t>
      </w:r>
      <w:r w:rsidRPr="00E31F91">
        <w:t xml:space="preserve">съ </w:t>
      </w:r>
      <w:r w:rsidRPr="00E31F91">
        <w:rPr>
          <w:rFonts w:ascii="DrevneRus" w:hAnsi="DrevneRus" w:hint="eastAsia"/>
        </w:rPr>
        <w:t>㆓</w:t>
      </w:r>
      <w:r w:rsidRPr="00E31F91">
        <w:t>ко понѧвѹ великѹ. на четыре ѹглы привѧзанѹ. в неиже бѣша всѧ. (</w:t>
      </w:r>
      <w:r w:rsidRPr="00E31F91">
        <w:rPr>
          <w:i/>
          <w:iCs/>
        </w:rPr>
        <w:t>Деян</w:t>
      </w:r>
      <w:r w:rsidRPr="00E31F91">
        <w:t xml:space="preserve"> </w:t>
      </w:r>
      <w:r w:rsidRPr="00E31F91">
        <w:rPr>
          <w:i/>
          <w:iCs/>
        </w:rPr>
        <w:t>10</w:t>
      </w:r>
      <w:r w:rsidRPr="00E31F91">
        <w:t>. </w:t>
      </w:r>
      <w:r w:rsidRPr="00E31F91">
        <w:rPr>
          <w:i/>
          <w:iCs/>
        </w:rPr>
        <w:t>11</w:t>
      </w:r>
      <w:r w:rsidRPr="00E31F91">
        <w:t xml:space="preserve">: </w:t>
      </w:r>
      <w:r w:rsidRPr="00E31F91">
        <w:rPr>
          <w:lang w:val="el-GR"/>
        </w:rPr>
        <w:t>καταβαῖνον</w:t>
      </w:r>
      <w:r w:rsidRPr="00E31F91">
        <w:t xml:space="preserve">) </w:t>
      </w:r>
      <w:r w:rsidRPr="00E31F91">
        <w:rPr>
          <w:i/>
          <w:iCs/>
        </w:rPr>
        <w:t>Изб</w:t>
      </w:r>
      <w:r w:rsidRPr="00E31F91">
        <w:t xml:space="preserve"> </w:t>
      </w:r>
      <w:r w:rsidR="007C27BE" w:rsidRPr="00E31F91">
        <w:rPr>
          <w:i/>
          <w:iCs/>
          <w:lang w:val="el-GR"/>
        </w:rPr>
        <w:t>XIII</w:t>
      </w:r>
      <w:r w:rsidRPr="00E31F91">
        <w:t xml:space="preserve">, </w:t>
      </w:r>
      <w:r w:rsidRPr="00E31F91">
        <w:rPr>
          <w:i/>
          <w:iCs/>
        </w:rPr>
        <w:t>63</w:t>
      </w:r>
      <w:r w:rsidRPr="00E31F91">
        <w:t xml:space="preserve">; ѥще же ѥтеръ </w:t>
      </w:r>
      <w:r w:rsidR="00D45499" w:rsidRPr="00E31F91">
        <w:rPr>
          <w:rFonts w:ascii="DrevneRus" w:hAnsi="DrevneRus"/>
        </w:rPr>
        <w:t>㆏</w:t>
      </w:r>
      <w:r w:rsidRPr="00E31F91">
        <w:t>гнь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 w:hint="eastAsia"/>
        </w:rPr>
        <w:t>㆓</w:t>
      </w:r>
      <w:r w:rsidRPr="00E31F91">
        <w:t xml:space="preserve">ко молнии. </w:t>
      </w:r>
      <w:r w:rsidR="001C3470" w:rsidRPr="00E31F91">
        <w:rPr>
          <w:rFonts w:ascii="DrevneRus" w:hAnsi="DrevneRus"/>
        </w:rPr>
        <w:t>㆐</w:t>
      </w:r>
      <w:r w:rsidRPr="00E31F91">
        <w:t xml:space="preserve"> аера схожаше.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 w:hint="eastAsia"/>
        </w:rPr>
        <w:t>㆓</w:t>
      </w:r>
      <w:r w:rsidRPr="00E31F91">
        <w:t xml:space="preserve">ко искры и пожагаше ѥгоже </w:t>
      </w:r>
      <w:r w:rsidR="00D45499" w:rsidRPr="00E31F91">
        <w:rPr>
          <w:rFonts w:ascii="DrevneRus" w:hAnsi="DrevneRus"/>
        </w:rPr>
        <w:t>㆏</w:t>
      </w:r>
      <w:r w:rsidRPr="00E31F91">
        <w:t>брѣташе (</w:t>
      </w:r>
      <w:r w:rsidRPr="00E31F91">
        <w:rPr>
          <w:lang w:val="el-GR"/>
        </w:rPr>
        <w:t>κατήρχετο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273а</w:t>
      </w:r>
      <w:r w:rsidRPr="00E31F91">
        <w:t>; всѧк(ъ) бъ [</w:t>
      </w:r>
      <w:r w:rsidRPr="00E31F91">
        <w:rPr>
          <w:i/>
          <w:iCs/>
        </w:rPr>
        <w:t>так</w:t>
      </w:r>
      <w:r w:rsidRPr="00E31F91">
        <w:t xml:space="preserve">!] даръ свыше сходѧи </w:t>
      </w:r>
      <w:r w:rsidR="001C3470" w:rsidRPr="00E31F91">
        <w:rPr>
          <w:rFonts w:ascii="DrevneRus" w:hAnsi="DrevneRus"/>
        </w:rPr>
        <w:t>㆐</w:t>
      </w:r>
      <w:r w:rsidRPr="00E31F91">
        <w:t xml:space="preserve"> тебе </w:t>
      </w:r>
      <w:r w:rsidR="00B9134C" w:rsidRPr="00F508A2">
        <w:rPr>
          <w:rFonts w:ascii="DrevneRus" w:hAnsi="DrevneRus"/>
          <w:lang w:val="en-US"/>
        </w:rPr>
        <w:t>㆏</w:t>
      </w:r>
      <w:r w:rsidRPr="00E31F91">
        <w:rPr>
          <w:rFonts w:ascii="DrevneRus" w:hAnsi="DrevneRus"/>
        </w:rPr>
        <w:t>ц</w:t>
      </w:r>
      <w:r w:rsidRPr="00E31F91">
        <w:t xml:space="preserve">а свѣтомъ. </w:t>
      </w:r>
      <w:r w:rsidR="005B4A73" w:rsidRPr="00E31F91">
        <w:t>ѥ</w:t>
      </w:r>
      <w:r w:rsidRPr="00E31F91">
        <w:t>гоже блг(с)в</w:t>
      </w:r>
      <w:r w:rsidR="004C6618" w:rsidRPr="00E31F91">
        <w:t>ѧ</w:t>
      </w:r>
      <w:r w:rsidRPr="00E31F91">
        <w:t>ть ч</w:t>
      </w:r>
      <w:r w:rsidRPr="00E31F91">
        <w:rPr>
          <w:rFonts w:ascii="DrevneRus" w:hAnsi="DrevneRus"/>
        </w:rPr>
        <w:t>л</w:t>
      </w:r>
      <w:r w:rsidRPr="00E31F91">
        <w:t xml:space="preserve">вци. буде(т) блг(с)нъ. </w:t>
      </w:r>
      <w:r w:rsidR="005B4A73" w:rsidRPr="00E31F91">
        <w:t>ѥ</w:t>
      </w:r>
      <w:r w:rsidRPr="00E31F91">
        <w:t>гоже прокленуть ч</w:t>
      </w:r>
      <w:r w:rsidRPr="00E31F91">
        <w:rPr>
          <w:rFonts w:ascii="DrevneRus" w:hAnsi="DrevneRus"/>
        </w:rPr>
        <w:t>л</w:t>
      </w:r>
      <w:r w:rsidRPr="00E31F91">
        <w:t>вци. буде(т) прокл</w:t>
      </w:r>
      <w:r w:rsidR="004C6618" w:rsidRPr="00E31F91">
        <w:t>ѧ</w:t>
      </w:r>
      <w:r w:rsidRPr="00E31F91">
        <w:t>тъ. (</w:t>
      </w:r>
      <w:r w:rsidRPr="00E31F91">
        <w:rPr>
          <w:i/>
          <w:iCs/>
        </w:rPr>
        <w:t>Иак</w:t>
      </w:r>
      <w:r w:rsidRPr="00E31F91">
        <w:t xml:space="preserve"> </w:t>
      </w:r>
      <w:r w:rsidRPr="00E31F91">
        <w:rPr>
          <w:i/>
          <w:iCs/>
        </w:rPr>
        <w:t>1</w:t>
      </w:r>
      <w:r w:rsidRPr="00E31F91">
        <w:t>. </w:t>
      </w:r>
      <w:r w:rsidRPr="00E31F91">
        <w:rPr>
          <w:i/>
          <w:iCs/>
        </w:rPr>
        <w:t>17</w:t>
      </w:r>
      <w:r w:rsidRPr="00E31F91">
        <w:t xml:space="preserve">: </w:t>
      </w:r>
      <w:r w:rsidRPr="00E31F91">
        <w:rPr>
          <w:lang w:val="el-GR"/>
        </w:rPr>
        <w:t>καταβαῖνον</w:t>
      </w:r>
      <w:r w:rsidRPr="00E31F91">
        <w:t xml:space="preserve">) </w:t>
      </w:r>
      <w:r w:rsidRPr="00E31F91">
        <w:rPr>
          <w:i/>
          <w:iCs/>
        </w:rPr>
        <w:t>ЛЛ</w:t>
      </w:r>
      <w:r w:rsidRPr="00E31F91">
        <w:t xml:space="preserve"> </w:t>
      </w:r>
      <w:r w:rsidRPr="00E31F91">
        <w:rPr>
          <w:i/>
          <w:iCs/>
        </w:rPr>
        <w:t>1377</w:t>
      </w:r>
      <w:r w:rsidRPr="00E31F91">
        <w:t xml:space="preserve">, </w:t>
      </w:r>
      <w:r w:rsidRPr="00E31F91">
        <w:rPr>
          <w:i/>
          <w:iCs/>
        </w:rPr>
        <w:t>120а</w:t>
      </w:r>
      <w:r w:rsidRPr="00E31F91">
        <w:t xml:space="preserve"> (</w:t>
      </w:r>
      <w:r w:rsidRPr="00E31F91">
        <w:rPr>
          <w:i/>
          <w:iCs/>
        </w:rPr>
        <w:t>1169</w:t>
      </w:r>
      <w:r w:rsidRPr="00E31F91">
        <w:t xml:space="preserve">); </w:t>
      </w:r>
      <w:r w:rsidR="00033791" w:rsidRPr="00E31F91">
        <w:t>что бо ѥсть мьрзъча</w:t>
      </w:r>
      <w:r w:rsidR="00033791" w:rsidRPr="00E31F91">
        <w:rPr>
          <w:rFonts w:ascii="DrevneRus" w:hAnsi="DrevneRus"/>
        </w:rPr>
        <w:t>㆓</w:t>
      </w:r>
      <w:r w:rsidR="00033791" w:rsidRPr="00E31F91">
        <w:t xml:space="preserve"> такыхъ дѣлъ. теми бо гнѣвъ </w:t>
      </w:r>
      <w:r w:rsidR="00033791" w:rsidRPr="00E31F91">
        <w:rPr>
          <w:rFonts w:ascii="DrevneRus Html" w:hAnsi="DrevneRus Html"/>
        </w:rPr>
        <w:t>б</w:t>
      </w:r>
      <w:r w:rsidR="00033791" w:rsidRPr="00E31F91">
        <w:t xml:space="preserve">ии. сходить на ны </w:t>
      </w:r>
      <w:r w:rsidR="00033791" w:rsidRPr="00E31F91">
        <w:rPr>
          <w:i/>
        </w:rPr>
        <w:t>Пр</w:t>
      </w:r>
      <w:r w:rsidR="00033791" w:rsidRPr="00E31F91">
        <w:t xml:space="preserve"> </w:t>
      </w:r>
      <w:r w:rsidR="00033791" w:rsidRPr="00E31F91">
        <w:rPr>
          <w:i/>
        </w:rPr>
        <w:t>1383</w:t>
      </w:r>
      <w:r w:rsidR="00033791" w:rsidRPr="00E31F91">
        <w:t xml:space="preserve">, </w:t>
      </w:r>
      <w:r w:rsidR="00033791" w:rsidRPr="00E31F91">
        <w:rPr>
          <w:i/>
        </w:rPr>
        <w:t>50б</w:t>
      </w:r>
      <w:r w:rsidR="00033791" w:rsidRPr="00E31F91">
        <w:t xml:space="preserve">; </w:t>
      </w:r>
      <w:r w:rsidRPr="00E31F91">
        <w:t>ре(ч) бо зарь</w:t>
      </w:r>
      <w:r w:rsidRPr="00E31F91">
        <w:rPr>
          <w:rFonts w:ascii="DrevneRus" w:hAnsi="DrevneRus" w:hint="eastAsia"/>
        </w:rPr>
        <w:t>㆓</w:t>
      </w:r>
      <w:r w:rsidRPr="00E31F91">
        <w:t xml:space="preserve"> [</w:t>
      </w:r>
      <w:r w:rsidRPr="00E31F91">
        <w:rPr>
          <w:i/>
        </w:rPr>
        <w:t>так</w:t>
      </w:r>
      <w:r w:rsidRPr="00E31F91">
        <w:rPr>
          <w:iCs/>
        </w:rPr>
        <w:t>!]</w:t>
      </w:r>
      <w:r w:rsidRPr="00E31F91">
        <w:t xml:space="preserve"> азъ видѣхъ серпо сходѧщь свыше. в долготу </w:t>
      </w:r>
      <w:r w:rsidR="007F19DF" w:rsidRPr="00E31F91">
        <w:t>∙</w:t>
      </w:r>
      <w:r w:rsidRPr="00E31F91">
        <w:rPr>
          <w:rFonts w:ascii="DrevneRus Html" w:hAnsi="DrevneRus Html"/>
        </w:rPr>
        <w:t>к</w:t>
      </w:r>
      <w:r w:rsidR="007F19DF" w:rsidRPr="00E31F91">
        <w:t>∙</w:t>
      </w:r>
      <w:r w:rsidRPr="00E31F91">
        <w:t xml:space="preserve"> лакотъ. а в широту ·</w:t>
      </w:r>
      <w:r w:rsidRPr="00E31F91">
        <w:rPr>
          <w:rFonts w:ascii="DrevneRus Html" w:hAnsi="DrevneRus Html"/>
        </w:rPr>
        <w:t>̘</w:t>
      </w:r>
      <w:r w:rsidR="007F19DF" w:rsidRPr="00E31F91">
        <w:t>∙</w:t>
      </w:r>
      <w:r w:rsidRPr="00E31F91">
        <w:t xml:space="preserve">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Зах</w:t>
      </w:r>
      <w:r w:rsidRPr="00E31F91">
        <w:t xml:space="preserve"> </w:t>
      </w:r>
      <w:r w:rsidRPr="00E31F91">
        <w:rPr>
          <w:i/>
        </w:rPr>
        <w:t>5</w:t>
      </w:r>
      <w:r w:rsidRPr="00E31F91">
        <w:t>. </w:t>
      </w:r>
      <w:r w:rsidRPr="00E31F91">
        <w:rPr>
          <w:i/>
        </w:rPr>
        <w:t>2</w:t>
      </w:r>
      <w:r w:rsidRPr="00E31F91">
        <w:t xml:space="preserve">]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150в</w:t>
      </w:r>
      <w:r w:rsidRPr="00E31F91">
        <w:t xml:space="preserve">; то огнь содома испопели. </w:t>
      </w:r>
      <w:r w:rsidRPr="00E31F91">
        <w:rPr>
          <w:rFonts w:ascii="DrevneRus" w:hAnsi="DrevneRus"/>
        </w:rPr>
        <w:t xml:space="preserve">|| </w:t>
      </w:r>
      <w:r w:rsidRPr="00E31F91">
        <w:rPr>
          <w:rFonts w:ascii="DrevneRus" w:hAnsi="DrevneRus" w:hint="eastAsia"/>
        </w:rPr>
        <w:t>㆓</w:t>
      </w:r>
      <w:r w:rsidRPr="00E31F91">
        <w:t>ко дождь с н</w:t>
      </w:r>
      <w:r w:rsidRPr="00E31F91">
        <w:rPr>
          <w:rFonts w:ascii="DrevneRus Html" w:hAnsi="DrevneRus Html"/>
        </w:rPr>
        <w:t>б</w:t>
      </w:r>
      <w:r w:rsidRPr="00E31F91">
        <w:t>се схожаше. (</w:t>
      </w:r>
      <w:r w:rsidRPr="00E31F91">
        <w:rPr>
          <w:lang w:val="el-GR"/>
        </w:rPr>
        <w:t>κατεφέρετο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66б–в</w:t>
      </w:r>
      <w:r w:rsidRPr="00E31F91">
        <w:t xml:space="preserve">; </w:t>
      </w:r>
      <w:r w:rsidR="00033791" w:rsidRPr="00E31F91">
        <w:t>ѹ</w:t>
      </w:r>
      <w:r w:rsidR="00033791" w:rsidRPr="00E31F91">
        <w:rPr>
          <w:rFonts w:ascii="DrevneRus" w:hAnsi="DrevneRus"/>
        </w:rPr>
        <w:t>ч</w:t>
      </w:r>
      <w:r w:rsidR="00033791" w:rsidRPr="00E31F91">
        <w:t xml:space="preserve">нци же </w:t>
      </w:r>
      <w:r w:rsidR="00033791" w:rsidRPr="00E31F91">
        <w:rPr>
          <w:rFonts w:ascii="DrevneRus" w:hAnsi="DrevneRus"/>
        </w:rPr>
        <w:t>||</w:t>
      </w:r>
      <w:r w:rsidR="00033791" w:rsidRPr="00E31F91">
        <w:t xml:space="preserve"> вѣровавше воскр(с)нью. еже в ни(х) слово бж(с)твены</w:t>
      </w:r>
      <w:r w:rsidR="00033791" w:rsidRPr="00E31F91">
        <w:rPr>
          <w:rFonts w:ascii="DrevneRus" w:hAnsi="DrevneRus" w:hint="eastAsia"/>
        </w:rPr>
        <w:t>㆓</w:t>
      </w:r>
      <w:r w:rsidR="00033791" w:rsidRPr="00E31F91">
        <w:t xml:space="preserve"> силы. собрани </w:t>
      </w:r>
      <w:r w:rsidR="00033791" w:rsidRPr="00E31F91">
        <w:rPr>
          <w:rFonts w:ascii="DrevneRus" w:hAnsi="DrevneRus"/>
        </w:rPr>
        <w:t>㆓</w:t>
      </w:r>
      <w:r w:rsidR="00033791" w:rsidRPr="00E31F91">
        <w:t xml:space="preserve">ко в </w:t>
      </w:r>
      <w:r w:rsidR="00033791" w:rsidRPr="00E31F91">
        <w:rPr>
          <w:rFonts w:ascii="DrevneRus" w:hAnsi="DrevneRus"/>
        </w:rPr>
        <w:t>㆏</w:t>
      </w:r>
      <w:r w:rsidR="00033791" w:rsidRPr="00E31F91">
        <w:t>но мѣсто они. тако и ти въ единомыслье. на нихже х(с)ва блг(д)ть сходи(т). (</w:t>
      </w:r>
      <w:r w:rsidR="00033791" w:rsidRPr="00E31F91">
        <w:rPr>
          <w:lang w:val="el-GR"/>
        </w:rPr>
        <w:t>ἐπιφοιτᾷ</w:t>
      </w:r>
      <w:r w:rsidR="00033791" w:rsidRPr="00E31F91">
        <w:t xml:space="preserve">) </w:t>
      </w:r>
      <w:r w:rsidR="00033791" w:rsidRPr="00E31F91">
        <w:rPr>
          <w:i/>
        </w:rPr>
        <w:t>Там же</w:t>
      </w:r>
      <w:r w:rsidR="00033791" w:rsidRPr="00E31F91">
        <w:t xml:space="preserve">, </w:t>
      </w:r>
      <w:r w:rsidR="00033791" w:rsidRPr="00E31F91">
        <w:rPr>
          <w:i/>
        </w:rPr>
        <w:t>73б–в</w:t>
      </w:r>
      <w:r w:rsidR="00033791" w:rsidRPr="00E31F91">
        <w:t xml:space="preserve">; </w:t>
      </w:r>
      <w:r w:rsidRPr="00E31F91">
        <w:t>г(с)ь же въ еуа(г)льи.</w:t>
      </w:r>
      <w:r w:rsidRPr="00E31F91">
        <w:rPr>
          <w:rFonts w:ascii="DrevneRus" w:hAnsi="DrevneRus"/>
        </w:rPr>
        <w:t xml:space="preserve"> ㆓</w:t>
      </w:r>
      <w:r w:rsidRPr="00E31F91">
        <w:t xml:space="preserve">ко хлѣбъ </w:t>
      </w:r>
      <w:r w:rsidRPr="00E31F91">
        <w:rPr>
          <w:rFonts w:ascii="DrevneRus Html" w:hAnsi="DrevneRus Html"/>
        </w:rPr>
        <w:t>б</w:t>
      </w:r>
      <w:r w:rsidRPr="00E31F91">
        <w:t>ии ѥсть сходѧи с н</w:t>
      </w:r>
      <w:r w:rsidRPr="00E31F91">
        <w:rPr>
          <w:rFonts w:ascii="DrevneRus Html" w:hAnsi="DrevneRus Html"/>
        </w:rPr>
        <w:t>б</w:t>
      </w:r>
      <w:r w:rsidRPr="00E31F91">
        <w:t>се. и живо(т) да</w:t>
      </w:r>
      <w:r w:rsidRPr="00E31F91">
        <w:rPr>
          <w:rFonts w:ascii="DrevneRus" w:hAnsi="DrevneRus"/>
        </w:rPr>
        <w:t>㆓</w:t>
      </w:r>
      <w:r w:rsidRPr="00E31F91">
        <w:t xml:space="preserve"> миру. (</w:t>
      </w:r>
      <w:r w:rsidRPr="00E31F91">
        <w:rPr>
          <w:i/>
        </w:rPr>
        <w:t>Ин</w:t>
      </w:r>
      <w:r w:rsidRPr="00E31F91">
        <w:t xml:space="preserve"> </w:t>
      </w:r>
      <w:r w:rsidRPr="00E31F91">
        <w:rPr>
          <w:i/>
        </w:rPr>
        <w:t>6</w:t>
      </w:r>
      <w:r w:rsidRPr="00E31F91">
        <w:t xml:space="preserve">. </w:t>
      </w:r>
      <w:r w:rsidRPr="00E31F91">
        <w:rPr>
          <w:i/>
        </w:rPr>
        <w:t>33</w:t>
      </w:r>
      <w:r w:rsidRPr="00E31F91">
        <w:t xml:space="preserve">: </w:t>
      </w:r>
      <w:r w:rsidRPr="00E31F91">
        <w:rPr>
          <w:lang w:val="el-GR"/>
        </w:rPr>
        <w:t>καταβαίνων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119а</w:t>
      </w:r>
      <w:r w:rsidRPr="00E31F91">
        <w:t xml:space="preserve">; </w:t>
      </w:r>
      <w:r w:rsidR="00033791" w:rsidRPr="00E31F91">
        <w:t>но о</w:t>
      </w:r>
      <w:r w:rsidR="00033791" w:rsidRPr="00E31F91">
        <w:rPr>
          <w:rFonts w:ascii="DrevneRus Html" w:hAnsi="DrevneRus Html"/>
        </w:rPr>
        <w:t>ч</w:t>
      </w:r>
      <w:r w:rsidR="00033791" w:rsidRPr="00E31F91">
        <w:t>ь гла(с) с нб(с)е сходѧ [</w:t>
      </w:r>
      <w:r w:rsidR="00033791" w:rsidRPr="00E31F91">
        <w:rPr>
          <w:i/>
        </w:rPr>
        <w:t>в</w:t>
      </w:r>
      <w:r w:rsidR="00033791" w:rsidRPr="00E31F91">
        <w:t xml:space="preserve"> </w:t>
      </w:r>
      <w:r w:rsidR="00033791" w:rsidRPr="00E31F91">
        <w:rPr>
          <w:i/>
        </w:rPr>
        <w:t>др</w:t>
      </w:r>
      <w:r w:rsidR="00033791" w:rsidRPr="00E31F91">
        <w:t xml:space="preserve">. </w:t>
      </w:r>
      <w:r w:rsidR="00033791" w:rsidRPr="00E31F91">
        <w:rPr>
          <w:i/>
        </w:rPr>
        <w:t>сп</w:t>
      </w:r>
      <w:r w:rsidR="00033791" w:rsidRPr="00E31F91">
        <w:t xml:space="preserve">. </w:t>
      </w:r>
      <w:r w:rsidR="00033791" w:rsidRPr="00E31F91">
        <w:rPr>
          <w:i/>
        </w:rPr>
        <w:t>далее</w:t>
      </w:r>
      <w:r w:rsidR="00033791" w:rsidRPr="00E31F91">
        <w:t xml:space="preserve"> рече] се </w:t>
      </w:r>
      <w:r w:rsidR="00033791" w:rsidRPr="00E31F91">
        <w:lastRenderedPageBreak/>
        <w:t xml:space="preserve">ѥсть </w:t>
      </w:r>
      <w:r w:rsidR="00033791" w:rsidRPr="00E31F91">
        <w:rPr>
          <w:rFonts w:ascii="DrevneRus Html" w:hAnsi="DrevneRus Html"/>
        </w:rPr>
        <w:t>с</w:t>
      </w:r>
      <w:r w:rsidR="00033791" w:rsidRPr="00E31F91">
        <w:t>нъ мои взлюблены</w:t>
      </w:r>
      <w:r w:rsidR="00033791" w:rsidRPr="00E31F91">
        <w:rPr>
          <w:lang w:val="en-US"/>
        </w:rPr>
        <w:t>i</w:t>
      </w:r>
      <w:r w:rsidR="00033791" w:rsidRPr="00E31F91">
        <w:t xml:space="preserve"> [</w:t>
      </w:r>
      <w:r w:rsidR="00033791" w:rsidRPr="00E31F91">
        <w:rPr>
          <w:i/>
        </w:rPr>
        <w:t>ср</w:t>
      </w:r>
      <w:r w:rsidR="00033791" w:rsidRPr="00E31F91">
        <w:t xml:space="preserve">. </w:t>
      </w:r>
      <w:r w:rsidR="00033791" w:rsidRPr="00E31F91">
        <w:rPr>
          <w:i/>
          <w:iCs/>
        </w:rPr>
        <w:t>Мк</w:t>
      </w:r>
      <w:r w:rsidR="00033791" w:rsidRPr="00E31F91">
        <w:t xml:space="preserve"> </w:t>
      </w:r>
      <w:r w:rsidR="00033791" w:rsidRPr="00E31F91">
        <w:rPr>
          <w:i/>
          <w:iCs/>
        </w:rPr>
        <w:t>1</w:t>
      </w:r>
      <w:r w:rsidR="00033791" w:rsidRPr="00E31F91">
        <w:t xml:space="preserve">. </w:t>
      </w:r>
      <w:r w:rsidR="00033791" w:rsidRPr="00E31F91">
        <w:rPr>
          <w:i/>
          <w:iCs/>
        </w:rPr>
        <w:t>11</w:t>
      </w:r>
      <w:r w:rsidR="00033791" w:rsidRPr="00E31F91">
        <w:t xml:space="preserve">] </w:t>
      </w:r>
      <w:r w:rsidR="00033791" w:rsidRPr="00E31F91">
        <w:rPr>
          <w:i/>
        </w:rPr>
        <w:t>Пал</w:t>
      </w:r>
      <w:r w:rsidR="00033791" w:rsidRPr="00E31F91">
        <w:t xml:space="preserve"> </w:t>
      </w:r>
      <w:r w:rsidR="00033791" w:rsidRPr="00E31F91">
        <w:rPr>
          <w:i/>
        </w:rPr>
        <w:t>1406</w:t>
      </w:r>
      <w:r w:rsidR="00033791" w:rsidRPr="00E31F91">
        <w:t xml:space="preserve">, </w:t>
      </w:r>
      <w:r w:rsidR="00033791" w:rsidRPr="00E31F91">
        <w:rPr>
          <w:i/>
        </w:rPr>
        <w:t>25г</w:t>
      </w:r>
      <w:r w:rsidR="00033791" w:rsidRPr="00E31F91">
        <w:t xml:space="preserve">; </w:t>
      </w:r>
      <w:r w:rsidRPr="00E31F91">
        <w:t>внегда бо видѣша</w:t>
      </w:r>
      <w:r w:rsidRPr="00E31F91">
        <w:rPr>
          <w:rFonts w:ascii="DrevneRus" w:hAnsi="DrevneRus"/>
        </w:rPr>
        <w:t xml:space="preserve"> </w:t>
      </w:r>
      <w:r w:rsidRPr="00E31F91">
        <w:t>ѥврѣи. сходѧщюю манну. и ре(ч) кождо къ подругу своѥму. что се ѥсть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Исх</w:t>
      </w:r>
      <w:r w:rsidRPr="00E31F91">
        <w:t xml:space="preserve"> </w:t>
      </w:r>
      <w:r w:rsidRPr="00E31F91">
        <w:rPr>
          <w:i/>
        </w:rPr>
        <w:t>16</w:t>
      </w:r>
      <w:r w:rsidRPr="00E31F91">
        <w:t>. </w:t>
      </w:r>
      <w:r w:rsidRPr="00E31F91">
        <w:rPr>
          <w:i/>
        </w:rPr>
        <w:t>15</w:t>
      </w:r>
      <w:r w:rsidRPr="00E31F91">
        <w:t xml:space="preserve">]. </w:t>
      </w:r>
      <w:r w:rsidR="00033791"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129г</w:t>
      </w:r>
      <w:r w:rsidRPr="00E31F91">
        <w:t>; и сниде к нему [</w:t>
      </w:r>
      <w:r w:rsidRPr="00E31F91">
        <w:rPr>
          <w:i/>
        </w:rPr>
        <w:t>пророку</w:t>
      </w:r>
      <w:r w:rsidRPr="00E31F91">
        <w:t xml:space="preserve"> </w:t>
      </w:r>
      <w:r w:rsidRPr="00E31F91">
        <w:rPr>
          <w:i/>
        </w:rPr>
        <w:t>Захарии</w:t>
      </w:r>
      <w:r w:rsidRPr="00E31F91">
        <w:t>] гла(с) г</w:t>
      </w:r>
      <w:r w:rsidRPr="00E31F91">
        <w:rPr>
          <w:rFonts w:ascii="DrevneRus" w:hAnsi="DrevneRus"/>
        </w:rPr>
        <w:t>л</w:t>
      </w:r>
      <w:r w:rsidRPr="00E31F91">
        <w:t>щь. се есть серпъ нѣ&lt;</w:t>
      </w:r>
      <w:r w:rsidR="00347777" w:rsidRPr="00E31F91">
        <w:t>...</w:t>
      </w:r>
      <w:r w:rsidRPr="00E31F91">
        <w:t xml:space="preserve">&gt; </w:t>
      </w:r>
      <w:r w:rsidRPr="00E31F91">
        <w:rPr>
          <w:rFonts w:ascii="DrevneRus" w:hAnsi="DrevneRus"/>
        </w:rPr>
        <w:t>б</w:t>
      </w:r>
      <w:r w:rsidRPr="00E31F91">
        <w:t>жии сходѧщь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Зах</w:t>
      </w:r>
      <w:r w:rsidRPr="00E31F91">
        <w:t xml:space="preserve"> </w:t>
      </w:r>
      <w:r w:rsidRPr="00E31F91">
        <w:rPr>
          <w:i/>
        </w:rPr>
        <w:t>5</w:t>
      </w:r>
      <w:r w:rsidRPr="00E31F91">
        <w:t>. </w:t>
      </w:r>
      <w:r w:rsidRPr="00E31F91">
        <w:rPr>
          <w:i/>
        </w:rPr>
        <w:t>2</w:t>
      </w:r>
      <w:r w:rsidRPr="00E31F91">
        <w:t xml:space="preserve">] </w:t>
      </w:r>
      <w:r w:rsidRPr="00E31F91">
        <w:rPr>
          <w:i/>
        </w:rPr>
        <w:t>СбПаис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199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выпадать</w:t>
      </w:r>
      <w:r w:rsidRPr="00E31F91">
        <w:t xml:space="preserve"> (</w:t>
      </w:r>
      <w:r w:rsidRPr="00E31F91">
        <w:rPr>
          <w:i/>
          <w:iCs/>
        </w:rPr>
        <w:t>о</w:t>
      </w:r>
      <w:r w:rsidRPr="00E31F91">
        <w:t xml:space="preserve"> </w:t>
      </w:r>
      <w:r w:rsidRPr="00E31F91">
        <w:rPr>
          <w:i/>
          <w:iCs/>
        </w:rPr>
        <w:t>природных явлениях</w:t>
      </w:r>
      <w:r w:rsidRPr="00E31F91">
        <w:t xml:space="preserve">): </w:t>
      </w:r>
      <w:r w:rsidRPr="00E31F91">
        <w:rPr>
          <w:rFonts w:ascii="DrevneRus" w:hAnsi="DrevneRus"/>
        </w:rPr>
        <w:t>㆓</w:t>
      </w:r>
      <w:r w:rsidRPr="00E31F91">
        <w:t>коже бо роса нб(с)на</w:t>
      </w:r>
      <w:r w:rsidRPr="00E31F91">
        <w:rPr>
          <w:rFonts w:ascii="DrevneRus" w:hAnsi="DrevneRus"/>
        </w:rPr>
        <w:t>㆓</w:t>
      </w:r>
      <w:r w:rsidRPr="00E31F91">
        <w:t xml:space="preserve"> невидимо ѹбо съходить</w:t>
      </w:r>
      <w:r w:rsidR="00347777" w:rsidRPr="00E31F91">
        <w:t>...</w:t>
      </w:r>
      <w:r w:rsidRPr="00E31F91">
        <w:t xml:space="preserve"> тако и бж(с)тво</w:t>
      </w:r>
      <w:r w:rsidR="00A84C94" w:rsidRPr="00E31F91">
        <w:rPr>
          <w:rFonts w:ascii="DrevneRus" w:hAnsi="DrevneRus"/>
        </w:rPr>
        <w:t xml:space="preserve"> ㆏</w:t>
      </w:r>
      <w:r w:rsidRPr="00E31F91">
        <w:t>бѧто бы(с) и невидимо. (</w:t>
      </w:r>
      <w:r w:rsidRPr="00E31F91">
        <w:rPr>
          <w:lang w:val="el-GR"/>
        </w:rPr>
        <w:t>κάτεισι</w:t>
      </w:r>
      <w:r w:rsidRPr="00E31F91">
        <w:t xml:space="preserve">) </w:t>
      </w:r>
      <w:r w:rsidRPr="00E31F91">
        <w:rPr>
          <w:i/>
          <w:iCs/>
        </w:rPr>
        <w:t>Изб</w:t>
      </w:r>
      <w:r w:rsidRPr="00E31F91">
        <w:t xml:space="preserve"> 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132</w:t>
      </w:r>
      <w:r w:rsidRPr="00E31F91">
        <w:t xml:space="preserve"> </w:t>
      </w:r>
      <w:r w:rsidRPr="00E31F91">
        <w:rPr>
          <w:i/>
          <w:iCs/>
        </w:rPr>
        <w:t>об</w:t>
      </w:r>
      <w:r w:rsidRPr="00E31F91">
        <w:t>.; дъжеве [</w:t>
      </w:r>
      <w:r w:rsidRPr="00E31F91">
        <w:rPr>
          <w:i/>
        </w:rPr>
        <w:t>так</w:t>
      </w:r>
      <w:r w:rsidRPr="00E31F91">
        <w:t xml:space="preserve">!] же кромѣ </w:t>
      </w:r>
      <w:r w:rsidR="00D45499" w:rsidRPr="00E31F91">
        <w:rPr>
          <w:rFonts w:ascii="DrevneRus" w:hAnsi="DrevneRus"/>
        </w:rPr>
        <w:t>㆏</w:t>
      </w:r>
      <w:r w:rsidRPr="00E31F91">
        <w:t>блачны(х) требовании</w:t>
      </w:r>
      <w:r w:rsidR="005A34B6" w:rsidRPr="00E31F91">
        <w:t xml:space="preserve"> ѹ</w:t>
      </w:r>
      <w:r w:rsidRPr="00E31F91">
        <w:t xml:space="preserve">бо на землю не сходѧ(т) ни </w:t>
      </w:r>
      <w:r w:rsidR="00D45499" w:rsidRPr="00E31F91">
        <w:rPr>
          <w:rFonts w:ascii="DrevneRus" w:hAnsi="DrevneRus"/>
        </w:rPr>
        <w:t>㆏</w:t>
      </w:r>
      <w:r w:rsidRPr="00E31F91">
        <w:t>блаци кромѣ аѥра. (</w:t>
      </w:r>
      <w:r w:rsidRPr="00E31F91">
        <w:rPr>
          <w:lang w:val="el-GR"/>
        </w:rPr>
        <w:t>ο</w:t>
      </w:r>
      <w:r w:rsidRPr="00E31F91">
        <w:rPr>
          <w:rFonts w:ascii="DrevneRus Html" w:hAnsi="DrevneRus Html"/>
        </w:rPr>
        <w:t>Ǘ</w:t>
      </w:r>
      <w:r w:rsidRPr="00E31F91">
        <w:rPr>
          <w:lang w:val="el-GR"/>
        </w:rPr>
        <w:t>κ</w:t>
      </w:r>
      <w:r w:rsidRPr="00E31F91">
        <w:t xml:space="preserve"> </w:t>
      </w:r>
      <w:r w:rsidRPr="00E31F91">
        <w:rPr>
          <w:lang w:val="el-GR"/>
        </w:rPr>
        <w:t>ἂν</w:t>
      </w:r>
      <w:r w:rsidRPr="00E31F91">
        <w:t xml:space="preserve">... </w:t>
      </w:r>
      <w:r w:rsidRPr="00E31F91">
        <w:rPr>
          <w:lang w:val="el-GR"/>
        </w:rPr>
        <w:t>καταβα</w:t>
      </w:r>
      <w:r w:rsidRPr="00E31F91">
        <w:rPr>
          <w:rFonts w:ascii="DrevneRus Html" w:hAnsi="DrevneRus Html"/>
        </w:rPr>
        <w:t>ư</w:t>
      </w:r>
      <w:r w:rsidRPr="00E31F91">
        <w:rPr>
          <w:lang w:val="el-GR"/>
        </w:rPr>
        <w:t>εν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42б</w:t>
      </w:r>
      <w:r w:rsidRPr="00E31F91">
        <w:t xml:space="preserve">; Вода </w:t>
      </w:r>
      <w:r w:rsidRPr="00E31F91">
        <w:rPr>
          <w:rFonts w:ascii="DrevneRus" w:hAnsi="DrevneRus"/>
        </w:rPr>
        <w:t>㆓</w:t>
      </w:r>
      <w:r w:rsidRPr="00E31F91">
        <w:t>же изо облака исходить дождемь. со н</w:t>
      </w:r>
      <w:r w:rsidRPr="00E31F91">
        <w:rPr>
          <w:rFonts w:ascii="DrevneRus" w:hAnsi="DrevneRus"/>
        </w:rPr>
        <w:t>б</w:t>
      </w:r>
      <w:r w:rsidRPr="00E31F91">
        <w:t xml:space="preserve">сѣ ли сходить. ци </w:t>
      </w:r>
      <w:r w:rsidR="001C3470" w:rsidRPr="00E31F91">
        <w:rPr>
          <w:rFonts w:ascii="DrevneRus" w:hAnsi="DrevneRus"/>
        </w:rPr>
        <w:t>㆐</w:t>
      </w:r>
      <w:r w:rsidRPr="00E31F91">
        <w:t>инудѣ въ облакы въсходить. (</w:t>
      </w:r>
      <w:r w:rsidRPr="00E31F91">
        <w:rPr>
          <w:lang w:val="el-GR"/>
        </w:rPr>
        <w:t>ἀπορρέει</w:t>
      </w:r>
      <w:r w:rsidRPr="00E31F91">
        <w:t xml:space="preserve">) </w:t>
      </w:r>
      <w:r w:rsidRPr="00E31F91">
        <w:rPr>
          <w:i/>
        </w:rPr>
        <w:t>ЖАЮ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53а</w:t>
      </w:r>
      <w:r w:rsidRPr="00E31F91">
        <w:t xml:space="preserve">; влагота </w:t>
      </w:r>
      <w:r w:rsidR="001C3470" w:rsidRPr="00E31F91">
        <w:rPr>
          <w:rFonts w:ascii="DrevneRus" w:hAnsi="DrevneRus"/>
        </w:rPr>
        <w:t>㆐</w:t>
      </w:r>
      <w:r w:rsidRPr="00E31F91">
        <w:t xml:space="preserve"> студени. в снѣгъ прелагаѥма. на земли сходѧщи</w:t>
      </w:r>
      <w:r w:rsidRPr="00E31F91">
        <w:rPr>
          <w:rFonts w:ascii="DrevneRus" w:hAnsi="DrevneRus"/>
        </w:rPr>
        <w:t>㆓</w:t>
      </w:r>
      <w:r w:rsidRPr="00E31F91">
        <w:t>. покрыва</w:t>
      </w:r>
      <w:r w:rsidRPr="00E31F91">
        <w:rPr>
          <w:rFonts w:ascii="DrevneRus Html" w:hAnsi="DrevneRus Html"/>
        </w:rPr>
        <w:t>̶</w:t>
      </w:r>
      <w:r w:rsidRPr="00E31F91">
        <w:t xml:space="preserve">ть лице земли.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34г</w:t>
      </w:r>
      <w:r w:rsidRPr="00E31F91">
        <w:t xml:space="preserve">;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средн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.: </w:t>
      </w:r>
      <w:r w:rsidR="001C3470" w:rsidRPr="00E31F91">
        <w:rPr>
          <w:rFonts w:ascii="DrevneRus" w:hAnsi="DrevneRus"/>
        </w:rPr>
        <w:t>㆐</w:t>
      </w:r>
      <w:r w:rsidRPr="00E31F91">
        <w:t xml:space="preserve"> вечера бо начѧтъ и до полѹ нощи дъждь идѧше. съходѧ</w:t>
      </w:r>
      <w:r w:rsidRPr="00E31F91">
        <w:rPr>
          <w:rFonts w:ascii="DrevneRus" w:hAnsi="DrevneRus"/>
        </w:rPr>
        <w:t>||</w:t>
      </w:r>
      <w:r w:rsidRPr="00E31F91">
        <w:t>щеѥ же бѣ попелъ горѧщь. (</w:t>
      </w:r>
      <w:r w:rsidRPr="00E31F91">
        <w:rPr>
          <w:lang w:val="el-GR"/>
        </w:rPr>
        <w:t>τὸ</w:t>
      </w:r>
      <w:r w:rsidRPr="00E31F91">
        <w:t xml:space="preserve">... </w:t>
      </w:r>
      <w:r w:rsidRPr="00E31F91">
        <w:rPr>
          <w:lang w:val="el-GR"/>
        </w:rPr>
        <w:t>κατερχόμενον</w:t>
      </w:r>
      <w:r w:rsidRPr="00E31F91">
        <w:t xml:space="preserve">) </w:t>
      </w:r>
      <w:r w:rsidRPr="00E31F91">
        <w:rPr>
          <w:i/>
        </w:rPr>
        <w:t>ПрС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48б–в</w:t>
      </w:r>
      <w:r w:rsidRPr="00E31F91">
        <w:t xml:space="preserve">. </w:t>
      </w:r>
    </w:p>
    <w:p w14:paraId="26F9C5D5" w14:textId="05E5267E" w:rsidR="009C1CA4" w:rsidRPr="00E31F91" w:rsidRDefault="009C1CA4">
      <w:pPr>
        <w:spacing w:line="360" w:lineRule="auto"/>
        <w:ind w:firstLine="709"/>
        <w:contextualSpacing/>
        <w:jc w:val="both"/>
      </w:pPr>
      <w:r w:rsidRPr="00E31F91">
        <w:t xml:space="preserve">4. </w:t>
      </w:r>
      <w:r w:rsidRPr="00E31F91">
        <w:rPr>
          <w:i/>
          <w:iCs/>
        </w:rPr>
        <w:t>Идти</w:t>
      </w:r>
      <w:r w:rsidRPr="00E31F91">
        <w:t xml:space="preserve">, </w:t>
      </w:r>
      <w:r w:rsidRPr="00E31F91">
        <w:rPr>
          <w:i/>
          <w:iCs/>
        </w:rPr>
        <w:t>направляться</w:t>
      </w:r>
      <w:r w:rsidRPr="00E31F91">
        <w:t xml:space="preserve"> (</w:t>
      </w:r>
      <w:r w:rsidR="00033791" w:rsidRPr="00E31F91">
        <w:rPr>
          <w:i/>
          <w:iCs/>
        </w:rPr>
        <w:t>откуда-л</w:t>
      </w:r>
      <w:r w:rsidR="00033791" w:rsidRPr="00E31F91">
        <w:t xml:space="preserve">. </w:t>
      </w:r>
      <w:r w:rsidRPr="00E31F91">
        <w:rPr>
          <w:i/>
          <w:iCs/>
        </w:rPr>
        <w:t>куда-л</w:t>
      </w:r>
      <w:r w:rsidRPr="00E31F91">
        <w:t>.): иѥрѣи ре(ч) и левгитѧнинъ. сходѧ пѹтьмь и видѣвъ ранами болѧща. не мо</w:t>
      </w:r>
      <w:r w:rsidRPr="00E31F91">
        <w:rPr>
          <w:rFonts w:ascii="DrevneRus" w:hAnsi="DrevneRus"/>
        </w:rPr>
        <w:t>||</w:t>
      </w:r>
      <w:r w:rsidRPr="00E31F91">
        <w:t>гыи ѥго ицѣлити. мимоиде. (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Лк</w:t>
      </w:r>
      <w:r w:rsidRPr="00E31F91">
        <w:t xml:space="preserve"> </w:t>
      </w:r>
      <w:r w:rsidRPr="00E31F91">
        <w:rPr>
          <w:i/>
        </w:rPr>
        <w:t>10</w:t>
      </w:r>
      <w:r w:rsidRPr="00E31F91">
        <w:t xml:space="preserve">. </w:t>
      </w:r>
      <w:r w:rsidRPr="00E31F91">
        <w:rPr>
          <w:i/>
        </w:rPr>
        <w:t>31</w:t>
      </w:r>
      <w:r w:rsidRPr="00E31F91">
        <w:t xml:space="preserve">: </w:t>
      </w:r>
      <w:r w:rsidRPr="00E31F91">
        <w:rPr>
          <w:lang w:val="el-GR"/>
        </w:rPr>
        <w:t>κατέβαινεν</w:t>
      </w:r>
      <w:r w:rsidRPr="00E31F91">
        <w:t xml:space="preserve">) </w:t>
      </w:r>
      <w:r w:rsidRPr="00E31F91">
        <w:rPr>
          <w:i/>
        </w:rPr>
        <w:t>КН</w:t>
      </w:r>
      <w:r w:rsidRPr="00E31F91">
        <w:t xml:space="preserve"> </w:t>
      </w:r>
      <w:r w:rsidRPr="00E31F91">
        <w:rPr>
          <w:i/>
        </w:rPr>
        <w:t>1285–1291</w:t>
      </w:r>
      <w:r w:rsidRPr="00E31F91">
        <w:t xml:space="preserve">, </w:t>
      </w:r>
      <w:r w:rsidRPr="00E31F91">
        <w:rPr>
          <w:i/>
        </w:rPr>
        <w:t>609б–в</w:t>
      </w:r>
      <w:r w:rsidRPr="00E31F91">
        <w:t>; и въ еуан</w:t>
      </w:r>
      <w:r w:rsidRPr="00E31F91">
        <w:rPr>
          <w:rFonts w:ascii="DrevneRus" w:hAnsi="DrevneRus"/>
        </w:rPr>
        <w:t>г</w:t>
      </w:r>
      <w:r w:rsidRPr="00E31F91">
        <w:t xml:space="preserve">лии ѹказа </w:t>
      </w:r>
      <w:r w:rsidRPr="00E31F91">
        <w:rPr>
          <w:rFonts w:ascii="DrevneRus" w:hAnsi="DrevneRus"/>
        </w:rPr>
        <w:t>г</w:t>
      </w:r>
      <w:r w:rsidRPr="00E31F91">
        <w:t xml:space="preserve">ь нашь </w:t>
      </w:r>
      <w:r w:rsidRPr="00E31F91">
        <w:rPr>
          <w:lang w:val="en-US"/>
        </w:rPr>
        <w:t>i</w:t>
      </w:r>
      <w:r w:rsidRPr="00E31F91">
        <w:rPr>
          <w:rFonts w:ascii="DrevneRus" w:hAnsi="DrevneRus"/>
        </w:rPr>
        <w:t>с</w:t>
      </w:r>
      <w:r w:rsidRPr="00E31F91">
        <w:t>ъ х</w:t>
      </w:r>
      <w:r w:rsidRPr="00E31F91">
        <w:rPr>
          <w:rFonts w:ascii="DrevneRus" w:hAnsi="DrevneRus"/>
        </w:rPr>
        <w:t>с</w:t>
      </w:r>
      <w:r w:rsidRPr="00E31F91">
        <w:t>ъ г</w:t>
      </w:r>
      <w:r w:rsidRPr="00E31F91">
        <w:rPr>
          <w:rFonts w:ascii="DrevneRus" w:hAnsi="DrevneRus"/>
        </w:rPr>
        <w:t>л</w:t>
      </w:r>
      <w:r w:rsidRPr="00E31F91">
        <w:t>ѧ. ч</w:t>
      </w:r>
      <w:r w:rsidRPr="00E31F91">
        <w:rPr>
          <w:rFonts w:ascii="DrevneRus" w:hAnsi="DrevneRus"/>
        </w:rPr>
        <w:t>л</w:t>
      </w:r>
      <w:r w:rsidRPr="00E31F91">
        <w:t xml:space="preserve">вкъ съхожаше </w:t>
      </w:r>
      <w:r w:rsidR="001C3470" w:rsidRPr="00E31F91">
        <w:rPr>
          <w:rFonts w:ascii="DrevneRus" w:hAnsi="DrevneRus"/>
        </w:rPr>
        <w:t>㆐</w:t>
      </w:r>
      <w:r w:rsidRPr="00E31F91">
        <w:t xml:space="preserve"> иѥр(с)лма въ ѥрихонъ. и въ разбоиникы въпаде. (</w:t>
      </w:r>
      <w:r w:rsidRPr="00E31F91">
        <w:rPr>
          <w:i/>
          <w:iCs/>
        </w:rPr>
        <w:t>Лк</w:t>
      </w:r>
      <w:r w:rsidRPr="00E31F91">
        <w:t xml:space="preserve"> </w:t>
      </w:r>
      <w:r w:rsidRPr="00E31F91">
        <w:rPr>
          <w:i/>
          <w:iCs/>
        </w:rPr>
        <w:t>10</w:t>
      </w:r>
      <w:r w:rsidRPr="00E31F91">
        <w:t>. </w:t>
      </w:r>
      <w:r w:rsidRPr="00E31F91">
        <w:rPr>
          <w:i/>
          <w:iCs/>
        </w:rPr>
        <w:t>30</w:t>
      </w:r>
      <w:r w:rsidRPr="00E31F91">
        <w:t xml:space="preserve">: </w:t>
      </w:r>
      <w:r w:rsidRPr="00E31F91">
        <w:rPr>
          <w:lang w:val="el-GR"/>
        </w:rPr>
        <w:t>κατέβαινεν</w:t>
      </w:r>
      <w:r w:rsidRPr="00E31F91">
        <w:t xml:space="preserve">) </w:t>
      </w:r>
      <w:r w:rsidRPr="00E31F91">
        <w:rPr>
          <w:i/>
          <w:iCs/>
        </w:rPr>
        <w:t>Изб</w:t>
      </w:r>
      <w:r w:rsidRPr="00E31F91">
        <w:t xml:space="preserve"> </w:t>
      </w:r>
      <w:r w:rsidR="007C27BE" w:rsidRPr="00E31F91">
        <w:rPr>
          <w:i/>
          <w:iCs/>
          <w:lang w:val="el-GR"/>
        </w:rPr>
        <w:t>XIII</w:t>
      </w:r>
      <w:r w:rsidRPr="00E31F91">
        <w:t xml:space="preserve">, </w:t>
      </w:r>
      <w:r w:rsidRPr="00E31F91">
        <w:rPr>
          <w:i/>
          <w:iCs/>
        </w:rPr>
        <w:t>162</w:t>
      </w:r>
      <w:r w:rsidRPr="00E31F91">
        <w:t>; аще ли толми тѧ ѹ</w:t>
      </w:r>
      <w:r w:rsidRPr="00E31F91">
        <w:rPr>
          <w:rFonts w:ascii="DrevneRus" w:hAnsi="DrevneRus" w:hint="eastAsia"/>
        </w:rPr>
        <w:t>㆓</w:t>
      </w:r>
      <w:r w:rsidRPr="00E31F91">
        <w:t xml:space="preserve">зви по лучаю. наши(х) </w:t>
      </w:r>
      <w:r w:rsidRPr="00E31F91">
        <w:rPr>
          <w:rFonts w:ascii="DrevneRus" w:hAnsi="DrevneRus"/>
        </w:rPr>
        <w:t>д</w:t>
      </w:r>
      <w:r w:rsidRPr="00E31F91">
        <w:t xml:space="preserve">шь разб(о)иникъ и мучитель. или </w:t>
      </w:r>
      <w:r w:rsidR="001C3470" w:rsidRPr="00E31F91">
        <w:rPr>
          <w:rFonts w:ascii="DrevneRus" w:hAnsi="DrevneRus"/>
        </w:rPr>
        <w:t>㆐</w:t>
      </w:r>
      <w:r w:rsidRPr="00E31F91">
        <w:t xml:space="preserve"> иер(с)лма въ ерихонъ сходѧща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Лк</w:t>
      </w:r>
      <w:r w:rsidRPr="00E31F91">
        <w:t xml:space="preserve"> </w:t>
      </w:r>
      <w:r w:rsidRPr="00E31F91">
        <w:rPr>
          <w:i/>
        </w:rPr>
        <w:t>10</w:t>
      </w:r>
      <w:r w:rsidRPr="00E31F91">
        <w:t xml:space="preserve">. </w:t>
      </w:r>
      <w:r w:rsidRPr="00E31F91">
        <w:rPr>
          <w:i/>
        </w:rPr>
        <w:t>30</w:t>
      </w:r>
      <w:r w:rsidRPr="00E31F91">
        <w:t xml:space="preserve">]. или </w:t>
      </w:r>
      <w:r w:rsidR="001C3470" w:rsidRPr="00E31F91">
        <w:rPr>
          <w:rFonts w:ascii="DrevneRus" w:hAnsi="DrevneRus"/>
        </w:rPr>
        <w:t>㆐</w:t>
      </w:r>
      <w:r w:rsidRPr="00E31F91">
        <w:t>инуду кде приимъ невъ</w:t>
      </w:r>
      <w:r w:rsidR="00B9134C" w:rsidRPr="00C115B1">
        <w:rPr>
          <w:rFonts w:ascii="DrevneRus" w:hAnsi="DrevneRus"/>
          <w:lang w:val="en-US"/>
        </w:rPr>
        <w:t>㆏</w:t>
      </w:r>
      <w:r w:rsidRPr="00E31F91">
        <w:t xml:space="preserve">ружена тѧ и неѹстроѥна. </w:t>
      </w:r>
      <w:r w:rsidRPr="00E31F91">
        <w:rPr>
          <w:rFonts w:ascii="DrevneRus" w:hAnsi="DrevneRus" w:hint="eastAsia"/>
        </w:rPr>
        <w:t>㆓</w:t>
      </w:r>
      <w:r w:rsidRPr="00E31F91">
        <w:t>ко ѥгда оно рещи в правду. въсмѣрдѣша и согн</w:t>
      </w:r>
      <w:r w:rsidRPr="00E31F91">
        <w:rPr>
          <w:lang w:val="en-US"/>
        </w:rPr>
        <w:t>i</w:t>
      </w:r>
      <w:r w:rsidRPr="00E31F91">
        <w:t>ша раны мо</w:t>
      </w:r>
      <w:r w:rsidRPr="00E31F91">
        <w:rPr>
          <w:rFonts w:ascii="DrevneRus" w:hAnsi="DrevneRus" w:hint="eastAsia"/>
        </w:rPr>
        <w:t>㆓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лица безумь</w:t>
      </w:r>
      <w:r w:rsidRPr="00E31F91">
        <w:rPr>
          <w:rFonts w:ascii="DrevneRus" w:hAnsi="DrevneRus" w:hint="eastAsia"/>
        </w:rPr>
        <w:t>㆓</w:t>
      </w:r>
      <w:r w:rsidRPr="00E31F91">
        <w:t xml:space="preserve"> моего [</w:t>
      </w:r>
      <w:r w:rsidRPr="00E31F91">
        <w:rPr>
          <w:i/>
          <w:iCs/>
        </w:rPr>
        <w:t>Пс</w:t>
      </w:r>
      <w:r w:rsidRPr="00E31F91">
        <w:t xml:space="preserve"> </w:t>
      </w:r>
      <w:r w:rsidRPr="00E31F91">
        <w:rPr>
          <w:i/>
          <w:iCs/>
        </w:rPr>
        <w:t>37</w:t>
      </w:r>
      <w:r w:rsidRPr="00E31F91">
        <w:t xml:space="preserve">. </w:t>
      </w:r>
      <w:r w:rsidRPr="00E31F91">
        <w:rPr>
          <w:i/>
          <w:iCs/>
        </w:rPr>
        <w:t>6</w:t>
      </w:r>
      <w:r w:rsidRPr="00E31F91">
        <w:t>]. (</w:t>
      </w:r>
      <w:r w:rsidRPr="00E31F91">
        <w:rPr>
          <w:shd w:val="clear" w:color="auto" w:fill="FFFFFF"/>
        </w:rPr>
        <w:t>καταβαίνοντα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  <w:iCs/>
        </w:rPr>
        <w:t>107а</w:t>
      </w:r>
      <w:r w:rsidRPr="00E31F91">
        <w:t xml:space="preserve">. </w:t>
      </w:r>
    </w:p>
    <w:p w14:paraId="57274F2C" w14:textId="599A67B6" w:rsidR="009C1CA4" w:rsidRPr="00E31F91" w:rsidRDefault="009C1CA4">
      <w:pPr>
        <w:spacing w:line="360" w:lineRule="auto"/>
        <w:ind w:firstLine="709"/>
        <w:contextualSpacing/>
        <w:jc w:val="both"/>
      </w:pPr>
      <w:r w:rsidRPr="00E31F91">
        <w:t xml:space="preserve">5. </w:t>
      </w:r>
      <w:r w:rsidRPr="00E31F91">
        <w:rPr>
          <w:i/>
          <w:iCs/>
        </w:rPr>
        <w:t>Приходить</w:t>
      </w:r>
      <w:r w:rsidRPr="00E31F91">
        <w:t xml:space="preserve"> (</w:t>
      </w:r>
      <w:r w:rsidRPr="00E31F91">
        <w:rPr>
          <w:i/>
          <w:iCs/>
        </w:rPr>
        <w:t>куда</w:t>
      </w:r>
      <w:r w:rsidRPr="00E31F91">
        <w:rPr>
          <w:i/>
          <w:iCs/>
        </w:rPr>
        <w:noBreakHyphen/>
        <w:t>л</w:t>
      </w:r>
      <w:r w:rsidRPr="00E31F91">
        <w:t xml:space="preserve">.). </w:t>
      </w:r>
      <w:r w:rsidRPr="00E31F91">
        <w:rPr>
          <w:i/>
          <w:iCs/>
        </w:rPr>
        <w:t>Прич</w:t>
      </w:r>
      <w:r w:rsidRPr="00E31F91">
        <w:t xml:space="preserve">. </w:t>
      </w:r>
      <w:r w:rsidRPr="00E31F91">
        <w:rPr>
          <w:i/>
          <w:iCs/>
        </w:rPr>
        <w:t>в роли с</w:t>
      </w:r>
      <w:r w:rsidRPr="00E31F91">
        <w:t>.: здѣ страньнолюбь</w:t>
      </w:r>
      <w:r w:rsidRPr="00E31F91">
        <w:rPr>
          <w:rFonts w:ascii="DrevneRus Html" w:hAnsi="DrevneRus Html"/>
        </w:rPr>
        <w:t>̱</w:t>
      </w:r>
      <w:r w:rsidRPr="00E31F91">
        <w:t xml:space="preserve"> слово. елма не вѣси сходѧщаго. толма приемлеши мьзду. (</w:t>
      </w:r>
      <w:r w:rsidRPr="00E31F91">
        <w:rPr>
          <w:lang w:val="el-GR"/>
        </w:rPr>
        <w:t>καταγόμενον</w:t>
      </w:r>
      <w:r w:rsidRPr="00E31F91">
        <w:t xml:space="preserve">) </w:t>
      </w:r>
      <w:r w:rsidRPr="00E31F91">
        <w:rPr>
          <w:i/>
          <w:iCs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  <w:iCs/>
        </w:rPr>
        <w:t>109а</w:t>
      </w:r>
      <w:r w:rsidRPr="00E31F91">
        <w:t xml:space="preserve">; </w:t>
      </w:r>
      <w:r w:rsidR="00033791" w:rsidRPr="00E31F91">
        <w:rPr>
          <w:rFonts w:ascii="DrevneRus" w:hAnsi="DrevneRus"/>
          <w:b/>
          <w:bCs/>
        </w:rPr>
        <w:t>|</w:t>
      </w:r>
      <w:r w:rsidR="00033791" w:rsidRPr="00E31F91">
        <w:t xml:space="preserve"> </w:t>
      </w:r>
      <w:r w:rsidR="00033791" w:rsidRPr="00E31F91">
        <w:rPr>
          <w:i/>
          <w:iCs/>
        </w:rPr>
        <w:t>образн</w:t>
      </w:r>
      <w:r w:rsidR="00033791" w:rsidRPr="00E31F91">
        <w:t xml:space="preserve">.: </w:t>
      </w:r>
      <w:r w:rsidRPr="00E31F91">
        <w:t>нынѣ же послушаите чада рувима о</w:t>
      </w:r>
      <w:r w:rsidRPr="00E31F91">
        <w:rPr>
          <w:rFonts w:ascii="DrevneRus" w:hAnsi="DrevneRus"/>
        </w:rPr>
        <w:t>ц</w:t>
      </w:r>
      <w:r w:rsidRPr="00E31F91">
        <w:t xml:space="preserve">а вашего. еже видѣхъ </w:t>
      </w:r>
      <w:r w:rsidR="007F19DF" w:rsidRPr="00E31F91">
        <w:t>∙</w:t>
      </w:r>
      <w:r w:rsidRPr="00E31F91">
        <w:rPr>
          <w:rFonts w:ascii="DrevneRus Html" w:hAnsi="DrevneRus Html"/>
        </w:rPr>
        <w:t>з</w:t>
      </w:r>
      <w:r w:rsidR="007F19DF" w:rsidRPr="00E31F91">
        <w:t>∙</w:t>
      </w:r>
      <w:r w:rsidRPr="00E31F91">
        <w:rPr>
          <w:rFonts w:ascii="DrevneRus Html" w:hAnsi="DrevneRus Html"/>
        </w:rPr>
        <w:t xml:space="preserve"> </w:t>
      </w:r>
      <w:r w:rsidRPr="00E31F91">
        <w:rPr>
          <w:rFonts w:ascii="DrevneRus" w:hAnsi="DrevneRus"/>
        </w:rPr>
        <w:t>д</w:t>
      </w:r>
      <w:r w:rsidRPr="00E31F91">
        <w:t xml:space="preserve">хъ прельстныхъ посылаеми суть </w:t>
      </w:r>
      <w:r w:rsidR="001C3470" w:rsidRPr="00E31F91">
        <w:rPr>
          <w:rFonts w:ascii="DrevneRus" w:hAnsi="DrevneRus"/>
        </w:rPr>
        <w:t>㆐</w:t>
      </w:r>
      <w:r w:rsidRPr="00E31F91">
        <w:t xml:space="preserve"> врага</w:t>
      </w:r>
      <w:r w:rsidR="00347777" w:rsidRPr="00E31F91">
        <w:t>...</w:t>
      </w:r>
      <w:r w:rsidRPr="00E31F91">
        <w:t xml:space="preserve"> </w:t>
      </w:r>
      <w:r w:rsidR="007F19DF" w:rsidRPr="00E31F91">
        <w:t>∙</w:t>
      </w:r>
      <w:r w:rsidRPr="00E31F91">
        <w:rPr>
          <w:rFonts w:ascii="DrevneRus Html" w:hAnsi="DrevneRus Html"/>
        </w:rPr>
        <w:t>а</w:t>
      </w:r>
      <w:r w:rsidR="007F19DF" w:rsidRPr="00E31F91">
        <w:t>∙</w:t>
      </w:r>
      <w:r w:rsidRPr="00E31F91">
        <w:t xml:space="preserve"> ѹбо. </w:t>
      </w:r>
      <w:r w:rsidRPr="00E31F91">
        <w:rPr>
          <w:rFonts w:ascii="DrevneRus" w:hAnsi="DrevneRus"/>
        </w:rPr>
        <w:t>д</w:t>
      </w:r>
      <w:r w:rsidRPr="00E31F91">
        <w:t>хъ живота</w:t>
      </w:r>
      <w:r w:rsidR="00347777" w:rsidRPr="00E31F91">
        <w:t>...</w:t>
      </w:r>
      <w:r w:rsidRPr="00E31F91">
        <w:t xml:space="preserve"> </w:t>
      </w:r>
      <w:r w:rsidR="00197C87" w:rsidRPr="00E31F91">
        <w:rPr>
          <w:rFonts w:ascii="DrevneRus" w:hAnsi="DrevneRus"/>
        </w:rPr>
        <w:t>||</w:t>
      </w:r>
      <w:r w:rsidR="00197C87" w:rsidRPr="00E31F91">
        <w:t xml:space="preserve"> ...</w:t>
      </w:r>
      <w:r w:rsidR="007F19DF" w:rsidRPr="00E31F91">
        <w:t>∙</w:t>
      </w:r>
      <w:r w:rsidRPr="00E31F91">
        <w:rPr>
          <w:rFonts w:ascii="DrevneRus Html" w:hAnsi="DrevneRus Html"/>
        </w:rPr>
        <w:t>з</w:t>
      </w:r>
      <w:r w:rsidR="007F19DF" w:rsidRPr="00E31F91">
        <w:t>∙</w:t>
      </w:r>
      <w:r w:rsidRPr="00E31F91">
        <w:t xml:space="preserve"> сѣ</w:t>
      </w:r>
      <w:r w:rsidRPr="00E31F91">
        <w:rPr>
          <w:rFonts w:ascii="DrevneRus Html" w:hAnsi="DrevneRus Html"/>
        </w:rPr>
        <w:t>̱</w:t>
      </w:r>
      <w:r w:rsidRPr="00E31F91">
        <w:t>ни</w:t>
      </w:r>
      <w:r w:rsidRPr="00E31F91">
        <w:rPr>
          <w:rFonts w:ascii="DrevneRus Html" w:hAnsi="DrevneRus Html"/>
        </w:rPr>
        <w:t>̱</w:t>
      </w:r>
      <w:r w:rsidRPr="00E31F91">
        <w:t xml:space="preserve"> зачати</w:t>
      </w:r>
      <w:r w:rsidRPr="00E31F91">
        <w:rPr>
          <w:rFonts w:ascii="DrevneRus Html" w:hAnsi="DrevneRus Html"/>
        </w:rPr>
        <w:t>̱</w:t>
      </w:r>
      <w:r w:rsidRPr="00E31F91">
        <w:t>. с нимже сходить любопохотныи грѣхъ (</w:t>
      </w:r>
      <w:r w:rsidRPr="00E31F91">
        <w:rPr>
          <w:lang w:val="el-GR"/>
        </w:rPr>
        <w:t>συνεισέρχεται</w:t>
      </w:r>
      <w:r w:rsidRPr="00E31F91">
        <w:t xml:space="preserve">) </w:t>
      </w:r>
      <w:r w:rsidRPr="00E31F91">
        <w:rPr>
          <w:i/>
          <w:iCs/>
        </w:rPr>
        <w:t>Пал</w:t>
      </w:r>
      <w:r w:rsidRPr="00E31F91">
        <w:t xml:space="preserve"> </w:t>
      </w:r>
      <w:r w:rsidRPr="00E31F91">
        <w:rPr>
          <w:i/>
          <w:iCs/>
        </w:rPr>
        <w:t>1406</w:t>
      </w:r>
      <w:r w:rsidRPr="00E31F91">
        <w:t xml:space="preserve">, </w:t>
      </w:r>
      <w:r w:rsidRPr="00E31F91">
        <w:rPr>
          <w:i/>
          <w:iCs/>
        </w:rPr>
        <w:t>99–100</w:t>
      </w:r>
      <w:r w:rsidRPr="00E31F91">
        <w:t>.</w:t>
      </w:r>
    </w:p>
    <w:p w14:paraId="1A15402D" w14:textId="5D9113FD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Cs/>
        </w:rPr>
        <w:t>6</w:t>
      </w:r>
      <w:r w:rsidRPr="00E31F91">
        <w:t xml:space="preserve">. </w:t>
      </w:r>
      <w:r w:rsidRPr="00E31F91">
        <w:rPr>
          <w:i/>
        </w:rPr>
        <w:t>Стекать</w:t>
      </w:r>
      <w:r w:rsidRPr="00E31F91">
        <w:t>,</w:t>
      </w:r>
      <w:r w:rsidRPr="00E31F91">
        <w:rPr>
          <w:i/>
        </w:rPr>
        <w:t xml:space="preserve"> течь</w:t>
      </w:r>
      <w:r w:rsidRPr="00E31F91">
        <w:t>: и бѧше на мѣстѣ томь рѣка съходѧщии [</w:t>
      </w:r>
      <w:r w:rsidRPr="00E31F91">
        <w:rPr>
          <w:i/>
          <w:iCs/>
        </w:rPr>
        <w:t>так</w:t>
      </w:r>
      <w:r w:rsidRPr="00E31F91">
        <w:t>!] о шююю именьмь хрѹсисъ</w:t>
      </w:r>
      <w:r w:rsidR="00347777" w:rsidRPr="00E31F91">
        <w:t>...</w:t>
      </w:r>
      <w:r w:rsidRPr="00E31F91">
        <w:t xml:space="preserve"> въ лѣта же та дрѹзѣи дъвѣ рѣцѣ съхожаста </w:t>
      </w:r>
      <w:r w:rsidR="001C3470" w:rsidRPr="00E31F91">
        <w:rPr>
          <w:rFonts w:ascii="DrevneRus" w:hAnsi="DrevneRus"/>
        </w:rPr>
        <w:t>㆐</w:t>
      </w:r>
      <w:r w:rsidRPr="00E31F91">
        <w:t xml:space="preserve"> въстока. (</w:t>
      </w:r>
      <w:r w:rsidRPr="00E31F91">
        <w:rPr>
          <w:lang w:val="el-GR"/>
        </w:rPr>
        <w:t>καταβαίνων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κατήρχοντο</w:t>
      </w:r>
      <w:r w:rsidRPr="00E31F91">
        <w:t xml:space="preserve">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42</w:t>
      </w:r>
      <w:r w:rsidRPr="00E31F91">
        <w:t> </w:t>
      </w:r>
      <w:r w:rsidRPr="00E31F91">
        <w:rPr>
          <w:i/>
        </w:rPr>
        <w:t>об</w:t>
      </w:r>
      <w:r w:rsidRPr="00E31F91">
        <w:t>.; писано бо ѥсть. посыла</w:t>
      </w:r>
      <w:r w:rsidRPr="00E31F91">
        <w:rPr>
          <w:rFonts w:ascii="DrevneRus" w:hAnsi="DrevneRus"/>
        </w:rPr>
        <w:t>㆓</w:t>
      </w:r>
      <w:r w:rsidRPr="00E31F91">
        <w:t xml:space="preserve"> источьникы въ дьбрьхъ [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i/>
          <w:iCs/>
        </w:rPr>
        <w:t>Пс</w:t>
      </w:r>
      <w:r w:rsidRPr="00E31F91">
        <w:t xml:space="preserve"> </w:t>
      </w:r>
      <w:r w:rsidRPr="00E31F91">
        <w:rPr>
          <w:i/>
          <w:iCs/>
        </w:rPr>
        <w:t>103</w:t>
      </w:r>
      <w:r w:rsidRPr="00E31F91">
        <w:t>. </w:t>
      </w:r>
      <w:r w:rsidRPr="00E31F91">
        <w:rPr>
          <w:i/>
          <w:iCs/>
        </w:rPr>
        <w:t>10</w:t>
      </w:r>
      <w:r w:rsidRPr="00E31F91">
        <w:t>]. и ѹдоль</w:t>
      </w:r>
      <w:r w:rsidRPr="00E31F91">
        <w:rPr>
          <w:rFonts w:ascii="DrevneRus" w:hAnsi="DrevneRus"/>
        </w:rPr>
        <w:t>㆓</w:t>
      </w:r>
      <w:r w:rsidRPr="00E31F91">
        <w:t xml:space="preserve"> напълнѧютьсѧ </w:t>
      </w:r>
      <w:r w:rsidRPr="00E31F91">
        <w:rPr>
          <w:rFonts w:ascii="DrevneRus" w:hAnsi="DrevneRus"/>
        </w:rPr>
        <w:t>||</w:t>
      </w:r>
      <w:r w:rsidRPr="00E31F91">
        <w:t xml:space="preserve"> пшеницѣ [</w:t>
      </w:r>
      <w:r w:rsidRPr="00E31F91">
        <w:rPr>
          <w:i/>
        </w:rPr>
        <w:t>Пс</w:t>
      </w:r>
      <w:r w:rsidRPr="00E31F91">
        <w:t xml:space="preserve"> </w:t>
      </w:r>
      <w:r w:rsidRPr="00E31F91">
        <w:rPr>
          <w:i/>
        </w:rPr>
        <w:t>64</w:t>
      </w:r>
      <w:r w:rsidRPr="00E31F91">
        <w:t xml:space="preserve">. </w:t>
      </w:r>
      <w:r w:rsidRPr="00E31F91">
        <w:rPr>
          <w:i/>
        </w:rPr>
        <w:t>14</w:t>
      </w:r>
      <w:r w:rsidRPr="00E31F91">
        <w:t>]. съ горы бо вода съходить (</w:t>
      </w:r>
      <w:r w:rsidRPr="00E31F91">
        <w:rPr>
          <w:lang w:val="en-US"/>
        </w:rPr>
        <w:t>dilabitur</w:t>
      </w:r>
      <w:r w:rsidRPr="00E31F91">
        <w:t xml:space="preserve">) </w:t>
      </w:r>
      <w:r w:rsidRPr="00E31F91">
        <w:rPr>
          <w:i/>
          <w:iCs/>
        </w:rPr>
        <w:t>Изб</w:t>
      </w:r>
      <w:r w:rsidRPr="00E31F91">
        <w:t xml:space="preserve"> 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56–56</w:t>
      </w:r>
      <w:r w:rsidRPr="00E31F91">
        <w:t xml:space="preserve"> </w:t>
      </w:r>
      <w:r w:rsidRPr="00E31F91">
        <w:rPr>
          <w:i/>
          <w:iCs/>
        </w:rPr>
        <w:t>об</w:t>
      </w:r>
      <w:r w:rsidRPr="00E31F91">
        <w:t>.; се радостнѣе есть с</w:t>
      </w:r>
      <w:r w:rsidRPr="00E31F91">
        <w:rPr>
          <w:rFonts w:ascii="DrevneRus Html" w:hAnsi="DrevneRus Html"/>
        </w:rPr>
        <w:t>т</w:t>
      </w:r>
      <w:r w:rsidRPr="00E31F91">
        <w:t>льскаго мира. еже на главу с</w:t>
      </w:r>
      <w:r w:rsidRPr="00E31F91">
        <w:rPr>
          <w:rFonts w:ascii="DrevneRus Html" w:hAnsi="DrevneRus Html"/>
        </w:rPr>
        <w:t>т</w:t>
      </w:r>
      <w:r w:rsidRPr="00E31F91">
        <w:t>лѧ (и) изли</w:t>
      </w:r>
      <w:r w:rsidRPr="00E31F91">
        <w:rPr>
          <w:rFonts w:ascii="DrevneRus" w:hAnsi="DrevneRus"/>
        </w:rPr>
        <w:t>㆓</w:t>
      </w:r>
      <w:r w:rsidRPr="00E31F91">
        <w:t>ное. таче на браду. по то(м) сходѧ на подоло(к) ризъ его. лѣпо (по)разумѣти миро. и с</w:t>
      </w:r>
      <w:r w:rsidRPr="00E31F91">
        <w:rPr>
          <w:rFonts w:ascii="DrevneRus" w:hAnsi="DrevneRus"/>
        </w:rPr>
        <w:t>т</w:t>
      </w:r>
      <w:r w:rsidRPr="00E31F91">
        <w:t xml:space="preserve">ыи </w:t>
      </w:r>
      <w:r w:rsidRPr="00E31F91">
        <w:rPr>
          <w:rFonts w:ascii="DrevneRus" w:hAnsi="DrevneRus"/>
        </w:rPr>
        <w:t>д</w:t>
      </w:r>
      <w:r w:rsidRPr="00E31F91">
        <w:t>хъ. иже сниде на ап(с)лкыи ли(к). (</w:t>
      </w:r>
      <w:r w:rsidRPr="00E31F91">
        <w:rPr>
          <w:i/>
        </w:rPr>
        <w:t>Пс</w:t>
      </w:r>
      <w:r w:rsidRPr="00E31F91">
        <w:t xml:space="preserve"> </w:t>
      </w:r>
      <w:r w:rsidRPr="00E31F91">
        <w:rPr>
          <w:i/>
        </w:rPr>
        <w:t>132</w:t>
      </w:r>
      <w:r w:rsidRPr="00E31F91">
        <w:t xml:space="preserve">. </w:t>
      </w:r>
      <w:r w:rsidRPr="00E31F91">
        <w:rPr>
          <w:i/>
        </w:rPr>
        <w:t>2</w:t>
      </w:r>
      <w:r w:rsidRPr="00E31F91">
        <w:t xml:space="preserve">: 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καταβαῖνον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210б</w:t>
      </w:r>
      <w:r w:rsidRPr="00E31F91">
        <w:t>; Великии же лари</w:t>
      </w:r>
      <w:r w:rsidR="00D45499" w:rsidRPr="00E31F91">
        <w:rPr>
          <w:rFonts w:ascii="DrevneRus" w:hAnsi="DrevneRus"/>
        </w:rPr>
        <w:t>㆏</w:t>
      </w:r>
      <w:r w:rsidRPr="00E31F91">
        <w:t>нъ</w:t>
      </w:r>
      <w:r w:rsidR="00347777" w:rsidRPr="00E31F91">
        <w:t>...</w:t>
      </w:r>
      <w:r w:rsidRPr="00E31F91"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>брѣте гору высоку</w:t>
      </w:r>
      <w:r w:rsidR="00347777" w:rsidRPr="00E31F91">
        <w:t>...</w:t>
      </w:r>
      <w:r w:rsidRPr="00E31F91">
        <w:t xml:space="preserve"> имѣ</w:t>
      </w:r>
      <w:r w:rsidRPr="00E31F91">
        <w:rPr>
          <w:rFonts w:ascii="DrevneRus" w:hAnsi="DrevneRus"/>
        </w:rPr>
        <w:t>㆓</w:t>
      </w:r>
      <w:r w:rsidRPr="00E31F91">
        <w:t xml:space="preserve">ше же и древа </w:t>
      </w:r>
      <w:r w:rsidR="00D45499" w:rsidRPr="00E31F91">
        <w:rPr>
          <w:rFonts w:ascii="DrevneRus" w:hAnsi="DrevneRus"/>
        </w:rPr>
        <w:t>㆏</w:t>
      </w:r>
      <w:r w:rsidRPr="00E31F91">
        <w:t xml:space="preserve">кр(с)тъ мѣста. и вода с верху горы сходѧщи к нему. и </w:t>
      </w:r>
      <w:r w:rsidR="00D45499" w:rsidRPr="00E31F91">
        <w:rPr>
          <w:rFonts w:ascii="DrevneRus" w:hAnsi="DrevneRus"/>
        </w:rPr>
        <w:t>㆏</w:t>
      </w:r>
      <w:r w:rsidRPr="00E31F91">
        <w:t>градъ прекрасенъ. (</w:t>
      </w:r>
      <w:r w:rsidRPr="00E31F91">
        <w:rPr>
          <w:lang w:val="el-GR"/>
        </w:rPr>
        <w:t>καταβαίνοντα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146г</w:t>
      </w:r>
      <w:r w:rsidRPr="00E31F91">
        <w:t>; [</w:t>
      </w:r>
      <w:r w:rsidRPr="00E31F91">
        <w:rPr>
          <w:i/>
        </w:rPr>
        <w:t>рассказ</w:t>
      </w:r>
      <w:r w:rsidRPr="00E31F91">
        <w:t xml:space="preserve"> </w:t>
      </w:r>
      <w:r w:rsidRPr="00E31F91">
        <w:rPr>
          <w:i/>
        </w:rPr>
        <w:t>монаха</w:t>
      </w:r>
      <w:r w:rsidRPr="00E31F91">
        <w:t xml:space="preserve"> </w:t>
      </w:r>
      <w:r w:rsidRPr="00E31F91">
        <w:rPr>
          <w:i/>
        </w:rPr>
        <w:t>о</w:t>
      </w:r>
      <w:r w:rsidRPr="00E31F91">
        <w:t xml:space="preserve"> </w:t>
      </w:r>
      <w:r w:rsidRPr="00E31F91">
        <w:rPr>
          <w:i/>
        </w:rPr>
        <w:t>видении</w:t>
      </w:r>
      <w:r w:rsidRPr="00E31F91">
        <w:t xml:space="preserve">] и </w:t>
      </w:r>
      <w:r w:rsidR="00D45499" w:rsidRPr="00E31F91">
        <w:rPr>
          <w:rFonts w:ascii="DrevneRus" w:hAnsi="DrevneRus"/>
        </w:rPr>
        <w:t>㆏</w:t>
      </w:r>
      <w:r w:rsidRPr="00E31F91">
        <w:t>братихсѧ къ ц</w:t>
      </w:r>
      <w:r w:rsidRPr="00E31F91">
        <w:rPr>
          <w:rFonts w:ascii="DrevneRus Html" w:hAnsi="DrevneRus Html"/>
        </w:rPr>
        <w:t>р</w:t>
      </w:r>
      <w:r w:rsidRPr="00E31F91">
        <w:t xml:space="preserve">кви видѣхъ ю каплющю. и сбирашесѧ вода къ великимъ дверемъ и схожаше </w:t>
      </w:r>
      <w:r w:rsidR="001C3470" w:rsidRPr="00E31F91">
        <w:rPr>
          <w:rFonts w:ascii="DrevneRus" w:hAnsi="DrevneRus"/>
        </w:rPr>
        <w:t>㆐</w:t>
      </w:r>
      <w:r w:rsidRPr="00E31F91">
        <w:rPr>
          <w:rFonts w:ascii="DrevneRus Html" w:hAnsi="DrevneRus Html"/>
        </w:rPr>
        <w:t xml:space="preserve"> </w:t>
      </w:r>
      <w:r w:rsidRPr="00E31F91">
        <w:t>дверии. (</w:t>
      </w:r>
      <w:r w:rsidRPr="00E31F91">
        <w:rPr>
          <w:lang w:val="el-GR"/>
        </w:rPr>
        <w:t>ἐξήρχετο</w:t>
      </w:r>
      <w:r w:rsidRPr="00E31F91">
        <w:t xml:space="preserve">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/XV</w:t>
      </w:r>
      <w:r w:rsidRPr="00E31F91">
        <w:t xml:space="preserve">, </w:t>
      </w:r>
      <w:r w:rsidRPr="00E31F91">
        <w:rPr>
          <w:i/>
        </w:rPr>
        <w:t>172</w:t>
      </w:r>
      <w:r w:rsidRPr="00E31F91">
        <w:t xml:space="preserve">; иѥрданъ же скончевашеть(с). до всего дна </w:t>
      </w:r>
      <w:r w:rsidRPr="00E31F91">
        <w:lastRenderedPageBreak/>
        <w:t>ѥму сходѧща</w:t>
      </w:r>
      <w:r w:rsidRPr="00E31F91">
        <w:rPr>
          <w:rFonts w:ascii="DrevneRus" w:hAnsi="DrevneRus" w:hint="eastAsia"/>
        </w:rPr>
        <w:t>㆓</w:t>
      </w:r>
      <w:r w:rsidRPr="00E31F91">
        <w:t xml:space="preserve"> свыше. сташа въ густыню ѥдину</w:t>
      </w:r>
      <w:r w:rsidR="00347777" w:rsidRPr="00E31F91">
        <w:t>...</w:t>
      </w:r>
      <w:r w:rsidRPr="00E31F91">
        <w:t xml:space="preserve"> низъходѧщи</w:t>
      </w:r>
      <w:r w:rsidRPr="00E31F91">
        <w:rPr>
          <w:rFonts w:ascii="DrevneRus" w:hAnsi="DrevneRus" w:hint="eastAsia"/>
        </w:rPr>
        <w:t>㆓</w:t>
      </w:r>
      <w:r w:rsidRPr="00E31F91">
        <w:t xml:space="preserve"> же низътече в море. </w:t>
      </w:r>
      <w:r w:rsidRPr="00E31F91">
        <w:rPr>
          <w:i/>
          <w:iCs/>
        </w:rPr>
        <w:t>Пал</w:t>
      </w:r>
      <w:r w:rsidRPr="00E31F91">
        <w:t xml:space="preserve"> </w:t>
      </w:r>
      <w:r w:rsidRPr="00E31F91">
        <w:rPr>
          <w:i/>
          <w:iCs/>
        </w:rPr>
        <w:t>1406</w:t>
      </w:r>
      <w:r w:rsidRPr="00E31F91">
        <w:t xml:space="preserve">, </w:t>
      </w:r>
      <w:r w:rsidRPr="00E31F91">
        <w:rPr>
          <w:i/>
          <w:iCs/>
        </w:rPr>
        <w:t>163в</w:t>
      </w:r>
      <w:r w:rsidRPr="00E31F91">
        <w:t xml:space="preserve">. </w:t>
      </w:r>
    </w:p>
    <w:p w14:paraId="3C4BB51F" w14:textId="464464DC" w:rsidR="009C1CA4" w:rsidRPr="00E31F91" w:rsidRDefault="009C1CA4" w:rsidP="00C25903">
      <w:pPr>
        <w:spacing w:line="360" w:lineRule="auto"/>
        <w:ind w:firstLine="709"/>
        <w:contextualSpacing/>
        <w:jc w:val="both"/>
        <w:rPr>
          <w:i/>
        </w:rPr>
      </w:pPr>
      <w:r w:rsidRPr="00E31F91">
        <w:t xml:space="preserve">7. </w:t>
      </w:r>
      <w:r w:rsidRPr="00E31F91">
        <w:rPr>
          <w:i/>
        </w:rPr>
        <w:t>Происходить</w:t>
      </w:r>
      <w:r w:rsidRPr="00E31F91">
        <w:t xml:space="preserve">, </w:t>
      </w:r>
      <w:r w:rsidRPr="00E31F91">
        <w:rPr>
          <w:i/>
        </w:rPr>
        <w:t>нисходить</w:t>
      </w:r>
      <w:r w:rsidRPr="00E31F91">
        <w:t xml:space="preserve"> </w:t>
      </w:r>
      <w:r w:rsidRPr="00E31F91">
        <w:rPr>
          <w:i/>
        </w:rPr>
        <w:t>по</w:t>
      </w:r>
      <w:r w:rsidRPr="00E31F91">
        <w:t xml:space="preserve"> </w:t>
      </w:r>
      <w:r w:rsidRPr="00E31F91">
        <w:rPr>
          <w:i/>
        </w:rPr>
        <w:t>линии</w:t>
      </w:r>
      <w:r w:rsidRPr="00E31F91">
        <w:t xml:space="preserve"> </w:t>
      </w:r>
      <w:r w:rsidRPr="00E31F91">
        <w:rPr>
          <w:i/>
        </w:rPr>
        <w:t>кровного</w:t>
      </w:r>
      <w:r w:rsidRPr="00E31F91">
        <w:t xml:space="preserve"> </w:t>
      </w:r>
      <w:r w:rsidRPr="00E31F91">
        <w:rPr>
          <w:i/>
        </w:rPr>
        <w:t>родства</w:t>
      </w:r>
      <w:r w:rsidRPr="00E31F91">
        <w:t xml:space="preserve">: Бракъ сь. иже </w:t>
      </w:r>
      <w:r w:rsidR="001C3470" w:rsidRPr="00E31F91">
        <w:rPr>
          <w:rFonts w:ascii="DrevneRus" w:hAnsi="DrevneRus"/>
        </w:rPr>
        <w:t>㆐</w:t>
      </w:r>
      <w:r w:rsidRPr="00E31F91">
        <w:t xml:space="preserve"> петра ѧвѣ есть къ варварѣ. понеже петръ. </w:t>
      </w:r>
      <w:r w:rsidR="001C3470" w:rsidRPr="00E31F91">
        <w:rPr>
          <w:rFonts w:ascii="DrevneRus" w:hAnsi="DrevneRus"/>
        </w:rPr>
        <w:t>㆐</w:t>
      </w:r>
      <w:r w:rsidRPr="00E31F91">
        <w:t xml:space="preserve"> тоеже пленицѣ рода радинова. </w:t>
      </w:r>
      <w:r w:rsidRPr="00E31F91">
        <w:rPr>
          <w:rFonts w:ascii="DrevneRus" w:hAnsi="DrevneRus" w:hint="eastAsia"/>
        </w:rPr>
        <w:t>㆓</w:t>
      </w:r>
      <w:r w:rsidRPr="00E31F91">
        <w:t>коже и варвара сходити 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noBreakHyphen/>
        <w:t>ть]. (</w:t>
      </w:r>
      <w:r w:rsidRPr="00E31F91">
        <w:rPr>
          <w:lang w:val="el-GR"/>
        </w:rPr>
        <w:t>κατάγονται</w:t>
      </w:r>
      <w:r w:rsidRPr="00E31F91">
        <w:t xml:space="preserve">) </w:t>
      </w:r>
      <w:r w:rsidRPr="00E31F91">
        <w:rPr>
          <w:i/>
          <w:iCs/>
        </w:rPr>
        <w:t>КР</w:t>
      </w:r>
      <w:r w:rsidRPr="00E31F91">
        <w:t xml:space="preserve"> </w:t>
      </w:r>
      <w:r w:rsidRPr="00E31F91">
        <w:rPr>
          <w:i/>
          <w:iCs/>
        </w:rPr>
        <w:t>1284</w:t>
      </w:r>
      <w:r w:rsidRPr="00E31F91">
        <w:t xml:space="preserve">, </w:t>
      </w:r>
      <w:r w:rsidRPr="00E31F91">
        <w:rPr>
          <w:i/>
          <w:iCs/>
        </w:rPr>
        <w:t>340а</w:t>
      </w:r>
      <w:r w:rsidRPr="00E31F91">
        <w:t xml:space="preserve">; иосифъ же </w:t>
      </w:r>
      <w:r w:rsidR="001C3470" w:rsidRPr="00E31F91">
        <w:rPr>
          <w:rFonts w:ascii="DrevneRus" w:hAnsi="DrevneRus"/>
        </w:rPr>
        <w:t>㆐</w:t>
      </w:r>
      <w:r w:rsidRPr="00E31F91">
        <w:t xml:space="preserve"> д</w:t>
      </w:r>
      <w:r w:rsidRPr="00E31F91">
        <w:rPr>
          <w:rFonts w:ascii="DrevneRus" w:hAnsi="DrevneRus"/>
        </w:rPr>
        <w:t>в</w:t>
      </w:r>
      <w:r w:rsidRPr="00E31F91">
        <w:t xml:space="preserve">два съходѧ племене правдивъ сыи </w:t>
      </w:r>
      <w:r w:rsidRPr="00E31F91">
        <w:rPr>
          <w:rFonts w:ascii="DrevneRus" w:hAnsi="DrevneRus"/>
        </w:rPr>
        <w:t>㆓</w:t>
      </w:r>
      <w:r w:rsidRPr="00E31F91">
        <w:t xml:space="preserve">коже ѥмѹ </w:t>
      </w:r>
      <w:r w:rsidRPr="00E31F91">
        <w:rPr>
          <w:rFonts w:ascii="DrevneRus" w:hAnsi="DrevneRus"/>
        </w:rPr>
        <w:t>||</w:t>
      </w:r>
      <w:r w:rsidRPr="00E31F91">
        <w:t xml:space="preserve"> съвѣдительствѹѥть с</w:t>
      </w:r>
      <w:r w:rsidRPr="00E31F91">
        <w:rPr>
          <w:rFonts w:ascii="DrevneRus" w:hAnsi="DrevneRus"/>
        </w:rPr>
        <w:t>т</w:t>
      </w:r>
      <w:r w:rsidRPr="00E31F91">
        <w:t>оѥ еуа</w:t>
      </w:r>
      <w:r w:rsidRPr="00E31F91">
        <w:rPr>
          <w:rFonts w:ascii="DrevneRus" w:hAnsi="DrevneRus"/>
        </w:rPr>
        <w:t>н</w:t>
      </w:r>
      <w:r w:rsidRPr="00E31F91">
        <w:t>глиѥ. да не бы чресъ законъ с</w:t>
      </w:r>
      <w:r w:rsidRPr="00E31F91">
        <w:rPr>
          <w:rFonts w:ascii="DrevneRus" w:hAnsi="DrevneRus"/>
        </w:rPr>
        <w:t>т</w:t>
      </w:r>
      <w:r w:rsidRPr="00E31F91">
        <w:t>ую д</w:t>
      </w:r>
      <w:r w:rsidRPr="00E31F91">
        <w:rPr>
          <w:rFonts w:ascii="DrevneRus" w:hAnsi="DrevneRus"/>
        </w:rPr>
        <w:t>в</w:t>
      </w:r>
      <w:r w:rsidRPr="00E31F91">
        <w:t xml:space="preserve">у въ обѣтъ привелъ. аще не бы </w:t>
      </w:r>
      <w:r w:rsidR="001C3470" w:rsidRPr="00E31F91">
        <w:rPr>
          <w:rFonts w:ascii="DrevneRus" w:hAnsi="DrevneRus"/>
        </w:rPr>
        <w:t>㆐</w:t>
      </w:r>
      <w:r w:rsidRPr="00E31F91">
        <w:t xml:space="preserve"> сего знамени</w:t>
      </w:r>
      <w:r w:rsidRPr="00E31F91">
        <w:rPr>
          <w:rFonts w:ascii="DrevneRus" w:hAnsi="DrevneRus"/>
        </w:rPr>
        <w:t>㆓</w:t>
      </w:r>
      <w:r w:rsidRPr="00E31F91">
        <w:t xml:space="preserve"> съходила. [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i/>
          <w:iCs/>
        </w:rPr>
        <w:t>Лк</w:t>
      </w:r>
      <w:r w:rsidRPr="00E31F91">
        <w:t xml:space="preserve"> </w:t>
      </w:r>
      <w:r w:rsidRPr="00E31F91">
        <w:rPr>
          <w:i/>
          <w:iCs/>
        </w:rPr>
        <w:t>3</w:t>
      </w:r>
      <w:r w:rsidRPr="00E31F91">
        <w:t>. </w:t>
      </w:r>
      <w:r w:rsidRPr="00E31F91">
        <w:rPr>
          <w:i/>
          <w:iCs/>
        </w:rPr>
        <w:t>23</w:t>
      </w:r>
      <w:r w:rsidR="00A82446" w:rsidRPr="00E31F91">
        <w:rPr>
          <w:i/>
          <w:iCs/>
        </w:rPr>
        <w:t>–</w:t>
      </w:r>
      <w:r w:rsidRPr="00E31F91">
        <w:rPr>
          <w:i/>
          <w:iCs/>
        </w:rPr>
        <w:t>31</w:t>
      </w:r>
      <w:r w:rsidRPr="00E31F91">
        <w:t xml:space="preserve">]. </w:t>
      </w:r>
      <w:r w:rsidRPr="00E31F91">
        <w:rPr>
          <w:i/>
          <w:iCs/>
        </w:rPr>
        <w:t>Изб</w:t>
      </w:r>
      <w:r w:rsidRPr="00E31F91">
        <w:t xml:space="preserve"> 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159–159</w:t>
      </w:r>
      <w:r w:rsidRPr="00E31F91">
        <w:t> </w:t>
      </w:r>
      <w:r w:rsidRPr="00E31F91">
        <w:rPr>
          <w:i/>
          <w:iCs/>
        </w:rPr>
        <w:t>об</w:t>
      </w:r>
      <w:r w:rsidRPr="00E31F91">
        <w:t>.; Иному ѹбо рече [</w:t>
      </w:r>
      <w:r w:rsidRPr="00E31F91">
        <w:rPr>
          <w:i/>
          <w:iCs/>
        </w:rPr>
        <w:t>Григорий</w:t>
      </w:r>
      <w:r w:rsidRPr="00E31F91">
        <w:t xml:space="preserve"> </w:t>
      </w:r>
      <w:r w:rsidRPr="00E31F91">
        <w:rPr>
          <w:i/>
          <w:iCs/>
        </w:rPr>
        <w:t>Богослов</w:t>
      </w:r>
      <w:r w:rsidRPr="00E31F91">
        <w:t>] и родъ свершенъ. и единому комуждо ино знаменье.</w:t>
      </w:r>
      <w:r w:rsidRPr="00E31F91">
        <w:rPr>
          <w:rFonts w:ascii="DrevneRus" w:hAnsi="DrevneRus"/>
        </w:rPr>
        <w:t xml:space="preserve"> ㆓</w:t>
      </w:r>
      <w:r w:rsidRPr="00E31F91">
        <w:t>ко нас</w:t>
      </w:r>
      <w:r w:rsidR="00B84225" w:rsidRPr="00E31F91">
        <w:t>лѣ</w:t>
      </w:r>
      <w:r w:rsidRPr="00E31F91">
        <w:t>дье о</w:t>
      </w:r>
      <w:r w:rsidRPr="00E31F91">
        <w:rPr>
          <w:rFonts w:ascii="DrevneRus Html" w:hAnsi="DrevneRus Html"/>
        </w:rPr>
        <w:t>ч</w:t>
      </w:r>
      <w:r w:rsidRPr="00E31F91">
        <w:t xml:space="preserve">е. или дале </w:t>
      </w:r>
      <w:r w:rsidR="001C3470" w:rsidRPr="00E31F91">
        <w:rPr>
          <w:rFonts w:ascii="DrevneRus" w:hAnsi="DrevneRus"/>
        </w:rPr>
        <w:t>㆐</w:t>
      </w:r>
      <w:r w:rsidRPr="00E31F91">
        <w:t xml:space="preserve"> прародитель наченъ. ли ближе </w:t>
      </w:r>
      <w:r w:rsidR="001C3470" w:rsidRPr="00E31F91">
        <w:rPr>
          <w:rFonts w:ascii="DrevneRus" w:hAnsi="DrevneRus"/>
        </w:rPr>
        <w:t>㆐</w:t>
      </w:r>
      <w:r w:rsidRPr="00E31F91">
        <w:t xml:space="preserve"> самѣ(х) о</w:t>
      </w:r>
      <w:r w:rsidRPr="00E31F91">
        <w:rPr>
          <w:rFonts w:ascii="DrevneRus Html" w:hAnsi="DrevneRus Html"/>
        </w:rPr>
        <w:t>ц</w:t>
      </w:r>
      <w:r w:rsidRPr="00E31F91">
        <w:t>ь сходити 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noBreakHyphen/>
        <w:t>ть] внукъ. (</w:t>
      </w:r>
      <w:r w:rsidRPr="00E31F91">
        <w:rPr>
          <w:lang w:val="el-GR"/>
        </w:rPr>
        <w:t>καταβαίνει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143г</w:t>
      </w:r>
      <w:r w:rsidRPr="00E31F91">
        <w:t xml:space="preserve">;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.: перьвое вѣно истѧзаетсѧ. </w:t>
      </w:r>
      <w:r w:rsidR="001C3470" w:rsidRPr="00E31F91">
        <w:rPr>
          <w:rFonts w:ascii="DrevneRus" w:hAnsi="DrevneRus"/>
        </w:rPr>
        <w:t>㆐</w:t>
      </w:r>
      <w:r w:rsidRPr="00E31F91">
        <w:t xml:space="preserve"> жены же и </w:t>
      </w:r>
      <w:r w:rsidR="001C3470" w:rsidRPr="00E31F91">
        <w:rPr>
          <w:rFonts w:ascii="DrevneRus" w:hAnsi="DrevneRus"/>
        </w:rPr>
        <w:t>㆐</w:t>
      </w:r>
      <w:r w:rsidRPr="00E31F91">
        <w:t xml:space="preserve"> сходѧщихъ </w:t>
      </w:r>
      <w:r w:rsidRPr="00E31F91">
        <w:rPr>
          <w:rFonts w:ascii="DrevneRus" w:hAnsi="DrevneRus"/>
        </w:rPr>
        <w:t>||</w:t>
      </w:r>
      <w:r w:rsidRPr="00E31F91">
        <w:t xml:space="preserve"> по роду е</w:t>
      </w:r>
      <w:r w:rsidRPr="00E31F91">
        <w:rPr>
          <w:rFonts w:ascii="DrevneRus" w:hAnsi="DrevneRus"/>
        </w:rPr>
        <w:t>㆓</w:t>
      </w:r>
      <w:r w:rsidRPr="00E31F91">
        <w:t>. мужьска полу и женьска(г). (</w:t>
      </w:r>
      <w:r w:rsidRPr="00E31F91">
        <w:rPr>
          <w:lang w:val="el-GR"/>
        </w:rPr>
        <w:t>ὑπὸ</w:t>
      </w:r>
      <w:r w:rsidRPr="00E31F91">
        <w:t xml:space="preserve"> </w:t>
      </w:r>
      <w:r w:rsidRPr="00E31F91">
        <w:rPr>
          <w:lang w:val="el-GR"/>
        </w:rPr>
        <w:t>τῶν</w:t>
      </w:r>
      <w:r w:rsidRPr="00E31F91">
        <w:t xml:space="preserve"> </w:t>
      </w:r>
      <w:r w:rsidRPr="00E31F91">
        <w:rPr>
          <w:lang w:val="el-GR"/>
        </w:rPr>
        <w:t>κατιόντων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286а–б</w:t>
      </w:r>
      <w:r w:rsidRPr="00E31F91">
        <w:t xml:space="preserve">; Оубивыи въсходѧщаго по родѹ. или сходѧщаго. или сродьника. огневи преданъ да </w:t>
      </w:r>
      <w:r w:rsidR="0006180F" w:rsidRPr="00E31F91">
        <w:t>бѹ</w:t>
      </w:r>
      <w:r w:rsidRPr="00E31F91">
        <w:t>деть. (</w:t>
      </w:r>
      <w:r w:rsidRPr="00E31F91">
        <w:rPr>
          <w:lang w:val="el-GR"/>
        </w:rPr>
        <w:t>κατιόντα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325в</w:t>
      </w:r>
      <w:r w:rsidRPr="00E31F91">
        <w:t>; въсходѧщеи сѹть насъ рожьше</w:t>
      </w:r>
      <w:r w:rsidRPr="00E31F91">
        <w:rPr>
          <w:rFonts w:ascii="DrevneRus" w:hAnsi="DrevneRus"/>
        </w:rPr>
        <w:t xml:space="preserve"> ㆓</w:t>
      </w:r>
      <w:r w:rsidRPr="00E31F91">
        <w:t xml:space="preserve">ко се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 Html" w:hAnsi="DrevneRus Html"/>
        </w:rPr>
        <w:t>ц</w:t>
      </w:r>
      <w:r w:rsidRPr="00E31F91">
        <w:t xml:space="preserve">ь </w:t>
      </w:r>
      <w:r w:rsidRPr="00E31F91">
        <w:rPr>
          <w:rFonts w:ascii="DrevneRus Html" w:hAnsi="DrevneRus Html"/>
        </w:rPr>
        <w:t>м</w:t>
      </w:r>
      <w:r w:rsidRPr="00E31F91">
        <w:t>т</w:t>
      </w:r>
      <w:r w:rsidRPr="00E31F91">
        <w:rPr>
          <w:lang w:val="en-US"/>
        </w:rPr>
        <w:t>i</w:t>
      </w:r>
      <w:r w:rsidRPr="00E31F91">
        <w:t xml:space="preserve"> дѣдъ баба и сихъ вышьше сходѧщеи же </w:t>
      </w:r>
      <w:r w:rsidR="001C3470" w:rsidRPr="00E31F91">
        <w:rPr>
          <w:rFonts w:ascii="DrevneRus" w:hAnsi="DrevneRus"/>
        </w:rPr>
        <w:t>㆐</w:t>
      </w:r>
      <w:r w:rsidRPr="00E31F91">
        <w:t xml:space="preserve"> насъ рожьшеисѧ </w:t>
      </w:r>
      <w:r w:rsidRPr="00E31F91">
        <w:rPr>
          <w:rFonts w:ascii="DrevneRus Html" w:hAnsi="DrevneRus Html"/>
        </w:rPr>
        <w:t>с</w:t>
      </w:r>
      <w:r w:rsidRPr="00E31F91">
        <w:t xml:space="preserve">нъ дщи. и </w:t>
      </w:r>
      <w:r w:rsidRPr="00E31F91">
        <w:rPr>
          <w:rFonts w:ascii="DrevneRus Html" w:hAnsi="DrevneRus Html"/>
        </w:rPr>
        <w:t>с</w:t>
      </w:r>
      <w:r w:rsidRPr="00E31F91">
        <w:t>нове сихъ нижнихъ (</w:t>
      </w:r>
      <w:r w:rsidRPr="00E31F91">
        <w:rPr>
          <w:lang w:val="el-GR"/>
        </w:rPr>
        <w:t>κατιόντες</w:t>
      </w:r>
      <w:r w:rsidRPr="00E31F91">
        <w:t xml:space="preserve">) </w:t>
      </w:r>
      <w:r w:rsidRPr="00E31F91">
        <w:rPr>
          <w:i/>
        </w:rPr>
        <w:t>КН</w:t>
      </w:r>
      <w:r w:rsidRPr="00E31F91">
        <w:t xml:space="preserve"> </w:t>
      </w:r>
      <w:r w:rsidRPr="00E31F91">
        <w:rPr>
          <w:i/>
        </w:rPr>
        <w:t>1285–1291</w:t>
      </w:r>
      <w:r w:rsidRPr="00E31F91">
        <w:t xml:space="preserve">, </w:t>
      </w:r>
      <w:r w:rsidRPr="00E31F91">
        <w:rPr>
          <w:i/>
        </w:rPr>
        <w:t>476г</w:t>
      </w:r>
      <w:r w:rsidRPr="00E31F91">
        <w:t xml:space="preserve">; то же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224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.; </w:t>
      </w:r>
      <w:r w:rsidR="001C3470" w:rsidRPr="00E31F91">
        <w:rPr>
          <w:rFonts w:ascii="DrevneRus" w:hAnsi="DrevneRus"/>
        </w:rPr>
        <w:t>㆐</w:t>
      </w:r>
      <w:r w:rsidRPr="00E31F91">
        <w:t xml:space="preserve"> среды ни на(с) р</w:t>
      </w:r>
      <w:r w:rsidR="00D45499" w:rsidRPr="00E31F91">
        <w:rPr>
          <w:rFonts w:ascii="DrevneRus" w:hAnsi="DrevneRus"/>
        </w:rPr>
        <w:t>㆏</w:t>
      </w:r>
      <w:r w:rsidRPr="00E31F91">
        <w:t xml:space="preserve">жьшеи. ни </w:t>
      </w:r>
      <w:r w:rsidR="001C3470" w:rsidRPr="00E31F91">
        <w:rPr>
          <w:rFonts w:ascii="DrevneRus" w:hAnsi="DrevneRus"/>
        </w:rPr>
        <w:t>㆐</w:t>
      </w:r>
      <w:r w:rsidRPr="00E31F91">
        <w:t xml:space="preserve"> на(с) рожени. тог</w:t>
      </w:r>
      <w:r w:rsidR="00D45499" w:rsidRPr="00E31F91">
        <w:rPr>
          <w:rFonts w:ascii="DrevneRus" w:hAnsi="DrevneRus"/>
        </w:rPr>
        <w:t>㆏</w:t>
      </w:r>
      <w:r w:rsidRPr="00E31F91">
        <w:t>же рода ис корени. намъ при</w:t>
      </w:r>
      <w:r w:rsidR="00D45499" w:rsidRPr="00E31F91">
        <w:rPr>
          <w:rFonts w:ascii="DrevneRus" w:hAnsi="DrevneRus"/>
        </w:rPr>
        <w:t>㆏</w:t>
      </w:r>
      <w:r w:rsidRPr="00E31F91">
        <w:t xml:space="preserve">бщиша(с). братъ сестры. тетка. сестрична братучадо. братнѧ дчи. и </w:t>
      </w:r>
      <w:r w:rsidR="001C3470" w:rsidRPr="00E31F91">
        <w:rPr>
          <w:rFonts w:ascii="DrevneRus" w:hAnsi="DrevneRus"/>
        </w:rPr>
        <w:t>㆐</w:t>
      </w:r>
      <w:r w:rsidRPr="00E31F91">
        <w:t xml:space="preserve"> сихъ сх</w:t>
      </w:r>
      <w:r w:rsidR="00D45499" w:rsidRPr="00E31F91">
        <w:rPr>
          <w:rFonts w:ascii="DrevneRus" w:hAnsi="DrevneRus"/>
        </w:rPr>
        <w:t>㆏</w:t>
      </w:r>
      <w:r w:rsidRPr="00E31F91">
        <w:t>дѧщеи. (</w:t>
      </w:r>
      <w:r w:rsidRPr="00E31F91">
        <w:rPr>
          <w:lang w:val="el-GR"/>
        </w:rPr>
        <w:t>καταγόμενοι</w:t>
      </w:r>
      <w:r w:rsidRPr="00E31F91">
        <w:t xml:space="preserve">)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224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вести начало</w:t>
      </w:r>
      <w:r w:rsidRPr="00E31F91">
        <w:t xml:space="preserve"> (</w:t>
      </w:r>
      <w:r w:rsidRPr="00E31F91">
        <w:rPr>
          <w:i/>
          <w:iCs/>
        </w:rPr>
        <w:t>от кого</w:t>
      </w:r>
      <w:r w:rsidRPr="00E31F91">
        <w:t>-</w:t>
      </w:r>
      <w:r w:rsidRPr="00E31F91">
        <w:rPr>
          <w:i/>
          <w:iCs/>
        </w:rPr>
        <w:t>л</w:t>
      </w:r>
      <w:r w:rsidRPr="00E31F91">
        <w:t xml:space="preserve">.), </w:t>
      </w:r>
      <w:r w:rsidRPr="00E31F91">
        <w:rPr>
          <w:i/>
          <w:iCs/>
        </w:rPr>
        <w:t>восходить</w:t>
      </w:r>
      <w:r w:rsidRPr="00E31F91">
        <w:t xml:space="preserve"> (</w:t>
      </w:r>
      <w:r w:rsidRPr="00E31F91">
        <w:rPr>
          <w:i/>
          <w:iCs/>
        </w:rPr>
        <w:t>к кому</w:t>
      </w:r>
      <w:r w:rsidRPr="00E31F91">
        <w:t>-</w:t>
      </w:r>
      <w:r w:rsidRPr="00E31F91">
        <w:rPr>
          <w:i/>
          <w:iCs/>
        </w:rPr>
        <w:t>л</w:t>
      </w:r>
      <w:r w:rsidRPr="00E31F91">
        <w:t xml:space="preserve">.): Николаитѧнъ ереса. </w:t>
      </w:r>
      <w:r w:rsidR="001C3470" w:rsidRPr="00E31F91">
        <w:rPr>
          <w:rFonts w:ascii="DrevneRus" w:hAnsi="DrevneRus"/>
        </w:rPr>
        <w:t>㆐</w:t>
      </w:r>
      <w:r w:rsidRPr="00E31F91">
        <w:t xml:space="preserve"> николы ѥдиного </w:t>
      </w:r>
      <w:r w:rsidR="001C3470" w:rsidRPr="00E31F91">
        <w:rPr>
          <w:rFonts w:ascii="DrevneRus" w:hAnsi="DrevneRus"/>
        </w:rPr>
        <w:t>㆐</w:t>
      </w:r>
      <w:r w:rsidRPr="00E31F91">
        <w:t xml:space="preserve"> семи съходить. (</w:t>
      </w:r>
      <w:r w:rsidRPr="00E31F91">
        <w:rPr>
          <w:lang w:val="el-GR"/>
        </w:rPr>
        <w:t>κατάγεται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277</w:t>
      </w:r>
      <w:r w:rsidRPr="00E31F91">
        <w:t>; с</w:t>
      </w:r>
      <w:r w:rsidR="007736A8" w:rsidRPr="00E31F91">
        <w:t>лѹ</w:t>
      </w:r>
      <w:r w:rsidRPr="00E31F91">
        <w:t>жба измаильтьска. рекше вѣра сраньска [</w:t>
      </w:r>
      <w:r w:rsidRPr="00E31F91">
        <w:rPr>
          <w:i/>
          <w:iCs/>
        </w:rPr>
        <w:t>вм</w:t>
      </w:r>
      <w:r w:rsidRPr="00E31F91">
        <w:t xml:space="preserve">. срациньска]... сходит же </w:t>
      </w:r>
      <w:r w:rsidR="001C3470" w:rsidRPr="00E31F91">
        <w:rPr>
          <w:rFonts w:ascii="DrevneRus" w:hAnsi="DrevneRus"/>
        </w:rPr>
        <w:t>㆐</w:t>
      </w:r>
      <w:r w:rsidRPr="00E31F91">
        <w:t xml:space="preserve"> измаилѧ </w:t>
      </w:r>
      <w:r w:rsidR="001C3470" w:rsidRPr="00E31F91">
        <w:rPr>
          <w:rFonts w:ascii="DrevneRus" w:hAnsi="DrevneRus"/>
        </w:rPr>
        <w:t>㆐</w:t>
      </w:r>
      <w:r w:rsidRPr="00E31F91">
        <w:t xml:space="preserve"> агары рожьшагосѧ авр(а)</w:t>
      </w:r>
      <w:r w:rsidR="00A754B5" w:rsidRPr="00E31F91">
        <w:t>мѹ</w:t>
      </w:r>
      <w:r w:rsidRPr="00E31F91">
        <w:t>. (</w:t>
      </w:r>
      <w:r w:rsidRPr="00E31F91">
        <w:rPr>
          <w:lang w:val="el-GR"/>
        </w:rPr>
        <w:t>κατάγεται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374а</w:t>
      </w:r>
      <w:r w:rsidRPr="00E31F91">
        <w:t>; сего же марки</w:t>
      </w:r>
      <w:r w:rsidR="00D45499" w:rsidRPr="00E31F91">
        <w:rPr>
          <w:rFonts w:ascii="DrevneRus" w:hAnsi="DrevneRus"/>
        </w:rPr>
        <w:t>㆏</w:t>
      </w:r>
      <w:r w:rsidRPr="00E31F91">
        <w:t>на</w:t>
      </w:r>
      <w:r w:rsidRPr="00E31F91">
        <w:rPr>
          <w:rFonts w:ascii="DrevneRus" w:hAnsi="DrevneRus"/>
        </w:rPr>
        <w:t xml:space="preserve"> </w:t>
      </w:r>
      <w:r w:rsidRPr="00E31F91">
        <w:t>ѥреси сходѧть. прѣмѣнѧють же имѧ приложен</w:t>
      </w:r>
      <w:r w:rsidR="00A754B5" w:rsidRPr="00E31F91">
        <w:t>иѥ</w:t>
      </w:r>
      <w:r w:rsidRPr="00E31F91">
        <w:t>(мь) замышлении. (</w:t>
      </w:r>
      <w:r w:rsidRPr="00E31F91">
        <w:rPr>
          <w:lang w:val="el-GR"/>
        </w:rPr>
        <w:t>κατάγονται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382б</w:t>
      </w:r>
      <w:r w:rsidRPr="00E31F91">
        <w:t>.</w:t>
      </w:r>
    </w:p>
    <w:p w14:paraId="3F7037A2" w14:textId="7D2DA82C" w:rsidR="009C1CA4" w:rsidRPr="00E31F91" w:rsidRDefault="00025AE0" w:rsidP="00C25903">
      <w:pPr>
        <w:spacing w:line="360" w:lineRule="auto"/>
        <w:ind w:firstLine="709"/>
        <w:contextualSpacing/>
        <w:jc w:val="both"/>
      </w:pPr>
      <w:r w:rsidRPr="00E31F91">
        <w:rPr>
          <w:iCs/>
        </w:rPr>
        <w:t>8</w:t>
      </w:r>
      <w:r w:rsidR="009C1CA4" w:rsidRPr="00E31F91">
        <w:t xml:space="preserve">. </w:t>
      </w:r>
      <w:r w:rsidR="009C1CA4" w:rsidRPr="00E31F91">
        <w:rPr>
          <w:i/>
        </w:rPr>
        <w:t>Снисходить</w:t>
      </w:r>
      <w:r w:rsidR="009C1CA4" w:rsidRPr="00E31F91">
        <w:t xml:space="preserve">, </w:t>
      </w:r>
      <w:r w:rsidR="009C1CA4" w:rsidRPr="00E31F91">
        <w:rPr>
          <w:i/>
        </w:rPr>
        <w:t>проявлять</w:t>
      </w:r>
      <w:r w:rsidR="009C1CA4" w:rsidRPr="00E31F91">
        <w:t xml:space="preserve"> </w:t>
      </w:r>
      <w:r w:rsidR="009C1CA4" w:rsidRPr="00E31F91">
        <w:rPr>
          <w:i/>
        </w:rPr>
        <w:t>снисхождение</w:t>
      </w:r>
      <w:r w:rsidR="009C1CA4" w:rsidRPr="00E31F91">
        <w:t>: и ѥже г</w:t>
      </w:r>
      <w:r w:rsidR="009C1CA4" w:rsidRPr="00E31F91">
        <w:rPr>
          <w:rFonts w:ascii="DrevneRus" w:hAnsi="DrevneRus"/>
        </w:rPr>
        <w:t>л</w:t>
      </w:r>
      <w:r w:rsidR="009C1CA4" w:rsidRPr="00E31F91">
        <w:t>ть [</w:t>
      </w:r>
      <w:r w:rsidR="009C1CA4" w:rsidRPr="00E31F91">
        <w:rPr>
          <w:i/>
        </w:rPr>
        <w:t>Господь</w:t>
      </w:r>
      <w:r w:rsidR="009C1CA4" w:rsidRPr="00E31F91">
        <w:t xml:space="preserve">; </w:t>
      </w:r>
      <w:r w:rsidR="009C1CA4" w:rsidRPr="00E31F91">
        <w:rPr>
          <w:i/>
          <w:iCs/>
        </w:rPr>
        <w:t>Лк</w:t>
      </w:r>
      <w:r w:rsidR="009C1CA4" w:rsidRPr="00E31F91">
        <w:t xml:space="preserve"> </w:t>
      </w:r>
      <w:r w:rsidR="009C1CA4" w:rsidRPr="00E31F91">
        <w:rPr>
          <w:i/>
          <w:iCs/>
        </w:rPr>
        <w:t>16</w:t>
      </w:r>
      <w:r w:rsidR="009C1CA4" w:rsidRPr="00E31F91">
        <w:t>. </w:t>
      </w:r>
      <w:r w:rsidR="009C1CA4" w:rsidRPr="00E31F91">
        <w:rPr>
          <w:i/>
          <w:iCs/>
        </w:rPr>
        <w:t>9</w:t>
      </w:r>
      <w:r w:rsidR="009C1CA4" w:rsidRPr="00E31F91">
        <w:t>]. се ѥсть стѧжалъ ѥсть [</w:t>
      </w:r>
      <w:r w:rsidR="009C1CA4" w:rsidRPr="00E31F91">
        <w:rPr>
          <w:i/>
        </w:rPr>
        <w:t>ПНЧ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9C1CA4" w:rsidRPr="00E31F91">
        <w:rPr>
          <w:i/>
          <w:lang w:val="en-US"/>
        </w:rPr>
        <w:t>XIII</w:t>
      </w:r>
      <w:r w:rsidR="009C1CA4" w:rsidRPr="00E31F91">
        <w:t xml:space="preserve">, </w:t>
      </w:r>
      <w:r w:rsidR="009C1CA4" w:rsidRPr="00E31F91">
        <w:rPr>
          <w:i/>
        </w:rPr>
        <w:t>117в</w:t>
      </w:r>
      <w:r w:rsidR="009C1CA4" w:rsidRPr="00E31F91">
        <w:t xml:space="preserve"> еси] злѣ. раздаи добрѣ. собралъ ѥси неправдою. расточи правдою. аще и ка [</w:t>
      </w:r>
      <w:r w:rsidR="009C1CA4" w:rsidRPr="00E31F91">
        <w:rPr>
          <w:i/>
        </w:rPr>
        <w:t>ПНЧ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9C1CA4" w:rsidRPr="00E31F91">
        <w:rPr>
          <w:i/>
          <w:lang w:val="en-US"/>
        </w:rPr>
        <w:t>XIII</w:t>
      </w:r>
      <w:r w:rsidR="009C1CA4" w:rsidRPr="00E31F91">
        <w:t xml:space="preserve"> ка</w:t>
      </w:r>
      <w:r w:rsidR="009C1CA4" w:rsidRPr="00E31F91">
        <w:rPr>
          <w:rFonts w:ascii="DrevneRus Html" w:hAnsi="DrevneRus Html"/>
        </w:rPr>
        <w:t>̱</w:t>
      </w:r>
      <w:r w:rsidR="009C1CA4" w:rsidRPr="00E31F91">
        <w:t>] се добродѣтель</w:t>
      </w:r>
      <w:r w:rsidR="009C1CA4" w:rsidRPr="00E31F91">
        <w:rPr>
          <w:rFonts w:ascii="DrevneRus" w:hAnsi="DrevneRus"/>
        </w:rPr>
        <w:t xml:space="preserve"> </w:t>
      </w:r>
      <w:r w:rsidR="009C1CA4" w:rsidRPr="00E31F91">
        <w:t xml:space="preserve">ѥже </w:t>
      </w:r>
      <w:r w:rsidR="001C3470" w:rsidRPr="00E31F91">
        <w:rPr>
          <w:rFonts w:ascii="DrevneRus" w:hAnsi="DrevneRus"/>
        </w:rPr>
        <w:t>㆐</w:t>
      </w:r>
      <w:r w:rsidR="009C1CA4" w:rsidRPr="00E31F91">
        <w:t xml:space="preserve"> таковыхъ да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ти. нъ 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баче </w:t>
      </w:r>
      <w:r w:rsidR="009C1CA4" w:rsidRPr="00E31F91">
        <w:rPr>
          <w:rFonts w:ascii="DrevneRus Html" w:hAnsi="DrevneRus Html"/>
        </w:rPr>
        <w:t>б</w:t>
      </w:r>
      <w:r w:rsidR="009C1CA4" w:rsidRPr="00E31F91">
        <w:t>ъ ч</w:t>
      </w:r>
      <w:r w:rsidR="009C1CA4" w:rsidRPr="00E31F91">
        <w:rPr>
          <w:rFonts w:ascii="DrevneRus Html" w:hAnsi="DrevneRus Html"/>
        </w:rPr>
        <w:t>л</w:t>
      </w:r>
      <w:r w:rsidR="009C1CA4" w:rsidRPr="00E31F91">
        <w:t>вколюбець сы и до сего сходит. (</w:t>
      </w:r>
      <w:r w:rsidR="009C1CA4" w:rsidRPr="00E31F91">
        <w:rPr>
          <w:lang w:val="el-GR"/>
        </w:rPr>
        <w:t>καταβαίνει</w:t>
      </w:r>
      <w:r w:rsidR="009C1CA4" w:rsidRPr="00E31F91">
        <w:t xml:space="preserve">) </w:t>
      </w:r>
      <w:r w:rsidR="009C1CA4" w:rsidRPr="00E31F91">
        <w:rPr>
          <w:i/>
        </w:rPr>
        <w:t>ПНЧ</w:t>
      </w:r>
      <w:r w:rsidR="009C1CA4" w:rsidRPr="00E31F91">
        <w:t xml:space="preserve"> </w:t>
      </w:r>
      <w:r w:rsidR="009C1CA4" w:rsidRPr="00E31F91">
        <w:rPr>
          <w:i/>
        </w:rPr>
        <w:t>1296</w:t>
      </w:r>
      <w:r w:rsidR="009C1CA4" w:rsidRPr="00E31F91">
        <w:t xml:space="preserve">, </w:t>
      </w:r>
      <w:r w:rsidR="009C1CA4" w:rsidRPr="00E31F91">
        <w:rPr>
          <w:i/>
        </w:rPr>
        <w:t>68</w:t>
      </w:r>
      <w:r w:rsidR="009C1CA4" w:rsidRPr="00E31F91">
        <w:t> </w:t>
      </w:r>
      <w:r w:rsidR="009C1CA4" w:rsidRPr="00E31F91">
        <w:rPr>
          <w:i/>
        </w:rPr>
        <w:t>об</w:t>
      </w:r>
      <w:r w:rsidR="009C1CA4" w:rsidRPr="00E31F91">
        <w:t>.; не ѹбо жертвъ и сопѣлии требѹ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 </w:t>
      </w:r>
      <w:r w:rsidR="009C1CA4" w:rsidRPr="00E31F91">
        <w:rPr>
          <w:rFonts w:ascii="DrevneRus" w:hAnsi="DrevneRus"/>
        </w:rPr>
        <w:t>б</w:t>
      </w:r>
      <w:r w:rsidR="009C1CA4" w:rsidRPr="00E31F91">
        <w:t>ъ [</w:t>
      </w:r>
      <w:r w:rsidR="009C1CA4" w:rsidRPr="00E31F91">
        <w:rPr>
          <w:i/>
        </w:rPr>
        <w:t>от</w:t>
      </w:r>
      <w:r w:rsidR="009C1CA4" w:rsidRPr="00E31F91">
        <w:t xml:space="preserve"> </w:t>
      </w:r>
      <w:r w:rsidR="009C1CA4" w:rsidRPr="00E31F91">
        <w:rPr>
          <w:i/>
        </w:rPr>
        <w:t>евреев</w:t>
      </w:r>
      <w:r w:rsidR="009C1CA4" w:rsidRPr="00E31F91">
        <w:t xml:space="preserve"> </w:t>
      </w:r>
      <w:r w:rsidR="009C1CA4" w:rsidRPr="00E31F91">
        <w:rPr>
          <w:i/>
        </w:rPr>
        <w:t>в</w:t>
      </w:r>
      <w:r w:rsidR="009C1CA4" w:rsidRPr="00E31F91">
        <w:t xml:space="preserve"> </w:t>
      </w:r>
      <w:r w:rsidR="009C1CA4" w:rsidRPr="00E31F91">
        <w:rPr>
          <w:i/>
        </w:rPr>
        <w:t>Египте</w:t>
      </w:r>
      <w:r w:rsidR="009C1CA4" w:rsidRPr="00E31F91">
        <w:t>]. жертвы повелѣ творити и гусли в немощехъ сходѧ поп</w:t>
      </w:r>
      <w:r w:rsidR="009C1CA4" w:rsidRPr="00E31F91">
        <w:rPr>
          <w:rFonts w:hint="eastAsia"/>
        </w:rPr>
        <w:t>ѹ</w:t>
      </w:r>
      <w:r w:rsidR="009C1CA4" w:rsidRPr="00E31F91">
        <w:t>ща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. </w:t>
      </w:r>
      <w:r w:rsidR="001C3470" w:rsidRPr="00E31F91">
        <w:rPr>
          <w:rFonts w:ascii="DrevneRus" w:hAnsi="DrevneRus" w:hint="eastAsia"/>
        </w:rPr>
        <w:t>㆐</w:t>
      </w:r>
      <w:r w:rsidR="009C1CA4" w:rsidRPr="00E31F91">
        <w:t xml:space="preserve"> вѣтхы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 стр(с)ти тѣхъ врачю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>. сихъ взаконилъ. (</w:t>
      </w:r>
      <w:r w:rsidR="009C1CA4" w:rsidRPr="00E31F91">
        <w:rPr>
          <w:lang w:val="el-GR"/>
        </w:rPr>
        <w:t>συγκαταβαίνων</w:t>
      </w:r>
      <w:r w:rsidR="009C1CA4" w:rsidRPr="00E31F91">
        <w:t xml:space="preserve">) </w:t>
      </w:r>
      <w:r w:rsidR="009C1CA4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5г</w:t>
      </w:r>
      <w:r w:rsidR="009C1CA4" w:rsidRPr="00E31F91">
        <w:t>; [</w:t>
      </w:r>
      <w:r w:rsidR="009C1CA4" w:rsidRPr="00E31F91">
        <w:rPr>
          <w:i/>
        </w:rPr>
        <w:t>толкование</w:t>
      </w:r>
      <w:r w:rsidR="009C1CA4" w:rsidRPr="00E31F91">
        <w:t xml:space="preserve"> </w:t>
      </w:r>
      <w:r w:rsidR="009C1CA4" w:rsidRPr="00E31F91">
        <w:rPr>
          <w:i/>
        </w:rPr>
        <w:t>Варлаама</w:t>
      </w:r>
      <w:r w:rsidR="009C1CA4" w:rsidRPr="00E31F91">
        <w:t xml:space="preserve"> </w:t>
      </w:r>
      <w:r w:rsidR="009C1CA4" w:rsidRPr="00E31F91">
        <w:rPr>
          <w:i/>
        </w:rPr>
        <w:t>на</w:t>
      </w:r>
      <w:r w:rsidR="009C1CA4" w:rsidRPr="00E31F91">
        <w:t xml:space="preserve"> </w:t>
      </w:r>
      <w:r w:rsidR="009C1CA4" w:rsidRPr="00E31F91">
        <w:rPr>
          <w:i/>
        </w:rPr>
        <w:t>Мф</w:t>
      </w:r>
      <w:r w:rsidR="009C1CA4" w:rsidRPr="00E31F91">
        <w:t xml:space="preserve"> </w:t>
      </w:r>
      <w:r w:rsidR="009C1CA4" w:rsidRPr="00E31F91">
        <w:rPr>
          <w:i/>
        </w:rPr>
        <w:t>22</w:t>
      </w:r>
      <w:r w:rsidR="009C1CA4" w:rsidRPr="00E31F91">
        <w:t>. </w:t>
      </w:r>
      <w:r w:rsidR="009C1CA4" w:rsidRPr="00E31F91">
        <w:rPr>
          <w:i/>
        </w:rPr>
        <w:t>2</w:t>
      </w:r>
      <w:r w:rsidR="009C1CA4" w:rsidRPr="00E31F91">
        <w:t xml:space="preserve">] не брак(о)мъ ѹбо ни трапезамъ быти во 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но(м) вѣцѣ 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>влѧше [</w:t>
      </w:r>
      <w:r w:rsidR="009C1CA4" w:rsidRPr="00E31F91">
        <w:rPr>
          <w:i/>
        </w:rPr>
        <w:t>Господь</w:t>
      </w:r>
      <w:r w:rsidR="009C1CA4" w:rsidRPr="00E31F91">
        <w:t>]. но сходѧ къ дебельству ихъ [</w:t>
      </w:r>
      <w:r w:rsidR="009C1CA4" w:rsidRPr="00E31F91">
        <w:rPr>
          <w:i/>
        </w:rPr>
        <w:t>людей</w:t>
      </w:r>
      <w:r w:rsidR="009C1CA4" w:rsidRPr="00E31F91">
        <w:t>] таковъми [</w:t>
      </w:r>
      <w:r w:rsidR="009C1CA4" w:rsidRPr="00E31F91">
        <w:rPr>
          <w:i/>
          <w:iCs/>
        </w:rPr>
        <w:t>так</w:t>
      </w:r>
      <w:r w:rsidR="009C1CA4" w:rsidRPr="00E31F91">
        <w:t>!] имены наре(ч). сказати имъ хотѧ будуща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>. (</w:t>
      </w:r>
      <w:r w:rsidR="009C1CA4" w:rsidRPr="00E31F91">
        <w:rPr>
          <w:lang w:val="el-GR"/>
        </w:rPr>
        <w:t>συγκαταβαίνων</w:t>
      </w:r>
      <w:r w:rsidR="009C1CA4" w:rsidRPr="00E31F91">
        <w:t xml:space="preserve">) </w:t>
      </w:r>
      <w:r w:rsidR="009C1CA4" w:rsidRPr="00E31F91">
        <w:rPr>
          <w:i/>
        </w:rPr>
        <w:t>ЖВИ</w:t>
      </w:r>
      <w:r w:rsidR="009C1CA4" w:rsidRPr="00E31F91">
        <w:t xml:space="preserve"> </w:t>
      </w:r>
      <w:r w:rsidR="009C1CA4" w:rsidRPr="00E31F91">
        <w:rPr>
          <w:i/>
          <w:lang w:val="en-US"/>
        </w:rPr>
        <w:t>XIV</w:t>
      </w:r>
      <w:r w:rsidR="009C1CA4" w:rsidRPr="00E31F91">
        <w:rPr>
          <w:i/>
        </w:rPr>
        <w:t>–</w:t>
      </w:r>
      <w:r w:rsidR="009C1CA4" w:rsidRPr="00E31F91">
        <w:rPr>
          <w:i/>
          <w:lang w:val="en-US"/>
        </w:rPr>
        <w:t>XV</w:t>
      </w:r>
      <w:r w:rsidR="009C1CA4" w:rsidRPr="00E31F91">
        <w:t xml:space="preserve">, </w:t>
      </w:r>
      <w:r w:rsidR="009C1CA4" w:rsidRPr="00E31F91">
        <w:rPr>
          <w:i/>
        </w:rPr>
        <w:t>39в</w:t>
      </w:r>
      <w:r w:rsidR="00A82446" w:rsidRPr="00E31F91">
        <w:t xml:space="preserve">; </w:t>
      </w:r>
      <w:r w:rsidR="00A82446" w:rsidRPr="00E31F91">
        <w:rPr>
          <w:rFonts w:ascii="DrevneRus" w:hAnsi="DrevneRus"/>
          <w:b/>
          <w:bCs/>
        </w:rPr>
        <w:t>||</w:t>
      </w:r>
      <w:r w:rsidR="00A82446" w:rsidRPr="00E31F91">
        <w:t xml:space="preserve"> </w:t>
      </w:r>
      <w:r w:rsidR="00A82446" w:rsidRPr="00E31F91">
        <w:rPr>
          <w:i/>
          <w:iCs/>
        </w:rPr>
        <w:t>соизволять</w:t>
      </w:r>
      <w:r w:rsidR="00A82446" w:rsidRPr="00E31F91">
        <w:t xml:space="preserve">, </w:t>
      </w:r>
      <w:r w:rsidR="00A82446" w:rsidRPr="00E31F91">
        <w:rPr>
          <w:i/>
          <w:iCs/>
        </w:rPr>
        <w:t>соглашаться</w:t>
      </w:r>
      <w:r w:rsidR="00A82446" w:rsidRPr="00E31F91">
        <w:t>:</w:t>
      </w:r>
      <w:r w:rsidR="009C1CA4" w:rsidRPr="00E31F91">
        <w:t xml:space="preserve"> </w:t>
      </w:r>
      <w:r w:rsidR="00A82446" w:rsidRPr="00E31F91">
        <w:t>[</w:t>
      </w:r>
      <w:r w:rsidR="00A82446" w:rsidRPr="00E31F91">
        <w:rPr>
          <w:i/>
          <w:iCs/>
        </w:rPr>
        <w:t>слова</w:t>
      </w:r>
      <w:r w:rsidR="00A82446" w:rsidRPr="00E31F91">
        <w:t xml:space="preserve"> </w:t>
      </w:r>
      <w:r w:rsidR="00A82446" w:rsidRPr="00E31F91">
        <w:rPr>
          <w:i/>
          <w:iCs/>
        </w:rPr>
        <w:t>аввы</w:t>
      </w:r>
      <w:r w:rsidR="00A82446" w:rsidRPr="00E31F91">
        <w:t xml:space="preserve"> </w:t>
      </w:r>
      <w:r w:rsidR="00A82446" w:rsidRPr="00E31F91">
        <w:rPr>
          <w:i/>
          <w:iCs/>
        </w:rPr>
        <w:t>Иоанна</w:t>
      </w:r>
      <w:r w:rsidR="00A82446" w:rsidRPr="00E31F91">
        <w:t>] и г</w:t>
      </w:r>
      <w:r w:rsidR="00A82446" w:rsidRPr="00E31F91">
        <w:rPr>
          <w:rFonts w:ascii="DrevneRus" w:hAnsi="DrevneRus"/>
        </w:rPr>
        <w:t>л</w:t>
      </w:r>
      <w:r w:rsidR="00A82446" w:rsidRPr="00E31F91">
        <w:t>ю вамъ</w:t>
      </w:r>
      <w:r w:rsidR="00A82446" w:rsidRPr="00E31F91">
        <w:rPr>
          <w:rFonts w:ascii="DrevneRus" w:hAnsi="DrevneRus"/>
        </w:rPr>
        <w:t xml:space="preserve"> ㆓</w:t>
      </w:r>
      <w:r w:rsidR="00A82446" w:rsidRPr="00E31F91">
        <w:t>ко аще ср(д)це ѥго [</w:t>
      </w:r>
      <w:r w:rsidR="00A82446" w:rsidRPr="00E31F91">
        <w:rPr>
          <w:i/>
        </w:rPr>
        <w:t>больного</w:t>
      </w:r>
      <w:r w:rsidR="00A82446" w:rsidRPr="00E31F91">
        <w:t xml:space="preserve"> </w:t>
      </w:r>
      <w:r w:rsidR="00A82446" w:rsidRPr="00E31F91">
        <w:rPr>
          <w:i/>
          <w:iCs/>
        </w:rPr>
        <w:t>аввы</w:t>
      </w:r>
      <w:r w:rsidR="00A82446" w:rsidRPr="00E31F91">
        <w:t xml:space="preserve"> </w:t>
      </w:r>
      <w:r w:rsidR="00A82446" w:rsidRPr="00E31F91">
        <w:rPr>
          <w:i/>
          <w:iCs/>
        </w:rPr>
        <w:t>Антиана</w:t>
      </w:r>
      <w:r w:rsidR="00A82446" w:rsidRPr="00E31F91">
        <w:t xml:space="preserve">, </w:t>
      </w:r>
      <w:r w:rsidR="00A82446" w:rsidRPr="00E31F91">
        <w:rPr>
          <w:i/>
          <w:iCs/>
        </w:rPr>
        <w:t>которого</w:t>
      </w:r>
      <w:r w:rsidR="00A82446" w:rsidRPr="00E31F91">
        <w:t xml:space="preserve"> </w:t>
      </w:r>
      <w:r w:rsidR="00A82446" w:rsidRPr="00E31F91">
        <w:rPr>
          <w:i/>
          <w:iCs/>
        </w:rPr>
        <w:t>кормили</w:t>
      </w:r>
      <w:r w:rsidR="00A82446" w:rsidRPr="00E31F91">
        <w:t xml:space="preserve"> </w:t>
      </w:r>
      <w:r w:rsidR="00A82446" w:rsidRPr="00E31F91">
        <w:rPr>
          <w:i/>
          <w:iCs/>
        </w:rPr>
        <w:t>монахи</w:t>
      </w:r>
      <w:r w:rsidR="00A82446" w:rsidRPr="00E31F91">
        <w:t xml:space="preserve">] хощеть. и сходить любовью. аще снѣсть единъ ѳиникъ. </w:t>
      </w:r>
      <w:r w:rsidR="00A82446" w:rsidRPr="00E31F91">
        <w:rPr>
          <w:rFonts w:ascii="DrevneRus" w:hAnsi="DrevneRus"/>
        </w:rPr>
        <w:t>б</w:t>
      </w:r>
      <w:r w:rsidR="00A82446" w:rsidRPr="00E31F91">
        <w:t xml:space="preserve">ъ возметь ѥго </w:t>
      </w:r>
      <w:r w:rsidR="00A82446" w:rsidRPr="00E31F91">
        <w:rPr>
          <w:rFonts w:ascii="DrevneRus" w:hAnsi="DrevneRus"/>
        </w:rPr>
        <w:t>㆐</w:t>
      </w:r>
      <w:r w:rsidR="00A82446" w:rsidRPr="00E31F91">
        <w:t xml:space="preserve"> трѹда ѥго. аще же не сходить и не хотѧ приѥмлеть. </w:t>
      </w:r>
      <w:r w:rsidR="00A82446" w:rsidRPr="00E31F91">
        <w:rPr>
          <w:rFonts w:ascii="DrevneRus" w:hAnsi="DrevneRus"/>
        </w:rPr>
        <w:t>б</w:t>
      </w:r>
      <w:r w:rsidR="00A82446" w:rsidRPr="00E31F91">
        <w:t xml:space="preserve">ъ </w:t>
      </w:r>
      <w:r w:rsidR="00A82446" w:rsidRPr="00E31F91">
        <w:lastRenderedPageBreak/>
        <w:t>съблюдаѥть тродъ [</w:t>
      </w:r>
      <w:r w:rsidR="00A82446" w:rsidRPr="00E31F91">
        <w:rPr>
          <w:i/>
          <w:iCs/>
        </w:rPr>
        <w:t>так!</w:t>
      </w:r>
      <w:r w:rsidR="00A82446" w:rsidRPr="00E31F91">
        <w:t>] его цѣлъ</w:t>
      </w:r>
      <w:r w:rsidR="00A82446" w:rsidRPr="00E31F91">
        <w:rPr>
          <w:rFonts w:ascii="DrevneRus" w:hAnsi="DrevneRus"/>
        </w:rPr>
        <w:t xml:space="preserve"> ㆓</w:t>
      </w:r>
      <w:r w:rsidR="00A82446" w:rsidRPr="00E31F91">
        <w:t>ко не хотѧ нѹдимъ ѥсть. (συγκαταβαίνῃ ‘</w:t>
      </w:r>
      <w:r w:rsidR="00A82446" w:rsidRPr="00E31F91">
        <w:rPr>
          <w:i/>
        </w:rPr>
        <w:t>принимает</w:t>
      </w:r>
      <w:r w:rsidR="00A82446" w:rsidRPr="00E31F91">
        <w:t>’... μὴ συγκαταβαίνῃ ‘</w:t>
      </w:r>
      <w:r w:rsidR="00A82446" w:rsidRPr="00E31F91">
        <w:rPr>
          <w:i/>
        </w:rPr>
        <w:t>не</w:t>
      </w:r>
      <w:r w:rsidR="00A82446" w:rsidRPr="00E31F91">
        <w:t xml:space="preserve"> </w:t>
      </w:r>
      <w:r w:rsidR="00A82446" w:rsidRPr="00E31F91">
        <w:rPr>
          <w:i/>
        </w:rPr>
        <w:t>принимает</w:t>
      </w:r>
      <w:r w:rsidR="00A82446" w:rsidRPr="00E31F91">
        <w:t xml:space="preserve">’!) </w:t>
      </w:r>
      <w:r w:rsidR="00A82446"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A82446" w:rsidRPr="00E31F91">
        <w:rPr>
          <w:i/>
          <w:iCs/>
          <w:lang w:val="en-US"/>
        </w:rPr>
        <w:t>XIV</w:t>
      </w:r>
      <w:r w:rsidR="00A82446" w:rsidRPr="00E463AE">
        <w:t>,</w:t>
      </w:r>
      <w:r w:rsidR="00A82446" w:rsidRPr="00E31F91">
        <w:t xml:space="preserve"> </w:t>
      </w:r>
      <w:r w:rsidR="00A82446" w:rsidRPr="00E31F91">
        <w:rPr>
          <w:i/>
          <w:iCs/>
        </w:rPr>
        <w:t>199в</w:t>
      </w:r>
      <w:r w:rsidR="00A82446" w:rsidRPr="00E31F91">
        <w:t>.</w:t>
      </w:r>
    </w:p>
    <w:p w14:paraId="4F1325BB" w14:textId="308BF8A3" w:rsidR="009C1CA4" w:rsidRPr="00E31F91" w:rsidRDefault="00025AE0" w:rsidP="00C25903">
      <w:pPr>
        <w:spacing w:line="360" w:lineRule="auto"/>
        <w:ind w:firstLine="709"/>
        <w:contextualSpacing/>
        <w:jc w:val="both"/>
      </w:pPr>
      <w:r w:rsidRPr="00E31F91">
        <w:t>9</w:t>
      </w:r>
      <w:r w:rsidR="009C1CA4" w:rsidRPr="00E31F91">
        <w:t xml:space="preserve">. </w:t>
      </w:r>
      <w:r w:rsidR="009C1CA4" w:rsidRPr="00E31F91">
        <w:rPr>
          <w:i/>
          <w:iCs/>
        </w:rPr>
        <w:t>Переходить</w:t>
      </w:r>
      <w:r w:rsidR="009C1CA4" w:rsidRPr="00E31F91">
        <w:t xml:space="preserve">: Иному ѹбо </w:t>
      </w:r>
      <w:r w:rsidR="009C1CA4" w:rsidRPr="00E31F91">
        <w:rPr>
          <w:lang w:val="en-US"/>
        </w:rPr>
        <w:t>i</w:t>
      </w:r>
      <w:r w:rsidR="009C1CA4" w:rsidRPr="00E31F91">
        <w:t>носказанье. и исповѣданье роду. и коѥгождо мало и велико. ѥже акы причастье о</w:t>
      </w:r>
      <w:r w:rsidR="009C1CA4" w:rsidRPr="00E31F91">
        <w:rPr>
          <w:rFonts w:ascii="DrevneRus" w:hAnsi="DrevneRus"/>
        </w:rPr>
        <w:t>ч</w:t>
      </w:r>
      <w:r w:rsidR="009C1CA4" w:rsidRPr="00E31F91">
        <w:t>е. или издалеча. или изблизу начато. сход</w:t>
      </w:r>
      <w:r w:rsidR="009C1CA4" w:rsidRPr="00E31F91">
        <w:rPr>
          <w:lang w:val="en-US"/>
        </w:rPr>
        <w:t>i</w:t>
      </w:r>
      <w:r w:rsidR="009C1CA4" w:rsidRPr="00E31F91">
        <w:t>ть в послѣднѧ</w:t>
      </w:r>
      <w:r w:rsidR="009C1CA4" w:rsidRPr="00E31F91">
        <w:rPr>
          <w:rFonts w:ascii="DrevneRus Html" w:hAnsi="DrevneRus Html"/>
        </w:rPr>
        <w:t>̱</w:t>
      </w:r>
      <w:r w:rsidR="009C1CA4" w:rsidRPr="00E31F91">
        <w:t xml:space="preserve"> [</w:t>
      </w:r>
      <w:r w:rsidR="009C1CA4" w:rsidRPr="00E31F91">
        <w:rPr>
          <w:lang w:val="el-GR"/>
        </w:rPr>
        <w:t>εἰς</w:t>
      </w:r>
      <w:r w:rsidR="009C1CA4" w:rsidRPr="00E31F91">
        <w:t xml:space="preserve"> </w:t>
      </w:r>
      <w:r w:rsidR="009C1CA4" w:rsidRPr="00E31F91">
        <w:rPr>
          <w:lang w:val="el-GR"/>
        </w:rPr>
        <w:t>τοὺς</w:t>
      </w:r>
      <w:r w:rsidR="009C1CA4" w:rsidRPr="00E31F91">
        <w:t xml:space="preserve"> </w:t>
      </w:r>
      <w:r w:rsidR="009C1CA4" w:rsidRPr="00E31F91">
        <w:rPr>
          <w:lang w:val="el-GR"/>
        </w:rPr>
        <w:t>ὕστερον</w:t>
      </w:r>
      <w:r w:rsidR="009C1CA4" w:rsidRPr="00E31F91">
        <w:t xml:space="preserve"> ‘</w:t>
      </w:r>
      <w:r w:rsidR="009C1CA4" w:rsidRPr="00E31F91">
        <w:rPr>
          <w:i/>
        </w:rPr>
        <w:t>к</w:t>
      </w:r>
      <w:r w:rsidR="009C1CA4" w:rsidRPr="00E31F91">
        <w:t xml:space="preserve"> </w:t>
      </w:r>
      <w:r w:rsidR="009C1CA4" w:rsidRPr="00E31F91">
        <w:rPr>
          <w:i/>
        </w:rPr>
        <w:t>потомкам</w:t>
      </w:r>
      <w:r w:rsidR="009C1CA4" w:rsidRPr="00E31F91">
        <w:t xml:space="preserve">’]. (κάτεισιν) </w:t>
      </w:r>
      <w:r w:rsidR="009C1CA4" w:rsidRPr="00E31F91">
        <w:rPr>
          <w:i/>
          <w:iCs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  <w:iCs/>
        </w:rPr>
        <w:t>143в</w:t>
      </w:r>
      <w:r w:rsidR="009C1CA4" w:rsidRPr="00E31F91">
        <w:t>.</w:t>
      </w:r>
    </w:p>
    <w:p w14:paraId="2C9B55A5" w14:textId="5A7B7985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>1</w:t>
      </w:r>
      <w:r w:rsidR="00025AE0" w:rsidRPr="00E31F91">
        <w:t>0</w:t>
      </w:r>
      <w:r w:rsidRPr="00E31F91">
        <w:t xml:space="preserve">. </w:t>
      </w:r>
      <w:r w:rsidRPr="00E31F91">
        <w:rPr>
          <w:i/>
          <w:iCs/>
        </w:rPr>
        <w:t>Отклоняться</w:t>
      </w:r>
      <w:r w:rsidRPr="00E31F91">
        <w:t xml:space="preserve">, </w:t>
      </w:r>
      <w:r w:rsidRPr="00E31F91">
        <w:rPr>
          <w:i/>
          <w:iCs/>
        </w:rPr>
        <w:t>отходить</w:t>
      </w:r>
      <w:r w:rsidRPr="00E31F91">
        <w:t xml:space="preserve">: вѣдѧше </w:t>
      </w:r>
      <w:r w:rsidRPr="00E31F91">
        <w:rPr>
          <w:rFonts w:ascii="DrevneRus" w:hAnsi="DrevneRus"/>
        </w:rPr>
        <w:t>д</w:t>
      </w:r>
      <w:r w:rsidRPr="00E31F91">
        <w:t>хъ с</w:t>
      </w:r>
      <w:r w:rsidRPr="00E31F91">
        <w:rPr>
          <w:rFonts w:ascii="DrevneRus" w:hAnsi="DrevneRus"/>
        </w:rPr>
        <w:t>т</w:t>
      </w:r>
      <w:r w:rsidRPr="00E31F91">
        <w:t>ыи неѹдобьвъсходно [</w:t>
      </w:r>
      <w:r w:rsidRPr="00E31F91">
        <w:rPr>
          <w:i/>
        </w:rPr>
        <w:t>средн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соотв</w:t>
      </w:r>
      <w:r w:rsidRPr="00E31F91">
        <w:t xml:space="preserve">. </w:t>
      </w:r>
      <w:r w:rsidRPr="00E31F91">
        <w:rPr>
          <w:i/>
        </w:rPr>
        <w:t>с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γένος</w:t>
      </w:r>
      <w:r w:rsidRPr="00E31F91">
        <w:t xml:space="preserve"> – </w:t>
      </w:r>
      <w:r w:rsidRPr="00E31F91">
        <w:rPr>
          <w:iCs/>
        </w:rPr>
        <w:t>родъ</w:t>
      </w:r>
      <w:r w:rsidRPr="00E31F91">
        <w:t xml:space="preserve">] къ добродѣтѣли родъ </w:t>
      </w:r>
      <w:r w:rsidRPr="00E31F91">
        <w:rPr>
          <w:rFonts w:ascii="DrevneRus" w:hAnsi="DrevneRus"/>
        </w:rPr>
        <w:t>||</w:t>
      </w:r>
      <w:r w:rsidRPr="00E31F91">
        <w:t xml:space="preserve"> члвч(с)кыи. и на сласть готовоѥ </w:t>
      </w:r>
      <w:r w:rsidR="001C3470" w:rsidRPr="00E31F91">
        <w:rPr>
          <w:rFonts w:ascii="DrevneRus" w:hAnsi="DrevneRus"/>
        </w:rPr>
        <w:t>㆐</w:t>
      </w:r>
      <w:r w:rsidRPr="00E31F91">
        <w:t xml:space="preserve"> праваго жити</w:t>
      </w:r>
      <w:r w:rsidRPr="00E31F91">
        <w:rPr>
          <w:rFonts w:ascii="DrevneRus Html" w:hAnsi="DrevneRus Html"/>
        </w:rPr>
        <w:t>̱</w:t>
      </w:r>
      <w:r w:rsidRPr="00E31F91">
        <w:t xml:space="preserve"> сходѧща на(с). (</w:t>
      </w:r>
      <w:r w:rsidRPr="00E31F91">
        <w:rPr>
          <w:lang w:val="el-GR"/>
        </w:rPr>
        <w:t>καταμελοῦντας</w:t>
      </w:r>
      <w:r w:rsidRPr="00E31F91">
        <w:t xml:space="preserve"> ‘</w:t>
      </w:r>
      <w:r w:rsidRPr="00E31F91">
        <w:rPr>
          <w:i/>
        </w:rPr>
        <w:t>пренебрегающих</w:t>
      </w:r>
      <w:r w:rsidRPr="00E31F91">
        <w:t>’</w:t>
      </w:r>
      <w:r w:rsidR="00A82446" w:rsidRPr="00E31F91">
        <w:t>!</w:t>
      </w:r>
      <w:r w:rsidRPr="00E31F91">
        <w:t xml:space="preserve">) </w:t>
      </w:r>
      <w:r w:rsidRPr="00E31F91">
        <w:rPr>
          <w:i/>
          <w:iCs/>
        </w:rPr>
        <w:t>ПНЧ</w:t>
      </w:r>
      <w:r w:rsidRPr="00E31F91">
        <w:t xml:space="preserve"> </w:t>
      </w:r>
      <w:r w:rsidRPr="00E31F91">
        <w:rPr>
          <w:i/>
          <w:iCs/>
        </w:rPr>
        <w:t>1296</w:t>
      </w:r>
      <w:r w:rsidRPr="00E31F91">
        <w:t xml:space="preserve">, </w:t>
      </w:r>
      <w:r w:rsidRPr="00E31F91">
        <w:rPr>
          <w:i/>
          <w:iCs/>
        </w:rPr>
        <w:t>135–135</w:t>
      </w:r>
      <w:r w:rsidRPr="00E31F91">
        <w:t> </w:t>
      </w:r>
      <w:r w:rsidRPr="00E31F91">
        <w:rPr>
          <w:i/>
          <w:iCs/>
        </w:rPr>
        <w:t>об</w:t>
      </w:r>
      <w:r w:rsidRPr="00E31F91">
        <w:t xml:space="preserve">. </w:t>
      </w:r>
    </w:p>
    <w:p w14:paraId="50EA8F97" w14:textId="718BC793" w:rsidR="00A82446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Съхо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дити</w:t>
      </w:r>
      <w:r w:rsidRPr="00E31F91">
        <w:rPr>
          <w:b/>
          <w:caps/>
          <w:vertAlign w:val="superscript"/>
        </w:rPr>
        <w:t>2</w:t>
      </w:r>
      <w:r w:rsidRPr="00E31F91">
        <w:t xml:space="preserve"> (3*)</w:t>
      </w:r>
      <w:r w:rsidRPr="00E31F91">
        <w:rPr>
          <w:caps/>
        </w:rPr>
        <w:t>, -</w:t>
      </w:r>
      <w:r w:rsidRPr="00E31F91">
        <w:rPr>
          <w:b/>
          <w:caps/>
        </w:rPr>
        <w:t>жоу</w:t>
      </w:r>
      <w:r w:rsidRPr="00E31F91">
        <w:rPr>
          <w:caps/>
        </w:rPr>
        <w:t>, -</w:t>
      </w:r>
      <w:r w:rsidRPr="00E31F91">
        <w:rPr>
          <w:b/>
          <w:caps/>
        </w:rPr>
        <w:t>дить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Сходить</w:t>
      </w:r>
      <w:r w:rsidRPr="00E31F91">
        <w:t xml:space="preserve"> </w:t>
      </w:r>
      <w:r w:rsidR="00C115B1">
        <w:t>(</w:t>
      </w:r>
      <w:r w:rsidRPr="00E31F91">
        <w:rPr>
          <w:i/>
        </w:rPr>
        <w:t>пойти</w:t>
      </w:r>
      <w:r w:rsidRPr="00E31F91">
        <w:t xml:space="preserve"> </w:t>
      </w:r>
      <w:r w:rsidRPr="00E31F91">
        <w:rPr>
          <w:i/>
        </w:rPr>
        <w:t>куда</w:t>
      </w:r>
      <w:r w:rsidRPr="00E31F91">
        <w:rPr>
          <w:i/>
        </w:rPr>
        <w:noBreakHyphen/>
        <w:t>л</w:t>
      </w:r>
      <w:r w:rsidRPr="00E31F91">
        <w:t xml:space="preserve">. </w:t>
      </w:r>
      <w:r w:rsidRPr="00E31F91">
        <w:rPr>
          <w:i/>
        </w:rPr>
        <w:t>и</w:t>
      </w:r>
      <w:r w:rsidRPr="00E31F91">
        <w:t xml:space="preserve">, </w:t>
      </w:r>
      <w:r w:rsidRPr="00E31F91">
        <w:rPr>
          <w:i/>
        </w:rPr>
        <w:t>побыв</w:t>
      </w:r>
      <w:r w:rsidRPr="00E31F91">
        <w:t xml:space="preserve">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какое-то</w:t>
      </w:r>
      <w:r w:rsidRPr="00E31F91">
        <w:t xml:space="preserve"> </w:t>
      </w:r>
      <w:r w:rsidRPr="00E31F91">
        <w:rPr>
          <w:i/>
        </w:rPr>
        <w:t>время</w:t>
      </w:r>
      <w:r w:rsidRPr="00E31F91">
        <w:t xml:space="preserve">, </w:t>
      </w:r>
      <w:r w:rsidRPr="00E31F91">
        <w:rPr>
          <w:i/>
        </w:rPr>
        <w:t>вернуться</w:t>
      </w:r>
      <w:r w:rsidRPr="00E31F91">
        <w:t xml:space="preserve"> </w:t>
      </w:r>
      <w:r w:rsidRPr="00E31F91">
        <w:rPr>
          <w:i/>
        </w:rPr>
        <w:t>обратно</w:t>
      </w:r>
      <w:r w:rsidR="00C115B1">
        <w:rPr>
          <w:iCs/>
        </w:rPr>
        <w:t>)</w:t>
      </w:r>
      <w:r w:rsidRPr="00E31F91">
        <w:t xml:space="preserve">: </w:t>
      </w:r>
      <w:r w:rsidRPr="00E31F91">
        <w:rPr>
          <w:rFonts w:ascii="DrevneRus Html" w:hAnsi="DrevneRus Html"/>
        </w:rPr>
        <w:t>Г</w:t>
      </w:r>
      <w:r w:rsidRPr="00E31F91">
        <w:t xml:space="preserve">и </w:t>
      </w:r>
      <w:r w:rsidRPr="00E31F91">
        <w:rPr>
          <w:lang w:val="en-US"/>
        </w:rPr>
        <w:t>i</w:t>
      </w:r>
      <w:r w:rsidRPr="00E31F91">
        <w:rPr>
          <w:rFonts w:ascii="DrevneRus Html" w:hAnsi="DrevneRus Html"/>
        </w:rPr>
        <w:t>с</w:t>
      </w:r>
      <w:r w:rsidRPr="00E31F91">
        <w:t xml:space="preserve">ъ </w:t>
      </w:r>
      <w:r w:rsidRPr="00E31F91">
        <w:rPr>
          <w:rFonts w:ascii="DrevneRus Html" w:hAnsi="DrevneRus Html"/>
        </w:rPr>
        <w:t>х</w:t>
      </w:r>
      <w:r w:rsidRPr="00E31F91">
        <w:t>е мои</w:t>
      </w:r>
      <w:r w:rsidR="005A34B6" w:rsidRPr="00E31F91">
        <w:t xml:space="preserve"> ѹ</w:t>
      </w:r>
      <w:r w:rsidRPr="00E31F91">
        <w:t>слыши м</w:t>
      </w:r>
      <w:r w:rsidRPr="00E31F91">
        <w:rPr>
          <w:rFonts w:ascii="DrevneRus Html" w:hAnsi="DrevneRus Html"/>
        </w:rPr>
        <w:t>л</w:t>
      </w:r>
      <w:r w:rsidRPr="00E31F91">
        <w:t>твѹ мою. и съподоби м</w:t>
      </w:r>
      <w:r w:rsidRPr="00E31F91">
        <w:rPr>
          <w:rFonts w:ascii="DrevneRus" w:hAnsi="DrevneRus"/>
        </w:rPr>
        <w:t>㆓</w:t>
      </w:r>
      <w:r w:rsidRPr="00E31F91">
        <w:t xml:space="preserve"> съходи</w:t>
      </w:r>
      <w:r w:rsidRPr="00E31F91">
        <w:rPr>
          <w:rFonts w:ascii="DrevneRus" w:hAnsi="DrevneRus"/>
        </w:rPr>
        <w:t>||</w:t>
      </w:r>
      <w:r w:rsidRPr="00E31F91">
        <w:t>ти въ с</w:t>
      </w:r>
      <w:r w:rsidRPr="00E31F91">
        <w:rPr>
          <w:rFonts w:ascii="DrevneRus Html" w:hAnsi="DrevneRus Html"/>
        </w:rPr>
        <w:t>т</w:t>
      </w:r>
      <w:r w:rsidRPr="00E31F91">
        <w:t>а</w:t>
      </w:r>
      <w:r w:rsidRPr="00E31F91">
        <w:rPr>
          <w:rFonts w:ascii="DrevneRus" w:hAnsi="DrevneRus"/>
        </w:rPr>
        <w:t>㆓</w:t>
      </w:r>
      <w:r w:rsidRPr="00E31F91">
        <w:t xml:space="preserve"> тво</w:t>
      </w:r>
      <w:r w:rsidRPr="00E31F91">
        <w:rPr>
          <w:rFonts w:ascii="DrevneRus" w:hAnsi="DrevneRus"/>
        </w:rPr>
        <w:t>㆓</w:t>
      </w:r>
      <w:r w:rsidRPr="00E31F91">
        <w:t xml:space="preserve"> мѣста. </w:t>
      </w:r>
      <w:r w:rsidRPr="00E31F91">
        <w:rPr>
          <w:i/>
        </w:rPr>
        <w:t>ЖФП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28б–в</w:t>
      </w:r>
      <w:r w:rsidR="00A82446" w:rsidRPr="00E31F91">
        <w:t>.</w:t>
      </w:r>
      <w:r w:rsidRPr="00E31F91">
        <w:t xml:space="preserve"> </w:t>
      </w:r>
    </w:p>
    <w:p w14:paraId="5E316532" w14:textId="5177A867" w:rsidR="009C1CA4" w:rsidRPr="00E31F91" w:rsidRDefault="00A82446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b/>
          <w:bCs/>
        </w:rPr>
        <w:t>Съходити</w:t>
      </w:r>
      <w:r w:rsidRPr="00E31F91">
        <w:t xml:space="preserve"> на (</w:t>
      </w:r>
      <w:r w:rsidRPr="00E31F91">
        <w:rPr>
          <w:i/>
          <w:iCs/>
        </w:rPr>
        <w:t>кого-л</w:t>
      </w:r>
      <w:r w:rsidRPr="00E31F91">
        <w:t xml:space="preserve">.) – </w:t>
      </w:r>
      <w:r w:rsidR="009C1CA4" w:rsidRPr="00E31F91">
        <w:rPr>
          <w:i/>
        </w:rPr>
        <w:t>совершить</w:t>
      </w:r>
      <w:r w:rsidR="009C1CA4" w:rsidRPr="00E31F91">
        <w:t xml:space="preserve"> </w:t>
      </w:r>
      <w:r w:rsidR="009C1CA4" w:rsidRPr="00E31F91">
        <w:rPr>
          <w:i/>
        </w:rPr>
        <w:t>военный</w:t>
      </w:r>
      <w:r w:rsidR="009C1CA4" w:rsidRPr="00E31F91">
        <w:t xml:space="preserve"> </w:t>
      </w:r>
      <w:r w:rsidR="009C1CA4" w:rsidRPr="00E31F91">
        <w:rPr>
          <w:i/>
        </w:rPr>
        <w:t>поход</w:t>
      </w:r>
      <w:r w:rsidR="009C1CA4" w:rsidRPr="00E31F91">
        <w:t>: и ре(ч) изѧславъ ростиславѹ. гюргевичю иди въ божьскыи. и прѣбѹди же тамо. доколѣ</w:t>
      </w:r>
      <w:r w:rsidR="009C1CA4" w:rsidRPr="00E31F91">
        <w:rPr>
          <w:rFonts w:ascii="DrevneRus" w:hAnsi="DrevneRus"/>
        </w:rPr>
        <w:t xml:space="preserve"> ㆓</w:t>
      </w:r>
      <w:r w:rsidR="009C1CA4" w:rsidRPr="00E31F91">
        <w:t xml:space="preserve"> схожю на </w:t>
      </w:r>
      <w:r w:rsidR="001C3470" w:rsidRPr="00E31F91">
        <w:rPr>
          <w:rFonts w:ascii="DrevneRus" w:hAnsi="DrevneRus"/>
        </w:rPr>
        <w:t>㆐</w:t>
      </w:r>
      <w:r w:rsidR="009C1CA4" w:rsidRPr="00E31F91">
        <w:rPr>
          <w:rFonts w:ascii="DrevneRus Html" w:hAnsi="DrevneRus Html"/>
        </w:rPr>
        <w:t>ц</w:t>
      </w:r>
      <w:r w:rsidR="009C1CA4" w:rsidRPr="00E31F91">
        <w:t xml:space="preserve">а твоего. а любо с нимъ миръ възмѹ. </w:t>
      </w:r>
      <w:r w:rsidR="009C1CA4" w:rsidRPr="00E31F91">
        <w:rPr>
          <w:i/>
        </w:rPr>
        <w:t>ЛИ</w:t>
      </w:r>
      <w:r w:rsidR="009C1CA4"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9C1CA4" w:rsidRPr="00E31F91">
        <w:rPr>
          <w:i/>
        </w:rPr>
        <w:t>1425</w:t>
      </w:r>
      <w:r w:rsidR="009C1CA4" w:rsidRPr="00E31F91">
        <w:t xml:space="preserve">, </w:t>
      </w:r>
      <w:r w:rsidR="009C1CA4" w:rsidRPr="00E31F91">
        <w:rPr>
          <w:i/>
        </w:rPr>
        <w:t>134в</w:t>
      </w:r>
      <w:r w:rsidR="009C1CA4" w:rsidRPr="00E31F91">
        <w:t xml:space="preserve"> (</w:t>
      </w:r>
      <w:r w:rsidR="009C1CA4" w:rsidRPr="00E31F91">
        <w:rPr>
          <w:i/>
        </w:rPr>
        <w:t>1148</w:t>
      </w:r>
      <w:r w:rsidR="009C1CA4" w:rsidRPr="00E31F91">
        <w:t>).</w:t>
      </w:r>
    </w:p>
    <w:p w14:paraId="2804093B" w14:textId="4E16F82C" w:rsidR="009C1CA4" w:rsidRPr="00E31F91" w:rsidRDefault="00A82446" w:rsidP="00C25903">
      <w:pPr>
        <w:spacing w:line="360" w:lineRule="auto"/>
        <w:ind w:firstLine="709"/>
        <w:contextualSpacing/>
        <w:jc w:val="both"/>
      </w:pPr>
      <w:r w:rsidRPr="00E31F91">
        <w:t>3</w:t>
      </w:r>
      <w:r w:rsidR="009C1CA4" w:rsidRPr="00E31F91">
        <w:t xml:space="preserve">. </w:t>
      </w:r>
      <w:r w:rsidR="009C1CA4" w:rsidRPr="00E31F91">
        <w:rPr>
          <w:i/>
          <w:iCs/>
        </w:rPr>
        <w:t>Пройти</w:t>
      </w:r>
      <w:r w:rsidR="009C1CA4" w:rsidRPr="00E31F91">
        <w:t>: и посла [</w:t>
      </w:r>
      <w:r w:rsidR="009C1CA4" w:rsidRPr="00E31F91">
        <w:rPr>
          <w:i/>
        </w:rPr>
        <w:t>Изяслав</w:t>
      </w:r>
      <w:r w:rsidR="009C1CA4" w:rsidRPr="00E31F91">
        <w:t xml:space="preserve"> </w:t>
      </w:r>
      <w:r w:rsidR="009C1CA4" w:rsidRPr="00E31F91">
        <w:rPr>
          <w:i/>
        </w:rPr>
        <w:t>Мстиславич</w:t>
      </w:r>
      <w:r w:rsidR="009C1CA4" w:rsidRPr="00E31F91">
        <w:t>] (по)слы сво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 черниговѹ. к володимирѹ и къ братѹ его изѧславѹ. и ре(ч) имъ. се есмы пѹть замыслили великъ</w:t>
      </w:r>
      <w:r w:rsidR="00347777" w:rsidRPr="00E31F91">
        <w:t>...</w:t>
      </w:r>
      <w:r w:rsidR="009C1CA4" w:rsidRPr="00E31F91">
        <w:t xml:space="preserve"> а извѣстимсѧ и ѣще. ако на семъ пути. ни тѧжи. имѣти никоторогоже извѣта. ни </w:t>
      </w:r>
      <w:r w:rsidR="009C1CA4" w:rsidRPr="00E31F91">
        <w:rPr>
          <w:rFonts w:ascii="DrevneRus" w:hAnsi="DrevneRus"/>
        </w:rPr>
        <w:t>㆓</w:t>
      </w:r>
      <w:r w:rsidR="009C1CA4" w:rsidRPr="00E31F91">
        <w:t>сти. но во правдѹ сии пѹть сходити [</w:t>
      </w:r>
      <w:r w:rsidR="009C1CA4" w:rsidRPr="00E31F91">
        <w:rPr>
          <w:i/>
        </w:rPr>
        <w:t>в</w:t>
      </w:r>
      <w:r w:rsidR="009C1CA4" w:rsidRPr="00E31F91">
        <w:t xml:space="preserve"> </w:t>
      </w:r>
      <w:r w:rsidR="009C1CA4" w:rsidRPr="00E31F91">
        <w:rPr>
          <w:i/>
        </w:rPr>
        <w:t>др</w:t>
      </w:r>
      <w:r w:rsidR="009C1CA4" w:rsidRPr="00E31F91">
        <w:t xml:space="preserve">. </w:t>
      </w:r>
      <w:r w:rsidR="009C1CA4" w:rsidRPr="00E31F91">
        <w:rPr>
          <w:i/>
        </w:rPr>
        <w:t>сп</w:t>
      </w:r>
      <w:r w:rsidR="009C1CA4" w:rsidRPr="00E31F91">
        <w:t xml:space="preserve">. исходити]. и с противными сѧ бити. </w:t>
      </w:r>
      <w:r w:rsidR="009C1CA4" w:rsidRPr="00E31F91">
        <w:rPr>
          <w:i/>
        </w:rPr>
        <w:t>ЛИ</w:t>
      </w:r>
      <w:r w:rsidR="009C1CA4"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="009C1CA4" w:rsidRPr="00E31F91">
        <w:rPr>
          <w:i/>
        </w:rPr>
        <w:t>1425</w:t>
      </w:r>
      <w:r w:rsidR="009C1CA4" w:rsidRPr="00E31F91">
        <w:t xml:space="preserve">, </w:t>
      </w:r>
      <w:r w:rsidR="009C1CA4" w:rsidRPr="00E31F91">
        <w:rPr>
          <w:i/>
        </w:rPr>
        <w:t>127а</w:t>
      </w:r>
      <w:r w:rsidR="009C1CA4" w:rsidRPr="00E31F91">
        <w:t xml:space="preserve"> (</w:t>
      </w:r>
      <w:r w:rsidR="009C1CA4" w:rsidRPr="00E31F91">
        <w:rPr>
          <w:i/>
        </w:rPr>
        <w:t>1147</w:t>
      </w:r>
      <w:r w:rsidR="009C1CA4" w:rsidRPr="00E31F91">
        <w:t xml:space="preserve">). </w:t>
      </w:r>
    </w:p>
    <w:p w14:paraId="3DE2DCA6" w14:textId="4F317281" w:rsidR="009C1CA4" w:rsidRPr="00E31F91" w:rsidRDefault="009C1CA4" w:rsidP="00C25903">
      <w:pPr>
        <w:spacing w:line="360" w:lineRule="auto"/>
        <w:ind w:firstLine="709"/>
        <w:contextualSpacing/>
        <w:jc w:val="both"/>
      </w:pPr>
      <w:bookmarkStart w:id="48" w:name="_Hlk73959851"/>
      <w:r w:rsidRPr="00E31F91">
        <w:rPr>
          <w:b/>
          <w:caps/>
        </w:rPr>
        <w:t>Съхо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дити</w:t>
      </w:r>
      <w:r w:rsidRPr="00E31F91">
        <w:rPr>
          <w:b/>
          <w:caps/>
          <w:vertAlign w:val="superscript"/>
        </w:rPr>
        <w:t>3</w:t>
      </w:r>
      <w:r w:rsidRPr="00E31F91">
        <w:t xml:space="preserve"> </w:t>
      </w:r>
      <w:bookmarkEnd w:id="48"/>
      <w:r w:rsidRPr="00E31F91">
        <w:t>(7*)</w:t>
      </w:r>
      <w:r w:rsidRPr="00E31F91">
        <w:rPr>
          <w:caps/>
        </w:rPr>
        <w:t>, -</w:t>
      </w:r>
      <w:r w:rsidRPr="00E31F91">
        <w:rPr>
          <w:b/>
          <w:caps/>
        </w:rPr>
        <w:t>жоу</w:t>
      </w:r>
      <w:r w:rsidRPr="00E31F91">
        <w:rPr>
          <w:caps/>
        </w:rPr>
        <w:t>, -</w:t>
      </w:r>
      <w:r w:rsidRPr="00E31F91">
        <w:rPr>
          <w:b/>
          <w:caps/>
        </w:rPr>
        <w:t>дить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="00A82446" w:rsidRPr="00E31F91">
        <w:rPr>
          <w:i/>
          <w:iCs/>
        </w:rPr>
        <w:t>То</w:t>
      </w:r>
      <w:r w:rsidR="00A82446" w:rsidRPr="00E31F91">
        <w:t xml:space="preserve"> </w:t>
      </w:r>
      <w:r w:rsidR="00A82446" w:rsidRPr="00E31F91">
        <w:rPr>
          <w:i/>
          <w:iCs/>
        </w:rPr>
        <w:t>же</w:t>
      </w:r>
      <w:r w:rsidR="00A82446" w:rsidRPr="00E31F91">
        <w:t xml:space="preserve">, </w:t>
      </w:r>
      <w:r w:rsidR="00A82446" w:rsidRPr="00E31F91">
        <w:rPr>
          <w:i/>
          <w:iCs/>
        </w:rPr>
        <w:t>что</w:t>
      </w:r>
      <w:r w:rsidR="00A82446" w:rsidRPr="00E31F91">
        <w:t xml:space="preserve"> </w:t>
      </w:r>
      <w:r w:rsidR="00A82446" w:rsidRPr="00E31F91">
        <w:rPr>
          <w:b/>
          <w:bCs/>
        </w:rPr>
        <w:t>съходитисѧ</w:t>
      </w:r>
      <w:r w:rsidR="00A82446" w:rsidRPr="00E31F91">
        <w:rPr>
          <w:i/>
          <w:iCs/>
        </w:rPr>
        <w:t xml:space="preserve"> в</w:t>
      </w:r>
      <w:r w:rsidR="00FA6B59" w:rsidRPr="00E31F91">
        <w:rPr>
          <w:i/>
          <w:iCs/>
        </w:rPr>
        <w:t xml:space="preserve"> 1 знач</w:t>
      </w:r>
      <w:r w:rsidRPr="00E31F91">
        <w:t xml:space="preserve">.: </w:t>
      </w:r>
      <w:r w:rsidRPr="00E31F91">
        <w:rPr>
          <w:rFonts w:ascii="DrevneRus" w:hAnsi="DrevneRus"/>
        </w:rPr>
        <w:t>㆓</w:t>
      </w:r>
      <w:r w:rsidRPr="00E31F91">
        <w:t>коже</w:t>
      </w:r>
      <w:r w:rsidR="001D6621" w:rsidRPr="00E31F91">
        <w:t xml:space="preserve"> ѥ</w:t>
      </w:r>
      <w:r w:rsidRPr="00E31F91">
        <w:t>го [</w:t>
      </w:r>
      <w:r w:rsidRPr="00E31F91">
        <w:rPr>
          <w:i/>
        </w:rPr>
        <w:t>Феодора</w:t>
      </w:r>
      <w:r w:rsidRPr="00E31F91">
        <w:t xml:space="preserve"> </w:t>
      </w:r>
      <w:r w:rsidRPr="00E31F91">
        <w:rPr>
          <w:i/>
        </w:rPr>
        <w:t>Студита</w:t>
      </w:r>
      <w:r w:rsidRPr="00E31F91">
        <w:t>] възвѣщено бы(с) коньчаниѥ. бѣ видѣти и множьство бе-щисмене. къ нѥ</w:t>
      </w:r>
      <w:r w:rsidR="00A754B5" w:rsidRPr="00E31F91">
        <w:t>мѹ</w:t>
      </w:r>
      <w:r w:rsidR="005A34B6" w:rsidRPr="00E31F91">
        <w:t xml:space="preserve"> ѹ</w:t>
      </w:r>
      <w:r w:rsidRPr="00E31F91">
        <w:t>бо съход</w:t>
      </w:r>
      <w:r w:rsidRPr="00E31F91">
        <w:rPr>
          <w:rFonts w:ascii="DrevneRus Html" w:hAnsi="DrevneRus Html"/>
        </w:rPr>
        <w:t>̱</w:t>
      </w:r>
      <w:r w:rsidRPr="00E31F91">
        <w:t>ще. (</w:t>
      </w:r>
      <w:r w:rsidRPr="00E31F91">
        <w:rPr>
          <w:lang w:val="el-GR"/>
        </w:rPr>
        <w:t>συνθέοντας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162</w:t>
      </w:r>
      <w:r w:rsidRPr="00E31F91">
        <w:t> </w:t>
      </w:r>
      <w:r w:rsidRPr="00E31F91">
        <w:rPr>
          <w:i/>
        </w:rPr>
        <w:t>об</w:t>
      </w:r>
      <w:r w:rsidRPr="00E31F91">
        <w:t>.;</w:t>
      </w:r>
      <w:r w:rsidRPr="00E31F91">
        <w:rPr>
          <w:rFonts w:ascii="DrevneRus" w:hAnsi="DrevneRus"/>
        </w:rPr>
        <w:t xml:space="preserve"> </w:t>
      </w:r>
      <w:bookmarkStart w:id="49" w:name="_Hlk87806218"/>
      <w:r w:rsidRPr="00E31F91">
        <w:rPr>
          <w:rFonts w:ascii="DrevneRus" w:hAnsi="DrevneRus"/>
        </w:rPr>
        <w:t>ㆄ</w:t>
      </w:r>
      <w:r w:rsidRPr="00E31F91">
        <w:t xml:space="preserve">древни </w:t>
      </w:r>
      <w:r w:rsidR="00D45499" w:rsidRPr="00E31F91">
        <w:rPr>
          <w:rFonts w:ascii="DrevneRus" w:hAnsi="DrevneRus"/>
        </w:rPr>
        <w:t>㆏</w:t>
      </w:r>
      <w:r w:rsidRPr="00E31F91">
        <w:t>бычаи приимъше ч</w:t>
      </w:r>
      <w:r w:rsidRPr="00E31F91">
        <w:rPr>
          <w:rFonts w:ascii="DrevneRus Html" w:hAnsi="DrevneRus Html"/>
        </w:rPr>
        <w:t>л</w:t>
      </w:r>
      <w:r w:rsidRPr="00E31F91">
        <w:t>вци. еже събиратисѧ на нарочитыхъ мѣстѣхъ. или при ц</w:t>
      </w:r>
      <w:r w:rsidRPr="00E31F91">
        <w:rPr>
          <w:rFonts w:ascii="DrevneRus Html" w:hAnsi="DrevneRus Html"/>
        </w:rPr>
        <w:t>р</w:t>
      </w:r>
      <w:r w:rsidRPr="00E31F91">
        <w:t>квахъ въ памѧти с</w:t>
      </w:r>
      <w:r w:rsidRPr="00E31F91">
        <w:rPr>
          <w:rFonts w:ascii="DrevneRus Html" w:hAnsi="DrevneRus Html"/>
        </w:rPr>
        <w:t>т</w:t>
      </w:r>
      <w:r w:rsidRPr="00E31F91">
        <w:t>хъ. мѹжи и жены сходѧще пирень</w:t>
      </w:r>
      <w:r w:rsidRPr="00E31F91">
        <w:rPr>
          <w:rFonts w:ascii="DrevneRus" w:hAnsi="DrevneRus"/>
        </w:rPr>
        <w:t>㆓</w:t>
      </w:r>
      <w:r w:rsidRPr="00E31F91">
        <w:t xml:space="preserve"> творѧть.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119б</w:t>
      </w:r>
      <w:r w:rsidRPr="00E31F91">
        <w:t>.</w:t>
      </w:r>
      <w:bookmarkEnd w:id="49"/>
      <w:r w:rsidRPr="00E31F91">
        <w:t xml:space="preserve"> </w:t>
      </w:r>
    </w:p>
    <w:p w14:paraId="43379955" w14:textId="7049028B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Cs/>
        </w:rPr>
        <w:t>2</w:t>
      </w:r>
      <w:r w:rsidRPr="00E31F91">
        <w:t xml:space="preserve">. </w:t>
      </w:r>
      <w:r w:rsidR="00A82446" w:rsidRPr="00E31F91">
        <w:rPr>
          <w:i/>
          <w:iCs/>
        </w:rPr>
        <w:t>То</w:t>
      </w:r>
      <w:r w:rsidR="00A82446" w:rsidRPr="00E31F91">
        <w:t xml:space="preserve"> </w:t>
      </w:r>
      <w:r w:rsidR="00A82446" w:rsidRPr="00E31F91">
        <w:rPr>
          <w:i/>
          <w:iCs/>
        </w:rPr>
        <w:t>же</w:t>
      </w:r>
      <w:r w:rsidR="00A82446" w:rsidRPr="00E31F91">
        <w:t xml:space="preserve">, </w:t>
      </w:r>
      <w:r w:rsidR="00A82446" w:rsidRPr="00E31F91">
        <w:rPr>
          <w:i/>
          <w:iCs/>
        </w:rPr>
        <w:t>что</w:t>
      </w:r>
      <w:r w:rsidR="00A82446" w:rsidRPr="00E31F91">
        <w:t xml:space="preserve"> </w:t>
      </w:r>
      <w:r w:rsidR="00A82446" w:rsidRPr="00E31F91">
        <w:rPr>
          <w:b/>
          <w:bCs/>
        </w:rPr>
        <w:t>съходитисѧ</w:t>
      </w:r>
      <w:r w:rsidR="00A82446" w:rsidRPr="00E31F91">
        <w:rPr>
          <w:i/>
          <w:iCs/>
        </w:rPr>
        <w:t xml:space="preserve"> во</w:t>
      </w:r>
      <w:r w:rsidR="00A82446" w:rsidRPr="00E31F91">
        <w:t xml:space="preserve"> </w:t>
      </w:r>
      <w:r w:rsidRPr="00E31F91">
        <w:rPr>
          <w:i/>
          <w:iCs/>
        </w:rPr>
        <w:t>2</w:t>
      </w:r>
      <w:r w:rsidRPr="00E31F91">
        <w:t xml:space="preserve"> </w:t>
      </w:r>
      <w:r w:rsidRPr="00E31F91">
        <w:rPr>
          <w:i/>
          <w:iCs/>
        </w:rPr>
        <w:t>знач</w:t>
      </w:r>
      <w:r w:rsidRPr="00E31F91">
        <w:t>.: Сице же ѹбо с</w:t>
      </w:r>
      <w:r w:rsidRPr="00E31F91">
        <w:rPr>
          <w:rFonts w:ascii="DrevneRus Html" w:hAnsi="DrevneRus Html"/>
        </w:rPr>
        <w:t>т</w:t>
      </w:r>
      <w:r w:rsidRPr="00E31F91">
        <w:t>а</w:t>
      </w:r>
      <w:r w:rsidRPr="00E31F91">
        <w:rPr>
          <w:rFonts w:ascii="DrevneRus" w:hAnsi="DrevneRus"/>
        </w:rPr>
        <w:t>㆓</w:t>
      </w:r>
      <w:r w:rsidRPr="00E31F91">
        <w:t xml:space="preserve"> с</w:t>
      </w:r>
      <w:r w:rsidRPr="00E31F91">
        <w:rPr>
          <w:rFonts w:ascii="DrevneRus Html" w:hAnsi="DrevneRus Html"/>
        </w:rPr>
        <w:t>т</w:t>
      </w:r>
      <w:r w:rsidRPr="00E31F91">
        <w:t>мъ.</w:t>
      </w:r>
      <w:r w:rsidRPr="00E31F91">
        <w:rPr>
          <w:rFonts w:ascii="DrevneRus" w:hAnsi="DrevneRus"/>
        </w:rPr>
        <w:t xml:space="preserve"> ㆓</w:t>
      </w:r>
      <w:r w:rsidRPr="00E31F91">
        <w:t>коже и серафимы покрывае(т) сѧ и слави(т). треми с</w:t>
      </w:r>
      <w:r w:rsidRPr="00E31F91">
        <w:rPr>
          <w:rFonts w:ascii="DrevneRus Html" w:hAnsi="DrevneRus Html"/>
        </w:rPr>
        <w:t>т</w:t>
      </w:r>
      <w:r w:rsidRPr="00E31F91">
        <w:t>ьствы въ едино сходѧщемъ. г(с)ьство и бж(с)тво. (</w:t>
      </w:r>
      <w:r w:rsidRPr="00E31F91">
        <w:rPr>
          <w:lang w:val="el-GR"/>
        </w:rPr>
        <w:t>συνιοῦσι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7а</w:t>
      </w:r>
      <w:r w:rsidRPr="00E31F91">
        <w:t xml:space="preserve">; Сугубь и очищенье. </w:t>
      </w:r>
      <w:r w:rsidR="001C3470" w:rsidRPr="00E31F91">
        <w:rPr>
          <w:rFonts w:ascii="DrevneRus" w:hAnsi="DrevneRus"/>
        </w:rPr>
        <w:t>㆐</w:t>
      </w:r>
      <w:r w:rsidRPr="00E31F91">
        <w:t xml:space="preserve"> воды г</w:t>
      </w:r>
      <w:r w:rsidRPr="00E31F91">
        <w:rPr>
          <w:rFonts w:ascii="DrevneRus" w:hAnsi="DrevneRus"/>
        </w:rPr>
        <w:t>л</w:t>
      </w:r>
      <w:r w:rsidRPr="00E31F91">
        <w:t xml:space="preserve">ю и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>ха. овому</w:t>
      </w:r>
      <w:r w:rsidR="005A34B6" w:rsidRPr="00E31F91">
        <w:t xml:space="preserve"> ѹ</w:t>
      </w:r>
      <w:r w:rsidRPr="00E31F91">
        <w:t>бо видимѣ же и телеснѣ разумѣваему. а оному невидимѣ и бес тѣла с нимь сходѧщю. (</w:t>
      </w:r>
      <w:r w:rsidRPr="00E31F91">
        <w:rPr>
          <w:lang w:val="el-GR"/>
        </w:rPr>
        <w:t>συντρέχοντος</w:t>
      </w:r>
      <w:r w:rsidRPr="00E31F91">
        <w:t xml:space="preserve">) </w:t>
      </w:r>
      <w:r w:rsidRPr="00E31F91">
        <w:rPr>
          <w:i/>
          <w:caps/>
        </w:rPr>
        <w:t>т</w:t>
      </w:r>
      <w:r w:rsidRPr="00E31F91">
        <w:rPr>
          <w:i/>
        </w:rPr>
        <w:t>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27в</w:t>
      </w:r>
      <w:r w:rsidRPr="00E31F91">
        <w:t>.</w:t>
      </w:r>
    </w:p>
    <w:p w14:paraId="4702213A" w14:textId="08F2C392" w:rsidR="009C1CA4" w:rsidRPr="00E31F91" w:rsidRDefault="00A82446">
      <w:pPr>
        <w:spacing w:line="360" w:lineRule="auto"/>
        <w:ind w:firstLine="709"/>
        <w:contextualSpacing/>
        <w:jc w:val="both"/>
      </w:pPr>
      <w:bookmarkStart w:id="50" w:name="_Hlk73959836"/>
      <w:r w:rsidRPr="00E31F91">
        <w:t xml:space="preserve">3. </w:t>
      </w:r>
      <w:r w:rsidRPr="00E31F91">
        <w:rPr>
          <w:i/>
          <w:iCs/>
        </w:rPr>
        <w:t>Сходиться</w:t>
      </w:r>
      <w:r w:rsidRPr="00E31F91">
        <w:t xml:space="preserve"> (</w:t>
      </w:r>
      <w:r w:rsidRPr="00E31F91">
        <w:rPr>
          <w:i/>
          <w:iCs/>
        </w:rPr>
        <w:t>в чем-л</w:t>
      </w:r>
      <w:r w:rsidRPr="00E31F91">
        <w:t>.)</w:t>
      </w:r>
      <w:r w:rsidR="009C1CA4" w:rsidRPr="00E31F91">
        <w:t xml:space="preserve">, </w:t>
      </w:r>
      <w:r w:rsidR="009C1CA4" w:rsidRPr="00E31F91">
        <w:rPr>
          <w:i/>
          <w:iCs/>
        </w:rPr>
        <w:t>соглашаться</w:t>
      </w:r>
      <w:r w:rsidR="009C1CA4" w:rsidRPr="00E31F91">
        <w:t>: Бѣаху бо [</w:t>
      </w:r>
      <w:r w:rsidR="009C1CA4" w:rsidRPr="00E31F91">
        <w:rPr>
          <w:i/>
          <w:iCs/>
        </w:rPr>
        <w:t>епископы</w:t>
      </w:r>
      <w:r w:rsidR="009C1CA4" w:rsidRPr="00E31F91">
        <w:t>] не из давна кротци к нему [</w:t>
      </w:r>
      <w:r w:rsidR="009C1CA4" w:rsidRPr="00E31F91">
        <w:rPr>
          <w:i/>
          <w:iCs/>
        </w:rPr>
        <w:t>Василию</w:t>
      </w:r>
      <w:r w:rsidR="009C1CA4" w:rsidRPr="00E31F91">
        <w:t xml:space="preserve"> </w:t>
      </w:r>
      <w:r w:rsidR="009C1CA4" w:rsidRPr="00E31F91">
        <w:rPr>
          <w:i/>
          <w:iCs/>
        </w:rPr>
        <w:t>Великому</w:t>
      </w:r>
      <w:r w:rsidR="009C1CA4" w:rsidRPr="00E31F91">
        <w:t>]. тремъ сущамъ винамъ. ни словомь бо вѣры схожаху</w:t>
      </w:r>
      <w:r w:rsidR="00347777" w:rsidRPr="00E31F91">
        <w:t>...</w:t>
      </w:r>
      <w:r w:rsidR="009C1CA4" w:rsidRPr="00E31F91">
        <w:t xml:space="preserve"> ни тщань</w:t>
      </w:r>
      <w:r w:rsidR="009C1CA4" w:rsidRPr="00E31F91">
        <w:rPr>
          <w:rFonts w:ascii="DrevneRus" w:hAnsi="DrevneRus" w:hint="eastAsia"/>
        </w:rPr>
        <w:t>㆓</w:t>
      </w:r>
      <w:r w:rsidR="009C1CA4" w:rsidRPr="00E31F91">
        <w:t xml:space="preserve"> о с</w:t>
      </w:r>
      <w:r w:rsidR="009C1CA4" w:rsidRPr="00E31F91">
        <w:rPr>
          <w:rFonts w:ascii="DrevneRus" w:hAnsi="DrevneRus"/>
        </w:rPr>
        <w:t>щ</w:t>
      </w:r>
      <w:r w:rsidR="009C1CA4" w:rsidRPr="00E31F91">
        <w:t>нии б</w:t>
      </w:r>
      <w:r w:rsidR="001B7514" w:rsidRPr="00E31F91">
        <w:rPr>
          <w:rFonts w:hint="eastAsia"/>
        </w:rPr>
        <w:t>ѣ</w:t>
      </w:r>
      <w:r w:rsidR="009C1CA4" w:rsidRPr="00E31F91">
        <w:t xml:space="preserve">ша расыпали. (συνέβαινον) </w:t>
      </w:r>
      <w:r w:rsidR="009C1CA4" w:rsidRPr="00E31F91">
        <w:rPr>
          <w:i/>
          <w:iCs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  <w:iCs/>
        </w:rPr>
        <w:t>166г</w:t>
      </w:r>
      <w:r w:rsidR="009C1CA4" w:rsidRPr="00E31F91">
        <w:t>.</w:t>
      </w:r>
      <w:bookmarkEnd w:id="50"/>
    </w:p>
    <w:p w14:paraId="37C1959F" w14:textId="796866C7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– </w:t>
      </w:r>
      <w:r w:rsidRPr="00E31F91">
        <w:rPr>
          <w:i/>
        </w:rPr>
        <w:t>Передача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μεσιτεύω</w:t>
      </w:r>
      <w:r w:rsidRPr="00E31F91">
        <w:t xml:space="preserve"> ‘</w:t>
      </w:r>
      <w:r w:rsidRPr="00E31F91">
        <w:rPr>
          <w:i/>
        </w:rPr>
        <w:t>находиться</w:t>
      </w:r>
      <w:r w:rsidRPr="00E31F91">
        <w:t xml:space="preserve">, </w:t>
      </w:r>
      <w:r w:rsidRPr="00E31F91">
        <w:rPr>
          <w:i/>
        </w:rPr>
        <w:t>становиться</w:t>
      </w:r>
      <w:r w:rsidRPr="00E31F91">
        <w:t xml:space="preserve"> </w:t>
      </w:r>
      <w:r w:rsidRPr="00E31F91">
        <w:rPr>
          <w:i/>
        </w:rPr>
        <w:t>посредине</w:t>
      </w:r>
      <w:r w:rsidRPr="00E31F91">
        <w:t xml:space="preserve">, </w:t>
      </w:r>
      <w:r w:rsidRPr="00E31F91">
        <w:rPr>
          <w:i/>
        </w:rPr>
        <w:t>быть</w:t>
      </w:r>
      <w:r w:rsidRPr="00E31F91">
        <w:t xml:space="preserve"> </w:t>
      </w:r>
      <w:r w:rsidRPr="00E31F91">
        <w:rPr>
          <w:i/>
        </w:rPr>
        <w:t>посредником</w:t>
      </w:r>
      <w:r w:rsidRPr="00E31F91">
        <w:t>’: аще бж(с)твьныи данилъ ане</w:t>
      </w:r>
      <w:r w:rsidRPr="00E31F91">
        <w:rPr>
          <w:rFonts w:ascii="DrevneRus" w:hAnsi="DrevneRus"/>
        </w:rPr>
        <w:t>г</w:t>
      </w:r>
      <w:r w:rsidRPr="00E31F91">
        <w:t>ла [</w:t>
      </w:r>
      <w:r w:rsidRPr="00E31F91">
        <w:rPr>
          <w:i/>
        </w:rPr>
        <w:t>так</w:t>
      </w:r>
      <w:r w:rsidRPr="00E31F91">
        <w:t>!] вид</w:t>
      </w:r>
      <w:r w:rsidRPr="00E31F91">
        <w:rPr>
          <w:rFonts w:ascii="DrevneRus Html" w:hAnsi="DrevneRus Html"/>
        </w:rPr>
        <w:t>̕</w:t>
      </w:r>
      <w:r w:rsidRPr="00E31F91">
        <w:t>въ и чюдивьсѧ добрѣ. и величьства видимаго ниць паде</w:t>
      </w:r>
      <w:r w:rsidR="005A34B6" w:rsidRPr="00E31F91">
        <w:t xml:space="preserve"> ѹ</w:t>
      </w:r>
      <w:r w:rsidRPr="00E31F91">
        <w:t xml:space="preserve">дививсѧ... како въсприимѹть </w:t>
      </w:r>
      <w:r w:rsidR="001C3470" w:rsidRPr="00E31F91">
        <w:rPr>
          <w:rFonts w:ascii="DrevneRus" w:hAnsi="DrevneRus"/>
        </w:rPr>
        <w:t>㆐</w:t>
      </w:r>
      <w:r w:rsidRPr="00E31F91">
        <w:t>вѣтъ. ѥже въ о</w:t>
      </w:r>
      <w:r w:rsidRPr="00E31F91">
        <w:rPr>
          <w:rFonts w:ascii="DrevneRus Html" w:hAnsi="DrevneRus Html"/>
        </w:rPr>
        <w:t>ц</w:t>
      </w:r>
      <w:r w:rsidRPr="00E31F91">
        <w:t xml:space="preserve">ь и </w:t>
      </w:r>
      <w:r w:rsidRPr="00E31F91">
        <w:rPr>
          <w:rFonts w:ascii="DrevneRus Html" w:hAnsi="DrevneRus Html"/>
        </w:rPr>
        <w:t>с</w:t>
      </w:r>
      <w:r w:rsidRPr="00E31F91">
        <w:t xml:space="preserve">нъ и </w:t>
      </w:r>
      <w:r w:rsidRPr="00E31F91">
        <w:lastRenderedPageBreak/>
        <w:t>с</w:t>
      </w:r>
      <w:r w:rsidRPr="00E31F91">
        <w:rPr>
          <w:rFonts w:ascii="DrevneRus Html" w:hAnsi="DrevneRus Html"/>
        </w:rPr>
        <w:t>т</w:t>
      </w:r>
      <w:r w:rsidRPr="00E31F91">
        <w:t xml:space="preserve">ыи </w:t>
      </w:r>
      <w:r w:rsidRPr="00E31F91">
        <w:rPr>
          <w:rFonts w:ascii="DrevneRus Html" w:hAnsi="DrevneRus Html"/>
        </w:rPr>
        <w:t>д</w:t>
      </w:r>
      <w:r w:rsidRPr="00E31F91">
        <w:t>хъ сходить [</w:t>
      </w:r>
      <w:r w:rsidRPr="00E31F91">
        <w:rPr>
          <w:i/>
          <w:iCs/>
        </w:rPr>
        <w:t>вм</w:t>
      </w:r>
      <w:r w:rsidRPr="00E31F91">
        <w:t>. -ти]. дерзающе (</w:t>
      </w:r>
      <w:r w:rsidRPr="00E31F91">
        <w:rPr>
          <w:lang w:val="el-GR"/>
        </w:rPr>
        <w:t>οἱ</w:t>
      </w:r>
      <w:r w:rsidRPr="00E31F91">
        <w:t xml:space="preserve"> </w:t>
      </w:r>
      <w:r w:rsidRPr="00E31F91">
        <w:rPr>
          <w:lang w:val="el-GR"/>
        </w:rPr>
        <w:t>πατρὶ</w:t>
      </w:r>
      <w:r w:rsidRPr="00E31F91">
        <w:t xml:space="preserve">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υἱῷ</w:t>
      </w:r>
      <w:r w:rsidRPr="00E31F91">
        <w:t xml:space="preserve">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ἁγίῳ</w:t>
      </w:r>
      <w:r w:rsidRPr="00E31F91">
        <w:t xml:space="preserve"> </w:t>
      </w:r>
      <w:r w:rsidRPr="00E31F91">
        <w:rPr>
          <w:lang w:val="el-GR"/>
        </w:rPr>
        <w:t>πνεύματι</w:t>
      </w:r>
      <w:r w:rsidRPr="00E31F91">
        <w:t xml:space="preserve"> </w:t>
      </w:r>
      <w:r w:rsidRPr="00E31F91">
        <w:rPr>
          <w:lang w:val="el-GR"/>
        </w:rPr>
        <w:t>μεσιτε</w:t>
      </w:r>
      <w:r w:rsidR="00FE7786" w:rsidRPr="00E31F91">
        <w:t>ύ</w:t>
      </w:r>
      <w:r w:rsidRPr="00E31F91">
        <w:rPr>
          <w:lang w:val="el-GR"/>
        </w:rPr>
        <w:t>ειν</w:t>
      </w:r>
      <w:r w:rsidRPr="00E31F91">
        <w:t xml:space="preserve"> </w:t>
      </w:r>
      <w:r w:rsidRPr="00E31F91">
        <w:rPr>
          <w:lang w:val="el-GR"/>
        </w:rPr>
        <w:t>τολμῶντες</w:t>
      </w:r>
      <w:r w:rsidRPr="00E31F91">
        <w:t xml:space="preserve"> ‘</w:t>
      </w:r>
      <w:r w:rsidRPr="00E31F91">
        <w:rPr>
          <w:i/>
        </w:rPr>
        <w:t>дерзающие</w:t>
      </w:r>
      <w:r w:rsidRPr="00E31F91">
        <w:t xml:space="preserve"> </w:t>
      </w:r>
      <w:r w:rsidRPr="00E31F91">
        <w:rPr>
          <w:i/>
        </w:rPr>
        <w:t>между</w:t>
      </w:r>
      <w:r w:rsidRPr="00E31F91">
        <w:t xml:space="preserve"> </w:t>
      </w:r>
      <w:r w:rsidRPr="00E31F91">
        <w:rPr>
          <w:i/>
        </w:rPr>
        <w:t>Отцом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Сыном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Святым</w:t>
      </w:r>
      <w:r w:rsidRPr="00E31F91">
        <w:t xml:space="preserve"> </w:t>
      </w:r>
      <w:r w:rsidRPr="00E31F91">
        <w:rPr>
          <w:i/>
        </w:rPr>
        <w:t>Духом</w:t>
      </w:r>
      <w:r w:rsidRPr="00E31F91">
        <w:t xml:space="preserve"> </w:t>
      </w:r>
      <w:r w:rsidRPr="00E31F91">
        <w:rPr>
          <w:i/>
        </w:rPr>
        <w:t>становиться</w:t>
      </w:r>
      <w:r w:rsidRPr="00E31F91">
        <w:t xml:space="preserve">’)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232г</w:t>
      </w:r>
      <w:r w:rsidRPr="00E31F91">
        <w:t xml:space="preserve">. </w:t>
      </w:r>
    </w:p>
    <w:p w14:paraId="1895CFA7" w14:textId="6091CEFD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– </w:t>
      </w:r>
      <w:r w:rsidRPr="00E31F91">
        <w:rPr>
          <w:i/>
        </w:rPr>
        <w:t>Передача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lang w:val="el-GR"/>
        </w:rPr>
        <w:t>προσίημι</w:t>
      </w:r>
      <w:r w:rsidRPr="00E31F91">
        <w:t xml:space="preserve"> ‘</w:t>
      </w:r>
      <w:r w:rsidRPr="00E31F91">
        <w:rPr>
          <w:i/>
        </w:rPr>
        <w:t>допускать</w:t>
      </w:r>
      <w:r w:rsidRPr="00E31F91">
        <w:t xml:space="preserve">’, </w:t>
      </w:r>
      <w:r w:rsidRPr="00E31F91">
        <w:rPr>
          <w:i/>
        </w:rPr>
        <w:t>смешанного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 </w:t>
      </w:r>
      <w:r w:rsidRPr="00E31F91">
        <w:rPr>
          <w:lang w:val="el-GR"/>
        </w:rPr>
        <w:t>πρόσειμι</w:t>
      </w:r>
      <w:r w:rsidRPr="00E31F91">
        <w:t xml:space="preserve"> ‘</w:t>
      </w:r>
      <w:r w:rsidRPr="00E31F91">
        <w:rPr>
          <w:i/>
        </w:rPr>
        <w:t>подходить</w:t>
      </w:r>
      <w:r w:rsidRPr="00E31F91">
        <w:t xml:space="preserve">’: иже нынѧ </w:t>
      </w:r>
      <w:r w:rsidR="00D45499" w:rsidRPr="00E31F91">
        <w:rPr>
          <w:rFonts w:ascii="DrevneRus" w:hAnsi="DrevneRus"/>
        </w:rPr>
        <w:t>㆏</w:t>
      </w:r>
      <w:r w:rsidRPr="00E31F91">
        <w:t xml:space="preserve"> бож</w:t>
      </w:r>
      <w:r w:rsidRPr="00E31F91">
        <w:rPr>
          <w:lang w:val="en-US"/>
        </w:rPr>
        <w:t>i</w:t>
      </w:r>
      <w:r w:rsidRPr="00E31F91">
        <w:t xml:space="preserve">хъ. съ дерзновениѥмь претварѧѥть. и </w:t>
      </w:r>
      <w:r w:rsidR="00A40A9E" w:rsidRPr="00E31F91">
        <w:t>вѧ</w:t>
      </w:r>
      <w:r w:rsidRPr="00E31F91">
        <w:t>щьша г</w:t>
      </w:r>
      <w:r w:rsidRPr="00E31F91">
        <w:rPr>
          <w:rFonts w:ascii="DrevneRus Html" w:hAnsi="DrevneRus Html"/>
        </w:rPr>
        <w:t>л</w:t>
      </w:r>
      <w:r w:rsidRPr="00E31F91">
        <w:t>ть о</w:t>
      </w:r>
      <w:r w:rsidRPr="00E31F91">
        <w:rPr>
          <w:rFonts w:ascii="DrevneRus Html" w:hAnsi="DrevneRus Html"/>
        </w:rPr>
        <w:t>ц</w:t>
      </w:r>
      <w:r w:rsidRPr="00E31F91">
        <w:t>ь</w:t>
      </w:r>
      <w:r w:rsidR="001D6621" w:rsidRPr="00E31F91">
        <w:t xml:space="preserve"> ѥ</w:t>
      </w:r>
      <w:r w:rsidRPr="00E31F91">
        <w:t xml:space="preserve">сть </w:t>
      </w:r>
      <w:r w:rsidRPr="00E31F91">
        <w:rPr>
          <w:rFonts w:ascii="DrevneRus Html" w:hAnsi="DrevneRus Html"/>
        </w:rPr>
        <w:t>с</w:t>
      </w:r>
      <w:r w:rsidRPr="00E31F91">
        <w:t>на. съосѹженьѥ.</w:t>
      </w:r>
      <w:r w:rsidRPr="00E31F91">
        <w:rPr>
          <w:rFonts w:ascii="DrevneRus" w:hAnsi="DrevneRus"/>
        </w:rPr>
        <w:t xml:space="preserve"> ㆓</w:t>
      </w:r>
      <w:r w:rsidRPr="00E31F91">
        <w:t>ко ѥдиносѹщьствьно сходить. аще и не хощеть. (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σύγκρισιν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προσ</w:t>
      </w:r>
      <w:r w:rsidR="00AC54CC" w:rsidRPr="00E31F91">
        <w:t>ί</w:t>
      </w:r>
      <w:r w:rsidRPr="00E31F91">
        <w:rPr>
          <w:lang w:val="el-GR"/>
        </w:rPr>
        <w:t>εται</w:t>
      </w:r>
      <w:r w:rsidRPr="00E31F91">
        <w:t xml:space="preserve"> ‘</w:t>
      </w:r>
      <w:r w:rsidRPr="00E31F91">
        <w:rPr>
          <w:i/>
          <w:iCs/>
        </w:rPr>
        <w:t>сравнение</w:t>
      </w:r>
      <w:r w:rsidRPr="00E31F91">
        <w:t xml:space="preserve"> </w:t>
      </w:r>
      <w:r w:rsidRPr="00E31F91">
        <w:rPr>
          <w:i/>
          <w:iCs/>
        </w:rPr>
        <w:t>допускает</w:t>
      </w:r>
      <w:r w:rsidRPr="00E31F91">
        <w:t xml:space="preserve">’)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231г</w:t>
      </w:r>
      <w:r w:rsidRPr="00E31F91">
        <w:t>.</w:t>
      </w:r>
    </w:p>
    <w:p w14:paraId="464BF9CE" w14:textId="77777777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</w:rPr>
        <w:t>съходити</w:t>
      </w:r>
      <w:r w:rsidRPr="00E31F91">
        <w:rPr>
          <w:b/>
          <w:vertAlign w:val="superscript"/>
        </w:rPr>
        <w:t>4</w:t>
      </w:r>
      <w:r w:rsidRPr="00E31F91">
        <w:t xml:space="preserve"> </w:t>
      </w:r>
      <w:r w:rsidRPr="00E31F91">
        <w:rPr>
          <w:i/>
        </w:rPr>
        <w:t>вм</w:t>
      </w:r>
      <w:r w:rsidRPr="00E31F91">
        <w:t xml:space="preserve">. </w:t>
      </w:r>
      <w:r w:rsidRPr="00E31F91">
        <w:rPr>
          <w:b/>
          <w:bCs/>
          <w:iCs/>
        </w:rPr>
        <w:t>възходити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i/>
        </w:rPr>
        <w:t>см</w:t>
      </w:r>
      <w:r w:rsidRPr="00E31F91">
        <w:t>.</w:t>
      </w:r>
      <w:r w:rsidRPr="00E31F91">
        <w:rPr>
          <w:iCs/>
        </w:rPr>
        <w:t xml:space="preserve"> Дополнения </w:t>
      </w:r>
      <w:r w:rsidRPr="00E31F91">
        <w:rPr>
          <w:i/>
        </w:rPr>
        <w:t>в наст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томе</w:t>
      </w:r>
      <w:r w:rsidRPr="00E31F91">
        <w:t>)</w:t>
      </w:r>
    </w:p>
    <w:p w14:paraId="6BBB4041" w14:textId="56F6F934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Съхо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дитиСѧ</w:t>
      </w:r>
      <w:r w:rsidRPr="00E31F91">
        <w:t xml:space="preserve"> (64)</w:t>
      </w:r>
      <w:r w:rsidRPr="00E31F91">
        <w:rPr>
          <w:caps/>
        </w:rPr>
        <w:t>, -</w:t>
      </w:r>
      <w:r w:rsidRPr="00E31F91">
        <w:rPr>
          <w:b/>
          <w:caps/>
        </w:rPr>
        <w:t>жоуСѧ</w:t>
      </w:r>
      <w:r w:rsidRPr="00E31F91">
        <w:rPr>
          <w:caps/>
        </w:rPr>
        <w:t>, -</w:t>
      </w:r>
      <w:r w:rsidRPr="00E31F91">
        <w:rPr>
          <w:b/>
          <w:caps/>
        </w:rPr>
        <w:t>дитьСѧ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Сходиться</w:t>
      </w:r>
      <w:r w:rsidRPr="00E31F91">
        <w:t xml:space="preserve">, </w:t>
      </w:r>
      <w:r w:rsidRPr="00E31F91">
        <w:rPr>
          <w:i/>
        </w:rPr>
        <w:t>собираться</w:t>
      </w:r>
      <w:r w:rsidRPr="00E31F91">
        <w:t>: аще котории наѹчитисѧ хотѧть ц</w:t>
      </w:r>
      <w:r w:rsidRPr="00E31F91">
        <w:rPr>
          <w:rFonts w:ascii="DrevneRus Html" w:hAnsi="DrevneRus Html"/>
        </w:rPr>
        <w:t>р</w:t>
      </w:r>
      <w:r w:rsidRPr="00E31F91">
        <w:t>квьнаго ѹчени</w:t>
      </w:r>
      <w:r w:rsidRPr="00E31F91">
        <w:rPr>
          <w:rFonts w:ascii="DrevneRus" w:hAnsi="DrevneRus"/>
        </w:rPr>
        <w:t>㆓</w:t>
      </w:r>
      <w:r w:rsidRPr="00E31F91">
        <w:t xml:space="preserve">. по ѹтрьнии въ трѧпезьницю съходѧщесѧ да ѹчѧтьсѧ.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221</w:t>
      </w:r>
      <w:r w:rsidRPr="00E31F91">
        <w:t xml:space="preserve">; въ осмыи </w:t>
      </w:r>
      <w:r w:rsidRPr="00E31F91">
        <w:rPr>
          <w:rFonts w:ascii="DrevneRus Html" w:hAnsi="DrevneRus Html"/>
        </w:rPr>
        <w:t>д</w:t>
      </w:r>
      <w:r w:rsidRPr="00E31F91">
        <w:t>нь с</w:t>
      </w:r>
      <w:r w:rsidRPr="00E31F91">
        <w:rPr>
          <w:rFonts w:ascii="DrevneRus Html" w:hAnsi="DrevneRus Html"/>
        </w:rPr>
        <w:t>т</w:t>
      </w:r>
      <w:r w:rsidRPr="00E31F91">
        <w:t>ы</w:t>
      </w:r>
      <w:r w:rsidRPr="00E31F91">
        <w:rPr>
          <w:rFonts w:ascii="DrevneRus" w:hAnsi="DrevneRus"/>
        </w:rPr>
        <w:t>㆓</w:t>
      </w:r>
      <w:r w:rsidRPr="00E31F91">
        <w:t xml:space="preserve"> пасхы народи [</w:t>
      </w:r>
      <w:r w:rsidR="00F5471B" w:rsidRPr="00E31F91">
        <w:rPr>
          <w:i/>
        </w:rPr>
        <w:t>далее в греч</w:t>
      </w:r>
      <w:r w:rsidR="00F5471B" w:rsidRPr="00E31F91">
        <w:t>.</w:t>
      </w:r>
      <w:r w:rsidRPr="00E31F91">
        <w:t xml:space="preserve"> </w:t>
      </w:r>
      <w:r w:rsidRPr="00E31F91">
        <w:rPr>
          <w:lang w:val="el-GR"/>
        </w:rPr>
        <w:t>μᾶλλον</w:t>
      </w:r>
      <w:r w:rsidRPr="00E31F91">
        <w:t xml:space="preserve"> ‘</w:t>
      </w:r>
      <w:r w:rsidRPr="00E31F91">
        <w:rPr>
          <w:i/>
          <w:iCs/>
        </w:rPr>
        <w:t>больше</w:t>
      </w:r>
      <w:r w:rsidRPr="00E31F91">
        <w:t>’] на коньноѥ ѹристаниѥ нежели въ ц</w:t>
      </w:r>
      <w:r w:rsidRPr="00E31F91">
        <w:rPr>
          <w:rFonts w:ascii="DrevneRus Html" w:hAnsi="DrevneRus Html"/>
        </w:rPr>
        <w:t>р</w:t>
      </w:r>
      <w:r w:rsidRPr="00E31F91">
        <w:t>квь съходѧтьсѧ. (</w:t>
      </w:r>
      <w:r w:rsidRPr="00E31F91">
        <w:rPr>
          <w:lang w:val="el-GR"/>
        </w:rPr>
        <w:t>συνέρχονται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135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.; </w:t>
      </w:r>
      <w:r w:rsidRPr="00E31F91">
        <w:rPr>
          <w:caps/>
        </w:rPr>
        <w:t>к</w:t>
      </w:r>
      <w:r w:rsidRPr="00E31F91">
        <w:t>ыиждо еп(с)пъ въ св</w:t>
      </w:r>
      <w:r w:rsidR="00415CA8" w:rsidRPr="00E31F91">
        <w:t>оѥ</w:t>
      </w:r>
      <w:r w:rsidRPr="00E31F91">
        <w:t>мь гр(а)де. съ стареишины донат</w:t>
      </w:r>
      <w:r w:rsidRPr="00E31F91">
        <w:rPr>
          <w:lang w:val="en-US"/>
        </w:rPr>
        <w:t>i</w:t>
      </w:r>
      <w:r w:rsidRPr="00E31F91">
        <w:rPr>
          <w:rFonts w:ascii="DrevneRus" w:hAnsi="DrevneRus"/>
        </w:rPr>
        <w:t>㆓</w:t>
      </w:r>
      <w:r w:rsidRPr="00E31F91">
        <w:t>нъ да сходитьсѧ (</w:t>
      </w:r>
      <w:r w:rsidRPr="00E31F91">
        <w:rPr>
          <w:lang w:val="el-GR"/>
        </w:rPr>
        <w:t>συνελθέτω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128б</w:t>
      </w:r>
      <w:r w:rsidRPr="00E31F91">
        <w:t>; ѹмоленъ бы(с)</w:t>
      </w:r>
      <w:r w:rsidRPr="00E31F91">
        <w:rPr>
          <w:rFonts w:ascii="DrevneRus" w:hAnsi="DrevneRus"/>
        </w:rPr>
        <w:t xml:space="preserve"> </w:t>
      </w:r>
      <w:r w:rsidRPr="00E31F91">
        <w:t>[</w:t>
      </w:r>
      <w:r w:rsidRPr="00E31F91">
        <w:rPr>
          <w:i/>
        </w:rPr>
        <w:t>Аполлоний</w:t>
      </w:r>
      <w:r w:rsidRPr="00E31F91">
        <w:t xml:space="preserve"> </w:t>
      </w:r>
      <w:r w:rsidRPr="00E31F91">
        <w:rPr>
          <w:i/>
        </w:rPr>
        <w:t>Тианский</w:t>
      </w:r>
      <w:r w:rsidRPr="00E31F91">
        <w:t>]... творити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i/>
        </w:rPr>
        <w:t>личная</w:t>
      </w:r>
      <w:r w:rsidRPr="00E31F91">
        <w:t xml:space="preserve"> </w:t>
      </w:r>
      <w:r w:rsidRPr="00E31F91">
        <w:rPr>
          <w:i/>
        </w:rPr>
        <w:t>форма</w:t>
      </w:r>
      <w:r w:rsidRPr="00E31F91">
        <w:t>] си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>гнавъ множьство змии</w:t>
      </w:r>
      <w:r w:rsidR="00347777" w:rsidRPr="00E31F91">
        <w:t>...</w:t>
      </w:r>
      <w:r w:rsidRPr="00E31F91">
        <w:t xml:space="preserve"> из градъ...</w:t>
      </w:r>
      <w:r w:rsidRPr="00E31F91">
        <w:rPr>
          <w:rFonts w:ascii="DrevneRus" w:hAnsi="DrevneRus"/>
        </w:rPr>
        <w:t xml:space="preserve"> </w:t>
      </w:r>
      <w:r w:rsidRPr="00E31F91">
        <w:t>и</w:t>
      </w:r>
      <w:r w:rsidRPr="00E31F91">
        <w:rPr>
          <w:rFonts w:ascii="DrevneRus" w:hAnsi="DrevneRus"/>
        </w:rPr>
        <w:t xml:space="preserve"> ㆓</w:t>
      </w:r>
      <w:r w:rsidRPr="00E31F91">
        <w:t>рость коньс</w:t>
      </w:r>
      <w:r w:rsidR="005A34B6" w:rsidRPr="00E31F91">
        <w:t>кѹ</w:t>
      </w:r>
      <w:r w:rsidRPr="00E31F91">
        <w:t xml:space="preserve">ю </w:t>
      </w:r>
      <w:r w:rsidR="00D45499" w:rsidRPr="00E31F91">
        <w:rPr>
          <w:rFonts w:ascii="DrevneRus" w:hAnsi="DrevneRus"/>
        </w:rPr>
        <w:t>㆏</w:t>
      </w:r>
      <w:r w:rsidRPr="00E31F91">
        <w:t xml:space="preserve">бѹздавъ. </w:t>
      </w:r>
      <w:r w:rsidRPr="00E31F91">
        <w:rPr>
          <w:u w:val="single"/>
        </w:rPr>
        <w:t>ѥгдаже схожахѹсѧ</w:t>
      </w:r>
      <w:r w:rsidRPr="00E31F91">
        <w:t xml:space="preserve"> болѧре. (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ταῖς</w:t>
      </w:r>
      <w:r w:rsidRPr="00E31F91">
        <w:t xml:space="preserve"> </w:t>
      </w:r>
      <w:r w:rsidRPr="00E31F91">
        <w:rPr>
          <w:lang w:val="el-GR"/>
        </w:rPr>
        <w:t>συνελε</w:t>
      </w:r>
      <w:r w:rsidR="00FE7786" w:rsidRPr="00E31F91">
        <w:t>ύ</w:t>
      </w:r>
      <w:r w:rsidRPr="00E31F91">
        <w:rPr>
          <w:lang w:val="el-GR"/>
        </w:rPr>
        <w:t>σεσι</w:t>
      </w:r>
      <w:r w:rsidRPr="00E31F91">
        <w:t xml:space="preserve"> </w:t>
      </w:r>
      <w:r w:rsidR="00F508A2" w:rsidRPr="00F508A2">
        <w:t>‘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собраниях</w:t>
      </w:r>
      <w:r w:rsidRPr="00E31F91">
        <w:t xml:space="preserve">ʼ)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193б</w:t>
      </w:r>
      <w:r w:rsidRPr="00E31F91">
        <w:t xml:space="preserve">; и бѧше </w:t>
      </w:r>
      <w:r w:rsidRPr="00E31F91">
        <w:rPr>
          <w:rFonts w:ascii="DrevneRus" w:hAnsi="DrevneRus"/>
        </w:rPr>
        <w:t>㆓</w:t>
      </w:r>
      <w:r w:rsidRPr="00E31F91">
        <w:t xml:space="preserve">кимъ </w:t>
      </w:r>
      <w:r w:rsidRPr="00E31F91">
        <w:rPr>
          <w:rFonts w:ascii="DrevneRus" w:hAnsi="DrevneRus"/>
        </w:rPr>
        <w:t>б</w:t>
      </w:r>
      <w:r w:rsidRPr="00E31F91">
        <w:t>атъ. и славнѣѥ всѣхъ. и схожахусѧ к нему жидове. и вси прѧщиисѧ. (</w:t>
      </w:r>
      <w:r w:rsidRPr="00E31F91">
        <w:rPr>
          <w:i/>
        </w:rPr>
        <w:t>Дан</w:t>
      </w:r>
      <w:r w:rsidRPr="00E31F91">
        <w:t xml:space="preserve"> </w:t>
      </w:r>
      <w:r w:rsidRPr="00E31F91">
        <w:rPr>
          <w:i/>
        </w:rPr>
        <w:t>13</w:t>
      </w:r>
      <w:r w:rsidRPr="00E31F91">
        <w:t>. </w:t>
      </w:r>
      <w:r w:rsidRPr="00E31F91">
        <w:rPr>
          <w:i/>
        </w:rPr>
        <w:t>4</w:t>
      </w:r>
      <w:r w:rsidRPr="00E31F91">
        <w:t xml:space="preserve">: </w:t>
      </w:r>
      <w:r w:rsidRPr="00E31F91">
        <w:rPr>
          <w:lang w:val="el-GR"/>
        </w:rPr>
        <w:t>προσήγοντο</w:t>
      </w:r>
      <w:r w:rsidRPr="00E31F91">
        <w:t xml:space="preserve">)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rPr>
          <w:vertAlign w:val="subscript"/>
        </w:rPr>
        <w:t xml:space="preserve">, </w:t>
      </w:r>
      <w:r w:rsidRPr="00E31F91">
        <w:rPr>
          <w:i/>
        </w:rPr>
        <w:t>39</w:t>
      </w:r>
      <w:r w:rsidRPr="00E31F91">
        <w:t>; схожахусѧ</w:t>
      </w:r>
      <w:r w:rsidRPr="00E31F91">
        <w:rPr>
          <w:rFonts w:ascii="DrevneRus Html" w:hAnsi="DrevneRus Html"/>
        </w:rPr>
        <w:t xml:space="preserve"> [</w:t>
      </w:r>
      <w:r w:rsidRPr="00E31F91">
        <w:rPr>
          <w:i/>
        </w:rPr>
        <w:t>радимичи</w:t>
      </w:r>
      <w:r w:rsidRPr="00E31F91">
        <w:t xml:space="preserve">, </w:t>
      </w:r>
      <w:r w:rsidRPr="00E31F91">
        <w:rPr>
          <w:i/>
        </w:rPr>
        <w:t>вятичи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северяне</w:t>
      </w:r>
      <w:r w:rsidRPr="00E31F91">
        <w:rPr>
          <w:rFonts w:ascii="DrevneRus Html" w:hAnsi="DrevneRus Html"/>
        </w:rPr>
        <w:t>]</w:t>
      </w:r>
      <w:r w:rsidRPr="00E31F91">
        <w:t>. на игрища на плѧсанье. и на всѧ бѣсовьска</w:t>
      </w:r>
      <w:r w:rsidRPr="00E31F91">
        <w:rPr>
          <w:rFonts w:ascii="DrevneRus" w:hAnsi="DrevneRus"/>
        </w:rPr>
        <w:t>㆓</w:t>
      </w:r>
      <w:r w:rsidRPr="00E31F91">
        <w:t xml:space="preserve"> игрища.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5</w:t>
      </w:r>
      <w:r w:rsidRPr="00E31F91">
        <w:t>; новгородци бо из начала и смолнѧне. и кы</w:t>
      </w:r>
      <w:r w:rsidRPr="00E31F91">
        <w:rPr>
          <w:rFonts w:ascii="DrevneRus" w:hAnsi="DrevneRus"/>
        </w:rPr>
        <w:t>㆓</w:t>
      </w:r>
      <w:r w:rsidRPr="00E31F91">
        <w:t>не. и всѧ власти.</w:t>
      </w:r>
      <w:r w:rsidRPr="00E31F91">
        <w:rPr>
          <w:rFonts w:ascii="DrevneRus" w:hAnsi="DrevneRus"/>
        </w:rPr>
        <w:t xml:space="preserve"> ㆓</w:t>
      </w:r>
      <w:r w:rsidRPr="00E31F91">
        <w:t xml:space="preserve">ко(ж) на дому на вѣча сходѧтсѧ.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127г</w:t>
      </w:r>
      <w:r w:rsidRPr="00E31F91">
        <w:t xml:space="preserve"> (</w:t>
      </w:r>
      <w:r w:rsidRPr="00E31F91">
        <w:rPr>
          <w:i/>
        </w:rPr>
        <w:t>1176</w:t>
      </w:r>
      <w:r w:rsidRPr="00E31F91">
        <w:t>); бра(т)</w:t>
      </w:r>
      <w:r w:rsidRPr="00E31F91">
        <w:rPr>
          <w:rFonts w:ascii="DrevneRus" w:hAnsi="DrevneRus"/>
        </w:rPr>
        <w:t>㆓</w:t>
      </w:r>
      <w:r w:rsidRPr="00E31F91">
        <w:t xml:space="preserve"> же схожахусѧ. въ вѣликыи чьтвьртъ(к). къ с</w:t>
      </w:r>
      <w:r w:rsidRPr="00E31F91">
        <w:rPr>
          <w:rFonts w:ascii="DrevneRus Html" w:hAnsi="DrevneRus Html"/>
        </w:rPr>
        <w:t>т</w:t>
      </w:r>
      <w:r w:rsidRPr="00E31F91">
        <w:t xml:space="preserve">му причастию.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31б</w:t>
      </w:r>
      <w:r w:rsidRPr="00E31F91">
        <w:t xml:space="preserve">; аще </w:t>
      </w:r>
      <w:r w:rsidRPr="00E31F91">
        <w:rPr>
          <w:rFonts w:ascii="DrevneRus" w:hAnsi="DrevneRus"/>
        </w:rPr>
        <w:t>||</w:t>
      </w:r>
      <w:r w:rsidRPr="00E31F91">
        <w:t xml:space="preserve"> сице сходилисѧ быхо(м). ли сристали во истину по х(с)ѣ торжьство. во истину м(ч)нкы почтохо(м). (</w:t>
      </w:r>
      <w:r w:rsidRPr="00E31F91">
        <w:rPr>
          <w:lang w:val="el-GR"/>
        </w:rPr>
        <w:t>συνεληλύθαμεν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211–212</w:t>
      </w:r>
      <w:r w:rsidRPr="00E31F91">
        <w:t>; сии [</w:t>
      </w:r>
      <w:r w:rsidRPr="00E31F91">
        <w:rPr>
          <w:i/>
          <w:iCs/>
        </w:rPr>
        <w:t>Второй</w:t>
      </w:r>
      <w:r w:rsidRPr="00E31F91">
        <w:t xml:space="preserve"> </w:t>
      </w:r>
      <w:r w:rsidRPr="00E31F91">
        <w:rPr>
          <w:i/>
          <w:iCs/>
        </w:rPr>
        <w:t>Никейский</w:t>
      </w:r>
      <w:r w:rsidRPr="00E31F91">
        <w:t xml:space="preserve">] сборъ въ </w:t>
      </w:r>
      <w:r w:rsidR="007F19DF" w:rsidRPr="00E31F91">
        <w:t>∙</w:t>
      </w:r>
      <w:r w:rsidRPr="00E31F91">
        <w:rPr>
          <w:rFonts w:ascii="DrevneRus" w:hAnsi="DrevneRus"/>
        </w:rPr>
        <w:t>к</w:t>
      </w:r>
      <w:r w:rsidR="007F19DF" w:rsidRPr="00E31F91">
        <w:t>∙</w:t>
      </w:r>
      <w:r w:rsidRPr="00E31F91">
        <w:t>нѣмь правилѣ г</w:t>
      </w:r>
      <w:r w:rsidRPr="00E31F91">
        <w:rPr>
          <w:rFonts w:ascii="DrevneRus" w:hAnsi="DrevneRus"/>
        </w:rPr>
        <w:t>л</w:t>
      </w:r>
      <w:r w:rsidRPr="00E31F91">
        <w:t>ть</w:t>
      </w:r>
      <w:r w:rsidRPr="00E31F91">
        <w:rPr>
          <w:rFonts w:ascii="DrevneRus" w:hAnsi="DrevneRus"/>
        </w:rPr>
        <w:t xml:space="preserve"> ㆓</w:t>
      </w:r>
      <w:r w:rsidRPr="00E31F91">
        <w:t>ко да не сходѧть(с) въ ѥдинъ манастырь. черньци и черницѣ. (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διαιτάσθωσαν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37б</w:t>
      </w:r>
      <w:r w:rsidRPr="00E31F91">
        <w:t>; не г</w:t>
      </w:r>
      <w:r w:rsidRPr="00E31F91">
        <w:rPr>
          <w:rFonts w:ascii="DrevneRus" w:hAnsi="DrevneRus"/>
        </w:rPr>
        <w:t>л</w:t>
      </w:r>
      <w:r w:rsidRPr="00E31F91">
        <w:t xml:space="preserve">ю. не приимаи </w:t>
      </w:r>
      <w:r w:rsidR="001C3470" w:rsidRPr="00E31F91">
        <w:rPr>
          <w:rFonts w:ascii="DrevneRus" w:hAnsi="DrevneRus"/>
        </w:rPr>
        <w:t>㆐</w:t>
      </w:r>
      <w:r w:rsidRPr="00E31F91">
        <w:t>пущень</w:t>
      </w:r>
      <w:r w:rsidRPr="00E31F91">
        <w:rPr>
          <w:rFonts w:ascii="DrevneRus" w:hAnsi="DrevneRus"/>
        </w:rPr>
        <w:t>㆓</w:t>
      </w:r>
      <w:r w:rsidRPr="00E31F91">
        <w:t>. не сходи(с) с други своими на бесѣду. но прилѣжно [</w:t>
      </w:r>
      <w:r w:rsidRPr="00E31F91">
        <w:rPr>
          <w:lang w:val="el-GR"/>
        </w:rPr>
        <w:t>εὐτάκτως</w:t>
      </w:r>
      <w:r w:rsidRPr="00E31F91">
        <w:t xml:space="preserve"> ‘</w:t>
      </w:r>
      <w:r w:rsidRPr="00E31F91">
        <w:rPr>
          <w:i/>
          <w:iCs/>
        </w:rPr>
        <w:t>умеренно</w:t>
      </w:r>
      <w:r w:rsidRPr="00E31F91">
        <w:t>’] вьсѧ си поспѣваи. (</w:t>
      </w:r>
      <w:r w:rsidRPr="00E31F91">
        <w:rPr>
          <w:lang w:val="el-GR"/>
        </w:rPr>
        <w:t>μηδὲ</w:t>
      </w:r>
      <w:r w:rsidRPr="00E31F91">
        <w:t xml:space="preserve"> </w:t>
      </w:r>
      <w:r w:rsidRPr="00E31F91">
        <w:rPr>
          <w:lang w:val="el-GR"/>
        </w:rPr>
        <w:t>συνελθεῖν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230а</w:t>
      </w:r>
      <w:r w:rsidRPr="00E31F91">
        <w:t>; Имѣю(т) же [</w:t>
      </w:r>
      <w:r w:rsidRPr="00E31F91">
        <w:rPr>
          <w:i/>
        </w:rPr>
        <w:t>христиане</w:t>
      </w:r>
      <w:r w:rsidRPr="00E31F91">
        <w:t xml:space="preserve">, </w:t>
      </w:r>
      <w:r w:rsidRPr="00E31F91">
        <w:rPr>
          <w:i/>
        </w:rPr>
        <w:t>бежавшие</w:t>
      </w:r>
      <w:r w:rsidRPr="00E31F91">
        <w:t xml:space="preserve"> </w:t>
      </w:r>
      <w:r w:rsidRPr="00E31F91">
        <w:rPr>
          <w:i/>
        </w:rPr>
        <w:t>от</w:t>
      </w:r>
      <w:r w:rsidRPr="00E31F91">
        <w:t xml:space="preserve"> </w:t>
      </w:r>
      <w:r w:rsidRPr="00E31F91">
        <w:rPr>
          <w:i/>
        </w:rPr>
        <w:t>гонений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пустыню</w:t>
      </w:r>
      <w:r w:rsidRPr="00E31F91">
        <w:t xml:space="preserve">] жилища. </w:t>
      </w:r>
      <w:r w:rsidR="00D45499" w:rsidRPr="00E31F91">
        <w:rPr>
          <w:rFonts w:ascii="DrevneRus" w:hAnsi="DrevneRus"/>
        </w:rPr>
        <w:t>㆏</w:t>
      </w:r>
      <w:r w:rsidRPr="00E31F91">
        <w:t xml:space="preserve">ви и ѹбо </w:t>
      </w:r>
      <w:r w:rsidR="001C3470" w:rsidRPr="00E31F91">
        <w:rPr>
          <w:rFonts w:ascii="DrevneRus" w:hAnsi="DrevneRus"/>
        </w:rPr>
        <w:t>㆐</w:t>
      </w:r>
      <w:r w:rsidRPr="00E31F91">
        <w:t xml:space="preserve">ну(д) во </w:t>
      </w:r>
      <w:r w:rsidR="001C3470" w:rsidRPr="00E31F91">
        <w:rPr>
          <w:rFonts w:ascii="DrevneRus" w:hAnsi="DrevneRus"/>
        </w:rPr>
        <w:t>㆐</w:t>
      </w:r>
      <w:r w:rsidRPr="00E31F91">
        <w:t>шельствѣ</w:t>
      </w:r>
      <w:r w:rsidR="00347777" w:rsidRPr="00E31F91">
        <w:t>...</w:t>
      </w:r>
      <w:r w:rsidRPr="00E31F91">
        <w:t xml:space="preserve"> друзии же подалече дру(г) </w:t>
      </w:r>
      <w:r w:rsidR="001C3470" w:rsidRPr="00E31F91">
        <w:rPr>
          <w:rFonts w:ascii="DrevneRus" w:hAnsi="DrevneRus"/>
        </w:rPr>
        <w:t>㆐</w:t>
      </w:r>
      <w:r w:rsidRPr="00E31F91">
        <w:t xml:space="preserve"> друга жилище въдруживше. в недѣлю въ ц</w:t>
      </w:r>
      <w:r w:rsidRPr="00E31F91">
        <w:rPr>
          <w:rFonts w:ascii="DrevneRus Html" w:hAnsi="DrevneRus Html"/>
        </w:rPr>
        <w:t>р</w:t>
      </w:r>
      <w:r w:rsidRPr="00E31F91">
        <w:t xml:space="preserve">квь </w:t>
      </w:r>
      <w:r w:rsidRPr="00E31F91">
        <w:rPr>
          <w:rFonts w:ascii="DrevneRus" w:hAnsi="DrevneRus"/>
        </w:rPr>
        <w:t>||</w:t>
      </w:r>
      <w:r w:rsidRPr="00E31F91">
        <w:t xml:space="preserve"> единою сходѧ(т)сѧ. (</w:t>
      </w:r>
      <w:r w:rsidRPr="00E31F91">
        <w:rPr>
          <w:lang w:val="el-GR"/>
        </w:rPr>
        <w:t>φοιτῶσι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51б–в</w:t>
      </w:r>
      <w:r w:rsidRPr="00E31F91">
        <w:t xml:space="preserve">;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>.: Обычаи бѣ въ праздникы сходѧщи(м)сѧ на трапезахъ поставлѧти опаница в нихже мѧса. (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ταῖς</w:t>
      </w:r>
      <w:r w:rsidRPr="00E31F91">
        <w:t xml:space="preserve">... </w:t>
      </w:r>
      <w:r w:rsidRPr="00E31F91">
        <w:rPr>
          <w:lang w:val="el-GR"/>
        </w:rPr>
        <w:t>δημοθοινίαις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5б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быть направленным из разных мест в одно</w:t>
      </w:r>
      <w:r w:rsidRPr="00E31F91">
        <w:t>:</w:t>
      </w:r>
      <w:r w:rsidRPr="00E31F91">
        <w:rPr>
          <w:i/>
          <w:iCs/>
        </w:rPr>
        <w:t xml:space="preserve"> </w:t>
      </w:r>
      <w:r w:rsidRPr="00E31F91">
        <w:t xml:space="preserve">ср(д)це же посредѣ персии к немуже </w:t>
      </w:r>
      <w:r w:rsidR="001C3470" w:rsidRPr="00E31F91">
        <w:rPr>
          <w:rFonts w:ascii="DrevneRus" w:hAnsi="DrevneRus"/>
        </w:rPr>
        <w:t>㆐</w:t>
      </w:r>
      <w:r w:rsidRPr="00E31F91">
        <w:t xml:space="preserve"> всѣхъ съставъ жилы сходѧщесѧ всѧко чюти(е) приноси(т)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46а</w:t>
      </w:r>
      <w:r w:rsidRPr="00E31F91">
        <w:t>.</w:t>
      </w:r>
    </w:p>
    <w:p w14:paraId="099CF773" w14:textId="76998042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</w:rPr>
        <w:t>Соединяться</w:t>
      </w:r>
      <w:r w:rsidRPr="00E31F91">
        <w:t>: Г</w:t>
      </w:r>
      <w:r w:rsidRPr="00E31F91">
        <w:rPr>
          <w:rFonts w:ascii="DrevneRus Html" w:hAnsi="DrevneRus Html"/>
        </w:rPr>
        <w:t>л</w:t>
      </w:r>
      <w:r w:rsidRPr="00E31F91">
        <w:t>ють [</w:t>
      </w:r>
      <w:r w:rsidRPr="00E31F91">
        <w:rPr>
          <w:i/>
        </w:rPr>
        <w:t>маркиониты</w:t>
      </w:r>
      <w:r w:rsidRPr="00E31F91">
        <w:t>]</w:t>
      </w:r>
      <w:r w:rsidRPr="00E31F91">
        <w:rPr>
          <w:rFonts w:ascii="DrevneRus" w:hAnsi="DrevneRus"/>
        </w:rPr>
        <w:t xml:space="preserve"> ㆓</w:t>
      </w:r>
      <w:r w:rsidRPr="00E31F91">
        <w:t xml:space="preserve">ко три </w:t>
      </w:r>
      <w:r w:rsidR="00362DC5" w:rsidRPr="00E31F91">
        <w:t>сѹ</w:t>
      </w:r>
      <w:r w:rsidRPr="00E31F91">
        <w:t>щьства. о</w:t>
      </w:r>
      <w:r w:rsidRPr="00E31F91">
        <w:rPr>
          <w:rFonts w:ascii="DrevneRus Html" w:hAnsi="DrevneRus Html"/>
        </w:rPr>
        <w:t>ц</w:t>
      </w:r>
      <w:r w:rsidRPr="00E31F91">
        <w:t xml:space="preserve">а и </w:t>
      </w:r>
      <w:r w:rsidRPr="00E31F91">
        <w:rPr>
          <w:rFonts w:ascii="DrevneRus Html" w:hAnsi="DrevneRus Html"/>
        </w:rPr>
        <w:t>с</w:t>
      </w:r>
      <w:r w:rsidRPr="00E31F91">
        <w:t>на и с</w:t>
      </w:r>
      <w:r w:rsidRPr="00E31F91">
        <w:rPr>
          <w:rFonts w:ascii="DrevneRus Html" w:hAnsi="DrevneRus Html"/>
        </w:rPr>
        <w:t>т</w:t>
      </w:r>
      <w:r w:rsidRPr="00E31F91">
        <w:t xml:space="preserve">го </w:t>
      </w:r>
      <w:r w:rsidRPr="00E31F91">
        <w:rPr>
          <w:rFonts w:ascii="DrevneRus Html" w:hAnsi="DrevneRus Html"/>
        </w:rPr>
        <w:t>д</w:t>
      </w:r>
      <w:r w:rsidRPr="00E31F91">
        <w:t>ха въ ѥдино сѹщьство съходѧтьсѧ. (</w:t>
      </w:r>
      <w:r w:rsidRPr="00E31F91">
        <w:rPr>
          <w:lang w:val="el-GR"/>
        </w:rPr>
        <w:t>ἀναλύονται</w:t>
      </w:r>
      <w:r w:rsidRPr="00E31F91">
        <w:t xml:space="preserve"> ‘</w:t>
      </w:r>
      <w:r w:rsidRPr="00E31F91">
        <w:rPr>
          <w:i/>
        </w:rPr>
        <w:t>расплавляются</w:t>
      </w:r>
      <w:r w:rsidRPr="00E31F91">
        <w:t xml:space="preserve">, </w:t>
      </w:r>
      <w:r w:rsidRPr="00E31F91">
        <w:rPr>
          <w:i/>
        </w:rPr>
        <w:t>разлагаются</w:t>
      </w:r>
      <w:r w:rsidRPr="00E31F91">
        <w:t xml:space="preserve">’!)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286</w:t>
      </w:r>
      <w:r w:rsidRPr="00E31F91">
        <w:t>; сице ѹбо и с</w:t>
      </w:r>
      <w:r w:rsidRPr="00E31F91">
        <w:rPr>
          <w:rFonts w:ascii="DrevneRus Html" w:hAnsi="DrevneRus Html"/>
        </w:rPr>
        <w:t>т</w:t>
      </w:r>
      <w:r w:rsidRPr="00E31F91">
        <w:t>а</w:t>
      </w:r>
      <w:r w:rsidRPr="00E31F91">
        <w:rPr>
          <w:rFonts w:ascii="DrevneRus" w:hAnsi="DrevneRus"/>
        </w:rPr>
        <w:t>㆓</w:t>
      </w:r>
      <w:r w:rsidRPr="00E31F91">
        <w:t xml:space="preserve"> сты(х).</w:t>
      </w:r>
      <w:r w:rsidRPr="00E31F91">
        <w:rPr>
          <w:rFonts w:ascii="DrevneRus" w:hAnsi="DrevneRus"/>
        </w:rPr>
        <w:t xml:space="preserve"> ㆓</w:t>
      </w:r>
      <w:r w:rsidRPr="00E31F91">
        <w:t>коже и серафимы покрываетсѧ и славитсѧ. треми о</w:t>
      </w:r>
      <w:r w:rsidRPr="00E31F91">
        <w:rPr>
          <w:rFonts w:ascii="DrevneRus Html" w:hAnsi="DrevneRus Html"/>
        </w:rPr>
        <w:t>с</w:t>
      </w:r>
      <w:r w:rsidRPr="00E31F91">
        <w:t>щнь</w:t>
      </w:r>
      <w:r w:rsidRPr="00E31F91">
        <w:rPr>
          <w:lang w:val="en-US"/>
        </w:rPr>
        <w:t>i</w:t>
      </w:r>
      <w:r w:rsidRPr="00E31F91">
        <w:t xml:space="preserve">. </w:t>
      </w:r>
      <w:r w:rsidRPr="00E31F91">
        <w:rPr>
          <w:rFonts w:ascii="DrevneRus" w:hAnsi="DrevneRus"/>
        </w:rPr>
        <w:t>||</w:t>
      </w:r>
      <w:r w:rsidRPr="00E31F91">
        <w:t xml:space="preserve"> въ едино сходѧщемъсѧ г(с)ьство и бж(с)тво. (</w:t>
      </w:r>
      <w:r w:rsidRPr="00E31F91">
        <w:rPr>
          <w:lang w:val="el-GR"/>
        </w:rPr>
        <w:t>συνιοῦσι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54в–г</w:t>
      </w:r>
      <w:r w:rsidRPr="00E31F91">
        <w:t xml:space="preserve">; землѧ и море сама в </w:t>
      </w:r>
      <w:r w:rsidRPr="00E31F91">
        <w:lastRenderedPageBreak/>
        <w:t xml:space="preserve">себе. въ едину славу </w:t>
      </w:r>
      <w:r w:rsidRPr="00E31F91">
        <w:rPr>
          <w:rFonts w:ascii="DrevneRus Html" w:hAnsi="DrevneRus Html"/>
        </w:rPr>
        <w:t>б</w:t>
      </w:r>
      <w:r w:rsidRPr="00E31F91">
        <w:t>ью сходитасѧ. (</w:t>
      </w:r>
      <w:r w:rsidRPr="00E31F91">
        <w:rPr>
          <w:lang w:val="el-GR"/>
        </w:rPr>
        <w:t>συντρέχουσι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168г</w:t>
      </w:r>
      <w:r w:rsidRPr="00E31F91">
        <w:t xml:space="preserve">; </w:t>
      </w:r>
      <w:r w:rsidR="001C3470" w:rsidRPr="00E31F91">
        <w:rPr>
          <w:rFonts w:ascii="DrevneRus" w:hAnsi="DrevneRus"/>
        </w:rPr>
        <w:t>㆐</w:t>
      </w:r>
      <w:r w:rsidRPr="00E31F91">
        <w:t xml:space="preserve"> самою бо тою первозданою [</w:t>
      </w:r>
      <w:r w:rsidRPr="00E31F91">
        <w:rPr>
          <w:i/>
        </w:rPr>
        <w:t>Адама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Евы</w:t>
      </w:r>
      <w:r w:rsidRPr="00E31F91">
        <w:t xml:space="preserve">]. ѹчими ѥсмы да </w:t>
      </w:r>
      <w:r w:rsidR="001C3470" w:rsidRPr="00E31F91">
        <w:rPr>
          <w:rFonts w:ascii="DrevneRus" w:hAnsi="DrevneRus"/>
        </w:rPr>
        <w:t>㆐</w:t>
      </w:r>
      <w:r w:rsidRPr="00E31F91">
        <w:t xml:space="preserve"> когождо ѥю. на дѣторожениѥ съходѧтьсѧ части. </w:t>
      </w:r>
      <w:r w:rsidR="001C3470" w:rsidRPr="00E31F91">
        <w:rPr>
          <w:rFonts w:ascii="DrevneRus" w:hAnsi="DrevneRus"/>
        </w:rPr>
        <w:t>㆐</w:t>
      </w:r>
      <w:r w:rsidRPr="00E31F91">
        <w:t xml:space="preserve"> адама ѹбо кость ребра взѧ г(с)ь. и въ жену претвори</w:t>
      </w:r>
      <w:r w:rsidR="00347777" w:rsidRPr="00E31F91">
        <w:t>...</w:t>
      </w:r>
      <w:r w:rsidRPr="00E31F91">
        <w:t xml:space="preserve"> таче по томь. двѣма совокуплѧющемасѧ. въсѣваѥтсѧ младенець. (</w:t>
      </w:r>
      <w:r w:rsidRPr="00E31F91">
        <w:rPr>
          <w:rStyle w:val="txt"/>
          <w:lang w:val="el-GR"/>
        </w:rPr>
        <w:t>τὰ</w:t>
      </w:r>
      <w:r w:rsidR="00347777" w:rsidRPr="00E31F91">
        <w:rPr>
          <w:rStyle w:val="txt"/>
        </w:rPr>
        <w:t>...</w:t>
      </w:r>
      <w:r w:rsidRPr="00E31F91">
        <w:rPr>
          <w:rStyle w:val="txt"/>
        </w:rPr>
        <w:t xml:space="preserve"> </w:t>
      </w:r>
      <w:r w:rsidRPr="00E31F91">
        <w:rPr>
          <w:rStyle w:val="txt"/>
          <w:lang w:val="el-GR"/>
        </w:rPr>
        <w:t>συνερχόμενα</w:t>
      </w:r>
      <w:r w:rsidRPr="00E31F91">
        <w:t xml:space="preserve">)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42а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соучаствовать</w:t>
      </w:r>
      <w:r w:rsidRPr="00E31F91">
        <w:t xml:space="preserve">.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роли</w:t>
      </w:r>
      <w:r w:rsidRPr="00E31F91">
        <w:t xml:space="preserve"> </w:t>
      </w:r>
      <w:r w:rsidRPr="00E31F91">
        <w:rPr>
          <w:i/>
        </w:rPr>
        <w:t>с</w:t>
      </w:r>
      <w:r w:rsidRPr="00E31F91">
        <w:t>.: Въсхища</w:t>
      </w:r>
      <w:r w:rsidRPr="00E31F91">
        <w:rPr>
          <w:rFonts w:ascii="DrevneRus" w:hAnsi="DrevneRus"/>
        </w:rPr>
        <w:t>㆓</w:t>
      </w:r>
      <w:r w:rsidRPr="00E31F91">
        <w:rPr>
          <w:lang w:val="en-US"/>
        </w:rPr>
        <w:t>i</w:t>
      </w:r>
      <w:r w:rsidRPr="00E31F91">
        <w:t xml:space="preserve"> черноризицю. ли </w:t>
      </w:r>
      <w:r w:rsidRPr="00E31F91">
        <w:rPr>
          <w:rFonts w:ascii="DrevneRus" w:hAnsi="DrevneRus"/>
        </w:rPr>
        <w:t>д</w:t>
      </w:r>
      <w:r w:rsidRPr="00E31F91">
        <w:t xml:space="preserve">ву жителну. </w:t>
      </w:r>
      <w:r w:rsidR="001C3470" w:rsidRPr="00E31F91">
        <w:rPr>
          <w:rFonts w:ascii="DrevneRus" w:hAnsi="DrevneRus"/>
        </w:rPr>
        <w:t>㆐</w:t>
      </w:r>
      <w:r w:rsidRPr="00E31F91">
        <w:t xml:space="preserve"> к</w:t>
      </w:r>
      <w:r w:rsidRPr="00E31F91">
        <w:rPr>
          <w:rFonts w:ascii="DrevneRus Html" w:hAnsi="DrevneRus Html"/>
        </w:rPr>
        <w:t>̭</w:t>
      </w:r>
      <w:r w:rsidRPr="00E31F91">
        <w:t>ѥг</w:t>
      </w:r>
      <w:r w:rsidRPr="00E31F91">
        <w:rPr>
          <w:rFonts w:ascii="DrevneRus Html" w:hAnsi="DrevneRus Html"/>
        </w:rPr>
        <w:t>̭</w:t>
      </w:r>
      <w:r w:rsidRPr="00E31F91">
        <w:t xml:space="preserve"> любо мѣста. аще растлить ю. да окорненъ будеть. сх</w:t>
      </w:r>
      <w:r w:rsidR="00D45499" w:rsidRPr="00E31F91">
        <w:rPr>
          <w:rFonts w:ascii="DrevneRus" w:hAnsi="DrevneRus"/>
        </w:rPr>
        <w:t>㆏</w:t>
      </w:r>
      <w:r w:rsidRPr="00E31F91">
        <w:t>дѧщи</w:t>
      </w:r>
      <w:r w:rsidRPr="00E31F91">
        <w:rPr>
          <w:lang w:val="en-US"/>
        </w:rPr>
        <w:t>i</w:t>
      </w:r>
      <w:r w:rsidRPr="00E31F91">
        <w:t xml:space="preserve"> же (с) в таков</w:t>
      </w:r>
      <w:r w:rsidR="00D45499" w:rsidRPr="00E31F91">
        <w:rPr>
          <w:rFonts w:ascii="DrevneRus" w:hAnsi="DrevneRus"/>
        </w:rPr>
        <w:t>㆏</w:t>
      </w:r>
      <w:r w:rsidRPr="00E31F91">
        <w:t>ѥ всхищениѥ да зат</w:t>
      </w:r>
      <w:r w:rsidR="00D45499" w:rsidRPr="00E31F91">
        <w:rPr>
          <w:rFonts w:ascii="DrevneRus" w:hAnsi="DrevneRus"/>
        </w:rPr>
        <w:t>㆏</w:t>
      </w:r>
      <w:r w:rsidRPr="00E31F91">
        <w:t>чени бу(д)ть. (</w:t>
      </w:r>
      <w:r w:rsidRPr="00E31F91">
        <w:rPr>
          <w:lang w:val="el-GR"/>
        </w:rPr>
        <w:t>συντρέχοντες</w:t>
      </w:r>
      <w:r w:rsidRPr="00E31F91">
        <w:t xml:space="preserve">)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190</w:t>
      </w:r>
      <w:r w:rsidRPr="00E31F91">
        <w:t> </w:t>
      </w:r>
      <w:r w:rsidRPr="00E31F91">
        <w:rPr>
          <w:i/>
        </w:rPr>
        <w:t>об</w:t>
      </w:r>
      <w:r w:rsidRPr="00E31F91">
        <w:t>.</w:t>
      </w:r>
    </w:p>
    <w:p w14:paraId="65CDB7BD" w14:textId="4B1F606D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3. </w:t>
      </w:r>
      <w:r w:rsidRPr="00E31F91">
        <w:rPr>
          <w:i/>
        </w:rPr>
        <w:t>Согласовываться</w:t>
      </w:r>
      <w:r w:rsidRPr="00E31F91">
        <w:t xml:space="preserve">, </w:t>
      </w:r>
      <w:r w:rsidRPr="00E31F91">
        <w:rPr>
          <w:i/>
        </w:rPr>
        <w:t>совпадать</w:t>
      </w:r>
      <w:r w:rsidRPr="00E31F91">
        <w:t>: се всѧ книгы ѹчаща</w:t>
      </w:r>
      <w:r w:rsidRPr="00E31F91">
        <w:rPr>
          <w:rFonts w:ascii="DrevneRus" w:hAnsi="DrevneRus"/>
        </w:rPr>
        <w:t>㆓</w:t>
      </w:r>
      <w:r w:rsidRPr="00E31F91">
        <w:t xml:space="preserve"> въ д</w:t>
      </w:r>
      <w:r w:rsidR="00A754B5" w:rsidRPr="00E31F91">
        <w:t>вѣ</w:t>
      </w:r>
      <w:r w:rsidRPr="00E31F91">
        <w:t xml:space="preserve"> главизне сход</w:t>
      </w:r>
      <w:r w:rsidRPr="00E31F91">
        <w:rPr>
          <w:rFonts w:ascii="DrevneRus Html" w:hAnsi="DrevneRus Html"/>
        </w:rPr>
        <w:t>̫</w:t>
      </w:r>
      <w:r w:rsidRPr="00E31F91">
        <w:t>ть</w:t>
      </w:r>
      <w:r w:rsidR="005E1ABC" w:rsidRPr="00E31F91">
        <w:t>сѧ</w:t>
      </w:r>
      <w:r w:rsidRPr="00E31F91">
        <w:t xml:space="preserve">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147в</w:t>
      </w:r>
      <w:r w:rsidRPr="00E31F91">
        <w:t xml:space="preserve">; </w:t>
      </w:r>
      <w:r w:rsidR="001C3470" w:rsidRPr="00E31F91">
        <w:rPr>
          <w:rFonts w:ascii="DrevneRus" w:hAnsi="DrevneRus"/>
        </w:rPr>
        <w:t>㆐</w:t>
      </w:r>
      <w:r w:rsidRPr="00E31F91">
        <w:t xml:space="preserve"> свитка бж(с)твен(хъ) заповѣдии. иже въ бж(с)твенемь наследии ц(с)рѧ иѹсти</w:t>
      </w:r>
      <w:r w:rsidRPr="00E31F91">
        <w:rPr>
          <w:rFonts w:ascii="DrevneRus" w:hAnsi="DrevneRus"/>
        </w:rPr>
        <w:t>㆓</w:t>
      </w:r>
      <w:r w:rsidRPr="00E31F91">
        <w:t>на. различны заповѣди. сходѧщесѧ подобно съ бж(с)твеными и с</w:t>
      </w:r>
      <w:r w:rsidRPr="00E31F91">
        <w:rPr>
          <w:rFonts w:ascii="DrevneRus Html" w:hAnsi="DrevneRus Html"/>
        </w:rPr>
        <w:t>щ</w:t>
      </w:r>
      <w:r w:rsidRPr="00E31F91">
        <w:t>ными правилы... имъже чинъ нѣкыи. и число положихомъ. да въ скорѣ обрѧщетсѧ искомаѧ глава. (</w:t>
      </w:r>
      <w:r w:rsidRPr="00E31F91">
        <w:rPr>
          <w:lang w:val="el-GR"/>
        </w:rPr>
        <w:t>συνᾴδουσαι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215в</w:t>
      </w:r>
      <w:r w:rsidRPr="00E31F91">
        <w:t>; [</w:t>
      </w:r>
      <w:r w:rsidRPr="00E31F91">
        <w:rPr>
          <w:i/>
        </w:rPr>
        <w:t>поучение</w:t>
      </w:r>
      <w:r w:rsidRPr="00E31F91">
        <w:t xml:space="preserve"> </w:t>
      </w:r>
      <w:r w:rsidRPr="00E31F91">
        <w:rPr>
          <w:i/>
        </w:rPr>
        <w:t>Иоанна</w:t>
      </w:r>
      <w:r w:rsidRPr="00E31F91">
        <w:t xml:space="preserve"> </w:t>
      </w:r>
      <w:r w:rsidRPr="00E31F91">
        <w:rPr>
          <w:i/>
        </w:rPr>
        <w:t>Златоуста</w:t>
      </w:r>
      <w:r w:rsidRPr="00E31F91">
        <w:t xml:space="preserve"> </w:t>
      </w:r>
      <w:r w:rsidRPr="00E31F91">
        <w:rPr>
          <w:i/>
        </w:rPr>
        <w:t>о</w:t>
      </w:r>
      <w:r w:rsidRPr="00E31F91">
        <w:t xml:space="preserve"> </w:t>
      </w:r>
      <w:r w:rsidRPr="00E31F91">
        <w:rPr>
          <w:i/>
        </w:rPr>
        <w:t>Христе</w:t>
      </w:r>
      <w:r w:rsidRPr="00E31F91">
        <w:t>] видиши ли како сходѧть(с) всѧ. с прежеречеными. (</w:t>
      </w:r>
      <w:r w:rsidRPr="00E31F91">
        <w:rPr>
          <w:lang w:val="el-GR"/>
        </w:rPr>
        <w:t>συμβαίνουσι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38г</w:t>
      </w:r>
      <w:r w:rsidRPr="00E31F91">
        <w:t>.</w:t>
      </w:r>
    </w:p>
    <w:p w14:paraId="200EBA02" w14:textId="66FB49E3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4. </w:t>
      </w:r>
      <w:r w:rsidRPr="00E31F91">
        <w:rPr>
          <w:i/>
        </w:rPr>
        <w:t>Собираться</w:t>
      </w:r>
      <w:r w:rsidRPr="00E31F91">
        <w:t xml:space="preserve">, </w:t>
      </w:r>
      <w:r w:rsidRPr="00E31F91">
        <w:rPr>
          <w:i/>
        </w:rPr>
        <w:t>стекаться</w:t>
      </w:r>
      <w:r w:rsidR="00A82446" w:rsidRPr="00E31F91">
        <w:t>,</w:t>
      </w:r>
      <w:r w:rsidR="00A82446" w:rsidRPr="00E31F91">
        <w:rPr>
          <w:iCs/>
        </w:rPr>
        <w:t xml:space="preserve"> </w:t>
      </w:r>
      <w:r w:rsidR="00A82446" w:rsidRPr="00E31F91">
        <w:rPr>
          <w:i/>
        </w:rPr>
        <w:t>скапливаться</w:t>
      </w:r>
      <w:r w:rsidRPr="00E31F91">
        <w:t xml:space="preserve">: Еп(с)кпъ </w:t>
      </w:r>
      <w:r w:rsidRPr="00E31F91">
        <w:rPr>
          <w:rFonts w:ascii="DrevneRus Html" w:hAnsi="DrevneRus Html"/>
        </w:rPr>
        <w:t>г</w:t>
      </w:r>
      <w:r w:rsidRPr="00E31F91">
        <w:t>нъ есть ц</w:t>
      </w:r>
      <w:r w:rsidRPr="00E31F91">
        <w:rPr>
          <w:rFonts w:ascii="DrevneRus Html" w:hAnsi="DrevneRus Html"/>
        </w:rPr>
        <w:t>р</w:t>
      </w:r>
      <w:r w:rsidRPr="00E31F91">
        <w:t xml:space="preserve">квному имѣнию. аще... </w:t>
      </w:r>
      <w:r w:rsidRPr="00E31F91">
        <w:rPr>
          <w:rFonts w:ascii="DrevneRus" w:hAnsi="DrevneRus"/>
          <w:lang w:val="en-US"/>
        </w:rPr>
        <w:t>i</w:t>
      </w:r>
      <w:r w:rsidRPr="00E31F91">
        <w:t>мѣние ц</w:t>
      </w:r>
      <w:r w:rsidRPr="00E31F91">
        <w:rPr>
          <w:rFonts w:ascii="DrevneRus Html" w:hAnsi="DrevneRus Html"/>
        </w:rPr>
        <w:t>р</w:t>
      </w:r>
      <w:r w:rsidRPr="00E31F91">
        <w:t>квное. и богатъство еже сход</w:t>
      </w:r>
      <w:r w:rsidRPr="00E31F91">
        <w:rPr>
          <w:lang w:val="en-US"/>
        </w:rPr>
        <w:t>i</w:t>
      </w:r>
      <w:r w:rsidRPr="00E31F91">
        <w:t>тьсѧ. въ еп(с)пью. въземлеть и свое твор</w:t>
      </w:r>
      <w:r w:rsidRPr="00E31F91">
        <w:rPr>
          <w:lang w:val="en-US"/>
        </w:rPr>
        <w:t>i</w:t>
      </w:r>
      <w:r w:rsidRPr="00E31F91">
        <w:t xml:space="preserve">ть... да въздасть </w:t>
      </w:r>
      <w:r w:rsidR="001C3470" w:rsidRPr="00E31F91">
        <w:rPr>
          <w:rFonts w:ascii="DrevneRus" w:hAnsi="DrevneRus"/>
        </w:rPr>
        <w:t>㆐</w:t>
      </w:r>
      <w:r w:rsidRPr="00E31F91">
        <w:t xml:space="preserve">вѣтъ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77г</w:t>
      </w:r>
      <w:r w:rsidRPr="00E31F91">
        <w:t>; ц</w:t>
      </w:r>
      <w:r w:rsidRPr="00E31F91">
        <w:rPr>
          <w:rFonts w:ascii="DrevneRus" w:hAnsi="DrevneRus"/>
        </w:rPr>
        <w:t>р</w:t>
      </w:r>
      <w:r w:rsidRPr="00E31F91">
        <w:t>къви подобаеть</w:t>
      </w:r>
      <w:r w:rsidR="00347777" w:rsidRPr="00E31F91">
        <w:t>...</w:t>
      </w:r>
      <w:r w:rsidRPr="00E31F91">
        <w:t xml:space="preserve"> творити строен</w:t>
      </w:r>
      <w:r w:rsidR="00A754B5" w:rsidRPr="00E31F91">
        <w:t>иѥ</w:t>
      </w:r>
      <w:r w:rsidRPr="00E31F91">
        <w:t>. сходѧщихъсѧ въ еп(с)пию потребъ и всѧчьскыхъ вѣщии. рекше. жита. и масла. и вина. злата же и ризъ. (</w:t>
      </w:r>
      <w:r w:rsidRPr="00E31F91">
        <w:rPr>
          <w:lang w:val="el-GR"/>
        </w:rPr>
        <w:t>τῶν</w:t>
      </w:r>
      <w:r w:rsidRPr="00E31F91">
        <w:t xml:space="preserve"> </w:t>
      </w:r>
      <w:r w:rsidRPr="00E31F91">
        <w:rPr>
          <w:lang w:val="el-GR"/>
        </w:rPr>
        <w:t>παραπιπτόντων</w:t>
      </w:r>
      <w:r w:rsidRPr="00E31F91">
        <w:t xml:space="preserve"> </w:t>
      </w:r>
      <w:r w:rsidRPr="00E31F91">
        <w:rPr>
          <w:lang w:val="el-GR"/>
        </w:rPr>
        <w:t>ἀναλωμάτων</w:t>
      </w:r>
      <w:r w:rsidR="00F508A2">
        <w:t xml:space="preserve"> ‘</w:t>
      </w:r>
      <w:r w:rsidRPr="00E31F91">
        <w:rPr>
          <w:i/>
        </w:rPr>
        <w:t>случающихся</w:t>
      </w:r>
      <w:r w:rsidRPr="00E31F91">
        <w:t xml:space="preserve"> </w:t>
      </w:r>
      <w:r w:rsidRPr="00E31F91">
        <w:rPr>
          <w:i/>
        </w:rPr>
        <w:t>расходов</w:t>
      </w:r>
      <w:r w:rsidRPr="00E31F91">
        <w:t xml:space="preserve">ʼ!)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208а</w:t>
      </w:r>
      <w:r w:rsidRPr="00E31F91">
        <w:t>; Ре(ч) с</w:t>
      </w:r>
      <w:r w:rsidRPr="00E31F91">
        <w:rPr>
          <w:rFonts w:ascii="DrevneRus Html" w:hAnsi="DrevneRus Html"/>
        </w:rPr>
        <w:t>т</w:t>
      </w:r>
      <w:r w:rsidRPr="00E31F91">
        <w:t>ославъ къ м</w:t>
      </w:r>
      <w:r w:rsidRPr="00E31F91">
        <w:rPr>
          <w:rFonts w:ascii="DrevneRus" w:hAnsi="DrevneRus"/>
        </w:rPr>
        <w:t>т</w:t>
      </w:r>
      <w:r w:rsidRPr="00E31F91">
        <w:t>ри своеи. и къ болѧромъ своимъ</w:t>
      </w:r>
      <w:r w:rsidR="00347777" w:rsidRPr="00E31F91">
        <w:t>...</w:t>
      </w:r>
      <w:r w:rsidRPr="00E31F91">
        <w:t xml:space="preserve"> хочю жити с пере</w:t>
      </w:r>
      <w:r w:rsidRPr="00E31F91">
        <w:rPr>
          <w:rFonts w:ascii="DrevneRus" w:hAnsi="DrevneRus"/>
        </w:rPr>
        <w:t>㆓</w:t>
      </w:r>
      <w:r w:rsidRPr="00E31F91">
        <w:t xml:space="preserve">славци в дунаи. </w:t>
      </w:r>
      <w:r w:rsidRPr="00E31F91">
        <w:rPr>
          <w:rFonts w:ascii="DrevneRus" w:hAnsi="DrevneRus"/>
        </w:rPr>
        <w:t>|| ㆓</w:t>
      </w:r>
      <w:r w:rsidRPr="00E31F91">
        <w:t>ко то есть середа в земли моеи.</w:t>
      </w:r>
      <w:r w:rsidRPr="00E31F91">
        <w:rPr>
          <w:rFonts w:ascii="DrevneRus" w:hAnsi="DrevneRus"/>
        </w:rPr>
        <w:t xml:space="preserve"> ㆓</w:t>
      </w:r>
      <w:r w:rsidRPr="00E31F91">
        <w:t>ко ту вс(ѧ) б</w:t>
      </w:r>
      <w:r w:rsidRPr="00E31F91">
        <w:rPr>
          <w:rFonts w:ascii="DrevneRus Html" w:hAnsi="DrevneRus Html"/>
        </w:rPr>
        <w:t>л</w:t>
      </w:r>
      <w:r w:rsidRPr="00E31F91">
        <w:t>га</w:t>
      </w:r>
      <w:r w:rsidRPr="00E31F91">
        <w:rPr>
          <w:rFonts w:ascii="DrevneRus" w:hAnsi="DrevneRus"/>
        </w:rPr>
        <w:t>㆓</w:t>
      </w:r>
      <w:r w:rsidRPr="00E31F91">
        <w:t xml:space="preserve"> сходѧтсѧ.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20–20</w:t>
      </w:r>
      <w:r w:rsidRPr="00E31F91">
        <w:t> </w:t>
      </w:r>
      <w:r w:rsidRPr="00E31F91">
        <w:rPr>
          <w:i/>
        </w:rPr>
        <w:t>об</w:t>
      </w:r>
      <w:r w:rsidRPr="00E31F91">
        <w:t>. (</w:t>
      </w:r>
      <w:r w:rsidRPr="00E31F91">
        <w:rPr>
          <w:i/>
        </w:rPr>
        <w:t>969</w:t>
      </w:r>
      <w:r w:rsidRPr="00E31F91">
        <w:t>).</w:t>
      </w:r>
    </w:p>
    <w:p w14:paraId="7002AB3A" w14:textId="34664888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5. </w:t>
      </w:r>
      <w:r w:rsidRPr="00E31F91">
        <w:rPr>
          <w:i/>
        </w:rPr>
        <w:t>Вступать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какие</w:t>
      </w:r>
      <w:r w:rsidRPr="00E31F91">
        <w:rPr>
          <w:i/>
        </w:rPr>
        <w:noBreakHyphen/>
        <w:t>л</w:t>
      </w:r>
      <w:r w:rsidRPr="00E31F91">
        <w:t xml:space="preserve">. </w:t>
      </w:r>
      <w:r w:rsidRPr="00E31F91">
        <w:rPr>
          <w:i/>
        </w:rPr>
        <w:t>отношения</w:t>
      </w:r>
      <w:r w:rsidRPr="00E31F91">
        <w:t>: Съ еретикы въ сватьство не сходити(с). (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συνάλλασσε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79г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вступать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брак</w:t>
      </w:r>
      <w:r w:rsidRPr="00E31F91">
        <w:t>: Елико ихъ дѣвьство обѣщавъше отъмещютьсѧ обѣщани</w:t>
      </w:r>
      <w:r w:rsidRPr="00E31F91">
        <w:rPr>
          <w:rFonts w:ascii="DrevneRus" w:hAnsi="DrevneRus"/>
        </w:rPr>
        <w:t>㆓</w:t>
      </w:r>
      <w:r w:rsidRPr="00E31F91">
        <w:t>. дъвоженьць заповѣдь да испълнѧть. съходѧща</w:t>
      </w:r>
      <w:r w:rsidRPr="00E31F91">
        <w:rPr>
          <w:rFonts w:ascii="DrevneRus" w:hAnsi="DrevneRus"/>
        </w:rPr>
        <w:t>㆓</w:t>
      </w:r>
      <w:r w:rsidRPr="00E31F91">
        <w:t xml:space="preserve"> же сѧ дѣвы съ нѣкыимы [</w:t>
      </w:r>
      <w:r w:rsidRPr="00E31F91">
        <w:rPr>
          <w:i/>
          <w:iCs/>
        </w:rPr>
        <w:t>вм</w:t>
      </w:r>
      <w:r w:rsidRPr="00E31F91">
        <w:t>. -ми]</w:t>
      </w:r>
      <w:r w:rsidRPr="00E31F91">
        <w:rPr>
          <w:rFonts w:ascii="DrevneRus" w:hAnsi="DrevneRus"/>
        </w:rPr>
        <w:t xml:space="preserve"> ㆓</w:t>
      </w:r>
      <w:r w:rsidRPr="00E31F91">
        <w:t>кы сестрамъ възбранихомъ. (</w:t>
      </w:r>
      <w:r w:rsidRPr="00E31F91">
        <w:rPr>
          <w:lang w:val="el-GR"/>
        </w:rPr>
        <w:t>συνερχομένας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84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вступать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плотские</w:t>
      </w:r>
      <w:r w:rsidRPr="00E31F91">
        <w:t xml:space="preserve"> </w:t>
      </w:r>
      <w:r w:rsidRPr="00E31F91">
        <w:rPr>
          <w:i/>
        </w:rPr>
        <w:t>сношения</w:t>
      </w:r>
      <w:r w:rsidRPr="00E31F91">
        <w:t>: Аще жена б</w:t>
      </w:r>
      <w:r w:rsidRPr="00E31F91">
        <w:rPr>
          <w:rFonts w:hint="eastAsia"/>
        </w:rPr>
        <w:t>ѹ</w:t>
      </w:r>
      <w:r w:rsidRPr="00E31F91">
        <w:t>деть съ м</w:t>
      </w:r>
      <w:r w:rsidRPr="00E31F91">
        <w:rPr>
          <w:rFonts w:hint="eastAsia"/>
        </w:rPr>
        <w:t>ѹ</w:t>
      </w:r>
      <w:r w:rsidRPr="00E31F91">
        <w:t>жьмь ночь</w:t>
      </w:r>
      <w:r w:rsidR="00347777" w:rsidRPr="00E31F91">
        <w:t>...</w:t>
      </w:r>
      <w:r w:rsidRPr="00E31F91">
        <w:t xml:space="preserve"> и бываѥть съньмъ. аще подобаѥть има приимати с</w:t>
      </w:r>
      <w:r w:rsidRPr="00E31F91">
        <w:rPr>
          <w:rFonts w:ascii="DrevneRus" w:hAnsi="DrevneRus"/>
        </w:rPr>
        <w:t>т</w:t>
      </w:r>
      <w:r w:rsidRPr="00E31F91">
        <w:t xml:space="preserve">оѥ обьщениѥ или ни. </w:t>
      </w:r>
      <w:r w:rsidR="001C3470" w:rsidRPr="00E31F91">
        <w:rPr>
          <w:rFonts w:ascii="DrevneRus" w:hAnsi="DrevneRus"/>
        </w:rPr>
        <w:t>㆐</w:t>
      </w:r>
      <w:r w:rsidRPr="00E31F91">
        <w:t>вѣтъ. Не подобаѥть. ап(с)лѹ въпиющю. не лишаитесѧ сами себе. аще не нѣчьто отъ съвѣщанааго врѣмене. да пребѹдета въ м</w:t>
      </w:r>
      <w:r w:rsidRPr="00E31F91">
        <w:rPr>
          <w:rFonts w:ascii="DrevneRus" w:hAnsi="DrevneRus"/>
        </w:rPr>
        <w:t>л</w:t>
      </w:r>
      <w:r w:rsidRPr="00E31F91">
        <w:t>твѣ и пакы въкѹпь да съходитасѧ. да не искѹшаѥть ваю сотона. (</w:t>
      </w:r>
      <w:r w:rsidRPr="00E31F91">
        <w:rPr>
          <w:lang w:val="el-GR"/>
        </w:rPr>
        <w:t>συνέρχεσθε</w:t>
      </w:r>
      <w:r w:rsidRPr="00E31F91">
        <w:t xml:space="preserve">;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1</w:t>
      </w:r>
      <w:r w:rsidRPr="00E31F91">
        <w:t xml:space="preserve"> </w:t>
      </w:r>
      <w:r w:rsidRPr="00E31F91">
        <w:rPr>
          <w:i/>
        </w:rPr>
        <w:t>Кор</w:t>
      </w:r>
      <w:r w:rsidRPr="00E31F91">
        <w:t xml:space="preserve"> </w:t>
      </w:r>
      <w:r w:rsidRPr="00E31F91">
        <w:rPr>
          <w:i/>
        </w:rPr>
        <w:t>7</w:t>
      </w:r>
      <w:r w:rsidRPr="00E31F91">
        <w:t>. </w:t>
      </w:r>
      <w:r w:rsidRPr="00E31F91">
        <w:rPr>
          <w:i/>
        </w:rPr>
        <w:t>5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210</w:t>
      </w:r>
      <w:r w:rsidRPr="00E31F91">
        <w:t xml:space="preserve"> </w:t>
      </w:r>
      <w:r w:rsidRPr="00E31F91">
        <w:rPr>
          <w:i/>
        </w:rPr>
        <w:t>об</w:t>
      </w:r>
      <w:r w:rsidRPr="00E31F91">
        <w:t>.; Елико же аще безъ с</w:t>
      </w:r>
      <w:r w:rsidRPr="00E31F91">
        <w:rPr>
          <w:rFonts w:ascii="DrevneRus Html" w:hAnsi="DrevneRus Html"/>
        </w:rPr>
        <w:t>щ</w:t>
      </w:r>
      <w:r w:rsidRPr="00E31F91">
        <w:t>еньныхъ м</w:t>
      </w:r>
      <w:r w:rsidRPr="00E31F91">
        <w:rPr>
          <w:rFonts w:ascii="DrevneRus Html" w:hAnsi="DrevneRus Html"/>
        </w:rPr>
        <w:t>л</w:t>
      </w:r>
      <w:r w:rsidRPr="00E31F91">
        <w:t xml:space="preserve">твъ. своѧ рабы на съчтаниѥ брака съкѹплѧюще... ихъже бо не съвкѹпи </w:t>
      </w:r>
      <w:r w:rsidRPr="00E31F91">
        <w:rPr>
          <w:rFonts w:ascii="DrevneRus Html" w:hAnsi="DrevneRus Html"/>
        </w:rPr>
        <w:t>б</w:t>
      </w:r>
      <w:r w:rsidRPr="00E31F91">
        <w:t>ъ с</w:t>
      </w:r>
      <w:r w:rsidRPr="00E31F91">
        <w:rPr>
          <w:rFonts w:ascii="DrevneRus Html" w:hAnsi="DrevneRus Html"/>
        </w:rPr>
        <w:t>щ</w:t>
      </w:r>
      <w:r w:rsidRPr="00E31F91">
        <w:t>еньны м</w:t>
      </w:r>
      <w:r w:rsidRPr="00E31F91">
        <w:rPr>
          <w:rFonts w:ascii="DrevneRus Html" w:hAnsi="DrevneRus Html"/>
        </w:rPr>
        <w:t>л</w:t>
      </w:r>
      <w:r w:rsidRPr="00E31F91">
        <w:t>твами. призываѥмъ ти вси на грѣхъ сходѧтсѧ. (</w:t>
      </w:r>
      <w:r w:rsidRPr="00E31F91">
        <w:rPr>
          <w:lang w:val="el-GR"/>
        </w:rPr>
        <w:t>συνέρχονται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240г</w:t>
      </w:r>
      <w:r w:rsidRPr="00E31F91">
        <w:t>.</w:t>
      </w:r>
    </w:p>
    <w:p w14:paraId="316FBB5E" w14:textId="22CCA230" w:rsidR="009C1CA4" w:rsidRPr="00E31F91" w:rsidRDefault="009C1CA4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Съход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ъ</w:t>
      </w:r>
      <w:r w:rsidRPr="00E31F91">
        <w:rPr>
          <w:b/>
          <w:caps/>
          <w:vertAlign w:val="superscript"/>
        </w:rPr>
        <w:t>1</w:t>
      </w:r>
      <w:r w:rsidRPr="00E31F91">
        <w:t xml:space="preserve"> (</w:t>
      </w:r>
      <w:r w:rsidR="00A82446" w:rsidRPr="00E31F91">
        <w:t>9</w:t>
      </w:r>
      <w:r w:rsidRPr="00E31F91">
        <w:t>*)</w:t>
      </w:r>
      <w:r w:rsidRPr="00E31F91">
        <w:rPr>
          <w:caps/>
        </w:rPr>
        <w:t>, -</w:t>
      </w:r>
      <w:r w:rsidRPr="00E31F91">
        <w:rPr>
          <w:b/>
          <w:caps/>
        </w:rPr>
        <w:t>а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1. </w:t>
      </w:r>
      <w:r w:rsidRPr="00E31F91">
        <w:rPr>
          <w:i/>
        </w:rPr>
        <w:t>Движение</w:t>
      </w:r>
      <w:r w:rsidRPr="00E31F91">
        <w:t xml:space="preserve"> </w:t>
      </w:r>
      <w:r w:rsidRPr="00E31F91">
        <w:rPr>
          <w:i/>
        </w:rPr>
        <w:t>вниз</w:t>
      </w:r>
      <w:r w:rsidRPr="00E31F91">
        <w:t xml:space="preserve">, </w:t>
      </w:r>
      <w:r w:rsidRPr="00E31F91">
        <w:rPr>
          <w:i/>
          <w:iCs/>
        </w:rPr>
        <w:t>спуск</w:t>
      </w:r>
      <w:r w:rsidRPr="00E31F91">
        <w:t xml:space="preserve">, </w:t>
      </w:r>
      <w:r w:rsidRPr="00E31F91">
        <w:rPr>
          <w:i/>
          <w:iCs/>
        </w:rPr>
        <w:t>схождение</w:t>
      </w:r>
      <w:r w:rsidRPr="00E31F91">
        <w:t>: ѹвѣдав же андрѣи королевичь. исполчивъ полыкы [</w:t>
      </w:r>
      <w:r w:rsidRPr="00E31F91">
        <w:rPr>
          <w:i/>
        </w:rPr>
        <w:t>так</w:t>
      </w:r>
      <w:r w:rsidRPr="00E31F91">
        <w:t>!] свое. иде противѹ емѹ</w:t>
      </w:r>
      <w:r w:rsidRPr="00E31F91">
        <w:rPr>
          <w:rFonts w:ascii="DrevneRus" w:hAnsi="DrevneRus"/>
        </w:rPr>
        <w:t xml:space="preserve"> [</w:t>
      </w:r>
      <w:r w:rsidRPr="00E31F91">
        <w:rPr>
          <w:i/>
        </w:rPr>
        <w:t>Даниила</w:t>
      </w:r>
      <w:r w:rsidRPr="00E31F91">
        <w:t xml:space="preserve"> </w:t>
      </w:r>
      <w:r w:rsidRPr="00E31F91">
        <w:rPr>
          <w:i/>
        </w:rPr>
        <w:t>Романовича</w:t>
      </w:r>
      <w:r w:rsidRPr="00E31F91">
        <w:rPr>
          <w:rFonts w:ascii="DrevneRus" w:hAnsi="DrevneRus"/>
        </w:rPr>
        <w:t>]</w:t>
      </w:r>
      <w:r w:rsidRPr="00E31F91">
        <w:t xml:space="preserve">. сирѣчь на сѣчю. идѹщѹ емѹ по ровни. данилови же и василкови. съехати бѣ со высокихъ горъ. и инии же бранѧхѹ. да быхомъ стали на гора(х) бранѧхѹ. сохода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</w:rPr>
        <w:t>260а</w:t>
      </w:r>
      <w:r w:rsidRPr="00E31F91">
        <w:t xml:space="preserve"> </w:t>
      </w:r>
      <w:r w:rsidRPr="00E31F91">
        <w:lastRenderedPageBreak/>
        <w:t>(</w:t>
      </w:r>
      <w:r w:rsidRPr="00E31F91">
        <w:rPr>
          <w:i/>
        </w:rPr>
        <w:t>1231</w:t>
      </w:r>
      <w:r w:rsidRPr="00E31F91">
        <w:t xml:space="preserve">); </w:t>
      </w:r>
      <w:r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Pr="00E31F91">
        <w:rPr>
          <w:i/>
          <w:iCs/>
        </w:rPr>
        <w:t>образн</w:t>
      </w:r>
      <w:r w:rsidRPr="00E31F91">
        <w:t>.: образно</w:t>
      </w:r>
      <w:r w:rsidRPr="00E31F91">
        <w:rPr>
          <w:rFonts w:ascii="DrevneRus" w:hAnsi="DrevneRus"/>
        </w:rPr>
        <w:t xml:space="preserve"> ㆓</w:t>
      </w:r>
      <w:r w:rsidRPr="00E31F91">
        <w:t xml:space="preserve">влѧе(т) </w:t>
      </w:r>
      <w:r w:rsidRPr="00E31F91">
        <w:rPr>
          <w:rFonts w:ascii="DrevneRus Html" w:hAnsi="DrevneRus Html"/>
        </w:rPr>
        <w:t>[</w:t>
      </w:r>
      <w:r w:rsidRPr="00E31F91">
        <w:rPr>
          <w:i/>
          <w:iCs/>
        </w:rPr>
        <w:t>Григорий</w:t>
      </w:r>
      <w:r w:rsidRPr="00E31F91">
        <w:t xml:space="preserve"> </w:t>
      </w:r>
      <w:r w:rsidRPr="00E31F91">
        <w:rPr>
          <w:i/>
          <w:iCs/>
        </w:rPr>
        <w:t>Богослов</w:t>
      </w:r>
      <w:r w:rsidRPr="00E31F91">
        <w:rPr>
          <w:rFonts w:ascii="DrevneRus Html" w:hAnsi="DrevneRus Html"/>
        </w:rPr>
        <w:t xml:space="preserve">] </w:t>
      </w:r>
      <w:r w:rsidRPr="00E31F91">
        <w:t>к</w:t>
      </w:r>
      <w:r w:rsidRPr="00E31F91">
        <w:rPr>
          <w:rFonts w:ascii="DrevneRus Html" w:hAnsi="DrevneRus Html"/>
        </w:rPr>
        <w:t>р</w:t>
      </w:r>
      <w:r w:rsidRPr="00E31F91">
        <w:t xml:space="preserve">щньѥ. ч(с)тота е(с) </w:t>
      </w:r>
      <w:r w:rsidRPr="00E31F91">
        <w:rPr>
          <w:rFonts w:ascii="DrevneRus Html" w:hAnsi="DrevneRus Html"/>
        </w:rPr>
        <w:t>д</w:t>
      </w:r>
      <w:r w:rsidRPr="00E31F91">
        <w:t xml:space="preserve">ши </w:t>
      </w:r>
      <w:r w:rsidR="001C3470" w:rsidRPr="00E31F91">
        <w:rPr>
          <w:rFonts w:ascii="DrevneRus" w:hAnsi="DrevneRus"/>
        </w:rPr>
        <w:t>㆐</w:t>
      </w:r>
      <w:r w:rsidRPr="00E31F91">
        <w:t xml:space="preserve"> пло(т)скаго смысла. понеже к</w:t>
      </w:r>
      <w:r w:rsidRPr="00E31F91">
        <w:rPr>
          <w:rFonts w:ascii="DrevneRus Html" w:hAnsi="DrevneRus Html"/>
        </w:rPr>
        <w:t>р</w:t>
      </w:r>
      <w:r w:rsidRPr="00E31F91">
        <w:t>щнье сходъ има(т) и въсхо(д). (</w:t>
      </w:r>
      <w:r w:rsidRPr="00E31F91">
        <w:rPr>
          <w:lang w:val="el-GR"/>
        </w:rPr>
        <w:t>κάθοδον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28г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Pr="00E31F91">
        <w:rPr>
          <w:i/>
          <w:iCs/>
        </w:rPr>
        <w:t>о</w:t>
      </w:r>
      <w:r w:rsidRPr="00E31F91">
        <w:t xml:space="preserve"> </w:t>
      </w:r>
      <w:r w:rsidRPr="00E31F91">
        <w:rPr>
          <w:i/>
          <w:iCs/>
        </w:rPr>
        <w:t>сошествии</w:t>
      </w:r>
      <w:r w:rsidRPr="00E31F91">
        <w:t xml:space="preserve"> </w:t>
      </w:r>
      <w:r w:rsidRPr="00E31F91">
        <w:rPr>
          <w:i/>
          <w:iCs/>
        </w:rPr>
        <w:t>Бога</w:t>
      </w:r>
      <w:r w:rsidRPr="00E31F91">
        <w:t>: того ра(д) не можеть [</w:t>
      </w:r>
      <w:r w:rsidRPr="00E31F91">
        <w:rPr>
          <w:i/>
        </w:rPr>
        <w:t>человек</w:t>
      </w:r>
      <w:r w:rsidRPr="00E31F91">
        <w:t xml:space="preserve">] ни мала разума </w:t>
      </w:r>
      <w:r w:rsidRPr="00E31F91">
        <w:rPr>
          <w:rFonts w:ascii="DrevneRus" w:hAnsi="DrevneRus"/>
        </w:rPr>
        <w:t>б</w:t>
      </w:r>
      <w:r w:rsidRPr="00E31F91">
        <w:t>ь</w:t>
      </w:r>
      <w:r w:rsidRPr="00E31F91">
        <w:rPr>
          <w:rFonts w:ascii="DrevneRus" w:hAnsi="DrevneRus"/>
        </w:rPr>
        <w:t>㆓</w:t>
      </w:r>
      <w:r w:rsidRPr="00E31F91">
        <w:t xml:space="preserve"> при</w:t>
      </w:r>
      <w:r w:rsidRPr="00E31F91">
        <w:rPr>
          <w:rFonts w:ascii="DrevneRus" w:hAnsi="DrevneRus"/>
        </w:rPr>
        <w:t>㆓</w:t>
      </w:r>
      <w:r w:rsidRPr="00E31F91">
        <w:t>т</w:t>
      </w:r>
      <w:r w:rsidRPr="00E31F91">
        <w:rPr>
          <w:rFonts w:ascii="DrevneRus" w:hAnsi="DrevneRus"/>
          <w:lang w:val="en-US"/>
        </w:rPr>
        <w:t>i</w:t>
      </w:r>
      <w:r w:rsidRPr="00E31F91">
        <w:t xml:space="preserve">. аще не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>а помагае(м) и наставлѧем. схода рад</w:t>
      </w:r>
      <w:r w:rsidRPr="00E31F91">
        <w:rPr>
          <w:lang w:val="en-US"/>
        </w:rPr>
        <w:t>i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>ь</w:t>
      </w:r>
      <w:r w:rsidRPr="00E31F91">
        <w:rPr>
          <w:rFonts w:ascii="DrevneRus" w:hAnsi="DrevneRus"/>
        </w:rPr>
        <w:t>㆓</w:t>
      </w:r>
      <w:r w:rsidR="00A92CE8" w:rsidRPr="00E31F91">
        <w:rPr>
          <w:rFonts w:ascii="DrevneRus" w:hAnsi="DrevneRus"/>
        </w:rPr>
        <w:t xml:space="preserve"> </w:t>
      </w:r>
      <w:r w:rsidR="00A92CE8" w:rsidRPr="00E31F91">
        <w:t>[</w:t>
      </w:r>
      <w:r w:rsidR="00A92CE8" w:rsidRPr="00E31F91">
        <w:rPr>
          <w:i/>
          <w:iCs/>
        </w:rPr>
        <w:t>ср</w:t>
      </w:r>
      <w:r w:rsidR="00A92CE8" w:rsidRPr="00E31F91">
        <w:t>.</w:t>
      </w:r>
      <w:r w:rsidR="00A92CE8" w:rsidRPr="00E31F91">
        <w:rPr>
          <w:i/>
          <w:iCs/>
        </w:rPr>
        <w:t xml:space="preserve"> Исх 19</w:t>
      </w:r>
      <w:r w:rsidR="00A92CE8" w:rsidRPr="00E31F91">
        <w:t>.</w:t>
      </w:r>
      <w:r w:rsidR="00A92CE8" w:rsidRPr="00E31F91">
        <w:rPr>
          <w:i/>
          <w:iCs/>
        </w:rPr>
        <w:t xml:space="preserve"> 3</w:t>
      </w:r>
      <w:r w:rsidR="00A92CE8" w:rsidRPr="00E31F91">
        <w:t>]</w:t>
      </w:r>
      <w:r w:rsidRPr="00E31F91">
        <w:t>. (</w:t>
      </w:r>
      <w:r w:rsidRPr="00E31F91">
        <w:rPr>
          <w:lang w:val="el-GR"/>
        </w:rPr>
        <w:t>διὰ</w:t>
      </w:r>
      <w:r w:rsidRPr="00E31F91">
        <w:t xml:space="preserve">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συγκαταβαίνειν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60г</w:t>
      </w:r>
      <w:r w:rsidRPr="00E31F91">
        <w:t xml:space="preserve">. </w:t>
      </w:r>
    </w:p>
    <w:p w14:paraId="2673E32F" w14:textId="2B575782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</w:rPr>
        <w:t>Ступень</w:t>
      </w:r>
      <w:r w:rsidRPr="00E31F91">
        <w:t xml:space="preserve">, </w:t>
      </w:r>
      <w:r w:rsidRPr="00E31F91">
        <w:rPr>
          <w:i/>
        </w:rPr>
        <w:t>ступенька</w:t>
      </w:r>
      <w:r w:rsidRPr="00E31F91">
        <w:t>: Въ капетолии же римьстѣи.</w:t>
      </w:r>
      <w:r w:rsidRPr="00E31F91">
        <w:rPr>
          <w:rFonts w:ascii="DrevneRus" w:hAnsi="DrevneRus"/>
        </w:rPr>
        <w:t xml:space="preserve"> ㆓</w:t>
      </w:r>
      <w:r w:rsidRPr="00E31F91">
        <w:t xml:space="preserve">же имать сходъ три ста. и </w:t>
      </w:r>
      <w:r w:rsidR="007F19DF" w:rsidRPr="00E31F91">
        <w:t>∙</w:t>
      </w:r>
      <w:r w:rsidRPr="00E31F91">
        <w:rPr>
          <w:rFonts w:ascii="DrevneRus" w:hAnsi="DrevneRus"/>
        </w:rPr>
        <w:t>ㅾ</w:t>
      </w:r>
      <w:r w:rsidR="007F19DF" w:rsidRPr="00E31F91">
        <w:t>∙</w:t>
      </w:r>
      <w:r w:rsidRPr="00E31F91">
        <w:t xml:space="preserve"> и. пѧть змии же бѣ превеликъ. (</w:t>
      </w:r>
      <w:r w:rsidRPr="00E31F91">
        <w:rPr>
          <w:lang w:val="el-GR"/>
        </w:rPr>
        <w:t>βαθμο</w:t>
      </w:r>
      <w:r w:rsidR="00FE7786" w:rsidRPr="00E31F91">
        <w:t>ύ</w:t>
      </w:r>
      <w:r w:rsidRPr="00E31F91">
        <w:rPr>
          <w:lang w:val="el-GR"/>
        </w:rPr>
        <w:t>ς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213в</w:t>
      </w:r>
      <w:r w:rsidRPr="00E31F91">
        <w:t>; [</w:t>
      </w:r>
      <w:r w:rsidRPr="00E31F91">
        <w:rPr>
          <w:i/>
        </w:rPr>
        <w:t>ангел</w:t>
      </w:r>
      <w:r w:rsidRPr="00E31F91">
        <w:t xml:space="preserve"> </w:t>
      </w:r>
      <w:r w:rsidRPr="00E31F91">
        <w:rPr>
          <w:i/>
        </w:rPr>
        <w:t>Иакову</w:t>
      </w:r>
      <w:r w:rsidRPr="00E31F91">
        <w:t>] лѣствица ѥже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>. юже] ѥси видѣлъ [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i/>
          <w:iCs/>
        </w:rPr>
        <w:t>Быт</w:t>
      </w:r>
      <w:r w:rsidRPr="00E31F91">
        <w:t xml:space="preserve"> </w:t>
      </w:r>
      <w:r w:rsidRPr="00E31F91">
        <w:rPr>
          <w:i/>
          <w:iCs/>
        </w:rPr>
        <w:t>28</w:t>
      </w:r>
      <w:r w:rsidRPr="00E31F91">
        <w:t>. </w:t>
      </w:r>
      <w:r w:rsidRPr="00E31F91">
        <w:rPr>
          <w:i/>
          <w:iCs/>
        </w:rPr>
        <w:t>12</w:t>
      </w:r>
      <w:r w:rsidRPr="00E31F91">
        <w:t xml:space="preserve">; 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 xml:space="preserve">. </w:t>
      </w:r>
      <w:r w:rsidRPr="00E31F91">
        <w:rPr>
          <w:i/>
          <w:iCs/>
        </w:rPr>
        <w:t>далее</w:t>
      </w:r>
      <w:r w:rsidRPr="00E31F91">
        <w:t xml:space="preserve"> </w:t>
      </w:r>
      <w:r w:rsidR="00347777" w:rsidRPr="00E31F91">
        <w:t>...</w:t>
      </w:r>
      <w:r w:rsidRPr="00E31F91">
        <w:t xml:space="preserve">ѥсть вѣкъ сеи]. а </w:t>
      </w:r>
      <w:r w:rsidR="007F19DF" w:rsidRPr="00E31F91">
        <w:t>∙</w:t>
      </w:r>
      <w:r w:rsidRPr="00E31F91">
        <w:rPr>
          <w:rFonts w:ascii="DrevneRus" w:hAnsi="DrevneRus" w:hint="eastAsia"/>
        </w:rPr>
        <w:t>を</w:t>
      </w:r>
      <w:r w:rsidR="007F19DF" w:rsidRPr="00E31F91">
        <w:t>∙</w:t>
      </w:r>
      <w:r w:rsidRPr="00E31F91">
        <w:t xml:space="preserve"> времена вѣка того суть. а </w:t>
      </w:r>
      <w:r w:rsidR="007F19DF" w:rsidRPr="00E31F91">
        <w:t>∙</w:t>
      </w:r>
      <w:r w:rsidRPr="00E31F91">
        <w:rPr>
          <w:rFonts w:ascii="DrevneRus" w:hAnsi="DrevneRus" w:hint="eastAsia"/>
        </w:rPr>
        <w:t>ゝ</w:t>
      </w:r>
      <w:r w:rsidR="007F19DF" w:rsidRPr="00E31F91">
        <w:t>∙</w:t>
      </w:r>
      <w:r w:rsidRPr="00E31F91">
        <w:t xml:space="preserve"> лици суть. ц(с)ри </w:t>
      </w:r>
      <w:r w:rsidRPr="00E31F91">
        <w:rPr>
          <w:rFonts w:ascii="DrevneRus" w:hAnsi="DrevneRus"/>
        </w:rPr>
        <w:t>㆓</w:t>
      </w:r>
      <w:r w:rsidRPr="00E31F91">
        <w:t>зыкъ безаконьнаго вѣка в тѣхъ ц(с)рихъ истѧ(за)на будуть чада чадъ твоихъ</w:t>
      </w:r>
      <w:r w:rsidR="00347777" w:rsidRPr="00E31F91">
        <w:t>...</w:t>
      </w:r>
      <w:r w:rsidRPr="00E31F91">
        <w:t xml:space="preserve"> и встануть на безаконье внучатъ твоихъ. и пусто творѧть мѣсто се сходы </w:t>
      </w:r>
      <w:r w:rsidR="007F19DF" w:rsidRPr="00E31F91">
        <w:t>∙</w:t>
      </w:r>
      <w:r w:rsidRPr="00E31F91">
        <w:rPr>
          <w:rFonts w:ascii="DrevneRus Html" w:hAnsi="DrevneRus Html"/>
        </w:rPr>
        <w:t>д</w:t>
      </w:r>
      <w:r w:rsidR="007F19DF" w:rsidRPr="00E31F91">
        <w:t>∙</w:t>
      </w:r>
      <w:r w:rsidRPr="00E31F91">
        <w:t>ми внукъ твоихъ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Дан</w:t>
      </w:r>
      <w:r w:rsidRPr="00E31F91">
        <w:t xml:space="preserve"> </w:t>
      </w:r>
      <w:r w:rsidRPr="00E31F91">
        <w:rPr>
          <w:i/>
        </w:rPr>
        <w:t>7</w:t>
      </w:r>
      <w:r w:rsidRPr="00E31F91">
        <w:t>. </w:t>
      </w:r>
      <w:r w:rsidRPr="00E31F91">
        <w:rPr>
          <w:i/>
        </w:rPr>
        <w:t>17</w:t>
      </w:r>
      <w:r w:rsidRPr="00E31F91">
        <w:t xml:space="preserve">]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78а</w:t>
      </w:r>
      <w:r w:rsidRPr="00E31F91">
        <w:t>.</w:t>
      </w:r>
    </w:p>
    <w:p w14:paraId="46DF5A57" w14:textId="3CE84176" w:rsidR="009C1CA4" w:rsidRPr="00E31F91" w:rsidRDefault="009C1CA4">
      <w:pPr>
        <w:spacing w:line="360" w:lineRule="auto"/>
        <w:ind w:firstLine="709"/>
        <w:contextualSpacing/>
        <w:jc w:val="both"/>
      </w:pPr>
      <w:r w:rsidRPr="00E31F91">
        <w:t xml:space="preserve">3. </w:t>
      </w:r>
      <w:r w:rsidRPr="00E31F91">
        <w:rPr>
          <w:i/>
          <w:iCs/>
        </w:rPr>
        <w:t>Выход</w:t>
      </w:r>
      <w:r w:rsidRPr="00E31F91">
        <w:t xml:space="preserve">, </w:t>
      </w:r>
      <w:r w:rsidRPr="00E31F91">
        <w:rPr>
          <w:i/>
          <w:iCs/>
        </w:rPr>
        <w:t>перемещение</w:t>
      </w:r>
      <w:r w:rsidRPr="00E31F91">
        <w:t>: [</w:t>
      </w:r>
      <w:r w:rsidRPr="00E31F91">
        <w:rPr>
          <w:i/>
        </w:rPr>
        <w:t>наставление</w:t>
      </w:r>
      <w:r w:rsidRPr="00E31F91">
        <w:t xml:space="preserve"> </w:t>
      </w:r>
      <w:r w:rsidRPr="00E31F91">
        <w:rPr>
          <w:i/>
        </w:rPr>
        <w:t>монахам</w:t>
      </w:r>
      <w:r w:rsidRPr="00E31F91">
        <w:t xml:space="preserve">] </w:t>
      </w:r>
      <w:bookmarkStart w:id="51" w:name="_Hlk88409517"/>
      <w:r w:rsidRPr="00E31F91">
        <w:t xml:space="preserve">Подобаеть </w:t>
      </w:r>
      <w:r w:rsidR="009F5867" w:rsidRPr="00E31F91">
        <w:rPr>
          <w:rFonts w:hint="eastAsia"/>
        </w:rPr>
        <w:t>ѹ</w:t>
      </w:r>
      <w:r w:rsidRPr="00E31F91">
        <w:t xml:space="preserve">бо ѹмолъкнѹти </w:t>
      </w:r>
      <w:r w:rsidR="001C3470" w:rsidRPr="00E31F91">
        <w:rPr>
          <w:rFonts w:ascii="DrevneRus" w:hAnsi="DrevneRus"/>
        </w:rPr>
        <w:t>㆐</w:t>
      </w:r>
      <w:r w:rsidRPr="00E31F91">
        <w:t xml:space="preserve"> многа. и терпѣти комѹждо въ своемь пребываньи... не всегда ѹ [</w:t>
      </w:r>
      <w:r w:rsidRPr="00E31F91">
        <w:rPr>
          <w:lang w:val="el-GR"/>
        </w:rPr>
        <w:t>μέντοι</w:t>
      </w:r>
      <w:r w:rsidRPr="00E31F91">
        <w:t>] седѣти. но въ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греч</w:t>
      </w:r>
      <w:r w:rsidRPr="00E31F91">
        <w:t xml:space="preserve">. </w:t>
      </w:r>
      <w:r w:rsidRPr="00E31F91">
        <w:rPr>
          <w:i/>
          <w:iCs/>
        </w:rPr>
        <w:t>нет</w:t>
      </w:r>
      <w:r w:rsidRPr="00E31F91">
        <w:t>] нѹжьны</w:t>
      </w:r>
      <w:r w:rsidRPr="00E31F91">
        <w:rPr>
          <w:rFonts w:ascii="DrevneRus" w:hAnsi="DrevneRus" w:hint="eastAsia"/>
        </w:rPr>
        <w:t>㆓</w:t>
      </w:r>
      <w:r w:rsidRPr="00E31F91">
        <w:t xml:space="preserve"> сходы [</w:t>
      </w:r>
      <w:r w:rsidRPr="00E31F91">
        <w:rPr>
          <w:i/>
          <w:iCs/>
        </w:rPr>
        <w:t>ПНЧ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10г</w:t>
      </w:r>
      <w:r w:rsidRPr="00E31F91">
        <w:t xml:space="preserve"> исходы] б</w:t>
      </w:r>
      <w:r w:rsidRPr="00E31F91">
        <w:rPr>
          <w:rFonts w:ascii="DrevneRus Html" w:hAnsi="DrevneRus Html"/>
        </w:rPr>
        <w:t>л</w:t>
      </w:r>
      <w:r w:rsidRPr="00E31F91">
        <w:t>годеръзновеньно творити. (</w:t>
      </w:r>
      <w:r w:rsidRPr="00E31F91">
        <w:rPr>
          <w:lang w:val="el-GR"/>
        </w:rPr>
        <w:t>τὰς</w:t>
      </w:r>
      <w:r w:rsidRPr="00E31F91">
        <w:t xml:space="preserve">... </w:t>
      </w:r>
      <w:r w:rsidRPr="00E31F91">
        <w:rPr>
          <w:lang w:val="el-GR"/>
        </w:rPr>
        <w:t>προόδους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23а</w:t>
      </w:r>
      <w:bookmarkEnd w:id="51"/>
      <w:r w:rsidRPr="00E31F91">
        <w:t xml:space="preserve">. </w:t>
      </w:r>
    </w:p>
    <w:p w14:paraId="01999466" w14:textId="587276BA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4. </w:t>
      </w:r>
      <w:r w:rsidRPr="00E31F91">
        <w:rPr>
          <w:i/>
        </w:rPr>
        <w:t>Нисходящая</w:t>
      </w:r>
      <w:r w:rsidRPr="00E31F91">
        <w:t xml:space="preserve"> </w:t>
      </w:r>
      <w:r w:rsidRPr="00E31F91">
        <w:rPr>
          <w:i/>
        </w:rPr>
        <w:t>линия</w:t>
      </w:r>
      <w:r w:rsidRPr="00E31F91">
        <w:t xml:space="preserve"> </w:t>
      </w:r>
      <w:r w:rsidRPr="00E31F91">
        <w:rPr>
          <w:i/>
        </w:rPr>
        <w:t>кровного</w:t>
      </w:r>
      <w:r w:rsidRPr="00E31F91">
        <w:t xml:space="preserve"> </w:t>
      </w:r>
      <w:r w:rsidRPr="00E31F91">
        <w:rPr>
          <w:i/>
        </w:rPr>
        <w:t>родства</w:t>
      </w:r>
      <w:r w:rsidRPr="00E31F91">
        <w:t xml:space="preserve">: и тако се </w:t>
      </w:r>
      <w:r w:rsidR="001C3470" w:rsidRPr="00E31F91">
        <w:rPr>
          <w:rFonts w:ascii="DrevneRus" w:hAnsi="DrevneRus"/>
        </w:rPr>
        <w:t>㆐</w:t>
      </w:r>
      <w:r w:rsidRPr="00E31F91">
        <w:t xml:space="preserve">брѣтше сънидемъ на взыскаемое лице еже </w:t>
      </w:r>
      <w:r w:rsidR="001C3470" w:rsidRPr="00E31F91">
        <w:rPr>
          <w:rFonts w:ascii="DrevneRus" w:hAnsi="DrevneRus"/>
        </w:rPr>
        <w:t>㆐</w:t>
      </w:r>
      <w:r w:rsidRPr="00E31F91">
        <w:t xml:space="preserve"> страны. и тако все исчитающе рожень</w:t>
      </w:r>
      <w:r w:rsidRPr="00E31F91">
        <w:rPr>
          <w:rFonts w:ascii="DrevneRus" w:hAnsi="DrevneRus"/>
        </w:rPr>
        <w:t>㆓</w:t>
      </w:r>
      <w:r w:rsidRPr="00E31F91">
        <w:t xml:space="preserve"> събираема</w:t>
      </w:r>
      <w:r w:rsidRPr="00E31F91">
        <w:rPr>
          <w:rFonts w:ascii="DrevneRus" w:hAnsi="DrevneRus"/>
        </w:rPr>
        <w:t>㆓</w:t>
      </w:r>
      <w:r w:rsidRPr="00E31F91">
        <w:t>. се убо на въсходѣ се же на сходѣ. (</w:t>
      </w:r>
      <w:r w:rsidRPr="00E31F91">
        <w:rPr>
          <w:lang w:val="el-GR"/>
        </w:rPr>
        <w:t>ἐπὶ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καθόδου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282в</w:t>
      </w:r>
      <w:r w:rsidRPr="00E31F91">
        <w:t xml:space="preserve">. </w:t>
      </w:r>
    </w:p>
    <w:p w14:paraId="7BDEC9E5" w14:textId="6518A0D9" w:rsidR="009C1CA4" w:rsidRPr="00E31F91" w:rsidRDefault="009C1CA4" w:rsidP="00C25903">
      <w:pPr>
        <w:spacing w:line="360" w:lineRule="auto"/>
        <w:ind w:firstLine="709"/>
        <w:contextualSpacing/>
        <w:jc w:val="both"/>
        <w:rPr>
          <w:b/>
        </w:rPr>
      </w:pPr>
      <w:r w:rsidRPr="00E31F91">
        <w:t xml:space="preserve">5. </w:t>
      </w:r>
      <w:r w:rsidRPr="00E31F91">
        <w:rPr>
          <w:i/>
        </w:rPr>
        <w:t>Происхождение</w:t>
      </w:r>
      <w:r w:rsidRPr="00E31F91">
        <w:t>: не намъ предаша б(л)жни о</w:t>
      </w:r>
      <w:r w:rsidRPr="00E31F91">
        <w:rPr>
          <w:rFonts w:ascii="DrevneRus Html" w:hAnsi="DrevneRus Html"/>
        </w:rPr>
        <w:t>ц</w:t>
      </w:r>
      <w:r w:rsidRPr="00E31F91">
        <w:t xml:space="preserve">и наши. винѹ схода грѣхѹ.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199б</w:t>
      </w:r>
      <w:r w:rsidRPr="00E31F91">
        <w:t>.</w:t>
      </w:r>
    </w:p>
    <w:p w14:paraId="2CF442EA" w14:textId="7612E5D9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iCs/>
        </w:rPr>
        <w:t>6</w:t>
      </w:r>
      <w:r w:rsidRPr="00E31F91">
        <w:t xml:space="preserve">. </w:t>
      </w:r>
      <w:r w:rsidRPr="00E31F91">
        <w:rPr>
          <w:i/>
          <w:iCs/>
        </w:rPr>
        <w:t>Выход</w:t>
      </w:r>
      <w:r w:rsidRPr="00E31F91">
        <w:t xml:space="preserve">, </w:t>
      </w:r>
      <w:r w:rsidRPr="00E31F91">
        <w:rPr>
          <w:i/>
          <w:iCs/>
        </w:rPr>
        <w:t>издание</w:t>
      </w:r>
      <w:r w:rsidRPr="00E31F91">
        <w:t>: ре(ч) бо к не</w:t>
      </w:r>
      <w:r w:rsidR="00A754B5" w:rsidRPr="00E31F91">
        <w:t>мѹ</w:t>
      </w:r>
      <w:r w:rsidRPr="00E31F91">
        <w:t xml:space="preserve"> [</w:t>
      </w:r>
      <w:r w:rsidRPr="00E31F91">
        <w:rPr>
          <w:i/>
        </w:rPr>
        <w:t>Даниилу</w:t>
      </w:r>
      <w:r w:rsidRPr="00E31F91">
        <w:t>] г</w:t>
      </w:r>
      <w:r w:rsidRPr="00E31F91">
        <w:rPr>
          <w:rFonts w:ascii="DrevneRus" w:hAnsi="DrevneRus"/>
        </w:rPr>
        <w:t>л</w:t>
      </w:r>
      <w:r w:rsidRPr="00E31F91">
        <w:t>ѧи ан</w:t>
      </w:r>
      <w:r w:rsidRPr="00E31F91">
        <w:rPr>
          <w:rFonts w:ascii="DrevneRus" w:hAnsi="DrevneRus"/>
        </w:rPr>
        <w:t>г</w:t>
      </w:r>
      <w:r w:rsidRPr="00E31F91">
        <w:t>лъ семе 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noBreakHyphen/>
        <w:t>мь] десѧтъ не(д) състашасѧ на люди тво</w:t>
      </w:r>
      <w:r w:rsidRPr="00E31F91">
        <w:rPr>
          <w:rFonts w:ascii="DrevneRus" w:hAnsi="DrevneRus" w:hint="eastAsia"/>
        </w:rPr>
        <w:t>㆓</w:t>
      </w:r>
      <w:r w:rsidR="00347777" w:rsidRPr="00E31F91">
        <w:t>...</w:t>
      </w:r>
      <w:r w:rsidRPr="00E31F91">
        <w:t xml:space="preserve"> помазати с</w:t>
      </w:r>
      <w:r w:rsidRPr="00E31F91">
        <w:rPr>
          <w:rFonts w:ascii="DrevneRus Html" w:hAnsi="DrevneRus Html"/>
        </w:rPr>
        <w:t>т</w:t>
      </w:r>
      <w:r w:rsidRPr="00E31F91">
        <w:t>а с</w:t>
      </w:r>
      <w:r w:rsidRPr="00E31F91">
        <w:rPr>
          <w:rFonts w:ascii="DrevneRus Html" w:hAnsi="DrevneRus Html"/>
        </w:rPr>
        <w:t>т</w:t>
      </w:r>
      <w:r w:rsidRPr="00E31F91">
        <w:t>хъ</w:t>
      </w:r>
      <w:r w:rsidR="00347777" w:rsidRPr="00E31F91">
        <w:t>...</w:t>
      </w:r>
      <w:r w:rsidRPr="00E31F91">
        <w:rPr>
          <w:rFonts w:ascii="DrevneRus" w:hAnsi="DrevneRus"/>
        </w:rPr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сходъ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</w:rPr>
        <w:t>др</w:t>
      </w:r>
      <w:r w:rsidRPr="00E31F91">
        <w:t xml:space="preserve">. </w:t>
      </w:r>
      <w:r w:rsidRPr="00E31F91">
        <w:rPr>
          <w:i/>
        </w:rPr>
        <w:t>сп</w:t>
      </w:r>
      <w:r w:rsidRPr="00E31F91">
        <w:t>. исхода] сло</w:t>
      </w:r>
      <w:r w:rsidR="009A4946" w:rsidRPr="00E31F91">
        <w:t>вѹ</w:t>
      </w:r>
      <w:r w:rsidRPr="00E31F91">
        <w:t xml:space="preserve">. </w:t>
      </w:r>
      <w:r w:rsidR="001C3470" w:rsidRPr="00E31F91">
        <w:rPr>
          <w:rFonts w:ascii="DrevneRus" w:hAnsi="DrevneRus"/>
        </w:rPr>
        <w:t>㆐</w:t>
      </w:r>
      <w:r w:rsidR="00A754B5" w:rsidRPr="00E31F91">
        <w:t>вѣ</w:t>
      </w:r>
      <w:r w:rsidRPr="00E31F91">
        <w:t>щат</w:t>
      </w:r>
      <w:r w:rsidRPr="00E31F91">
        <w:rPr>
          <w:lang w:val="en-US"/>
        </w:rPr>
        <w:t>i</w:t>
      </w:r>
      <w:r w:rsidRPr="00E31F91">
        <w:t xml:space="preserve"> и създати ѥр(с)льма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 xml:space="preserve">-лима] доже и до х(с)а вл(д)кы не(д)ль </w:t>
      </w:r>
      <w:r w:rsidR="007F19DF" w:rsidRPr="00E31F91">
        <w:t>∙</w:t>
      </w:r>
      <w:r w:rsidRPr="00E31F91">
        <w:rPr>
          <w:rFonts w:ascii="DrevneRus Html" w:hAnsi="DrevneRus Html"/>
        </w:rPr>
        <w:t>з</w:t>
      </w:r>
      <w:r w:rsidR="007F19DF" w:rsidRPr="00E31F91">
        <w:t>∙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и не(д) </w:t>
      </w:r>
      <w:r w:rsidR="007F19DF" w:rsidRPr="00E31F91">
        <w:t>∙</w:t>
      </w:r>
      <w:r w:rsidRPr="00E31F91">
        <w:rPr>
          <w:rFonts w:ascii="DrevneRus Html" w:hAnsi="DrevneRus Html"/>
        </w:rPr>
        <w:t>ʁ</w:t>
      </w:r>
      <w:r w:rsidR="007F19DF" w:rsidRPr="00E31F91">
        <w:t>∙</w:t>
      </w:r>
      <w:r w:rsidRPr="00E31F91">
        <w:t xml:space="preserve"> (</w:t>
      </w:r>
      <w:r w:rsidRPr="00E31F91">
        <w:rPr>
          <w:i/>
          <w:iCs/>
        </w:rPr>
        <w:t>Дан</w:t>
      </w:r>
      <w:r w:rsidRPr="00E31F91">
        <w:t xml:space="preserve"> </w:t>
      </w:r>
      <w:r w:rsidRPr="00E31F91">
        <w:rPr>
          <w:i/>
          <w:iCs/>
        </w:rPr>
        <w:t>9</w:t>
      </w:r>
      <w:r w:rsidRPr="00E31F91">
        <w:t>. </w:t>
      </w:r>
      <w:r w:rsidRPr="00E31F91">
        <w:rPr>
          <w:i/>
          <w:iCs/>
        </w:rPr>
        <w:t>25</w:t>
      </w:r>
      <w:r w:rsidRPr="00E31F91">
        <w:t xml:space="preserve">: </w:t>
      </w:r>
      <w:r w:rsidRPr="00E31F91">
        <w:rPr>
          <w:rFonts w:ascii="DrevneRus Html" w:hAnsi="DrevneRus Html"/>
        </w:rPr>
        <w:t>ƃ</w:t>
      </w:r>
      <w:r w:rsidRPr="00E31F91">
        <w:rPr>
          <w:lang w:val="el-GR"/>
        </w:rPr>
        <w:t>π</w:t>
      </w:r>
      <w:r w:rsidR="006D5115" w:rsidRPr="00E31F91">
        <w:t>ὸ</w:t>
      </w:r>
      <w:r w:rsidRPr="00E31F91">
        <w:t xml:space="preserve"> </w:t>
      </w:r>
      <w:r w:rsidR="006D5115" w:rsidRPr="00E31F91">
        <w:t>ἐ</w:t>
      </w:r>
      <w:r w:rsidRPr="00E31F91">
        <w:rPr>
          <w:lang w:val="el-GR"/>
        </w:rPr>
        <w:t>ξ</w:t>
      </w:r>
      <w:r w:rsidRPr="00E31F91">
        <w:rPr>
          <w:rFonts w:ascii="DrevneRus Html" w:hAnsi="DrevneRus Html"/>
        </w:rPr>
        <w:t>Ƹ</w:t>
      </w:r>
      <w:r w:rsidRPr="00E31F91">
        <w:rPr>
          <w:lang w:val="el-GR"/>
        </w:rPr>
        <w:t>δου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215б–в</w:t>
      </w:r>
      <w:r w:rsidRPr="00E31F91">
        <w:t>.</w:t>
      </w:r>
    </w:p>
    <w:p w14:paraId="31B7DF9A" w14:textId="7F7F405F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Съход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ъ</w:t>
      </w:r>
      <w:r w:rsidRPr="00E31F91">
        <w:rPr>
          <w:b/>
          <w:caps/>
          <w:vertAlign w:val="superscript"/>
        </w:rPr>
        <w:t>2</w:t>
      </w:r>
      <w:r w:rsidRPr="00E31F91">
        <w:t xml:space="preserve"> (13)</w:t>
      </w:r>
      <w:r w:rsidR="00025AE0" w:rsidRPr="00E31F91">
        <w:rPr>
          <w:caps/>
        </w:rPr>
        <w:t>, -</w:t>
      </w:r>
      <w:r w:rsidR="00025AE0" w:rsidRPr="00E31F91">
        <w:rPr>
          <w:b/>
          <w:caps/>
        </w:rPr>
        <w:t>а</w:t>
      </w:r>
      <w:r w:rsidRPr="00E31F91">
        <w:t xml:space="preserve"> 1. </w:t>
      </w:r>
      <w:r w:rsidRPr="00E31F91">
        <w:rPr>
          <w:i/>
        </w:rPr>
        <w:t>Соединение</w:t>
      </w:r>
      <w:r w:rsidRPr="00E31F91">
        <w:t xml:space="preserve">, </w:t>
      </w:r>
      <w:r w:rsidRPr="00E31F91">
        <w:rPr>
          <w:i/>
        </w:rPr>
        <w:t>общение</w:t>
      </w:r>
      <w:r w:rsidRPr="00E31F91">
        <w:t>:</w:t>
      </w:r>
      <w:r w:rsidRPr="00E31F91">
        <w:rPr>
          <w:rFonts w:ascii="DrevneRus" w:hAnsi="DrevneRus"/>
        </w:rPr>
        <w:t xml:space="preserve"> ㆓</w:t>
      </w:r>
      <w:r w:rsidRPr="00E31F91">
        <w:t>коже бо не съгла(с)нъ съходъ волѹи и быволъ. и</w:t>
      </w:r>
      <w:r w:rsidRPr="00E31F91">
        <w:rPr>
          <w:rFonts w:ascii="DrevneRus" w:hAnsi="DrevneRus"/>
        </w:rPr>
        <w:t xml:space="preserve"> ㆓</w:t>
      </w:r>
      <w:r w:rsidRPr="00E31F91">
        <w:t>рьмничь. и онагрь. тако и чьрноризьць. и мирьныихъ чьрноризьць. (</w:t>
      </w:r>
      <w:r w:rsidRPr="00E31F91">
        <w:rPr>
          <w:lang w:val="el-GR"/>
        </w:rPr>
        <w:t>ἡ</w:t>
      </w:r>
      <w:r w:rsidRPr="00E31F91">
        <w:t xml:space="preserve"> </w:t>
      </w:r>
      <w:r w:rsidRPr="00E31F91">
        <w:rPr>
          <w:lang w:val="el-GR"/>
        </w:rPr>
        <w:t>σύνοδος</w:t>
      </w:r>
      <w:r w:rsidRPr="00E31F91">
        <w:t xml:space="preserve">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111</w:t>
      </w:r>
      <w:r w:rsidRPr="00E31F91">
        <w:t> </w:t>
      </w:r>
      <w:r w:rsidRPr="00E31F91">
        <w:rPr>
          <w:i/>
        </w:rPr>
        <w:t>об</w:t>
      </w:r>
      <w:r w:rsidRPr="00E31F91">
        <w:t>.</w:t>
      </w:r>
    </w:p>
    <w:p w14:paraId="7609F38E" w14:textId="2ABF9C76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</w:rPr>
        <w:t>Место</w:t>
      </w:r>
      <w:r w:rsidRPr="00E31F91">
        <w:t xml:space="preserve"> </w:t>
      </w:r>
      <w:r w:rsidRPr="00E31F91">
        <w:rPr>
          <w:i/>
        </w:rPr>
        <w:t>собраний</w:t>
      </w:r>
      <w:r w:rsidRPr="00E31F91">
        <w:t>: к сему бо [</w:t>
      </w:r>
      <w:r w:rsidRPr="00E31F91">
        <w:rPr>
          <w:i/>
        </w:rPr>
        <w:t>после</w:t>
      </w:r>
      <w:r w:rsidRPr="00E31F91">
        <w:t xml:space="preserve"> </w:t>
      </w:r>
      <w:r w:rsidRPr="00E31F91">
        <w:rPr>
          <w:i/>
        </w:rPr>
        <w:t>строительства</w:t>
      </w:r>
      <w:r w:rsidRPr="00E31F91">
        <w:t xml:space="preserve"> </w:t>
      </w:r>
      <w:r w:rsidRPr="00E31F91">
        <w:rPr>
          <w:i/>
        </w:rPr>
        <w:t>Василием</w:t>
      </w:r>
      <w:r w:rsidRPr="00E31F91">
        <w:t xml:space="preserve"> </w:t>
      </w:r>
      <w:r w:rsidRPr="00E31F91">
        <w:rPr>
          <w:i/>
        </w:rPr>
        <w:t>Великим</w:t>
      </w:r>
      <w:r w:rsidRPr="00E31F91">
        <w:t xml:space="preserve"> </w:t>
      </w:r>
      <w:r w:rsidRPr="00E31F91">
        <w:rPr>
          <w:i/>
        </w:rPr>
        <w:t>странноприимного</w:t>
      </w:r>
      <w:r w:rsidRPr="00E31F91">
        <w:t xml:space="preserve"> </w:t>
      </w:r>
      <w:r w:rsidRPr="00E31F91">
        <w:rPr>
          <w:i/>
        </w:rPr>
        <w:t>дома</w:t>
      </w:r>
      <w:r w:rsidRPr="00E31F91">
        <w:t xml:space="preserve"> </w:t>
      </w:r>
      <w:r w:rsidRPr="00E31F91">
        <w:rPr>
          <w:i/>
        </w:rPr>
        <w:t>близ</w:t>
      </w:r>
      <w:r w:rsidRPr="00E31F91">
        <w:t xml:space="preserve"> </w:t>
      </w:r>
      <w:r w:rsidRPr="00E31F91">
        <w:rPr>
          <w:i/>
        </w:rPr>
        <w:t>Кесарии</w:t>
      </w:r>
      <w:r w:rsidRPr="00E31F91">
        <w:t xml:space="preserve">] не лежи(т) предъ </w:t>
      </w:r>
      <w:r w:rsidR="00D45499" w:rsidRPr="00E31F91">
        <w:rPr>
          <w:rFonts w:ascii="DrevneRus" w:hAnsi="DrevneRus"/>
        </w:rPr>
        <w:t>㆏</w:t>
      </w:r>
      <w:r w:rsidRPr="00E31F91">
        <w:t>чима нашима позоръ золъ</w:t>
      </w:r>
      <w:r w:rsidR="00347777" w:rsidRPr="00E31F91">
        <w:t>...</w:t>
      </w:r>
      <w:r w:rsidRPr="00E31F91">
        <w:t xml:space="preserve"> ч</w:t>
      </w:r>
      <w:r w:rsidRPr="00E31F91">
        <w:rPr>
          <w:rFonts w:ascii="DrevneRus" w:hAnsi="DrevneRus"/>
        </w:rPr>
        <w:t>л</w:t>
      </w:r>
      <w:r w:rsidRPr="00E31F91">
        <w:t>вци мертв</w:t>
      </w:r>
      <w:r w:rsidRPr="00E31F91">
        <w:rPr>
          <w:lang w:val="en-US"/>
        </w:rPr>
        <w:t>i</w:t>
      </w:r>
      <w:r w:rsidRPr="00E31F91">
        <w:t>. преже с</w:t>
      </w:r>
      <w:r w:rsidRPr="00E31F91">
        <w:rPr>
          <w:rFonts w:ascii="DrevneRus" w:hAnsi="DrevneRus"/>
        </w:rPr>
        <w:t>м</w:t>
      </w:r>
      <w:r w:rsidRPr="00E31F91">
        <w:t>рти скончавшесѧ. мъножаиши ѹды телесе</w:t>
      </w:r>
      <w:r w:rsidR="00347777" w:rsidRPr="00E31F91">
        <w:t>...</w:t>
      </w:r>
      <w:r w:rsidRPr="00E31F91">
        <w:t xml:space="preserve"> [</w:t>
      </w:r>
      <w:r w:rsidR="00F5471B" w:rsidRPr="00E31F91">
        <w:rPr>
          <w:i/>
        </w:rPr>
        <w:t>далее в греч</w:t>
      </w:r>
      <w:r w:rsidR="00F5471B" w:rsidRPr="00E31F91">
        <w:t>.</w:t>
      </w:r>
      <w:r w:rsidRPr="00E31F91">
        <w:t xml:space="preserve"> οὐδὲ προτίθενται ‘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выставляются</w:t>
      </w:r>
      <w:r w:rsidRPr="00E31F91">
        <w:t>’] на сборѣхъ и на сходѣхъ (</w:t>
      </w:r>
      <w:r w:rsidRPr="00E31F91">
        <w:rPr>
          <w:lang w:val="el-GR"/>
        </w:rPr>
        <w:t>συλλόγοις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169б</w:t>
      </w:r>
      <w:r w:rsidRPr="00E31F91">
        <w:t>.</w:t>
      </w:r>
    </w:p>
    <w:p w14:paraId="76D17BE7" w14:textId="0FB7EF1F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3. </w:t>
      </w:r>
      <w:r w:rsidRPr="00E31F91">
        <w:rPr>
          <w:i/>
        </w:rPr>
        <w:t>Приход</w:t>
      </w:r>
      <w:r w:rsidRPr="00E31F91">
        <w:t xml:space="preserve">, </w:t>
      </w:r>
      <w:r w:rsidRPr="00E31F91">
        <w:rPr>
          <w:i/>
        </w:rPr>
        <w:t>доход</w:t>
      </w:r>
      <w:r w:rsidRPr="00E31F91">
        <w:t>: аще же ц</w:t>
      </w:r>
      <w:r w:rsidRPr="00E31F91">
        <w:rPr>
          <w:rFonts w:ascii="DrevneRus Html" w:hAnsi="DrevneRus Html"/>
        </w:rPr>
        <w:t>р</w:t>
      </w:r>
      <w:r w:rsidRPr="00E31F91">
        <w:t>квныи сходъ. на в</w:t>
      </w:r>
      <w:r w:rsidR="005E1ABC" w:rsidRPr="00E31F91">
        <w:t>сѧ</w:t>
      </w:r>
      <w:r w:rsidRPr="00E31F91">
        <w:t xml:space="preserve">ко лѣто съходѧщиисѧ. мнии бѹдеть </w:t>
      </w:r>
      <w:r w:rsidR="007F19DF" w:rsidRPr="00E31F91">
        <w:t>∙</w:t>
      </w:r>
      <w:r w:rsidRPr="00E31F91">
        <w:rPr>
          <w:rFonts w:ascii="DrevneRus Html" w:hAnsi="DrevneRus Html"/>
        </w:rPr>
        <w:t>л</w:t>
      </w:r>
      <w:r w:rsidR="007F19DF" w:rsidRPr="00E31F91">
        <w:t>∙</w:t>
      </w:r>
      <w:r w:rsidRPr="00E31F91">
        <w:t xml:space="preserve"> литръ перпиръ</w:t>
      </w:r>
      <w:r w:rsidR="00347777" w:rsidRPr="00E31F91">
        <w:t>...</w:t>
      </w:r>
      <w:r w:rsidRPr="00E31F91">
        <w:t xml:space="preserve"> за посажениѥ ѹбо на престолѣ даѧти перпиръ </w:t>
      </w:r>
      <w:r w:rsidRPr="00E31F91">
        <w:rPr>
          <w:rFonts w:ascii="DrevneRus" w:hAnsi="DrevneRus"/>
        </w:rPr>
        <w:t>∙р∙</w:t>
      </w:r>
      <w:r w:rsidRPr="00E31F91">
        <w:t xml:space="preserve"> (</w:t>
      </w:r>
      <w:r w:rsidRPr="00E31F91">
        <w:rPr>
          <w:lang w:val="el-GR"/>
        </w:rPr>
        <w:t>πρόσοδον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229в</w:t>
      </w:r>
      <w:r w:rsidRPr="00E31F91">
        <w:t>; мѣра же ѥсть равность да кождо по своѥи мѣрѣ творить [</w:t>
      </w:r>
      <w:r w:rsidRPr="00E31F91">
        <w:rPr>
          <w:i/>
        </w:rPr>
        <w:t>милостыню</w:t>
      </w:r>
      <w:r w:rsidRPr="00E31F91">
        <w:t>]. ѥсть ч</w:t>
      </w:r>
      <w:r w:rsidRPr="00E31F91">
        <w:rPr>
          <w:rFonts w:ascii="DrevneRus Html" w:hAnsi="DrevneRus Html"/>
        </w:rPr>
        <w:t>л</w:t>
      </w:r>
      <w:r w:rsidRPr="00E31F91">
        <w:t xml:space="preserve">вкъ иже мало можеть дати </w:t>
      </w:r>
      <w:r w:rsidR="001C3470" w:rsidRPr="00E31F91">
        <w:rPr>
          <w:rFonts w:ascii="DrevneRus" w:hAnsi="DrevneRus"/>
        </w:rPr>
        <w:t>㆐</w:t>
      </w:r>
      <w:r w:rsidRPr="00E31F91">
        <w:t xml:space="preserve"> схода ѥго. и ѥсть инъ. десѧтьствѹ</w:t>
      </w:r>
      <w:r w:rsidRPr="00E31F91">
        <w:rPr>
          <w:rFonts w:ascii="DrevneRus" w:hAnsi="DrevneRus"/>
        </w:rPr>
        <w:t>㆓</w:t>
      </w:r>
      <w:r w:rsidRPr="00E31F91">
        <w:t>и жита ѥго. (</w:t>
      </w:r>
      <w:r w:rsidRPr="00E31F91">
        <w:rPr>
          <w:lang w:val="el-GR"/>
        </w:rPr>
        <w:t>ἐκ</w:t>
      </w:r>
      <w:r w:rsidRPr="00E31F91">
        <w:t xml:space="preserve"> </w:t>
      </w:r>
      <w:r w:rsidRPr="00E31F91">
        <w:rPr>
          <w:lang w:val="el-GR"/>
        </w:rPr>
        <w:t>τῶν</w:t>
      </w:r>
      <w:r w:rsidRPr="00E31F91">
        <w:t xml:space="preserve"> </w:t>
      </w:r>
      <w:r w:rsidRPr="00E31F91">
        <w:rPr>
          <w:lang w:val="el-GR"/>
        </w:rPr>
        <w:t>προσοδίων</w:t>
      </w:r>
      <w:r w:rsidRPr="00E31F91">
        <w:t xml:space="preserve">) </w:t>
      </w:r>
      <w:r w:rsidRPr="00E31F91">
        <w:rPr>
          <w:i/>
        </w:rPr>
        <w:lastRenderedPageBreak/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66</w:t>
      </w:r>
      <w:r w:rsidRPr="00E31F91">
        <w:t> </w:t>
      </w:r>
      <w:r w:rsidRPr="00E31F91">
        <w:rPr>
          <w:i/>
        </w:rPr>
        <w:t>об</w:t>
      </w:r>
      <w:r w:rsidRPr="00E31F91">
        <w:t>.; Мънога ѥп(с)пьска видимъ падающа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㆓</w:t>
      </w:r>
      <w:r w:rsidRPr="00E31F91">
        <w:t>ко бо иже о семь предъсто</w:t>
      </w:r>
      <w:r w:rsidRPr="00E31F91">
        <w:rPr>
          <w:rFonts w:ascii="DrevneRus" w:hAnsi="DrevneRus"/>
        </w:rPr>
        <w:t>㆓</w:t>
      </w:r>
      <w:r w:rsidRPr="00E31F91">
        <w:t xml:space="preserve">щеи </w:t>
      </w:r>
      <w:r w:rsidR="00D45499" w:rsidRPr="00E31F91">
        <w:rPr>
          <w:rFonts w:ascii="DrevneRus" w:hAnsi="DrevneRus"/>
        </w:rPr>
        <w:t>㆏</w:t>
      </w:r>
      <w:r w:rsidRPr="00E31F91">
        <w:t xml:space="preserve"> собе печен</w:t>
      </w:r>
      <w:r w:rsidR="00A754B5" w:rsidRPr="00E31F91">
        <w:t>иѥ</w:t>
      </w:r>
      <w:r w:rsidRPr="00E31F91">
        <w:t xml:space="preserve"> и промышлениѥ. </w:t>
      </w:r>
      <w:r w:rsidR="00D45499" w:rsidRPr="00E31F91">
        <w:rPr>
          <w:rFonts w:ascii="DrevneRus" w:hAnsi="DrevneRus"/>
        </w:rPr>
        <w:t>㆏</w:t>
      </w:r>
      <w:r w:rsidRPr="00E31F91">
        <w:t xml:space="preserve"> новыхъ манастырехъ. разъгѹблѧюще. и си</w:t>
      </w:r>
      <w:r w:rsidRPr="00E31F91">
        <w:rPr>
          <w:rFonts w:ascii="DrevneRus" w:hAnsi="DrevneRus"/>
        </w:rPr>
        <w:t>㆓</w:t>
      </w:r>
      <w:r w:rsidRPr="00E31F91">
        <w:t xml:space="preserve"> въсхытающе. и обрѣтель сходомъ козньствѹюще. на онѣхъ възрастениѥ хытрѧть (</w:t>
      </w:r>
      <w:r w:rsidRPr="00E31F91">
        <w:rPr>
          <w:lang w:val="el-GR"/>
        </w:rPr>
        <w:t>τῶν</w:t>
      </w:r>
      <w:r w:rsidRPr="00E31F91">
        <w:t xml:space="preserve"> </w:t>
      </w:r>
      <w:r w:rsidRPr="00E31F91">
        <w:rPr>
          <w:lang w:val="el-GR"/>
        </w:rPr>
        <w:t>εἰσόδων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74</w:t>
      </w:r>
      <w:r w:rsidRPr="00E31F91">
        <w:rPr>
          <w:lang w:val="en-US"/>
        </w:rPr>
        <w:t> </w:t>
      </w:r>
      <w:r w:rsidRPr="00E31F91">
        <w:rPr>
          <w:i/>
        </w:rPr>
        <w:t>об</w:t>
      </w:r>
      <w:r w:rsidRPr="00E31F91">
        <w:t xml:space="preserve">.; </w:t>
      </w:r>
      <w:r w:rsidRPr="00E31F91">
        <w:rPr>
          <w:rFonts w:ascii="DrevneRus" w:hAnsi="DrevneRus"/>
        </w:rPr>
        <w:t>б</w:t>
      </w:r>
      <w:r w:rsidRPr="00E31F91">
        <w:t>атому оному... ничтоже ино краи [</w:t>
      </w:r>
      <w:r w:rsidRPr="00E31F91">
        <w:rPr>
          <w:lang w:val="el-GR"/>
        </w:rPr>
        <w:t>τὸ</w:t>
      </w:r>
      <w:r w:rsidRPr="00E31F91">
        <w:t xml:space="preserve"> </w:t>
      </w:r>
      <w:r w:rsidR="000172A4" w:rsidRPr="00E31F91">
        <w:rPr>
          <w:lang w:val="el-GR"/>
        </w:rPr>
        <w:t>ἄ</w:t>
      </w:r>
      <w:r w:rsidRPr="00E31F91">
        <w:rPr>
          <w:lang w:val="el-GR"/>
        </w:rPr>
        <w:t>κρον</w:t>
      </w:r>
      <w:r w:rsidRPr="00E31F91">
        <w:t>] описа [</w:t>
      </w:r>
      <w:r w:rsidRPr="00E31F91">
        <w:rPr>
          <w:i/>
        </w:rPr>
        <w:t>Христос</w:t>
      </w:r>
      <w:r w:rsidRPr="00E31F91">
        <w:t xml:space="preserve">;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19</w:t>
      </w:r>
      <w:r w:rsidRPr="00E31F91">
        <w:t xml:space="preserve">. </w:t>
      </w:r>
      <w:r w:rsidRPr="00E31F91">
        <w:rPr>
          <w:i/>
        </w:rPr>
        <w:t>21</w:t>
      </w:r>
      <w:r w:rsidRPr="00E31F91">
        <w:t>]. развѣ свое все н</w:t>
      </w:r>
      <w:r w:rsidRPr="00E31F91">
        <w:rPr>
          <w:lang w:val="en-US"/>
        </w:rPr>
        <w:t>i</w:t>
      </w:r>
      <w:r w:rsidRPr="00E31F91">
        <w:t>щи(м) разда</w:t>
      </w:r>
      <w:r w:rsidRPr="00E31F91">
        <w:rPr>
          <w:rFonts w:ascii="DrevneRus" w:hAnsi="DrevneRus"/>
        </w:rPr>
        <w:t>㆓</w:t>
      </w:r>
      <w:r w:rsidRPr="00E31F91">
        <w:t>ти. кр(с)тъ же на раму носити присно. и тому послѣдовати... тако свершено. и мытарьскъ сходъ. все</w:t>
      </w:r>
      <w:r w:rsidR="005A34B6" w:rsidRPr="00E31F91">
        <w:t xml:space="preserve"> ѹ</w:t>
      </w:r>
      <w:r w:rsidRPr="00E31F91">
        <w:t xml:space="preserve">серднѣ </w:t>
      </w:r>
      <w:r w:rsidRPr="00E31F91">
        <w:rPr>
          <w:rFonts w:ascii="DrevneRus Html" w:hAnsi="DrevneRus Html"/>
        </w:rPr>
        <w:t>б</w:t>
      </w:r>
      <w:r w:rsidRPr="00E31F91">
        <w:t>у дае(м). (οὕτω τελειοῖ καὶ τελώνας εἰσόδῳ ‘</w:t>
      </w:r>
      <w:r w:rsidRPr="00E31F91">
        <w:rPr>
          <w:i/>
        </w:rPr>
        <w:t>так</w:t>
      </w:r>
      <w:r w:rsidRPr="00E31F91">
        <w:t xml:space="preserve"> </w:t>
      </w:r>
      <w:r w:rsidRPr="00E31F91">
        <w:rPr>
          <w:i/>
        </w:rPr>
        <w:t>совершенствует</w:t>
      </w:r>
      <w:r w:rsidRPr="00E31F91">
        <w:t xml:space="preserve"> [</w:t>
      </w:r>
      <w:r w:rsidRPr="00E31F91">
        <w:rPr>
          <w:i/>
        </w:rPr>
        <w:t>Христос</w:t>
      </w:r>
      <w:r w:rsidRPr="00E31F91">
        <w:t xml:space="preserve">]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мытарей</w:t>
      </w:r>
      <w:r w:rsidRPr="00E31F91">
        <w:t xml:space="preserve"> [</w:t>
      </w:r>
      <w:r w:rsidRPr="00E31F91">
        <w:rPr>
          <w:i/>
        </w:rPr>
        <w:t>своим</w:t>
      </w:r>
      <w:r w:rsidRPr="00E31F91">
        <w:t xml:space="preserve">] </w:t>
      </w:r>
      <w:r w:rsidRPr="00E31F91">
        <w:rPr>
          <w:i/>
        </w:rPr>
        <w:t>пришествием</w:t>
      </w:r>
      <w:r w:rsidRPr="00E31F91">
        <w:t xml:space="preserve">’!)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94г</w:t>
      </w:r>
      <w:r w:rsidRPr="00E31F91">
        <w:t xml:space="preserve">; подоба </w:t>
      </w:r>
      <w:r w:rsidR="001C3470" w:rsidRPr="00E31F91">
        <w:rPr>
          <w:rFonts w:ascii="DrevneRus" w:hAnsi="DrevneRus"/>
        </w:rPr>
        <w:t>㆐</w:t>
      </w:r>
      <w:r w:rsidRPr="00E31F91">
        <w:t xml:space="preserve"> васъ быти скровищю ц</w:t>
      </w:r>
      <w:r w:rsidRPr="00E31F91">
        <w:rPr>
          <w:rFonts w:ascii="DrevneRus" w:hAnsi="DrevneRus"/>
        </w:rPr>
        <w:t>р</w:t>
      </w:r>
      <w:r w:rsidRPr="00E31F91">
        <w:t>квномѹ. и сходѹ ѥ</w:t>
      </w:r>
      <w:r w:rsidRPr="00E31F91">
        <w:rPr>
          <w:rFonts w:ascii="DrevneRus Html" w:hAnsi="DrevneRus Html"/>
        </w:rPr>
        <w:t>̱</w:t>
      </w:r>
      <w:r w:rsidRPr="00E31F91">
        <w:t xml:space="preserve"> вашимь быти прилежаньемь. (</w:t>
      </w:r>
      <w:r w:rsidRPr="00E31F91">
        <w:rPr>
          <w:lang w:val="el-GR"/>
        </w:rPr>
        <w:t>πρόσοδον</w:t>
      </w:r>
      <w:r w:rsidRPr="00E31F91">
        <w:t xml:space="preserve">) </w:t>
      </w:r>
      <w:r w:rsidRPr="00E31F91">
        <w:rPr>
          <w:i/>
          <w:iCs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  <w:iCs/>
        </w:rPr>
        <w:t>98г</w:t>
      </w:r>
      <w:r w:rsidRPr="00E31F91">
        <w:t xml:space="preserve">. </w:t>
      </w:r>
    </w:p>
    <w:p w14:paraId="45497B5F" w14:textId="3E9FCE79" w:rsidR="00CF1D8D" w:rsidRPr="00E31F91" w:rsidRDefault="00CF1D8D" w:rsidP="00C25903">
      <w:pPr>
        <w:spacing w:line="360" w:lineRule="auto"/>
        <w:ind w:firstLine="709"/>
        <w:contextualSpacing/>
        <w:jc w:val="both"/>
      </w:pPr>
      <w:r w:rsidRPr="00E31F91">
        <w:rPr>
          <w:b/>
          <w:bCs/>
        </w:rPr>
        <w:t>съходъ</w:t>
      </w:r>
      <w:r w:rsidRPr="00E31F91">
        <w:rPr>
          <w:b/>
          <w:bCs/>
          <w:vertAlign w:val="superscript"/>
        </w:rPr>
        <w:t>3</w:t>
      </w:r>
      <w:r w:rsidRPr="00E31F91">
        <w:t xml:space="preserve"> </w:t>
      </w:r>
      <w:r w:rsidRPr="00E31F91">
        <w:rPr>
          <w:i/>
          <w:iCs/>
        </w:rPr>
        <w:t>см</w:t>
      </w:r>
      <w:r w:rsidRPr="00E31F91">
        <w:t xml:space="preserve">. </w:t>
      </w:r>
      <w:r w:rsidRPr="00E31F91">
        <w:rPr>
          <w:b/>
          <w:bCs/>
        </w:rPr>
        <w:t>изходъ</w:t>
      </w:r>
      <w:r w:rsidRPr="00E31F91">
        <w:t xml:space="preserve"> (Дополнения </w:t>
      </w:r>
      <w:r w:rsidRPr="00E31F91">
        <w:rPr>
          <w:i/>
          <w:iCs/>
        </w:rPr>
        <w:t>в наст</w:t>
      </w:r>
      <w:r w:rsidRPr="00E31F91">
        <w:t xml:space="preserve">. </w:t>
      </w:r>
      <w:r w:rsidRPr="00E31F91">
        <w:rPr>
          <w:i/>
          <w:iCs/>
        </w:rPr>
        <w:t>томе</w:t>
      </w:r>
      <w:r w:rsidRPr="00E31F91">
        <w:t xml:space="preserve">) </w:t>
      </w:r>
    </w:p>
    <w:p w14:paraId="5D8B4DB8" w14:textId="5E9509A9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Съходьник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ъ</w:t>
      </w:r>
      <w:r w:rsidRPr="00E31F91">
        <w:t xml:space="preserve"> (1*)</w:t>
      </w:r>
      <w:r w:rsidRPr="00E31F91">
        <w:rPr>
          <w:caps/>
        </w:rPr>
        <w:t>, -</w:t>
      </w:r>
      <w:r w:rsidRPr="00E31F91">
        <w:rPr>
          <w:b/>
          <w:caps/>
        </w:rPr>
        <w:t>а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i/>
        </w:rPr>
        <w:t>Сподвижник</w:t>
      </w:r>
      <w:r w:rsidRPr="00E31F91">
        <w:t xml:space="preserve">, </w:t>
      </w:r>
      <w:r w:rsidRPr="00E31F91">
        <w:rPr>
          <w:i/>
        </w:rPr>
        <w:t>соратник</w:t>
      </w:r>
      <w:r w:rsidRPr="00E31F91">
        <w:t>: [</w:t>
      </w:r>
      <w:r w:rsidRPr="00E31F91">
        <w:rPr>
          <w:i/>
        </w:rPr>
        <w:t>Кирилл</w:t>
      </w:r>
      <w:r w:rsidRPr="00E31F91">
        <w:t xml:space="preserve"> </w:t>
      </w:r>
      <w:r w:rsidRPr="00E31F91">
        <w:rPr>
          <w:i/>
        </w:rPr>
        <w:t>Александрийский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 </w:t>
      </w:r>
      <w:r w:rsidRPr="00E31F91">
        <w:rPr>
          <w:i/>
        </w:rPr>
        <w:t>отцах</w:t>
      </w:r>
      <w:r w:rsidRPr="00E31F91">
        <w:t xml:space="preserve"> </w:t>
      </w:r>
      <w:r w:rsidRPr="00E31F91">
        <w:rPr>
          <w:i/>
        </w:rPr>
        <w:t>Эфесского</w:t>
      </w:r>
      <w:r w:rsidRPr="00E31F91">
        <w:t xml:space="preserve"> </w:t>
      </w:r>
      <w:r w:rsidRPr="00E31F91">
        <w:rPr>
          <w:i/>
        </w:rPr>
        <w:t>собора</w:t>
      </w:r>
      <w:r w:rsidRPr="00E31F91">
        <w:t>] ти еже б</w:t>
      </w:r>
      <w:r w:rsidRPr="00E31F91">
        <w:rPr>
          <w:rFonts w:ascii="DrevneRus" w:hAnsi="DrevneRus"/>
        </w:rPr>
        <w:t>л</w:t>
      </w:r>
      <w:r w:rsidRPr="00E31F91">
        <w:t>гочесть</w:t>
      </w:r>
      <w:r w:rsidRPr="00E31F91">
        <w:rPr>
          <w:rFonts w:ascii="DrevneRus" w:hAnsi="DrevneRus"/>
        </w:rPr>
        <w:t>㆓</w:t>
      </w:r>
      <w:r w:rsidRPr="00E31F91">
        <w:t xml:space="preserve"> ѹчители</w:t>
      </w:r>
      <w:r w:rsidR="00347777" w:rsidRPr="00E31F91">
        <w:t>...</w:t>
      </w:r>
      <w:r w:rsidRPr="00E31F91">
        <w:t xml:space="preserve"> иже п</w:t>
      </w:r>
      <w:r w:rsidRPr="00E31F91">
        <w:rPr>
          <w:rFonts w:ascii="DrevneRus Html" w:hAnsi="DrevneRus Html"/>
        </w:rPr>
        <w:t>р</w:t>
      </w:r>
      <w:r w:rsidRPr="00E31F91">
        <w:t>ркомъ сходници. ап(с)лмъ спрестолници</w:t>
      </w:r>
      <w:r w:rsidR="00347777" w:rsidRPr="00E31F91">
        <w:t>...</w:t>
      </w:r>
      <w:r w:rsidRPr="00E31F91">
        <w:t xml:space="preserve"> сде придоша (</w:t>
      </w:r>
      <w:r w:rsidRPr="00E31F91">
        <w:rPr>
          <w:lang w:val="el-GR"/>
        </w:rPr>
        <w:t>οἱ</w:t>
      </w:r>
      <w:r w:rsidRPr="00E31F91">
        <w:t xml:space="preserve">... </w:t>
      </w:r>
      <w:r w:rsidRPr="00E31F91">
        <w:rPr>
          <w:lang w:val="el-GR"/>
        </w:rPr>
        <w:t>σύσκηνοι</w:t>
      </w:r>
      <w:r w:rsidRPr="00E31F91">
        <w:t xml:space="preserve">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/XV</w:t>
      </w:r>
      <w:r w:rsidRPr="00E31F91">
        <w:t xml:space="preserve">, </w:t>
      </w:r>
      <w:r w:rsidRPr="00E31F91">
        <w:rPr>
          <w:i/>
        </w:rPr>
        <w:t>21</w:t>
      </w:r>
      <w:r w:rsidRPr="00E31F91">
        <w:t> </w:t>
      </w:r>
      <w:r w:rsidRPr="00E31F91">
        <w:rPr>
          <w:i/>
        </w:rPr>
        <w:t>об</w:t>
      </w:r>
      <w:r w:rsidRPr="00E31F91">
        <w:t>.</w:t>
      </w:r>
    </w:p>
    <w:p w14:paraId="44316EF9" w14:textId="4F5A2DA0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</w:rPr>
        <w:t>СЪХОДЬНО</w:t>
      </w:r>
      <w:r w:rsidRPr="00E31F91">
        <w:t xml:space="preserve"> (1*) </w:t>
      </w:r>
      <w:r w:rsidRPr="00E31F91">
        <w:rPr>
          <w:i/>
        </w:rPr>
        <w:t>нар</w:t>
      </w:r>
      <w:r w:rsidRPr="00E31F91">
        <w:t xml:space="preserve">. </w:t>
      </w:r>
      <w:r w:rsidRPr="00E31F91">
        <w:rPr>
          <w:i/>
          <w:iCs/>
        </w:rPr>
        <w:t>Соответствующим</w:t>
      </w:r>
      <w:r w:rsidRPr="00E31F91">
        <w:t xml:space="preserve"> </w:t>
      </w:r>
      <w:r w:rsidRPr="00E31F91">
        <w:rPr>
          <w:i/>
          <w:iCs/>
        </w:rPr>
        <w:t>образом</w:t>
      </w:r>
      <w:r w:rsidRPr="00E31F91">
        <w:t xml:space="preserve">, </w:t>
      </w:r>
      <w:r w:rsidRPr="00E31F91">
        <w:rPr>
          <w:i/>
          <w:iCs/>
        </w:rPr>
        <w:t>адекватно</w:t>
      </w:r>
      <w:r w:rsidRPr="00E31F91">
        <w:t xml:space="preserve"> (?):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 w:hint="eastAsia"/>
        </w:rPr>
        <w:t>㆓</w:t>
      </w:r>
      <w:r w:rsidRPr="00E31F91">
        <w:t>сн</w:t>
      </w:r>
      <w:r w:rsidRPr="00E31F91">
        <w:rPr>
          <w:rFonts w:ascii="DrevneRus Html" w:hAnsi="DrevneRus Html"/>
        </w:rPr>
        <w:t>̶̕</w:t>
      </w:r>
      <w:r w:rsidRPr="00E31F91">
        <w:t xml:space="preserve"> же и сходно безакони</w:t>
      </w:r>
      <w:r w:rsidRPr="00E31F91">
        <w:rPr>
          <w:rFonts w:ascii="DrevneRus Html" w:hAnsi="DrevneRus Html"/>
        </w:rPr>
        <w:t>̱</w:t>
      </w:r>
      <w:r w:rsidRPr="00E31F91">
        <w:t xml:space="preserve"> ихъ [</w:t>
      </w:r>
      <w:r w:rsidRPr="00E31F91">
        <w:rPr>
          <w:i/>
        </w:rPr>
        <w:t>почитающих</w:t>
      </w:r>
      <w:r w:rsidRPr="00E31F91">
        <w:t xml:space="preserve"> </w:t>
      </w:r>
      <w:r w:rsidRPr="00E31F91">
        <w:rPr>
          <w:i/>
        </w:rPr>
        <w:t>предков</w:t>
      </w:r>
      <w:r w:rsidRPr="00E31F91">
        <w:t xml:space="preserve"> </w:t>
      </w:r>
      <w:r w:rsidRPr="00E31F91">
        <w:rPr>
          <w:i/>
        </w:rPr>
        <w:t>как</w:t>
      </w:r>
      <w:r w:rsidRPr="00E31F91">
        <w:t xml:space="preserve"> </w:t>
      </w:r>
      <w:r w:rsidRPr="00E31F91">
        <w:rPr>
          <w:i/>
        </w:rPr>
        <w:t>богов</w:t>
      </w:r>
      <w:r w:rsidRPr="00E31F91">
        <w:t>] и безбж(с)тви</w:t>
      </w:r>
      <w:r w:rsidRPr="00E31F91">
        <w:rPr>
          <w:rFonts w:ascii="DrevneRus Html" w:hAnsi="DrevneRus Html"/>
        </w:rPr>
        <w:t>̱</w:t>
      </w:r>
      <w:r w:rsidR="00A84C94" w:rsidRPr="00E31F91">
        <w:rPr>
          <w:rFonts w:ascii="DrevneRus" w:hAnsi="DrevneRus"/>
        </w:rPr>
        <w:t xml:space="preserve"> ㆏</w:t>
      </w:r>
      <w:r w:rsidRPr="00E31F91">
        <w:t>блича</w:t>
      </w:r>
      <w:r w:rsidRPr="00E31F91">
        <w:rPr>
          <w:rFonts w:ascii="DrevneRus Html" w:hAnsi="DrevneRus Html"/>
        </w:rPr>
        <w:t>̱</w:t>
      </w:r>
      <w:r w:rsidRPr="00E31F91">
        <w:t>и вел</w:t>
      </w:r>
      <w:r w:rsidRPr="00E31F91">
        <w:rPr>
          <w:lang w:val="en-US"/>
        </w:rPr>
        <w:t>i</w:t>
      </w:r>
      <w:r w:rsidRPr="00E31F91">
        <w:t>кыи афанасии тако вѣща. (</w:t>
      </w:r>
      <w:r w:rsidRPr="00E31F91">
        <w:rPr>
          <w:lang w:val="el-GR"/>
        </w:rPr>
        <w:t>διεξοδικ</w:t>
      </w:r>
      <w:r w:rsidR="00AE0033" w:rsidRPr="00E31F91">
        <w:t>ώ</w:t>
      </w:r>
      <w:r w:rsidRPr="00E31F91">
        <w:rPr>
          <w:lang w:val="el-GR"/>
        </w:rPr>
        <w:t>τερον</w:t>
      </w:r>
      <w:r w:rsidRPr="00E31F91">
        <w:t xml:space="preserve"> ‘</w:t>
      </w:r>
      <w:r w:rsidRPr="00E31F91">
        <w:rPr>
          <w:i/>
        </w:rPr>
        <w:t>обстоятельно</w:t>
      </w:r>
      <w:r w:rsidRPr="00E31F91">
        <w:t xml:space="preserve">, </w:t>
      </w:r>
      <w:r w:rsidRPr="00E31F91">
        <w:rPr>
          <w:i/>
        </w:rPr>
        <w:t>пространно</w:t>
      </w:r>
      <w:r w:rsidRPr="00E31F91">
        <w:t xml:space="preserve">’, </w:t>
      </w:r>
      <w:r w:rsidRPr="00E31F91">
        <w:rPr>
          <w:i/>
          <w:iCs/>
        </w:rPr>
        <w:t>переведено</w:t>
      </w:r>
      <w:r w:rsidRPr="00E31F91">
        <w:t xml:space="preserve"> </w:t>
      </w:r>
      <w:r w:rsidRPr="00E31F91">
        <w:rPr>
          <w:i/>
          <w:iCs/>
        </w:rPr>
        <w:t>с</w:t>
      </w:r>
      <w:r w:rsidRPr="00E31F91">
        <w:t xml:space="preserve"> </w:t>
      </w:r>
      <w:r w:rsidRPr="00E31F91">
        <w:rPr>
          <w:i/>
          <w:iCs/>
        </w:rPr>
        <w:t>учетом</w:t>
      </w:r>
      <w:r w:rsidRPr="00E31F91">
        <w:t xml:space="preserve"> </w:t>
      </w:r>
      <w:r w:rsidRPr="00E31F91">
        <w:rPr>
          <w:i/>
          <w:iCs/>
        </w:rPr>
        <w:t>знач</w:t>
      </w:r>
      <w:r w:rsidRPr="00E31F91">
        <w:t xml:space="preserve">. </w:t>
      </w:r>
      <w:r w:rsidRPr="00E31F91">
        <w:rPr>
          <w:i/>
          <w:iCs/>
        </w:rPr>
        <w:t>корня</w:t>
      </w:r>
      <w:r w:rsidRPr="00E31F91">
        <w:t xml:space="preserve"> </w:t>
      </w:r>
      <w:r w:rsidRPr="00E31F91">
        <w:rPr>
          <w:lang w:val="el-GR"/>
        </w:rPr>
        <w:t>ὁδός</w:t>
      </w:r>
      <w:r w:rsidRPr="00E31F91">
        <w:t xml:space="preserve"> ‘</w:t>
      </w:r>
      <w:r w:rsidRPr="00E31F91">
        <w:rPr>
          <w:i/>
          <w:iCs/>
        </w:rPr>
        <w:t>ход</w:t>
      </w:r>
      <w:r w:rsidRPr="00E31F91">
        <w:t xml:space="preserve">’)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39а</w:t>
      </w:r>
      <w:r w:rsidRPr="00E31F91">
        <w:t>.</w:t>
      </w:r>
    </w:p>
    <w:p w14:paraId="377B2C36" w14:textId="76445043" w:rsidR="009C1CA4" w:rsidRPr="00E31F91" w:rsidRDefault="009C1CA4" w:rsidP="00C25903">
      <w:pPr>
        <w:spacing w:line="360" w:lineRule="auto"/>
        <w:ind w:firstLine="709"/>
        <w:contextualSpacing/>
        <w:jc w:val="both"/>
        <w:rPr>
          <w:i/>
        </w:rPr>
      </w:pPr>
      <w:r w:rsidRPr="00E31F91">
        <w:rPr>
          <w:b/>
        </w:rPr>
        <w:t>СЪХОДЬНЪ</w:t>
      </w:r>
      <w:r w:rsidRPr="00E31F91">
        <w:t xml:space="preserve"> (1*) </w:t>
      </w:r>
      <w:r w:rsidRPr="00E31F91">
        <w:rPr>
          <w:i/>
        </w:rPr>
        <w:t>пр</w:t>
      </w:r>
      <w:r w:rsidRPr="00E31F91">
        <w:t xml:space="preserve">. </w:t>
      </w:r>
      <w:r w:rsidRPr="00E31F91">
        <w:rPr>
          <w:i/>
        </w:rPr>
        <w:t>Снисходительный</w:t>
      </w:r>
      <w:r w:rsidRPr="00E31F91">
        <w:t>: и бѣ простъ по нраву с</w:t>
      </w:r>
      <w:r w:rsidRPr="00E31F91">
        <w:rPr>
          <w:rFonts w:ascii="DrevneRus Html" w:hAnsi="DrevneRus Html"/>
        </w:rPr>
        <w:t>т</w:t>
      </w:r>
      <w:r w:rsidRPr="00E31F91">
        <w:t>ыи [</w:t>
      </w:r>
      <w:r w:rsidRPr="00E31F91">
        <w:rPr>
          <w:i/>
        </w:rPr>
        <w:t>Афанасий</w:t>
      </w:r>
      <w:r w:rsidRPr="00E31F91">
        <w:t xml:space="preserve"> </w:t>
      </w:r>
      <w:r w:rsidRPr="00E31F91">
        <w:rPr>
          <w:i/>
        </w:rPr>
        <w:t>Великий</w:t>
      </w:r>
      <w:r w:rsidRPr="00E31F91">
        <w:t xml:space="preserve">]. и по правленью же и воженью людемъ многосластенъ. различно въ словесѣхъ </w:t>
      </w:r>
      <w:r w:rsidRPr="00E31F91">
        <w:rPr>
          <w:rFonts w:ascii="DrevneRus Html" w:hAnsi="DrevneRus Html"/>
        </w:rPr>
        <w:t>д</w:t>
      </w:r>
      <w:r w:rsidRPr="00E31F91">
        <w:t>ша врачю</w:t>
      </w:r>
      <w:r w:rsidRPr="00E31F91">
        <w:rPr>
          <w:rFonts w:ascii="DrevneRus" w:hAnsi="DrevneRus"/>
        </w:rPr>
        <w:t>㆓</w:t>
      </w:r>
      <w:r w:rsidRPr="00E31F91">
        <w:t xml:space="preserve">. сходенъ же лѣнивы(м). высо(к) же </w:t>
      </w:r>
      <w:r w:rsidRPr="00E31F91">
        <w:rPr>
          <w:rFonts w:ascii="DrevneRus" w:hAnsi="DrevneRus"/>
        </w:rPr>
        <w:t>||</w:t>
      </w:r>
      <w:r w:rsidRPr="00E31F91">
        <w:t xml:space="preserve"> къ могущи(м) всходити. (</w:t>
      </w:r>
      <w:r w:rsidRPr="00E31F91">
        <w:rPr>
          <w:lang w:val="el-GR"/>
        </w:rPr>
        <w:t>συγκαταβατικός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192–193</w:t>
      </w:r>
      <w:r w:rsidRPr="00E31F91">
        <w:t>.</w:t>
      </w:r>
    </w:p>
    <w:p w14:paraId="0B5BE0B9" w14:textId="6349AD22" w:rsidR="009C1CA4" w:rsidRPr="00E31F91" w:rsidRDefault="009C1CA4" w:rsidP="00C25903">
      <w:pPr>
        <w:spacing w:line="360" w:lineRule="auto"/>
        <w:ind w:firstLine="709"/>
        <w:contextualSpacing/>
        <w:jc w:val="both"/>
      </w:pPr>
      <w:bookmarkStart w:id="52" w:name="_Hlk74068564"/>
      <w:r w:rsidRPr="00E31F91">
        <w:rPr>
          <w:b/>
        </w:rPr>
        <w:t>СЪХОДЬНѢѤ</w:t>
      </w:r>
      <w:r w:rsidRPr="00E31F91">
        <w:t xml:space="preserve"> (1*) </w:t>
      </w:r>
      <w:r w:rsidRPr="00E31F91">
        <w:rPr>
          <w:i/>
          <w:iCs/>
        </w:rPr>
        <w:t>нар</w:t>
      </w:r>
      <w:r w:rsidRPr="00E31F91">
        <w:t xml:space="preserve">. </w:t>
      </w:r>
      <w:r w:rsidRPr="00E31F91">
        <w:rPr>
          <w:i/>
        </w:rPr>
        <w:t>сравн</w:t>
      </w:r>
      <w:r w:rsidRPr="00E31F91">
        <w:t xml:space="preserve">. </w:t>
      </w:r>
      <w:r w:rsidRPr="00E31F91">
        <w:rPr>
          <w:i/>
        </w:rPr>
        <w:t>степ</w:t>
      </w:r>
      <w:r w:rsidRPr="00E31F91">
        <w:t xml:space="preserve">. </w:t>
      </w:r>
      <w:r w:rsidRPr="00E31F91">
        <w:rPr>
          <w:i/>
          <w:iCs/>
        </w:rPr>
        <w:t>к</w:t>
      </w:r>
      <w:r w:rsidRPr="00E31F91">
        <w:t xml:space="preserve"> </w:t>
      </w:r>
      <w:r w:rsidRPr="00E31F91">
        <w:rPr>
          <w:b/>
          <w:bCs/>
        </w:rPr>
        <w:t>съходьно</w:t>
      </w:r>
      <w:r w:rsidRPr="00E31F91">
        <w:t>: И да истиньн</w:t>
      </w:r>
      <w:r w:rsidRPr="00E31F91">
        <w:rPr>
          <w:rFonts w:ascii="DrevneRus Html" w:hAnsi="DrevneRus Html"/>
        </w:rPr>
        <w:t>̶̕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 w:hint="eastAsia"/>
        </w:rPr>
        <w:t>㆓</w:t>
      </w:r>
      <w:r w:rsidR="00A754B5" w:rsidRPr="00E31F91">
        <w:t>вѣ</w:t>
      </w:r>
      <w:r w:rsidRPr="00E31F91">
        <w:t xml:space="preserve"> и сходн</w:t>
      </w:r>
      <w:r w:rsidRPr="00E31F91">
        <w:rPr>
          <w:rFonts w:ascii="DrevneRus Html" w:hAnsi="DrevneRus Html"/>
        </w:rPr>
        <w:t>̶̕</w:t>
      </w:r>
      <w:r w:rsidRPr="00E31F91">
        <w:t xml:space="preserve"> и [</w:t>
      </w:r>
      <w:r w:rsidRPr="00E31F91">
        <w:rPr>
          <w:i/>
          <w:iCs/>
        </w:rPr>
        <w:t>вм</w:t>
      </w:r>
      <w:r w:rsidRPr="00E31F91">
        <w:t xml:space="preserve">. о – </w:t>
      </w:r>
      <w:r w:rsidRPr="00E31F91">
        <w:rPr>
          <w:lang w:val="el-GR"/>
        </w:rPr>
        <w:t>περ</w:t>
      </w:r>
      <w:r w:rsidRPr="00E31F91">
        <w:t xml:space="preserve">ί] сихъ да рчемъ. </w:t>
      </w:r>
      <w:r w:rsidR="001C3470" w:rsidRPr="00E31F91">
        <w:rPr>
          <w:rFonts w:ascii="DrevneRus" w:hAnsi="DrevneRus"/>
        </w:rPr>
        <w:t>㆐</w:t>
      </w:r>
      <w:r w:rsidRPr="00E31F91">
        <w:t>выше пакы нач</w:t>
      </w:r>
      <w:r w:rsidR="00A754B5" w:rsidRPr="00E31F91">
        <w:t>нѣ</w:t>
      </w:r>
      <w:r w:rsidRPr="00E31F91">
        <w:t>мъ. (</w:t>
      </w:r>
      <w:r w:rsidRPr="00E31F91">
        <w:rPr>
          <w:lang w:val="el-GR"/>
        </w:rPr>
        <w:t>διεζοδικ</w:t>
      </w:r>
      <w:r w:rsidR="00AE0033" w:rsidRPr="00E31F91">
        <w:t>ώ</w:t>
      </w:r>
      <w:r w:rsidRPr="00E31F91">
        <w:rPr>
          <w:lang w:val="el-GR"/>
        </w:rPr>
        <w:t>τερον</w:t>
      </w:r>
      <w:r w:rsidRPr="00E31F91">
        <w:t xml:space="preserve"> ‘</w:t>
      </w:r>
      <w:r w:rsidRPr="00E31F91">
        <w:rPr>
          <w:i/>
        </w:rPr>
        <w:t>обстоятельно</w:t>
      </w:r>
      <w:r w:rsidRPr="00E31F91">
        <w:t xml:space="preserve">’!)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177г</w:t>
      </w:r>
      <w:r w:rsidRPr="00E31F91">
        <w:t>.</w:t>
      </w:r>
    </w:p>
    <w:bookmarkEnd w:id="52"/>
    <w:p w14:paraId="5EC8C929" w14:textId="79FF3F2E" w:rsidR="009C1CA4" w:rsidRPr="00E31F91" w:rsidRDefault="009C1CA4">
      <w:pPr>
        <w:spacing w:line="360" w:lineRule="auto"/>
        <w:ind w:firstLine="709"/>
        <w:contextualSpacing/>
        <w:jc w:val="both"/>
      </w:pPr>
      <w:r w:rsidRPr="00E31F91">
        <w:rPr>
          <w:b/>
        </w:rPr>
        <w:t>СЪХОЖЕНИ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Ѥ</w:t>
      </w:r>
      <w:r w:rsidRPr="00E31F91">
        <w:rPr>
          <w:b/>
          <w:vertAlign w:val="superscript"/>
        </w:rPr>
        <w:t>1</w:t>
      </w:r>
      <w:r w:rsidRPr="00E31F91">
        <w:t xml:space="preserve"> (20), </w:t>
      </w:r>
      <w:r w:rsidR="00394765" w:rsidRPr="00E31F91">
        <w:t>-</w:t>
      </w:r>
      <w:r w:rsidR="00C279CF"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i/>
          <w:iCs/>
        </w:rPr>
        <w:t>Д</w:t>
      </w:r>
      <w:r w:rsidRPr="00E31F91">
        <w:rPr>
          <w:i/>
        </w:rPr>
        <w:t>ействие</w:t>
      </w:r>
      <w:r w:rsidRPr="00E31F91">
        <w:t xml:space="preserve"> </w:t>
      </w:r>
      <w:r w:rsidRPr="00E31F91">
        <w:rPr>
          <w:i/>
        </w:rPr>
        <w:t>по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b/>
          <w:bCs/>
          <w:iCs/>
        </w:rPr>
        <w:t>съходити</w:t>
      </w:r>
      <w:r w:rsidRPr="00E31F91">
        <w:rPr>
          <w:b/>
          <w:bCs/>
          <w:iCs/>
          <w:vertAlign w:val="superscript"/>
        </w:rPr>
        <w:t>1</w:t>
      </w:r>
      <w:r w:rsidRPr="00E31F91">
        <w:t xml:space="preserve">. 1. </w:t>
      </w:r>
      <w:r w:rsidRPr="00E31F91">
        <w:rPr>
          <w:i/>
          <w:iCs/>
        </w:rPr>
        <w:t>В</w:t>
      </w:r>
      <w:r w:rsidR="00FA6B59" w:rsidRPr="00E31F91">
        <w:rPr>
          <w:i/>
          <w:iCs/>
        </w:rPr>
        <w:t xml:space="preserve"> 1 знач</w:t>
      </w:r>
      <w:r w:rsidRPr="00E31F91">
        <w:t xml:space="preserve">.: </w:t>
      </w:r>
      <w:r w:rsidRPr="00E31F91">
        <w:rPr>
          <w:rFonts w:ascii="DrevneRus" w:hAnsi="DrevneRus"/>
        </w:rPr>
        <w:t>㆓</w:t>
      </w:r>
      <w:r w:rsidRPr="00E31F91">
        <w:t>ко бо ѥд</w:t>
      </w:r>
      <w:r w:rsidRPr="00E31F91">
        <w:rPr>
          <w:lang w:val="en-US"/>
        </w:rPr>
        <w:t>i</w:t>
      </w:r>
      <w:r w:rsidRPr="00E31F91">
        <w:rPr>
          <w:rFonts w:ascii="DrevneRus" w:hAnsi="DrevneRus"/>
        </w:rPr>
        <w:t>||</w:t>
      </w:r>
      <w:r w:rsidRPr="00E31F91">
        <w:t xml:space="preserve">нъ бы(с) </w:t>
      </w:r>
      <w:r w:rsidR="000172A4" w:rsidRPr="00E31F91">
        <w:t>[</w:t>
      </w:r>
      <w:r w:rsidR="000172A4" w:rsidRPr="00E31F91">
        <w:rPr>
          <w:i/>
          <w:iCs/>
        </w:rPr>
        <w:t>в др</w:t>
      </w:r>
      <w:r w:rsidR="000172A4" w:rsidRPr="00E31F91">
        <w:t>.</w:t>
      </w:r>
      <w:r w:rsidR="000172A4" w:rsidRPr="00E31F91">
        <w:rPr>
          <w:i/>
          <w:iCs/>
        </w:rPr>
        <w:t xml:space="preserve"> сп</w:t>
      </w:r>
      <w:r w:rsidR="000172A4" w:rsidRPr="00E31F91">
        <w:t>.</w:t>
      </w:r>
      <w:r w:rsidR="000172A4" w:rsidRPr="00E31F91">
        <w:rPr>
          <w:i/>
          <w:iCs/>
        </w:rPr>
        <w:t xml:space="preserve"> нет</w:t>
      </w:r>
      <w:r w:rsidR="000172A4" w:rsidRPr="00E31F91">
        <w:t xml:space="preserve">] </w:t>
      </w:r>
      <w:r w:rsidRPr="00E31F91">
        <w:t xml:space="preserve">ѥсть </w:t>
      </w:r>
      <w:r w:rsidRPr="00E31F91">
        <w:rPr>
          <w:rFonts w:ascii="DrevneRus Html" w:hAnsi="DrevneRus Html"/>
        </w:rPr>
        <w:t>д</w:t>
      </w:r>
      <w:r w:rsidRPr="00E31F91">
        <w:t>нь точью помежи с горы схожени</w:t>
      </w:r>
      <w:r w:rsidRPr="00E31F91">
        <w:rPr>
          <w:rFonts w:ascii="DrevneRus" w:hAnsi="DrevneRus"/>
        </w:rPr>
        <w:t>㆓</w:t>
      </w:r>
      <w:r w:rsidRPr="00E31F91">
        <w:t xml:space="preserve"> ѥмѹ [</w:t>
      </w:r>
      <w:r w:rsidRPr="00E31F91">
        <w:rPr>
          <w:i/>
        </w:rPr>
        <w:t>Моисею</w:t>
      </w:r>
      <w:r w:rsidRPr="00E31F91">
        <w:t>] и въсхожени</w:t>
      </w:r>
      <w:r w:rsidRPr="00E31F91">
        <w:rPr>
          <w:rFonts w:ascii="DrevneRus" w:hAnsi="DrevneRus"/>
        </w:rPr>
        <w:t>㆓</w:t>
      </w:r>
      <w:r w:rsidR="00347777" w:rsidRPr="00E31F91">
        <w:t>...</w:t>
      </w:r>
      <w:r w:rsidRPr="00E31F91">
        <w:rPr>
          <w:rFonts w:ascii="DrevneRus Html" w:hAnsi="DrevneRus Html"/>
        </w:rPr>
        <w:t xml:space="preserve"> </w:t>
      </w:r>
      <w:r w:rsidRPr="00E31F91">
        <w:t xml:space="preserve">послѹшаи что книгы </w:t>
      </w:r>
      <w:r w:rsidRPr="00E31F91">
        <w:rPr>
          <w:rFonts w:ascii="DrevneRus" w:hAnsi="DrevneRus"/>
        </w:rPr>
        <w:t>㆓</w:t>
      </w:r>
      <w:r w:rsidRPr="00E31F91">
        <w:t>влѧють (τ</w:t>
      </w:r>
      <w:r w:rsidRPr="00E31F91">
        <w:rPr>
          <w:lang w:val="el-GR"/>
        </w:rPr>
        <w:t>ῆς</w:t>
      </w:r>
      <w:r w:rsidRPr="00E31F91">
        <w:t xml:space="preserve">... </w:t>
      </w:r>
      <w:r w:rsidRPr="00E31F91">
        <w:rPr>
          <w:lang w:val="el-GR"/>
        </w:rPr>
        <w:t>καταβ</w:t>
      </w:r>
      <w:r w:rsidR="005848EF" w:rsidRPr="00E31F91">
        <w:t>ά</w:t>
      </w:r>
      <w:r w:rsidRPr="00E31F91">
        <w:rPr>
          <w:lang w:val="el-GR"/>
        </w:rPr>
        <w:t>σεως</w:t>
      </w:r>
      <w:r w:rsidRPr="00E31F91">
        <w:t xml:space="preserve">;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Исх</w:t>
      </w:r>
      <w:r w:rsidRPr="00E31F91">
        <w:t xml:space="preserve"> </w:t>
      </w:r>
      <w:r w:rsidRPr="00E31F91">
        <w:rPr>
          <w:i/>
        </w:rPr>
        <w:t>32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62–63</w:t>
      </w:r>
      <w:r w:rsidRPr="00E31F91">
        <w:t>.</w:t>
      </w:r>
    </w:p>
    <w:p w14:paraId="57DA0D53" w14:textId="57226A17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  <w:iCs/>
        </w:rPr>
        <w:t>Во</w:t>
      </w:r>
      <w:r w:rsidRPr="00E31F91">
        <w:t xml:space="preserve"> </w:t>
      </w:r>
      <w:r w:rsidRPr="00E31F91">
        <w:rPr>
          <w:i/>
          <w:iCs/>
        </w:rPr>
        <w:t>2</w:t>
      </w:r>
      <w:r w:rsidRPr="00E31F91">
        <w:t xml:space="preserve"> </w:t>
      </w:r>
      <w:r w:rsidRPr="00E31F91">
        <w:rPr>
          <w:i/>
          <w:iCs/>
        </w:rPr>
        <w:t>знач</w:t>
      </w:r>
      <w:r w:rsidRPr="00E31F91">
        <w:t xml:space="preserve">. </w:t>
      </w:r>
      <w:r w:rsidRPr="00E31F91">
        <w:rPr>
          <w:i/>
          <w:iCs/>
        </w:rPr>
        <w:t>О</w:t>
      </w:r>
      <w:r w:rsidR="000172A4" w:rsidRPr="00E31F91">
        <w:rPr>
          <w:i/>
          <w:iCs/>
        </w:rPr>
        <w:t>б Иисусе</w:t>
      </w:r>
      <w:r w:rsidRPr="00E31F91">
        <w:t xml:space="preserve"> </w:t>
      </w:r>
      <w:r w:rsidRPr="00E31F91">
        <w:rPr>
          <w:i/>
        </w:rPr>
        <w:t>Христе</w:t>
      </w:r>
      <w:r w:rsidRPr="00E31F91">
        <w:t xml:space="preserve">: Пѣ(с) </w:t>
      </w:r>
      <w:r w:rsidR="007F19DF" w:rsidRPr="00E31F91">
        <w:t>∙</w:t>
      </w:r>
      <w:r w:rsidRPr="00E31F91">
        <w:rPr>
          <w:rFonts w:ascii="DrevneRus Html" w:hAnsi="DrevneRus Html"/>
        </w:rPr>
        <w:t>з</w:t>
      </w:r>
      <w:r w:rsidR="007F19DF" w:rsidRPr="00E31F91">
        <w:t>∙</w:t>
      </w:r>
      <w:r w:rsidRPr="00E31F91">
        <w:t xml:space="preserve"> </w:t>
      </w:r>
      <w:r w:rsidRPr="00E31F91">
        <w:rPr>
          <w:lang w:val="en-US"/>
        </w:rPr>
        <w:t>i</w:t>
      </w:r>
      <w:r w:rsidRPr="00E31F91">
        <w:t xml:space="preserve">рмо(с) </w:t>
      </w:r>
      <w:r w:rsidRPr="00E31F91">
        <w:rPr>
          <w:rFonts w:ascii="DrevneRus Html" w:hAnsi="DrevneRus Html"/>
        </w:rPr>
        <w:t>б</w:t>
      </w:r>
      <w:r w:rsidRPr="00E31F91">
        <w:t>жи</w:t>
      </w:r>
      <w:r w:rsidRPr="00E31F91">
        <w:rPr>
          <w:rFonts w:ascii="DrevneRus" w:hAnsi="DrevneRus"/>
        </w:rPr>
        <w:t>㆓</w:t>
      </w:r>
      <w:r w:rsidRPr="00E31F91">
        <w:t xml:space="preserve"> съхожени. (συγκατάβασιν) </w:t>
      </w:r>
      <w:r w:rsidRPr="00E31F91">
        <w:rPr>
          <w:i/>
        </w:rPr>
        <w:t>Мин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 (</w:t>
      </w:r>
      <w:r w:rsidRPr="00E31F91">
        <w:rPr>
          <w:i/>
        </w:rPr>
        <w:t>июль</w:t>
      </w:r>
      <w:r w:rsidRPr="00E31F91">
        <w:t xml:space="preserve">), </w:t>
      </w:r>
      <w:r w:rsidRPr="00E31F91">
        <w:rPr>
          <w:i/>
        </w:rPr>
        <w:t>115</w:t>
      </w:r>
      <w:r w:rsidRPr="00E31F91">
        <w:t> </w:t>
      </w:r>
      <w:r w:rsidRPr="00E31F91">
        <w:rPr>
          <w:i/>
        </w:rPr>
        <w:t>об</w:t>
      </w:r>
      <w:r w:rsidRPr="00E31F91">
        <w:t xml:space="preserve">.; сла(в) х(с)е пришьствию ти. иже не тъчью к намъ земнымъ нъ и въ адъ твоѥ схожениѥ вл(д)ко.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25б</w:t>
      </w:r>
      <w:r w:rsidRPr="00E31F91">
        <w:t xml:space="preserve">; дебе(л)ство же плоти приложи </w:t>
      </w:r>
      <w:r w:rsidRPr="00E31F91">
        <w:rPr>
          <w:rFonts w:ascii="DrevneRus" w:hAnsi="DrevneRus"/>
        </w:rPr>
        <w:t>б</w:t>
      </w:r>
      <w:r w:rsidRPr="00E31F91">
        <w:t>ословець. на</w:t>
      </w:r>
      <w:r w:rsidRPr="00E31F91">
        <w:rPr>
          <w:rFonts w:ascii="DrevneRus" w:hAnsi="DrevneRus"/>
        </w:rPr>
        <w:t xml:space="preserve"> ㆓</w:t>
      </w:r>
      <w:r w:rsidRPr="00E31F91">
        <w:t xml:space="preserve">вле(н)е неизречен(н)аго </w:t>
      </w:r>
      <w:r w:rsidRPr="00E31F91">
        <w:rPr>
          <w:rFonts w:ascii="DrevneRus Html" w:hAnsi="DrevneRus Html"/>
        </w:rPr>
        <w:t>б</w:t>
      </w:r>
      <w:r w:rsidRPr="00E31F91">
        <w:t>ь</w:t>
      </w:r>
      <w:r w:rsidRPr="00E31F91">
        <w:rPr>
          <w:rFonts w:ascii="DrevneRus" w:hAnsi="DrevneRus"/>
        </w:rPr>
        <w:t>㆓</w:t>
      </w:r>
      <w:r w:rsidRPr="00E31F91">
        <w:t xml:space="preserve"> схоже(н)</w:t>
      </w:r>
      <w:r w:rsidRPr="00E31F91">
        <w:rPr>
          <w:rFonts w:ascii="DrevneRus" w:hAnsi="DrevneRus"/>
        </w:rPr>
        <w:t>㆓</w:t>
      </w:r>
      <w:r w:rsidRPr="00E31F91">
        <w:t>. како съединитисѧ за ч</w:t>
      </w:r>
      <w:r w:rsidRPr="00E31F91">
        <w:rPr>
          <w:rFonts w:ascii="DrevneRus Html" w:hAnsi="DrevneRus Html"/>
        </w:rPr>
        <w:t>л</w:t>
      </w:r>
      <w:r w:rsidRPr="00E31F91">
        <w:t>вколю(б)е не гнушасѧ. (</w:t>
      </w:r>
      <w:r w:rsidRPr="00E31F91">
        <w:rPr>
          <w:lang w:val="el-GR"/>
        </w:rPr>
        <w:t>συγκαταβάσεως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59б</w:t>
      </w:r>
      <w:r w:rsidRPr="00E31F91">
        <w:t>; превѣчныи и безначалныи. искони сыи сниде къ своимъ рабомъ схоженьемъ неизреченнымъ и непостижнымъ. (</w:t>
      </w:r>
      <w:r w:rsidRPr="00E31F91">
        <w:rPr>
          <w:lang w:val="el-GR"/>
        </w:rPr>
        <w:t>συγκατάβασιν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29а</w:t>
      </w:r>
      <w:r w:rsidRPr="00E31F91">
        <w:t>; Начатокъ ермин</w:t>
      </w:r>
      <w:r w:rsidRPr="00E31F91">
        <w:rPr>
          <w:lang w:val="en-US"/>
        </w:rPr>
        <w:t>i</w:t>
      </w:r>
      <w:r w:rsidR="00D45499" w:rsidRPr="00E31F91">
        <w:rPr>
          <w:rFonts w:ascii="DrevneRus" w:hAnsi="DrevneRus"/>
        </w:rPr>
        <w:t>㆏</w:t>
      </w:r>
      <w:r w:rsidRPr="00E31F91">
        <w:t>нъ [*</w:t>
      </w:r>
      <w:r w:rsidRPr="00E31F91">
        <w:rPr>
          <w:lang w:val="el-GR"/>
        </w:rPr>
        <w:t>ἑρμηνειῶν</w:t>
      </w:r>
      <w:r w:rsidRPr="00E31F91">
        <w:t xml:space="preserve"> ‘</w:t>
      </w:r>
      <w:r w:rsidRPr="00E31F91">
        <w:rPr>
          <w:i/>
          <w:iCs/>
        </w:rPr>
        <w:t>толкований</w:t>
      </w:r>
      <w:r w:rsidRPr="00E31F91">
        <w:t>’]. бж(с)твны</w:t>
      </w:r>
      <w:r w:rsidRPr="00E31F91">
        <w:rPr>
          <w:rFonts w:ascii="DrevneRus" w:hAnsi="DrevneRus"/>
        </w:rPr>
        <w:t>㆓</w:t>
      </w:r>
      <w:r w:rsidRPr="00E31F91">
        <w:t xml:space="preserve"> литурги</w:t>
      </w:r>
      <w:r w:rsidRPr="00E31F91">
        <w:rPr>
          <w:rFonts w:ascii="DrevneRus" w:hAnsi="DrevneRus"/>
        </w:rPr>
        <w:t>㆓</w:t>
      </w:r>
      <w:r w:rsidRPr="00E31F91">
        <w:t>. и г</w:t>
      </w:r>
      <w:r w:rsidRPr="00E31F91">
        <w:rPr>
          <w:rFonts w:ascii="DrevneRus" w:hAnsi="DrevneRus"/>
        </w:rPr>
        <w:t>л</w:t>
      </w:r>
      <w:r w:rsidRPr="00E31F91">
        <w:t xml:space="preserve">щю ерѣеви. </w:t>
      </w:r>
      <w:r w:rsidRPr="00E31F91">
        <w:lastRenderedPageBreak/>
        <w:t>блг(с)ви вл(д)ко. то .</w:t>
      </w:r>
      <w:r w:rsidRPr="00E31F91">
        <w:rPr>
          <w:rFonts w:ascii="DrevneRus" w:hAnsi="DrevneRus"/>
        </w:rPr>
        <w:t>е</w:t>
      </w:r>
      <w:r w:rsidRPr="00E31F91">
        <w:t xml:space="preserve">. невидиму </w:t>
      </w:r>
      <w:r w:rsidRPr="00E31F91">
        <w:rPr>
          <w:rFonts w:ascii="DrevneRus" w:hAnsi="DrevneRus"/>
        </w:rPr>
        <w:t>б</w:t>
      </w:r>
      <w:r w:rsidRPr="00E31F91">
        <w:t>еству. еже .</w:t>
      </w:r>
      <w:r w:rsidRPr="00E31F91">
        <w:rPr>
          <w:rFonts w:ascii="DrevneRus" w:hAnsi="DrevneRus"/>
        </w:rPr>
        <w:t>е</w:t>
      </w:r>
      <w:r w:rsidRPr="00E31F91">
        <w:t>. миромь г(с)у помолимс(ѧ). моление чюднаго схожени</w:t>
      </w:r>
      <w:r w:rsidRPr="00E31F91">
        <w:rPr>
          <w:rFonts w:ascii="DrevneRus" w:hAnsi="DrevneRus"/>
        </w:rPr>
        <w:t>㆓</w:t>
      </w:r>
      <w:r w:rsidRPr="00E31F91">
        <w:t xml:space="preserve"> (</w:t>
      </w:r>
      <w:r w:rsidRPr="00E31F91">
        <w:rPr>
          <w:lang w:val="el-GR"/>
        </w:rPr>
        <w:t>ὑπὲρ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θεοῦ</w:t>
      </w:r>
      <w:r w:rsidRPr="00E31F91">
        <w:t xml:space="preserve"> </w:t>
      </w:r>
      <w:r w:rsidRPr="00E31F91">
        <w:rPr>
          <w:lang w:val="el-GR"/>
        </w:rPr>
        <w:t>προσελεύσεως</w:t>
      </w:r>
      <w:r w:rsidRPr="00E31F91">
        <w:t xml:space="preserve">) </w:t>
      </w:r>
      <w:r w:rsidRPr="00E31F91">
        <w:rPr>
          <w:i/>
        </w:rPr>
        <w:t>ЗЦ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31в</w:t>
      </w:r>
      <w:r w:rsidR="000172A4" w:rsidRPr="00E31F91">
        <w:t>;</w:t>
      </w:r>
      <w:r w:rsidR="000172A4" w:rsidRPr="00E31F91">
        <w:rPr>
          <w:iCs/>
        </w:rPr>
        <w:t xml:space="preserve"> </w:t>
      </w:r>
      <w:r w:rsidR="000172A4" w:rsidRPr="00E31F91">
        <w:rPr>
          <w:rFonts w:ascii="DrevneRus" w:hAnsi="DrevneRus"/>
          <w:b/>
          <w:bCs/>
          <w:iCs/>
        </w:rPr>
        <w:t>|</w:t>
      </w:r>
      <w:r w:rsidR="000172A4" w:rsidRPr="00E31F91">
        <w:rPr>
          <w:iCs/>
        </w:rPr>
        <w:t xml:space="preserve"> </w:t>
      </w:r>
      <w:r w:rsidR="000172A4" w:rsidRPr="00E31F91">
        <w:rPr>
          <w:i/>
        </w:rPr>
        <w:t>о Св</w:t>
      </w:r>
      <w:r w:rsidR="000172A4" w:rsidRPr="00E31F91">
        <w:t>.</w:t>
      </w:r>
      <w:r w:rsidR="000172A4" w:rsidRPr="00E31F91">
        <w:rPr>
          <w:i/>
        </w:rPr>
        <w:t xml:space="preserve"> Духе</w:t>
      </w:r>
      <w:r w:rsidR="000172A4" w:rsidRPr="00E31F91">
        <w:rPr>
          <w:iCs/>
        </w:rPr>
        <w:t>:</w:t>
      </w:r>
      <w:r w:rsidR="000172A4" w:rsidRPr="00E31F91">
        <w:rPr>
          <w:i/>
        </w:rPr>
        <w:t xml:space="preserve"> </w:t>
      </w:r>
      <w:r w:rsidR="000172A4" w:rsidRPr="00E31F91">
        <w:t xml:space="preserve">въ всѧкомъ человѣцѣ ѥсть </w:t>
      </w:r>
      <w:r w:rsidR="000172A4" w:rsidRPr="00E31F91">
        <w:rPr>
          <w:rFonts w:ascii="DrevneRus" w:hAnsi="DrevneRus"/>
        </w:rPr>
        <w:t>д</w:t>
      </w:r>
      <w:r w:rsidR="000172A4" w:rsidRPr="00E31F91">
        <w:t>ша с</w:t>
      </w:r>
      <w:r w:rsidR="000172A4" w:rsidRPr="00E31F91">
        <w:rPr>
          <w:rFonts w:ascii="DrevneRus" w:hAnsi="DrevneRus"/>
        </w:rPr>
        <w:t>т</w:t>
      </w:r>
      <w:r w:rsidR="000172A4" w:rsidRPr="00E31F91">
        <w:t xml:space="preserve">а. но </w:t>
      </w:r>
      <w:r w:rsidR="000172A4" w:rsidRPr="00E31F91">
        <w:rPr>
          <w:rFonts w:ascii="DrevneRus" w:hAnsi="DrevneRus"/>
        </w:rPr>
        <w:t>д</w:t>
      </w:r>
      <w:r w:rsidR="000172A4" w:rsidRPr="00E31F91">
        <w:t xml:space="preserve">ша ѥсть </w:t>
      </w:r>
      <w:r w:rsidR="000172A4" w:rsidRPr="00E31F91">
        <w:rPr>
          <w:rFonts w:ascii="DrevneRus" w:hAnsi="DrevneRus" w:hint="eastAsia"/>
        </w:rPr>
        <w:t>㆐</w:t>
      </w:r>
      <w:r w:rsidR="000172A4" w:rsidRPr="00E31F91">
        <w:t xml:space="preserve"> с</w:t>
      </w:r>
      <w:r w:rsidR="000172A4" w:rsidRPr="00E31F91">
        <w:rPr>
          <w:rFonts w:hint="eastAsia"/>
        </w:rPr>
        <w:t>ѹ</w:t>
      </w:r>
      <w:r w:rsidR="000172A4" w:rsidRPr="00E31F91">
        <w:t>щьства. а и на ч(с)тот</w:t>
      </w:r>
      <w:r w:rsidR="000172A4" w:rsidRPr="00E31F91">
        <w:rPr>
          <w:rFonts w:hint="eastAsia"/>
        </w:rPr>
        <w:t>ѹ</w:t>
      </w:r>
      <w:r w:rsidR="000172A4" w:rsidRPr="00E31F91">
        <w:t xml:space="preserve"> подви</w:t>
      </w:r>
      <w:r w:rsidR="000172A4" w:rsidRPr="00E31F91">
        <w:rPr>
          <w:rFonts w:ascii="DrevneRus" w:hAnsi="DrevneRus"/>
        </w:rPr>
        <w:t>||</w:t>
      </w:r>
      <w:r w:rsidR="000172A4" w:rsidRPr="00E31F91">
        <w:t xml:space="preserve">гнеть(с). то и </w:t>
      </w:r>
      <w:r w:rsidR="000172A4" w:rsidRPr="00E31F91">
        <w:rPr>
          <w:rFonts w:ascii="DrevneRus Html" w:hAnsi="DrevneRus Html"/>
        </w:rPr>
        <w:t>д</w:t>
      </w:r>
      <w:r w:rsidR="000172A4" w:rsidRPr="00E31F91">
        <w:t>шю о</w:t>
      </w:r>
      <w:r w:rsidR="000172A4" w:rsidRPr="00E31F91">
        <w:rPr>
          <w:rFonts w:ascii="DrevneRus Html" w:hAnsi="DrevneRus Html"/>
        </w:rPr>
        <w:t>с</w:t>
      </w:r>
      <w:r w:rsidR="000172A4" w:rsidRPr="00E31F91">
        <w:t>тить. и схожениѥ с</w:t>
      </w:r>
      <w:r w:rsidR="000172A4" w:rsidRPr="00E31F91">
        <w:rPr>
          <w:rFonts w:ascii="DrevneRus Html" w:hAnsi="DrevneRus Html"/>
        </w:rPr>
        <w:t>т</w:t>
      </w:r>
      <w:r w:rsidR="000172A4" w:rsidRPr="00E31F91">
        <w:t xml:space="preserve">го </w:t>
      </w:r>
      <w:r w:rsidR="000172A4" w:rsidRPr="00E31F91">
        <w:rPr>
          <w:rFonts w:ascii="DrevneRus Html" w:hAnsi="DrevneRus Html"/>
        </w:rPr>
        <w:t>д</w:t>
      </w:r>
      <w:r w:rsidR="000172A4" w:rsidRPr="00E31F91">
        <w:t xml:space="preserve">ха створить </w:t>
      </w:r>
      <w:r w:rsidR="000172A4" w:rsidRPr="00E31F91">
        <w:rPr>
          <w:rFonts w:ascii="DrevneRus Html" w:hAnsi="DrevneRus Html"/>
        </w:rPr>
        <w:t>д</w:t>
      </w:r>
      <w:r w:rsidR="000172A4" w:rsidRPr="00E31F91">
        <w:t xml:space="preserve">ша. </w:t>
      </w:r>
      <w:r w:rsidR="000172A4" w:rsidRPr="00E31F91">
        <w:rPr>
          <w:i/>
        </w:rPr>
        <w:t>Апок</w:t>
      </w:r>
      <w:r w:rsidR="000172A4" w:rsidRPr="00E31F91">
        <w:t xml:space="preserve"> </w:t>
      </w:r>
      <w:r w:rsidR="000172A4" w:rsidRPr="00E31F91">
        <w:rPr>
          <w:i/>
        </w:rPr>
        <w:t>XIV</w:t>
      </w:r>
      <w:r w:rsidR="000172A4" w:rsidRPr="00E31F91">
        <w:rPr>
          <w:i/>
          <w:vertAlign w:val="subscript"/>
        </w:rPr>
        <w:t>1</w:t>
      </w:r>
      <w:r w:rsidR="000172A4" w:rsidRPr="00E31F91">
        <w:t xml:space="preserve">, </w:t>
      </w:r>
      <w:r w:rsidR="000172A4" w:rsidRPr="00E31F91">
        <w:rPr>
          <w:i/>
        </w:rPr>
        <w:t>107</w:t>
      </w:r>
      <w:r w:rsidR="000172A4" w:rsidRPr="00E31F91">
        <w:t> </w:t>
      </w:r>
      <w:r w:rsidR="000172A4" w:rsidRPr="00E31F91">
        <w:rPr>
          <w:i/>
        </w:rPr>
        <w:t>об</w:t>
      </w:r>
      <w:r w:rsidR="000172A4" w:rsidRPr="00E31F91">
        <w:t>.</w:t>
      </w:r>
    </w:p>
    <w:p w14:paraId="633E046A" w14:textId="1435C754" w:rsidR="009C1CA4" w:rsidRPr="00E31F91" w:rsidRDefault="00F508A2" w:rsidP="00C25903">
      <w:pPr>
        <w:spacing w:line="360" w:lineRule="auto"/>
        <w:ind w:firstLine="709"/>
        <w:contextualSpacing/>
        <w:jc w:val="both"/>
      </w:pPr>
      <w:r>
        <w:t>3</w:t>
      </w:r>
      <w:r w:rsidR="009C1CA4" w:rsidRPr="00E31F91">
        <w:t>.</w:t>
      </w:r>
      <w:r w:rsidR="00A52415" w:rsidRPr="00E31F91">
        <w:t xml:space="preserve"> </w:t>
      </w:r>
      <w:r w:rsidR="009C1CA4" w:rsidRPr="00E31F91">
        <w:rPr>
          <w:i/>
          <w:iCs/>
        </w:rPr>
        <w:t>В</w:t>
      </w:r>
      <w:r w:rsidR="009C1CA4" w:rsidRPr="00E31F91">
        <w:t xml:space="preserve"> </w:t>
      </w:r>
      <w:r w:rsidR="009C1CA4" w:rsidRPr="00E31F91">
        <w:rPr>
          <w:i/>
          <w:iCs/>
        </w:rPr>
        <w:t>3</w:t>
      </w:r>
      <w:r w:rsidR="009C1CA4" w:rsidRPr="00E31F91">
        <w:t xml:space="preserve"> </w:t>
      </w:r>
      <w:r w:rsidR="009C1CA4" w:rsidRPr="00E31F91">
        <w:rPr>
          <w:i/>
          <w:iCs/>
        </w:rPr>
        <w:t>знач</w:t>
      </w:r>
      <w:r w:rsidR="009C1CA4" w:rsidRPr="00E31F91">
        <w:t>.: аще будеть по обилу схожениѥ. ѥ</w:t>
      </w:r>
      <w:r w:rsidR="009C1CA4" w:rsidRPr="00E31F91">
        <w:rPr>
          <w:rFonts w:ascii="DrevneRus" w:hAnsi="DrevneRus"/>
        </w:rPr>
        <w:t>㆓ [</w:t>
      </w:r>
      <w:r w:rsidR="009C1CA4" w:rsidRPr="00E31F91">
        <w:rPr>
          <w:i/>
        </w:rPr>
        <w:t>молнии</w:t>
      </w:r>
      <w:r w:rsidR="009C1CA4" w:rsidRPr="00E31F91">
        <w:rPr>
          <w:rFonts w:ascii="DrevneRus" w:hAnsi="DrevneRus"/>
        </w:rPr>
        <w:t>]</w:t>
      </w:r>
      <w:r w:rsidR="009C1CA4" w:rsidRPr="00E31F91">
        <w:t>. да свѣтѧщи доходить до само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 землѧ. блещащи(с)</w:t>
      </w:r>
      <w:r w:rsidR="009C1CA4" w:rsidRPr="00E31F91">
        <w:rPr>
          <w:rFonts w:ascii="DrevneRus Html" w:hAnsi="DrevneRus Html"/>
        </w:rPr>
        <w:t>̱</w:t>
      </w:r>
      <w:r w:rsidR="009C1CA4" w:rsidRPr="00E31F91">
        <w:t xml:space="preserve"> и все</w:t>
      </w:r>
      <w:r w:rsidR="001D6621" w:rsidRPr="00E31F91">
        <w:t xml:space="preserve"> ѥ</w:t>
      </w:r>
      <w:r w:rsidR="009C1CA4" w:rsidRPr="00E31F91">
        <w:t>муже сѧ прикоснеть. и по</w:t>
      </w:r>
      <w:r w:rsidR="009C1CA4" w:rsidRPr="00E31F91">
        <w:rPr>
          <w:rFonts w:ascii="DrevneRus" w:hAnsi="DrevneRus"/>
        </w:rPr>
        <w:t>㆓</w:t>
      </w:r>
      <w:r w:rsidR="009C1CA4" w:rsidRPr="00E31F91">
        <w:t>даѥть и зажигаѥть (</w:t>
      </w:r>
      <w:r w:rsidR="009C1CA4" w:rsidRPr="00E31F91">
        <w:rPr>
          <w:lang w:val="el-GR"/>
        </w:rPr>
        <w:t>ἡ</w:t>
      </w:r>
      <w:r w:rsidR="009C1CA4" w:rsidRPr="00E31F91">
        <w:t xml:space="preserve"> </w:t>
      </w:r>
      <w:r w:rsidR="009C1CA4" w:rsidRPr="00E31F91">
        <w:rPr>
          <w:lang w:val="el-GR"/>
        </w:rPr>
        <w:t>ὀρμή</w:t>
      </w:r>
      <w:r w:rsidR="009C1CA4" w:rsidRPr="00E31F91">
        <w:t xml:space="preserve">) </w:t>
      </w:r>
      <w:r w:rsidR="009C1CA4" w:rsidRPr="00E31F91">
        <w:rPr>
          <w:i/>
        </w:rPr>
        <w:t>ЖАЮ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54а</w:t>
      </w:r>
      <w:r w:rsidR="009C1CA4" w:rsidRPr="00E31F91">
        <w:t>.</w:t>
      </w:r>
    </w:p>
    <w:p w14:paraId="5D3C397D" w14:textId="419E6BF3" w:rsidR="009C1CA4" w:rsidRPr="00E31F91" w:rsidRDefault="00F508A2" w:rsidP="00C25903">
      <w:pPr>
        <w:spacing w:line="360" w:lineRule="auto"/>
        <w:ind w:firstLine="709"/>
        <w:contextualSpacing/>
        <w:jc w:val="both"/>
      </w:pPr>
      <w:bookmarkStart w:id="53" w:name="_Hlk74069749"/>
      <w:r>
        <w:t>4</w:t>
      </w:r>
      <w:r w:rsidR="009C1CA4" w:rsidRPr="00E31F91">
        <w:t xml:space="preserve">. </w:t>
      </w:r>
      <w:r w:rsidR="009C1CA4" w:rsidRPr="00E31F91">
        <w:rPr>
          <w:i/>
          <w:iCs/>
        </w:rPr>
        <w:t>В</w:t>
      </w:r>
      <w:r w:rsidR="009C1CA4" w:rsidRPr="00E31F91">
        <w:t xml:space="preserve"> </w:t>
      </w:r>
      <w:r w:rsidR="00025AE0" w:rsidRPr="00E31F91">
        <w:rPr>
          <w:i/>
          <w:iCs/>
        </w:rPr>
        <w:t>8</w:t>
      </w:r>
      <w:r w:rsidR="009C1CA4" w:rsidRPr="00E31F91">
        <w:t xml:space="preserve"> </w:t>
      </w:r>
      <w:r w:rsidR="009C1CA4" w:rsidRPr="00E31F91">
        <w:rPr>
          <w:i/>
          <w:iCs/>
        </w:rPr>
        <w:t>знач</w:t>
      </w:r>
      <w:r w:rsidR="009C1CA4" w:rsidRPr="00E31F91">
        <w:t xml:space="preserve">.; </w:t>
      </w:r>
      <w:r w:rsidR="009C1CA4" w:rsidRPr="00E31F91">
        <w:rPr>
          <w:i/>
        </w:rPr>
        <w:t>снисхождение</w:t>
      </w:r>
      <w:r w:rsidR="009C1CA4" w:rsidRPr="00E31F91">
        <w:t>: подобааше бо даровавъшѹѹмѹ намъ бытиѥ. и толицѣмь величьствъмь съхожени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 же и съмѣрени</w:t>
      </w:r>
      <w:r w:rsidR="009C1CA4" w:rsidRPr="00E31F91">
        <w:rPr>
          <w:rFonts w:ascii="DrevneRus" w:hAnsi="DrevneRus"/>
        </w:rPr>
        <w:t>㆓</w:t>
      </w:r>
      <w:r w:rsidR="009C1CA4" w:rsidRPr="00E31F91">
        <w:t>. родъ нашь претворьшааго [</w:t>
      </w:r>
      <w:r w:rsidR="009C1CA4" w:rsidRPr="00E31F91">
        <w:rPr>
          <w:i/>
        </w:rPr>
        <w:t>в</w:t>
      </w:r>
      <w:r w:rsidR="009C1CA4" w:rsidRPr="00E31F91">
        <w:t xml:space="preserve"> </w:t>
      </w:r>
      <w:r w:rsidR="009C1CA4" w:rsidRPr="00E31F91">
        <w:rPr>
          <w:i/>
        </w:rPr>
        <w:t>греч</w:t>
      </w:r>
      <w:r w:rsidR="009C1CA4" w:rsidRPr="00E31F91">
        <w:t xml:space="preserve">. </w:t>
      </w:r>
      <w:r w:rsidR="009C1CA4" w:rsidRPr="00E31F91">
        <w:rPr>
          <w:i/>
        </w:rPr>
        <w:t>все</w:t>
      </w:r>
      <w:r w:rsidR="009C1CA4" w:rsidRPr="00E31F91">
        <w:t xml:space="preserve"> </w:t>
      </w:r>
      <w:r w:rsidR="009C1CA4" w:rsidRPr="00E31F91">
        <w:rPr>
          <w:i/>
        </w:rPr>
        <w:t>прич</w:t>
      </w:r>
      <w:r w:rsidR="009C1CA4" w:rsidRPr="00E31F91">
        <w:t xml:space="preserve">. </w:t>
      </w:r>
      <w:r w:rsidR="009C1CA4" w:rsidRPr="00E31F91">
        <w:rPr>
          <w:i/>
        </w:rPr>
        <w:t>в</w:t>
      </w:r>
      <w:r w:rsidR="009C1CA4" w:rsidRPr="00E31F91">
        <w:t xml:space="preserve"> </w:t>
      </w:r>
      <w:r w:rsidR="009C1CA4" w:rsidRPr="00E31F91">
        <w:rPr>
          <w:i/>
        </w:rPr>
        <w:t>вин</w:t>
      </w:r>
      <w:r w:rsidR="009C1CA4" w:rsidRPr="00E31F91">
        <w:t xml:space="preserve">. </w:t>
      </w:r>
      <w:r w:rsidR="002D2E51" w:rsidRPr="00E31F91">
        <w:rPr>
          <w:i/>
          <w:iCs/>
        </w:rPr>
        <w:t>п</w:t>
      </w:r>
      <w:r w:rsidR="002D2E51" w:rsidRPr="00E31F91">
        <w:t xml:space="preserve">. </w:t>
      </w:r>
      <w:r w:rsidR="009C1CA4" w:rsidRPr="00E31F91">
        <w:rPr>
          <w:i/>
        </w:rPr>
        <w:t>в</w:t>
      </w:r>
      <w:r w:rsidR="009C1CA4" w:rsidRPr="00E31F91">
        <w:t xml:space="preserve"> </w:t>
      </w:r>
      <w:r w:rsidR="009C1CA4" w:rsidRPr="00E31F91">
        <w:rPr>
          <w:i/>
        </w:rPr>
        <w:t>сост</w:t>
      </w:r>
      <w:r w:rsidR="002D2E51" w:rsidRPr="00E31F91">
        <w:t>.</w:t>
      </w:r>
      <w:r w:rsidR="009C1CA4" w:rsidRPr="00E31F91">
        <w:t xml:space="preserve"> </w:t>
      </w:r>
      <w:r w:rsidR="009C1CA4" w:rsidRPr="00E31F91">
        <w:rPr>
          <w:i/>
        </w:rPr>
        <w:t>оборота</w:t>
      </w:r>
      <w:r w:rsidR="009C1CA4" w:rsidRPr="00E31F91">
        <w:t xml:space="preserve"> </w:t>
      </w:r>
      <w:r w:rsidR="009C1CA4" w:rsidRPr="00E31F91">
        <w:rPr>
          <w:i/>
          <w:lang w:val="en-US"/>
        </w:rPr>
        <w:t>acc</w:t>
      </w:r>
      <w:r w:rsidR="009C1CA4" w:rsidRPr="00E31F91">
        <w:t xml:space="preserve">. </w:t>
      </w:r>
      <w:r w:rsidR="009C1CA4" w:rsidRPr="00E31F91">
        <w:rPr>
          <w:i/>
          <w:lang w:val="en-US"/>
        </w:rPr>
        <w:t>c</w:t>
      </w:r>
      <w:r w:rsidR="009C1CA4" w:rsidRPr="00E31F91">
        <w:t xml:space="preserve">. </w:t>
      </w:r>
      <w:r w:rsidR="009C1CA4" w:rsidRPr="00E31F91">
        <w:rPr>
          <w:i/>
          <w:lang w:val="en-US"/>
        </w:rPr>
        <w:t>inf</w:t>
      </w:r>
      <w:r w:rsidR="009C1CA4" w:rsidRPr="00E31F91">
        <w:t>.] и къ себе възъвавъша и възведъша. и въ б</w:t>
      </w:r>
      <w:r w:rsidR="009C1CA4" w:rsidRPr="00E31F91">
        <w:rPr>
          <w:rFonts w:ascii="DrevneRus" w:hAnsi="DrevneRus"/>
        </w:rPr>
        <w:t>л</w:t>
      </w:r>
      <w:r w:rsidR="009C1CA4" w:rsidRPr="00E31F91">
        <w:t>гоѥ стьзю намъ показавъша [</w:t>
      </w:r>
      <w:r w:rsidR="009C1CA4" w:rsidRPr="00E31F91">
        <w:rPr>
          <w:i/>
        </w:rPr>
        <w:t>в</w:t>
      </w:r>
      <w:r w:rsidR="009C1CA4" w:rsidRPr="00E31F91">
        <w:t xml:space="preserve"> </w:t>
      </w:r>
      <w:r w:rsidR="009C1CA4" w:rsidRPr="00E31F91">
        <w:rPr>
          <w:i/>
        </w:rPr>
        <w:t>греч</w:t>
      </w:r>
      <w:r w:rsidR="009C1CA4" w:rsidRPr="00E31F91">
        <w:t xml:space="preserve">. </w:t>
      </w:r>
      <w:r w:rsidR="009C1CA4" w:rsidRPr="00E31F91">
        <w:rPr>
          <w:i/>
        </w:rPr>
        <w:t>инф</w:t>
      </w:r>
      <w:r w:rsidR="009C1CA4" w:rsidRPr="00E31F91">
        <w:t>.]. (</w:t>
      </w:r>
      <w:r w:rsidR="009C1CA4" w:rsidRPr="00E31F91">
        <w:rPr>
          <w:lang w:val="el-GR"/>
        </w:rPr>
        <w:t>συγκαταβάσεως</w:t>
      </w:r>
      <w:r w:rsidR="009C1CA4" w:rsidRPr="00E31F91">
        <w:t xml:space="preserve">) </w:t>
      </w:r>
      <w:r w:rsidR="009C1CA4" w:rsidRPr="00E31F91">
        <w:rPr>
          <w:i/>
        </w:rPr>
        <w:t>КЕ</w:t>
      </w:r>
      <w:r w:rsidR="009C1CA4" w:rsidRPr="00E31F91">
        <w:t xml:space="preserve"> </w:t>
      </w:r>
      <w:r w:rsidR="009C1CA4" w:rsidRPr="00E31F91">
        <w:rPr>
          <w:i/>
          <w:lang w:val="en-US"/>
        </w:rPr>
        <w:t>XII</w:t>
      </w:r>
      <w:r w:rsidR="009C1CA4" w:rsidRPr="00E31F91">
        <w:t xml:space="preserve">, </w:t>
      </w:r>
      <w:r w:rsidR="009C1CA4" w:rsidRPr="00E31F91">
        <w:rPr>
          <w:i/>
        </w:rPr>
        <w:t>38</w:t>
      </w:r>
      <w:r w:rsidR="009C1CA4" w:rsidRPr="00E31F91">
        <w:t xml:space="preserve"> </w:t>
      </w:r>
      <w:r w:rsidR="009C1CA4" w:rsidRPr="00E31F91">
        <w:rPr>
          <w:i/>
        </w:rPr>
        <w:t>об</w:t>
      </w:r>
      <w:r w:rsidR="009C1CA4" w:rsidRPr="00E31F91">
        <w:t xml:space="preserve">.; </w:t>
      </w:r>
      <w:bookmarkEnd w:id="53"/>
      <w:r w:rsidR="009C1CA4" w:rsidRPr="00E31F91">
        <w:t>овъ да похвали(т) [</w:t>
      </w:r>
      <w:r w:rsidR="009C1CA4" w:rsidRPr="00E31F91">
        <w:rPr>
          <w:i/>
          <w:iCs/>
        </w:rPr>
        <w:t>св</w:t>
      </w:r>
      <w:r w:rsidR="009C1CA4" w:rsidRPr="00E31F91">
        <w:t xml:space="preserve">. </w:t>
      </w:r>
      <w:r w:rsidR="009C1CA4" w:rsidRPr="00E31F91">
        <w:rPr>
          <w:i/>
          <w:iCs/>
        </w:rPr>
        <w:t>Афанасия</w:t>
      </w:r>
      <w:r w:rsidR="009C1CA4" w:rsidRPr="00E31F91">
        <w:t>]. ѥже алканье(м) и м</w:t>
      </w:r>
      <w:r w:rsidR="009C1CA4" w:rsidRPr="00E31F91">
        <w:rPr>
          <w:rFonts w:ascii="DrevneRus" w:hAnsi="DrevneRus"/>
        </w:rPr>
        <w:t>л</w:t>
      </w:r>
      <w:r w:rsidR="009C1CA4" w:rsidRPr="00E31F91">
        <w:t>твами. акы бестелесна же и безвещьствена</w:t>
      </w:r>
      <w:r w:rsidR="00347777" w:rsidRPr="00E31F91">
        <w:t>...</w:t>
      </w:r>
      <w:r w:rsidR="009C1CA4" w:rsidRPr="00E31F91">
        <w:t xml:space="preserve"> другыи ѥже заступаньѥ(м) требую</w:t>
      </w:r>
      <w:r w:rsidR="009C1CA4" w:rsidRPr="00E31F91">
        <w:rPr>
          <w:rFonts w:ascii="DrevneRus" w:hAnsi="DrevneRus"/>
        </w:rPr>
        <w:t>||</w:t>
      </w:r>
      <w:r w:rsidR="009C1CA4" w:rsidRPr="00E31F91">
        <w:t>щимъ. другыи ѥже противувѣща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 ожесточеньѥ(м). или к низкому схоженьѥ. (</w:t>
      </w:r>
      <w:r w:rsidR="009C1CA4" w:rsidRPr="00E31F91">
        <w:rPr>
          <w:lang w:val="el-GR"/>
        </w:rPr>
        <w:t>τὴν</w:t>
      </w:r>
      <w:r w:rsidR="009C1CA4" w:rsidRPr="00E31F91">
        <w:t xml:space="preserve">... </w:t>
      </w:r>
      <w:r w:rsidR="009C1CA4" w:rsidRPr="00E31F91">
        <w:rPr>
          <w:lang w:val="el-GR"/>
        </w:rPr>
        <w:t>συγκατάβασιν</w:t>
      </w:r>
      <w:r w:rsidR="009C1CA4" w:rsidRPr="00E31F91">
        <w:t xml:space="preserve">) </w:t>
      </w:r>
      <w:r w:rsidR="009C1CA4"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463AE">
        <w:t>,</w:t>
      </w:r>
      <w:r w:rsidR="009C1CA4" w:rsidRPr="00E31F91">
        <w:t xml:space="preserve"> </w:t>
      </w:r>
      <w:r w:rsidR="009C1CA4" w:rsidRPr="00E31F91">
        <w:rPr>
          <w:i/>
        </w:rPr>
        <w:t>181а–б</w:t>
      </w:r>
      <w:r w:rsidR="009C1CA4" w:rsidRPr="00E31F91">
        <w:t>; мнози бо суть. въ васъ братьѥ мо</w:t>
      </w:r>
      <w:r w:rsidR="009C1CA4" w:rsidRPr="00E31F91">
        <w:rPr>
          <w:rFonts w:ascii="DrevneRus Html" w:hAnsi="DrevneRus Html"/>
        </w:rPr>
        <w:t>̱</w:t>
      </w:r>
      <w:r w:rsidR="009C1CA4" w:rsidRPr="00E31F91">
        <w:t>. требующии ѹтѣшени</w:t>
      </w:r>
      <w:r w:rsidR="009C1CA4" w:rsidRPr="00E31F91">
        <w:rPr>
          <w:rFonts w:ascii="DrevneRus Html" w:hAnsi="DrevneRus Html"/>
        </w:rPr>
        <w:t>̱</w:t>
      </w:r>
      <w:r w:rsidR="009C1CA4" w:rsidRPr="00E31F91">
        <w:t>. ли полезнаго надѣ</w:t>
      </w:r>
      <w:r w:rsidR="009C1CA4" w:rsidRPr="00E31F91">
        <w:rPr>
          <w:rFonts w:ascii="DrevneRus Html" w:hAnsi="DrevneRus Html"/>
        </w:rPr>
        <w:t>̱</w:t>
      </w:r>
      <w:r w:rsidR="009C1CA4" w:rsidRPr="00E31F91">
        <w:t>ни</w:t>
      </w:r>
      <w:r w:rsidR="009C1CA4" w:rsidRPr="00E31F91">
        <w:rPr>
          <w:rFonts w:ascii="DrevneRus Html" w:hAnsi="DrevneRus Html"/>
        </w:rPr>
        <w:t>̱</w:t>
      </w:r>
      <w:r w:rsidR="009C1CA4" w:rsidRPr="00E31F91">
        <w:t>. ли требующихъ ѹтвержени</w:t>
      </w:r>
      <w:r w:rsidR="009C1CA4" w:rsidRPr="00E31F91">
        <w:rPr>
          <w:rFonts w:ascii="DrevneRus Html" w:hAnsi="DrevneRus Html"/>
        </w:rPr>
        <w:t>̱</w:t>
      </w:r>
      <w:r w:rsidR="009C1CA4" w:rsidRPr="00E31F91">
        <w:t>. друзии же въспоминани</w:t>
      </w:r>
      <w:r w:rsidR="009C1CA4" w:rsidRPr="00E31F91">
        <w:rPr>
          <w:rFonts w:ascii="DrevneRus Html" w:hAnsi="DrevneRus Html"/>
        </w:rPr>
        <w:t>̱</w:t>
      </w:r>
      <w:r w:rsidR="00347777" w:rsidRPr="00E31F91">
        <w:t>...</w:t>
      </w:r>
      <w:r w:rsidR="009C1CA4" w:rsidRPr="00E31F91">
        <w:t xml:space="preserve"> и нѣции схожень</w:t>
      </w:r>
      <w:r w:rsidR="009C1CA4" w:rsidRPr="00E31F91">
        <w:rPr>
          <w:rFonts w:ascii="DrevneRus Html" w:hAnsi="DrevneRus Html"/>
        </w:rPr>
        <w:t>̱</w:t>
      </w:r>
      <w:r w:rsidR="009C1CA4" w:rsidRPr="00E31F91">
        <w:t>. (</w:t>
      </w:r>
      <w:r w:rsidR="009C1CA4" w:rsidRPr="00E31F91">
        <w:rPr>
          <w:lang w:val="el-GR"/>
        </w:rPr>
        <w:t>συγκαταβάσεως</w:t>
      </w:r>
      <w:r w:rsidR="009C1CA4" w:rsidRPr="00E31F91">
        <w:t xml:space="preserve">) </w:t>
      </w:r>
      <w:r w:rsidR="009C1CA4" w:rsidRPr="00E31F91">
        <w:rPr>
          <w:i/>
          <w:iCs/>
        </w:rPr>
        <w:t>ФСт</w:t>
      </w:r>
      <w:r w:rsidR="009C1CA4" w:rsidRPr="00E31F91">
        <w:t xml:space="preserve"> </w:t>
      </w:r>
      <w:r w:rsidR="009C1CA4" w:rsidRPr="00E31F91">
        <w:rPr>
          <w:i/>
          <w:iCs/>
          <w:lang w:val="en-US"/>
        </w:rPr>
        <w:t>XIV</w:t>
      </w:r>
      <w:r w:rsidR="009C1CA4" w:rsidRPr="00E31F91">
        <w:rPr>
          <w:i/>
          <w:iCs/>
        </w:rPr>
        <w:t>/</w:t>
      </w:r>
      <w:r w:rsidR="009C1CA4" w:rsidRPr="00E31F91">
        <w:rPr>
          <w:i/>
          <w:iCs/>
          <w:lang w:val="en-US"/>
        </w:rPr>
        <w:t>XV</w:t>
      </w:r>
      <w:r w:rsidR="009C1CA4" w:rsidRPr="00E31F91">
        <w:t xml:space="preserve">, </w:t>
      </w:r>
      <w:r w:rsidR="009C1CA4" w:rsidRPr="00E31F91">
        <w:rPr>
          <w:i/>
          <w:iCs/>
        </w:rPr>
        <w:t>72а</w:t>
      </w:r>
      <w:r w:rsidR="009C1CA4" w:rsidRPr="00E31F91">
        <w:t xml:space="preserve">; </w:t>
      </w:r>
      <w:r w:rsidR="009C1CA4" w:rsidRPr="00E31F91">
        <w:rPr>
          <w:rFonts w:ascii="DrevneRus" w:hAnsi="DrevneRus"/>
          <w:b/>
          <w:bCs/>
        </w:rPr>
        <w:t>||</w:t>
      </w:r>
      <w:r w:rsidR="009C1CA4" w:rsidRPr="00E31F91">
        <w:t xml:space="preserve"> </w:t>
      </w:r>
      <w:r w:rsidR="009C1CA4" w:rsidRPr="00E31F91">
        <w:rPr>
          <w:i/>
          <w:iCs/>
        </w:rPr>
        <w:t>послабление</w:t>
      </w:r>
      <w:r w:rsidR="009C1CA4" w:rsidRPr="00E31F91">
        <w:t>: Подобаеть ли правилы и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ана постьника правити нѣкыѧ. </w:t>
      </w:r>
      <w:r w:rsidR="001C3470" w:rsidRPr="00E31F91">
        <w:rPr>
          <w:rFonts w:ascii="DrevneRus" w:hAnsi="DrevneRus"/>
        </w:rPr>
        <w:t>㆐</w:t>
      </w:r>
      <w:r w:rsidR="009C1CA4" w:rsidRPr="00E31F91">
        <w:t>вѣтъ. Таковаѧ правила. многое съхожение приемше. многы погубиша. (</w:t>
      </w:r>
      <w:r w:rsidR="009C1CA4" w:rsidRPr="00E31F91">
        <w:rPr>
          <w:lang w:val="el-GR"/>
        </w:rPr>
        <w:t>συγκαταβάσει</w:t>
      </w:r>
      <w:r w:rsidR="009C1CA4" w:rsidRPr="00E31F91">
        <w:t xml:space="preserve">) </w:t>
      </w:r>
      <w:r w:rsidR="009C1CA4" w:rsidRPr="00E31F91">
        <w:rPr>
          <w:i/>
        </w:rPr>
        <w:t>КР</w:t>
      </w:r>
      <w:r w:rsidR="009C1CA4" w:rsidRPr="00E31F91">
        <w:t xml:space="preserve"> </w:t>
      </w:r>
      <w:r w:rsidR="009C1CA4" w:rsidRPr="00E31F91">
        <w:rPr>
          <w:i/>
        </w:rPr>
        <w:t>1284</w:t>
      </w:r>
      <w:r w:rsidR="009C1CA4" w:rsidRPr="00E31F91">
        <w:t xml:space="preserve">, </w:t>
      </w:r>
      <w:r w:rsidR="009C1CA4" w:rsidRPr="00E31F91">
        <w:rPr>
          <w:i/>
        </w:rPr>
        <w:t>345г</w:t>
      </w:r>
      <w:r w:rsidR="009C1CA4" w:rsidRPr="00E31F91">
        <w:t>.</w:t>
      </w:r>
      <w:r w:rsidR="00C71C8E" w:rsidRPr="00E31F91">
        <w:t xml:space="preserve"> </w:t>
      </w:r>
    </w:p>
    <w:p w14:paraId="6A764839" w14:textId="33E860EA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Cs/>
        </w:rPr>
        <w:t>–</w:t>
      </w:r>
      <w:r w:rsidRPr="00E31F91">
        <w:t xml:space="preserve"> </w:t>
      </w:r>
      <w:r w:rsidRPr="00E31F91">
        <w:rPr>
          <w:i/>
          <w:iCs/>
        </w:rPr>
        <w:t>Передача</w:t>
      </w:r>
      <w:r w:rsidRPr="00E31F91">
        <w:t xml:space="preserve"> </w:t>
      </w:r>
      <w:r w:rsidRPr="00E31F91">
        <w:rPr>
          <w:i/>
          <w:iCs/>
        </w:rPr>
        <w:t>греч</w:t>
      </w:r>
      <w:r w:rsidRPr="00E31F91">
        <w:t xml:space="preserve">. </w:t>
      </w:r>
      <w:r w:rsidRPr="00E31F91">
        <w:rPr>
          <w:lang w:val="el-GR"/>
        </w:rPr>
        <w:t>κάθοδος</w:t>
      </w:r>
      <w:r w:rsidRPr="00E31F91">
        <w:t xml:space="preserve"> </w:t>
      </w:r>
      <w:r w:rsidRPr="00E31F91">
        <w:rPr>
          <w:i/>
          <w:iCs/>
        </w:rPr>
        <w:t>зд</w:t>
      </w:r>
      <w:r w:rsidRPr="00E31F91">
        <w:t>. ‘</w:t>
      </w:r>
      <w:r w:rsidRPr="00E31F91">
        <w:rPr>
          <w:i/>
          <w:iCs/>
        </w:rPr>
        <w:t>возвращение</w:t>
      </w:r>
      <w:r w:rsidRPr="00E31F91">
        <w:t xml:space="preserve">’ </w:t>
      </w:r>
      <w:r w:rsidRPr="00E31F91">
        <w:rPr>
          <w:i/>
          <w:iCs/>
        </w:rPr>
        <w:t>по</w:t>
      </w:r>
      <w:r w:rsidRPr="00E31F91">
        <w:t xml:space="preserve"> </w:t>
      </w:r>
      <w:r w:rsidRPr="00E31F91">
        <w:rPr>
          <w:i/>
          <w:iCs/>
        </w:rPr>
        <w:t>знач</w:t>
      </w:r>
      <w:r w:rsidRPr="00E31F91">
        <w:t>. ‘</w:t>
      </w:r>
      <w:r w:rsidRPr="00E31F91">
        <w:rPr>
          <w:i/>
          <w:iCs/>
        </w:rPr>
        <w:t>спуск</w:t>
      </w:r>
      <w:r w:rsidRPr="00E31F91">
        <w:t xml:space="preserve">, </w:t>
      </w:r>
      <w:r w:rsidRPr="00E31F91">
        <w:rPr>
          <w:i/>
          <w:iCs/>
        </w:rPr>
        <w:t>движение</w:t>
      </w:r>
      <w:r w:rsidRPr="00E31F91">
        <w:t xml:space="preserve"> </w:t>
      </w:r>
      <w:r w:rsidRPr="00E31F91">
        <w:rPr>
          <w:i/>
          <w:iCs/>
        </w:rPr>
        <w:t>вниз</w:t>
      </w:r>
      <w:r w:rsidRPr="00E31F91">
        <w:t>’: таче наѹча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i/>
        </w:rPr>
        <w:t>личная</w:t>
      </w:r>
      <w:r w:rsidRPr="00E31F91">
        <w:t xml:space="preserve"> </w:t>
      </w:r>
      <w:r w:rsidRPr="00E31F91">
        <w:rPr>
          <w:i/>
        </w:rPr>
        <w:t>ф</w:t>
      </w:r>
      <w:r w:rsidRPr="00E31F91">
        <w:rPr>
          <w:i/>
          <w:iCs/>
        </w:rPr>
        <w:t>орма</w:t>
      </w:r>
      <w:r w:rsidRPr="00E31F91">
        <w:t xml:space="preserve">; </w:t>
      </w:r>
      <w:r w:rsidRPr="00E31F91">
        <w:rPr>
          <w:i/>
        </w:rPr>
        <w:t>пророк</w:t>
      </w:r>
      <w:r w:rsidRPr="00E31F91">
        <w:t xml:space="preserve"> </w:t>
      </w:r>
      <w:r w:rsidRPr="00E31F91">
        <w:rPr>
          <w:i/>
        </w:rPr>
        <w:t>Даниил</w:t>
      </w:r>
      <w:r w:rsidRPr="00E31F91">
        <w:t xml:space="preserve">] насъ </w:t>
      </w:r>
      <w:r w:rsidR="001C3470" w:rsidRPr="00E31F91">
        <w:rPr>
          <w:rFonts w:ascii="DrevneRus" w:hAnsi="DrevneRus"/>
        </w:rPr>
        <w:t>㆐</w:t>
      </w:r>
      <w:r w:rsidRPr="00E31F91">
        <w:t xml:space="preserve">колѣ ищитати намъ подобаѥть. </w:t>
      </w:r>
      <w:r w:rsidRPr="00E31F91">
        <w:rPr>
          <w:rFonts w:ascii="DrevneRus" w:hAnsi="DrevneRus"/>
        </w:rPr>
        <w:t>㆓</w:t>
      </w:r>
      <w:r w:rsidRPr="00E31F91">
        <w:t xml:space="preserve">ко не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не въсхожени</w:t>
      </w:r>
      <w:r w:rsidRPr="00E31F91">
        <w:rPr>
          <w:rFonts w:ascii="DrevneRus" w:hAnsi="DrevneRus"/>
        </w:rPr>
        <w:t>㆓</w:t>
      </w:r>
      <w:r w:rsidRPr="00E31F91">
        <w:t xml:space="preserve">. нъ </w:t>
      </w:r>
      <w:r w:rsidR="001C3470" w:rsidRPr="00E31F91">
        <w:rPr>
          <w:rFonts w:ascii="DrevneRus" w:hAnsi="DrevneRus"/>
        </w:rPr>
        <w:t>㆐</w:t>
      </w:r>
      <w:r w:rsidRPr="00E31F91">
        <w:t xml:space="preserve"> исхода слово [</w:t>
      </w:r>
      <w:r w:rsidRPr="00E31F91">
        <w:rPr>
          <w:i/>
        </w:rPr>
        <w:t>вм</w:t>
      </w:r>
      <w:r w:rsidRPr="00E31F91">
        <w:t xml:space="preserve">. </w:t>
      </w:r>
      <w:r w:rsidRPr="00E31F91">
        <w:noBreakHyphen/>
        <w:t xml:space="preserve">въ – </w:t>
      </w:r>
      <w:r w:rsidRPr="00E31F91">
        <w:rPr>
          <w:lang w:val="el-GR"/>
        </w:rPr>
        <w:t>λόγων</w:t>
      </w:r>
      <w:r w:rsidRPr="00E31F91">
        <w:t xml:space="preserve">; </w:t>
      </w:r>
      <w:r w:rsidRPr="00E31F91">
        <w:rPr>
          <w:i/>
        </w:rPr>
        <w:t>указа</w:t>
      </w:r>
      <w:r w:rsidRPr="00E31F91">
        <w:t xml:space="preserve"> </w:t>
      </w:r>
      <w:r w:rsidRPr="00E31F91">
        <w:rPr>
          <w:i/>
        </w:rPr>
        <w:t>о</w:t>
      </w:r>
      <w:r w:rsidRPr="00E31F91">
        <w:t xml:space="preserve"> </w:t>
      </w:r>
      <w:r w:rsidRPr="00E31F91">
        <w:rPr>
          <w:i/>
        </w:rPr>
        <w:t>восстановлении</w:t>
      </w:r>
      <w:r w:rsidRPr="00E31F91">
        <w:t xml:space="preserve"> </w:t>
      </w:r>
      <w:r w:rsidRPr="00E31F91">
        <w:rPr>
          <w:i/>
        </w:rPr>
        <w:t>Иерусалима</w:t>
      </w:r>
      <w:r w:rsidRPr="00E31F91">
        <w:t xml:space="preserve">,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Дан</w:t>
      </w:r>
      <w:r w:rsidRPr="00E31F91">
        <w:t xml:space="preserve"> </w:t>
      </w:r>
      <w:r w:rsidRPr="00E31F91">
        <w:rPr>
          <w:i/>
        </w:rPr>
        <w:t>9</w:t>
      </w:r>
      <w:r w:rsidRPr="00E31F91">
        <w:t xml:space="preserve">. </w:t>
      </w:r>
      <w:r w:rsidRPr="00E31F91">
        <w:rPr>
          <w:i/>
        </w:rPr>
        <w:t>25</w:t>
      </w:r>
      <w:r w:rsidRPr="00E31F91">
        <w:t xml:space="preserve">] </w:t>
      </w:r>
      <w:r w:rsidR="001C3470" w:rsidRPr="00E31F91">
        <w:rPr>
          <w:rFonts w:ascii="DrevneRus" w:hAnsi="DrevneRus"/>
        </w:rPr>
        <w:t>㆐</w:t>
      </w:r>
      <w:r w:rsidRPr="00E31F91">
        <w:t>вѣщавати. и да съзидатисѧ иѥр(с)лмѹ. не при кѹрѣ же създанъ бы(с) нъ пр</w:t>
      </w:r>
      <w:r w:rsidRPr="00E31F91">
        <w:rPr>
          <w:lang w:val="en-US"/>
        </w:rPr>
        <w:t>i</w:t>
      </w:r>
      <w:r w:rsidRPr="00E31F91">
        <w:t xml:space="preserve"> артарсѣрекъсии [</w:t>
      </w:r>
      <w:r w:rsidRPr="00E31F91">
        <w:rPr>
          <w:i/>
        </w:rPr>
        <w:t>так</w:t>
      </w:r>
      <w:r w:rsidRPr="00E31F91">
        <w:t>!] долго</w:t>
      </w:r>
      <w:r w:rsidR="009A4946" w:rsidRPr="00E31F91">
        <w:t>рѹ</w:t>
      </w:r>
      <w:r w:rsidRPr="00E31F91">
        <w:t>каго. по схоженьи ѹбо възиде каам</w:t>
      </w:r>
      <w:r w:rsidR="0006180F" w:rsidRPr="00E31F91">
        <w:t>бѹ</w:t>
      </w:r>
      <w:r w:rsidRPr="00E31F91">
        <w:t xml:space="preserve">сии. таче вълъсви. и по нихъ дарии </w:t>
      </w:r>
      <w:r w:rsidR="00AE1847" w:rsidRPr="00E31F91">
        <w:t>ѹ</w:t>
      </w:r>
      <w:r w:rsidRPr="00E31F91">
        <w:t>стаповъ... таче артаксеркъ. и долгорѹкыи ц(с)рьствова въ персидѣ. (</w:t>
      </w:r>
      <w:r w:rsidRPr="00E31F91">
        <w:rPr>
          <w:lang w:val="el-GR"/>
        </w:rPr>
        <w:t>μετὰ</w:t>
      </w:r>
      <w:r w:rsidRPr="00E31F91">
        <w:t xml:space="preserve">... </w:t>
      </w:r>
      <w:r w:rsidRPr="00E31F91">
        <w:rPr>
          <w:lang w:val="el-GR"/>
        </w:rPr>
        <w:t>τ</w:t>
      </w:r>
      <w:r w:rsidR="001D6621" w:rsidRPr="00E31F91">
        <w:t>ὴ</w:t>
      </w:r>
      <w:r w:rsidRPr="00E31F91">
        <w:rPr>
          <w:lang w:val="el-GR"/>
        </w:rPr>
        <w:t>ν</w:t>
      </w:r>
      <w:r w:rsidRPr="00E31F91">
        <w:t xml:space="preserve"> </w:t>
      </w:r>
      <w:r w:rsidRPr="00E31F91">
        <w:rPr>
          <w:lang w:val="el-GR"/>
        </w:rPr>
        <w:t>κ</w:t>
      </w:r>
      <w:r w:rsidR="005848EF" w:rsidRPr="00E31F91">
        <w:t>ά</w:t>
      </w:r>
      <w:r w:rsidRPr="00E31F91">
        <w:rPr>
          <w:rFonts w:ascii="DrevneRus Html" w:hAnsi="DrevneRus Html"/>
          <w:lang w:val="el-GR"/>
        </w:rPr>
        <w:t>θ</w:t>
      </w:r>
      <w:r w:rsidRPr="00E31F91">
        <w:rPr>
          <w:lang w:val="el-GR"/>
        </w:rPr>
        <w:t>οδον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181а</w:t>
      </w:r>
      <w:r w:rsidRPr="00E31F91">
        <w:t>.</w:t>
      </w:r>
    </w:p>
    <w:p w14:paraId="56BDAE6A" w14:textId="4B7A6883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– </w:t>
      </w:r>
      <w:r w:rsidRPr="00E31F91">
        <w:rPr>
          <w:i/>
          <w:iCs/>
        </w:rPr>
        <w:t>Передача</w:t>
      </w:r>
      <w:r w:rsidRPr="00E31F91">
        <w:t xml:space="preserve"> </w:t>
      </w:r>
      <w:r w:rsidRPr="00E31F91">
        <w:rPr>
          <w:i/>
          <w:iCs/>
        </w:rPr>
        <w:t>греч</w:t>
      </w:r>
      <w:r w:rsidRPr="00E31F91">
        <w:t xml:space="preserve">. </w:t>
      </w:r>
      <w:r w:rsidRPr="00E31F91">
        <w:rPr>
          <w:lang w:val="el-GR"/>
        </w:rPr>
        <w:t>καταφορά</w:t>
      </w:r>
      <w:r w:rsidRPr="00E31F91">
        <w:t xml:space="preserve"> ‘</w:t>
      </w:r>
      <w:r w:rsidRPr="00E31F91">
        <w:rPr>
          <w:i/>
          <w:iCs/>
        </w:rPr>
        <w:t>удар</w:t>
      </w:r>
      <w:r w:rsidRPr="00E31F91">
        <w:t xml:space="preserve">’ </w:t>
      </w:r>
      <w:r w:rsidRPr="00E31F91">
        <w:rPr>
          <w:i/>
          <w:iCs/>
        </w:rPr>
        <w:t>по</w:t>
      </w:r>
      <w:r w:rsidRPr="00E31F91">
        <w:t xml:space="preserve"> </w:t>
      </w:r>
      <w:r w:rsidRPr="00E31F91">
        <w:rPr>
          <w:i/>
          <w:iCs/>
        </w:rPr>
        <w:t>знач</w:t>
      </w:r>
      <w:r w:rsidRPr="00E31F91">
        <w:t xml:space="preserve">. </w:t>
      </w:r>
      <w:r w:rsidRPr="00E31F91">
        <w:rPr>
          <w:i/>
          <w:iCs/>
        </w:rPr>
        <w:t>гл</w:t>
      </w:r>
      <w:r w:rsidRPr="00E31F91">
        <w:t xml:space="preserve">. </w:t>
      </w:r>
      <w:r w:rsidRPr="00E31F91">
        <w:rPr>
          <w:lang w:val="el-GR"/>
        </w:rPr>
        <w:t>καταφέρω</w:t>
      </w:r>
      <w:r w:rsidRPr="00E31F91">
        <w:t xml:space="preserve"> </w:t>
      </w:r>
      <w:r w:rsidRPr="00E31F91">
        <w:rPr>
          <w:i/>
          <w:iCs/>
          <w:lang w:val="en-US"/>
        </w:rPr>
        <w:t>pass</w:t>
      </w:r>
      <w:r w:rsidRPr="00E31F91">
        <w:t>. ‘</w:t>
      </w:r>
      <w:r w:rsidRPr="00E31F91">
        <w:rPr>
          <w:i/>
          <w:iCs/>
        </w:rPr>
        <w:t>спускаться</w:t>
      </w:r>
      <w:r w:rsidRPr="00E31F91">
        <w:t>’:</w:t>
      </w:r>
      <w:r w:rsidRPr="00E31F91">
        <w:rPr>
          <w:rFonts w:ascii="DrevneRus" w:hAnsi="DrevneRus"/>
        </w:rPr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>вьчю кожѹ полага</w:t>
      </w:r>
      <w:r w:rsidRPr="00E31F91">
        <w:rPr>
          <w:rFonts w:ascii="DrevneRus" w:hAnsi="DrevneRus" w:hint="eastAsia"/>
        </w:rPr>
        <w:t>㆓</w:t>
      </w:r>
      <w:r w:rsidRPr="00E31F91">
        <w:t xml:space="preserve"> на плещю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" w:hAnsi="DrevneRus"/>
        </w:rPr>
        <w:t>ц</w:t>
      </w:r>
      <w:r w:rsidRPr="00E31F91">
        <w:t>ю [</w:t>
      </w:r>
      <w:r w:rsidRPr="00E31F91">
        <w:rPr>
          <w:i/>
        </w:rPr>
        <w:t>Феодору</w:t>
      </w:r>
      <w:r w:rsidRPr="00E31F91">
        <w:t xml:space="preserve"> </w:t>
      </w:r>
      <w:r w:rsidRPr="00E31F91">
        <w:rPr>
          <w:i/>
        </w:rPr>
        <w:t>Студиту</w:t>
      </w:r>
      <w:r w:rsidRPr="00E31F91">
        <w:t xml:space="preserve">]. и по нѥи </w:t>
      </w:r>
      <w:r w:rsidRPr="00E31F91">
        <w:rPr>
          <w:rFonts w:ascii="DrevneRus" w:hAnsi="DrevneRus" w:hint="eastAsia"/>
        </w:rPr>
        <w:t>㆓</w:t>
      </w:r>
      <w:r w:rsidRPr="00E31F91">
        <w:t>коже имѣ раньноѥ творить [</w:t>
      </w:r>
      <w:r w:rsidRPr="00E31F91">
        <w:rPr>
          <w:i/>
        </w:rPr>
        <w:t>посланник</w:t>
      </w:r>
      <w:r w:rsidRPr="00E31F91">
        <w:t xml:space="preserve"> </w:t>
      </w:r>
      <w:r w:rsidRPr="00E31F91">
        <w:rPr>
          <w:i/>
        </w:rPr>
        <w:t>императора</w:t>
      </w:r>
      <w:r w:rsidRPr="00E31F91">
        <w:t>] съхожениѥ. (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τῶν</w:t>
      </w:r>
      <w:r w:rsidRPr="00E31F91">
        <w:t xml:space="preserve"> </w:t>
      </w:r>
      <w:r w:rsidRPr="00E31F91">
        <w:rPr>
          <w:lang w:val="el-GR"/>
        </w:rPr>
        <w:t>μαστίγων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καταφοράν</w:t>
      </w:r>
      <w:r w:rsidR="00F508A2">
        <w:t xml:space="preserve"> ‘</w:t>
      </w:r>
      <w:r w:rsidRPr="00E31F91">
        <w:rPr>
          <w:i/>
        </w:rPr>
        <w:t>удары</w:t>
      </w:r>
      <w:r w:rsidRPr="00E31F91">
        <w:t xml:space="preserve"> </w:t>
      </w:r>
      <w:r w:rsidRPr="00E31F91">
        <w:rPr>
          <w:i/>
        </w:rPr>
        <w:t>плетьми</w:t>
      </w:r>
      <w:r w:rsidRPr="00E31F91">
        <w:t xml:space="preserve">ʼ)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124</w:t>
      </w:r>
      <w:r w:rsidRPr="00E31F91">
        <w:t>.</w:t>
      </w:r>
    </w:p>
    <w:p w14:paraId="45D8EE13" w14:textId="058F25C2" w:rsidR="009C1CA4" w:rsidRPr="00E31F91" w:rsidRDefault="009C1CA4" w:rsidP="00C25903">
      <w:pPr>
        <w:spacing w:line="360" w:lineRule="auto"/>
        <w:ind w:firstLine="709"/>
        <w:contextualSpacing/>
        <w:jc w:val="both"/>
      </w:pPr>
      <w:bookmarkStart w:id="54" w:name="_Hlk74070390"/>
      <w:r w:rsidRPr="00E31F91">
        <w:rPr>
          <w:b/>
        </w:rPr>
        <w:t>СЪХОЖЕНИ</w:t>
      </w:r>
      <w:r w:rsidR="00AE1847" w:rsidRPr="00E31F91">
        <w:rPr>
          <w:rFonts w:ascii="DrevneRus" w:hAnsi="DrevneRus"/>
          <w:b/>
        </w:rPr>
        <w:t>|</w:t>
      </w:r>
      <w:r w:rsidR="00AE1847" w:rsidRPr="00E31F91">
        <w:rPr>
          <w:b/>
        </w:rPr>
        <w:t>Ѥ</w:t>
      </w:r>
      <w:r w:rsidRPr="00E31F91">
        <w:rPr>
          <w:b/>
          <w:vertAlign w:val="superscript"/>
        </w:rPr>
        <w:t>2</w:t>
      </w:r>
      <w:bookmarkEnd w:id="54"/>
      <w:r w:rsidRPr="00E31F91">
        <w:rPr>
          <w:rFonts w:ascii="DrevneRus Html" w:hAnsi="DrevneRus Html"/>
        </w:rPr>
        <w:t xml:space="preserve"> </w:t>
      </w:r>
      <w:r w:rsidRPr="00E31F91">
        <w:t>(</w:t>
      </w:r>
      <w:r w:rsidRPr="00E31F91">
        <w:rPr>
          <w:rFonts w:ascii="DrevneRus Html" w:hAnsi="DrevneRus Html"/>
          <w:bCs/>
        </w:rPr>
        <w:t>8*</w:t>
      </w:r>
      <w:r w:rsidRPr="00E31F91">
        <w:t xml:space="preserve">), </w:t>
      </w:r>
      <w:r w:rsidR="00394765" w:rsidRPr="00E31F91">
        <w:t>-</w:t>
      </w:r>
      <w:r w:rsidR="00C279CF"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rFonts w:ascii="DrevneRus" w:hAnsi="DrevneRus"/>
        </w:rPr>
        <w:t>1</w:t>
      </w:r>
      <w:r w:rsidRPr="00E31F91">
        <w:t>.</w:t>
      </w:r>
      <w:r w:rsidRPr="00E31F91">
        <w:rPr>
          <w:rFonts w:ascii="DrevneRus" w:hAnsi="DrevneRus"/>
        </w:rPr>
        <w:t xml:space="preserve"> </w:t>
      </w:r>
      <w:r w:rsidRPr="00E31F91">
        <w:rPr>
          <w:i/>
        </w:rPr>
        <w:t>Собрание</w:t>
      </w:r>
      <w:r w:rsidRPr="00E31F91">
        <w:t xml:space="preserve">, </w:t>
      </w:r>
      <w:r w:rsidRPr="00E31F91">
        <w:rPr>
          <w:i/>
        </w:rPr>
        <w:t>встреча</w:t>
      </w:r>
      <w:r w:rsidRPr="00E31F91">
        <w:t>: и тѣмь такоже пользьна</w:t>
      </w:r>
      <w:r w:rsidRPr="00E31F91">
        <w:rPr>
          <w:rFonts w:ascii="DrevneRus" w:hAnsi="DrevneRus"/>
        </w:rPr>
        <w:t>㆓</w:t>
      </w:r>
      <w:r w:rsidRPr="00E31F91">
        <w:t xml:space="preserve"> съвѣщаваше [</w:t>
      </w:r>
      <w:r w:rsidRPr="00E31F91">
        <w:rPr>
          <w:i/>
        </w:rPr>
        <w:t>Феодор</w:t>
      </w:r>
      <w:r w:rsidRPr="00E31F91">
        <w:t xml:space="preserve"> </w:t>
      </w:r>
      <w:r w:rsidRPr="00E31F91">
        <w:rPr>
          <w:i/>
        </w:rPr>
        <w:t>Студит</w:t>
      </w:r>
      <w:r w:rsidRPr="00E31F91">
        <w:t xml:space="preserve"> </w:t>
      </w:r>
      <w:r w:rsidRPr="00E31F91">
        <w:rPr>
          <w:i/>
        </w:rPr>
        <w:t>монахам</w:t>
      </w:r>
      <w:r w:rsidRPr="00E31F91">
        <w:t xml:space="preserve">]. и ѥже съ </w:t>
      </w:r>
      <w:r w:rsidR="00D45499" w:rsidRPr="00E31F91">
        <w:rPr>
          <w:rFonts w:ascii="DrevneRus" w:hAnsi="DrevneRus"/>
        </w:rPr>
        <w:t>㆏</w:t>
      </w:r>
      <w:r w:rsidRPr="00E31F91">
        <w:t>нѣми [</w:t>
      </w:r>
      <w:r w:rsidRPr="00E31F91">
        <w:rPr>
          <w:i/>
        </w:rPr>
        <w:t>иконоборцами</w:t>
      </w:r>
      <w:r w:rsidRPr="00E31F91">
        <w:t>] съхожении ѹклан</w:t>
      </w:r>
      <w:r w:rsidRPr="00E31F91">
        <w:rPr>
          <w:rFonts w:ascii="DrevneRus" w:hAnsi="DrevneRus"/>
        </w:rPr>
        <w:t>㆓</w:t>
      </w:r>
      <w:r w:rsidRPr="00E31F91">
        <w:t>ти</w:t>
      </w:r>
      <w:r w:rsidRPr="00E31F91">
        <w:rPr>
          <w:rFonts w:ascii="DrevneRus" w:hAnsi="DrevneRus"/>
        </w:rPr>
        <w:t>||</w:t>
      </w:r>
      <w:r w:rsidRPr="00E31F91">
        <w:t>с</w:t>
      </w:r>
      <w:r w:rsidRPr="00E31F91">
        <w:rPr>
          <w:rFonts w:ascii="DrevneRus" w:hAnsi="DrevneRus"/>
        </w:rPr>
        <w:t>㆓</w:t>
      </w:r>
      <w:r w:rsidRPr="00E31F91">
        <w:t xml:space="preserve"> вьсѹдѹ всѣмъ </w:t>
      </w:r>
      <w:r w:rsidR="001C3470" w:rsidRPr="00E31F91">
        <w:rPr>
          <w:rFonts w:ascii="DrevneRus" w:hAnsi="DrevneRus" w:hint="eastAsia"/>
        </w:rPr>
        <w:t>㆐</w:t>
      </w:r>
      <w:r w:rsidRPr="00E31F91">
        <w:t>рицаше. добро бы ре(ч) къ нимъ не ход</w:t>
      </w:r>
      <w:r w:rsidRPr="00E31F91">
        <w:rPr>
          <w:rFonts w:ascii="DrevneRus" w:hAnsi="DrevneRus"/>
        </w:rPr>
        <w:t>㆓</w:t>
      </w:r>
      <w:r w:rsidRPr="00E31F91">
        <w:t>ще прѥбывати. (</w:t>
      </w:r>
      <w:r w:rsidRPr="00E31F91">
        <w:rPr>
          <w:lang w:val="el-GR"/>
        </w:rPr>
        <w:t>τὴν</w:t>
      </w:r>
      <w:r w:rsidRPr="00E31F91">
        <w:t xml:space="preserve">... </w:t>
      </w:r>
      <w:r w:rsidRPr="00E31F91">
        <w:rPr>
          <w:lang w:val="el-GR"/>
        </w:rPr>
        <w:t>συνέλευσιν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118–119</w:t>
      </w:r>
      <w:r w:rsidRPr="00E31F91">
        <w:t xml:space="preserve">; </w:t>
      </w:r>
      <w:bookmarkStart w:id="55" w:name="_Hlk74070373"/>
      <w:r w:rsidRPr="00E31F91">
        <w:t>г</w:t>
      </w:r>
      <w:r w:rsidRPr="00E31F91">
        <w:rPr>
          <w:rFonts w:ascii="DrevneRus" w:hAnsi="DrevneRus"/>
        </w:rPr>
        <w:t>л</w:t>
      </w:r>
      <w:r w:rsidRPr="00E31F91">
        <w:t xml:space="preserve">ть же сѧ иже при костѧнтине брадатѣмь. съборъ шестыи. и съборъ иже при </w:t>
      </w:r>
      <w:r w:rsidRPr="00E31F91">
        <w:rPr>
          <w:rFonts w:ascii="DrevneRus" w:hAnsi="DrevneRus"/>
        </w:rPr>
        <w:t>с</w:t>
      </w:r>
      <w:r w:rsidRPr="00E31F91">
        <w:t>нѣ его ѹсти</w:t>
      </w:r>
      <w:r w:rsidRPr="00E31F91">
        <w:rPr>
          <w:rFonts w:ascii="DrevneRus" w:hAnsi="DrevneRus"/>
        </w:rPr>
        <w:t>㆓</w:t>
      </w:r>
      <w:r w:rsidRPr="00E31F91">
        <w:t>нѣ. корноносѣмь бы(с). шестыи г</w:t>
      </w:r>
      <w:r w:rsidRPr="00E31F91">
        <w:rPr>
          <w:rFonts w:ascii="DrevneRus" w:hAnsi="DrevneRus"/>
        </w:rPr>
        <w:t>л</w:t>
      </w:r>
      <w:r w:rsidRPr="00E31F91">
        <w:t xml:space="preserve">тьсѧ. понеже по </w:t>
      </w:r>
      <w:r w:rsidRPr="00E31F91">
        <w:rPr>
          <w:rFonts w:ascii="DrevneRus" w:hAnsi="DrevneRus"/>
        </w:rPr>
        <w:t xml:space="preserve">∙゠∙ </w:t>
      </w:r>
      <w:r w:rsidRPr="00E31F91">
        <w:t xml:space="preserve">лѣ(т). по </w:t>
      </w:r>
      <w:r w:rsidR="00D45499" w:rsidRPr="00E31F91">
        <w:rPr>
          <w:rFonts w:ascii="DrevneRus" w:hAnsi="DrevneRus"/>
        </w:rPr>
        <w:t>㆏</w:t>
      </w:r>
      <w:r w:rsidRPr="00E31F91">
        <w:t>номь съборъ бы(с). и тѣмъ равнымъ быт</w:t>
      </w:r>
      <w:r w:rsidRPr="00E31F91">
        <w:rPr>
          <w:lang w:val="en-US"/>
        </w:rPr>
        <w:t>i</w:t>
      </w:r>
      <w:r w:rsidRPr="00E31F91">
        <w:t xml:space="preserve"> или множаишимъ еп(с)помъ. иже </w:t>
      </w:r>
      <w:r w:rsidRPr="00E31F91">
        <w:lastRenderedPageBreak/>
        <w:t xml:space="preserve">на сѣмь съборѣ и на </w:t>
      </w:r>
      <w:r w:rsidR="00D45499" w:rsidRPr="00E31F91">
        <w:rPr>
          <w:rFonts w:ascii="DrevneRus" w:hAnsi="DrevneRus"/>
        </w:rPr>
        <w:t>㆏</w:t>
      </w:r>
      <w:r w:rsidRPr="00E31F91">
        <w:t>номь собравшимсѧ. и</w:t>
      </w:r>
      <w:r w:rsidR="00A84C94" w:rsidRPr="00E31F91">
        <w:rPr>
          <w:rFonts w:ascii="DrevneRus" w:hAnsi="DrevneRus"/>
        </w:rPr>
        <w:t xml:space="preserve"> ㆏</w:t>
      </w:r>
      <w:r w:rsidRPr="00E31F91">
        <w:t xml:space="preserve"> тѣхъже възысканиихъ и по</w:t>
      </w:r>
      <w:r w:rsidRPr="00E31F91">
        <w:rPr>
          <w:rFonts w:ascii="DrevneRus" w:hAnsi="DrevneRus"/>
        </w:rPr>
        <w:t>||</w:t>
      </w:r>
      <w:r w:rsidRPr="00E31F91">
        <w:t>вѣлениихъ. схожение творѧще 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noBreakHyphen/>
        <w:t>емъ]. (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συνέλευσιν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142в–г</w:t>
      </w:r>
      <w:r w:rsidRPr="00E31F91">
        <w:t xml:space="preserve">. </w:t>
      </w:r>
      <w:bookmarkEnd w:id="55"/>
    </w:p>
    <w:p w14:paraId="2E323960" w14:textId="0F6B9DDF" w:rsidR="009C1CA4" w:rsidRPr="00E31F91" w:rsidRDefault="009C1CA4" w:rsidP="00C25903">
      <w:pPr>
        <w:spacing w:line="360" w:lineRule="auto"/>
        <w:ind w:firstLine="709"/>
        <w:contextualSpacing/>
        <w:jc w:val="both"/>
        <w:rPr>
          <w:b/>
        </w:rPr>
      </w:pPr>
      <w:r w:rsidRPr="00E31F91">
        <w:t xml:space="preserve">2. </w:t>
      </w:r>
      <w:r w:rsidRPr="00E31F91">
        <w:rPr>
          <w:i/>
        </w:rPr>
        <w:t>Группа</w:t>
      </w:r>
      <w:r w:rsidRPr="00E31F91">
        <w:t xml:space="preserve"> </w:t>
      </w:r>
      <w:r w:rsidRPr="00E31F91">
        <w:rPr>
          <w:i/>
        </w:rPr>
        <w:t>людей</w:t>
      </w:r>
      <w:r w:rsidRPr="00E31F91">
        <w:t xml:space="preserve"> (?): к сему бо [</w:t>
      </w:r>
      <w:r w:rsidRPr="00E31F91">
        <w:rPr>
          <w:i/>
        </w:rPr>
        <w:t>после</w:t>
      </w:r>
      <w:r w:rsidRPr="00E31F91">
        <w:t xml:space="preserve"> </w:t>
      </w:r>
      <w:r w:rsidRPr="00E31F91">
        <w:rPr>
          <w:i/>
        </w:rPr>
        <w:t>строительства</w:t>
      </w:r>
      <w:r w:rsidRPr="00E31F91">
        <w:t xml:space="preserve"> </w:t>
      </w:r>
      <w:r w:rsidRPr="00E31F91">
        <w:rPr>
          <w:i/>
        </w:rPr>
        <w:t>Василием</w:t>
      </w:r>
      <w:r w:rsidRPr="00E31F91">
        <w:t xml:space="preserve"> </w:t>
      </w:r>
      <w:r w:rsidRPr="00E31F91">
        <w:rPr>
          <w:i/>
        </w:rPr>
        <w:t>Великим</w:t>
      </w:r>
      <w:r w:rsidRPr="00E31F91">
        <w:t xml:space="preserve"> </w:t>
      </w:r>
      <w:r w:rsidRPr="00E31F91">
        <w:rPr>
          <w:i/>
        </w:rPr>
        <w:t>странноприимного</w:t>
      </w:r>
      <w:r w:rsidRPr="00E31F91">
        <w:t xml:space="preserve"> </w:t>
      </w:r>
      <w:r w:rsidRPr="00E31F91">
        <w:rPr>
          <w:i/>
        </w:rPr>
        <w:t>дома</w:t>
      </w:r>
      <w:r w:rsidRPr="00E31F91">
        <w:t xml:space="preserve"> </w:t>
      </w:r>
      <w:r w:rsidRPr="00E31F91">
        <w:rPr>
          <w:i/>
        </w:rPr>
        <w:t>близ</w:t>
      </w:r>
      <w:r w:rsidRPr="00E31F91">
        <w:t xml:space="preserve"> </w:t>
      </w:r>
      <w:r w:rsidRPr="00E31F91">
        <w:rPr>
          <w:i/>
        </w:rPr>
        <w:t>Кесарии</w:t>
      </w:r>
      <w:r w:rsidRPr="00E31F91">
        <w:t xml:space="preserve">] не лежи(т) предъ </w:t>
      </w:r>
      <w:r w:rsidR="00D45499" w:rsidRPr="00E31F91">
        <w:rPr>
          <w:rFonts w:ascii="DrevneRus" w:hAnsi="DrevneRus"/>
        </w:rPr>
        <w:t>㆏</w:t>
      </w:r>
      <w:r w:rsidRPr="00E31F91">
        <w:t>чима нашима позоръ золъ</w:t>
      </w:r>
      <w:r w:rsidR="00347777" w:rsidRPr="00E31F91">
        <w:t>...</w:t>
      </w:r>
      <w:r w:rsidRPr="00E31F91">
        <w:t xml:space="preserve"> ч</w:t>
      </w:r>
      <w:r w:rsidRPr="00E31F91">
        <w:rPr>
          <w:rFonts w:ascii="DrevneRus" w:hAnsi="DrevneRus"/>
        </w:rPr>
        <w:t>л</w:t>
      </w:r>
      <w:r w:rsidRPr="00E31F91">
        <w:t>вци мертв</w:t>
      </w:r>
      <w:r w:rsidRPr="00E31F91">
        <w:rPr>
          <w:lang w:val="en-US"/>
        </w:rPr>
        <w:t>i</w:t>
      </w:r>
      <w:r w:rsidRPr="00E31F91">
        <w:t>. преже с</w:t>
      </w:r>
      <w:r w:rsidRPr="00E31F91">
        <w:rPr>
          <w:rFonts w:ascii="DrevneRus" w:hAnsi="DrevneRus"/>
        </w:rPr>
        <w:t>м</w:t>
      </w:r>
      <w:r w:rsidRPr="00E31F91">
        <w:t>рти скончавшесѧ. мъножаиши ѹды телесе</w:t>
      </w:r>
      <w:r w:rsidR="00347777" w:rsidRPr="00E31F91">
        <w:t>...</w:t>
      </w:r>
      <w:r w:rsidRPr="00E31F91">
        <w:t xml:space="preserve"> [</w:t>
      </w:r>
      <w:r w:rsidR="00F5471B" w:rsidRPr="00E31F91">
        <w:rPr>
          <w:i/>
        </w:rPr>
        <w:t>далее в греч</w:t>
      </w:r>
      <w:r w:rsidR="00F5471B" w:rsidRPr="00E31F91">
        <w:t>.</w:t>
      </w:r>
      <w:r w:rsidRPr="00E31F91">
        <w:t xml:space="preserve"> οὐδὲ προτίθενται ‘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выставляются</w:t>
      </w:r>
      <w:r w:rsidRPr="00E31F91">
        <w:t>’] на сборѣхъ и на сходѣхъ по супругу и схоженью. (</w:t>
      </w:r>
      <w:r w:rsidRPr="00E31F91">
        <w:rPr>
          <w:lang w:val="el-GR"/>
        </w:rPr>
        <w:t>κατ</w:t>
      </w:r>
      <w:r w:rsidR="00105144" w:rsidRPr="00E31F91">
        <w:rPr>
          <w:lang w:val="el-GR"/>
        </w:rPr>
        <w:t>ὰ</w:t>
      </w:r>
      <w:r w:rsidRPr="00E31F91">
        <w:t xml:space="preserve"> </w:t>
      </w:r>
      <w:r w:rsidRPr="00E31F91">
        <w:rPr>
          <w:lang w:val="el-GR"/>
        </w:rPr>
        <w:t>συζυγίαν</w:t>
      </w:r>
      <w:r w:rsidRPr="00E31F91">
        <w:t xml:space="preserve"> τε καὶ συναυλίαν ‘</w:t>
      </w:r>
      <w:r w:rsidRPr="00E31F91">
        <w:rPr>
          <w:i/>
        </w:rPr>
        <w:t>попарно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группами</w:t>
      </w:r>
      <w:r w:rsidRPr="00E31F91">
        <w:t xml:space="preserve">’)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169б</w:t>
      </w:r>
      <w:r w:rsidRPr="00E31F91">
        <w:t>.</w:t>
      </w:r>
    </w:p>
    <w:p w14:paraId="57CFF5FC" w14:textId="005D982A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3. </w:t>
      </w:r>
      <w:r w:rsidRPr="00E31F91">
        <w:rPr>
          <w:i/>
        </w:rPr>
        <w:t>Общение</w:t>
      </w:r>
      <w:r w:rsidRPr="00E31F91">
        <w:t xml:space="preserve">, </w:t>
      </w:r>
      <w:r w:rsidRPr="00E31F91">
        <w:rPr>
          <w:i/>
        </w:rPr>
        <w:t>отношения</w:t>
      </w:r>
      <w:r w:rsidRPr="00E31F91">
        <w:t>: [</w:t>
      </w:r>
      <w:r w:rsidRPr="00E31F91">
        <w:rPr>
          <w:i/>
        </w:rPr>
        <w:t>заголовок</w:t>
      </w:r>
      <w:r w:rsidRPr="00E31F91">
        <w:t>] образъ съхожени</w:t>
      </w:r>
      <w:r w:rsidRPr="00E31F91">
        <w:rPr>
          <w:rFonts w:ascii="DrevneRus" w:hAnsi="DrevneRus"/>
        </w:rPr>
        <w:t>㆓</w:t>
      </w:r>
      <w:r w:rsidRPr="00E31F91">
        <w:t xml:space="preserve"> къ донатомъ (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συνελεύσεως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148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связь</w:t>
      </w:r>
      <w:r w:rsidRPr="00E31F91">
        <w:t>: не по ѥстьственомѹ же сихъ схожению прикос</w:t>
      </w:r>
      <w:r w:rsidR="007736A8" w:rsidRPr="00E31F91">
        <w:t>нѹ</w:t>
      </w:r>
      <w:r w:rsidRPr="00E31F91">
        <w:t>тсѧ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вступающие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брак</w:t>
      </w:r>
      <w:r w:rsidRPr="00E31F91">
        <w:t xml:space="preserve">]. но сиѥ изринѹть. </w:t>
      </w:r>
      <w:r w:rsidR="00D45499" w:rsidRPr="00E31F91">
        <w:rPr>
          <w:rFonts w:ascii="DrevneRus" w:hAnsi="DrevneRus"/>
        </w:rPr>
        <w:t>㆏</w:t>
      </w:r>
      <w:r w:rsidRPr="00E31F91">
        <w:t>б</w:t>
      </w:r>
      <w:r w:rsidR="009A4946" w:rsidRPr="00E31F91">
        <w:t>рѹ</w:t>
      </w:r>
      <w:r w:rsidRPr="00E31F91">
        <w:t>чениѥ же с</w:t>
      </w:r>
      <w:r w:rsidRPr="00E31F91">
        <w:rPr>
          <w:rFonts w:ascii="DrevneRus" w:hAnsi="DrevneRus"/>
        </w:rPr>
        <w:t>щ</w:t>
      </w:r>
      <w:r w:rsidRPr="00E31F91">
        <w:t xml:space="preserve">еньно свершаѥмо </w:t>
      </w:r>
      <w:r w:rsidRPr="00E31F91">
        <w:rPr>
          <w:rFonts w:ascii="DrevneRus Html" w:hAnsi="DrevneRus Html"/>
        </w:rPr>
        <w:t>б</w:t>
      </w:r>
      <w:r w:rsidRPr="00E31F91">
        <w:t>жествеными г</w:t>
      </w:r>
      <w:r w:rsidRPr="00E31F91">
        <w:rPr>
          <w:rFonts w:ascii="DrevneRus" w:hAnsi="DrevneRus"/>
        </w:rPr>
        <w:t>л</w:t>
      </w:r>
      <w:r w:rsidRPr="00E31F91">
        <w:t>ы. (</w:t>
      </w:r>
      <w:r w:rsidRPr="00E31F91">
        <w:rPr>
          <w:lang w:val="el-GR"/>
        </w:rPr>
        <w:t>συνέλευσιν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247г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плотская</w:t>
      </w:r>
      <w:r w:rsidRPr="00E31F91">
        <w:t xml:space="preserve"> </w:t>
      </w:r>
      <w:r w:rsidRPr="00E31F91">
        <w:rPr>
          <w:i/>
        </w:rPr>
        <w:t>связь</w:t>
      </w:r>
      <w:r w:rsidRPr="00E31F91">
        <w:t xml:space="preserve">, </w:t>
      </w:r>
      <w:r w:rsidRPr="00E31F91">
        <w:rPr>
          <w:i/>
        </w:rPr>
        <w:t>совокупление</w:t>
      </w:r>
      <w:r w:rsidRPr="00E31F91">
        <w:t xml:space="preserve">: </w:t>
      </w:r>
      <w:bookmarkStart w:id="56" w:name="_Hlk63415277"/>
      <w:r w:rsidRPr="00E31F91">
        <w:t>вси ч</w:t>
      </w:r>
      <w:r w:rsidRPr="00E31F91">
        <w:rPr>
          <w:rFonts w:ascii="DrevneRus" w:hAnsi="DrevneRus"/>
        </w:rPr>
        <w:t>л</w:t>
      </w:r>
      <w:r w:rsidRPr="00E31F91">
        <w:t xml:space="preserve">вци истѧжеми будемъ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Pr="00E31F91">
        <w:rPr>
          <w:rFonts w:ascii="DrevneRus" w:hAnsi="DrevneRus"/>
        </w:rPr>
        <w:t>㆓</w:t>
      </w:r>
      <w:r w:rsidRPr="00E31F91">
        <w:t>коже въ ѥѹанглии послушань</w:t>
      </w:r>
      <w:r w:rsidRPr="00E31F91">
        <w:rPr>
          <w:rFonts w:ascii="DrevneRus" w:hAnsi="DrevneRus"/>
        </w:rPr>
        <w:t>㆓</w:t>
      </w:r>
      <w:r w:rsidRPr="00E31F91">
        <w:t>. мниси же (и) сущии совъпружени. доволнѣ</w:t>
      </w:r>
      <w:r w:rsidRPr="00E31F91">
        <w:rPr>
          <w:rFonts w:ascii="DrevneRus Html" w:hAnsi="DrevneRus Html"/>
        </w:rPr>
        <w:t xml:space="preserve"> </w:t>
      </w:r>
      <w:r w:rsidRPr="00E31F91">
        <w:t>ѥ(с) бо ѥмуже къ браку дошедъшю. прощени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вели</w:t>
      </w:r>
      <w:r w:rsidRPr="00E31F91">
        <w:rPr>
          <w:rFonts w:ascii="DrevneRus" w:hAnsi="DrevneRus"/>
        </w:rPr>
        <w:t>㆓</w:t>
      </w:r>
      <w:r w:rsidRPr="00E31F91">
        <w:t>ди</w:t>
      </w:r>
      <w:r w:rsidRPr="00E31F91">
        <w:rPr>
          <w:rFonts w:ascii="DrevneRus" w:hAnsi="DrevneRus"/>
        </w:rPr>
        <w:t>㆓</w:t>
      </w:r>
      <w:r w:rsidRPr="00E31F91">
        <w:rPr>
          <w:rFonts w:ascii="DrevneRus Html" w:hAnsi="DrevneRus Html"/>
        </w:rPr>
        <w:t xml:space="preserve"> [</w:t>
      </w:r>
      <w:r w:rsidRPr="00E31F91">
        <w:rPr>
          <w:lang w:val="el-GR"/>
        </w:rPr>
        <w:t>τῆς</w:t>
      </w:r>
      <w:r w:rsidRPr="00E31F91">
        <w:t xml:space="preserve"> ἀ</w:t>
      </w:r>
      <w:r w:rsidRPr="00E31F91">
        <w:rPr>
          <w:lang w:val="el-GR"/>
        </w:rPr>
        <w:t>κρασίας</w:t>
      </w:r>
      <w:r w:rsidR="00F508A2">
        <w:t xml:space="preserve"> ‘</w:t>
      </w:r>
      <w:r w:rsidRPr="00E31F91">
        <w:rPr>
          <w:i/>
        </w:rPr>
        <w:t>невоздержанности</w:t>
      </w:r>
      <w:r w:rsidRPr="00E31F91">
        <w:t>ʼ</w:t>
      </w:r>
      <w:r w:rsidRPr="00E31F91">
        <w:rPr>
          <w:rFonts w:ascii="DrevneRus Html" w:hAnsi="DrevneRus Html"/>
        </w:rPr>
        <w:t>]</w:t>
      </w:r>
      <w:r w:rsidRPr="00E31F91">
        <w:t>. и ѥ-же-ньску полу. желани</w:t>
      </w:r>
      <w:r w:rsidRPr="00E31F91">
        <w:rPr>
          <w:rFonts w:ascii="DrevneRus" w:hAnsi="DrevneRus"/>
        </w:rPr>
        <w:t>㆓</w:t>
      </w:r>
      <w:r w:rsidRPr="00E31F91">
        <w:t xml:space="preserve"> же и схожени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συνουσ</w:t>
      </w:r>
      <w:r w:rsidR="00AC54CC" w:rsidRPr="00E31F91">
        <w:t>ί</w:t>
      </w:r>
      <w:r w:rsidRPr="00E31F91">
        <w:rPr>
          <w:lang w:val="el-GR"/>
        </w:rPr>
        <w:t>ας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150г</w:t>
      </w:r>
      <w:r w:rsidRPr="00E31F91">
        <w:t>.</w:t>
      </w:r>
      <w:bookmarkEnd w:id="56"/>
    </w:p>
    <w:p w14:paraId="601CA3C7" w14:textId="3A4C2A85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4. </w:t>
      </w:r>
      <w:r w:rsidRPr="00E31F91">
        <w:rPr>
          <w:i/>
        </w:rPr>
        <w:t>Соглашение</w:t>
      </w:r>
      <w:r w:rsidRPr="00E31F91">
        <w:t xml:space="preserve">, </w:t>
      </w:r>
      <w:r w:rsidRPr="00E31F91">
        <w:rPr>
          <w:i/>
        </w:rPr>
        <w:t>сделка</w:t>
      </w:r>
      <w:r w:rsidRPr="00E31F91">
        <w:t>: внегда цѣна продающему. видѣниѥ же купѧщему дастьсѧ таков</w:t>
      </w:r>
      <w:r w:rsidR="00D45499" w:rsidRPr="00E31F91">
        <w:rPr>
          <w:rFonts w:ascii="DrevneRus" w:hAnsi="DrevneRus"/>
        </w:rPr>
        <w:t>㆏</w:t>
      </w:r>
      <w:r w:rsidRPr="00E31F91">
        <w:t xml:space="preserve">ѥ проданиѥ. </w:t>
      </w:r>
      <w:r w:rsidR="001C3470" w:rsidRPr="00E31F91">
        <w:rPr>
          <w:rFonts w:ascii="DrevneRus" w:hAnsi="DrevneRus"/>
        </w:rPr>
        <w:t>㆐</w:t>
      </w:r>
      <w:r w:rsidRPr="00E31F91">
        <w:t xml:space="preserve"> раска</w:t>
      </w:r>
      <w:r w:rsidRPr="00E31F91">
        <w:rPr>
          <w:rFonts w:ascii="DrevneRus" w:hAnsi="DrevneRus"/>
        </w:rPr>
        <w:t>㆓</w:t>
      </w:r>
      <w:r w:rsidRPr="00E31F91">
        <w:t>ни</w:t>
      </w:r>
      <w:r w:rsidRPr="00E31F91">
        <w:rPr>
          <w:rFonts w:ascii="DrevneRus" w:hAnsi="DrevneRus"/>
        </w:rPr>
        <w:t xml:space="preserve">㆓ </w:t>
      </w:r>
      <w:r w:rsidRPr="00E31F91">
        <w:t>ѥдиног</w:t>
      </w:r>
      <w:r w:rsidR="00D45499" w:rsidRPr="00E31F91">
        <w:rPr>
          <w:rFonts w:ascii="DrevneRus" w:hAnsi="DrevneRus"/>
        </w:rPr>
        <w:t>㆏</w:t>
      </w:r>
      <w:r w:rsidRPr="00E31F91">
        <w:t xml:space="preserve"> ѥю не възвраща(т). </w:t>
      </w:r>
      <w:r w:rsidRPr="00E31F91">
        <w:rPr>
          <w:rFonts w:ascii="DrevneRus" w:hAnsi="DrevneRus"/>
        </w:rPr>
        <w:t>||</w:t>
      </w:r>
      <w:r w:rsidRPr="00E31F91">
        <w:t xml:space="preserve"> но по(д)баѥть б</w:t>
      </w:r>
      <w:r w:rsidR="00D45499" w:rsidRPr="00E31F91">
        <w:rPr>
          <w:rFonts w:ascii="DrevneRus" w:hAnsi="DrevneRus"/>
        </w:rPr>
        <w:t>㆏</w:t>
      </w:r>
      <w:r w:rsidRPr="00E31F91">
        <w:t xml:space="preserve"> купѧщему. преже схожени</w:t>
      </w:r>
      <w:r w:rsidRPr="00E31F91">
        <w:rPr>
          <w:rFonts w:ascii="DrevneRus" w:hAnsi="DrevneRus"/>
        </w:rPr>
        <w:t>㆓</w:t>
      </w:r>
      <w:r w:rsidRPr="00E31F91">
        <w:t xml:space="preserve"> испытанию быти. и извѣстовати. ти тако куплю творити. (</w:t>
      </w:r>
      <w:r w:rsidRPr="00E31F91">
        <w:rPr>
          <w:lang w:val="el-GR"/>
        </w:rPr>
        <w:t>πρὸ</w:t>
      </w:r>
      <w:r w:rsidRPr="00E31F91">
        <w:t xml:space="preserve">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συναλλάγματος</w:t>
      </w:r>
      <w:r w:rsidRPr="00E31F91">
        <w:t xml:space="preserve">)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183–183</w:t>
      </w:r>
      <w:r w:rsidRPr="00E31F91">
        <w:t> </w:t>
      </w:r>
      <w:r w:rsidRPr="00E31F91">
        <w:rPr>
          <w:i/>
        </w:rPr>
        <w:t>об</w:t>
      </w:r>
      <w:r w:rsidRPr="00E31F91">
        <w:t>.</w:t>
      </w:r>
    </w:p>
    <w:p w14:paraId="45C40453" w14:textId="3D00C95C" w:rsidR="009C1CA4" w:rsidRPr="00D55FF8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5. </w:t>
      </w:r>
      <w:r w:rsidRPr="00E31F91">
        <w:rPr>
          <w:i/>
        </w:rPr>
        <w:t>Посредничество</w:t>
      </w:r>
      <w:r w:rsidRPr="00E31F91">
        <w:t>: [</w:t>
      </w:r>
      <w:r w:rsidRPr="00E31F91">
        <w:rPr>
          <w:i/>
        </w:rPr>
        <w:t>слова</w:t>
      </w:r>
      <w:r w:rsidRPr="00E31F91">
        <w:t xml:space="preserve"> </w:t>
      </w:r>
      <w:r w:rsidRPr="00E31F91">
        <w:rPr>
          <w:i/>
        </w:rPr>
        <w:t>Григория</w:t>
      </w:r>
      <w:r w:rsidRPr="00E31F91">
        <w:t xml:space="preserve"> </w:t>
      </w:r>
      <w:r w:rsidRPr="00E31F91">
        <w:rPr>
          <w:i/>
        </w:rPr>
        <w:t>Богослова</w:t>
      </w:r>
      <w:r w:rsidRPr="00E31F91">
        <w:t xml:space="preserve">] Исакъ </w:t>
      </w:r>
      <w:r w:rsidR="00D45499" w:rsidRPr="00E31F91">
        <w:rPr>
          <w:rFonts w:ascii="DrevneRus" w:hAnsi="DrevneRus"/>
        </w:rPr>
        <w:t>㆏</w:t>
      </w:r>
      <w:r w:rsidRPr="00E31F91">
        <w:t>бѣщанъ бы(с). и преже рожень</w:t>
      </w:r>
      <w:r w:rsidRPr="00E31F91">
        <w:rPr>
          <w:rFonts w:ascii="DrevneRus" w:hAnsi="DrevneRus"/>
        </w:rPr>
        <w:t>㆓</w:t>
      </w:r>
      <w:r w:rsidRPr="00E31F91">
        <w:t>. сь же [</w:t>
      </w:r>
      <w:r w:rsidRPr="00E31F91">
        <w:rPr>
          <w:i/>
          <w:iCs/>
        </w:rPr>
        <w:t>Василий</w:t>
      </w:r>
      <w:r w:rsidRPr="00E31F91">
        <w:t xml:space="preserve"> </w:t>
      </w:r>
      <w:r w:rsidRPr="00E31F91">
        <w:rPr>
          <w:i/>
          <w:iCs/>
        </w:rPr>
        <w:t>Каппадокийский</w:t>
      </w:r>
      <w:r w:rsidRPr="00E31F91">
        <w:t>] самъ сѧ обѣща. и ревеку г</w:t>
      </w:r>
      <w:r w:rsidRPr="00E31F91">
        <w:rPr>
          <w:rFonts w:ascii="DrevneRus" w:hAnsi="DrevneRus"/>
        </w:rPr>
        <w:t>л</w:t>
      </w:r>
      <w:r w:rsidRPr="00E31F91">
        <w:t>ю ц</w:t>
      </w:r>
      <w:r w:rsidRPr="00E31F91">
        <w:rPr>
          <w:rFonts w:ascii="DrevneRus Html" w:hAnsi="DrevneRus Html"/>
        </w:rPr>
        <w:t>р</w:t>
      </w:r>
      <w:r w:rsidRPr="00E31F91">
        <w:t xml:space="preserve">квь не далече но близь приведе. не схоженьемь рабьемь. но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>а дану и поручену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Быт</w:t>
      </w:r>
      <w:r w:rsidRPr="00E31F91">
        <w:t xml:space="preserve"> </w:t>
      </w:r>
      <w:r w:rsidRPr="00E31F91">
        <w:rPr>
          <w:i/>
        </w:rPr>
        <w:t>25</w:t>
      </w:r>
      <w:r w:rsidRPr="00E31F91">
        <w:t>. </w:t>
      </w:r>
      <w:r w:rsidRPr="00E31F91">
        <w:rPr>
          <w:i/>
        </w:rPr>
        <w:t>20</w:t>
      </w:r>
      <w:r w:rsidRPr="00E31F91">
        <w:t>]. (</w:t>
      </w:r>
      <w:r w:rsidRPr="00E31F91">
        <w:rPr>
          <w:lang w:val="el-GR"/>
        </w:rPr>
        <w:t>διὰ</w:t>
      </w:r>
      <w:r w:rsidRPr="00E31F91">
        <w:t xml:space="preserve"> </w:t>
      </w:r>
      <w:r w:rsidRPr="00E31F91">
        <w:rPr>
          <w:lang w:val="el-GR"/>
        </w:rPr>
        <w:t>πρεσβείας</w:t>
      </w:r>
      <w:r w:rsidRPr="00E31F91">
        <w:t xml:space="preserve"> </w:t>
      </w:r>
      <w:r w:rsidRPr="00E31F91">
        <w:rPr>
          <w:lang w:val="el-GR"/>
        </w:rPr>
        <w:t>οἰκετικῆς</w:t>
      </w:r>
      <w:r w:rsidRPr="00E31F91">
        <w:t xml:space="preserve"> ‘</w:t>
      </w:r>
      <w:r w:rsidRPr="00E31F91">
        <w:rPr>
          <w:i/>
        </w:rPr>
        <w:t>через</w:t>
      </w:r>
      <w:r w:rsidRPr="00E31F91">
        <w:t xml:space="preserve"> </w:t>
      </w:r>
      <w:r w:rsidRPr="00E31F91">
        <w:rPr>
          <w:i/>
        </w:rPr>
        <w:t>посольство</w:t>
      </w:r>
      <w:r w:rsidRPr="00E31F91">
        <w:t xml:space="preserve"> </w:t>
      </w:r>
      <w:r w:rsidRPr="00E31F91">
        <w:rPr>
          <w:i/>
        </w:rPr>
        <w:t>домочадца</w:t>
      </w:r>
      <w:r w:rsidRPr="00E31F91">
        <w:t xml:space="preserve">’)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173в</w:t>
      </w:r>
      <w:r w:rsidRPr="00E31F91">
        <w:t xml:space="preserve">. </w:t>
      </w:r>
    </w:p>
    <w:p w14:paraId="0BE6C7BC" w14:textId="233A2F80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</w:rPr>
        <w:t>СЪХОРОН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ИТИ</w:t>
      </w:r>
      <w:r w:rsidRPr="00E31F91">
        <w:t xml:space="preserve"> (3*), -</w:t>
      </w:r>
      <w:r w:rsidRPr="00E31F91">
        <w:rPr>
          <w:b/>
        </w:rPr>
        <w:t>Ю</w:t>
      </w:r>
      <w:r w:rsidRPr="00E31F91">
        <w:t>, -</w:t>
      </w:r>
      <w:r w:rsidRPr="00E31F91">
        <w:rPr>
          <w:b/>
        </w:rPr>
        <w:t>ИТЬ</w:t>
      </w:r>
      <w:r w:rsidRPr="00E31F91">
        <w:t xml:space="preserve"> </w:t>
      </w:r>
      <w:r w:rsidRPr="00E31F91">
        <w:rPr>
          <w:i/>
          <w:iCs/>
        </w:rPr>
        <w:t>гл</w:t>
      </w:r>
      <w:r w:rsidRPr="00E31F91">
        <w:t xml:space="preserve">. </w:t>
      </w:r>
      <w:r w:rsidRPr="00E31F91">
        <w:rPr>
          <w:i/>
        </w:rPr>
        <w:t>Убрать</w:t>
      </w:r>
      <w:r w:rsidRPr="00E31F91">
        <w:t xml:space="preserve">, </w:t>
      </w:r>
      <w:r w:rsidRPr="00E31F91">
        <w:rPr>
          <w:i/>
        </w:rPr>
        <w:t>спрятать</w:t>
      </w:r>
      <w:r w:rsidRPr="00E31F91">
        <w:t>: положиша [</w:t>
      </w:r>
      <w:r w:rsidRPr="00E31F91">
        <w:rPr>
          <w:i/>
        </w:rPr>
        <w:t>греки</w:t>
      </w:r>
      <w:r w:rsidRPr="00E31F91">
        <w:t>] пред нимъ злато и паволоки. и ре(ч) с</w:t>
      </w:r>
      <w:r w:rsidRPr="00E31F91">
        <w:rPr>
          <w:rFonts w:ascii="DrevneRus Html" w:hAnsi="DrevneRus Html"/>
        </w:rPr>
        <w:t>т</w:t>
      </w:r>
      <w:r w:rsidRPr="00E31F91">
        <w:t xml:space="preserve">ославъ кромѣ зрѧ </w:t>
      </w:r>
      <w:r w:rsidR="00D45499" w:rsidRPr="00E31F91">
        <w:rPr>
          <w:rFonts w:ascii="DrevneRus" w:hAnsi="DrevneRus"/>
        </w:rPr>
        <w:t>㆏</w:t>
      </w:r>
      <w:r w:rsidRPr="00E31F91">
        <w:t>трокомъ своимъ схороните [</w:t>
      </w:r>
      <w:r w:rsidRPr="00E31F91">
        <w:rPr>
          <w:i/>
          <w:iCs/>
        </w:rPr>
        <w:t>ЛИ</w:t>
      </w:r>
      <w:r w:rsidRPr="00E31F91">
        <w:t xml:space="preserve">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</w:rPr>
        <w:t>1425</w:t>
      </w:r>
      <w:r w:rsidRPr="00E31F91">
        <w:t xml:space="preserve">, </w:t>
      </w:r>
      <w:r w:rsidRPr="00E31F91">
        <w:rPr>
          <w:i/>
          <w:iCs/>
        </w:rPr>
        <w:t xml:space="preserve">28б </w:t>
      </w:r>
      <w:r w:rsidRPr="00E31F91">
        <w:t xml:space="preserve">похороните].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21</w:t>
      </w:r>
      <w:r w:rsidRPr="00E31F91">
        <w:t> </w:t>
      </w:r>
      <w:r w:rsidRPr="00E31F91">
        <w:rPr>
          <w:i/>
        </w:rPr>
        <w:t>об</w:t>
      </w:r>
      <w:r w:rsidRPr="00E31F91">
        <w:t>. (</w:t>
      </w:r>
      <w:r w:rsidRPr="00E31F91">
        <w:rPr>
          <w:i/>
        </w:rPr>
        <w:t>971</w:t>
      </w:r>
      <w:r w:rsidRPr="00E31F91">
        <w:t>); рѣша же послании</w:t>
      </w:r>
      <w:r w:rsidRPr="00E31F91">
        <w:rPr>
          <w:rFonts w:ascii="DrevneRus" w:hAnsi="DrevneRus"/>
        </w:rPr>
        <w:t xml:space="preserve"> ㆓</w:t>
      </w:r>
      <w:r w:rsidRPr="00E31F91">
        <w:t>ко придохомъ к нему [</w:t>
      </w:r>
      <w:r w:rsidRPr="00E31F91">
        <w:rPr>
          <w:i/>
        </w:rPr>
        <w:t>Святославу</w:t>
      </w:r>
      <w:r w:rsidRPr="00E31F91">
        <w:t xml:space="preserve"> </w:t>
      </w:r>
      <w:r w:rsidRPr="00E31F91">
        <w:rPr>
          <w:i/>
        </w:rPr>
        <w:t>Игоревичу</w:t>
      </w:r>
      <w:r w:rsidRPr="00E31F91">
        <w:t xml:space="preserve">]. и вдахом(ъ) дары. и не зрѣ на нѧ. и повелѣ схоронити.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; то же </w:t>
      </w:r>
      <w:r w:rsidRPr="00E31F91">
        <w:rPr>
          <w:i/>
          <w:iCs/>
        </w:rPr>
        <w:t>ЛИ</w:t>
      </w:r>
      <w:r w:rsidRPr="00E31F91">
        <w:t xml:space="preserve">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</w:rPr>
        <w:t>1425</w:t>
      </w:r>
      <w:r w:rsidRPr="00E31F91">
        <w:t xml:space="preserve">, </w:t>
      </w:r>
      <w:r w:rsidRPr="00E31F91">
        <w:rPr>
          <w:i/>
          <w:iCs/>
        </w:rPr>
        <w:t>28б</w:t>
      </w:r>
      <w:r w:rsidRPr="00E31F91">
        <w:t xml:space="preserve">.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съхранити</w:t>
      </w:r>
      <w:r w:rsidRPr="00E31F91">
        <w:t xml:space="preserve">. </w:t>
      </w:r>
    </w:p>
    <w:p w14:paraId="2F893A22" w14:textId="5A3718B6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</w:rPr>
        <w:t>СЪХОРОН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ИТИСѦ</w:t>
      </w:r>
      <w:r w:rsidRPr="00E31F91">
        <w:t xml:space="preserve"> (1*), -</w:t>
      </w:r>
      <w:r w:rsidRPr="00E31F91">
        <w:rPr>
          <w:b/>
        </w:rPr>
        <w:t>ЮСѦ</w:t>
      </w:r>
      <w:r w:rsidRPr="00E31F91">
        <w:t>, -</w:t>
      </w:r>
      <w:r w:rsidRPr="00E31F91">
        <w:rPr>
          <w:b/>
        </w:rPr>
        <w:t>ИТЬСѦ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Спрятаться</w:t>
      </w:r>
      <w:r w:rsidRPr="00E31F91">
        <w:t>: а пропрокшинъ [</w:t>
      </w:r>
      <w:r w:rsidRPr="00E31F91">
        <w:rPr>
          <w:i/>
        </w:rPr>
        <w:t>так</w:t>
      </w:r>
      <w:r w:rsidRPr="00E31F91">
        <w:t>!] дворъ зажгоша. а</w:t>
      </w:r>
      <w:r w:rsidRPr="00E31F91">
        <w:rPr>
          <w:rFonts w:ascii="DrevneRus" w:hAnsi="DrevneRus"/>
        </w:rPr>
        <w:t xml:space="preserve"> ㆓</w:t>
      </w:r>
      <w:r w:rsidRPr="00E31F91">
        <w:t>кимъ бежа къ</w:t>
      </w:r>
      <w:r w:rsidRPr="00E31F91">
        <w:rPr>
          <w:rFonts w:ascii="DrevneRus" w:hAnsi="DrevneRus"/>
        </w:rPr>
        <w:t xml:space="preserve"> ㆓</w:t>
      </w:r>
      <w:r w:rsidRPr="00E31F91">
        <w:t>росла</w:t>
      </w:r>
      <w:r w:rsidR="009A4946" w:rsidRPr="00E31F91">
        <w:t>вѹ</w:t>
      </w:r>
      <w:r w:rsidRPr="00E31F91">
        <w:t xml:space="preserve">. а инии схоронишасѧ. </w:t>
      </w:r>
      <w:r w:rsidRPr="00E31F91">
        <w:rPr>
          <w:i/>
        </w:rPr>
        <w:t>ЛН</w:t>
      </w:r>
      <w:r w:rsidRPr="00E31F91">
        <w:t xml:space="preserve">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3</w:t>
      </w:r>
      <w:r w:rsidRPr="00E31F91">
        <w:t xml:space="preserve">, </w:t>
      </w:r>
      <w:r w:rsidRPr="00E31F91">
        <w:rPr>
          <w:i/>
        </w:rPr>
        <w:t>110</w:t>
      </w:r>
      <w:r w:rsidRPr="00E31F91">
        <w:t> </w:t>
      </w:r>
      <w:r w:rsidRPr="00E31F91">
        <w:rPr>
          <w:i/>
        </w:rPr>
        <w:t>об</w:t>
      </w:r>
      <w:r w:rsidRPr="00E31F91">
        <w:t>. (</w:t>
      </w:r>
      <w:r w:rsidRPr="00E31F91">
        <w:rPr>
          <w:i/>
        </w:rPr>
        <w:t>1230</w:t>
      </w:r>
      <w:r w:rsidRPr="00E31F91">
        <w:t xml:space="preserve">).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съхранити</w:t>
      </w:r>
      <w:r w:rsidR="005E1ABC" w:rsidRPr="00E31F91">
        <w:rPr>
          <w:b/>
        </w:rPr>
        <w:t>сѧ</w:t>
      </w:r>
      <w:r w:rsidRPr="00E31F91">
        <w:t xml:space="preserve">. </w:t>
      </w:r>
    </w:p>
    <w:p w14:paraId="3E880517" w14:textId="0EAB2E23" w:rsidR="009C1CA4" w:rsidRPr="00E31F91" w:rsidRDefault="009C1CA4" w:rsidP="00C25903">
      <w:pPr>
        <w:spacing w:line="360" w:lineRule="auto"/>
        <w:ind w:firstLine="709"/>
        <w:contextualSpacing/>
        <w:jc w:val="both"/>
      </w:pPr>
      <w:bookmarkStart w:id="57" w:name="_Hlk74072077"/>
      <w:r w:rsidRPr="00E31F91">
        <w:rPr>
          <w:b/>
        </w:rPr>
        <w:t>СЪХРАНЕНИ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Ѥ</w:t>
      </w:r>
      <w:r w:rsidRPr="00E31F91">
        <w:t xml:space="preserve"> </w:t>
      </w:r>
      <w:bookmarkEnd w:id="57"/>
      <w:r w:rsidRPr="00E31F91">
        <w:t xml:space="preserve">(53), </w:t>
      </w:r>
      <w:r w:rsidR="00394765" w:rsidRPr="00E31F91">
        <w:t>-</w:t>
      </w:r>
      <w:r w:rsidR="00C279CF"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1. </w:t>
      </w:r>
      <w:r w:rsidRPr="00E31F91">
        <w:rPr>
          <w:i/>
        </w:rPr>
        <w:t>Сохранение</w:t>
      </w:r>
      <w:r w:rsidRPr="00E31F91">
        <w:t xml:space="preserve">, </w:t>
      </w:r>
      <w:r w:rsidRPr="00E31F91">
        <w:rPr>
          <w:i/>
        </w:rPr>
        <w:t>соблюдение</w:t>
      </w:r>
      <w:r w:rsidRPr="00E31F91">
        <w:t xml:space="preserve"> 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</w:rPr>
        <w:t>целости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сохранности</w:t>
      </w:r>
      <w:r w:rsidRPr="00E31F91">
        <w:t>: суть иже бж(с)твьны</w:t>
      </w:r>
      <w:r w:rsidRPr="00E31F91">
        <w:rPr>
          <w:rFonts w:ascii="DrevneRus" w:hAnsi="DrevneRus"/>
        </w:rPr>
        <w:t>㆓</w:t>
      </w:r>
      <w:r w:rsidRPr="00E31F91">
        <w:t xml:space="preserve"> книгы добрѣ вѣдуще</w:t>
      </w:r>
      <w:r w:rsidR="00347777" w:rsidRPr="00E31F91">
        <w:t>...</w:t>
      </w:r>
      <w:r w:rsidRPr="00E31F91">
        <w:t xml:space="preserve"> таковыхъ на большии и лучьшии степень възводити повелѣваемъ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да и прочии окр(с)тъ сущии. твержьши вѣрою будуть. на съхранениѥ. нашего ц(с)рства.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350–351</w:t>
      </w:r>
      <w:r w:rsidRPr="00E31F91">
        <w:t>; ѥлико банѧ пакыбыти</w:t>
      </w:r>
      <w:r w:rsidRPr="00E31F91">
        <w:rPr>
          <w:rFonts w:ascii="DrevneRus" w:hAnsi="DrevneRus"/>
        </w:rPr>
        <w:t>㆓</w:t>
      </w:r>
      <w:r w:rsidRPr="00E31F91">
        <w:rPr>
          <w:rFonts w:ascii="DrevneRus Html" w:hAnsi="DrevneRus Html"/>
        </w:rPr>
        <w:t xml:space="preserve"> </w:t>
      </w:r>
      <w:r w:rsidRPr="00E31F91">
        <w:t xml:space="preserve">сподобихомъсѧ. не </w:t>
      </w:r>
      <w:r w:rsidR="001C3470" w:rsidRPr="00E31F91">
        <w:rPr>
          <w:rFonts w:ascii="DrevneRus" w:hAnsi="DrevneRus"/>
        </w:rPr>
        <w:t>㆐</w:t>
      </w:r>
      <w:r w:rsidRPr="00E31F91">
        <w:t>дани</w:t>
      </w:r>
      <w:r w:rsidRPr="00E31F91">
        <w:rPr>
          <w:rFonts w:ascii="DrevneRus" w:hAnsi="DrevneRus"/>
        </w:rPr>
        <w:t>㆓</w:t>
      </w:r>
      <w:r w:rsidRPr="00E31F91">
        <w:t xml:space="preserve"> ради добрыхъ дѣлъ приносимъ. нъ схранени</w:t>
      </w:r>
      <w:r w:rsidRPr="00E31F91">
        <w:rPr>
          <w:rFonts w:ascii="DrevneRus Html" w:hAnsi="DrevneRus Html"/>
        </w:rPr>
        <w:t>̱</w:t>
      </w:r>
      <w:r w:rsidRPr="00E31F91">
        <w:t xml:space="preserve"> ради. даны</w:t>
      </w:r>
      <w:r w:rsidRPr="00E31F91">
        <w:rPr>
          <w:rFonts w:ascii="DrevneRus" w:hAnsi="DrevneRus"/>
        </w:rPr>
        <w:t>㆓</w:t>
      </w:r>
      <w:r w:rsidRPr="00E31F91">
        <w:t xml:space="preserve"> намъ ч(с)тоты. (</w:t>
      </w:r>
      <w:r w:rsidRPr="00E31F91">
        <w:rPr>
          <w:lang w:val="el-GR"/>
        </w:rPr>
        <w:t>διὰ</w:t>
      </w:r>
      <w:r w:rsidRPr="00E31F91">
        <w:t xml:space="preserve"> </w:t>
      </w:r>
      <w:r w:rsidRPr="00E31F91">
        <w:rPr>
          <w:lang w:val="el-GR"/>
        </w:rPr>
        <w:lastRenderedPageBreak/>
        <w:t>φυλακήν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167</w:t>
      </w:r>
      <w:r w:rsidRPr="00E31F91">
        <w:t>; [</w:t>
      </w:r>
      <w:r w:rsidRPr="00E31F91">
        <w:rPr>
          <w:i/>
        </w:rPr>
        <w:t>слова</w:t>
      </w:r>
      <w:r w:rsidRPr="00E31F91">
        <w:t xml:space="preserve"> </w:t>
      </w:r>
      <w:r w:rsidRPr="00E31F91">
        <w:rPr>
          <w:i/>
        </w:rPr>
        <w:t>Иоанна</w:t>
      </w:r>
      <w:r w:rsidRPr="00E31F91">
        <w:t xml:space="preserve"> </w:t>
      </w:r>
      <w:r w:rsidRPr="00E31F91">
        <w:rPr>
          <w:i/>
        </w:rPr>
        <w:t>Колова</w:t>
      </w:r>
      <w:r w:rsidRPr="00E31F91">
        <w:t>] аще коѥмь дѣлѣ прославленъ хотѧше быти [</w:t>
      </w:r>
      <w:r w:rsidRPr="00E31F91">
        <w:rPr>
          <w:i/>
        </w:rPr>
        <w:t>св</w:t>
      </w:r>
      <w:r w:rsidRPr="00E31F91">
        <w:t xml:space="preserve">. </w:t>
      </w:r>
      <w:r w:rsidRPr="00E31F91">
        <w:rPr>
          <w:i/>
        </w:rPr>
        <w:t>Паисий</w:t>
      </w:r>
      <w:r w:rsidRPr="00E31F91">
        <w:t xml:space="preserve">]. абиѥ то дѣло </w:t>
      </w:r>
      <w:r w:rsidR="00D45499" w:rsidRPr="00E31F91">
        <w:rPr>
          <w:rFonts w:ascii="DrevneRus" w:hAnsi="DrevneRus"/>
        </w:rPr>
        <w:t>㆏</w:t>
      </w:r>
      <w:r w:rsidRPr="00E31F91">
        <w:t xml:space="preserve">ставѧше. и ино въсприимаше. имьже и пьрвоѥ наполнѧше. иногда же </w:t>
      </w:r>
      <w:r w:rsidR="001C3470" w:rsidRPr="00E31F91">
        <w:rPr>
          <w:rFonts w:ascii="DrevneRus" w:hAnsi="DrevneRus"/>
        </w:rPr>
        <w:t>㆐</w:t>
      </w:r>
      <w:r w:rsidRPr="00E31F91">
        <w:t xml:space="preserve"> мене въпросимъ. по что сиѥ дѣлати</w:t>
      </w:r>
      <w:r w:rsidRPr="00E31F91">
        <w:rPr>
          <w:rFonts w:ascii="DrevneRus" w:hAnsi="DrevneRus"/>
        </w:rPr>
        <w:t xml:space="preserve"> </w:t>
      </w:r>
      <w:r w:rsidRPr="00E31F91">
        <w:t xml:space="preserve">ѹвѣда. радостьно противѹ </w:t>
      </w:r>
      <w:r w:rsidR="001C3470" w:rsidRPr="00E31F91">
        <w:rPr>
          <w:rFonts w:ascii="DrevneRus" w:hAnsi="DrevneRus"/>
        </w:rPr>
        <w:t>㆐</w:t>
      </w:r>
      <w:r w:rsidRPr="00E31F91">
        <w:t>вѣщаваше схранени</w:t>
      </w:r>
      <w:r w:rsidRPr="00E31F91">
        <w:rPr>
          <w:rFonts w:ascii="DrevneRus" w:hAnsi="DrevneRus"/>
        </w:rPr>
        <w:t>㆓</w:t>
      </w:r>
      <w:r w:rsidRPr="00E31F91">
        <w:t xml:space="preserve"> ради бес пакости. прешедшеѥ дѣло. (</w:t>
      </w:r>
      <w:r w:rsidRPr="00E31F91">
        <w:rPr>
          <w:lang w:val="el-GR"/>
        </w:rPr>
        <w:t>διὰ</w:t>
      </w:r>
      <w:r w:rsidRPr="00E31F91">
        <w:t xml:space="preserve"> 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φυλαχθῆναι</w:t>
      </w:r>
      <w:r w:rsidRPr="00E31F91">
        <w:t xml:space="preserve">... </w:t>
      </w:r>
      <w:r w:rsidRPr="00E31F91">
        <w:rPr>
          <w:lang w:val="el-GR"/>
        </w:rPr>
        <w:t>τὴν</w:t>
      </w:r>
      <w:r w:rsidRPr="00E31F91">
        <w:t xml:space="preserve">... </w:t>
      </w:r>
      <w:r w:rsidRPr="00E31F91">
        <w:rPr>
          <w:lang w:val="el-GR"/>
        </w:rPr>
        <w:t>ἐργασίαν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177</w:t>
      </w:r>
      <w:r w:rsidRPr="00E31F91">
        <w:t> </w:t>
      </w:r>
      <w:r w:rsidRPr="00E31F91">
        <w:rPr>
          <w:i/>
        </w:rPr>
        <w:t>об</w:t>
      </w:r>
      <w:r w:rsidRPr="00E31F91">
        <w:t>.; [</w:t>
      </w:r>
      <w:r w:rsidRPr="00E31F91">
        <w:rPr>
          <w:i/>
        </w:rPr>
        <w:t>о</w:t>
      </w:r>
      <w:r w:rsidRPr="00E31F91">
        <w:t xml:space="preserve"> </w:t>
      </w:r>
      <w:r w:rsidRPr="00E31F91">
        <w:rPr>
          <w:i/>
        </w:rPr>
        <w:t>строительстве</w:t>
      </w:r>
      <w:r w:rsidRPr="00E31F91">
        <w:t xml:space="preserve"> </w:t>
      </w:r>
      <w:r w:rsidRPr="00E31F91">
        <w:rPr>
          <w:i/>
        </w:rPr>
        <w:t>Константинополя</w:t>
      </w:r>
      <w:r w:rsidRPr="00E31F91">
        <w:t>] Създавъ же полатѹ</w:t>
      </w:r>
      <w:r w:rsidR="00347777" w:rsidRPr="00E31F91">
        <w:t>...</w:t>
      </w:r>
      <w:r w:rsidRPr="00E31F91">
        <w:t xml:space="preserve"> и търгъ ризныи. на немьже столпъ каменъ постави [</w:t>
      </w:r>
      <w:r w:rsidRPr="00E31F91">
        <w:rPr>
          <w:i/>
        </w:rPr>
        <w:t>Константин</w:t>
      </w:r>
      <w:r w:rsidRPr="00E31F91">
        <w:t xml:space="preserve"> </w:t>
      </w:r>
      <w:r w:rsidR="002D2E51" w:rsidRPr="00E31F91">
        <w:rPr>
          <w:i/>
        </w:rPr>
        <w:t>Великий</w:t>
      </w:r>
      <w:r w:rsidRPr="00E31F91">
        <w:t>] весь багрянъ. ѥгоже из рима принесе достохваленъ зѣло. и постави на немь кѹмиръ</w:t>
      </w:r>
      <w:r w:rsidR="00347777" w:rsidRPr="00E31F91">
        <w:t>...</w:t>
      </w:r>
      <w:r w:rsidRPr="00E31F91">
        <w:t xml:space="preserve"> таче положивъ основаньѥ два на </w:t>
      </w:r>
      <w:r w:rsidRPr="00E31F91">
        <w:rPr>
          <w:rFonts w:ascii="DrevneRus" w:hAnsi="DrevneRus"/>
        </w:rPr>
        <w:t>∙ㅺ∙</w:t>
      </w:r>
      <w:r w:rsidRPr="00E31F91">
        <w:t xml:space="preserve"> коша </w:t>
      </w:r>
      <w:r w:rsidRPr="00E31F91">
        <w:rPr>
          <w:rFonts w:ascii="DrevneRus" w:hAnsi="DrevneRus"/>
        </w:rPr>
        <w:t>㆓</w:t>
      </w:r>
      <w:r w:rsidRPr="00E31F91">
        <w:t>же х(с)ъ блг(с)ви. и дрѣва ч(с)тьна и с</w:t>
      </w:r>
      <w:r w:rsidRPr="00E31F91">
        <w:rPr>
          <w:rFonts w:ascii="DrevneRus Html" w:hAnsi="DrevneRus Html"/>
        </w:rPr>
        <w:t>т</w:t>
      </w:r>
      <w:r w:rsidRPr="00E31F91">
        <w:t>хъ мощи на</w:t>
      </w:r>
      <w:r w:rsidR="005A34B6" w:rsidRPr="00E31F91">
        <w:t xml:space="preserve"> ѹ</w:t>
      </w:r>
      <w:r w:rsidRPr="00E31F91">
        <w:t xml:space="preserve">тверженьѥ и схранениѥ. </w:t>
      </w:r>
      <w:r w:rsidRPr="00E31F91">
        <w:rPr>
          <w:rFonts w:ascii="DrevneRus" w:hAnsi="DrevneRus"/>
        </w:rPr>
        <w:t>||</w:t>
      </w:r>
      <w:r w:rsidRPr="00E31F91">
        <w:t xml:space="preserve"> предивнаго и ѥдинокаменьнаго столпа. (</w:t>
      </w:r>
      <w:r w:rsidRPr="00E31F91">
        <w:rPr>
          <w:lang w:val="el-GR"/>
        </w:rPr>
        <w:t>πρὸς</w:t>
      </w:r>
      <w:r w:rsidRPr="00E31F91">
        <w:t xml:space="preserve">... </w:t>
      </w:r>
      <w:r w:rsidRPr="00E31F91">
        <w:rPr>
          <w:lang w:val="el-GR"/>
        </w:rPr>
        <w:t>φυλακ</w:t>
      </w:r>
      <w:r w:rsidR="00915971" w:rsidRPr="00E31F91">
        <w:t>ή</w:t>
      </w:r>
      <w:r w:rsidRPr="00E31F91">
        <w:rPr>
          <w:lang w:val="el-GR"/>
        </w:rPr>
        <w:t>ν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218а–б</w:t>
      </w:r>
      <w:r w:rsidRPr="00E31F91">
        <w:t>; Написано зак</w:t>
      </w:r>
      <w:r w:rsidR="00D45499" w:rsidRPr="00E31F91">
        <w:rPr>
          <w:rFonts w:ascii="DrevneRus" w:hAnsi="DrevneRus" w:hint="eastAsia"/>
        </w:rPr>
        <w:t>㆏</w:t>
      </w:r>
      <w:r w:rsidRPr="00E31F91">
        <w:t>нъ [</w:t>
      </w:r>
      <w:r w:rsidRPr="00E31F91">
        <w:rPr>
          <w:lang w:val="el-GR"/>
        </w:rPr>
        <w:t>ἔγγραφος</w:t>
      </w:r>
      <w:r w:rsidRPr="00E31F91">
        <w:t xml:space="preserve"> </w:t>
      </w:r>
      <w:r w:rsidRPr="00E31F91">
        <w:rPr>
          <w:lang w:val="el-GR"/>
        </w:rPr>
        <w:t>γάμος</w:t>
      </w:r>
      <w:r w:rsidRPr="00E31F91">
        <w:t xml:space="preserve"> ‘</w:t>
      </w:r>
      <w:r w:rsidRPr="00E31F91">
        <w:rPr>
          <w:i/>
          <w:iCs/>
        </w:rPr>
        <w:t>письменно</w:t>
      </w:r>
      <w:r w:rsidRPr="00E31F91">
        <w:t xml:space="preserve"> </w:t>
      </w:r>
      <w:r w:rsidRPr="00E31F91">
        <w:rPr>
          <w:i/>
          <w:iCs/>
        </w:rPr>
        <w:t>оформленный</w:t>
      </w:r>
      <w:r w:rsidRPr="00E31F91">
        <w:t xml:space="preserve"> </w:t>
      </w:r>
      <w:r w:rsidRPr="00E31F91">
        <w:rPr>
          <w:i/>
          <w:iCs/>
        </w:rPr>
        <w:t>брак</w:t>
      </w:r>
      <w:r w:rsidRPr="00E31F91">
        <w:t>’] съставленъ ѥсть. написанымь пристр</w:t>
      </w:r>
      <w:r w:rsidR="00D45499" w:rsidRPr="00E31F91">
        <w:rPr>
          <w:rFonts w:ascii="DrevneRus" w:hAnsi="DrevneRus" w:hint="eastAsia"/>
        </w:rPr>
        <w:t>㆏</w:t>
      </w:r>
      <w:r w:rsidRPr="00E31F91">
        <w:t xml:space="preserve">инымь образомь.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</w:t>
      </w:r>
      <w:r w:rsidR="007F19DF" w:rsidRPr="00E31F91">
        <w:t>∙</w:t>
      </w:r>
      <w:r w:rsidRPr="00E31F91">
        <w:rPr>
          <w:rFonts w:ascii="DrevneRus" w:hAnsi="DrevneRus"/>
        </w:rPr>
        <w:t>г</w:t>
      </w:r>
      <w:r w:rsidR="007F19DF" w:rsidRPr="00E31F91">
        <w:t>∙</w:t>
      </w:r>
      <w:r w:rsidRPr="00E31F91">
        <w:t xml:space="preserve"> достовѣрныхъ послухъ... </w:t>
      </w:r>
      <w:r w:rsidRPr="00E31F91">
        <w:rPr>
          <w:rFonts w:ascii="DrevneRus" w:hAnsi="DrevneRus" w:hint="eastAsia"/>
        </w:rPr>
        <w:t>㆓</w:t>
      </w:r>
      <w:r w:rsidRPr="00E31F91">
        <w:t>ко ю [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αὐτῷ</w:t>
      </w:r>
      <w:r w:rsidRPr="00E31F91">
        <w:t xml:space="preserve"> ‘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нем</w:t>
      </w:r>
      <w:r w:rsidRPr="00E31F91">
        <w:t>’] исповѣдати мужа. свершеноѥ же пристр</w:t>
      </w:r>
      <w:r w:rsidR="00D45499" w:rsidRPr="00E31F91">
        <w:rPr>
          <w:rFonts w:ascii="DrevneRus" w:hAnsi="DrevneRus" w:hint="eastAsia"/>
        </w:rPr>
        <w:t>㆏</w:t>
      </w:r>
      <w:r w:rsidRPr="00E31F91">
        <w:rPr>
          <w:rFonts w:ascii="DrevneRus" w:hAnsi="DrevneRus" w:hint="eastAsia"/>
        </w:rPr>
        <w:t>㆓</w:t>
      </w:r>
      <w:r w:rsidRPr="00E31F91">
        <w:t xml:space="preserve"> своѥниѥ и несоблазнь</w:t>
      </w:r>
      <w:r w:rsidRPr="00E31F91">
        <w:rPr>
          <w:rFonts w:ascii="DrevneRus" w:hAnsi="DrevneRus"/>
        </w:rPr>
        <w:t>||</w:t>
      </w:r>
      <w:r w:rsidRPr="00E31F91">
        <w:t xml:space="preserve">но. </w:t>
      </w:r>
      <w:r w:rsidRPr="00E31F91">
        <w:rPr>
          <w:lang w:val="en-US"/>
        </w:rPr>
        <w:t>i</w:t>
      </w:r>
      <w:r w:rsidRPr="00E31F91">
        <w:t xml:space="preserve"> нескверньно ѥ</w:t>
      </w:r>
      <w:r w:rsidRPr="00E31F91">
        <w:rPr>
          <w:rFonts w:ascii="DrevneRus" w:hAnsi="DrevneRus" w:hint="eastAsia"/>
        </w:rPr>
        <w:t>㆓</w:t>
      </w:r>
      <w:r w:rsidRPr="00E31F91">
        <w:t xml:space="preserve"> схранениѥ и съблюдениѥ (</w:t>
      </w:r>
      <w:r w:rsidRPr="00E31F91">
        <w:rPr>
          <w:lang w:val="el-GR"/>
        </w:rPr>
        <w:t>παραφυλακ</w:t>
      </w:r>
      <w:r w:rsidR="002D2E51" w:rsidRPr="00E31F91">
        <w:t>ή</w:t>
      </w:r>
      <w:r w:rsidRPr="00E31F91">
        <w:rPr>
          <w:lang w:val="el-GR"/>
        </w:rPr>
        <w:t>ν</w:t>
      </w:r>
      <w:r w:rsidRPr="00E31F91">
        <w:t xml:space="preserve">)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170–170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.; и </w:t>
      </w:r>
      <w:r w:rsidR="001C3470" w:rsidRPr="00E31F91">
        <w:rPr>
          <w:rFonts w:ascii="DrevneRus" w:hAnsi="DrevneRus"/>
        </w:rPr>
        <w:t>㆐</w:t>
      </w:r>
      <w:r w:rsidRPr="00E31F91">
        <w:t>копавъ обрѣте [</w:t>
      </w:r>
      <w:r w:rsidRPr="00E31F91">
        <w:rPr>
          <w:i/>
        </w:rPr>
        <w:t>епископ</w:t>
      </w:r>
      <w:r w:rsidRPr="00E31F91">
        <w:t>] ѹбо. бж(с)твьную икону неврѣжену. олѣ чю(д). и свѣтилникъ за толко врѣмѧ не ѹгасошь. на съхраненьѥ. положеную керемиду. (</w:t>
      </w:r>
      <w:r w:rsidRPr="00E31F91">
        <w:rPr>
          <w:lang w:val="el-GR"/>
        </w:rPr>
        <w:t>πρὸς</w:t>
      </w:r>
      <w:r w:rsidRPr="00E31F91">
        <w:t xml:space="preserve"> </w:t>
      </w:r>
      <w:r w:rsidRPr="00E31F91">
        <w:rPr>
          <w:lang w:val="el-GR"/>
        </w:rPr>
        <w:t>φυλακ</w:t>
      </w:r>
      <w:r w:rsidR="00915971" w:rsidRPr="00E31F91">
        <w:t>ή</w:t>
      </w:r>
      <w:r w:rsidRPr="00E31F91">
        <w:rPr>
          <w:lang w:val="el-GR"/>
        </w:rPr>
        <w:t>ν</w:t>
      </w:r>
      <w:r w:rsidRPr="00E31F91">
        <w:t xml:space="preserve">)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144а</w:t>
      </w:r>
      <w:r w:rsidRPr="00E31F91">
        <w:t>; то(л). [</w:t>
      </w:r>
      <w:r w:rsidRPr="00E31F91">
        <w:rPr>
          <w:i/>
        </w:rPr>
        <w:t>на</w:t>
      </w:r>
      <w:r w:rsidRPr="00E31F91">
        <w:t xml:space="preserve"> </w:t>
      </w:r>
      <w:r w:rsidRPr="00E31F91">
        <w:rPr>
          <w:i/>
        </w:rPr>
        <w:t>Исх</w:t>
      </w:r>
      <w:r w:rsidRPr="00E31F91">
        <w:t xml:space="preserve"> </w:t>
      </w:r>
      <w:r w:rsidRPr="00E31F91">
        <w:rPr>
          <w:i/>
        </w:rPr>
        <w:t>3</w:t>
      </w:r>
      <w:r w:rsidRPr="00E31F91">
        <w:t xml:space="preserve">. </w:t>
      </w:r>
      <w:r w:rsidRPr="00E31F91">
        <w:rPr>
          <w:i/>
        </w:rPr>
        <w:t>5</w:t>
      </w:r>
      <w:r w:rsidRPr="00E31F91">
        <w:t>] Сапози же егда</w:t>
      </w:r>
      <w:r w:rsidR="005A34B6" w:rsidRPr="00E31F91">
        <w:t xml:space="preserve"> ѹ</w:t>
      </w:r>
      <w:r w:rsidRPr="00E31F91">
        <w:t xml:space="preserve">бо и мертвость речетсѧ. </w:t>
      </w:r>
      <w:r w:rsidR="001C3470" w:rsidRPr="00E31F91">
        <w:rPr>
          <w:rFonts w:ascii="DrevneRus" w:hAnsi="DrevneRus"/>
        </w:rPr>
        <w:t>㆐</w:t>
      </w:r>
      <w:r w:rsidRPr="00E31F91">
        <w:t xml:space="preserve"> мертвы бо кожа су(т). нѣкогда же по тверди и о схраненьи блюду(т) бо ногу. (</w:t>
      </w:r>
      <w:r w:rsidRPr="00E31F91">
        <w:rPr>
          <w:lang w:val="el-GR"/>
        </w:rPr>
        <w:t>ἐπὶ</w:t>
      </w:r>
      <w:r w:rsidRPr="00E31F91">
        <w:t xml:space="preserve">... </w:t>
      </w:r>
      <w:r w:rsidRPr="00E31F91">
        <w:rPr>
          <w:lang w:val="el-GR"/>
        </w:rPr>
        <w:t>φυλακῆς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67в</w:t>
      </w:r>
      <w:r w:rsidRPr="00E31F91">
        <w:t xml:space="preserve">; </w:t>
      </w:r>
      <w:bookmarkStart w:id="58" w:name="_Hlk74072059"/>
      <w:bookmarkStart w:id="59" w:name="_Hlk137332869"/>
      <w:r w:rsidR="001C3470" w:rsidRPr="00E31F91">
        <w:rPr>
          <w:rFonts w:ascii="DrevneRus" w:hAnsi="DrevneRus"/>
        </w:rPr>
        <w:t>㆐</w:t>
      </w:r>
      <w:r w:rsidRPr="00E31F91">
        <w:t xml:space="preserve"> схранень</w:t>
      </w:r>
      <w:r w:rsidRPr="00E31F91">
        <w:rPr>
          <w:rFonts w:ascii="DrevneRus" w:hAnsi="DrevneRus"/>
        </w:rPr>
        <w:t>㆓</w:t>
      </w:r>
      <w:r w:rsidRPr="00E31F91">
        <w:t xml:space="preserve"> себе и </w:t>
      </w:r>
      <w:r w:rsidRPr="00E31F91">
        <w:rPr>
          <w:rFonts w:ascii="DrevneRus" w:hAnsi="DrevneRus" w:hint="eastAsia"/>
        </w:rPr>
        <w:t>㆓</w:t>
      </w:r>
      <w:r w:rsidRPr="00E31F91">
        <w:t>звины</w:t>
      </w:r>
      <w:r w:rsidR="00D82137" w:rsidRPr="00E31F91">
        <w:t xml:space="preserve"> [</w:t>
      </w:r>
      <w:r w:rsidR="00D82137" w:rsidRPr="00E31F91">
        <w:rPr>
          <w:bCs/>
          <w:i/>
          <w:iCs/>
        </w:rPr>
        <w:t>ПНЧ XIII–XIV</w:t>
      </w:r>
      <w:r w:rsidR="00D82137" w:rsidRPr="00E31F91">
        <w:t>,</w:t>
      </w:r>
      <w:r w:rsidR="00D82137" w:rsidRPr="00E31F91">
        <w:rPr>
          <w:bCs/>
        </w:rPr>
        <w:t xml:space="preserve"> </w:t>
      </w:r>
      <w:r w:rsidR="00D82137" w:rsidRPr="00E31F91">
        <w:rPr>
          <w:bCs/>
          <w:i/>
          <w:iCs/>
        </w:rPr>
        <w:t>177б</w:t>
      </w:r>
      <w:r w:rsidR="00D82137" w:rsidRPr="00E31F91">
        <w:rPr>
          <w:bCs/>
        </w:rPr>
        <w:t xml:space="preserve"> не</w:t>
      </w:r>
      <w:r w:rsidR="00D82137" w:rsidRPr="00E31F91">
        <w:rPr>
          <w:rFonts w:ascii="DrevneRus" w:hAnsi="DrevneRus" w:hint="eastAsia"/>
        </w:rPr>
        <w:t>㆓</w:t>
      </w:r>
      <w:r w:rsidR="00D82137" w:rsidRPr="00E31F91">
        <w:t>звены]</w:t>
      </w:r>
      <w:r w:rsidRPr="00E31F91">
        <w:t xml:space="preserve">. и </w:t>
      </w:r>
      <w:r w:rsidR="001C3470" w:rsidRPr="00E31F91">
        <w:rPr>
          <w:rFonts w:ascii="DrevneRus" w:hAnsi="DrevneRus"/>
        </w:rPr>
        <w:t>㆐</w:t>
      </w:r>
      <w:r w:rsidRPr="00E31F91">
        <w:t xml:space="preserve"> всѧкого осужень</w:t>
      </w:r>
      <w:r w:rsidRPr="00E31F91">
        <w:rPr>
          <w:rFonts w:ascii="DrevneRus" w:hAnsi="DrevneRus"/>
        </w:rPr>
        <w:t>㆓</w:t>
      </w:r>
      <w:r w:rsidRPr="00E31F91">
        <w:t>. и мы братье съблюдѣмъсѧ. (</w:t>
      </w:r>
      <w:r w:rsidRPr="00E31F91">
        <w:rPr>
          <w:lang w:val="el-GR"/>
        </w:rPr>
        <w:t>ἐκ</w:t>
      </w:r>
      <w:r w:rsidRPr="00E31F91">
        <w:t xml:space="preserve">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φυλάττειν</w:t>
      </w:r>
      <w:r w:rsidRPr="00E31F91">
        <w:t xml:space="preserve"> </w:t>
      </w:r>
      <w:r w:rsidRPr="00E31F91">
        <w:rPr>
          <w:lang w:val="el-GR"/>
        </w:rPr>
        <w:t>ἑαυτοὺς</w:t>
      </w:r>
      <w:r w:rsidRPr="00E31F91">
        <w:t xml:space="preserve"> </w:t>
      </w:r>
      <w:r w:rsidRPr="00E31F91">
        <w:rPr>
          <w:lang w:val="el-GR"/>
        </w:rPr>
        <w:t>ἀτρώτους</w:t>
      </w:r>
      <w:r w:rsidR="00F508A2">
        <w:t xml:space="preserve"> ‘</w:t>
      </w:r>
      <w:r w:rsidRPr="00E31F91">
        <w:rPr>
          <w:i/>
        </w:rPr>
        <w:t>чтобы</w:t>
      </w:r>
      <w:r w:rsidRPr="00E31F91">
        <w:t xml:space="preserve"> </w:t>
      </w:r>
      <w:r w:rsidRPr="00E31F91">
        <w:rPr>
          <w:i/>
        </w:rPr>
        <w:t>сохранить</w:t>
      </w:r>
      <w:r w:rsidRPr="00E31F91">
        <w:t xml:space="preserve"> </w:t>
      </w:r>
      <w:r w:rsidRPr="00E31F91">
        <w:rPr>
          <w:i/>
        </w:rPr>
        <w:t>себя</w:t>
      </w:r>
      <w:r w:rsidRPr="00E31F91">
        <w:t xml:space="preserve"> </w:t>
      </w:r>
      <w:r w:rsidRPr="00E31F91">
        <w:rPr>
          <w:i/>
        </w:rPr>
        <w:t>невредимыми</w:t>
      </w:r>
      <w:r w:rsidRPr="00E31F91">
        <w:t xml:space="preserve">ʼ)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106в</w:t>
      </w:r>
      <w:bookmarkEnd w:id="58"/>
      <w:r w:rsidRPr="00E31F91">
        <w:t xml:space="preserve">; </w:t>
      </w:r>
      <w:bookmarkEnd w:id="59"/>
      <w:r w:rsidRPr="00E31F91">
        <w:t xml:space="preserve">г(с)ь... взведе полъ воды на твердь того ра(д). да будеть на схранениѥ тверди тои. да не растечеть(с). </w:t>
      </w:r>
      <w:r w:rsidR="001C3470" w:rsidRPr="00E31F91">
        <w:rPr>
          <w:rFonts w:ascii="DrevneRus" w:hAnsi="DrevneRus"/>
        </w:rPr>
        <w:t>㆐</w:t>
      </w:r>
      <w:r w:rsidRPr="00E31F91">
        <w:t xml:space="preserve"> теплоты свѣтилнику </w:t>
      </w:r>
      <w:r w:rsidRPr="00E31F91">
        <w:rPr>
          <w:rFonts w:ascii="DrevneRus" w:hAnsi="DrevneRus"/>
        </w:rPr>
        <w:t>||</w:t>
      </w:r>
      <w:r w:rsidRPr="00E31F91">
        <w:t xml:space="preserve"> и множьство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 xml:space="preserve">. </w:t>
      </w:r>
      <w:r w:rsidRPr="00E31F91">
        <w:noBreakHyphen/>
        <w:t xml:space="preserve">ва] звѣздъ.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18в–г</w:t>
      </w:r>
      <w:r w:rsidRPr="00E31F91">
        <w:t>.</w:t>
      </w:r>
      <w:r w:rsidRPr="00E31F91">
        <w:rPr>
          <w:iCs/>
        </w:rPr>
        <w:t xml:space="preserve"> </w:t>
      </w:r>
    </w:p>
    <w:p w14:paraId="03381BED" w14:textId="07F505C8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</w:rPr>
        <w:t>Охрана</w:t>
      </w:r>
      <w:r w:rsidRPr="00E31F91">
        <w:t xml:space="preserve">, </w:t>
      </w:r>
      <w:r w:rsidRPr="00E31F91">
        <w:rPr>
          <w:i/>
        </w:rPr>
        <w:t>защита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оберегание</w:t>
      </w:r>
      <w:r w:rsidRPr="00E31F91">
        <w:t xml:space="preserve">: </w:t>
      </w:r>
      <w:bookmarkStart w:id="60" w:name="_Hlk74072384"/>
      <w:r w:rsidRPr="00E31F91">
        <w:t>и възѧты быша мощи ѥго [</w:t>
      </w:r>
      <w:r w:rsidRPr="00E31F91">
        <w:rPr>
          <w:i/>
        </w:rPr>
        <w:t>патриарха</w:t>
      </w:r>
      <w:r w:rsidRPr="00E31F91">
        <w:t xml:space="preserve"> </w:t>
      </w:r>
      <w:r w:rsidRPr="00E31F91">
        <w:rPr>
          <w:i/>
        </w:rPr>
        <w:t>Игнатия</w:t>
      </w:r>
      <w:r w:rsidRPr="00E31F91">
        <w:t>] хрьсти</w:t>
      </w:r>
      <w:r w:rsidRPr="00E31F91">
        <w:rPr>
          <w:rFonts w:ascii="DrevneRus" w:hAnsi="DrevneRus"/>
        </w:rPr>
        <w:t>㆓</w:t>
      </w:r>
      <w:r w:rsidRPr="00E31F91">
        <w:t xml:space="preserve">ны. и несены быша съ чьстию </w:t>
      </w:r>
      <w:r w:rsidR="001C3470" w:rsidRPr="00E31F91">
        <w:rPr>
          <w:rFonts w:ascii="DrevneRus" w:hAnsi="DrevneRus"/>
        </w:rPr>
        <w:t>㆐</w:t>
      </w:r>
      <w:r w:rsidRPr="00E31F91">
        <w:t xml:space="preserve"> рима. въ анти</w:t>
      </w:r>
      <w:r w:rsidR="00D45499" w:rsidRPr="00E31F91">
        <w:rPr>
          <w:rFonts w:ascii="DrevneRus" w:hAnsi="DrevneRus"/>
        </w:rPr>
        <w:t>㆏</w:t>
      </w:r>
      <w:r w:rsidRPr="00E31F91">
        <w:t>хию</w:t>
      </w:r>
      <w:r w:rsidR="00347777" w:rsidRPr="00E31F91">
        <w:t>...</w:t>
      </w:r>
      <w:r w:rsidRPr="00E31F91">
        <w:t xml:space="preserve"> положенѹ бывъшю въ томь градѣ. на схранениѥ ѥмѹ и ѹтвьржениѥ. (</w:t>
      </w:r>
      <w:r w:rsidRPr="00E31F91">
        <w:rPr>
          <w:lang w:val="el-GR"/>
        </w:rPr>
        <w:t>εἰς</w:t>
      </w:r>
      <w:r w:rsidRPr="00E31F91">
        <w:t xml:space="preserve"> </w:t>
      </w:r>
      <w:r w:rsidRPr="00E31F91">
        <w:rPr>
          <w:lang w:val="el-GR"/>
        </w:rPr>
        <w:t>φυλακτήριον</w:t>
      </w:r>
      <w:r w:rsidRPr="00E31F91">
        <w:t xml:space="preserve">) </w:t>
      </w:r>
      <w:r w:rsidRPr="00E31F91">
        <w:rPr>
          <w:i/>
        </w:rPr>
        <w:t>ПрС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130б</w:t>
      </w:r>
      <w:r w:rsidRPr="00E31F91">
        <w:t xml:space="preserve">; </w:t>
      </w:r>
      <w:bookmarkEnd w:id="60"/>
      <w:r w:rsidRPr="00E31F91">
        <w:t xml:space="preserve">добро </w:t>
      </w:r>
      <w:r w:rsidR="005B4A73" w:rsidRPr="00E31F91">
        <w:t>ѥ</w:t>
      </w:r>
      <w:r w:rsidRPr="00E31F91">
        <w:t>сть пр</w:t>
      </w:r>
      <w:r w:rsidR="001B7514" w:rsidRPr="00E31F91">
        <w:t>ѣ</w:t>
      </w:r>
      <w:r w:rsidRPr="00E31F91">
        <w:t>же съна. на ложи. на съхран</w:t>
      </w:r>
      <w:r w:rsidR="005B4A73" w:rsidRPr="00E31F91">
        <w:t>ѥ</w:t>
      </w:r>
      <w:r w:rsidRPr="00E31F91">
        <w:t>ни</w:t>
      </w:r>
      <w:r w:rsidR="005B4A73" w:rsidRPr="00E31F91">
        <w:t>ѥ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ши. и прогънани</w:t>
      </w:r>
      <w:r w:rsidR="005B4A73" w:rsidRPr="00E31F91">
        <w:t>ѥ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льсти. помолитис</w:t>
      </w:r>
      <w:r w:rsidR="004C6618" w:rsidRPr="00E31F91">
        <w:t>ѧ</w:t>
      </w:r>
      <w:r w:rsidRPr="00E31F91">
        <w:t xml:space="preserve"> м</w:t>
      </w:r>
      <w:r w:rsidRPr="00E31F91">
        <w:rPr>
          <w:rFonts w:ascii="DrevneRus" w:hAnsi="DrevneRus"/>
        </w:rPr>
        <w:t>л</w:t>
      </w:r>
      <w:r w:rsidRPr="00E31F91">
        <w:t xml:space="preserve">твою сею. (εἰς φυλακτήριον) </w:t>
      </w:r>
      <w:r w:rsidRPr="00E31F91">
        <w:rPr>
          <w:i/>
          <w:iCs/>
        </w:rPr>
        <w:t xml:space="preserve">СбТр </w:t>
      </w:r>
      <w:r w:rsidRPr="00E31F91">
        <w:rPr>
          <w:i/>
          <w:iCs/>
          <w:lang w:val="en-US"/>
        </w:rPr>
        <w:t>XII</w:t>
      </w:r>
      <w:r w:rsidRPr="00E31F91">
        <w:rPr>
          <w:i/>
          <w:iCs/>
        </w:rPr>
        <w:t>/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145–146</w:t>
      </w:r>
      <w:r w:rsidRPr="00E31F91">
        <w:t>; ан</w:t>
      </w:r>
      <w:r w:rsidRPr="00E31F91">
        <w:rPr>
          <w:rFonts w:ascii="DrevneRus" w:hAnsi="DrevneRus"/>
        </w:rPr>
        <w:t>г</w:t>
      </w:r>
      <w:r w:rsidRPr="00E31F91">
        <w:t>лы же на землю съведе [</w:t>
      </w:r>
      <w:r w:rsidR="005C2916" w:rsidRPr="00E31F91">
        <w:rPr>
          <w:i/>
          <w:iCs/>
        </w:rPr>
        <w:t>Бог</w:t>
      </w:r>
      <w:r w:rsidRPr="00E31F91">
        <w:t>]. на съхранениѥ ч</w:t>
      </w:r>
      <w:r w:rsidRPr="00E31F91">
        <w:rPr>
          <w:rFonts w:ascii="DrevneRus" w:hAnsi="DrevneRus"/>
        </w:rPr>
        <w:t>л</w:t>
      </w:r>
      <w:r w:rsidRPr="00E31F91">
        <w:t xml:space="preserve">вкомъ. </w:t>
      </w:r>
      <w:r w:rsidRPr="00E31F91">
        <w:rPr>
          <w:i/>
          <w:iCs/>
        </w:rPr>
        <w:t>Изб</w:t>
      </w:r>
      <w:r w:rsidRPr="00E31F91">
        <w:t xml:space="preserve"> 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6</w:t>
      </w:r>
      <w:r w:rsidRPr="00E31F91">
        <w:t>; браку привѧзалъсѧ еси. приими крьщенье схраненье цѣломудри</w:t>
      </w:r>
      <w:r w:rsidRPr="00E31F91">
        <w:rPr>
          <w:rFonts w:ascii="DrevneRus" w:hAnsi="DrevneRus"/>
        </w:rPr>
        <w:t>㆓</w:t>
      </w:r>
      <w:r w:rsidRPr="00E31F91">
        <w:t>. но мысли(ши) по</w:t>
      </w:r>
      <w:r w:rsidRPr="00E31F91">
        <w:rPr>
          <w:rFonts w:ascii="DrevneRus" w:hAnsi="DrevneRus"/>
        </w:rPr>
        <w:t>㆓</w:t>
      </w:r>
      <w:r w:rsidRPr="00E31F91">
        <w:t>ти жену. и не ѹ по</w:t>
      </w:r>
      <w:r w:rsidRPr="00E31F91">
        <w:rPr>
          <w:rFonts w:ascii="DrevneRus" w:hAnsi="DrevneRus"/>
        </w:rPr>
        <w:t>㆓</w:t>
      </w:r>
      <w:r w:rsidRPr="00E31F91">
        <w:t>лъ ѥси. не боисѧ свершень</w:t>
      </w:r>
      <w:r w:rsidRPr="00E31F91">
        <w:rPr>
          <w:rFonts w:ascii="DrevneRus" w:hAnsi="DrevneRus"/>
        </w:rPr>
        <w:t>㆓</w:t>
      </w:r>
      <w:r w:rsidRPr="00E31F91">
        <w:t xml:space="preserve"> о б</w:t>
      </w:r>
      <w:r w:rsidRPr="00E31F91">
        <w:rPr>
          <w:rFonts w:ascii="DrevneRus" w:hAnsi="DrevneRus"/>
        </w:rPr>
        <w:t>л</w:t>
      </w:r>
      <w:r w:rsidRPr="00E31F91">
        <w:t>гочестьи к</w:t>
      </w:r>
      <w:r w:rsidRPr="00E31F91">
        <w:rPr>
          <w:rFonts w:ascii="DrevneRus" w:hAnsi="DrevneRus"/>
        </w:rPr>
        <w:t>р</w:t>
      </w:r>
      <w:r w:rsidRPr="00E31F91">
        <w:t>щнь</w:t>
      </w:r>
      <w:r w:rsidRPr="00E31F91">
        <w:rPr>
          <w:rFonts w:ascii="DrevneRus" w:hAnsi="DrevneRus"/>
        </w:rPr>
        <w:t>㆓</w:t>
      </w:r>
      <w:r w:rsidRPr="00E31F91">
        <w:t xml:space="preserve"> (</w:t>
      </w:r>
      <w:r w:rsidRPr="00E31F91">
        <w:rPr>
          <w:lang w:val="el-GR"/>
        </w:rPr>
        <w:t>φύλακα</w:t>
      </w:r>
      <w:r w:rsidRPr="00E31F91">
        <w:t xml:space="preserve"> ‘</w:t>
      </w:r>
      <w:r w:rsidRPr="00E31F91">
        <w:rPr>
          <w:i/>
        </w:rPr>
        <w:t>стражем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rFonts w:eastAsia="Arial"/>
          <w:i/>
          <w:iCs/>
        </w:rPr>
        <w:t>хранителем</w:t>
      </w:r>
      <w:r w:rsidRPr="00E31F91">
        <w:t xml:space="preserve">’)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32г</w:t>
      </w:r>
      <w:r w:rsidRPr="00E31F91">
        <w:t>; и не попекошасѧ [</w:t>
      </w:r>
      <w:r w:rsidRPr="00E31F91">
        <w:rPr>
          <w:i/>
        </w:rPr>
        <w:t>согрешившие</w:t>
      </w:r>
      <w:r w:rsidRPr="00E31F91">
        <w:t xml:space="preserve"> </w:t>
      </w:r>
      <w:r w:rsidRPr="00E31F91">
        <w:rPr>
          <w:i/>
        </w:rPr>
        <w:t>праведники</w:t>
      </w:r>
      <w:r w:rsidRPr="00E31F91">
        <w:t xml:space="preserve">] о своѥмъ сдравии. но въдаша себе въ море мира сего. ѥже инѣхъ </w:t>
      </w:r>
      <w:r w:rsidRPr="00E31F91">
        <w:rPr>
          <w:rFonts w:ascii="DrevneRus" w:hAnsi="DrevneRus"/>
        </w:rPr>
        <w:t>д</w:t>
      </w:r>
      <w:r w:rsidRPr="00E31F91">
        <w:t xml:space="preserve">ша цѣлити. сами ѥще суще болни. и погубиша себе </w:t>
      </w:r>
      <w:r w:rsidR="001C3470" w:rsidRPr="00E31F91">
        <w:rPr>
          <w:rFonts w:ascii="DrevneRus" w:hAnsi="DrevneRus"/>
        </w:rPr>
        <w:t>㆐</w:t>
      </w:r>
      <w:r w:rsidRPr="00E31F91">
        <w:t xml:space="preserve"> надежа </w:t>
      </w:r>
      <w:r w:rsidRPr="00E31F91">
        <w:rPr>
          <w:rFonts w:ascii="DrevneRus Html" w:hAnsi="DrevneRus Html"/>
        </w:rPr>
        <w:t>б</w:t>
      </w:r>
      <w:r w:rsidRPr="00E31F91">
        <w:t>и</w:t>
      </w:r>
      <w:r w:rsidRPr="00E31F91">
        <w:rPr>
          <w:rFonts w:ascii="DrevneRus" w:hAnsi="DrevneRus"/>
        </w:rPr>
        <w:t>㆓</w:t>
      </w:r>
      <w:r w:rsidRPr="00E31F91">
        <w:t>. ѥще бо тр(е)</w:t>
      </w:r>
      <w:r w:rsidRPr="00E31F91">
        <w:rPr>
          <w:rFonts w:ascii="DrevneRus" w:hAnsi="DrevneRus"/>
        </w:rPr>
        <w:t>||</w:t>
      </w:r>
      <w:r w:rsidRPr="00E31F91">
        <w:t>боваху схранени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παραφυλακῆς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185в–г</w:t>
      </w:r>
      <w:r w:rsidRPr="00E31F91">
        <w:t>; молю не жестоци и непокорливи и прекословци не будите</w:t>
      </w:r>
      <w:r w:rsidR="00347777" w:rsidRPr="00E31F91">
        <w:t>...</w:t>
      </w:r>
      <w:r w:rsidRPr="00E31F91">
        <w:t xml:space="preserve"> расмотрѧще себе ѥгда </w:t>
      </w:r>
      <w:r w:rsidR="001C3470" w:rsidRPr="00E31F91">
        <w:rPr>
          <w:rFonts w:ascii="DrevneRus" w:hAnsi="DrevneRus"/>
        </w:rPr>
        <w:t>㆐</w:t>
      </w:r>
      <w:r w:rsidRPr="00E31F91">
        <w:t>куд</w:t>
      </w:r>
      <w:r w:rsidRPr="00E31F91">
        <w:rPr>
          <w:rFonts w:ascii="DrevneRus Html" w:hAnsi="DrevneRus Html"/>
        </w:rPr>
        <w:t>̕</w:t>
      </w:r>
      <w:r w:rsidRPr="00E31F91">
        <w:rPr>
          <w:rFonts w:ascii="DrevneRus" w:hAnsi="DrevneRus"/>
        </w:rPr>
        <w:t xml:space="preserve"> ㆓</w:t>
      </w:r>
      <w:r w:rsidRPr="00E31F91">
        <w:t>зва приидеть. схранени</w:t>
      </w:r>
      <w:r w:rsidRPr="00E31F91">
        <w:rPr>
          <w:rFonts w:ascii="DrevneRus" w:hAnsi="DrevneRus"/>
        </w:rPr>
        <w:t>㆓</w:t>
      </w:r>
      <w:r w:rsidRPr="00E31F91">
        <w:t xml:space="preserve"> не имущимъ </w:t>
      </w:r>
      <w:r w:rsidRPr="00E31F91">
        <w:rPr>
          <w:rFonts w:ascii="DrevneRus" w:hAnsi="DrevneRus"/>
        </w:rPr>
        <w:t>||</w:t>
      </w:r>
      <w:r w:rsidRPr="00E31F91">
        <w:t xml:space="preserve"> намъ </w:t>
      </w:r>
      <w:r w:rsidR="001C3470" w:rsidRPr="00E31F91">
        <w:rPr>
          <w:rFonts w:ascii="DrevneRus" w:hAnsi="DrevneRus"/>
        </w:rPr>
        <w:t>㆐</w:t>
      </w:r>
      <w:r w:rsidRPr="00E31F91">
        <w:t xml:space="preserve"> стрѣлъ грѣховъны(х). (</w:t>
      </w:r>
      <w:r w:rsidRPr="00E31F91">
        <w:rPr>
          <w:lang w:val="el-GR"/>
        </w:rPr>
        <w:t>ἀφυλάκτως</w:t>
      </w:r>
      <w:r w:rsidRPr="00E31F91">
        <w:t xml:space="preserve"> </w:t>
      </w:r>
      <w:r w:rsidRPr="00E31F91">
        <w:rPr>
          <w:lang w:val="el-GR"/>
        </w:rPr>
        <w:t>ἐχόντων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2в–г</w:t>
      </w:r>
      <w:r w:rsidRPr="00E31F91">
        <w:t>; Егда есмы были дѣт</w:t>
      </w:r>
      <w:r w:rsidRPr="00E31F91">
        <w:rPr>
          <w:lang w:val="en-US"/>
        </w:rPr>
        <w:t>i</w:t>
      </w:r>
      <w:r w:rsidRPr="00E31F91">
        <w:t xml:space="preserve"> родители предаша ны кормилцемъ и ѹчителю на призрѣниѥ... а мѹжи бывше. </w:t>
      </w:r>
      <w:r w:rsidRPr="00E31F91">
        <w:rPr>
          <w:rFonts w:ascii="DrevneRus Html" w:hAnsi="DrevneRus Html"/>
        </w:rPr>
        <w:t>б</w:t>
      </w:r>
      <w:r w:rsidRPr="00E31F91">
        <w:t xml:space="preserve">ъ предалъ </w:t>
      </w:r>
      <w:r w:rsidRPr="00E31F91">
        <w:lastRenderedPageBreak/>
        <w:t>ны свою свѣсть [</w:t>
      </w:r>
      <w:r w:rsidRPr="00E31F91">
        <w:rPr>
          <w:lang w:val="el-GR"/>
        </w:rPr>
        <w:t>τῇ</w:t>
      </w:r>
      <w:r w:rsidRPr="00E31F91">
        <w:t xml:space="preserve"> </w:t>
      </w:r>
      <w:r w:rsidRPr="00E31F91">
        <w:rPr>
          <w:lang w:val="el-GR"/>
        </w:rPr>
        <w:t>ἐμφύτῳ</w:t>
      </w:r>
      <w:r w:rsidRPr="00E31F91">
        <w:t xml:space="preserve"> </w:t>
      </w:r>
      <w:r w:rsidRPr="00E31F91">
        <w:rPr>
          <w:lang w:val="el-GR"/>
        </w:rPr>
        <w:t>συνειδήσει</w:t>
      </w:r>
      <w:r w:rsidRPr="00E31F91">
        <w:t xml:space="preserve"> ‘</w:t>
      </w:r>
      <w:r w:rsidRPr="00E31F91">
        <w:rPr>
          <w:i/>
        </w:rPr>
        <w:t>врожденной</w:t>
      </w:r>
      <w:r w:rsidRPr="00E31F91">
        <w:t xml:space="preserve"> </w:t>
      </w:r>
      <w:r w:rsidRPr="00E31F91">
        <w:rPr>
          <w:i/>
        </w:rPr>
        <w:t>совести</w:t>
      </w:r>
      <w:r w:rsidRPr="00E31F91">
        <w:t>’]. на схранениѥ. еюже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>. е</w:t>
      </w:r>
      <w:r w:rsidRPr="00E31F91">
        <w:rPr>
          <w:rFonts w:ascii="DrevneRus" w:hAnsi="DrevneRus"/>
        </w:rPr>
        <w:t>㆓</w:t>
      </w:r>
      <w:r w:rsidRPr="00E31F91">
        <w:t>(ж)] недосто [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2</w:t>
      </w:r>
      <w:r w:rsidRPr="00E31F91">
        <w:t xml:space="preserve">), </w:t>
      </w:r>
      <w:r w:rsidRPr="00E31F91">
        <w:rPr>
          <w:i/>
        </w:rPr>
        <w:t>102</w:t>
      </w:r>
      <w:r w:rsidRPr="00E31F91">
        <w:t> </w:t>
      </w:r>
      <w:r w:rsidRPr="00E31F91">
        <w:rPr>
          <w:i/>
        </w:rPr>
        <w:t>об</w:t>
      </w:r>
      <w:r w:rsidRPr="00E31F91">
        <w:t>. -тоино] пре</w:t>
      </w:r>
      <w:r w:rsidR="00D45499" w:rsidRPr="00E31F91">
        <w:rPr>
          <w:rFonts w:ascii="DrevneRus" w:hAnsi="DrevneRus"/>
        </w:rPr>
        <w:t>㆏</w:t>
      </w:r>
      <w:r w:rsidRPr="00E31F91">
        <w:t>бидѣти. (</w:t>
      </w:r>
      <w:r w:rsidRPr="00E31F91">
        <w:rPr>
          <w:lang w:val="el-GR"/>
        </w:rPr>
        <w:t>φυλ</w:t>
      </w:r>
      <w:r w:rsidR="005848EF" w:rsidRPr="00E31F91">
        <w:t>ά</w:t>
      </w:r>
      <w:r w:rsidRPr="00E31F91">
        <w:rPr>
          <w:lang w:val="el-GR"/>
        </w:rPr>
        <w:t>ττειν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112г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Pr="00E31F91">
        <w:rPr>
          <w:i/>
        </w:rPr>
        <w:t>образн</w:t>
      </w:r>
      <w:r w:rsidRPr="00E31F91">
        <w:t xml:space="preserve">.: Положи </w:t>
      </w:r>
      <w:r w:rsidRPr="00E31F91">
        <w:rPr>
          <w:rFonts w:ascii="DrevneRus Html" w:hAnsi="DrevneRus Html"/>
        </w:rPr>
        <w:t>г</w:t>
      </w:r>
      <w:r w:rsidRPr="00E31F91">
        <w:t xml:space="preserve">и съхранениѥ ѹстомъ моимъ двери </w:t>
      </w:r>
      <w:r w:rsidR="00D45499" w:rsidRPr="00E31F91">
        <w:rPr>
          <w:rFonts w:ascii="DrevneRus" w:hAnsi="DrevneRus"/>
        </w:rPr>
        <w:t>㆏</w:t>
      </w:r>
      <w:r w:rsidRPr="00E31F91">
        <w:t xml:space="preserve">гражены </w:t>
      </w:r>
      <w:r w:rsidR="00D45499" w:rsidRPr="00E31F91">
        <w:rPr>
          <w:rFonts w:ascii="DrevneRus" w:hAnsi="DrevneRus"/>
        </w:rPr>
        <w:t>㆏</w:t>
      </w:r>
      <w:r w:rsidRPr="00E31F91">
        <w:t xml:space="preserve"> ѹстьнахъ моихъ. (</w:t>
      </w:r>
      <w:r w:rsidRPr="00E31F91">
        <w:rPr>
          <w:i/>
        </w:rPr>
        <w:t>Пс</w:t>
      </w:r>
      <w:r w:rsidRPr="00E31F91">
        <w:t xml:space="preserve"> </w:t>
      </w:r>
      <w:r w:rsidRPr="00E31F91">
        <w:rPr>
          <w:i/>
        </w:rPr>
        <w:t>140</w:t>
      </w:r>
      <w:r w:rsidRPr="00E31F91">
        <w:t>. </w:t>
      </w:r>
      <w:r w:rsidRPr="00E31F91">
        <w:rPr>
          <w:i/>
        </w:rPr>
        <w:t>3</w:t>
      </w:r>
      <w:r w:rsidRPr="00E31F91">
        <w:t xml:space="preserve">: </w:t>
      </w:r>
      <w:r w:rsidRPr="00E31F91">
        <w:rPr>
          <w:lang w:val="el-GR"/>
        </w:rPr>
        <w:t>φυλακ</w:t>
      </w:r>
      <w:r w:rsidR="00915971" w:rsidRPr="00E31F91">
        <w:t>ή</w:t>
      </w:r>
      <w:r w:rsidRPr="00E31F91">
        <w:rPr>
          <w:rFonts w:ascii="DrevneRus Html" w:hAnsi="DrevneRus Html"/>
          <w:lang w:val="el-GR"/>
        </w:rPr>
        <w:t>ν</w:t>
      </w:r>
      <w:r w:rsidRPr="00E31F91">
        <w:t xml:space="preserve">) </w:t>
      </w:r>
      <w:r w:rsidRPr="00E31F91">
        <w:rPr>
          <w:i/>
        </w:rPr>
        <w:t>СбЯр</w:t>
      </w:r>
      <w:r w:rsidRPr="00E31F91">
        <w:t xml:space="preserve"> </w:t>
      </w:r>
      <w:r w:rsidRPr="00E31F91">
        <w:rPr>
          <w:i/>
        </w:rPr>
        <w:t>XIII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139</w:t>
      </w:r>
      <w:r w:rsidRPr="00E31F91">
        <w:t> </w:t>
      </w:r>
      <w:r w:rsidRPr="00E31F91">
        <w:rPr>
          <w:i/>
        </w:rPr>
        <w:t>об</w:t>
      </w:r>
      <w:r w:rsidRPr="00E31F91">
        <w:t>.; нѣции суть постници и наставници. и б</w:t>
      </w:r>
      <w:r w:rsidRPr="00E31F91">
        <w:rPr>
          <w:rFonts w:ascii="DrevneRus" w:hAnsi="DrevneRus"/>
        </w:rPr>
        <w:t>л</w:t>
      </w:r>
      <w:r w:rsidRPr="00E31F91">
        <w:t xml:space="preserve">гочиннии вздержьници труду. сут же и бьдѣнию. </w:t>
      </w:r>
      <w:r w:rsidR="001C3470" w:rsidRPr="00E31F91">
        <w:rPr>
          <w:rFonts w:ascii="DrevneRus" w:hAnsi="DrevneRus"/>
        </w:rPr>
        <w:t>㆐</w:t>
      </w:r>
      <w:r w:rsidRPr="00E31F91">
        <w:t>сѣщници исповѣдными образы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i/>
        </w:rPr>
        <w:t>зд</w:t>
      </w:r>
      <w:r w:rsidRPr="00E31F91">
        <w:t xml:space="preserve">.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далее</w:t>
      </w:r>
      <w:r w:rsidRPr="00E31F91">
        <w:t xml:space="preserve"> </w:t>
      </w:r>
      <w:r w:rsidRPr="00E31F91">
        <w:rPr>
          <w:i/>
        </w:rPr>
        <w:t>имен</w:t>
      </w:r>
      <w:r w:rsidRPr="00E31F91">
        <w:t>.]... схранениемъ</w:t>
      </w:r>
      <w:r w:rsidR="005A34B6" w:rsidRPr="00E31F91">
        <w:t xml:space="preserve"> ѹ</w:t>
      </w:r>
      <w:r w:rsidRPr="00E31F91">
        <w:t>стнымъ... не</w:t>
      </w:r>
      <w:r w:rsidRPr="00E31F91">
        <w:rPr>
          <w:rFonts w:ascii="DrevneRus Html" w:hAnsi="DrevneRus Html"/>
        </w:rPr>
        <w:t>̝</w:t>
      </w:r>
      <w:r w:rsidRPr="00E31F91">
        <w:t>клоньнымъ ѹпованиемъ. (</w:t>
      </w:r>
      <w:r w:rsidRPr="00E31F91">
        <w:rPr>
          <w:rFonts w:ascii="DrevneRus Html" w:hAnsi="DrevneRus Html"/>
        </w:rPr>
        <w:t>ƞ</w:t>
      </w:r>
      <w:r w:rsidRPr="00E31F91">
        <w:t xml:space="preserve"> </w:t>
      </w:r>
      <w:r w:rsidRPr="00E31F91">
        <w:rPr>
          <w:lang w:val="el-GR"/>
        </w:rPr>
        <w:t>φυλακ</w:t>
      </w:r>
      <w:r w:rsidR="00915971" w:rsidRPr="00E31F91">
        <w:t>ή</w:t>
      </w:r>
      <w:r w:rsidRPr="00E31F91">
        <w:t xml:space="preserve">;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Пс</w:t>
      </w:r>
      <w:r w:rsidRPr="00E31F91">
        <w:t xml:space="preserve"> </w:t>
      </w:r>
      <w:r w:rsidRPr="00E31F91">
        <w:rPr>
          <w:i/>
        </w:rPr>
        <w:t>140</w:t>
      </w:r>
      <w:r w:rsidRPr="00E31F91">
        <w:t xml:space="preserve">. </w:t>
      </w:r>
      <w:r w:rsidRPr="00E31F91">
        <w:rPr>
          <w:i/>
        </w:rPr>
        <w:t>3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190в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о</w:t>
      </w:r>
      <w:r w:rsidRPr="00E31F91">
        <w:rPr>
          <w:i/>
        </w:rPr>
        <w:t>сторожное отношение</w:t>
      </w:r>
      <w:r w:rsidRPr="00E31F91">
        <w:t xml:space="preserve">: </w:t>
      </w:r>
      <w:bookmarkStart w:id="61" w:name="_Hlk88410426"/>
      <w:r w:rsidRPr="00E31F91">
        <w:t>таковыи строи [</w:t>
      </w:r>
      <w:r w:rsidRPr="00E31F91">
        <w:rPr>
          <w:i/>
        </w:rPr>
        <w:t>публичное</w:t>
      </w:r>
      <w:r w:rsidRPr="00E31F91">
        <w:t xml:space="preserve"> </w:t>
      </w:r>
      <w:r w:rsidRPr="00E31F91">
        <w:rPr>
          <w:i/>
        </w:rPr>
        <w:t>самоуничижение</w:t>
      </w:r>
      <w:r w:rsidRPr="00E31F91">
        <w:t>] не всѣмъ ѥсть на польз</w:t>
      </w:r>
      <w:r w:rsidR="002B7E50" w:rsidRPr="00E31F91">
        <w:rPr>
          <w:rFonts w:ascii="DrevneRus" w:hAnsi="DrevneRus" w:hint="eastAsia"/>
        </w:rPr>
        <w:t>ㅰ</w:t>
      </w:r>
      <w:r w:rsidRPr="00E31F91">
        <w:t>. токмо же великымъ и свьршенымъ. понеже в томъ бы(с) раздрѣшениѥ чювьствомъ. и ѹбо ѹсердьнимъ [</w:t>
      </w:r>
      <w:r w:rsidRPr="00E31F91">
        <w:rPr>
          <w:i/>
        </w:rPr>
        <w:t>ПНЧ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178г</w:t>
      </w:r>
      <w:r w:rsidRPr="00E31F91">
        <w:t xml:space="preserve"> срѣдьнимъ – </w:t>
      </w:r>
      <w:r w:rsidRPr="00E31F91">
        <w:rPr>
          <w:lang w:val="el-GR"/>
        </w:rPr>
        <w:t>τοῖς</w:t>
      </w:r>
      <w:r w:rsidRPr="00E31F91">
        <w:t xml:space="preserve">... </w:t>
      </w:r>
      <w:r w:rsidRPr="00E31F91">
        <w:rPr>
          <w:lang w:val="el-GR"/>
        </w:rPr>
        <w:t>μέσοις</w:t>
      </w:r>
      <w:r w:rsidRPr="00E31F91">
        <w:t>] и новоначалнымъ тщетѹ творить. понеже схранени</w:t>
      </w:r>
      <w:r w:rsidRPr="00E31F91">
        <w:rPr>
          <w:rFonts w:ascii="DrevneRus" w:hAnsi="DrevneRus"/>
        </w:rPr>
        <w:t>㆓</w:t>
      </w:r>
      <w:r w:rsidRPr="00E31F91">
        <w:t xml:space="preserve"> трѣбѹють. и чювьство 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noBreakHyphen/>
        <w:t xml:space="preserve">въ </w:t>
      </w:r>
      <w:r w:rsidR="005C2916" w:rsidRPr="00E31F91">
        <w:rPr>
          <w:i/>
          <w:iCs/>
        </w:rPr>
        <w:t>или</w:t>
      </w:r>
      <w:r w:rsidRPr="00E31F91">
        <w:t xml:space="preserve"> -вомъ – </w:t>
      </w:r>
      <w:r w:rsidRPr="00E31F91">
        <w:rPr>
          <w:lang w:val="el-GR"/>
        </w:rPr>
        <w:t>τῶν</w:t>
      </w:r>
      <w:r w:rsidRPr="00E31F91">
        <w:t xml:space="preserve"> </w:t>
      </w:r>
      <w:r w:rsidRPr="00E31F91">
        <w:rPr>
          <w:lang w:val="el-GR"/>
        </w:rPr>
        <w:t>αἰσθήσεων</w:t>
      </w:r>
      <w:r w:rsidRPr="00E31F91">
        <w:t>] повиновени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παραφυλακῆς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179</w:t>
      </w:r>
      <w:r w:rsidRPr="00E31F91">
        <w:t> </w:t>
      </w:r>
      <w:r w:rsidRPr="00E31F91">
        <w:rPr>
          <w:i/>
        </w:rPr>
        <w:t>об</w:t>
      </w:r>
      <w:r w:rsidRPr="00E31F91">
        <w:t xml:space="preserve">.; </w:t>
      </w:r>
      <w:bookmarkEnd w:id="61"/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спасение</w:t>
      </w:r>
      <w:r w:rsidRPr="00E31F91">
        <w:t>: И суть инии на схранение причащающесѧ. суть же и ини. иже преобидѧще причащаютьсѧ. (</w:t>
      </w:r>
      <w:r w:rsidRPr="00E31F91">
        <w:rPr>
          <w:lang w:val="el-GR"/>
        </w:rPr>
        <w:t>πρὸς</w:t>
      </w:r>
      <w:r w:rsidRPr="00E31F91">
        <w:t xml:space="preserve"> </w:t>
      </w:r>
      <w:r w:rsidRPr="00E31F91">
        <w:rPr>
          <w:lang w:val="el-GR"/>
        </w:rPr>
        <w:t>φυλακτήριον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181в</w:t>
      </w:r>
      <w:r w:rsidRPr="00E31F91">
        <w:t xml:space="preserve">; потъщитесѧ скоро исправитисѧ. приимающе </w:t>
      </w:r>
      <w:r w:rsidRPr="00E31F91">
        <w:rPr>
          <w:rFonts w:ascii="DrevneRus" w:hAnsi="DrevneRus"/>
        </w:rPr>
        <w:t>㆓</w:t>
      </w:r>
      <w:r w:rsidRPr="00E31F91">
        <w:t xml:space="preserve">ко схранение </w:t>
      </w:r>
      <w:r w:rsidRPr="00E31F91">
        <w:rPr>
          <w:rFonts w:ascii="DrevneRus" w:hAnsi="DrevneRus"/>
        </w:rPr>
        <w:t>д</w:t>
      </w:r>
      <w:r w:rsidRPr="00E31F91">
        <w:t>ши. запрѣщень</w:t>
      </w:r>
      <w:r w:rsidRPr="00E31F91">
        <w:rPr>
          <w:rFonts w:ascii="DrevneRus" w:hAnsi="DrevneRus"/>
        </w:rPr>
        <w:t>㆓</w:t>
      </w:r>
      <w:r w:rsidRPr="00E31F91">
        <w:t xml:space="preserve"> согрѣшенье [</w:t>
      </w:r>
      <w:r w:rsidRPr="00E31F91">
        <w:rPr>
          <w:i/>
        </w:rPr>
        <w:t>вм</w:t>
      </w:r>
      <w:r w:rsidRPr="00E31F91">
        <w:t xml:space="preserve">. </w:t>
      </w:r>
      <w:r w:rsidRPr="00E31F91">
        <w:noBreakHyphen/>
        <w:t xml:space="preserve">нью </w:t>
      </w:r>
      <w:r w:rsidRPr="00E31F91">
        <w:rPr>
          <w:i/>
        </w:rPr>
        <w:t>или</w:t>
      </w:r>
      <w:r w:rsidRPr="00E31F91">
        <w:t xml:space="preserve"> </w:t>
      </w:r>
      <w:r w:rsidRPr="00E31F91">
        <w:noBreakHyphen/>
        <w:t>нь</w:t>
      </w:r>
      <w:r w:rsidRPr="00E31F91">
        <w:rPr>
          <w:rFonts w:ascii="DrevneRus" w:hAnsi="DrevneRus"/>
        </w:rPr>
        <w:t>㆓</w:t>
      </w:r>
      <w:r w:rsidRPr="00E31F91">
        <w:t xml:space="preserve"> –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σφάλματος</w:t>
      </w:r>
      <w:r w:rsidRPr="00E31F91">
        <w:t>]. (</w:t>
      </w:r>
      <w:r w:rsidRPr="00E31F91">
        <w:rPr>
          <w:lang w:val="el-GR"/>
        </w:rPr>
        <w:t>ἰατήρια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208г</w:t>
      </w:r>
      <w:r w:rsidRPr="00E31F91">
        <w:t>.</w:t>
      </w:r>
    </w:p>
    <w:p w14:paraId="1A93FB09" w14:textId="51219A23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3. </w:t>
      </w:r>
      <w:r w:rsidRPr="00E31F91">
        <w:rPr>
          <w:i/>
        </w:rPr>
        <w:t>Хранение</w:t>
      </w:r>
      <w:r w:rsidRPr="00E31F91">
        <w:t xml:space="preserve">, </w:t>
      </w:r>
      <w:r w:rsidRPr="00E31F91">
        <w:rPr>
          <w:i/>
        </w:rPr>
        <w:t>сбережение</w:t>
      </w:r>
      <w:r w:rsidRPr="00E31F91">
        <w:t xml:space="preserve"> (</w:t>
      </w:r>
      <w:r w:rsidRPr="00E31F91">
        <w:rPr>
          <w:i/>
        </w:rPr>
        <w:t>вещей</w:t>
      </w:r>
      <w:r w:rsidRPr="00E31F91">
        <w:t xml:space="preserve">, </w:t>
      </w:r>
      <w:r w:rsidRPr="00E31F91">
        <w:rPr>
          <w:i/>
        </w:rPr>
        <w:t>предметов</w:t>
      </w:r>
      <w:r w:rsidRPr="00E31F91">
        <w:t>): не по(д)баеть. еп(с)пу. ни причетни</w:t>
      </w:r>
      <w:r w:rsidR="005A34B6" w:rsidRPr="00E31F91">
        <w:t>кѹ</w:t>
      </w:r>
      <w:r w:rsidRPr="00E31F91">
        <w:t>. да</w:t>
      </w:r>
      <w:r w:rsidRPr="00E31F91">
        <w:rPr>
          <w:rFonts w:ascii="DrevneRus" w:hAnsi="DrevneRus"/>
        </w:rPr>
        <w:t>㆓</w:t>
      </w:r>
      <w:r w:rsidRPr="00E31F91">
        <w:t>ти какова любо дара еретику. ни на съхранен</w:t>
      </w:r>
      <w:r w:rsidRPr="00E31F91">
        <w:rPr>
          <w:lang w:val="en-US"/>
        </w:rPr>
        <w:t>i</w:t>
      </w:r>
      <w:r w:rsidRPr="00E31F91">
        <w:t>е съкровища положити</w:t>
      </w:r>
      <w:r w:rsidR="005A34B6" w:rsidRPr="00E31F91">
        <w:t xml:space="preserve"> ѹ</w:t>
      </w:r>
      <w:r w:rsidRPr="00E31F91">
        <w:t xml:space="preserve"> не(г).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29б</w:t>
      </w:r>
      <w:r w:rsidRPr="00E31F91">
        <w:t>; Аще возметь кто мъзду. на съхраненье имѣнь</w:t>
      </w:r>
      <w:r w:rsidRPr="00E31F91">
        <w:rPr>
          <w:rFonts w:ascii="DrevneRus" w:hAnsi="DrevneRus"/>
        </w:rPr>
        <w:t>㆓</w:t>
      </w:r>
      <w:r w:rsidRPr="00E31F91">
        <w:t>. бѣду прииметь. аще не схрани(т) ег(о). (</w:t>
      </w:r>
      <w:r w:rsidRPr="00E31F91">
        <w:rPr>
          <w:lang w:val="el-GR"/>
        </w:rPr>
        <w:t>ἐπὶ</w:t>
      </w:r>
      <w:r w:rsidRPr="00E31F91">
        <w:t xml:space="preserve"> </w:t>
      </w:r>
      <w:r w:rsidRPr="00E31F91">
        <w:rPr>
          <w:lang w:val="el-GR"/>
        </w:rPr>
        <w:t>φυλακῇ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296б</w:t>
      </w:r>
      <w:r w:rsidRPr="00E31F91">
        <w:t>; Покладежь есть. еже на схраненье кому даемое. Иже мѧтежа ради. или пожара. или падень</w:t>
      </w:r>
      <w:r w:rsidRPr="00E31F91">
        <w:rPr>
          <w:rFonts w:ascii="DrevneRus" w:hAnsi="DrevneRus"/>
        </w:rPr>
        <w:t>㆓</w:t>
      </w:r>
      <w:r w:rsidRPr="00E31F91">
        <w:t>. или истопьленьѧ. полагаеми покладежи. (</w:t>
      </w:r>
      <w:r w:rsidRPr="00E31F91">
        <w:rPr>
          <w:lang w:val="el-GR"/>
        </w:rPr>
        <w:t>ἐπὶ</w:t>
      </w:r>
      <w:r w:rsidRPr="00E31F91">
        <w:t xml:space="preserve"> </w:t>
      </w:r>
      <w:r w:rsidRPr="00E31F91">
        <w:rPr>
          <w:lang w:val="el-GR"/>
        </w:rPr>
        <w:t>παραφυλακῇ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296в</w:t>
      </w:r>
      <w:r w:rsidRPr="00E31F91">
        <w:t>; толма внесше в нб(с)на</w:t>
      </w:r>
      <w:r w:rsidRPr="00E31F91">
        <w:rPr>
          <w:rFonts w:ascii="DrevneRus" w:hAnsi="DrevneRus" w:hint="eastAsia"/>
        </w:rPr>
        <w:t>㆓</w:t>
      </w:r>
      <w:r w:rsidRPr="00E31F91">
        <w:t xml:space="preserve"> точила. елико въздѣлахомъ. [</w:t>
      </w:r>
      <w:r w:rsidR="00F5471B" w:rsidRPr="00E31F91">
        <w:rPr>
          <w:i/>
        </w:rPr>
        <w:t>далее в греч</w:t>
      </w:r>
      <w:r w:rsidR="00F5471B" w:rsidRPr="00E31F91">
        <w:t>.</w:t>
      </w:r>
      <w:r w:rsidRPr="00E31F91">
        <w:t xml:space="preserve"> </w:t>
      </w:r>
      <w:r w:rsidRPr="00E31F91">
        <w:rPr>
          <w:lang w:val="el-GR"/>
        </w:rPr>
        <w:t>δεῖ</w:t>
      </w:r>
      <w:r w:rsidRPr="00E31F91">
        <w:t xml:space="preserve"> ‘</w:t>
      </w:r>
      <w:r w:rsidRPr="00E31F91">
        <w:rPr>
          <w:i/>
        </w:rPr>
        <w:t>должно</w:t>
      </w:r>
      <w:r w:rsidRPr="00E31F91">
        <w:t>’] не токмо бо сѣ</w:t>
      </w:r>
      <w:r w:rsidRPr="00E31F91">
        <w:rPr>
          <w:rFonts w:ascii="DrevneRus" w:hAnsi="DrevneRus"/>
        </w:rPr>
        <w:t>㆓</w:t>
      </w:r>
      <w:r w:rsidRPr="00E31F91">
        <w:t>ти и пожати. но и внести в житница. се бо твердо. зане многы бѣды. преже схранень</w:t>
      </w:r>
      <w:r w:rsidRPr="00E31F91">
        <w:rPr>
          <w:rFonts w:ascii="DrevneRus" w:hAnsi="DrevneRus"/>
        </w:rPr>
        <w:t>㆓</w:t>
      </w:r>
      <w:r w:rsidRPr="00E31F91">
        <w:t xml:space="preserve"> плодомъ. (</w:t>
      </w:r>
      <w:r w:rsidRPr="00E31F91">
        <w:rPr>
          <w:lang w:val="el-GR"/>
        </w:rPr>
        <w:t>πρὸ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συγκομιδῆς</w:t>
      </w:r>
      <w:r w:rsidR="00F508A2">
        <w:t xml:space="preserve"> ‘</w:t>
      </w:r>
      <w:r w:rsidRPr="00E31F91">
        <w:rPr>
          <w:i/>
        </w:rPr>
        <w:t>прежде</w:t>
      </w:r>
      <w:r w:rsidRPr="00E31F91">
        <w:t xml:space="preserve"> </w:t>
      </w:r>
      <w:r w:rsidRPr="00E31F91">
        <w:rPr>
          <w:i/>
        </w:rPr>
        <w:t>уборки</w:t>
      </w:r>
      <w:r w:rsidRPr="00E31F91">
        <w:t xml:space="preserve">, </w:t>
      </w:r>
      <w:r w:rsidRPr="00E31F91">
        <w:rPr>
          <w:i/>
        </w:rPr>
        <w:t>сбора</w:t>
      </w:r>
      <w:r w:rsidRPr="00E31F91">
        <w:t xml:space="preserve">ʼ!)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204в</w:t>
      </w:r>
      <w:r w:rsidRPr="00E31F91">
        <w:t>.</w:t>
      </w:r>
    </w:p>
    <w:p w14:paraId="3A125AFE" w14:textId="40C6DD9B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4. </w:t>
      </w:r>
      <w:r w:rsidRPr="00E31F91">
        <w:rPr>
          <w:i/>
        </w:rPr>
        <w:t>Соблюдение</w:t>
      </w:r>
      <w:r w:rsidRPr="00E31F91">
        <w:t xml:space="preserve">, </w:t>
      </w:r>
      <w:r w:rsidRPr="00E31F91">
        <w:rPr>
          <w:i/>
        </w:rPr>
        <w:t>исполнение</w:t>
      </w:r>
      <w:r w:rsidRPr="00E31F91">
        <w:t>: [</w:t>
      </w:r>
      <w:r w:rsidRPr="00E31F91">
        <w:rPr>
          <w:i/>
        </w:rPr>
        <w:t>слова</w:t>
      </w:r>
      <w:r w:rsidRPr="00E31F91">
        <w:t xml:space="preserve"> </w:t>
      </w:r>
      <w:r w:rsidRPr="00E31F91">
        <w:rPr>
          <w:i/>
        </w:rPr>
        <w:t>последователей</w:t>
      </w:r>
      <w:r w:rsidRPr="00E31F91">
        <w:t xml:space="preserve"> </w:t>
      </w:r>
      <w:r w:rsidRPr="00E31F91">
        <w:rPr>
          <w:i/>
        </w:rPr>
        <w:t>Феодора</w:t>
      </w:r>
      <w:r w:rsidRPr="00E31F91">
        <w:t xml:space="preserve"> </w:t>
      </w:r>
      <w:r w:rsidRPr="00E31F91">
        <w:rPr>
          <w:i/>
        </w:rPr>
        <w:t>Студита</w:t>
      </w:r>
      <w:r w:rsidRPr="00E31F91">
        <w:t>] и что ѹбо намъ сего бѹдѣть пѹще. аще</w:t>
      </w:r>
      <w:r w:rsidR="005A34B6" w:rsidRPr="00E31F91">
        <w:t xml:space="preserve"> ѹ</w:t>
      </w:r>
      <w:r w:rsidRPr="00E31F91">
        <w:t>ставы с</w:t>
      </w:r>
      <w:r w:rsidRPr="00E31F91">
        <w:rPr>
          <w:rFonts w:ascii="DrevneRus Html" w:hAnsi="DrevneRus Html"/>
        </w:rPr>
        <w:t>щ</w:t>
      </w:r>
      <w:r w:rsidRPr="00E31F91">
        <w:t>ены</w:t>
      </w:r>
      <w:r w:rsidRPr="00E31F91">
        <w:rPr>
          <w:rFonts w:ascii="DrevneRus" w:hAnsi="DrevneRus"/>
        </w:rPr>
        <w:t>㆓</w:t>
      </w:r>
      <w:r w:rsidRPr="00E31F91">
        <w:t xml:space="preserve"> и тако съхранѥни</w:t>
      </w:r>
      <w:r w:rsidRPr="00E31F91">
        <w:rPr>
          <w:rFonts w:ascii="DrevneRus" w:hAnsi="DrevneRus"/>
        </w:rPr>
        <w:t>㆓</w:t>
      </w:r>
      <w:r w:rsidRPr="00E31F91">
        <w:t xml:space="preserve"> достои</w:t>
      </w:r>
      <w:r w:rsidRPr="00E31F91">
        <w:rPr>
          <w:rFonts w:ascii="DrevneRus" w:hAnsi="DrevneRus"/>
        </w:rPr>
        <w:t>||</w:t>
      </w:r>
      <w:r w:rsidRPr="00E31F91">
        <w:t>на пре</w:t>
      </w:r>
      <w:r w:rsidR="00D45499" w:rsidRPr="00E31F91">
        <w:rPr>
          <w:rFonts w:ascii="DrevneRus" w:hAnsi="DrevneRus"/>
        </w:rPr>
        <w:t>㆏</w:t>
      </w:r>
      <w:r w:rsidRPr="00E31F91">
        <w:t>бидимъ. (</w:t>
      </w:r>
      <w:r w:rsidRPr="00E31F91">
        <w:rPr>
          <w:lang w:val="el-GR"/>
        </w:rPr>
        <w:t>φυλακῆς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92–92</w:t>
      </w:r>
      <w:r w:rsidRPr="00E31F91">
        <w:t> </w:t>
      </w:r>
      <w:r w:rsidRPr="00E31F91">
        <w:rPr>
          <w:i/>
        </w:rPr>
        <w:t>об</w:t>
      </w:r>
      <w:r w:rsidRPr="00E31F91">
        <w:t>.; н</w:t>
      </w:r>
      <w:r w:rsidR="00AE1847" w:rsidRPr="00E31F91">
        <w:t>ѹ</w:t>
      </w:r>
      <w:r w:rsidRPr="00E31F91">
        <w:t>жю же нарече ѥ</w:t>
      </w:r>
      <w:r w:rsidRPr="00E31F91">
        <w:rPr>
          <w:rFonts w:hint="eastAsia"/>
        </w:rPr>
        <w:t>ѹ</w:t>
      </w:r>
      <w:r w:rsidRPr="00E31F91">
        <w:t>гальско(е) [</w:t>
      </w:r>
      <w:r w:rsidRPr="00E31F91">
        <w:rPr>
          <w:i/>
          <w:iCs/>
        </w:rPr>
        <w:t>так</w:t>
      </w:r>
      <w:r w:rsidRPr="00E31F91">
        <w:t>!] слово. плотьноѥ повиновениѥ. ѥже повин</w:t>
      </w:r>
      <w:r w:rsidRPr="00E31F91">
        <w:rPr>
          <w:rFonts w:hint="eastAsia"/>
        </w:rPr>
        <w:t>ѹ</w:t>
      </w:r>
      <w:r w:rsidRPr="00E31F91">
        <w:t>ють [</w:t>
      </w:r>
      <w:r w:rsidRPr="00E31F91">
        <w:rPr>
          <w:i/>
        </w:rPr>
        <w:t>ПрЮр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6б</w:t>
      </w:r>
      <w:r w:rsidRPr="00E31F91">
        <w:t xml:space="preserve"> повинутисѧ,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48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 терпѧть] х(с)ви </w:t>
      </w:r>
      <w:r w:rsidRPr="00E31F91">
        <w:rPr>
          <w:rFonts w:hint="eastAsia"/>
        </w:rPr>
        <w:t>ѹ</w:t>
      </w:r>
      <w:r w:rsidRPr="00E31F91">
        <w:rPr>
          <w:rFonts w:ascii="DrevneRus" w:hAnsi="DrevneRus"/>
        </w:rPr>
        <w:t>ч</w:t>
      </w:r>
      <w:r w:rsidRPr="00E31F91">
        <w:t xml:space="preserve">нци. во </w:t>
      </w:r>
      <w:r w:rsidR="001C3470" w:rsidRPr="00E31F91">
        <w:rPr>
          <w:rFonts w:ascii="DrevneRus" w:hAnsi="DrevneRus" w:hint="eastAsia"/>
        </w:rPr>
        <w:t>㆐</w:t>
      </w:r>
      <w:r w:rsidRPr="00E31F91">
        <w:t>мѣтании своихъ воль. и по плотьному покою на схранение заповѣди [</w:t>
      </w:r>
      <w:r w:rsidRPr="00E31F91">
        <w:rPr>
          <w:i/>
        </w:rPr>
        <w:t>вм</w:t>
      </w:r>
      <w:r w:rsidRPr="00E31F91">
        <w:t xml:space="preserve">. -ии] </w:t>
      </w:r>
      <w:r w:rsidRPr="00E31F91">
        <w:rPr>
          <w:rFonts w:ascii="DrevneRus" w:hAnsi="DrevneRus"/>
        </w:rPr>
        <w:t>г</w:t>
      </w:r>
      <w:r w:rsidRPr="00E31F91">
        <w:t>нь (</w:t>
      </w:r>
      <w:r w:rsidRPr="00E31F91">
        <w:rPr>
          <w:shd w:val="clear" w:color="FFFFFF" w:fill="FFFFFF"/>
        </w:rPr>
        <w:t xml:space="preserve">φυλακῇ, </w:t>
      </w:r>
      <w:r w:rsidRPr="00E31F91">
        <w:rPr>
          <w:i/>
          <w:shd w:val="clear" w:color="FFFFFF" w:fill="FFFFFF"/>
        </w:rPr>
        <w:t>вар</w:t>
      </w:r>
      <w:r w:rsidRPr="00E31F91">
        <w:rPr>
          <w:shd w:val="clear" w:color="FFFFFF" w:fill="FFFFFF"/>
        </w:rPr>
        <w:t xml:space="preserve">. 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φυλακ</w:t>
      </w:r>
      <w:r w:rsidRPr="00E31F91">
        <w:rPr>
          <w:shd w:val="clear" w:color="FFFFFF" w:fill="FFFFFF"/>
        </w:rPr>
        <w:t>ῇ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169</w:t>
      </w:r>
      <w:r w:rsidRPr="00E31F91">
        <w:t>;</w:t>
      </w:r>
      <w:bookmarkStart w:id="62" w:name="_Hlk74081992"/>
      <w:r w:rsidRPr="00E31F91">
        <w:t xml:space="preserve"> </w:t>
      </w:r>
      <w:bookmarkStart w:id="63" w:name="_Hlk74081943"/>
      <w:r w:rsidRPr="00E31F91">
        <w:t>[</w:t>
      </w:r>
      <w:r w:rsidRPr="00E31F91">
        <w:rPr>
          <w:i/>
        </w:rPr>
        <w:t>Василий</w:t>
      </w:r>
      <w:r w:rsidRPr="00E31F91">
        <w:t xml:space="preserve"> </w:t>
      </w:r>
      <w:r w:rsidRPr="00E31F91">
        <w:rPr>
          <w:i/>
        </w:rPr>
        <w:t>Великий</w:t>
      </w:r>
      <w:r w:rsidRPr="00E31F91">
        <w:t xml:space="preserve"> </w:t>
      </w:r>
      <w:r w:rsidRPr="00E31F91">
        <w:rPr>
          <w:i/>
        </w:rPr>
        <w:t>эпарху</w:t>
      </w:r>
      <w:r w:rsidRPr="00E31F91">
        <w:t xml:space="preserve">] тварь же ѥсмь азъ </w:t>
      </w:r>
      <w:r w:rsidRPr="00E31F91">
        <w:rPr>
          <w:rFonts w:ascii="DrevneRus" w:hAnsi="DrevneRus"/>
        </w:rPr>
        <w:t>б</w:t>
      </w:r>
      <w:r w:rsidRPr="00E31F91">
        <w:t>ь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lang w:val="en-US"/>
        </w:rPr>
        <w:t>i</w:t>
      </w:r>
      <w:r w:rsidRPr="00E31F91">
        <w:t xml:space="preserve"> повелѣныи ѥи [</w:t>
      </w:r>
      <w:r w:rsidRPr="00E31F91">
        <w:rPr>
          <w:lang w:val="el-GR"/>
        </w:rPr>
        <w:t>θέσει</w:t>
      </w:r>
      <w:r w:rsidRPr="00E31F91">
        <w:t xml:space="preserve"> ‘</w:t>
      </w:r>
      <w:r w:rsidRPr="00E31F91">
        <w:rPr>
          <w:i/>
        </w:rPr>
        <w:t>по</w:t>
      </w:r>
      <w:r w:rsidRPr="00E31F91">
        <w:t xml:space="preserve"> </w:t>
      </w:r>
      <w:r w:rsidRPr="00E31F91">
        <w:rPr>
          <w:i/>
        </w:rPr>
        <w:t>установлению</w:t>
      </w:r>
      <w:r w:rsidRPr="00E31F91">
        <w:t xml:space="preserve">’ </w:t>
      </w:r>
      <w:r w:rsidRPr="00E31F91">
        <w:rPr>
          <w:i/>
        </w:rPr>
        <w:t>или</w:t>
      </w:r>
      <w:r w:rsidRPr="00E31F91">
        <w:t xml:space="preserve"> ‘</w:t>
      </w:r>
      <w:r w:rsidRPr="00E31F91">
        <w:rPr>
          <w:i/>
        </w:rPr>
        <w:t>по</w:t>
      </w:r>
      <w:r w:rsidRPr="00E31F91">
        <w:t xml:space="preserve"> </w:t>
      </w:r>
      <w:r w:rsidRPr="00E31F91">
        <w:rPr>
          <w:i/>
        </w:rPr>
        <w:t>усыновлению</w:t>
      </w:r>
      <w:r w:rsidRPr="00E31F91">
        <w:t xml:space="preserve">’] </w:t>
      </w:r>
      <w:r w:rsidRPr="00E31F91">
        <w:rPr>
          <w:rFonts w:ascii="DrevneRus" w:hAnsi="DrevneRus"/>
        </w:rPr>
        <w:t>б</w:t>
      </w:r>
      <w:r w:rsidRPr="00E31F91">
        <w:t xml:space="preserve">ъ быти схраненье(м) </w:t>
      </w:r>
      <w:r w:rsidRPr="00E31F91">
        <w:rPr>
          <w:rFonts w:ascii="DrevneRus" w:hAnsi="DrevneRus"/>
        </w:rPr>
        <w:t>б</w:t>
      </w:r>
      <w:r w:rsidRPr="00E31F91">
        <w:t>ьи(х) заповѣдии. (</w:t>
      </w:r>
      <w:r w:rsidRPr="00E31F91">
        <w:rPr>
          <w:lang w:val="el-GR"/>
        </w:rPr>
        <w:t>τῇ</w:t>
      </w:r>
      <w:r w:rsidRPr="00E31F91">
        <w:t xml:space="preserve"> </w:t>
      </w:r>
      <w:r w:rsidRPr="00E31F91">
        <w:rPr>
          <w:shd w:val="clear" w:color="FFFFFF" w:fill="FFFFFF"/>
        </w:rPr>
        <w:t>φυλακῇ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163г</w:t>
      </w:r>
      <w:bookmarkEnd w:id="63"/>
      <w:r w:rsidRPr="00E31F91">
        <w:t xml:space="preserve">; </w:t>
      </w:r>
      <w:bookmarkEnd w:id="62"/>
      <w:r w:rsidRPr="00E31F91">
        <w:rPr>
          <w:rFonts w:ascii="DrevneRus" w:hAnsi="DrevneRus"/>
        </w:rPr>
        <w:t>ㆃ</w:t>
      </w:r>
      <w:r w:rsidRPr="00E31F91">
        <w:t xml:space="preserve"> схранении </w:t>
      </w:r>
      <w:r w:rsidRPr="00E31F91">
        <w:rPr>
          <w:rFonts w:ascii="DrevneRus Html" w:hAnsi="DrevneRus Html"/>
        </w:rPr>
        <w:t>б</w:t>
      </w:r>
      <w:r w:rsidRPr="00E31F91">
        <w:t>же</w:t>
      </w:r>
      <w:r w:rsidRPr="00E31F91">
        <w:rPr>
          <w:rFonts w:ascii="DrevneRus" w:hAnsi="DrevneRus"/>
        </w:rPr>
        <w:t>||</w:t>
      </w:r>
      <w:r w:rsidRPr="00E31F91">
        <w:t>ствены(х) заповѣ(д)и. (</w:t>
      </w:r>
      <w:r w:rsidRPr="00E31F91">
        <w:rPr>
          <w:lang w:val="el-GR"/>
        </w:rPr>
        <w:t>περὶ</w:t>
      </w:r>
      <w:r w:rsidRPr="00E31F91">
        <w:t xml:space="preserve"> </w:t>
      </w:r>
      <w:r w:rsidRPr="00E31F91">
        <w:rPr>
          <w:lang w:val="el-GR"/>
        </w:rPr>
        <w:t>φυλακῆς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221б–в</w:t>
      </w:r>
      <w:r w:rsidRPr="00E31F91">
        <w:t>; [</w:t>
      </w:r>
      <w:r w:rsidRPr="00E31F91">
        <w:rPr>
          <w:i/>
        </w:rPr>
        <w:t>Варлаам</w:t>
      </w:r>
      <w:r w:rsidRPr="00E31F91">
        <w:t xml:space="preserve"> </w:t>
      </w:r>
      <w:r w:rsidRPr="00E31F91">
        <w:rPr>
          <w:i/>
        </w:rPr>
        <w:t>Иоасафу</w:t>
      </w:r>
      <w:r w:rsidRPr="00E31F91">
        <w:t>] да в томь възрастъ достигнеш</w:t>
      </w:r>
      <w:r w:rsidRPr="00E31F91">
        <w:rPr>
          <w:lang w:val="en-US"/>
        </w:rPr>
        <w:t>i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в разумъ </w:t>
      </w:r>
      <w:r w:rsidRPr="00E31F91">
        <w:rPr>
          <w:rFonts w:ascii="DrevneRus" w:hAnsi="DrevneRus"/>
        </w:rPr>
        <w:t>с</w:t>
      </w:r>
      <w:r w:rsidRPr="00E31F91">
        <w:t xml:space="preserve">на </w:t>
      </w:r>
      <w:r w:rsidRPr="00E31F91">
        <w:rPr>
          <w:rFonts w:ascii="DrevneRus" w:hAnsi="DrevneRus"/>
        </w:rPr>
        <w:t>б</w:t>
      </w:r>
      <w:r w:rsidRPr="00E31F91">
        <w:t>жи</w:t>
      </w:r>
      <w:r w:rsidRPr="00E31F91">
        <w:rPr>
          <w:rFonts w:ascii="DrevneRus" w:hAnsi="DrevneRus"/>
        </w:rPr>
        <w:t>㆓</w:t>
      </w:r>
      <w:r w:rsidRPr="00E31F91">
        <w:t>. в мужь свершенъ</w:t>
      </w:r>
      <w:r w:rsidR="00347777" w:rsidRPr="00E31F91">
        <w:t>...</w:t>
      </w:r>
      <w:r w:rsidRPr="00E31F91">
        <w:t xml:space="preserve"> достоино ходѧи званью. имже позванъ ѥси въ схраненьи заповѣди [</w:t>
      </w:r>
      <w:r w:rsidRPr="00E31F91">
        <w:rPr>
          <w:i/>
        </w:rPr>
        <w:t>вм</w:t>
      </w:r>
      <w:r w:rsidRPr="00E31F91">
        <w:t xml:space="preserve">. </w:t>
      </w:r>
      <w:r w:rsidRPr="00E31F91">
        <w:noBreakHyphen/>
        <w:t>ии] г(с)нь. (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φυλακ</w:t>
      </w:r>
      <w:r w:rsidRPr="00E31F91">
        <w:rPr>
          <w:shd w:val="clear" w:color="FFFFFF" w:fill="FFFFFF"/>
        </w:rPr>
        <w:t>ῇ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74</w:t>
      </w:r>
      <w:r w:rsidRPr="00E31F91">
        <w:t xml:space="preserve"> </w:t>
      </w:r>
      <w:r w:rsidRPr="00E31F91">
        <w:rPr>
          <w:i/>
        </w:rPr>
        <w:t>в–г</w:t>
      </w:r>
      <w:r w:rsidRPr="00E31F91">
        <w:t>.</w:t>
      </w:r>
    </w:p>
    <w:p w14:paraId="6D39A121" w14:textId="1450A031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lastRenderedPageBreak/>
        <w:t xml:space="preserve">5. </w:t>
      </w:r>
      <w:r w:rsidRPr="00E31F91">
        <w:rPr>
          <w:i/>
          <w:iCs/>
        </w:rPr>
        <w:t>Мн</w:t>
      </w:r>
      <w:r w:rsidRPr="00E31F91">
        <w:t xml:space="preserve">. </w:t>
      </w:r>
      <w:r w:rsidRPr="00E31F91">
        <w:rPr>
          <w:i/>
        </w:rPr>
        <w:t>Филактерии</w:t>
      </w:r>
      <w:r w:rsidRPr="00E31F91">
        <w:t xml:space="preserve">, </w:t>
      </w:r>
      <w:r w:rsidRPr="00E31F91">
        <w:rPr>
          <w:i/>
        </w:rPr>
        <w:t>элемент</w:t>
      </w:r>
      <w:r w:rsidRPr="00E31F91">
        <w:t xml:space="preserve"> </w:t>
      </w:r>
      <w:r w:rsidRPr="00E31F91">
        <w:rPr>
          <w:i/>
        </w:rPr>
        <w:t>молитвенного</w:t>
      </w:r>
      <w:r w:rsidRPr="00E31F91">
        <w:t xml:space="preserve"> </w:t>
      </w:r>
      <w:r w:rsidRPr="00E31F91">
        <w:rPr>
          <w:i/>
        </w:rPr>
        <w:t>облачения</w:t>
      </w:r>
      <w:r w:rsidRPr="00E31F91">
        <w:t xml:space="preserve"> </w:t>
      </w:r>
      <w:r w:rsidRPr="00E31F91">
        <w:rPr>
          <w:i/>
        </w:rPr>
        <w:t>иудея</w:t>
      </w:r>
      <w:r w:rsidRPr="00E31F91">
        <w:t>: не подоба</w:t>
      </w:r>
      <w:r w:rsidRPr="00E31F91">
        <w:rPr>
          <w:rFonts w:ascii="DrevneRus Html" w:hAnsi="DrevneRus Html"/>
        </w:rPr>
        <w:t>̶</w:t>
      </w:r>
      <w:r w:rsidRPr="00E31F91">
        <w:t>ть с</w:t>
      </w:r>
      <w:r w:rsidRPr="00E31F91">
        <w:rPr>
          <w:rFonts w:ascii="DrevneRus Html" w:hAnsi="DrevneRus Html"/>
        </w:rPr>
        <w:t>в</w:t>
      </w:r>
      <w:r w:rsidRPr="00E31F91">
        <w:t>щеникомъ или клирикомъ. вълъхвомь и пагѹбьникомь быти. или навыкающемъ или звѣздочьтьцьмъ. или творити г</w:t>
      </w:r>
      <w:r w:rsidRPr="00E31F91">
        <w:rPr>
          <w:rFonts w:ascii="DrevneRus" w:hAnsi="DrevneRus"/>
        </w:rPr>
        <w:t>л</w:t>
      </w:r>
      <w:r w:rsidRPr="00E31F91">
        <w:t>ѥма</w:t>
      </w:r>
      <w:r w:rsidRPr="00E31F91">
        <w:rPr>
          <w:rFonts w:ascii="DrevneRus" w:hAnsi="DrevneRus"/>
        </w:rPr>
        <w:t>㆓</w:t>
      </w:r>
      <w:r w:rsidRPr="00E31F91">
        <w:t xml:space="preserve"> съхранѥни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τὰ</w:t>
      </w:r>
      <w:r w:rsidRPr="00E31F91">
        <w:t xml:space="preserve">... </w:t>
      </w:r>
      <w:r w:rsidRPr="00E31F91">
        <w:rPr>
          <w:lang w:val="el-GR"/>
        </w:rPr>
        <w:t>φυλακτ</w:t>
      </w:r>
      <w:r w:rsidR="00915971" w:rsidRPr="00E31F91">
        <w:t>ή</w:t>
      </w:r>
      <w:r w:rsidRPr="00E31F91">
        <w:rPr>
          <w:lang w:val="el-GR"/>
        </w:rPr>
        <w:t>ρια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98</w:t>
      </w:r>
      <w:r w:rsidRPr="00E31F91">
        <w:t xml:space="preserve"> </w:t>
      </w:r>
      <w:r w:rsidR="00A037D5" w:rsidRPr="00E31F91">
        <w:rPr>
          <w:i/>
        </w:rPr>
        <w:t>об</w:t>
      </w:r>
      <w:r w:rsidR="00A037D5" w:rsidRPr="00E31F91">
        <w:t>.;</w:t>
      </w:r>
      <w:r w:rsidRPr="00E31F91">
        <w:t xml:space="preserve"> тѣмь и г</w:t>
      </w:r>
      <w:r w:rsidRPr="00E31F91">
        <w:rPr>
          <w:rFonts w:ascii="DrevneRus Html" w:hAnsi="DrevneRus Html"/>
        </w:rPr>
        <w:t>л</w:t>
      </w:r>
      <w:r w:rsidRPr="00E31F91">
        <w:t>ше [</w:t>
      </w:r>
      <w:r w:rsidRPr="00E31F91">
        <w:rPr>
          <w:i/>
        </w:rPr>
        <w:t>Господь</w:t>
      </w:r>
      <w:r w:rsidRPr="00E31F91">
        <w:t>]. и будуть неподвижна предъ очима твоима [</w:t>
      </w:r>
      <w:r w:rsidRPr="00E31F91">
        <w:rPr>
          <w:i/>
        </w:rPr>
        <w:t>Втор</w:t>
      </w:r>
      <w:r w:rsidRPr="00E31F91">
        <w:t xml:space="preserve"> </w:t>
      </w:r>
      <w:r w:rsidRPr="00E31F91">
        <w:rPr>
          <w:i/>
        </w:rPr>
        <w:t>6</w:t>
      </w:r>
      <w:r w:rsidRPr="00E31F91">
        <w:t xml:space="preserve">. </w:t>
      </w:r>
      <w:r w:rsidRPr="00E31F91">
        <w:rPr>
          <w:i/>
        </w:rPr>
        <w:t>8</w:t>
      </w:r>
      <w:r w:rsidRPr="00E31F91">
        <w:t>].</w:t>
      </w:r>
      <w:r w:rsidRPr="00E31F91">
        <w:rPr>
          <w:rFonts w:ascii="DrevneRus" w:hAnsi="DrevneRus"/>
        </w:rPr>
        <w:t xml:space="preserve"> ㆓</w:t>
      </w:r>
      <w:r w:rsidRPr="00E31F91">
        <w:t>же схранень</w:t>
      </w:r>
      <w:r w:rsidRPr="00E31F91">
        <w:rPr>
          <w:rFonts w:ascii="DrevneRus" w:hAnsi="DrevneRus"/>
        </w:rPr>
        <w:t>㆓</w:t>
      </w:r>
      <w:r w:rsidRPr="00E31F91">
        <w:t xml:space="preserve"> зовѧху [</w:t>
      </w:r>
      <w:r w:rsidRPr="00E31F91">
        <w:rPr>
          <w:i/>
          <w:iCs/>
        </w:rPr>
        <w:t>книжники</w:t>
      </w:r>
      <w:r w:rsidRPr="00E31F91">
        <w:t xml:space="preserve"> </w:t>
      </w:r>
      <w:r w:rsidRPr="00E31F91">
        <w:rPr>
          <w:i/>
          <w:iCs/>
        </w:rPr>
        <w:t>и</w:t>
      </w:r>
      <w:r w:rsidRPr="00E31F91">
        <w:t xml:space="preserve"> </w:t>
      </w:r>
      <w:r w:rsidRPr="00E31F91">
        <w:rPr>
          <w:i/>
          <w:iCs/>
        </w:rPr>
        <w:t>фарисеи</w:t>
      </w:r>
      <w:r w:rsidRPr="00E31F91">
        <w:t xml:space="preserve">]. многи </w:t>
      </w:r>
      <w:r w:rsidR="001C3470" w:rsidRPr="00E31F91">
        <w:rPr>
          <w:rFonts w:ascii="DrevneRus" w:hAnsi="DrevneRus"/>
        </w:rPr>
        <w:t>㆐</w:t>
      </w:r>
      <w:r w:rsidRPr="00E31F91">
        <w:t xml:space="preserve"> женъ нынѧ. еуа(г)</w:t>
      </w:r>
      <w:r w:rsidRPr="00E31F91">
        <w:rPr>
          <w:rFonts w:ascii="DrevneRus Html" w:hAnsi="DrevneRus Html"/>
        </w:rPr>
        <w:t>̱</w:t>
      </w:r>
      <w:r w:rsidRPr="00E31F91">
        <w:t xml:space="preserve"> словеса на шии повѣшьше имуть. (</w:t>
      </w:r>
      <w:r w:rsidRPr="00E31F91">
        <w:rPr>
          <w:lang w:val="el-GR"/>
        </w:rPr>
        <w:t>φυλακτ</w:t>
      </w:r>
      <w:r w:rsidR="00915971" w:rsidRPr="00E31F91">
        <w:t>ή</w:t>
      </w:r>
      <w:r w:rsidRPr="00E31F91">
        <w:rPr>
          <w:lang w:val="el-GR"/>
        </w:rPr>
        <w:t>ρια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158а</w:t>
      </w:r>
      <w:r w:rsidRPr="00E31F91">
        <w:t>.</w:t>
      </w:r>
    </w:p>
    <w:p w14:paraId="56E76D8B" w14:textId="63549ED8" w:rsidR="009C1CA4" w:rsidRPr="00E31F91" w:rsidRDefault="009C1CA4">
      <w:pPr>
        <w:spacing w:line="360" w:lineRule="auto"/>
        <w:ind w:firstLine="709"/>
        <w:contextualSpacing/>
        <w:jc w:val="both"/>
      </w:pPr>
      <w:r w:rsidRPr="00E31F91">
        <w:t xml:space="preserve">– </w:t>
      </w:r>
      <w:r w:rsidRPr="00E31F91">
        <w:rPr>
          <w:i/>
          <w:iCs/>
        </w:rPr>
        <w:t>Передача</w:t>
      </w:r>
      <w:r w:rsidRPr="00E31F91">
        <w:t xml:space="preserve"> </w:t>
      </w:r>
      <w:r w:rsidRPr="00E31F91">
        <w:rPr>
          <w:i/>
          <w:iCs/>
        </w:rPr>
        <w:t>греч</w:t>
      </w:r>
      <w:r w:rsidRPr="00E31F91">
        <w:t xml:space="preserve">. </w:t>
      </w:r>
      <w:r w:rsidRPr="00E31F91">
        <w:rPr>
          <w:lang w:val="el-GR"/>
        </w:rPr>
        <w:t>στέρησις</w:t>
      </w:r>
      <w:r w:rsidRPr="00E31F91">
        <w:t xml:space="preserve"> ‘</w:t>
      </w:r>
      <w:r w:rsidRPr="00E31F91">
        <w:rPr>
          <w:i/>
        </w:rPr>
        <w:t>лишение</w:t>
      </w:r>
      <w:r w:rsidRPr="00E31F91">
        <w:t xml:space="preserve">’, </w:t>
      </w:r>
      <w:r w:rsidRPr="00E31F91">
        <w:rPr>
          <w:i/>
          <w:iCs/>
        </w:rPr>
        <w:t>смешанного</w:t>
      </w:r>
      <w:r w:rsidRPr="00E31F91">
        <w:t xml:space="preserve"> </w:t>
      </w:r>
      <w:r w:rsidRPr="00E31F91">
        <w:rPr>
          <w:i/>
          <w:iCs/>
        </w:rPr>
        <w:t>с</w:t>
      </w:r>
      <w:r w:rsidRPr="00E31F91">
        <w:t xml:space="preserve"> </w:t>
      </w:r>
      <w:r w:rsidRPr="00E31F91">
        <w:rPr>
          <w:lang w:val="el-GR"/>
        </w:rPr>
        <w:t>στερεός</w:t>
      </w:r>
      <w:r w:rsidRPr="00E31F91">
        <w:t xml:space="preserve"> ‘</w:t>
      </w:r>
      <w:r w:rsidRPr="00E31F91">
        <w:rPr>
          <w:i/>
          <w:iCs/>
        </w:rPr>
        <w:t>крепкий</w:t>
      </w:r>
      <w:r w:rsidRPr="00E31F91">
        <w:t xml:space="preserve">, </w:t>
      </w:r>
      <w:r w:rsidRPr="00E31F91">
        <w:rPr>
          <w:i/>
          <w:iCs/>
        </w:rPr>
        <w:t>сильный</w:t>
      </w:r>
      <w:r w:rsidRPr="00E31F91">
        <w:t xml:space="preserve">, </w:t>
      </w:r>
      <w:r w:rsidRPr="00E31F91">
        <w:rPr>
          <w:i/>
          <w:iCs/>
        </w:rPr>
        <w:t>твердый</w:t>
      </w:r>
      <w:r w:rsidRPr="00E31F91">
        <w:t>’: свѣсти ра(д) всегъда стражете</w:t>
      </w:r>
      <w:r w:rsidR="00347777" w:rsidRPr="00E31F91">
        <w:t>...</w:t>
      </w:r>
      <w:r w:rsidRPr="00E31F91">
        <w:t xml:space="preserve"> терпѧще помыслы. горѧще съхраненьи похотными (</w:t>
      </w:r>
      <w:r w:rsidRPr="00E31F91">
        <w:rPr>
          <w:lang w:val="el-GR"/>
        </w:rPr>
        <w:t>ταῖς</w:t>
      </w:r>
      <w:r w:rsidRPr="00E31F91">
        <w:t xml:space="preserve"> </w:t>
      </w:r>
      <w:r w:rsidRPr="00E31F91">
        <w:rPr>
          <w:lang w:val="el-GR"/>
        </w:rPr>
        <w:t>στερήσεσι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168б</w:t>
      </w:r>
      <w:r w:rsidRPr="00E31F91">
        <w:t>.</w:t>
      </w:r>
    </w:p>
    <w:p w14:paraId="07623F66" w14:textId="480F8AB1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bCs/>
        </w:rPr>
        <w:t>СЪХРАНЕНО</w:t>
      </w:r>
      <w:r w:rsidRPr="00E31F91">
        <w:t xml:space="preserve"> (1*) </w:t>
      </w:r>
      <w:r w:rsidRPr="00E31F91">
        <w:rPr>
          <w:i/>
          <w:iCs/>
        </w:rPr>
        <w:t>нар</w:t>
      </w:r>
      <w:r w:rsidRPr="00E31F91">
        <w:t xml:space="preserve">. </w:t>
      </w:r>
      <w:r w:rsidRPr="00E31F91">
        <w:rPr>
          <w:i/>
          <w:iCs/>
        </w:rPr>
        <w:t>Тщательно</w:t>
      </w:r>
      <w:r w:rsidRPr="00E31F91">
        <w:t>: вели</w:t>
      </w:r>
      <w:r w:rsidRPr="00E31F91">
        <w:rPr>
          <w:rFonts w:ascii="DrevneRus" w:hAnsi="DrevneRus"/>
        </w:rPr>
        <w:t>||</w:t>
      </w:r>
      <w:r w:rsidRPr="00E31F91">
        <w:t>кое же говѣнье. с</w:t>
      </w:r>
      <w:r w:rsidRPr="00E31F91">
        <w:rPr>
          <w:rFonts w:ascii="DrevneRus Html" w:hAnsi="DrevneRus Html"/>
        </w:rPr>
        <w:t>т</w:t>
      </w:r>
      <w:r w:rsidRPr="00E31F91">
        <w:t>ы</w:t>
      </w:r>
      <w:r w:rsidRPr="00E31F91">
        <w:rPr>
          <w:rFonts w:ascii="DrevneRus" w:hAnsi="DrevneRus"/>
        </w:rPr>
        <w:t>㆓</w:t>
      </w:r>
      <w:r w:rsidRPr="00E31F91">
        <w:t xml:space="preserve"> ц</w:t>
      </w:r>
      <w:r w:rsidRPr="00E31F91">
        <w:rPr>
          <w:rFonts w:ascii="DrevneRus Html" w:hAnsi="DrevneRus Html"/>
        </w:rPr>
        <w:t>р</w:t>
      </w:r>
      <w:r w:rsidRPr="00E31F91">
        <w:t>кве. съхранено съ людии [</w:t>
      </w:r>
      <w:r w:rsidRPr="00E31F91">
        <w:rPr>
          <w:i/>
        </w:rPr>
        <w:t>вм</w:t>
      </w:r>
      <w:r w:rsidRPr="00E31F91">
        <w:t xml:space="preserve">. съблюди </w:t>
      </w:r>
      <w:r w:rsidRPr="00E31F91">
        <w:rPr>
          <w:i/>
        </w:rPr>
        <w:t>–</w:t>
      </w:r>
      <w:r w:rsidRPr="00E31F91">
        <w:t xml:space="preserve"> </w:t>
      </w:r>
      <w:r w:rsidRPr="00E31F91">
        <w:rPr>
          <w:lang w:val="el-GR"/>
        </w:rPr>
        <w:t>φύλαττε</w:t>
      </w:r>
      <w:r w:rsidRPr="00E31F91">
        <w:t>] недѣлю пасхы. (</w:t>
      </w:r>
      <w:r w:rsidRPr="00E31F91">
        <w:rPr>
          <w:lang w:val="el-GR"/>
        </w:rPr>
        <w:t>παρατετηρημένως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192б–в</w:t>
      </w:r>
      <w:r w:rsidRPr="00E31F91">
        <w:t>.</w:t>
      </w:r>
    </w:p>
    <w:p w14:paraId="5F26CD9F" w14:textId="1FD43D47" w:rsidR="009C1CA4" w:rsidRPr="00E31F91" w:rsidRDefault="009C1CA4" w:rsidP="00C25903">
      <w:pPr>
        <w:spacing w:line="360" w:lineRule="auto"/>
        <w:ind w:firstLine="709"/>
        <w:contextualSpacing/>
        <w:jc w:val="both"/>
        <w:rPr>
          <w:iCs/>
        </w:rPr>
      </w:pPr>
      <w:r w:rsidRPr="00E31F91">
        <w:rPr>
          <w:b/>
        </w:rPr>
        <w:t>СЪХРАНЕНЫИ</w:t>
      </w:r>
      <w:r w:rsidRPr="00E31F91">
        <w:t xml:space="preserve"> (62)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прош</w:t>
      </w:r>
      <w:r w:rsidRPr="00E31F91">
        <w:t xml:space="preserve">. 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b/>
        </w:rPr>
        <w:t>съхранити</w:t>
      </w:r>
      <w:r w:rsidRPr="00E31F91">
        <w:t xml:space="preserve">. 1. </w:t>
      </w:r>
      <w:r w:rsidRPr="00E31F91">
        <w:rPr>
          <w:i/>
          <w:iCs/>
        </w:rPr>
        <w:t>В</w:t>
      </w:r>
      <w:r w:rsidR="00FA6B59" w:rsidRPr="00E31F91">
        <w:rPr>
          <w:i/>
          <w:iCs/>
        </w:rPr>
        <w:t xml:space="preserve"> 1 знач</w:t>
      </w:r>
      <w:r w:rsidRPr="00E31F91">
        <w:t>.: ни слѹ(ж)бы си [</w:t>
      </w:r>
      <w:r w:rsidRPr="00E31F91">
        <w:rPr>
          <w:i/>
        </w:rPr>
        <w:t>еретики</w:t>
      </w:r>
      <w:r w:rsidRPr="00E31F91">
        <w:t xml:space="preserve"> </w:t>
      </w:r>
      <w:r w:rsidRPr="00E31F91">
        <w:rPr>
          <w:i/>
          <w:iCs/>
        </w:rPr>
        <w:t>акефалы</w:t>
      </w:r>
      <w:r w:rsidRPr="00E31F91">
        <w:t>] ни приношен</w:t>
      </w:r>
      <w:r w:rsidRPr="00E31F91">
        <w:rPr>
          <w:lang w:val="en-US"/>
        </w:rPr>
        <w:t>i</w:t>
      </w:r>
      <w:r w:rsidRPr="00E31F91">
        <w:rPr>
          <w:rFonts w:ascii="DrevneRus" w:hAnsi="DrevneRus"/>
        </w:rPr>
        <w:t>㆓</w:t>
      </w:r>
      <w:r w:rsidRPr="00E31F91">
        <w:t xml:space="preserve"> не творѧ(т). но имѹще</w:t>
      </w:r>
      <w:r w:rsidRPr="00E31F91">
        <w:rPr>
          <w:rFonts w:ascii="DrevneRus" w:hAnsi="DrevneRus"/>
        </w:rPr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>бщение [</w:t>
      </w:r>
      <w:r w:rsidRPr="00E31F91">
        <w:rPr>
          <w:rFonts w:eastAsia="Arial"/>
        </w:rPr>
        <w:t>κοινωνίαν ‘</w:t>
      </w:r>
      <w:r w:rsidRPr="00E31F91">
        <w:rPr>
          <w:rFonts w:eastAsia="Arial"/>
          <w:i/>
          <w:iCs/>
        </w:rPr>
        <w:t>причастие</w:t>
      </w:r>
      <w:r w:rsidRPr="00E31F91">
        <w:rPr>
          <w:rFonts w:eastAsia="Arial"/>
        </w:rPr>
        <w:t>’</w:t>
      </w:r>
      <w:r w:rsidRPr="00E31F91">
        <w:t xml:space="preserve">] схранено </w:t>
      </w:r>
      <w:r w:rsidR="001C3470" w:rsidRPr="00E31F91">
        <w:rPr>
          <w:rFonts w:ascii="DrevneRus" w:hAnsi="DrevneRus"/>
        </w:rPr>
        <w:t>㆐</w:t>
      </w:r>
      <w:r w:rsidRPr="00E31F91">
        <w:t xml:space="preserve"> д</w:t>
      </w:r>
      <w:r w:rsidR="00A754B5" w:rsidRPr="00E31F91">
        <w:t>рѣ</w:t>
      </w:r>
      <w:r w:rsidRPr="00E31F91">
        <w:t>внихъ лѣ(т). и въ праздьникъ паскы часть мал</w:t>
      </w:r>
      <w:r w:rsidRPr="00E31F91">
        <w:rPr>
          <w:rFonts w:hint="eastAsia"/>
        </w:rPr>
        <w:t>ѹ</w:t>
      </w:r>
      <w:r w:rsidRPr="00E31F91">
        <w:t xml:space="preserve">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того въземл(ю)ть. (</w:t>
      </w:r>
      <w:r w:rsidRPr="00E31F91">
        <w:rPr>
          <w:lang w:val="el-GR"/>
        </w:rPr>
        <w:t>πεφυλαγμένην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392г</w:t>
      </w:r>
      <w:r w:rsidRPr="00E31F91">
        <w:t>; да никтоже ѹбо брать</w:t>
      </w:r>
      <w:r w:rsidRPr="00E31F91">
        <w:rPr>
          <w:rFonts w:ascii="DrevneRus" w:hAnsi="DrevneRus"/>
        </w:rPr>
        <w:t>㆓</w:t>
      </w:r>
      <w:r w:rsidRPr="00E31F91">
        <w:t>. не г</w:t>
      </w:r>
      <w:r w:rsidRPr="00E31F91">
        <w:rPr>
          <w:rFonts w:ascii="DrevneRus" w:hAnsi="DrevneRus"/>
        </w:rPr>
        <w:t>л</w:t>
      </w:r>
      <w:r w:rsidRPr="00E31F91">
        <w:t xml:space="preserve">и. казати не ѹмѣю. поѹчати нѣсмь наѹченъ. ѥликоже ѹмѣѥши издажь. да не злѣ съхранено и не издано </w:t>
      </w:r>
      <w:r w:rsidR="001C3470" w:rsidRPr="00E31F91">
        <w:rPr>
          <w:rFonts w:ascii="DrevneRus" w:hAnsi="DrevneRus"/>
        </w:rPr>
        <w:t>㆐</w:t>
      </w:r>
      <w:r w:rsidRPr="00E31F91">
        <w:t xml:space="preserve"> тебе. ѥже навыклъ б</w:t>
      </w:r>
      <w:r w:rsidRPr="00E31F91">
        <w:rPr>
          <w:rFonts w:hint="eastAsia"/>
        </w:rPr>
        <w:t>ѹ</w:t>
      </w:r>
      <w:r w:rsidRPr="00E31F91">
        <w:t xml:space="preserve">деши. въ мѹкахъ </w:t>
      </w:r>
      <w:r w:rsidR="001C3470" w:rsidRPr="00E31F91">
        <w:rPr>
          <w:rFonts w:ascii="DrevneRus" w:hAnsi="DrevneRus"/>
        </w:rPr>
        <w:t>㆐</w:t>
      </w:r>
      <w:r w:rsidRPr="00E31F91">
        <w:t xml:space="preserve"> тебе истѧзано бѹдеть (</w:t>
      </w:r>
      <w:r w:rsidRPr="00E31F91">
        <w:rPr>
          <w:lang w:val="en-US"/>
        </w:rPr>
        <w:t>servatum</w:t>
      </w:r>
      <w:r w:rsidRPr="00E31F91">
        <w:t xml:space="preserve">) </w:t>
      </w:r>
      <w:r w:rsidRPr="00E31F91">
        <w:rPr>
          <w:i/>
          <w:iCs/>
        </w:rPr>
        <w:t>Изб</w:t>
      </w:r>
      <w:r w:rsidRPr="00E31F91">
        <w:t xml:space="preserve"> 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52</w:t>
      </w:r>
      <w:r w:rsidRPr="00E31F91">
        <w:t xml:space="preserve"> </w:t>
      </w:r>
      <w:r w:rsidRPr="00E31F91">
        <w:rPr>
          <w:i/>
          <w:iCs/>
        </w:rPr>
        <w:t>об</w:t>
      </w:r>
      <w:r w:rsidRPr="00E31F91">
        <w:t>.; [</w:t>
      </w:r>
      <w:r w:rsidRPr="00E31F91">
        <w:rPr>
          <w:i/>
        </w:rPr>
        <w:t>поучение</w:t>
      </w:r>
      <w:r w:rsidRPr="00E31F91">
        <w:t xml:space="preserve"> </w:t>
      </w:r>
      <w:r w:rsidRPr="00E31F91">
        <w:rPr>
          <w:i/>
        </w:rPr>
        <w:t>Василия</w:t>
      </w:r>
      <w:r w:rsidRPr="00E31F91">
        <w:t xml:space="preserve"> </w:t>
      </w:r>
      <w:r w:rsidRPr="00E31F91">
        <w:rPr>
          <w:i/>
        </w:rPr>
        <w:t>Великого</w:t>
      </w:r>
      <w:r w:rsidRPr="00E31F91">
        <w:t>] дасте часть д</w:t>
      </w:r>
      <w:r w:rsidRPr="00E31F91">
        <w:rPr>
          <w:rFonts w:ascii="DrevneRus" w:hAnsi="DrevneRus"/>
        </w:rPr>
        <w:t>ш</w:t>
      </w:r>
      <w:r w:rsidRPr="00E31F91">
        <w:t>внѹю. ц</w:t>
      </w:r>
      <w:r w:rsidRPr="00E31F91">
        <w:rPr>
          <w:rFonts w:ascii="DrevneRus" w:hAnsi="DrevneRus"/>
        </w:rPr>
        <w:t>р</w:t>
      </w:r>
      <w:r w:rsidRPr="00E31F91">
        <w:t xml:space="preserve">квмъ и нищимъ и по </w:t>
      </w:r>
      <w:r w:rsidR="001C3470" w:rsidRPr="00E31F91">
        <w:rPr>
          <w:rFonts w:ascii="DrevneRus" w:hAnsi="DrevneRus"/>
        </w:rPr>
        <w:t>㆐</w:t>
      </w:r>
      <w:r w:rsidRPr="00E31F91">
        <w:t xml:space="preserve">шествии </w:t>
      </w:r>
      <w:r w:rsidR="001C3470" w:rsidRPr="00E31F91">
        <w:rPr>
          <w:rFonts w:ascii="DrevneRus" w:hAnsi="DrevneRus"/>
        </w:rPr>
        <w:t>㆐</w:t>
      </w:r>
      <w:r w:rsidRPr="00E31F91">
        <w:t xml:space="preserve">сюдѹ въсприимете схраненѹ на небесѣхъ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132б</w:t>
      </w:r>
      <w:r w:rsidRPr="00E31F91">
        <w:t xml:space="preserve">; </w:t>
      </w:r>
      <w:r w:rsidR="005C2916" w:rsidRPr="00E31F91">
        <w:t>и помоли(с) [</w:t>
      </w:r>
      <w:r w:rsidR="005C2916" w:rsidRPr="00E31F91">
        <w:rPr>
          <w:i/>
        </w:rPr>
        <w:t>Иоасаф</w:t>
      </w:r>
      <w:r w:rsidR="005C2916" w:rsidRPr="00E31F91">
        <w:t>] м</w:t>
      </w:r>
      <w:r w:rsidR="005C2916" w:rsidRPr="00E31F91">
        <w:rPr>
          <w:rFonts w:ascii="DrevneRus Html" w:hAnsi="DrevneRus Html"/>
        </w:rPr>
        <w:t>л</w:t>
      </w:r>
      <w:r w:rsidR="005C2916" w:rsidRPr="00E31F91">
        <w:t xml:space="preserve">твою за </w:t>
      </w:r>
      <w:r w:rsidR="005C2916" w:rsidRPr="00E31F91">
        <w:rPr>
          <w:rFonts w:ascii="DrevneRus Html" w:hAnsi="DrevneRus Html"/>
        </w:rPr>
        <w:t>ц</w:t>
      </w:r>
      <w:r w:rsidR="005C2916" w:rsidRPr="00E31F91">
        <w:t xml:space="preserve">рѧ варахию. непреложно сему въ </w:t>
      </w:r>
      <w:r w:rsidR="005C2916" w:rsidRPr="00E31F91">
        <w:rPr>
          <w:rFonts w:ascii="DrevneRus Html" w:hAnsi="DrevneRus Html"/>
        </w:rPr>
        <w:t>б</w:t>
      </w:r>
      <w:r w:rsidR="005C2916" w:rsidRPr="00E31F91">
        <w:t>ии вѣрѣ схранену быти. (</w:t>
      </w:r>
      <w:r w:rsidR="005C2916" w:rsidRPr="00E31F91">
        <w:rPr>
          <w:lang w:val="el-GR"/>
        </w:rPr>
        <w:t>τὴν</w:t>
      </w:r>
      <w:r w:rsidR="005C2916" w:rsidRPr="00E31F91">
        <w:t xml:space="preserve">... </w:t>
      </w:r>
      <w:r w:rsidR="005C2916" w:rsidRPr="00E31F91">
        <w:rPr>
          <w:lang w:val="el-GR"/>
        </w:rPr>
        <w:t>φυλαχθ</w:t>
      </w:r>
      <w:r w:rsidR="00810081" w:rsidRPr="00E31F91">
        <w:t>ῆ</w:t>
      </w:r>
      <w:r w:rsidR="005C2916" w:rsidRPr="00E31F91">
        <w:rPr>
          <w:lang w:val="el-GR"/>
        </w:rPr>
        <w:t>ναι</w:t>
      </w:r>
      <w:r w:rsidR="005C2916" w:rsidRPr="00E31F91">
        <w:t xml:space="preserve"> </w:t>
      </w:r>
      <w:r w:rsidR="005C2916" w:rsidRPr="00E31F91">
        <w:rPr>
          <w:lang w:val="el-GR"/>
        </w:rPr>
        <w:t>πίστιν</w:t>
      </w:r>
      <w:r w:rsidR="005C2916" w:rsidRPr="00E31F91">
        <w:t xml:space="preserve">) </w:t>
      </w:r>
      <w:r w:rsidR="005C2916" w:rsidRPr="00E31F91">
        <w:rPr>
          <w:i/>
        </w:rPr>
        <w:t>ЖВИ</w:t>
      </w:r>
      <w:r w:rsidR="005C2916" w:rsidRPr="00E31F91">
        <w:t xml:space="preserve"> </w:t>
      </w:r>
      <w:r w:rsidR="005C2916" w:rsidRPr="00E31F91">
        <w:rPr>
          <w:i/>
          <w:lang w:val="en-US"/>
        </w:rPr>
        <w:t>XIV</w:t>
      </w:r>
      <w:r w:rsidR="005C2916" w:rsidRPr="00E31F91">
        <w:rPr>
          <w:i/>
        </w:rPr>
        <w:t>–</w:t>
      </w:r>
      <w:r w:rsidR="005C2916" w:rsidRPr="00E31F91">
        <w:rPr>
          <w:i/>
          <w:lang w:val="en-US"/>
        </w:rPr>
        <w:t>XV</w:t>
      </w:r>
      <w:r w:rsidR="005C2916" w:rsidRPr="00E31F91">
        <w:t xml:space="preserve">, </w:t>
      </w:r>
      <w:r w:rsidR="005C2916" w:rsidRPr="00E31F91">
        <w:rPr>
          <w:i/>
        </w:rPr>
        <w:t>126а</w:t>
      </w:r>
      <w:r w:rsidR="005C2916" w:rsidRPr="00E31F91">
        <w:t xml:space="preserve">; </w:t>
      </w:r>
      <w:r w:rsidRPr="00E31F91">
        <w:t>[</w:t>
      </w:r>
      <w:r w:rsidRPr="00E31F91">
        <w:rPr>
          <w:i/>
        </w:rPr>
        <w:t>обращение</w:t>
      </w:r>
      <w:r w:rsidRPr="00E31F91">
        <w:t xml:space="preserve"> 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i/>
        </w:rPr>
        <w:t>иудеям</w:t>
      </w:r>
      <w:r w:rsidRPr="00E31F91">
        <w:t>] на кр(с)тѣ пригвоздисте волею стражющю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 xml:space="preserve">. </w:t>
      </w:r>
      <w:r w:rsidRPr="00E31F91">
        <w:noBreakHyphen/>
        <w:t>ща]. Ѥгоже въ гробѣ печатлѣвше положисте. но и печатемъ цѣло схраненымъ сущимъ</w:t>
      </w:r>
      <w:r w:rsidR="001E25A7" w:rsidRPr="00E31F91">
        <w:t xml:space="preserve"> [</w:t>
      </w:r>
      <w:r w:rsidR="001E25A7" w:rsidRPr="00E31F91">
        <w:rPr>
          <w:i/>
          <w:iCs/>
        </w:rPr>
        <w:t>ср</w:t>
      </w:r>
      <w:r w:rsidR="001E25A7" w:rsidRPr="00E31F91">
        <w:t>.</w:t>
      </w:r>
      <w:r w:rsidR="001E25A7" w:rsidRPr="00E31F91">
        <w:rPr>
          <w:i/>
          <w:iCs/>
        </w:rPr>
        <w:t xml:space="preserve"> Мф 27</w:t>
      </w:r>
      <w:r w:rsidR="001E25A7" w:rsidRPr="00E31F91">
        <w:t>.</w:t>
      </w:r>
      <w:r w:rsidR="001E25A7" w:rsidRPr="00E31F91">
        <w:rPr>
          <w:i/>
          <w:iCs/>
        </w:rPr>
        <w:t xml:space="preserve"> 66</w:t>
      </w:r>
      <w:r w:rsidR="001E25A7" w:rsidRPr="00E31F91">
        <w:t>]</w:t>
      </w:r>
      <w:r w:rsidRPr="00E31F91">
        <w:t>. въск</w:t>
      </w:r>
      <w:r w:rsidRPr="00E31F91">
        <w:rPr>
          <w:rFonts w:ascii="DrevneRus Html" w:hAnsi="DrevneRus Html"/>
        </w:rPr>
        <w:t>р</w:t>
      </w:r>
      <w:r w:rsidRPr="00E31F91">
        <w:t>се из гроба безъ истлѣни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101в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Pr="00E31F91">
        <w:rPr>
          <w:i/>
        </w:rPr>
        <w:t>образн</w:t>
      </w:r>
      <w:r w:rsidRPr="00E31F91">
        <w:t xml:space="preserve">. </w:t>
      </w:r>
      <w:r w:rsidRPr="00E31F91">
        <w:rPr>
          <w:i/>
          <w:iCs/>
        </w:rPr>
        <w:t>О</w:t>
      </w:r>
      <w:r w:rsidRPr="00E31F91">
        <w:t xml:space="preserve"> </w:t>
      </w:r>
      <w:r w:rsidRPr="00E31F91">
        <w:rPr>
          <w:i/>
          <w:iCs/>
        </w:rPr>
        <w:t>сокровище</w:t>
      </w:r>
      <w:r w:rsidRPr="00E31F91">
        <w:t xml:space="preserve">: </w:t>
      </w:r>
      <w:r w:rsidRPr="00E31F91">
        <w:rPr>
          <w:u w:val="single"/>
        </w:rPr>
        <w:t>нужно схранено</w:t>
      </w:r>
      <w:r w:rsidRPr="00E31F91">
        <w:t xml:space="preserve"> е(с) скровище к</w:t>
      </w:r>
      <w:r w:rsidRPr="00E31F91">
        <w:rPr>
          <w:rFonts w:ascii="DrevneRus Html" w:hAnsi="DrevneRus Html"/>
        </w:rPr>
        <w:t>р</w:t>
      </w:r>
      <w:r w:rsidRPr="00E31F91">
        <w:t>щнь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δυσφύλακτος</w:t>
      </w:r>
      <w:r w:rsidRPr="00E31F91">
        <w:t xml:space="preserve"> ‘</w:t>
      </w:r>
      <w:r w:rsidRPr="00E31F91">
        <w:rPr>
          <w:i/>
        </w:rPr>
        <w:t>трудно</w:t>
      </w:r>
      <w:r w:rsidRPr="00E31F91">
        <w:t xml:space="preserve"> </w:t>
      </w:r>
      <w:r w:rsidRPr="00E31F91">
        <w:rPr>
          <w:i/>
        </w:rPr>
        <w:t>сохраняемо</w:t>
      </w:r>
      <w:r w:rsidRPr="00E31F91">
        <w:t xml:space="preserve">, </w:t>
      </w:r>
      <w:r w:rsidRPr="00E31F91">
        <w:rPr>
          <w:i/>
        </w:rPr>
        <w:t>сберегаемо</w:t>
      </w:r>
      <w:r w:rsidRPr="00E31F91">
        <w:t xml:space="preserve">’)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39в</w:t>
      </w:r>
      <w:r w:rsidRPr="00E31F91">
        <w:t>.</w:t>
      </w:r>
    </w:p>
    <w:p w14:paraId="6EAB34FC" w14:textId="0969CEFA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iCs/>
        </w:rPr>
        <w:t>2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Во</w:t>
      </w:r>
      <w:r w:rsidRPr="00E31F91">
        <w:t xml:space="preserve"> </w:t>
      </w:r>
      <w:r w:rsidRPr="00E31F91">
        <w:rPr>
          <w:i/>
        </w:rPr>
        <w:t>2</w:t>
      </w:r>
      <w:r w:rsidRPr="00E31F91">
        <w:t xml:space="preserve"> </w:t>
      </w:r>
      <w:r w:rsidRPr="00E31F91">
        <w:rPr>
          <w:i/>
        </w:rPr>
        <w:t>знач</w:t>
      </w:r>
      <w:r w:rsidRPr="00E31F91">
        <w:t>.: Миръмь</w:t>
      </w:r>
      <w:r w:rsidR="005C2916" w:rsidRPr="00E31F91">
        <w:t xml:space="preserve"> </w:t>
      </w:r>
      <w:r w:rsidR="005C2916" w:rsidRPr="00E31F91">
        <w:rPr>
          <w:lang w:val="en-US"/>
        </w:rPr>
        <w:t>i</w:t>
      </w:r>
      <w:r w:rsidR="005C2916" w:rsidRPr="00E31F91">
        <w:rPr>
          <w:rFonts w:ascii="DrevneRus" w:hAnsi="DrevneRus"/>
        </w:rPr>
        <w:t>с</w:t>
      </w:r>
      <w:r w:rsidRPr="00E31F91">
        <w:t xml:space="preserve"> </w:t>
      </w:r>
      <w:r w:rsidRPr="00E31F91">
        <w:rPr>
          <w:rFonts w:ascii="DrevneRus Html" w:hAnsi="DrevneRus Html"/>
        </w:rPr>
        <w:t>х</w:t>
      </w:r>
      <w:r w:rsidRPr="00E31F91">
        <w:t xml:space="preserve">а истиньнаго </w:t>
      </w:r>
      <w:r w:rsidRPr="00E31F91">
        <w:rPr>
          <w:rFonts w:ascii="DrevneRus Html" w:hAnsi="DrevneRus Html"/>
        </w:rPr>
        <w:t>б</w:t>
      </w:r>
      <w:r w:rsidRPr="00E31F91">
        <w:t>а. и с</w:t>
      </w:r>
      <w:r w:rsidRPr="00E31F91">
        <w:rPr>
          <w:rFonts w:ascii="DrevneRus Html" w:hAnsi="DrevneRus Html"/>
        </w:rPr>
        <w:t>п</w:t>
      </w:r>
      <w:r w:rsidRPr="00E31F91">
        <w:t xml:space="preserve">са </w:t>
      </w:r>
      <w:r w:rsidRPr="00E31F91">
        <w:rPr>
          <w:rFonts w:ascii="DrevneRus Html" w:hAnsi="DrevneRus Html"/>
        </w:rPr>
        <w:t>д</w:t>
      </w:r>
      <w:r w:rsidRPr="00E31F91">
        <w:t xml:space="preserve">шь нашихъ съхранени бѹде(м).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29</w:t>
      </w:r>
      <w:r w:rsidRPr="00E31F91">
        <w:t xml:space="preserve">; </w:t>
      </w:r>
      <w:r w:rsidR="00D45499" w:rsidRPr="00E31F91">
        <w:rPr>
          <w:rFonts w:ascii="DrevneRus" w:hAnsi="DrevneRus"/>
        </w:rPr>
        <w:t>㆏</w:t>
      </w:r>
      <w:r w:rsidRPr="00E31F91">
        <w:t>нъ же [</w:t>
      </w:r>
      <w:r w:rsidRPr="00E31F91">
        <w:rPr>
          <w:i/>
        </w:rPr>
        <w:t>Юлиан</w:t>
      </w:r>
      <w:r w:rsidRPr="00E31F91">
        <w:t xml:space="preserve"> </w:t>
      </w:r>
      <w:r w:rsidRPr="00E31F91">
        <w:rPr>
          <w:i/>
        </w:rPr>
        <w:t>Отступник</w:t>
      </w:r>
      <w:r w:rsidRPr="00E31F91">
        <w:t>] огорчисѧ. въвьрже и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 xml:space="preserve">. </w:t>
      </w:r>
      <w:r w:rsidRPr="00E31F91">
        <w:rPr>
          <w:rFonts w:ascii="DrevneRus" w:hAnsi="DrevneRus" w:hint="eastAsia"/>
        </w:rPr>
        <w:t>㆓</w:t>
      </w:r>
      <w:r w:rsidRPr="00E31F91">
        <w:t xml:space="preserve"> ‒ </w:t>
      </w:r>
      <w:r w:rsidRPr="00E31F91">
        <w:rPr>
          <w:lang w:val="el-GR"/>
        </w:rPr>
        <w:t>αὐτο</w:t>
      </w:r>
      <w:r w:rsidRPr="00E31F91">
        <w:t>ύ</w:t>
      </w:r>
      <w:r w:rsidRPr="00E31F91">
        <w:rPr>
          <w:lang w:val="el-GR"/>
        </w:rPr>
        <w:t>ς</w:t>
      </w:r>
      <w:r w:rsidRPr="00E31F91">
        <w:t xml:space="preserve">; </w:t>
      </w:r>
      <w:r w:rsidRPr="00E31F91">
        <w:rPr>
          <w:i/>
        </w:rPr>
        <w:t>муч</w:t>
      </w:r>
      <w:r w:rsidRPr="00E31F91">
        <w:t xml:space="preserve">. </w:t>
      </w:r>
      <w:r w:rsidRPr="00E31F91">
        <w:rPr>
          <w:i/>
        </w:rPr>
        <w:t>Евгения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Макария</w:t>
      </w:r>
      <w:r w:rsidRPr="00E31F91">
        <w:t xml:space="preserve">] в ровъ идѣже бѣахѹ гади мнози. </w:t>
      </w:r>
      <w:r w:rsidRPr="00E31F91">
        <w:rPr>
          <w:rFonts w:ascii="DrevneRus" w:hAnsi="DrevneRus"/>
        </w:rPr>
        <w:t>||</w:t>
      </w:r>
      <w:r w:rsidRPr="00E31F91">
        <w:t xml:space="preserve"> и прочии образи звѣрии. и схраненома бывъшема </w:t>
      </w:r>
      <w:r w:rsidR="001C3470" w:rsidRPr="00E31F91">
        <w:rPr>
          <w:rFonts w:ascii="DrevneRus" w:hAnsi="DrevneRus"/>
        </w:rPr>
        <w:t>㆐</w:t>
      </w:r>
      <w:r w:rsidRPr="00E31F91">
        <w:t xml:space="preserve"> нихъ. неврѣженома. свѧзана посла въ странѹ мавританиискѹю. (</w:t>
      </w:r>
      <w:r w:rsidRPr="00E31F91">
        <w:rPr>
          <w:lang w:val="el-GR"/>
        </w:rPr>
        <w:t>διαφυλαχθέντας</w:t>
      </w:r>
      <w:r w:rsidRPr="00E31F91">
        <w:t xml:space="preserve">) </w:t>
      </w:r>
      <w:r w:rsidRPr="00E31F91">
        <w:rPr>
          <w:i/>
        </w:rPr>
        <w:t>ПрС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96в–г</w:t>
      </w:r>
      <w:r w:rsidRPr="00E31F91">
        <w:t>; [</w:t>
      </w:r>
      <w:r w:rsidRPr="00E31F91">
        <w:rPr>
          <w:i/>
        </w:rPr>
        <w:t>муч</w:t>
      </w:r>
      <w:r w:rsidRPr="00E31F91">
        <w:t xml:space="preserve">. </w:t>
      </w:r>
      <w:r w:rsidRPr="00E31F91">
        <w:rPr>
          <w:i/>
        </w:rPr>
        <w:t>Евфрасия</w:t>
      </w:r>
      <w:r w:rsidRPr="00E31F91">
        <w:t xml:space="preserve"> </w:t>
      </w:r>
      <w:r w:rsidRPr="00E31F91">
        <w:rPr>
          <w:i/>
        </w:rPr>
        <w:t>мучителю</w:t>
      </w:r>
      <w:r w:rsidRPr="00E31F91">
        <w:t xml:space="preserve">] аще </w:t>
      </w:r>
      <w:r w:rsidR="00D45499" w:rsidRPr="00E31F91">
        <w:rPr>
          <w:rFonts w:ascii="DrevneRus" w:hAnsi="DrevneRus"/>
        </w:rPr>
        <w:t>㆏</w:t>
      </w:r>
      <w:r w:rsidRPr="00E31F91">
        <w:t>ставиши ми имамъ ти зельѥ. иже аще носиши. ничтоже не врѣть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>. вредить] ни ѹ</w:t>
      </w:r>
      <w:r w:rsidRPr="00E31F91">
        <w:rPr>
          <w:rFonts w:ascii="DrevneRus" w:hAnsi="DrevneRus"/>
        </w:rPr>
        <w:t>㆓</w:t>
      </w:r>
      <w:r w:rsidRPr="00E31F91">
        <w:t>звить тебе. нъ и съхраненъ имаши быти (</w:t>
      </w:r>
      <w:r w:rsidRPr="00E31F91">
        <w:rPr>
          <w:lang w:val="el-GR"/>
        </w:rPr>
        <w:t>διαφυλάττεσθαι</w:t>
      </w:r>
      <w:r w:rsidRPr="00E31F91">
        <w:t xml:space="preserve">)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159б</w:t>
      </w:r>
      <w:r w:rsidRPr="00E31F91">
        <w:t>; к</w:t>
      </w:r>
      <w:r w:rsidRPr="00E31F91">
        <w:rPr>
          <w:rFonts w:ascii="DrevneRus" w:hAnsi="DrevneRus"/>
        </w:rPr>
        <w:t>н</w:t>
      </w:r>
      <w:r w:rsidRPr="00E31F91">
        <w:t xml:space="preserve">зь же олеѯандръ съ новгородци. </w:t>
      </w:r>
      <w:r w:rsidRPr="00E31F91">
        <w:rPr>
          <w:lang w:val="en-US"/>
        </w:rPr>
        <w:t>i</w:t>
      </w:r>
      <w:r w:rsidRPr="00E31F91">
        <w:t xml:space="preserve"> с ладожаны. придоша вси здрави въ сво</w:t>
      </w:r>
      <w:r w:rsidRPr="00E31F91">
        <w:rPr>
          <w:rFonts w:ascii="DrevneRus" w:hAnsi="DrevneRus"/>
        </w:rPr>
        <w:t>㆓</w:t>
      </w:r>
      <w:r w:rsidRPr="00E31F91">
        <w:rPr>
          <w:rFonts w:ascii="DrevneRus Html" w:hAnsi="DrevneRus Html"/>
        </w:rPr>
        <w:t xml:space="preserve"> </w:t>
      </w:r>
      <w:r w:rsidRPr="00E31F91">
        <w:t xml:space="preserve">си. схранени </w:t>
      </w:r>
      <w:r w:rsidRPr="00E31F91">
        <w:rPr>
          <w:rFonts w:ascii="DrevneRus Html" w:hAnsi="DrevneRus Html"/>
        </w:rPr>
        <w:t>б</w:t>
      </w:r>
      <w:r w:rsidRPr="00E31F91">
        <w:t>мь и с</w:t>
      </w:r>
      <w:r w:rsidRPr="00E31F91">
        <w:rPr>
          <w:rFonts w:ascii="DrevneRus Html" w:hAnsi="DrevneRus Html"/>
        </w:rPr>
        <w:t>т</w:t>
      </w:r>
      <w:r w:rsidRPr="00E31F91">
        <w:t xml:space="preserve">ою софьѥю. </w:t>
      </w:r>
      <w:r w:rsidRPr="00E31F91">
        <w:rPr>
          <w:i/>
        </w:rPr>
        <w:t>ЛН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1330</w:t>
      </w:r>
      <w:r w:rsidRPr="00E31F91">
        <w:t xml:space="preserve">, </w:t>
      </w:r>
      <w:r w:rsidRPr="00E31F91">
        <w:rPr>
          <w:i/>
        </w:rPr>
        <w:t>127</w:t>
      </w:r>
      <w:r w:rsidRPr="00E31F91">
        <w:t xml:space="preserve"> (</w:t>
      </w:r>
      <w:r w:rsidRPr="00E31F91">
        <w:rPr>
          <w:i/>
        </w:rPr>
        <w:t>1240</w:t>
      </w:r>
      <w:r w:rsidRPr="00E31F91">
        <w:t>); потопъ пришедъ в</w:t>
      </w:r>
      <w:r w:rsidR="005E1ABC" w:rsidRPr="00E31F91">
        <w:t>сѧ</w:t>
      </w:r>
      <w:r w:rsidRPr="00E31F91">
        <w:t xml:space="preserve"> абьѥ по</w:t>
      </w:r>
      <w:r w:rsidR="00AE1847" w:rsidRPr="00E31F91">
        <w:t>гѹ</w:t>
      </w:r>
      <w:r w:rsidRPr="00E31F91">
        <w:t xml:space="preserve">би...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нои праведенъ въ родѣ св</w:t>
      </w:r>
      <w:r w:rsidR="00415CA8" w:rsidRPr="00E31F91">
        <w:t>оѥ</w:t>
      </w:r>
      <w:r w:rsidRPr="00E31F91">
        <w:t>мь. тѣмь схраненъ бы(с). (</w:t>
      </w:r>
      <w:r w:rsidRPr="00E31F91">
        <w:rPr>
          <w:lang w:val="el-GR"/>
        </w:rPr>
        <w:t>ἐφυλάχθη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35а–б</w:t>
      </w:r>
      <w:r w:rsidRPr="00E31F91">
        <w:t xml:space="preserve">; Се же слышавъ василко. приключьшеесѧ в руси. </w:t>
      </w:r>
      <w:r w:rsidRPr="00E31F91">
        <w:lastRenderedPageBreak/>
        <w:t xml:space="preserve">възвратисѧ </w:t>
      </w:r>
      <w:r w:rsidR="001C3470" w:rsidRPr="00E31F91">
        <w:rPr>
          <w:rFonts w:ascii="DrevneRus" w:hAnsi="DrevneRus"/>
        </w:rPr>
        <w:t>㆐</w:t>
      </w:r>
      <w:r w:rsidRPr="00E31F91">
        <w:t xml:space="preserve"> чернигова схраненъ </w:t>
      </w:r>
      <w:r w:rsidRPr="00E31F91">
        <w:rPr>
          <w:rFonts w:ascii="DrevneRus Html" w:hAnsi="DrevneRus Html"/>
        </w:rPr>
        <w:t>б</w:t>
      </w:r>
      <w:r w:rsidRPr="00E31F91">
        <w:t xml:space="preserve">омь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153г</w:t>
      </w:r>
      <w:r w:rsidRPr="00E31F91">
        <w:t xml:space="preserve"> (</w:t>
      </w:r>
      <w:r w:rsidRPr="00E31F91">
        <w:rPr>
          <w:i/>
        </w:rPr>
        <w:t>1223</w:t>
      </w:r>
      <w:r w:rsidRPr="00E31F91">
        <w:t>); поплену [</w:t>
      </w:r>
      <w:r w:rsidRPr="00E31F91">
        <w:rPr>
          <w:i/>
          <w:iCs/>
        </w:rPr>
        <w:t>Пр</w:t>
      </w:r>
      <w:r w:rsidRPr="00E31F91">
        <w:t xml:space="preserve"> 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  <w:vertAlign w:val="subscript"/>
        </w:rPr>
        <w:t>1</w:t>
      </w:r>
      <w:r w:rsidR="005C2916" w:rsidRPr="00E31F91">
        <w:t xml:space="preserve"> </w:t>
      </w:r>
      <w:r w:rsidRPr="00E31F91">
        <w:t>(</w:t>
      </w:r>
      <w:r w:rsidRPr="00E31F91">
        <w:rPr>
          <w:i/>
          <w:iCs/>
        </w:rPr>
        <w:t>1</w:t>
      </w:r>
      <w:r w:rsidRPr="00E31F91">
        <w:t xml:space="preserve">), </w:t>
      </w:r>
      <w:r w:rsidRPr="00E31F91">
        <w:rPr>
          <w:i/>
          <w:iCs/>
        </w:rPr>
        <w:t>28а</w:t>
      </w:r>
      <w:r w:rsidRPr="00E31F91">
        <w:t xml:space="preserve"> плѣньнѹ] же бывшю о</w:t>
      </w:r>
      <w:r w:rsidRPr="00E31F91">
        <w:rPr>
          <w:rFonts w:ascii="DrevneRus Html" w:hAnsi="DrevneRus Html"/>
        </w:rPr>
        <w:t>ч</w:t>
      </w:r>
      <w:r w:rsidRPr="00E31F91">
        <w:t>ьству ѥго. съ м</w:t>
      </w:r>
      <w:r w:rsidRPr="00E31F91">
        <w:rPr>
          <w:rFonts w:ascii="DrevneRus Html" w:hAnsi="DrevneRus Html"/>
        </w:rPr>
        <w:t>т</w:t>
      </w:r>
      <w:r w:rsidRPr="00E31F91">
        <w:t>рию и съ бра(т)ѥю. съхраненъ бывъ придѣ [</w:t>
      </w:r>
      <w:r w:rsidRPr="00E31F91">
        <w:rPr>
          <w:i/>
        </w:rPr>
        <w:t>Иосиф</w:t>
      </w:r>
      <w:r w:rsidRPr="00E31F91">
        <w:t xml:space="preserve"> </w:t>
      </w:r>
      <w:r w:rsidRPr="00E31F91">
        <w:rPr>
          <w:i/>
        </w:rPr>
        <w:t>Песнописец</w:t>
      </w:r>
      <w:r w:rsidRPr="00E31F91">
        <w:t>] въ пелеполъ островъ (</w:t>
      </w:r>
      <w:r w:rsidRPr="00E31F91">
        <w:rPr>
          <w:lang w:val="el-GR"/>
        </w:rPr>
        <w:t>διαφυλαχθείς</w:t>
      </w:r>
      <w:r w:rsidRPr="00E31F91">
        <w:t xml:space="preserve">)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30б</w:t>
      </w:r>
      <w:bookmarkStart w:id="64" w:name="_Hlk74081831"/>
      <w:r w:rsidRPr="00E31F91">
        <w:t>;</w:t>
      </w:r>
      <w:bookmarkEnd w:id="64"/>
      <w:r w:rsidR="005C2916" w:rsidRPr="00E31F91">
        <w:t xml:space="preserve"> </w:t>
      </w:r>
      <w:r w:rsidRPr="00E31F91">
        <w:rPr>
          <w:rFonts w:ascii="DrevneRus" w:hAnsi="DrevneRus"/>
        </w:rPr>
        <w:t>ㆇ</w:t>
      </w:r>
      <w:r w:rsidRPr="00E31F91">
        <w:t>коже брони тверды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греч</w:t>
      </w:r>
      <w:r w:rsidRPr="00E31F91">
        <w:t xml:space="preserve">. </w:t>
      </w:r>
      <w:r w:rsidRPr="00E31F91">
        <w:rPr>
          <w:i/>
          <w:iCs/>
        </w:rPr>
        <w:t>имен</w:t>
      </w:r>
      <w:r w:rsidRPr="00E31F91">
        <w:t xml:space="preserve">. </w:t>
      </w:r>
      <w:r w:rsidRPr="00E31F91">
        <w:rPr>
          <w:i/>
          <w:iCs/>
        </w:rPr>
        <w:t>ед</w:t>
      </w:r>
      <w:r w:rsidRPr="00E31F91">
        <w:t xml:space="preserve">.] стрѣлы </w:t>
      </w:r>
      <w:r w:rsidR="00D45499" w:rsidRPr="00E31F91">
        <w:rPr>
          <w:rFonts w:ascii="DrevneRus" w:hAnsi="DrevneRus"/>
        </w:rPr>
        <w:t>㆏</w:t>
      </w:r>
      <w:r w:rsidRPr="00E31F91">
        <w:t>стры и го</w:t>
      </w:r>
      <w:r w:rsidRPr="00E31F91">
        <w:rPr>
          <w:rFonts w:ascii="DrevneRus" w:hAnsi="DrevneRus"/>
        </w:rPr>
        <w:t>||</w:t>
      </w:r>
      <w:r w:rsidRPr="00E31F91">
        <w:t>рькы [</w:t>
      </w:r>
      <w:r w:rsidRPr="00E31F91">
        <w:rPr>
          <w:i/>
          <w:iCs/>
        </w:rPr>
        <w:t>передача</w:t>
      </w:r>
      <w:r w:rsidRPr="00E31F91">
        <w:t xml:space="preserve"> </w:t>
      </w:r>
      <w:r w:rsidRPr="00E31F91">
        <w:rPr>
          <w:i/>
          <w:iCs/>
        </w:rPr>
        <w:t>греч</w:t>
      </w:r>
      <w:r w:rsidRPr="00E31F91">
        <w:t xml:space="preserve">. </w:t>
      </w:r>
      <w:r w:rsidRPr="00E31F91">
        <w:rPr>
          <w:i/>
          <w:iCs/>
        </w:rPr>
        <w:t>вин</w:t>
      </w:r>
      <w:r w:rsidRPr="00E31F91">
        <w:t xml:space="preserve">. </w:t>
      </w:r>
      <w:r w:rsidRPr="00E31F91">
        <w:rPr>
          <w:i/>
          <w:iCs/>
        </w:rPr>
        <w:t>мн</w:t>
      </w:r>
      <w:r w:rsidRPr="00E31F91">
        <w:t xml:space="preserve">.] не дадѧть проити даже и то проидеть. но тѣло </w:t>
      </w:r>
      <w:r w:rsidR="001C3470" w:rsidRPr="00E31F91">
        <w:rPr>
          <w:rFonts w:ascii="DrevneRus" w:hAnsi="DrevneRus"/>
        </w:rPr>
        <w:t>㆐</w:t>
      </w:r>
      <w:r w:rsidRPr="00E31F91">
        <w:t xml:space="preserve"> напастии великыи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 xml:space="preserve">. </w:t>
      </w:r>
      <w:r w:rsidRPr="00E31F91">
        <w:noBreakHyphen/>
        <w:t>ки(х)] схранено ѥ(с). (</w:t>
      </w:r>
      <w:r w:rsidRPr="00E31F91">
        <w:rPr>
          <w:lang w:val="el-GR"/>
        </w:rPr>
        <w:t>αὐτὸς</w:t>
      </w:r>
      <w:r w:rsidRPr="00E31F91">
        <w:t xml:space="preserve">... </w:t>
      </w:r>
      <w:r w:rsidRPr="00E31F91">
        <w:rPr>
          <w:lang w:val="el-GR"/>
        </w:rPr>
        <w:t>τὸν</w:t>
      </w:r>
      <w:r w:rsidRPr="00E31F91">
        <w:t xml:space="preserve">... </w:t>
      </w:r>
      <w:r w:rsidRPr="00E31F91">
        <w:rPr>
          <w:lang w:val="el-GR"/>
        </w:rPr>
        <w:t>ἤμβλυνε</w:t>
      </w:r>
      <w:r w:rsidRPr="00E31F91">
        <w:t xml:space="preserve">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σώματος</w:t>
      </w:r>
      <w:r w:rsidRPr="00E31F91">
        <w:t xml:space="preserve"> </w:t>
      </w:r>
      <w:r w:rsidRPr="00E31F91">
        <w:rPr>
          <w:lang w:val="el-GR"/>
        </w:rPr>
        <w:t>κινδύνον</w:t>
      </w:r>
      <w:r w:rsidR="00F508A2">
        <w:t xml:space="preserve"> ‘</w:t>
      </w:r>
      <w:r w:rsidRPr="00E31F91">
        <w:rPr>
          <w:i/>
          <w:iCs/>
        </w:rPr>
        <w:t>она</w:t>
      </w:r>
      <w:r w:rsidRPr="00E31F91">
        <w:t xml:space="preserve"> [</w:t>
      </w:r>
      <w:r w:rsidRPr="00E31F91">
        <w:rPr>
          <w:i/>
          <w:iCs/>
        </w:rPr>
        <w:t>броня</w:t>
      </w:r>
      <w:r w:rsidRPr="00E31F91">
        <w:t xml:space="preserve">] </w:t>
      </w:r>
      <w:r w:rsidRPr="00E31F91">
        <w:rPr>
          <w:i/>
        </w:rPr>
        <w:t>ослабила</w:t>
      </w:r>
      <w:r w:rsidRPr="00E31F91">
        <w:t xml:space="preserve"> </w:t>
      </w:r>
      <w:r w:rsidRPr="00E31F91">
        <w:rPr>
          <w:i/>
        </w:rPr>
        <w:t>опасность</w:t>
      </w:r>
      <w:r w:rsidRPr="00E31F91">
        <w:t xml:space="preserve"> </w:t>
      </w:r>
      <w:r w:rsidRPr="00E31F91">
        <w:rPr>
          <w:i/>
        </w:rPr>
        <w:t>для</w:t>
      </w:r>
      <w:r w:rsidRPr="00E31F91">
        <w:t xml:space="preserve"> </w:t>
      </w:r>
      <w:r w:rsidRPr="00E31F91">
        <w:rPr>
          <w:i/>
        </w:rPr>
        <w:t>тела</w:t>
      </w:r>
      <w:r w:rsidRPr="00E31F91">
        <w:t xml:space="preserve">ʼ!)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75</w:t>
      </w:r>
      <w:r w:rsidRPr="00E31F91">
        <w:t>–</w:t>
      </w:r>
      <w:r w:rsidRPr="00E31F91">
        <w:rPr>
          <w:i/>
        </w:rPr>
        <w:t>76</w:t>
      </w:r>
      <w:r w:rsidRPr="00E31F91">
        <w:t>; ти та</w:t>
      </w:r>
      <w:r w:rsidRPr="00E31F91">
        <w:rPr>
          <w:rFonts w:ascii="DrevneRus" w:hAnsi="DrevneRus"/>
        </w:rPr>
        <w:t>||</w:t>
      </w:r>
      <w:r w:rsidRPr="00E31F91">
        <w:t>ко философьствоваше [</w:t>
      </w:r>
      <w:r w:rsidRPr="00E31F91">
        <w:rPr>
          <w:i/>
        </w:rPr>
        <w:t>Рюрик</w:t>
      </w:r>
      <w:r w:rsidRPr="00E31F91">
        <w:t xml:space="preserve"> </w:t>
      </w:r>
      <w:r w:rsidRPr="00E31F91">
        <w:rPr>
          <w:i/>
        </w:rPr>
        <w:t>Ростиславич</w:t>
      </w:r>
      <w:r w:rsidRPr="00E31F91">
        <w:t>] мо</w:t>
      </w:r>
      <w:r w:rsidR="00D45499" w:rsidRPr="00E31F91">
        <w:t>лѧ</w:t>
      </w:r>
      <w:r w:rsidR="005E1ABC" w:rsidRPr="00E31F91">
        <w:t>сѧ</w:t>
      </w:r>
      <w:r w:rsidRPr="00E31F91">
        <w:t xml:space="preserve"> по всѧ </w:t>
      </w:r>
      <w:r w:rsidRPr="00E31F91">
        <w:rPr>
          <w:rFonts w:ascii="DrevneRus Html" w:hAnsi="DrevneRus Html"/>
        </w:rPr>
        <w:t>д</w:t>
      </w:r>
      <w:r w:rsidRPr="00E31F91">
        <w:t xml:space="preserve">ни тако схраненѹ быти.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  <w:iCs/>
        </w:rPr>
        <w:t>243</w:t>
      </w:r>
      <w:r w:rsidRPr="00E31F91">
        <w:rPr>
          <w:i/>
        </w:rPr>
        <w:t>б–в</w:t>
      </w:r>
      <w:r w:rsidRPr="00E31F91">
        <w:t xml:space="preserve"> (</w:t>
      </w:r>
      <w:r w:rsidRPr="00E31F91">
        <w:rPr>
          <w:i/>
        </w:rPr>
        <w:t>1199</w:t>
      </w:r>
      <w:r w:rsidRPr="00E31F91">
        <w:t xml:space="preserve">). </w:t>
      </w:r>
    </w:p>
    <w:p w14:paraId="391C9ACA" w14:textId="7B293189" w:rsidR="009C1CA4" w:rsidRPr="00E31F91" w:rsidRDefault="009C1CA4" w:rsidP="00C25903">
      <w:pPr>
        <w:spacing w:line="360" w:lineRule="auto"/>
        <w:ind w:firstLine="709"/>
        <w:contextualSpacing/>
        <w:jc w:val="both"/>
        <w:rPr>
          <w:iCs/>
        </w:rPr>
      </w:pPr>
      <w:r w:rsidRPr="00E31F91">
        <w:t xml:space="preserve">3.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3</w:t>
      </w:r>
      <w:r w:rsidRPr="00E31F91">
        <w:t xml:space="preserve"> </w:t>
      </w:r>
      <w:r w:rsidRPr="00E31F91">
        <w:rPr>
          <w:i/>
        </w:rPr>
        <w:t>знач</w:t>
      </w:r>
      <w:r w:rsidRPr="00E31F91">
        <w:t>.:</w:t>
      </w:r>
      <w:r w:rsidR="00282C68" w:rsidRPr="00E31F91">
        <w:t xml:space="preserve"> </w:t>
      </w:r>
      <w:r w:rsidR="00A84C94" w:rsidRPr="00E31F91">
        <w:rPr>
          <w:rFonts w:ascii="DrevneRus" w:hAnsi="DrevneRus"/>
        </w:rPr>
        <w:t>㆏</w:t>
      </w:r>
      <w:r w:rsidRPr="00E31F91">
        <w:t>на же [</w:t>
      </w:r>
      <w:r w:rsidRPr="00E31F91">
        <w:rPr>
          <w:i/>
        </w:rPr>
        <w:t>княгиня</w:t>
      </w:r>
      <w:r w:rsidRPr="00E31F91">
        <w:t xml:space="preserve"> </w:t>
      </w:r>
      <w:r w:rsidRPr="00E31F91">
        <w:rPr>
          <w:i/>
        </w:rPr>
        <w:t>Ольга</w:t>
      </w:r>
      <w:r w:rsidRPr="00E31F91">
        <w:t>] поклонивши главу сто</w:t>
      </w:r>
      <w:r w:rsidRPr="00E31F91">
        <w:rPr>
          <w:rFonts w:ascii="DrevneRus" w:hAnsi="DrevneRus"/>
        </w:rPr>
        <w:t>㆓</w:t>
      </w:r>
      <w:r w:rsidRPr="00E31F91">
        <w:t>ше</w:t>
      </w:r>
      <w:r w:rsidR="00347777" w:rsidRPr="00E31F91">
        <w:t>...</w:t>
      </w:r>
      <w:r w:rsidRPr="00E31F91">
        <w:t xml:space="preserve"> поклонившисѧ п</w:t>
      </w:r>
      <w:r w:rsidRPr="00E31F91">
        <w:rPr>
          <w:rFonts w:ascii="DrevneRus Html" w:hAnsi="DrevneRus Html"/>
        </w:rPr>
        <w:t>т</w:t>
      </w:r>
      <w:r w:rsidRPr="00E31F91">
        <w:t>рарху [</w:t>
      </w:r>
      <w:r w:rsidRPr="00E31F91">
        <w:rPr>
          <w:i/>
          <w:iCs/>
        </w:rPr>
        <w:t>так</w:t>
      </w:r>
      <w:r w:rsidRPr="00E31F91">
        <w:t>!] г</w:t>
      </w:r>
      <w:r w:rsidRPr="00E31F91">
        <w:rPr>
          <w:rFonts w:ascii="DrevneRus Html" w:hAnsi="DrevneRus Html"/>
        </w:rPr>
        <w:t>л</w:t>
      </w:r>
      <w:r w:rsidRPr="00E31F91">
        <w:t>щи. м</w:t>
      </w:r>
      <w:r w:rsidRPr="00E31F91">
        <w:rPr>
          <w:rFonts w:ascii="DrevneRus Html" w:hAnsi="DrevneRus Html"/>
        </w:rPr>
        <w:t>л</w:t>
      </w:r>
      <w:r w:rsidRPr="00E31F91">
        <w:t>твми твоими в</w:t>
      </w:r>
      <w:r w:rsidRPr="00E31F91">
        <w:rPr>
          <w:rFonts w:ascii="DrevneRus Html" w:hAnsi="DrevneRus Html"/>
        </w:rPr>
        <w:t>л</w:t>
      </w:r>
      <w:r w:rsidRPr="00E31F91">
        <w:t xml:space="preserve">дко. да схранена буду </w:t>
      </w:r>
      <w:r w:rsidR="001C3470" w:rsidRPr="00E31F91">
        <w:rPr>
          <w:rFonts w:ascii="DrevneRus" w:hAnsi="DrevneRus"/>
        </w:rPr>
        <w:t>㆐</w:t>
      </w:r>
      <w:r w:rsidRPr="00E31F91">
        <w:t xml:space="preserve"> сѣти непри</w:t>
      </w:r>
      <w:r w:rsidRPr="00E31F91">
        <w:rPr>
          <w:rFonts w:ascii="DrevneRus" w:hAnsi="DrevneRus"/>
        </w:rPr>
        <w:t>㆓</w:t>
      </w:r>
      <w:r w:rsidRPr="00E31F91">
        <w:t xml:space="preserve">зн(ь)ны.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17</w:t>
      </w:r>
      <w:r w:rsidRPr="00E31F91">
        <w:t> </w:t>
      </w:r>
      <w:r w:rsidRPr="00E31F91">
        <w:rPr>
          <w:i/>
        </w:rPr>
        <w:t>об</w:t>
      </w:r>
      <w:r w:rsidRPr="00E31F91">
        <w:t>. (</w:t>
      </w:r>
      <w:r w:rsidRPr="00E31F91">
        <w:rPr>
          <w:i/>
        </w:rPr>
        <w:t>955</w:t>
      </w:r>
      <w:r w:rsidRPr="00E31F91">
        <w:t>); сь же варѧгъ падъ на но</w:t>
      </w:r>
      <w:r w:rsidR="00AE1847" w:rsidRPr="00E31F91">
        <w:t>гѹ</w:t>
      </w:r>
      <w:r w:rsidRPr="00E31F91">
        <w:t xml:space="preserve"> старца молѧше схраненъ быти </w:t>
      </w:r>
      <w:r w:rsidR="001C3470" w:rsidRPr="00E31F91">
        <w:rPr>
          <w:rFonts w:ascii="DrevneRus" w:hAnsi="DrevneRus"/>
        </w:rPr>
        <w:t>㆐</w:t>
      </w:r>
      <w:r w:rsidRPr="00E31F91">
        <w:t xml:space="preserve"> таковы</w:t>
      </w:r>
      <w:r w:rsidRPr="00E31F91">
        <w:rPr>
          <w:rFonts w:ascii="DrevneRus" w:hAnsi="DrevneRus"/>
        </w:rPr>
        <w:t>㆓</w:t>
      </w:r>
      <w:r w:rsidRPr="00E31F91">
        <w:t xml:space="preserve"> бѣды.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126а</w:t>
      </w:r>
      <w:r w:rsidRPr="00E31F91">
        <w:t>.</w:t>
      </w:r>
    </w:p>
    <w:p w14:paraId="196AF8F3" w14:textId="69A5B470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4.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4</w:t>
      </w:r>
      <w:r w:rsidRPr="00E31F91">
        <w:t xml:space="preserve"> </w:t>
      </w:r>
      <w:r w:rsidRPr="00E31F91">
        <w:rPr>
          <w:i/>
        </w:rPr>
        <w:t>знач</w:t>
      </w:r>
      <w:r w:rsidRPr="00E31F91">
        <w:t>.: аще ли межю симь. привезениѥ нѣкоѥ тѧжко придеть. или игѹменъ слѹжени</w:t>
      </w:r>
      <w:r w:rsidRPr="00E31F91">
        <w:rPr>
          <w:rFonts w:ascii="DrevneRus" w:hAnsi="DrevneRus"/>
        </w:rPr>
        <w:t>㆓</w:t>
      </w:r>
      <w:r w:rsidRPr="00E31F91">
        <w:t xml:space="preserve"> ради коѥго повелить изити. иже къ градѹ приводѧща</w:t>
      </w:r>
      <w:r w:rsidRPr="00E31F91">
        <w:rPr>
          <w:rFonts w:ascii="DrevneRus" w:hAnsi="DrevneRus"/>
        </w:rPr>
        <w:t>㆓</w:t>
      </w:r>
      <w:r w:rsidRPr="00E31F91">
        <w:t xml:space="preserve"> врата </w:t>
      </w:r>
      <w:r w:rsidR="001C3470" w:rsidRPr="00E31F91">
        <w:rPr>
          <w:rFonts w:ascii="DrevneRus" w:hAnsi="DrevneRus"/>
        </w:rPr>
        <w:t>㆐</w:t>
      </w:r>
      <w:r w:rsidRPr="00E31F91">
        <w:t>вьрзѹтьсѧ. и пакы абиѥ затворѧтьсѧ. и се все вьсѧцѣмь образъмь. съхранено бѹдеть до пѧтъка ·</w:t>
      </w:r>
      <w:r w:rsidRPr="00E31F91">
        <w:rPr>
          <w:rFonts w:ascii="DrevneRus Html" w:hAnsi="DrevneRus Html"/>
        </w:rPr>
        <w:t>̛</w:t>
      </w:r>
      <w:r w:rsidR="007F19DF" w:rsidRPr="00E31F91">
        <w:t>∙</w:t>
      </w:r>
      <w:r w:rsidRPr="00E31F91">
        <w:t xml:space="preserve"> не(д).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216</w:t>
      </w:r>
      <w:r w:rsidRPr="00E31F91">
        <w:t xml:space="preserve">; </w:t>
      </w:r>
      <w:r w:rsidRPr="00E31F91">
        <w:rPr>
          <w:rFonts w:ascii="DrevneRus" w:hAnsi="DrevneRus"/>
        </w:rPr>
        <w:t>ㆇ</w:t>
      </w:r>
      <w:r w:rsidRPr="00E31F91">
        <w:t>ко нѣции отъ мьнихъ оставльше сво</w:t>
      </w:r>
      <w:r w:rsidRPr="00E31F91">
        <w:rPr>
          <w:rFonts w:ascii="DrevneRus" w:hAnsi="DrevneRus"/>
        </w:rPr>
        <w:t>㆓</w:t>
      </w:r>
      <w:r w:rsidRPr="00E31F91">
        <w:t xml:space="preserve"> манастырѧ... начинають зьдати ц</w:t>
      </w:r>
      <w:r w:rsidRPr="00E31F91">
        <w:rPr>
          <w:rFonts w:ascii="DrevneRus" w:hAnsi="DrevneRus"/>
        </w:rPr>
        <w:t>р</w:t>
      </w:r>
      <w:r w:rsidRPr="00E31F91">
        <w:t>квьны</w:t>
      </w:r>
      <w:r w:rsidRPr="00E31F91">
        <w:rPr>
          <w:rFonts w:ascii="DrevneRus" w:hAnsi="DrevneRus"/>
        </w:rPr>
        <w:t>㆓</w:t>
      </w:r>
      <w:r w:rsidRPr="00E31F91">
        <w:t xml:space="preserve"> домы ѥже на съвьршениѥ не имѹще. аще къто ѹбо начьнеть творити да възбранѥнъ бѹдеть... аще ли на съвьршениѥ имать. съвѣщана</w:t>
      </w:r>
      <w:r w:rsidRPr="00E31F91">
        <w:rPr>
          <w:rFonts w:ascii="DrevneRus" w:hAnsi="DrevneRus"/>
        </w:rPr>
        <w:t>㆓</w:t>
      </w:r>
      <w:r w:rsidRPr="00E31F91">
        <w:t xml:space="preserve"> ѥмѹ [</w:t>
      </w:r>
      <w:r w:rsidRPr="00E31F91">
        <w:rPr>
          <w:lang w:val="el-GR"/>
        </w:rPr>
        <w:t>τὰ</w:t>
      </w:r>
      <w:r w:rsidRPr="00E31F91">
        <w:t xml:space="preserve"> </w:t>
      </w:r>
      <w:r w:rsidRPr="00E31F91">
        <w:rPr>
          <w:lang w:val="el-GR"/>
        </w:rPr>
        <w:t>βεβουλευμένα</w:t>
      </w:r>
      <w:r w:rsidRPr="00E31F91">
        <w:t xml:space="preserve"> </w:t>
      </w:r>
      <w:r w:rsidRPr="00E31F91">
        <w:rPr>
          <w:lang w:val="el-GR"/>
        </w:rPr>
        <w:t>αὐτῷ</w:t>
      </w:r>
      <w:r w:rsidRPr="00E31F91">
        <w:t xml:space="preserve"> ‘</w:t>
      </w:r>
      <w:r w:rsidRPr="00E31F91">
        <w:rPr>
          <w:i/>
          <w:iCs/>
        </w:rPr>
        <w:t>задуманное</w:t>
      </w:r>
      <w:r w:rsidRPr="00E31F91">
        <w:t xml:space="preserve"> </w:t>
      </w:r>
      <w:r w:rsidRPr="00E31F91">
        <w:rPr>
          <w:i/>
          <w:iCs/>
        </w:rPr>
        <w:t>им</w:t>
      </w:r>
      <w:r w:rsidRPr="00E31F91">
        <w:t xml:space="preserve">’] на коньць да приведена бѹдѹть. такоже съхранѥно </w:t>
      </w:r>
      <w:r w:rsidR="0006180F" w:rsidRPr="00E31F91">
        <w:t>бѹ</w:t>
      </w:r>
      <w:r w:rsidRPr="00E31F91">
        <w:t>деть и на простьцихъ и на клирицѣхъ. (</w:t>
      </w:r>
      <w:r w:rsidRPr="00E31F91">
        <w:rPr>
          <w:lang w:val="el-GR"/>
        </w:rPr>
        <w:t>φυλ</w:t>
      </w:r>
      <w:r w:rsidR="005848EF" w:rsidRPr="00E31F91">
        <w:t>ά</w:t>
      </w:r>
      <w:r w:rsidRPr="00E31F91">
        <w:rPr>
          <w:lang w:val="el-GR"/>
        </w:rPr>
        <w:t>ττεσθαι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78</w:t>
      </w:r>
      <w:r w:rsidRPr="00E31F91">
        <w:t xml:space="preserve">; съборьныи же </w:t>
      </w:r>
      <w:r w:rsidRPr="00E31F91">
        <w:rPr>
          <w:rFonts w:ascii="DrevneRus Html" w:hAnsi="DrevneRus Html"/>
        </w:rPr>
        <w:t>д</w:t>
      </w:r>
      <w:r w:rsidRPr="00E31F91">
        <w:t>нь тъгда съхранѥнъ бѹдеть иже заповѣданъ бысть въ ипоньскѣ</w:t>
      </w:r>
      <w:r w:rsidRPr="00E31F91">
        <w:rPr>
          <w:rFonts w:ascii="DrevneRus" w:hAnsi="DrevneRus"/>
        </w:rPr>
        <w:t>||</w:t>
      </w:r>
      <w:r w:rsidRPr="00E31F91">
        <w:t>ѥмь съборѣ сирѣчь прѣже десѧти каланъдъ сепьтѧбрѧ. (</w:t>
      </w:r>
      <w:r w:rsidRPr="00E31F91">
        <w:rPr>
          <w:lang w:val="el-GR"/>
        </w:rPr>
        <w:t>φυλαχθεῖη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140–140</w:t>
      </w:r>
      <w:r w:rsidRPr="00E31F91">
        <w:t xml:space="preserve"> </w:t>
      </w:r>
      <w:r w:rsidRPr="00E31F91">
        <w:rPr>
          <w:i/>
        </w:rPr>
        <w:t>об</w:t>
      </w:r>
      <w:r w:rsidRPr="00E31F91">
        <w:t>.; аще родители ихъ [</w:t>
      </w:r>
      <w:r w:rsidRPr="00E31F91">
        <w:rPr>
          <w:i/>
        </w:rPr>
        <w:t>детей</w:t>
      </w:r>
      <w:r w:rsidRPr="00E31F91">
        <w:t>] ѹмирающе. написаниѥмь старѣишины. симъ оставѧть. да схранен</w:t>
      </w:r>
      <w:r w:rsidR="00D45499" w:rsidRPr="00E31F91">
        <w:rPr>
          <w:rFonts w:ascii="DrevneRus" w:hAnsi="DrevneRus"/>
        </w:rPr>
        <w:t>㆏</w:t>
      </w:r>
      <w:r w:rsidRPr="00E31F91">
        <w:t xml:space="preserve"> будеть тѣхъ хотѣниѥ. (</w:t>
      </w:r>
      <w:r w:rsidRPr="00E31F91">
        <w:rPr>
          <w:lang w:val="el-GR"/>
        </w:rPr>
        <w:t>φυλαττέσθω</w:t>
      </w:r>
      <w:r w:rsidRPr="00E31F91">
        <w:t xml:space="preserve">)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181</w:t>
      </w:r>
      <w:r w:rsidRPr="00E31F91">
        <w:t> </w:t>
      </w:r>
      <w:r w:rsidRPr="00E31F91">
        <w:rPr>
          <w:i/>
        </w:rPr>
        <w:t>об</w:t>
      </w:r>
      <w:r w:rsidRPr="00E31F91">
        <w:t xml:space="preserve">. </w:t>
      </w:r>
    </w:p>
    <w:p w14:paraId="37DD3348" w14:textId="743B48D2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5.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5</w:t>
      </w:r>
      <w:r w:rsidRPr="00E31F91">
        <w:t xml:space="preserve"> </w:t>
      </w:r>
      <w:r w:rsidRPr="00E31F91">
        <w:rPr>
          <w:i/>
        </w:rPr>
        <w:t>знач</w:t>
      </w:r>
      <w:r w:rsidRPr="00E31F91">
        <w:t xml:space="preserve">.; </w:t>
      </w:r>
      <w:r w:rsidRPr="00E31F91">
        <w:rPr>
          <w:i/>
          <w:iCs/>
        </w:rPr>
        <w:t>скрытый</w:t>
      </w:r>
      <w:r w:rsidRPr="00E31F91">
        <w:t>: внегда бо съ прилежаниѥмь творить кто б</w:t>
      </w:r>
      <w:r w:rsidRPr="00E31F91">
        <w:rPr>
          <w:rFonts w:ascii="DrevneRus" w:hAnsi="DrevneRus"/>
        </w:rPr>
        <w:t>л</w:t>
      </w:r>
      <w:r w:rsidRPr="00E31F91">
        <w:t>го. не чюѥть скорби. ѥгда же бес прилежани</w:t>
      </w:r>
      <w:r w:rsidRPr="00E31F91">
        <w:rPr>
          <w:rFonts w:ascii="DrevneRus" w:hAnsi="DrevneRus"/>
        </w:rPr>
        <w:t>㆓</w:t>
      </w:r>
      <w:r w:rsidRPr="00E31F91">
        <w:t xml:space="preserve"> створить. тогда почютить. многообразно же скорбь ключаѥтсѧ... обрѧщемъ [</w:t>
      </w:r>
      <w:r w:rsidR="00F5471B" w:rsidRPr="00E31F91">
        <w:rPr>
          <w:i/>
          <w:iCs/>
        </w:rPr>
        <w:t>далее в греч</w:t>
      </w:r>
      <w:r w:rsidR="00F5471B" w:rsidRPr="00E31F91">
        <w:t>.</w:t>
      </w:r>
      <w:r w:rsidRPr="00E31F91">
        <w:t xml:space="preserve"> </w:t>
      </w:r>
      <w:r w:rsidRPr="00E31F91">
        <w:rPr>
          <w:shd w:val="clear" w:color="FFFFFF" w:fill="FFFFFF"/>
        </w:rPr>
        <w:t>αὐτήν</w:t>
      </w:r>
      <w:r w:rsidRPr="00E31F91">
        <w:t xml:space="preserve"> ‘</w:t>
      </w:r>
      <w:r w:rsidRPr="00E31F91">
        <w:rPr>
          <w:i/>
          <w:iCs/>
        </w:rPr>
        <w:t>ее</w:t>
      </w:r>
      <w:r w:rsidRPr="00E31F91">
        <w:t>’]. или тщеслави</w:t>
      </w:r>
      <w:r w:rsidRPr="00E31F91">
        <w:rPr>
          <w:rFonts w:ascii="DrevneRus" w:hAnsi="DrevneRus"/>
        </w:rPr>
        <w:t>㆓</w:t>
      </w:r>
      <w:r w:rsidRPr="00E31F91">
        <w:t xml:space="preserve"> ради схраненѹ... или лица ради бранѧ</w:t>
      </w:r>
      <w:r w:rsidRPr="00E31F91">
        <w:rPr>
          <w:rFonts w:ascii="DrevneRus" w:hAnsi="DrevneRus"/>
        </w:rPr>
        <w:t>||</w:t>
      </w:r>
      <w:r w:rsidRPr="00E31F91">
        <w:t>щемъ намъ. (</w:t>
      </w:r>
      <w:r w:rsidRPr="00E31F91">
        <w:rPr>
          <w:lang w:val="el-GR"/>
        </w:rPr>
        <w:t>κεκρυμμένην</w:t>
      </w:r>
      <w:r w:rsidRPr="00E31F91">
        <w:t xml:space="preserve"> ‘</w:t>
      </w:r>
      <w:r w:rsidRPr="00E31F91">
        <w:rPr>
          <w:i/>
        </w:rPr>
        <w:t>прикрытую</w:t>
      </w:r>
      <w:r w:rsidRPr="00E31F91">
        <w:t xml:space="preserve"> [</w:t>
      </w:r>
      <w:r w:rsidRPr="00E31F91">
        <w:rPr>
          <w:i/>
        </w:rPr>
        <w:t>тщеславием</w:t>
      </w:r>
      <w:r w:rsidRPr="00E31F91">
        <w:t xml:space="preserve">]’!)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58–58</w:t>
      </w:r>
      <w:r w:rsidRPr="00E31F91">
        <w:t xml:space="preserve"> </w:t>
      </w:r>
      <w:r w:rsidRPr="00E31F91">
        <w:rPr>
          <w:i/>
        </w:rPr>
        <w:t>об</w:t>
      </w:r>
      <w:r w:rsidRPr="00E31F91">
        <w:t>.;</w:t>
      </w:r>
      <w:r w:rsidRPr="00E31F91">
        <w:rPr>
          <w:iCs/>
        </w:rPr>
        <w:t xml:space="preserve"> </w:t>
      </w:r>
      <w:r w:rsidRPr="00E31F91">
        <w:rPr>
          <w:rFonts w:ascii="DrevneRus" w:hAnsi="DrevneRus"/>
          <w:b/>
          <w:bCs/>
          <w:iCs/>
        </w:rPr>
        <w:t>||</w:t>
      </w:r>
      <w:r w:rsidRPr="00E31F91">
        <w:rPr>
          <w:iCs/>
        </w:rPr>
        <w:t xml:space="preserve"> </w:t>
      </w:r>
      <w:r w:rsidRPr="00E31F91">
        <w:rPr>
          <w:i/>
        </w:rPr>
        <w:t>сокровенный</w:t>
      </w:r>
      <w:r w:rsidRPr="00E31F91">
        <w:t>: [</w:t>
      </w:r>
      <w:r w:rsidRPr="00E31F91">
        <w:rPr>
          <w:i/>
          <w:iCs/>
        </w:rPr>
        <w:t>слова</w:t>
      </w:r>
      <w:r w:rsidRPr="00E31F91">
        <w:t xml:space="preserve"> </w:t>
      </w:r>
      <w:r w:rsidRPr="00E31F91">
        <w:rPr>
          <w:i/>
          <w:iCs/>
        </w:rPr>
        <w:t>автора</w:t>
      </w:r>
      <w:r w:rsidRPr="00E31F91">
        <w:t xml:space="preserve"> </w:t>
      </w:r>
      <w:r w:rsidRPr="00E31F91">
        <w:rPr>
          <w:i/>
          <w:iCs/>
        </w:rPr>
        <w:t>книги</w:t>
      </w:r>
      <w:r w:rsidRPr="00E31F91">
        <w:t>] ѥлико възмогохомъ. бж(с)твеныхъ писании толковани</w:t>
      </w:r>
      <w:r w:rsidRPr="00E31F91">
        <w:rPr>
          <w:rFonts w:ascii="DrevneRus" w:hAnsi="DrevneRus" w:hint="eastAsia"/>
        </w:rPr>
        <w:t>㆓</w:t>
      </w:r>
      <w:r w:rsidRPr="00E31F91">
        <w:t>. в си</w:t>
      </w:r>
      <w:r w:rsidRPr="00E31F91">
        <w:rPr>
          <w:rFonts w:ascii="DrevneRus" w:hAnsi="DrevneRus" w:hint="eastAsia"/>
        </w:rPr>
        <w:t>㆓</w:t>
      </w:r>
      <w:r w:rsidRPr="00E31F91">
        <w:t xml:space="preserve"> книгы трудолюбнѣ собрахомъ... да не како в речени</w:t>
      </w:r>
      <w:r w:rsidRPr="00E31F91">
        <w:rPr>
          <w:rFonts w:ascii="DrevneRus Html" w:hAnsi="DrevneRus Html"/>
        </w:rPr>
        <w:t>̱</w:t>
      </w:r>
      <w:r w:rsidRPr="00E31F91">
        <w:t xml:space="preserve"> просто внемлюще. бж(с)твеныхъ писании. тѣхъ же схраненаго ѹма не</w:t>
      </w:r>
      <w:r w:rsidRPr="00E31F91">
        <w:rPr>
          <w:rFonts w:ascii="DrevneRus" w:hAnsi="DrevneRus"/>
        </w:rPr>
        <w:t xml:space="preserve"> ㆓</w:t>
      </w:r>
      <w:r w:rsidRPr="00E31F91">
        <w:t>сно свѣдуще. в различньны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i/>
          <w:iCs/>
        </w:rPr>
        <w:t>так</w:t>
      </w:r>
      <w:r w:rsidRPr="00E31F91">
        <w:t>!] льсти. и ереси совратимъсѧ. (</w:t>
      </w:r>
      <w:r w:rsidRPr="00E31F91">
        <w:rPr>
          <w:lang w:val="el-GR"/>
        </w:rPr>
        <w:t>κεκρυμμένον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168б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несъхраненъ</w:t>
      </w:r>
      <w:r w:rsidRPr="00E31F91">
        <w:t xml:space="preserve">. </w:t>
      </w:r>
    </w:p>
    <w:p w14:paraId="3C05230E" w14:textId="207723A3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</w:rPr>
        <w:t>СЪХРАНИЛИЩ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Е</w:t>
      </w:r>
      <w:r w:rsidRPr="00E31F91">
        <w:t xml:space="preserve"> (1*), -</w:t>
      </w:r>
      <w:r w:rsidRPr="00E31F91">
        <w:rPr>
          <w:b/>
        </w:rPr>
        <w:t>А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</w:t>
      </w:r>
      <w:r w:rsidRPr="00E31F91">
        <w:rPr>
          <w:i/>
        </w:rPr>
        <w:t>Сокровищница</w:t>
      </w:r>
      <w:r w:rsidRPr="00E31F91">
        <w:t xml:space="preserve"> (?). </w:t>
      </w:r>
      <w:r w:rsidRPr="00E31F91">
        <w:rPr>
          <w:i/>
        </w:rPr>
        <w:t>Образн</w:t>
      </w:r>
      <w:r w:rsidRPr="00E31F91">
        <w:t xml:space="preserve">.: по томь (ж) и </w:t>
      </w:r>
      <w:r w:rsidRPr="00E31F91">
        <w:rPr>
          <w:rFonts w:ascii="DrevneRus Html" w:hAnsi="DrevneRus Html"/>
        </w:rPr>
        <w:t>б</w:t>
      </w:r>
      <w:r w:rsidRPr="00E31F91">
        <w:t>жествьныхъ таинъ причаща</w:t>
      </w:r>
      <w:r w:rsidRPr="00E31F91">
        <w:rPr>
          <w:rFonts w:ascii="DrevneRus Html" w:hAnsi="DrevneRus Html"/>
        </w:rPr>
        <w:t>̶</w:t>
      </w:r>
      <w:r w:rsidRPr="00E31F91">
        <w:t>ть(с) [</w:t>
      </w:r>
      <w:r w:rsidRPr="00E31F91">
        <w:rPr>
          <w:i/>
        </w:rPr>
        <w:t>Феодор</w:t>
      </w:r>
      <w:r w:rsidRPr="00E31F91">
        <w:t xml:space="preserve"> </w:t>
      </w:r>
      <w:r w:rsidRPr="00E31F91">
        <w:rPr>
          <w:i/>
        </w:rPr>
        <w:t>Студит</w:t>
      </w:r>
      <w:r w:rsidRPr="00E31F91">
        <w:t xml:space="preserve">]. да имать съхранилище и </w:t>
      </w:r>
      <w:r w:rsidRPr="00E31F91">
        <w:rPr>
          <w:rFonts w:ascii="DrevneRus Html" w:hAnsi="DrevneRus Html"/>
        </w:rPr>
        <w:t>д</w:t>
      </w:r>
      <w:r w:rsidRPr="00E31F91">
        <w:t xml:space="preserve">ши радость </w:t>
      </w:r>
      <w:r w:rsidRPr="00E31F91">
        <w:lastRenderedPageBreak/>
        <w:t>и [</w:t>
      </w:r>
      <w:r w:rsidRPr="00E31F91">
        <w:rPr>
          <w:i/>
          <w:iCs/>
        </w:rPr>
        <w:t>в греч</w:t>
      </w:r>
      <w:r w:rsidRPr="00E31F91">
        <w:t xml:space="preserve">. </w:t>
      </w:r>
      <w:r w:rsidRPr="00E31F91">
        <w:rPr>
          <w:i/>
          <w:iCs/>
        </w:rPr>
        <w:t>нет</w:t>
      </w:r>
      <w:r w:rsidRPr="00E31F91">
        <w:t>] причѧщениѥ. (</w:t>
      </w:r>
      <w:r w:rsidR="006D5115" w:rsidRPr="00E31F91">
        <w:t>ἐ</w:t>
      </w:r>
      <w:r w:rsidRPr="00E31F91">
        <w:rPr>
          <w:lang w:val="el-GR"/>
        </w:rPr>
        <w:t>φ</w:t>
      </w:r>
      <w:r w:rsidRPr="00E31F91">
        <w:rPr>
          <w:rFonts w:ascii="DrevneRus Html" w:hAnsi="DrevneRus Html"/>
        </w:rPr>
        <w:t>Ƹ</w:t>
      </w:r>
      <w:r w:rsidRPr="00E31F91">
        <w:rPr>
          <w:lang w:val="el-GR"/>
        </w:rPr>
        <w:t>διον</w:t>
      </w:r>
      <w:r w:rsidRPr="00E31F91">
        <w:t xml:space="preserve"> ‘</w:t>
      </w:r>
      <w:r w:rsidRPr="00E31F91">
        <w:rPr>
          <w:i/>
          <w:iCs/>
        </w:rPr>
        <w:t>в качестве напутствия</w:t>
      </w:r>
      <w:r w:rsidRPr="00E31F91">
        <w:t xml:space="preserve">’, </w:t>
      </w:r>
      <w:r w:rsidRPr="00E31F91">
        <w:rPr>
          <w:i/>
        </w:rPr>
        <w:t>букв</w:t>
      </w:r>
      <w:r w:rsidRPr="00E31F91">
        <w:t>.</w:t>
      </w:r>
      <w:r w:rsidR="00F508A2">
        <w:t xml:space="preserve"> ‘</w:t>
      </w:r>
      <w:r w:rsidRPr="00E31F91">
        <w:rPr>
          <w:i/>
        </w:rPr>
        <w:t>запас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дорогу</w:t>
      </w:r>
      <w:r w:rsidRPr="00E31F91">
        <w:t xml:space="preserve">ʼ)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168</w:t>
      </w:r>
      <w:r w:rsidRPr="00E31F91">
        <w:t>.</w:t>
      </w:r>
    </w:p>
    <w:p w14:paraId="2C1E9805" w14:textId="058A16FB" w:rsidR="009C1CA4" w:rsidRPr="00E31F91" w:rsidRDefault="009C1CA4" w:rsidP="00C25903">
      <w:pPr>
        <w:spacing w:line="360" w:lineRule="auto"/>
        <w:ind w:firstLine="709"/>
        <w:contextualSpacing/>
        <w:jc w:val="both"/>
      </w:pPr>
      <w:bookmarkStart w:id="65" w:name="_Hlk74082466"/>
      <w:r w:rsidRPr="00E31F91">
        <w:rPr>
          <w:b/>
        </w:rPr>
        <w:t>СЪХРАНИТЕЛ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Ь</w:t>
      </w:r>
      <w:r w:rsidRPr="00E31F91">
        <w:t xml:space="preserve"> (4*), </w:t>
      </w:r>
      <w:r w:rsidR="005C2916" w:rsidRPr="00E31F91">
        <w:rPr>
          <w:b/>
        </w:rPr>
        <w:t>-Ѧ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1. </w:t>
      </w:r>
      <w:r w:rsidRPr="00E31F91">
        <w:rPr>
          <w:i/>
        </w:rPr>
        <w:t>Хранитель</w:t>
      </w:r>
      <w:r w:rsidRPr="00E31F91">
        <w:t>,</w:t>
      </w:r>
      <w:r w:rsidRPr="00E31F91">
        <w:rPr>
          <w:i/>
        </w:rPr>
        <w:t xml:space="preserve"> охранитель</w:t>
      </w:r>
      <w:r w:rsidRPr="00E31F91">
        <w:t>: да не всплачемъ</w:t>
      </w:r>
      <w:r w:rsidR="00347777" w:rsidRPr="00E31F91">
        <w:t>...</w:t>
      </w:r>
      <w:r w:rsidRPr="00E31F91">
        <w:t xml:space="preserve"> имуще...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заступника</w:t>
      </w:r>
      <w:r w:rsidR="00347777" w:rsidRPr="00E31F91">
        <w:t>...</w:t>
      </w:r>
      <w:r w:rsidRPr="00E31F91">
        <w:t xml:space="preserve"> самого г(с)а и вл(д)ки вс</w:t>
      </w:r>
      <w:r w:rsidRPr="00E31F91">
        <w:rPr>
          <w:rFonts w:ascii="DrevneRus Html" w:hAnsi="DrevneRus Html"/>
        </w:rPr>
        <w:t>̕</w:t>
      </w:r>
      <w:r w:rsidRPr="00E31F91">
        <w:t>хъ. с</w:t>
      </w:r>
      <w:r w:rsidRPr="00E31F91">
        <w:rPr>
          <w:rFonts w:ascii="DrevneRus Html" w:hAnsi="DrevneRus Html"/>
        </w:rPr>
        <w:t>т</w:t>
      </w:r>
      <w:r w:rsidRPr="00E31F91">
        <w:t>хъ а</w:t>
      </w:r>
      <w:r w:rsidR="005C2916" w:rsidRPr="00E31F91">
        <w:t>н</w:t>
      </w:r>
      <w:r w:rsidR="005C2916" w:rsidRPr="00E31F91">
        <w:rPr>
          <w:rFonts w:ascii="DrevneRus Html" w:hAnsi="DrevneRus Html"/>
        </w:rPr>
        <w:t>г</w:t>
      </w:r>
      <w:r w:rsidRPr="00E31F91">
        <w:t>лъ помощьникы и схранителѧ. (</w:t>
      </w:r>
      <w:r w:rsidRPr="00E31F91">
        <w:rPr>
          <w:lang w:val="el-GR"/>
        </w:rPr>
        <w:t>τὰς</w:t>
      </w:r>
      <w:r w:rsidRPr="00E31F91">
        <w:t xml:space="preserve">... </w:t>
      </w:r>
      <w:r w:rsidRPr="00E31F91">
        <w:rPr>
          <w:lang w:val="el-GR"/>
        </w:rPr>
        <w:t>φυλακ</w:t>
      </w:r>
      <w:r w:rsidR="005848EF" w:rsidRPr="00E31F91">
        <w:t>ά</w:t>
      </w:r>
      <w:r w:rsidRPr="00E31F91">
        <w:rPr>
          <w:lang w:val="el-GR"/>
        </w:rPr>
        <w:t>ς</w:t>
      </w:r>
      <w:r w:rsidRPr="00E31F91">
        <w:t xml:space="preserve"> ‘</w:t>
      </w:r>
      <w:r w:rsidRPr="00E31F91">
        <w:rPr>
          <w:i/>
        </w:rPr>
        <w:t>охрану</w:t>
      </w:r>
      <w:r w:rsidRPr="00E31F91">
        <w:t xml:space="preserve">’, </w:t>
      </w:r>
      <w:r w:rsidRPr="00E31F91">
        <w:rPr>
          <w:i/>
          <w:iCs/>
        </w:rPr>
        <w:t>смеш</w:t>
      </w:r>
      <w:r w:rsidRPr="00E31F91">
        <w:t xml:space="preserve">. </w:t>
      </w:r>
      <w:r w:rsidRPr="00E31F91">
        <w:rPr>
          <w:i/>
          <w:iCs/>
        </w:rPr>
        <w:t>с</w:t>
      </w:r>
      <w:r w:rsidRPr="00E31F91">
        <w:t xml:space="preserve"> </w:t>
      </w:r>
      <w:r w:rsidRPr="00E31F91">
        <w:rPr>
          <w:lang w:val="el-GR"/>
        </w:rPr>
        <w:t>φ</w:t>
      </w:r>
      <w:r w:rsidRPr="00E31F91">
        <w:t>ύ</w:t>
      </w:r>
      <w:r w:rsidRPr="00E31F91">
        <w:rPr>
          <w:lang w:val="el-GR"/>
        </w:rPr>
        <w:t>λακας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184б–в</w:t>
      </w:r>
      <w:r w:rsidRPr="00E31F91">
        <w:t xml:space="preserve">; </w:t>
      </w:r>
      <w:bookmarkEnd w:id="65"/>
      <w:r w:rsidRPr="00E31F91">
        <w:t>Нъ вы онѣмъ поѹчаите(с). и послушаите.</w:t>
      </w:r>
      <w:r w:rsidRPr="00E31F91">
        <w:rPr>
          <w:rFonts w:ascii="DrevneRus" w:hAnsi="DrevneRus"/>
        </w:rPr>
        <w:t xml:space="preserve"> ㆓</w:t>
      </w:r>
      <w:r w:rsidRPr="00E31F91">
        <w:t>же схранитель животу нашему. добрѣ въспоминае(т) и низлагаеть (</w:t>
      </w:r>
      <w:r w:rsidRPr="00E31F91">
        <w:rPr>
          <w:rFonts w:ascii="DrevneRus Html" w:hAnsi="DrevneRus Html"/>
        </w:rPr>
        <w:t>ƺ</w:t>
      </w:r>
      <w:r w:rsidRPr="00E31F91">
        <w:t xml:space="preserve"> </w:t>
      </w:r>
      <w:r w:rsidRPr="00E31F91">
        <w:rPr>
          <w:lang w:val="el-GR"/>
        </w:rPr>
        <w:t>φ</w:t>
      </w:r>
      <w:r w:rsidR="00FE7786" w:rsidRPr="00E31F91">
        <w:t>ύ</w:t>
      </w:r>
      <w:r w:rsidRPr="00E31F91">
        <w:rPr>
          <w:lang w:val="el-GR"/>
        </w:rPr>
        <w:t>λαξ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196б</w:t>
      </w:r>
      <w:r w:rsidRPr="00E31F91">
        <w:t>.</w:t>
      </w:r>
    </w:p>
    <w:p w14:paraId="2CBAB9AE" w14:textId="77777777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</w:rPr>
        <w:t>Исполнитель</w:t>
      </w:r>
      <w:r w:rsidRPr="00E31F91">
        <w:t>: и ре(ч) [</w:t>
      </w:r>
      <w:r w:rsidRPr="00E31F91">
        <w:rPr>
          <w:i/>
        </w:rPr>
        <w:t>кузнец</w:t>
      </w:r>
      <w:r w:rsidRPr="00E31F91">
        <w:t xml:space="preserve">] вижь </w:t>
      </w:r>
      <w:r w:rsidRPr="00E31F91">
        <w:rPr>
          <w:rFonts w:ascii="DrevneRus Html" w:hAnsi="DrevneRus Html"/>
        </w:rPr>
        <w:t>г</w:t>
      </w:r>
      <w:r w:rsidRPr="00E31F91">
        <w:t>и</w:t>
      </w:r>
      <w:r w:rsidRPr="00E31F91">
        <w:rPr>
          <w:rFonts w:ascii="DrevneRus" w:hAnsi="DrevneRus"/>
        </w:rPr>
        <w:t xml:space="preserve"> ㆓</w:t>
      </w:r>
      <w:r w:rsidRPr="00E31F91">
        <w:t xml:space="preserve">ко схранитель ѥсмь твоихъ словесъ.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41г</w:t>
      </w:r>
      <w:r w:rsidRPr="00E31F91">
        <w:t>.</w:t>
      </w:r>
    </w:p>
    <w:p w14:paraId="12721517" w14:textId="01A8AB04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– </w:t>
      </w:r>
      <w:r w:rsidRPr="00E31F91">
        <w:rPr>
          <w:i/>
          <w:iCs/>
        </w:rPr>
        <w:t>Передача</w:t>
      </w:r>
      <w:r w:rsidRPr="00E31F91">
        <w:t xml:space="preserve"> </w:t>
      </w:r>
      <w:r w:rsidRPr="00E31F91">
        <w:rPr>
          <w:i/>
          <w:iCs/>
        </w:rPr>
        <w:t>греч</w:t>
      </w:r>
      <w:r w:rsidRPr="00E31F91">
        <w:t xml:space="preserve">. </w:t>
      </w:r>
      <w:r w:rsidRPr="00E31F91">
        <w:rPr>
          <w:lang w:val="el-GR"/>
        </w:rPr>
        <w:t>φυλακτήριον</w:t>
      </w:r>
      <w:r w:rsidRPr="00E31F91">
        <w:t xml:space="preserve"> ‘</w:t>
      </w:r>
      <w:r w:rsidRPr="00E31F91">
        <w:rPr>
          <w:i/>
          <w:iCs/>
        </w:rPr>
        <w:t>предупреждение</w:t>
      </w:r>
      <w:r w:rsidRPr="00E31F91">
        <w:t xml:space="preserve">, </w:t>
      </w:r>
      <w:r w:rsidRPr="00E31F91">
        <w:rPr>
          <w:i/>
          <w:iCs/>
        </w:rPr>
        <w:t>предостережение</w:t>
      </w:r>
      <w:r w:rsidRPr="00E31F91">
        <w:t>’: [</w:t>
      </w:r>
      <w:r w:rsidRPr="00E31F91">
        <w:rPr>
          <w:i/>
        </w:rPr>
        <w:t>Василий</w:t>
      </w:r>
      <w:r w:rsidRPr="00E31F91">
        <w:t xml:space="preserve"> </w:t>
      </w:r>
      <w:r w:rsidRPr="00E31F91">
        <w:rPr>
          <w:i/>
        </w:rPr>
        <w:t>Великий</w:t>
      </w:r>
      <w:r w:rsidRPr="00E31F91">
        <w:t xml:space="preserve"> </w:t>
      </w:r>
      <w:r w:rsidRPr="00E31F91">
        <w:rPr>
          <w:i/>
        </w:rPr>
        <w:t>хорепископам</w:t>
      </w:r>
      <w:r w:rsidRPr="00E31F91">
        <w:t xml:space="preserve"> </w:t>
      </w:r>
      <w:r w:rsidRPr="00E31F91">
        <w:rPr>
          <w:i/>
        </w:rPr>
        <w:t>о</w:t>
      </w:r>
      <w:r w:rsidRPr="00E31F91">
        <w:t xml:space="preserve"> </w:t>
      </w:r>
      <w:r w:rsidRPr="00E31F91">
        <w:rPr>
          <w:i/>
        </w:rPr>
        <w:t>недопустимости</w:t>
      </w:r>
      <w:r w:rsidRPr="00E31F91">
        <w:t xml:space="preserve"> </w:t>
      </w:r>
      <w:r w:rsidRPr="00E31F91">
        <w:rPr>
          <w:i/>
        </w:rPr>
        <w:t>брать</w:t>
      </w:r>
      <w:r w:rsidRPr="00E31F91">
        <w:t xml:space="preserve"> </w:t>
      </w:r>
      <w:r w:rsidRPr="00E31F91">
        <w:rPr>
          <w:i/>
        </w:rPr>
        <w:t>деньги</w:t>
      </w:r>
      <w:r w:rsidRPr="00E31F91">
        <w:t xml:space="preserve"> </w:t>
      </w:r>
      <w:r w:rsidRPr="00E31F91">
        <w:rPr>
          <w:i/>
        </w:rPr>
        <w:t>за</w:t>
      </w:r>
      <w:r w:rsidRPr="00E31F91">
        <w:t xml:space="preserve"> </w:t>
      </w:r>
      <w:r w:rsidRPr="00E31F91">
        <w:rPr>
          <w:i/>
        </w:rPr>
        <w:t>рукоположение</w:t>
      </w:r>
      <w:r w:rsidRPr="00E31F91">
        <w:t>] Вещи неподобноѥ. о немьже пишю</w:t>
      </w:r>
      <w:r w:rsidR="00347777" w:rsidRPr="00E31F91">
        <w:t>...</w:t>
      </w:r>
      <w:r w:rsidRPr="00E31F91">
        <w:t xml:space="preserve"> болѣзнии исполнисте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i/>
        </w:rPr>
        <w:t>3</w:t>
      </w:r>
      <w:r w:rsidRPr="00E31F91">
        <w:t xml:space="preserve"> </w:t>
      </w:r>
      <w:r w:rsidRPr="00E31F91">
        <w:rPr>
          <w:i/>
        </w:rPr>
        <w:t>л</w:t>
      </w:r>
      <w:r w:rsidRPr="00E31F91">
        <w:t xml:space="preserve">. </w:t>
      </w:r>
      <w:r w:rsidRPr="00E31F91">
        <w:rPr>
          <w:i/>
        </w:rPr>
        <w:t>ед</w:t>
      </w:r>
      <w:r w:rsidRPr="00E31F91">
        <w:t>.] ср(д)це моѥ</w:t>
      </w:r>
      <w:r w:rsidR="00347777" w:rsidRPr="00E31F91">
        <w:t>...</w:t>
      </w:r>
      <w:r w:rsidRPr="00E31F91">
        <w:t xml:space="preserve"> и ѹбо еже о томь писанье иже ѹбо разѹмѣ</w:t>
      </w:r>
      <w:r w:rsidRPr="00E31F91">
        <w:rPr>
          <w:rFonts w:ascii="DrevneRus" w:hAnsi="DrevneRus"/>
        </w:rPr>
        <w:t>㆓</w:t>
      </w:r>
      <w:r w:rsidRPr="00E31F91">
        <w:t xml:space="preserve"> емо [</w:t>
      </w:r>
      <w:r w:rsidRPr="00E31F91">
        <w:rPr>
          <w:i/>
          <w:iCs/>
        </w:rPr>
        <w:t>ПНЧ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188в</w:t>
      </w:r>
      <w:r w:rsidRPr="00E31F91">
        <w:t xml:space="preserve"> ем</w:t>
      </w:r>
      <w:r w:rsidRPr="00E31F91">
        <w:rPr>
          <w:rFonts w:hint="eastAsia"/>
        </w:rPr>
        <w:t>ѹ</w:t>
      </w:r>
      <w:r w:rsidRPr="00E31F91">
        <w:t>;</w:t>
      </w:r>
      <w:r w:rsidRPr="00E31F91">
        <w:rPr>
          <w:rFonts w:ascii="DrevneRus" w:hAnsi="DrevneRus"/>
        </w:rPr>
        <w:t xml:space="preserve"> </w:t>
      </w:r>
      <w:r w:rsidRPr="00E31F91">
        <w:t>ἑαυτῷ ‘</w:t>
      </w:r>
      <w:r w:rsidRPr="00E31F91">
        <w:rPr>
          <w:i/>
        </w:rPr>
        <w:t>за</w:t>
      </w:r>
      <w:r w:rsidRPr="00E31F91">
        <w:t xml:space="preserve"> </w:t>
      </w:r>
      <w:r w:rsidRPr="00E31F91">
        <w:rPr>
          <w:i/>
        </w:rPr>
        <w:t>собой</w:t>
      </w:r>
      <w:r w:rsidRPr="00E31F91">
        <w:t>’] да се прииметь.</w:t>
      </w:r>
      <w:r w:rsidRPr="00E31F91">
        <w:rPr>
          <w:rFonts w:ascii="DrevneRus" w:hAnsi="DrevneRus"/>
        </w:rPr>
        <w:t xml:space="preserve"> ㆓</w:t>
      </w:r>
      <w:r w:rsidRPr="00E31F91">
        <w:t>ко ицѣленье. а иже въразѹмѣвъ [</w:t>
      </w:r>
      <w:r w:rsidRPr="00E31F91">
        <w:rPr>
          <w:i/>
          <w:iCs/>
        </w:rPr>
        <w:t>ПНЧ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 xml:space="preserve"> не разѹмѣвъ]</w:t>
      </w:r>
      <w:r w:rsidRPr="00E31F91">
        <w:rPr>
          <w:rFonts w:ascii="DrevneRus" w:hAnsi="DrevneRus"/>
        </w:rPr>
        <w:t xml:space="preserve"> ㆓</w:t>
      </w:r>
      <w:r w:rsidRPr="00E31F91">
        <w:t>ко схранителѧ. (</w:t>
      </w:r>
      <w:r w:rsidRPr="00E31F91">
        <w:rPr>
          <w:lang w:val="el-GR"/>
        </w:rPr>
        <w:t>ὡς</w:t>
      </w:r>
      <w:r w:rsidRPr="00E31F91">
        <w:t xml:space="preserve"> </w:t>
      </w:r>
      <w:r w:rsidRPr="00E31F91">
        <w:rPr>
          <w:lang w:val="el-GR"/>
        </w:rPr>
        <w:t>φυλακτήριον</w:t>
      </w:r>
      <w:r w:rsidRPr="00E31F91">
        <w:t xml:space="preserve">, </w:t>
      </w:r>
      <w:r w:rsidRPr="00E31F91">
        <w:rPr>
          <w:i/>
        </w:rPr>
        <w:t>вар</w:t>
      </w:r>
      <w:r w:rsidRPr="00E31F91">
        <w:t xml:space="preserve">. </w:t>
      </w:r>
      <w:r w:rsidRPr="00E31F91">
        <w:rPr>
          <w:lang w:val="el-GR"/>
        </w:rPr>
        <w:t>προφυλακτήριον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92а</w:t>
      </w:r>
      <w:r w:rsidRPr="00E31F91">
        <w:t>.</w:t>
      </w:r>
    </w:p>
    <w:p w14:paraId="3D9FD4C5" w14:textId="1B5D1302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Съхран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ити</w:t>
      </w:r>
      <w:r w:rsidRPr="00E31F91">
        <w:t xml:space="preserve"> (468)</w:t>
      </w:r>
      <w:r w:rsidRPr="00E31F91">
        <w:rPr>
          <w:caps/>
        </w:rPr>
        <w:t>, -</w:t>
      </w:r>
      <w:r w:rsidRPr="00E31F91">
        <w:rPr>
          <w:b/>
          <w:caps/>
        </w:rPr>
        <w:t>ю</w:t>
      </w:r>
      <w:r w:rsidRPr="00E31F91">
        <w:rPr>
          <w:caps/>
        </w:rPr>
        <w:t>, -</w:t>
      </w:r>
      <w:r w:rsidRPr="00E31F91">
        <w:rPr>
          <w:b/>
          <w:caps/>
        </w:rPr>
        <w:t>ить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Сохранить</w:t>
      </w:r>
      <w:r w:rsidRPr="00E31F91">
        <w:t xml:space="preserve"> (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исходном</w:t>
      </w:r>
      <w:r w:rsidRPr="00E31F91">
        <w:t xml:space="preserve"> </w:t>
      </w:r>
      <w:r w:rsidRPr="00E31F91">
        <w:rPr>
          <w:i/>
        </w:rPr>
        <w:t>состоянии</w:t>
      </w:r>
      <w:r w:rsidRPr="00E31F91">
        <w:t xml:space="preserve">,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неприкосновенности</w:t>
      </w:r>
      <w:r w:rsidRPr="00E31F91">
        <w:t xml:space="preserve">, </w:t>
      </w:r>
      <w:r w:rsidRPr="00E31F91">
        <w:rPr>
          <w:i/>
        </w:rPr>
        <w:t>нетронутым</w:t>
      </w:r>
      <w:r w:rsidRPr="00E31F91">
        <w:t xml:space="preserve">), </w:t>
      </w:r>
      <w:r w:rsidRPr="00E31F91">
        <w:rPr>
          <w:i/>
        </w:rPr>
        <w:t>сберечь</w:t>
      </w:r>
      <w:r w:rsidRPr="00E31F91">
        <w:t xml:space="preserve">: посредѣ ѹглии огньныихъ ходѧштааго. ѥдиного </w:t>
      </w:r>
      <w:r w:rsidRPr="00E31F91">
        <w:rPr>
          <w:rFonts w:ascii="DrevneRus Html" w:hAnsi="DrevneRus Html"/>
        </w:rPr>
        <w:t>б</w:t>
      </w:r>
      <w:r w:rsidRPr="00E31F91">
        <w:t>а ѥсть.</w:t>
      </w:r>
      <w:r w:rsidRPr="00E31F91">
        <w:rPr>
          <w:rFonts w:ascii="DrevneRus Html" w:hAnsi="DrevneRus Html"/>
        </w:rPr>
        <w:t xml:space="preserve"> </w:t>
      </w:r>
      <w:r w:rsidRPr="00E31F91">
        <w:t>ѥже съхранити ѥго без вереда. (</w:t>
      </w:r>
      <w:r w:rsidRPr="00E31F91">
        <w:rPr>
          <w:lang w:val="el-GR"/>
        </w:rPr>
        <w:t>φυλάξαι</w:t>
      </w:r>
      <w:r w:rsidRPr="00E31F91">
        <w:t xml:space="preserve">) </w:t>
      </w:r>
      <w:r w:rsidRPr="00E31F91">
        <w:rPr>
          <w:i/>
        </w:rPr>
        <w:t>Изб</w:t>
      </w:r>
      <w:r w:rsidRPr="00E31F91">
        <w:t xml:space="preserve"> </w:t>
      </w:r>
      <w:r w:rsidRPr="00E31F91">
        <w:rPr>
          <w:i/>
        </w:rPr>
        <w:t>1076</w:t>
      </w:r>
      <w:r w:rsidRPr="00E31F91">
        <w:t xml:space="preserve">, </w:t>
      </w:r>
      <w:r w:rsidRPr="00E31F91">
        <w:rPr>
          <w:i/>
        </w:rPr>
        <w:t>222</w:t>
      </w:r>
      <w:r w:rsidRPr="00E31F91">
        <w:t> </w:t>
      </w:r>
      <w:r w:rsidRPr="00E31F91">
        <w:rPr>
          <w:i/>
        </w:rPr>
        <w:t>об</w:t>
      </w:r>
      <w:r w:rsidRPr="00E31F91">
        <w:t>.; сѹпрѹго свѧтыи романе и давыде не престаита. молѧащас</w:t>
      </w:r>
      <w:r w:rsidRPr="00E31F91">
        <w:rPr>
          <w:rFonts w:ascii="DrevneRus" w:hAnsi="DrevneRus"/>
        </w:rPr>
        <w:t>㆓</w:t>
      </w:r>
      <w:r w:rsidR="008C2FE8" w:rsidRPr="00E31F91">
        <w:rPr>
          <w:rFonts w:ascii="DrevneRus" w:hAnsi="DrevneRus"/>
        </w:rPr>
        <w:t xml:space="preserve"> </w:t>
      </w:r>
      <w:r w:rsidR="008C2FE8" w:rsidRPr="00E31F91">
        <w:t>[</w:t>
      </w:r>
      <w:r w:rsidR="008C2FE8" w:rsidRPr="00E31F91">
        <w:rPr>
          <w:i/>
          <w:iCs/>
        </w:rPr>
        <w:t>так</w:t>
      </w:r>
      <w:r w:rsidR="008C2FE8" w:rsidRPr="00E31F91">
        <w:t>!]</w:t>
      </w:r>
      <w:r w:rsidRPr="00E31F91">
        <w:t xml:space="preserve">. христѹ. вѣчьно съхранити. правовѣрьнѹю вѣрѹ. неврѣдьнѹ. </w:t>
      </w:r>
      <w:r w:rsidRPr="00E31F91">
        <w:rPr>
          <w:i/>
        </w:rPr>
        <w:t>Стих</w:t>
      </w:r>
      <w:r w:rsidRPr="00E31F91">
        <w:t xml:space="preserve"> </w:t>
      </w:r>
      <w:r w:rsidRPr="00E31F91">
        <w:rPr>
          <w:i/>
        </w:rPr>
        <w:t>1156–1163</w:t>
      </w:r>
      <w:r w:rsidRPr="00E31F91">
        <w:t xml:space="preserve">, </w:t>
      </w:r>
      <w:r w:rsidRPr="00E31F91">
        <w:rPr>
          <w:i/>
        </w:rPr>
        <w:t>74</w:t>
      </w:r>
      <w:r w:rsidRPr="00E31F91">
        <w:t xml:space="preserve"> </w:t>
      </w:r>
      <w:r w:rsidR="00A037D5" w:rsidRPr="00E31F91">
        <w:rPr>
          <w:i/>
        </w:rPr>
        <w:t>об</w:t>
      </w:r>
      <w:r w:rsidR="00A037D5" w:rsidRPr="00E31F91">
        <w:t>.;</w:t>
      </w:r>
      <w:r w:rsidRPr="00E31F91">
        <w:t xml:space="preserve"> Аще бо и кто кѹпно. ѥже напасти помыслѹ. на нѣчто зло </w:t>
      </w:r>
      <w:r w:rsidR="001C3470" w:rsidRPr="00E31F91">
        <w:rPr>
          <w:rFonts w:ascii="DrevneRus" w:hAnsi="DrevneRus"/>
        </w:rPr>
        <w:t>㆐</w:t>
      </w:r>
      <w:r w:rsidRPr="00E31F91">
        <w:t xml:space="preserve">рищющеѥ постигъ въздразить того. и на прѣдьнеѥ стрьмлениѥ </w:t>
      </w:r>
      <w:r w:rsidR="001C3470" w:rsidRPr="00E31F91">
        <w:rPr>
          <w:rFonts w:ascii="DrevneRus" w:hAnsi="DrevneRus"/>
        </w:rPr>
        <w:t>㆐</w:t>
      </w:r>
      <w:r w:rsidRPr="00E31F91">
        <w:t xml:space="preserve">сѣкнеть. съвьршилъ ѥсть все. и </w:t>
      </w:r>
      <w:r w:rsidRPr="00E31F91">
        <w:rPr>
          <w:rFonts w:ascii="DrevneRus" w:hAnsi="DrevneRus"/>
        </w:rPr>
        <w:t>д</w:t>
      </w:r>
      <w:r w:rsidRPr="00E31F91">
        <w:t>шевьнѹю стражю бес пагѹбы съхрани. (</w:t>
      </w:r>
      <w:r w:rsidRPr="00E31F91">
        <w:rPr>
          <w:lang w:val="el-GR"/>
        </w:rPr>
        <w:t>διεφύλαξεν</w:t>
      </w:r>
      <w:r w:rsidRPr="00E31F91">
        <w:t xml:space="preserve">)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220</w:t>
      </w:r>
      <w:r w:rsidRPr="00E31F91">
        <w:t> </w:t>
      </w:r>
      <w:r w:rsidRPr="00E31F91">
        <w:rPr>
          <w:i/>
        </w:rPr>
        <w:t>об</w:t>
      </w:r>
      <w:r w:rsidRPr="00E31F91">
        <w:t>.; Исповѣда</w:t>
      </w:r>
      <w:r w:rsidRPr="00E31F91">
        <w:rPr>
          <w:rFonts w:ascii="DrevneRus" w:hAnsi="DrevneRus"/>
        </w:rPr>
        <w:t>㆓</w:t>
      </w:r>
      <w:r w:rsidRPr="00E31F91">
        <w:t>и въ бесловесьныихъ своѥ бещьстьѥ тоѥже лѣто исповѣда</w:t>
      </w:r>
      <w:r w:rsidRPr="00E31F91">
        <w:rPr>
          <w:rFonts w:ascii="DrevneRus" w:hAnsi="DrevneRus"/>
        </w:rPr>
        <w:t>㆓</w:t>
      </w:r>
      <w:r w:rsidRPr="00E31F91">
        <w:t>сѧ съхранить. (</w:t>
      </w:r>
      <w:r w:rsidRPr="00E31F91">
        <w:rPr>
          <w:lang w:val="el-GR"/>
        </w:rPr>
        <w:t>παραφυλ</w:t>
      </w:r>
      <w:r w:rsidR="005848EF" w:rsidRPr="00E31F91">
        <w:t>ά</w:t>
      </w:r>
      <w:r w:rsidRPr="00E31F91">
        <w:rPr>
          <w:lang w:val="el-GR"/>
        </w:rPr>
        <w:t>ξεται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195</w:t>
      </w:r>
      <w:r w:rsidRPr="00E31F91">
        <w:t>; [</w:t>
      </w:r>
      <w:r w:rsidRPr="00E31F91">
        <w:rPr>
          <w:i/>
        </w:rPr>
        <w:t>обращение</w:t>
      </w:r>
      <w:r w:rsidRPr="00E31F91">
        <w:t xml:space="preserve"> 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i/>
        </w:rPr>
        <w:t>св</w:t>
      </w:r>
      <w:r w:rsidRPr="00E31F91">
        <w:t xml:space="preserve">. </w:t>
      </w:r>
      <w:r w:rsidRPr="00E31F91">
        <w:rPr>
          <w:i/>
        </w:rPr>
        <w:t>Глебу</w:t>
      </w:r>
      <w:r w:rsidRPr="00E31F91">
        <w:t>] Кѹпьно лов</w:t>
      </w:r>
      <w:r w:rsidRPr="00E31F91">
        <w:rPr>
          <w:rFonts w:ascii="DrevneRus" w:hAnsi="DrevneRus"/>
        </w:rPr>
        <w:t>㆓</w:t>
      </w:r>
      <w:r w:rsidRPr="00E31F91">
        <w:t>ще пьрвѣѥ въ дѹбровѣ питающа</w:t>
      </w:r>
      <w:r w:rsidRPr="00E31F91">
        <w:rPr>
          <w:rFonts w:ascii="DrevneRus" w:hAnsi="DrevneRus"/>
        </w:rPr>
        <w:t>㆓</w:t>
      </w:r>
      <w:r w:rsidRPr="00E31F91">
        <w:t>с</w:t>
      </w:r>
      <w:r w:rsidRPr="00E31F91">
        <w:rPr>
          <w:rFonts w:ascii="DrevneRus" w:hAnsi="DrevneRus"/>
        </w:rPr>
        <w:t>㆓</w:t>
      </w:r>
      <w:r w:rsidRPr="00E31F91">
        <w:t>.</w:t>
      </w:r>
      <w:r w:rsidRPr="00E31F91">
        <w:rPr>
          <w:rFonts w:ascii="DrevneRus" w:hAnsi="DrevneRus"/>
        </w:rPr>
        <w:t xml:space="preserve"> </w:t>
      </w:r>
      <w:r w:rsidRPr="00E31F91">
        <w:t>и вид</w:t>
      </w:r>
      <w:r w:rsidRPr="00E31F91">
        <w:rPr>
          <w:rFonts w:ascii="DrevneRus" w:hAnsi="DrevneRus"/>
        </w:rPr>
        <w:t>㆓</w:t>
      </w:r>
      <w:r w:rsidRPr="00E31F91">
        <w:t xml:space="preserve">ще свѣтъ </w:t>
      </w:r>
      <w:r w:rsidR="00D45499" w:rsidRPr="00E31F91">
        <w:rPr>
          <w:rFonts w:ascii="DrevneRus" w:hAnsi="DrevneRus"/>
        </w:rPr>
        <w:t>㆏</w:t>
      </w:r>
      <w:r w:rsidRPr="00E31F91">
        <w:t xml:space="preserve">тъ твоѥго лица </w:t>
      </w:r>
      <w:r w:rsidRPr="00E31F91">
        <w:rPr>
          <w:rFonts w:ascii="DrevneRus" w:hAnsi="DrevneRus"/>
        </w:rPr>
        <w:t>㆓</w:t>
      </w:r>
      <w:r w:rsidRPr="00E31F91">
        <w:t>ви си</w:t>
      </w:r>
      <w:r w:rsidRPr="00E31F91">
        <w:rPr>
          <w:rFonts w:ascii="DrevneRus" w:hAnsi="DrevneRus"/>
        </w:rPr>
        <w:t>㆓</w:t>
      </w:r>
      <w:r w:rsidRPr="00E31F91">
        <w:t>ющь</w:t>
      </w:r>
      <w:r w:rsidR="00347777" w:rsidRPr="00E31F91">
        <w:t>...</w:t>
      </w:r>
      <w:r w:rsidRPr="00E31F91">
        <w:t xml:space="preserve"> видѣвъше же </w:t>
      </w:r>
      <w:r w:rsidR="00A426E2" w:rsidRPr="00E31F91">
        <w:t>чѹ</w:t>
      </w:r>
      <w:r w:rsidRPr="00E31F91">
        <w:t xml:space="preserve">до проповѣдаша всѣмъ. </w:t>
      </w:r>
      <w:r w:rsidRPr="00E31F91">
        <w:rPr>
          <w:rFonts w:ascii="DrevneRus Html" w:hAnsi="DrevneRus Html"/>
        </w:rPr>
        <w:t>х</w:t>
      </w:r>
      <w:r w:rsidRPr="00E31F91">
        <w:t>а похвал</w:t>
      </w:r>
      <w:r w:rsidRPr="00E31F91">
        <w:rPr>
          <w:rFonts w:ascii="DrevneRus" w:hAnsi="DrevneRus"/>
        </w:rPr>
        <w:t>㆓</w:t>
      </w:r>
      <w:r w:rsidRPr="00E31F91">
        <w:t xml:space="preserve">юще тебе съхраньшаго. </w:t>
      </w:r>
      <w:r w:rsidRPr="00E31F91">
        <w:rPr>
          <w:i/>
        </w:rPr>
        <w:t>Мин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 (</w:t>
      </w:r>
      <w:r w:rsidRPr="00E31F91">
        <w:rPr>
          <w:i/>
        </w:rPr>
        <w:t>июль</w:t>
      </w:r>
      <w:r w:rsidRPr="00E31F91">
        <w:t xml:space="preserve">), </w:t>
      </w:r>
      <w:r w:rsidRPr="00E31F91">
        <w:rPr>
          <w:i/>
        </w:rPr>
        <w:t>116</w:t>
      </w:r>
      <w:r w:rsidRPr="00E31F91">
        <w:t>; пречюдьно бысть и дивьно</w:t>
      </w:r>
      <w:r w:rsidR="00347777" w:rsidRPr="00E31F91">
        <w:t>...</w:t>
      </w:r>
      <w:r w:rsidRPr="00E31F91">
        <w:t xml:space="preserve"> како и колико лѣть лежавъ тѣло с</w:t>
      </w:r>
      <w:r w:rsidRPr="00E31F91">
        <w:rPr>
          <w:rFonts w:ascii="DrevneRus" w:hAnsi="DrevneRus"/>
        </w:rPr>
        <w:t>т</w:t>
      </w:r>
      <w:r w:rsidRPr="00E31F91">
        <w:t>го [</w:t>
      </w:r>
      <w:r w:rsidRPr="00E31F91">
        <w:rPr>
          <w:i/>
        </w:rPr>
        <w:t>Бориса</w:t>
      </w:r>
      <w:r w:rsidRPr="00E31F91">
        <w:t>] тоже неврежено пребысть</w:t>
      </w:r>
      <w:r w:rsidR="00347777" w:rsidRPr="00E31F91">
        <w:t>...</w:t>
      </w:r>
      <w:r w:rsidRPr="00E31F91">
        <w:t xml:space="preserve"> тако богѹ съхранивъшю своѥго своѥго [</w:t>
      </w:r>
      <w:r w:rsidRPr="00E31F91">
        <w:rPr>
          <w:i/>
        </w:rPr>
        <w:t>так</w:t>
      </w:r>
      <w:r w:rsidRPr="00E31F91">
        <w:t xml:space="preserve">!] страстотьрпьца тѣло. </w:t>
      </w:r>
      <w:r w:rsidRPr="00E31F91">
        <w:rPr>
          <w:i/>
        </w:rPr>
        <w:t>СкБГ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16в</w:t>
      </w:r>
      <w:r w:rsidRPr="00E31F91">
        <w:t>; аще въведеши въ домъ свои кого. то мене ѥси въвелъ</w:t>
      </w:r>
      <w:r w:rsidR="00347777" w:rsidRPr="00E31F91">
        <w:t>...</w:t>
      </w:r>
      <w:r w:rsidRPr="00E31F91">
        <w:t xml:space="preserve"> и домъ твои съхраню. и обилиѥ въ нѥмь</w:t>
      </w:r>
      <w:r w:rsidRPr="00E31F91">
        <w:rPr>
          <w:rFonts w:ascii="DrevneRus" w:hAnsi="DrevneRus"/>
        </w:rPr>
        <w:t xml:space="preserve"> </w:t>
      </w:r>
      <w:r w:rsidRPr="00E31F91">
        <w:t>ѹмножю [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i/>
          <w:iCs/>
        </w:rPr>
        <w:t>Притч</w:t>
      </w:r>
      <w:r w:rsidRPr="00E31F91">
        <w:t xml:space="preserve"> </w:t>
      </w:r>
      <w:r w:rsidRPr="00E31F91">
        <w:rPr>
          <w:i/>
          <w:iCs/>
        </w:rPr>
        <w:t>19</w:t>
      </w:r>
      <w:r w:rsidRPr="00E31F91">
        <w:t xml:space="preserve">. </w:t>
      </w:r>
      <w:r w:rsidRPr="00E31F91">
        <w:rPr>
          <w:i/>
          <w:iCs/>
        </w:rPr>
        <w:t>17</w:t>
      </w:r>
      <w:r w:rsidRPr="00E31F91">
        <w:t xml:space="preserve">].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13</w:t>
      </w:r>
      <w:r w:rsidRPr="00E31F91">
        <w:t> </w:t>
      </w:r>
      <w:r w:rsidRPr="00E31F91">
        <w:rPr>
          <w:i/>
        </w:rPr>
        <w:t>об</w:t>
      </w:r>
      <w:r w:rsidRPr="00E31F91">
        <w:t>.; аще съхраниши тѣло своѥ чисто. нъ аще и зл(о) приимъ отъ ко [</w:t>
      </w:r>
      <w:r w:rsidRPr="00E31F91">
        <w:rPr>
          <w:i/>
        </w:rPr>
        <w:t>вм</w:t>
      </w:r>
      <w:r w:rsidRPr="00E31F91">
        <w:t>. кого] добро створиши. аще оклеветанъ бывъ ѹмълчиши. аще похѹлѥнъ бывъ. б</w:t>
      </w:r>
      <w:r w:rsidRPr="00E31F91">
        <w:rPr>
          <w:rFonts w:ascii="DrevneRus" w:hAnsi="DrevneRus"/>
        </w:rPr>
        <w:t>л</w:t>
      </w:r>
      <w:r w:rsidRPr="00E31F91">
        <w:t>гословиши</w:t>
      </w:r>
      <w:r w:rsidR="00347777" w:rsidRPr="00E31F91">
        <w:t>...</w:t>
      </w:r>
      <w:r w:rsidRPr="00E31F91">
        <w:t xml:space="preserve"> аще послѹшаѥши ѹзриши свѣтъ.</w:t>
      </w:r>
      <w:r w:rsidRPr="00E31F91">
        <w:rPr>
          <w:rFonts w:ascii="DrevneRus Html" w:hAnsi="DrevneRus Html"/>
        </w:rPr>
        <w:t xml:space="preserve"> </w:t>
      </w:r>
      <w:r w:rsidRPr="00E31F91">
        <w:t>(ἂ</w:t>
      </w:r>
      <w:r w:rsidRPr="00E31F91">
        <w:rPr>
          <w:lang w:val="el-GR"/>
        </w:rPr>
        <w:t>ν</w:t>
      </w:r>
      <w:r w:rsidRPr="00E31F91">
        <w:t xml:space="preserve">... </w:t>
      </w:r>
      <w:r w:rsidRPr="00E31F91">
        <w:rPr>
          <w:lang w:val="el-GR"/>
        </w:rPr>
        <w:t>φυλάξαις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17</w:t>
      </w:r>
      <w:r w:rsidRPr="00E31F91">
        <w:t xml:space="preserve"> </w:t>
      </w:r>
      <w:r w:rsidRPr="00E31F91">
        <w:rPr>
          <w:i/>
        </w:rPr>
        <w:t>об</w:t>
      </w:r>
      <w:r w:rsidRPr="00E31F91">
        <w:t>.; [</w:t>
      </w:r>
      <w:r w:rsidRPr="00E31F91">
        <w:rPr>
          <w:i/>
          <w:iCs/>
        </w:rPr>
        <w:t>молитва</w:t>
      </w:r>
      <w:r w:rsidRPr="00E31F91">
        <w:t xml:space="preserve">] избави </w:t>
      </w:r>
      <w:r w:rsidR="001C3470" w:rsidRPr="00E31F91">
        <w:rPr>
          <w:rFonts w:ascii="DrevneRus" w:hAnsi="DrevneRus"/>
        </w:rPr>
        <w:t>㆐</w:t>
      </w:r>
      <w:r w:rsidRPr="00E31F91">
        <w:t xml:space="preserve"> всѧкыѧ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шегѹбны</w:t>
      </w:r>
      <w:r w:rsidRPr="00E31F91">
        <w:rPr>
          <w:rFonts w:ascii="DrevneRus" w:hAnsi="DrevneRus" w:hint="eastAsia"/>
        </w:rPr>
        <w:t>㆓</w:t>
      </w:r>
      <w:r w:rsidRPr="00E31F91">
        <w:t xml:space="preserve"> брани. внѣѹдѹ и днѣ сто</w:t>
      </w:r>
      <w:r w:rsidRPr="00E31F91">
        <w:rPr>
          <w:rFonts w:ascii="DrevneRus" w:hAnsi="DrevneRus" w:hint="eastAsia"/>
        </w:rPr>
        <w:t>㆓</w:t>
      </w:r>
      <w:r w:rsidRPr="00E31F91">
        <w:t xml:space="preserve">щю. съхрани жизнь нашю неврѣднѹ. </w:t>
      </w:r>
      <w:r w:rsidRPr="00E31F91">
        <w:rPr>
          <w:i/>
        </w:rPr>
        <w:t>СбЯр</w:t>
      </w:r>
      <w:r w:rsidRPr="00E31F91">
        <w:t xml:space="preserve">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20–20</w:t>
      </w:r>
      <w:r w:rsidRPr="00E31F91">
        <w:t xml:space="preserve"> </w:t>
      </w:r>
      <w:r w:rsidRPr="00E31F91">
        <w:rPr>
          <w:i/>
        </w:rPr>
        <w:t>об</w:t>
      </w:r>
      <w:r w:rsidRPr="00E31F91">
        <w:t>.; повеле кънѧзь въ блѹдноѥ мѣсто вести ю [</w:t>
      </w:r>
      <w:r w:rsidRPr="00E31F91">
        <w:rPr>
          <w:i/>
        </w:rPr>
        <w:t>св</w:t>
      </w:r>
      <w:r w:rsidRPr="00E31F91">
        <w:t xml:space="preserve">. </w:t>
      </w:r>
      <w:r w:rsidRPr="00E31F91">
        <w:rPr>
          <w:i/>
        </w:rPr>
        <w:t>Лукию</w:t>
      </w:r>
      <w:r w:rsidRPr="00E31F91">
        <w:t xml:space="preserve">]. нъ прѣбы(с) </w:t>
      </w:r>
      <w:r w:rsidRPr="00E31F91">
        <w:rPr>
          <w:rFonts w:ascii="DrevneRus" w:hAnsi="DrevneRus"/>
        </w:rPr>
        <w:t>б</w:t>
      </w:r>
      <w:r w:rsidRPr="00E31F91">
        <w:t>иѥю б</w:t>
      </w:r>
      <w:r w:rsidRPr="00E31F91">
        <w:rPr>
          <w:rFonts w:ascii="DrevneRus Html" w:hAnsi="DrevneRus Html"/>
        </w:rPr>
        <w:t>л</w:t>
      </w:r>
      <w:r w:rsidRPr="00E31F91">
        <w:t xml:space="preserve">гдтию ч(с)та. и на таковѣмь мѣстѣ. </w:t>
      </w:r>
      <w:r w:rsidRPr="00E31F91">
        <w:rPr>
          <w:rFonts w:ascii="DrevneRus Html" w:hAnsi="DrevneRus Html"/>
        </w:rPr>
        <w:t>б</w:t>
      </w:r>
      <w:r w:rsidRPr="00E31F91">
        <w:t xml:space="preserve">ѹ </w:t>
      </w:r>
      <w:r w:rsidRPr="00E31F91">
        <w:lastRenderedPageBreak/>
        <w:t>схраньшю. (</w:t>
      </w:r>
      <w:r w:rsidRPr="00E31F91">
        <w:rPr>
          <w:lang w:val="el-GR"/>
        </w:rPr>
        <w:t>φυλαττόντος</w:t>
      </w:r>
      <w:r w:rsidRPr="00E31F91">
        <w:t xml:space="preserve">).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89г</w:t>
      </w:r>
      <w:r w:rsidRPr="00E31F91">
        <w:t>; Аще возметь кто мъзду. на съхраненье имѣнь</w:t>
      </w:r>
      <w:r w:rsidRPr="00E31F91">
        <w:rPr>
          <w:rFonts w:ascii="DrevneRus" w:hAnsi="DrevneRus" w:hint="eastAsia"/>
        </w:rPr>
        <w:t>㆓</w:t>
      </w:r>
      <w:r w:rsidRPr="00E31F91">
        <w:t>. бѣду прииметь. аще не схрани(т) ег(о). (</w:t>
      </w:r>
      <w:r w:rsidRPr="00E31F91">
        <w:rPr>
          <w:lang w:val="el-GR"/>
        </w:rPr>
        <w:t>περὶ</w:t>
      </w:r>
      <w:r w:rsidRPr="00E31F91">
        <w:t xml:space="preserve"> 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αὐτοῦ</w:t>
      </w:r>
      <w:r w:rsidRPr="00E31F91">
        <w:t xml:space="preserve"> </w:t>
      </w:r>
      <w:r w:rsidRPr="00E31F91">
        <w:rPr>
          <w:lang w:val="el-GR"/>
        </w:rPr>
        <w:t>φυλακήν</w:t>
      </w:r>
      <w:r w:rsidRPr="00E31F91">
        <w:t xml:space="preserve"> ‘[</w:t>
      </w:r>
      <w:r w:rsidRPr="00E31F91">
        <w:rPr>
          <w:i/>
        </w:rPr>
        <w:t>отвечает</w:t>
      </w:r>
      <w:r w:rsidRPr="00E31F91">
        <w:t xml:space="preserve">] </w:t>
      </w:r>
      <w:r w:rsidRPr="00E31F91">
        <w:rPr>
          <w:i/>
        </w:rPr>
        <w:t>за</w:t>
      </w:r>
      <w:r w:rsidRPr="00E31F91">
        <w:t xml:space="preserve"> </w:t>
      </w:r>
      <w:r w:rsidRPr="00E31F91">
        <w:rPr>
          <w:i/>
        </w:rPr>
        <w:t>его</w:t>
      </w:r>
      <w:r w:rsidRPr="00E31F91">
        <w:t xml:space="preserve"> </w:t>
      </w:r>
      <w:r w:rsidRPr="00E31F91">
        <w:rPr>
          <w:i/>
        </w:rPr>
        <w:t>хранение</w:t>
      </w:r>
      <w:r w:rsidRPr="00E31F91">
        <w:t xml:space="preserve">’)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296б</w:t>
      </w:r>
      <w:r w:rsidRPr="00E31F91">
        <w:t>; многа и селени</w:t>
      </w:r>
      <w:r w:rsidRPr="00E31F91">
        <w:rPr>
          <w:rFonts w:ascii="DrevneRus" w:hAnsi="DrevneRus" w:hint="eastAsia"/>
        </w:rPr>
        <w:t>㆓</w:t>
      </w:r>
      <w:r w:rsidRPr="00E31F91">
        <w:t xml:space="preserve"> и </w:t>
      </w:r>
      <w:r w:rsidR="00D45499" w:rsidRPr="00E31F91">
        <w:rPr>
          <w:rFonts w:ascii="DrevneRus" w:hAnsi="DrevneRus"/>
        </w:rPr>
        <w:t>㆏</w:t>
      </w:r>
      <w:r w:rsidRPr="00E31F91">
        <w:t>быча</w:t>
      </w:r>
      <w:r w:rsidRPr="00E31F91">
        <w:rPr>
          <w:rFonts w:ascii="DrevneRus" w:hAnsi="DrevneRus" w:hint="eastAsia"/>
        </w:rPr>
        <w:t>㆓</w:t>
      </w:r>
      <w:r w:rsidRPr="00E31F91">
        <w:t xml:space="preserve"> атичьска</w:t>
      </w:r>
      <w:r w:rsidRPr="00E31F91">
        <w:rPr>
          <w:rFonts w:ascii="DrevneRus" w:hAnsi="DrevneRus" w:hint="eastAsia"/>
        </w:rPr>
        <w:t>㆓</w:t>
      </w:r>
      <w:r w:rsidRPr="00E31F91">
        <w:t xml:space="preserve">. имѧхѹ италѧне. </w:t>
      </w:r>
      <w:r w:rsidR="001C3470" w:rsidRPr="00E31F91">
        <w:rPr>
          <w:rFonts w:ascii="DrevneRus" w:hAnsi="DrevneRus"/>
        </w:rPr>
        <w:t>㆐</w:t>
      </w:r>
      <w:r w:rsidRPr="00E31F91">
        <w:t xml:space="preserve"> нихъже приимъше римлѧне до насъ съхраниша. </w:t>
      </w:r>
      <w:r w:rsidRPr="00E31F91">
        <w:rPr>
          <w:i/>
        </w:rPr>
        <w:t>КН</w:t>
      </w:r>
      <w:r w:rsidRPr="00E31F91">
        <w:t xml:space="preserve"> </w:t>
      </w:r>
      <w:r w:rsidRPr="00E31F91">
        <w:rPr>
          <w:i/>
        </w:rPr>
        <w:t>1285–1291</w:t>
      </w:r>
      <w:r w:rsidRPr="00E31F91">
        <w:t xml:space="preserve">, </w:t>
      </w:r>
      <w:r w:rsidRPr="00E31F91">
        <w:rPr>
          <w:i/>
        </w:rPr>
        <w:t>567в</w:t>
      </w:r>
      <w:r w:rsidRPr="00E31F91">
        <w:t xml:space="preserve">; двѣ бо напасти ѥста. ѥдина </w:t>
      </w:r>
      <w:r w:rsidR="001C3470" w:rsidRPr="00E31F91">
        <w:rPr>
          <w:rFonts w:ascii="DrevneRus" w:hAnsi="DrevneRus"/>
        </w:rPr>
        <w:t>㆐</w:t>
      </w:r>
      <w:r w:rsidRPr="00E31F91">
        <w:t xml:space="preserve"> насъ. а дрѹга</w:t>
      </w:r>
      <w:r w:rsidRPr="00E31F91">
        <w:rPr>
          <w:rFonts w:ascii="DrevneRus Html" w:hAnsi="DrevneRus Html"/>
        </w:rPr>
        <w:t xml:space="preserve">̱ </w:t>
      </w:r>
      <w:r w:rsidRPr="00E31F91">
        <w:t xml:space="preserve">попѹщениѥмь </w:t>
      </w:r>
      <w:r w:rsidRPr="00E31F91">
        <w:rPr>
          <w:rFonts w:ascii="DrevneRus" w:hAnsi="DrevneRus"/>
        </w:rPr>
        <w:t>б</w:t>
      </w:r>
      <w:r w:rsidRPr="00E31F91">
        <w:t>иѥмь на ползѹ</w:t>
      </w:r>
      <w:r w:rsidRPr="00E31F91">
        <w:rPr>
          <w:rFonts w:ascii="DrevneRus Html" w:hAnsi="DrevneRus Html"/>
        </w:rPr>
        <w:t xml:space="preserve"> </w:t>
      </w:r>
      <w:r w:rsidRPr="00E31F91">
        <w:rPr>
          <w:rFonts w:ascii="DrevneRus" w:hAnsi="DrevneRus"/>
        </w:rPr>
        <w:t>д</w:t>
      </w:r>
      <w:r w:rsidRPr="00E31F91">
        <w:t>ши. и искѹшениѥ ч</w:t>
      </w:r>
      <w:r w:rsidRPr="00E31F91">
        <w:rPr>
          <w:rFonts w:ascii="DrevneRus" w:hAnsi="DrevneRus"/>
        </w:rPr>
        <w:t>л</w:t>
      </w:r>
      <w:r w:rsidRPr="00E31F91">
        <w:t xml:space="preserve">вкѹ. </w:t>
      </w:r>
      <w:r w:rsidR="00D45499" w:rsidRPr="00E31F91">
        <w:rPr>
          <w:rFonts w:ascii="DrevneRus" w:hAnsi="DrevneRus"/>
        </w:rPr>
        <w:t>㆏</w:t>
      </w:r>
      <w:r w:rsidRPr="00E31F91">
        <w:t xml:space="preserve"> пьрвьи ѹбо на [</w:t>
      </w:r>
      <w:r w:rsidRPr="00E31F91">
        <w:rPr>
          <w:i/>
          <w:iCs/>
        </w:rPr>
        <w:t>ПНЧ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158б</w:t>
      </w:r>
      <w:r w:rsidRPr="00E31F91">
        <w:t xml:space="preserve"> напасти] г</w:t>
      </w:r>
      <w:r w:rsidRPr="00E31F91">
        <w:rPr>
          <w:rFonts w:ascii="DrevneRus" w:hAnsi="DrevneRus"/>
        </w:rPr>
        <w:t>л</w:t>
      </w:r>
      <w:r w:rsidRPr="00E31F91">
        <w:t>ть. искѹ</w:t>
      </w:r>
      <w:r w:rsidRPr="00E31F91">
        <w:rPr>
          <w:rFonts w:ascii="DrevneRus" w:hAnsi="DrevneRus"/>
        </w:rPr>
        <w:t>||</w:t>
      </w:r>
      <w:r w:rsidRPr="00E31F91">
        <w:t>си м</w:t>
      </w:r>
      <w:r w:rsidR="004C6618" w:rsidRPr="00E31F91">
        <w:t>ѧ</w:t>
      </w:r>
      <w:r w:rsidRPr="00E31F91">
        <w:t xml:space="preserve"> </w:t>
      </w:r>
      <w:r w:rsidRPr="00E31F91">
        <w:rPr>
          <w:rFonts w:ascii="DrevneRus" w:hAnsi="DrevneRus"/>
        </w:rPr>
        <w:t>г</w:t>
      </w:r>
      <w:r w:rsidRPr="00E31F91">
        <w:t>и и ражьзи м</w:t>
      </w:r>
      <w:r w:rsidR="004C6618" w:rsidRPr="00E31F91">
        <w:t>ѧ</w:t>
      </w:r>
      <w:r w:rsidRPr="00E31F91">
        <w:rPr>
          <w:rFonts w:ascii="DrevneRus" w:hAnsi="DrevneRus"/>
        </w:rPr>
        <w:t xml:space="preserve"> </w:t>
      </w:r>
      <w:r w:rsidRPr="00E31F91">
        <w:t>[</w:t>
      </w:r>
      <w:r w:rsidRPr="00E31F91">
        <w:rPr>
          <w:i/>
          <w:iCs/>
        </w:rPr>
        <w:t>ср</w:t>
      </w:r>
      <w:r w:rsidRPr="00E31F91">
        <w:t>.</w:t>
      </w:r>
      <w:r w:rsidRPr="00E31F91">
        <w:rPr>
          <w:i/>
          <w:iCs/>
        </w:rPr>
        <w:t xml:space="preserve"> Пс</w:t>
      </w:r>
      <w:r w:rsidRPr="00E31F91">
        <w:t>.</w:t>
      </w:r>
      <w:r w:rsidRPr="00E31F91">
        <w:rPr>
          <w:i/>
          <w:iCs/>
        </w:rPr>
        <w:t xml:space="preserve"> 25</w:t>
      </w:r>
      <w:r w:rsidRPr="00E31F91">
        <w:t>.</w:t>
      </w:r>
      <w:r w:rsidRPr="00E31F91">
        <w:rPr>
          <w:i/>
          <w:iCs/>
        </w:rPr>
        <w:t xml:space="preserve"> 2</w:t>
      </w:r>
      <w:r w:rsidRPr="00E31F91">
        <w:t>]</w:t>
      </w:r>
      <w:r w:rsidR="00347777" w:rsidRPr="00E31F91">
        <w:t>...</w:t>
      </w:r>
      <w:r w:rsidRPr="00E31F91">
        <w:t xml:space="preserve"> се же подвизающа</w:t>
      </w:r>
      <w:r w:rsidR="005E1ABC" w:rsidRPr="00E31F91">
        <w:t>сѧ</w:t>
      </w:r>
      <w:r w:rsidRPr="00E31F91">
        <w:t xml:space="preserve"> ч</w:t>
      </w:r>
      <w:r w:rsidRPr="00E31F91">
        <w:rPr>
          <w:rFonts w:ascii="DrevneRus" w:hAnsi="DrevneRus"/>
        </w:rPr>
        <w:t>л</w:t>
      </w:r>
      <w:r w:rsidRPr="00E31F91">
        <w:t>вка ѥсть. и просѧщю искѹшенѹ быти напастию</w:t>
      </w:r>
      <w:r w:rsidR="00347777" w:rsidRPr="00E31F91">
        <w:t>...</w:t>
      </w:r>
      <w:r w:rsidRPr="00E31F91">
        <w:t xml:space="preserve"> аще схранить </w:t>
      </w:r>
      <w:r w:rsidR="00A754B5" w:rsidRPr="00E31F91">
        <w:t>тѣ</w:t>
      </w:r>
      <w:r w:rsidRPr="00E31F91">
        <w:t>р</w:t>
      </w:r>
      <w:r w:rsidR="001B7514" w:rsidRPr="00E31F91">
        <w:t>пѣ</w:t>
      </w:r>
      <w:r w:rsidRPr="00E31F91">
        <w:t>н</w:t>
      </w:r>
      <w:r w:rsidR="00A754B5" w:rsidRPr="00E31F91">
        <w:t>иѥ</w:t>
      </w:r>
      <w:r w:rsidRPr="00E31F91">
        <w:t xml:space="preserve"> въ скорби напасть</w:t>
      </w:r>
      <w:r w:rsidR="00A754B5" w:rsidRPr="00E31F91">
        <w:t>нѣ</w:t>
      </w:r>
      <w:r w:rsidRPr="00E31F91">
        <w:t>и. тѣрпѣниѥ приносить искѹшениѥ. и всѧ б</w:t>
      </w:r>
      <w:r w:rsidRPr="00E31F91">
        <w:rPr>
          <w:rFonts w:ascii="DrevneRus" w:hAnsi="DrevneRus"/>
        </w:rPr>
        <w:t>л</w:t>
      </w:r>
      <w:r w:rsidRPr="00E31F91">
        <w:t>га</w:t>
      </w:r>
      <w:r w:rsidRPr="00E31F91">
        <w:rPr>
          <w:rFonts w:ascii="DrevneRus" w:hAnsi="DrevneRus" w:hint="eastAsia"/>
        </w:rPr>
        <w:t>㆓</w:t>
      </w:r>
      <w:r w:rsidRPr="00E31F91">
        <w:t xml:space="preserve"> ч</w:t>
      </w:r>
      <w:r w:rsidRPr="00E31F91">
        <w:rPr>
          <w:rFonts w:ascii="DrevneRus" w:hAnsi="DrevneRus"/>
        </w:rPr>
        <w:t>л</w:t>
      </w:r>
      <w:r w:rsidRPr="00E31F91">
        <w:t>вкѹ. (</w:t>
      </w:r>
      <w:r w:rsidRPr="00E31F91">
        <w:rPr>
          <w:lang w:val="el-GR"/>
        </w:rPr>
        <w:t>φυλάττει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140–140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.; правьдьнъ бо </w:t>
      </w:r>
      <w:r w:rsidRPr="00E31F91">
        <w:rPr>
          <w:rFonts w:ascii="DrevneRus" w:hAnsi="DrevneRus"/>
        </w:rPr>
        <w:t>с</w:t>
      </w:r>
      <w:r w:rsidRPr="00E31F91">
        <w:t xml:space="preserve">нъ по истинѣ. правдѹ съдѣла. </w:t>
      </w:r>
      <w:r w:rsidRPr="00E31F91">
        <w:rPr>
          <w:rFonts w:ascii="DrevneRus" w:hAnsi="DrevneRus"/>
        </w:rPr>
        <w:t>д</w:t>
      </w:r>
      <w:r w:rsidRPr="00E31F91">
        <w:t>вѹ</w:t>
      </w:r>
      <w:r w:rsidRPr="00E31F91">
        <w:rPr>
          <w:rFonts w:ascii="DrevneRus" w:hAnsi="DrevneRus"/>
        </w:rPr>
        <w:t xml:space="preserve"> </w:t>
      </w:r>
      <w:r w:rsidRPr="00E31F91">
        <w:t>и м</w:t>
      </w:r>
      <w:r w:rsidRPr="00E31F91">
        <w:rPr>
          <w:rFonts w:ascii="DrevneRus" w:hAnsi="DrevneRus"/>
        </w:rPr>
        <w:t>т</w:t>
      </w:r>
      <w:r w:rsidRPr="00E31F91">
        <w:t>рь створи [</w:t>
      </w:r>
      <w:r w:rsidRPr="00E31F91">
        <w:rPr>
          <w:i/>
        </w:rPr>
        <w:t>вм</w:t>
      </w:r>
      <w:r w:rsidRPr="00E31F91">
        <w:t xml:space="preserve">. -рь]. и </w:t>
      </w:r>
      <w:r w:rsidRPr="00E31F91">
        <w:rPr>
          <w:rFonts w:ascii="DrevneRus" w:hAnsi="DrevneRus"/>
        </w:rPr>
        <w:t>д</w:t>
      </w:r>
      <w:r w:rsidRPr="00E31F91">
        <w:t>вою схрань. (</w:t>
      </w:r>
      <w:r w:rsidRPr="00E31F91">
        <w:rPr>
          <w:lang w:val="el-GR"/>
        </w:rPr>
        <w:t>φυλάξας</w:t>
      </w:r>
      <w:r w:rsidRPr="00E31F91">
        <w:t xml:space="preserve">) </w:t>
      </w:r>
      <w:r w:rsidRPr="00E31F91">
        <w:rPr>
          <w:i/>
          <w:iCs/>
        </w:rPr>
        <w:t>Изб</w:t>
      </w:r>
      <w:r w:rsidRPr="00E31F91">
        <w:t xml:space="preserve"> 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119</w:t>
      </w:r>
      <w:r w:rsidRPr="00E31F91">
        <w:t>; хотѧщю ѥмѹ ѹже ѹмрети молѧшесѧ [</w:t>
      </w:r>
      <w:r w:rsidRPr="00E31F91">
        <w:rPr>
          <w:i/>
        </w:rPr>
        <w:t>Заратустра</w:t>
      </w:r>
      <w:r w:rsidRPr="00E31F91">
        <w:t>]</w:t>
      </w:r>
      <w:r w:rsidR="00347777" w:rsidRPr="00E31F91">
        <w:t>...</w:t>
      </w:r>
      <w:r w:rsidRPr="00E31F91">
        <w:t xml:space="preserve"> рекъ</w:t>
      </w:r>
      <w:r w:rsidRPr="00E31F91">
        <w:rPr>
          <w:caps/>
        </w:rPr>
        <w:t xml:space="preserve"> </w:t>
      </w:r>
      <w:r w:rsidRPr="00E31F91">
        <w:t xml:space="preserve">персомъ аще мѧ пожьжеть </w:t>
      </w:r>
      <w:r w:rsidR="00D45499" w:rsidRPr="00E31F91">
        <w:rPr>
          <w:rFonts w:ascii="DrevneRus" w:hAnsi="DrevneRus"/>
        </w:rPr>
        <w:t>㆏</w:t>
      </w:r>
      <w:r w:rsidRPr="00E31F91">
        <w:t xml:space="preserve">гнь </w:t>
      </w:r>
      <w:r w:rsidR="001C3470" w:rsidRPr="00E31F91">
        <w:rPr>
          <w:rFonts w:ascii="DrevneRus" w:hAnsi="DrevneRus"/>
        </w:rPr>
        <w:t>㆐</w:t>
      </w:r>
      <w:r w:rsidRPr="00E31F91">
        <w:t xml:space="preserve"> сгорѣвъшихъ </w:t>
      </w:r>
      <w:r w:rsidRPr="00E31F91">
        <w:rPr>
          <w:rFonts w:ascii="DrevneRus" w:hAnsi="DrevneRus"/>
        </w:rPr>
        <w:t>||</w:t>
      </w:r>
      <w:r w:rsidRPr="00E31F91">
        <w:t xml:space="preserve"> костии моихъ приимѣте и схраните (</w:t>
      </w:r>
      <w:r w:rsidRPr="00E31F91">
        <w:rPr>
          <w:lang w:val="el-GR"/>
        </w:rPr>
        <w:t>φυλ</w:t>
      </w:r>
      <w:r w:rsidR="005848EF" w:rsidRPr="00E31F91">
        <w:t>ά</w:t>
      </w:r>
      <w:r w:rsidRPr="00E31F91">
        <w:rPr>
          <w:lang w:val="el-GR"/>
        </w:rPr>
        <w:t>ξατε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20–21</w:t>
      </w:r>
      <w:r w:rsidRPr="00E31F91">
        <w:t xml:space="preserve">; </w:t>
      </w:r>
      <w:r w:rsidR="00A754B5" w:rsidRPr="00E31F91">
        <w:t>мѹ</w:t>
      </w:r>
      <w:r w:rsidRPr="00E31F91">
        <w:t>жемъ. и женамъ с</w:t>
      </w:r>
      <w:r w:rsidRPr="00E31F91">
        <w:rPr>
          <w:rFonts w:ascii="DrevneRus Html" w:hAnsi="DrevneRus Html"/>
        </w:rPr>
        <w:t>т</w:t>
      </w:r>
      <w:r w:rsidRPr="00E31F91">
        <w:t>мъ. въ ж</w:t>
      </w:r>
      <w:r w:rsidRPr="00E31F91">
        <w:rPr>
          <w:lang w:val="en-US"/>
        </w:rPr>
        <w:t>i</w:t>
      </w:r>
      <w:r w:rsidRPr="00E31F91">
        <w:t xml:space="preserve">тьи си </w:t>
      </w:r>
      <w:r w:rsidRPr="00E31F91">
        <w:rPr>
          <w:rFonts w:ascii="DrevneRus Html" w:hAnsi="DrevneRus Html"/>
        </w:rPr>
        <w:t>д</w:t>
      </w:r>
      <w:r w:rsidRPr="00E31F91">
        <w:t>вьство схрань</w:t>
      </w:r>
      <w:r w:rsidRPr="00E31F91">
        <w:rPr>
          <w:rFonts w:ascii="DrevneRus" w:hAnsi="DrevneRus"/>
        </w:rPr>
        <w:t>||</w:t>
      </w:r>
      <w:r w:rsidRPr="00E31F91">
        <w:t>шимъ. разрѣзавше чрѣва ихъ насыпаша [</w:t>
      </w:r>
      <w:r w:rsidR="005C2916" w:rsidRPr="00E31F91">
        <w:rPr>
          <w:i/>
        </w:rPr>
        <w:t>сторонник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Юлиана</w:t>
      </w:r>
      <w:r w:rsidRPr="00E31F91">
        <w:t xml:space="preserve"> </w:t>
      </w:r>
      <w:r w:rsidRPr="00E31F91">
        <w:rPr>
          <w:i/>
        </w:rPr>
        <w:t>Отступника</w:t>
      </w:r>
      <w:r w:rsidRPr="00E31F91">
        <w:t>]</w:t>
      </w:r>
      <w:r w:rsidRPr="00E31F91">
        <w:rPr>
          <w:rFonts w:ascii="DrevneRus" w:hAnsi="DrevneRus"/>
        </w:rPr>
        <w:t xml:space="preserve"> ㆓</w:t>
      </w:r>
      <w:r w:rsidRPr="00E31F91">
        <w:t>чьмени. даша свинь</w:t>
      </w:r>
      <w:r w:rsidRPr="00E31F91">
        <w:rPr>
          <w:rFonts w:ascii="DrevneRus" w:hAnsi="DrevneRus"/>
        </w:rPr>
        <w:t>㆓</w:t>
      </w:r>
      <w:r w:rsidRPr="00E31F91">
        <w:t>мъ на снѣдь. (</w:t>
      </w:r>
      <w:r w:rsidRPr="00E31F91">
        <w:rPr>
          <w:lang w:val="el-GR"/>
        </w:rPr>
        <w:t>ἐπηγγελμένων</w:t>
      </w:r>
      <w:r w:rsidR="00F508A2">
        <w:t xml:space="preserve"> ‘</w:t>
      </w:r>
      <w:r w:rsidRPr="00E31F91">
        <w:rPr>
          <w:i/>
        </w:rPr>
        <w:t>провозгласившим</w:t>
      </w:r>
      <w:r w:rsidRPr="00E31F91">
        <w:t xml:space="preserve">, </w:t>
      </w:r>
      <w:r w:rsidRPr="00E31F91">
        <w:rPr>
          <w:i/>
        </w:rPr>
        <w:t>давшим</w:t>
      </w:r>
      <w:r w:rsidRPr="00E31F91">
        <w:t xml:space="preserve"> </w:t>
      </w:r>
      <w:r w:rsidRPr="00E31F91">
        <w:rPr>
          <w:i/>
        </w:rPr>
        <w:t>обет</w:t>
      </w:r>
      <w:r w:rsidRPr="00E31F91">
        <w:t xml:space="preserve">ʼ!)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235–236</w:t>
      </w:r>
      <w:r w:rsidRPr="00E31F91">
        <w:t xml:space="preserve">; </w:t>
      </w:r>
      <w:r w:rsidR="005C2916" w:rsidRPr="00E31F91">
        <w:rPr>
          <w:rFonts w:ascii="DrevneRus" w:hAnsi="DrevneRus"/>
          <w:iCs/>
          <w:lang w:val="en-US"/>
        </w:rPr>
        <w:t>ㆃ</w:t>
      </w:r>
      <w:r w:rsidRPr="00E31F91">
        <w:rPr>
          <w:iCs/>
        </w:rPr>
        <w:t xml:space="preserve"> </w:t>
      </w:r>
      <w:r w:rsidRPr="00E31F91">
        <w:t xml:space="preserve">запаленьи. Аще бо въ </w:t>
      </w:r>
      <w:r w:rsidRPr="00E31F91">
        <w:rPr>
          <w:rFonts w:ascii="DrevneRus Html" w:hAnsi="DrevneRus Html"/>
        </w:rPr>
        <w:t>д</w:t>
      </w:r>
      <w:r w:rsidRPr="00E31F91">
        <w:t>нь. или в нощь. вь</w:t>
      </w:r>
      <w:r w:rsidRPr="00E31F91">
        <w:rPr>
          <w:rFonts w:ascii="DrevneRus" w:hAnsi="DrevneRus"/>
        </w:rPr>
        <w:t>㆓</w:t>
      </w:r>
      <w:r w:rsidRPr="00E31F91">
        <w:t>лица или вѣтръ. и възгнѣтить [</w:t>
      </w:r>
      <w:r w:rsidRPr="00E31F91">
        <w:rPr>
          <w:i/>
          <w:iCs/>
        </w:rPr>
        <w:t>человек</w:t>
      </w:r>
      <w:r w:rsidRPr="00E31F91">
        <w:t xml:space="preserve">] </w:t>
      </w:r>
      <w:r w:rsidR="00D45499" w:rsidRPr="00E31F91">
        <w:rPr>
          <w:rFonts w:ascii="DrevneRus" w:hAnsi="DrevneRus"/>
        </w:rPr>
        <w:t>㆏</w:t>
      </w:r>
      <w:r w:rsidRPr="00E31F91">
        <w:t>гнь. да не схранилъ будеть лѣностью. или ѹмедливъ. ти да по</w:t>
      </w:r>
      <w:r w:rsidRPr="00E31F91">
        <w:rPr>
          <w:rFonts w:ascii="DrevneRus" w:hAnsi="DrevneRus"/>
        </w:rPr>
        <w:t>||</w:t>
      </w:r>
      <w:r w:rsidRPr="00E31F91">
        <w:t xml:space="preserve">жьжеть </w:t>
      </w:r>
      <w:r w:rsidR="00D45499" w:rsidRPr="00E31F91">
        <w:rPr>
          <w:rFonts w:ascii="DrevneRus" w:hAnsi="DrevneRus"/>
        </w:rPr>
        <w:t>㆏</w:t>
      </w:r>
      <w:r w:rsidRPr="00E31F91">
        <w:t>гнь. да платить. (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παρεφυλάξατο</w:t>
      </w:r>
      <w:r w:rsidRPr="00E31F91">
        <w:t xml:space="preserve"> ‘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проследил</w:t>
      </w:r>
      <w:r w:rsidRPr="00E31F91">
        <w:t xml:space="preserve"> [</w:t>
      </w:r>
      <w:r w:rsidRPr="00E31F91">
        <w:rPr>
          <w:i/>
        </w:rPr>
        <w:t>чтобы</w:t>
      </w:r>
      <w:r w:rsidRPr="00E31F91">
        <w:t xml:space="preserve"> 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распространился</w:t>
      </w:r>
      <w:r w:rsidRPr="00E31F91">
        <w:t xml:space="preserve">]’) </w:t>
      </w:r>
      <w:r w:rsidRPr="00E31F91">
        <w:rPr>
          <w:i/>
        </w:rPr>
        <w:t>ЗС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27–27</w:t>
      </w:r>
      <w:r w:rsidRPr="00E31F91">
        <w:t> </w:t>
      </w:r>
      <w:r w:rsidRPr="00E31F91">
        <w:rPr>
          <w:i/>
        </w:rPr>
        <w:t>об</w:t>
      </w:r>
      <w:r w:rsidRPr="00E31F91">
        <w:t>.; [</w:t>
      </w:r>
      <w:r w:rsidRPr="00E31F91">
        <w:rPr>
          <w:i/>
        </w:rPr>
        <w:t>Богородица</w:t>
      </w:r>
      <w:r w:rsidRPr="00E31F91">
        <w:t xml:space="preserve"> </w:t>
      </w:r>
      <w:r w:rsidRPr="00E31F91">
        <w:rPr>
          <w:i/>
        </w:rPr>
        <w:t>Христу</w:t>
      </w:r>
      <w:r w:rsidRPr="00E31F91">
        <w:t xml:space="preserve">] ѥдинъ </w:t>
      </w:r>
      <w:r w:rsidR="001C3470" w:rsidRPr="00E31F91">
        <w:rPr>
          <w:rFonts w:ascii="DrevneRus" w:hAnsi="DrevneRus"/>
        </w:rPr>
        <w:t>㆐</w:t>
      </w:r>
      <w:r w:rsidRPr="00E31F91">
        <w:t xml:space="preserve"> несѣ</w:t>
      </w:r>
      <w:r w:rsidRPr="00E31F91">
        <w:rPr>
          <w:rFonts w:ascii="DrevneRus" w:hAnsi="DrevneRus"/>
        </w:rPr>
        <w:t>㆓</w:t>
      </w:r>
      <w:r w:rsidRPr="00E31F91">
        <w:t>ньны</w:t>
      </w:r>
      <w:r w:rsidRPr="00E31F91">
        <w:rPr>
          <w:rFonts w:ascii="DrevneRus" w:hAnsi="DrevneRus"/>
        </w:rPr>
        <w:t>㆓</w:t>
      </w:r>
      <w:r w:rsidRPr="00E31F91">
        <w:t xml:space="preserve"> ѹтробы. целы печати моѥго съблюдъ дв(с)тва. и м</w:t>
      </w:r>
      <w:r w:rsidRPr="00E31F91">
        <w:rPr>
          <w:rFonts w:ascii="DrevneRus" w:hAnsi="DrevneRus"/>
        </w:rPr>
        <w:t>т</w:t>
      </w:r>
      <w:r w:rsidRPr="00E31F91">
        <w:t>р мѧ своѥго воплощени</w:t>
      </w:r>
      <w:r w:rsidRPr="00E31F91">
        <w:rPr>
          <w:rFonts w:ascii="DrevneRus" w:hAnsi="DrevneRus"/>
        </w:rPr>
        <w:t>㆓</w:t>
      </w:r>
      <w:r w:rsidRPr="00E31F91">
        <w:t xml:space="preserve"> показавъ. и пакы д</w:t>
      </w:r>
      <w:r w:rsidRPr="00E31F91">
        <w:rPr>
          <w:rFonts w:ascii="DrevneRus" w:hAnsi="DrevneRus"/>
        </w:rPr>
        <w:t>в</w:t>
      </w:r>
      <w:r w:rsidRPr="00E31F91">
        <w:t xml:space="preserve">ою съхрани. </w:t>
      </w:r>
      <w:r w:rsidRPr="00E31F91">
        <w:rPr>
          <w:i/>
        </w:rPr>
        <w:t>КТур</w:t>
      </w:r>
      <w:r w:rsidRPr="00E31F91">
        <w:t xml:space="preserve"> </w:t>
      </w:r>
      <w:r w:rsidRPr="00E31F91">
        <w:rPr>
          <w:i/>
        </w:rPr>
        <w:t>XII</w:t>
      </w:r>
      <w:r w:rsidRPr="00E31F91">
        <w:t xml:space="preserve"> </w:t>
      </w:r>
      <w:r w:rsidRPr="00E31F91">
        <w:rPr>
          <w:i/>
        </w:rPr>
        <w:t>сп</w:t>
      </w:r>
      <w:r w:rsidRPr="00E31F91">
        <w:t xml:space="preserve">. </w:t>
      </w:r>
      <w:r w:rsidRPr="00E31F91">
        <w:rPr>
          <w:i/>
        </w:rPr>
        <w:t>XIV</w:t>
      </w:r>
      <w:r w:rsidRPr="00E31F91">
        <w:rPr>
          <w:i/>
          <w:vertAlign w:val="subscript"/>
        </w:rPr>
        <w:t>2</w:t>
      </w:r>
      <w:r w:rsidRPr="00E31F91">
        <w:rPr>
          <w:vertAlign w:val="subscript"/>
        </w:rPr>
        <w:t xml:space="preserve">, </w:t>
      </w:r>
      <w:r w:rsidRPr="00E31F91">
        <w:rPr>
          <w:i/>
        </w:rPr>
        <w:t>246</w:t>
      </w:r>
      <w:r w:rsidRPr="00E31F91">
        <w:t xml:space="preserve">; изиде </w:t>
      </w:r>
      <w:r w:rsidRPr="00E31F91">
        <w:rPr>
          <w:rFonts w:ascii="DrevneRus" w:hAnsi="DrevneRus"/>
        </w:rPr>
        <w:t>б</w:t>
      </w:r>
      <w:r w:rsidRPr="00E31F91">
        <w:t xml:space="preserve">ъ воплощенъ. роди(с) неизречь(нь)нѣ. и дв(с)то </w:t>
      </w:r>
      <w:r w:rsidRPr="00E31F91">
        <w:rPr>
          <w:rFonts w:ascii="DrevneRus Html" w:hAnsi="DrevneRus Html"/>
        </w:rPr>
        <w:t>м</w:t>
      </w:r>
      <w:r w:rsidRPr="00E31F91">
        <w:t xml:space="preserve">ти схрани нетлѣньно.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39</w:t>
      </w:r>
      <w:r w:rsidRPr="00E31F91">
        <w:t xml:space="preserve"> (</w:t>
      </w:r>
      <w:r w:rsidRPr="00E31F91">
        <w:rPr>
          <w:i/>
        </w:rPr>
        <w:t>988</w:t>
      </w:r>
      <w:r w:rsidRPr="00E31F91">
        <w:t>); [</w:t>
      </w:r>
      <w:r w:rsidRPr="00E31F91">
        <w:rPr>
          <w:i/>
        </w:rPr>
        <w:t>слова</w:t>
      </w:r>
      <w:r w:rsidRPr="00E31F91">
        <w:t xml:space="preserve"> </w:t>
      </w:r>
      <w:r w:rsidRPr="00E31F91">
        <w:rPr>
          <w:i/>
        </w:rPr>
        <w:t>Феодора</w:t>
      </w:r>
      <w:r w:rsidRPr="00E31F91">
        <w:t xml:space="preserve"> </w:t>
      </w:r>
      <w:r w:rsidRPr="00E31F91">
        <w:rPr>
          <w:i/>
        </w:rPr>
        <w:t>мирянина</w:t>
      </w:r>
      <w:r w:rsidRPr="00E31F91">
        <w:t xml:space="preserve">] и схраних же и тѣло своѥ </w:t>
      </w:r>
      <w:r w:rsidR="001C3470" w:rsidRPr="00E31F91">
        <w:rPr>
          <w:rFonts w:ascii="DrevneRus" w:hAnsi="DrevneRus"/>
        </w:rPr>
        <w:t>㆐</w:t>
      </w:r>
      <w:r w:rsidRPr="00E31F91">
        <w:t xml:space="preserve"> жены ч(с)то (</w:t>
      </w:r>
      <w:r w:rsidRPr="00E31F91">
        <w:rPr>
          <w:lang w:val="el-GR"/>
        </w:rPr>
        <w:t>ἐφ</w:t>
      </w:r>
      <w:r w:rsidRPr="00E31F91">
        <w:t xml:space="preserve">ύλαξα)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4г</w:t>
      </w:r>
      <w:r w:rsidRPr="00E31F91">
        <w:t>;</w:t>
      </w:r>
      <w:r w:rsidRPr="00E31F91">
        <w:rPr>
          <w:iCs/>
        </w:rPr>
        <w:t xml:space="preserve"> </w:t>
      </w:r>
      <w:r w:rsidRPr="00E31F91">
        <w:t>[</w:t>
      </w:r>
      <w:r w:rsidRPr="00E31F91">
        <w:rPr>
          <w:i/>
        </w:rPr>
        <w:t>рассказ</w:t>
      </w:r>
      <w:r w:rsidRPr="00E31F91">
        <w:t xml:space="preserve"> </w:t>
      </w:r>
      <w:r w:rsidRPr="00E31F91">
        <w:rPr>
          <w:i/>
        </w:rPr>
        <w:t>сапожника</w:t>
      </w:r>
      <w:r w:rsidRPr="00E31F91">
        <w:t xml:space="preserve"> </w:t>
      </w:r>
      <w:r w:rsidRPr="00E31F91">
        <w:rPr>
          <w:i/>
        </w:rPr>
        <w:t>о</w:t>
      </w:r>
      <w:r w:rsidRPr="00E31F91">
        <w:t xml:space="preserve"> </w:t>
      </w:r>
      <w:r w:rsidRPr="00E31F91">
        <w:rPr>
          <w:i/>
        </w:rPr>
        <w:t>себе</w:t>
      </w:r>
      <w:r w:rsidRPr="00E31F91">
        <w:t xml:space="preserve"> </w:t>
      </w:r>
      <w:r w:rsidRPr="00E31F91">
        <w:rPr>
          <w:i/>
        </w:rPr>
        <w:t>и</w:t>
      </w:r>
      <w:r w:rsidRPr="00E31F91">
        <w:t xml:space="preserve"> </w:t>
      </w:r>
      <w:r w:rsidRPr="00E31F91">
        <w:rPr>
          <w:i/>
        </w:rPr>
        <w:t>жене</w:t>
      </w:r>
      <w:r w:rsidRPr="00E31F91">
        <w:t xml:space="preserve">] и моливесѧ по всѧ нощи не ѹсыпающи и ѥсть </w:t>
      </w:r>
      <w:r w:rsidRPr="00E31F91">
        <w:rPr>
          <w:rFonts w:ascii="DrevneRus" w:hAnsi="DrevneRus"/>
        </w:rPr>
        <w:t>∙゠∙</w:t>
      </w:r>
      <w:r w:rsidRPr="00E31F91">
        <w:t xml:space="preserve"> лѣ(т). </w:t>
      </w:r>
      <w:r w:rsidR="001C3470" w:rsidRPr="00E31F91">
        <w:rPr>
          <w:rFonts w:ascii="DrevneRus" w:hAnsi="DrevneRus"/>
        </w:rPr>
        <w:t>㆐</w:t>
      </w:r>
      <w:r w:rsidRPr="00E31F91">
        <w:t>не</w:t>
      </w:r>
      <w:r w:rsidR="00B84225" w:rsidRPr="00E31F91">
        <w:t>лѣ</w:t>
      </w:r>
      <w:r w:rsidRPr="00E31F91">
        <w:t>же по</w:t>
      </w:r>
      <w:r w:rsidRPr="00E31F91">
        <w:rPr>
          <w:rFonts w:ascii="DrevneRus" w:hAnsi="DrevneRus"/>
        </w:rPr>
        <w:t>㆓</w:t>
      </w:r>
      <w:r w:rsidRPr="00E31F91">
        <w:t xml:space="preserve">ховесѧ. и г(с)ь съхрани наю (διεφύλαξεν)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74а</w:t>
      </w:r>
      <w:r w:rsidRPr="00E31F91">
        <w:t>; и въ еуа(г)льи вѣща [</w:t>
      </w:r>
      <w:r w:rsidRPr="00E31F91">
        <w:rPr>
          <w:i/>
        </w:rPr>
        <w:t>Господь</w:t>
      </w:r>
      <w:r w:rsidRPr="00E31F91">
        <w:t>] азъ есмь пасту(х) добрыи [</w:t>
      </w:r>
      <w:r w:rsidRPr="00E31F91">
        <w:rPr>
          <w:i/>
        </w:rPr>
        <w:t>Ин</w:t>
      </w:r>
      <w:r w:rsidRPr="00E31F91">
        <w:t xml:space="preserve"> </w:t>
      </w:r>
      <w:r w:rsidRPr="00E31F91">
        <w:rPr>
          <w:i/>
        </w:rPr>
        <w:t>10</w:t>
      </w:r>
      <w:r w:rsidRPr="00E31F91">
        <w:t>. </w:t>
      </w:r>
      <w:r w:rsidRPr="00E31F91">
        <w:rPr>
          <w:i/>
        </w:rPr>
        <w:t>9</w:t>
      </w:r>
      <w:r w:rsidRPr="00E31F91">
        <w:t>]. и иезекиле(м) же</w:t>
      </w:r>
      <w:r w:rsidR="00347777" w:rsidRPr="00E31F91">
        <w:t>...</w:t>
      </w:r>
      <w:r w:rsidRPr="00E31F91">
        <w:t xml:space="preserve"> скрушеное обѧжю. изнемогшее ѹкрѣплю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Иез</w:t>
      </w:r>
      <w:r w:rsidRPr="00E31F91">
        <w:t xml:space="preserve"> </w:t>
      </w:r>
      <w:r w:rsidRPr="00E31F91">
        <w:rPr>
          <w:i/>
        </w:rPr>
        <w:t>34</w:t>
      </w:r>
      <w:r w:rsidRPr="00E31F91">
        <w:t>. </w:t>
      </w:r>
      <w:r w:rsidRPr="00E31F91">
        <w:rPr>
          <w:i/>
        </w:rPr>
        <w:t>4</w:t>
      </w:r>
      <w:r w:rsidRPr="00E31F91">
        <w:t>]. и сдравое схраню. (</w:t>
      </w:r>
      <w:r w:rsidRPr="00E31F91">
        <w:rPr>
          <w:lang w:val="el-GR"/>
        </w:rPr>
        <w:t>φυλάξω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99а</w:t>
      </w:r>
      <w:r w:rsidRPr="00E31F91">
        <w:t>; Аще исказить [</w:t>
      </w:r>
      <w:r w:rsidRPr="00E31F91">
        <w:rPr>
          <w:i/>
        </w:rPr>
        <w:t>плотник</w:t>
      </w:r>
      <w:r w:rsidRPr="00E31F91">
        <w:t>] древо. или переруб</w:t>
      </w:r>
      <w:r w:rsidRPr="00E31F91">
        <w:rPr>
          <w:lang w:val="en-US"/>
        </w:rPr>
        <w:t>i</w:t>
      </w:r>
      <w:r w:rsidRPr="00E31F91">
        <w:t xml:space="preserve">(т) или не в лѣпоту рубить. ли ина(к) </w:t>
      </w:r>
      <w:r w:rsidRPr="00F508A2">
        <w:rPr>
          <w:rFonts w:ascii="DrevneRus" w:hAnsi="DrevneRus"/>
        </w:rPr>
        <w:t>к</w:t>
      </w:r>
      <w:r w:rsidRPr="00E31F91">
        <w:t xml:space="preserve">. </w:t>
      </w:r>
      <w:r w:rsidRPr="00E31F91">
        <w:rPr>
          <w:u w:val="single"/>
        </w:rPr>
        <w:t xml:space="preserve">не </w:t>
      </w:r>
      <w:r w:rsidRPr="00F508A2">
        <w:rPr>
          <w:u w:val="single"/>
        </w:rPr>
        <w:t>с</w:t>
      </w:r>
      <w:r w:rsidRPr="00E31F91">
        <w:rPr>
          <w:u w:val="single"/>
        </w:rPr>
        <w:t>хранить</w:t>
      </w:r>
      <w:r w:rsidRPr="00E31F91">
        <w:t xml:space="preserve">. су(х) да </w:t>
      </w:r>
      <w:r w:rsidRPr="00E31F91">
        <w:rPr>
          <w:rFonts w:ascii="DrevneRus" w:hAnsi="DrevneRus"/>
        </w:rPr>
        <w:t>㆓</w:t>
      </w:r>
      <w:r w:rsidRPr="00E31F91">
        <w:t>сть. (</w:t>
      </w:r>
      <w:r w:rsidRPr="00E31F91">
        <w:rPr>
          <w:lang w:val="el-GR"/>
        </w:rPr>
        <w:t>ἀχρειώσει</w:t>
      </w:r>
      <w:r w:rsidRPr="00E31F91">
        <w:t xml:space="preserve"> ‘</w:t>
      </w:r>
      <w:r w:rsidRPr="00E31F91">
        <w:rPr>
          <w:i/>
        </w:rPr>
        <w:t>приведет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негодность</w:t>
      </w:r>
      <w:r w:rsidRPr="00E31F91">
        <w:t xml:space="preserve">’) </w:t>
      </w:r>
      <w:r w:rsidRPr="00E31F91">
        <w:rPr>
          <w:i/>
          <w:iCs/>
        </w:rPr>
        <w:t>КВ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  <w:iCs/>
        </w:rPr>
        <w:t>300а</w:t>
      </w:r>
      <w:r w:rsidRPr="00E31F91">
        <w:t>; Пощади мѧ с</w:t>
      </w:r>
      <w:r w:rsidRPr="00E31F91">
        <w:rPr>
          <w:rFonts w:ascii="DrevneRus" w:hAnsi="DrevneRus"/>
        </w:rPr>
        <w:t>п</w:t>
      </w:r>
      <w:r w:rsidRPr="00E31F91">
        <w:t xml:space="preserve">се рожиисѧ. и схранивъ рожьшюю тѧ бес тлѧ. паки по рж(с)твѣ. </w:t>
      </w:r>
      <w:r w:rsidRPr="00E31F91">
        <w:rPr>
          <w:i/>
        </w:rPr>
        <w:t>Мин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 xml:space="preserve">XIV </w:t>
      </w:r>
      <w:r w:rsidRPr="00E31F91">
        <w:t>(</w:t>
      </w:r>
      <w:r w:rsidRPr="00E31F91">
        <w:rPr>
          <w:i/>
        </w:rPr>
        <w:t>май</w:t>
      </w:r>
      <w:r w:rsidRPr="00E31F91">
        <w:t xml:space="preserve">), </w:t>
      </w:r>
      <w:r w:rsidRPr="00E31F91">
        <w:rPr>
          <w:i/>
        </w:rPr>
        <w:t>21</w:t>
      </w:r>
      <w:r w:rsidRPr="00E31F91">
        <w:t xml:space="preserve">; свѣтильника же </w:t>
      </w:r>
      <w:r w:rsidR="00D45499" w:rsidRPr="00E31F91">
        <w:rPr>
          <w:rFonts w:ascii="DrevneRus" w:hAnsi="DrevneRus"/>
        </w:rPr>
        <w:t>㆏</w:t>
      </w:r>
      <w:r w:rsidRPr="00E31F91">
        <w:t xml:space="preserve">гнь. въ всѧ </w:t>
      </w:r>
      <w:r w:rsidRPr="00E31F91">
        <w:rPr>
          <w:rFonts w:ascii="DrevneRus Html" w:hAnsi="DrevneRus Html"/>
        </w:rPr>
        <w:t>д</w:t>
      </w:r>
      <w:r w:rsidRPr="00E31F91">
        <w:t>ни сво</w:t>
      </w:r>
      <w:r w:rsidRPr="00E31F91">
        <w:rPr>
          <w:rFonts w:ascii="DrevneRus Html" w:hAnsi="DrevneRus Html"/>
        </w:rPr>
        <w:t>̱</w:t>
      </w:r>
      <w:r w:rsidRPr="00E31F91">
        <w:t xml:space="preserve"> съхрани [</w:t>
      </w:r>
      <w:r w:rsidRPr="00E31F91">
        <w:rPr>
          <w:i/>
        </w:rPr>
        <w:t>раскаявшийся</w:t>
      </w:r>
      <w:r w:rsidRPr="00E31F91">
        <w:t xml:space="preserve"> </w:t>
      </w:r>
      <w:r w:rsidRPr="00E31F91">
        <w:rPr>
          <w:i/>
        </w:rPr>
        <w:t>монах</w:t>
      </w:r>
      <w:r w:rsidRPr="00E31F91">
        <w:t>] масла къ нему прилива</w:t>
      </w:r>
      <w:r w:rsidRPr="00E31F91">
        <w:rPr>
          <w:rFonts w:ascii="DrevneRus" w:hAnsi="DrevneRus"/>
        </w:rPr>
        <w:t>㆓</w:t>
      </w:r>
      <w:r w:rsidRPr="00E31F91">
        <w:t xml:space="preserve"> съ верьху да не гасьнеть. (</w:t>
      </w:r>
      <w:r w:rsidRPr="00E31F91">
        <w:rPr>
          <w:lang w:val="el-GR"/>
        </w:rPr>
        <w:t>διεφύλαξεν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173г</w:t>
      </w:r>
      <w:r w:rsidRPr="00E31F91">
        <w:t>; даи же д</w:t>
      </w:r>
      <w:r w:rsidRPr="00E31F91">
        <w:rPr>
          <w:rFonts w:ascii="DrevneRus" w:hAnsi="DrevneRus"/>
        </w:rPr>
        <w:t>ш</w:t>
      </w:r>
      <w:r w:rsidRPr="00E31F91">
        <w:t xml:space="preserve">вную часть нищимъ. да съхранѧть ю. да егда въстребуеши готово </w:t>
      </w:r>
      <w:r w:rsidR="00D45499" w:rsidRPr="00E31F91">
        <w:rPr>
          <w:rFonts w:ascii="DrevneRus" w:hAnsi="DrevneRus"/>
        </w:rPr>
        <w:t>㆏</w:t>
      </w:r>
      <w:r w:rsidRPr="00E31F91">
        <w:t xml:space="preserve">брѧщеши. </w:t>
      </w:r>
      <w:r w:rsidRPr="00E31F91">
        <w:rPr>
          <w:i/>
        </w:rPr>
        <w:t>ЗЦ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73г</w:t>
      </w:r>
      <w:r w:rsidRPr="00E31F91">
        <w:t xml:space="preserve">; </w:t>
      </w:r>
      <w:r w:rsidRPr="00E31F91">
        <w:rPr>
          <w:rFonts w:ascii="DrevneRus" w:hAnsi="DrevneRus"/>
        </w:rPr>
        <w:t>㆓</w:t>
      </w:r>
      <w:r w:rsidRPr="00E31F91">
        <w:t>коже повелѣно ем</w:t>
      </w:r>
      <w:r w:rsidR="002B7E50" w:rsidRPr="00E31F91">
        <w:rPr>
          <w:rFonts w:ascii="DrevneRus" w:hAnsi="DrevneRus"/>
        </w:rPr>
        <w:t>ㅰ</w:t>
      </w:r>
      <w:r w:rsidRPr="00E31F91">
        <w:t xml:space="preserve"> [</w:t>
      </w:r>
      <w:r w:rsidRPr="00E31F91">
        <w:rPr>
          <w:i/>
        </w:rPr>
        <w:t>Феодору</w:t>
      </w:r>
      <w:r w:rsidRPr="00E31F91">
        <w:t xml:space="preserve"> </w:t>
      </w:r>
      <w:r w:rsidRPr="00E31F91">
        <w:rPr>
          <w:i/>
        </w:rPr>
        <w:t>Тирону</w:t>
      </w:r>
      <w:r w:rsidRPr="00E31F91">
        <w:t>] бы(с) створивъ безъ врѣда х(с)во съхрани стадо (</w:t>
      </w:r>
      <w:r w:rsidRPr="00E31F91">
        <w:rPr>
          <w:lang w:val="el-GR"/>
        </w:rPr>
        <w:t>διεφύλαττε</w:t>
      </w:r>
      <w:r w:rsidRPr="00E31F91">
        <w:t xml:space="preserve">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12</w:t>
      </w:r>
      <w:r w:rsidRPr="00E31F91">
        <w:t xml:space="preserve"> </w:t>
      </w:r>
      <w:r w:rsidRPr="00E31F91">
        <w:rPr>
          <w:i/>
        </w:rPr>
        <w:t>об</w:t>
      </w:r>
      <w:r w:rsidRPr="00E31F91">
        <w:t>.; абие носѧ коверъ к женѣ прежереченаго старца. г</w:t>
      </w:r>
      <w:r w:rsidRPr="00E31F91">
        <w:rPr>
          <w:rFonts w:ascii="DrevneRus" w:hAnsi="DrevneRus"/>
        </w:rPr>
        <w:t>л</w:t>
      </w:r>
      <w:r w:rsidRPr="00E31F91">
        <w:t>а [</w:t>
      </w:r>
      <w:r w:rsidRPr="00E31F91">
        <w:rPr>
          <w:i/>
        </w:rPr>
        <w:t>св</w:t>
      </w:r>
      <w:r w:rsidRPr="00E31F91">
        <w:t xml:space="preserve">. </w:t>
      </w:r>
      <w:r w:rsidRPr="00E31F91">
        <w:rPr>
          <w:i/>
        </w:rPr>
        <w:t>Николай</w:t>
      </w:r>
      <w:r w:rsidRPr="00E31F91">
        <w:t>] к неиже понеже мѹжь твои дрѹгъ ми есть из давна. того ради стрѣтъ ѹмоли мѧ г</w:t>
      </w:r>
      <w:r w:rsidRPr="00E31F91">
        <w:rPr>
          <w:rFonts w:ascii="DrevneRus" w:hAnsi="DrevneRus"/>
        </w:rPr>
        <w:t>л</w:t>
      </w:r>
      <w:r w:rsidRPr="00E31F91">
        <w:t xml:space="preserve">ѧ. сътвори любовь со мною. </w:t>
      </w:r>
      <w:r w:rsidRPr="00E31F91">
        <w:rPr>
          <w:rFonts w:ascii="DrevneRus" w:hAnsi="DrevneRus"/>
        </w:rPr>
        <w:t>||</w:t>
      </w:r>
      <w:r w:rsidRPr="00E31F91">
        <w:t xml:space="preserve"> донеси ми коверъ к женѣ моеи. азъ бо имамъ потребѹ </w:t>
      </w:r>
      <w:r w:rsidRPr="00E31F91">
        <w:lastRenderedPageBreak/>
        <w:t xml:space="preserve">донести. и се имаши своѥ схрани.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193–193</w:t>
      </w:r>
      <w:r w:rsidRPr="00E31F91">
        <w:t> </w:t>
      </w:r>
      <w:r w:rsidRPr="00E31F91">
        <w:rPr>
          <w:i/>
        </w:rPr>
        <w:t>об</w:t>
      </w:r>
      <w:r w:rsidRPr="00E31F91">
        <w:t>.;</w:t>
      </w:r>
      <w:r w:rsidRPr="00E31F91">
        <w:rPr>
          <w:rFonts w:ascii="DrevneRus" w:hAnsi="DrevneRus"/>
        </w:rPr>
        <w:t xml:space="preserve"> ㆇ</w:t>
      </w:r>
      <w:r w:rsidRPr="00E31F91">
        <w:t>ко по(д)баеть непоро(ч)но и не</w:t>
      </w:r>
      <w:r w:rsidR="001C3470" w:rsidRPr="00E31F91">
        <w:rPr>
          <w:rFonts w:ascii="DrevneRus" w:hAnsi="DrevneRus"/>
        </w:rPr>
        <w:t>㆐</w:t>
      </w:r>
      <w:r w:rsidRPr="00E31F91">
        <w:t>ложно. съхранити мнишьское жит</w:t>
      </w:r>
      <w:r w:rsidR="00C25903" w:rsidRPr="00E31F91">
        <w:t>ьѥ</w:t>
      </w:r>
      <w:r w:rsidRPr="00E31F91">
        <w:t xml:space="preserve"> на(ш). (</w:t>
      </w:r>
      <w:r w:rsidRPr="00E31F91">
        <w:rPr>
          <w:lang w:val="el-GR"/>
        </w:rPr>
        <w:t>φυλάττειν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203б</w:t>
      </w:r>
      <w:r w:rsidRPr="00E31F91">
        <w:t>; и</w:t>
      </w:r>
      <w:r w:rsidR="00D45499" w:rsidRPr="00E31F91">
        <w:rPr>
          <w:rFonts w:ascii="DrevneRus" w:hAnsi="DrevneRus"/>
        </w:rPr>
        <w:t>㆏</w:t>
      </w:r>
      <w:r w:rsidRPr="00E31F91">
        <w:t>асафъ ре(ч). как(о) ѹбо кто себе схрани(т) по к</w:t>
      </w:r>
      <w:r w:rsidRPr="00E31F91">
        <w:rPr>
          <w:rFonts w:ascii="DrevneRus" w:hAnsi="DrevneRus"/>
        </w:rPr>
        <w:t>р</w:t>
      </w:r>
      <w:r w:rsidRPr="00E31F91">
        <w:t xml:space="preserve">щньи и ч(с)та </w:t>
      </w:r>
      <w:r w:rsidR="001C3470" w:rsidRPr="00E31F91">
        <w:rPr>
          <w:rFonts w:ascii="DrevneRus" w:hAnsi="DrevneRus"/>
        </w:rPr>
        <w:t>㆐</w:t>
      </w:r>
      <w:r w:rsidRPr="00E31F91">
        <w:t xml:space="preserve"> всѧго [</w:t>
      </w:r>
      <w:r w:rsidRPr="00E31F91">
        <w:rPr>
          <w:i/>
        </w:rPr>
        <w:t>так</w:t>
      </w:r>
      <w:r w:rsidRPr="00E31F91">
        <w:t>!] грѣха (</w:t>
      </w:r>
      <w:r w:rsidRPr="00E31F91">
        <w:rPr>
          <w:lang w:val="el-GR"/>
        </w:rPr>
        <w:t>φυλάξει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49а</w:t>
      </w:r>
      <w:r w:rsidRPr="00E31F91">
        <w:t xml:space="preserve">; </w:t>
      </w:r>
      <w:r w:rsidRPr="00E31F91">
        <w:rPr>
          <w:rFonts w:ascii="DrevneRus" w:hAnsi="DrevneRus"/>
        </w:rPr>
        <w:t>ㆇ</w:t>
      </w:r>
      <w:r w:rsidRPr="00E31F91">
        <w:t>коже ре(ч) [</w:t>
      </w:r>
      <w:r w:rsidRPr="00E31F91">
        <w:rPr>
          <w:i/>
          <w:iCs/>
        </w:rPr>
        <w:t>Писание</w:t>
      </w:r>
      <w:r w:rsidRPr="00E31F91">
        <w:t>] дѣломѣрно досто</w:t>
      </w:r>
      <w:r w:rsidRPr="00E31F91">
        <w:rPr>
          <w:rFonts w:ascii="DrevneRus Html" w:hAnsi="DrevneRus Html"/>
        </w:rPr>
        <w:t>̱</w:t>
      </w:r>
      <w:r w:rsidRPr="00E31F91">
        <w:t>ниѥ ѥго [</w:t>
      </w:r>
      <w:r w:rsidRPr="00E31F91">
        <w:rPr>
          <w:i/>
          <w:iCs/>
        </w:rPr>
        <w:t>Господа</w:t>
      </w:r>
      <w:r w:rsidRPr="00E31F91">
        <w:t>]. и</w:t>
      </w:r>
      <w:r w:rsidRPr="00E31F91">
        <w:rPr>
          <w:rFonts w:ascii="DrevneRus Html" w:hAnsi="DrevneRus Html"/>
        </w:rPr>
        <w:t>з</w:t>
      </w:r>
      <w:r w:rsidRPr="00E31F91">
        <w:t>ль насыт</w:t>
      </w:r>
      <w:r w:rsidRPr="00E31F91">
        <w:rPr>
          <w:lang w:val="en-US"/>
        </w:rPr>
        <w:t>i</w:t>
      </w:r>
      <w:r w:rsidRPr="00E31F91">
        <w:t>лъ ѥсть. в пустыни въ жажю водную въ безводнѣ. обиде наказа. и схрани</w:t>
      </w:r>
      <w:r w:rsidRPr="00E31F91">
        <w:rPr>
          <w:rFonts w:ascii="DrevneRus" w:hAnsi="DrevneRus"/>
        </w:rPr>
        <w:t xml:space="preserve"> ㆓</w:t>
      </w:r>
      <w:r w:rsidRPr="00E31F91">
        <w:t>ко и зѣн</w:t>
      </w:r>
      <w:r w:rsidRPr="00E31F91">
        <w:rPr>
          <w:lang w:val="en-US"/>
        </w:rPr>
        <w:t>i</w:t>
      </w:r>
      <w:r w:rsidRPr="00E31F91">
        <w:t>цю ока. (</w:t>
      </w:r>
      <w:r w:rsidRPr="00E31F91">
        <w:rPr>
          <w:i/>
        </w:rPr>
        <w:t>Втор</w:t>
      </w:r>
      <w:r w:rsidRPr="00E31F91">
        <w:t xml:space="preserve"> </w:t>
      </w:r>
      <w:r w:rsidRPr="00E31F91">
        <w:rPr>
          <w:i/>
        </w:rPr>
        <w:t>32</w:t>
      </w:r>
      <w:r w:rsidRPr="00E31F91">
        <w:t xml:space="preserve">. </w:t>
      </w:r>
      <w:r w:rsidRPr="00E31F91">
        <w:rPr>
          <w:i/>
        </w:rPr>
        <w:t>10</w:t>
      </w:r>
      <w:r w:rsidRPr="00E31F91">
        <w:t xml:space="preserve">: </w:t>
      </w:r>
      <w:r w:rsidRPr="00E31F91">
        <w:rPr>
          <w:lang w:val="el-GR"/>
        </w:rPr>
        <w:t>διεφύλαξεν</w:t>
      </w:r>
      <w:r w:rsidRPr="00E31F91">
        <w:t xml:space="preserve">)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157в</w:t>
      </w:r>
      <w:r w:rsidRPr="00E31F91">
        <w:t>; посла же кнѧзь да возмѹ(т) соль ѹ черньц(а). привезенѣ же ѥи бывши. приде кнѧзь хотѧ ю видѣти</w:t>
      </w:r>
      <w:r w:rsidR="00347777" w:rsidRPr="00E31F91">
        <w:t>...</w:t>
      </w:r>
      <w:r w:rsidRPr="00E31F91">
        <w:t xml:space="preserve"> и вид</w:t>
      </w:r>
      <w:r w:rsidRPr="00E31F91">
        <w:rPr>
          <w:rFonts w:ascii="DrevneRus Html" w:hAnsi="DrevneRus Html"/>
        </w:rPr>
        <w:t>̕</w:t>
      </w:r>
      <w:r w:rsidRPr="00E31F91">
        <w:t>ша вси</w:t>
      </w:r>
      <w:r w:rsidRPr="00E31F91">
        <w:rPr>
          <w:rFonts w:ascii="DrevneRus" w:hAnsi="DrevneRus"/>
        </w:rPr>
        <w:t xml:space="preserve"> ㆓</w:t>
      </w:r>
      <w:r w:rsidRPr="00E31F91">
        <w:t>ко попелъ</w:t>
      </w:r>
      <w:r w:rsidR="001D6621" w:rsidRPr="00E31F91">
        <w:t xml:space="preserve"> ѥ</w:t>
      </w:r>
      <w:r w:rsidRPr="00E31F91">
        <w:t xml:space="preserve">сть... </w:t>
      </w:r>
      <w:r w:rsidRPr="00E31F91">
        <w:rPr>
          <w:rFonts w:ascii="DrevneRus" w:hAnsi="DrevneRus"/>
        </w:rPr>
        <w:t>||</w:t>
      </w:r>
      <w:r w:rsidRPr="00E31F91">
        <w:t xml:space="preserve"> повелѣ ю схранити за три </w:t>
      </w:r>
      <w:r w:rsidRPr="00E31F91">
        <w:rPr>
          <w:rFonts w:ascii="DrevneRus Html" w:hAnsi="DrevneRus Html"/>
        </w:rPr>
        <w:t>д</w:t>
      </w:r>
      <w:r w:rsidRPr="00E31F91">
        <w:t>ни. да раз</w:t>
      </w:r>
      <w:r w:rsidR="002B7E50" w:rsidRPr="00E31F91">
        <w:rPr>
          <w:rFonts w:ascii="DrevneRus" w:hAnsi="DrevneRus"/>
        </w:rPr>
        <w:t>ㅰ</w:t>
      </w:r>
      <w:r w:rsidRPr="00E31F91">
        <w:t xml:space="preserve">мѣють истовоѥ.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174в–г</w:t>
      </w:r>
      <w:r w:rsidRPr="00E31F91">
        <w:t>; ан</w:t>
      </w:r>
      <w:r w:rsidRPr="00E31F91">
        <w:rPr>
          <w:rFonts w:ascii="DrevneRus" w:hAnsi="DrevneRus"/>
        </w:rPr>
        <w:t>г</w:t>
      </w:r>
      <w:r w:rsidRPr="00E31F91">
        <w:t xml:space="preserve">ломъ своимъ заповѣсть </w:t>
      </w:r>
      <w:r w:rsidR="005C2916" w:rsidRPr="00E31F91">
        <w:t>[</w:t>
      </w:r>
      <w:r w:rsidR="005C2916" w:rsidRPr="00E31F91">
        <w:rPr>
          <w:i/>
          <w:iCs/>
        </w:rPr>
        <w:t>Бог</w:t>
      </w:r>
      <w:r w:rsidR="005C2916" w:rsidRPr="00E31F91">
        <w:t xml:space="preserve">] </w:t>
      </w:r>
      <w:r w:rsidR="001C3470" w:rsidRPr="00E31F91">
        <w:rPr>
          <w:rFonts w:ascii="DrevneRus" w:hAnsi="DrevneRus"/>
        </w:rPr>
        <w:t>㆐</w:t>
      </w:r>
      <w:r w:rsidRPr="00E31F91">
        <w:t xml:space="preserve"> тебе [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>. о тебѣ] схранить тѧ. (</w:t>
      </w:r>
      <w:r w:rsidRPr="00E31F91">
        <w:rPr>
          <w:i/>
          <w:iCs/>
        </w:rPr>
        <w:t>Пс</w:t>
      </w:r>
      <w:r w:rsidRPr="00E31F91">
        <w:t xml:space="preserve"> </w:t>
      </w:r>
      <w:r w:rsidRPr="00E31F91">
        <w:rPr>
          <w:i/>
          <w:iCs/>
        </w:rPr>
        <w:t>90</w:t>
      </w:r>
      <w:r w:rsidRPr="00E31F91">
        <w:t xml:space="preserve">. </w:t>
      </w:r>
      <w:r w:rsidRPr="00E31F91">
        <w:rPr>
          <w:i/>
          <w:iCs/>
        </w:rPr>
        <w:t>11</w:t>
      </w:r>
      <w:r w:rsidRPr="00E31F91">
        <w:t xml:space="preserve">: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διαφυλάξαι</w:t>
      </w:r>
      <w:r w:rsidRPr="00E31F91">
        <w:t xml:space="preserve">) </w:t>
      </w:r>
      <w:r w:rsidRPr="00E31F91">
        <w:rPr>
          <w:i/>
          <w:iCs/>
        </w:rPr>
        <w:t>ЛИ</w:t>
      </w:r>
      <w:r w:rsidRPr="00E31F91">
        <w:t xml:space="preserve">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</w:rPr>
        <w:t>1425</w:t>
      </w:r>
      <w:r w:rsidRPr="00E31F91">
        <w:t xml:space="preserve">, </w:t>
      </w:r>
      <w:r w:rsidRPr="00E31F91">
        <w:rPr>
          <w:i/>
          <w:iCs/>
        </w:rPr>
        <w:t>98б</w:t>
      </w:r>
      <w:r w:rsidRPr="00E31F91">
        <w:t>;</w:t>
      </w:r>
      <w:r w:rsidRPr="00E31F91">
        <w:rPr>
          <w:rFonts w:ascii="DrevneRus" w:hAnsi="DrevneRus"/>
        </w:rPr>
        <w:t xml:space="preserve"> </w:t>
      </w:r>
      <w:r w:rsidRPr="00E31F91">
        <w:t xml:space="preserve">зане </w:t>
      </w:r>
      <w:r w:rsidR="00D45499" w:rsidRPr="00E31F91">
        <w:rPr>
          <w:rFonts w:ascii="DrevneRus" w:hAnsi="DrevneRus"/>
        </w:rPr>
        <w:t>㆏</w:t>
      </w:r>
      <w:r w:rsidRPr="00E31F91">
        <w:t>тинѹ(д) искѹшенъ бы(с) [</w:t>
      </w:r>
      <w:r w:rsidRPr="00E31F91">
        <w:rPr>
          <w:i/>
        </w:rPr>
        <w:t>кормчий</w:t>
      </w:r>
      <w:r w:rsidRPr="00E31F91">
        <w:t xml:space="preserve">] в корабли. правѹ и негрѹженѹ </w:t>
      </w:r>
      <w:r w:rsidRPr="00E31F91">
        <w:rPr>
          <w:rFonts w:ascii="DrevneRus Html" w:hAnsi="DrevneRus Html"/>
        </w:rPr>
        <w:t>д</w:t>
      </w:r>
      <w:r w:rsidRPr="00E31F91">
        <w:t>шѹ съхрани(т) и вышьшѹ вс</w:t>
      </w:r>
      <w:r w:rsidR="004C6618" w:rsidRPr="00E31F91">
        <w:t>ѧ</w:t>
      </w:r>
      <w:r w:rsidRPr="00E31F91">
        <w:t>ко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="0006180F" w:rsidRPr="00E31F91">
        <w:t>бѹ</w:t>
      </w:r>
      <w:r w:rsidR="005E1ABC" w:rsidRPr="00E31F91">
        <w:t>рѧ</w:t>
      </w:r>
      <w:r w:rsidRPr="00E31F91">
        <w:t>.</w:t>
      </w:r>
      <w:r w:rsidRPr="00E31F91">
        <w:rPr>
          <w:rFonts w:ascii="DrevneRus Html" w:hAnsi="DrevneRus Html"/>
        </w:rPr>
        <w:t xml:space="preserve"> </w:t>
      </w:r>
      <w:r w:rsidRPr="00E31F91">
        <w:t>такоже и ты не грѹзисѧ страхо(м). (</w:t>
      </w:r>
      <w:r w:rsidRPr="00E31F91">
        <w:rPr>
          <w:lang w:val="el-GR"/>
        </w:rPr>
        <w:t>διασ</w:t>
      </w:r>
      <w:r w:rsidR="00AE0033" w:rsidRPr="00E31F91">
        <w:t>ώ</w:t>
      </w:r>
      <w:r w:rsidRPr="00E31F91">
        <w:rPr>
          <w:lang w:val="el-GR"/>
        </w:rPr>
        <w:t>ζων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14а</w:t>
      </w:r>
      <w:r w:rsidRPr="00E31F91">
        <w:t xml:space="preserve">; </w:t>
      </w:r>
      <w:r w:rsidR="00D45499" w:rsidRPr="00E31F91">
        <w:rPr>
          <w:rFonts w:ascii="DrevneRus" w:hAnsi="DrevneRus"/>
        </w:rPr>
        <w:t>㆏</w:t>
      </w:r>
      <w:r w:rsidRPr="00E31F91">
        <w:t>нъ бо [</w:t>
      </w:r>
      <w:r w:rsidRPr="00E31F91">
        <w:rPr>
          <w:i/>
        </w:rPr>
        <w:t>Ликург</w:t>
      </w:r>
      <w:r w:rsidRPr="00E31F91">
        <w:t>] не стѣнами</w:t>
      </w:r>
      <w:r w:rsidRPr="00E31F91">
        <w:rPr>
          <w:rFonts w:ascii="DrevneRus" w:hAnsi="DrevneRus"/>
        </w:rPr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>гради градъ. но мѹжьствомъ живѹщихъ въ немъ. и съхрани и въ чьсти до конца. (</w:t>
      </w:r>
      <w:r w:rsidR="006D5115" w:rsidRPr="00E31F91">
        <w:t>ἐ</w:t>
      </w:r>
      <w:r w:rsidRPr="00E31F91">
        <w:rPr>
          <w:lang w:val="el-GR"/>
        </w:rPr>
        <w:t>τ</w:t>
      </w:r>
      <w:r w:rsidR="00915971" w:rsidRPr="00E31F91">
        <w:t>ή</w:t>
      </w:r>
      <w:r w:rsidRPr="00E31F91">
        <w:rPr>
          <w:lang w:val="el-GR"/>
        </w:rPr>
        <w:t>ρησεν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36б</w:t>
      </w:r>
      <w:r w:rsidRPr="00E31F91">
        <w:t xml:space="preserve">; </w:t>
      </w:r>
      <w:r w:rsidRPr="00E31F91">
        <w:rPr>
          <w:rFonts w:ascii="DrevneRus" w:hAnsi="DrevneRus"/>
        </w:rPr>
        <w:t>㆓</w:t>
      </w:r>
      <w:r w:rsidRPr="00E31F91">
        <w:t>ко ч</w:t>
      </w:r>
      <w:r w:rsidRPr="00E31F91">
        <w:rPr>
          <w:rFonts w:ascii="DrevneRus" w:hAnsi="DrevneRus"/>
        </w:rPr>
        <w:t>л</w:t>
      </w:r>
      <w:r w:rsidRPr="00E31F91">
        <w:t>ка запечатлѣша [</w:t>
      </w:r>
      <w:r w:rsidRPr="00E31F91">
        <w:rPr>
          <w:i/>
          <w:iCs/>
        </w:rPr>
        <w:t>Христа</w:t>
      </w:r>
      <w:r w:rsidRPr="00E31F91">
        <w:t>] в гробѣ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27</w:t>
      </w:r>
      <w:r w:rsidRPr="00E31F91">
        <w:t>. </w:t>
      </w:r>
      <w:r w:rsidRPr="00E31F91">
        <w:rPr>
          <w:i/>
        </w:rPr>
        <w:t>66</w:t>
      </w:r>
      <w:r w:rsidRPr="00E31F91">
        <w:t xml:space="preserve">]. и </w:t>
      </w:r>
      <w:r w:rsidRPr="00E31F91">
        <w:rPr>
          <w:rFonts w:ascii="DrevneRus" w:hAnsi="DrevneRus"/>
        </w:rPr>
        <w:t>㆓</w:t>
      </w:r>
      <w:r w:rsidRPr="00E31F91">
        <w:t xml:space="preserve">ко </w:t>
      </w:r>
      <w:r w:rsidRPr="00E31F91">
        <w:rPr>
          <w:rFonts w:ascii="DrevneRus" w:hAnsi="DrevneRus"/>
        </w:rPr>
        <w:t>б</w:t>
      </w:r>
      <w:r w:rsidRPr="00E31F91">
        <w:t xml:space="preserve">ъ изыде печати цѣлы схрань. </w:t>
      </w:r>
      <w:r w:rsidRPr="00E31F91">
        <w:rPr>
          <w:i/>
        </w:rPr>
        <w:t>ИларСлЗак</w:t>
      </w:r>
      <w:r w:rsidRPr="00E31F91">
        <w:t xml:space="preserve"> </w:t>
      </w:r>
      <w:r w:rsidRPr="00E31F91">
        <w:rPr>
          <w:i/>
        </w:rPr>
        <w:t>XI</w:t>
      </w:r>
      <w:r w:rsidRPr="00E31F91">
        <w:t xml:space="preserve"> </w:t>
      </w:r>
      <w:r w:rsidRPr="00E31F91">
        <w:rPr>
          <w:i/>
        </w:rPr>
        <w:t>сп</w:t>
      </w:r>
      <w:r w:rsidRPr="00E31F91">
        <w:t xml:space="preserve">. </w:t>
      </w:r>
      <w:r w:rsidRPr="00E31F91">
        <w:rPr>
          <w:i/>
        </w:rPr>
        <w:t>XV</w:t>
      </w:r>
      <w:r w:rsidRPr="00E31F91">
        <w:t xml:space="preserve">, </w:t>
      </w:r>
      <w:r w:rsidRPr="00E31F91">
        <w:rPr>
          <w:i/>
        </w:rPr>
        <w:t>163</w:t>
      </w:r>
      <w:r w:rsidRPr="00E31F91">
        <w:t>.</w:t>
      </w:r>
    </w:p>
    <w:p w14:paraId="37B252FF" w14:textId="3F395505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</w:rPr>
        <w:t>Сохранить</w:t>
      </w:r>
      <w:r w:rsidRPr="00E31F91">
        <w:t xml:space="preserve">, </w:t>
      </w:r>
      <w:r w:rsidRPr="00E31F91">
        <w:rPr>
          <w:i/>
        </w:rPr>
        <w:t>спасти</w:t>
      </w:r>
      <w:r w:rsidRPr="00E31F91">
        <w:t xml:space="preserve">, 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дать</w:t>
      </w:r>
      <w:r w:rsidRPr="00E31F91">
        <w:t xml:space="preserve"> </w:t>
      </w:r>
      <w:r w:rsidRPr="00E31F91">
        <w:rPr>
          <w:i/>
        </w:rPr>
        <w:t>пропасть</w:t>
      </w:r>
      <w:r w:rsidRPr="00E31F91">
        <w:t>: и вси [</w:t>
      </w:r>
      <w:r w:rsidRPr="00E31F91">
        <w:rPr>
          <w:i/>
        </w:rPr>
        <w:t>монахи</w:t>
      </w:r>
      <w:r w:rsidRPr="00E31F91">
        <w:t xml:space="preserve">] </w:t>
      </w:r>
      <w:r w:rsidR="001C3470" w:rsidRPr="00E31F91">
        <w:rPr>
          <w:rFonts w:ascii="DrevneRus" w:hAnsi="DrevneRus"/>
        </w:rPr>
        <w:t>㆐</w:t>
      </w:r>
      <w:r w:rsidRPr="00E31F91">
        <w:t>вѣщають. с</w:t>
      </w:r>
      <w:r w:rsidRPr="00E31F91">
        <w:rPr>
          <w:rFonts w:ascii="DrevneRus Html" w:hAnsi="DrevneRus Html"/>
        </w:rPr>
        <w:t>т</w:t>
      </w:r>
      <w:r w:rsidRPr="00E31F91">
        <w:t>ы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i/>
        </w:rPr>
        <w:t>вм</w:t>
      </w:r>
      <w:r w:rsidRPr="00E31F91">
        <w:t xml:space="preserve">. </w:t>
      </w:r>
      <w:r w:rsidRPr="00E31F91">
        <w:noBreakHyphen/>
        <w:t>а</w:t>
      </w:r>
      <w:r w:rsidRPr="00E31F91">
        <w:rPr>
          <w:rFonts w:ascii="DrevneRus" w:hAnsi="DrevneRus"/>
        </w:rPr>
        <w:t>㆓</w:t>
      </w:r>
      <w:r w:rsidRPr="00E31F91">
        <w:t>] и ѥдино</w:t>
      </w:r>
      <w:r w:rsidR="00362DC5" w:rsidRPr="00E31F91">
        <w:t>сѹ</w:t>
      </w:r>
      <w:r w:rsidRPr="00E31F91">
        <w:t>щи</w:t>
      </w:r>
      <w:r w:rsidRPr="00E31F91">
        <w:rPr>
          <w:rFonts w:ascii="DrevneRus" w:hAnsi="DrevneRus"/>
        </w:rPr>
        <w:t>㆓</w:t>
      </w:r>
      <w:r w:rsidRPr="00E31F91">
        <w:t xml:space="preserve"> тр(о)цѧ съхранить вьсѣхъ насъ.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201</w:t>
      </w:r>
      <w:r w:rsidRPr="00E31F91">
        <w:t>;</w:t>
      </w:r>
      <w:r w:rsidRPr="00E31F91">
        <w:rPr>
          <w:rFonts w:ascii="DrevneRus" w:hAnsi="DrevneRus"/>
        </w:rPr>
        <w:t xml:space="preserve"> Г</w:t>
      </w:r>
      <w:r w:rsidRPr="00E31F91">
        <w:t>и м</w:t>
      </w:r>
      <w:r w:rsidRPr="00E31F91">
        <w:rPr>
          <w:rFonts w:ascii="DrevneRus" w:hAnsi="DrevneRus"/>
        </w:rPr>
        <w:t>л</w:t>
      </w:r>
      <w:r w:rsidRPr="00E31F91">
        <w:t>твми рожьши</w:t>
      </w:r>
      <w:r w:rsidRPr="00E31F91">
        <w:rPr>
          <w:rFonts w:ascii="DrevneRus" w:hAnsi="DrevneRus" w:hint="eastAsia"/>
        </w:rPr>
        <w:t>㆓</w:t>
      </w:r>
      <w:r w:rsidRPr="00E31F91">
        <w:t xml:space="preserve"> тѧ. и прп(д)бною о</w:t>
      </w:r>
      <w:r w:rsidRPr="00E31F91">
        <w:rPr>
          <w:rFonts w:ascii="DrevneRus" w:hAnsi="DrevneRus"/>
        </w:rPr>
        <w:t>ц</w:t>
      </w:r>
      <w:r w:rsidRPr="00E31F91">
        <w:t xml:space="preserve">ю нашею. </w:t>
      </w:r>
      <w:r w:rsidRPr="00E31F91">
        <w:rPr>
          <w:lang w:val="en-US"/>
        </w:rPr>
        <w:t>i</w:t>
      </w:r>
      <w:r w:rsidRPr="00E31F91">
        <w:rPr>
          <w:rFonts w:ascii="DrevneRus" w:hAnsi="DrevneRus" w:hint="eastAsia"/>
          <w:lang w:val="en-US"/>
        </w:rPr>
        <w:t>㆏</w:t>
      </w:r>
      <w:r w:rsidRPr="00E31F91">
        <w:t>. и григори</w:t>
      </w:r>
      <w:r w:rsidRPr="00E31F91">
        <w:rPr>
          <w:rFonts w:ascii="DrevneRus" w:hAnsi="DrevneRus" w:hint="eastAsia"/>
        </w:rPr>
        <w:t>㆓</w:t>
      </w:r>
      <w:r w:rsidRPr="00E31F91">
        <w:t>. и архан</w:t>
      </w:r>
      <w:r w:rsidRPr="00E31F91">
        <w:rPr>
          <w:rFonts w:ascii="DrevneRus" w:hAnsi="DrevneRus"/>
        </w:rPr>
        <w:t>г</w:t>
      </w:r>
      <w:r w:rsidRPr="00E31F91">
        <w:t>ла твоѥ(г). гаври(л). съхрани присѣща</w:t>
      </w:r>
      <w:r w:rsidRPr="00E31F91">
        <w:rPr>
          <w:rFonts w:ascii="DrevneRus" w:hAnsi="DrevneRus" w:hint="eastAsia"/>
        </w:rPr>
        <w:t>㆓</w:t>
      </w:r>
      <w:r w:rsidRPr="00E31F91">
        <w:t xml:space="preserve"> домъ сии. до сконьцани</w:t>
      </w:r>
      <w:r w:rsidRPr="00E31F91">
        <w:rPr>
          <w:rFonts w:ascii="DrevneRus" w:hAnsi="DrevneRus" w:hint="eastAsia"/>
        </w:rPr>
        <w:t>㆓</w:t>
      </w:r>
      <w:r w:rsidRPr="00E31F91">
        <w:t xml:space="preserve"> вѣк</w:t>
      </w:r>
      <w:r w:rsidR="009F5867" w:rsidRPr="00E31F91">
        <w:rPr>
          <w:rFonts w:hint="eastAsia"/>
        </w:rPr>
        <w:t>ѹ</w:t>
      </w:r>
      <w:r w:rsidRPr="00E31F91">
        <w:t xml:space="preserve">. </w:t>
      </w:r>
      <w:r w:rsidRPr="00E31F91">
        <w:rPr>
          <w:i/>
          <w:iCs/>
        </w:rPr>
        <w:t>Там же</w:t>
      </w:r>
      <w:r w:rsidRPr="00E31F91">
        <w:t xml:space="preserve">, </w:t>
      </w:r>
      <w:r w:rsidRPr="00E31F91">
        <w:rPr>
          <w:i/>
          <w:iCs/>
        </w:rPr>
        <w:t>281</w:t>
      </w:r>
      <w:r w:rsidRPr="00E31F91">
        <w:t xml:space="preserve"> </w:t>
      </w:r>
      <w:r w:rsidRPr="00E31F91">
        <w:rPr>
          <w:i/>
          <w:iCs/>
        </w:rPr>
        <w:t>об</w:t>
      </w:r>
      <w:r w:rsidRPr="00E31F91">
        <w:t>. (</w:t>
      </w:r>
      <w:r w:rsidRPr="00E31F91">
        <w:rPr>
          <w:i/>
          <w:iCs/>
        </w:rPr>
        <w:t>зап</w:t>
      </w:r>
      <w:r w:rsidRPr="00E31F91">
        <w:t xml:space="preserve">.); схранить </w:t>
      </w:r>
      <w:r w:rsidRPr="00E31F91">
        <w:rPr>
          <w:rFonts w:ascii="DrevneRus Html" w:hAnsi="DrevneRus Html"/>
        </w:rPr>
        <w:t>г</w:t>
      </w:r>
      <w:r w:rsidRPr="00E31F91">
        <w:t>ь всѧ люб</w:t>
      </w:r>
      <w:r w:rsidRPr="00E31F91">
        <w:rPr>
          <w:rFonts w:ascii="DrevneRus Html" w:hAnsi="DrevneRus Html"/>
        </w:rPr>
        <w:t>̫</w:t>
      </w:r>
      <w:r w:rsidRPr="00E31F91">
        <w:t>ща</w:t>
      </w:r>
      <w:r w:rsidRPr="00E31F91">
        <w:rPr>
          <w:rFonts w:ascii="DrevneRus" w:hAnsi="DrevneRus"/>
        </w:rPr>
        <w:t>㆓</w:t>
      </w:r>
      <w:r w:rsidRPr="00E31F91">
        <w:t xml:space="preserve"> и всѧ грѣшникы потрѣбить. (</w:t>
      </w:r>
      <w:r w:rsidRPr="00E31F91">
        <w:rPr>
          <w:i/>
          <w:iCs/>
        </w:rPr>
        <w:t>Пс</w:t>
      </w:r>
      <w:r w:rsidRPr="00E31F91">
        <w:t xml:space="preserve"> </w:t>
      </w:r>
      <w:r w:rsidRPr="00E31F91">
        <w:rPr>
          <w:i/>
          <w:iCs/>
        </w:rPr>
        <w:t>144</w:t>
      </w:r>
      <w:r w:rsidRPr="00E31F91">
        <w:t xml:space="preserve">. </w:t>
      </w:r>
      <w:r w:rsidRPr="00E31F91">
        <w:rPr>
          <w:i/>
          <w:iCs/>
        </w:rPr>
        <w:t>40</w:t>
      </w:r>
      <w:r w:rsidRPr="00E31F91">
        <w:t xml:space="preserve">: </w:t>
      </w:r>
      <w:r w:rsidRPr="00E31F91">
        <w:rPr>
          <w:lang w:val="el-GR"/>
        </w:rPr>
        <w:t>φυλάσσει</w:t>
      </w:r>
      <w:r w:rsidRPr="00E31F91">
        <w:t xml:space="preserve">) </w:t>
      </w:r>
      <w:r w:rsidRPr="00E31F91">
        <w:rPr>
          <w:i/>
        </w:rPr>
        <w:t>СбЯр</w:t>
      </w:r>
      <w:r w:rsidRPr="00E31F91">
        <w:t xml:space="preserve"> </w:t>
      </w:r>
      <w:r w:rsidRPr="00E31F91">
        <w:rPr>
          <w:i/>
        </w:rPr>
        <w:t>XIII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38</w:t>
      </w:r>
      <w:r w:rsidRPr="00E31F91">
        <w:t> </w:t>
      </w:r>
      <w:r w:rsidRPr="00E31F91">
        <w:rPr>
          <w:i/>
        </w:rPr>
        <w:t>об</w:t>
      </w:r>
      <w:r w:rsidRPr="00E31F91">
        <w:t>.; с</w:t>
      </w:r>
      <w:r w:rsidRPr="00E31F91">
        <w:rPr>
          <w:rFonts w:ascii="DrevneRus" w:hAnsi="DrevneRus"/>
        </w:rPr>
        <w:t>п</w:t>
      </w:r>
      <w:r w:rsidRPr="00E31F91">
        <w:t xml:space="preserve">саисѧ зова къ </w:t>
      </w:r>
      <w:r w:rsidRPr="00E31F91">
        <w:rPr>
          <w:rFonts w:ascii="DrevneRus" w:hAnsi="DrevneRus"/>
        </w:rPr>
        <w:t>г</w:t>
      </w:r>
      <w:r w:rsidRPr="00E31F91">
        <w:t xml:space="preserve">ѹ. схрани </w:t>
      </w:r>
      <w:r w:rsidRPr="00E31F91">
        <w:rPr>
          <w:rFonts w:ascii="DrevneRus" w:hAnsi="DrevneRus"/>
        </w:rPr>
        <w:t>д</w:t>
      </w:r>
      <w:r w:rsidRPr="00E31F91">
        <w:t xml:space="preserve">шю мою вл(д)ко </w:t>
      </w:r>
      <w:r w:rsidRPr="00E31F91">
        <w:rPr>
          <w:rFonts w:ascii="DrevneRus" w:hAnsi="DrevneRus"/>
        </w:rPr>
        <w:t>х</w:t>
      </w:r>
      <w:r w:rsidRPr="00E31F91">
        <w:t>е. ѥда когда покрадеть мѧ ди</w:t>
      </w:r>
      <w:r w:rsidRPr="00E31F91">
        <w:rPr>
          <w:rFonts w:ascii="DrevneRus" w:hAnsi="DrevneRus"/>
        </w:rPr>
        <w:t>㆓</w:t>
      </w:r>
      <w:r w:rsidRPr="00E31F91">
        <w:t>волъ (</w:t>
      </w:r>
      <w:r w:rsidRPr="00E31F91">
        <w:rPr>
          <w:lang w:val="el-GR"/>
        </w:rPr>
        <w:t>φύλαξον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215б</w:t>
      </w:r>
      <w:r w:rsidRPr="00E31F91">
        <w:t xml:space="preserve">; </w:t>
      </w:r>
      <w:r w:rsidRPr="00E31F91">
        <w:rPr>
          <w:rFonts w:ascii="DrevneRus Html" w:hAnsi="DrevneRus Html"/>
        </w:rPr>
        <w:t>б</w:t>
      </w:r>
      <w:r w:rsidRPr="00E31F91">
        <w:t xml:space="preserve">ъ да съхранить насъ. а грѣхъ да простить. </w:t>
      </w:r>
      <w:r w:rsidRPr="00E31F91">
        <w:rPr>
          <w:i/>
        </w:rPr>
        <w:t>КН</w:t>
      </w:r>
      <w:r w:rsidRPr="00E31F91">
        <w:t xml:space="preserve"> </w:t>
      </w:r>
      <w:r w:rsidRPr="00E31F91">
        <w:rPr>
          <w:i/>
        </w:rPr>
        <w:t>1285–1291</w:t>
      </w:r>
      <w:r w:rsidRPr="00E31F91">
        <w:t xml:space="preserve">, </w:t>
      </w:r>
      <w:r w:rsidRPr="00E31F91">
        <w:rPr>
          <w:i/>
        </w:rPr>
        <w:t>540б</w:t>
      </w:r>
      <w:r w:rsidRPr="00E31F91">
        <w:t>; кѹю мѹдрость велить [</w:t>
      </w:r>
      <w:r w:rsidRPr="00E31F91">
        <w:rPr>
          <w:i/>
        </w:rPr>
        <w:t>Христос</w:t>
      </w:r>
      <w:r w:rsidRPr="00E31F91">
        <w:t>] змиинѹ имѣти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10</w:t>
      </w:r>
      <w:r w:rsidRPr="00E31F91">
        <w:t>. </w:t>
      </w:r>
      <w:r w:rsidRPr="00E31F91">
        <w:rPr>
          <w:i/>
        </w:rPr>
        <w:t>16</w:t>
      </w:r>
      <w:r w:rsidRPr="00E31F91">
        <w:t xml:space="preserve">]. </w:t>
      </w:r>
      <w:r w:rsidRPr="00E31F91">
        <w:rPr>
          <w:rFonts w:ascii="DrevneRus" w:hAnsi="DrevneRus"/>
        </w:rPr>
        <w:t>㆓</w:t>
      </w:r>
      <w:r w:rsidRPr="00E31F91">
        <w:t xml:space="preserve">коже бо она все тѣло своѥ </w:t>
      </w:r>
      <w:r w:rsidR="001C3470" w:rsidRPr="00E31F91">
        <w:rPr>
          <w:rFonts w:ascii="DrevneRus" w:hAnsi="DrevneRus"/>
        </w:rPr>
        <w:t>㆐</w:t>
      </w:r>
      <w:r w:rsidRPr="00E31F91">
        <w:t>дасть точию. да главѹ схранить. (</w:t>
      </w:r>
      <w:r w:rsidRPr="00E31F91">
        <w:rPr>
          <w:lang w:val="el-GR"/>
        </w:rPr>
        <w:t>ὥστε</w:t>
      </w:r>
      <w:r w:rsidRPr="00E31F91">
        <w:t xml:space="preserve">... </w:t>
      </w:r>
      <w:r w:rsidRPr="00E31F91">
        <w:rPr>
          <w:lang w:val="el-GR"/>
        </w:rPr>
        <w:t>διατηρῆσαι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34</w:t>
      </w:r>
      <w:r w:rsidRPr="00E31F91">
        <w:t xml:space="preserve"> </w:t>
      </w:r>
      <w:r w:rsidRPr="00E31F91">
        <w:rPr>
          <w:i/>
        </w:rPr>
        <w:t>об</w:t>
      </w:r>
      <w:r w:rsidRPr="00E31F91">
        <w:t>.; в тоже времѧ ѹныи фе</w:t>
      </w:r>
      <w:r w:rsidR="00D45499" w:rsidRPr="00E31F91">
        <w:rPr>
          <w:rFonts w:ascii="DrevneRus" w:hAnsi="DrevneRus"/>
        </w:rPr>
        <w:t>㆏</w:t>
      </w:r>
      <w:r w:rsidRPr="00E31F91">
        <w:t>досии бѧше саномь дѹка. тоюже стрѣлою завистьною. юже и о</w:t>
      </w:r>
      <w:r w:rsidRPr="00E31F91">
        <w:rPr>
          <w:rFonts w:ascii="DrevneRus" w:hAnsi="DrevneRus"/>
        </w:rPr>
        <w:t>ц</w:t>
      </w:r>
      <w:r w:rsidRPr="00E31F91">
        <w:t>ь ма</w:t>
      </w:r>
      <w:r w:rsidRPr="00E31F91">
        <w:rPr>
          <w:rFonts w:ascii="DrevneRus Html" w:hAnsi="DrevneRus Html"/>
        </w:rPr>
        <w:t≯</w:t>
      </w:r>
      <w:r w:rsidRPr="00E31F91">
        <w:t>ими</w:t>
      </w:r>
      <w:r w:rsidRPr="00E31F91">
        <w:rPr>
          <w:rFonts w:ascii="DrevneRus" w:hAnsi="DrevneRus"/>
        </w:rPr>
        <w:t>㆓</w:t>
      </w:r>
      <w:r w:rsidRPr="00E31F91">
        <w:t xml:space="preserve">номь. подобьно и неправедно изгнанъ </w:t>
      </w:r>
      <w:r w:rsidRPr="00E31F91">
        <w:rPr>
          <w:rFonts w:ascii="DrevneRus" w:hAnsi="DrevneRus"/>
        </w:rPr>
        <w:t>||</w:t>
      </w:r>
      <w:r w:rsidRPr="00E31F91">
        <w:t xml:space="preserve"> нъ </w:t>
      </w:r>
      <w:r w:rsidRPr="00E31F91">
        <w:rPr>
          <w:rFonts w:ascii="DrevneRus Html" w:hAnsi="DrevneRus Html"/>
        </w:rPr>
        <w:t>б</w:t>
      </w:r>
      <w:r w:rsidRPr="00E31F91">
        <w:t>ъ ѥго же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i/>
        </w:rPr>
        <w:t>нет</w:t>
      </w:r>
      <w:r w:rsidRPr="00E31F91">
        <w:t>] схрани санъ же ѥ</w:t>
      </w:r>
      <w:r w:rsidR="00A754B5" w:rsidRPr="00E31F91">
        <w:t>мѹ</w:t>
      </w:r>
      <w:r w:rsidRPr="00E31F91">
        <w:t xml:space="preserve"> не взѧтъ. но </w:t>
      </w:r>
      <w:r w:rsidRPr="00E31F91">
        <w:rPr>
          <w:rFonts w:ascii="DrevneRus Html" w:hAnsi="DrevneRus Html"/>
        </w:rPr>
        <w:t>б</w:t>
      </w:r>
      <w:r w:rsidRPr="00E31F91">
        <w:t>атьство своѥ вдано ѥ</w:t>
      </w:r>
      <w:r w:rsidR="00A754B5" w:rsidRPr="00E31F91">
        <w:t>мѹ</w:t>
      </w:r>
      <w:r w:rsidRPr="00E31F91">
        <w:t>. (</w:t>
      </w:r>
      <w:r w:rsidRPr="00E31F91">
        <w:rPr>
          <w:lang w:val="el-GR"/>
        </w:rPr>
        <w:t>διέσωσεν</w:t>
      </w:r>
      <w:r w:rsidRPr="00E31F91">
        <w:t xml:space="preserve">) </w:t>
      </w:r>
      <w:r w:rsidR="00A13069" w:rsidRPr="00E31F91">
        <w:rPr>
          <w:i/>
        </w:rPr>
        <w:t>ГА</w:t>
      </w:r>
      <w:r w:rsidR="00A13069" w:rsidRPr="00E31F91">
        <w:t xml:space="preserve"> </w:t>
      </w:r>
      <w:r w:rsidR="00A13069" w:rsidRPr="00E31F91">
        <w:rPr>
          <w:i/>
        </w:rPr>
        <w:t>XIV</w:t>
      </w:r>
      <w:r w:rsidR="00A13069"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245–246</w:t>
      </w:r>
      <w:r w:rsidRPr="00E31F91">
        <w:t>; [</w:t>
      </w:r>
      <w:r w:rsidRPr="00E31F91">
        <w:rPr>
          <w:i/>
        </w:rPr>
        <w:t>патриарх</w:t>
      </w:r>
      <w:r w:rsidRPr="00E31F91">
        <w:t xml:space="preserve"> </w:t>
      </w:r>
      <w:r w:rsidRPr="00E31F91">
        <w:rPr>
          <w:i/>
        </w:rPr>
        <w:t>кн</w:t>
      </w:r>
      <w:r w:rsidRPr="00E31F91">
        <w:rPr>
          <w:i/>
          <w:iCs/>
        </w:rPr>
        <w:t>ягине</w:t>
      </w:r>
      <w:r w:rsidRPr="00E31F91">
        <w:t xml:space="preserve"> </w:t>
      </w:r>
      <w:r w:rsidRPr="00E31F91">
        <w:rPr>
          <w:i/>
        </w:rPr>
        <w:t>Ольге</w:t>
      </w:r>
      <w:r w:rsidRPr="00E31F91">
        <w:t>] х(с)ъ имать схранити тѧ.</w:t>
      </w:r>
      <w:r w:rsidRPr="00E31F91">
        <w:rPr>
          <w:rFonts w:ascii="DrevneRus" w:hAnsi="DrevneRus"/>
        </w:rPr>
        <w:t xml:space="preserve"> ㆓</w:t>
      </w:r>
      <w:r w:rsidRPr="00E31F91">
        <w:t xml:space="preserve">кож(е) </w:t>
      </w:r>
      <w:r w:rsidRPr="00E31F91">
        <w:rPr>
          <w:rFonts w:ascii="DrevneRus" w:hAnsi="DrevneRus"/>
        </w:rPr>
        <w:t>||</w:t>
      </w:r>
      <w:r w:rsidRPr="00E31F91">
        <w:t xml:space="preserve"> схрани еноха в первы</w:t>
      </w:r>
      <w:r w:rsidRPr="00E31F91">
        <w:rPr>
          <w:rFonts w:ascii="DrevneRus" w:hAnsi="DrevneRus"/>
        </w:rPr>
        <w:t>㆓</w:t>
      </w:r>
      <w:r w:rsidRPr="00E31F91">
        <w:t xml:space="preserve"> роды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Быт</w:t>
      </w:r>
      <w:r w:rsidRPr="00E31F91">
        <w:t xml:space="preserve"> </w:t>
      </w:r>
      <w:r w:rsidRPr="00E31F91">
        <w:rPr>
          <w:i/>
        </w:rPr>
        <w:t>4</w:t>
      </w:r>
      <w:r w:rsidRPr="00E31F91">
        <w:t>. </w:t>
      </w:r>
      <w:r w:rsidRPr="00E31F91">
        <w:rPr>
          <w:i/>
        </w:rPr>
        <w:t>25</w:t>
      </w:r>
      <w:r w:rsidRPr="00E31F91">
        <w:t xml:space="preserve">].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17–18</w:t>
      </w:r>
      <w:r w:rsidRPr="00E31F91">
        <w:t xml:space="preserve"> (</w:t>
      </w:r>
      <w:r w:rsidRPr="00E31F91">
        <w:rPr>
          <w:i/>
        </w:rPr>
        <w:t>955</w:t>
      </w:r>
      <w:r w:rsidRPr="00E31F91">
        <w:t xml:space="preserve">); </w:t>
      </w:r>
      <w:r w:rsidRPr="00E31F91">
        <w:rPr>
          <w:rFonts w:ascii="DrevneRus" w:hAnsi="DrevneRus"/>
        </w:rPr>
        <w:t>б</w:t>
      </w:r>
      <w:r w:rsidRPr="00E31F91">
        <w:t>ъ же схрани и [</w:t>
      </w:r>
      <w:r w:rsidRPr="00E31F91">
        <w:rPr>
          <w:i/>
        </w:rPr>
        <w:t>Андрея</w:t>
      </w:r>
      <w:r w:rsidRPr="00E31F91">
        <w:t xml:space="preserve"> </w:t>
      </w:r>
      <w:r w:rsidRPr="00E31F91">
        <w:rPr>
          <w:i/>
        </w:rPr>
        <w:t>Ярославича</w:t>
      </w:r>
      <w:r w:rsidRPr="00E31F91">
        <w:t>] и м</w:t>
      </w:r>
      <w:r w:rsidRPr="00E31F91">
        <w:rPr>
          <w:rFonts w:ascii="DrevneRus" w:hAnsi="DrevneRus"/>
        </w:rPr>
        <w:t>л</w:t>
      </w:r>
      <w:r w:rsidRPr="00E31F91">
        <w:t xml:space="preserve">тва ѥго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" w:hAnsi="DrevneRus"/>
        </w:rPr>
        <w:t>ц</w:t>
      </w:r>
      <w:r w:rsidRPr="00E31F91">
        <w:t xml:space="preserve">а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166б</w:t>
      </w:r>
      <w:r w:rsidRPr="00E31F91">
        <w:t xml:space="preserve"> (</w:t>
      </w:r>
      <w:r w:rsidRPr="00E31F91">
        <w:rPr>
          <w:i/>
        </w:rPr>
        <w:t>1252</w:t>
      </w:r>
      <w:r w:rsidRPr="00E31F91">
        <w:t>); [</w:t>
      </w:r>
      <w:r w:rsidRPr="00E31F91">
        <w:rPr>
          <w:i/>
        </w:rPr>
        <w:t>молитва</w:t>
      </w:r>
      <w:r w:rsidRPr="00E31F91">
        <w:t xml:space="preserve"> </w:t>
      </w:r>
      <w:r w:rsidRPr="00E31F91">
        <w:rPr>
          <w:i/>
        </w:rPr>
        <w:t>Андрея</w:t>
      </w:r>
      <w:r w:rsidRPr="00E31F91">
        <w:t xml:space="preserve"> </w:t>
      </w:r>
      <w:r w:rsidRPr="00E31F91">
        <w:rPr>
          <w:i/>
        </w:rPr>
        <w:t>Юродивого</w:t>
      </w:r>
      <w:r w:rsidRPr="00E31F91">
        <w:t>] съхрани мѧ по истѣнѣ твоѥи. и створи мѧ достоина обрѣсти блг(д)ть ѹ тебе (</w:t>
      </w:r>
      <w:r w:rsidRPr="00E31F91">
        <w:rPr>
          <w:lang w:val="el-GR"/>
        </w:rPr>
        <w:t>φύλαξον</w:t>
      </w:r>
      <w:r w:rsidRPr="00E31F91">
        <w:t xml:space="preserve">) </w:t>
      </w:r>
      <w:r w:rsidRPr="00E31F91">
        <w:rPr>
          <w:i/>
        </w:rPr>
        <w:t>ЖАЮ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6б</w:t>
      </w:r>
      <w:r w:rsidRPr="00E31F91">
        <w:t xml:space="preserve">; Любѧи </w:t>
      </w:r>
      <w:r w:rsidRPr="00E31F91">
        <w:rPr>
          <w:rFonts w:ascii="DrevneRus" w:hAnsi="DrevneRus"/>
        </w:rPr>
        <w:t>д</w:t>
      </w:r>
      <w:r w:rsidRPr="00E31F91">
        <w:t>шю свою погѹбить ю. а ненавидѧи свое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ша в мирѣ семь. в жизнь вѣчнѹю схранить ю. (</w:t>
      </w:r>
      <w:r w:rsidRPr="00E31F91">
        <w:rPr>
          <w:i/>
        </w:rPr>
        <w:t>Ин</w:t>
      </w:r>
      <w:r w:rsidRPr="00E31F91">
        <w:t xml:space="preserve"> </w:t>
      </w:r>
      <w:r w:rsidRPr="00E31F91">
        <w:rPr>
          <w:i/>
        </w:rPr>
        <w:t>12</w:t>
      </w:r>
      <w:r w:rsidRPr="00E31F91">
        <w:t>. </w:t>
      </w:r>
      <w:r w:rsidRPr="00E31F91">
        <w:rPr>
          <w:i/>
        </w:rPr>
        <w:t>25</w:t>
      </w:r>
      <w:r w:rsidRPr="00E31F91">
        <w:t xml:space="preserve">: </w:t>
      </w:r>
      <w:r w:rsidRPr="00E31F91">
        <w:rPr>
          <w:lang w:val="el-GR"/>
        </w:rPr>
        <w:t>φυλάξει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13а</w:t>
      </w:r>
      <w:r w:rsidRPr="00E31F91">
        <w:t>; Ан</w:t>
      </w:r>
      <w:r w:rsidRPr="00E31F91">
        <w:rPr>
          <w:rFonts w:ascii="DrevneRus" w:hAnsi="DrevneRus"/>
        </w:rPr>
        <w:t>г</w:t>
      </w:r>
      <w:r w:rsidRPr="00E31F91">
        <w:t>лмь отроки схранивъ. въ кипѧщи пламенемь пещи. и му</w:t>
      </w:r>
      <w:r w:rsidRPr="00E31F91">
        <w:rPr>
          <w:rFonts w:ascii="DrevneRus" w:hAnsi="DrevneRus"/>
        </w:rPr>
        <w:t>||</w:t>
      </w:r>
      <w:r w:rsidRPr="00E31F91">
        <w:t>чителѧ опаливъ посрами [</w:t>
      </w:r>
      <w:r w:rsidRPr="00E31F91">
        <w:rPr>
          <w:i/>
        </w:rPr>
        <w:t>Господь</w:t>
      </w:r>
      <w:r w:rsidRPr="00E31F91">
        <w:t xml:space="preserve">]. </w:t>
      </w:r>
      <w:r w:rsidRPr="00E31F91">
        <w:rPr>
          <w:i/>
        </w:rPr>
        <w:t>КТурКан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 </w:t>
      </w:r>
      <w:r w:rsidRPr="00E31F91">
        <w:rPr>
          <w:i/>
        </w:rPr>
        <w:t>сп</w:t>
      </w:r>
      <w:r w:rsidRPr="00E31F91">
        <w:t xml:space="preserve">. </w:t>
      </w:r>
      <w:r w:rsidRPr="00E31F91">
        <w:rPr>
          <w:i/>
          <w:lang w:val="en-US"/>
        </w:rPr>
        <w:t>XIV</w:t>
      </w:r>
      <w:r w:rsidRPr="00E31F91">
        <w:t xml:space="preserve">, </w:t>
      </w:r>
      <w:r w:rsidRPr="00E31F91">
        <w:rPr>
          <w:i/>
        </w:rPr>
        <w:t>225–226</w:t>
      </w:r>
      <w:r w:rsidRPr="00E31F91">
        <w:t>; ра(д)исѧ всеч(с)тныи б</w:t>
      </w:r>
      <w:r w:rsidRPr="00E31F91">
        <w:rPr>
          <w:rFonts w:ascii="DrevneRus" w:hAnsi="DrevneRus"/>
        </w:rPr>
        <w:t>л</w:t>
      </w:r>
      <w:r w:rsidRPr="00E31F91">
        <w:t xml:space="preserve">жныи. избавника бо тѧ имамъ. съ </w:t>
      </w:r>
      <w:r w:rsidRPr="00E31F91">
        <w:rPr>
          <w:rFonts w:ascii="DrevneRus" w:hAnsi="DrevneRus"/>
        </w:rPr>
        <w:t>б</w:t>
      </w:r>
      <w:r w:rsidRPr="00E31F91">
        <w:t>мъ. васильѥ</w:t>
      </w:r>
      <w:r w:rsidR="00347777" w:rsidRPr="00E31F91">
        <w:t>...</w:t>
      </w:r>
      <w:r w:rsidRPr="00E31F91">
        <w:t xml:space="preserve"> не презри рабъ свои(х). но присно схрани ны. </w:t>
      </w:r>
      <w:r w:rsidRPr="00E31F91">
        <w:rPr>
          <w:i/>
        </w:rPr>
        <w:t>МинПр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69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.; но и васъ наипаче. г(с)ь </w:t>
      </w:r>
      <w:r w:rsidRPr="00E31F91">
        <w:lastRenderedPageBreak/>
        <w:t>схранѧ</w:t>
      </w:r>
      <w:r w:rsidRPr="00E31F91">
        <w:rPr>
          <w:rFonts w:ascii="DrevneRus" w:hAnsi="DrevneRus"/>
        </w:rPr>
        <w:t>㆓</w:t>
      </w:r>
      <w:r w:rsidRPr="00E31F91">
        <w:t xml:space="preserve"> схранить. и</w:t>
      </w:r>
      <w:r w:rsidR="005A34B6" w:rsidRPr="00E31F91">
        <w:t xml:space="preserve"> ѹ</w:t>
      </w:r>
      <w:r w:rsidRPr="00E31F91">
        <w:t>твержа</w:t>
      </w:r>
      <w:r w:rsidRPr="00E31F91">
        <w:rPr>
          <w:rFonts w:ascii="DrevneRus" w:hAnsi="DrevneRus"/>
        </w:rPr>
        <w:t>㆓</w:t>
      </w:r>
      <w:r w:rsidRPr="00E31F91">
        <w:t xml:space="preserve"> ѹтвердить на свершениѥ течени</w:t>
      </w:r>
      <w:r w:rsidRPr="00E31F91">
        <w:rPr>
          <w:rFonts w:ascii="DrevneRus" w:hAnsi="DrevneRus"/>
        </w:rPr>
        <w:t>㆓</w:t>
      </w:r>
      <w:r w:rsidRPr="00E31F91">
        <w:t xml:space="preserve"> страдани</w:t>
      </w:r>
      <w:r w:rsidRPr="00E31F91">
        <w:rPr>
          <w:rFonts w:ascii="DrevneRus" w:hAnsi="DrevneRus"/>
        </w:rPr>
        <w:t>㆓</w:t>
      </w:r>
      <w:r w:rsidRPr="00E31F91">
        <w:t xml:space="preserve"> вашего преходити. (</w:t>
      </w:r>
      <w:r w:rsidRPr="00E31F91">
        <w:rPr>
          <w:lang w:val="el-GR"/>
        </w:rPr>
        <w:t>φυλ</w:t>
      </w:r>
      <w:r w:rsidR="005848EF" w:rsidRPr="00E31F91">
        <w:t>ά</w:t>
      </w:r>
      <w:r w:rsidRPr="00E31F91">
        <w:rPr>
          <w:lang w:val="el-GR"/>
        </w:rPr>
        <w:t>ξει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122</w:t>
      </w:r>
      <w:r w:rsidRPr="00E31F91">
        <w:t>; [</w:t>
      </w:r>
      <w:r w:rsidRPr="00E31F91">
        <w:rPr>
          <w:i/>
        </w:rPr>
        <w:t>Иосиф</w:t>
      </w:r>
      <w:r w:rsidRPr="00E31F91">
        <w:t xml:space="preserve"> </w:t>
      </w:r>
      <w:r w:rsidRPr="00E31F91">
        <w:rPr>
          <w:i/>
        </w:rPr>
        <w:t>братьям</w:t>
      </w:r>
      <w:r w:rsidRPr="00E31F91">
        <w:t xml:space="preserve">] вы ѹбо хотѣсте мѧ ѹбити. и </w:t>
      </w:r>
      <w:r w:rsidRPr="00E31F91">
        <w:rPr>
          <w:rFonts w:ascii="DrevneRus" w:hAnsi="DrevneRus"/>
        </w:rPr>
        <w:t>б</w:t>
      </w:r>
      <w:r w:rsidRPr="00E31F91">
        <w:t>ъ о</w:t>
      </w:r>
      <w:r w:rsidRPr="00E31F91">
        <w:rPr>
          <w:rFonts w:ascii="DrevneRus" w:hAnsi="DrevneRus"/>
        </w:rPr>
        <w:t>ц</w:t>
      </w:r>
      <w:r w:rsidRPr="00E31F91">
        <w:t>ь нашихъ схрани мѧ.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Быт</w:t>
      </w:r>
      <w:r w:rsidRPr="00E31F91">
        <w:t xml:space="preserve"> </w:t>
      </w:r>
      <w:r w:rsidRPr="00E31F91">
        <w:rPr>
          <w:i/>
        </w:rPr>
        <w:t>50</w:t>
      </w:r>
      <w:r w:rsidRPr="00E31F91">
        <w:t>. </w:t>
      </w:r>
      <w:r w:rsidRPr="00E31F91">
        <w:rPr>
          <w:i/>
        </w:rPr>
        <w:t>20</w:t>
      </w:r>
      <w:r w:rsidRPr="00E31F91">
        <w:t xml:space="preserve">]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97б</w:t>
      </w:r>
      <w:r w:rsidRPr="00E31F91">
        <w:t>.</w:t>
      </w:r>
    </w:p>
    <w:p w14:paraId="4F26DAC6" w14:textId="71E308BF" w:rsidR="009C1CA4" w:rsidRPr="00E31F91" w:rsidRDefault="009C1CA4">
      <w:pPr>
        <w:spacing w:line="360" w:lineRule="auto"/>
        <w:ind w:firstLine="709"/>
        <w:contextualSpacing/>
        <w:jc w:val="both"/>
      </w:pPr>
      <w:r w:rsidRPr="00E31F91">
        <w:t xml:space="preserve">3. </w:t>
      </w:r>
      <w:r w:rsidRPr="00E31F91">
        <w:rPr>
          <w:i/>
        </w:rPr>
        <w:t>Уберечь</w:t>
      </w:r>
      <w:r w:rsidRPr="00E31F91">
        <w:t xml:space="preserve"> (</w:t>
      </w:r>
      <w:r w:rsidRPr="00E31F91">
        <w:rPr>
          <w:i/>
        </w:rPr>
        <w:t>от</w:t>
      </w:r>
      <w:r w:rsidRPr="00E31F91">
        <w:t xml:space="preserve"> </w:t>
      </w:r>
      <w:r w:rsidRPr="00E31F91">
        <w:rPr>
          <w:i/>
        </w:rPr>
        <w:t>кого</w:t>
      </w:r>
      <w:r w:rsidRPr="00E31F91">
        <w:noBreakHyphen/>
      </w:r>
      <w:r w:rsidRPr="00E31F91">
        <w:rPr>
          <w:i/>
        </w:rPr>
        <w:t>л</w:t>
      </w:r>
      <w:r w:rsidRPr="00E31F91">
        <w:t xml:space="preserve">., </w:t>
      </w:r>
      <w:r w:rsidRPr="00E31F91">
        <w:rPr>
          <w:i/>
        </w:rPr>
        <w:t>чего</w:t>
      </w:r>
      <w:r w:rsidRPr="00E31F91">
        <w:noBreakHyphen/>
      </w:r>
      <w:r w:rsidRPr="00E31F91">
        <w:rPr>
          <w:i/>
        </w:rPr>
        <w:t>л</w:t>
      </w:r>
      <w:r w:rsidRPr="00E31F91">
        <w:t xml:space="preserve">.), </w:t>
      </w:r>
      <w:r w:rsidRPr="00E31F91">
        <w:rPr>
          <w:i/>
        </w:rPr>
        <w:t>помочь</w:t>
      </w:r>
      <w:r w:rsidRPr="00E31F91">
        <w:t xml:space="preserve"> </w:t>
      </w:r>
      <w:r w:rsidRPr="00E31F91">
        <w:rPr>
          <w:i/>
        </w:rPr>
        <w:t>избежать</w:t>
      </w:r>
      <w:r w:rsidRPr="00E31F91">
        <w:t xml:space="preserve"> (</w:t>
      </w:r>
      <w:r w:rsidRPr="00E31F91">
        <w:rPr>
          <w:i/>
        </w:rPr>
        <w:t>чего</w:t>
      </w:r>
      <w:r w:rsidRPr="00E31F91">
        <w:noBreakHyphen/>
      </w:r>
      <w:r w:rsidRPr="00E31F91">
        <w:rPr>
          <w:i/>
        </w:rPr>
        <w:t>л</w:t>
      </w:r>
      <w:r w:rsidRPr="00E31F91">
        <w:t xml:space="preserve">.): </w:t>
      </w:r>
      <w:r w:rsidR="00A13069" w:rsidRPr="00E31F91">
        <w:t>[</w:t>
      </w:r>
      <w:r w:rsidR="00A13069" w:rsidRPr="00E31F91">
        <w:rPr>
          <w:i/>
        </w:rPr>
        <w:t>молитва</w:t>
      </w:r>
      <w:r w:rsidR="00A13069" w:rsidRPr="00E31F91">
        <w:t xml:space="preserve"> </w:t>
      </w:r>
      <w:r w:rsidR="00A13069" w:rsidRPr="00E31F91">
        <w:rPr>
          <w:i/>
        </w:rPr>
        <w:t>Феодосию</w:t>
      </w:r>
      <w:r w:rsidR="00A13069" w:rsidRPr="00E31F91">
        <w:t xml:space="preserve"> </w:t>
      </w:r>
      <w:r w:rsidR="00A13069" w:rsidRPr="00E31F91">
        <w:rPr>
          <w:i/>
        </w:rPr>
        <w:t>Печерскому</w:t>
      </w:r>
      <w:r w:rsidR="00A13069" w:rsidRPr="00E31F91">
        <w:t xml:space="preserve">] и ты съблюди ны и съхрани </w:t>
      </w:r>
      <w:r w:rsidR="00A13069" w:rsidRPr="00E31F91">
        <w:rPr>
          <w:rFonts w:ascii="DrevneRus" w:hAnsi="DrevneRus"/>
        </w:rPr>
        <w:t>㆐</w:t>
      </w:r>
      <w:r w:rsidR="00A13069" w:rsidRPr="00E31F91">
        <w:t xml:space="preserve"> вьсѧкого съвѣта вьселѹкавааго врага. </w:t>
      </w:r>
      <w:r w:rsidR="00A13069" w:rsidRPr="00E31F91">
        <w:rPr>
          <w:i/>
        </w:rPr>
        <w:t>ЖФП</w:t>
      </w:r>
      <w:r w:rsidR="00A13069" w:rsidRPr="00E31F91">
        <w:t xml:space="preserve"> </w:t>
      </w:r>
      <w:r w:rsidR="00A13069" w:rsidRPr="00E31F91">
        <w:rPr>
          <w:i/>
          <w:lang w:val="en-US"/>
        </w:rPr>
        <w:t>XII</w:t>
      </w:r>
      <w:r w:rsidR="00A13069" w:rsidRPr="00E31F91">
        <w:t xml:space="preserve">, </w:t>
      </w:r>
      <w:r w:rsidR="00A13069" w:rsidRPr="00E31F91">
        <w:rPr>
          <w:i/>
        </w:rPr>
        <w:t>55в</w:t>
      </w:r>
      <w:r w:rsidR="00A13069" w:rsidRPr="00E31F91">
        <w:t xml:space="preserve">; </w:t>
      </w:r>
      <w:r w:rsidRPr="00E31F91">
        <w:rPr>
          <w:rFonts w:ascii="DrevneRus Html" w:hAnsi="DrevneRus Html"/>
        </w:rPr>
        <w:t>Г</w:t>
      </w:r>
      <w:r w:rsidRPr="00E31F91">
        <w:t xml:space="preserve">и </w:t>
      </w:r>
      <w:r w:rsidRPr="00E31F91">
        <w:rPr>
          <w:lang w:val="en-US"/>
        </w:rPr>
        <w:t>i</w:t>
      </w:r>
      <w:r w:rsidRPr="00E31F91">
        <w:rPr>
          <w:rFonts w:ascii="DrevneRus Html" w:hAnsi="DrevneRus Html"/>
        </w:rPr>
        <w:t>с</w:t>
      </w:r>
      <w:r w:rsidRPr="00E31F91">
        <w:t xml:space="preserve">е </w:t>
      </w:r>
      <w:r w:rsidRPr="00E31F91">
        <w:rPr>
          <w:rFonts w:ascii="DrevneRus Html" w:hAnsi="DrevneRus Html"/>
        </w:rPr>
        <w:t>х</w:t>
      </w:r>
      <w:r w:rsidRPr="00E31F91">
        <w:t xml:space="preserve">е... </w:t>
      </w:r>
      <w:r w:rsidRPr="00E31F91">
        <w:rPr>
          <w:rFonts w:ascii="DrevneRus" w:hAnsi="DrevneRus"/>
        </w:rPr>
        <w:t>б</w:t>
      </w:r>
      <w:r w:rsidRPr="00E31F91">
        <w:t xml:space="preserve">жиѥмь даромь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" w:hAnsi="DrevneRus"/>
        </w:rPr>
        <w:t>ц</w:t>
      </w:r>
      <w:r w:rsidRPr="00E31F91">
        <w:t>а твоѥго съхрань а</w:t>
      </w:r>
      <w:r w:rsidRPr="00E31F91">
        <w:rPr>
          <w:rFonts w:ascii="DrevneRus Html" w:hAnsi="DrevneRus Html"/>
        </w:rPr>
        <w:t>п</w:t>
      </w:r>
      <w:r w:rsidRPr="00E31F91">
        <w:t>лы тво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б</w:t>
      </w:r>
      <w:r w:rsidR="007736A8" w:rsidRPr="00E31F91">
        <w:t>лѹ</w:t>
      </w:r>
      <w:r w:rsidRPr="00E31F91">
        <w:t>да</w:t>
      </w:r>
      <w:r w:rsidR="00347777" w:rsidRPr="00E31F91">
        <w:t>...</w:t>
      </w:r>
      <w:r w:rsidRPr="00E31F91">
        <w:t xml:space="preserve"> съхрани мѧ. </w:t>
      </w:r>
      <w:r w:rsidRPr="00E31F91">
        <w:rPr>
          <w:i/>
        </w:rPr>
        <w:t>СбЯр</w:t>
      </w:r>
      <w:r w:rsidRPr="00E31F91">
        <w:t xml:space="preserve"> </w:t>
      </w:r>
      <w:r w:rsidRPr="00E31F91">
        <w:rPr>
          <w:i/>
        </w:rPr>
        <w:t>XIII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226</w:t>
      </w:r>
      <w:r w:rsidRPr="00E31F91">
        <w:t xml:space="preserve">; </w:t>
      </w:r>
      <w:r w:rsidR="00A13069" w:rsidRPr="00E31F91">
        <w:t>иде к немѹ [</w:t>
      </w:r>
      <w:r w:rsidR="00A13069" w:rsidRPr="00E31F91">
        <w:rPr>
          <w:i/>
        </w:rPr>
        <w:t>отец</w:t>
      </w:r>
      <w:r w:rsidR="00A13069" w:rsidRPr="00E31F91">
        <w:t xml:space="preserve"> </w:t>
      </w:r>
      <w:r w:rsidR="00A13069" w:rsidRPr="00E31F91">
        <w:rPr>
          <w:i/>
        </w:rPr>
        <w:t>Савва</w:t>
      </w:r>
      <w:r w:rsidR="00A13069" w:rsidRPr="00E31F91">
        <w:t xml:space="preserve"> </w:t>
      </w:r>
      <w:r w:rsidR="00A13069" w:rsidRPr="00E31F91">
        <w:rPr>
          <w:i/>
        </w:rPr>
        <w:t>к</w:t>
      </w:r>
      <w:r w:rsidR="00A13069" w:rsidRPr="00E31F91">
        <w:t xml:space="preserve"> </w:t>
      </w:r>
      <w:r w:rsidR="00A13069" w:rsidRPr="00E31F91">
        <w:rPr>
          <w:i/>
        </w:rPr>
        <w:t>Иоанну</w:t>
      </w:r>
      <w:r w:rsidR="00A13069" w:rsidRPr="00E31F91">
        <w:t>] в рѹвь и г</w:t>
      </w:r>
      <w:r w:rsidR="00A13069" w:rsidRPr="00E31F91">
        <w:rPr>
          <w:rFonts w:ascii="DrevneRus" w:hAnsi="DrevneRus"/>
        </w:rPr>
        <w:t>л</w:t>
      </w:r>
      <w:r w:rsidR="00A13069" w:rsidRPr="00E31F91">
        <w:t>а ѥмѹ. се съхранить [</w:t>
      </w:r>
      <w:r w:rsidR="00A13069" w:rsidRPr="00E31F91">
        <w:rPr>
          <w:i/>
          <w:iCs/>
        </w:rPr>
        <w:t>ПНЧ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A13069" w:rsidRPr="00E31F91">
        <w:rPr>
          <w:i/>
          <w:iCs/>
          <w:lang w:val="en-US"/>
        </w:rPr>
        <w:t>XIII</w:t>
      </w:r>
      <w:r w:rsidR="00A13069" w:rsidRPr="00E31F91">
        <w:t xml:space="preserve">, </w:t>
      </w:r>
      <w:r w:rsidR="00A13069" w:rsidRPr="00E31F91">
        <w:rPr>
          <w:i/>
          <w:iCs/>
        </w:rPr>
        <w:t>161</w:t>
      </w:r>
      <w:r w:rsidR="00A13069" w:rsidRPr="00E31F91">
        <w:t xml:space="preserve"> схранилъ] тѧ </w:t>
      </w:r>
      <w:r w:rsidR="00A13069" w:rsidRPr="00E31F91">
        <w:rPr>
          <w:rFonts w:ascii="DrevneRus" w:hAnsi="DrevneRus"/>
        </w:rPr>
        <w:t>б</w:t>
      </w:r>
      <w:r w:rsidR="00A13069" w:rsidRPr="00E31F91">
        <w:t xml:space="preserve">ъ. </w:t>
      </w:r>
      <w:r w:rsidR="00A13069" w:rsidRPr="00E31F91">
        <w:rPr>
          <w:rFonts w:ascii="DrevneRus" w:hAnsi="DrevneRus"/>
        </w:rPr>
        <w:t>㆐</w:t>
      </w:r>
      <w:r w:rsidR="00A13069" w:rsidRPr="00E31F91">
        <w:t xml:space="preserve"> поганъ нашестви</w:t>
      </w:r>
      <w:r w:rsidR="00A13069" w:rsidRPr="00E31F91">
        <w:rPr>
          <w:rFonts w:ascii="DrevneRus" w:hAnsi="DrevneRus"/>
        </w:rPr>
        <w:t>㆓</w:t>
      </w:r>
      <w:r w:rsidR="00A13069" w:rsidRPr="00E31F91">
        <w:t>. (</w:t>
      </w:r>
      <w:r w:rsidR="00A13069" w:rsidRPr="00E31F91">
        <w:rPr>
          <w:lang w:val="el-GR"/>
        </w:rPr>
        <w:t>ἐφύλαξε</w:t>
      </w:r>
      <w:r w:rsidR="00A13069" w:rsidRPr="00E31F91">
        <w:t xml:space="preserve">) </w:t>
      </w:r>
      <w:r w:rsidR="00A13069" w:rsidRPr="00E31F91">
        <w:rPr>
          <w:i/>
        </w:rPr>
        <w:t>ПНЧ</w:t>
      </w:r>
      <w:r w:rsidR="00A13069" w:rsidRPr="00E31F91">
        <w:t xml:space="preserve"> </w:t>
      </w:r>
      <w:r w:rsidR="00A13069" w:rsidRPr="00E31F91">
        <w:rPr>
          <w:i/>
        </w:rPr>
        <w:t>1296</w:t>
      </w:r>
      <w:r w:rsidR="00A13069" w:rsidRPr="00E31F91">
        <w:t xml:space="preserve">, </w:t>
      </w:r>
      <w:r w:rsidR="00A13069" w:rsidRPr="00E31F91">
        <w:rPr>
          <w:i/>
        </w:rPr>
        <w:t>145</w:t>
      </w:r>
      <w:r w:rsidR="00A13069" w:rsidRPr="00E31F91">
        <w:t xml:space="preserve"> </w:t>
      </w:r>
      <w:r w:rsidR="00A13069" w:rsidRPr="00E31F91">
        <w:rPr>
          <w:i/>
        </w:rPr>
        <w:t>об</w:t>
      </w:r>
      <w:r w:rsidR="00A13069" w:rsidRPr="00E31F91">
        <w:t xml:space="preserve">.; </w:t>
      </w:r>
      <w:r w:rsidRPr="00E31F91">
        <w:t>[</w:t>
      </w:r>
      <w:r w:rsidRPr="00E31F91">
        <w:rPr>
          <w:i/>
        </w:rPr>
        <w:t>похвала</w:t>
      </w:r>
      <w:r w:rsidRPr="00E31F91">
        <w:t xml:space="preserve"> </w:t>
      </w:r>
      <w:r w:rsidRPr="00E31F91">
        <w:rPr>
          <w:i/>
        </w:rPr>
        <w:t>Иосифу</w:t>
      </w:r>
      <w:r w:rsidRPr="00E31F91">
        <w:t xml:space="preserve"> </w:t>
      </w:r>
      <w:r w:rsidRPr="00E31F91">
        <w:rPr>
          <w:i/>
        </w:rPr>
        <w:t>Аримафейскому</w:t>
      </w:r>
      <w:r w:rsidRPr="00E31F91">
        <w:t>] поразили бо тѧ быша [</w:t>
      </w:r>
      <w:r w:rsidRPr="00E31F91">
        <w:rPr>
          <w:i/>
          <w:iCs/>
        </w:rPr>
        <w:t>иудеи</w:t>
      </w:r>
      <w:r w:rsidRPr="00E31F91">
        <w:t xml:space="preserve">]. </w:t>
      </w:r>
      <w:r w:rsidRPr="00E31F91">
        <w:rPr>
          <w:lang w:val="en-US"/>
        </w:rPr>
        <w:t>i</w:t>
      </w:r>
      <w:r w:rsidRPr="00E31F91">
        <w:t xml:space="preserve"> на удеса расѣкли. но схрани тѧ </w:t>
      </w:r>
      <w:r w:rsidR="001C3470" w:rsidRPr="00E31F91">
        <w:rPr>
          <w:rFonts w:ascii="DrevneRus" w:hAnsi="DrevneRus"/>
        </w:rPr>
        <w:t>㆐</w:t>
      </w:r>
      <w:r w:rsidRPr="00E31F91">
        <w:t xml:space="preserve"> всѣ(х) х(с)ъ. </w:t>
      </w:r>
      <w:r w:rsidRPr="00E31F91">
        <w:rPr>
          <w:i/>
        </w:rPr>
        <w:t>КТур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 </w:t>
      </w:r>
      <w:r w:rsidRPr="00E31F91">
        <w:rPr>
          <w:i/>
          <w:lang w:val="en-US"/>
        </w:rPr>
        <w:t>c</w:t>
      </w:r>
      <w:r w:rsidRPr="00E31F91">
        <w:rPr>
          <w:i/>
        </w:rPr>
        <w:t>п</w:t>
      </w:r>
      <w:r w:rsidRPr="00E31F91">
        <w:t xml:space="preserve">.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256</w:t>
      </w:r>
      <w:r w:rsidRPr="00E31F91">
        <w:t>; первѣиши та [</w:t>
      </w:r>
      <w:r w:rsidRPr="00E31F91">
        <w:rPr>
          <w:i/>
          <w:iCs/>
        </w:rPr>
        <w:t>мудрость</w:t>
      </w:r>
      <w:r w:rsidRPr="00E31F91">
        <w:t xml:space="preserve">] ѹгажающимъ ѥи. </w:t>
      </w:r>
      <w:r w:rsidR="001C3470" w:rsidRPr="00E31F91">
        <w:rPr>
          <w:rFonts w:ascii="DrevneRus" w:hAnsi="DrevneRus"/>
        </w:rPr>
        <w:t>㆐</w:t>
      </w:r>
      <w:r w:rsidRPr="00E31F91">
        <w:t xml:space="preserve"> болѣзни избави. и настави на ч(с)ть правы</w:t>
      </w:r>
      <w:r w:rsidRPr="00E31F91">
        <w:rPr>
          <w:rFonts w:ascii="DrevneRus" w:hAnsi="DrevneRus"/>
        </w:rPr>
        <w:t>㆓</w:t>
      </w:r>
      <w:r w:rsidRPr="00E31F91">
        <w:t>. дасть имъ разумъ имѣти с</w:t>
      </w:r>
      <w:r w:rsidRPr="00E31F91">
        <w:rPr>
          <w:rFonts w:ascii="DrevneRus" w:hAnsi="DrevneRus"/>
        </w:rPr>
        <w:t>т</w:t>
      </w:r>
      <w:r w:rsidRPr="00E31F91">
        <w:t xml:space="preserve">хъ. и съхрани 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ловѧщихъ. (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Прем</w:t>
      </w:r>
      <w:r w:rsidRPr="00E31F91">
        <w:t xml:space="preserve"> </w:t>
      </w:r>
      <w:r w:rsidRPr="00E31F91">
        <w:rPr>
          <w:i/>
        </w:rPr>
        <w:t>10</w:t>
      </w:r>
      <w:r w:rsidRPr="00E31F91">
        <w:t xml:space="preserve">. </w:t>
      </w:r>
      <w:r w:rsidRPr="00E31F91">
        <w:rPr>
          <w:i/>
        </w:rPr>
        <w:t>12</w:t>
      </w:r>
      <w:r w:rsidRPr="00E31F91">
        <w:t xml:space="preserve">: </w:t>
      </w:r>
      <w:r w:rsidRPr="00E31F91">
        <w:rPr>
          <w:lang w:val="el-GR"/>
        </w:rPr>
        <w:t>διεφύλαξεν</w:t>
      </w:r>
      <w:r w:rsidRPr="00E31F91">
        <w:t xml:space="preserve">)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9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.; нынѣ схраните ср(д)цѧ ваша </w:t>
      </w:r>
      <w:r w:rsidR="001C3470" w:rsidRPr="00E31F91">
        <w:rPr>
          <w:rFonts w:ascii="DrevneRus" w:hAnsi="DrevneRus"/>
        </w:rPr>
        <w:t>㆐</w:t>
      </w:r>
      <w:r w:rsidRPr="00E31F91">
        <w:t xml:space="preserve"> все</w:t>
      </w:r>
      <w:r w:rsidRPr="00E31F91">
        <w:rPr>
          <w:rFonts w:ascii="DrevneRus" w:hAnsi="DrevneRus"/>
        </w:rPr>
        <w:t>㆓</w:t>
      </w:r>
      <w:r w:rsidRPr="00E31F91">
        <w:t xml:space="preserve"> неправды.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38</w:t>
      </w:r>
      <w:r w:rsidRPr="00E31F91">
        <w:t> </w:t>
      </w:r>
      <w:r w:rsidRPr="00E31F91">
        <w:rPr>
          <w:i/>
        </w:rPr>
        <w:t>об</w:t>
      </w:r>
      <w:r w:rsidRPr="00E31F91">
        <w:t xml:space="preserve">.; градъ нашь схрани </w:t>
      </w:r>
      <w:r w:rsidR="001C3470" w:rsidRPr="00E31F91">
        <w:rPr>
          <w:rFonts w:ascii="DrevneRus" w:hAnsi="DrevneRus"/>
        </w:rPr>
        <w:t>㆐</w:t>
      </w:r>
      <w:r w:rsidRPr="00E31F91">
        <w:t xml:space="preserve"> нахожень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rPr>
          <w:lang w:val="en-US"/>
        </w:rPr>
        <w:t>i</w:t>
      </w:r>
      <w:r w:rsidRPr="00E31F91">
        <w:t xml:space="preserve">ноплеменьникъ. </w:t>
      </w:r>
      <w:r w:rsidRPr="00E31F91">
        <w:rPr>
          <w:i/>
        </w:rPr>
        <w:t>ИларМол</w:t>
      </w:r>
      <w:r w:rsidRPr="00E31F91">
        <w:t xml:space="preserve"> </w:t>
      </w:r>
      <w:r w:rsidRPr="00E31F91">
        <w:rPr>
          <w:i/>
        </w:rPr>
        <w:t>XI</w:t>
      </w:r>
      <w:r w:rsidRPr="00E31F91">
        <w:t xml:space="preserve"> </w:t>
      </w:r>
      <w:r w:rsidRPr="00E31F91">
        <w:rPr>
          <w:i/>
        </w:rPr>
        <w:t>сп</w:t>
      </w:r>
      <w:r w:rsidRPr="00E31F91">
        <w:t>.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55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.; </w:t>
      </w:r>
      <w:r w:rsidRPr="00E31F91">
        <w:rPr>
          <w:rFonts w:ascii="DrevneRus Html" w:hAnsi="DrevneRus Html"/>
        </w:rPr>
        <w:t>б</w:t>
      </w:r>
      <w:r w:rsidRPr="00E31F91">
        <w:t>а ѹмолимъ.</w:t>
      </w:r>
      <w:r w:rsidRPr="00E31F91">
        <w:rPr>
          <w:rFonts w:ascii="DrevneRus" w:hAnsi="DrevneRus"/>
        </w:rPr>
        <w:t xml:space="preserve"> ㆓</w:t>
      </w:r>
      <w:r w:rsidRPr="00E31F91">
        <w:t xml:space="preserve">ко да съхранить ны </w:t>
      </w:r>
      <w:r w:rsidR="001C3470" w:rsidRPr="00E31F91">
        <w:rPr>
          <w:rFonts w:ascii="DrevneRus" w:hAnsi="DrevneRus"/>
        </w:rPr>
        <w:t>㆐</w:t>
      </w:r>
      <w:r w:rsidRPr="00E31F91">
        <w:t xml:space="preserve"> сѣти непри</w:t>
      </w:r>
      <w:r w:rsidRPr="00E31F91">
        <w:rPr>
          <w:rFonts w:ascii="DrevneRus" w:hAnsi="DrevneRus"/>
        </w:rPr>
        <w:t>㆓</w:t>
      </w:r>
      <w:r w:rsidRPr="00E31F91">
        <w:t>знины. (</w:t>
      </w:r>
      <w:r w:rsidRPr="00E31F91">
        <w:rPr>
          <w:lang w:val="el-GR"/>
        </w:rPr>
        <w:t>ὅπως</w:t>
      </w:r>
      <w:r w:rsidRPr="00E31F91">
        <w:t xml:space="preserve"> </w:t>
      </w:r>
      <w:r w:rsidRPr="00E31F91">
        <w:rPr>
          <w:lang w:val="el-GR"/>
        </w:rPr>
        <w:t>διαφυλάξῃ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120б</w:t>
      </w:r>
      <w:r w:rsidRPr="00E31F91">
        <w:t>; Се же [</w:t>
      </w:r>
      <w:r w:rsidRPr="00E31F91">
        <w:rPr>
          <w:i/>
        </w:rPr>
        <w:t>царь</w:t>
      </w:r>
      <w:r w:rsidRPr="00E31F91">
        <w:t xml:space="preserve"> </w:t>
      </w:r>
      <w:r w:rsidRPr="00E31F91">
        <w:rPr>
          <w:i/>
        </w:rPr>
        <w:t>Антигон</w:t>
      </w:r>
      <w:r w:rsidRPr="00E31F91">
        <w:t>] рабомъ [</w:t>
      </w:r>
      <w:r w:rsidRPr="00E31F91">
        <w:rPr>
          <w:lang w:val="el-GR"/>
        </w:rPr>
        <w:t>τοῖς</w:t>
      </w:r>
      <w:r w:rsidRPr="00E31F91">
        <w:t xml:space="preserve"> </w:t>
      </w:r>
      <w:r w:rsidRPr="00E31F91">
        <w:rPr>
          <w:lang w:val="el-GR"/>
        </w:rPr>
        <w:t>θεοῖς</w:t>
      </w:r>
      <w:r w:rsidR="00F508A2">
        <w:t xml:space="preserve"> ‘</w:t>
      </w:r>
      <w:r w:rsidRPr="00E31F91">
        <w:rPr>
          <w:i/>
        </w:rPr>
        <w:t>богам</w:t>
      </w:r>
      <w:r w:rsidRPr="00E31F91">
        <w:t xml:space="preserve">ʼ] молѧше(с) </w:t>
      </w:r>
      <w:r w:rsidRPr="00E31F91">
        <w:rPr>
          <w:rFonts w:ascii="DrevneRus" w:hAnsi="DrevneRus"/>
        </w:rPr>
        <w:t>||</w:t>
      </w:r>
      <w:r w:rsidRPr="00E31F91">
        <w:t xml:space="preserve"> да быша и съхранили </w:t>
      </w:r>
      <w:r w:rsidR="001C3470" w:rsidRPr="00E31F91">
        <w:rPr>
          <w:rFonts w:ascii="DrevneRus" w:hAnsi="DrevneRus"/>
        </w:rPr>
        <w:t>㆐</w:t>
      </w:r>
      <w:r w:rsidRPr="00E31F91">
        <w:t xml:space="preserve"> мнимы(х) дрѹгъ. (</w:t>
      </w:r>
      <w:r w:rsidRPr="00E31F91">
        <w:rPr>
          <w:rFonts w:ascii="DrevneRus Html" w:hAnsi="DrevneRus Html"/>
          <w:lang w:val="el-GR"/>
        </w:rPr>
        <w:t>η</w:t>
      </w:r>
      <w:r w:rsidRPr="00E31F91">
        <w:rPr>
          <w:lang w:val="el-GR"/>
        </w:rPr>
        <w:t>ὔχετο</w:t>
      </w:r>
      <w:r w:rsidRPr="00E31F91">
        <w:t xml:space="preserve"> </w:t>
      </w:r>
      <w:r w:rsidRPr="00E31F91">
        <w:rPr>
          <w:lang w:val="el-GR"/>
        </w:rPr>
        <w:t>φυλ</w:t>
      </w:r>
      <w:r w:rsidR="005848EF" w:rsidRPr="00E31F91">
        <w:t>ά</w:t>
      </w:r>
      <w:r w:rsidRPr="00E31F91">
        <w:rPr>
          <w:lang w:val="el-GR"/>
        </w:rPr>
        <w:t>ττειν</w:t>
      </w:r>
      <w:r w:rsidRPr="00E31F91">
        <w:t xml:space="preserve">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23в‒г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уб</w:t>
      </w:r>
      <w:r w:rsidRPr="00E31F91">
        <w:rPr>
          <w:bCs/>
          <w:i/>
          <w:iCs/>
        </w:rPr>
        <w:t>еречь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от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осквернения</w:t>
      </w:r>
      <w:r w:rsidRPr="00E31F91">
        <w:rPr>
          <w:bCs/>
        </w:rPr>
        <w:t xml:space="preserve"> </w:t>
      </w:r>
      <w:r w:rsidRPr="00E31F91">
        <w:t>(</w:t>
      </w:r>
      <w:r w:rsidRPr="00E31F91">
        <w:rPr>
          <w:bCs/>
        </w:rPr>
        <w:t>?</w:t>
      </w:r>
      <w:r w:rsidRPr="00E31F91">
        <w:t>)</w:t>
      </w:r>
      <w:r w:rsidRPr="00E31F91">
        <w:rPr>
          <w:bCs/>
        </w:rPr>
        <w:t>:</w:t>
      </w:r>
      <w:r w:rsidRPr="00E31F91">
        <w:t xml:space="preserve"> Аще </w:t>
      </w:r>
      <w:r w:rsidR="001C3470" w:rsidRPr="00E31F91">
        <w:rPr>
          <w:rFonts w:ascii="DrevneRus" w:hAnsi="DrevneRus"/>
        </w:rPr>
        <w:t>㆐</w:t>
      </w:r>
      <w:r w:rsidRPr="00E31F91">
        <w:t xml:space="preserve"> бо</w:t>
      </w:r>
      <w:r w:rsidR="00B84225" w:rsidRPr="00E31F91">
        <w:t>лѣ</w:t>
      </w:r>
      <w:r w:rsidRPr="00E31F91">
        <w:t>зни кто изблю</w:t>
      </w:r>
      <w:r w:rsidRPr="00E31F91">
        <w:rPr>
          <w:rFonts w:ascii="DrevneRus Html" w:hAnsi="DrevneRus Html"/>
        </w:rPr>
        <w:t>̶</w:t>
      </w:r>
      <w:r w:rsidRPr="00E31F91">
        <w:t>ть причаст</w:t>
      </w:r>
      <w:r w:rsidR="00C25903" w:rsidRPr="00E31F91">
        <w:t>ьѥ</w:t>
      </w:r>
      <w:r w:rsidRPr="00E31F91">
        <w:t xml:space="preserve"> </w:t>
      </w:r>
      <w:r w:rsidR="007F19DF" w:rsidRPr="00E31F91">
        <w:t>∙</w:t>
      </w:r>
      <w:r w:rsidRPr="00E31F91">
        <w:rPr>
          <w:rFonts w:ascii="DrevneRus Html" w:hAnsi="DrevneRus Html"/>
        </w:rPr>
        <w:t>г</w:t>
      </w:r>
      <w:r w:rsidR="007F19DF" w:rsidRPr="00E31F91">
        <w:t>∙</w:t>
      </w:r>
      <w:r w:rsidRPr="00E31F91">
        <w:t xml:space="preserve"> дни да постить</w:t>
      </w:r>
      <w:r w:rsidR="005E1ABC" w:rsidRPr="00E31F91">
        <w:t>сѧ</w:t>
      </w:r>
      <w:r w:rsidRPr="00E31F91">
        <w:t>. а еже</w:t>
      </w:r>
      <w:r w:rsidR="001D6621" w:rsidRPr="00E31F91">
        <w:t xml:space="preserve"> ѥ</w:t>
      </w:r>
      <w:r w:rsidRPr="00E31F91">
        <w:t xml:space="preserve">сть изблевалъ да схранить на огни </w:t>
      </w:r>
      <w:r w:rsidR="007F19DF" w:rsidRPr="00E31F91">
        <w:t>∙</w:t>
      </w:r>
      <w:r w:rsidRPr="00E31F91">
        <w:rPr>
          <w:rFonts w:ascii="DrevneRus Html" w:hAnsi="DrevneRus Html"/>
        </w:rPr>
        <w:t>р</w:t>
      </w:r>
      <w:r w:rsidR="007F19DF" w:rsidRPr="00E31F91">
        <w:t>∙</w:t>
      </w:r>
      <w:r w:rsidRPr="00E31F91">
        <w:t xml:space="preserve"> псалмо(в) да испоѥть. аще то пси вкѹсѧть </w:t>
      </w:r>
      <w:r w:rsidR="007F19DF" w:rsidRPr="00E31F91">
        <w:t>∙</w:t>
      </w:r>
      <w:r w:rsidRPr="00E31F91">
        <w:rPr>
          <w:rFonts w:ascii="DrevneRus Html" w:hAnsi="DrevneRus Html"/>
        </w:rPr>
        <w:t>р</w:t>
      </w:r>
      <w:r w:rsidR="007F19DF" w:rsidRPr="00E31F91">
        <w:t>∙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 xml:space="preserve">нии да постить(с). </w:t>
      </w:r>
      <w:r w:rsidRPr="00E31F91">
        <w:rPr>
          <w:i/>
        </w:rPr>
        <w:t>КН</w:t>
      </w:r>
      <w:r w:rsidRPr="00E31F91">
        <w:t xml:space="preserve"> </w:t>
      </w:r>
      <w:r w:rsidRPr="00E31F91">
        <w:rPr>
          <w:i/>
        </w:rPr>
        <w:t>1285–1291</w:t>
      </w:r>
      <w:r w:rsidRPr="00E31F91">
        <w:t xml:space="preserve">, </w:t>
      </w:r>
      <w:r w:rsidRPr="00E31F91">
        <w:rPr>
          <w:i/>
        </w:rPr>
        <w:t>518в–г</w:t>
      </w:r>
      <w:r w:rsidRPr="00E31F91">
        <w:t>;</w:t>
      </w:r>
      <w:r w:rsidRPr="00E31F91">
        <w:rPr>
          <w:iCs/>
        </w:rPr>
        <w:t xml:space="preserve">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удержать</w:t>
      </w:r>
      <w:r w:rsidRPr="00E31F91">
        <w:t xml:space="preserve">: внимаите ѹбо </w:t>
      </w:r>
      <w:r w:rsidR="001C3470" w:rsidRPr="00E31F91">
        <w:rPr>
          <w:rFonts w:ascii="DrevneRus" w:hAnsi="DrevneRus"/>
        </w:rPr>
        <w:t>㆐</w:t>
      </w:r>
      <w:r w:rsidRPr="00E31F91">
        <w:t xml:space="preserve"> грѧдущаго. и съхраните ѹста ваша не г</w:t>
      </w:r>
      <w:r w:rsidRPr="00E31F91">
        <w:rPr>
          <w:rFonts w:ascii="DrevneRus" w:hAnsi="DrevneRus"/>
        </w:rPr>
        <w:t>л</w:t>
      </w:r>
      <w:r w:rsidRPr="00E31F91">
        <w:t>ти неподобныхъ. (</w:t>
      </w:r>
      <w:r w:rsidRPr="00E31F91">
        <w:rPr>
          <w:lang w:val="el-GR"/>
        </w:rPr>
        <w:t>φυλάξετε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63в</w:t>
      </w:r>
      <w:r w:rsidRPr="00E31F91">
        <w:t>.</w:t>
      </w:r>
    </w:p>
    <w:p w14:paraId="20A3CB7A" w14:textId="0F473003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4. </w:t>
      </w:r>
      <w:r w:rsidRPr="00E31F91">
        <w:rPr>
          <w:i/>
        </w:rPr>
        <w:t>Соблюсти</w:t>
      </w:r>
      <w:r w:rsidRPr="00E31F91">
        <w:t xml:space="preserve">, </w:t>
      </w:r>
      <w:r w:rsidRPr="00E31F91">
        <w:rPr>
          <w:i/>
        </w:rPr>
        <w:t>исполнить</w:t>
      </w:r>
      <w:r w:rsidRPr="00E31F91">
        <w:t xml:space="preserve">: рече </w:t>
      </w:r>
      <w:r w:rsidRPr="00E31F91">
        <w:rPr>
          <w:rFonts w:ascii="DrevneRus Html" w:hAnsi="DrevneRus Html"/>
        </w:rPr>
        <w:t>г</w:t>
      </w:r>
      <w:r w:rsidRPr="00E31F91">
        <w:t xml:space="preserve">ь. </w:t>
      </w:r>
      <w:r w:rsidRPr="00E31F91">
        <w:rPr>
          <w:caps/>
        </w:rPr>
        <w:t>а</w:t>
      </w:r>
      <w:r w:rsidRPr="00E31F91">
        <w:t>ште къто любить мѧ. то сло</w:t>
      </w:r>
      <w:r w:rsidRPr="00E31F91">
        <w:rPr>
          <w:rFonts w:ascii="DrevneRus" w:hAnsi="DrevneRus"/>
        </w:rPr>
        <w:t>||</w:t>
      </w:r>
      <w:r w:rsidRPr="00E31F91">
        <w:t>во моѥ съхранить. (</w:t>
      </w:r>
      <w:r w:rsidRPr="00E31F91">
        <w:rPr>
          <w:lang w:val="el-GR"/>
        </w:rPr>
        <w:t>τηρ</w:t>
      </w:r>
      <w:r w:rsidR="00915971" w:rsidRPr="00E31F91">
        <w:t>ή</w:t>
      </w:r>
      <w:r w:rsidRPr="00E31F91">
        <w:rPr>
          <w:lang w:val="el-GR"/>
        </w:rPr>
        <w:t>σει</w:t>
      </w:r>
      <w:r w:rsidRPr="00E31F91">
        <w:t xml:space="preserve">;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Ин</w:t>
      </w:r>
      <w:r w:rsidRPr="00E31F91">
        <w:t xml:space="preserve"> </w:t>
      </w:r>
      <w:r w:rsidRPr="00E31F91">
        <w:rPr>
          <w:i/>
        </w:rPr>
        <w:t>14</w:t>
      </w:r>
      <w:r w:rsidRPr="00E31F91">
        <w:t>. </w:t>
      </w:r>
      <w:r w:rsidRPr="00E31F91">
        <w:rPr>
          <w:i/>
        </w:rPr>
        <w:t>21</w:t>
      </w:r>
      <w:r w:rsidRPr="00E31F91">
        <w:t xml:space="preserve">) </w:t>
      </w:r>
      <w:r w:rsidRPr="00E31F91">
        <w:rPr>
          <w:i/>
        </w:rPr>
        <w:t>Изб</w:t>
      </w:r>
      <w:r w:rsidRPr="00E31F91">
        <w:t xml:space="preserve"> </w:t>
      </w:r>
      <w:r w:rsidRPr="00E31F91">
        <w:rPr>
          <w:i/>
        </w:rPr>
        <w:t>1076</w:t>
      </w:r>
      <w:r w:rsidRPr="00E31F91">
        <w:t xml:space="preserve">, </w:t>
      </w:r>
      <w:r w:rsidRPr="00E31F91">
        <w:rPr>
          <w:i/>
        </w:rPr>
        <w:t>115–115</w:t>
      </w:r>
      <w:r w:rsidRPr="00E31F91">
        <w:t> </w:t>
      </w:r>
      <w:r w:rsidRPr="00E31F91">
        <w:rPr>
          <w:i/>
        </w:rPr>
        <w:t>об</w:t>
      </w:r>
      <w:r w:rsidRPr="00E31F91">
        <w:t>.; и тъ [</w:t>
      </w:r>
      <w:r w:rsidRPr="00E31F91">
        <w:rPr>
          <w:i/>
        </w:rPr>
        <w:t>Моисей</w:t>
      </w:r>
      <w:r w:rsidRPr="00E31F91">
        <w:rPr>
          <w:iCs/>
        </w:rPr>
        <w:t>]</w:t>
      </w:r>
      <w:r w:rsidRPr="00E31F91">
        <w:t>. нъ [</w:t>
      </w:r>
      <w:r w:rsidRPr="00E31F91">
        <w:rPr>
          <w:i/>
        </w:rPr>
        <w:t>вм</w:t>
      </w:r>
      <w:r w:rsidRPr="00E31F91">
        <w:t xml:space="preserve">. не] вьсьде съхранивъ </w:t>
      </w:r>
      <w:r w:rsidRPr="00E31F91">
        <w:rPr>
          <w:rFonts w:ascii="DrevneRus" w:hAnsi="DrevneRus" w:hint="eastAsia"/>
        </w:rPr>
        <w:t>㆓</w:t>
      </w:r>
      <w:r w:rsidRPr="00E31F91">
        <w:t>вл</w:t>
      </w:r>
      <w:r w:rsidRPr="00E31F91">
        <w:rPr>
          <w:rFonts w:ascii="DrevneRus" w:hAnsi="DrevneRus" w:hint="eastAsia"/>
        </w:rPr>
        <w:t>㆓</w:t>
      </w:r>
      <w:r w:rsidRPr="00E31F91">
        <w:t>ѥть(с) повелѣна</w:t>
      </w:r>
      <w:r w:rsidRPr="00E31F91">
        <w:rPr>
          <w:rFonts w:ascii="DrevneRus" w:hAnsi="DrevneRus" w:hint="eastAsia"/>
        </w:rPr>
        <w:t>㆓</w:t>
      </w:r>
      <w:r w:rsidRPr="00E31F91">
        <w:rPr>
          <w:rFonts w:ascii="DrevneRus" w:hAnsi="DrevneRus"/>
        </w:rPr>
        <w:t xml:space="preserve"> </w:t>
      </w:r>
      <w:r w:rsidRPr="00E31F91">
        <w:rPr>
          <w:iCs/>
        </w:rPr>
        <w:t>[</w:t>
      </w:r>
      <w:r w:rsidRPr="00E31F91">
        <w:rPr>
          <w:i/>
        </w:rPr>
        <w:t>ср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Исх</w:t>
      </w:r>
      <w:r w:rsidRPr="00E31F91">
        <w:t xml:space="preserve"> </w:t>
      </w:r>
      <w:r w:rsidRPr="00E31F91">
        <w:rPr>
          <w:i/>
        </w:rPr>
        <w:t>20</w:t>
      </w:r>
      <w:r w:rsidRPr="00E31F91">
        <w:t xml:space="preserve">. </w:t>
      </w:r>
      <w:r w:rsidRPr="00E31F91">
        <w:rPr>
          <w:i/>
        </w:rPr>
        <w:t>4</w:t>
      </w:r>
      <w:r w:rsidRPr="00E31F91">
        <w:t>]. херовими въ</w:t>
      </w:r>
      <w:r w:rsidR="00D45499" w:rsidRPr="00E31F91">
        <w:rPr>
          <w:rFonts w:ascii="DrevneRus" w:hAnsi="DrevneRus"/>
        </w:rPr>
        <w:t>㆏</w:t>
      </w:r>
      <w:r w:rsidRPr="00E31F91">
        <w:t>бразивъ</w:t>
      </w:r>
      <w:r w:rsidR="00347777" w:rsidRPr="00E31F91">
        <w:t>...</w:t>
      </w:r>
      <w:r w:rsidRPr="00E31F91">
        <w:t xml:space="preserve"> и на </w:t>
      </w:r>
      <w:r w:rsidR="00D45499" w:rsidRPr="00E31F91">
        <w:rPr>
          <w:rFonts w:ascii="DrevneRus" w:hAnsi="DrevneRus"/>
        </w:rPr>
        <w:t>㆏</w:t>
      </w:r>
      <w:r w:rsidRPr="00E31F91">
        <w:t>цѣщениѥ выспрь положивъ [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i/>
          <w:iCs/>
        </w:rPr>
        <w:t>Исх</w:t>
      </w:r>
      <w:r w:rsidRPr="00E31F91">
        <w:t xml:space="preserve"> </w:t>
      </w:r>
      <w:r w:rsidRPr="00E31F91">
        <w:rPr>
          <w:i/>
          <w:iCs/>
        </w:rPr>
        <w:t>25</w:t>
      </w:r>
      <w:r w:rsidRPr="00E31F91">
        <w:t xml:space="preserve">. </w:t>
      </w:r>
      <w:r w:rsidRPr="00E31F91">
        <w:rPr>
          <w:i/>
          <w:iCs/>
        </w:rPr>
        <w:t>18–20</w:t>
      </w:r>
      <w:r w:rsidRPr="00E31F91">
        <w:t>] (</w:t>
      </w:r>
      <w:r w:rsidRPr="00E31F91">
        <w:rPr>
          <w:lang w:val="el-GR"/>
        </w:rPr>
        <w:t>τηρήσας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106</w:t>
      </w:r>
      <w:r w:rsidRPr="00E31F91">
        <w:t xml:space="preserve"> </w:t>
      </w:r>
      <w:r w:rsidRPr="00E31F91">
        <w:rPr>
          <w:i/>
        </w:rPr>
        <w:t>об</w:t>
      </w:r>
      <w:r w:rsidRPr="00E31F91">
        <w:t>.; Слѹжащиимъ клирикомъ въ ц</w:t>
      </w:r>
      <w:r w:rsidRPr="00E31F91">
        <w:rPr>
          <w:rFonts w:ascii="DrevneRus" w:hAnsi="DrevneRus"/>
        </w:rPr>
        <w:t>р</w:t>
      </w:r>
      <w:r w:rsidRPr="00E31F91">
        <w:t>квахъ въ несъборьныихъ въ домъ 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noBreakHyphen/>
        <w:t>ъхъ] сѹщиихъ. отъ разѹма мѣстьнааго ѥпископа се творити заповѣдаѥмъ.</w:t>
      </w:r>
      <w:r w:rsidRPr="00E31F91">
        <w:rPr>
          <w:rFonts w:ascii="DrevneRus" w:hAnsi="DrevneRus"/>
        </w:rPr>
        <w:t xml:space="preserve"> ㆓</w:t>
      </w:r>
      <w:r w:rsidRPr="00E31F91">
        <w:t>ко аще кто клирикъ. не сице сего съхранить. да отъвьрженъ бѹдеть. (</w:t>
      </w:r>
      <w:r w:rsidRPr="00E31F91">
        <w:rPr>
          <w:lang w:val="el-GR"/>
        </w:rPr>
        <w:t>εἰ</w:t>
      </w:r>
      <w:r w:rsidRPr="00E31F91">
        <w:t xml:space="preserve"> 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παραφυλάξοι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51</w:t>
      </w:r>
      <w:r w:rsidRPr="00E31F91">
        <w:t xml:space="preserve"> </w:t>
      </w:r>
      <w:r w:rsidRPr="00E31F91">
        <w:rPr>
          <w:i/>
        </w:rPr>
        <w:t>об</w:t>
      </w:r>
      <w:r w:rsidRPr="00E31F91">
        <w:t>.; и рече [</w:t>
      </w:r>
      <w:r w:rsidRPr="00E31F91">
        <w:rPr>
          <w:i/>
        </w:rPr>
        <w:t>св</w:t>
      </w:r>
      <w:r w:rsidRPr="00E31F91">
        <w:t xml:space="preserve">. </w:t>
      </w:r>
      <w:r w:rsidRPr="00E31F91">
        <w:rPr>
          <w:i/>
        </w:rPr>
        <w:t>Симеон</w:t>
      </w:r>
      <w:r w:rsidRPr="00E31F91">
        <w:t xml:space="preserve"> </w:t>
      </w:r>
      <w:r w:rsidRPr="00E31F91">
        <w:rPr>
          <w:i/>
        </w:rPr>
        <w:t>Петру</w:t>
      </w:r>
      <w:r w:rsidRPr="00E31F91">
        <w:t xml:space="preserve">] да съхраниши ли ѥже ѥси </w:t>
      </w:r>
      <w:r w:rsidR="00D45499" w:rsidRPr="00E31F91">
        <w:rPr>
          <w:rFonts w:ascii="DrevneRus" w:hAnsi="DrevneRus"/>
        </w:rPr>
        <w:t>㆏</w:t>
      </w:r>
      <w:r w:rsidRPr="00E31F91">
        <w:t>бѣщалъ</w:t>
      </w:r>
      <w:r w:rsidR="00A13069" w:rsidRPr="00E31F91">
        <w:t xml:space="preserve"> </w:t>
      </w:r>
      <w:r w:rsidRPr="00E31F91">
        <w:t>сѧ пострѣщи въ чьрньчьство. (</w:t>
      </w:r>
      <w:r w:rsidRPr="00E31F91">
        <w:rPr>
          <w:lang w:val="el-GR"/>
        </w:rPr>
        <w:t>φυλάττεις</w:t>
      </w:r>
      <w:r w:rsidRPr="00E31F91">
        <w:t xml:space="preserve">) </w:t>
      </w:r>
      <w:r w:rsidRPr="00E31F91">
        <w:rPr>
          <w:i/>
        </w:rPr>
        <w:t>ЧудН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75в</w:t>
      </w:r>
      <w:r w:rsidRPr="00E31F91">
        <w:t>; С</w:t>
      </w:r>
      <w:r w:rsidRPr="00E31F91">
        <w:rPr>
          <w:rFonts w:ascii="DrevneRus" w:hAnsi="DrevneRus"/>
        </w:rPr>
        <w:t>т</w:t>
      </w:r>
      <w:r w:rsidRPr="00E31F91">
        <w:t xml:space="preserve">ии триѥ </w:t>
      </w:r>
      <w:r w:rsidR="00D45499" w:rsidRPr="00E31F91">
        <w:rPr>
          <w:rFonts w:ascii="DrevneRus" w:hAnsi="DrevneRus"/>
        </w:rPr>
        <w:t>㆏</w:t>
      </w:r>
      <w:r w:rsidRPr="00E31F91">
        <w:t>троци бѣахѹ</w:t>
      </w:r>
      <w:r w:rsidR="00347777" w:rsidRPr="00E31F91">
        <w:t>...</w:t>
      </w:r>
      <w:r w:rsidRPr="00E31F91">
        <w:rPr>
          <w:rFonts w:ascii="DrevneRus" w:hAnsi="DrevneRus"/>
        </w:rPr>
        <w:t xml:space="preserve"> </w:t>
      </w:r>
      <w:r w:rsidRPr="00E31F91">
        <w:t>с</w:t>
      </w:r>
      <w:r w:rsidRPr="00E31F91">
        <w:rPr>
          <w:rFonts w:ascii="DrevneRus" w:hAnsi="DrevneRus"/>
        </w:rPr>
        <w:t>н</w:t>
      </w:r>
      <w:r w:rsidRPr="00E31F91">
        <w:t>ве иѥзеки</w:t>
      </w:r>
      <w:r w:rsidRPr="00E31F91">
        <w:rPr>
          <w:rFonts w:ascii="DrevneRus" w:hAnsi="DrevneRus"/>
        </w:rPr>
        <w:t>㆓</w:t>
      </w:r>
      <w:r w:rsidRPr="00E31F91">
        <w:t xml:space="preserve"> ц(с)рѧ. июдѣиска. иже иѥзеки</w:t>
      </w:r>
      <w:r w:rsidRPr="00E31F91">
        <w:rPr>
          <w:rFonts w:ascii="DrevneRus" w:hAnsi="DrevneRus"/>
        </w:rPr>
        <w:t>㆓</w:t>
      </w:r>
      <w:r w:rsidRPr="00E31F91">
        <w:t xml:space="preserve"> дьръзнѹ рещи. </w:t>
      </w:r>
      <w:r w:rsidRPr="00E31F91">
        <w:rPr>
          <w:rFonts w:ascii="DrevneRus" w:hAnsi="DrevneRus"/>
        </w:rPr>
        <w:t>б</w:t>
      </w:r>
      <w:r w:rsidRPr="00E31F91">
        <w:rPr>
          <w:rFonts w:hint="eastAsia"/>
        </w:rPr>
        <w:t>ѹ</w:t>
      </w:r>
      <w:r w:rsidRPr="00E31F91">
        <w:t xml:space="preserve"> съхранити ѹгодна</w:t>
      </w:r>
      <w:r w:rsidRPr="00E31F91">
        <w:rPr>
          <w:rFonts w:ascii="DrevneRus" w:hAnsi="DrevneRus"/>
        </w:rPr>
        <w:t>㆓</w:t>
      </w:r>
      <w:r w:rsidRPr="00E31F91">
        <w:t xml:space="preserve"> прѣдъ нимь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4</w:t>
      </w:r>
      <w:r w:rsidRPr="00E31F91">
        <w:t xml:space="preserve"> </w:t>
      </w:r>
      <w:r w:rsidRPr="00E31F91">
        <w:rPr>
          <w:i/>
        </w:rPr>
        <w:t>Цар</w:t>
      </w:r>
      <w:r w:rsidRPr="00E31F91">
        <w:t xml:space="preserve"> </w:t>
      </w:r>
      <w:r w:rsidRPr="00E31F91">
        <w:rPr>
          <w:i/>
        </w:rPr>
        <w:t>20</w:t>
      </w:r>
      <w:r w:rsidRPr="00E31F91">
        <w:t xml:space="preserve">. </w:t>
      </w:r>
      <w:r w:rsidRPr="00E31F91">
        <w:rPr>
          <w:i/>
        </w:rPr>
        <w:t>2‒3</w:t>
      </w:r>
      <w:r w:rsidRPr="00E31F91">
        <w:t>] (</w:t>
      </w:r>
      <w:r w:rsidRPr="00E31F91">
        <w:rPr>
          <w:lang w:val="el-GR"/>
        </w:rPr>
        <w:t>φυλάξαι</w:t>
      </w:r>
      <w:r w:rsidRPr="00E31F91">
        <w:t xml:space="preserve">) </w:t>
      </w:r>
      <w:r w:rsidRPr="00E31F91">
        <w:rPr>
          <w:i/>
        </w:rPr>
        <w:t>ПрС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92б</w:t>
      </w:r>
      <w:r w:rsidRPr="00E31F91">
        <w:t>; аще бо бы ю [</w:t>
      </w:r>
      <w:r w:rsidRPr="00E31F91">
        <w:rPr>
          <w:i/>
        </w:rPr>
        <w:t>заповедь</w:t>
      </w:r>
      <w:r w:rsidRPr="00E31F91">
        <w:t>] съхранилъ [</w:t>
      </w:r>
      <w:r w:rsidRPr="00E31F91">
        <w:rPr>
          <w:i/>
        </w:rPr>
        <w:t>Адам</w:t>
      </w:r>
      <w:r w:rsidRPr="00E31F91">
        <w:t>] то въ вѣкы</w:t>
      </w:r>
      <w:r w:rsidRPr="00E31F91">
        <w:rPr>
          <w:rFonts w:ascii="DrevneRus" w:hAnsi="DrevneRus"/>
        </w:rPr>
        <w:t xml:space="preserve"> </w:t>
      </w:r>
      <w:r w:rsidRPr="00E31F91">
        <w:t xml:space="preserve">ѥмѹ было житиѥ бес печали. и бе-смьрти.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 xml:space="preserve">, </w:t>
      </w:r>
      <w:r w:rsidRPr="00E31F91">
        <w:rPr>
          <w:i/>
        </w:rPr>
        <w:t>25</w:t>
      </w:r>
      <w:r w:rsidRPr="00E31F91">
        <w:t xml:space="preserve">; аще ѹбо ѹмъ </w:t>
      </w:r>
      <w:r w:rsidR="00D45499" w:rsidRPr="00E31F91">
        <w:rPr>
          <w:rFonts w:ascii="DrevneRus" w:hAnsi="DrevneRus"/>
        </w:rPr>
        <w:t>㆏</w:t>
      </w:r>
      <w:r w:rsidRPr="00E31F91">
        <w:t xml:space="preserve">сѹдить зълобѹ. а </w:t>
      </w:r>
      <w:r w:rsidR="00D45499" w:rsidRPr="00E31F91">
        <w:rPr>
          <w:rFonts w:ascii="DrevneRus" w:hAnsi="DrevneRus"/>
        </w:rPr>
        <w:t>㆏</w:t>
      </w:r>
      <w:r w:rsidRPr="00E31F91">
        <w:t>правьдить добрѹ дѣтель. то правѣ сѹдилъ ѥсть. и съхранилъ сѹдъ и правьдѹ. (</w:t>
      </w:r>
      <w:r w:rsidRPr="00E31F91">
        <w:rPr>
          <w:lang w:val="el-GR"/>
        </w:rPr>
        <w:t>ἐφύλαξεν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139</w:t>
      </w:r>
      <w:r w:rsidRPr="00E31F91">
        <w:t xml:space="preserve">; </w:t>
      </w:r>
      <w:r w:rsidR="00A13069" w:rsidRPr="00E31F91">
        <w:t>[</w:t>
      </w:r>
      <w:r w:rsidR="00A13069" w:rsidRPr="00E31F91">
        <w:rPr>
          <w:i/>
        </w:rPr>
        <w:t>молитва</w:t>
      </w:r>
      <w:r w:rsidR="00A13069" w:rsidRPr="00E31F91">
        <w:t xml:space="preserve"> </w:t>
      </w:r>
      <w:r w:rsidR="00A13069" w:rsidRPr="00E31F91">
        <w:rPr>
          <w:i/>
        </w:rPr>
        <w:t>Кирилла</w:t>
      </w:r>
      <w:r w:rsidR="00A13069" w:rsidRPr="00E31F91">
        <w:t xml:space="preserve"> </w:t>
      </w:r>
      <w:r w:rsidR="00A13069" w:rsidRPr="00E31F91">
        <w:rPr>
          <w:i/>
        </w:rPr>
        <w:t>Туровского</w:t>
      </w:r>
      <w:r w:rsidR="00A13069" w:rsidRPr="00E31F91">
        <w:t xml:space="preserve">] не съхранихъ заповѣди </w:t>
      </w:r>
      <w:r w:rsidR="00A13069" w:rsidRPr="00E31F91">
        <w:rPr>
          <w:rFonts w:ascii="DrevneRus" w:hAnsi="DrevneRus"/>
        </w:rPr>
        <w:t>с</w:t>
      </w:r>
      <w:r w:rsidR="00A13069" w:rsidRPr="00E31F91">
        <w:t xml:space="preserve">на твоѥго и </w:t>
      </w:r>
      <w:r w:rsidR="00A13069" w:rsidRPr="00E31F91">
        <w:rPr>
          <w:rFonts w:ascii="DrevneRus" w:hAnsi="DrevneRus"/>
        </w:rPr>
        <w:t>б</w:t>
      </w:r>
      <w:r w:rsidR="00A13069" w:rsidRPr="00E31F91">
        <w:t xml:space="preserve">а моѥго. да тѣмь ни на </w:t>
      </w:r>
      <w:r w:rsidR="00A13069" w:rsidRPr="00E31F91">
        <w:rPr>
          <w:rFonts w:ascii="DrevneRus" w:hAnsi="DrevneRus"/>
        </w:rPr>
        <w:t>||</w:t>
      </w:r>
      <w:r w:rsidR="00A13069" w:rsidRPr="00E31F91">
        <w:t xml:space="preserve"> </w:t>
      </w:r>
      <w:r w:rsidR="00A13069" w:rsidRPr="00E31F91">
        <w:rPr>
          <w:rFonts w:ascii="DrevneRus" w:hAnsi="DrevneRus"/>
        </w:rPr>
        <w:t>н</w:t>
      </w:r>
      <w:r w:rsidR="00A13069" w:rsidRPr="00E31F91">
        <w:t xml:space="preserve">бо </w:t>
      </w:r>
      <w:r w:rsidR="00A13069" w:rsidRPr="00E31F91">
        <w:rPr>
          <w:rFonts w:ascii="DrevneRus" w:hAnsi="DrevneRus"/>
        </w:rPr>
        <w:t>㆐</w:t>
      </w:r>
      <w:r w:rsidR="00A13069" w:rsidRPr="00E31F91">
        <w:t>чима [</w:t>
      </w:r>
      <w:r w:rsidR="00A13069" w:rsidRPr="00E31F91">
        <w:rPr>
          <w:i/>
        </w:rPr>
        <w:t>вм</w:t>
      </w:r>
      <w:r w:rsidR="00A13069" w:rsidRPr="00E31F91">
        <w:t xml:space="preserve">. </w:t>
      </w:r>
      <w:r w:rsidR="00A13069" w:rsidRPr="00E31F91">
        <w:rPr>
          <w:rFonts w:ascii="DrevneRus" w:hAnsi="DrevneRus"/>
        </w:rPr>
        <w:t>㆏</w:t>
      </w:r>
      <w:r w:rsidR="00A13069" w:rsidRPr="00E31F91">
        <w:t xml:space="preserve">чима] възрѣти не смѣю. </w:t>
      </w:r>
      <w:r w:rsidR="00A13069" w:rsidRPr="00E31F91">
        <w:rPr>
          <w:i/>
        </w:rPr>
        <w:t>СбЯр</w:t>
      </w:r>
      <w:r w:rsidR="00A13069" w:rsidRPr="00E31F91">
        <w:t xml:space="preserve"> </w:t>
      </w:r>
      <w:r w:rsidR="00A13069" w:rsidRPr="00E31F91">
        <w:rPr>
          <w:i/>
          <w:lang w:val="en-US"/>
        </w:rPr>
        <w:t>XIII</w:t>
      </w:r>
      <w:r w:rsidR="00A13069" w:rsidRPr="00E31F91">
        <w:rPr>
          <w:i/>
          <w:vertAlign w:val="subscript"/>
        </w:rPr>
        <w:t>2</w:t>
      </w:r>
      <w:r w:rsidR="00A13069" w:rsidRPr="00E31F91">
        <w:t xml:space="preserve">, </w:t>
      </w:r>
      <w:r w:rsidR="00A13069" w:rsidRPr="00E31F91">
        <w:rPr>
          <w:i/>
        </w:rPr>
        <w:t>179–179</w:t>
      </w:r>
      <w:r w:rsidR="00A13069" w:rsidRPr="00E31F91">
        <w:t xml:space="preserve"> </w:t>
      </w:r>
      <w:r w:rsidR="00A13069" w:rsidRPr="00E31F91">
        <w:rPr>
          <w:i/>
        </w:rPr>
        <w:t>об</w:t>
      </w:r>
      <w:r w:rsidR="00A13069" w:rsidRPr="00E31F91">
        <w:t xml:space="preserve">.; </w:t>
      </w:r>
      <w:r w:rsidRPr="00E31F91">
        <w:t xml:space="preserve">и вси прославиша </w:t>
      </w:r>
      <w:r w:rsidRPr="00E31F91">
        <w:rPr>
          <w:rFonts w:ascii="DrevneRus" w:hAnsi="DrevneRus"/>
        </w:rPr>
        <w:t>б</w:t>
      </w:r>
      <w:r w:rsidRPr="00E31F91">
        <w:t xml:space="preserve">а. </w:t>
      </w:r>
      <w:r w:rsidR="00D45499" w:rsidRPr="00E31F91">
        <w:rPr>
          <w:rFonts w:ascii="DrevneRus" w:hAnsi="DrevneRus"/>
        </w:rPr>
        <w:t>㆏</w:t>
      </w:r>
      <w:r w:rsidRPr="00E31F91">
        <w:t xml:space="preserve"> тру</w:t>
      </w:r>
      <w:r w:rsidRPr="00E31F91">
        <w:rPr>
          <w:rFonts w:ascii="DrevneRus" w:hAnsi="DrevneRus"/>
        </w:rPr>
        <w:t>||</w:t>
      </w:r>
      <w:r w:rsidRPr="00E31F91">
        <w:t xml:space="preserve">дѣ старча. и рекоша ѥмѹ въ </w:t>
      </w:r>
      <w:r w:rsidRPr="00E31F91">
        <w:lastRenderedPageBreak/>
        <w:t>истинѹ ты ѥси схранилъ писанѥ [</w:t>
      </w:r>
      <w:r w:rsidRPr="00E31F91">
        <w:rPr>
          <w:i/>
          <w:iCs/>
        </w:rPr>
        <w:t>так</w:t>
      </w:r>
      <w:r w:rsidRPr="00E31F91">
        <w:t xml:space="preserve">!].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7в–г</w:t>
      </w:r>
      <w:r w:rsidRPr="00E31F91">
        <w:t xml:space="preserve">; Еп(с)пѹ же ни ѥдиноѧ </w:t>
      </w:r>
      <w:r w:rsidR="00D45499" w:rsidRPr="00E31F91">
        <w:rPr>
          <w:rFonts w:ascii="DrevneRus" w:hAnsi="DrevneRus"/>
        </w:rPr>
        <w:t>㆏</w:t>
      </w:r>
      <w:r w:rsidRPr="00E31F91">
        <w:t>тинѹдь жены имѣти въ домѹ не пращаѥмъ. аще же</w:t>
      </w:r>
      <w:r w:rsidRPr="00E31F91">
        <w:rPr>
          <w:rFonts w:ascii="DrevneRus" w:hAnsi="DrevneRus"/>
        </w:rPr>
        <w:t xml:space="preserve"> ㆓</w:t>
      </w:r>
      <w:r w:rsidRPr="00E31F91">
        <w:t>витсѧ сего никакоже не схранивъ. изъ ѥп(с)пь</w:t>
      </w:r>
      <w:r w:rsidRPr="00E31F91">
        <w:rPr>
          <w:rFonts w:ascii="DrevneRus" w:hAnsi="DrevneRus"/>
        </w:rPr>
        <w:t>||</w:t>
      </w:r>
      <w:r w:rsidRPr="00E31F91">
        <w:t>ства да извержетсѧ. (</w:t>
      </w:r>
      <w:r w:rsidRPr="00E31F91">
        <w:rPr>
          <w:lang w:val="el-GR"/>
        </w:rPr>
        <w:t>μηδαμῶς</w:t>
      </w:r>
      <w:r w:rsidRPr="00E31F91">
        <w:t xml:space="preserve"> </w:t>
      </w:r>
      <w:r w:rsidRPr="00E31F91">
        <w:rPr>
          <w:lang w:val="el-GR"/>
        </w:rPr>
        <w:t>παραφυλάξας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235–236</w:t>
      </w:r>
      <w:r w:rsidRPr="00E31F91">
        <w:t xml:space="preserve">; и ти сами патриарси и пр(о)рци. ветъхаго закона не съхраниша до конца </w:t>
      </w:r>
      <w:r w:rsidRPr="00E31F91">
        <w:rPr>
          <w:rFonts w:ascii="DrevneRus" w:hAnsi="DrevneRus"/>
        </w:rPr>
        <w:t>б</w:t>
      </w:r>
      <w:r w:rsidRPr="00E31F91">
        <w:t>и</w:t>
      </w:r>
      <w:r w:rsidRPr="00E31F91">
        <w:rPr>
          <w:rFonts w:ascii="DrevneRus" w:hAnsi="DrevneRus"/>
        </w:rPr>
        <w:t>㆓</w:t>
      </w:r>
      <w:r w:rsidRPr="00E31F91">
        <w:t xml:space="preserve"> повелѣни</w:t>
      </w:r>
      <w:r w:rsidRPr="00E31F91">
        <w:rPr>
          <w:rFonts w:ascii="DrevneRus" w:hAnsi="DrevneRus"/>
        </w:rPr>
        <w:t>㆓</w:t>
      </w:r>
      <w:r w:rsidRPr="00E31F91">
        <w:t xml:space="preserve">. и въ законе ѥго не изволиша ходити. </w:t>
      </w:r>
      <w:r w:rsidRPr="00E31F91">
        <w:rPr>
          <w:i/>
        </w:rPr>
        <w:t>КН</w:t>
      </w:r>
      <w:r w:rsidRPr="00E31F91">
        <w:t xml:space="preserve"> </w:t>
      </w:r>
      <w:r w:rsidRPr="00E31F91">
        <w:rPr>
          <w:i/>
        </w:rPr>
        <w:t>1285–1291</w:t>
      </w:r>
      <w:r w:rsidRPr="00E31F91">
        <w:t xml:space="preserve">, </w:t>
      </w:r>
      <w:r w:rsidRPr="00E31F91">
        <w:rPr>
          <w:i/>
        </w:rPr>
        <w:t>609б</w:t>
      </w:r>
      <w:r w:rsidRPr="00E31F91">
        <w:t>; многа сѹть запо</w:t>
      </w:r>
      <w:r w:rsidR="00A754B5" w:rsidRPr="00E31F91">
        <w:t>вѣ</w:t>
      </w:r>
      <w:r w:rsidRPr="00E31F91">
        <w:t>дана</w:t>
      </w:r>
      <w:r w:rsidRPr="00E31F91">
        <w:rPr>
          <w:rFonts w:ascii="DrevneRus" w:hAnsi="DrevneRus"/>
        </w:rPr>
        <w:t>㆓</w:t>
      </w:r>
      <w:r w:rsidRPr="00E31F91">
        <w:t xml:space="preserve"> помрачаѥтсѧ ѹмъ которы</w:t>
      </w:r>
      <w:r w:rsidRPr="00E31F91">
        <w:rPr>
          <w:rFonts w:ascii="DrevneRus" w:hAnsi="DrevneRus"/>
        </w:rPr>
        <w:t>㆓</w:t>
      </w:r>
      <w:r w:rsidRPr="00E31F91">
        <w:t xml:space="preserve"> схранити. которы</w:t>
      </w:r>
      <w:r w:rsidRPr="00E31F91">
        <w:rPr>
          <w:rFonts w:ascii="DrevneRus" w:hAnsi="DrevneRus"/>
        </w:rPr>
        <w:t>㆓</w:t>
      </w:r>
      <w:r w:rsidRPr="00E31F91">
        <w:t xml:space="preserve"> не схранити. (</w:t>
      </w:r>
      <w:r w:rsidRPr="00E31F91">
        <w:rPr>
          <w:lang w:val="el-GR"/>
        </w:rPr>
        <w:t>φυλάξαι</w:t>
      </w:r>
      <w:r w:rsidRPr="00E31F91">
        <w:t xml:space="preserve">... 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φυλάξαι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20</w:t>
      </w:r>
      <w:r w:rsidRPr="00E31F91">
        <w:t xml:space="preserve">; </w:t>
      </w:r>
      <w:r w:rsidRPr="00E31F91">
        <w:rPr>
          <w:rFonts w:ascii="DrevneRus" w:hAnsi="DrevneRus"/>
        </w:rPr>
        <w:t>б</w:t>
      </w:r>
      <w:r w:rsidRPr="00E31F91">
        <w:t xml:space="preserve">ъ </w:t>
      </w:r>
      <w:r w:rsidR="00D45499" w:rsidRPr="00E31F91">
        <w:rPr>
          <w:rFonts w:ascii="DrevneRus" w:hAnsi="DrevneRus"/>
        </w:rPr>
        <w:t>㆏</w:t>
      </w:r>
      <w:r w:rsidRPr="00E31F91">
        <w:t>бѣща(л) намъ с</w:t>
      </w:r>
      <w:r w:rsidRPr="00E31F91">
        <w:rPr>
          <w:rFonts w:ascii="DrevneRus" w:hAnsi="DrevneRus"/>
        </w:rPr>
        <w:t>п</w:t>
      </w:r>
      <w:r w:rsidRPr="00E31F91">
        <w:t xml:space="preserve">сеньѥ. и жизнь вѣчнѹю. да аще съхранимъ реченоѥ. то примемъ </w:t>
      </w:r>
      <w:r w:rsidR="00D45499" w:rsidRPr="00E31F91">
        <w:rPr>
          <w:rFonts w:ascii="DrevneRus" w:hAnsi="DrevneRus"/>
        </w:rPr>
        <w:t>㆏</w:t>
      </w:r>
      <w:r w:rsidRPr="00E31F91">
        <w:t>бѣщан</w:t>
      </w:r>
      <w:r w:rsidR="00415CA8" w:rsidRPr="00E31F91">
        <w:t>оѥ</w:t>
      </w:r>
      <w:r w:rsidRPr="00E31F91">
        <w:t xml:space="preserve">. </w:t>
      </w:r>
      <w:r w:rsidRPr="00E31F91">
        <w:rPr>
          <w:i/>
          <w:iCs/>
        </w:rPr>
        <w:t>Изб</w:t>
      </w:r>
      <w:r w:rsidRPr="00E31F91">
        <w:t xml:space="preserve"> 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138</w:t>
      </w:r>
      <w:r w:rsidRPr="00E31F91">
        <w:t xml:space="preserve">; вѣща бо поносѧ </w:t>
      </w:r>
      <w:r w:rsidRPr="00E31F91">
        <w:rPr>
          <w:rFonts w:ascii="DrevneRus" w:hAnsi="DrevneRus"/>
        </w:rPr>
        <w:t>б</w:t>
      </w:r>
      <w:r w:rsidRPr="00E31F91">
        <w:t>ъ нафаномъ [</w:t>
      </w:r>
      <w:r w:rsidRPr="00E31F91">
        <w:rPr>
          <w:i/>
        </w:rPr>
        <w:t>Давиду</w:t>
      </w:r>
      <w:r w:rsidRPr="00E31F91">
        <w:t>]</w:t>
      </w:r>
      <w:r w:rsidR="00347777" w:rsidRPr="00E31F91">
        <w:t>...</w:t>
      </w:r>
      <w:r w:rsidRPr="00E31F91">
        <w:t xml:space="preserve"> по что</w:t>
      </w:r>
      <w:r w:rsidRPr="00E31F91">
        <w:rPr>
          <w:rFonts w:ascii="DrevneRus" w:hAnsi="DrevneRus"/>
        </w:rPr>
        <w:t xml:space="preserve"> ㆓</w:t>
      </w:r>
      <w:r w:rsidRPr="00E31F91">
        <w:t>ко не схранилъ</w:t>
      </w:r>
      <w:r w:rsidR="001D6621" w:rsidRPr="00E31F91">
        <w:t xml:space="preserve"> ѥ</w:t>
      </w:r>
      <w:r w:rsidRPr="00E31F91">
        <w:t>(с) заповѣди моѥ</w:t>
      </w:r>
      <w:r w:rsidRPr="00E31F91">
        <w:rPr>
          <w:rFonts w:ascii="DrevneRus" w:hAnsi="DrevneRus"/>
        </w:rPr>
        <w:t>㆓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2</w:t>
      </w:r>
      <w:r w:rsidRPr="00E31F91">
        <w:t> </w:t>
      </w:r>
      <w:r w:rsidRPr="00E31F91">
        <w:rPr>
          <w:i/>
        </w:rPr>
        <w:t>Цар</w:t>
      </w:r>
      <w:r w:rsidRPr="00E31F91">
        <w:t xml:space="preserve"> </w:t>
      </w:r>
      <w:r w:rsidRPr="00E31F91">
        <w:rPr>
          <w:i/>
        </w:rPr>
        <w:t>12</w:t>
      </w:r>
      <w:r w:rsidRPr="00E31F91">
        <w:t>. </w:t>
      </w:r>
      <w:r w:rsidRPr="00E31F91">
        <w:rPr>
          <w:i/>
        </w:rPr>
        <w:t>9</w:t>
      </w:r>
      <w:r w:rsidRPr="00E31F91">
        <w:t>]. (</w:t>
      </w:r>
      <w:r w:rsidRPr="00E31F91">
        <w:rPr>
          <w:lang w:val="el-GR"/>
        </w:rPr>
        <w:t>οὐκ</w:t>
      </w:r>
      <w:r w:rsidRPr="00E31F91">
        <w:t xml:space="preserve"> </w:t>
      </w:r>
      <w:r w:rsidRPr="00E31F91">
        <w:rPr>
          <w:lang w:val="el-GR"/>
        </w:rPr>
        <w:t>ἐφύλαξας</w:t>
      </w:r>
      <w:r w:rsidRPr="00E31F91">
        <w:t xml:space="preserve">) </w:t>
      </w:r>
      <w:r w:rsidRPr="00E31F91">
        <w:rPr>
          <w:i/>
        </w:rPr>
        <w:t>Г</w:t>
      </w:r>
      <w:r w:rsidRPr="00E31F91">
        <w:rPr>
          <w:i/>
          <w:lang w:val="el-GR"/>
        </w:rPr>
        <w:t>Α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88б</w:t>
      </w:r>
      <w:r w:rsidRPr="00E31F91">
        <w:t>; б</w:t>
      </w:r>
      <w:r w:rsidRPr="00E31F91">
        <w:rPr>
          <w:rFonts w:ascii="DrevneRus" w:hAnsi="DrevneRus"/>
        </w:rPr>
        <w:t>л</w:t>
      </w:r>
      <w:r w:rsidRPr="00E31F91">
        <w:t>жнъ ч</w:t>
      </w:r>
      <w:r w:rsidRPr="00E31F91">
        <w:rPr>
          <w:rFonts w:ascii="DrevneRus" w:hAnsi="DrevneRus"/>
        </w:rPr>
        <w:t>л</w:t>
      </w:r>
      <w:r w:rsidRPr="00E31F91">
        <w:t xml:space="preserve">вкъ иже послушаѥть мене. </w:t>
      </w:r>
      <w:r w:rsidRPr="00E31F91">
        <w:rPr>
          <w:lang w:val="en-US"/>
        </w:rPr>
        <w:t>i</w:t>
      </w:r>
      <w:r w:rsidRPr="00E31F91">
        <w:t xml:space="preserve"> пути мо</w:t>
      </w:r>
      <w:r w:rsidRPr="00E31F91">
        <w:rPr>
          <w:rFonts w:ascii="DrevneRus" w:hAnsi="DrevneRus"/>
        </w:rPr>
        <w:t>㆓</w:t>
      </w:r>
      <w:r w:rsidRPr="00E31F91">
        <w:t xml:space="preserve"> схранить. бдѧ при моихъ дверехъ. (</w:t>
      </w:r>
      <w:r w:rsidRPr="00E31F91">
        <w:rPr>
          <w:i/>
        </w:rPr>
        <w:t>Притч</w:t>
      </w:r>
      <w:r w:rsidRPr="00E31F91">
        <w:t xml:space="preserve"> </w:t>
      </w:r>
      <w:r w:rsidRPr="00E31F91">
        <w:rPr>
          <w:i/>
        </w:rPr>
        <w:t>8</w:t>
      </w:r>
      <w:r w:rsidRPr="00E31F91">
        <w:t>. </w:t>
      </w:r>
      <w:r w:rsidRPr="00E31F91">
        <w:rPr>
          <w:i/>
        </w:rPr>
        <w:t>34</w:t>
      </w:r>
      <w:r w:rsidRPr="00E31F91">
        <w:t xml:space="preserve">: </w:t>
      </w:r>
      <w:r w:rsidRPr="00E31F91">
        <w:rPr>
          <w:lang w:val="el-GR"/>
        </w:rPr>
        <w:t>φυλάξει</w:t>
      </w:r>
      <w:r w:rsidRPr="00E31F91">
        <w:t xml:space="preserve">)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9</w:t>
      </w:r>
      <w:r w:rsidRPr="00E31F91">
        <w:t xml:space="preserve">; давы бо вамъ власть </w:t>
      </w:r>
      <w:r w:rsidRPr="00E31F91">
        <w:rPr>
          <w:rFonts w:ascii="DrevneRus" w:hAnsi="DrevneRus"/>
        </w:rPr>
        <w:t>б</w:t>
      </w:r>
      <w:r w:rsidRPr="00E31F91">
        <w:t xml:space="preserve">ъ. истѧжеть скоро ваши дѣла и помысли испытаеть. </w:t>
      </w:r>
      <w:r w:rsidRPr="00E31F91">
        <w:rPr>
          <w:rFonts w:ascii="DrevneRus" w:hAnsi="DrevneRus"/>
        </w:rPr>
        <w:t>㆓</w:t>
      </w:r>
      <w:r w:rsidRPr="00E31F91">
        <w:t>ко бо служи</w:t>
      </w:r>
      <w:r w:rsidRPr="00E31F91">
        <w:rPr>
          <w:rFonts w:ascii="DrevneRus" w:hAnsi="DrevneRus"/>
        </w:rPr>
        <w:t>||</w:t>
      </w:r>
      <w:r w:rsidRPr="00E31F91">
        <w:t>тели есте ц(с)ртви</w:t>
      </w:r>
      <w:r w:rsidRPr="00E31F91">
        <w:rPr>
          <w:rFonts w:ascii="DrevneRus" w:hAnsi="DrevneRus"/>
        </w:rPr>
        <w:t>㆓</w:t>
      </w:r>
      <w:r w:rsidRPr="00E31F91">
        <w:t xml:space="preserve">. ти не судисте право. ни схранисте закона. </w:t>
      </w:r>
      <w:r w:rsidRPr="00E31F91">
        <w:rPr>
          <w:i/>
        </w:rPr>
        <w:t>РПрМус</w:t>
      </w:r>
      <w:r w:rsidRPr="00E31F91">
        <w:t xml:space="preserve"> </w:t>
      </w:r>
      <w:r w:rsidRPr="00E31F91">
        <w:rPr>
          <w:i/>
        </w:rPr>
        <w:t>сп</w:t>
      </w:r>
      <w:r w:rsidRPr="00E31F91">
        <w:t xml:space="preserve">.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2–3</w:t>
      </w:r>
      <w:r w:rsidRPr="00E31F91">
        <w:t>; [</w:t>
      </w:r>
      <w:r w:rsidRPr="00E31F91">
        <w:rPr>
          <w:i/>
        </w:rPr>
        <w:t>слова</w:t>
      </w:r>
      <w:r w:rsidRPr="00E31F91">
        <w:t xml:space="preserve"> </w:t>
      </w:r>
      <w:r w:rsidRPr="00E31F91">
        <w:rPr>
          <w:i/>
        </w:rPr>
        <w:t>Святослава</w:t>
      </w:r>
      <w:r w:rsidRPr="00E31F91">
        <w:t xml:space="preserve"> </w:t>
      </w:r>
      <w:r w:rsidRPr="00E31F91">
        <w:rPr>
          <w:i/>
        </w:rPr>
        <w:t>Игоревича</w:t>
      </w:r>
      <w:r w:rsidRPr="00E31F91">
        <w:t>]</w:t>
      </w:r>
      <w:r w:rsidRPr="00E31F91">
        <w:rPr>
          <w:rFonts w:ascii="DrevneRus" w:hAnsi="DrevneRus"/>
        </w:rPr>
        <w:t xml:space="preserve"> </w:t>
      </w:r>
      <w:r w:rsidRPr="00E31F91">
        <w:t>клѧхъсѧ ко ц</w:t>
      </w:r>
      <w:r w:rsidRPr="00E31F91">
        <w:rPr>
          <w:rFonts w:ascii="DrevneRus Html" w:hAnsi="DrevneRus Html"/>
        </w:rPr>
        <w:t>р</w:t>
      </w:r>
      <w:r w:rsidRPr="00E31F91">
        <w:t>мъ гречьскимъ. и со мною болѧре и русь всѧ. да схранимъ права</w:t>
      </w:r>
      <w:r w:rsidRPr="00E31F91">
        <w:rPr>
          <w:rFonts w:ascii="DrevneRus" w:hAnsi="DrevneRus"/>
        </w:rPr>
        <w:t>㆓</w:t>
      </w:r>
      <w:r w:rsidRPr="00E31F91">
        <w:t xml:space="preserve"> съвѣщань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22</w:t>
      </w:r>
      <w:r w:rsidRPr="00E31F91">
        <w:t> </w:t>
      </w:r>
      <w:r w:rsidRPr="00E31F91">
        <w:rPr>
          <w:i/>
        </w:rPr>
        <w:t>об</w:t>
      </w:r>
      <w:r w:rsidRPr="00E31F91">
        <w:t>. (</w:t>
      </w:r>
      <w:r w:rsidRPr="00E31F91">
        <w:rPr>
          <w:i/>
        </w:rPr>
        <w:t>971</w:t>
      </w:r>
      <w:r w:rsidRPr="00E31F91">
        <w:t>); ч</w:t>
      </w:r>
      <w:r w:rsidRPr="00E31F91">
        <w:rPr>
          <w:rFonts w:ascii="DrevneRus" w:hAnsi="DrevneRus"/>
        </w:rPr>
        <w:t>л</w:t>
      </w:r>
      <w:r w:rsidRPr="00E31F91">
        <w:t>вче да буде(т) ти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 xml:space="preserve">в колену къ </w:t>
      </w:r>
      <w:r w:rsidRPr="00E31F91">
        <w:rPr>
          <w:rFonts w:ascii="DrevneRus" w:hAnsi="DrevneRus"/>
        </w:rPr>
        <w:t>б</w:t>
      </w:r>
      <w:r w:rsidRPr="00E31F91">
        <w:t xml:space="preserve">у кланѧниѥ. да аще си съхраниши. будеши </w:t>
      </w:r>
      <w:r w:rsidRPr="00E31F91">
        <w:rPr>
          <w:rFonts w:ascii="DrevneRus" w:hAnsi="DrevneRus"/>
        </w:rPr>
        <w:t>с</w:t>
      </w:r>
      <w:r w:rsidRPr="00E31F91">
        <w:t>нъ свѣту [</w:t>
      </w:r>
      <w:r w:rsidRPr="00E31F91">
        <w:rPr>
          <w:i/>
        </w:rPr>
        <w:t>1</w:t>
      </w:r>
      <w:r w:rsidRPr="00E31F91">
        <w:t xml:space="preserve"> </w:t>
      </w:r>
      <w:r w:rsidRPr="00E31F91">
        <w:rPr>
          <w:i/>
        </w:rPr>
        <w:t>Фес</w:t>
      </w:r>
      <w:r w:rsidRPr="00E31F91">
        <w:t xml:space="preserve"> </w:t>
      </w:r>
      <w:r w:rsidRPr="00E31F91">
        <w:rPr>
          <w:i/>
        </w:rPr>
        <w:t>5</w:t>
      </w:r>
      <w:r w:rsidRPr="00E31F91">
        <w:t>. </w:t>
      </w:r>
      <w:r w:rsidRPr="00E31F91">
        <w:rPr>
          <w:i/>
        </w:rPr>
        <w:t>5</w:t>
      </w:r>
      <w:r w:rsidRPr="00E31F91">
        <w:t>;</w:t>
      </w:r>
      <w:r w:rsidRPr="00E31F91">
        <w:rPr>
          <w:iCs/>
        </w:rPr>
        <w:t xml:space="preserve"> </w:t>
      </w:r>
      <w:r w:rsidRPr="00E31F91">
        <w:rPr>
          <w:i/>
        </w:rPr>
        <w:t>Ин</w:t>
      </w:r>
      <w:r w:rsidRPr="00E31F91">
        <w:t xml:space="preserve"> </w:t>
      </w:r>
      <w:r w:rsidRPr="00E31F91">
        <w:rPr>
          <w:i/>
        </w:rPr>
        <w:t>12</w:t>
      </w:r>
      <w:r w:rsidRPr="00E31F91">
        <w:t xml:space="preserve">. </w:t>
      </w:r>
      <w:r w:rsidRPr="00E31F91">
        <w:rPr>
          <w:i/>
        </w:rPr>
        <w:t>36</w:t>
      </w:r>
      <w:r w:rsidRPr="00E31F91">
        <w:t xml:space="preserve">]. 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1383</w:t>
      </w:r>
      <w:r w:rsidRPr="00E31F91">
        <w:t xml:space="preserve">, </w:t>
      </w:r>
      <w:r w:rsidRPr="00E31F91">
        <w:rPr>
          <w:i/>
        </w:rPr>
        <w:t>65–66</w:t>
      </w:r>
      <w:bookmarkStart w:id="66" w:name="_Hlk74085332"/>
      <w:r w:rsidRPr="00E31F91">
        <w:t>; заповѣ(д) при</w:t>
      </w:r>
      <w:r w:rsidRPr="00E31F91">
        <w:rPr>
          <w:rFonts w:ascii="DrevneRus" w:hAnsi="DrevneRus"/>
        </w:rPr>
        <w:t>㆓</w:t>
      </w:r>
      <w:r w:rsidRPr="00E31F91">
        <w:t>хо(м). да ту схранше. б</w:t>
      </w:r>
      <w:r w:rsidRPr="00E31F91">
        <w:rPr>
          <w:rFonts w:ascii="DrevneRus" w:hAnsi="DrevneRus"/>
        </w:rPr>
        <w:t>л</w:t>
      </w:r>
      <w:r w:rsidRPr="00E31F91">
        <w:t>гоизволи(м). (</w:t>
      </w:r>
      <w:r w:rsidRPr="00E31F91">
        <w:rPr>
          <w:lang w:val="el-GR"/>
        </w:rPr>
        <w:t>φυλάξοντες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76б</w:t>
      </w:r>
      <w:r w:rsidRPr="00E31F91">
        <w:t xml:space="preserve">; </w:t>
      </w:r>
      <w:bookmarkEnd w:id="66"/>
      <w:r w:rsidRPr="00E31F91">
        <w:t xml:space="preserve">съгрѣшихомъ и злаѧ створ(и)хомъ. не сблюдохомъ ни схранихомъ. </w:t>
      </w:r>
      <w:r w:rsidRPr="00E31F91">
        <w:rPr>
          <w:rFonts w:ascii="DrevneRus" w:hAnsi="DrevneRus"/>
        </w:rPr>
        <w:t>㆓</w:t>
      </w:r>
      <w:r w:rsidRPr="00E31F91">
        <w:t>коже заповѣда намъ [</w:t>
      </w:r>
      <w:r w:rsidRPr="00E31F91">
        <w:rPr>
          <w:i/>
        </w:rPr>
        <w:t>Господь</w:t>
      </w:r>
      <w:r w:rsidRPr="00E31F91">
        <w:t xml:space="preserve">]. </w:t>
      </w:r>
      <w:r w:rsidRPr="00E31F91">
        <w:rPr>
          <w:i/>
        </w:rPr>
        <w:t>ИларМол</w:t>
      </w:r>
      <w:r w:rsidRPr="00E31F91">
        <w:t xml:space="preserve"> </w:t>
      </w:r>
      <w:r w:rsidRPr="00E31F91">
        <w:rPr>
          <w:i/>
        </w:rPr>
        <w:t>XI</w:t>
      </w:r>
      <w:r w:rsidRPr="00E31F91">
        <w:t xml:space="preserve"> </w:t>
      </w:r>
      <w:r w:rsidRPr="00E31F91">
        <w:rPr>
          <w:i/>
        </w:rPr>
        <w:t>сп</w:t>
      </w:r>
      <w:r w:rsidRPr="00E31F91">
        <w:t>.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54</w:t>
      </w:r>
      <w:r w:rsidRPr="00E31F91">
        <w:t xml:space="preserve">; и </w:t>
      </w:r>
      <w:r w:rsidRPr="00E31F91">
        <w:rPr>
          <w:rFonts w:ascii="DrevneRus" w:hAnsi="DrevneRus"/>
        </w:rPr>
        <w:t>д</w:t>
      </w:r>
      <w:r w:rsidRPr="00E31F91">
        <w:t xml:space="preserve">ша не схраньши завѣта оскверни </w:t>
      </w:r>
      <w:r w:rsidRPr="00E31F91">
        <w:rPr>
          <w:rFonts w:ascii="DrevneRus" w:hAnsi="DrevneRus"/>
        </w:rPr>
        <w:t>д</w:t>
      </w:r>
      <w:r w:rsidRPr="00E31F91">
        <w:t xml:space="preserve">хъ. </w:t>
      </w:r>
      <w:r w:rsidRPr="00E31F91">
        <w:rPr>
          <w:i/>
        </w:rPr>
        <w:t>КВ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309в</w:t>
      </w:r>
      <w:r w:rsidRPr="00E31F91">
        <w:t xml:space="preserve">; понеже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ша ра(зу)мны. и телесе чювьствена. съставленъ на бытье приде ч</w:t>
      </w:r>
      <w:r w:rsidRPr="00E31F91">
        <w:rPr>
          <w:rFonts w:ascii="DrevneRus" w:hAnsi="DrevneRus"/>
        </w:rPr>
        <w:t>л</w:t>
      </w:r>
      <w:r w:rsidRPr="00E31F91">
        <w:t xml:space="preserve">вкъ. </w:t>
      </w:r>
      <w:r w:rsidRPr="00E31F91">
        <w:rPr>
          <w:rFonts w:ascii="DrevneRus" w:hAnsi="DrevneRus"/>
        </w:rPr>
        <w:t>б</w:t>
      </w:r>
      <w:r w:rsidRPr="00E31F91">
        <w:t>ию приимъ заповѣдь и не схрани. (</w:t>
      </w:r>
      <w:r w:rsidRPr="00E31F91">
        <w:rPr>
          <w:lang w:val="el-GR"/>
        </w:rPr>
        <w:t>οὐκ</w:t>
      </w:r>
      <w:r w:rsidRPr="00E31F91">
        <w:t xml:space="preserve"> </w:t>
      </w:r>
      <w:r w:rsidRPr="00E31F91">
        <w:rPr>
          <w:lang w:val="el-GR"/>
        </w:rPr>
        <w:t>ἐφύλαξεν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168а</w:t>
      </w:r>
      <w:r w:rsidRPr="00E31F91">
        <w:t xml:space="preserve">; аще не хощемъ чисто схранити всѣхъ </w:t>
      </w:r>
      <w:r w:rsidRPr="00E31F91">
        <w:rPr>
          <w:rFonts w:ascii="DrevneRus" w:hAnsi="DrevneRus"/>
        </w:rPr>
        <w:t>д</w:t>
      </w:r>
      <w:r w:rsidRPr="00E31F91">
        <w:t>нии постныхъ то ѹмремъ д</w:t>
      </w:r>
      <w:r w:rsidRPr="00E31F91">
        <w:rPr>
          <w:rFonts w:ascii="DrevneRus" w:hAnsi="DrevneRus"/>
        </w:rPr>
        <w:t>ш</w:t>
      </w:r>
      <w:r w:rsidRPr="00E31F91">
        <w:t>вною с</w:t>
      </w:r>
      <w:r w:rsidRPr="00E31F91">
        <w:rPr>
          <w:rFonts w:ascii="DrevneRus" w:hAnsi="DrevneRus"/>
        </w:rPr>
        <w:t>м</w:t>
      </w:r>
      <w:r w:rsidRPr="00E31F91">
        <w:t xml:space="preserve">ртью </w:t>
      </w:r>
      <w:r w:rsidRPr="00E31F91">
        <w:rPr>
          <w:i/>
        </w:rPr>
        <w:t>ЗЦ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113а</w:t>
      </w:r>
      <w:r w:rsidRPr="00E31F91">
        <w:t>; не съхранилъ бо адамъ поста ч(с)та. иже бѣ заповѣдалъ емѹ</w:t>
      </w:r>
      <w:r w:rsidRPr="00E31F91">
        <w:rPr>
          <w:rFonts w:ascii="DrevneRus" w:hAnsi="DrevneRus"/>
        </w:rPr>
        <w:t xml:space="preserve"> б</w:t>
      </w:r>
      <w:r w:rsidRPr="00E31F91">
        <w:t xml:space="preserve">ъ.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17</w:t>
      </w:r>
      <w:r w:rsidRPr="00E31F91">
        <w:t xml:space="preserve">; ре(ч) бо г(с)ь къ </w:t>
      </w:r>
      <w:r w:rsidRPr="00E31F91">
        <w:rPr>
          <w:rFonts w:ascii="DrevneRus" w:hAnsi="DrevneRus"/>
        </w:rPr>
        <w:t>б</w:t>
      </w:r>
      <w:r w:rsidRPr="00E31F91">
        <w:t>атому етеру. въпрашавшу его. что створивъ жизнь вѣчную наслѣдую. и хва</w:t>
      </w:r>
      <w:r w:rsidR="00D45499" w:rsidRPr="00E31F91">
        <w:t>лѧ</w:t>
      </w:r>
      <w:r w:rsidRPr="00E31F91">
        <w:t>щю</w:t>
      </w:r>
      <w:r w:rsidR="005E1ABC" w:rsidRPr="00E31F91">
        <w:t>сѧ</w:t>
      </w:r>
      <w:r w:rsidRPr="00E31F91">
        <w:t xml:space="preserve"> ему</w:t>
      </w:r>
      <w:r w:rsidRPr="00E31F91">
        <w:rPr>
          <w:rFonts w:ascii="DrevneRus" w:hAnsi="DrevneRus"/>
        </w:rPr>
        <w:t xml:space="preserve"> ㆓</w:t>
      </w:r>
      <w:r w:rsidRPr="00E31F91">
        <w:t>ко в</w:t>
      </w:r>
      <w:r w:rsidR="005E1ABC" w:rsidRPr="00E31F91">
        <w:t>сѧ</w:t>
      </w:r>
      <w:r w:rsidRPr="00E31F91">
        <w:t xml:space="preserve"> схраншу</w:t>
      </w:r>
      <w:r w:rsidRPr="00E31F91">
        <w:rPr>
          <w:rFonts w:ascii="DrevneRus" w:hAnsi="DrevneRus"/>
        </w:rPr>
        <w:t xml:space="preserve"> ㆓</w:t>
      </w:r>
      <w:r w:rsidRPr="00E31F91">
        <w:t>же написана в зако</w:t>
      </w:r>
      <w:r w:rsidR="00A754B5" w:rsidRPr="00E31F91">
        <w:t>нѣ</w:t>
      </w:r>
      <w:r w:rsidRPr="00E31F91">
        <w:t>. г</w:t>
      </w:r>
      <w:r w:rsidRPr="00E31F91">
        <w:rPr>
          <w:rFonts w:ascii="DrevneRus" w:hAnsi="DrevneRus"/>
        </w:rPr>
        <w:t>л</w:t>
      </w:r>
      <w:r w:rsidRPr="00E31F91">
        <w:t>а ему единѣмь еси несверше</w:t>
      </w:r>
      <w:r w:rsidRPr="00E31F91">
        <w:rPr>
          <w:rFonts w:ascii="DrevneRus" w:hAnsi="DrevneRus"/>
        </w:rPr>
        <w:t>||</w:t>
      </w:r>
      <w:r w:rsidRPr="00E31F91">
        <w:t>нъ. (</w:t>
      </w:r>
      <w:r w:rsidRPr="00E31F91">
        <w:rPr>
          <w:lang w:val="el-GR"/>
        </w:rPr>
        <w:t>φυλάξαι</w:t>
      </w:r>
      <w:r w:rsidRPr="00E31F91">
        <w:t xml:space="preserve">;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19</w:t>
      </w:r>
      <w:r w:rsidRPr="00E31F91">
        <w:t>. </w:t>
      </w:r>
      <w:r w:rsidRPr="00E31F91">
        <w:rPr>
          <w:i/>
        </w:rPr>
        <w:t>20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59-60</w:t>
      </w:r>
      <w:r w:rsidRPr="00E31F91">
        <w:t>; [</w:t>
      </w:r>
      <w:r w:rsidRPr="00E31F91">
        <w:rPr>
          <w:i/>
        </w:rPr>
        <w:t>Господь</w:t>
      </w:r>
      <w:r w:rsidRPr="00E31F91">
        <w:t xml:space="preserve"> </w:t>
      </w:r>
      <w:r w:rsidRPr="00E31F91">
        <w:rPr>
          <w:i/>
        </w:rPr>
        <w:t>Соломону</w:t>
      </w:r>
      <w:r w:rsidRPr="00E31F91">
        <w:t xml:space="preserve">] аще ходиши предъ мною </w:t>
      </w:r>
      <w:r w:rsidRPr="00E31F91">
        <w:rPr>
          <w:rFonts w:ascii="DrevneRus" w:hAnsi="DrevneRus"/>
        </w:rPr>
        <w:t>㆓</w:t>
      </w:r>
      <w:r w:rsidRPr="00E31F91">
        <w:t>коже ходилъ о</w:t>
      </w:r>
      <w:r w:rsidRPr="00E31F91">
        <w:rPr>
          <w:rFonts w:ascii="DrevneRus" w:hAnsi="DrevneRus"/>
        </w:rPr>
        <w:t>ц</w:t>
      </w:r>
      <w:r w:rsidRPr="00E31F91">
        <w:t>ь твои</w:t>
      </w:r>
      <w:r w:rsidR="00347777" w:rsidRPr="00E31F91">
        <w:t>...</w:t>
      </w:r>
      <w:r w:rsidRPr="00E31F91">
        <w:t xml:space="preserve"> и заповѣди мо</w:t>
      </w:r>
      <w:r w:rsidRPr="00E31F91">
        <w:rPr>
          <w:rFonts w:ascii="DrevneRus" w:hAnsi="DrevneRus"/>
        </w:rPr>
        <w:t>㆓</w:t>
      </w:r>
      <w:r w:rsidRPr="00E31F91">
        <w:t xml:space="preserve"> схраниши. и въздвигну престолъ ц(с)рстви</w:t>
      </w:r>
      <w:r w:rsidRPr="00E31F91">
        <w:rPr>
          <w:rFonts w:ascii="DrevneRus" w:hAnsi="DrevneRus"/>
        </w:rPr>
        <w:t>㆓</w:t>
      </w:r>
      <w:r w:rsidRPr="00E31F91">
        <w:t xml:space="preserve"> тв(о)ѥго въ и</w:t>
      </w:r>
      <w:r w:rsidRPr="00E31F91">
        <w:rPr>
          <w:rFonts w:ascii="DrevneRus" w:hAnsi="DrevneRus"/>
        </w:rPr>
        <w:t>з</w:t>
      </w:r>
      <w:r w:rsidRPr="00E31F91">
        <w:t>ли въ в</w:t>
      </w:r>
      <w:r w:rsidR="00A148E4" w:rsidRPr="00E31F91">
        <w:t>ѣ</w:t>
      </w:r>
      <w:r w:rsidRPr="00E31F91">
        <w:t>кы. (</w:t>
      </w:r>
      <w:r w:rsidRPr="00E31F91">
        <w:rPr>
          <w:i/>
        </w:rPr>
        <w:t>3</w:t>
      </w:r>
      <w:r w:rsidRPr="00E31F91">
        <w:t xml:space="preserve"> </w:t>
      </w:r>
      <w:r w:rsidRPr="00E31F91">
        <w:rPr>
          <w:i/>
        </w:rPr>
        <w:t>Цар</w:t>
      </w:r>
      <w:r w:rsidRPr="00E31F91">
        <w:t xml:space="preserve"> </w:t>
      </w:r>
      <w:r w:rsidRPr="00E31F91">
        <w:rPr>
          <w:i/>
        </w:rPr>
        <w:t>9</w:t>
      </w:r>
      <w:r w:rsidRPr="00E31F91">
        <w:t>. </w:t>
      </w:r>
      <w:r w:rsidRPr="00E31F91">
        <w:rPr>
          <w:i/>
        </w:rPr>
        <w:t>4</w:t>
      </w:r>
      <w:r w:rsidRPr="00E31F91">
        <w:t xml:space="preserve">: </w:t>
      </w:r>
      <w:r w:rsidRPr="00E31F91">
        <w:rPr>
          <w:lang w:val="el-GR"/>
        </w:rPr>
        <w:t>φυλάξ</w:t>
      </w:r>
      <w:r w:rsidR="00582703" w:rsidRPr="00E31F91">
        <w:rPr>
          <w:lang w:val="el-GR"/>
        </w:rPr>
        <w:t>ῃ</w:t>
      </w:r>
      <w:r w:rsidRPr="00E31F91">
        <w:rPr>
          <w:lang w:val="el-GR"/>
        </w:rPr>
        <w:t>ς</w:t>
      </w:r>
      <w:r w:rsidRPr="00E31F91">
        <w:t xml:space="preserve">)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207а</w:t>
      </w:r>
      <w:r w:rsidRPr="00E31F91">
        <w:t xml:space="preserve">; аще ли неродити начнемъ </w:t>
      </w:r>
      <w:r w:rsidR="00D45499" w:rsidRPr="00E31F91">
        <w:rPr>
          <w:rFonts w:ascii="DrevneRus" w:hAnsi="DrevneRus"/>
        </w:rPr>
        <w:t>㆏</w:t>
      </w:r>
      <w:r w:rsidRPr="00E31F91">
        <w:t xml:space="preserve"> своѥмь сп(с)нии. и наказань</w:t>
      </w:r>
      <w:r w:rsidRPr="00E31F91">
        <w:rPr>
          <w:rFonts w:ascii="DrevneRus" w:hAnsi="DrevneRus"/>
        </w:rPr>
        <w:t>㆓</w:t>
      </w:r>
      <w:r w:rsidRPr="00E31F91">
        <w:t xml:space="preserve"> словесъ ѥго [</w:t>
      </w:r>
      <w:r w:rsidRPr="00E31F91">
        <w:rPr>
          <w:i/>
        </w:rPr>
        <w:t>Феодосия</w:t>
      </w:r>
      <w:r w:rsidRPr="00E31F91">
        <w:t xml:space="preserve"> </w:t>
      </w:r>
      <w:r w:rsidRPr="00E31F91">
        <w:rPr>
          <w:i/>
        </w:rPr>
        <w:t>Печерского</w:t>
      </w:r>
      <w:r w:rsidRPr="00E31F91">
        <w:t>] не схранимъ. но [</w:t>
      </w:r>
      <w:r w:rsidRPr="00E31F91">
        <w:rPr>
          <w:i/>
          <w:iCs/>
        </w:rPr>
        <w:t>вм</w:t>
      </w:r>
      <w:r w:rsidRPr="00E31F91">
        <w:t>. то] сами помощи е(г) лиша</w:t>
      </w:r>
      <w:r w:rsidRPr="00E31F91">
        <w:rPr>
          <w:rFonts w:ascii="DrevneRus Html" w:hAnsi="DrevneRus Html"/>
        </w:rPr>
        <w:t>̶</w:t>
      </w:r>
      <w:r w:rsidRPr="00E31F91">
        <w:t xml:space="preserve">мсѧ.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99б</w:t>
      </w:r>
      <w:r w:rsidRPr="00E31F91">
        <w:t>; помолисѧ [</w:t>
      </w:r>
      <w:r w:rsidRPr="00E31F91">
        <w:rPr>
          <w:i/>
        </w:rPr>
        <w:t>Андрей</w:t>
      </w:r>
      <w:r w:rsidRPr="00E31F91">
        <w:t xml:space="preserve"> </w:t>
      </w:r>
      <w:r w:rsidRPr="00E31F91">
        <w:rPr>
          <w:i/>
        </w:rPr>
        <w:t>Боголюбский</w:t>
      </w:r>
      <w:r w:rsidRPr="00E31F91">
        <w:t xml:space="preserve">] </w:t>
      </w:r>
      <w:r w:rsidRPr="00E31F91">
        <w:rPr>
          <w:rFonts w:ascii="DrevneRus" w:hAnsi="DrevneRus"/>
        </w:rPr>
        <w:t>б</w:t>
      </w:r>
      <w:r w:rsidRPr="00E31F91">
        <w:t>у г</w:t>
      </w:r>
      <w:r w:rsidRPr="00E31F91">
        <w:rPr>
          <w:rFonts w:ascii="DrevneRus" w:hAnsi="DrevneRus"/>
        </w:rPr>
        <w:t>л</w:t>
      </w:r>
      <w:r w:rsidRPr="00E31F91">
        <w:t>ѧ</w:t>
      </w:r>
      <w:r w:rsidR="00347777" w:rsidRPr="00E31F91">
        <w:t>...</w:t>
      </w:r>
      <w:r w:rsidRPr="00E31F91">
        <w:t xml:space="preserve"> аще и много согрѣшихъ. г(с)и заповѣди тво</w:t>
      </w:r>
      <w:r w:rsidRPr="00E31F91">
        <w:rPr>
          <w:rFonts w:ascii="DrevneRus" w:hAnsi="DrevneRus"/>
        </w:rPr>
        <w:t>㆓</w:t>
      </w:r>
      <w:r w:rsidRPr="00E31F91">
        <w:t xml:space="preserve"> не схранивъ. но вѣдѣвъ [</w:t>
      </w:r>
      <w:r w:rsidRPr="00E31F91">
        <w:rPr>
          <w:i/>
          <w:iCs/>
        </w:rPr>
        <w:t>вм</w:t>
      </w:r>
      <w:r w:rsidRPr="00E31F91">
        <w:t xml:space="preserve">. вѣдѣ?] </w:t>
      </w:r>
      <w:r w:rsidRPr="00E31F91">
        <w:rPr>
          <w:rFonts w:ascii="DrevneRus" w:hAnsi="DrevneRus"/>
        </w:rPr>
        <w:t>㆓</w:t>
      </w:r>
      <w:r w:rsidRPr="00E31F91">
        <w:t xml:space="preserve">ко мл(с)твъ еси </w:t>
      </w:r>
      <w:r w:rsidRPr="00E31F91">
        <w:rPr>
          <w:i/>
        </w:rPr>
        <w:t>ЛИ</w:t>
      </w:r>
      <w:r w:rsidRPr="00E31F91">
        <w:t xml:space="preserve">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 xml:space="preserve">, </w:t>
      </w:r>
      <w:r w:rsidRPr="00E31F91">
        <w:rPr>
          <w:i/>
        </w:rPr>
        <w:t>207г</w:t>
      </w:r>
      <w:r w:rsidRPr="00E31F91">
        <w:t xml:space="preserve"> (</w:t>
      </w:r>
      <w:r w:rsidRPr="00E31F91">
        <w:rPr>
          <w:i/>
        </w:rPr>
        <w:t>1175</w:t>
      </w:r>
      <w:r w:rsidRPr="00E31F91">
        <w:t>); [</w:t>
      </w:r>
      <w:r w:rsidRPr="00E31F91">
        <w:rPr>
          <w:i/>
        </w:rPr>
        <w:t>слова</w:t>
      </w:r>
      <w:r w:rsidRPr="00E31F91">
        <w:t xml:space="preserve"> </w:t>
      </w:r>
      <w:r w:rsidRPr="00E31F91">
        <w:rPr>
          <w:i/>
        </w:rPr>
        <w:t>Никифора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 </w:t>
      </w:r>
      <w:r w:rsidRPr="00E31F91">
        <w:rPr>
          <w:i/>
        </w:rPr>
        <w:t>Андрее</w:t>
      </w:r>
      <w:r w:rsidRPr="00E31F91">
        <w:t xml:space="preserve"> </w:t>
      </w:r>
      <w:r w:rsidRPr="00E31F91">
        <w:rPr>
          <w:i/>
        </w:rPr>
        <w:t>Юродивом</w:t>
      </w:r>
      <w:r w:rsidRPr="00E31F91">
        <w:t>] азъ же клѧхсѧ ем</w:t>
      </w:r>
      <w:r w:rsidR="002B7E50" w:rsidRPr="00E31F91">
        <w:rPr>
          <w:rFonts w:ascii="DrevneRus" w:hAnsi="DrevneRus"/>
        </w:rPr>
        <w:t>ㅰ</w:t>
      </w:r>
      <w:r w:rsidRPr="00E31F91">
        <w:t xml:space="preserve"> ротою страшною. </w:t>
      </w:r>
      <w:r w:rsidRPr="00E31F91">
        <w:rPr>
          <w:rFonts w:ascii="DrevneRus" w:hAnsi="DrevneRus"/>
        </w:rPr>
        <w:t>㆓</w:t>
      </w:r>
      <w:r w:rsidRPr="00E31F91">
        <w:t>ко мог</w:t>
      </w:r>
      <w:r w:rsidRPr="00E31F91">
        <w:rPr>
          <w:rFonts w:ascii="DrevneRus Html" w:hAnsi="DrevneRus Html"/>
        </w:rPr>
        <w:t>̧</w:t>
      </w:r>
      <w:r w:rsidRPr="00E31F91">
        <w:t xml:space="preserve"> съхранити с</w:t>
      </w:r>
      <w:r w:rsidRPr="00E31F91">
        <w:rPr>
          <w:rFonts w:ascii="DrevneRus" w:hAnsi="DrevneRus"/>
        </w:rPr>
        <w:t>т</w:t>
      </w:r>
      <w:r w:rsidRPr="00E31F91">
        <w:t>ы</w:t>
      </w:r>
      <w:r w:rsidRPr="00E31F91">
        <w:rPr>
          <w:rFonts w:ascii="DrevneRus" w:hAnsi="DrevneRus"/>
        </w:rPr>
        <w:t>㆓</w:t>
      </w:r>
      <w:r w:rsidRPr="00E31F91">
        <w:t xml:space="preserve"> тво</w:t>
      </w:r>
      <w:r w:rsidRPr="00E31F91">
        <w:rPr>
          <w:rFonts w:ascii="DrevneRus" w:hAnsi="DrevneRus"/>
        </w:rPr>
        <w:t>㆓</w:t>
      </w:r>
      <w:r w:rsidRPr="00E31F91">
        <w:t xml:space="preserve"> заповѣди. (</w:t>
      </w:r>
      <w:r w:rsidRPr="00E31F91">
        <w:rPr>
          <w:lang w:val="el-GR"/>
        </w:rPr>
        <w:t>τοῦ</w:t>
      </w:r>
      <w:r w:rsidRPr="00E31F91">
        <w:t xml:space="preserve">... </w:t>
      </w:r>
      <w:r w:rsidRPr="00E31F91">
        <w:rPr>
          <w:lang w:val="el-GR"/>
        </w:rPr>
        <w:t>παραφυλάττειν</w:t>
      </w:r>
      <w:r w:rsidRPr="00E31F91">
        <w:t xml:space="preserve">) </w:t>
      </w:r>
      <w:r w:rsidRPr="00E31F91">
        <w:rPr>
          <w:i/>
        </w:rPr>
        <w:t>ЖАЮ</w:t>
      </w:r>
      <w:r w:rsidRPr="00E31F91">
        <w:t xml:space="preserve"> </w:t>
      </w:r>
      <w:r w:rsidRPr="00E31F91">
        <w:rPr>
          <w:i/>
          <w:lang w:val="el-GR"/>
        </w:rPr>
        <w:t>Χ</w:t>
      </w:r>
      <w:r w:rsidRPr="00E31F91">
        <w:rPr>
          <w:i/>
          <w:lang w:val="en-US"/>
        </w:rPr>
        <w:t>V</w:t>
      </w:r>
      <w:r w:rsidRPr="00E31F91">
        <w:t xml:space="preserve">, </w:t>
      </w:r>
      <w:r w:rsidRPr="00E31F91">
        <w:rPr>
          <w:i/>
        </w:rPr>
        <w:t>14</w:t>
      </w:r>
      <w:r w:rsidRPr="00E31F91">
        <w:t xml:space="preserve"> </w:t>
      </w:r>
      <w:r w:rsidRPr="00E31F91">
        <w:rPr>
          <w:i/>
        </w:rPr>
        <w:t>об</w:t>
      </w:r>
      <w:r w:rsidRPr="00E31F91">
        <w:t>.</w:t>
      </w:r>
    </w:p>
    <w:p w14:paraId="46C1D03A" w14:textId="39EFDC75" w:rsidR="009C1CA4" w:rsidRPr="00E31F91" w:rsidRDefault="009C1CA4" w:rsidP="00C25903">
      <w:pPr>
        <w:spacing w:line="360" w:lineRule="auto"/>
        <w:ind w:firstLine="709"/>
        <w:contextualSpacing/>
        <w:jc w:val="both"/>
        <w:rPr>
          <w:i/>
        </w:rPr>
      </w:pPr>
      <w:r w:rsidRPr="00E31F91">
        <w:t xml:space="preserve">5. </w:t>
      </w:r>
      <w:r w:rsidRPr="00E31F91">
        <w:rPr>
          <w:i/>
        </w:rPr>
        <w:t>Спрятать</w:t>
      </w:r>
      <w:r w:rsidRPr="00E31F91">
        <w:t xml:space="preserve">: разѹмѣвъ </w:t>
      </w:r>
      <w:r w:rsidRPr="00E31F91">
        <w:rPr>
          <w:rFonts w:ascii="DrevneRus Html" w:hAnsi="DrevneRus Html"/>
        </w:rPr>
        <w:t>[</w:t>
      </w:r>
      <w:r w:rsidRPr="00E31F91">
        <w:rPr>
          <w:i/>
        </w:rPr>
        <w:t>игумен</w:t>
      </w:r>
      <w:r w:rsidRPr="00E31F91">
        <w:t xml:space="preserve"> </w:t>
      </w:r>
      <w:r w:rsidRPr="00E31F91">
        <w:rPr>
          <w:i/>
        </w:rPr>
        <w:t>Аммон</w:t>
      </w:r>
      <w:r w:rsidRPr="00E31F91">
        <w:rPr>
          <w:rFonts w:ascii="DrevneRus Html" w:hAnsi="DrevneRus Html"/>
        </w:rPr>
        <w:t>]</w:t>
      </w:r>
      <w:r w:rsidRPr="00E31F91">
        <w:rPr>
          <w:rFonts w:ascii="DrevneRus" w:hAnsi="DrevneRus"/>
        </w:rPr>
        <w:t xml:space="preserve"> ㆓</w:t>
      </w:r>
      <w:r w:rsidRPr="00E31F91">
        <w:t>ко схранилъ ѥсть бра(т) женѹ подъ спѹдомь. пришьдъ сѣде вьрхѹ ѥ</w:t>
      </w:r>
      <w:r w:rsidRPr="00E31F91">
        <w:rPr>
          <w:rFonts w:ascii="DrevneRus" w:hAnsi="DrevneRus"/>
        </w:rPr>
        <w:t>㆓</w:t>
      </w:r>
      <w:r w:rsidRPr="00E31F91">
        <w:t>. и повелѣ</w:t>
      </w:r>
      <w:r w:rsidRPr="00E31F91">
        <w:rPr>
          <w:rFonts w:ascii="DrevneRus Html" w:hAnsi="DrevneRus Html"/>
        </w:rPr>
        <w:t xml:space="preserve"> </w:t>
      </w:r>
      <w:r w:rsidRPr="00E31F91">
        <w:t>имъ [</w:t>
      </w:r>
      <w:r w:rsidRPr="00E31F91">
        <w:rPr>
          <w:i/>
          <w:iCs/>
        </w:rPr>
        <w:t>монахам</w:t>
      </w:r>
      <w:r w:rsidRPr="00E31F91">
        <w:t>] по всеи келии искати. (</w:t>
      </w:r>
      <w:r w:rsidRPr="00E31F91">
        <w:rPr>
          <w:lang w:val="el-GR"/>
        </w:rPr>
        <w:t>ἔκρυψεν</w:t>
      </w:r>
      <w:r w:rsidRPr="00E31F91">
        <w:t xml:space="preserve">)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9г</w:t>
      </w:r>
      <w:r w:rsidRPr="00E31F91">
        <w:t xml:space="preserve">; нѣции же </w:t>
      </w:r>
      <w:r w:rsidR="001C3470" w:rsidRPr="00E31F91">
        <w:rPr>
          <w:rFonts w:ascii="DrevneRus" w:hAnsi="DrevneRus"/>
        </w:rPr>
        <w:t>㆐</w:t>
      </w:r>
      <w:r w:rsidRPr="00E31F91">
        <w:t xml:space="preserve"> вѣрныхъ. ѹже [</w:t>
      </w:r>
      <w:r w:rsidRPr="00E31F91">
        <w:rPr>
          <w:i/>
          <w:iCs/>
        </w:rPr>
        <w:t>вериги</w:t>
      </w:r>
      <w:r w:rsidRPr="00E31F91">
        <w:t xml:space="preserve"> </w:t>
      </w:r>
      <w:r w:rsidRPr="00E31F91">
        <w:rPr>
          <w:i/>
          <w:iCs/>
        </w:rPr>
        <w:t>ап</w:t>
      </w:r>
      <w:r w:rsidRPr="00E31F91">
        <w:t xml:space="preserve">. </w:t>
      </w:r>
      <w:r w:rsidRPr="00E31F91">
        <w:rPr>
          <w:i/>
          <w:iCs/>
        </w:rPr>
        <w:t>Петра</w:t>
      </w:r>
      <w:r w:rsidRPr="00E31F91">
        <w:t xml:space="preserve">] </w:t>
      </w:r>
      <w:r w:rsidR="00D45499" w:rsidRPr="00E31F91">
        <w:rPr>
          <w:rFonts w:ascii="DrevneRus" w:hAnsi="DrevneRus"/>
        </w:rPr>
        <w:t>㆏</w:t>
      </w:r>
      <w:r w:rsidRPr="00E31F91">
        <w:t xml:space="preserve">брѣтше и чтѹще </w:t>
      </w:r>
      <w:r w:rsidRPr="00E31F91">
        <w:lastRenderedPageBreak/>
        <w:t>с</w:t>
      </w:r>
      <w:r w:rsidRPr="00E31F91">
        <w:rPr>
          <w:rFonts w:ascii="DrevneRus Html" w:hAnsi="DrevneRus Html"/>
        </w:rPr>
        <w:t>т</w:t>
      </w:r>
      <w:r w:rsidRPr="00E31F91">
        <w:t>го ради. по при</w:t>
      </w:r>
      <w:r w:rsidRPr="00E31F91">
        <w:rPr>
          <w:rFonts w:ascii="DrevneRus" w:hAnsi="DrevneRus"/>
        </w:rPr>
        <w:t>㆓</w:t>
      </w:r>
      <w:r w:rsidRPr="00E31F91">
        <w:t>т</w:t>
      </w:r>
      <w:r w:rsidRPr="00E31F91">
        <w:rPr>
          <w:rFonts w:ascii="DrevneRus" w:hAnsi="DrevneRus"/>
          <w:lang w:val="en-US"/>
        </w:rPr>
        <w:t>i</w:t>
      </w:r>
      <w:r w:rsidRPr="00E31F91">
        <w:t>ю схраниша. и последи ч(с)тьными ц(с)ри. въ костѧнтинь гра(д) вънесенѣ быста. и положенѣ бы(с) въ ц</w:t>
      </w:r>
      <w:r w:rsidRPr="00E31F91">
        <w:rPr>
          <w:rFonts w:ascii="DrevneRus Html" w:hAnsi="DrevneRus Html"/>
        </w:rPr>
        <w:t>р</w:t>
      </w:r>
      <w:r w:rsidRPr="00E31F91">
        <w:t>кви с</w:t>
      </w:r>
      <w:r w:rsidRPr="00E31F91">
        <w:rPr>
          <w:rFonts w:ascii="DrevneRus Html" w:hAnsi="DrevneRus Html"/>
        </w:rPr>
        <w:t>т</w:t>
      </w:r>
      <w:r w:rsidRPr="00E31F91">
        <w:t>го петра. (</w:t>
      </w:r>
      <w:r w:rsidRPr="00E31F91">
        <w:rPr>
          <w:lang w:val="el-GR"/>
        </w:rPr>
        <w:t>ἐφύλαξαν</w:t>
      </w:r>
      <w:r w:rsidRPr="00E31F91">
        <w:t xml:space="preserve">, </w:t>
      </w:r>
      <w:r w:rsidRPr="00E31F91">
        <w:rPr>
          <w:i/>
        </w:rPr>
        <w:t>вар</w:t>
      </w:r>
      <w:r w:rsidRPr="00E31F91">
        <w:t xml:space="preserve">. </w:t>
      </w:r>
      <w:r w:rsidRPr="00E31F91">
        <w:rPr>
          <w:lang w:val="el-GR"/>
        </w:rPr>
        <w:t>διεφύλαξαν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133а</w:t>
      </w:r>
      <w:r w:rsidRPr="00E31F91">
        <w:t>; Нестроѥнию подвигъшюсѧ с</w:t>
      </w:r>
      <w:r w:rsidRPr="00E31F91">
        <w:rPr>
          <w:rFonts w:ascii="DrevneRus" w:hAnsi="DrevneRus"/>
        </w:rPr>
        <w:t>т</w:t>
      </w:r>
      <w:r w:rsidRPr="00E31F91">
        <w:t xml:space="preserve">ѣи </w:t>
      </w:r>
      <w:r w:rsidRPr="00E31F91">
        <w:rPr>
          <w:rFonts w:ascii="DrevneRus" w:hAnsi="DrevneRus"/>
        </w:rPr>
        <w:t>б</w:t>
      </w:r>
      <w:r w:rsidRPr="00E31F91">
        <w:t>ии ц</w:t>
      </w:r>
      <w:r w:rsidRPr="00E31F91">
        <w:rPr>
          <w:rFonts w:ascii="DrevneRus" w:hAnsi="DrevneRus"/>
        </w:rPr>
        <w:t>р</w:t>
      </w:r>
      <w:r w:rsidRPr="00E31F91">
        <w:t>кви. и надѣющюсѧ поставлению. не при</w:t>
      </w:r>
      <w:r w:rsidR="00D45499" w:rsidRPr="00E31F91">
        <w:rPr>
          <w:rFonts w:ascii="DrevneRus" w:hAnsi="DrevneRus"/>
        </w:rPr>
        <w:t>㆏</w:t>
      </w:r>
      <w:r w:rsidRPr="00E31F91">
        <w:t>бщающихъсѧ ѥи. пове</w:t>
      </w:r>
      <w:r w:rsidR="00B84225" w:rsidRPr="00E31F91">
        <w:t>лѣ</w:t>
      </w:r>
      <w:r w:rsidRPr="00E31F91">
        <w:t>н</w:t>
      </w:r>
      <w:r w:rsidR="00A754B5" w:rsidRPr="00E31F91">
        <w:t>иѥ</w:t>
      </w:r>
      <w:r w:rsidRPr="00E31F91">
        <w:t xml:space="preserve">мь ц(с)рѧ. и надѣющюсѧ гонению быти. въпросиша нѣции </w:t>
      </w:r>
      <w:r w:rsidRPr="00E31F91">
        <w:rPr>
          <w:rFonts w:ascii="DrevneRus Html" w:hAnsi="DrevneRus Html"/>
        </w:rPr>
        <w:t>х</w:t>
      </w:r>
      <w:r w:rsidRPr="00E31F91">
        <w:t xml:space="preserve">олюбци. аще подобаѥ </w:t>
      </w:r>
      <w:r w:rsidR="001C3470" w:rsidRPr="00E31F91">
        <w:rPr>
          <w:rFonts w:ascii="DrevneRus" w:hAnsi="DrevneRus"/>
        </w:rPr>
        <w:t>㆐</w:t>
      </w:r>
      <w:r w:rsidRPr="00E31F91">
        <w:t>ити. и схранити своихъ. (</w:t>
      </w:r>
      <w:r w:rsidRPr="00E31F91">
        <w:rPr>
          <w:lang w:val="el-GR"/>
        </w:rPr>
        <w:t>κρύψαι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147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приберечь</w:t>
      </w:r>
      <w:r w:rsidRPr="00E31F91">
        <w:t xml:space="preserve">, </w:t>
      </w:r>
      <w:r w:rsidRPr="00E31F91">
        <w:rPr>
          <w:i/>
          <w:iCs/>
        </w:rPr>
        <w:t>припрятать</w:t>
      </w:r>
      <w:r w:rsidRPr="00E31F91">
        <w:t xml:space="preserve">: </w:t>
      </w:r>
      <w:r w:rsidR="00D45499" w:rsidRPr="00E31F91">
        <w:rPr>
          <w:rFonts w:ascii="DrevneRus" w:hAnsi="DrevneRus"/>
        </w:rPr>
        <w:t>㆏</w:t>
      </w:r>
      <w:r w:rsidRPr="00E31F91">
        <w:t>на же [</w:t>
      </w:r>
      <w:r w:rsidRPr="00E31F91">
        <w:rPr>
          <w:i/>
        </w:rPr>
        <w:t>некая</w:t>
      </w:r>
      <w:r w:rsidRPr="00E31F91">
        <w:t xml:space="preserve"> </w:t>
      </w:r>
      <w:r w:rsidRPr="00E31F91">
        <w:rPr>
          <w:i/>
        </w:rPr>
        <w:t>христианка</w:t>
      </w:r>
      <w:r w:rsidRPr="00E31F91">
        <w:t xml:space="preserve">] възьмши рыбы нача </w:t>
      </w:r>
      <w:r w:rsidR="00D45499" w:rsidRPr="00E31F91">
        <w:rPr>
          <w:rFonts w:ascii="DrevneRus" w:hAnsi="DrevneRus"/>
        </w:rPr>
        <w:t>㆏</w:t>
      </w:r>
      <w:r w:rsidRPr="00E31F91">
        <w:t>мывати. и пропорши обрѣте камень многчьньнъ [</w:t>
      </w:r>
      <w:r w:rsidRPr="00E31F91">
        <w:rPr>
          <w:i/>
          <w:iCs/>
        </w:rPr>
        <w:t>так</w:t>
      </w:r>
      <w:r w:rsidRPr="00E31F91">
        <w:t>!] з</w:t>
      </w:r>
      <w:r w:rsidRPr="00E31F91">
        <w:rPr>
          <w:rFonts w:ascii="DrevneRus Html" w:hAnsi="DrevneRus Html"/>
        </w:rPr>
        <w:t>̕</w:t>
      </w:r>
      <w:r w:rsidRPr="00E31F91">
        <w:t>ло. и не зна</w:t>
      </w:r>
      <w:r w:rsidRPr="00E31F91">
        <w:rPr>
          <w:rFonts w:ascii="DrevneRus Html" w:hAnsi="DrevneRus Html"/>
        </w:rPr>
        <w:t>̱</w:t>
      </w:r>
      <w:r w:rsidRPr="00E31F91">
        <w:t xml:space="preserve">ше ѥго что ѥсть. нъ </w:t>
      </w:r>
      <w:r w:rsidR="00D45499" w:rsidRPr="00E31F91">
        <w:rPr>
          <w:rFonts w:ascii="DrevneRus" w:hAnsi="DrevneRus"/>
        </w:rPr>
        <w:t>㆏</w:t>
      </w:r>
      <w:r w:rsidRPr="00E31F91">
        <w:t xml:space="preserve">баче схрани и. (ἐφύλαξεν) </w:t>
      </w:r>
      <w:r w:rsidRPr="00E31F91">
        <w:rPr>
          <w:i/>
        </w:rPr>
        <w:t>ПрЛ</w:t>
      </w:r>
      <w:r w:rsidRPr="00E31F91">
        <w:t xml:space="preserve"> </w:t>
      </w:r>
      <w:r w:rsidRPr="00E31F91">
        <w:rPr>
          <w:i/>
        </w:rPr>
        <w:t>1282</w:t>
      </w:r>
      <w:r w:rsidRPr="00E31F91">
        <w:t xml:space="preserve">, </w:t>
      </w:r>
      <w:r w:rsidRPr="00E31F91">
        <w:rPr>
          <w:i/>
        </w:rPr>
        <w:t>80б</w:t>
      </w:r>
      <w:r w:rsidRPr="00E31F91">
        <w:t xml:space="preserve">; </w:t>
      </w:r>
      <w:r w:rsidR="00A148E4" w:rsidRPr="00E31F91">
        <w:t>приде к сему бо</w:t>
      </w:r>
      <w:r w:rsidR="00A148E4" w:rsidRPr="00E31F91">
        <w:rPr>
          <w:rFonts w:ascii="DrevneRus" w:hAnsi="DrevneRus"/>
        </w:rPr>
        <w:t>㆓</w:t>
      </w:r>
      <w:r w:rsidR="00A148E4" w:rsidRPr="00E31F91">
        <w:t xml:space="preserve">ринѹ бѣсъ во </w:t>
      </w:r>
      <w:r w:rsidR="00A148E4" w:rsidRPr="00E31F91">
        <w:rPr>
          <w:rFonts w:ascii="DrevneRus" w:hAnsi="DrevneRus"/>
        </w:rPr>
        <w:t>㆏</w:t>
      </w:r>
      <w:r w:rsidR="00A148E4" w:rsidRPr="00E31F91">
        <w:t>бразѣ васили</w:t>
      </w:r>
      <w:r w:rsidR="00A148E4" w:rsidRPr="00E31F91">
        <w:rPr>
          <w:rFonts w:ascii="DrevneRus" w:hAnsi="DrevneRus"/>
        </w:rPr>
        <w:t>㆓</w:t>
      </w:r>
      <w:r w:rsidR="00A148E4" w:rsidRPr="00E31F91">
        <w:t xml:space="preserve">. </w:t>
      </w:r>
      <w:r w:rsidR="00A148E4" w:rsidRPr="00E31F91">
        <w:rPr>
          <w:rFonts w:ascii="DrevneRus" w:hAnsi="DrevneRus"/>
        </w:rPr>
        <w:t>||</w:t>
      </w:r>
      <w:r w:rsidR="00A148E4" w:rsidRPr="00E31F91">
        <w:t xml:space="preserve"> ...и г</w:t>
      </w:r>
      <w:r w:rsidR="00A148E4" w:rsidRPr="00E31F91">
        <w:rPr>
          <w:rFonts w:ascii="DrevneRus" w:hAnsi="DrevneRus"/>
        </w:rPr>
        <w:t>л</w:t>
      </w:r>
      <w:r w:rsidR="00A148E4" w:rsidRPr="00E31F91">
        <w:t>а... иже преже мене бывыи в пещерѣ фе</w:t>
      </w:r>
      <w:r w:rsidR="00A148E4" w:rsidRPr="00E31F91">
        <w:rPr>
          <w:rFonts w:ascii="DrevneRus" w:hAnsi="DrevneRus"/>
        </w:rPr>
        <w:t>㆏</w:t>
      </w:r>
      <w:r w:rsidR="00A148E4" w:rsidRPr="00E31F91">
        <w:t xml:space="preserve">доръ. </w:t>
      </w:r>
      <w:r w:rsidR="00A148E4" w:rsidRPr="00E31F91">
        <w:rPr>
          <w:rFonts w:ascii="DrevneRus" w:hAnsi="DrevneRus"/>
        </w:rPr>
        <w:t>㆏</w:t>
      </w:r>
      <w:r w:rsidR="00A148E4" w:rsidRPr="00E31F91">
        <w:t xml:space="preserve">брѣте скровище много... и се нынѣ </w:t>
      </w:r>
      <w:r w:rsidR="00A148E4" w:rsidRPr="00E31F91">
        <w:rPr>
          <w:rFonts w:hint="eastAsia"/>
        </w:rPr>
        <w:t>ѹ</w:t>
      </w:r>
      <w:r w:rsidR="00A148E4" w:rsidRPr="00E31F91">
        <w:t>род</w:t>
      </w:r>
      <w:r w:rsidR="00A148E4" w:rsidRPr="00E31F91">
        <w:rPr>
          <w:rFonts w:hint="eastAsia"/>
        </w:rPr>
        <w:t>ѹ</w:t>
      </w:r>
      <w:r w:rsidR="00A148E4" w:rsidRPr="00E31F91">
        <w:t>е(т). бѣсомь велить молоти и древа с брега носит</w:t>
      </w:r>
      <w:r w:rsidR="00A148E4" w:rsidRPr="00E31F91">
        <w:rPr>
          <w:lang w:val="en-US"/>
        </w:rPr>
        <w:t>i</w:t>
      </w:r>
      <w:r w:rsidR="00A148E4" w:rsidRPr="00E31F91">
        <w:t>. и все тако бываѥть. а скровище до времене схранивъ. да мене</w:t>
      </w:r>
      <w:r w:rsidR="005A34B6" w:rsidRPr="00E31F91">
        <w:t xml:space="preserve"> ѹ</w:t>
      </w:r>
      <w:r w:rsidR="00A148E4" w:rsidRPr="00E31F91">
        <w:t>таивъ(с) изи</w:t>
      </w:r>
      <w:r w:rsidR="00A148E4" w:rsidRPr="00E31F91">
        <w:rPr>
          <w:rFonts w:ascii="DrevneRus" w:hAnsi="DrevneRus"/>
        </w:rPr>
        <w:t>||</w:t>
      </w:r>
      <w:r w:rsidR="00A148E4" w:rsidRPr="00E31F91">
        <w:t xml:space="preserve">де(т) съ симь. аможе ѹмысливъ </w:t>
      </w:r>
      <w:r w:rsidR="00A148E4" w:rsidRPr="00E31F91">
        <w:rPr>
          <w:i/>
        </w:rPr>
        <w:t>ПКП</w:t>
      </w:r>
      <w:r w:rsidR="00A148E4" w:rsidRPr="00E31F91">
        <w:t xml:space="preserve"> </w:t>
      </w:r>
      <w:r w:rsidR="00A148E4" w:rsidRPr="00E31F91">
        <w:rPr>
          <w:i/>
        </w:rPr>
        <w:t>1406</w:t>
      </w:r>
      <w:r w:rsidR="00A148E4" w:rsidRPr="00E31F91">
        <w:t xml:space="preserve">, </w:t>
      </w:r>
      <w:r w:rsidR="00A148E4" w:rsidRPr="00E31F91">
        <w:rPr>
          <w:i/>
        </w:rPr>
        <w:t>190г–191б</w:t>
      </w:r>
      <w:r w:rsidR="00A148E4"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скрыть</w:t>
      </w:r>
      <w:r w:rsidRPr="00E31F91">
        <w:rPr>
          <w:iCs/>
        </w:rPr>
        <w:t>:</w:t>
      </w:r>
      <w:r w:rsidRPr="00E31F91">
        <w:t xml:space="preserve"> но ѥгда </w:t>
      </w:r>
      <w:r w:rsidRPr="00E31F91">
        <w:rPr>
          <w:lang w:val="en-US"/>
        </w:rPr>
        <w:t>i</w:t>
      </w:r>
      <w:r w:rsidRPr="00E31F91">
        <w:t>оа(н)ву к</w:t>
      </w:r>
      <w:r w:rsidRPr="00E31F91">
        <w:rPr>
          <w:rFonts w:ascii="DrevneRus Html" w:hAnsi="DrevneRus Html"/>
        </w:rPr>
        <w:t>р</w:t>
      </w:r>
      <w:r w:rsidRPr="00E31F91">
        <w:t>щнью приде [</w:t>
      </w:r>
      <w:r w:rsidRPr="00E31F91">
        <w:rPr>
          <w:i/>
        </w:rPr>
        <w:t>Христос</w:t>
      </w:r>
      <w:r w:rsidRPr="00E31F91">
        <w:t>] но не ѹтаисѧ</w:t>
      </w:r>
      <w:r w:rsidRPr="00E31F91">
        <w:rPr>
          <w:rFonts w:ascii="DrevneRus" w:hAnsi="DrevneRus"/>
        </w:rPr>
        <w:t xml:space="preserve"> ㆓</w:t>
      </w:r>
      <w:r w:rsidRPr="00E31F91">
        <w:t>(к) покр(о)</w:t>
      </w:r>
      <w:r w:rsidRPr="00E31F91">
        <w:rPr>
          <w:rFonts w:ascii="DrevneRus" w:hAnsi="DrevneRus"/>
        </w:rPr>
        <w:t>||</w:t>
      </w:r>
      <w:r w:rsidRPr="00E31F91">
        <w:t>вомъ плотьскы(м) бж(с)тво схрани.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Мф</w:t>
      </w:r>
      <w:r w:rsidRPr="00E31F91">
        <w:t xml:space="preserve"> </w:t>
      </w:r>
      <w:r w:rsidRPr="00E31F91">
        <w:rPr>
          <w:i/>
        </w:rPr>
        <w:t>3</w:t>
      </w:r>
      <w:r w:rsidRPr="00E31F91">
        <w:t xml:space="preserve">. </w:t>
      </w:r>
      <w:r w:rsidRPr="00E31F91">
        <w:rPr>
          <w:i/>
        </w:rPr>
        <w:t>13–15</w:t>
      </w:r>
      <w:r w:rsidRPr="00E31F91">
        <w:t xml:space="preserve">]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25в–г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сохранить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тайне</w:t>
      </w:r>
      <w:r w:rsidRPr="00E31F91">
        <w:rPr>
          <w:iCs/>
        </w:rPr>
        <w:t xml:space="preserve">: </w:t>
      </w:r>
      <w:r w:rsidRPr="00E31F91">
        <w:t>та</w:t>
      </w:r>
      <w:r w:rsidRPr="00E31F91">
        <w:rPr>
          <w:lang w:val="en-US"/>
        </w:rPr>
        <w:t>i</w:t>
      </w:r>
      <w:r w:rsidRPr="00E31F91">
        <w:t>на</w:t>
      </w:r>
      <w:r w:rsidRPr="00E31F91">
        <w:rPr>
          <w:rFonts w:ascii="DrevneRus" w:hAnsi="DrevneRus"/>
        </w:rPr>
        <w:t>㆓</w:t>
      </w:r>
      <w:r w:rsidRPr="00E31F91">
        <w:t xml:space="preserve"> словеса погубѧть. не м</w:t>
      </w:r>
      <w:r w:rsidR="00D45499" w:rsidRPr="00E31F91">
        <w:rPr>
          <w:rFonts w:ascii="DrevneRus" w:hAnsi="DrevneRus"/>
        </w:rPr>
        <w:t>㆏</w:t>
      </w:r>
      <w:r w:rsidRPr="00E31F91">
        <w:t>гущихъ схранити</w:t>
      </w:r>
      <w:r w:rsidRPr="00E31F91">
        <w:rPr>
          <w:rFonts w:ascii="DrevneRus" w:hAnsi="DrevneRus"/>
        </w:rPr>
        <w:t xml:space="preserve"> ㆓</w:t>
      </w:r>
      <w:r w:rsidRPr="00E31F91">
        <w:t>. (</w:t>
      </w:r>
      <w:r w:rsidRPr="00E31F91">
        <w:rPr>
          <w:lang w:val="el-GR"/>
        </w:rPr>
        <w:t>τοὺς</w:t>
      </w:r>
      <w:r w:rsidRPr="00E31F91">
        <w:t xml:space="preserve"> 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στέγοντας</w:t>
      </w:r>
      <w:r w:rsidRPr="00E31F91">
        <w:t xml:space="preserve">)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23</w:t>
      </w:r>
      <w:r w:rsidRPr="00E31F91">
        <w:t>; вратившю же сѧ ѥму [</w:t>
      </w:r>
      <w:r w:rsidRPr="00E31F91">
        <w:rPr>
          <w:i/>
        </w:rPr>
        <w:t>Епифанию</w:t>
      </w:r>
      <w:r w:rsidRPr="00E31F91">
        <w:t>]. ѹсрѣте ѥго с</w:t>
      </w:r>
      <w:r w:rsidRPr="00E31F91">
        <w:rPr>
          <w:rFonts w:ascii="DrevneRus" w:hAnsi="DrevneRus"/>
        </w:rPr>
        <w:t>т</w:t>
      </w:r>
      <w:r w:rsidRPr="00E31F91">
        <w:t xml:space="preserve">ць </w:t>
      </w:r>
      <w:r w:rsidRPr="00E31F91">
        <w:rPr>
          <w:rFonts w:ascii="DrevneRus" w:hAnsi="DrevneRus"/>
        </w:rPr>
        <w:t>||</w:t>
      </w:r>
      <w:r w:rsidRPr="00E31F91">
        <w:t xml:space="preserve"> ре(ч). схрани ча(д). да не повѣси никомуже видинь</w:t>
      </w:r>
      <w:r w:rsidRPr="00E31F91">
        <w:rPr>
          <w:rFonts w:ascii="DrevneRus" w:hAnsi="DrevneRus"/>
        </w:rPr>
        <w:t>㆓</w:t>
      </w:r>
      <w:r w:rsidRPr="00E31F91">
        <w:t xml:space="preserve"> своѥго (</w:t>
      </w:r>
      <w:r w:rsidRPr="00E31F91">
        <w:rPr>
          <w:lang w:val="el-GR"/>
        </w:rPr>
        <w:t>φυλάξον</w:t>
      </w:r>
      <w:r w:rsidRPr="00E31F91">
        <w:t xml:space="preserve">) </w:t>
      </w:r>
      <w:r w:rsidRPr="00E31F91">
        <w:rPr>
          <w:i/>
        </w:rPr>
        <w:t>ЖАЮ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20–21</w:t>
      </w:r>
      <w:r w:rsidRPr="00E31F91">
        <w:t>.</w:t>
      </w:r>
    </w:p>
    <w:p w14:paraId="145E10CC" w14:textId="3EE235DC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6. </w:t>
      </w:r>
      <w:r w:rsidRPr="00E31F91">
        <w:rPr>
          <w:i/>
        </w:rPr>
        <w:t>Похоронить</w:t>
      </w:r>
      <w:r w:rsidRPr="00E31F91">
        <w:t>: и вложиша и [</w:t>
      </w:r>
      <w:r w:rsidR="00A148E4" w:rsidRPr="00E31F91">
        <w:rPr>
          <w:i/>
          <w:iCs/>
        </w:rPr>
        <w:t>св</w:t>
      </w:r>
      <w:r w:rsidR="00A148E4" w:rsidRPr="00E31F91">
        <w:t xml:space="preserve">. </w:t>
      </w:r>
      <w:r w:rsidRPr="00E31F91">
        <w:rPr>
          <w:i/>
        </w:rPr>
        <w:t>Владимира</w:t>
      </w:r>
      <w:r w:rsidRPr="00E31F91">
        <w:t>] в корсту мороморѧну. схраниша [</w:t>
      </w:r>
      <w:r w:rsidRPr="00E31F91">
        <w:rPr>
          <w:i/>
          <w:iCs/>
        </w:rPr>
        <w:t xml:space="preserve">ЛИ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</w:rPr>
        <w:t>1425</w:t>
      </w:r>
      <w:r w:rsidRPr="00E31F91">
        <w:t xml:space="preserve">, </w:t>
      </w:r>
      <w:r w:rsidRPr="00E31F91">
        <w:rPr>
          <w:i/>
          <w:iCs/>
        </w:rPr>
        <w:t>49а</w:t>
      </w:r>
      <w:r w:rsidRPr="00E31F91">
        <w:t xml:space="preserve"> спр</w:t>
      </w:r>
      <w:r w:rsidR="004C6618" w:rsidRPr="00E31F91">
        <w:rPr>
          <w:rFonts w:hint="eastAsia"/>
        </w:rPr>
        <w:t>ѧ</w:t>
      </w:r>
      <w:r w:rsidRPr="00E31F91">
        <w:t>тавше] тѣло</w:t>
      </w:r>
      <w:r w:rsidRPr="00E31F91">
        <w:rPr>
          <w:rFonts w:ascii="DrevneRus" w:hAnsi="DrevneRus"/>
        </w:rPr>
        <w:t xml:space="preserve"> </w:t>
      </w:r>
      <w:r w:rsidRPr="00E31F91">
        <w:t>ѥго с плачемь б</w:t>
      </w:r>
      <w:r w:rsidRPr="00E31F91">
        <w:rPr>
          <w:rFonts w:ascii="DrevneRus Html" w:hAnsi="DrevneRus Html"/>
        </w:rPr>
        <w:t>л</w:t>
      </w:r>
      <w:r w:rsidRPr="00E31F91">
        <w:t xml:space="preserve">жнаго кнѧзѧ.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45</w:t>
      </w:r>
      <w:r w:rsidRPr="00E31F91">
        <w:t xml:space="preserve"> (</w:t>
      </w:r>
      <w:r w:rsidRPr="00E31F91">
        <w:rPr>
          <w:i/>
        </w:rPr>
        <w:t>1015</w:t>
      </w:r>
      <w:r w:rsidRPr="00E31F91">
        <w:t xml:space="preserve">).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съхоронити</w:t>
      </w:r>
      <w:r w:rsidRPr="00E31F91">
        <w:t>.</w:t>
      </w:r>
    </w:p>
    <w:p w14:paraId="77B71FC6" w14:textId="25A9AD54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Съхран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итисѦ</w:t>
      </w:r>
      <w:r w:rsidRPr="00E31F91">
        <w:t xml:space="preserve"> (45)</w:t>
      </w:r>
      <w:r w:rsidRPr="00E31F91">
        <w:rPr>
          <w:caps/>
        </w:rPr>
        <w:t>, -</w:t>
      </w:r>
      <w:r w:rsidRPr="00E31F91">
        <w:rPr>
          <w:b/>
          <w:caps/>
        </w:rPr>
        <w:t>юсѦ</w:t>
      </w:r>
      <w:r w:rsidRPr="00E31F91">
        <w:rPr>
          <w:caps/>
        </w:rPr>
        <w:t>, -</w:t>
      </w:r>
      <w:r w:rsidRPr="00E31F91">
        <w:rPr>
          <w:b/>
          <w:caps/>
        </w:rPr>
        <w:t>итьсѦ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Быть</w:t>
      </w:r>
      <w:r w:rsidRPr="00E31F91">
        <w:t xml:space="preserve"> </w:t>
      </w:r>
      <w:r w:rsidRPr="00E31F91">
        <w:rPr>
          <w:i/>
        </w:rPr>
        <w:t>сохраненным</w:t>
      </w:r>
      <w:r w:rsidRPr="00E31F91">
        <w:t xml:space="preserve"> (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исходном</w:t>
      </w:r>
      <w:r w:rsidRPr="00E31F91">
        <w:t xml:space="preserve"> </w:t>
      </w:r>
      <w:r w:rsidRPr="00E31F91">
        <w:rPr>
          <w:i/>
        </w:rPr>
        <w:t>состоянии</w:t>
      </w:r>
      <w:r w:rsidRPr="00E31F91">
        <w:t xml:space="preserve">,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неприкосновенности</w:t>
      </w:r>
      <w:r w:rsidRPr="00E31F91">
        <w:t xml:space="preserve">, </w:t>
      </w:r>
      <w:r w:rsidRPr="00E31F91">
        <w:rPr>
          <w:i/>
        </w:rPr>
        <w:t>нетронутым</w:t>
      </w:r>
      <w:r w:rsidRPr="00E31F91">
        <w:t xml:space="preserve">): Сподоби </w:t>
      </w:r>
      <w:r w:rsidRPr="00E31F91">
        <w:rPr>
          <w:rFonts w:ascii="DrevneRus Html" w:hAnsi="DrevneRus Html"/>
        </w:rPr>
        <w:t>г</w:t>
      </w:r>
      <w:r w:rsidRPr="00E31F91">
        <w:t xml:space="preserve">и сии вечеръ безъ грѣха съхранитисѧ намъ </w:t>
      </w:r>
      <w:r w:rsidRPr="00E31F91">
        <w:rPr>
          <w:i/>
        </w:rPr>
        <w:t>СбЯр</w:t>
      </w:r>
      <w:r w:rsidRPr="00E31F91">
        <w:t xml:space="preserve"> </w:t>
      </w:r>
      <w:r w:rsidRPr="00E31F91">
        <w:rPr>
          <w:i/>
        </w:rPr>
        <w:t>XIII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144</w:t>
      </w:r>
      <w:r w:rsidRPr="00E31F91">
        <w:t> </w:t>
      </w:r>
      <w:r w:rsidRPr="00E31F91">
        <w:rPr>
          <w:i/>
        </w:rPr>
        <w:t>об</w:t>
      </w:r>
      <w:r w:rsidRPr="00E31F91">
        <w:t>.; такоже и рѹка дь</w:t>
      </w:r>
      <w:r w:rsidRPr="00E31F91">
        <w:rPr>
          <w:rFonts w:ascii="DrevneRus" w:hAnsi="DrevneRus" w:hint="eastAsia"/>
        </w:rPr>
        <w:t>㆓</w:t>
      </w:r>
      <w:r w:rsidRPr="00E31F91">
        <w:t xml:space="preserve">конъ. аще недостоино что творить. да </w:t>
      </w:r>
      <w:r w:rsidR="001C3470" w:rsidRPr="00E31F91">
        <w:rPr>
          <w:rFonts w:ascii="DrevneRus" w:hAnsi="DrevneRus"/>
        </w:rPr>
        <w:t>㆐</w:t>
      </w:r>
      <w:r w:rsidRPr="00E31F91">
        <w:t xml:space="preserve">лѹчитьсѧ </w:t>
      </w:r>
      <w:r w:rsidR="001C3470" w:rsidRPr="00E31F91">
        <w:rPr>
          <w:rFonts w:ascii="DrevneRus" w:hAnsi="DrevneRus"/>
        </w:rPr>
        <w:t>㆐</w:t>
      </w:r>
      <w:r w:rsidRPr="00E31F91">
        <w:t xml:space="preserve"> олътарѧ. нога же слѹга аще и злѣ течеть во лъжю</w:t>
      </w:r>
      <w:r w:rsidR="00347777" w:rsidRPr="00E31F91">
        <w:t>...</w:t>
      </w:r>
      <w:r w:rsidRPr="00E31F91">
        <w:t xml:space="preserve"> подобаеть и сего </w:t>
      </w:r>
      <w:r w:rsidR="001C3470" w:rsidRPr="00E31F91">
        <w:rPr>
          <w:rFonts w:ascii="DrevneRus" w:hAnsi="DrevneRus"/>
        </w:rPr>
        <w:t>㆐</w:t>
      </w:r>
      <w:r w:rsidRPr="00E31F91">
        <w:t xml:space="preserve"> служьбы оставити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 w:hint="eastAsia"/>
        </w:rPr>
        <w:t>㆓</w:t>
      </w:r>
      <w:r w:rsidRPr="00E31F91">
        <w:t>ко зла суща. и неразѹмьна ч</w:t>
      </w:r>
      <w:r w:rsidRPr="00E31F91">
        <w:rPr>
          <w:rFonts w:ascii="DrevneRus Html" w:hAnsi="DrevneRus Html"/>
        </w:rPr>
        <w:t>л</w:t>
      </w:r>
      <w:r w:rsidRPr="00E31F91">
        <w:t>вка.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 w:hint="eastAsia"/>
        </w:rPr>
        <w:t>㆓</w:t>
      </w:r>
      <w:r w:rsidRPr="00E31F91">
        <w:t>ко да ц</w:t>
      </w:r>
      <w:r w:rsidRPr="00E31F91">
        <w:rPr>
          <w:rFonts w:ascii="DrevneRus Html" w:hAnsi="DrevneRus Html"/>
        </w:rPr>
        <w:t>р</w:t>
      </w:r>
      <w:r w:rsidRPr="00E31F91">
        <w:t>кы бе-съблазна съхранить(с). (</w:t>
      </w:r>
      <w:r w:rsidRPr="00E31F91">
        <w:rPr>
          <w:lang w:val="el-GR"/>
        </w:rPr>
        <w:t>ἵνα</w:t>
      </w:r>
      <w:r w:rsidRPr="00E31F91">
        <w:t xml:space="preserve">... </w:t>
      </w:r>
      <w:r w:rsidRPr="00E31F91">
        <w:rPr>
          <w:lang w:val="el-GR"/>
        </w:rPr>
        <w:t>διαφυλαχθήσεται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23в</w:t>
      </w:r>
      <w:r w:rsidRPr="00E31F91">
        <w:t>; [</w:t>
      </w:r>
      <w:r w:rsidRPr="00E31F91">
        <w:rPr>
          <w:i/>
        </w:rPr>
        <w:t>Юлиан</w:t>
      </w:r>
      <w:r w:rsidRPr="00E31F91">
        <w:t xml:space="preserve"> </w:t>
      </w:r>
      <w:r w:rsidRPr="00E31F91">
        <w:rPr>
          <w:i/>
        </w:rPr>
        <w:t>Отступник</w:t>
      </w:r>
      <w:r w:rsidRPr="00E31F91">
        <w:t xml:space="preserve"> </w:t>
      </w:r>
      <w:r w:rsidR="00A148E4" w:rsidRPr="00E31F91">
        <w:rPr>
          <w:i/>
        </w:rPr>
        <w:t>эпарх</w:t>
      </w:r>
      <w:r w:rsidRPr="00E31F91">
        <w:rPr>
          <w:i/>
        </w:rPr>
        <w:t>у</w:t>
      </w:r>
      <w:r w:rsidRPr="00E31F91">
        <w:t>] недѣлю сию христ</w:t>
      </w:r>
      <w:r w:rsidRPr="00E31F91">
        <w:rPr>
          <w:lang w:val="en-US"/>
        </w:rPr>
        <w:t>i</w:t>
      </w:r>
      <w:r w:rsidRPr="00E31F91">
        <w:t>ане. первѣишюю своего поста покладають. и съ тщаньемъ обѣщаютсѧ. бескверньни и в т</w:t>
      </w:r>
      <w:r w:rsidRPr="00E31F91">
        <w:rPr>
          <w:rFonts w:ascii="DrevneRus Html" w:hAnsi="DrevneRus Html"/>
        </w:rPr>
        <w:t>̎</w:t>
      </w:r>
      <w:r w:rsidRPr="00E31F91">
        <w:t xml:space="preserve"> паче инѣхъ </w:t>
      </w:r>
      <w:r w:rsidRPr="00E31F91">
        <w:rPr>
          <w:rFonts w:ascii="DrevneRus" w:hAnsi="DrevneRus"/>
        </w:rPr>
        <w:t>д</w:t>
      </w:r>
      <w:r w:rsidRPr="00E31F91">
        <w:t>ни постныхъ съхранитисѧ. (</w:t>
      </w:r>
      <w:r w:rsidRPr="00E31F91">
        <w:rPr>
          <w:lang w:val="el-GR"/>
        </w:rPr>
        <w:t>ἀμίαντον</w:t>
      </w:r>
      <w:r w:rsidRPr="00E31F91">
        <w:t xml:space="preserve">... </w:t>
      </w:r>
      <w:r w:rsidRPr="00E31F91">
        <w:rPr>
          <w:lang w:val="el-GR"/>
        </w:rPr>
        <w:t>ταύτην</w:t>
      </w:r>
      <w:r w:rsidRPr="00E31F91">
        <w:t xml:space="preserve">... </w:t>
      </w:r>
      <w:r w:rsidRPr="00E31F91">
        <w:rPr>
          <w:lang w:val="el-GR"/>
        </w:rPr>
        <w:t>διαφυλαχθῆναι</w:t>
      </w:r>
      <w:r w:rsidRPr="00E31F91">
        <w:t xml:space="preserve"> ‘</w:t>
      </w:r>
      <w:r w:rsidRPr="00E31F91">
        <w:rPr>
          <w:i/>
        </w:rPr>
        <w:t>чтобы</w:t>
      </w:r>
      <w:r w:rsidRPr="00E31F91">
        <w:t xml:space="preserve"> </w:t>
      </w:r>
      <w:r w:rsidRPr="00E31F91">
        <w:rPr>
          <w:i/>
        </w:rPr>
        <w:t>эта</w:t>
      </w:r>
      <w:r w:rsidRPr="00E31F91">
        <w:t xml:space="preserve"> [</w:t>
      </w:r>
      <w:r w:rsidRPr="00E31F91">
        <w:rPr>
          <w:i/>
        </w:rPr>
        <w:t>неделя</w:t>
      </w:r>
      <w:r w:rsidRPr="00E31F91">
        <w:t xml:space="preserve">] </w:t>
      </w:r>
      <w:r w:rsidRPr="00E31F91">
        <w:rPr>
          <w:i/>
        </w:rPr>
        <w:t>сохранялась</w:t>
      </w:r>
      <w:r w:rsidRPr="00E31F91">
        <w:t xml:space="preserve"> </w:t>
      </w:r>
      <w:r w:rsidRPr="00E31F91">
        <w:rPr>
          <w:i/>
        </w:rPr>
        <w:t>неоскверненной</w:t>
      </w:r>
      <w:r w:rsidRPr="00E31F91">
        <w:t xml:space="preserve">’)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11</w:t>
      </w:r>
      <w:r w:rsidRPr="00E31F91">
        <w:t>; Да аще тако схранимсѧ въ блазѣи жизни то како не будем ли сь нимъ [</w:t>
      </w:r>
      <w:r w:rsidRPr="00E31F91">
        <w:rPr>
          <w:i/>
          <w:iCs/>
        </w:rPr>
        <w:t>Христом</w:t>
      </w:r>
      <w:r w:rsidRPr="00E31F91">
        <w:t>] наслѣдници царьствию нб(с)ному (</w:t>
      </w:r>
      <w:r w:rsidRPr="00E31F91">
        <w:rPr>
          <w:lang w:val="el-GR"/>
        </w:rPr>
        <w:t>φυλαξόμεθα</w:t>
      </w:r>
      <w:r w:rsidRPr="00E31F91">
        <w:t xml:space="preserve">) </w:t>
      </w:r>
      <w:r w:rsidRPr="00E31F91">
        <w:rPr>
          <w:i/>
          <w:iCs/>
        </w:rPr>
        <w:t>ФСт</w:t>
      </w:r>
      <w:r w:rsidRPr="00E31F91">
        <w:t xml:space="preserve"> 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</w:rPr>
        <w:t>/</w:t>
      </w:r>
      <w:r w:rsidRPr="00E31F91">
        <w:rPr>
          <w:i/>
          <w:iCs/>
          <w:lang w:val="en-US"/>
        </w:rPr>
        <w:t>XV</w:t>
      </w:r>
      <w:r w:rsidRPr="00E31F91">
        <w:t xml:space="preserve">, </w:t>
      </w:r>
      <w:r w:rsidRPr="00E31F91">
        <w:rPr>
          <w:i/>
          <w:iCs/>
        </w:rPr>
        <w:t>103г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продолжить</w:t>
      </w:r>
      <w:r w:rsidRPr="00E31F91">
        <w:t xml:space="preserve"> </w:t>
      </w:r>
      <w:r w:rsidRPr="00E31F91">
        <w:rPr>
          <w:i/>
          <w:iCs/>
        </w:rPr>
        <w:t>действовать</w:t>
      </w:r>
      <w:r w:rsidRPr="00E31F91">
        <w:t xml:space="preserve">, </w:t>
      </w:r>
      <w:r w:rsidRPr="00E31F91">
        <w:rPr>
          <w:i/>
          <w:iCs/>
        </w:rPr>
        <w:t>остаться</w:t>
      </w:r>
      <w:r w:rsidRPr="00E31F91">
        <w:t xml:space="preserve"> 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силе</w:t>
      </w:r>
      <w:r w:rsidRPr="00E31F91">
        <w:t>: и до того великаго поста. иже прѣже поста с</w:t>
      </w:r>
      <w:r w:rsidRPr="00E31F91">
        <w:rPr>
          <w:rFonts w:ascii="DrevneRus Html" w:hAnsi="DrevneRus Html"/>
        </w:rPr>
        <w:t>т</w:t>
      </w:r>
      <w:r w:rsidRPr="00E31F91">
        <w:t xml:space="preserve">го филипа. ѹставъ да съхранить(с).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207</w:t>
      </w:r>
      <w:r w:rsidRPr="00E31F91">
        <w:t>; О ѹмираюштиихъ же ветъхыи правильныи законъ съхранитьсѧ и нынѣ. (</w:t>
      </w:r>
      <w:r w:rsidRPr="00E31F91">
        <w:rPr>
          <w:lang w:val="el-GR"/>
        </w:rPr>
        <w:t>φυλαχθ</w:t>
      </w:r>
      <w:r w:rsidR="00915971" w:rsidRPr="00E31F91">
        <w:t>ή</w:t>
      </w:r>
      <w:r w:rsidRPr="00E31F91">
        <w:rPr>
          <w:lang w:val="el-GR"/>
        </w:rPr>
        <w:t>σεται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23</w:t>
      </w:r>
      <w:r w:rsidRPr="00E31F91">
        <w:t xml:space="preserve"> </w:t>
      </w:r>
      <w:r w:rsidRPr="00E31F91">
        <w:rPr>
          <w:i/>
          <w:lang w:val="el-GR"/>
        </w:rPr>
        <w:t>ο</w:t>
      </w:r>
      <w:r w:rsidRPr="00E31F91">
        <w:rPr>
          <w:i/>
        </w:rPr>
        <w:t>б</w:t>
      </w:r>
      <w:r w:rsidRPr="00E31F91">
        <w:t>.; схранѧтсѧ [</w:t>
      </w:r>
      <w:r w:rsidRPr="00E31F91">
        <w:rPr>
          <w:i/>
        </w:rPr>
        <w:t>дурные</w:t>
      </w:r>
      <w:r w:rsidRPr="00E31F91">
        <w:t xml:space="preserve"> </w:t>
      </w:r>
      <w:r w:rsidRPr="00E31F91">
        <w:rPr>
          <w:i/>
        </w:rPr>
        <w:t>дела</w:t>
      </w:r>
      <w:r w:rsidRPr="00E31F91">
        <w:t xml:space="preserve">] в </w:t>
      </w:r>
      <w:r w:rsidRPr="00E31F91">
        <w:rPr>
          <w:rFonts w:ascii="DrevneRus Html" w:hAnsi="DrevneRus Html"/>
        </w:rPr>
        <w:t>д</w:t>
      </w:r>
      <w:r w:rsidRPr="00E31F91">
        <w:t>нь въздань</w:t>
      </w:r>
      <w:r w:rsidRPr="00E31F91">
        <w:rPr>
          <w:rFonts w:ascii="DrevneRus" w:hAnsi="DrevneRus" w:hint="eastAsia"/>
        </w:rPr>
        <w:t>㆓</w:t>
      </w:r>
      <w:r w:rsidRPr="00E31F91">
        <w:t xml:space="preserve"> и прв(д)наго суда </w:t>
      </w:r>
      <w:r w:rsidRPr="00E31F91">
        <w:rPr>
          <w:rFonts w:ascii="DrevneRus Html" w:hAnsi="DrevneRus Html"/>
        </w:rPr>
        <w:t>б</w:t>
      </w:r>
      <w:r w:rsidRPr="00E31F91">
        <w:t>и</w:t>
      </w:r>
      <w:r w:rsidRPr="00E31F91">
        <w:rPr>
          <w:rFonts w:ascii="DrevneRus" w:hAnsi="DrevneRus" w:hint="eastAsia"/>
        </w:rPr>
        <w:t>㆓</w:t>
      </w:r>
      <w:r w:rsidRPr="00E31F91">
        <w:t>. вздающе комуждо по дѣломъ ѥго. (</w:t>
      </w:r>
      <w:r w:rsidRPr="00E31F91">
        <w:rPr>
          <w:lang w:val="el-GR"/>
        </w:rPr>
        <w:t>εἴθε</w:t>
      </w:r>
      <w:r w:rsidRPr="00E31F91">
        <w:t xml:space="preserve">... </w:t>
      </w:r>
      <w:r w:rsidRPr="00E31F91">
        <w:rPr>
          <w:lang w:val="el-GR"/>
        </w:rPr>
        <w:t>μ</w:t>
      </w:r>
      <w:r w:rsidR="001D6621" w:rsidRPr="00E31F91">
        <w:t>ὴ</w:t>
      </w:r>
      <w:r w:rsidRPr="00E31F91">
        <w:t xml:space="preserve"> </w:t>
      </w:r>
      <w:r w:rsidRPr="00E31F91">
        <w:rPr>
          <w:lang w:val="el-GR"/>
        </w:rPr>
        <w:t>τετ</w:t>
      </w:r>
      <w:r w:rsidR="00915971" w:rsidRPr="00E31F91">
        <w:t>ή</w:t>
      </w:r>
      <w:r w:rsidRPr="00E31F91">
        <w:rPr>
          <w:lang w:val="el-GR"/>
        </w:rPr>
        <w:t>ρηται</w:t>
      </w:r>
      <w:r w:rsidR="00F508A2">
        <w:t xml:space="preserve"> ‘</w:t>
      </w:r>
      <w:r w:rsidRPr="00E31F91">
        <w:rPr>
          <w:i/>
        </w:rPr>
        <w:t>как</w:t>
      </w:r>
      <w:r w:rsidRPr="00E31F91">
        <w:t xml:space="preserve"> </w:t>
      </w:r>
      <w:r w:rsidRPr="00E31F91">
        <w:rPr>
          <w:i/>
        </w:rPr>
        <w:t>бы</w:t>
      </w:r>
      <w:r w:rsidRPr="00E31F91">
        <w:t xml:space="preserve"> 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сохранились</w:t>
      </w:r>
      <w:r w:rsidRPr="00E31F91">
        <w:t xml:space="preserve">ʼ) </w:t>
      </w:r>
      <w:r w:rsidRPr="00E31F91">
        <w:rPr>
          <w:i/>
          <w:iCs/>
        </w:rPr>
        <w:t>ФСт</w:t>
      </w:r>
      <w:r w:rsidRPr="00E31F91">
        <w:t xml:space="preserve"> 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</w:rPr>
        <w:t>/</w:t>
      </w:r>
      <w:r w:rsidRPr="00E31F91">
        <w:rPr>
          <w:i/>
          <w:iCs/>
          <w:lang w:val="en-US"/>
        </w:rPr>
        <w:t>XV</w:t>
      </w:r>
      <w:r w:rsidRPr="00E31F91">
        <w:t xml:space="preserve">, </w:t>
      </w:r>
      <w:r w:rsidRPr="00E31F91">
        <w:rPr>
          <w:i/>
        </w:rPr>
        <w:t>185а</w:t>
      </w:r>
      <w:r w:rsidRPr="00E31F91">
        <w:t>.</w:t>
      </w:r>
    </w:p>
    <w:p w14:paraId="474ADB93" w14:textId="579E850D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lastRenderedPageBreak/>
        <w:t xml:space="preserve">2. </w:t>
      </w:r>
      <w:r w:rsidRPr="00E31F91">
        <w:rPr>
          <w:i/>
        </w:rPr>
        <w:t>Спастись</w:t>
      </w:r>
      <w:r w:rsidRPr="00E31F91">
        <w:t xml:space="preserve">, </w:t>
      </w:r>
      <w:r w:rsidRPr="00E31F91">
        <w:rPr>
          <w:i/>
        </w:rPr>
        <w:t>уберечься</w:t>
      </w:r>
      <w:r w:rsidRPr="00E31F91">
        <w:t>: такова</w:t>
      </w:r>
      <w:r w:rsidRPr="00E31F91">
        <w:rPr>
          <w:rFonts w:ascii="DrevneRus" w:hAnsi="DrevneRus" w:hint="eastAsia"/>
        </w:rPr>
        <w:t>㆓</w:t>
      </w:r>
      <w:r w:rsidRPr="00E31F91">
        <w:t xml:space="preserve"> бо [</w:t>
      </w:r>
      <w:r w:rsidRPr="00E31F91">
        <w:rPr>
          <w:i/>
        </w:rPr>
        <w:t>публичное</w:t>
      </w:r>
      <w:r w:rsidRPr="00E31F91">
        <w:t xml:space="preserve"> </w:t>
      </w:r>
      <w:r w:rsidRPr="00E31F91">
        <w:rPr>
          <w:i/>
        </w:rPr>
        <w:t>самоуничижение</w:t>
      </w:r>
      <w:r w:rsidRPr="00E31F91">
        <w:t xml:space="preserve">] пьрвии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" w:hAnsi="DrevneRus"/>
        </w:rPr>
        <w:t>ц</w:t>
      </w:r>
      <w:r w:rsidRPr="00E31F91">
        <w:t>и творѧхѹ. многыхъ ради чюдотвории.</w:t>
      </w:r>
      <w:r w:rsidRPr="00E31F91">
        <w:rPr>
          <w:rFonts w:ascii="DrevneRus" w:hAnsi="DrevneRus"/>
        </w:rPr>
        <w:t xml:space="preserve"> ㆓</w:t>
      </w:r>
      <w:r w:rsidRPr="00E31F91">
        <w:t>же творѧхѹ. да вещьствѹють [</w:t>
      </w:r>
      <w:r w:rsidRPr="00E31F91">
        <w:rPr>
          <w:i/>
          <w:iCs/>
        </w:rPr>
        <w:t>ПНЧ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="00A148E4" w:rsidRPr="00E31F91">
        <w:t>,</w:t>
      </w:r>
      <w:r w:rsidRPr="00E31F91">
        <w:t xml:space="preserve"> </w:t>
      </w:r>
      <w:r w:rsidRPr="00E31F91">
        <w:rPr>
          <w:i/>
          <w:iCs/>
        </w:rPr>
        <w:t>178</w:t>
      </w:r>
      <w:r w:rsidRPr="00E31F91">
        <w:t xml:space="preserve"> </w:t>
      </w:r>
      <w:r w:rsidRPr="00E31F91">
        <w:rPr>
          <w:i/>
          <w:iCs/>
        </w:rPr>
        <w:t>об</w:t>
      </w:r>
      <w:r w:rsidRPr="00E31F91">
        <w:t>. бещьствують – ἀτιμασθῶσι]. и съхранѧтьсѧ</w:t>
      </w:r>
      <w:r w:rsidRPr="00E31F91">
        <w:rPr>
          <w:rFonts w:ascii="DrevneRus Html" w:hAnsi="DrevneRus Html"/>
        </w:rPr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rPr>
          <w:rFonts w:ascii="DrevneRus" w:hAnsi="DrevneRus"/>
        </w:rPr>
        <w:t xml:space="preserve"> </w:t>
      </w:r>
      <w:r w:rsidRPr="00E31F91">
        <w:t>славы жити</w:t>
      </w:r>
      <w:r w:rsidRPr="00E31F91">
        <w:rPr>
          <w:rFonts w:ascii="DrevneRus" w:hAnsi="DrevneRus"/>
        </w:rPr>
        <w:t>㆓</w:t>
      </w:r>
      <w:r w:rsidRPr="00E31F91">
        <w:t xml:space="preserve"> ихъ. и далече творѧть </w:t>
      </w:r>
      <w:r w:rsidR="001C3470" w:rsidRPr="00E31F91">
        <w:rPr>
          <w:rFonts w:ascii="DrevneRus" w:hAnsi="DrevneRus"/>
        </w:rPr>
        <w:t>㆐</w:t>
      </w:r>
      <w:r w:rsidRPr="00E31F91">
        <w:t xml:space="preserve"> себе вины величанию. (</w:t>
      </w:r>
      <w:r w:rsidRPr="00E31F91">
        <w:rPr>
          <w:lang w:val="el-GR"/>
        </w:rPr>
        <w:t>ἵνα</w:t>
      </w:r>
      <w:r w:rsidRPr="00E31F91">
        <w:t xml:space="preserve">... </w:t>
      </w:r>
      <w:r w:rsidRPr="00E31F91">
        <w:rPr>
          <w:lang w:val="el-GR"/>
        </w:rPr>
        <w:t>ἀποκρύψωσι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179</w:t>
      </w:r>
      <w:r w:rsidRPr="00E31F91">
        <w:t xml:space="preserve">. </w:t>
      </w:r>
    </w:p>
    <w:p w14:paraId="1DD67EEE" w14:textId="5277016E" w:rsidR="009C1CA4" w:rsidRPr="00E31F91" w:rsidRDefault="009C1CA4">
      <w:pPr>
        <w:spacing w:line="360" w:lineRule="auto"/>
        <w:ind w:firstLine="709"/>
        <w:contextualSpacing/>
        <w:jc w:val="both"/>
      </w:pPr>
      <w:r w:rsidRPr="00E31F91">
        <w:t xml:space="preserve">3. </w:t>
      </w:r>
      <w:r w:rsidRPr="00E31F91">
        <w:rPr>
          <w:i/>
          <w:iCs/>
        </w:rPr>
        <w:t>Поберечься</w:t>
      </w:r>
      <w:r w:rsidRPr="00E31F91">
        <w:t xml:space="preserve">, </w:t>
      </w:r>
      <w:r w:rsidRPr="00E31F91">
        <w:rPr>
          <w:i/>
          <w:iCs/>
        </w:rPr>
        <w:t>поостеречься</w:t>
      </w:r>
      <w:r w:rsidRPr="00E31F91">
        <w:t>: онъ же [</w:t>
      </w:r>
      <w:r w:rsidRPr="00E31F91">
        <w:rPr>
          <w:i/>
        </w:rPr>
        <w:t>эпарх</w:t>
      </w:r>
      <w:r w:rsidRPr="00E31F91">
        <w:t>]... хотѧ изити и [</w:t>
      </w:r>
      <w:r w:rsidRPr="00E31F91">
        <w:rPr>
          <w:i/>
          <w:iCs/>
        </w:rPr>
        <w:t>в греч</w:t>
      </w:r>
      <w:r w:rsidRPr="00E31F91">
        <w:t xml:space="preserve">. </w:t>
      </w:r>
      <w:r w:rsidRPr="00E31F91">
        <w:rPr>
          <w:i/>
          <w:iCs/>
        </w:rPr>
        <w:t>нет</w:t>
      </w:r>
      <w:r w:rsidRPr="00E31F91">
        <w:t>] на погыбеньѥ людьскоѥ. се</w:t>
      </w:r>
      <w:r w:rsidRPr="00E31F91">
        <w:rPr>
          <w:rFonts w:ascii="DrevneRus" w:hAnsi="DrevneRus"/>
        </w:rPr>
        <w:t xml:space="preserve"> ㆓</w:t>
      </w:r>
      <w:r w:rsidRPr="00E31F91">
        <w:t>вѣ гражаномъ створи. тако и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>таи] вѣсти пославъ да схранитьсѧ [</w:t>
      </w:r>
      <w:r w:rsidRPr="00E31F91">
        <w:rPr>
          <w:i/>
          <w:iCs/>
        </w:rPr>
        <w:t>в 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 xml:space="preserve">. </w:t>
      </w:r>
      <w:r w:rsidRPr="00E31F91">
        <w:noBreakHyphen/>
        <w:t>нѧтсѧ] да не идѹть на сборнѹю слѹжбѹ (</w:t>
      </w:r>
      <w:r w:rsidRPr="00E31F91">
        <w:rPr>
          <w:lang w:val="el-GR"/>
        </w:rPr>
        <w:t>φυλ</w:t>
      </w:r>
      <w:r w:rsidR="005848EF" w:rsidRPr="00E31F91">
        <w:t>ά</w:t>
      </w:r>
      <w:r w:rsidRPr="00E31F91">
        <w:rPr>
          <w:lang w:val="el-GR"/>
        </w:rPr>
        <w:t>ξασθαι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243б</w:t>
      </w:r>
      <w:r w:rsidRPr="00E31F91">
        <w:t xml:space="preserve">; Когождо </w:t>
      </w:r>
      <w:r w:rsidR="001C3470" w:rsidRPr="00E31F91">
        <w:rPr>
          <w:rFonts w:ascii="DrevneRus" w:hAnsi="DrevneRus"/>
        </w:rPr>
        <w:t>㆐</w:t>
      </w:r>
      <w:r w:rsidRPr="00E31F91">
        <w:t xml:space="preserve"> ближнѧго съхранисѧ. и на братью свою не надѣитесѧ.</w:t>
      </w:r>
      <w:r w:rsidRPr="00E31F91">
        <w:rPr>
          <w:rFonts w:ascii="DrevneRus" w:hAnsi="DrevneRus"/>
        </w:rPr>
        <w:t xml:space="preserve"> ㆓</w:t>
      </w:r>
      <w:r w:rsidRPr="00E31F91">
        <w:t>ко всѧкъ братъ запина</w:t>
      </w:r>
      <w:r w:rsidRPr="00E31F91">
        <w:rPr>
          <w:rFonts w:ascii="DrevneRus" w:hAnsi="DrevneRus"/>
        </w:rPr>
        <w:t>㆓</w:t>
      </w:r>
      <w:r w:rsidRPr="00E31F91">
        <w:t xml:space="preserve"> запнеть. (</w:t>
      </w:r>
      <w:r w:rsidRPr="00E31F91">
        <w:rPr>
          <w:i/>
        </w:rPr>
        <w:t>Иер</w:t>
      </w:r>
      <w:r w:rsidRPr="00E31F91">
        <w:t xml:space="preserve"> </w:t>
      </w:r>
      <w:r w:rsidRPr="00E31F91">
        <w:rPr>
          <w:i/>
        </w:rPr>
        <w:t>9</w:t>
      </w:r>
      <w:r w:rsidRPr="00E31F91">
        <w:t>. </w:t>
      </w:r>
      <w:r w:rsidRPr="00E31F91">
        <w:rPr>
          <w:i/>
        </w:rPr>
        <w:t>4</w:t>
      </w:r>
      <w:r w:rsidRPr="00E31F91">
        <w:t xml:space="preserve"> = </w:t>
      </w:r>
      <w:r w:rsidRPr="00E31F91">
        <w:rPr>
          <w:i/>
          <w:lang w:val="en-US"/>
        </w:rPr>
        <w:t>Ier</w:t>
      </w:r>
      <w:r w:rsidRPr="00E31F91">
        <w:t xml:space="preserve"> </w:t>
      </w:r>
      <w:r w:rsidRPr="00E31F91">
        <w:rPr>
          <w:i/>
        </w:rPr>
        <w:t>9</w:t>
      </w:r>
      <w:r w:rsidRPr="00E31F91">
        <w:t xml:space="preserve">. </w:t>
      </w:r>
      <w:r w:rsidRPr="00E31F91">
        <w:rPr>
          <w:i/>
        </w:rPr>
        <w:t>3</w:t>
      </w:r>
      <w:r w:rsidRPr="00E31F91">
        <w:t xml:space="preserve">: </w:t>
      </w:r>
      <w:r w:rsidRPr="00E31F91">
        <w:rPr>
          <w:lang w:val="el-GR"/>
        </w:rPr>
        <w:t>φυλάξασθε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25б</w:t>
      </w:r>
      <w:r w:rsidRPr="00E31F91">
        <w:t>;</w:t>
      </w:r>
      <w:r w:rsidR="00102D15" w:rsidRPr="00E31F91">
        <w:t xml:space="preserve"> Тѣмже брате схранисѧ поне нынѣ </w:t>
      </w:r>
      <w:r w:rsidR="00102D15" w:rsidRPr="00E31F91">
        <w:rPr>
          <w:rFonts w:ascii="DrevneRus" w:hAnsi="DrevneRus"/>
        </w:rPr>
        <w:t>㆐</w:t>
      </w:r>
      <w:r w:rsidR="00102D15" w:rsidRPr="00E31F91">
        <w:t xml:space="preserve"> поганыхъ странъ писани(ѧ). </w:t>
      </w:r>
      <w:r w:rsidR="00102D15" w:rsidRPr="00E31F91">
        <w:rPr>
          <w:i/>
        </w:rPr>
        <w:t>СбСоф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02D15" w:rsidRPr="00E31F91">
        <w:rPr>
          <w:i/>
          <w:iCs/>
        </w:rPr>
        <w:t>XIV</w:t>
      </w:r>
      <w:r w:rsidR="00102D15" w:rsidRPr="00E31F91">
        <w:t xml:space="preserve">, </w:t>
      </w:r>
      <w:r w:rsidR="00102D15" w:rsidRPr="00E31F91">
        <w:rPr>
          <w:i/>
        </w:rPr>
        <w:t>13б</w:t>
      </w:r>
      <w:r w:rsidR="00102D15" w:rsidRPr="00E31F91">
        <w:t xml:space="preserve">; </w:t>
      </w:r>
      <w:r w:rsidRPr="00E31F91">
        <w:t>ѹтрьѹду ѹбо схранимсѧ. внѣшних же [</w:t>
      </w:r>
      <w:r w:rsidRPr="00E31F91">
        <w:rPr>
          <w:i/>
        </w:rPr>
        <w:t>врагов</w:t>
      </w:r>
      <w:r w:rsidRPr="00E31F91">
        <w:t>] не боимсѧ (</w:t>
      </w:r>
      <w:r w:rsidRPr="00E31F91">
        <w:rPr>
          <w:lang w:val="el-GR"/>
        </w:rPr>
        <w:t>φυλαξώμεθα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192г</w:t>
      </w:r>
      <w:r w:rsidRPr="00E31F91">
        <w:t>; [</w:t>
      </w:r>
      <w:r w:rsidRPr="00E31F91">
        <w:rPr>
          <w:i/>
          <w:iCs/>
        </w:rPr>
        <w:t>патриарх</w:t>
      </w:r>
      <w:r w:rsidRPr="00E31F91">
        <w:t xml:space="preserve"> </w:t>
      </w:r>
      <w:r w:rsidRPr="00E31F91">
        <w:rPr>
          <w:i/>
        </w:rPr>
        <w:t>Иуда</w:t>
      </w:r>
      <w:r w:rsidRPr="00E31F91">
        <w:t xml:space="preserve"> </w:t>
      </w:r>
      <w:r w:rsidRPr="00E31F91">
        <w:rPr>
          <w:i/>
        </w:rPr>
        <w:t>сыновьям</w:t>
      </w:r>
      <w:r w:rsidRPr="00E31F91">
        <w:t>] но схранитесѧ чада мо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всѧкого блужени</w:t>
      </w:r>
      <w:r w:rsidRPr="00E31F91">
        <w:rPr>
          <w:rFonts w:ascii="DrevneRus" w:hAnsi="DrevneRus"/>
        </w:rPr>
        <w:t>㆓</w:t>
      </w:r>
      <w:r w:rsidRPr="00E31F91">
        <w:t>. и сребролюби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108а–б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воздержаться</w:t>
      </w:r>
      <w:r w:rsidRPr="00E31F91">
        <w:t>: [</w:t>
      </w:r>
      <w:r w:rsidRPr="00E31F91">
        <w:rPr>
          <w:i/>
        </w:rPr>
        <w:t>Ксенофонт</w:t>
      </w:r>
      <w:r w:rsidRPr="00E31F91">
        <w:t xml:space="preserve"> </w:t>
      </w:r>
      <w:r w:rsidRPr="00E31F91">
        <w:rPr>
          <w:i/>
        </w:rPr>
        <w:t>сыновьям</w:t>
      </w:r>
      <w:r w:rsidRPr="00E31F91">
        <w:t>] не познахъ жены дрѹгы</w:t>
      </w:r>
      <w:r w:rsidRPr="00E31F91">
        <w:rPr>
          <w:rFonts w:ascii="DrevneRus" w:hAnsi="DrevneRus"/>
        </w:rPr>
        <w:t>㆓</w:t>
      </w:r>
      <w:r w:rsidRPr="00E31F91">
        <w:t>. развѣ м</w:t>
      </w:r>
      <w:r w:rsidRPr="00E31F91">
        <w:rPr>
          <w:rFonts w:ascii="DrevneRus" w:hAnsi="DrevneRus"/>
        </w:rPr>
        <w:t>т</w:t>
      </w:r>
      <w:r w:rsidRPr="00E31F91">
        <w:t>ре ваѫ. и та дондеже ва род</w:t>
      </w:r>
      <w:r w:rsidRPr="00E31F91">
        <w:rPr>
          <w:lang w:val="en-US"/>
        </w:rPr>
        <w:t>i</w:t>
      </w:r>
      <w:r w:rsidRPr="00E31F91">
        <w:t>. и по томь ѥще не познахъ ѥ</w:t>
      </w:r>
      <w:r w:rsidRPr="00E31F91">
        <w:rPr>
          <w:rFonts w:ascii="DrevneRus" w:hAnsi="DrevneRus"/>
        </w:rPr>
        <w:t>㆓</w:t>
      </w:r>
      <w:r w:rsidRPr="00E31F91">
        <w:t xml:space="preserve">. нъ съвѣштѧховѣсѧ чистоѭ съвѣстью тѣлесьною. и о </w:t>
      </w:r>
      <w:r w:rsidRPr="00E31F91">
        <w:rPr>
          <w:rFonts w:ascii="DrevneRus Html" w:hAnsi="DrevneRus Html"/>
        </w:rPr>
        <w:t>г</w:t>
      </w:r>
      <w:r w:rsidRPr="00E31F91">
        <w:t>д</w:t>
      </w:r>
      <w:r w:rsidRPr="00E31F91">
        <w:rPr>
          <w:rFonts w:ascii="DrevneRus Html" w:hAnsi="DrevneRus Html"/>
        </w:rPr>
        <w:t>̕</w:t>
      </w:r>
      <w:r w:rsidRPr="00E31F91">
        <w:t xml:space="preserve"> </w:t>
      </w:r>
      <w:r w:rsidR="00A754B5" w:rsidRPr="00E31F91">
        <w:t>мѹ</w:t>
      </w:r>
      <w:r w:rsidRPr="00E31F91">
        <w:t>д</w:t>
      </w:r>
      <w:r w:rsidR="00A754B5" w:rsidRPr="00E31F91">
        <w:t>рѣ</w:t>
      </w:r>
      <w:r w:rsidRPr="00E31F91">
        <w:t xml:space="preserve"> съхранихо</w:t>
      </w:r>
      <w:r w:rsidR="00A754B5" w:rsidRPr="00E31F91">
        <w:t>вѣ</w:t>
      </w:r>
      <w:r w:rsidR="005E1ABC" w:rsidRPr="00E31F91">
        <w:t>сѧ</w:t>
      </w:r>
      <w:r w:rsidRPr="00E31F91">
        <w:t xml:space="preserve">. по православьнѣи всѧкои вѣрѣ. </w:t>
      </w:r>
      <w:r w:rsidRPr="00E31F91">
        <w:rPr>
          <w:i/>
        </w:rPr>
        <w:t>Изб</w:t>
      </w:r>
      <w:r w:rsidRPr="00E31F91">
        <w:t xml:space="preserve"> </w:t>
      </w:r>
      <w:r w:rsidRPr="00E31F91">
        <w:rPr>
          <w:i/>
        </w:rPr>
        <w:t>1076</w:t>
      </w:r>
      <w:r w:rsidRPr="00E31F91">
        <w:t xml:space="preserve">, </w:t>
      </w:r>
      <w:r w:rsidRPr="00E31F91">
        <w:rPr>
          <w:i/>
        </w:rPr>
        <w:t>110</w:t>
      </w:r>
      <w:r w:rsidRPr="00E31F91">
        <w:t xml:space="preserve">; подвижници ѹбо. да приложать къ </w:t>
      </w:r>
      <w:r w:rsidRPr="00E31F91">
        <w:rPr>
          <w:rFonts w:ascii="DrevneRus" w:hAnsi="DrevneRus"/>
        </w:rPr>
        <w:t>б</w:t>
      </w:r>
      <w:r w:rsidRPr="00E31F91">
        <w:t xml:space="preserve">атьству своему. злии же да схранѧтьсѧ </w:t>
      </w:r>
      <w:r w:rsidR="001C3470" w:rsidRPr="00E31F91">
        <w:rPr>
          <w:rFonts w:ascii="DrevneRus" w:hAnsi="DrevneRus"/>
        </w:rPr>
        <w:t>㆐</w:t>
      </w:r>
      <w:r w:rsidRPr="00E31F91">
        <w:t xml:space="preserve"> пакостныхъ имъ. (</w:t>
      </w:r>
      <w:r w:rsidRPr="00E31F91">
        <w:rPr>
          <w:lang w:val="el-GR"/>
        </w:rPr>
        <w:t>φυλάξονται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117в</w:t>
      </w:r>
      <w:r w:rsidRPr="00E31F91">
        <w:t>.</w:t>
      </w:r>
    </w:p>
    <w:p w14:paraId="48D032D9" w14:textId="09794A2E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4. </w:t>
      </w:r>
      <w:r w:rsidRPr="00E31F91">
        <w:rPr>
          <w:i/>
        </w:rPr>
        <w:t>Быть</w:t>
      </w:r>
      <w:r w:rsidRPr="00E31F91">
        <w:t xml:space="preserve"> </w:t>
      </w:r>
      <w:r w:rsidRPr="00E31F91">
        <w:rPr>
          <w:i/>
        </w:rPr>
        <w:t>соблюденным</w:t>
      </w:r>
      <w:r w:rsidRPr="00E31F91">
        <w:t xml:space="preserve">, </w:t>
      </w:r>
      <w:r w:rsidRPr="00E31F91">
        <w:rPr>
          <w:i/>
        </w:rPr>
        <w:t>исполненным</w:t>
      </w:r>
      <w:r w:rsidRPr="00E31F91">
        <w:t>: бѹдеть съгласиѥ нѣкоѥ б</w:t>
      </w:r>
      <w:r w:rsidRPr="00E31F91">
        <w:rPr>
          <w:rFonts w:ascii="DrevneRus" w:hAnsi="DrevneRus"/>
        </w:rPr>
        <w:t>л</w:t>
      </w:r>
      <w:r w:rsidRPr="00E31F91">
        <w:t>го... семѹ же быти вѣрѹѥмъ. аще с</w:t>
      </w:r>
      <w:r w:rsidRPr="00E31F91">
        <w:rPr>
          <w:rFonts w:ascii="DrevneRus Html" w:hAnsi="DrevneRus Html"/>
        </w:rPr>
        <w:t>щ</w:t>
      </w:r>
      <w:r w:rsidRPr="00E31F91">
        <w:t>ныхъ правилъ блюдениѥ схранитсѧ. (</w:t>
      </w:r>
      <w:r w:rsidRPr="00E31F91">
        <w:rPr>
          <w:lang w:val="el-GR"/>
        </w:rPr>
        <w:t>εἴπερ</w:t>
      </w:r>
      <w:r w:rsidRPr="00E31F91">
        <w:t xml:space="preserve">... </w:t>
      </w:r>
      <w:r w:rsidRPr="00E31F91">
        <w:rPr>
          <w:lang w:val="el-GR"/>
        </w:rPr>
        <w:t>φυλάττοιτο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220б</w:t>
      </w:r>
      <w:r w:rsidRPr="00E31F91">
        <w:t>; да съхранѧть(с) 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noBreakHyphen/>
        <w:t xml:space="preserve">нить(с)]. еже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" w:hAnsi="DrevneRus"/>
        </w:rPr>
        <w:t>б</w:t>
      </w:r>
      <w:r w:rsidRPr="00E31F91">
        <w:t xml:space="preserve">а повелѣно (φυλασσέσθω)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17а</w:t>
      </w:r>
      <w:r w:rsidRPr="00E31F91">
        <w:t>; [</w:t>
      </w:r>
      <w:r w:rsidRPr="00E31F91">
        <w:rPr>
          <w:i/>
        </w:rPr>
        <w:t>слова</w:t>
      </w:r>
      <w:r w:rsidRPr="00E31F91">
        <w:t xml:space="preserve"> </w:t>
      </w:r>
      <w:r w:rsidRPr="00E31F91">
        <w:rPr>
          <w:i/>
        </w:rPr>
        <w:t>умирающего</w:t>
      </w:r>
      <w:r w:rsidRPr="00E31F91">
        <w:t xml:space="preserve"> </w:t>
      </w:r>
      <w:r w:rsidRPr="00E31F91">
        <w:rPr>
          <w:i/>
        </w:rPr>
        <w:t>монаха</w:t>
      </w:r>
      <w:r w:rsidRPr="00E31F91">
        <w:t xml:space="preserve">] молю схранитисѧ. на мнѣ словеси </w:t>
      </w:r>
      <w:r w:rsidRPr="00E31F91">
        <w:rPr>
          <w:rFonts w:ascii="DrevneRus Html" w:hAnsi="DrevneRus Html"/>
        </w:rPr>
        <w:t>х</w:t>
      </w:r>
      <w:r w:rsidRPr="00E31F91">
        <w:t>ву. ре(ч) бо не судите. да не судитьсѧ вы. (</w:t>
      </w:r>
      <w:r w:rsidRPr="00E31F91">
        <w:rPr>
          <w:lang w:val="el-GR"/>
        </w:rPr>
        <w:t>φυλαχθῆναι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106в</w:t>
      </w:r>
      <w:r w:rsidRPr="00E31F91">
        <w:t>.</w:t>
      </w:r>
    </w:p>
    <w:p w14:paraId="763B861F" w14:textId="0BBEF3B1" w:rsidR="009C1CA4" w:rsidRPr="00E31F91" w:rsidRDefault="009C1CA4">
      <w:pPr>
        <w:spacing w:line="360" w:lineRule="auto"/>
        <w:ind w:firstLine="709"/>
        <w:contextualSpacing/>
        <w:jc w:val="both"/>
        <w:rPr>
          <w:iCs/>
        </w:rPr>
      </w:pPr>
      <w:r w:rsidRPr="00E31F91">
        <w:rPr>
          <w:iCs/>
        </w:rPr>
        <w:t>5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Спрятаться</w:t>
      </w:r>
      <w:r w:rsidRPr="00E31F91">
        <w:rPr>
          <w:iCs/>
        </w:rPr>
        <w:t xml:space="preserve">: </w:t>
      </w:r>
      <w:r w:rsidRPr="00E31F91">
        <w:t xml:space="preserve">стражь аще види(т) мечь исходѧщь. и не трубить трубою. и лю(д)е не схранѧтсѧ. и пришедъ </w:t>
      </w:r>
      <w:r w:rsidR="00D45499" w:rsidRPr="00E31F91">
        <w:rPr>
          <w:rFonts w:ascii="DrevneRus" w:hAnsi="DrevneRus" w:hint="eastAsia"/>
        </w:rPr>
        <w:t>㆏</w:t>
      </w:r>
      <w:r w:rsidRPr="00E31F91">
        <w:t xml:space="preserve">ружье возме(т) </w:t>
      </w:r>
      <w:r w:rsidR="001C3470" w:rsidRPr="00E31F91">
        <w:rPr>
          <w:rFonts w:ascii="DrevneRus" w:hAnsi="DrevneRus"/>
        </w:rPr>
        <w:t>㆐</w:t>
      </w:r>
      <w:r w:rsidRPr="00E31F91">
        <w:t xml:space="preserve"> нихъ </w:t>
      </w:r>
      <w:r w:rsidRPr="00E31F91">
        <w:rPr>
          <w:rFonts w:ascii="DrevneRus" w:hAnsi="DrevneRus"/>
        </w:rPr>
        <w:t>д</w:t>
      </w:r>
      <w:r w:rsidRPr="00E31F91">
        <w:t>шю. (</w:t>
      </w:r>
      <w:r w:rsidRPr="00E31F91">
        <w:rPr>
          <w:i/>
          <w:iCs/>
        </w:rPr>
        <w:t>Иез</w:t>
      </w:r>
      <w:r w:rsidRPr="00E31F91">
        <w:t xml:space="preserve"> </w:t>
      </w:r>
      <w:r w:rsidRPr="00E31F91">
        <w:rPr>
          <w:i/>
          <w:iCs/>
        </w:rPr>
        <w:t>33</w:t>
      </w:r>
      <w:r w:rsidRPr="00E31F91">
        <w:t>.</w:t>
      </w:r>
      <w:r w:rsidRPr="00E31F91">
        <w:rPr>
          <w:i/>
          <w:iCs/>
        </w:rPr>
        <w:t>6</w:t>
      </w:r>
      <w:r w:rsidRPr="00E31F91">
        <w:t xml:space="preserve">: </w:t>
      </w:r>
      <w:r w:rsidRPr="00E31F91">
        <w:rPr>
          <w:lang w:val="el-GR"/>
        </w:rPr>
        <w:t>ἐὰν</w:t>
      </w:r>
      <w:r w:rsidRPr="00E31F91">
        <w:t xml:space="preserve">... </w:t>
      </w:r>
      <w:r w:rsidRPr="00E31F91">
        <w:rPr>
          <w:lang w:val="el-GR"/>
        </w:rPr>
        <w:t>ὁ</w:t>
      </w:r>
      <w:r w:rsidRPr="00E31F91">
        <w:t xml:space="preserve"> </w:t>
      </w:r>
      <w:r w:rsidRPr="00E31F91">
        <w:rPr>
          <w:lang w:val="el-GR"/>
        </w:rPr>
        <w:t>λαὸς</w:t>
      </w:r>
      <w:r w:rsidRPr="00E31F91">
        <w:t xml:space="preserve"> 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φυλάξηται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117а</w:t>
      </w:r>
      <w:r w:rsidRPr="00E31F91">
        <w:t>.</w:t>
      </w:r>
    </w:p>
    <w:p w14:paraId="6495448D" w14:textId="491790C5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iCs/>
        </w:rPr>
        <w:t>6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Остаться</w:t>
      </w:r>
      <w:r w:rsidRPr="00E31F91">
        <w:rPr>
          <w:iCs/>
        </w:rPr>
        <w:t xml:space="preserve">: </w:t>
      </w:r>
      <w:r w:rsidRPr="00E31F91">
        <w:t>въ суботѹ же и в недѣлю празнѹите</w:t>
      </w:r>
      <w:r w:rsidR="00347777" w:rsidRPr="00E31F91">
        <w:t>...</w:t>
      </w:r>
      <w:r w:rsidRPr="00E31F91">
        <w:t xml:space="preserve"> едина ж(е) сѹбота вамъ. да схранить(с). во все лѣто. г(с)нѧ погребень</w:t>
      </w:r>
      <w:r w:rsidRPr="00E31F91">
        <w:rPr>
          <w:rFonts w:ascii="DrevneRus" w:hAnsi="DrevneRus"/>
        </w:rPr>
        <w:t>㆓</w:t>
      </w:r>
      <w:r w:rsidRPr="00E31F91">
        <w:t>. юже поститисѧ подобаеть. а не празновати. (</w:t>
      </w:r>
      <w:r w:rsidRPr="00E31F91">
        <w:rPr>
          <w:lang w:val="el-GR"/>
        </w:rPr>
        <w:t>φυλακτέον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192б</w:t>
      </w:r>
      <w:r w:rsidRPr="00E31F91">
        <w:t xml:space="preserve">.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съхоронити</w:t>
      </w:r>
      <w:r w:rsidR="005E1ABC" w:rsidRPr="00E31F91">
        <w:rPr>
          <w:b/>
        </w:rPr>
        <w:t>сѧ</w:t>
      </w:r>
      <w:r w:rsidRPr="00E31F91">
        <w:t>.</w:t>
      </w:r>
    </w:p>
    <w:p w14:paraId="4D73C7A3" w14:textId="02434FAC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Съхраньник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ъ</w:t>
      </w:r>
      <w:r w:rsidRPr="00E31F91">
        <w:t xml:space="preserve"> (5*)</w:t>
      </w:r>
      <w:r w:rsidRPr="00E31F91">
        <w:rPr>
          <w:caps/>
        </w:rPr>
        <w:t>, -</w:t>
      </w:r>
      <w:r w:rsidRPr="00E31F91">
        <w:rPr>
          <w:b/>
          <w:caps/>
        </w:rPr>
        <w:t>а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1. </w:t>
      </w:r>
      <w:r w:rsidRPr="00E31F91">
        <w:rPr>
          <w:i/>
        </w:rPr>
        <w:t>Хранитель</w:t>
      </w:r>
      <w:r w:rsidRPr="00E31F91">
        <w:t>,</w:t>
      </w:r>
      <w:r w:rsidRPr="00E31F91">
        <w:rPr>
          <w:i/>
        </w:rPr>
        <w:t xml:space="preserve"> охранитель</w:t>
      </w:r>
      <w:r w:rsidRPr="00E31F91">
        <w:t xml:space="preserve">: и да ѥму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 Html" w:hAnsi="DrevneRus Html"/>
        </w:rPr>
        <w:t>ц</w:t>
      </w:r>
      <w:r w:rsidRPr="00E31F91">
        <w:t>ь [</w:t>
      </w:r>
      <w:r w:rsidRPr="00E31F91">
        <w:rPr>
          <w:i/>
        </w:rPr>
        <w:t>сыну</w:t>
      </w:r>
      <w:r w:rsidRPr="00E31F91">
        <w:t xml:space="preserve"> </w:t>
      </w:r>
      <w:r w:rsidRPr="00E31F91">
        <w:rPr>
          <w:i/>
        </w:rPr>
        <w:t>Константину</w:t>
      </w:r>
      <w:r w:rsidRPr="00E31F91">
        <w:t xml:space="preserve"> </w:t>
      </w:r>
      <w:r w:rsidRPr="00E31F91">
        <w:rPr>
          <w:i/>
        </w:rPr>
        <w:t>Всеволод</w:t>
      </w:r>
      <w:r w:rsidRPr="00E31F91">
        <w:t xml:space="preserve"> </w:t>
      </w:r>
      <w:r w:rsidRPr="00E31F91">
        <w:rPr>
          <w:i/>
        </w:rPr>
        <w:t>Большое</w:t>
      </w:r>
      <w:r w:rsidRPr="00E31F91">
        <w:t xml:space="preserve"> </w:t>
      </w:r>
      <w:r w:rsidRPr="00E31F91">
        <w:rPr>
          <w:i/>
        </w:rPr>
        <w:t>Гнездо</w:t>
      </w:r>
      <w:r w:rsidRPr="00E31F91">
        <w:t xml:space="preserve">] кр(с)тъ ч(с)тны и мечь. река се ти буди схраньникъ и помощникъ. а мечь прѣщенье и </w:t>
      </w:r>
      <w:r w:rsidR="00D45499" w:rsidRPr="00E31F91">
        <w:rPr>
          <w:rFonts w:ascii="DrevneRus" w:hAnsi="DrevneRus"/>
        </w:rPr>
        <w:t>㆏</w:t>
      </w:r>
      <w:r w:rsidRPr="00E31F91">
        <w:t>пасеньѥ. иже нынѣ даю ти. пасти люди сво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противныхъ. </w:t>
      </w:r>
      <w:r w:rsidRPr="00E31F91">
        <w:rPr>
          <w:i/>
        </w:rPr>
        <w:t>ЛЛ</w:t>
      </w:r>
      <w:r w:rsidRPr="00E31F91">
        <w:t xml:space="preserve"> </w:t>
      </w:r>
      <w:r w:rsidRPr="00E31F91">
        <w:rPr>
          <w:i/>
        </w:rPr>
        <w:t>1377</w:t>
      </w:r>
      <w:r w:rsidRPr="00E31F91">
        <w:t xml:space="preserve">, </w:t>
      </w:r>
      <w:r w:rsidRPr="00E31F91">
        <w:rPr>
          <w:i/>
        </w:rPr>
        <w:t>142б</w:t>
      </w:r>
      <w:r w:rsidRPr="00E31F91">
        <w:t xml:space="preserve"> (</w:t>
      </w:r>
      <w:r w:rsidRPr="00E31F91">
        <w:rPr>
          <w:i/>
        </w:rPr>
        <w:t>1206</w:t>
      </w:r>
      <w:r w:rsidRPr="00E31F91">
        <w:t xml:space="preserve">); ты разумѣ срамоту мою </w:t>
      </w:r>
      <w:r w:rsidRPr="00E31F91">
        <w:rPr>
          <w:lang w:val="en-US"/>
        </w:rPr>
        <w:t>i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ан</w:t>
      </w:r>
      <w:r w:rsidRPr="00E31F91">
        <w:rPr>
          <w:rFonts w:ascii="DrevneRus Html" w:hAnsi="DrevneRus Html"/>
        </w:rPr>
        <w:t>г</w:t>
      </w:r>
      <w:r w:rsidRPr="00E31F91">
        <w:t>лъ [σύγγνωτέ μοι</w:t>
      </w:r>
      <w:r w:rsidR="007F19DF" w:rsidRPr="00E31F91">
        <w:t>∙</w:t>
      </w:r>
      <w:r w:rsidRPr="00E31F91">
        <w:t xml:space="preserve"> αἰσχύνομαι τοὺς ἀγγέλου</w:t>
      </w:r>
      <w:r w:rsidRPr="00E31F91">
        <w:rPr>
          <w:lang w:val="el-GR"/>
        </w:rPr>
        <w:t>ς</w:t>
      </w:r>
      <w:r w:rsidRPr="00E31F91">
        <w:t xml:space="preserve"> ‘</w:t>
      </w:r>
      <w:r w:rsidRPr="00E31F91">
        <w:rPr>
          <w:i/>
        </w:rPr>
        <w:t>простите</w:t>
      </w:r>
      <w:r w:rsidRPr="00E31F91">
        <w:t xml:space="preserve"> </w:t>
      </w:r>
      <w:r w:rsidRPr="00E31F91">
        <w:rPr>
          <w:i/>
        </w:rPr>
        <w:t>меня</w:t>
      </w:r>
      <w:r w:rsidRPr="00E31F91">
        <w:t xml:space="preserve">, </w:t>
      </w:r>
      <w:r w:rsidRPr="00E31F91">
        <w:rPr>
          <w:i/>
        </w:rPr>
        <w:t>стыжусь</w:t>
      </w:r>
      <w:r w:rsidRPr="00E31F91">
        <w:t xml:space="preserve"> </w:t>
      </w:r>
      <w:r w:rsidRPr="00E31F91">
        <w:rPr>
          <w:i/>
        </w:rPr>
        <w:t>ангелов</w:t>
      </w:r>
      <w:r w:rsidRPr="00E31F91">
        <w:t>’] понеже видѧть</w:t>
      </w:r>
      <w:r w:rsidRPr="00E31F91">
        <w:rPr>
          <w:rFonts w:ascii="DrevneRus" w:hAnsi="DrevneRus"/>
        </w:rPr>
        <w:t xml:space="preserve"> </w:t>
      </w:r>
      <w:r w:rsidRPr="00E31F91">
        <w:t>ѥже на насъ</w:t>
      </w:r>
      <w:r w:rsidRPr="00E31F91">
        <w:rPr>
          <w:rFonts w:ascii="DrevneRus" w:hAnsi="DrevneRus"/>
        </w:rPr>
        <w:t xml:space="preserve"> ㆓</w:t>
      </w:r>
      <w:r w:rsidRPr="00E31F91">
        <w:t>ко схранници наши сущи. (</w:t>
      </w:r>
      <w:r w:rsidRPr="00E31F91">
        <w:rPr>
          <w:lang w:val="el-GR"/>
        </w:rPr>
        <w:t>φ</w:t>
      </w:r>
      <w:r w:rsidR="00FE7786" w:rsidRPr="00E31F91">
        <w:t>ύ</w:t>
      </w:r>
      <w:r w:rsidRPr="00E31F91">
        <w:rPr>
          <w:lang w:val="el-GR"/>
        </w:rPr>
        <w:t>λακες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2в</w:t>
      </w:r>
      <w:r w:rsidRPr="00E31F91">
        <w:t>; како побѣжаеть дѣмонъ. како посрамьлѧемсѧ схранникъ наши(х) с</w:t>
      </w:r>
      <w:r w:rsidRPr="00E31F91">
        <w:rPr>
          <w:rFonts w:ascii="DrevneRus Html" w:hAnsi="DrevneRus Html"/>
        </w:rPr>
        <w:t>т</w:t>
      </w:r>
      <w:r w:rsidRPr="00E31F91">
        <w:t>хъ ан</w:t>
      </w:r>
      <w:r w:rsidRPr="00E31F91">
        <w:rPr>
          <w:rFonts w:ascii="DrevneRus Html" w:hAnsi="DrevneRus Html"/>
        </w:rPr>
        <w:t>г</w:t>
      </w:r>
      <w:r w:rsidRPr="00E31F91">
        <w:t>лъ. (</w:t>
      </w:r>
      <w:r w:rsidRPr="00E31F91">
        <w:rPr>
          <w:lang w:val="el-GR"/>
        </w:rPr>
        <w:t>τοὺς</w:t>
      </w:r>
      <w:r w:rsidRPr="00E31F91">
        <w:t xml:space="preserve"> </w:t>
      </w:r>
      <w:r w:rsidRPr="00E31F91">
        <w:rPr>
          <w:lang w:val="el-GR"/>
        </w:rPr>
        <w:t>φ</w:t>
      </w:r>
      <w:r w:rsidR="00FE7786" w:rsidRPr="00E31F91">
        <w:t>ύ</w:t>
      </w:r>
      <w:r w:rsidRPr="00E31F91">
        <w:rPr>
          <w:lang w:val="el-GR"/>
        </w:rPr>
        <w:t>λακας</w:t>
      </w:r>
      <w:r w:rsidRPr="00E31F91">
        <w:t xml:space="preserve">) </w:t>
      </w:r>
      <w:r w:rsidRPr="00E31F91">
        <w:rPr>
          <w:i/>
          <w:caps/>
        </w:rPr>
        <w:t>т</w:t>
      </w:r>
      <w:r w:rsidRPr="00E31F91">
        <w:rPr>
          <w:i/>
        </w:rPr>
        <w:t>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144б</w:t>
      </w:r>
      <w:r w:rsidRPr="00E31F91">
        <w:t xml:space="preserve">; </w:t>
      </w:r>
      <w:r w:rsidR="001C3470" w:rsidRPr="00E31F91">
        <w:rPr>
          <w:rFonts w:ascii="DrevneRus" w:hAnsi="DrevneRus"/>
        </w:rPr>
        <w:t>㆐</w:t>
      </w:r>
      <w:r w:rsidRPr="00E31F91">
        <w:t>верз</w:t>
      </w:r>
      <w:r w:rsidRPr="00E31F91">
        <w:rPr>
          <w:rFonts w:ascii="DrevneRus Html" w:hAnsi="DrevneRus Html"/>
        </w:rPr>
        <w:t>̕</w:t>
      </w:r>
      <w:r w:rsidRPr="00E31F91">
        <w:t xml:space="preserve">те </w:t>
      </w:r>
      <w:r w:rsidRPr="00E31F91">
        <w:lastRenderedPageBreak/>
        <w:t>[</w:t>
      </w:r>
      <w:r w:rsidRPr="00E31F91">
        <w:rPr>
          <w:lang w:val="el-GR"/>
        </w:rPr>
        <w:t>ἀνάγει</w:t>
      </w:r>
      <w:r w:rsidRPr="00E31F91">
        <w:t xml:space="preserve"> ‘</w:t>
      </w:r>
      <w:r w:rsidRPr="00E31F91">
        <w:rPr>
          <w:i/>
          <w:iCs/>
        </w:rPr>
        <w:t>возводит</w:t>
      </w:r>
      <w:r w:rsidRPr="00E31F91">
        <w:t xml:space="preserve"> (</w:t>
      </w:r>
      <w:r w:rsidRPr="00E31F91">
        <w:rPr>
          <w:i/>
          <w:iCs/>
        </w:rPr>
        <w:t>Бог</w:t>
      </w:r>
      <w:r w:rsidRPr="00E31F91">
        <w:t xml:space="preserve">)’, </w:t>
      </w:r>
      <w:r w:rsidRPr="00E31F91">
        <w:rPr>
          <w:i/>
          <w:iCs/>
        </w:rPr>
        <w:t>смеш</w:t>
      </w:r>
      <w:r w:rsidRPr="00E31F91">
        <w:t xml:space="preserve">. с </w:t>
      </w:r>
      <w:r w:rsidRPr="00E31F91">
        <w:rPr>
          <w:lang w:val="el-GR"/>
        </w:rPr>
        <w:t>ἀνοίγει</w:t>
      </w:r>
      <w:r w:rsidRPr="00E31F91">
        <w:t>] ваше [</w:t>
      </w:r>
      <w:r w:rsidRPr="00E31F91">
        <w:rPr>
          <w:lang w:val="el-GR"/>
        </w:rPr>
        <w:t>τὸν</w:t>
      </w:r>
      <w:r w:rsidRPr="00E31F91">
        <w:t xml:space="preserve"> </w:t>
      </w:r>
      <w:r w:rsidRPr="00E31F91">
        <w:rPr>
          <w:lang w:val="el-GR"/>
        </w:rPr>
        <w:t>νοῦν</w:t>
      </w:r>
      <w:r w:rsidRPr="00E31F91">
        <w:t xml:space="preserve"> </w:t>
      </w:r>
      <w:r w:rsidRPr="00E31F91">
        <w:rPr>
          <w:lang w:val="el-GR"/>
        </w:rPr>
        <w:t>ἡμῶν</w:t>
      </w:r>
      <w:r w:rsidRPr="00E31F91">
        <w:t xml:space="preserve"> ‘</w:t>
      </w:r>
      <w:r w:rsidRPr="00E31F91">
        <w:rPr>
          <w:i/>
          <w:iCs/>
        </w:rPr>
        <w:t>ум</w:t>
      </w:r>
      <w:r w:rsidRPr="00E31F91">
        <w:t xml:space="preserve"> </w:t>
      </w:r>
      <w:r w:rsidRPr="00E31F91">
        <w:rPr>
          <w:i/>
          <w:iCs/>
        </w:rPr>
        <w:t>наш</w:t>
      </w:r>
      <w:r w:rsidRPr="00E31F91">
        <w:t>’] аньильское [</w:t>
      </w:r>
      <w:r w:rsidRPr="00E31F91">
        <w:rPr>
          <w:i/>
          <w:iCs/>
        </w:rPr>
        <w:t>так</w:t>
      </w:r>
      <w:r w:rsidRPr="00E31F91">
        <w:t>!] с</w:t>
      </w:r>
      <w:r w:rsidR="00A754B5" w:rsidRPr="00E31F91">
        <w:t>вѣ</w:t>
      </w:r>
      <w:r w:rsidRPr="00E31F91">
        <w:t xml:space="preserve">товведенье на </w:t>
      </w:r>
      <w:r w:rsidRPr="00E31F91">
        <w:rPr>
          <w:rFonts w:ascii="DrevneRus Html" w:hAnsi="DrevneRus Html"/>
        </w:rPr>
        <w:t>н</w:t>
      </w:r>
      <w:r w:rsidRPr="00E31F91">
        <w:t xml:space="preserve">бо нб(с)ное. схранники </w:t>
      </w:r>
      <w:r w:rsidR="001C3470" w:rsidRPr="00E31F91">
        <w:rPr>
          <w:rFonts w:ascii="DrevneRus" w:hAnsi="DrevneRus"/>
        </w:rPr>
        <w:t>㆐</w:t>
      </w:r>
      <w:r w:rsidRPr="00E31F91">
        <w:t xml:space="preserve"> невидимы(х) врагъ (</w:t>
      </w:r>
      <w:r w:rsidRPr="00E31F91">
        <w:rPr>
          <w:lang w:val="el-GR"/>
        </w:rPr>
        <w:t>παραφυλάττει</w:t>
      </w:r>
      <w:r w:rsidRPr="00E31F91">
        <w:t xml:space="preserve"> ‘</w:t>
      </w:r>
      <w:r w:rsidRPr="00E31F91">
        <w:rPr>
          <w:i/>
        </w:rPr>
        <w:t>охраняет</w:t>
      </w:r>
      <w:r w:rsidRPr="00E31F91">
        <w:t xml:space="preserve"> [</w:t>
      </w:r>
      <w:r w:rsidRPr="00E31F91">
        <w:rPr>
          <w:i/>
        </w:rPr>
        <w:t>Бог</w:t>
      </w:r>
      <w:r w:rsidRPr="00E31F91">
        <w:t xml:space="preserve">]’)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150г</w:t>
      </w:r>
      <w:r w:rsidRPr="00E31F91">
        <w:t>.</w:t>
      </w:r>
    </w:p>
    <w:p w14:paraId="6DBEA010" w14:textId="77777777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</w:rPr>
        <w:t>Исполнитель</w:t>
      </w:r>
      <w:r w:rsidRPr="00E31F91">
        <w:t xml:space="preserve">: нищелюбци и страньнолюбци будѣте. и </w:t>
      </w:r>
      <w:r w:rsidRPr="00E31F91">
        <w:rPr>
          <w:rFonts w:ascii="DrevneRus Html" w:hAnsi="DrevneRus Html"/>
        </w:rPr>
        <w:t>б</w:t>
      </w:r>
      <w:r w:rsidRPr="00E31F91">
        <w:t>и</w:t>
      </w:r>
      <w:r w:rsidRPr="00E31F91">
        <w:rPr>
          <w:lang w:val="en-US"/>
        </w:rPr>
        <w:t>i</w:t>
      </w:r>
      <w:r w:rsidRPr="00E31F91">
        <w:t xml:space="preserve"> словеси схранници [</w:t>
      </w:r>
      <w:r w:rsidRPr="00E31F91">
        <w:rPr>
          <w:i/>
        </w:rPr>
        <w:t>Пр</w:t>
      </w:r>
      <w:r w:rsidRPr="00E31F91">
        <w:t xml:space="preserve"> </w:t>
      </w:r>
      <w:r w:rsidRPr="00E31F91">
        <w:rPr>
          <w:i/>
        </w:rPr>
        <w:t>1313</w:t>
      </w:r>
      <w:r w:rsidRPr="00E31F91">
        <w:t xml:space="preserve">, </w:t>
      </w:r>
      <w:r w:rsidRPr="00E31F91">
        <w:rPr>
          <w:i/>
        </w:rPr>
        <w:t>180г</w:t>
      </w:r>
      <w:r w:rsidRPr="00E31F91">
        <w:t xml:space="preserve"> хранителници]. а не преслушници. </w:t>
      </w:r>
      <w:r w:rsidRPr="00E31F91">
        <w:rPr>
          <w:i/>
        </w:rPr>
        <w:t>ПрЮр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254б</w:t>
      </w:r>
      <w:r w:rsidRPr="00E31F91">
        <w:t>.</w:t>
      </w:r>
    </w:p>
    <w:p w14:paraId="450F7C93" w14:textId="2717EB1D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</w:rPr>
        <w:t>СЪХРАНЬНЫИ</w:t>
      </w:r>
      <w:r w:rsidRPr="00E31F91">
        <w:t xml:space="preserve"> (1*) </w:t>
      </w:r>
      <w:r w:rsidRPr="00E31F91">
        <w:rPr>
          <w:i/>
        </w:rPr>
        <w:t>пр</w:t>
      </w:r>
      <w:r w:rsidRPr="00E31F91">
        <w:t xml:space="preserve">. </w:t>
      </w:r>
      <w:r w:rsidRPr="00E31F91">
        <w:rPr>
          <w:i/>
        </w:rPr>
        <w:t>Скрытый</w:t>
      </w:r>
      <w:r w:rsidRPr="00E31F91">
        <w:t xml:space="preserve">, </w:t>
      </w:r>
      <w:r w:rsidRPr="00E31F91">
        <w:rPr>
          <w:i/>
        </w:rPr>
        <w:t>сокровенный</w:t>
      </w:r>
      <w:r w:rsidRPr="00E31F91">
        <w:t>:</w:t>
      </w:r>
      <w:r w:rsidRPr="00E31F91">
        <w:rPr>
          <w:rFonts w:ascii="DrevneRus" w:hAnsi="DrevneRus"/>
        </w:rPr>
        <w:t xml:space="preserve"> </w:t>
      </w:r>
      <w:r w:rsidRPr="00E31F91">
        <w:t xml:space="preserve">нѣцѣи не добрѣ протолковавше. ни разѹмѣвше правдѣ. </w:t>
      </w:r>
      <w:bookmarkStart w:id="67" w:name="_Hlk87896105"/>
      <w:r w:rsidRPr="00E31F91">
        <w:t>съсхраньныи [</w:t>
      </w:r>
      <w:r w:rsidRPr="00E31F91">
        <w:rPr>
          <w:i/>
          <w:iCs/>
        </w:rPr>
        <w:t>ПНЧ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8в</w:t>
      </w:r>
      <w:r w:rsidRPr="00E31F91">
        <w:t xml:space="preserve"> съхраньныи</w:t>
      </w:r>
      <w:bookmarkEnd w:id="67"/>
      <w:r w:rsidRPr="00E31F91">
        <w:t>] ѹмъ бж(с)твеныи [</w:t>
      </w:r>
      <w:r w:rsidRPr="00E31F91">
        <w:rPr>
          <w:i/>
          <w:iCs/>
        </w:rPr>
        <w:t>ПНЧ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 xml:space="preserve"> </w:t>
      </w:r>
      <w:r w:rsidRPr="00E31F91">
        <w:noBreakHyphen/>
        <w:t>ыхъ] писании. в различна</w:t>
      </w:r>
      <w:r w:rsidRPr="00E31F91">
        <w:rPr>
          <w:rFonts w:ascii="DrevneRus" w:hAnsi="DrevneRus"/>
        </w:rPr>
        <w:t>㆓</w:t>
      </w:r>
      <w:r w:rsidRPr="00E31F91">
        <w:t xml:space="preserve"> падани</w:t>
      </w:r>
      <w:r w:rsidRPr="00E31F91">
        <w:rPr>
          <w:rFonts w:ascii="DrevneRus" w:hAnsi="DrevneRus"/>
        </w:rPr>
        <w:t>㆓</w:t>
      </w:r>
      <w:r w:rsidRPr="00E31F91">
        <w:t xml:space="preserve"> вринѹшасѧ. (</w:t>
      </w:r>
      <w:r w:rsidRPr="00E31F91">
        <w:rPr>
          <w:lang w:val="el-GR"/>
        </w:rPr>
        <w:t>ἐγκεκρυμμένον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5а</w:t>
      </w:r>
      <w:r w:rsidRPr="00E31F91">
        <w:t xml:space="preserve">.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несъхраньныи</w:t>
      </w:r>
      <w:r w:rsidRPr="00E31F91">
        <w:t>.</w:t>
      </w:r>
    </w:p>
    <w:p w14:paraId="7E2AE97E" w14:textId="291AD44B" w:rsidR="009C1CA4" w:rsidRPr="00E31F91" w:rsidRDefault="009C1CA4" w:rsidP="00C25903">
      <w:pPr>
        <w:spacing w:line="360" w:lineRule="auto"/>
        <w:ind w:firstLine="709"/>
        <w:contextualSpacing/>
        <w:jc w:val="both"/>
        <w:rPr>
          <w:i/>
        </w:rPr>
      </w:pPr>
      <w:r w:rsidRPr="00E31F91">
        <w:rPr>
          <w:b/>
        </w:rPr>
        <w:t>СЪХРАНЬНѢИ</w:t>
      </w:r>
      <w:r w:rsidRPr="00E31F91">
        <w:t xml:space="preserve"> (1*) </w:t>
      </w:r>
      <w:r w:rsidRPr="00E31F91">
        <w:rPr>
          <w:i/>
        </w:rPr>
        <w:t>сравн</w:t>
      </w:r>
      <w:r w:rsidRPr="00E31F91">
        <w:t xml:space="preserve">. </w:t>
      </w:r>
      <w:r w:rsidRPr="00E31F91">
        <w:rPr>
          <w:i/>
        </w:rPr>
        <w:t>степ</w:t>
      </w:r>
      <w:r w:rsidRPr="00E31F91">
        <w:t xml:space="preserve">. </w:t>
      </w:r>
      <w:r w:rsidRPr="00E31F91">
        <w:rPr>
          <w:bCs/>
          <w:i/>
          <w:iCs/>
        </w:rPr>
        <w:t>Более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спасительный</w:t>
      </w:r>
      <w:r w:rsidRPr="00E31F91">
        <w:t>: И се</w:t>
      </w:r>
      <w:r w:rsidR="005A34B6" w:rsidRPr="00E31F91">
        <w:t xml:space="preserve"> ѹ</w:t>
      </w:r>
      <w:r w:rsidRPr="00E31F91">
        <w:t>бо [</w:t>
      </w:r>
      <w:r w:rsidRPr="00E31F91">
        <w:rPr>
          <w:i/>
          <w:iCs/>
        </w:rPr>
        <w:t>покорность</w:t>
      </w:r>
      <w:r w:rsidRPr="00E31F91">
        <w:t xml:space="preserve">, </w:t>
      </w:r>
      <w:r w:rsidRPr="00E31F91">
        <w:rPr>
          <w:i/>
          <w:iCs/>
        </w:rPr>
        <w:t>смирение</w:t>
      </w:r>
      <w:r w:rsidRPr="00E31F91">
        <w:t xml:space="preserve"> </w:t>
      </w:r>
      <w:r w:rsidRPr="00E31F91">
        <w:rPr>
          <w:i/>
          <w:iCs/>
        </w:rPr>
        <w:t>и</w:t>
      </w:r>
      <w:r w:rsidRPr="00E31F91">
        <w:t xml:space="preserve"> </w:t>
      </w:r>
      <w:r w:rsidRPr="00E31F91">
        <w:rPr>
          <w:i/>
          <w:iCs/>
        </w:rPr>
        <w:t>верность</w:t>
      </w:r>
      <w:r w:rsidRPr="00E31F91">
        <w:t xml:space="preserve"> </w:t>
      </w:r>
      <w:r w:rsidRPr="00E31F91">
        <w:rPr>
          <w:i/>
          <w:iCs/>
        </w:rPr>
        <w:t>игумену</w:t>
      </w:r>
      <w:r w:rsidRPr="00E31F91">
        <w:t xml:space="preserve">] изрѧднѣе намъ </w:t>
      </w:r>
      <w:r w:rsidRPr="00E31F91">
        <w:rPr>
          <w:rFonts w:ascii="DrevneRus" w:hAnsi="DrevneRus"/>
        </w:rPr>
        <w:t>||</w:t>
      </w:r>
      <w:r w:rsidRPr="00E31F91">
        <w:t xml:space="preserve"> и разумьнѣе и схраньнѣе. не бѣ бо ино намъ. имьже</w:t>
      </w:r>
      <w:r w:rsidR="005A34B6" w:rsidRPr="00E31F91">
        <w:t xml:space="preserve"> ѹ</w:t>
      </w:r>
      <w:r w:rsidRPr="00E31F91">
        <w:t>бѣжимъ сѣтии вражьи. (</w:t>
      </w:r>
      <w:r w:rsidRPr="00E31F91">
        <w:rPr>
          <w:lang w:val="el-GR"/>
        </w:rPr>
        <w:t>φυλακτ</w:t>
      </w:r>
      <w:r w:rsidR="00810081" w:rsidRPr="00E31F91">
        <w:t>έ</w:t>
      </w:r>
      <w:r w:rsidRPr="00E31F91">
        <w:rPr>
          <w:lang w:val="el-GR"/>
        </w:rPr>
        <w:t>ον</w:t>
      </w:r>
      <w:r w:rsidRPr="00E31F91">
        <w:t xml:space="preserve">, </w:t>
      </w:r>
      <w:r w:rsidRPr="00E31F91">
        <w:rPr>
          <w:i/>
          <w:iCs/>
        </w:rPr>
        <w:t>где</w:t>
      </w:r>
      <w:r w:rsidRPr="00E31F91">
        <w:t xml:space="preserve"> </w:t>
      </w:r>
      <w:r w:rsidRPr="00E31F91">
        <w:rPr>
          <w:i/>
          <w:iCs/>
        </w:rPr>
        <w:t xml:space="preserve">суффикс долженствования </w:t>
      </w:r>
      <w:r w:rsidRPr="00E31F91">
        <w:t>-</w:t>
      </w:r>
      <w:r w:rsidRPr="00E31F91">
        <w:rPr>
          <w:lang w:val="el-GR"/>
        </w:rPr>
        <w:t>τέον</w:t>
      </w:r>
      <w:r w:rsidRPr="00E31F91">
        <w:rPr>
          <w:i/>
          <w:iCs/>
        </w:rPr>
        <w:t xml:space="preserve"> смеш</w:t>
      </w:r>
      <w:r w:rsidRPr="00E31F91">
        <w:t xml:space="preserve">. </w:t>
      </w:r>
      <w:r w:rsidRPr="00E31F91">
        <w:rPr>
          <w:i/>
          <w:iCs/>
        </w:rPr>
        <w:t>с</w:t>
      </w:r>
      <w:r w:rsidRPr="00E31F91">
        <w:t xml:space="preserve"> </w:t>
      </w:r>
      <w:r w:rsidRPr="00E31F91">
        <w:rPr>
          <w:i/>
          <w:iCs/>
        </w:rPr>
        <w:t>суффиксом сравн</w:t>
      </w:r>
      <w:r w:rsidRPr="00E31F91">
        <w:t xml:space="preserve">. </w:t>
      </w:r>
      <w:r w:rsidRPr="00E31F91">
        <w:rPr>
          <w:i/>
          <w:iCs/>
        </w:rPr>
        <w:t>степ</w:t>
      </w:r>
      <w:r w:rsidRPr="00E31F91">
        <w:t>. -</w:t>
      </w:r>
      <w:r w:rsidRPr="00E31F91">
        <w:rPr>
          <w:lang w:val="el-GR"/>
        </w:rPr>
        <w:t>τερον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219–220</w:t>
      </w:r>
      <w:r w:rsidRPr="00E31F91">
        <w:t>.</w:t>
      </w:r>
    </w:p>
    <w:p w14:paraId="4F4C7BA9" w14:textId="1B81C4BB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</w:rPr>
        <w:t>СЪХРАНѦѤМЪ</w:t>
      </w:r>
      <w:r w:rsidRPr="00E31F91">
        <w:t xml:space="preserve"> (10*) </w:t>
      </w:r>
      <w:r w:rsidRPr="00E31F91">
        <w:rPr>
          <w:i/>
        </w:rPr>
        <w:t>прич</w:t>
      </w:r>
      <w:r w:rsidRPr="00E31F91">
        <w:t xml:space="preserve">. </w:t>
      </w:r>
      <w:r w:rsidRPr="00E31F91">
        <w:rPr>
          <w:i/>
        </w:rPr>
        <w:t>страд</w:t>
      </w:r>
      <w:r w:rsidRPr="00E31F91">
        <w:t xml:space="preserve">. </w:t>
      </w:r>
      <w:r w:rsidRPr="00E31F91">
        <w:rPr>
          <w:i/>
        </w:rPr>
        <w:t>наст</w:t>
      </w:r>
      <w:r w:rsidRPr="00E31F91">
        <w:t xml:space="preserve">. 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b/>
        </w:rPr>
        <w:t>съхранѧти</w:t>
      </w:r>
      <w:r w:rsidRPr="00E31F91">
        <w:t xml:space="preserve">. 1. </w:t>
      </w:r>
      <w:r w:rsidRPr="00E31F91">
        <w:rPr>
          <w:i/>
        </w:rPr>
        <w:t>В</w:t>
      </w:r>
      <w:r w:rsidR="00FA6B59" w:rsidRPr="00E31F91">
        <w:rPr>
          <w:i/>
          <w:iCs/>
        </w:rPr>
        <w:t xml:space="preserve"> 1 знач</w:t>
      </w:r>
      <w:r w:rsidRPr="00E31F91">
        <w:t>.: самъ же [</w:t>
      </w:r>
      <w:r w:rsidRPr="00E31F91">
        <w:rPr>
          <w:i/>
        </w:rPr>
        <w:t>игумен</w:t>
      </w:r>
      <w:r w:rsidRPr="00E31F91">
        <w:t xml:space="preserve">]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[</w:t>
      </w:r>
      <w:r w:rsidRPr="00E31F91">
        <w:rPr>
          <w:lang w:val="el-GR"/>
        </w:rPr>
        <w:t>ἐπί</w:t>
      </w:r>
      <w:r w:rsidRPr="00E31F91">
        <w:t xml:space="preserve"> ‘</w:t>
      </w:r>
      <w:r w:rsidRPr="00E31F91">
        <w:rPr>
          <w:i/>
        </w:rPr>
        <w:t>при</w:t>
      </w:r>
      <w:r w:rsidRPr="00E31F91">
        <w:t>’] своѥго старѣишиньства и свободы прѣбѹдеть. подобьнаго ѥ</w:t>
      </w:r>
      <w:r w:rsidR="00A754B5" w:rsidRPr="00E31F91">
        <w:t>мѹ</w:t>
      </w:r>
      <w:r w:rsidRPr="00E31F91">
        <w:t xml:space="preserve">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всѣхъ. корени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i/>
        </w:rPr>
        <w:t>вм</w:t>
      </w:r>
      <w:r w:rsidRPr="00E31F91">
        <w:t>. покорени</w:t>
      </w:r>
      <w:r w:rsidRPr="00E31F91">
        <w:rPr>
          <w:rFonts w:ascii="DrevneRus" w:hAnsi="DrevneRus"/>
        </w:rPr>
        <w:t>㆓</w:t>
      </w:r>
      <w:r w:rsidRPr="00E31F91">
        <w:t xml:space="preserve">; </w:t>
      </w:r>
      <w:r w:rsidRPr="00E31F91">
        <w:rPr>
          <w:i/>
        </w:rPr>
        <w:t>колебания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передаче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i/>
          <w:lang w:val="en-US"/>
        </w:rPr>
        <w:t>gen</w:t>
      </w:r>
      <w:r w:rsidRPr="00E31F91">
        <w:t xml:space="preserve">. </w:t>
      </w:r>
      <w:r w:rsidRPr="00E31F91">
        <w:rPr>
          <w:i/>
          <w:lang w:val="en-US"/>
        </w:rPr>
        <w:t>abs</w:t>
      </w:r>
      <w:r w:rsidRPr="00E31F91">
        <w:t>.] же и чьсти съхранѧѥмѣ. (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τιμῆς</w:t>
      </w:r>
      <w:r w:rsidRPr="00E31F91">
        <w:t xml:space="preserve"> </w:t>
      </w:r>
      <w:r w:rsidRPr="00E31F91">
        <w:rPr>
          <w:lang w:val="el-GR"/>
        </w:rPr>
        <w:t>φυλαττομένης</w:t>
      </w:r>
      <w:r w:rsidRPr="00E31F91">
        <w:t xml:space="preserve">)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227</w:t>
      </w:r>
      <w:r w:rsidRPr="00E31F91">
        <w:t>; ц</w:t>
      </w:r>
      <w:r w:rsidRPr="00E31F91">
        <w:rPr>
          <w:rFonts w:ascii="DrevneRus Html" w:hAnsi="DrevneRus Html"/>
        </w:rPr>
        <w:t>р</w:t>
      </w:r>
      <w:r w:rsidRPr="00E31F91">
        <w:t>къвьна</w:t>
      </w:r>
      <w:r w:rsidRPr="00E31F91">
        <w:rPr>
          <w:rFonts w:ascii="DrevneRus" w:hAnsi="DrevneRus"/>
        </w:rPr>
        <w:t>㆓</w:t>
      </w:r>
      <w:r w:rsidRPr="00E31F91">
        <w:t xml:space="preserve"> вѣра... пьрвообразьно исповѣдана</w:t>
      </w:r>
      <w:r w:rsidRPr="00E31F91">
        <w:rPr>
          <w:rFonts w:ascii="DrevneRus" w:hAnsi="DrevneRus"/>
        </w:rPr>
        <w:t xml:space="preserve"> </w:t>
      </w:r>
      <w:r w:rsidRPr="00E31F91">
        <w:t>ѥсть. по томь ц</w:t>
      </w:r>
      <w:r w:rsidRPr="00E31F91">
        <w:rPr>
          <w:rFonts w:ascii="DrevneRus Html" w:hAnsi="DrevneRus Html"/>
        </w:rPr>
        <w:t>р</w:t>
      </w:r>
      <w:r w:rsidRPr="00E31F91">
        <w:t>квьныи чинъ съ разѹмъмь коѥгожьдо и въкѹпь вьсѣхъ. съхранѧѥма [</w:t>
      </w:r>
      <w:r w:rsidRPr="00E31F91">
        <w:rPr>
          <w:i/>
          <w:iCs/>
        </w:rPr>
        <w:t>жен</w:t>
      </w:r>
      <w:r w:rsidRPr="00E31F91">
        <w:t xml:space="preserve">. </w:t>
      </w:r>
      <w:r w:rsidRPr="00E31F91">
        <w:rPr>
          <w:i/>
          <w:iCs/>
        </w:rPr>
        <w:t>в</w:t>
      </w:r>
      <w:r w:rsidRPr="00E31F91">
        <w:t xml:space="preserve"> </w:t>
      </w:r>
      <w:r w:rsidRPr="00E31F91">
        <w:rPr>
          <w:i/>
          <w:iCs/>
        </w:rPr>
        <w:t>соотв</w:t>
      </w:r>
      <w:r w:rsidRPr="00E31F91">
        <w:t xml:space="preserve">. </w:t>
      </w:r>
      <w:r w:rsidRPr="00E31F91">
        <w:rPr>
          <w:i/>
          <w:iCs/>
        </w:rPr>
        <w:t>с</w:t>
      </w:r>
      <w:r w:rsidRPr="00E31F91">
        <w:t xml:space="preserve"> </w:t>
      </w:r>
      <w:r w:rsidRPr="00E31F91">
        <w:rPr>
          <w:i/>
          <w:iCs/>
        </w:rPr>
        <w:t>греч</w:t>
      </w:r>
      <w:r w:rsidRPr="00E31F91">
        <w:t>.] ѥсть (</w:t>
      </w:r>
      <w:r w:rsidRPr="00E31F91">
        <w:rPr>
          <w:lang w:val="el-GR"/>
        </w:rPr>
        <w:t>ἡ</w:t>
      </w:r>
      <w:r w:rsidRPr="00E31F91">
        <w:t xml:space="preserve">... </w:t>
      </w:r>
      <w:r w:rsidRPr="00E31F91">
        <w:rPr>
          <w:lang w:val="el-GR"/>
        </w:rPr>
        <w:t>τάξις</w:t>
      </w:r>
      <w:r w:rsidRPr="00E31F91">
        <w:t xml:space="preserve">... </w:t>
      </w:r>
      <w:r w:rsidRPr="00E31F91">
        <w:rPr>
          <w:lang w:val="el-GR"/>
        </w:rPr>
        <w:t>φυλακτέα</w:t>
      </w:r>
      <w:r w:rsidRPr="00E31F91">
        <w:t xml:space="preserve"> ‘</w:t>
      </w:r>
      <w:r w:rsidRPr="00E31F91">
        <w:rPr>
          <w:i/>
        </w:rPr>
        <w:t>порядок</w:t>
      </w:r>
      <w:r w:rsidRPr="00E31F91">
        <w:t xml:space="preserve"> </w:t>
      </w:r>
      <w:r w:rsidRPr="00E31F91">
        <w:rPr>
          <w:i/>
        </w:rPr>
        <w:t>следует</w:t>
      </w:r>
      <w:r w:rsidRPr="00E31F91">
        <w:t xml:space="preserve"> </w:t>
      </w:r>
      <w:r w:rsidRPr="00E31F91">
        <w:rPr>
          <w:i/>
        </w:rPr>
        <w:t>сохранять</w:t>
      </w:r>
      <w:r w:rsidRPr="00E31F91">
        <w:t xml:space="preserve">’)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113</w:t>
      </w:r>
      <w:r w:rsidRPr="00E31F91">
        <w:t>; Аще ѹмреть еп(с)пъ. и гражане за ·</w:t>
      </w:r>
      <w:r w:rsidRPr="00E31F91">
        <w:rPr>
          <w:rFonts w:ascii="DrevneRus Html" w:hAnsi="DrevneRus Html"/>
        </w:rPr>
        <w:t>̑</w:t>
      </w:r>
      <w:r w:rsidR="007F19DF" w:rsidRPr="00E31F91">
        <w:t>∙</w:t>
      </w:r>
      <w:r w:rsidRPr="00E31F91">
        <w:t xml:space="preserve"> м(с)ць не изъберѹть еп(с)па. да створить поставленье. ѥ</w:t>
      </w:r>
      <w:r w:rsidR="00A754B5" w:rsidRPr="00E31F91">
        <w:t>мѹ</w:t>
      </w:r>
      <w:r w:rsidRPr="00E31F91">
        <w:t xml:space="preserve">же есть подобьно. блюдыи </w:t>
      </w:r>
      <w:r w:rsidR="001C3470" w:rsidRPr="00E31F91">
        <w:rPr>
          <w:rFonts w:ascii="DrevneRus" w:hAnsi="DrevneRus"/>
        </w:rPr>
        <w:t>㆐</w:t>
      </w:r>
      <w:r w:rsidRPr="00E31F91">
        <w:t xml:space="preserve"> бѣды </w:t>
      </w:r>
      <w:r w:rsidRPr="00E31F91">
        <w:rPr>
          <w:rFonts w:ascii="DrevneRus" w:hAnsi="DrevneRus"/>
        </w:rPr>
        <w:t>||</w:t>
      </w:r>
      <w:r w:rsidRPr="00E31F91">
        <w:t xml:space="preserve"> свою </w:t>
      </w:r>
      <w:r w:rsidRPr="00E31F91">
        <w:rPr>
          <w:rFonts w:ascii="DrevneRus Html" w:hAnsi="DrevneRus Html"/>
        </w:rPr>
        <w:t>д</w:t>
      </w:r>
      <w:r w:rsidRPr="00E31F91">
        <w:t>шю. инѣмъ всѣмъ съхранѧемомъ. (</w:t>
      </w:r>
      <w:r w:rsidRPr="00E31F91">
        <w:rPr>
          <w:lang w:val="el-GR"/>
        </w:rPr>
        <w:t>παραφυλαττομένων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249а–б</w:t>
      </w:r>
      <w:r w:rsidRPr="00E31F91">
        <w:t xml:space="preserve">; </w:t>
      </w:r>
      <w:r w:rsidR="001C3470" w:rsidRPr="00E31F91">
        <w:rPr>
          <w:rFonts w:ascii="DrevneRus" w:hAnsi="DrevneRus"/>
        </w:rPr>
        <w:t>㆐</w:t>
      </w:r>
      <w:r w:rsidRPr="00E31F91">
        <w:t xml:space="preserve"> [</w:t>
      </w:r>
      <w:r w:rsidRPr="00E31F91">
        <w:rPr>
          <w:i/>
          <w:iCs/>
        </w:rPr>
        <w:t>лишнее</w:t>
      </w:r>
      <w:r w:rsidRPr="00E31F91">
        <w:t>] вины. им</w:t>
      </w:r>
      <w:r w:rsidRPr="00E31F91">
        <w:rPr>
          <w:lang w:val="en-US"/>
        </w:rPr>
        <w:t>i</w:t>
      </w:r>
      <w:r w:rsidRPr="00E31F91">
        <w:t>ж(е) мужь разлучаетсѧ. вѣно жены своее при</w:t>
      </w:r>
      <w:r w:rsidR="00D45499" w:rsidRPr="00E31F91">
        <w:rPr>
          <w:rFonts w:ascii="DrevneRus" w:hAnsi="DrevneRus"/>
        </w:rPr>
        <w:t>㆏</w:t>
      </w:r>
      <w:r w:rsidRPr="00E31F91">
        <w:t>брѣсти можеть. съхранѧему на не(м) вл(д)чствѹ</w:t>
      </w:r>
      <w:r w:rsidR="00347777" w:rsidRPr="00E31F91">
        <w:t>...</w:t>
      </w:r>
      <w:r w:rsidRPr="00E31F91">
        <w:rPr>
          <w:rFonts w:ascii="Calibri" w:hAnsi="Calibri"/>
          <w:shd w:val="clear" w:color="FFFFFF" w:fill="FFFFFF"/>
        </w:rPr>
        <w:t xml:space="preserve"> </w:t>
      </w:r>
      <w:r w:rsidRPr="00E31F91">
        <w:rPr>
          <w:shd w:val="clear" w:color="FFFFFF" w:fill="FFFFFF"/>
        </w:rPr>
        <w:t>таковымъ быти ѹзаконѧемъ.</w:t>
      </w:r>
      <w:r w:rsidRPr="00E31F91">
        <w:rPr>
          <w:rFonts w:ascii="Calibri" w:hAnsi="Calibri"/>
          <w:shd w:val="clear" w:color="FFFFFF" w:fill="FFFFFF"/>
        </w:rPr>
        <w:t xml:space="preserve"> </w:t>
      </w:r>
      <w:r w:rsidRPr="00E31F91">
        <w:t>(</w:t>
      </w:r>
      <w:r w:rsidRPr="00E31F91">
        <w:rPr>
          <w:shd w:val="clear" w:color="FFFFFF" w:fill="FFFFFF"/>
        </w:rPr>
        <w:t>φυλαττομένης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288а</w:t>
      </w:r>
      <w:r w:rsidRPr="00E31F91">
        <w:t>;</w:t>
      </w:r>
      <w:r w:rsidRPr="00E31F91">
        <w:rPr>
          <w:iCs/>
        </w:rPr>
        <w:t xml:space="preserve"> </w:t>
      </w:r>
      <w:r w:rsidRPr="00E31F91">
        <w:t>Сему истовому схранѧему аще и ино внѣшнее лице</w:t>
      </w:r>
      <w:r w:rsidR="00347777" w:rsidRPr="00E31F91">
        <w:t>...</w:t>
      </w:r>
      <w:r w:rsidRPr="00E31F91">
        <w:t xml:space="preserve"> преже плѣнени</w:t>
      </w:r>
      <w:r w:rsidRPr="00E31F91">
        <w:rPr>
          <w:rFonts w:ascii="DrevneRus" w:hAnsi="DrevneRus"/>
        </w:rPr>
        <w:t>㆓</w:t>
      </w:r>
      <w:r w:rsidRPr="00E31F91">
        <w:t xml:space="preserve"> напишеть. наслѣдьника. </w:t>
      </w:r>
      <w:r w:rsidRPr="00E31F91">
        <w:rPr>
          <w:lang w:val="en-US"/>
        </w:rPr>
        <w:t>i</w:t>
      </w:r>
      <w:r w:rsidRPr="00E31F91">
        <w:t xml:space="preserve"> тъ вѣдыи себе </w:t>
      </w:r>
      <w:r w:rsidR="001C3470" w:rsidRPr="00E31F91">
        <w:rPr>
          <w:rFonts w:ascii="DrevneRus" w:hAnsi="DrevneRus"/>
        </w:rPr>
        <w:t>㆐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/>
          <w:lang w:val="en-US"/>
        </w:rPr>
        <w:t>i</w:t>
      </w:r>
      <w:r w:rsidRPr="00E31F91">
        <w:t>ного написана. суща наслѣдн</w:t>
      </w:r>
      <w:r w:rsidRPr="00E31F91">
        <w:rPr>
          <w:lang w:val="en-US"/>
        </w:rPr>
        <w:t>i</w:t>
      </w:r>
      <w:r w:rsidRPr="00E31F91">
        <w:t xml:space="preserve">ка избавити сего. </w:t>
      </w:r>
      <w:r w:rsidR="001C3470" w:rsidRPr="00E31F91">
        <w:rPr>
          <w:rFonts w:ascii="DrevneRus" w:hAnsi="DrevneRus"/>
        </w:rPr>
        <w:t>㆐</w:t>
      </w:r>
      <w:r w:rsidRPr="00E31F91">
        <w:t xml:space="preserve"> плѣнѣни</w:t>
      </w:r>
      <w:r w:rsidRPr="00E31F91">
        <w:rPr>
          <w:rFonts w:ascii="DrevneRus" w:hAnsi="DrevneRus"/>
        </w:rPr>
        <w:t>㆓</w:t>
      </w:r>
      <w:r w:rsidRPr="00E31F91">
        <w:t xml:space="preserve"> небрежеть. (παραφυλαττομένου) </w:t>
      </w:r>
      <w:r w:rsidRPr="00E31F91">
        <w:rPr>
          <w:i/>
          <w:iCs/>
        </w:rPr>
        <w:t>Там</w:t>
      </w:r>
      <w:r w:rsidRPr="00E31F91">
        <w:t xml:space="preserve"> </w:t>
      </w:r>
      <w:r w:rsidRPr="00E31F91">
        <w:rPr>
          <w:i/>
          <w:iCs/>
        </w:rPr>
        <w:t>же</w:t>
      </w:r>
      <w:r w:rsidRPr="00E31F91">
        <w:t xml:space="preserve">, </w:t>
      </w:r>
      <w:r w:rsidRPr="00E31F91">
        <w:rPr>
          <w:i/>
          <w:iCs/>
        </w:rPr>
        <w:t>310в</w:t>
      </w:r>
      <w:r w:rsidRPr="00E31F91">
        <w:t>; повелѣваемъ цѣломъ схранѧемомъ закономъ. къ приложенымъ [</w:t>
      </w:r>
      <w:r w:rsidRPr="00E31F91">
        <w:rPr>
          <w:i/>
        </w:rPr>
        <w:t>вм</w:t>
      </w:r>
      <w:r w:rsidRPr="00E31F91">
        <w:t>. приложенымъ къ] еретикомъ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без преступлени</w:t>
      </w:r>
      <w:r w:rsidRPr="00E31F91">
        <w:rPr>
          <w:rFonts w:ascii="DrevneRus" w:hAnsi="DrevneRus"/>
        </w:rPr>
        <w:t>㆓</w:t>
      </w:r>
      <w:r w:rsidRPr="00E31F91">
        <w:t xml:space="preserve"> хранити. (</w:t>
      </w:r>
      <w:r w:rsidRPr="00E31F91">
        <w:rPr>
          <w:lang w:val="el-GR"/>
        </w:rPr>
        <w:t>φυλαττομένων</w:t>
      </w:r>
      <w:r w:rsidRPr="00E31F91">
        <w:t xml:space="preserve">) </w:t>
      </w:r>
      <w:r w:rsidRPr="00E31F91">
        <w:rPr>
          <w:i/>
        </w:rPr>
        <w:t>Там</w:t>
      </w:r>
      <w:r w:rsidRPr="00E31F91">
        <w:t xml:space="preserve"> </w:t>
      </w:r>
      <w:r w:rsidRPr="00E31F91">
        <w:rPr>
          <w:i/>
        </w:rPr>
        <w:t>же</w:t>
      </w:r>
      <w:r w:rsidRPr="00E31F91">
        <w:t xml:space="preserve">, </w:t>
      </w:r>
      <w:r w:rsidRPr="00E31F91">
        <w:rPr>
          <w:i/>
        </w:rPr>
        <w:t>311а–б</w:t>
      </w:r>
      <w:r w:rsidRPr="00E31F91">
        <w:t>.</w:t>
      </w:r>
    </w:p>
    <w:p w14:paraId="4430EA05" w14:textId="658B4757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</w:rPr>
        <w:t>Во</w:t>
      </w:r>
      <w:r w:rsidRPr="00E31F91">
        <w:t xml:space="preserve"> </w:t>
      </w:r>
      <w:r w:rsidRPr="00E31F91">
        <w:rPr>
          <w:i/>
        </w:rPr>
        <w:t>2</w:t>
      </w:r>
      <w:r w:rsidRPr="00E31F91">
        <w:t xml:space="preserve"> </w:t>
      </w:r>
      <w:r w:rsidRPr="00E31F91">
        <w:rPr>
          <w:i/>
        </w:rPr>
        <w:t>знач</w:t>
      </w:r>
      <w:r w:rsidRPr="00E31F91">
        <w:t>.: суть бо нѣции имже достоить [</w:t>
      </w:r>
      <w:r w:rsidRPr="00E31F91">
        <w:rPr>
          <w:i/>
          <w:iCs/>
        </w:rPr>
        <w:t>причащаться</w:t>
      </w:r>
      <w:r w:rsidRPr="00E31F91">
        <w:t xml:space="preserve">] по всѧ </w:t>
      </w:r>
      <w:r w:rsidRPr="00E31F91">
        <w:rPr>
          <w:rFonts w:ascii="DrevneRus" w:hAnsi="DrevneRus"/>
        </w:rPr>
        <w:t>д</w:t>
      </w:r>
      <w:r w:rsidRPr="00E31F91">
        <w:t xml:space="preserve">ни. и суть друзии имже не подобаеть по всѧ </w:t>
      </w:r>
      <w:r w:rsidRPr="00E31F91">
        <w:rPr>
          <w:rFonts w:ascii="DrevneRus" w:hAnsi="DrevneRus"/>
        </w:rPr>
        <w:t>д</w:t>
      </w:r>
      <w:r w:rsidRPr="00E31F91">
        <w:t>ни</w:t>
      </w:r>
      <w:r w:rsidR="00347777" w:rsidRPr="00E31F91">
        <w:t>...</w:t>
      </w:r>
      <w:r w:rsidRPr="00E31F91">
        <w:t xml:space="preserve"> суть же и ини. иже преобидѧще причащаютьсѧ. и болше мѣсто сотонѣ въ </w:t>
      </w:r>
      <w:r w:rsidRPr="00E31F91">
        <w:rPr>
          <w:rFonts w:ascii="DrevneRus" w:hAnsi="DrevneRus"/>
        </w:rPr>
        <w:t>д</w:t>
      </w:r>
      <w:r w:rsidRPr="00E31F91">
        <w:t>ши вдающе</w:t>
      </w:r>
      <w:r w:rsidR="00347777" w:rsidRPr="00E31F91">
        <w:t>...</w:t>
      </w:r>
      <w:r w:rsidRPr="00E31F91">
        <w:t xml:space="preserve"> и суть друзии. иже мнѧть причаститисѧ и схранѧѥми </w:t>
      </w:r>
      <w:r w:rsidR="001C3470" w:rsidRPr="00E31F91">
        <w:rPr>
          <w:rFonts w:ascii="DrevneRus" w:hAnsi="DrevneRus"/>
        </w:rPr>
        <w:t>㆐</w:t>
      </w:r>
      <w:r w:rsidRPr="00E31F91">
        <w:t xml:space="preserve"> грѣха. (</w:t>
      </w:r>
      <w:r w:rsidRPr="00E31F91">
        <w:rPr>
          <w:lang w:val="el-GR"/>
        </w:rPr>
        <w:t>παραφυλαττόμενοι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181в</w:t>
      </w:r>
      <w:r w:rsidRPr="00E31F91">
        <w:t>.</w:t>
      </w:r>
    </w:p>
    <w:p w14:paraId="238EA3AD" w14:textId="297915A9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3.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3</w:t>
      </w:r>
      <w:r w:rsidRPr="00E31F91">
        <w:t xml:space="preserve"> </w:t>
      </w:r>
      <w:r w:rsidRPr="00E31F91">
        <w:rPr>
          <w:i/>
        </w:rPr>
        <w:t>знач</w:t>
      </w:r>
      <w:r w:rsidRPr="00E31F91">
        <w:t>.: Аще родители своимъ дѣтемъ. завѣтъ створити възбранѧть. во имѣньи. о немже имѣють [</w:t>
      </w:r>
      <w:r w:rsidRPr="00E31F91">
        <w:rPr>
          <w:i/>
          <w:iCs/>
        </w:rPr>
        <w:t>дети</w:t>
      </w:r>
      <w:r w:rsidRPr="00E31F91">
        <w:t xml:space="preserve">] власть завѣщавати. всѣмъ ѧвѣ иже </w:t>
      </w:r>
      <w:r w:rsidR="00D45499" w:rsidRPr="00E31F91">
        <w:rPr>
          <w:rFonts w:ascii="DrevneRus" w:hAnsi="DrevneRus"/>
        </w:rPr>
        <w:t>㆏</w:t>
      </w:r>
      <w:r w:rsidRPr="00E31F91">
        <w:t xml:space="preserve"> взбраненьи таковыхъ завѣтовъ </w:t>
      </w:r>
      <w:r w:rsidRPr="00E31F91">
        <w:lastRenderedPageBreak/>
        <w:t>схранѧемомъ ѧже о лици родитель запрѣтихомъ. (πάντων</w:t>
      </w:r>
      <w:r w:rsidR="00347777" w:rsidRPr="00E31F91">
        <w:t>...</w:t>
      </w:r>
      <w:r w:rsidRPr="00E31F91">
        <w:t xml:space="preserve"> φυλαττομένων)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  <w:iCs/>
        </w:rPr>
        <w:t>312в</w:t>
      </w:r>
      <w:r w:rsidRPr="00E31F91">
        <w:t>; хранѧще бо с</w:t>
      </w:r>
      <w:r w:rsidRPr="00E31F91">
        <w:rPr>
          <w:rFonts w:ascii="DrevneRus" w:hAnsi="DrevneRus"/>
        </w:rPr>
        <w:t>в</w:t>
      </w:r>
      <w:r w:rsidRPr="00E31F91">
        <w:t>щны</w:t>
      </w:r>
      <w:r w:rsidRPr="00E31F91">
        <w:rPr>
          <w:rFonts w:ascii="DrevneRus" w:hAnsi="DrevneRus"/>
        </w:rPr>
        <w:t>㆓</w:t>
      </w:r>
      <w:r w:rsidRPr="00E31F91">
        <w:t xml:space="preserve"> каноны. в</w:t>
      </w:r>
      <w:r w:rsidRPr="00E31F91">
        <w:rPr>
          <w:rFonts w:ascii="DrevneRus" w:hAnsi="DrevneRus"/>
        </w:rPr>
        <w:t>л</w:t>
      </w:r>
      <w:r w:rsidRPr="00E31F91">
        <w:t xml:space="preserve">дкы </w:t>
      </w:r>
      <w:r w:rsidRPr="00E31F91">
        <w:rPr>
          <w:rFonts w:ascii="DrevneRus" w:hAnsi="DrevneRus"/>
        </w:rPr>
        <w:t>б</w:t>
      </w:r>
      <w:r w:rsidRPr="00E31F91">
        <w:t>а помощи сподоблѧѥтьсѧ 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noBreakHyphen/>
        <w:t>ѧютьсѧ]. си</w:t>
      </w:r>
      <w:r w:rsidRPr="00E31F91">
        <w:rPr>
          <w:rFonts w:ascii="DrevneRus" w:hAnsi="DrevneRus"/>
        </w:rPr>
        <w:t>㆓</w:t>
      </w:r>
      <w:r w:rsidRPr="00E31F91">
        <w:t xml:space="preserve"> же преступающе в. конечнеѥ осѹжениѥ себе влагають. бж(с)твьномъ бо правиломъ не схранѧѥмомъ. различна престѹплениѥмь бываю</w:t>
      </w:r>
      <w:r w:rsidRPr="00E31F91">
        <w:rPr>
          <w:rFonts w:ascii="DrevneRus" w:hAnsi="DrevneRus"/>
        </w:rPr>
        <w:t>||</w:t>
      </w:r>
      <w:r w:rsidRPr="00E31F91">
        <w:t xml:space="preserve">ть. </w:t>
      </w:r>
      <w:r w:rsidRPr="00E31F91">
        <w:rPr>
          <w:i/>
        </w:rPr>
        <w:t>КН</w:t>
      </w:r>
      <w:r w:rsidRPr="00E31F91">
        <w:t xml:space="preserve"> </w:t>
      </w:r>
      <w:r w:rsidRPr="00E31F91">
        <w:rPr>
          <w:i/>
        </w:rPr>
        <w:t>1285–1291</w:t>
      </w:r>
      <w:r w:rsidRPr="00E31F91">
        <w:t xml:space="preserve">, </w:t>
      </w:r>
      <w:r w:rsidRPr="00E31F91">
        <w:rPr>
          <w:i/>
        </w:rPr>
        <w:t>508в–г</w:t>
      </w:r>
      <w:r w:rsidRPr="00E31F91">
        <w:t xml:space="preserve">; Иже къ женѣ мужатицѣ прелюбы творѧ. да окорненъ будеть самъ и прелюбодѣицѧ. </w:t>
      </w:r>
      <w:r w:rsidRPr="00E31F91">
        <w:rPr>
          <w:rFonts w:ascii="DrevneRus" w:hAnsi="DrevneRus"/>
        </w:rPr>
        <w:t>㆓</w:t>
      </w:r>
      <w:r w:rsidRPr="00E31F91">
        <w:t xml:space="preserve">ко </w:t>
      </w:r>
      <w:r w:rsidR="001C3470" w:rsidRPr="00E31F91">
        <w:rPr>
          <w:rFonts w:ascii="DrevneRus" w:hAnsi="DrevneRus"/>
        </w:rPr>
        <w:t>㆐</w:t>
      </w:r>
      <w:r w:rsidRPr="00E31F91">
        <w:t xml:space="preserve"> тог</w:t>
      </w:r>
      <w:r w:rsidR="00D45499" w:rsidRPr="00E31F91">
        <w:rPr>
          <w:rFonts w:ascii="DrevneRus" w:hAnsi="DrevneRus"/>
        </w:rPr>
        <w:t>㆏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лучению бывшю. </w:t>
      </w:r>
      <w:r w:rsidRPr="00E31F91">
        <w:rPr>
          <w:lang w:val="en-US"/>
        </w:rPr>
        <w:t>i</w:t>
      </w:r>
      <w:r w:rsidRPr="00E31F91">
        <w:t xml:space="preserve"> пагубѣ дѣтии. прих</w:t>
      </w:r>
      <w:r w:rsidR="00D45499" w:rsidRPr="00E31F91">
        <w:rPr>
          <w:rFonts w:ascii="DrevneRus" w:hAnsi="DrevneRus"/>
        </w:rPr>
        <w:t>㆏</w:t>
      </w:r>
      <w:r w:rsidRPr="00E31F91">
        <w:t>дѧщю и г(с)ню слову. не схранѧѥму</w:t>
      </w:r>
      <w:r w:rsidRPr="00E31F91">
        <w:rPr>
          <w:rFonts w:ascii="DrevneRus" w:hAnsi="DrevneRus"/>
        </w:rPr>
        <w:t xml:space="preserve"> </w:t>
      </w:r>
      <w:r w:rsidRPr="00E31F91">
        <w:t>ѹчащему.</w:t>
      </w:r>
      <w:r w:rsidRPr="00E31F91">
        <w:rPr>
          <w:rFonts w:ascii="DrevneRus" w:hAnsi="DrevneRus"/>
        </w:rPr>
        <w:t xml:space="preserve"> ㆓</w:t>
      </w:r>
      <w:r w:rsidRPr="00E31F91">
        <w:t xml:space="preserve">ко </w:t>
      </w:r>
      <w:r w:rsidRPr="00E31F91">
        <w:rPr>
          <w:rFonts w:ascii="DrevneRus Html" w:hAnsi="DrevneRus Html"/>
        </w:rPr>
        <w:t>б</w:t>
      </w:r>
      <w:r w:rsidRPr="00E31F91">
        <w:t>ъ в пл</w:t>
      </w:r>
      <w:r w:rsidR="00D45499" w:rsidRPr="00E31F91">
        <w:rPr>
          <w:rFonts w:ascii="DrevneRus" w:hAnsi="DrevneRus"/>
        </w:rPr>
        <w:t>㆏</w:t>
      </w:r>
      <w:r w:rsidRPr="00E31F91">
        <w:t>ть</w:t>
      </w:r>
      <w:r w:rsidRPr="00E31F91">
        <w:rPr>
          <w:rFonts w:ascii="DrevneRus" w:hAnsi="DrevneRus"/>
        </w:rPr>
        <w:t xml:space="preserve"> </w:t>
      </w:r>
      <w:r w:rsidRPr="00E31F91">
        <w:t>ѥдину смѣси. (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φυλαττομένου</w:t>
      </w:r>
      <w:r w:rsidRPr="00E31F91">
        <w:t xml:space="preserve">) </w:t>
      </w:r>
      <w:r w:rsidRPr="00E31F91">
        <w:rPr>
          <w:i/>
        </w:rPr>
        <w:t>МПр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2</w:t>
      </w:r>
      <w:r w:rsidRPr="00E31F91">
        <w:t xml:space="preserve">, </w:t>
      </w:r>
      <w:r w:rsidRPr="00E31F91">
        <w:rPr>
          <w:i/>
        </w:rPr>
        <w:t>190</w:t>
      </w:r>
      <w:r w:rsidRPr="00E31F91">
        <w:t>.</w:t>
      </w:r>
    </w:p>
    <w:p w14:paraId="3229DFDE" w14:textId="202CC4CC" w:rsidR="009C1CA4" w:rsidRPr="00E31F91" w:rsidRDefault="009C1CA4" w:rsidP="00C25903">
      <w:pPr>
        <w:spacing w:line="360" w:lineRule="auto"/>
        <w:ind w:firstLine="709"/>
        <w:contextualSpacing/>
        <w:jc w:val="both"/>
        <w:rPr>
          <w:b/>
        </w:rPr>
      </w:pPr>
      <w:r w:rsidRPr="00E31F91">
        <w:rPr>
          <w:b/>
          <w:caps/>
        </w:rPr>
        <w:t>СъхранѦ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(49)</w:t>
      </w:r>
      <w:r w:rsidRPr="00E31F91">
        <w:rPr>
          <w:caps/>
        </w:rPr>
        <w:t>, -</w:t>
      </w:r>
      <w:r w:rsidRPr="00E31F91">
        <w:rPr>
          <w:b/>
          <w:caps/>
        </w:rPr>
        <w:t>ю</w:t>
      </w:r>
      <w:r w:rsidRPr="00E31F91">
        <w:rPr>
          <w:caps/>
        </w:rPr>
        <w:t>, -</w:t>
      </w:r>
      <w:r w:rsidRPr="00E31F91">
        <w:rPr>
          <w:b/>
          <w:caps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Сохранять</w:t>
      </w:r>
      <w:r w:rsidRPr="00E31F91">
        <w:t xml:space="preserve"> (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исходном</w:t>
      </w:r>
      <w:r w:rsidRPr="00E31F91">
        <w:t xml:space="preserve"> </w:t>
      </w:r>
      <w:r w:rsidRPr="00E31F91">
        <w:rPr>
          <w:i/>
        </w:rPr>
        <w:t>состоянии</w:t>
      </w:r>
      <w:r w:rsidRPr="00E31F91">
        <w:t xml:space="preserve">,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неприкосновенности</w:t>
      </w:r>
      <w:r w:rsidRPr="00E31F91">
        <w:t xml:space="preserve">, </w:t>
      </w:r>
      <w:r w:rsidRPr="00E31F91">
        <w:rPr>
          <w:i/>
        </w:rPr>
        <w:t>нетронутым</w:t>
      </w:r>
      <w:r w:rsidRPr="00E31F91">
        <w:t xml:space="preserve">), </w:t>
      </w:r>
      <w:r w:rsidRPr="00E31F91">
        <w:rPr>
          <w:i/>
        </w:rPr>
        <w:t>беречь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сберегать</w:t>
      </w:r>
      <w:r w:rsidRPr="00E31F91">
        <w:t>: тъгда бо прѣтечению лѣта. острѣщи того [</w:t>
      </w:r>
      <w:r w:rsidRPr="00E31F91">
        <w:rPr>
          <w:i/>
        </w:rPr>
        <w:t>испытуемого</w:t>
      </w:r>
      <w:r w:rsidRPr="00E31F91">
        <w:t xml:space="preserve"> </w:t>
      </w:r>
      <w:r w:rsidRPr="00E31F91">
        <w:rPr>
          <w:i/>
        </w:rPr>
        <w:t>послушника</w:t>
      </w:r>
      <w:r w:rsidRPr="00E31F91">
        <w:t xml:space="preserve">] заповѣдаѥмъ. съмотрьнѣишимь словъмь. на таковыхъ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о</w:t>
      </w:r>
      <w:r w:rsidRPr="00E31F91">
        <w:rPr>
          <w:rFonts w:ascii="DrevneRus Html" w:hAnsi="DrevneRus Html"/>
        </w:rPr>
        <w:t>ц</w:t>
      </w:r>
      <w:r w:rsidRPr="00E31F91">
        <w:t>ь ѹказаноѥ. трьлѣтьство съхранѧюще (</w:t>
      </w:r>
      <w:r w:rsidRPr="00E31F91">
        <w:rPr>
          <w:lang w:val="el-GR"/>
        </w:rPr>
        <w:t>συστέλλοντες</w:t>
      </w:r>
      <w:r w:rsidR="00F508A2">
        <w:t xml:space="preserve"> ‘</w:t>
      </w:r>
      <w:r w:rsidRPr="00E31F91">
        <w:rPr>
          <w:i/>
        </w:rPr>
        <w:t>сокращая</w:t>
      </w:r>
      <w:r w:rsidRPr="00E31F91">
        <w:t xml:space="preserve">ʼ!)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233</w:t>
      </w:r>
      <w:r w:rsidRPr="00E31F91">
        <w:t>; Годѣ ѥсть</w:t>
      </w:r>
      <w:r w:rsidR="00347777" w:rsidRPr="00E31F91">
        <w:t>...</w:t>
      </w:r>
      <w:r w:rsidRPr="00E31F91">
        <w:t xml:space="preserve"> папѣ инокент</w:t>
      </w:r>
      <w:r w:rsidR="001309AA" w:rsidRPr="00E31F91">
        <w:t>иѹ</w:t>
      </w:r>
      <w:r w:rsidRPr="00E31F91">
        <w:t xml:space="preserve"> написати. </w:t>
      </w:r>
      <w:r w:rsidRPr="00E31F91">
        <w:rPr>
          <w:rFonts w:ascii="DrevneRus" w:hAnsi="DrevneRus"/>
        </w:rPr>
        <w:t>㆓</w:t>
      </w:r>
      <w:r w:rsidRPr="00E31F91">
        <w:t>ко ка</w:t>
      </w:r>
      <w:r w:rsidRPr="00E31F91">
        <w:rPr>
          <w:rFonts w:ascii="DrevneRus" w:hAnsi="DrevneRus"/>
        </w:rPr>
        <w:t>㆓</w:t>
      </w:r>
      <w:r w:rsidRPr="00E31F91">
        <w:t>жьдо ц</w:t>
      </w:r>
      <w:r w:rsidRPr="00E31F91">
        <w:rPr>
          <w:rFonts w:ascii="DrevneRus" w:hAnsi="DrevneRus"/>
        </w:rPr>
        <w:t>р</w:t>
      </w:r>
      <w:r w:rsidRPr="00E31F91">
        <w:t>кы дрѹга къ дрѹзѣ миръ съхран</w:t>
      </w:r>
      <w:r w:rsidRPr="00E31F91">
        <w:rPr>
          <w:rFonts w:ascii="DrevneRus Html" w:hAnsi="DrevneRus Html"/>
        </w:rPr>
        <w:t>̱</w:t>
      </w:r>
      <w:r w:rsidRPr="00E31F91">
        <w:t>ѥть (ὅ</w:t>
      </w:r>
      <w:r w:rsidRPr="00E31F91">
        <w:rPr>
          <w:lang w:val="el-GR"/>
        </w:rPr>
        <w:t>πως</w:t>
      </w:r>
      <w:r w:rsidRPr="00E31F91">
        <w:t xml:space="preserve">... </w:t>
      </w:r>
      <w:r w:rsidRPr="00E31F91">
        <w:rPr>
          <w:lang w:val="el-GR"/>
        </w:rPr>
        <w:t>φυλάξωσιν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155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.; смѣшениѥ </w:t>
      </w:r>
      <w:r w:rsidRPr="00E31F91">
        <w:rPr>
          <w:lang w:val="en-US"/>
        </w:rPr>
        <w:t>i</w:t>
      </w:r>
      <w:r w:rsidRPr="00E31F91">
        <w:t>л</w:t>
      </w:r>
      <w:r w:rsidRPr="00E31F91">
        <w:rPr>
          <w:lang w:val="en-US"/>
        </w:rPr>
        <w:t>i</w:t>
      </w:r>
      <w:r w:rsidRPr="00E31F91">
        <w:t xml:space="preserve"> прѣло(ж)ниѥ. </w:t>
      </w:r>
      <w:r w:rsidRPr="00E31F91">
        <w:rPr>
          <w:lang w:val="en-US"/>
        </w:rPr>
        <w:t>i</w:t>
      </w:r>
      <w:r w:rsidRPr="00E31F91">
        <w:t>л</w:t>
      </w:r>
      <w:r w:rsidRPr="00E31F91">
        <w:rPr>
          <w:lang w:val="en-US"/>
        </w:rPr>
        <w:t>i</w:t>
      </w:r>
      <w:r w:rsidRPr="00E31F91">
        <w:t xml:space="preserve"> смущѣнье. </w:t>
      </w:r>
      <w:r w:rsidRPr="00E31F91">
        <w:rPr>
          <w:lang w:val="en-US"/>
        </w:rPr>
        <w:t>i</w:t>
      </w:r>
      <w:r w:rsidRPr="00E31F91">
        <w:t>ли раздѣлен</w:t>
      </w:r>
      <w:r w:rsidRPr="00E31F91">
        <w:rPr>
          <w:lang w:val="en-US"/>
        </w:rPr>
        <w:t>i</w:t>
      </w:r>
      <w:r w:rsidRPr="00E31F91">
        <w:t xml:space="preserve">е.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Pr="00E31F91">
        <w:rPr>
          <w:rFonts w:ascii="DrevneRus" w:hAnsi="DrevneRus"/>
        </w:rPr>
        <w:t>м</w:t>
      </w:r>
      <w:r w:rsidRPr="00E31F91">
        <w:t xml:space="preserve">ти бж(с)тву </w:t>
      </w:r>
      <w:r w:rsidRPr="00E31F91">
        <w:rPr>
          <w:lang w:val="en-US"/>
        </w:rPr>
        <w:t>i</w:t>
      </w:r>
      <w:r w:rsidRPr="00E31F91">
        <w:t>л</w:t>
      </w:r>
      <w:r w:rsidRPr="00E31F91">
        <w:rPr>
          <w:lang w:val="en-US"/>
        </w:rPr>
        <w:t>i</w:t>
      </w:r>
      <w:r w:rsidRPr="00E31F91">
        <w:t xml:space="preserve"> члвч(с)тву. </w:t>
      </w:r>
      <w:r w:rsidRPr="00E31F91">
        <w:rPr>
          <w:rFonts w:ascii="DrevneRus" w:hAnsi="DrevneRus"/>
        </w:rPr>
        <w:t>㆓</w:t>
      </w:r>
      <w:r w:rsidRPr="00E31F91">
        <w:t>вѣ бо прѣдъставлѧ</w:t>
      </w:r>
      <w:r w:rsidRPr="00E31F91">
        <w:rPr>
          <w:rFonts w:ascii="DrevneRus" w:hAnsi="DrevneRus"/>
        </w:rPr>
        <w:t>㆓</w:t>
      </w:r>
      <w:r w:rsidRPr="00E31F91">
        <w:t>еть [</w:t>
      </w:r>
      <w:r w:rsidRPr="00E31F91">
        <w:rPr>
          <w:i/>
        </w:rPr>
        <w:t>так</w:t>
      </w:r>
      <w:r w:rsidRPr="00E31F91">
        <w:t xml:space="preserve">; </w:t>
      </w:r>
      <w:r w:rsidRPr="00E31F91">
        <w:rPr>
          <w:i/>
          <w:iCs/>
        </w:rPr>
        <w:t>Арий</w:t>
      </w:r>
      <w:r w:rsidRPr="00E31F91">
        <w:t xml:space="preserve">] </w:t>
      </w:r>
      <w:r w:rsidR="00D45499" w:rsidRPr="00E31F91">
        <w:rPr>
          <w:rFonts w:ascii="DrevneRus" w:hAnsi="DrevneRus"/>
        </w:rPr>
        <w:t>㆏</w:t>
      </w:r>
      <w:r w:rsidRPr="00E31F91">
        <w:t xml:space="preserve"> вл(д)цѣ х(с)ѣ </w:t>
      </w:r>
      <w:r w:rsidRPr="00E31F91">
        <w:rPr>
          <w:rFonts w:ascii="DrevneRus" w:hAnsi="DrevneRus"/>
        </w:rPr>
        <w:t>б</w:t>
      </w:r>
      <w:r w:rsidRPr="00E31F91">
        <w:t>зѣ нашемь. двѣ естьствѣ въ единъ с(ъ)ставъ съвъкупльшисѧ н(е)смѣсно и непреложно. и н(е)смутно и нераздѣлно. коемуждо ѥстьству сво</w:t>
      </w:r>
      <w:r w:rsidRPr="00E31F91">
        <w:rPr>
          <w:lang w:val="en-US"/>
        </w:rPr>
        <w:t>i</w:t>
      </w:r>
      <w:r w:rsidRPr="00E31F91">
        <w:t xml:space="preserve">ства ц(ѣ)ла съхранѧющю.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11–12</w:t>
      </w:r>
      <w:r w:rsidRPr="00E31F91">
        <w:t>; повелѣниѥмь же и съ б</w:t>
      </w:r>
      <w:r w:rsidRPr="00E31F91">
        <w:rPr>
          <w:rFonts w:ascii="DrevneRus" w:hAnsi="DrevneRus"/>
        </w:rPr>
        <w:t>л</w:t>
      </w:r>
      <w:r w:rsidRPr="00E31F91">
        <w:t>гословлениѥмь еп(с)па создани монастырье [</w:t>
      </w:r>
      <w:r w:rsidRPr="00E31F91">
        <w:rPr>
          <w:i/>
          <w:iCs/>
        </w:rPr>
        <w:t>так</w:t>
      </w:r>
      <w:r w:rsidRPr="00E31F91">
        <w:t>!]. ѧко божествьна</w:t>
      </w:r>
      <w:r w:rsidRPr="00E31F91">
        <w:rPr>
          <w:rFonts w:ascii="DrevneRus" w:hAnsi="DrevneRus"/>
        </w:rPr>
        <w:t>㆓</w:t>
      </w:r>
      <w:r w:rsidRPr="00E31F91">
        <w:t xml:space="preserve"> мѣста </w:t>
      </w:r>
      <w:r w:rsidRPr="00E31F91">
        <w:rPr>
          <w:rFonts w:ascii="DrevneRus" w:hAnsi="DrevneRus"/>
        </w:rPr>
        <w:t>б</w:t>
      </w:r>
      <w:r w:rsidRPr="00E31F91">
        <w:t>ѹ порѹчени сѹще</w:t>
      </w:r>
      <w:r w:rsidR="00347777" w:rsidRPr="00E31F91">
        <w:t>...</w:t>
      </w:r>
      <w:r w:rsidRPr="00E31F91">
        <w:t xml:space="preserve"> да схранѧють и имѣни</w:t>
      </w:r>
      <w:r w:rsidRPr="00E31F91">
        <w:rPr>
          <w:rFonts w:ascii="DrevneRus" w:hAnsi="DrevneRus"/>
        </w:rPr>
        <w:t>㆓</w:t>
      </w:r>
      <w:r w:rsidRPr="00E31F91">
        <w:t xml:space="preserve"> ихъ и стажани</w:t>
      </w:r>
      <w:r w:rsidRPr="00E31F91">
        <w:rPr>
          <w:rFonts w:ascii="DrevneRus" w:hAnsi="DrevneRus"/>
        </w:rPr>
        <w:t>㆓</w:t>
      </w:r>
      <w:r w:rsidR="008C2FE8" w:rsidRPr="00E31F91">
        <w:rPr>
          <w:rFonts w:ascii="DrevneRus" w:hAnsi="DrevneRus"/>
        </w:rPr>
        <w:t xml:space="preserve"> </w:t>
      </w:r>
      <w:r w:rsidR="008C2FE8" w:rsidRPr="00E31F91">
        <w:t>[</w:t>
      </w:r>
      <w:r w:rsidR="008C2FE8" w:rsidRPr="00E31F91">
        <w:rPr>
          <w:i/>
          <w:iCs/>
        </w:rPr>
        <w:t>так</w:t>
      </w:r>
      <w:r w:rsidR="008C2FE8" w:rsidRPr="00E31F91">
        <w:t>!]</w:t>
      </w:r>
      <w:r w:rsidRPr="00E31F91">
        <w:t>. села и виногради. и всѧ проча</w:t>
      </w:r>
      <w:r w:rsidRPr="00E31F91">
        <w:rPr>
          <w:rFonts w:ascii="DrevneRus Html" w:hAnsi="DrevneRus Html"/>
        </w:rPr>
        <w:t>̱</w:t>
      </w:r>
      <w:r w:rsidRPr="00E31F91">
        <w:t>. не</w:t>
      </w:r>
      <w:r w:rsidR="001C3470" w:rsidRPr="00E31F91">
        <w:rPr>
          <w:rFonts w:ascii="DrevneRus" w:hAnsi="DrevneRus"/>
        </w:rPr>
        <w:t>㆐</w:t>
      </w:r>
      <w:r w:rsidRPr="00E31F91">
        <w:t>емлема и не</w:t>
      </w:r>
      <w:r w:rsidR="001C3470" w:rsidRPr="00E31F91">
        <w:rPr>
          <w:rFonts w:ascii="DrevneRus" w:hAnsi="DrevneRus"/>
        </w:rPr>
        <w:t>㆐</w:t>
      </w:r>
      <w:r w:rsidRPr="00E31F91">
        <w:t xml:space="preserve">ходна </w:t>
      </w:r>
      <w:r w:rsidR="001C3470" w:rsidRPr="00E31F91">
        <w:rPr>
          <w:rFonts w:ascii="DrevneRus" w:hAnsi="DrevneRus"/>
        </w:rPr>
        <w:t>㆐</w:t>
      </w:r>
      <w:r w:rsidRPr="00E31F91">
        <w:t xml:space="preserve"> нихъ. (</w:t>
      </w:r>
      <w:r w:rsidRPr="00E31F91">
        <w:rPr>
          <w:lang w:val="el-GR"/>
        </w:rPr>
        <w:t>φυλάττεσθαι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97а</w:t>
      </w:r>
      <w:r w:rsidRPr="00E31F91">
        <w:t>; с</w:t>
      </w:r>
      <w:r w:rsidRPr="00E31F91">
        <w:rPr>
          <w:rFonts w:hint="eastAsia"/>
        </w:rPr>
        <w:t>ѹ</w:t>
      </w:r>
      <w:r w:rsidRPr="00E31F91">
        <w:t xml:space="preserve">щихъ ти вещии створь </w:t>
      </w:r>
      <w:r w:rsidR="001C3470" w:rsidRPr="00E31F91">
        <w:rPr>
          <w:rFonts w:ascii="DrevneRus" w:hAnsi="DrevneRus" w:hint="eastAsia"/>
        </w:rPr>
        <w:t>㆐</w:t>
      </w:r>
      <w:r w:rsidRPr="00E31F91">
        <w:t>ложениѥ б</w:t>
      </w:r>
      <w:r w:rsidRPr="00E31F91">
        <w:rPr>
          <w:rFonts w:hint="eastAsia"/>
        </w:rPr>
        <w:t>ѹ</w:t>
      </w:r>
      <w:r w:rsidRPr="00E31F91">
        <w:t>ди легокъ [</w:t>
      </w:r>
      <w:r w:rsidRPr="00E31F91">
        <w:rPr>
          <w:lang w:val="el-GR"/>
        </w:rPr>
        <w:t>ἀκαμπής</w:t>
      </w:r>
      <w:r w:rsidRPr="00E31F91">
        <w:t xml:space="preserve"> ‘</w:t>
      </w:r>
      <w:r w:rsidRPr="00E31F91">
        <w:rPr>
          <w:i/>
          <w:iCs/>
        </w:rPr>
        <w:t>стойким</w:t>
      </w:r>
      <w:r w:rsidRPr="00E31F91">
        <w:t>’] предъпослеши на н</w:t>
      </w:r>
      <w:r w:rsidRPr="00E31F91">
        <w:rPr>
          <w:rFonts w:ascii="DrevneRus" w:hAnsi="DrevneRus"/>
        </w:rPr>
        <w:t>б</w:t>
      </w:r>
      <w:r w:rsidRPr="00E31F91">
        <w:t>са извѣст</w:t>
      </w:r>
      <w:r w:rsidRPr="00E31F91">
        <w:rPr>
          <w:rFonts w:hint="eastAsia"/>
        </w:rPr>
        <w:t>ѹ</w:t>
      </w:r>
      <w:r w:rsidRPr="00E31F91">
        <w:rPr>
          <w:rFonts w:ascii="DrevneRus" w:hAnsi="DrevneRus" w:hint="eastAsia"/>
        </w:rPr>
        <w:t>㆓</w:t>
      </w:r>
      <w:r w:rsidRPr="00E31F91">
        <w:t xml:space="preserve"> </w:t>
      </w:r>
      <w:r w:rsidRPr="00E31F91">
        <w:rPr>
          <w:rFonts w:hint="eastAsia"/>
        </w:rPr>
        <w:t>ѹ</w:t>
      </w:r>
      <w:r w:rsidRPr="00E31F91">
        <w:t>бо въ паз</w:t>
      </w:r>
      <w:r w:rsidRPr="00E31F91">
        <w:rPr>
          <w:rFonts w:hint="eastAsia"/>
        </w:rPr>
        <w:t>ѹ</w:t>
      </w:r>
      <w:r w:rsidRPr="00E31F91">
        <w:t xml:space="preserve">сѣ </w:t>
      </w:r>
      <w:r w:rsidRPr="00E31F91">
        <w:rPr>
          <w:rFonts w:hint="eastAsia"/>
        </w:rPr>
        <w:t>ѹ</w:t>
      </w:r>
      <w:r w:rsidRPr="00E31F91">
        <w:t>богыхъ схранѧ</w:t>
      </w:r>
      <w:r w:rsidRPr="00E31F91">
        <w:rPr>
          <w:rFonts w:ascii="DrevneRus" w:hAnsi="DrevneRus" w:hint="eastAsia"/>
        </w:rPr>
        <w:t>㆓</w:t>
      </w:r>
      <w:r w:rsidRPr="00E31F91">
        <w:t xml:space="preserve">. </w:t>
      </w:r>
      <w:r w:rsidRPr="00E31F91">
        <w:rPr>
          <w:rFonts w:hint="eastAsia"/>
        </w:rPr>
        <w:t>ѹ</w:t>
      </w:r>
      <w:r w:rsidRPr="00E31F91">
        <w:t xml:space="preserve"> </w:t>
      </w:r>
      <w:r w:rsidRPr="00E31F91">
        <w:rPr>
          <w:rFonts w:ascii="DrevneRus" w:hAnsi="DrevneRus"/>
        </w:rPr>
        <w:t>б</w:t>
      </w:r>
      <w:r w:rsidRPr="00E31F91">
        <w:t>а же обрѣта</w:t>
      </w:r>
      <w:r w:rsidRPr="00E31F91">
        <w:rPr>
          <w:rFonts w:ascii="DrevneRus" w:hAnsi="DrevneRus" w:hint="eastAsia"/>
        </w:rPr>
        <w:t>㆓</w:t>
      </w:r>
      <w:r w:rsidRPr="00E31F91">
        <w:t xml:space="preserve"> съ многымь приложениѥмь. (</w:t>
      </w:r>
      <w:r w:rsidRPr="00E31F91">
        <w:rPr>
          <w:lang w:val="el-GR"/>
        </w:rPr>
        <w:t>ἐναποκρύπτων</w:t>
      </w:r>
      <w:r w:rsidRPr="00E31F91">
        <w:t xml:space="preserve"> </w:t>
      </w:r>
      <w:r w:rsidRPr="00E31F91">
        <w:rPr>
          <w:lang w:val="el-GR"/>
        </w:rPr>
        <w:t>αὐτά</w:t>
      </w:r>
      <w:r w:rsidRPr="00E31F91">
        <w:t xml:space="preserve">) </w:t>
      </w:r>
      <w:r w:rsidRPr="00E31F91">
        <w:rPr>
          <w:i/>
        </w:rPr>
        <w:t>ПНЧ</w:t>
      </w:r>
      <w:r w:rsidRPr="00E31F91">
        <w:t xml:space="preserve"> </w:t>
      </w:r>
      <w:r w:rsidRPr="00E31F91">
        <w:rPr>
          <w:i/>
        </w:rPr>
        <w:t>1296</w:t>
      </w:r>
      <w:r w:rsidRPr="00E31F91">
        <w:t xml:space="preserve">, </w:t>
      </w:r>
      <w:r w:rsidRPr="00E31F91">
        <w:rPr>
          <w:i/>
        </w:rPr>
        <w:t>40</w:t>
      </w:r>
      <w:r w:rsidRPr="00E31F91">
        <w:t xml:space="preserve"> </w:t>
      </w:r>
      <w:r w:rsidRPr="00E31F91">
        <w:rPr>
          <w:i/>
        </w:rPr>
        <w:t>об</w:t>
      </w:r>
      <w:r w:rsidRPr="00E31F91">
        <w:t xml:space="preserve">.; </w:t>
      </w:r>
      <w:bookmarkStart w:id="68" w:name="_Hlk74244611"/>
      <w:r w:rsidRPr="00E31F91">
        <w:t>Кто не вѣсть тогда ѥпарха бывша много своею лютостью на ны паче створивша</w:t>
      </w:r>
      <w:r w:rsidR="00347777" w:rsidRPr="00E31F91">
        <w:t>...</w:t>
      </w:r>
      <w:r w:rsidRPr="00E31F91">
        <w:t xml:space="preserve"> паче же нужныхъ служа повелѣвающю ѥму... и державу собѣ снабъжа</w:t>
      </w:r>
      <w:r w:rsidRPr="00E31F91">
        <w:rPr>
          <w:rFonts w:ascii="DrevneRus" w:hAnsi="DrevneRus"/>
        </w:rPr>
        <w:t>㆓</w:t>
      </w:r>
      <w:r w:rsidRPr="00E31F91">
        <w:t>. и схранѧ</w:t>
      </w:r>
      <w:r w:rsidRPr="00E31F91">
        <w:rPr>
          <w:rFonts w:ascii="DrevneRus" w:hAnsi="DrevneRus"/>
        </w:rPr>
        <w:t>㆓</w:t>
      </w:r>
      <w:r w:rsidRPr="00E31F91">
        <w:t xml:space="preserve"> должаишю. (</w:t>
      </w:r>
      <w:r w:rsidRPr="00E31F91">
        <w:rPr>
          <w:lang w:val="el-GR"/>
        </w:rPr>
        <w:t>φυλάττοντα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163а</w:t>
      </w:r>
      <w:r w:rsidRPr="00E31F91">
        <w:t>;</w:t>
      </w:r>
      <w:bookmarkEnd w:id="68"/>
      <w:r w:rsidR="00A52415" w:rsidRPr="00E31F91">
        <w:t xml:space="preserve"> </w:t>
      </w:r>
      <w:r w:rsidRPr="00E31F91">
        <w:t xml:space="preserve">И </w:t>
      </w:r>
      <w:r w:rsidR="001C3470" w:rsidRPr="00E31F91">
        <w:rPr>
          <w:rFonts w:ascii="DrevneRus" w:hAnsi="DrevneRus"/>
        </w:rPr>
        <w:t>㆐</w:t>
      </w:r>
      <w:r w:rsidRPr="00E31F91">
        <w:t>толѣ ѹбо всѧцѣмъ храненьѥмь соблюдаше [</w:t>
      </w:r>
      <w:r w:rsidRPr="00E31F91">
        <w:rPr>
          <w:i/>
        </w:rPr>
        <w:t>Иоасаф</w:t>
      </w:r>
      <w:r w:rsidRPr="00E31F91">
        <w:t>] себе. ч(с)тоту д</w:t>
      </w:r>
      <w:r w:rsidRPr="00E31F91">
        <w:rPr>
          <w:rFonts w:ascii="DrevneRus Html" w:hAnsi="DrevneRus Html"/>
        </w:rPr>
        <w:t>ш</w:t>
      </w:r>
      <w:r w:rsidRPr="00E31F91">
        <w:t>вную же и телесную схранѧ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περιποιούμενος</w:t>
      </w:r>
      <w:r w:rsidRPr="00E31F91">
        <w:t xml:space="preserve">) </w:t>
      </w:r>
      <w:r w:rsidRPr="00E31F91">
        <w:rPr>
          <w:i/>
        </w:rPr>
        <w:t>ЖВИ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83в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оставлять</w:t>
      </w:r>
      <w:r w:rsidRPr="00E31F91">
        <w:t xml:space="preserve">: Имыи дѣти пострижетьсѧ. можеть и по постриженьи. </w:t>
      </w:r>
      <w:r w:rsidRPr="00E31F91">
        <w:rPr>
          <w:rFonts w:ascii="DrevneRus Html" w:hAnsi="DrevneRus Html"/>
        </w:rPr>
        <w:t>б</w:t>
      </w:r>
      <w:r w:rsidRPr="00E31F91">
        <w:t>атьство свое раздѣлити дѣ(т)мъ своимъ. схранѧ</w:t>
      </w:r>
      <w:r w:rsidRPr="00E31F91">
        <w:rPr>
          <w:rFonts w:ascii="DrevneRus" w:hAnsi="DrevneRus"/>
        </w:rPr>
        <w:t>㆓</w:t>
      </w:r>
      <w:r w:rsidRPr="00E31F91">
        <w:t xml:space="preserve"> собѣ едину чѧсть. (</w:t>
      </w:r>
      <w:r w:rsidRPr="00E31F91">
        <w:rPr>
          <w:lang w:val="el-GR"/>
        </w:rPr>
        <w:t>φυλάττων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301в</w:t>
      </w:r>
      <w:r w:rsidRPr="00E31F91">
        <w:t>.</w:t>
      </w:r>
    </w:p>
    <w:p w14:paraId="0B7E0E16" w14:textId="76544EB9" w:rsidR="009C1CA4" w:rsidRPr="00E31F91" w:rsidRDefault="009C1CA4" w:rsidP="00C25903">
      <w:pPr>
        <w:spacing w:line="360" w:lineRule="auto"/>
        <w:ind w:firstLine="709"/>
        <w:contextualSpacing/>
        <w:jc w:val="both"/>
        <w:rPr>
          <w:b/>
        </w:rPr>
      </w:pPr>
      <w:r w:rsidRPr="00E31F91">
        <w:t xml:space="preserve">2. </w:t>
      </w:r>
      <w:r w:rsidRPr="00E31F91">
        <w:rPr>
          <w:i/>
        </w:rPr>
        <w:t>Оберегать</w:t>
      </w:r>
      <w:r w:rsidRPr="00E31F91">
        <w:t>: Съвьршеныи человѣкъ</w:t>
      </w:r>
      <w:r w:rsidR="00347777" w:rsidRPr="00E31F91">
        <w:t>...</w:t>
      </w:r>
      <w:r w:rsidRPr="00E31F91">
        <w:t xml:space="preserve"> хранить присно </w:t>
      </w:r>
      <w:r w:rsidRPr="00E31F91">
        <w:rPr>
          <w:rFonts w:ascii="DrevneRus" w:hAnsi="DrevneRus" w:hint="eastAsia"/>
        </w:rPr>
        <w:t>㆓</w:t>
      </w:r>
      <w:r w:rsidRPr="00E31F91">
        <w:t>зыкъ. сь бо</w:t>
      </w:r>
      <w:r w:rsidRPr="00E31F91">
        <w:rPr>
          <w:rFonts w:ascii="DrevneRus" w:hAnsi="DrevneRus"/>
        </w:rPr>
        <w:t xml:space="preserve"> </w:t>
      </w:r>
      <w:r w:rsidRPr="00E31F91">
        <w:t>ѥсть сквь</w:t>
      </w:r>
      <w:r w:rsidRPr="00E31F91">
        <w:rPr>
          <w:rFonts w:ascii="DrevneRus" w:hAnsi="DrevneRus"/>
        </w:rPr>
        <w:t>||</w:t>
      </w:r>
      <w:r w:rsidRPr="00E31F91">
        <w:t>рнѧи все тѣло. съхранѧѥть бо пѹти сво</w:t>
      </w:r>
      <w:r w:rsidRPr="00E31F91">
        <w:rPr>
          <w:rFonts w:ascii="DrevneRus" w:hAnsi="DrevneRus" w:hint="eastAsia"/>
        </w:rPr>
        <w:t>㆓</w:t>
      </w:r>
      <w:r w:rsidRPr="00E31F91">
        <w:t xml:space="preserve"> въ истинѹ. иже </w:t>
      </w:r>
      <w:r w:rsidRPr="00E31F91">
        <w:rPr>
          <w:rFonts w:ascii="DrevneRus" w:hAnsi="DrevneRus" w:hint="eastAsia"/>
        </w:rPr>
        <w:t>㆓</w:t>
      </w:r>
      <w:r w:rsidRPr="00E31F91">
        <w:t>зыкъ дьржить. (</w:t>
      </w:r>
      <w:r w:rsidRPr="00E31F91">
        <w:rPr>
          <w:lang w:val="el-GR"/>
        </w:rPr>
        <w:t>φυλάσσει</w:t>
      </w:r>
      <w:r w:rsidRPr="00E31F91">
        <w:t xml:space="preserve">) </w:t>
      </w:r>
      <w:r w:rsidRPr="00E31F91">
        <w:rPr>
          <w:i/>
          <w:iCs/>
        </w:rPr>
        <w:t>Изб</w:t>
      </w:r>
      <w:r w:rsidRPr="00E31F91">
        <w:t xml:space="preserve"> </w:t>
      </w:r>
      <w:r w:rsidRPr="00E31F91">
        <w:rPr>
          <w:i/>
          <w:iCs/>
          <w:lang w:val="en-US"/>
        </w:rPr>
        <w:t>XIII</w:t>
      </w:r>
      <w:r w:rsidRPr="00E31F91">
        <w:t xml:space="preserve">, </w:t>
      </w:r>
      <w:r w:rsidRPr="00E31F91">
        <w:rPr>
          <w:i/>
          <w:iCs/>
        </w:rPr>
        <w:t>77–77</w:t>
      </w:r>
      <w:r w:rsidRPr="00E31F91">
        <w:t> </w:t>
      </w:r>
      <w:r w:rsidRPr="00E31F91">
        <w:rPr>
          <w:i/>
          <w:iCs/>
        </w:rPr>
        <w:t>об</w:t>
      </w:r>
      <w:r w:rsidRPr="00E31F91">
        <w:t>.; [</w:t>
      </w:r>
      <w:r w:rsidRPr="00E31F91">
        <w:rPr>
          <w:i/>
          <w:iCs/>
        </w:rPr>
        <w:t>об</w:t>
      </w:r>
      <w:r w:rsidRPr="00E31F91">
        <w:t xml:space="preserve"> </w:t>
      </w:r>
      <w:r w:rsidRPr="00E31F91">
        <w:rPr>
          <w:i/>
          <w:iCs/>
        </w:rPr>
        <w:t>ангелах</w:t>
      </w:r>
      <w:r w:rsidRPr="00E31F91">
        <w:t>] не великыхъ ли ч(с)тии достоини сѹть нашю жизнь схранѧюще. (</w:t>
      </w:r>
      <w:r w:rsidRPr="00E31F91">
        <w:rPr>
          <w:lang w:val="el-GR"/>
        </w:rPr>
        <w:t>διαφυλάττοντες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104б</w:t>
      </w:r>
      <w:r w:rsidRPr="00E31F91">
        <w:t>; [</w:t>
      </w:r>
      <w:r w:rsidRPr="00E31F91">
        <w:rPr>
          <w:i/>
        </w:rPr>
        <w:t>ангел</w:t>
      </w:r>
      <w:r w:rsidRPr="00E31F91">
        <w:t xml:space="preserve"> </w:t>
      </w:r>
      <w:r w:rsidRPr="00E31F91">
        <w:rPr>
          <w:i/>
        </w:rPr>
        <w:t>Феодору</w:t>
      </w:r>
      <w:r w:rsidRPr="00E31F91">
        <w:t xml:space="preserve"> </w:t>
      </w:r>
      <w:r w:rsidRPr="00E31F91">
        <w:rPr>
          <w:i/>
        </w:rPr>
        <w:t>Эдесскому</w:t>
      </w:r>
      <w:r w:rsidRPr="00E31F91">
        <w:t>] но не отинѹдь же оставихъ тѧ. пребывахъ съхранѧ</w:t>
      </w:r>
      <w:r w:rsidRPr="00E31F91">
        <w:rPr>
          <w:rFonts w:ascii="DrevneRus" w:hAnsi="DrevneRus" w:hint="eastAsia"/>
        </w:rPr>
        <w:t>㆓</w:t>
      </w:r>
      <w:r w:rsidRPr="00E31F91">
        <w:t xml:space="preserve"> тѧ. съг</w:t>
      </w:r>
      <w:r w:rsidR="00A754B5" w:rsidRPr="00E31F91">
        <w:t>рѣ</w:t>
      </w:r>
      <w:r w:rsidRPr="00E31F91">
        <w:t>ва</w:t>
      </w:r>
      <w:r w:rsidRPr="00E31F91">
        <w:rPr>
          <w:rFonts w:ascii="DrevneRus" w:hAnsi="DrevneRus" w:hint="eastAsia"/>
        </w:rPr>
        <w:t>㆓</w:t>
      </w:r>
      <w:r w:rsidRPr="00E31F91">
        <w:t xml:space="preserve"> тѧ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 w:hint="eastAsia"/>
        </w:rPr>
        <w:t>㆓</w:t>
      </w:r>
      <w:r w:rsidRPr="00E31F91">
        <w:t>коже повели мъ [</w:t>
      </w:r>
      <w:r w:rsidR="009A6F57" w:rsidRPr="00E31F91">
        <w:rPr>
          <w:i/>
        </w:rPr>
        <w:t>ПНЧ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="009A6F57" w:rsidRPr="00E31F91">
        <w:rPr>
          <w:i/>
        </w:rPr>
        <w:t>XI</w:t>
      </w:r>
      <w:r w:rsidR="009A6F57" w:rsidRPr="00E31F91">
        <w:rPr>
          <w:i/>
          <w:lang w:val="en-US"/>
        </w:rPr>
        <w:t>II</w:t>
      </w:r>
      <w:r w:rsidR="009A6F57" w:rsidRPr="00E31F91">
        <w:t xml:space="preserve">, </w:t>
      </w:r>
      <w:r w:rsidR="009A6F57" w:rsidRPr="00E31F91">
        <w:rPr>
          <w:i/>
          <w:iCs/>
        </w:rPr>
        <w:t>183б</w:t>
      </w:r>
      <w:r w:rsidRPr="00E31F91">
        <w:t xml:space="preserve"> повел</w:t>
      </w:r>
      <w:r w:rsidR="009A6F57" w:rsidRPr="00E31F91">
        <w:t>е</w:t>
      </w:r>
      <w:r w:rsidRPr="00E31F91">
        <w:t xml:space="preserve"> ми] г(с)ь. (</w:t>
      </w:r>
      <w:r w:rsidRPr="00E31F91">
        <w:rPr>
          <w:lang w:val="el-GR"/>
        </w:rPr>
        <w:t>φυλάττων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89в</w:t>
      </w:r>
      <w:r w:rsidRPr="00E31F91">
        <w:t xml:space="preserve">; </w:t>
      </w:r>
      <w:r w:rsidR="00D45499" w:rsidRPr="00E31F91">
        <w:rPr>
          <w:rFonts w:ascii="DrevneRus" w:hAnsi="DrevneRus"/>
        </w:rPr>
        <w:t>㆏</w:t>
      </w:r>
      <w:r w:rsidRPr="00E31F91">
        <w:t xml:space="preserve">бласть на(м) поручилъ </w:t>
      </w:r>
      <w:r w:rsidRPr="00E31F91">
        <w:rPr>
          <w:rFonts w:ascii="DrevneRus Html" w:hAnsi="DrevneRus Html"/>
        </w:rPr>
        <w:t>е</w:t>
      </w:r>
      <w:r w:rsidRPr="00E31F91">
        <w:t xml:space="preserve"> [</w:t>
      </w:r>
      <w:r w:rsidRPr="00E31F91">
        <w:rPr>
          <w:i/>
          <w:iCs/>
        </w:rPr>
        <w:t>Господь</w:t>
      </w:r>
      <w:r w:rsidRPr="00E31F91">
        <w:t xml:space="preserve">]. да в неи схранѧе(м). нужею пребывающи(х) мы бо в неи </w:t>
      </w:r>
      <w:r w:rsidR="00D45499" w:rsidRPr="00E31F91">
        <w:rPr>
          <w:rFonts w:ascii="DrevneRus" w:hAnsi="DrevneRus"/>
        </w:rPr>
        <w:t>㆏</w:t>
      </w:r>
      <w:r w:rsidRPr="00E31F91">
        <w:t>биди(м) и м</w:t>
      </w:r>
      <w:r w:rsidRPr="00E31F91">
        <w:rPr>
          <w:rFonts w:ascii="DrevneRus Html" w:hAnsi="DrevneRus Html"/>
        </w:rPr>
        <w:t>ч</w:t>
      </w:r>
      <w:r w:rsidRPr="00E31F91">
        <w:t>мъ и не заступае(м). (</w:t>
      </w:r>
      <w:r w:rsidRPr="00E31F91">
        <w:rPr>
          <w:lang w:val="el-GR"/>
        </w:rPr>
        <w:t>ἵνα</w:t>
      </w:r>
      <w:r w:rsidRPr="00E31F91">
        <w:t xml:space="preserve">... </w:t>
      </w:r>
      <w:r w:rsidRPr="00E31F91">
        <w:rPr>
          <w:lang w:val="el-GR"/>
        </w:rPr>
        <w:t>συστέλλωμεν</w:t>
      </w:r>
      <w:r w:rsidRPr="00E31F91">
        <w:t xml:space="preserve">) </w:t>
      </w:r>
      <w:r w:rsidRPr="00E31F91">
        <w:rPr>
          <w:i/>
        </w:rPr>
        <w:lastRenderedPageBreak/>
        <w:t>ЗЦ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94б</w:t>
      </w:r>
      <w:r w:rsidRPr="00E31F91">
        <w:t>; того ра(д) [</w:t>
      </w:r>
      <w:r w:rsidRPr="00E31F91">
        <w:rPr>
          <w:i/>
          <w:iCs/>
        </w:rPr>
        <w:t>всеобщего</w:t>
      </w:r>
      <w:r w:rsidRPr="00E31F91">
        <w:t xml:space="preserve"> </w:t>
      </w:r>
      <w:r w:rsidRPr="00E31F91">
        <w:rPr>
          <w:i/>
          <w:iCs/>
        </w:rPr>
        <w:t>спасения</w:t>
      </w:r>
      <w:r w:rsidRPr="00E31F91">
        <w:t>] схра</w:t>
      </w:r>
      <w:r w:rsidR="00D45499" w:rsidRPr="00E31F91">
        <w:t>нѧ</w:t>
      </w:r>
      <w:r w:rsidRPr="00E31F91">
        <w:t>юще (с) сами. молю</w:t>
      </w:r>
      <w:r w:rsidR="005E1ABC" w:rsidRPr="00E31F91">
        <w:t>сѧ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rPr>
          <w:rFonts w:ascii="DrevneRus Html" w:hAnsi="DrevneRus Html"/>
        </w:rPr>
        <w:t xml:space="preserve"> </w:t>
      </w:r>
      <w:r w:rsidRPr="00E31F91">
        <w:t>в</w:t>
      </w:r>
      <w:r w:rsidR="005E1ABC" w:rsidRPr="00E31F91">
        <w:t>сѧ</w:t>
      </w:r>
      <w:r w:rsidRPr="00E31F91">
        <w:t>ки</w:t>
      </w:r>
      <w:r w:rsidRPr="00E31F91">
        <w:rPr>
          <w:rFonts w:ascii="DrevneRus Html" w:hAnsi="DrevneRus Html"/>
        </w:rPr>
        <w:t>̱</w:t>
      </w:r>
      <w:r w:rsidRPr="00E31F91">
        <w:t xml:space="preserve"> остры</w:t>
      </w:r>
      <w:r w:rsidRPr="00E31F91">
        <w:rPr>
          <w:rFonts w:ascii="DrevneRus Html" w:hAnsi="DrevneRus Html"/>
        </w:rPr>
        <w:t>̱</w:t>
      </w:r>
      <w:r w:rsidRPr="00E31F91">
        <w:t xml:space="preserve"> кручины. и </w:t>
      </w:r>
      <w:r w:rsidR="001C3470" w:rsidRPr="00E31F91">
        <w:rPr>
          <w:rFonts w:ascii="DrevneRus" w:hAnsi="DrevneRus"/>
        </w:rPr>
        <w:t>㆐</w:t>
      </w:r>
      <w:r w:rsidRPr="00E31F91">
        <w:rPr>
          <w:rFonts w:ascii="DrevneRus Html" w:hAnsi="DrevneRus Html"/>
        </w:rPr>
        <w:t xml:space="preserve"> </w:t>
      </w:r>
      <w:r w:rsidRPr="00E31F91">
        <w:t>в</w:t>
      </w:r>
      <w:r w:rsidR="005E1ABC" w:rsidRPr="00E31F91">
        <w:t>сѧ</w:t>
      </w:r>
      <w:r w:rsidRPr="00E31F91">
        <w:t>кого острозлобь</w:t>
      </w:r>
      <w:r w:rsidRPr="00E31F91">
        <w:rPr>
          <w:rFonts w:ascii="DrevneRus Html" w:hAnsi="DrevneRus Html"/>
        </w:rPr>
        <w:t>̱</w:t>
      </w:r>
      <w:r w:rsidRPr="00E31F91">
        <w:t>. (</w:t>
      </w:r>
      <w:r w:rsidRPr="00E31F91">
        <w:rPr>
          <w:lang w:val="el-GR"/>
        </w:rPr>
        <w:t>συστείλατε</w:t>
      </w:r>
      <w:r w:rsidRPr="00E31F91">
        <w:t xml:space="preserve"> ‘</w:t>
      </w:r>
      <w:r w:rsidRPr="00E31F91">
        <w:rPr>
          <w:i/>
          <w:iCs/>
        </w:rPr>
        <w:t>оградите</w:t>
      </w:r>
      <w:r w:rsidRPr="00E31F91">
        <w:t xml:space="preserve">’)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  <w:iCs/>
        </w:rPr>
        <w:t>2б</w:t>
      </w:r>
      <w:r w:rsidRPr="00E31F91">
        <w:t>; но и васъ наипаче. г(с)ь схранѧ</w:t>
      </w:r>
      <w:r w:rsidRPr="00E31F91">
        <w:rPr>
          <w:rFonts w:ascii="DrevneRus" w:hAnsi="DrevneRus" w:hint="eastAsia"/>
          <w:lang w:val="en-US"/>
        </w:rPr>
        <w:t>㆓</w:t>
      </w:r>
      <w:r w:rsidRPr="00E31F91">
        <w:t xml:space="preserve"> схранить. и ѹтвержа</w:t>
      </w:r>
      <w:r w:rsidRPr="00E31F91">
        <w:rPr>
          <w:rFonts w:ascii="DrevneRus" w:hAnsi="DrevneRus" w:hint="eastAsia"/>
        </w:rPr>
        <w:t>㆓</w:t>
      </w:r>
      <w:r w:rsidRPr="00E31F91">
        <w:t xml:space="preserve"> ѹтвердить на свершениѥ течени</w:t>
      </w:r>
      <w:r w:rsidRPr="00E31F91">
        <w:rPr>
          <w:rFonts w:ascii="DrevneRus" w:hAnsi="DrevneRus"/>
        </w:rPr>
        <w:t>㆓</w:t>
      </w:r>
      <w:r w:rsidRPr="00E31F91">
        <w:t xml:space="preserve"> страдани</w:t>
      </w:r>
      <w:r w:rsidRPr="00E31F91">
        <w:rPr>
          <w:rFonts w:ascii="DrevneRus" w:hAnsi="DrevneRus"/>
        </w:rPr>
        <w:t>㆓</w:t>
      </w:r>
      <w:r w:rsidRPr="00E31F91">
        <w:t xml:space="preserve"> вашего преходити. (</w:t>
      </w:r>
      <w:r w:rsidRPr="00E31F91">
        <w:rPr>
          <w:lang w:val="el-GR"/>
        </w:rPr>
        <w:t>φυλ</w:t>
      </w:r>
      <w:r w:rsidR="005848EF" w:rsidRPr="00E31F91">
        <w:t>ά</w:t>
      </w:r>
      <w:r w:rsidRPr="00E31F91">
        <w:rPr>
          <w:lang w:val="el-GR"/>
        </w:rPr>
        <w:t>ττων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122а</w:t>
      </w:r>
      <w:r w:rsidRPr="00E31F91">
        <w:t>; ѥлико бо болша сподобисѧ [</w:t>
      </w:r>
      <w:r w:rsidRPr="00E31F91">
        <w:rPr>
          <w:i/>
        </w:rPr>
        <w:t>Феодосий</w:t>
      </w:r>
      <w:r w:rsidRPr="00E31F91">
        <w:t xml:space="preserve"> </w:t>
      </w:r>
      <w:r w:rsidRPr="00E31F91">
        <w:rPr>
          <w:i/>
        </w:rPr>
        <w:t>Печерский</w:t>
      </w:r>
      <w:r w:rsidRPr="00E31F91">
        <w:t>] дерзновен</w:t>
      </w:r>
      <w:r w:rsidRPr="00E31F91">
        <w:rPr>
          <w:rFonts w:ascii="DrevneRus" w:hAnsi="DrevneRus" w:hint="eastAsia"/>
        </w:rPr>
        <w:t>㆓</w:t>
      </w:r>
      <w:r w:rsidRPr="00E31F91">
        <w:t xml:space="preserve"> [</w:t>
      </w:r>
      <w:r w:rsidRPr="00E31F91">
        <w:rPr>
          <w:i/>
          <w:iCs/>
        </w:rPr>
        <w:t>так</w:t>
      </w:r>
      <w:r w:rsidRPr="00E31F91">
        <w:t xml:space="preserve">!]. и большихъ сподобисѧ даровании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</w:t>
      </w:r>
      <w:r w:rsidRPr="00E31F91">
        <w:rPr>
          <w:rFonts w:ascii="DrevneRus" w:hAnsi="DrevneRus"/>
        </w:rPr>
        <w:t>б</w:t>
      </w:r>
      <w:r w:rsidRPr="00E31F91">
        <w:t>а. толикѹ и мл(с)ть г(с)дню пода намъ. на всѧко времѧ и лѣто. приходѧ и посѣща</w:t>
      </w:r>
      <w:r w:rsidRPr="00E31F91">
        <w:rPr>
          <w:rFonts w:ascii="DrevneRus" w:hAnsi="DrevneRus"/>
        </w:rPr>
        <w:t>㆓</w:t>
      </w:r>
      <w:r w:rsidRPr="00E31F91">
        <w:t>. зас</w:t>
      </w:r>
      <w:r w:rsidR="00946E05" w:rsidRPr="00E31F91">
        <w:t>тѹ</w:t>
      </w:r>
      <w:r w:rsidRPr="00E31F91">
        <w:t>па</w:t>
      </w:r>
      <w:r w:rsidRPr="00E31F91">
        <w:rPr>
          <w:rFonts w:ascii="DrevneRus" w:hAnsi="DrevneRus"/>
        </w:rPr>
        <w:t>㆓</w:t>
      </w:r>
      <w:r w:rsidRPr="00E31F91">
        <w:t xml:space="preserve"> и схранѧ</w:t>
      </w:r>
      <w:r w:rsidRPr="00E31F91">
        <w:rPr>
          <w:rFonts w:ascii="DrevneRus" w:hAnsi="DrevneRus"/>
        </w:rPr>
        <w:t>㆓</w:t>
      </w:r>
      <w:r w:rsidRPr="00E31F91">
        <w:t xml:space="preserve"> и сблюда</w:t>
      </w:r>
      <w:r w:rsidRPr="00E31F91">
        <w:rPr>
          <w:rFonts w:ascii="DrevneRus" w:hAnsi="DrevneRus"/>
        </w:rPr>
        <w:t>㆓</w:t>
      </w:r>
      <w:r w:rsidRPr="00E31F91">
        <w:t xml:space="preserve"> стадо своѥ. </w:t>
      </w:r>
      <w:r w:rsidR="001C3470" w:rsidRPr="00E31F91">
        <w:rPr>
          <w:rFonts w:ascii="DrevneRus" w:hAnsi="DrevneRus"/>
        </w:rPr>
        <w:t>㆐</w:t>
      </w:r>
      <w:r w:rsidRPr="00E31F91">
        <w:t xml:space="preserve"> врага </w:t>
      </w:r>
      <w:r w:rsidRPr="00E31F91">
        <w:rPr>
          <w:rFonts w:ascii="DrevneRus Html" w:hAnsi="DrevneRus Html"/>
        </w:rPr>
        <w:t>д</w:t>
      </w:r>
      <w:r w:rsidRPr="00E31F91">
        <w:t>шь наш</w:t>
      </w:r>
      <w:r w:rsidRPr="00E31F91">
        <w:rPr>
          <w:lang w:val="en-US"/>
        </w:rPr>
        <w:t>i</w:t>
      </w:r>
      <w:r w:rsidRPr="00E31F91">
        <w:t xml:space="preserve">(х). </w:t>
      </w:r>
      <w:r w:rsidRPr="00E31F91">
        <w:rPr>
          <w:i/>
        </w:rPr>
        <w:t>ПКП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98в</w:t>
      </w:r>
      <w:r w:rsidRPr="00E31F91">
        <w:t>; Ничтоже тако не схранѧѥть мѹжа.</w:t>
      </w:r>
      <w:r w:rsidRPr="00E31F91">
        <w:rPr>
          <w:rFonts w:ascii="DrevneRus" w:hAnsi="DrevneRus"/>
        </w:rPr>
        <w:t xml:space="preserve"> ㆓</w:t>
      </w:r>
      <w:r w:rsidRPr="00E31F91">
        <w:t>коже и добрыхъ при</w:t>
      </w:r>
      <w:r w:rsidRPr="00E31F91">
        <w:rPr>
          <w:rFonts w:ascii="DrevneRus" w:hAnsi="DrevneRus"/>
        </w:rPr>
        <w:t>㆓</w:t>
      </w:r>
      <w:r w:rsidRPr="00E31F91">
        <w:t xml:space="preserve">тель </w:t>
      </w:r>
      <w:r w:rsidRPr="00E31F91">
        <w:rPr>
          <w:rFonts w:ascii="DrevneRus" w:hAnsi="DrevneRus"/>
        </w:rPr>
        <w:t>||</w:t>
      </w:r>
      <w:r w:rsidRPr="00E31F91">
        <w:t xml:space="preserve"> съблюденью 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noBreakHyphen/>
        <w:t>нье]. (</w:t>
      </w:r>
      <w:r w:rsidRPr="00E31F91">
        <w:rPr>
          <w:lang w:val="el-GR"/>
        </w:rPr>
        <w:t>οὐδὲν</w:t>
      </w:r>
      <w:r w:rsidRPr="00E31F91">
        <w:t xml:space="preserve">... </w:t>
      </w:r>
      <w:r w:rsidRPr="00E31F91">
        <w:rPr>
          <w:lang w:val="el-GR"/>
        </w:rPr>
        <w:t>φυλακτ</w:t>
      </w:r>
      <w:r w:rsidR="00915971" w:rsidRPr="00E31F91">
        <w:t>ή</w:t>
      </w:r>
      <w:r w:rsidRPr="00E31F91">
        <w:rPr>
          <w:lang w:val="el-GR"/>
        </w:rPr>
        <w:t>ριον</w:t>
      </w:r>
      <w:r w:rsidRPr="00E31F91">
        <w:t xml:space="preserve"> </w:t>
      </w:r>
      <w:r w:rsidRPr="00E31F91">
        <w:rPr>
          <w:lang w:val="el-GR"/>
        </w:rPr>
        <w:t>ἀνδρός</w:t>
      </w:r>
      <w:r w:rsidR="00F508A2">
        <w:t xml:space="preserve"> ‘</w:t>
      </w:r>
      <w:r w:rsidRPr="00E31F91">
        <w:rPr>
          <w:i/>
        </w:rPr>
        <w:t>нет</w:t>
      </w:r>
      <w:r w:rsidRPr="00E31F91">
        <w:t xml:space="preserve"> [</w:t>
      </w:r>
      <w:r w:rsidRPr="00E31F91">
        <w:rPr>
          <w:i/>
        </w:rPr>
        <w:t>большей</w:t>
      </w:r>
      <w:r w:rsidRPr="00E31F91">
        <w:t xml:space="preserve">] </w:t>
      </w:r>
      <w:r w:rsidRPr="00E31F91">
        <w:rPr>
          <w:i/>
        </w:rPr>
        <w:t>защиты</w:t>
      </w:r>
      <w:r w:rsidRPr="00E31F91">
        <w:t xml:space="preserve"> </w:t>
      </w:r>
      <w:r w:rsidRPr="00E31F91">
        <w:rPr>
          <w:i/>
        </w:rPr>
        <w:t>мужу</w:t>
      </w:r>
      <w:r w:rsidRPr="00E31F91">
        <w:t xml:space="preserve">ʼ) </w:t>
      </w:r>
      <w:r w:rsidRPr="00E31F91">
        <w:rPr>
          <w:i/>
        </w:rPr>
        <w:t>Пч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 (</w:t>
      </w:r>
      <w:r w:rsidRPr="00E31F91">
        <w:rPr>
          <w:i/>
        </w:rPr>
        <w:t>1</w:t>
      </w:r>
      <w:r w:rsidRPr="00E31F91">
        <w:t xml:space="preserve">), </w:t>
      </w:r>
      <w:r w:rsidRPr="00E31F91">
        <w:rPr>
          <w:i/>
        </w:rPr>
        <w:t>33‒34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удерживать</w:t>
      </w:r>
      <w:r w:rsidRPr="00E31F91">
        <w:t>: ли писець ли слуга. ли ратаи</w:t>
      </w:r>
      <w:r w:rsidR="00347777" w:rsidRPr="00E31F91">
        <w:t>...</w:t>
      </w:r>
      <w:r w:rsidRPr="00E31F91">
        <w:t xml:space="preserve"> или ино творѧще. створите </w:t>
      </w:r>
      <w:r w:rsidRPr="00E31F91">
        <w:rPr>
          <w:rFonts w:ascii="DrevneRus" w:hAnsi="DrevneRus"/>
        </w:rPr>
        <w:t>㆓</w:t>
      </w:r>
      <w:r w:rsidRPr="00E31F91">
        <w:t xml:space="preserve">ко предъ </w:t>
      </w:r>
      <w:r w:rsidRPr="00E31F91">
        <w:rPr>
          <w:rFonts w:ascii="DrevneRus" w:hAnsi="DrevneRus"/>
        </w:rPr>
        <w:t>б</w:t>
      </w:r>
      <w:r w:rsidRPr="00E31F91">
        <w:t xml:space="preserve">омъ. а не </w:t>
      </w:r>
      <w:r w:rsidRPr="00E31F91">
        <w:rPr>
          <w:rFonts w:ascii="DrevneRus" w:hAnsi="DrevneRus"/>
        </w:rPr>
        <w:t>㆓</w:t>
      </w:r>
      <w:r w:rsidRPr="00E31F91">
        <w:t>ко предъ ч</w:t>
      </w:r>
      <w:r w:rsidRPr="00E31F91">
        <w:rPr>
          <w:rFonts w:ascii="DrevneRus" w:hAnsi="DrevneRus"/>
        </w:rPr>
        <w:t>л</w:t>
      </w:r>
      <w:r w:rsidRPr="00E31F91">
        <w:t>вки</w:t>
      </w:r>
      <w:r w:rsidR="00347777" w:rsidRPr="00E31F91">
        <w:t>...</w:t>
      </w:r>
      <w:r w:rsidRPr="00E31F91"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 xml:space="preserve">чи схранѧюще </w:t>
      </w:r>
      <w:r w:rsidR="001C3470" w:rsidRPr="00E31F91">
        <w:rPr>
          <w:rFonts w:ascii="DrevneRus" w:hAnsi="DrevneRus"/>
        </w:rPr>
        <w:t>㆐</w:t>
      </w:r>
      <w:r w:rsidRPr="00E31F91">
        <w:t xml:space="preserve"> супротивнаго взирани</w:t>
      </w:r>
      <w:r w:rsidRPr="00E31F91">
        <w:rPr>
          <w:rFonts w:ascii="DrevneRus" w:hAnsi="DrevneRus"/>
        </w:rPr>
        <w:t>㆓</w:t>
      </w:r>
      <w:r w:rsidRPr="00E31F91">
        <w:t>. ср(д)це же хрѧнѧще [</w:t>
      </w:r>
      <w:r w:rsidRPr="00E31F91">
        <w:rPr>
          <w:i/>
        </w:rPr>
        <w:t>так</w:t>
      </w:r>
      <w:r w:rsidRPr="00E31F91">
        <w:t xml:space="preserve">!] </w:t>
      </w:r>
      <w:r w:rsidR="001C3470" w:rsidRPr="00E31F91">
        <w:rPr>
          <w:rFonts w:ascii="DrevneRus" w:hAnsi="DrevneRus"/>
        </w:rPr>
        <w:t>㆐</w:t>
      </w:r>
      <w:r w:rsidRPr="00E31F91">
        <w:t xml:space="preserve"> помысла. и всѧ</w:t>
      </w:r>
      <w:r w:rsidRPr="00E31F91">
        <w:rPr>
          <w:rFonts w:ascii="DrevneRus" w:hAnsi="DrevneRus"/>
        </w:rPr>
        <w:t xml:space="preserve"> </w:t>
      </w:r>
      <w:r w:rsidRPr="00E31F91">
        <w:t>чювьстви</w:t>
      </w:r>
      <w:r w:rsidRPr="00E31F91">
        <w:rPr>
          <w:rFonts w:ascii="DrevneRus" w:hAnsi="DrevneRus"/>
        </w:rPr>
        <w:t xml:space="preserve">㆓ </w:t>
      </w:r>
      <w:r w:rsidRPr="00E31F91">
        <w:t>ѹтвержающе</w:t>
      </w:r>
      <w:r w:rsidRPr="00E31F91">
        <w:rPr>
          <w:rFonts w:ascii="DrevneRus" w:hAnsi="DrevneRus"/>
        </w:rPr>
        <w:t xml:space="preserve"> </w:t>
      </w:r>
      <w:r w:rsidRPr="00E31F91">
        <w:t xml:space="preserve">въ страхъ </w:t>
      </w:r>
      <w:r w:rsidRPr="00E31F91">
        <w:rPr>
          <w:rFonts w:ascii="DrevneRus" w:hAnsi="DrevneRus"/>
        </w:rPr>
        <w:t>б</w:t>
      </w:r>
      <w:r w:rsidRPr="00E31F91">
        <w:t>ии (</w:t>
      </w:r>
      <w:r w:rsidRPr="00E31F91">
        <w:rPr>
          <w:lang w:val="el-GR"/>
        </w:rPr>
        <w:t>φρουρε</w:t>
      </w:r>
      <w:r w:rsidRPr="00E31F91">
        <w:rPr>
          <w:rFonts w:ascii="DrevneRus Html" w:hAnsi="DrevneRus Html"/>
        </w:rPr>
        <w:t>ư</w:t>
      </w:r>
      <w:r w:rsidRPr="00E31F91">
        <w:rPr>
          <w:lang w:val="el-GR"/>
        </w:rPr>
        <w:t>ν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62г</w:t>
      </w:r>
      <w:r w:rsidRPr="00E31F91">
        <w:t>.</w:t>
      </w:r>
    </w:p>
    <w:p w14:paraId="7DEF0B93" w14:textId="04586E85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3. </w:t>
      </w:r>
      <w:r w:rsidRPr="00E31F91">
        <w:rPr>
          <w:i/>
        </w:rPr>
        <w:t>Соблюдать</w:t>
      </w:r>
      <w:r w:rsidRPr="00E31F91">
        <w:t xml:space="preserve">, </w:t>
      </w:r>
      <w:r w:rsidRPr="00E31F91">
        <w:rPr>
          <w:i/>
        </w:rPr>
        <w:t>исполнять</w:t>
      </w:r>
      <w:r w:rsidRPr="00E31F91">
        <w:t>: и се намъ съхранѧти исповѣдаѥмъ заповѣданоѥ отъ ни</w:t>
      </w:r>
      <w:r w:rsidRPr="00E31F91">
        <w:rPr>
          <w:rFonts w:ascii="DrevneRus" w:hAnsi="DrevneRus"/>
        </w:rPr>
        <w:t>||</w:t>
      </w:r>
      <w:r w:rsidRPr="00E31F91">
        <w:t>кеискааго събора. (</w:t>
      </w:r>
      <w:r w:rsidRPr="00E31F91">
        <w:rPr>
          <w:lang w:val="el-GR"/>
        </w:rPr>
        <w:t>φυλ</w:t>
      </w:r>
      <w:r w:rsidR="005848EF" w:rsidRPr="00E31F91">
        <w:t>ά</w:t>
      </w:r>
      <w:r w:rsidRPr="00E31F91">
        <w:rPr>
          <w:lang w:val="el-GR"/>
        </w:rPr>
        <w:t>ξειν</w:t>
      </w:r>
      <w:r w:rsidRPr="00E31F91">
        <w:t xml:space="preserve">) </w:t>
      </w:r>
      <w:r w:rsidRPr="00E31F91">
        <w:rPr>
          <w:i/>
        </w:rPr>
        <w:t>КЕ</w:t>
      </w:r>
      <w:r w:rsidRPr="00E31F91">
        <w:t xml:space="preserve"> </w:t>
      </w:r>
      <w:r w:rsidRPr="00E31F91">
        <w:rPr>
          <w:i/>
          <w:lang w:val="en-US"/>
        </w:rPr>
        <w:t>XII</w:t>
      </w:r>
      <w:r w:rsidRPr="00E31F91">
        <w:t xml:space="preserve">, </w:t>
      </w:r>
      <w:r w:rsidRPr="00E31F91">
        <w:rPr>
          <w:i/>
        </w:rPr>
        <w:t>109–110</w:t>
      </w:r>
      <w:r w:rsidRPr="00E31F91">
        <w:t xml:space="preserve">; </w:t>
      </w:r>
      <w:r w:rsidR="00E75A94" w:rsidRPr="00E31F91">
        <w:t>и тъ [</w:t>
      </w:r>
      <w:r w:rsidR="00E75A94" w:rsidRPr="00E31F91">
        <w:rPr>
          <w:i/>
          <w:iCs/>
        </w:rPr>
        <w:t>Господь</w:t>
      </w:r>
      <w:r w:rsidR="00E75A94" w:rsidRPr="00E31F91">
        <w:t>] ѹслышаше</w:t>
      </w:r>
      <w:r w:rsidR="00E75A94" w:rsidRPr="00E31F91">
        <w:rPr>
          <w:rFonts w:ascii="DrevneRus" w:hAnsi="DrevneRus"/>
        </w:rPr>
        <w:t xml:space="preserve"> ㆓</w:t>
      </w:r>
      <w:r w:rsidR="00E75A94" w:rsidRPr="00E31F91">
        <w:rPr>
          <w:rFonts w:ascii="DrevneRus Html" w:hAnsi="DrevneRus Html"/>
        </w:rPr>
        <w:t xml:space="preserve"> </w:t>
      </w:r>
      <w:r w:rsidR="00E75A94" w:rsidRPr="00E31F91">
        <w:t>[</w:t>
      </w:r>
      <w:r w:rsidR="00E75A94" w:rsidRPr="00E31F91">
        <w:rPr>
          <w:i/>
        </w:rPr>
        <w:t>Моисея</w:t>
      </w:r>
      <w:r w:rsidR="00E75A94" w:rsidRPr="00E31F91">
        <w:t xml:space="preserve">, </w:t>
      </w:r>
      <w:r w:rsidR="00E75A94" w:rsidRPr="00E31F91">
        <w:rPr>
          <w:i/>
        </w:rPr>
        <w:t>Аарона</w:t>
      </w:r>
      <w:r w:rsidR="00E75A94" w:rsidRPr="00E31F91">
        <w:t xml:space="preserve"> </w:t>
      </w:r>
      <w:r w:rsidR="00E75A94" w:rsidRPr="00E31F91">
        <w:rPr>
          <w:i/>
        </w:rPr>
        <w:t>и</w:t>
      </w:r>
      <w:r w:rsidR="00E75A94" w:rsidRPr="00E31F91">
        <w:t xml:space="preserve"> </w:t>
      </w:r>
      <w:r w:rsidR="00E75A94" w:rsidRPr="00E31F91">
        <w:rPr>
          <w:i/>
        </w:rPr>
        <w:t>Самуила</w:t>
      </w:r>
      <w:r w:rsidR="00E75A94" w:rsidRPr="00E31F91">
        <w:t xml:space="preserve">]. въ столъпѣ </w:t>
      </w:r>
      <w:r w:rsidR="00E75A94" w:rsidRPr="00E31F91">
        <w:rPr>
          <w:rFonts w:ascii="DrevneRus" w:hAnsi="DrevneRus"/>
        </w:rPr>
        <w:t>㆏</w:t>
      </w:r>
      <w:r w:rsidR="00E75A94" w:rsidRPr="00E31F91">
        <w:t xml:space="preserve">блачнѣ. гл(л)ше к нимъ. </w:t>
      </w:r>
      <w:r w:rsidR="00E75A94" w:rsidRPr="00E31F91">
        <w:rPr>
          <w:rFonts w:ascii="DrevneRus" w:hAnsi="DrevneRus" w:hint="eastAsia"/>
        </w:rPr>
        <w:t>㆓</w:t>
      </w:r>
      <w:r w:rsidR="00E75A94" w:rsidRPr="00E31F91">
        <w:t>ко сьхранѧхѹ свѣдѣни</w:t>
      </w:r>
      <w:r w:rsidR="00E75A94" w:rsidRPr="00E31F91">
        <w:rPr>
          <w:rFonts w:ascii="DrevneRus" w:hAnsi="DrevneRus"/>
        </w:rPr>
        <w:t>||</w:t>
      </w:r>
      <w:r w:rsidR="00E75A94" w:rsidRPr="00E31F91">
        <w:rPr>
          <w:rFonts w:ascii="DrevneRus" w:hAnsi="DrevneRus" w:hint="eastAsia"/>
        </w:rPr>
        <w:t>㆓</w:t>
      </w:r>
      <w:r w:rsidR="00E75A94" w:rsidRPr="00E31F91">
        <w:t xml:space="preserve"> ѥго. и повелѣни</w:t>
      </w:r>
      <w:r w:rsidR="00E75A94" w:rsidRPr="00E31F91">
        <w:rPr>
          <w:rFonts w:ascii="DrevneRus" w:hAnsi="DrevneRus"/>
        </w:rPr>
        <w:t xml:space="preserve">㆓ </w:t>
      </w:r>
      <w:r w:rsidR="00E75A94" w:rsidRPr="00E31F91">
        <w:t>ѥго</w:t>
      </w:r>
      <w:r w:rsidR="00E75A94" w:rsidRPr="00E31F91">
        <w:rPr>
          <w:rFonts w:ascii="DrevneRus" w:hAnsi="DrevneRus"/>
        </w:rPr>
        <w:t xml:space="preserve"> ㆓</w:t>
      </w:r>
      <w:r w:rsidR="00E75A94" w:rsidRPr="00E31F91">
        <w:t>же дасть имъ. (</w:t>
      </w:r>
      <w:r w:rsidR="00E75A94" w:rsidRPr="00E31F91">
        <w:rPr>
          <w:i/>
        </w:rPr>
        <w:t>Пс</w:t>
      </w:r>
      <w:r w:rsidR="00E75A94" w:rsidRPr="00E31F91">
        <w:t xml:space="preserve"> </w:t>
      </w:r>
      <w:r w:rsidR="00E75A94" w:rsidRPr="00E31F91">
        <w:rPr>
          <w:i/>
        </w:rPr>
        <w:t>98</w:t>
      </w:r>
      <w:r w:rsidR="00E75A94" w:rsidRPr="00E31F91">
        <w:t xml:space="preserve">. </w:t>
      </w:r>
      <w:r w:rsidR="00E75A94" w:rsidRPr="00E31F91">
        <w:rPr>
          <w:i/>
        </w:rPr>
        <w:t>7</w:t>
      </w:r>
      <w:r w:rsidR="00E75A94" w:rsidRPr="00E31F91">
        <w:t xml:space="preserve">: </w:t>
      </w:r>
      <w:r w:rsidR="00E75A94" w:rsidRPr="00E31F91">
        <w:rPr>
          <w:lang w:val="el-GR"/>
        </w:rPr>
        <w:t>ἐφύλασσον</w:t>
      </w:r>
      <w:r w:rsidR="00E75A94" w:rsidRPr="00E31F91">
        <w:t xml:space="preserve">) </w:t>
      </w:r>
      <w:r w:rsidR="00E75A94" w:rsidRPr="00E31F91">
        <w:rPr>
          <w:i/>
        </w:rPr>
        <w:t>СбЯр</w:t>
      </w:r>
      <w:r w:rsidR="00E75A94" w:rsidRPr="00E31F91">
        <w:t xml:space="preserve"> </w:t>
      </w:r>
      <w:r w:rsidR="00E75A94" w:rsidRPr="00E31F91">
        <w:rPr>
          <w:i/>
        </w:rPr>
        <w:t>XIII</w:t>
      </w:r>
      <w:r w:rsidR="00E75A94" w:rsidRPr="00E31F91">
        <w:rPr>
          <w:i/>
          <w:vertAlign w:val="subscript"/>
        </w:rPr>
        <w:t>2</w:t>
      </w:r>
      <w:r w:rsidR="00E75A94" w:rsidRPr="00E31F91">
        <w:t xml:space="preserve">, </w:t>
      </w:r>
      <w:r w:rsidR="00E75A94" w:rsidRPr="00E31F91">
        <w:rPr>
          <w:i/>
        </w:rPr>
        <w:t>24–24</w:t>
      </w:r>
      <w:r w:rsidR="00E75A94" w:rsidRPr="00E31F91">
        <w:t> </w:t>
      </w:r>
      <w:r w:rsidR="00E75A94" w:rsidRPr="00E31F91">
        <w:rPr>
          <w:i/>
        </w:rPr>
        <w:t>об</w:t>
      </w:r>
      <w:r w:rsidR="00E75A94" w:rsidRPr="00E31F91">
        <w:t xml:space="preserve">.; </w:t>
      </w:r>
      <w:r w:rsidRPr="00E31F91">
        <w:t>Повел</w:t>
      </w:r>
      <w:r w:rsidR="001B7514" w:rsidRPr="00E31F91">
        <w:t>ѣ</w:t>
      </w:r>
      <w:r w:rsidRPr="00E31F91">
        <w:t>ва</w:t>
      </w:r>
      <w:r w:rsidR="005B4A73" w:rsidRPr="00E31F91">
        <w:t>ѥ</w:t>
      </w:r>
      <w:r w:rsidRPr="00E31F91">
        <w:t>ть правило. с</w:t>
      </w:r>
      <w:r w:rsidRPr="00E31F91">
        <w:rPr>
          <w:rFonts w:ascii="DrevneRus" w:hAnsi="DrevneRus"/>
        </w:rPr>
        <w:t>щ</w:t>
      </w:r>
      <w:r w:rsidRPr="00E31F91">
        <w:t>нкомъ безгр</w:t>
      </w:r>
      <w:r w:rsidR="001B7514" w:rsidRPr="00E31F91">
        <w:t>ѣ</w:t>
      </w:r>
      <w:r w:rsidRPr="00E31F91">
        <w:t>шномъ быти</w:t>
      </w:r>
      <w:r w:rsidR="00347777" w:rsidRPr="00E31F91">
        <w:t>...</w:t>
      </w:r>
      <w:r w:rsidRPr="00E31F91">
        <w:t xml:space="preserve"> не жити съ ин</w:t>
      </w:r>
      <w:r w:rsidR="001B7514" w:rsidRPr="00E31F91">
        <w:t>ѣ</w:t>
      </w:r>
      <w:r w:rsidRPr="00E31F91">
        <w:t>ми женами в дому сво</w:t>
      </w:r>
      <w:r w:rsidR="005B4A73" w:rsidRPr="00E31F91">
        <w:t>ѥ</w:t>
      </w:r>
      <w:r w:rsidRPr="00E31F91">
        <w:t>мь. разв</w:t>
      </w:r>
      <w:r w:rsidR="001B7514" w:rsidRPr="00E31F91">
        <w:t>ѣ</w:t>
      </w:r>
      <w:r w:rsidRPr="00E31F91">
        <w:t xml:space="preserve"> единыхъ</w:t>
      </w:r>
      <w:r w:rsidR="00347777" w:rsidRPr="00E31F91">
        <w:t>...</w:t>
      </w:r>
      <w:r w:rsidRPr="00E31F91">
        <w:t xml:space="preserve"> м</w:t>
      </w:r>
      <w:r w:rsidRPr="00E31F91">
        <w:rPr>
          <w:rFonts w:ascii="DrevneRus" w:hAnsi="DrevneRus"/>
        </w:rPr>
        <w:t>т</w:t>
      </w:r>
      <w:r w:rsidRPr="00E31F91">
        <w:t>ре и сестры и теткы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се же и скопци да съхранѧють собѣ непороч(ь)но житиѥ промышлѧющ(е). (</w:t>
      </w:r>
      <w:r w:rsidRPr="00E31F91">
        <w:rPr>
          <w:lang w:val="el-GR"/>
        </w:rPr>
        <w:t>παραφυλαττέτωσαν</w:t>
      </w:r>
      <w:r w:rsidRPr="00E31F91">
        <w:t xml:space="preserve">) </w:t>
      </w:r>
      <w:r w:rsidRPr="00E31F91">
        <w:rPr>
          <w:i/>
        </w:rPr>
        <w:t>КР</w:t>
      </w:r>
      <w:r w:rsidRPr="00E31F91">
        <w:t xml:space="preserve"> </w:t>
      </w:r>
      <w:r w:rsidRPr="00E31F91">
        <w:rPr>
          <w:i/>
        </w:rPr>
        <w:t>1284</w:t>
      </w:r>
      <w:r w:rsidRPr="00E31F91">
        <w:t xml:space="preserve">, </w:t>
      </w:r>
      <w:r w:rsidRPr="00E31F91">
        <w:rPr>
          <w:i/>
        </w:rPr>
        <w:t>54а–б</w:t>
      </w:r>
      <w:r w:rsidRPr="00E31F91">
        <w:t xml:space="preserve">; </w:t>
      </w:r>
      <w:bookmarkStart w:id="69" w:name="_Hlk74287675"/>
      <w:r w:rsidRPr="00E31F91">
        <w:t>онъ же [</w:t>
      </w:r>
      <w:r w:rsidRPr="00E31F91">
        <w:rPr>
          <w:i/>
        </w:rPr>
        <w:t>Анфим</w:t>
      </w:r>
      <w:r w:rsidRPr="00E31F91">
        <w:t xml:space="preserve"> </w:t>
      </w:r>
      <w:r w:rsidRPr="00E31F91">
        <w:rPr>
          <w:i/>
        </w:rPr>
        <w:t>Никомидийский</w:t>
      </w:r>
      <w:r w:rsidRPr="00E31F91">
        <w:t>] б</w:t>
      </w:r>
      <w:r w:rsidRPr="00E31F91">
        <w:rPr>
          <w:rFonts w:ascii="DrevneRus Html" w:hAnsi="DrevneRus Html"/>
        </w:rPr>
        <w:t>л</w:t>
      </w:r>
      <w:r w:rsidRPr="00E31F91">
        <w:t xml:space="preserve">гыи мѹжь истинныи смотрьникъ. и вѣренъ въ </w:t>
      </w:r>
      <w:r w:rsidR="00362DC5" w:rsidRPr="00E31F91">
        <w:t>сѹ</w:t>
      </w:r>
      <w:r w:rsidRPr="00E31F91">
        <w:t>дѣ. словеса г(с)нѧ схранѧ</w:t>
      </w:r>
      <w:r w:rsidRPr="00E31F91">
        <w:rPr>
          <w:rFonts w:ascii="DrevneRus" w:hAnsi="DrevneRus"/>
        </w:rPr>
        <w:t>㆓</w:t>
      </w:r>
      <w:r w:rsidRPr="00E31F91">
        <w:t xml:space="preserve"> ре(ч). (</w:t>
      </w:r>
      <w:r w:rsidRPr="00E31F91">
        <w:rPr>
          <w:lang w:val="el-GR"/>
        </w:rPr>
        <w:t>ταμιευόμενος</w:t>
      </w:r>
      <w:r w:rsidRPr="00E31F91">
        <w:t xml:space="preserve"> ‘</w:t>
      </w:r>
      <w:r w:rsidRPr="00E31F91">
        <w:rPr>
          <w:i/>
        </w:rPr>
        <w:t>руководимый</w:t>
      </w:r>
      <w:r w:rsidRPr="00E31F91">
        <w:t>’</w:t>
      </w:r>
      <w:r w:rsidR="00E75A94" w:rsidRPr="00E31F91">
        <w:t>!</w:t>
      </w:r>
      <w:r w:rsidRPr="00E31F91">
        <w:t xml:space="preserve">) </w:t>
      </w:r>
      <w:r w:rsidRPr="00E31F91">
        <w:rPr>
          <w:i/>
        </w:rPr>
        <w:t>ГА</w:t>
      </w:r>
      <w:r w:rsidRPr="00E31F91">
        <w:t xml:space="preserve"> </w:t>
      </w:r>
      <w:r w:rsidRPr="00E31F91">
        <w:rPr>
          <w:i/>
        </w:rPr>
        <w:t>XIV</w:t>
      </w:r>
      <w:r w:rsidRPr="00E31F91">
        <w:rPr>
          <w:i/>
          <w:vertAlign w:val="subscript"/>
        </w:rPr>
        <w:t>1</w:t>
      </w:r>
      <w:r w:rsidRPr="00E31F91">
        <w:t xml:space="preserve">, </w:t>
      </w:r>
      <w:r w:rsidRPr="00E31F91">
        <w:rPr>
          <w:i/>
        </w:rPr>
        <w:t>208б</w:t>
      </w:r>
      <w:r w:rsidRPr="00E31F91">
        <w:t xml:space="preserve">; </w:t>
      </w:r>
      <w:bookmarkEnd w:id="69"/>
      <w:r w:rsidRPr="00E31F91">
        <w:t xml:space="preserve">схр(а)нѧе(т) же до </w:t>
      </w:r>
      <w:r w:rsidR="007F19DF" w:rsidRPr="00E31F91">
        <w:t>∙</w:t>
      </w:r>
      <w:r w:rsidRPr="00E31F91">
        <w:rPr>
          <w:rFonts w:ascii="DrevneRus Html" w:hAnsi="DrevneRus Html"/>
        </w:rPr>
        <w:t>е</w:t>
      </w:r>
      <w:r w:rsidR="007F19DF" w:rsidRPr="00E31F91">
        <w:t>∙</w:t>
      </w:r>
      <w:r w:rsidRPr="00E31F91">
        <w:t xml:space="preserve">го </w:t>
      </w:r>
      <w:r w:rsidRPr="00E31F91">
        <w:rPr>
          <w:rFonts w:ascii="DrevneRus Html" w:hAnsi="DrevneRus Html"/>
        </w:rPr>
        <w:t>д</w:t>
      </w:r>
      <w:r w:rsidRPr="00E31F91">
        <w:t>ни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Исх</w:t>
      </w:r>
      <w:r w:rsidRPr="00E31F91">
        <w:t xml:space="preserve"> </w:t>
      </w:r>
      <w:r w:rsidRPr="00E31F91">
        <w:rPr>
          <w:i/>
        </w:rPr>
        <w:t>12</w:t>
      </w:r>
      <w:r w:rsidRPr="00E31F91">
        <w:t>. </w:t>
      </w:r>
      <w:r w:rsidRPr="00E31F91">
        <w:rPr>
          <w:i/>
        </w:rPr>
        <w:t>6</w:t>
      </w:r>
      <w:r w:rsidRPr="00E31F91">
        <w:t>]. мню</w:t>
      </w:r>
      <w:r w:rsidRPr="00E31F91">
        <w:rPr>
          <w:rFonts w:ascii="DrevneRus" w:hAnsi="DrevneRus"/>
        </w:rPr>
        <w:t xml:space="preserve"> ㆓</w:t>
      </w:r>
      <w:r w:rsidRPr="00E31F91">
        <w:t>ко очи</w:t>
      </w:r>
      <w:r w:rsidRPr="00E31F91">
        <w:rPr>
          <w:rFonts w:ascii="DrevneRus" w:hAnsi="DrevneRus"/>
        </w:rPr>
        <w:t>||</w:t>
      </w:r>
      <w:r w:rsidRPr="00E31F91">
        <w:t>ще(н)е. почюво(м) мое закла(н)е. (</w:t>
      </w:r>
      <w:r w:rsidRPr="00E31F91">
        <w:rPr>
          <w:lang w:val="el-GR"/>
        </w:rPr>
        <w:t>διατηρεῖται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62–63</w:t>
      </w:r>
      <w:r w:rsidRPr="00E31F91">
        <w:t>; ѹста(в) о</w:t>
      </w:r>
      <w:r w:rsidRPr="00E31F91">
        <w:rPr>
          <w:rFonts w:ascii="DrevneRus Html" w:hAnsi="DrevneRus Html"/>
        </w:rPr>
        <w:t>ц</w:t>
      </w:r>
      <w:r w:rsidRPr="00E31F91">
        <w:t xml:space="preserve">ь наши(х) стоить. </w:t>
      </w:r>
      <w:r w:rsidRPr="00E31F91">
        <w:rPr>
          <w:lang w:val="en-US"/>
        </w:rPr>
        <w:t>i</w:t>
      </w:r>
      <w:r w:rsidRPr="00E31F91">
        <w:t xml:space="preserve"> схранѧ</w:t>
      </w:r>
      <w:r w:rsidRPr="00E31F91">
        <w:rPr>
          <w:rFonts w:ascii="DrevneRus" w:hAnsi="DrevneRus"/>
        </w:rPr>
        <w:t>㆓</w:t>
      </w:r>
      <w:r w:rsidRPr="00E31F91">
        <w:t xml:space="preserve"> и(х) живъ будеть. </w:t>
      </w:r>
      <w:r w:rsidRPr="00E31F91">
        <w:rPr>
          <w:i/>
        </w:rPr>
        <w:t>КВ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296г</w:t>
      </w:r>
      <w:r w:rsidRPr="00E31F91">
        <w:t xml:space="preserve">; </w:t>
      </w:r>
      <w:bookmarkStart w:id="70" w:name="_Hlk74287722"/>
      <w:r w:rsidRPr="00E31F91">
        <w:t>[</w:t>
      </w:r>
      <w:r w:rsidRPr="00E31F91">
        <w:rPr>
          <w:i/>
        </w:rPr>
        <w:t>слова</w:t>
      </w:r>
      <w:r w:rsidRPr="00E31F91">
        <w:t xml:space="preserve"> </w:t>
      </w:r>
      <w:r w:rsidRPr="00E31F91">
        <w:rPr>
          <w:i/>
        </w:rPr>
        <w:t>Василия</w:t>
      </w:r>
      <w:r w:rsidRPr="00E31F91">
        <w:t xml:space="preserve"> </w:t>
      </w:r>
      <w:r w:rsidRPr="00E31F91">
        <w:rPr>
          <w:i/>
        </w:rPr>
        <w:t>Великого</w:t>
      </w:r>
      <w:r w:rsidRPr="00E31F91">
        <w:t xml:space="preserve">] азъ </w:t>
      </w:r>
      <w:r w:rsidRPr="00E31F91">
        <w:rPr>
          <w:rFonts w:hint="eastAsia"/>
        </w:rPr>
        <w:t>ѹ</w:t>
      </w:r>
      <w:r w:rsidRPr="00E31F91">
        <w:t>бо съхранѧющимъ [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греч</w:t>
      </w:r>
      <w:r w:rsidRPr="00E31F91">
        <w:t xml:space="preserve">. </w:t>
      </w:r>
      <w:r w:rsidRPr="00E31F91">
        <w:rPr>
          <w:i/>
        </w:rPr>
        <w:t>с</w:t>
      </w:r>
      <w:r w:rsidRPr="00E31F91">
        <w:t xml:space="preserve"> </w:t>
      </w:r>
      <w:r w:rsidRPr="00E31F91">
        <w:rPr>
          <w:i/>
        </w:rPr>
        <w:t>отрицанием</w:t>
      </w:r>
      <w:r w:rsidRPr="00E31F91">
        <w:t>] таковы</w:t>
      </w:r>
      <w:r w:rsidRPr="00E31F91">
        <w:rPr>
          <w:rFonts w:ascii="DrevneRus" w:hAnsi="DrevneRus" w:hint="eastAsia"/>
        </w:rPr>
        <w:t>㆓</w:t>
      </w:r>
      <w:r w:rsidRPr="00E31F91">
        <w:t>. речены</w:t>
      </w:r>
      <w:r w:rsidRPr="00E31F91">
        <w:rPr>
          <w:rFonts w:ascii="DrevneRus" w:hAnsi="DrevneRus" w:hint="eastAsia"/>
        </w:rPr>
        <w:t>㆓</w:t>
      </w:r>
      <w:r w:rsidRPr="00E31F91">
        <w:t xml:space="preserve"> добродѣтели. рекше заповѣди г(с)нѧ</w:t>
      </w:r>
      <w:r w:rsidR="00347777" w:rsidRPr="00E31F91">
        <w:t>...</w:t>
      </w:r>
      <w:r w:rsidRPr="00E31F91">
        <w:t xml:space="preserve"> не въспр</w:t>
      </w:r>
      <w:r w:rsidR="00A754B5" w:rsidRPr="00E31F91">
        <w:t>иѥ</w:t>
      </w:r>
      <w:r w:rsidRPr="00E31F91">
        <w:t>млюще [</w:t>
      </w:r>
      <w:r w:rsidRPr="00E31F91">
        <w:rPr>
          <w:lang w:val="el-GR"/>
        </w:rPr>
        <w:t>οὐκ</w:t>
      </w:r>
      <w:r w:rsidRPr="00E31F91">
        <w:t xml:space="preserve"> </w:t>
      </w:r>
      <w:r w:rsidRPr="00E31F91">
        <w:rPr>
          <w:lang w:val="el-GR"/>
        </w:rPr>
        <w:t>ἀν</w:t>
      </w:r>
      <w:r w:rsidRPr="00E31F91">
        <w:t xml:space="preserve"> </w:t>
      </w:r>
      <w:r w:rsidRPr="00E31F91">
        <w:rPr>
          <w:lang w:val="el-GR"/>
        </w:rPr>
        <w:t>ἀποδέξωμαι</w:t>
      </w:r>
      <w:r w:rsidRPr="00E31F91">
        <w:t xml:space="preserve"> ‘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принял</w:t>
      </w:r>
      <w:r w:rsidRPr="00E31F91">
        <w:t xml:space="preserve"> </w:t>
      </w:r>
      <w:r w:rsidRPr="00E31F91">
        <w:rPr>
          <w:i/>
        </w:rPr>
        <w:t>бы</w:t>
      </w:r>
      <w:r w:rsidRPr="00E31F91">
        <w:t xml:space="preserve">, </w:t>
      </w:r>
      <w:r w:rsidRPr="00E31F91">
        <w:rPr>
          <w:i/>
        </w:rPr>
        <w:t>не</w:t>
      </w:r>
      <w:r w:rsidRPr="00E31F91">
        <w:t xml:space="preserve"> </w:t>
      </w:r>
      <w:r w:rsidRPr="00E31F91">
        <w:rPr>
          <w:i/>
        </w:rPr>
        <w:t>одобрил</w:t>
      </w:r>
      <w:r w:rsidRPr="00E31F91">
        <w:t xml:space="preserve"> </w:t>
      </w:r>
      <w:r w:rsidRPr="00E31F91">
        <w:rPr>
          <w:i/>
        </w:rPr>
        <w:t>бы</w:t>
      </w:r>
      <w:r w:rsidRPr="00E31F91">
        <w:t>’]. ни иже [</w:t>
      </w:r>
      <w:r w:rsidRPr="00E31F91">
        <w:rPr>
          <w:i/>
          <w:iCs/>
        </w:rPr>
        <w:t>так</w:t>
      </w:r>
      <w:r w:rsidRPr="00E31F91">
        <w:t xml:space="preserve">; </w:t>
      </w:r>
      <w:r w:rsidRPr="00E31F91">
        <w:rPr>
          <w:lang w:val="el-GR"/>
        </w:rPr>
        <w:t>οὐδέ</w:t>
      </w:r>
      <w:r w:rsidRPr="00E31F91">
        <w:t xml:space="preserve"> </w:t>
      </w:r>
      <w:r w:rsidRPr="00E31F91">
        <w:rPr>
          <w:i/>
          <w:iCs/>
        </w:rPr>
        <w:t>зд</w:t>
      </w:r>
      <w:r w:rsidRPr="00E31F91">
        <w:t>. ‘</w:t>
      </w:r>
      <w:r w:rsidRPr="00E31F91">
        <w:rPr>
          <w:i/>
          <w:iCs/>
        </w:rPr>
        <w:t>даже</w:t>
      </w:r>
      <w:r w:rsidRPr="00E31F91">
        <w:t>’] аще все житиискоѥ [</w:t>
      </w:r>
      <w:r w:rsidRPr="00E31F91">
        <w:rPr>
          <w:i/>
        </w:rPr>
        <w:t>вм</w:t>
      </w:r>
      <w:r w:rsidRPr="00E31F91">
        <w:t xml:space="preserve">. житие свое] въ вретищи. и попелѣ преходить. </w:t>
      </w:r>
      <w:r w:rsidRPr="00E31F91">
        <w:rPr>
          <w:lang w:val="en-US"/>
        </w:rPr>
        <w:t>i</w:t>
      </w:r>
      <w:r w:rsidRPr="00E31F91">
        <w:t xml:space="preserve"> не едино</w:t>
      </w:r>
      <w:r w:rsidRPr="00E31F91">
        <w:rPr>
          <w:rFonts w:ascii="DrevneRus" w:hAnsi="DrevneRus" w:hint="eastAsia"/>
        </w:rPr>
        <w:t>㆓</w:t>
      </w:r>
      <w:r w:rsidRPr="00E31F91">
        <w:t xml:space="preserve"> прииметь пища. (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φυλάττοντα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162в</w:t>
      </w:r>
      <w:r w:rsidRPr="00E31F91">
        <w:t xml:space="preserve">; </w:t>
      </w:r>
      <w:bookmarkEnd w:id="70"/>
      <w:r w:rsidRPr="00E31F91">
        <w:t>мы [ὑμεῖς ‘</w:t>
      </w:r>
      <w:r w:rsidRPr="00E31F91">
        <w:rPr>
          <w:i/>
          <w:iCs/>
        </w:rPr>
        <w:t>вы</w:t>
      </w:r>
      <w:r w:rsidRPr="00E31F91">
        <w:t>’] же б</w:t>
      </w:r>
      <w:r w:rsidRPr="00E31F91">
        <w:rPr>
          <w:rFonts w:ascii="DrevneRus" w:hAnsi="DrevneRus"/>
        </w:rPr>
        <w:t>л</w:t>
      </w:r>
      <w:r w:rsidRPr="00E31F91">
        <w:t>годѣтью х(с)вою. в страдании нашемъ претерпѣвающе и неложно нашего испов</w:t>
      </w:r>
      <w:r w:rsidRPr="00E31F91">
        <w:rPr>
          <w:rFonts w:hint="eastAsia"/>
        </w:rPr>
        <w:t>ѣ</w:t>
      </w:r>
      <w:r w:rsidRPr="00E31F91">
        <w:t>дани</w:t>
      </w:r>
      <w:r w:rsidRPr="00E31F91">
        <w:rPr>
          <w:rFonts w:ascii="DrevneRus" w:hAnsi="DrevneRus" w:hint="eastAsia"/>
        </w:rPr>
        <w:t>㆓</w:t>
      </w:r>
      <w:r w:rsidRPr="00E31F91">
        <w:t>. и положенье схра</w:t>
      </w:r>
      <w:r w:rsidR="00D45499" w:rsidRPr="00E31F91">
        <w:t>нѧ</w:t>
      </w:r>
      <w:r w:rsidRPr="00E31F91">
        <w:t xml:space="preserve">юще пре(д) </w:t>
      </w:r>
      <w:r w:rsidRPr="00E31F91">
        <w:rPr>
          <w:rFonts w:ascii="DrevneRus Html" w:hAnsi="DrevneRus Html"/>
        </w:rPr>
        <w:t>б</w:t>
      </w:r>
      <w:r w:rsidRPr="00E31F91">
        <w:t>мъ и пре(д) ч</w:t>
      </w:r>
      <w:r w:rsidRPr="00E31F91">
        <w:rPr>
          <w:rFonts w:ascii="DrevneRus Html" w:hAnsi="DrevneRus Html"/>
        </w:rPr>
        <w:t>л</w:t>
      </w:r>
      <w:r w:rsidRPr="00E31F91">
        <w:t>вкы. ра(д)итесѧ и веселите(с). (</w:t>
      </w:r>
      <w:r w:rsidRPr="00E31F91">
        <w:rPr>
          <w:lang w:val="el-GR"/>
        </w:rPr>
        <w:t>τὰς</w:t>
      </w:r>
      <w:r w:rsidRPr="00E31F91">
        <w:t xml:space="preserve">... </w:t>
      </w:r>
      <w:r w:rsidRPr="00E31F91">
        <w:rPr>
          <w:lang w:val="el-GR"/>
        </w:rPr>
        <w:t>συνθήκας</w:t>
      </w:r>
      <w:r w:rsidRPr="00E31F91">
        <w:t xml:space="preserve"> </w:t>
      </w:r>
      <w:r w:rsidRPr="00E31F91">
        <w:rPr>
          <w:lang w:val="el-GR"/>
        </w:rPr>
        <w:t>διαφυλ</w:t>
      </w:r>
      <w:r w:rsidR="005848EF" w:rsidRPr="00E31F91">
        <w:t>ά</w:t>
      </w:r>
      <w:r w:rsidRPr="00E31F91">
        <w:rPr>
          <w:lang w:val="el-GR"/>
        </w:rPr>
        <w:t>ξαντες</w:t>
      </w:r>
      <w:r w:rsidRPr="00E31F91">
        <w:t xml:space="preserve"> ‘</w:t>
      </w:r>
      <w:r w:rsidRPr="00E31F91">
        <w:rPr>
          <w:i/>
        </w:rPr>
        <w:t>обеты сохранившие</w:t>
      </w:r>
      <w:r w:rsidRPr="00E31F91">
        <w:t xml:space="preserve">’)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176б</w:t>
      </w:r>
      <w:r w:rsidRPr="00E31F91">
        <w:t>; [</w:t>
      </w:r>
      <w:r w:rsidRPr="00E31F91">
        <w:rPr>
          <w:i/>
        </w:rPr>
        <w:t>Давид</w:t>
      </w:r>
      <w:r w:rsidRPr="00E31F91">
        <w:t xml:space="preserve"> </w:t>
      </w:r>
      <w:r w:rsidRPr="00E31F91">
        <w:rPr>
          <w:i/>
        </w:rPr>
        <w:t>Соломону</w:t>
      </w:r>
      <w:r w:rsidRPr="00E31F91">
        <w:t xml:space="preserve">] и буди мужь свершенъ. и храниши хранилище г(с)а </w:t>
      </w:r>
      <w:r w:rsidRPr="00E31F91">
        <w:rPr>
          <w:rFonts w:ascii="DrevneRus" w:hAnsi="DrevneRus"/>
        </w:rPr>
        <w:t>б</w:t>
      </w:r>
      <w:r w:rsidRPr="00E31F91">
        <w:t>а своего и</w:t>
      </w:r>
      <w:r w:rsidRPr="00E31F91">
        <w:rPr>
          <w:rFonts w:ascii="DrevneRus" w:hAnsi="DrevneRus"/>
        </w:rPr>
        <w:t>з</w:t>
      </w:r>
      <w:r w:rsidRPr="00E31F91">
        <w:t>лѧ. ѥгда изидеш</w:t>
      </w:r>
      <w:r w:rsidRPr="00E31F91">
        <w:rPr>
          <w:lang w:val="en-US"/>
        </w:rPr>
        <w:t>i</w:t>
      </w:r>
      <w:r w:rsidRPr="00E31F91">
        <w:t xml:space="preserve"> во всѧ пути тво</w:t>
      </w:r>
      <w:r w:rsidRPr="00E31F91">
        <w:rPr>
          <w:rFonts w:ascii="DrevneRus" w:hAnsi="DrevneRus"/>
        </w:rPr>
        <w:t>㆓</w:t>
      </w:r>
      <w:r w:rsidRPr="00E31F91">
        <w:t>. схранѧи заповѣди</w:t>
      </w:r>
      <w:r w:rsidRPr="00E31F91">
        <w:rPr>
          <w:rFonts w:ascii="DrevneRus" w:hAnsi="DrevneRus"/>
        </w:rPr>
        <w:t xml:space="preserve"> </w:t>
      </w:r>
      <w:r w:rsidRPr="00E31F91">
        <w:t>ѥго. (</w:t>
      </w:r>
      <w:r w:rsidRPr="00E31F91">
        <w:rPr>
          <w:i/>
          <w:iCs/>
        </w:rPr>
        <w:t>3</w:t>
      </w:r>
      <w:r w:rsidRPr="00E31F91">
        <w:t xml:space="preserve"> </w:t>
      </w:r>
      <w:r w:rsidRPr="00E31F91">
        <w:rPr>
          <w:i/>
          <w:iCs/>
        </w:rPr>
        <w:t>Цар</w:t>
      </w:r>
      <w:r w:rsidRPr="00E31F91">
        <w:t xml:space="preserve"> </w:t>
      </w:r>
      <w:r w:rsidRPr="00E31F91">
        <w:rPr>
          <w:i/>
          <w:iCs/>
        </w:rPr>
        <w:t>2</w:t>
      </w:r>
      <w:r w:rsidRPr="00E31F91">
        <w:t xml:space="preserve">. </w:t>
      </w:r>
      <w:r w:rsidRPr="00E31F91">
        <w:rPr>
          <w:i/>
          <w:iCs/>
        </w:rPr>
        <w:t>3</w:t>
      </w:r>
      <w:r w:rsidRPr="00E31F91">
        <w:t xml:space="preserve">: </w:t>
      </w:r>
      <w:r w:rsidRPr="00E31F91">
        <w:rPr>
          <w:lang w:val="el-GR"/>
        </w:rPr>
        <w:t>φυλάσσειν</w:t>
      </w:r>
      <w:r w:rsidRPr="00E31F91">
        <w:t xml:space="preserve">) </w:t>
      </w:r>
      <w:r w:rsidRPr="00E31F91">
        <w:rPr>
          <w:i/>
        </w:rPr>
        <w:t>Пал</w:t>
      </w:r>
      <w:r w:rsidRPr="00E31F91">
        <w:t xml:space="preserve"> </w:t>
      </w:r>
      <w:r w:rsidRPr="00E31F91">
        <w:rPr>
          <w:i/>
        </w:rPr>
        <w:t>1406</w:t>
      </w:r>
      <w:r w:rsidRPr="00E31F91">
        <w:t xml:space="preserve">, </w:t>
      </w:r>
      <w:r w:rsidRPr="00E31F91">
        <w:rPr>
          <w:i/>
        </w:rPr>
        <w:t>204а</w:t>
      </w:r>
      <w:r w:rsidRPr="00E31F91">
        <w:t>; [</w:t>
      </w:r>
      <w:r w:rsidRPr="00E31F91">
        <w:rPr>
          <w:i/>
        </w:rPr>
        <w:t>послание</w:t>
      </w:r>
      <w:r w:rsidRPr="00E31F91">
        <w:t xml:space="preserve"> </w:t>
      </w:r>
      <w:r w:rsidRPr="00E31F91">
        <w:rPr>
          <w:i/>
        </w:rPr>
        <w:t>Петра</w:t>
      </w:r>
      <w:r w:rsidRPr="00E31F91">
        <w:t xml:space="preserve"> </w:t>
      </w:r>
      <w:r w:rsidRPr="00E31F91">
        <w:rPr>
          <w:i/>
        </w:rPr>
        <w:t>Антиохийского</w:t>
      </w:r>
      <w:r w:rsidRPr="00E31F91">
        <w:t>] суботы г</w:t>
      </w:r>
      <w:r w:rsidRPr="00E31F91">
        <w:rPr>
          <w:rFonts w:ascii="DrevneRus" w:hAnsi="DrevneRus"/>
        </w:rPr>
        <w:t>л</w:t>
      </w:r>
      <w:r w:rsidRPr="00E31F91">
        <w:t>ю и опрѣ</w:t>
      </w:r>
      <w:r w:rsidRPr="00E31F91">
        <w:rPr>
          <w:rFonts w:ascii="DrevneRus" w:hAnsi="DrevneRus"/>
        </w:rPr>
        <w:t>||</w:t>
      </w:r>
      <w:r w:rsidRPr="00E31F91">
        <w:t>снокы и обрѣзань</w:t>
      </w:r>
      <w:r w:rsidRPr="00E31F91">
        <w:rPr>
          <w:rFonts w:ascii="DrevneRus" w:hAnsi="DrevneRus"/>
        </w:rPr>
        <w:t>㆓</w:t>
      </w:r>
      <w:r w:rsidRPr="00E31F91">
        <w:t xml:space="preserve">. приобидѣти намъ повелѣно ѥсть. и иже схранѧѥть ѥдино </w:t>
      </w:r>
      <w:r w:rsidR="001C3470" w:rsidRPr="00E31F91">
        <w:rPr>
          <w:rFonts w:ascii="DrevneRus" w:hAnsi="DrevneRus"/>
        </w:rPr>
        <w:t>㆐</w:t>
      </w:r>
      <w:r w:rsidRPr="00E31F91">
        <w:t xml:space="preserve"> сихъ. </w:t>
      </w:r>
      <w:r w:rsidRPr="00E31F91">
        <w:rPr>
          <w:rFonts w:ascii="DrevneRus" w:hAnsi="DrevneRus"/>
        </w:rPr>
        <w:t>㆓</w:t>
      </w:r>
      <w:r w:rsidRPr="00E31F91">
        <w:t>коже рече божественыи павелъ ап(с)лъ. то долженъ ѥсть весь законъ жидовьскъ исполнѧти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Гал</w:t>
      </w:r>
      <w:r w:rsidRPr="00E31F91">
        <w:t xml:space="preserve"> </w:t>
      </w:r>
      <w:r w:rsidRPr="00E31F91">
        <w:rPr>
          <w:i/>
        </w:rPr>
        <w:t>5</w:t>
      </w:r>
      <w:r w:rsidRPr="00E31F91">
        <w:t>. </w:t>
      </w:r>
      <w:r w:rsidRPr="00E31F91">
        <w:rPr>
          <w:i/>
        </w:rPr>
        <w:t>3</w:t>
      </w:r>
      <w:r w:rsidRPr="00E31F91">
        <w:t>]. (</w:t>
      </w:r>
      <w:r w:rsidRPr="00E31F91">
        <w:rPr>
          <w:lang w:val="el-GR"/>
        </w:rPr>
        <w:t>ὁ</w:t>
      </w:r>
      <w:r w:rsidRPr="00E31F91">
        <w:t xml:space="preserve"> </w:t>
      </w:r>
      <w:r w:rsidRPr="00E31F91">
        <w:rPr>
          <w:lang w:val="el-GR"/>
        </w:rPr>
        <w:t>φυλάσσων</w:t>
      </w:r>
      <w:r w:rsidRPr="00E31F91">
        <w:t xml:space="preserve">) </w:t>
      </w:r>
      <w:r w:rsidRPr="00E31F91">
        <w:rPr>
          <w:i/>
        </w:rPr>
        <w:t>СбТ</w:t>
      </w:r>
      <w:r w:rsidR="007B6D52" w:rsidRPr="00E463AE">
        <w:rPr>
          <w:i/>
          <w:iCs/>
        </w:rPr>
        <w:t xml:space="preserve"> н</w:t>
      </w:r>
      <w:r w:rsidR="007B6D52" w:rsidRPr="00E463AE">
        <w:t>.</w:t>
      </w:r>
      <w:r w:rsidR="007B6D52" w:rsidRPr="00E463AE">
        <w:rPr>
          <w:i/>
          <w:iCs/>
        </w:rPr>
        <w:t> </w:t>
      </w:r>
      <w:r w:rsidRPr="00E31F91">
        <w:rPr>
          <w:i/>
        </w:rPr>
        <w:t>XV</w:t>
      </w:r>
      <w:r w:rsidRPr="00E31F91">
        <w:t xml:space="preserve">, </w:t>
      </w:r>
      <w:r w:rsidRPr="00E31F91">
        <w:rPr>
          <w:i/>
        </w:rPr>
        <w:t>144</w:t>
      </w:r>
      <w:r w:rsidRPr="00E31F91">
        <w:rPr>
          <w:i/>
          <w:iCs/>
        </w:rPr>
        <w:t>–</w:t>
      </w:r>
      <w:r w:rsidRPr="00E31F91">
        <w:rPr>
          <w:i/>
        </w:rPr>
        <w:t>145</w:t>
      </w:r>
      <w:r w:rsidRPr="00E31F91">
        <w:t>.</w:t>
      </w:r>
    </w:p>
    <w:p w14:paraId="569BFF56" w14:textId="4574B375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lastRenderedPageBreak/>
        <w:t xml:space="preserve">– </w:t>
      </w:r>
      <w:r w:rsidRPr="00E31F91">
        <w:rPr>
          <w:i/>
          <w:iCs/>
        </w:rPr>
        <w:t>Передача</w:t>
      </w:r>
      <w:r w:rsidRPr="00E31F91">
        <w:t xml:space="preserve"> </w:t>
      </w:r>
      <w:r w:rsidRPr="00E31F91">
        <w:rPr>
          <w:i/>
          <w:iCs/>
        </w:rPr>
        <w:t>греч</w:t>
      </w:r>
      <w:r w:rsidRPr="00E31F91">
        <w:t xml:space="preserve">. συστέλλω </w:t>
      </w:r>
      <w:r w:rsidRPr="00E31F91">
        <w:rPr>
          <w:i/>
          <w:iCs/>
          <w:lang w:val="en-US"/>
        </w:rPr>
        <w:t>med</w:t>
      </w:r>
      <w:r w:rsidRPr="00E31F91">
        <w:t>. ‘</w:t>
      </w:r>
      <w:r w:rsidRPr="00E31F91">
        <w:rPr>
          <w:i/>
        </w:rPr>
        <w:t>замкнуться</w:t>
      </w:r>
      <w:r w:rsidRPr="00E31F91">
        <w:t>’</w:t>
      </w:r>
      <w:r w:rsidRPr="00E31F91">
        <w:rPr>
          <w:iCs/>
        </w:rPr>
        <w:t xml:space="preserve"> </w:t>
      </w:r>
      <w:r w:rsidRPr="00E31F91">
        <w:rPr>
          <w:i/>
        </w:rPr>
        <w:t>по</w:t>
      </w:r>
      <w:r w:rsidRPr="00E31F91">
        <w:t xml:space="preserve"> </w:t>
      </w:r>
      <w:r w:rsidRPr="00E31F91">
        <w:rPr>
          <w:i/>
        </w:rPr>
        <w:t>знач</w:t>
      </w:r>
      <w:r w:rsidRPr="00E31F91">
        <w:t>.</w:t>
      </w:r>
      <w:r w:rsidRPr="00E31F91">
        <w:rPr>
          <w:iCs/>
        </w:rPr>
        <w:t xml:space="preserve"> </w:t>
      </w:r>
      <w:r w:rsidRPr="00E31F91">
        <w:t>‘</w:t>
      </w:r>
      <w:r w:rsidRPr="00E31F91">
        <w:rPr>
          <w:i/>
        </w:rPr>
        <w:t>скрывать</w:t>
      </w:r>
      <w:r w:rsidRPr="00E31F91">
        <w:t>’: Си</w:t>
      </w:r>
      <w:r w:rsidRPr="00E31F91">
        <w:rPr>
          <w:rFonts w:ascii="DrevneRus" w:hAnsi="DrevneRus" w:hint="eastAsia"/>
        </w:rPr>
        <w:t>㆓</w:t>
      </w:r>
      <w:r w:rsidRPr="00E31F91">
        <w:t xml:space="preserve"> твор</w:t>
      </w:r>
      <w:r w:rsidRPr="00E31F91">
        <w:rPr>
          <w:rFonts w:ascii="DrevneRus Html" w:hAnsi="DrevneRus Html"/>
        </w:rPr>
        <w:t>̱</w:t>
      </w:r>
      <w:r w:rsidRPr="00E31F91">
        <w:t>шеть въ себе ѳе</w:t>
      </w:r>
      <w:r w:rsidR="00D45499" w:rsidRPr="00E31F91">
        <w:rPr>
          <w:rFonts w:ascii="DrevneRus" w:hAnsi="DrevneRus" w:hint="eastAsia"/>
        </w:rPr>
        <w:t>㆏</w:t>
      </w:r>
      <w:r w:rsidRPr="00E31F91">
        <w:t>дор</w:t>
      </w:r>
      <w:r w:rsidRPr="00E31F91">
        <w:rPr>
          <w:rFonts w:hint="eastAsia"/>
        </w:rPr>
        <w:t>ѹ</w:t>
      </w:r>
      <w:r w:rsidRPr="00E31F91">
        <w:t xml:space="preserve"> съхранѧ</w:t>
      </w:r>
      <w:r w:rsidRPr="00E31F91">
        <w:rPr>
          <w:rFonts w:ascii="DrevneRus" w:hAnsi="DrevneRus" w:hint="eastAsia"/>
        </w:rPr>
        <w:t>㆓</w:t>
      </w:r>
      <w:r w:rsidRPr="00E31F91">
        <w:t xml:space="preserve"> не </w:t>
      </w:r>
      <w:r w:rsidRPr="00E31F91">
        <w:rPr>
          <w:rFonts w:ascii="DrevneRus" w:hAnsi="DrevneRus" w:hint="eastAsia"/>
        </w:rPr>
        <w:t>㆓</w:t>
      </w:r>
      <w:r w:rsidRPr="00E31F91">
        <w:t>ко къ сеи [</w:t>
      </w:r>
      <w:r w:rsidRPr="00E31F91">
        <w:rPr>
          <w:i/>
          <w:iCs/>
        </w:rPr>
        <w:t>власти</w:t>
      </w:r>
      <w:r w:rsidRPr="00E31F91">
        <w:t xml:space="preserve">] недъвъльно </w:t>
      </w:r>
      <w:r w:rsidRPr="00E31F91">
        <w:rPr>
          <w:rFonts w:ascii="DrevneRus" w:hAnsi="DrevneRus"/>
        </w:rPr>
        <w:t>||</w:t>
      </w:r>
      <w:r w:rsidRPr="00E31F91">
        <w:t xml:space="preserve"> имѣющ</w:t>
      </w:r>
      <w:r w:rsidRPr="00E31F91">
        <w:rPr>
          <w:rFonts w:hint="eastAsia"/>
        </w:rPr>
        <w:t>ѹ</w:t>
      </w:r>
      <w:r w:rsidR="00347777" w:rsidRPr="00E31F91">
        <w:t>...</w:t>
      </w:r>
      <w:r w:rsidRPr="00E31F91">
        <w:t xml:space="preserve"> нъ занѥ не прикосн</w:t>
      </w:r>
      <w:r w:rsidRPr="00E31F91">
        <w:rPr>
          <w:rFonts w:hint="eastAsia"/>
        </w:rPr>
        <w:t>ѹ</w:t>
      </w:r>
      <w:r w:rsidRPr="00E31F91">
        <w:t>тис</w:t>
      </w:r>
      <w:r w:rsidRPr="00E31F91">
        <w:rPr>
          <w:rFonts w:ascii="DrevneRus" w:hAnsi="DrevneRus" w:hint="eastAsia"/>
        </w:rPr>
        <w:t>㆓</w:t>
      </w:r>
      <w:r w:rsidRPr="00E31F91">
        <w:t xml:space="preserve"> чьсти. (</w:t>
      </w:r>
      <w:r w:rsidRPr="00E31F91">
        <w:rPr>
          <w:lang w:val="el-GR"/>
        </w:rPr>
        <w:t>ταῦτα</w:t>
      </w:r>
      <w:r w:rsidRPr="00E31F91">
        <w:t xml:space="preserve"> </w:t>
      </w:r>
      <w:r w:rsidRPr="00E31F91">
        <w:rPr>
          <w:lang w:val="el-GR"/>
        </w:rPr>
        <w:t>ἐποίει</w:t>
      </w:r>
      <w:r w:rsidRPr="00E31F91">
        <w:t xml:space="preserve"> 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ἑαυτ</w:t>
      </w:r>
      <w:r w:rsidR="006B5D0D" w:rsidRPr="00E31F91">
        <w:t>ῷ</w:t>
      </w:r>
      <w:r w:rsidRPr="00E31F91">
        <w:t xml:space="preserve"> </w:t>
      </w:r>
      <w:r w:rsidRPr="00E31F91">
        <w:rPr>
          <w:lang w:val="el-GR"/>
        </w:rPr>
        <w:t>τὸν</w:t>
      </w:r>
      <w:r w:rsidRPr="00E31F91">
        <w:t xml:space="preserve"> </w:t>
      </w:r>
      <w:r w:rsidRPr="00E31F91">
        <w:rPr>
          <w:lang w:val="el-GR"/>
        </w:rPr>
        <w:t>Θεόδωρον</w:t>
      </w:r>
      <w:r w:rsidRPr="00E31F91">
        <w:t xml:space="preserve"> </w:t>
      </w:r>
      <w:r w:rsidRPr="00E31F91">
        <w:rPr>
          <w:lang w:val="el-GR"/>
        </w:rPr>
        <w:t>συνεστάλθαι</w:t>
      </w:r>
      <w:r w:rsidRPr="00E31F91">
        <w:t xml:space="preserve"> ‘</w:t>
      </w:r>
      <w:r w:rsidRPr="00E31F91">
        <w:rPr>
          <w:i/>
        </w:rPr>
        <w:t>это</w:t>
      </w:r>
      <w:r w:rsidRPr="00E31F91">
        <w:t xml:space="preserve"> </w:t>
      </w:r>
      <w:r w:rsidRPr="00E31F91">
        <w:rPr>
          <w:i/>
        </w:rPr>
        <w:t>заставило</w:t>
      </w:r>
      <w:r w:rsidRPr="00E31F91">
        <w:t xml:space="preserve"> </w:t>
      </w:r>
      <w:r w:rsidRPr="00E31F91">
        <w:rPr>
          <w:i/>
        </w:rPr>
        <w:t>Феодора</w:t>
      </w:r>
      <w:r w:rsidRPr="00E31F91">
        <w:t xml:space="preserve"> </w:t>
      </w:r>
      <w:r w:rsidRPr="00E31F91">
        <w:rPr>
          <w:i/>
        </w:rPr>
        <w:t>замкнуться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себе</w:t>
      </w:r>
      <w:r w:rsidRPr="00E31F91">
        <w:t xml:space="preserve">’) </w:t>
      </w:r>
      <w:r w:rsidRPr="00E31F91">
        <w:rPr>
          <w:i/>
          <w:iCs/>
        </w:rPr>
        <w:t>ЖФСт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  <w:iCs/>
        </w:rPr>
        <w:t>59–59</w:t>
      </w:r>
      <w:r w:rsidRPr="00E31F91">
        <w:t xml:space="preserve"> </w:t>
      </w:r>
      <w:r w:rsidRPr="00E31F91">
        <w:rPr>
          <w:i/>
          <w:iCs/>
        </w:rPr>
        <w:t>об</w:t>
      </w:r>
      <w:r w:rsidRPr="00E31F91">
        <w:t>.</w:t>
      </w:r>
    </w:p>
    <w:p w14:paraId="399F66AD" w14:textId="3717F3E4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  <w:caps/>
        </w:rPr>
        <w:t>СъхранѦ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</w:t>
      </w:r>
      <w:r w:rsidR="00E75A94" w:rsidRPr="00E31F91">
        <w:t>4</w:t>
      </w:r>
      <w:r w:rsidRPr="00E31F91">
        <w:t>*)</w:t>
      </w:r>
      <w:r w:rsidRPr="00E31F91">
        <w:rPr>
          <w:caps/>
        </w:rPr>
        <w:t>, -</w:t>
      </w:r>
      <w:r w:rsidRPr="00E31F91">
        <w:rPr>
          <w:b/>
          <w:caps/>
        </w:rPr>
        <w:t>юсѦ</w:t>
      </w:r>
      <w:r w:rsidRPr="00E31F91">
        <w:rPr>
          <w:caps/>
        </w:rPr>
        <w:t>, -</w:t>
      </w:r>
      <w:r w:rsidRPr="00E31F91">
        <w:rPr>
          <w:b/>
          <w:caps/>
        </w:rPr>
        <w:t>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  <w:iCs/>
        </w:rPr>
        <w:t>Сохраняться</w:t>
      </w:r>
      <w:r w:rsidRPr="00E31F91">
        <w:t xml:space="preserve">, </w:t>
      </w:r>
      <w:r w:rsidRPr="00E31F91">
        <w:rPr>
          <w:i/>
        </w:rPr>
        <w:t>оставаться</w:t>
      </w:r>
      <w:r w:rsidRPr="00E31F91">
        <w:t xml:space="preserve"> </w:t>
      </w:r>
      <w:r w:rsidRPr="00E31F91">
        <w:rPr>
          <w:i/>
        </w:rPr>
        <w:t>в</w:t>
      </w:r>
      <w:r w:rsidRPr="00E31F91">
        <w:t xml:space="preserve"> </w:t>
      </w:r>
      <w:r w:rsidRPr="00E31F91">
        <w:rPr>
          <w:i/>
        </w:rPr>
        <w:t>прежнем</w:t>
      </w:r>
      <w:r w:rsidRPr="00E31F91">
        <w:t xml:space="preserve"> </w:t>
      </w:r>
      <w:r w:rsidRPr="00E31F91">
        <w:rPr>
          <w:i/>
        </w:rPr>
        <w:t>состоянии</w:t>
      </w:r>
      <w:r w:rsidRPr="00E31F91">
        <w:t xml:space="preserve">: и такъ ѹставъ съхранѧѥтьсѧ до поста ста(г) филипа. </w:t>
      </w:r>
      <w:r w:rsidRPr="00E31F91">
        <w:rPr>
          <w:i/>
        </w:rPr>
        <w:t>УСт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463AE">
        <w:t>,</w:t>
      </w:r>
      <w:r w:rsidRPr="00E31F91">
        <w:t xml:space="preserve"> </w:t>
      </w:r>
      <w:r w:rsidRPr="00E31F91">
        <w:rPr>
          <w:i/>
        </w:rPr>
        <w:t>205</w:t>
      </w:r>
      <w:r w:rsidRPr="00E31F91">
        <w:t>;</w:t>
      </w:r>
      <w:r w:rsidRPr="00E31F91">
        <w:rPr>
          <w:iCs/>
        </w:rPr>
        <w:t xml:space="preserve"> прп</w:t>
      </w:r>
      <w:r w:rsidRPr="00E31F91">
        <w:t xml:space="preserve">(д)бно живемъ. ч(с)тѣ ходимъ неповинни и неосужени. нескверни и непогани. не токмо тѣломъ но и </w:t>
      </w:r>
      <w:r w:rsidRPr="00E31F91">
        <w:rPr>
          <w:rFonts w:ascii="DrevneRus Html" w:hAnsi="DrevneRus Html"/>
        </w:rPr>
        <w:t>д</w:t>
      </w:r>
      <w:r w:rsidRPr="00E31F91">
        <w:t xml:space="preserve">шею ч(с)ти схранѧюще(с)...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м</w:t>
      </w:r>
      <w:r w:rsidRPr="00E31F91">
        <w:rPr>
          <w:rFonts w:ascii="DrevneRus" w:hAnsi="DrevneRus"/>
        </w:rPr>
        <w:t>л</w:t>
      </w:r>
      <w:r w:rsidRPr="00E31F91">
        <w:t>твѣ и п</w:t>
      </w:r>
      <w:r w:rsidRPr="00E31F91">
        <w:rPr>
          <w:rFonts w:hint="eastAsia"/>
        </w:rPr>
        <w:t>ѣ</w:t>
      </w:r>
      <w:r w:rsidRPr="00E31F91">
        <w:t xml:space="preserve">нью. и бж(с)твному ѹчению схранѧюще(с). </w:t>
      </w:r>
      <w:r w:rsidRPr="00E31F91">
        <w:rPr>
          <w:rFonts w:ascii="DrevneRus" w:hAnsi="DrevneRus"/>
        </w:rPr>
        <w:t>㆓</w:t>
      </w:r>
      <w:r w:rsidRPr="00E31F91">
        <w:t xml:space="preserve">ко да сюду и овуду. ѹгодимъ доброму жениху х(с)у </w:t>
      </w:r>
      <w:r w:rsidRPr="00E31F91">
        <w:rPr>
          <w:rFonts w:ascii="DrevneRus" w:hAnsi="DrevneRus"/>
        </w:rPr>
        <w:t>б</w:t>
      </w:r>
      <w:r w:rsidRPr="00E31F91">
        <w:t xml:space="preserve">у (τὴν ψυχὴν ἁγνὴν </w:t>
      </w:r>
      <w:r w:rsidRPr="00E31F91">
        <w:rPr>
          <w:lang w:val="el-GR"/>
        </w:rPr>
        <w:t>διαφυλ</w:t>
      </w:r>
      <w:r w:rsidR="005848EF" w:rsidRPr="00E31F91">
        <w:t>ά</w:t>
      </w:r>
      <w:r w:rsidRPr="00E31F91">
        <w:rPr>
          <w:lang w:val="el-GR"/>
        </w:rPr>
        <w:t>ττοντες</w:t>
      </w:r>
      <w:r w:rsidR="00347777" w:rsidRPr="00E31F91">
        <w:t>...</w:t>
      </w:r>
      <w:r w:rsidRPr="00E31F91">
        <w:t xml:space="preserve"> τῇ προσευχῇ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περιφρουροῦντες</w:t>
      </w:r>
      <w:r w:rsidRPr="00E31F91">
        <w:t xml:space="preserve"> αὐτήν ‘</w:t>
      </w:r>
      <w:r w:rsidRPr="00E31F91">
        <w:rPr>
          <w:i/>
        </w:rPr>
        <w:t>душу</w:t>
      </w:r>
      <w:r w:rsidRPr="00E31F91">
        <w:t xml:space="preserve"> </w:t>
      </w:r>
      <w:r w:rsidRPr="00E31F91">
        <w:rPr>
          <w:i/>
        </w:rPr>
        <w:t>чистой</w:t>
      </w:r>
      <w:r w:rsidRPr="00E31F91">
        <w:t xml:space="preserve"> </w:t>
      </w:r>
      <w:r w:rsidRPr="00E31F91">
        <w:rPr>
          <w:i/>
        </w:rPr>
        <w:t>сохраняя</w:t>
      </w:r>
      <w:r w:rsidR="00347777" w:rsidRPr="00E31F91">
        <w:t>...</w:t>
      </w:r>
      <w:r w:rsidRPr="00E31F91">
        <w:t xml:space="preserve"> </w:t>
      </w:r>
      <w:r w:rsidRPr="00E31F91">
        <w:rPr>
          <w:i/>
        </w:rPr>
        <w:t>молитвой</w:t>
      </w:r>
      <w:r w:rsidR="00E75A94" w:rsidRPr="00E31F91">
        <w:rPr>
          <w:i/>
        </w:rPr>
        <w:t xml:space="preserve"> </w:t>
      </w:r>
      <w:r w:rsidRPr="00E31F91">
        <w:rPr>
          <w:i/>
        </w:rPr>
        <w:t>охраняя</w:t>
      </w:r>
      <w:r w:rsidRPr="00E31F91">
        <w:t xml:space="preserve"> </w:t>
      </w:r>
      <w:r w:rsidRPr="00E31F91">
        <w:rPr>
          <w:i/>
        </w:rPr>
        <w:t>ее</w:t>
      </w:r>
      <w:r w:rsidRPr="00E31F91">
        <w:t xml:space="preserve">’)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170а–б</w:t>
      </w:r>
      <w:r w:rsidRPr="00E31F91">
        <w:t>.</w:t>
      </w:r>
    </w:p>
    <w:p w14:paraId="3332CBEC" w14:textId="1BFCCC98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t xml:space="preserve">2. </w:t>
      </w:r>
      <w:r w:rsidRPr="00E31F91">
        <w:rPr>
          <w:i/>
        </w:rPr>
        <w:t>Блюсти</w:t>
      </w:r>
      <w:r w:rsidRPr="00E31F91">
        <w:t xml:space="preserve"> </w:t>
      </w:r>
      <w:r w:rsidRPr="00E31F91">
        <w:rPr>
          <w:i/>
        </w:rPr>
        <w:t>себя</w:t>
      </w:r>
      <w:r w:rsidRPr="00E31F91">
        <w:t>: но вы</w:t>
      </w:r>
      <w:r w:rsidRPr="00E31F91">
        <w:rPr>
          <w:rFonts w:ascii="DrevneRus" w:hAnsi="DrevneRus"/>
        </w:rPr>
        <w:t xml:space="preserve"> ㆓</w:t>
      </w:r>
      <w:r w:rsidRPr="00E31F91">
        <w:t xml:space="preserve">коже реко(х) съхранѧитесѧ чада. да </w:t>
      </w:r>
      <w:r w:rsidR="00D45499" w:rsidRPr="00E31F91">
        <w:rPr>
          <w:rFonts w:ascii="DrevneRus" w:hAnsi="DrevneRus"/>
        </w:rPr>
        <w:t>㆏</w:t>
      </w:r>
      <w:r w:rsidRPr="00E31F91">
        <w:t>вцѣ будете х(с)вы. (</w:t>
      </w:r>
      <w:r w:rsidRPr="00E31F91">
        <w:rPr>
          <w:lang w:val="el-GR"/>
        </w:rPr>
        <w:t>φυλ</w:t>
      </w:r>
      <w:r w:rsidR="005848EF" w:rsidRPr="00E31F91">
        <w:t>ά</w:t>
      </w:r>
      <w:r w:rsidRPr="00E31F91">
        <w:rPr>
          <w:lang w:val="el-GR"/>
        </w:rPr>
        <w:t>ξασθε</w:t>
      </w:r>
      <w:r w:rsidRPr="00E31F91">
        <w:t xml:space="preserve">) </w:t>
      </w:r>
      <w:r w:rsidRPr="00E31F91">
        <w:rPr>
          <w:i/>
        </w:rPr>
        <w:t>ФСт</w:t>
      </w:r>
      <w:r w:rsidRPr="00E31F91">
        <w:t xml:space="preserve"> </w:t>
      </w:r>
      <w:r w:rsidRPr="00E31F91">
        <w:rPr>
          <w:i/>
        </w:rPr>
        <w:t>XIV/XV</w:t>
      </w:r>
      <w:r w:rsidRPr="00E31F91">
        <w:t xml:space="preserve">, </w:t>
      </w:r>
      <w:r w:rsidRPr="00E31F91">
        <w:rPr>
          <w:i/>
        </w:rPr>
        <w:t>79б</w:t>
      </w:r>
      <w:r w:rsidRPr="00E31F91">
        <w:t>.</w:t>
      </w:r>
    </w:p>
    <w:p w14:paraId="3EC5E4BE" w14:textId="434847BA" w:rsidR="009C1CA4" w:rsidRPr="00E31F91" w:rsidRDefault="009C1CA4" w:rsidP="00C25903">
      <w:pPr>
        <w:spacing w:line="360" w:lineRule="auto"/>
        <w:ind w:firstLine="709"/>
        <w:contextualSpacing/>
        <w:jc w:val="both"/>
      </w:pPr>
      <w:r w:rsidRPr="00E31F91">
        <w:rPr>
          <w:b/>
        </w:rPr>
        <w:t>СЪХОУЛ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ИТИ</w:t>
      </w:r>
      <w:r w:rsidRPr="00E31F91">
        <w:t xml:space="preserve"> (1*), -</w:t>
      </w:r>
      <w:r w:rsidRPr="00E31F91">
        <w:rPr>
          <w:b/>
        </w:rPr>
        <w:t>Ю</w:t>
      </w:r>
      <w:r w:rsidRPr="00E31F91">
        <w:t>, -</w:t>
      </w:r>
      <w:r w:rsidRPr="00E31F91">
        <w:rPr>
          <w:b/>
        </w:rPr>
        <w:t>ИТЬ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Произнести</w:t>
      </w:r>
      <w:r w:rsidRPr="00E31F91">
        <w:t xml:space="preserve"> </w:t>
      </w:r>
      <w:r w:rsidRPr="00E31F91">
        <w:rPr>
          <w:i/>
        </w:rPr>
        <w:t>хулу</w:t>
      </w:r>
      <w:r w:rsidRPr="00E31F91">
        <w:t xml:space="preserve">: </w:t>
      </w:r>
      <w:bookmarkStart w:id="71" w:name="_Hlk63782730"/>
      <w:r w:rsidRPr="00E31F91">
        <w:t>[</w:t>
      </w:r>
      <w:r w:rsidRPr="00E31F91">
        <w:rPr>
          <w:i/>
        </w:rPr>
        <w:t>Кирилл</w:t>
      </w:r>
      <w:r w:rsidRPr="00E31F91">
        <w:t xml:space="preserve"> </w:t>
      </w:r>
      <w:r w:rsidRPr="00E31F91">
        <w:rPr>
          <w:i/>
        </w:rPr>
        <w:t>Александрийский</w:t>
      </w:r>
      <w:r w:rsidRPr="00E31F91">
        <w:t xml:space="preserve"> </w:t>
      </w:r>
      <w:r w:rsidRPr="00E31F91">
        <w:rPr>
          <w:i/>
        </w:rPr>
        <w:t>о</w:t>
      </w:r>
      <w:r w:rsidRPr="00E31F91">
        <w:t xml:space="preserve"> </w:t>
      </w:r>
      <w:r w:rsidRPr="00E31F91">
        <w:rPr>
          <w:i/>
        </w:rPr>
        <w:t>Нестории</w:t>
      </w:r>
      <w:r w:rsidRPr="00E31F91">
        <w:t xml:space="preserve">] но елма пьрвое много </w:t>
      </w:r>
      <w:r w:rsidR="00D45499" w:rsidRPr="00E31F91">
        <w:rPr>
          <w:rFonts w:ascii="DrevneRus" w:hAnsi="DrevneRus"/>
        </w:rPr>
        <w:t>㆏</w:t>
      </w:r>
      <w:r w:rsidRPr="00E31F91">
        <w:t xml:space="preserve"> семь. иже злѣ съхулившю по толи</w:t>
      </w:r>
      <w:r w:rsidR="005A34B6" w:rsidRPr="00E31F91">
        <w:t>кѹ</w:t>
      </w:r>
      <w:r w:rsidRPr="00E31F91">
        <w:t xml:space="preserve"> [</w:t>
      </w:r>
      <w:r w:rsidRPr="00E31F91">
        <w:rPr>
          <w:bCs/>
          <w:i/>
          <w:iCs/>
        </w:rPr>
        <w:t>СбУсп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XII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268а</w:t>
      </w:r>
      <w:r w:rsidRPr="00E31F91">
        <w:t xml:space="preserve"> пътелинѹ, </w:t>
      </w:r>
      <w:r w:rsidRPr="00E31F91">
        <w:rPr>
          <w:i/>
        </w:rPr>
        <w:t>вм</w:t>
      </w:r>
      <w:r w:rsidRPr="00E31F91">
        <w:t xml:space="preserve">. пѣтелинѹ – </w:t>
      </w:r>
      <w:r w:rsidRPr="00E31F91">
        <w:rPr>
          <w:lang w:val="el-GR"/>
        </w:rPr>
        <w:t>περὶ</w:t>
      </w:r>
      <w:r w:rsidRPr="00E31F91">
        <w:t xml:space="preserve"> </w:t>
      </w:r>
      <w:r w:rsidRPr="00E31F91">
        <w:rPr>
          <w:lang w:val="el-GR"/>
        </w:rPr>
        <w:t>τοῦ</w:t>
      </w:r>
      <w:r w:rsidRPr="00E31F91">
        <w:t xml:space="preserve">... </w:t>
      </w:r>
      <w:r w:rsidRPr="00E31F91">
        <w:rPr>
          <w:lang w:val="el-GR"/>
        </w:rPr>
        <w:t>τούτου</w:t>
      </w:r>
      <w:r w:rsidRPr="00E31F91">
        <w:t xml:space="preserve"> </w:t>
      </w:r>
      <w:r w:rsidRPr="00E31F91">
        <w:rPr>
          <w:lang w:val="el-GR"/>
        </w:rPr>
        <w:t>ἀλεκτρυόνος</w:t>
      </w:r>
      <w:r w:rsidRPr="00E31F91">
        <w:t xml:space="preserve"> ‘</w:t>
      </w:r>
      <w:r w:rsidRPr="00E31F91">
        <w:rPr>
          <w:i/>
        </w:rPr>
        <w:t>об</w:t>
      </w:r>
      <w:r w:rsidRPr="00E31F91">
        <w:t xml:space="preserve"> </w:t>
      </w:r>
      <w:r w:rsidRPr="00E31F91">
        <w:rPr>
          <w:i/>
        </w:rPr>
        <w:t>этом</w:t>
      </w:r>
      <w:r w:rsidRPr="00E31F91">
        <w:t xml:space="preserve"> </w:t>
      </w:r>
      <w:r w:rsidRPr="00E31F91">
        <w:rPr>
          <w:i/>
        </w:rPr>
        <w:t>петухе</w:t>
      </w:r>
      <w:r w:rsidRPr="00E31F91">
        <w:t>’] възъгласихъ егда ерѧбь вамъ сповѣдахъ егоже иереми</w:t>
      </w:r>
      <w:r w:rsidRPr="00E31F91">
        <w:rPr>
          <w:rFonts w:ascii="DrevneRus" w:hAnsi="DrevneRus"/>
        </w:rPr>
        <w:t>㆓</w:t>
      </w:r>
      <w:r w:rsidRPr="00E31F91">
        <w:t xml:space="preserve"> п</w:t>
      </w:r>
      <w:r w:rsidRPr="00E31F91">
        <w:rPr>
          <w:rFonts w:ascii="DrevneRus" w:hAnsi="DrevneRus"/>
        </w:rPr>
        <w:t>р</w:t>
      </w:r>
      <w:r w:rsidRPr="00E31F91">
        <w:t>ркъ проповѣда г</w:t>
      </w:r>
      <w:r w:rsidRPr="00E31F91">
        <w:rPr>
          <w:rFonts w:ascii="DrevneRus" w:hAnsi="DrevneRus"/>
        </w:rPr>
        <w:t>л</w:t>
      </w:r>
      <w:r w:rsidRPr="00E31F91">
        <w:t xml:space="preserve">ѧ. въспѣ ерѧбь събра. ихъже не роди. и </w:t>
      </w:r>
      <w:r w:rsidRPr="00E31F91">
        <w:rPr>
          <w:rFonts w:ascii="DrevneRus" w:hAnsi="DrevneRus"/>
        </w:rPr>
        <w:t>||</w:t>
      </w:r>
      <w:r w:rsidRPr="00E31F91">
        <w:t xml:space="preserve"> пакы сквернавыи тъ вид</w:t>
      </w:r>
      <w:r w:rsidRPr="00E31F91">
        <w:rPr>
          <w:rFonts w:ascii="DrevneRus Html" w:hAnsi="DrevneRus Html"/>
        </w:rPr>
        <w:t>̫</w:t>
      </w:r>
      <w:r w:rsidRPr="00E31F91">
        <w:t xml:space="preserve"> </w:t>
      </w:r>
      <w:r w:rsidR="00AE1847" w:rsidRPr="00E31F91">
        <w:t>ѹ</w:t>
      </w:r>
      <w:r w:rsidRPr="00E31F91">
        <w:t>паты защи</w:t>
      </w:r>
      <w:r w:rsidR="00D45499" w:rsidRPr="00E31F91">
        <w:t>тѧ</w:t>
      </w:r>
      <w:r w:rsidRPr="00E31F91">
        <w:t>ща ѥго. т</w:t>
      </w:r>
      <w:r w:rsidR="001B7514" w:rsidRPr="00E31F91">
        <w:rPr>
          <w:rFonts w:hint="eastAsia"/>
        </w:rPr>
        <w:t>ѣ</w:t>
      </w:r>
      <w:r w:rsidRPr="00E31F91">
        <w:t xml:space="preserve">ми </w:t>
      </w:r>
      <w:r w:rsidR="009F5867" w:rsidRPr="00E31F91">
        <w:rPr>
          <w:rFonts w:hint="eastAsia"/>
        </w:rPr>
        <w:t>ѹ</w:t>
      </w:r>
      <w:r w:rsidRPr="00E31F91">
        <w:t>пова</w:t>
      </w:r>
      <w:r w:rsidRPr="00E31F91">
        <w:rPr>
          <w:rFonts w:ascii="DrevneRus" w:hAnsi="DrevneRus" w:hint="eastAsia"/>
        </w:rPr>
        <w:t>㆓</w:t>
      </w:r>
      <w:r w:rsidRPr="00E31F91">
        <w:t xml:space="preserve"> крилы въс(т)репа</w:t>
      </w:r>
      <w:r w:rsidR="00A52415" w:rsidRPr="00E31F91">
        <w:t xml:space="preserve"> </w:t>
      </w:r>
      <w:r w:rsidRPr="00E31F91">
        <w:t>[</w:t>
      </w:r>
      <w:r w:rsidRPr="00E31F91">
        <w:rPr>
          <w:i/>
        </w:rPr>
        <w:t>Иер</w:t>
      </w:r>
      <w:r w:rsidRPr="00E31F91">
        <w:t xml:space="preserve"> </w:t>
      </w:r>
      <w:r w:rsidRPr="00E31F91">
        <w:rPr>
          <w:i/>
        </w:rPr>
        <w:t>17</w:t>
      </w:r>
      <w:r w:rsidRPr="00E31F91">
        <w:t xml:space="preserve">. </w:t>
      </w:r>
      <w:r w:rsidRPr="00E31F91">
        <w:rPr>
          <w:i/>
        </w:rPr>
        <w:t>11</w:t>
      </w:r>
      <w:r w:rsidRPr="00E31F91">
        <w:t>]. (</w:t>
      </w:r>
      <w:r w:rsidRPr="00E31F91">
        <w:rPr>
          <w:lang w:val="el-GR"/>
        </w:rPr>
        <w:t>δυσφημήσαντος</w:t>
      </w:r>
      <w:r w:rsidRPr="00E31F91">
        <w:t xml:space="preserve">) </w:t>
      </w:r>
      <w:r w:rsidRPr="00E31F91">
        <w:rPr>
          <w:i/>
        </w:rPr>
        <w:t>СбТр</w:t>
      </w:r>
      <w:r w:rsidRPr="00E31F91"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 xml:space="preserve">, </w:t>
      </w:r>
      <w:r w:rsidRPr="00E31F91">
        <w:rPr>
          <w:i/>
        </w:rPr>
        <w:t>23–24</w:t>
      </w:r>
      <w:r w:rsidRPr="00E31F91">
        <w:t>.</w:t>
      </w:r>
      <w:bookmarkEnd w:id="71"/>
    </w:p>
    <w:p w14:paraId="48E515DB" w14:textId="5E30B510" w:rsidR="009C1CA4" w:rsidRPr="00E31F91" w:rsidRDefault="009C1CA4" w:rsidP="00C25903">
      <w:pPr>
        <w:spacing w:line="360" w:lineRule="auto"/>
        <w:ind w:firstLine="720"/>
        <w:jc w:val="both"/>
        <w:rPr>
          <w:b/>
        </w:rPr>
      </w:pPr>
      <w:r w:rsidRPr="00E31F91">
        <w:rPr>
          <w:b/>
          <w:bCs/>
        </w:rPr>
        <w:t>СЪЦВѢТЬНИК</w:t>
      </w:r>
      <w:r w:rsidRPr="00E31F91">
        <w:rPr>
          <w:rFonts w:ascii="DrevneRus" w:hAnsi="DrevneRus"/>
          <w:b/>
        </w:rPr>
        <w:t>|</w:t>
      </w:r>
      <w:r w:rsidRPr="00E31F91">
        <w:rPr>
          <w:b/>
          <w:bCs/>
        </w:rPr>
        <w:t>Ъ</w:t>
      </w:r>
      <w:r w:rsidRPr="00E31F91">
        <w:t> ? (1*), -</w:t>
      </w:r>
      <w:r w:rsidRPr="00E31F91">
        <w:rPr>
          <w:b/>
        </w:rPr>
        <w:t>А</w:t>
      </w:r>
      <w:r w:rsidRPr="00E31F91">
        <w:t xml:space="preserve"> </w:t>
      </w:r>
      <w:r w:rsidRPr="00E31F91">
        <w:rPr>
          <w:i/>
          <w:iCs/>
        </w:rPr>
        <w:t>с</w:t>
      </w:r>
      <w:r w:rsidRPr="00E31F91">
        <w:t xml:space="preserve">. </w:t>
      </w:r>
      <w:r w:rsidRPr="00E31F91">
        <w:rPr>
          <w:i/>
          <w:iCs/>
        </w:rPr>
        <w:t>Передача греч</w:t>
      </w:r>
      <w:r w:rsidRPr="00E31F91">
        <w:t xml:space="preserve">. </w:t>
      </w:r>
      <w:r w:rsidRPr="00E31F91">
        <w:rPr>
          <w:i/>
          <w:iCs/>
        </w:rPr>
        <w:t>прич</w:t>
      </w:r>
      <w:r w:rsidRPr="00E31F91">
        <w:t xml:space="preserve">. </w:t>
      </w:r>
      <w:r w:rsidRPr="00E31F91">
        <w:rPr>
          <w:i/>
          <w:iCs/>
        </w:rPr>
        <w:t>от гл</w:t>
      </w:r>
      <w:r w:rsidRPr="00E31F91">
        <w:t xml:space="preserve">. </w:t>
      </w:r>
      <w:r w:rsidRPr="00E31F91">
        <w:rPr>
          <w:rStyle w:val="hi1"/>
        </w:rPr>
        <w:t>συνακμά</w:t>
      </w:r>
      <w:r w:rsidRPr="00E31F91">
        <w:rPr>
          <w:rStyle w:val="hi1"/>
          <w:lang w:val="el-GR"/>
        </w:rPr>
        <w:t>ζω</w:t>
      </w:r>
      <w:r w:rsidRPr="00E31F91">
        <w:rPr>
          <w:rStyle w:val="hi1"/>
        </w:rPr>
        <w:t xml:space="preserve"> ‘</w:t>
      </w:r>
      <w:r w:rsidRPr="00E31F91">
        <w:rPr>
          <w:rStyle w:val="hi1"/>
          <w:i/>
          <w:iCs/>
        </w:rPr>
        <w:t>цвести одновременно</w:t>
      </w:r>
      <w:r w:rsidRPr="00E31F91">
        <w:rPr>
          <w:rStyle w:val="hi1"/>
        </w:rPr>
        <w:t xml:space="preserve">’, </w:t>
      </w:r>
      <w:r w:rsidRPr="00E31F91">
        <w:rPr>
          <w:rStyle w:val="hi1"/>
          <w:i/>
          <w:iCs/>
        </w:rPr>
        <w:t>зд</w:t>
      </w:r>
      <w:r w:rsidRPr="00E31F91">
        <w:rPr>
          <w:rStyle w:val="hi1"/>
        </w:rPr>
        <w:t>. ‘</w:t>
      </w:r>
      <w:r w:rsidRPr="00E31F91">
        <w:rPr>
          <w:rStyle w:val="hi1"/>
          <w:i/>
          <w:iCs/>
        </w:rPr>
        <w:t xml:space="preserve">быть </w:t>
      </w:r>
      <w:r w:rsidR="00E75A94" w:rsidRPr="00E31F91">
        <w:rPr>
          <w:rStyle w:val="hi1"/>
          <w:i/>
          <w:iCs/>
        </w:rPr>
        <w:t>ро</w:t>
      </w:r>
      <w:r w:rsidRPr="00E31F91">
        <w:rPr>
          <w:rStyle w:val="hi1"/>
          <w:i/>
          <w:iCs/>
        </w:rPr>
        <w:t>весником</w:t>
      </w:r>
      <w:r w:rsidRPr="00E31F91">
        <w:rPr>
          <w:rStyle w:val="hi1"/>
        </w:rPr>
        <w:t>’</w:t>
      </w:r>
      <w:r w:rsidR="00E75A94" w:rsidRPr="00E31F91">
        <w:rPr>
          <w:rStyle w:val="hi1"/>
        </w:rPr>
        <w:t xml:space="preserve"> (</w:t>
      </w:r>
      <w:r w:rsidR="00E75A94" w:rsidRPr="00E31F91">
        <w:rPr>
          <w:rStyle w:val="hi1"/>
          <w:i/>
          <w:iCs/>
        </w:rPr>
        <w:t>ср</w:t>
      </w:r>
      <w:r w:rsidR="00E75A94" w:rsidRPr="00E31F91">
        <w:rPr>
          <w:rStyle w:val="hi1"/>
        </w:rPr>
        <w:t xml:space="preserve">. </w:t>
      </w:r>
      <w:r w:rsidR="00E75A94" w:rsidRPr="00E31F91">
        <w:rPr>
          <w:rStyle w:val="hi1"/>
          <w:lang w:val="el-GR"/>
        </w:rPr>
        <w:t>ἀ</w:t>
      </w:r>
      <w:r w:rsidR="00E75A94" w:rsidRPr="00E31F91">
        <w:rPr>
          <w:rStyle w:val="hi1"/>
        </w:rPr>
        <w:t>κμά</w:t>
      </w:r>
      <w:r w:rsidR="00E75A94" w:rsidRPr="00E31F91">
        <w:rPr>
          <w:rStyle w:val="hi1"/>
          <w:lang w:val="el-GR"/>
        </w:rPr>
        <w:t>ζειν</w:t>
      </w:r>
      <w:r w:rsidR="00E75A94" w:rsidRPr="00E31F91">
        <w:rPr>
          <w:rStyle w:val="hi1"/>
        </w:rPr>
        <w:t xml:space="preserve"> </w:t>
      </w:r>
      <w:r w:rsidR="00E75A94" w:rsidRPr="00E31F91">
        <w:rPr>
          <w:rStyle w:val="hi1"/>
          <w:rFonts w:ascii="Flavius New" w:hAnsi="Flavius New"/>
        </w:rPr>
        <w:t>цвисти</w:t>
      </w:r>
      <w:r w:rsidR="00E75A94" w:rsidRPr="00E31F91">
        <w:rPr>
          <w:rStyle w:val="hi1"/>
        </w:rPr>
        <w:t xml:space="preserve"> [</w:t>
      </w:r>
      <w:r w:rsidR="0038666B" w:rsidRPr="00E31F91">
        <w:rPr>
          <w:rFonts w:eastAsia="Arial Unicode MS"/>
          <w:sz w:val="20"/>
          <w:szCs w:val="20"/>
          <w:highlight w:val="yellow"/>
        </w:rPr>
        <w:t>Речник на грчко-црковнословенски лексички паралели. Скопjе, 2003</w:t>
      </w:r>
      <w:r w:rsidR="0038666B" w:rsidRPr="00E31F91">
        <w:rPr>
          <w:rStyle w:val="hi1"/>
          <w:sz w:val="20"/>
          <w:szCs w:val="20"/>
          <w:highlight w:val="yellow"/>
        </w:rPr>
        <w:t>, с. 30</w:t>
      </w:r>
      <w:r w:rsidR="00E75A94" w:rsidRPr="00E31F91">
        <w:rPr>
          <w:rStyle w:val="hi1"/>
        </w:rPr>
        <w:t>])</w:t>
      </w:r>
      <w:r w:rsidRPr="00E31F91">
        <w:rPr>
          <w:rStyle w:val="hi1"/>
        </w:rPr>
        <w:t>:</w:t>
      </w:r>
      <w:r w:rsidRPr="00E31F91">
        <w:t xml:space="preserve"> много же </w:t>
      </w:r>
      <w:r w:rsidR="009F5867" w:rsidRPr="00E31F91">
        <w:t>ѹ</w:t>
      </w:r>
      <w:r w:rsidRPr="00E31F91">
        <w:t>чивыис</w:t>
      </w:r>
      <w:r w:rsidR="004C6618" w:rsidRPr="00E31F91">
        <w:t>ѧ</w:t>
      </w:r>
      <w:r w:rsidRPr="00E31F91">
        <w:t xml:space="preserve"> многох</w:t>
      </w:r>
      <w:r w:rsidR="009F5867" w:rsidRPr="00E31F91">
        <w:t>ѹ</w:t>
      </w:r>
      <w:r w:rsidRPr="00E31F91">
        <w:t>дн</w:t>
      </w:r>
      <w:r w:rsidRPr="00E31F91">
        <w:rPr>
          <w:lang w:val="en-US"/>
        </w:rPr>
        <w:t>i</w:t>
      </w:r>
      <w:r w:rsidRPr="00E31F91">
        <w:t>къ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="00E75A94" w:rsidRPr="00E31F91">
        <w:rPr>
          <w:i/>
          <w:iCs/>
        </w:rPr>
        <w:t>-</w:t>
      </w:r>
      <w:r w:rsidRPr="00E31F91">
        <w:t xml:space="preserve">хѹдожникъ] </w:t>
      </w:r>
      <w:r w:rsidR="005B4A73" w:rsidRPr="00E31F91">
        <w:t>ѥ</w:t>
      </w:r>
      <w:r w:rsidRPr="00E31F91">
        <w:t>всевии истовое врем(</w:t>
      </w:r>
      <w:r w:rsidR="004C6618" w:rsidRPr="00E31F91">
        <w:t>ѧ</w:t>
      </w:r>
      <w:r w:rsidRPr="00E31F91">
        <w:t>) [</w:t>
      </w:r>
      <w:r w:rsidRPr="00E31F91">
        <w:rPr>
          <w:i/>
          <w:iCs/>
        </w:rPr>
        <w:t>вм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временъ] исписани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>. -иѥ] створивъ. врем</w:t>
      </w:r>
      <w:r w:rsidR="004C6618" w:rsidRPr="00E31F91">
        <w:t>ѧ</w:t>
      </w:r>
      <w:r w:rsidRPr="00E31F91">
        <w:t xml:space="preserve"> иже инаковъ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временъ же инаховъ] с</w:t>
      </w:r>
      <w:r w:rsidRPr="00E31F91">
        <w:rPr>
          <w:rFonts w:ascii="DrevneRus" w:hAnsi="DrevneRus"/>
        </w:rPr>
        <w:t>щ</w:t>
      </w:r>
      <w:r w:rsidRPr="00E31F91">
        <w:t xml:space="preserve">ника </w:t>
      </w:r>
      <w:r w:rsidRPr="00E31F91">
        <w:rPr>
          <w:rFonts w:ascii="DrevneRus" w:hAnsi="DrevneRus"/>
        </w:rPr>
        <w:t>||</w:t>
      </w:r>
      <w:r w:rsidRPr="00E31F91">
        <w:t xml:space="preserve"> и</w:t>
      </w:r>
      <w:r w:rsidRPr="00E31F91">
        <w:rPr>
          <w:rFonts w:ascii="DrevneRus" w:hAnsi="DrevneRus"/>
        </w:rPr>
        <w:t>㆓</w:t>
      </w:r>
      <w:r w:rsidRPr="00E31F91">
        <w:t xml:space="preserve">кова </w:t>
      </w:r>
      <w:r w:rsidRPr="00E31F91">
        <w:rPr>
          <w:rFonts w:ascii="DrevneRus" w:hAnsi="DrevneRus"/>
        </w:rPr>
        <w:t>㆏</w:t>
      </w:r>
      <w:r w:rsidRPr="00E31F91">
        <w:t>брѣте свѣтника [</w:t>
      </w:r>
      <w:r w:rsidRPr="00E31F91">
        <w:rPr>
          <w:i/>
          <w:iCs/>
        </w:rPr>
        <w:t>вм</w:t>
      </w:r>
      <w:r w:rsidRPr="00E31F91">
        <w:t>. сцвѣтника?]. (</w:t>
      </w:r>
      <w:r w:rsidRPr="00E31F91">
        <w:rPr>
          <w:rStyle w:val="hi1"/>
        </w:rPr>
        <w:t>συνακμάσαντα</w:t>
      </w:r>
      <w:r w:rsidRPr="00E31F91">
        <w:t xml:space="preserve">) </w:t>
      </w:r>
      <w:r w:rsidRPr="00E31F91">
        <w:rPr>
          <w:i/>
        </w:rPr>
        <w:t xml:space="preserve">ГА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33а–б</w:t>
      </w:r>
      <w:r w:rsidRPr="00E31F91">
        <w:t>.</w:t>
      </w:r>
    </w:p>
    <w:p w14:paraId="17843B51" w14:textId="0875404C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СЪЦѢЛ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ОВАТИСѦ</w:t>
      </w:r>
      <w:r w:rsidRPr="00E31F91">
        <w:t xml:space="preserve"> (1*), -</w:t>
      </w:r>
      <w:r w:rsidRPr="00E31F91">
        <w:rPr>
          <w:b/>
        </w:rPr>
        <w:t>ОУЮСѦ</w:t>
      </w:r>
      <w:r w:rsidRPr="00E31F91">
        <w:t>, -</w:t>
      </w:r>
      <w:r w:rsidR="00025AE0" w:rsidRPr="00E31F91">
        <w:rPr>
          <w:b/>
        </w:rPr>
        <w:t>ОУ</w:t>
      </w:r>
      <w:r w:rsidRPr="00E31F91">
        <w:rPr>
          <w:b/>
        </w:rPr>
        <w:t>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Целовать друг друга </w:t>
      </w:r>
      <w:r w:rsidRPr="00E31F91">
        <w:t>(</w:t>
      </w:r>
      <w:r w:rsidRPr="00E31F91">
        <w:rPr>
          <w:i/>
        </w:rPr>
        <w:t>в качестве приветствия</w:t>
      </w:r>
      <w:r w:rsidRPr="00E31F91">
        <w:t>): не тако ли ѹбо что странно творимъ</w:t>
      </w:r>
      <w:r w:rsidR="00347777" w:rsidRPr="00E31F91">
        <w:t>...</w:t>
      </w:r>
      <w:r w:rsidRPr="00E31F91">
        <w:t xml:space="preserve"> в ты</w:t>
      </w:r>
      <w:r w:rsidRPr="00E31F91">
        <w:rPr>
          <w:rFonts w:ascii="DrevneRus" w:hAnsi="DrevneRus"/>
        </w:rPr>
        <w:t>㆓</w:t>
      </w:r>
      <w:r w:rsidRPr="00E31F91">
        <w:t xml:space="preserve"> три не(д)лѣ сходѧщесѧ. но и на вечеры сбирающе(с). и о всемъ свѣтующе. и свеселѧщесѧ и сцелующесѧ. слова ра(д) оглашенаго. (</w:t>
      </w:r>
      <w:r w:rsidRPr="00E31F91">
        <w:rPr>
          <w:lang w:val="el-GR"/>
        </w:rPr>
        <w:t>συνασπιζόμενοι</w:t>
      </w:r>
      <w:r w:rsidRPr="00E31F91">
        <w:t xml:space="preserve"> ‘</w:t>
      </w:r>
      <w:r w:rsidRPr="00E31F91">
        <w:rPr>
          <w:i/>
        </w:rPr>
        <w:t>смыкая ряды</w:t>
      </w:r>
      <w:r w:rsidRPr="00E31F91">
        <w:t>,</w:t>
      </w:r>
      <w:r w:rsidRPr="00E31F91">
        <w:rPr>
          <w:i/>
        </w:rPr>
        <w:t xml:space="preserve"> сражаясь</w:t>
      </w:r>
      <w:r w:rsidRPr="00E31F91">
        <w:rPr>
          <w:iCs/>
        </w:rPr>
        <w:t>’</w:t>
      </w:r>
      <w:r w:rsidRPr="00E31F91">
        <w:t>,</w:t>
      </w:r>
      <w:r w:rsidRPr="00E31F91">
        <w:rPr>
          <w:i/>
        </w:rPr>
        <w:t xml:space="preserve"> смеш</w:t>
      </w:r>
      <w:r w:rsidRPr="00E31F91">
        <w:t>.</w:t>
      </w:r>
      <w:r w:rsidRPr="00E31F91">
        <w:rPr>
          <w:i/>
        </w:rPr>
        <w:t xml:space="preserve"> с </w:t>
      </w:r>
      <w:r w:rsidRPr="00E31F91">
        <w:rPr>
          <w:lang w:val="el-GR"/>
        </w:rPr>
        <w:t>ἀσπάζομαι</w:t>
      </w:r>
      <w:r w:rsidRPr="00E31F91">
        <w:t xml:space="preserve"> ‘</w:t>
      </w:r>
      <w:r w:rsidRPr="00E31F91">
        <w:rPr>
          <w:i/>
        </w:rPr>
        <w:t>приветствовать друг друга</w:t>
      </w:r>
      <w:r w:rsidRPr="00E31F91">
        <w:t xml:space="preserve">’) </w:t>
      </w:r>
      <w:r w:rsidRPr="00E31F91">
        <w:rPr>
          <w:i/>
        </w:rPr>
        <w:t xml:space="preserve">ФСт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32в</w:t>
      </w:r>
      <w:r w:rsidRPr="00E31F91">
        <w:t xml:space="preserve">. </w:t>
      </w:r>
    </w:p>
    <w:p w14:paraId="46E45436" w14:textId="3E48EE30" w:rsidR="009C1CA4" w:rsidRPr="00E31F91" w:rsidRDefault="009C1CA4">
      <w:pPr>
        <w:spacing w:line="360" w:lineRule="auto"/>
        <w:ind w:firstLine="708"/>
        <w:jc w:val="both"/>
      </w:pPr>
      <w:r w:rsidRPr="00E31F91">
        <w:rPr>
          <w:b/>
        </w:rPr>
        <w:t>СЪЦѢПЛЕНЪ</w:t>
      </w:r>
      <w:r w:rsidRPr="00E31F91">
        <w:t xml:space="preserve"> (2*)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прош</w:t>
      </w:r>
      <w:r w:rsidRPr="00E31F91">
        <w:t>.</w:t>
      </w:r>
      <w:r w:rsidRPr="00E31F91">
        <w:rPr>
          <w:i/>
        </w:rPr>
        <w:t xml:space="preserve"> Прикованный</w:t>
      </w:r>
      <w:r w:rsidRPr="00E31F91">
        <w:t>,</w:t>
      </w:r>
      <w:r w:rsidRPr="00E31F91">
        <w:rPr>
          <w:i/>
        </w:rPr>
        <w:t xml:space="preserve"> находящийся на цепи</w:t>
      </w:r>
      <w:r w:rsidRPr="00E31F91">
        <w:t>: въшедъше въ нѧ [</w:t>
      </w:r>
      <w:r w:rsidRPr="00E31F91">
        <w:rPr>
          <w:i/>
        </w:rPr>
        <w:t>в монастыри</w:t>
      </w:r>
      <w:r w:rsidRPr="00E31F91">
        <w:t>]</w:t>
      </w:r>
      <w:r w:rsidR="00347777" w:rsidRPr="00E31F91">
        <w:t>...</w:t>
      </w:r>
      <w:r w:rsidRPr="00E31F91">
        <w:t xml:space="preserve"> </w:t>
      </w:r>
      <w:r w:rsidR="00D45499" w:rsidRPr="00E31F91">
        <w:rPr>
          <w:rFonts w:ascii="DrevneRus" w:hAnsi="DrevneRus" w:hint="eastAsia"/>
        </w:rPr>
        <w:t>㆏</w:t>
      </w:r>
      <w:r w:rsidRPr="00E31F91">
        <w:t>вого видите горѣ руцѣ въздѣвъша</w:t>
      </w:r>
      <w:r w:rsidR="00347777" w:rsidRPr="00E31F91">
        <w:t>...</w:t>
      </w:r>
      <w:r w:rsidRPr="00E31F91">
        <w:t xml:space="preserve"> другаго же работающа акы и полонена. инѣхъ же на дѣлѣхъ сто</w:t>
      </w:r>
      <w:r w:rsidRPr="00E31F91">
        <w:rPr>
          <w:rFonts w:ascii="DrevneRus" w:hAnsi="DrevneRus"/>
        </w:rPr>
        <w:t>㆓</w:t>
      </w:r>
      <w:r w:rsidRPr="00E31F91">
        <w:t xml:space="preserve">ща </w:t>
      </w:r>
      <w:r w:rsidRPr="00E31F91">
        <w:rPr>
          <w:rFonts w:ascii="DrevneRus" w:hAnsi="DrevneRus"/>
        </w:rPr>
        <w:t>㆓</w:t>
      </w:r>
      <w:r w:rsidRPr="00E31F91">
        <w:t>ко и сцѣплени. а други</w:t>
      </w:r>
      <w:r w:rsidRPr="00E31F91">
        <w:rPr>
          <w:rFonts w:ascii="DrevneRus" w:hAnsi="DrevneRus"/>
        </w:rPr>
        <w:t>㆓</w:t>
      </w:r>
      <w:r w:rsidRPr="00E31F91">
        <w:t xml:space="preserve"> въ ц</w:t>
      </w:r>
      <w:r w:rsidRPr="00E31F91">
        <w:rPr>
          <w:rFonts w:ascii="DrevneRus" w:hAnsi="DrevneRus"/>
        </w:rPr>
        <w:t>р</w:t>
      </w:r>
      <w:r w:rsidRPr="00E31F91">
        <w:t>кви сто</w:t>
      </w:r>
      <w:r w:rsidRPr="00E31F91">
        <w:rPr>
          <w:rFonts w:ascii="DrevneRus" w:hAnsi="DrevneRus"/>
        </w:rPr>
        <w:t>㆓</w:t>
      </w:r>
      <w:r w:rsidRPr="00E31F91">
        <w:t>ще акы камены и непоступьны м</w:t>
      </w:r>
      <w:r w:rsidRPr="00E31F91">
        <w:rPr>
          <w:rFonts w:ascii="DrevneRus" w:hAnsi="DrevneRus"/>
        </w:rPr>
        <w:t>л</w:t>
      </w:r>
      <w:r w:rsidRPr="00E31F91">
        <w:t xml:space="preserve">твы къ </w:t>
      </w:r>
      <w:r w:rsidRPr="00E31F91">
        <w:rPr>
          <w:rFonts w:ascii="DrevneRus" w:hAnsi="DrevneRus"/>
        </w:rPr>
        <w:t>б</w:t>
      </w:r>
      <w:r w:rsidRPr="00E31F91">
        <w:t xml:space="preserve">у въсылающа. </w:t>
      </w:r>
      <w:r w:rsidRPr="00E31F91">
        <w:rPr>
          <w:i/>
        </w:rPr>
        <w:t>СбУв 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71</w:t>
      </w:r>
      <w:r w:rsidRPr="00E31F91">
        <w:t>; то же</w:t>
      </w:r>
      <w:r w:rsidRPr="00E31F91">
        <w:rPr>
          <w:i/>
        </w:rPr>
        <w:t xml:space="preserve"> ЗЦ XIV/XV</w:t>
      </w:r>
      <w:r w:rsidRPr="00E31F91">
        <w:t>,</w:t>
      </w:r>
      <w:r w:rsidRPr="00E31F91">
        <w:rPr>
          <w:i/>
        </w:rPr>
        <w:t xml:space="preserve"> 3а</w:t>
      </w:r>
      <w:r w:rsidRPr="00E31F91">
        <w:t>.</w:t>
      </w:r>
      <w:r w:rsidRPr="00E31F91" w:rsidDel="0072157B">
        <w:t xml:space="preserve"> </w:t>
      </w:r>
    </w:p>
    <w:p w14:paraId="407F87E4" w14:textId="478BA0BF" w:rsidR="009C1CA4" w:rsidRPr="00E31F91" w:rsidRDefault="009C1CA4" w:rsidP="00C25903">
      <w:pPr>
        <w:spacing w:line="360" w:lineRule="auto"/>
        <w:ind w:firstLine="708"/>
        <w:jc w:val="both"/>
        <w:rPr>
          <w:i/>
        </w:rPr>
      </w:pPr>
      <w:r w:rsidRPr="00E31F91">
        <w:rPr>
          <w:b/>
        </w:rPr>
        <w:lastRenderedPageBreak/>
        <w:t>СЪЦѢСАРЬСТВ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ОВАТИ</w:t>
      </w:r>
      <w:r w:rsidRPr="00E31F91">
        <w:t xml:space="preserve"> (10*), -</w:t>
      </w:r>
      <w:r w:rsidRPr="00E31F91">
        <w:rPr>
          <w:b/>
        </w:rPr>
        <w:t>ОУЮ</w:t>
      </w:r>
      <w:r w:rsidRPr="00E31F91">
        <w:t>, -</w:t>
      </w:r>
      <w:r w:rsidRPr="00E31F91">
        <w:rPr>
          <w:b/>
        </w:rPr>
        <w:t>ОУѤТЬ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Царствовать </w:t>
      </w:r>
      <w:r w:rsidRPr="00E31F91">
        <w:t>(</w:t>
      </w:r>
      <w:r w:rsidRPr="00E31F91">
        <w:rPr>
          <w:i/>
        </w:rPr>
        <w:t>воцариться</w:t>
      </w:r>
      <w:r w:rsidRPr="00E31F91">
        <w:t>)</w:t>
      </w:r>
      <w:r w:rsidRPr="00E31F91">
        <w:rPr>
          <w:iCs/>
        </w:rPr>
        <w:t xml:space="preserve"> </w:t>
      </w:r>
      <w:r w:rsidRPr="00E31F91">
        <w:rPr>
          <w:i/>
        </w:rPr>
        <w:t xml:space="preserve">вместе </w:t>
      </w:r>
      <w:r w:rsidR="00583405" w:rsidRPr="00E31F91">
        <w:t>(</w:t>
      </w:r>
      <w:r w:rsidRPr="00E31F91">
        <w:rPr>
          <w:i/>
        </w:rPr>
        <w:t>с кем-л</w:t>
      </w:r>
      <w:r w:rsidRPr="00E31F91">
        <w:t>.</w:t>
      </w:r>
      <w:r w:rsidR="00583405" w:rsidRPr="00E31F91">
        <w:t>).</w:t>
      </w:r>
      <w:r w:rsidRPr="00E31F91">
        <w:rPr>
          <w:i/>
        </w:rPr>
        <w:t xml:space="preserve"> Образн</w:t>
      </w:r>
      <w:r w:rsidRPr="00E31F91">
        <w:t xml:space="preserve">.: и </w:t>
      </w:r>
      <w:r w:rsidRPr="00E31F91">
        <w:rPr>
          <w:rFonts w:ascii="DrevneRus" w:hAnsi="DrevneRus"/>
        </w:rPr>
        <w:t>㆓</w:t>
      </w:r>
      <w:r w:rsidRPr="00E31F91">
        <w:t>тъ бы(с) [</w:t>
      </w:r>
      <w:r w:rsidRPr="00E31F91">
        <w:rPr>
          <w:i/>
        </w:rPr>
        <w:t>св</w:t>
      </w:r>
      <w:r w:rsidRPr="00E31F91">
        <w:t>.</w:t>
      </w:r>
      <w:r w:rsidRPr="00E31F91">
        <w:rPr>
          <w:i/>
        </w:rPr>
        <w:t xml:space="preserve"> Иаков</w:t>
      </w:r>
      <w:r w:rsidRPr="00E31F91">
        <w:t>] иродомь четверовластьнымь</w:t>
      </w:r>
      <w:r w:rsidR="00347777" w:rsidRPr="00E31F91">
        <w:t>...</w:t>
      </w:r>
      <w:r w:rsidRPr="00E31F91">
        <w:t xml:space="preserve"> и тѣмь ѹбьѥнъ бы(с) мечемь. възиде на небеса. съц(с)ртвѹ</w:t>
      </w:r>
      <w:r w:rsidRPr="00E31F91">
        <w:rPr>
          <w:rFonts w:ascii="DrevneRus" w:hAnsi="DrevneRus"/>
        </w:rPr>
        <w:t>㆓</w:t>
      </w:r>
      <w:r w:rsidRPr="00E31F91">
        <w:t xml:space="preserve"> съ </w:t>
      </w:r>
      <w:r w:rsidRPr="00E31F91">
        <w:rPr>
          <w:rFonts w:ascii="DrevneRus" w:hAnsi="DrevneRus"/>
        </w:rPr>
        <w:t>г</w:t>
      </w:r>
      <w:r w:rsidRPr="00E31F91">
        <w:t xml:space="preserve">ьмь и </w:t>
      </w:r>
      <w:r w:rsidRPr="00E31F91">
        <w:rPr>
          <w:rFonts w:ascii="DrevneRus" w:hAnsi="DrevneRus"/>
        </w:rPr>
        <w:t>б</w:t>
      </w:r>
      <w:r w:rsidRPr="00E31F91">
        <w:t>омь нашимь. (</w:t>
      </w:r>
      <w:r w:rsidRPr="00E31F91">
        <w:rPr>
          <w:lang w:val="el-GR"/>
        </w:rPr>
        <w:t>συμβασιλεύων</w:t>
      </w:r>
      <w:r w:rsidRPr="00E31F91">
        <w:t xml:space="preserve">) </w:t>
      </w:r>
      <w:r w:rsidRPr="00E31F91">
        <w:rPr>
          <w:i/>
        </w:rPr>
        <w:t xml:space="preserve">ПрС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60б</w:t>
      </w:r>
      <w:r w:rsidRPr="00E31F91">
        <w:t>; [</w:t>
      </w:r>
      <w:r w:rsidRPr="00E31F91">
        <w:rPr>
          <w:i/>
        </w:rPr>
        <w:t>слова Григория Богослова</w:t>
      </w:r>
      <w:r w:rsidRPr="00E31F91">
        <w:t>] распѧ(т) буди.</w:t>
      </w:r>
      <w:r w:rsidR="005A34B6" w:rsidRPr="00E31F91">
        <w:t xml:space="preserve"> ѹ</w:t>
      </w:r>
      <w:r w:rsidRPr="00E31F91">
        <w:t>мертвисѧ погребисѧ своѥвольство(м). да совстанеши с ни(м) [</w:t>
      </w:r>
      <w:r w:rsidRPr="00E31F91">
        <w:rPr>
          <w:i/>
          <w:iCs/>
        </w:rPr>
        <w:t>Христом</w:t>
      </w:r>
      <w:r w:rsidRPr="00E31F91">
        <w:t>] и съславишисѧ и съц(с)ртву</w:t>
      </w:r>
      <w:r w:rsidRPr="00E31F91">
        <w:rPr>
          <w:rFonts w:ascii="DrevneRus Html" w:hAnsi="DrevneRus Html"/>
        </w:rPr>
        <w:t>̶</w:t>
      </w:r>
      <w:r w:rsidRPr="00E31F91">
        <w:t>ши о не(м). (</w:t>
      </w:r>
      <w:r w:rsidRPr="00E31F91">
        <w:rPr>
          <w:lang w:val="el-GR"/>
        </w:rPr>
        <w:t>ἵνα</w:t>
      </w:r>
      <w:r w:rsidRPr="00E31F91">
        <w:t xml:space="preserve">... </w:t>
      </w:r>
      <w:r w:rsidRPr="00E31F91">
        <w:rPr>
          <w:lang w:val="el-GR"/>
        </w:rPr>
        <w:t>συμβασιλεύσῃς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13б</w:t>
      </w:r>
      <w:r w:rsidRPr="00E31F91">
        <w:t>; [</w:t>
      </w:r>
      <w:r w:rsidRPr="00E31F91">
        <w:rPr>
          <w:i/>
        </w:rPr>
        <w:t>толкование Никиты Ираклийского</w:t>
      </w:r>
      <w:r w:rsidRPr="00E31F91">
        <w:t>] в погребень</w:t>
      </w:r>
      <w:r w:rsidRPr="00E31F91">
        <w:rPr>
          <w:rFonts w:ascii="DrevneRus" w:hAnsi="DrevneRus"/>
        </w:rPr>
        <w:t>㆓</w:t>
      </w:r>
      <w:r w:rsidRPr="00E31F91">
        <w:t xml:space="preserve"> мѣсто съц(с)ртвуѥши. противно бо ц(с)ртвовати гробу предану. ц(с)рь же г(с)ь есть всѣ(м). (</w:t>
      </w:r>
      <w:r w:rsidRPr="00E31F91">
        <w:rPr>
          <w:lang w:val="el-GR"/>
        </w:rPr>
        <w:t>ἵνα</w:t>
      </w:r>
      <w:r w:rsidRPr="00E31F91">
        <w:t xml:space="preserve">... </w:t>
      </w:r>
      <w:r w:rsidRPr="00E31F91">
        <w:rPr>
          <w:lang w:val="el-GR"/>
        </w:rPr>
        <w:t>συμβασιλεύσῃς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13г</w:t>
      </w:r>
      <w:r w:rsidRPr="00E31F91">
        <w:t xml:space="preserve">; по(д)клонисѧ разуму еже страдати достоино. и </w:t>
      </w:r>
      <w:r w:rsidRPr="00E31F91">
        <w:rPr>
          <w:rFonts w:ascii="DrevneRus" w:hAnsi="DrevneRus"/>
        </w:rPr>
        <w:t>б</w:t>
      </w:r>
      <w:r w:rsidRPr="00E31F91">
        <w:t>у быти вид</w:t>
      </w:r>
      <w:r w:rsidRPr="00E31F91">
        <w:rPr>
          <w:rFonts w:cs="Cambria"/>
        </w:rPr>
        <w:t>ѧ</w:t>
      </w:r>
      <w:r w:rsidRPr="00E31F91">
        <w:t>щему вс</w:t>
      </w:r>
      <w:r w:rsidRPr="00E31F91">
        <w:rPr>
          <w:rFonts w:cs="Cambria"/>
        </w:rPr>
        <w:t>ѧ</w:t>
      </w:r>
      <w:r w:rsidRPr="00E31F91">
        <w:t>(ч)ска</w:t>
      </w:r>
      <w:r w:rsidRPr="00E31F91">
        <w:rPr>
          <w:rFonts w:ascii="DrevneRus" w:hAnsi="DrevneRus" w:hint="eastAsia"/>
        </w:rPr>
        <w:t>㆓</w:t>
      </w:r>
      <w:r w:rsidR="00347777" w:rsidRPr="00E31F91">
        <w:t>...</w:t>
      </w:r>
      <w:r w:rsidRPr="00E31F91">
        <w:t xml:space="preserve"> аще бо тако твориши. в наслаженье внидеши. неприкосновены(х) онѣ(х) б</w:t>
      </w:r>
      <w:r w:rsidRPr="00E31F91">
        <w:rPr>
          <w:rFonts w:ascii="DrevneRus" w:hAnsi="DrevneRus"/>
        </w:rPr>
        <w:t>л</w:t>
      </w:r>
      <w:r w:rsidRPr="00E31F91">
        <w:t>гы(х). съц(с)ртву</w:t>
      </w:r>
      <w:r w:rsidRPr="00E31F91">
        <w:rPr>
          <w:rFonts w:ascii="DrevneRus" w:hAnsi="DrevneRus"/>
        </w:rPr>
        <w:t>㆓</w:t>
      </w:r>
      <w:r w:rsidRPr="00E31F91">
        <w:t xml:space="preserve"> съ х(с)мь. (</w:t>
      </w:r>
      <w:r w:rsidRPr="00E31F91">
        <w:rPr>
          <w:lang w:val="el-GR"/>
        </w:rPr>
        <w:t>συμβασιλεύων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72б</w:t>
      </w:r>
      <w:r w:rsidRPr="00E31F91">
        <w:t>; [</w:t>
      </w:r>
      <w:r w:rsidRPr="00E31F91">
        <w:rPr>
          <w:i/>
        </w:rPr>
        <w:t>толкование Иоанна Златоуста на Мф 19</w:t>
      </w:r>
      <w:r w:rsidRPr="00E31F91">
        <w:t>.</w:t>
      </w:r>
      <w:r w:rsidRPr="00E31F91">
        <w:rPr>
          <w:i/>
        </w:rPr>
        <w:t> 28</w:t>
      </w:r>
      <w:r w:rsidRPr="00E31F91">
        <w:t xml:space="preserve">] егда сѧдеть </w:t>
      </w:r>
      <w:r w:rsidRPr="00E31F91">
        <w:rPr>
          <w:rFonts w:ascii="DrevneRus" w:hAnsi="DrevneRus"/>
        </w:rPr>
        <w:t>с</w:t>
      </w:r>
      <w:r w:rsidRPr="00E31F91">
        <w:t>нъ ч</w:t>
      </w:r>
      <w:r w:rsidRPr="00E31F91">
        <w:rPr>
          <w:rFonts w:ascii="DrevneRus" w:hAnsi="DrevneRus"/>
        </w:rPr>
        <w:t>л</w:t>
      </w:r>
      <w:r w:rsidRPr="00E31F91">
        <w:t>вчь на пр(с)т</w:t>
      </w:r>
      <w:r w:rsidR="00B84225" w:rsidRPr="00E31F91">
        <w:t>лѣ</w:t>
      </w:r>
      <w:r w:rsidRPr="00E31F91">
        <w:t xml:space="preserve"> славы свое</w:t>
      </w:r>
      <w:r w:rsidRPr="00E31F91">
        <w:rPr>
          <w:rFonts w:ascii="DrevneRus Html" w:hAnsi="DrevneRus Html"/>
        </w:rPr>
        <w:t>̱</w:t>
      </w:r>
      <w:r w:rsidRPr="00E31F91">
        <w:t>. тогда и вы сѧдете на двою на десѧть пр(с)тлу рече [</w:t>
      </w:r>
      <w:r w:rsidRPr="00E31F91">
        <w:rPr>
          <w:i/>
        </w:rPr>
        <w:t>Христос</w:t>
      </w:r>
      <w:r w:rsidRPr="00E31F91">
        <w:t xml:space="preserve"> </w:t>
      </w:r>
      <w:r w:rsidRPr="00E31F91">
        <w:rPr>
          <w:i/>
        </w:rPr>
        <w:t>апостолом</w:t>
      </w:r>
      <w:r w:rsidRPr="00E31F91">
        <w:t>]. и</w:t>
      </w:r>
      <w:r w:rsidR="00C71C8E" w:rsidRPr="00E31F91">
        <w:rPr>
          <w:rFonts w:ascii="DrevneRus" w:hAnsi="DrevneRus"/>
        </w:rPr>
        <w:t xml:space="preserve"> ㆓</w:t>
      </w:r>
      <w:r w:rsidR="00A754B5" w:rsidRPr="00E31F91">
        <w:t>вѣ</w:t>
      </w:r>
      <w:r w:rsidRPr="00E31F91">
        <w:t xml:space="preserve"> съц(с)ртвують и при</w:t>
      </w:r>
      <w:r w:rsidRPr="00E31F91">
        <w:rPr>
          <w:rFonts w:ascii="DrevneRus Html" w:hAnsi="DrevneRus Html"/>
        </w:rPr>
        <w:t>̭</w:t>
      </w:r>
      <w:r w:rsidRPr="00E31F91">
        <w:t>бщатьсѧ славы оно</w:t>
      </w:r>
      <w:r w:rsidRPr="00E31F91">
        <w:rPr>
          <w:rFonts w:ascii="DrevneRus Html" w:hAnsi="DrevneRus Html"/>
        </w:rPr>
        <w:t>̱</w:t>
      </w:r>
      <w:r w:rsidRPr="00E31F91">
        <w:t>. ибо аще претерпимъ рече и съц(с)ртвуимъ. ни сѣданье и престолы знаменуеть. единъ бо то есть сѣдѧи и судѧ. но ч(с)ть и славу неизреченьну изъ</w:t>
      </w:r>
      <w:r w:rsidRPr="00E31F91">
        <w:rPr>
          <w:rFonts w:ascii="DrevneRus" w:hAnsi="DrevneRus"/>
        </w:rPr>
        <w:t>㆓</w:t>
      </w:r>
      <w:r w:rsidRPr="00E31F91">
        <w:t>ви пр(с)тлы. (</w:t>
      </w:r>
      <w:r w:rsidRPr="00E31F91">
        <w:rPr>
          <w:lang w:val="el-GR"/>
        </w:rPr>
        <w:t>συμβασιλεύσουσι</w:t>
      </w:r>
      <w:r w:rsidRPr="00E31F91">
        <w:t xml:space="preserve">... </w:t>
      </w:r>
      <w:r w:rsidRPr="00E31F91">
        <w:rPr>
          <w:lang w:val="el-GR"/>
        </w:rPr>
        <w:t>συμβασιλεύσομεν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159а</w:t>
      </w:r>
      <w:r w:rsidRPr="00E31F91">
        <w:t>;</w:t>
      </w:r>
      <w:r w:rsidR="005A34B6" w:rsidRPr="00E31F91">
        <w:t xml:space="preserve"> ѹ</w:t>
      </w:r>
      <w:r w:rsidRPr="00E31F91">
        <w:t xml:space="preserve">поваи на </w:t>
      </w:r>
      <w:r w:rsidRPr="00E31F91">
        <w:rPr>
          <w:rFonts w:ascii="DrevneRus" w:hAnsi="DrevneRus"/>
        </w:rPr>
        <w:t>б</w:t>
      </w:r>
      <w:r w:rsidRPr="00E31F91">
        <w:t>а</w:t>
      </w:r>
      <w:r w:rsidR="00347777" w:rsidRPr="00E31F91">
        <w:t>...</w:t>
      </w:r>
      <w:r w:rsidRPr="00E31F91" w:rsidDel="007D01E1">
        <w:t xml:space="preserve"> </w:t>
      </w:r>
      <w:r w:rsidRPr="00E31F91">
        <w:t>ѥликоже бо стражемъ постѧще(с). толико съц(с)ртву</w:t>
      </w:r>
      <w:r w:rsidRPr="00E31F91">
        <w:rPr>
          <w:rFonts w:ascii="DrevneRus Html" w:hAnsi="DrevneRus Html"/>
        </w:rPr>
        <w:t>̶</w:t>
      </w:r>
      <w:r w:rsidRPr="00E31F91">
        <w:t>мъ съ нимъ. (</w:t>
      </w:r>
      <w:r w:rsidRPr="00E31F91">
        <w:rPr>
          <w:lang w:val="el-GR"/>
        </w:rPr>
        <w:t>συμβασιλε</w:t>
      </w:r>
      <w:r w:rsidRPr="00E31F91">
        <w:t>ύ</w:t>
      </w:r>
      <w:r w:rsidRPr="00E31F91">
        <w:rPr>
          <w:lang w:val="el-GR"/>
        </w:rPr>
        <w:t>σομεν</w:t>
      </w:r>
      <w:r w:rsidRPr="00E31F91">
        <w:t xml:space="preserve">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19а</w:t>
      </w:r>
      <w:r w:rsidRPr="00E31F91">
        <w:t>; и нас</w:t>
      </w:r>
      <w:r w:rsidR="00B84225" w:rsidRPr="00E31F91">
        <w:t>лѣ</w:t>
      </w:r>
      <w:r w:rsidRPr="00E31F91">
        <w:t>димъ всѧ обѣщана</w:t>
      </w:r>
      <w:r w:rsidRPr="00E31F91">
        <w:rPr>
          <w:rFonts w:ascii="DrevneRus Html" w:hAnsi="DrevneRus Html"/>
        </w:rPr>
        <w:t>̱</w:t>
      </w:r>
      <w:r w:rsidRPr="00E31F91">
        <w:t xml:space="preserve"> блага</w:t>
      </w:r>
      <w:r w:rsidRPr="00E31F91">
        <w:rPr>
          <w:rFonts w:ascii="DrevneRus Html" w:hAnsi="DrevneRus Html"/>
        </w:rPr>
        <w:t>̱</w:t>
      </w:r>
      <w:r w:rsidRPr="00E31F91">
        <w:t>. и съц(с)ртву</w:t>
      </w:r>
      <w:r w:rsidRPr="00E31F91">
        <w:rPr>
          <w:rFonts w:ascii="DrevneRus Html" w:hAnsi="DrevneRus Html"/>
        </w:rPr>
        <w:t>̶</w:t>
      </w:r>
      <w:r w:rsidRPr="00E31F91">
        <w:t>мъ со вл(д)кою х(с)омъ. (</w:t>
      </w:r>
      <w:r w:rsidRPr="00E31F91">
        <w:rPr>
          <w:lang w:val="el-GR"/>
        </w:rPr>
        <w:t>συμβασιλε</w:t>
      </w:r>
      <w:r w:rsidR="00FE7786" w:rsidRPr="00E31F91">
        <w:t>ύ</w:t>
      </w:r>
      <w:r w:rsidRPr="00E31F91">
        <w:rPr>
          <w:lang w:val="el-GR"/>
        </w:rPr>
        <w:t>οντες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34г</w:t>
      </w:r>
      <w:r w:rsidRPr="00E31F91">
        <w:t>; а вы ц(с)ртвуѥте. великому ц</w:t>
      </w:r>
      <w:r w:rsidRPr="00E31F91">
        <w:rPr>
          <w:rFonts w:ascii="DrevneRus Html" w:hAnsi="DrevneRus Html"/>
        </w:rPr>
        <w:t>р</w:t>
      </w:r>
      <w:r w:rsidRPr="00E31F91">
        <w:t>ви издрѧдна</w:t>
      </w:r>
      <w:r w:rsidRPr="00E31F91">
        <w:rPr>
          <w:rFonts w:ascii="DrevneRus" w:hAnsi="DrevneRus"/>
        </w:rPr>
        <w:t>㆓</w:t>
      </w:r>
      <w:r w:rsidRPr="00E31F91">
        <w:t xml:space="preserve"> творѧще и тому всѣхъ ц</w:t>
      </w:r>
      <w:r w:rsidRPr="00E31F91">
        <w:rPr>
          <w:rFonts w:ascii="DrevneRus" w:hAnsi="DrevneRus"/>
        </w:rPr>
        <w:t>р</w:t>
      </w:r>
      <w:r w:rsidRPr="00E31F91">
        <w:t>ю воююще. и за того стражюще. и съц(с)ртвуѥмъ ѥму (</w:t>
      </w:r>
      <w:r w:rsidRPr="00E31F91">
        <w:rPr>
          <w:lang w:val="el-GR"/>
        </w:rPr>
        <w:t>συμβασιλεύσομεν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92а</w:t>
      </w:r>
      <w:r w:rsidRPr="00E31F91">
        <w:t>; да елико распнемъ(с) толико прославимсѧ. ел</w:t>
      </w:r>
      <w:r w:rsidRPr="00E31F91">
        <w:rPr>
          <w:lang w:val="en-US"/>
        </w:rPr>
        <w:t>i</w:t>
      </w:r>
      <w:r w:rsidRPr="00E31F91">
        <w:t>ко погребемсѧ. толико въскр(с)нмъ. елико постраже(м) толико съц(с)ртвуимъ. (</w:t>
      </w:r>
      <w:r w:rsidRPr="00E31F91">
        <w:rPr>
          <w:lang w:val="el-GR"/>
        </w:rPr>
        <w:t>συμβασιλεύσωμεν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214б</w:t>
      </w:r>
      <w:r w:rsidRPr="00E31F91">
        <w:t>.</w:t>
      </w:r>
    </w:p>
    <w:p w14:paraId="778CFB5C" w14:textId="4C6011BC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СЪЧАДЪК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Ъ</w:t>
      </w:r>
      <w:r w:rsidRPr="00E31F91">
        <w:t xml:space="preserve"> (8*), -</w:t>
      </w:r>
      <w:r w:rsidRPr="00E31F91">
        <w:rPr>
          <w:b/>
        </w:rPr>
        <w:t>А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Cs/>
        </w:rPr>
        <w:t>1</w:t>
      </w:r>
      <w:r w:rsidRPr="00E31F91">
        <w:t>.</w:t>
      </w:r>
      <w:r w:rsidRPr="00E31F91">
        <w:rPr>
          <w:iCs/>
        </w:rPr>
        <w:t> </w:t>
      </w:r>
      <w:r w:rsidRPr="00E31F91">
        <w:rPr>
          <w:i/>
        </w:rPr>
        <w:t>Потомок</w:t>
      </w:r>
      <w:r w:rsidRPr="00E31F91">
        <w:t>: мы вѣликии. коро(л). влодиславъ</w:t>
      </w:r>
      <w:r w:rsidR="00347777" w:rsidRPr="00E31F91">
        <w:t>...</w:t>
      </w:r>
      <w:r w:rsidRPr="00E31F91">
        <w:t xml:space="preserve"> знаемо чинимъ</w:t>
      </w:r>
      <w:r w:rsidR="00347777" w:rsidRPr="00E31F91">
        <w:t>...</w:t>
      </w:r>
      <w:r w:rsidRPr="00E31F91">
        <w:t xml:space="preserve"> аже нашь. верныи слѹга. данило дажбогови(ч)</w:t>
      </w:r>
      <w:r w:rsidR="00347777" w:rsidRPr="00E31F91">
        <w:t>...</w:t>
      </w:r>
      <w:r w:rsidRPr="00E31F91">
        <w:t xml:space="preserve"> ѹказалъ. прѣдъ нами. свою вѣрнѹю службу</w:t>
      </w:r>
      <w:r w:rsidR="00347777" w:rsidRPr="00E31F91">
        <w:t>...</w:t>
      </w:r>
      <w:r w:rsidRPr="00E31F91">
        <w:t xml:space="preserve"> возревше есмо на на </w:t>
      </w:r>
      <w:r w:rsidR="00434A63" w:rsidRPr="00E31F91">
        <w:t>[</w:t>
      </w:r>
      <w:r w:rsidR="00434A63" w:rsidRPr="00E31F91">
        <w:rPr>
          <w:i/>
          <w:iCs/>
        </w:rPr>
        <w:t>так</w:t>
      </w:r>
      <w:r w:rsidR="00434A63" w:rsidRPr="00E31F91">
        <w:t xml:space="preserve">!] </w:t>
      </w:r>
      <w:r w:rsidRPr="00E31F91">
        <w:t>его вѣрнѹю службу. и хо</w:t>
      </w:r>
      <w:r w:rsidR="00D45499" w:rsidRPr="00E31F91">
        <w:t>тѧ</w:t>
      </w:r>
      <w:r w:rsidRPr="00E31F91">
        <w:t xml:space="preserve">че по немъ. аж бы тымъ лѣпеи и вернѣи. намъ и нашимъ дѣтемъ. и нашимъ. наместъкомъ и нашимъ щатъкомъ. послужилъ. </w:t>
      </w:r>
      <w:r w:rsidR="00D45499" w:rsidRPr="00E31F91">
        <w:rPr>
          <w:rFonts w:ascii="DrevneRus" w:hAnsi="DrevneRus"/>
        </w:rPr>
        <w:t>㆏</w:t>
      </w:r>
      <w:r w:rsidRPr="00E31F91">
        <w:t>нъ. и его дѣти. его намѣстъки. его щаткы. даемъ ѥ</w:t>
      </w:r>
      <w:r w:rsidR="00A754B5" w:rsidRPr="00E31F91">
        <w:t>мѹ</w:t>
      </w:r>
      <w:r w:rsidRPr="00E31F91">
        <w:t xml:space="preserve">. и дали ѥсмо. и </w:t>
      </w:r>
      <w:r w:rsidR="00D45499" w:rsidRPr="00E31F91">
        <w:rPr>
          <w:rFonts w:ascii="DrevneRus" w:hAnsi="DrevneRus"/>
        </w:rPr>
        <w:t>㆏</w:t>
      </w:r>
      <w:r w:rsidRPr="00E31F91">
        <w:t>ставлѧѥмъ. и</w:t>
      </w:r>
      <w:r w:rsidRPr="00E31F91">
        <w:rPr>
          <w:rFonts w:ascii="DrevneRus Html" w:hAnsi="DrevneRus Html"/>
        </w:rPr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 xml:space="preserve">ставили ѥсмо. ѥго и дети и ѥго намѣстки. и его щаткы. при томъ. при всѣмъ. што коли кѹпилъ. </w:t>
      </w:r>
      <w:r w:rsidRPr="00E31F91">
        <w:rPr>
          <w:i/>
        </w:rPr>
        <w:t>Гр 1394</w:t>
      </w:r>
      <w:r w:rsidRPr="00E31F91">
        <w:t xml:space="preserve"> (</w:t>
      </w:r>
      <w:r w:rsidRPr="00E31F91">
        <w:rPr>
          <w:i/>
        </w:rPr>
        <w:t>ю</w:t>
      </w:r>
      <w:r w:rsidRPr="00E31F91">
        <w:t>.</w:t>
      </w:r>
      <w:r w:rsidRPr="00E31F91">
        <w:rPr>
          <w:i/>
        </w:rPr>
        <w:t>-р</w:t>
      </w:r>
      <w:r w:rsidRPr="00E31F91">
        <w:t xml:space="preserve">.); </w:t>
      </w:r>
      <w:bookmarkStart w:id="72" w:name="_Hlk70180369"/>
      <w:r w:rsidRPr="00E31F91">
        <w:t>при томъ. при вс</w:t>
      </w:r>
      <w:r w:rsidRPr="00E31F91">
        <w:rPr>
          <w:rFonts w:ascii="DrevneRus Html" w:hAnsi="DrevneRus Html"/>
        </w:rPr>
        <w:t>̕</w:t>
      </w:r>
      <w:r w:rsidRPr="00E31F91">
        <w:t>мъ</w:t>
      </w:r>
      <w:r w:rsidR="00347777" w:rsidRPr="00E31F91">
        <w:t>...</w:t>
      </w:r>
      <w:r w:rsidRPr="00E31F91"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>ставлѧѥмъ ѥго. и ѥго дѣти.</w:t>
      </w:r>
      <w:bookmarkEnd w:id="72"/>
      <w:r w:rsidRPr="00E31F91">
        <w:t xml:space="preserve"> и ѥго намѣстки. и ѥго. щатки. на вѣки. вѣкомъ. непорѹхомо. никимъ. </w:t>
      </w:r>
      <w:r w:rsidRPr="00E31F91">
        <w:rPr>
          <w:i/>
        </w:rPr>
        <w:t>Там же</w:t>
      </w:r>
      <w:r w:rsidRPr="00E31F91">
        <w:t>; мы владиславъ... чинимы. знаемо... аже слуга. нашь. вѣрныи па(н). ходко. чемереви(ч). послужи(л). на(м). верне. мы возрѣвши. на его вѣрну. службу. и хо</w:t>
      </w:r>
      <w:r w:rsidR="00D45499" w:rsidRPr="00E31F91">
        <w:t>тѧ</w:t>
      </w:r>
      <w:r w:rsidRPr="00E31F91">
        <w:t>че по нѣмъ. аж бы намъ. вернѣи. послужи(л). и нашимъ. дѣтемъ. его дѣти. и его щ</w:t>
      </w:r>
      <w:r w:rsidRPr="00E31F91">
        <w:rPr>
          <w:rFonts w:ascii="DrevneRus Html" w:hAnsi="DrevneRus Html"/>
        </w:rPr>
        <w:t>̫</w:t>
      </w:r>
      <w:r w:rsidRPr="00E31F91">
        <w:t xml:space="preserve">ткове. дали есмо и даемъ. наше село. надѣево. </w:t>
      </w:r>
      <w:r w:rsidRPr="00E31F91">
        <w:rPr>
          <w:i/>
          <w:iCs/>
        </w:rPr>
        <w:t xml:space="preserve">Гр 1399 </w:t>
      </w:r>
      <w:r w:rsidRPr="00E31F91">
        <w:t>(</w:t>
      </w:r>
      <w:r w:rsidRPr="00E31F91">
        <w:rPr>
          <w:i/>
          <w:iCs/>
        </w:rPr>
        <w:t>1</w:t>
      </w:r>
      <w:r w:rsidRPr="00E31F91">
        <w:t>,</w:t>
      </w:r>
      <w:r w:rsidRPr="00E31F91">
        <w:rPr>
          <w:i/>
          <w:iCs/>
        </w:rPr>
        <w:t xml:space="preserve"> ю</w:t>
      </w:r>
      <w:r w:rsidRPr="00E31F91">
        <w:t>.</w:t>
      </w:r>
      <w:r w:rsidRPr="00E31F91">
        <w:rPr>
          <w:i/>
          <w:iCs/>
        </w:rPr>
        <w:t>-р</w:t>
      </w:r>
      <w:r w:rsidRPr="00E31F91">
        <w:t xml:space="preserve">.); имають. намъ. служи(т). и нашимъ. намѣсткомъ. </w:t>
      </w:r>
      <w:r w:rsidR="00D45499" w:rsidRPr="00E31F91">
        <w:rPr>
          <w:rFonts w:ascii="DrevneRus" w:hAnsi="DrevneRus"/>
        </w:rPr>
        <w:t>㆏</w:t>
      </w:r>
      <w:r w:rsidRPr="00E31F91">
        <w:t>нъ и его дѣти. и его. щ</w:t>
      </w:r>
      <w:r w:rsidRPr="00E31F91">
        <w:rPr>
          <w:rFonts w:ascii="DrevneRus Html" w:hAnsi="DrevneRus Html"/>
        </w:rPr>
        <w:t>̫</w:t>
      </w:r>
      <w:r w:rsidRPr="00E31F91">
        <w:t xml:space="preserve">ткове копиемъ. а шестью стрѣлцевъ. </w:t>
      </w:r>
      <w:r w:rsidRPr="00E31F91">
        <w:rPr>
          <w:i/>
          <w:iCs/>
        </w:rPr>
        <w:t>Там же</w:t>
      </w:r>
      <w:r w:rsidRPr="00E31F91">
        <w:t xml:space="preserve">. </w:t>
      </w:r>
    </w:p>
    <w:p w14:paraId="7693E7D6" w14:textId="77777777" w:rsidR="009C1CA4" w:rsidRPr="00E31F91" w:rsidRDefault="009C1CA4" w:rsidP="00C25903">
      <w:pPr>
        <w:spacing w:line="360" w:lineRule="auto"/>
        <w:ind w:firstLine="720"/>
        <w:jc w:val="both"/>
      </w:pPr>
      <w:r w:rsidRPr="00E31F91">
        <w:lastRenderedPageBreak/>
        <w:t xml:space="preserve">2. </w:t>
      </w:r>
      <w:r w:rsidRPr="00E31F91">
        <w:rPr>
          <w:i/>
          <w:iCs/>
        </w:rPr>
        <w:t>Собир</w:t>
      </w:r>
      <w:r w:rsidRPr="00E31F91">
        <w:t xml:space="preserve">. </w:t>
      </w:r>
      <w:r w:rsidRPr="00E31F91">
        <w:rPr>
          <w:i/>
        </w:rPr>
        <w:t>Потомство</w:t>
      </w:r>
      <w:r w:rsidRPr="00E31F91">
        <w:rPr>
          <w:iCs/>
        </w:rPr>
        <w:t>:</w:t>
      </w:r>
      <w:r w:rsidRPr="00E31F91">
        <w:t xml:space="preserve"> [</w:t>
      </w:r>
      <w:r w:rsidRPr="00E31F91">
        <w:rPr>
          <w:i/>
          <w:iCs/>
        </w:rPr>
        <w:t>грамота короля Владислава Даниле Дажбоговичу</w:t>
      </w:r>
      <w:r w:rsidRPr="00E31F91">
        <w:t>] волѣнъ продати [</w:t>
      </w:r>
      <w:r w:rsidRPr="00E31F91">
        <w:rPr>
          <w:i/>
          <w:iCs/>
        </w:rPr>
        <w:t>пожалованные земли</w:t>
      </w:r>
      <w:r w:rsidRPr="00E31F91">
        <w:t>]. замѣнити. тако доброму. ѧко коли самъ. има</w:t>
      </w:r>
      <w:r w:rsidRPr="00E31F91">
        <w:rPr>
          <w:rFonts w:ascii="DrevneRus Html" w:hAnsi="DrevneRus Html"/>
        </w:rPr>
        <w:t>̶</w:t>
      </w:r>
      <w:r w:rsidRPr="00E31F91">
        <w:t>ть. служити ис того вс</w:t>
      </w:r>
      <w:r w:rsidRPr="00E31F91">
        <w:rPr>
          <w:rFonts w:ascii="DrevneRus Html" w:hAnsi="DrevneRus Html"/>
        </w:rPr>
        <w:t>̕</w:t>
      </w:r>
      <w:r w:rsidRPr="00E31F91">
        <w:t xml:space="preserve">го намъ. и нашимъ дѣтемъ. и нашимъ намѣстъкомъ. и нашему. щатку. </w:t>
      </w:r>
      <w:r w:rsidRPr="00E31F91">
        <w:rPr>
          <w:i/>
        </w:rPr>
        <w:t>Гр 1394</w:t>
      </w:r>
      <w:r w:rsidRPr="00E31F91">
        <w:t xml:space="preserve"> (</w:t>
      </w:r>
      <w:r w:rsidRPr="00E31F91">
        <w:rPr>
          <w:i/>
        </w:rPr>
        <w:t>ю</w:t>
      </w:r>
      <w:r w:rsidRPr="00E31F91">
        <w:t>.</w:t>
      </w:r>
      <w:r w:rsidRPr="00E31F91">
        <w:rPr>
          <w:i/>
        </w:rPr>
        <w:t>-р</w:t>
      </w:r>
      <w:r w:rsidRPr="00E31F91">
        <w:t>.); [</w:t>
      </w:r>
      <w:r w:rsidRPr="00E31F91">
        <w:rPr>
          <w:i/>
          <w:iCs/>
        </w:rPr>
        <w:t>грамота короля Владислава Ходку Чемеричу</w:t>
      </w:r>
      <w:r w:rsidRPr="00E31F91">
        <w:t>] а то [</w:t>
      </w:r>
      <w:r w:rsidRPr="00E31F91">
        <w:rPr>
          <w:i/>
          <w:iCs/>
        </w:rPr>
        <w:t>село</w:t>
      </w:r>
      <w:r w:rsidRPr="00E31F91">
        <w:t>] даемъ тако. на вѣку вѣкомъ. ему и его дѣтемъ. и его щ</w:t>
      </w:r>
      <w:r w:rsidRPr="00E31F91">
        <w:rPr>
          <w:rFonts w:ascii="DrevneRus Html" w:hAnsi="DrevneRus Html"/>
        </w:rPr>
        <w:t>̫</w:t>
      </w:r>
      <w:r w:rsidRPr="00E31F91">
        <w:t xml:space="preserve">тку </w:t>
      </w:r>
      <w:r w:rsidRPr="00E31F91">
        <w:rPr>
          <w:i/>
          <w:iCs/>
        </w:rPr>
        <w:t xml:space="preserve">Гр 1399 </w:t>
      </w:r>
      <w:r w:rsidRPr="00E31F91">
        <w:t>(</w:t>
      </w:r>
      <w:r w:rsidRPr="00E31F91">
        <w:rPr>
          <w:i/>
          <w:iCs/>
        </w:rPr>
        <w:t>1</w:t>
      </w:r>
      <w:r w:rsidRPr="00E31F91">
        <w:t>,</w:t>
      </w:r>
      <w:r w:rsidRPr="00E31F91">
        <w:rPr>
          <w:i/>
          <w:iCs/>
        </w:rPr>
        <w:t xml:space="preserve"> ю</w:t>
      </w:r>
      <w:r w:rsidRPr="00E31F91">
        <w:t>.</w:t>
      </w:r>
      <w:r w:rsidRPr="00E31F91">
        <w:rPr>
          <w:i/>
          <w:iCs/>
        </w:rPr>
        <w:t>-р</w:t>
      </w:r>
      <w:r w:rsidRPr="00E31F91">
        <w:t>.).</w:t>
      </w:r>
    </w:p>
    <w:p w14:paraId="233200D8" w14:textId="7ED3AFF2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bCs/>
        </w:rPr>
        <w:t>СЪЧАТА</w:t>
      </w:r>
      <w:r w:rsidRPr="00E31F91">
        <w:rPr>
          <w:rFonts w:ascii="DrevneRus" w:hAnsi="DrevneRus"/>
          <w:b/>
          <w:bCs/>
        </w:rPr>
        <w:t>|</w:t>
      </w:r>
      <w:r w:rsidRPr="00E31F91">
        <w:rPr>
          <w:b/>
          <w:bCs/>
        </w:rPr>
        <w:t>ТИС</w:t>
      </w:r>
      <w:r w:rsidRPr="00E31F91">
        <w:rPr>
          <w:b/>
        </w:rPr>
        <w:t>Ѧ</w:t>
      </w:r>
      <w:r w:rsidRPr="00E31F91">
        <w:t xml:space="preserve"> (1*), -</w:t>
      </w:r>
      <w:r w:rsidRPr="00E31F91">
        <w:rPr>
          <w:b/>
        </w:rPr>
        <w:t>Ю</w:t>
      </w:r>
      <w:r w:rsidRPr="00E31F91">
        <w:rPr>
          <w:b/>
          <w:bCs/>
        </w:rPr>
        <w:t>С</w:t>
      </w:r>
      <w:r w:rsidRPr="00E31F91">
        <w:rPr>
          <w:b/>
        </w:rPr>
        <w:t>Ѧ</w:t>
      </w:r>
      <w:r w:rsidRPr="00E31F91">
        <w:t>, -</w:t>
      </w:r>
      <w:r w:rsidRPr="00E31F91">
        <w:rPr>
          <w:b/>
        </w:rPr>
        <w:t>ѤТЬ</w:t>
      </w:r>
      <w:r w:rsidRPr="00E31F91">
        <w:rPr>
          <w:b/>
          <w:bCs/>
        </w:rPr>
        <w:t>С</w:t>
      </w:r>
      <w:r w:rsidRPr="00E31F91">
        <w:rPr>
          <w:b/>
        </w:rPr>
        <w:t>Ѧ</w:t>
      </w:r>
      <w:r w:rsidRPr="00E31F91">
        <w:t xml:space="preserve"> </w:t>
      </w:r>
      <w:r w:rsidRPr="00E31F91">
        <w:rPr>
          <w:i/>
          <w:iCs/>
        </w:rPr>
        <w:t>гл</w:t>
      </w:r>
      <w:r w:rsidRPr="00E31F91">
        <w:t xml:space="preserve">. </w:t>
      </w:r>
      <w:r w:rsidRPr="00E31F91">
        <w:rPr>
          <w:i/>
          <w:iCs/>
        </w:rPr>
        <w:t>Вступать в половые отношения</w:t>
      </w:r>
      <w:r w:rsidRPr="00E31F91">
        <w:t>: амазо</w:t>
      </w:r>
      <w:r w:rsidR="00D45499" w:rsidRPr="00E31F91">
        <w:t>нѧ</w:t>
      </w:r>
      <w:r w:rsidRPr="00E31F91">
        <w:t xml:space="preserve">не же мѹжа не имѹть. но акы скотъ бесловесныи ѥдиною лѣ(т)мь къ </w:t>
      </w:r>
      <w:r w:rsidRPr="00E31F91">
        <w:rPr>
          <w:rFonts w:ascii="DrevneRus" w:hAnsi="DrevneRus"/>
        </w:rPr>
        <w:t>||</w:t>
      </w:r>
      <w:r w:rsidRPr="00E31F91">
        <w:t xml:space="preserve"> вешнимъ днемъ </w:t>
      </w:r>
      <w:r w:rsidR="00D45499" w:rsidRPr="00E31F91">
        <w:rPr>
          <w:rFonts w:ascii="DrevneRus" w:hAnsi="DrevneRus"/>
        </w:rPr>
        <w:t>㆏</w:t>
      </w:r>
      <w:r w:rsidRPr="00E31F91">
        <w:t>земьствьни бѹдѹ(т) и съчатають</w:t>
      </w:r>
      <w:r w:rsidR="005E1ABC" w:rsidRPr="00E31F91">
        <w:t>сѧ</w:t>
      </w:r>
      <w:r w:rsidRPr="00E31F91">
        <w:t xml:space="preserve"> съ </w:t>
      </w:r>
      <w:r w:rsidR="00D45499" w:rsidRPr="00E31F91">
        <w:rPr>
          <w:rFonts w:ascii="DrevneRus" w:hAnsi="DrevneRus"/>
        </w:rPr>
        <w:t>㆏</w:t>
      </w:r>
      <w:r w:rsidRPr="00E31F91">
        <w:t>кр(с)тьными ихъ мѹжи (</w:t>
      </w:r>
      <w:r w:rsidRPr="00E31F91">
        <w:rPr>
          <w:lang w:val="el-GR"/>
        </w:rPr>
        <w:t>μιγνύμεναι</w:t>
      </w:r>
      <w:r w:rsidR="00593CC2" w:rsidRPr="00E31F91">
        <w:t xml:space="preserve"> ‘</w:t>
      </w:r>
      <w:r w:rsidR="00593CC2" w:rsidRPr="00E31F91">
        <w:rPr>
          <w:i/>
        </w:rPr>
        <w:t>сочетаясь</w:t>
      </w:r>
      <w:r w:rsidR="00593CC2" w:rsidRPr="00E31F91">
        <w:t>’</w:t>
      </w:r>
      <w:r w:rsidRPr="00E31F91">
        <w:t xml:space="preserve">) </w:t>
      </w:r>
      <w:r w:rsidRPr="00E31F91">
        <w:rPr>
          <w:i/>
          <w:iCs/>
        </w:rPr>
        <w:t xml:space="preserve">ГА 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  <w:iCs/>
        </w:rPr>
        <w:t xml:space="preserve"> 32б–в</w:t>
      </w:r>
      <w:r w:rsidRPr="00E31F91">
        <w:t xml:space="preserve">. </w:t>
      </w:r>
    </w:p>
    <w:p w14:paraId="50571AEF" w14:textId="32F268BF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СЪЧЕПИТЪ</w:t>
      </w:r>
      <w:r w:rsidRPr="00E31F91">
        <w:t xml:space="preserve"> (1*) </w:t>
      </w:r>
      <w:r w:rsidRPr="00E31F91">
        <w:rPr>
          <w:i/>
        </w:rPr>
        <w:t>пр</w:t>
      </w:r>
      <w:r w:rsidRPr="00E31F91">
        <w:t>.</w:t>
      </w:r>
      <w:r w:rsidRPr="00E31F91">
        <w:rPr>
          <w:i/>
        </w:rPr>
        <w:t xml:space="preserve"> Имеющий вид цепи</w:t>
      </w:r>
      <w:r w:rsidRPr="00E31F91">
        <w:t xml:space="preserve">: по сихъ же </w:t>
      </w:r>
      <w:r w:rsidRPr="00E31F91">
        <w:rPr>
          <w:rFonts w:ascii="DrevneRus Html" w:hAnsi="DrevneRus Html"/>
        </w:rPr>
        <w:t>б</w:t>
      </w:r>
      <w:r w:rsidRPr="00E31F91">
        <w:t xml:space="preserve">жствьныи </w:t>
      </w:r>
      <w:r w:rsidR="00603DE0" w:rsidRPr="00E31F91">
        <w:t>ѳ</w:t>
      </w:r>
      <w:r w:rsidRPr="00E31F91">
        <w:t>е</w:t>
      </w:r>
      <w:r w:rsidR="00D45499" w:rsidRPr="00E31F91">
        <w:rPr>
          <w:rFonts w:ascii="DrevneRus" w:hAnsi="DrevneRus"/>
        </w:rPr>
        <w:t>㆏</w:t>
      </w:r>
      <w:r w:rsidRPr="00E31F91">
        <w:t>досии шедъ къ ѥдино</w:t>
      </w:r>
      <w:r w:rsidR="00A754B5" w:rsidRPr="00E31F91">
        <w:t>мѹ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="005A34B6" w:rsidRPr="00E31F91">
        <w:t>кѹ</w:t>
      </w:r>
      <w:r w:rsidRPr="00E31F91">
        <w:t>зньць. пове</w:t>
      </w:r>
      <w:r w:rsidR="00B84225" w:rsidRPr="00E31F91">
        <w:t>лѣ</w:t>
      </w:r>
      <w:r w:rsidRPr="00E31F91">
        <w:t xml:space="preserve"> ѥ</w:t>
      </w:r>
      <w:r w:rsidR="00A754B5" w:rsidRPr="00E31F91">
        <w:t>мѹ</w:t>
      </w:r>
      <w:r w:rsidRPr="00E31F91">
        <w:t xml:space="preserve"> же</w:t>
      </w:r>
      <w:r w:rsidR="00B84225" w:rsidRPr="00E31F91">
        <w:t>лѣ</w:t>
      </w:r>
      <w:r w:rsidRPr="00E31F91">
        <w:t xml:space="preserve">зо съчепито съковати. </w:t>
      </w:r>
      <w:r w:rsidRPr="00E31F91">
        <w:rPr>
          <w:i/>
        </w:rPr>
        <w:t xml:space="preserve">ЖФП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30б</w:t>
      </w:r>
      <w:r w:rsidRPr="00E31F91">
        <w:t>.</w:t>
      </w:r>
    </w:p>
    <w:p w14:paraId="38B13311" w14:textId="29A90F8D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Съчетава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rPr>
          <w:b/>
          <w:caps/>
          <w:vertAlign w:val="superscript"/>
        </w:rPr>
        <w:t>1</w:t>
      </w:r>
      <w:r w:rsidRPr="00E31F91">
        <w:t xml:space="preserve"> (2*), -</w:t>
      </w:r>
      <w:r w:rsidRPr="00E31F91">
        <w:rPr>
          <w:b/>
        </w:rPr>
        <w:t>Ю</w:t>
      </w:r>
      <w:r w:rsidRPr="00E31F91">
        <w:t>, -</w:t>
      </w:r>
      <w:r w:rsidRPr="00E31F91">
        <w:rPr>
          <w:b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Сочетать</w:t>
      </w:r>
      <w:r w:rsidRPr="00E31F91">
        <w:t>,</w:t>
      </w:r>
      <w:r w:rsidRPr="00E31F91">
        <w:rPr>
          <w:i/>
        </w:rPr>
        <w:t xml:space="preserve"> соединять </w:t>
      </w:r>
      <w:r w:rsidRPr="00E31F91">
        <w:t>(</w:t>
      </w:r>
      <w:r w:rsidRPr="00E31F91">
        <w:rPr>
          <w:i/>
        </w:rPr>
        <w:t>браком</w:t>
      </w:r>
      <w:r w:rsidRPr="00E31F91">
        <w:t xml:space="preserve">): </w:t>
      </w:r>
      <w:r w:rsidR="00D45499" w:rsidRPr="00E31F91">
        <w:rPr>
          <w:rFonts w:ascii="DrevneRus" w:hAnsi="DrevneRus"/>
        </w:rPr>
        <w:t>㆏</w:t>
      </w:r>
      <w:r w:rsidRPr="00E31F91">
        <w:t xml:space="preserve"> брацѣ(х) възбраненыхъ лиць. таковыми </w:t>
      </w:r>
      <w:r w:rsidR="00D45499" w:rsidRPr="00E31F91">
        <w:rPr>
          <w:rFonts w:ascii="DrevneRus" w:hAnsi="DrevneRus"/>
        </w:rPr>
        <w:t>㆏</w:t>
      </w:r>
      <w:r w:rsidRPr="00E31F91">
        <w:t>брѹчении. дрѹга къ дрѹгѹ съчетавати не прощено ѥсть. (</w:t>
      </w:r>
      <w:r w:rsidRPr="00E31F91">
        <w:rPr>
          <w:lang w:val="el-GR"/>
        </w:rPr>
        <w:t>συναλλάττειν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246б</w:t>
      </w:r>
      <w:r w:rsidRPr="00E31F91">
        <w:t>.</w:t>
      </w:r>
    </w:p>
    <w:p w14:paraId="0100F0C4" w14:textId="6FF60F37" w:rsidR="009C1CA4" w:rsidRPr="00E31F91" w:rsidRDefault="009C1CA4" w:rsidP="00C25903">
      <w:pPr>
        <w:spacing w:line="360" w:lineRule="auto"/>
        <w:ind w:firstLine="708"/>
        <w:jc w:val="both"/>
        <w:rPr>
          <w:i/>
        </w:rPr>
      </w:pPr>
      <w:r w:rsidRPr="00E31F91">
        <w:rPr>
          <w:iCs/>
        </w:rPr>
        <w:t>2</w:t>
      </w:r>
      <w:r w:rsidRPr="00E31F91">
        <w:t>.</w:t>
      </w:r>
      <w:r w:rsidRPr="00E31F91">
        <w:rPr>
          <w:i/>
        </w:rPr>
        <w:t xml:space="preserve"> Присоединять</w:t>
      </w:r>
      <w:r w:rsidRPr="00E31F91">
        <w:t>,</w:t>
      </w:r>
      <w:r w:rsidRPr="00E31F91">
        <w:rPr>
          <w:i/>
        </w:rPr>
        <w:t xml:space="preserve"> добавлять</w:t>
      </w:r>
      <w:r w:rsidRPr="00E31F91">
        <w:t>: въслѣдѹѥть бо ап(с)лъ. и съчетаваѥть тако аще бо исповѣмы грѣхы сво</w:t>
      </w:r>
      <w:r w:rsidRPr="00E31F91">
        <w:rPr>
          <w:rFonts w:ascii="DrevneRus" w:hAnsi="DrevneRus"/>
        </w:rPr>
        <w:t>㆓</w:t>
      </w:r>
      <w:r w:rsidRPr="00E31F91">
        <w:t xml:space="preserve"> вѣрьнъ ѥсть и правьдьнъ иже оставить намъ г</w:t>
      </w:r>
      <w:r w:rsidR="00A754B5" w:rsidRPr="00E31F91">
        <w:t>рѣ</w:t>
      </w:r>
      <w:r w:rsidRPr="00E31F91">
        <w:t>хы. и очистить насъ отъ вьсѧко</w:t>
      </w:r>
      <w:r w:rsidRPr="00E31F91">
        <w:rPr>
          <w:rFonts w:ascii="DrevneRus" w:hAnsi="DrevneRus"/>
        </w:rPr>
        <w:t>㆓</w:t>
      </w:r>
      <w:r w:rsidRPr="00E31F91">
        <w:t xml:space="preserve"> неправьды [</w:t>
      </w:r>
      <w:r w:rsidRPr="00E31F91">
        <w:rPr>
          <w:i/>
        </w:rPr>
        <w:t>1 Ин 1</w:t>
      </w:r>
      <w:r w:rsidRPr="00E31F91">
        <w:t>.</w:t>
      </w:r>
      <w:r w:rsidRPr="00E31F91">
        <w:rPr>
          <w:i/>
        </w:rPr>
        <w:t xml:space="preserve"> 9</w:t>
      </w:r>
      <w:r w:rsidRPr="00E31F91">
        <w:t>]. (</w:t>
      </w:r>
      <w:r w:rsidRPr="00E31F91">
        <w:rPr>
          <w:lang w:val="el-GR"/>
        </w:rPr>
        <w:t>προσζεύγνυσιν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159</w:t>
      </w:r>
      <w:r w:rsidR="00E05E9D" w:rsidRPr="00E31F91">
        <w:rPr>
          <w:i/>
          <w:iCs/>
        </w:rPr>
        <w:t> об</w:t>
      </w:r>
      <w:r w:rsidRPr="00E31F91">
        <w:t>.</w:t>
      </w:r>
    </w:p>
    <w:p w14:paraId="1C213DA9" w14:textId="56EBBBCB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Съчетава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rPr>
          <w:b/>
          <w:caps/>
          <w:vertAlign w:val="superscript"/>
        </w:rPr>
        <w:t>2</w:t>
      </w:r>
      <w:r w:rsidRPr="00E31F91">
        <w:t xml:space="preserve"> (1*)</w:t>
      </w:r>
      <w:r w:rsidRPr="00E31F91">
        <w:rPr>
          <w:caps/>
        </w:rPr>
        <w:t>, -</w:t>
      </w:r>
      <w:r w:rsidRPr="00E31F91">
        <w:rPr>
          <w:b/>
          <w:caps/>
        </w:rPr>
        <w:t>ю</w:t>
      </w:r>
      <w:r w:rsidRPr="00E31F91">
        <w:rPr>
          <w:caps/>
        </w:rPr>
        <w:t>, -</w:t>
      </w:r>
      <w:r w:rsidRPr="00E31F91">
        <w:rPr>
          <w:b/>
          <w:caps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Считать</w:t>
      </w:r>
      <w:r w:rsidRPr="00E31F91">
        <w:t>,</w:t>
      </w:r>
      <w:r w:rsidRPr="00E31F91">
        <w:rPr>
          <w:i/>
        </w:rPr>
        <w:t xml:space="preserve"> высчитывать</w:t>
      </w:r>
      <w:r w:rsidRPr="00E31F91">
        <w:t>: ѥлико рж(с)тва. т</w:t>
      </w:r>
      <w:r w:rsidRPr="00E31F91">
        <w:rPr>
          <w:rFonts w:ascii="DrevneRus Html" w:hAnsi="DrevneRus Html"/>
        </w:rPr>
        <w:t>̭</w:t>
      </w:r>
      <w:r w:rsidRPr="00E31F91">
        <w:t>лико и степении. по(д)ба</w:t>
      </w:r>
      <w:r w:rsidRPr="00E31F91">
        <w:rPr>
          <w:rFonts w:ascii="DrevneRus Html" w:hAnsi="DrevneRus Html"/>
        </w:rPr>
        <w:t>̶</w:t>
      </w:r>
      <w:r w:rsidRPr="00E31F91">
        <w:t>ть б</w:t>
      </w:r>
      <w:r w:rsidRPr="00E31F91">
        <w:rPr>
          <w:rFonts w:ascii="DrevneRus Html" w:hAnsi="DrevneRus Html"/>
        </w:rPr>
        <w:t>̭</w:t>
      </w:r>
      <w:r w:rsidRPr="00E31F91">
        <w:t xml:space="preserve"> ч(с)ти роды. на взиска</w:t>
      </w:r>
      <w:r w:rsidRPr="00E31F91">
        <w:rPr>
          <w:rFonts w:ascii="DrevneRus Html" w:hAnsi="DrevneRus Html"/>
        </w:rPr>
        <w:t>̶</w:t>
      </w:r>
      <w:r w:rsidRPr="00E31F91">
        <w:t>м</w:t>
      </w:r>
      <w:r w:rsidRPr="00E31F91">
        <w:rPr>
          <w:rFonts w:ascii="DrevneRus Html" w:hAnsi="DrevneRus Html"/>
        </w:rPr>
        <w:t>̶̭</w:t>
      </w:r>
      <w:r w:rsidRPr="00E31F91">
        <w:t xml:space="preserve"> лице. въ св</w:t>
      </w:r>
      <w:r w:rsidRPr="00E31F91">
        <w:rPr>
          <w:rFonts w:ascii="DrevneRus Html" w:hAnsi="DrevneRus Html"/>
        </w:rPr>
        <w:t>̭</w:t>
      </w:r>
      <w:r w:rsidRPr="00E31F91">
        <w:t>и чинъ счетава</w:t>
      </w:r>
      <w:r w:rsidRPr="00E31F91">
        <w:rPr>
          <w:rFonts w:ascii="DrevneRus Html" w:hAnsi="DrevneRus Html"/>
        </w:rPr>
        <w:t>̱</w:t>
      </w:r>
      <w:r w:rsidRPr="00E31F91">
        <w:t xml:space="preserve"> степене. </w:t>
      </w:r>
      <w:r w:rsidRPr="00E31F91">
        <w:rPr>
          <w:rFonts w:ascii="DrevneRus" w:hAnsi="DrevneRus"/>
        </w:rPr>
        <w:t>㆓</w:t>
      </w:r>
      <w:r w:rsidRPr="00E31F91">
        <w:t xml:space="preserve">коже се азъ родихъ </w:t>
      </w:r>
      <w:r w:rsidRPr="00E31F91">
        <w:rPr>
          <w:rFonts w:ascii="DrevneRus" w:hAnsi="DrevneRus"/>
        </w:rPr>
        <w:t>с</w:t>
      </w:r>
      <w:r w:rsidRPr="00E31F91">
        <w:t xml:space="preserve">на. </w:t>
      </w:r>
      <w:r w:rsidRPr="00E31F91">
        <w:rPr>
          <w:rFonts w:ascii="DrevneRus" w:hAnsi="DrevneRus"/>
        </w:rPr>
        <w:t>с</w:t>
      </w:r>
      <w:r w:rsidRPr="00E31F91">
        <w:t xml:space="preserve">нъ внука. се два роду </w:t>
      </w:r>
      <w:r w:rsidRPr="00E31F91">
        <w:rPr>
          <w:rFonts w:ascii="DrevneRus" w:hAnsi="DrevneRus"/>
        </w:rPr>
        <w:t>∙в∙</w:t>
      </w:r>
      <w:r w:rsidRPr="00E31F91">
        <w:t xml:space="preserve"> степени створиша. (</w:t>
      </w:r>
      <w:r w:rsidRPr="00E31F91">
        <w:rPr>
          <w:lang w:val="el-GR"/>
        </w:rPr>
        <w:t>τάττων</w:t>
      </w:r>
      <w:r w:rsidRPr="00E31F91">
        <w:t xml:space="preserve">) </w:t>
      </w:r>
      <w:r w:rsidRPr="00E31F91">
        <w:rPr>
          <w:i/>
        </w:rPr>
        <w:t>МПр 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224</w:t>
      </w:r>
      <w:r w:rsidR="00E05E9D" w:rsidRPr="00E31F91">
        <w:rPr>
          <w:i/>
          <w:iCs/>
        </w:rPr>
        <w:t> об</w:t>
      </w:r>
      <w:r w:rsidRPr="00E31F91">
        <w:t>.</w:t>
      </w:r>
      <w:r w:rsidRPr="00E31F91">
        <w:rPr>
          <w:i/>
        </w:rPr>
        <w:t xml:space="preserve"> </w:t>
      </w:r>
    </w:p>
    <w:p w14:paraId="4247478D" w14:textId="21E72B4F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bCs/>
        </w:rPr>
        <w:t>СЪЧЕТАВА</w:t>
      </w:r>
      <w:r w:rsidRPr="00E31F91">
        <w:rPr>
          <w:rFonts w:ascii="DrevneRus" w:hAnsi="DrevneRus"/>
          <w:b/>
          <w:bCs/>
        </w:rPr>
        <w:t>|</w:t>
      </w:r>
      <w:r w:rsidRPr="00E31F91">
        <w:rPr>
          <w:b/>
          <w:bCs/>
        </w:rPr>
        <w:t>ТИС</w:t>
      </w:r>
      <w:r w:rsidRPr="00E31F91">
        <w:rPr>
          <w:b/>
        </w:rPr>
        <w:t>Ѧ</w:t>
      </w:r>
      <w:r w:rsidRPr="00E31F91">
        <w:t xml:space="preserve"> (</w:t>
      </w:r>
      <w:r w:rsidR="00583405" w:rsidRPr="00E31F91">
        <w:t>8</w:t>
      </w:r>
      <w:r w:rsidRPr="00E31F91">
        <w:t>*), -</w:t>
      </w:r>
      <w:r w:rsidRPr="00E31F91">
        <w:rPr>
          <w:b/>
        </w:rPr>
        <w:t>Ю</w:t>
      </w:r>
      <w:r w:rsidRPr="00E31F91">
        <w:rPr>
          <w:b/>
          <w:bCs/>
        </w:rPr>
        <w:t>С</w:t>
      </w:r>
      <w:r w:rsidRPr="00E31F91">
        <w:rPr>
          <w:b/>
        </w:rPr>
        <w:t>Ѧ</w:t>
      </w:r>
      <w:r w:rsidRPr="00E31F91">
        <w:t>, -</w:t>
      </w:r>
      <w:r w:rsidRPr="00E31F91">
        <w:rPr>
          <w:b/>
        </w:rPr>
        <w:t>ѤТЬ</w:t>
      </w:r>
      <w:r w:rsidRPr="00E31F91">
        <w:rPr>
          <w:b/>
          <w:bCs/>
        </w:rPr>
        <w:t>С</w:t>
      </w:r>
      <w:r w:rsidRPr="00E31F91">
        <w:rPr>
          <w:b/>
        </w:rPr>
        <w:t>Ѧ</w:t>
      </w:r>
      <w:r w:rsidRPr="00E31F91">
        <w:t xml:space="preserve"> </w:t>
      </w:r>
      <w:r w:rsidRPr="00E31F91">
        <w:rPr>
          <w:i/>
          <w:iCs/>
        </w:rPr>
        <w:t>гл</w:t>
      </w:r>
      <w:r w:rsidRPr="00E31F91">
        <w:t xml:space="preserve">. 1. </w:t>
      </w:r>
      <w:r w:rsidR="00583405" w:rsidRPr="00E31F91">
        <w:rPr>
          <w:i/>
        </w:rPr>
        <w:t>Соединяться</w:t>
      </w:r>
      <w:r w:rsidRPr="00E31F91">
        <w:t xml:space="preserve">: съчетаваю же сѧ </w:t>
      </w:r>
      <w:r w:rsidRPr="00E31F91">
        <w:rPr>
          <w:rFonts w:ascii="DrevneRus Html" w:hAnsi="DrevneRus Html"/>
        </w:rPr>
        <w:t>х̝</w:t>
      </w:r>
      <w:r w:rsidRPr="00E31F91">
        <w:t xml:space="preserve">. и </w:t>
      </w:r>
      <w:r w:rsidR="00A754B5" w:rsidRPr="00E31F91">
        <w:t>вѣ</w:t>
      </w:r>
      <w:r w:rsidR="009A4946" w:rsidRPr="00E31F91">
        <w:t>рѹ</w:t>
      </w:r>
      <w:r w:rsidRPr="00E31F91">
        <w:t xml:space="preserve">ю въ единого </w:t>
      </w:r>
      <w:r w:rsidRPr="00E31F91">
        <w:rPr>
          <w:rFonts w:ascii="DrevneRus Html" w:hAnsi="DrevneRus Html"/>
        </w:rPr>
        <w:t>б</w:t>
      </w:r>
      <w:r w:rsidRPr="00E31F91">
        <w:t xml:space="preserve">а.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 Html" w:hAnsi="DrevneRus Html"/>
        </w:rPr>
        <w:t>ц</w:t>
      </w:r>
      <w:r w:rsidRPr="00E31F91">
        <w:t>а вседьржителѧ. (</w:t>
      </w:r>
      <w:r w:rsidRPr="00E31F91">
        <w:rPr>
          <w:lang w:val="el-GR"/>
        </w:rPr>
        <w:t>συντάσσομαι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398б</w:t>
      </w:r>
      <w:r w:rsidRPr="00E31F91">
        <w:t xml:space="preserve">. </w:t>
      </w:r>
    </w:p>
    <w:p w14:paraId="4390B251" w14:textId="7D5B8A3D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Быть связанным</w:t>
      </w:r>
      <w:r w:rsidRPr="00E31F91">
        <w:t>: Секѹньдь</w:t>
      </w:r>
      <w:r w:rsidRPr="00E31F91">
        <w:rPr>
          <w:rFonts w:ascii="DrevneRus" w:hAnsi="DrevneRus"/>
        </w:rPr>
        <w:t>㆓</w:t>
      </w:r>
      <w:r w:rsidRPr="00E31F91">
        <w:t>ни. имьже съчетаваютьсе [</w:t>
      </w:r>
      <w:r w:rsidRPr="00E31F91">
        <w:rPr>
          <w:i/>
          <w:iCs/>
        </w:rPr>
        <w:t xml:space="preserve">КЕ </w:t>
      </w:r>
      <w:r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  <w:iCs/>
        </w:rPr>
        <w:t xml:space="preserve"> 254</w:t>
      </w:r>
      <w:r w:rsidRPr="00E31F91">
        <w:t xml:space="preserve"> </w:t>
      </w:r>
      <w:r w:rsidRPr="00E31F91">
        <w:rPr>
          <w:lang w:val="en-US"/>
        </w:rPr>
        <w:t>c</w:t>
      </w:r>
      <w:r w:rsidRPr="00E31F91">
        <w:t>ъчетаѥть</w:t>
      </w:r>
      <w:r w:rsidR="005E1ABC" w:rsidRPr="00E31F91">
        <w:t>сѧ</w:t>
      </w:r>
      <w:r w:rsidRPr="00E31F91">
        <w:t>] ѥпифани-и-сидоръ. тѣхъ съдержащесѧ съпрѣжени</w:t>
      </w:r>
      <w:r w:rsidRPr="00E31F91">
        <w:rPr>
          <w:rFonts w:ascii="DrevneRus" w:hAnsi="DrevneRus"/>
        </w:rPr>
        <w:t>㆓</w:t>
      </w:r>
      <w:r w:rsidRPr="00E31F91">
        <w:t>. подобнаѧ ѹаленьтианѹ смыслѧще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="001C3470" w:rsidRPr="00E31F91">
        <w:rPr>
          <w:rFonts w:ascii="DrevneRus" w:hAnsi="DrevneRus"/>
        </w:rPr>
        <w:t>㆐</w:t>
      </w:r>
      <w:r w:rsidRPr="00E31F91">
        <w:t>рицають же и ти въплъщениѥ. (</w:t>
      </w:r>
      <w:r w:rsidRPr="00E31F91">
        <w:rPr>
          <w:lang w:val="el-GR"/>
        </w:rPr>
        <w:t>συνάπτεται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363а–б</w:t>
      </w:r>
      <w:r w:rsidRPr="00E31F91">
        <w:t xml:space="preserve">. </w:t>
      </w:r>
    </w:p>
    <w:p w14:paraId="2115B787" w14:textId="1E40B7F8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iCs/>
        </w:rPr>
        <w:t>3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Сходиться</w:t>
      </w:r>
      <w:r w:rsidRPr="00E31F91">
        <w:t>,</w:t>
      </w:r>
      <w:r w:rsidRPr="00E31F91">
        <w:rPr>
          <w:i/>
        </w:rPr>
        <w:t xml:space="preserve"> вступать в половые отношения</w:t>
      </w:r>
      <w:r w:rsidRPr="00E31F91">
        <w:t>: не строино бо ѥсть... приближатисѧ же</w:t>
      </w:r>
      <w:r w:rsidR="00A754B5" w:rsidRPr="00E31F91">
        <w:t>нѣ</w:t>
      </w:r>
      <w:r w:rsidRPr="00E31F91">
        <w:t>. или любити бесѣды женьскы. етери бо виною миловани</w:t>
      </w:r>
      <w:r w:rsidRPr="00E31F91">
        <w:rPr>
          <w:rFonts w:ascii="DrevneRus Html" w:hAnsi="DrevneRus Html"/>
        </w:rPr>
        <w:t>̱</w:t>
      </w:r>
      <w:r w:rsidR="00347777" w:rsidRPr="00E31F91">
        <w:t>...</w:t>
      </w:r>
      <w:r w:rsidRPr="00E31F91">
        <w:t xml:space="preserve"> б</w:t>
      </w:r>
      <w:r w:rsidRPr="00E31F91">
        <w:rPr>
          <w:rFonts w:ascii="DrevneRus Html" w:hAnsi="DrevneRus Html"/>
        </w:rPr>
        <w:t>л</w:t>
      </w:r>
      <w:r w:rsidRPr="00E31F91">
        <w:t>гочьстьно мьнѧть съчетаватисѧ съ женами. (</w:t>
      </w:r>
      <w:r w:rsidRPr="00E31F91">
        <w:rPr>
          <w:lang w:val="el-GR"/>
        </w:rPr>
        <w:t>συνδι</w:t>
      </w:r>
      <w:r w:rsidRPr="00E31F91">
        <w:t>ά</w:t>
      </w:r>
      <w:r w:rsidRPr="00E31F91">
        <w:rPr>
          <w:lang w:val="el-GR"/>
        </w:rPr>
        <w:t>γειν</w:t>
      </w:r>
      <w:r w:rsidRPr="00E31F91">
        <w:t xml:space="preserve">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149</w:t>
      </w:r>
      <w:r w:rsidR="00E05E9D" w:rsidRPr="00E31F91">
        <w:rPr>
          <w:i/>
          <w:iCs/>
        </w:rPr>
        <w:t> об</w:t>
      </w:r>
      <w:r w:rsidRPr="00E31F91">
        <w:t>.;</w:t>
      </w:r>
      <w:r w:rsidRPr="00E31F91">
        <w:rPr>
          <w:i/>
        </w:rPr>
        <w:t xml:space="preserve"> прич</w:t>
      </w:r>
      <w:r w:rsidRPr="00E31F91">
        <w:t>.</w:t>
      </w:r>
      <w:r w:rsidRPr="00E31F91">
        <w:rPr>
          <w:i/>
        </w:rPr>
        <w:t xml:space="preserve"> в роли с</w:t>
      </w:r>
      <w:r w:rsidRPr="00E31F91">
        <w:t xml:space="preserve">.: Блѹжениѥ </w:t>
      </w:r>
      <w:r w:rsidR="00A754B5" w:rsidRPr="00E31F91">
        <w:t>нѣ</w:t>
      </w:r>
      <w:r w:rsidRPr="00E31F91">
        <w:t xml:space="preserve">сть бракъ. нъ ни брака же начала. </w:t>
      </w:r>
      <w:r w:rsidRPr="00E31F91">
        <w:rPr>
          <w:rFonts w:ascii="DrevneRus" w:hAnsi="DrevneRus"/>
        </w:rPr>
        <w:t>㆓</w:t>
      </w:r>
      <w:r w:rsidRPr="00E31F91">
        <w:t>ко аще ѥсть мощьно. съчетавающи</w:t>
      </w:r>
      <w:r w:rsidRPr="00E31F91">
        <w:rPr>
          <w:rFonts w:ascii="DrevneRus" w:hAnsi="DrevneRus"/>
        </w:rPr>
        <w:t>||</w:t>
      </w:r>
      <w:r w:rsidRPr="00E31F91">
        <w:t>имъсѧ по б</w:t>
      </w:r>
      <w:r w:rsidR="007736A8" w:rsidRPr="00E31F91">
        <w:t>лѹ</w:t>
      </w:r>
      <w:r w:rsidRPr="00E31F91">
        <w:t>жению раз</w:t>
      </w:r>
      <w:r w:rsidR="007736A8" w:rsidRPr="00E31F91">
        <w:t>лѹ</w:t>
      </w:r>
      <w:r w:rsidRPr="00E31F91">
        <w:t>читисѧ. (</w:t>
      </w:r>
      <w:r w:rsidRPr="00E31F91">
        <w:rPr>
          <w:lang w:val="el-GR"/>
        </w:rPr>
        <w:t>τοὺς</w:t>
      </w:r>
      <w:r w:rsidRPr="00E31F91">
        <w:t xml:space="preserve">... </w:t>
      </w:r>
      <w:r w:rsidRPr="00E31F91">
        <w:rPr>
          <w:lang w:val="el-GR"/>
        </w:rPr>
        <w:t>συναπτομ</w:t>
      </w:r>
      <w:r w:rsidR="00810081" w:rsidRPr="00E31F91">
        <w:t>έ</w:t>
      </w:r>
      <w:r w:rsidRPr="00E31F91">
        <w:rPr>
          <w:lang w:val="el-GR"/>
        </w:rPr>
        <w:t>νους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189–189</w:t>
      </w:r>
      <w:r w:rsidR="00E05E9D" w:rsidRPr="00E31F91">
        <w:rPr>
          <w:i/>
          <w:iCs/>
        </w:rPr>
        <w:t> об</w:t>
      </w:r>
      <w:r w:rsidRPr="00E31F91">
        <w:t>.;</w:t>
      </w:r>
      <w:r w:rsidRPr="00E31F91">
        <w:rPr>
          <w:iCs/>
        </w:rPr>
        <w:t xml:space="preserve"> </w:t>
      </w:r>
      <w:r w:rsidRPr="00E31F91">
        <w:rPr>
          <w:rFonts w:ascii="DrevneRus" w:hAnsi="DrevneRus"/>
          <w:b/>
          <w:bCs/>
          <w:i/>
        </w:rPr>
        <w:t>||</w:t>
      </w:r>
      <w:r w:rsidRPr="00E31F91">
        <w:rPr>
          <w:i/>
        </w:rPr>
        <w:t xml:space="preserve"> сочетаться</w:t>
      </w:r>
      <w:r w:rsidRPr="00E31F91">
        <w:t>,</w:t>
      </w:r>
      <w:r w:rsidRPr="00E31F91">
        <w:rPr>
          <w:i/>
        </w:rPr>
        <w:t xml:space="preserve"> соединяться </w:t>
      </w:r>
      <w:r w:rsidRPr="00E31F91">
        <w:t>(</w:t>
      </w:r>
      <w:r w:rsidRPr="00E31F91">
        <w:rPr>
          <w:i/>
        </w:rPr>
        <w:t>браком</w:t>
      </w:r>
      <w:r w:rsidRPr="00E31F91">
        <w:t xml:space="preserve">): </w:t>
      </w:r>
      <w:r w:rsidR="005A34B6" w:rsidRPr="00E31F91">
        <w:t>К</w:t>
      </w:r>
      <w:r w:rsidR="00301096" w:rsidRPr="00E31F91">
        <w:t>ѹ</w:t>
      </w:r>
      <w:r w:rsidR="00583405" w:rsidRPr="00E31F91">
        <w:t>пьно годѣ ѥсть</w:t>
      </w:r>
      <w:r w:rsidR="00583405" w:rsidRPr="00E31F91">
        <w:rPr>
          <w:rFonts w:ascii="DrevneRus" w:hAnsi="DrevneRus"/>
        </w:rPr>
        <w:t xml:space="preserve"> ㆓</w:t>
      </w:r>
      <w:r w:rsidR="00583405" w:rsidRPr="00E31F91">
        <w:t>ко клиричьскыимъ чѧдомъ. съ поганыими или съ еретикы бракъмь не съчетаватисѧ. (</w:t>
      </w:r>
      <w:r w:rsidR="00583405" w:rsidRPr="00E31F91">
        <w:rPr>
          <w:lang w:val="el-GR"/>
        </w:rPr>
        <w:t>γαμικῶς</w:t>
      </w:r>
      <w:r w:rsidR="00583405" w:rsidRPr="00E31F91">
        <w:t xml:space="preserve"> </w:t>
      </w:r>
      <w:r w:rsidR="00583405" w:rsidRPr="00E31F91">
        <w:rPr>
          <w:lang w:val="el-GR"/>
        </w:rPr>
        <w:t>μὴ</w:t>
      </w:r>
      <w:r w:rsidR="00583405" w:rsidRPr="00E31F91">
        <w:t xml:space="preserve"> </w:t>
      </w:r>
      <w:r w:rsidR="00583405" w:rsidRPr="00E31F91">
        <w:rPr>
          <w:lang w:val="el-GR"/>
        </w:rPr>
        <w:t>συνάπτεσθαι</w:t>
      </w:r>
      <w:r w:rsidR="00583405" w:rsidRPr="00E31F91">
        <w:t xml:space="preserve">) </w:t>
      </w:r>
      <w:r w:rsidR="00583405" w:rsidRPr="00E31F91">
        <w:rPr>
          <w:i/>
        </w:rPr>
        <w:t xml:space="preserve">КЕ </w:t>
      </w:r>
      <w:r w:rsidR="00583405" w:rsidRPr="00E31F91">
        <w:rPr>
          <w:i/>
          <w:lang w:val="en-US"/>
        </w:rPr>
        <w:t>XII</w:t>
      </w:r>
      <w:r w:rsidR="00583405" w:rsidRPr="00E31F91">
        <w:t>,</w:t>
      </w:r>
      <w:r w:rsidR="00583405" w:rsidRPr="00E31F91">
        <w:rPr>
          <w:i/>
        </w:rPr>
        <w:t xml:space="preserve"> 119</w:t>
      </w:r>
      <w:r w:rsidR="00583405" w:rsidRPr="00E31F91">
        <w:t xml:space="preserve">; </w:t>
      </w:r>
      <w:r w:rsidRPr="00E31F91">
        <w:t>братома двѣма сѹщема бракомь себѣ</w:t>
      </w:r>
      <w:r w:rsidRPr="00E31F91">
        <w:rPr>
          <w:rFonts w:ascii="DrevneRus" w:hAnsi="DrevneRus"/>
        </w:rPr>
        <w:t xml:space="preserve"> </w:t>
      </w:r>
      <w:r w:rsidRPr="00E31F91">
        <w:t>двѣ</w:t>
      </w:r>
      <w:r w:rsidRPr="00E31F91">
        <w:rPr>
          <w:rFonts w:ascii="DrevneRus" w:hAnsi="DrevneRus"/>
        </w:rPr>
        <w:t xml:space="preserve"> </w:t>
      </w:r>
      <w:r w:rsidRPr="00E31F91">
        <w:t>братѹчади поимати. се же</w:t>
      </w:r>
      <w:r w:rsidRPr="00E31F91">
        <w:rPr>
          <w:rFonts w:ascii="DrevneRus" w:hAnsi="DrevneRus"/>
        </w:rPr>
        <w:t xml:space="preserve"> </w:t>
      </w:r>
      <w:r w:rsidRPr="00E31F91">
        <w:rPr>
          <w:rFonts w:cs="Cambria"/>
        </w:rPr>
        <w:t>ѧ</w:t>
      </w:r>
      <w:r w:rsidRPr="00E31F91">
        <w:t xml:space="preserve">вѣ и невъзбраньно... или двѣма нѣкыма сестрама. братѹчадома двѣма. також(д)е </w:t>
      </w:r>
      <w:r w:rsidRPr="00E31F91">
        <w:rPr>
          <w:rFonts w:cs="Cambria"/>
        </w:rPr>
        <w:t>ѧ</w:t>
      </w:r>
      <w:r w:rsidRPr="00E31F91">
        <w:t>ве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законьнымь бракомь </w:t>
      </w:r>
      <w:r w:rsidRPr="00E31F91">
        <w:lastRenderedPageBreak/>
        <w:t>съчетаватисѧ. (</w:t>
      </w:r>
      <w:r w:rsidRPr="00E31F91">
        <w:rPr>
          <w:lang w:val="el-GR"/>
        </w:rPr>
        <w:t>συζεύγνυσθαι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332а</w:t>
      </w:r>
      <w:r w:rsidRPr="00E31F91">
        <w:t>; зако</w:t>
      </w:r>
      <w:r w:rsidRPr="00E31F91">
        <w:rPr>
          <w:rFonts w:ascii="DrevneRus" w:hAnsi="DrevneRus"/>
        </w:rPr>
        <w:t>||</w:t>
      </w:r>
      <w:r w:rsidRPr="00E31F91">
        <w:t xml:space="preserve">нъ же повелѣваеть. осмаго степене другъ къ другу сочетаватисѧ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337в–г</w:t>
      </w:r>
      <w:r w:rsidRPr="00E31F91">
        <w:t xml:space="preserve">; </w:t>
      </w:r>
      <w:r w:rsidR="008D0C8A" w:rsidRPr="008D0C8A">
        <w:rPr>
          <w:i/>
          <w:iCs/>
        </w:rPr>
        <w:t>прич</w:t>
      </w:r>
      <w:r w:rsidR="008D0C8A">
        <w:t xml:space="preserve">. </w:t>
      </w:r>
      <w:r w:rsidRPr="00E31F91">
        <w:rPr>
          <w:i/>
          <w:iCs/>
        </w:rPr>
        <w:t>в роли с</w:t>
      </w:r>
      <w:r w:rsidRPr="00E31F91">
        <w:t>.: Съчетавающиимъ</w:t>
      </w:r>
      <w:r w:rsidR="005E1ABC" w:rsidRPr="00E31F91">
        <w:t>сѧ</w:t>
      </w:r>
      <w:r w:rsidRPr="00E31F91">
        <w:t xml:space="preserve"> на бракъ обьщени</w:t>
      </w:r>
      <w:r w:rsidRPr="00E31F91">
        <w:rPr>
          <w:rFonts w:ascii="DrevneRus Html" w:hAnsi="DrevneRus Html"/>
        </w:rPr>
        <w:t>̱</w:t>
      </w:r>
      <w:r w:rsidRPr="00E31F91">
        <w:t>. въ кы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>ни. недѣла [</w:t>
      </w:r>
      <w:r w:rsidRPr="00E31F91">
        <w:rPr>
          <w:i/>
          <w:iCs/>
        </w:rPr>
        <w:t>так</w:t>
      </w:r>
      <w:r w:rsidRPr="00E31F91">
        <w:t>!] подобаѥть. ѹдал</w:t>
      </w:r>
      <w:r w:rsidRPr="00E31F91">
        <w:rPr>
          <w:rFonts w:ascii="DrevneRus Html" w:hAnsi="DrevneRus Html"/>
        </w:rPr>
        <w:t>̱</w:t>
      </w:r>
      <w:r w:rsidRPr="00E31F91">
        <w:t>ти</w:t>
      </w:r>
      <w:r w:rsidRPr="00E31F91">
        <w:rPr>
          <w:rFonts w:ascii="DrevneRus" w:hAnsi="DrevneRus"/>
        </w:rPr>
        <w:t>||</w:t>
      </w:r>
      <w:r w:rsidR="005E1ABC" w:rsidRPr="00E31F91">
        <w:t>сѧ</w:t>
      </w:r>
      <w:r w:rsidRPr="00E31F91">
        <w:t xml:space="preserve"> къ собѣ обьщени</w:t>
      </w:r>
      <w:r w:rsidRPr="00E31F91">
        <w:rPr>
          <w:rFonts w:ascii="DrevneRus Html" w:hAnsi="DrevneRus Html"/>
        </w:rPr>
        <w:t>̱</w:t>
      </w:r>
      <w:r w:rsidRPr="00E31F91">
        <w:t>. и коѥ</w:t>
      </w:r>
      <w:r w:rsidRPr="00E31F91">
        <w:rPr>
          <w:rFonts w:ascii="DrevneRus Html" w:hAnsi="DrevneRus Html"/>
        </w:rPr>
        <w:t>̱</w:t>
      </w:r>
      <w:r w:rsidRPr="00E31F91">
        <w:t xml:space="preserve"> имѣти. власти. (</w:t>
      </w:r>
      <w:r w:rsidRPr="00E31F91">
        <w:rPr>
          <w:lang w:val="el-GR"/>
        </w:rPr>
        <w:t>τοῖς</w:t>
      </w:r>
      <w:r w:rsidRPr="00E31F91">
        <w:t xml:space="preserve"> </w:t>
      </w:r>
      <w:r w:rsidRPr="00E31F91">
        <w:rPr>
          <w:lang w:val="el-GR"/>
        </w:rPr>
        <w:t>ζευγνυμένοις</w:t>
      </w:r>
      <w:r w:rsidRPr="00E31F91">
        <w:t xml:space="preserve">) </w:t>
      </w:r>
      <w:r w:rsidRPr="00E31F91">
        <w:rPr>
          <w:i/>
          <w:iCs/>
        </w:rPr>
        <w:t xml:space="preserve">КЕ </w:t>
      </w:r>
      <w:r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  <w:iCs/>
        </w:rPr>
        <w:t xml:space="preserve"> 211–212</w:t>
      </w:r>
      <w:r w:rsidR="00583405" w:rsidRPr="00E31F91">
        <w:t>.</w:t>
      </w:r>
      <w:r w:rsidRPr="00E31F91">
        <w:t xml:space="preserve"> </w:t>
      </w:r>
    </w:p>
    <w:p w14:paraId="592E714F" w14:textId="4130CB03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СъчетаѤмъ</w:t>
      </w:r>
      <w:r w:rsidRPr="00E31F91">
        <w:t xml:space="preserve"> (2*)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наст</w:t>
      </w:r>
      <w:r w:rsidRPr="00E31F91">
        <w:t>.</w:t>
      </w:r>
      <w:r w:rsidRPr="00E31F91">
        <w:rPr>
          <w:i/>
        </w:rPr>
        <w:t xml:space="preserve"> </w:t>
      </w:r>
      <w:r w:rsidR="00583405" w:rsidRPr="00E31F91">
        <w:rPr>
          <w:i/>
        </w:rPr>
        <w:t>Соединяемый</w:t>
      </w:r>
      <w:r w:rsidRPr="00E31F91">
        <w:t>: и ѧко [</w:t>
      </w:r>
      <w:r w:rsidRPr="00E31F91">
        <w:rPr>
          <w:lang w:val="el-GR"/>
        </w:rPr>
        <w:t>ὀφείλουσι</w:t>
      </w:r>
      <w:r w:rsidRPr="00E31F91">
        <w:t xml:space="preserve"> ‘</w:t>
      </w:r>
      <w:r w:rsidRPr="00E31F91">
        <w:rPr>
          <w:i/>
        </w:rPr>
        <w:t>должны</w:t>
      </w:r>
      <w:r w:rsidRPr="00E31F91">
        <w:t>’] и ѹчитель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>-ле] и предъстателе. и ти сами с</w:t>
      </w:r>
      <w:r w:rsidRPr="00E31F91">
        <w:rPr>
          <w:rFonts w:ascii="DrevneRus Html" w:hAnsi="DrevneRus Html"/>
        </w:rPr>
        <w:t>в</w:t>
      </w:r>
      <w:r w:rsidRPr="00E31F91">
        <w:t>тле съ д</w:t>
      </w:r>
      <w:r w:rsidRPr="00E31F91">
        <w:rPr>
          <w:rFonts w:ascii="DrevneRus Html" w:hAnsi="DrevneRus Html"/>
        </w:rPr>
        <w:t>х</w:t>
      </w:r>
      <w:r w:rsidRPr="00E31F91">
        <w:t>вныимъ дѣломъ. и чювьствена прикасатисѧ. съчета</w:t>
      </w:r>
      <w:r w:rsidRPr="00E31F91">
        <w:rPr>
          <w:rFonts w:ascii="DrevneRus Html" w:hAnsi="DrevneRus Html"/>
        </w:rPr>
        <w:t>̶</w:t>
      </w:r>
      <w:r w:rsidRPr="00E31F91">
        <w:t>мо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 xml:space="preserve">-ма] къ </w:t>
      </w:r>
      <w:r w:rsidRPr="00E31F91">
        <w:rPr>
          <w:rFonts w:ascii="DrevneRus Html" w:hAnsi="DrevneRus Html"/>
        </w:rPr>
        <w:t>б</w:t>
      </w:r>
      <w:r w:rsidRPr="00E31F91">
        <w:t>очестью. (</w:t>
      </w:r>
      <w:r w:rsidRPr="00E31F91">
        <w:rPr>
          <w:lang w:val="el-GR"/>
        </w:rPr>
        <w:t>συντείνοντος</w:t>
      </w:r>
      <w:r w:rsidRPr="00E31F91">
        <w:t xml:space="preserve"> ‘</w:t>
      </w:r>
      <w:r w:rsidRPr="00E31F91">
        <w:rPr>
          <w:i/>
        </w:rPr>
        <w:t>направляемому</w:t>
      </w:r>
      <w:r w:rsidRPr="00E31F91">
        <w:t xml:space="preserve">’)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139б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добавляемый</w:t>
      </w:r>
      <w:r w:rsidRPr="00E31F91">
        <w:t>: раздѣльше [</w:t>
      </w:r>
      <w:r w:rsidRPr="00E31F91">
        <w:rPr>
          <w:lang w:val="el-GR"/>
        </w:rPr>
        <w:t>διέλυσε</w:t>
      </w:r>
      <w:r w:rsidRPr="00E31F91">
        <w:t xml:space="preserve"> ‘</w:t>
      </w:r>
      <w:r w:rsidRPr="00E31F91">
        <w:rPr>
          <w:i/>
        </w:rPr>
        <w:t>разделил</w:t>
      </w:r>
      <w:r w:rsidRPr="00E31F91">
        <w:t xml:space="preserve">’; </w:t>
      </w:r>
      <w:r w:rsidRPr="00E31F91">
        <w:rPr>
          <w:i/>
        </w:rPr>
        <w:t>Евсевий</w:t>
      </w:r>
      <w:r w:rsidRPr="00E31F91">
        <w:t xml:space="preserve">] же </w:t>
      </w:r>
      <w:r w:rsidR="007F19DF" w:rsidRPr="00E31F91">
        <w:t>∙</w:t>
      </w:r>
      <w:r w:rsidRPr="00E31F91">
        <w:rPr>
          <w:rFonts w:ascii="DrevneRus Html" w:hAnsi="DrevneRus Html"/>
        </w:rPr>
        <w:t>о</w:t>
      </w:r>
      <w:r w:rsidR="007F19DF" w:rsidRPr="00E31F91">
        <w:t>∙</w:t>
      </w:r>
      <w:r w:rsidRPr="00E31F91">
        <w:t xml:space="preserve"> седмиць тако сдѣ 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Pr="00E31F91">
        <w:t>се(д)мъ – ζ</w:t>
      </w:r>
      <w:hyperlink r:id="rId7" w:history="1">
        <w:r w:rsidRPr="00E31F91">
          <w:rPr>
            <w:rStyle w:val="aa"/>
            <w:color w:val="auto"/>
            <w:u w:val="none"/>
          </w:rPr>
          <w:t>ʹ</w:t>
        </w:r>
      </w:hyperlink>
      <w:r w:rsidRPr="00E31F91">
        <w:t>] же по въсхожению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-нии] плѣнени</w:t>
      </w:r>
      <w:r w:rsidRPr="00E31F91">
        <w:rPr>
          <w:rFonts w:ascii="DrevneRus" w:hAnsi="DrevneRus"/>
        </w:rPr>
        <w:t>㆓</w:t>
      </w:r>
      <w:r w:rsidRPr="00E31F91">
        <w:t xml:space="preserve"> доже и до создани</w:t>
      </w:r>
      <w:r w:rsidRPr="00E31F91">
        <w:rPr>
          <w:rFonts w:ascii="DrevneRus" w:hAnsi="DrevneRus"/>
        </w:rPr>
        <w:t>㆓</w:t>
      </w:r>
      <w:r w:rsidRPr="00E31F91">
        <w:t xml:space="preserve"> ц</w:t>
      </w:r>
      <w:r w:rsidRPr="00E31F91">
        <w:rPr>
          <w:rFonts w:ascii="DrevneRus Html" w:hAnsi="DrevneRus Html"/>
        </w:rPr>
        <w:t>р</w:t>
      </w:r>
      <w:r w:rsidRPr="00E31F91">
        <w:t xml:space="preserve">квьнаго. шьсти же дьсѧтъ и двѣма счетаѥмомъ съ седмицею въ времѧ </w:t>
      </w:r>
      <w:r w:rsidR="00D45499" w:rsidRPr="00E31F91">
        <w:rPr>
          <w:rFonts w:ascii="DrevneRus" w:hAnsi="DrevneRus"/>
        </w:rPr>
        <w:t>㆏</w:t>
      </w:r>
      <w:r w:rsidRPr="00E31F91">
        <w:t>держахѹ б</w:t>
      </w:r>
      <w:r w:rsidRPr="00E31F91">
        <w:rPr>
          <w:rFonts w:ascii="DrevneRus Html" w:hAnsi="DrevneRus Html"/>
        </w:rPr>
        <w:t>л</w:t>
      </w:r>
      <w:r w:rsidRPr="00E31F91">
        <w:t>зии вл(д)кы. ѥдин</w:t>
      </w:r>
      <w:r w:rsidR="00AE1847" w:rsidRPr="00E31F91">
        <w:t>ѹ</w:t>
      </w:r>
      <w:r w:rsidRPr="00E31F91">
        <w:t xml:space="preserve"> же седмицею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-цю] ѥгда новыи завѣтъ проповѣда г(с)ь (</w:t>
      </w:r>
      <w:r w:rsidRPr="00E31F91">
        <w:rPr>
          <w:lang w:val="el-GR"/>
        </w:rPr>
        <w:t>συναπτομ</w:t>
      </w:r>
      <w:r w:rsidR="00810081" w:rsidRPr="00E31F91">
        <w:t>έ</w:t>
      </w:r>
      <w:r w:rsidRPr="00E31F91">
        <w:rPr>
          <w:lang w:val="el-GR"/>
        </w:rPr>
        <w:t>νας</w:t>
      </w:r>
      <w:r w:rsidRPr="00E31F91">
        <w:t xml:space="preserve">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134г</w:t>
      </w:r>
      <w:r w:rsidRPr="00E31F91">
        <w:t xml:space="preserve">. </w:t>
      </w:r>
    </w:p>
    <w:p w14:paraId="65BDD789" w14:textId="0413CE2D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Съчетани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Ѥ</w:t>
      </w:r>
      <w:r w:rsidRPr="00E31F91">
        <w:t xml:space="preserve"> (37), -</w:t>
      </w:r>
      <w:r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>. 1.</w:t>
      </w:r>
      <w:r w:rsidRPr="00E31F91">
        <w:rPr>
          <w:i/>
        </w:rPr>
        <w:t xml:space="preserve"> </w:t>
      </w:r>
      <w:r w:rsidR="00583405" w:rsidRPr="00E31F91">
        <w:rPr>
          <w:i/>
        </w:rPr>
        <w:t>Соединение</w:t>
      </w:r>
      <w:r w:rsidRPr="00E31F91">
        <w:t xml:space="preserve">: всѧ </w:t>
      </w:r>
      <w:r w:rsidR="00D45499" w:rsidRPr="00E31F91">
        <w:rPr>
          <w:rFonts w:ascii="DrevneRus" w:hAnsi="DrevneRus"/>
        </w:rPr>
        <w:t>㆏</w:t>
      </w:r>
      <w:r w:rsidRPr="00E31F91">
        <w:t>ставльша. ѥдиномѹ съвѣтѹ бываѥта [</w:t>
      </w:r>
      <w:r w:rsidRPr="00E31F91">
        <w:rPr>
          <w:i/>
        </w:rPr>
        <w:t>родители Феодора Студита</w:t>
      </w:r>
      <w:r w:rsidRPr="00E31F91">
        <w:t xml:space="preserve">]. и </w:t>
      </w:r>
      <w:r w:rsidR="001C3470" w:rsidRPr="00E31F91">
        <w:rPr>
          <w:rFonts w:ascii="DrevneRus" w:hAnsi="DrevneRus"/>
        </w:rPr>
        <w:t>㆐</w:t>
      </w:r>
      <w:r w:rsidRPr="00E31F91">
        <w:t>ходьно</w:t>
      </w:r>
      <w:r w:rsidRPr="00E31F91">
        <w:rPr>
          <w:rFonts w:ascii="DrevneRus" w:hAnsi="DrevneRus"/>
        </w:rPr>
        <w:t>||</w:t>
      </w:r>
      <w:r w:rsidRPr="00E31F91">
        <w:t xml:space="preserve">ѥ сиречь ѥдиночьскоѥ житиѥ приимаѥта. </w:t>
      </w:r>
      <w:r w:rsidRPr="00E31F91">
        <w:rPr>
          <w:rFonts w:ascii="DrevneRus" w:hAnsi="DrevneRus"/>
        </w:rPr>
        <w:t>б</w:t>
      </w:r>
      <w:r w:rsidRPr="00E31F91">
        <w:t xml:space="preserve">ѹ сѹще </w:t>
      </w:r>
      <w:r w:rsidR="00583405" w:rsidRPr="00E31F91">
        <w:t>[</w:t>
      </w:r>
      <w:r w:rsidR="00583405" w:rsidRPr="00E31F91">
        <w:rPr>
          <w:lang w:val="el-GR"/>
        </w:rPr>
        <w:t>συνόντες</w:t>
      </w:r>
      <w:r w:rsidR="00583405" w:rsidRPr="00E31F91">
        <w:t xml:space="preserve"> ‘</w:t>
      </w:r>
      <w:r w:rsidR="00583405" w:rsidRPr="00E31F91">
        <w:rPr>
          <w:i/>
          <w:iCs/>
        </w:rPr>
        <w:t>сосуществуя</w:t>
      </w:r>
      <w:r w:rsidR="00583405" w:rsidRPr="00E31F91">
        <w:t xml:space="preserve">’] </w:t>
      </w:r>
      <w:r w:rsidRPr="00E31F91">
        <w:t xml:space="preserve">ѥдиномѹ </w:t>
      </w:r>
      <w:r w:rsidRPr="00E31F91">
        <w:rPr>
          <w:rFonts w:ascii="DrevneRus" w:hAnsi="DrevneRus"/>
        </w:rPr>
        <w:t>б</w:t>
      </w:r>
      <w:r w:rsidRPr="00E31F91">
        <w:t>ѹ съчетаниѥмь наслажающас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τῇ</w:t>
      </w:r>
      <w:r w:rsidRPr="00E31F91">
        <w:t xml:space="preserve"> </w:t>
      </w:r>
      <w:r w:rsidRPr="00E31F91">
        <w:rPr>
          <w:lang w:val="el-GR"/>
        </w:rPr>
        <w:t>συνουσίᾳ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</w:rPr>
        <w:t xml:space="preserve"> 37–37</w:t>
      </w:r>
      <w:r w:rsidR="00E05E9D" w:rsidRPr="00E31F91">
        <w:rPr>
          <w:i/>
          <w:iCs/>
        </w:rPr>
        <w:t> об</w:t>
      </w:r>
      <w:r w:rsidRPr="00E31F91">
        <w:t>.; аще кто внима</w:t>
      </w:r>
      <w:r w:rsidRPr="00E31F91">
        <w:rPr>
          <w:rFonts w:ascii="DrevneRus" w:hAnsi="DrevneRus"/>
        </w:rPr>
        <w:t>||</w:t>
      </w:r>
      <w:r w:rsidRPr="00E31F91">
        <w:t>ѥть(с) тваремъ.</w:t>
      </w:r>
      <w:r w:rsidR="00C71C8E" w:rsidRPr="00E31F91">
        <w:rPr>
          <w:rFonts w:ascii="DrevneRus" w:hAnsi="DrevneRus"/>
        </w:rPr>
        <w:t xml:space="preserve"> ㆓</w:t>
      </w:r>
      <w:r w:rsidRPr="00E31F91">
        <w:t>ко бо ѥсть с</w:t>
      </w:r>
      <w:r w:rsidRPr="00E31F91">
        <w:rPr>
          <w:rFonts w:ascii="DrevneRus Html" w:hAnsi="DrevneRus Html"/>
        </w:rPr>
        <w:t>л</w:t>
      </w:r>
      <w:r w:rsidRPr="00E31F91">
        <w:t xml:space="preserve">нце </w:t>
      </w:r>
      <w:r w:rsidR="00D45499" w:rsidRPr="00E31F91">
        <w:rPr>
          <w:rFonts w:ascii="DrevneRus" w:hAnsi="DrevneRus"/>
        </w:rPr>
        <w:t>㆏</w:t>
      </w:r>
      <w:r w:rsidRPr="00E31F91">
        <w:t xml:space="preserve"> собѣ. точью и </w:t>
      </w:r>
      <w:r w:rsidR="007736A8" w:rsidRPr="00E31F91">
        <w:t>лѹ</w:t>
      </w:r>
      <w:r w:rsidRPr="00E31F91">
        <w:t>нѣ. землю же вѣтрѹ и аѥрѹ [</w:t>
      </w:r>
      <w:r w:rsidRPr="00E31F91">
        <w:rPr>
          <w:i/>
        </w:rPr>
        <w:t>колебания между греч</w:t>
      </w:r>
      <w:r w:rsidRPr="00E31F91">
        <w:t>.</w:t>
      </w:r>
      <w:r w:rsidRPr="00E31F91">
        <w:rPr>
          <w:i/>
        </w:rPr>
        <w:t xml:space="preserve"> вин</w:t>
      </w:r>
      <w:r w:rsidRPr="00E31F91">
        <w:t>.</w:t>
      </w:r>
      <w:r w:rsidRPr="00E31F91">
        <w:rPr>
          <w:i/>
        </w:rPr>
        <w:t xml:space="preserve"> и слав</w:t>
      </w:r>
      <w:r w:rsidRPr="00E31F91">
        <w:t>.</w:t>
      </w:r>
      <w:r w:rsidRPr="00E31F91">
        <w:rPr>
          <w:i/>
        </w:rPr>
        <w:t xml:space="preserve"> дат</w:t>
      </w:r>
      <w:r w:rsidRPr="00E31F91">
        <w:t>.</w:t>
      </w:r>
      <w:r w:rsidRPr="00E31F91">
        <w:rPr>
          <w:i/>
        </w:rPr>
        <w:t xml:space="preserve"> п</w:t>
      </w:r>
      <w:r w:rsidRPr="00E31F91">
        <w:t>.]. и теплотѹ стѹденьства и сѹшю и водны</w:t>
      </w:r>
      <w:r w:rsidRPr="00E31F91">
        <w:rPr>
          <w:rFonts w:ascii="DrevneRus" w:hAnsi="DrevneRus"/>
        </w:rPr>
        <w:t>㆓</w:t>
      </w:r>
      <w:r w:rsidRPr="00E31F91">
        <w:t xml:space="preserve"> съставы раздѣлѧ</w:t>
      </w:r>
      <w:r w:rsidRPr="00E31F91">
        <w:rPr>
          <w:rFonts w:ascii="DrevneRus" w:hAnsi="DrevneRus"/>
        </w:rPr>
        <w:t>㆓</w:t>
      </w:r>
      <w:r w:rsidRPr="00E31F91">
        <w:t xml:space="preserve"> дрѹгъ </w:t>
      </w:r>
      <w:r w:rsidR="001C3470" w:rsidRPr="00E31F91">
        <w:rPr>
          <w:rFonts w:ascii="DrevneRus" w:hAnsi="DrevneRus"/>
        </w:rPr>
        <w:t>㆐</w:t>
      </w:r>
      <w:r w:rsidRPr="00E31F91">
        <w:t xml:space="preserve"> дрѹга счетани</w:t>
      </w:r>
      <w:r w:rsidRPr="00E31F91">
        <w:rPr>
          <w:rFonts w:ascii="DrevneRus" w:hAnsi="DrevneRus"/>
        </w:rPr>
        <w:t>㆓</w:t>
      </w:r>
      <w:r w:rsidRPr="00E31F91">
        <w:t xml:space="preserve">. коѥждо прииме(т) свое при(сное) видѣниѥ. </w:t>
      </w:r>
      <w:r w:rsidR="00D45499" w:rsidRPr="00E31F91">
        <w:rPr>
          <w:rFonts w:ascii="DrevneRus" w:hAnsi="DrevneRus"/>
        </w:rPr>
        <w:t>㆏</w:t>
      </w:r>
      <w:r w:rsidRPr="00E31F91">
        <w:t xml:space="preserve">ба(ч) </w:t>
      </w:r>
      <w:r w:rsidR="00D45499" w:rsidRPr="00E31F91">
        <w:rPr>
          <w:rFonts w:ascii="DrevneRus" w:hAnsi="DrevneRus"/>
        </w:rPr>
        <w:t>㆏</w:t>
      </w:r>
      <w:r w:rsidRPr="00E31F91">
        <w:t>брѧщете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 xml:space="preserve">-ть; </w:t>
      </w:r>
      <w:r w:rsidR="00F5471B" w:rsidRPr="00E31F91">
        <w:rPr>
          <w:i/>
        </w:rPr>
        <w:t>далее в греч</w:t>
      </w:r>
      <w:r w:rsidR="00F5471B" w:rsidRPr="00E31F91">
        <w:t>.</w:t>
      </w:r>
      <w:r w:rsidRPr="00E31F91">
        <w:t xml:space="preserve"> </w:t>
      </w:r>
      <w:r w:rsidRPr="00E31F91">
        <w:rPr>
          <w:lang w:val="el-GR"/>
        </w:rPr>
        <w:t>μηδέν</w:t>
      </w:r>
      <w:r w:rsidRPr="00E31F91">
        <w:t xml:space="preserve"> ‘</w:t>
      </w:r>
      <w:r w:rsidRPr="00E31F91">
        <w:rPr>
          <w:i/>
        </w:rPr>
        <w:t>ничего</w:t>
      </w:r>
      <w:r w:rsidRPr="00E31F91">
        <w:t>’] довлѧ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 xml:space="preserve"> собѣ (</w:t>
      </w:r>
      <w:r w:rsidRPr="00E31F91">
        <w:rPr>
          <w:lang w:val="el-GR"/>
        </w:rPr>
        <w:t>ἀπὸ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συναφε</w:t>
      </w:r>
      <w:r w:rsidRPr="00E31F91">
        <w:rPr>
          <w:rFonts w:ascii="DrevneRus Html" w:hAnsi="DrevneRus Html"/>
        </w:rPr>
        <w:t>ί</w:t>
      </w:r>
      <w:r w:rsidRPr="00E31F91">
        <w:rPr>
          <w:lang w:val="el-GR"/>
        </w:rPr>
        <w:t>ας</w:t>
      </w:r>
      <w:r w:rsidRPr="00E31F91">
        <w:t xml:space="preserve">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42а–б</w:t>
      </w:r>
      <w:r w:rsidRPr="00E31F91">
        <w:t>; ѹкрѣплѧѥмъ</w:t>
      </w:r>
      <w:r w:rsidRPr="00E31F91">
        <w:rPr>
          <w:rFonts w:ascii="DrevneRus" w:hAnsi="DrevneRus"/>
        </w:rPr>
        <w:t xml:space="preserve"> </w:t>
      </w:r>
      <w:r w:rsidRPr="00E31F91">
        <w:t xml:space="preserve">ѹбо в вѣрѣ </w:t>
      </w:r>
      <w:r w:rsidRPr="00E31F91">
        <w:rPr>
          <w:rFonts w:ascii="DrevneRus Html" w:hAnsi="DrevneRus Html"/>
        </w:rPr>
        <w:t>д</w:t>
      </w:r>
      <w:r w:rsidRPr="00E31F91">
        <w:t>ша. духовнымъ счетаниѥмъ. (</w:t>
      </w:r>
      <w:r w:rsidRPr="00E31F91">
        <w:rPr>
          <w:lang w:val="el-GR"/>
        </w:rPr>
        <w:t>τῇ</w:t>
      </w:r>
      <w:r w:rsidRPr="00E31F91">
        <w:t xml:space="preserve">... </w:t>
      </w:r>
      <w:r w:rsidRPr="00E31F91">
        <w:rPr>
          <w:lang w:val="el-GR"/>
        </w:rPr>
        <w:t>συν</w:t>
      </w:r>
      <w:r w:rsidRPr="00E31F91">
        <w:rPr>
          <w:rFonts w:ascii="DrevneRus Html" w:hAnsi="DrevneRus Html"/>
          <w:lang w:val="el-GR"/>
        </w:rPr>
        <w:t>α</w:t>
      </w:r>
      <w:r w:rsidRPr="00E31F91">
        <w:rPr>
          <w:lang w:val="el-GR"/>
        </w:rPr>
        <w:t>φε</w:t>
      </w:r>
      <w:r w:rsidRPr="00E31F91">
        <w:rPr>
          <w:rFonts w:ascii="DrevneRus Html" w:hAnsi="DrevneRus Html"/>
        </w:rPr>
        <w:t>ίƊ</w:t>
      </w:r>
      <w:r w:rsidRPr="00E31F91">
        <w:t xml:space="preserve">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93в</w:t>
      </w:r>
      <w:r w:rsidRPr="00E31F91">
        <w:t xml:space="preserve">. </w:t>
      </w:r>
    </w:p>
    <w:p w14:paraId="3F029BEE" w14:textId="5117B711" w:rsidR="009C1CA4" w:rsidRPr="00E31F91" w:rsidRDefault="009C1CA4" w:rsidP="00C25903">
      <w:pPr>
        <w:spacing w:line="360" w:lineRule="auto"/>
        <w:ind w:firstLine="720"/>
        <w:jc w:val="both"/>
      </w:pPr>
      <w:r w:rsidRPr="00E31F91">
        <w:t>2.</w:t>
      </w:r>
      <w:r w:rsidRPr="00E31F91">
        <w:rPr>
          <w:i/>
        </w:rPr>
        <w:t xml:space="preserve"> Совокупление</w:t>
      </w:r>
      <w:r w:rsidRPr="00E31F91">
        <w:t>,</w:t>
      </w:r>
      <w:r w:rsidRPr="00E31F91">
        <w:rPr>
          <w:i/>
        </w:rPr>
        <w:t xml:space="preserve"> половой акт</w:t>
      </w:r>
      <w:r w:rsidRPr="00E31F91">
        <w:t>: [</w:t>
      </w:r>
      <w:r w:rsidRPr="00E31F91">
        <w:rPr>
          <w:i/>
          <w:iCs/>
        </w:rPr>
        <w:t>по воззрениям еретиков-маркиан</w:t>
      </w:r>
      <w:r w:rsidRPr="00E31F91">
        <w:t xml:space="preserve">] таковааго чюѥть </w:t>
      </w:r>
      <w:r w:rsidRPr="00E31F91">
        <w:rPr>
          <w:rFonts w:ascii="DrevneRus" w:hAnsi="DrevneRus"/>
        </w:rPr>
        <w:t>д</w:t>
      </w:r>
      <w:r w:rsidRPr="00E31F91">
        <w:t>ша обьщени</w:t>
      </w:r>
      <w:r w:rsidRPr="00E31F91">
        <w:rPr>
          <w:rFonts w:ascii="DrevneRus Html" w:hAnsi="DrevneRus Html"/>
        </w:rPr>
        <w:t>̱</w:t>
      </w:r>
      <w:r w:rsidRPr="00E31F91">
        <w:t xml:space="preserve">. бывающааго ѥи </w:t>
      </w:r>
      <w:r w:rsidR="001C3470" w:rsidRPr="00E31F91">
        <w:rPr>
          <w:rFonts w:ascii="DrevneRus" w:hAnsi="DrevneRus"/>
        </w:rPr>
        <w:t>㆐</w:t>
      </w:r>
      <w:r w:rsidRPr="00E31F91">
        <w:t xml:space="preserve"> н</w:t>
      </w:r>
      <w:r w:rsidRPr="00E31F91">
        <w:rPr>
          <w:rFonts w:ascii="DrevneRus" w:hAnsi="DrevneRus"/>
        </w:rPr>
        <w:t>б</w:t>
      </w:r>
      <w:r w:rsidRPr="00E31F91">
        <w:t>сьнааго жениха.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коже чюѥть </w:t>
      </w:r>
      <w:r w:rsidRPr="00E31F91">
        <w:rPr>
          <w:rFonts w:ascii="DrevneRus" w:hAnsi="DrevneRus"/>
        </w:rPr>
        <w:t>д</w:t>
      </w:r>
      <w:r w:rsidRPr="00E31F91">
        <w:t>ша [</w:t>
      </w:r>
      <w:r w:rsidRPr="00E31F91">
        <w:rPr>
          <w:i/>
          <w:iCs/>
        </w:rPr>
        <w:t>вм</w:t>
      </w:r>
      <w:r w:rsidRPr="00E31F91">
        <w:t xml:space="preserve">. жена – </w:t>
      </w:r>
      <w:r w:rsidRPr="00E31F91">
        <w:rPr>
          <w:lang w:val="el-GR"/>
        </w:rPr>
        <w:t>ἡ</w:t>
      </w:r>
      <w:r w:rsidRPr="00E31F91">
        <w:t xml:space="preserve"> </w:t>
      </w:r>
      <w:r w:rsidRPr="00E31F91">
        <w:rPr>
          <w:lang w:val="el-GR"/>
        </w:rPr>
        <w:t>γυνή</w:t>
      </w:r>
      <w:r w:rsidRPr="00E31F91">
        <w:t>] въ четании [</w:t>
      </w:r>
      <w:r w:rsidRPr="00E31F91">
        <w:rPr>
          <w:i/>
          <w:iCs/>
        </w:rPr>
        <w:t>в</w:t>
      </w:r>
      <w:r w:rsidR="00811021" w:rsidRPr="00E31F91">
        <w:rPr>
          <w:i/>
          <w:iCs/>
        </w:rPr>
        <w:t xml:space="preserve"> др</w:t>
      </w:r>
      <w:r w:rsidRPr="00E31F91">
        <w:t>.</w:t>
      </w:r>
      <w:r w:rsidR="00811021" w:rsidRPr="00E31F91">
        <w:t xml:space="preserve"> </w:t>
      </w:r>
      <w:r w:rsidR="00811021" w:rsidRPr="00E31F91">
        <w:rPr>
          <w:i/>
          <w:iCs/>
        </w:rPr>
        <w:t>сп</w:t>
      </w:r>
      <w:r w:rsidR="00811021" w:rsidRPr="00E31F91">
        <w:t>.</w:t>
      </w:r>
      <w:r w:rsidRPr="00E31F91">
        <w:t xml:space="preserve"> съчетании] мѹжа (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τ</w:t>
      </w:r>
      <w:r w:rsidR="006D5115" w:rsidRPr="00E31F91">
        <w:t>ῇ</w:t>
      </w:r>
      <w:r w:rsidRPr="00E31F91">
        <w:t xml:space="preserve"> </w:t>
      </w:r>
      <w:r w:rsidRPr="00E31F91">
        <w:rPr>
          <w:lang w:val="el-GR"/>
        </w:rPr>
        <w:t>συνουσί</w:t>
      </w:r>
      <w:r w:rsidRPr="00E31F91">
        <w:rPr>
          <w:rFonts w:ascii="DrevneRus Html" w:hAnsi="DrevneRus Html"/>
        </w:rPr>
        <w:t>Ɗ</w:t>
      </w:r>
      <w:r w:rsidRPr="00E31F91">
        <w:t xml:space="preserve">) </w:t>
      </w:r>
      <w:r w:rsidRPr="00E31F91">
        <w:rPr>
          <w:i/>
          <w:iCs/>
        </w:rPr>
        <w:t xml:space="preserve">КЕ </w:t>
      </w:r>
      <w:r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  <w:iCs/>
        </w:rPr>
        <w:t xml:space="preserve"> 286</w:t>
      </w:r>
      <w:r w:rsidRPr="00E31F91">
        <w:t xml:space="preserve">; ѥдинъ бо </w:t>
      </w:r>
      <w:r w:rsidRPr="00E31F91">
        <w:rPr>
          <w:rFonts w:ascii="DrevneRus Html" w:hAnsi="DrevneRus Html"/>
        </w:rPr>
        <w:t>г</w:t>
      </w:r>
      <w:r w:rsidRPr="00E31F91">
        <w:t xml:space="preserve">ь нашь и </w:t>
      </w:r>
      <w:r w:rsidRPr="00E31F91">
        <w:rPr>
          <w:rFonts w:ascii="DrevneRus" w:hAnsi="DrevneRus"/>
        </w:rPr>
        <w:t>б</w:t>
      </w:r>
      <w:r w:rsidRPr="00E31F91">
        <w:t xml:space="preserve">о </w:t>
      </w:r>
      <w:r w:rsidRPr="00E31F91">
        <w:rPr>
          <w:lang w:val="en-US"/>
        </w:rPr>
        <w:t>i</w:t>
      </w:r>
      <w:r w:rsidRPr="00E31F91">
        <w:rPr>
          <w:rFonts w:ascii="DrevneRus Html" w:hAnsi="DrevneRus Html"/>
        </w:rPr>
        <w:t>с</w:t>
      </w:r>
      <w:r w:rsidRPr="00E31F91">
        <w:t xml:space="preserve">ъ х(с)ъ. без </w:t>
      </w:r>
      <w:r w:rsidR="00A754B5" w:rsidRPr="00E31F91">
        <w:t>мѹ</w:t>
      </w:r>
      <w:r w:rsidRPr="00E31F91">
        <w:t>ж</w:t>
      </w:r>
      <w:r w:rsidRPr="00E31F91">
        <w:rPr>
          <w:rFonts w:ascii="DrevneRus" w:hAnsi="DrevneRus"/>
        </w:rPr>
        <w:t>㆓</w:t>
      </w:r>
      <w:r w:rsidRPr="00E31F91">
        <w:t xml:space="preserve"> и бе-щетани</w:t>
      </w:r>
      <w:r w:rsidRPr="00E31F91">
        <w:rPr>
          <w:rFonts w:ascii="DrevneRus Html" w:hAnsi="DrevneRus Html"/>
        </w:rPr>
        <w:t>̱</w:t>
      </w:r>
      <w:r w:rsidRPr="00E31F91">
        <w:t xml:space="preserve"> [</w:t>
      </w:r>
      <w:r w:rsidRPr="00E31F91">
        <w:rPr>
          <w:i/>
          <w:iCs/>
        </w:rPr>
        <w:t>ПрЛ 1282</w:t>
      </w:r>
      <w:r w:rsidRPr="00E31F91">
        <w:t xml:space="preserve">, </w:t>
      </w:r>
      <w:r w:rsidRPr="00E31F91">
        <w:rPr>
          <w:i/>
          <w:iCs/>
        </w:rPr>
        <w:t>83в</w:t>
      </w:r>
      <w:r w:rsidRPr="00E31F91">
        <w:t xml:space="preserve"> бе-съчетани</w:t>
      </w:r>
      <w:r w:rsidRPr="00E31F91">
        <w:rPr>
          <w:rFonts w:ascii="DrevneRus Html" w:hAnsi="DrevneRus Html"/>
        </w:rPr>
        <w:t>̱</w:t>
      </w:r>
      <w:r w:rsidRPr="00E31F91">
        <w:t xml:space="preserve">] бе-сѣмене родисѧ ѹбо </w:t>
      </w:r>
      <w:r w:rsidR="001C3470" w:rsidRPr="00E31F91">
        <w:rPr>
          <w:rFonts w:ascii="DrevneRus" w:hAnsi="DrevneRus"/>
        </w:rPr>
        <w:t>㆐</w:t>
      </w:r>
      <w:r w:rsidRPr="00E31F91">
        <w:t xml:space="preserve"> с</w:t>
      </w:r>
      <w:r w:rsidRPr="00E31F91">
        <w:rPr>
          <w:rFonts w:ascii="DrevneRus Html" w:hAnsi="DrevneRus Html"/>
        </w:rPr>
        <w:t>т</w:t>
      </w:r>
      <w:r w:rsidRPr="00E31F91">
        <w:t>ыѧ</w:t>
      </w:r>
      <w:r w:rsidRPr="00E31F91">
        <w:rPr>
          <w:rFonts w:ascii="DrevneRus Html" w:hAnsi="DrevneRus Html"/>
        </w:rPr>
        <w:t xml:space="preserve"> </w:t>
      </w:r>
      <w:r w:rsidRPr="00E31F91">
        <w:rPr>
          <w:rFonts w:ascii="DrevneRus" w:hAnsi="DrevneRus"/>
        </w:rPr>
        <w:t>д</w:t>
      </w:r>
      <w:r w:rsidRPr="00E31F91">
        <w:t>вы. (</w:t>
      </w:r>
      <w:r w:rsidRPr="00E31F91">
        <w:rPr>
          <w:lang w:val="el-GR"/>
        </w:rPr>
        <w:t>χωρὶς</w:t>
      </w:r>
      <w:r w:rsidRPr="00E31F91">
        <w:t xml:space="preserve"> </w:t>
      </w:r>
      <w:r w:rsidRPr="00E31F91">
        <w:rPr>
          <w:lang w:val="el-GR"/>
        </w:rPr>
        <w:t>συναφείας</w:t>
      </w:r>
      <w:r w:rsidRPr="00E31F91">
        <w:t xml:space="preserve">) </w:t>
      </w:r>
      <w:r w:rsidRPr="00E31F91">
        <w:rPr>
          <w:i/>
        </w:rPr>
        <w:t xml:space="preserve">ПрС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82в</w:t>
      </w:r>
      <w:r w:rsidRPr="00E31F91">
        <w:t>; толма бо скверньными поработиша(с) [</w:t>
      </w:r>
      <w:r w:rsidRPr="00E31F91">
        <w:rPr>
          <w:i/>
        </w:rPr>
        <w:t>эллины</w:t>
      </w:r>
      <w:r w:rsidRPr="00E31F91">
        <w:t xml:space="preserve">] сластьми </w:t>
      </w:r>
      <w:r w:rsidRPr="00E31F91">
        <w:rPr>
          <w:rFonts w:ascii="DrevneRus" w:hAnsi="DrevneRus"/>
        </w:rPr>
        <w:t>㆓</w:t>
      </w:r>
      <w:r w:rsidRPr="00E31F91">
        <w:t xml:space="preserve">ко и козла </w:t>
      </w:r>
      <w:r w:rsidRPr="00E31F91">
        <w:rPr>
          <w:u w:val="single"/>
        </w:rPr>
        <w:t>счетани</w:t>
      </w:r>
      <w:r w:rsidRPr="00E31F91">
        <w:rPr>
          <w:rFonts w:ascii="DrevneRus" w:hAnsi="DrevneRus"/>
          <w:u w:val="single"/>
        </w:rPr>
        <w:t>㆓</w:t>
      </w:r>
      <w:r w:rsidRPr="00E31F91">
        <w:rPr>
          <w:u w:val="single"/>
        </w:rPr>
        <w:t xml:space="preserve"> ради бѣсовнаго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>а нарещи и пожрети. (</w:t>
      </w:r>
      <w:r w:rsidR="00811021" w:rsidRPr="00E31F91">
        <w:t>διὰ τὴν περὶ τὰς μίξεις μανίαν</w:t>
      </w:r>
      <w:r w:rsidR="003B2EFF" w:rsidRPr="00E31F91">
        <w:t xml:space="preserve"> ‘</w:t>
      </w:r>
      <w:r w:rsidR="003B2EFF" w:rsidRPr="00E31F91">
        <w:rPr>
          <w:i/>
          <w:iCs/>
        </w:rPr>
        <w:t>из-за мании совокуплений</w:t>
      </w:r>
      <w:r w:rsidR="003B2EFF" w:rsidRPr="00E31F91">
        <w:t>’</w:t>
      </w:r>
      <w:r w:rsidRPr="00E31F91">
        <w:t xml:space="preserve">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45в</w:t>
      </w:r>
      <w:r w:rsidRPr="00E31F91">
        <w:t>; б</w:t>
      </w:r>
      <w:r w:rsidRPr="00E31F91">
        <w:rPr>
          <w:rFonts w:ascii="DrevneRus Html" w:hAnsi="DrevneRus Html"/>
        </w:rPr>
        <w:t>л</w:t>
      </w:r>
      <w:r w:rsidRPr="00E31F91">
        <w:t>жени будете бра(т)е мо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rPr>
          <w:rFonts w:ascii="DrevneRus" w:hAnsi="DrevneRus"/>
        </w:rPr>
        <w:t>㆓</w:t>
      </w:r>
      <w:r w:rsidRPr="00E31F91">
        <w:t>коже вжелѣсте</w:t>
      </w:r>
      <w:r w:rsidR="00347777" w:rsidRPr="00E31F91">
        <w:t>...</w:t>
      </w:r>
      <w:r w:rsidRPr="00E31F91">
        <w:t xml:space="preserve"> Ни </w:t>
      </w:r>
      <w:r w:rsidRPr="00E31F91">
        <w:rPr>
          <w:rFonts w:ascii="DrevneRus" w:hAnsi="DrevneRus"/>
        </w:rPr>
        <w:t>б</w:t>
      </w:r>
      <w:r w:rsidRPr="00E31F91">
        <w:t>атьство кип</w:t>
      </w:r>
      <w:r w:rsidRPr="00E31F91">
        <w:rPr>
          <w:rFonts w:cs="Cambria"/>
        </w:rPr>
        <w:t>ѧ</w:t>
      </w:r>
      <w:r w:rsidRPr="00E31F91">
        <w:t>щее</w:t>
      </w:r>
      <w:r w:rsidR="00347777" w:rsidRPr="00E31F91">
        <w:t>...</w:t>
      </w:r>
      <w:r w:rsidRPr="00E31F91">
        <w:t xml:space="preserve"> ни стр(с)ти плотьны</w:t>
      </w:r>
      <w:r w:rsidRPr="00E31F91">
        <w:rPr>
          <w:rFonts w:ascii="DrevneRus" w:hAnsi="DrevneRus"/>
        </w:rPr>
        <w:t>㆓</w:t>
      </w:r>
      <w:r w:rsidRPr="00E31F91">
        <w:t>. ни счетани</w:t>
      </w:r>
      <w:r w:rsidRPr="00E31F91">
        <w:rPr>
          <w:rFonts w:ascii="DrevneRus" w:hAnsi="DrevneRus"/>
        </w:rPr>
        <w:t>㆓</w:t>
      </w:r>
      <w:r w:rsidRPr="00E31F91">
        <w:t xml:space="preserve"> с женою. ни кровнаго съѹза... но англ(с)кое житье. (</w:t>
      </w:r>
      <w:r w:rsidRPr="00E31F91">
        <w:rPr>
          <w:lang w:val="el-GR"/>
        </w:rPr>
        <w:t>συν</w:t>
      </w:r>
      <w:r w:rsidRPr="00E31F91">
        <w:t>ά</w:t>
      </w:r>
      <w:r w:rsidRPr="00E31F91">
        <w:rPr>
          <w:lang w:val="el-GR"/>
        </w:rPr>
        <w:t>φειαν</w:t>
      </w:r>
      <w:r w:rsidRPr="00E31F91">
        <w:t xml:space="preserve">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152–153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со</w:t>
      </w:r>
      <w:r w:rsidRPr="00E31F91">
        <w:rPr>
          <w:bCs/>
          <w:i/>
          <w:iCs/>
        </w:rPr>
        <w:t>жительство</w:t>
      </w:r>
      <w:r w:rsidRPr="00E31F91">
        <w:rPr>
          <w:bCs/>
        </w:rPr>
        <w:t xml:space="preserve">: </w:t>
      </w:r>
      <w:r w:rsidRPr="00E31F91">
        <w:t>прѣгрѣшениѥ бо сьде пѹстивъши(</w:t>
      </w:r>
      <w:r w:rsidRPr="00E31F91">
        <w:rPr>
          <w:lang w:val="en-US"/>
        </w:rPr>
        <w:t>i</w:t>
      </w:r>
      <w:r w:rsidRPr="00E31F91">
        <w:t>) мѹжа прикасаѥтьсѧ. по коѥи винѣ отъстѹпи брака. или биѥни</w:t>
      </w:r>
      <w:r w:rsidRPr="00E31F91">
        <w:rPr>
          <w:rFonts w:ascii="DrevneRus" w:hAnsi="DrevneRus"/>
        </w:rPr>
        <w:t>㆓</w:t>
      </w:r>
      <w:r w:rsidRPr="00E31F91">
        <w:t xml:space="preserve"> ради не тьрпѧщи ранъ. тьрпѣти подобааше паче или съчетаниѧ ради съ иною жи</w:t>
      </w:r>
      <w:r w:rsidR="009A4946" w:rsidRPr="00E31F91">
        <w:t>вѹ</w:t>
      </w:r>
      <w:r w:rsidRPr="00E31F91">
        <w:t>щааго. (</w:t>
      </w:r>
      <w:r w:rsidRPr="00E31F91">
        <w:rPr>
          <w:lang w:val="en-US"/>
        </w:rPr>
        <w:t>ἤ</w:t>
      </w:r>
      <w:r w:rsidRPr="00E31F91">
        <w:t xml:space="preserve"> </w:t>
      </w:r>
      <w:r w:rsidRPr="00E31F91">
        <w:rPr>
          <w:lang w:val="el-GR"/>
        </w:rPr>
        <w:t>διαζευχθῆναι</w:t>
      </w:r>
      <w:r w:rsidRPr="00E31F91">
        <w:t xml:space="preserve">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συνοικο</w:t>
      </w:r>
      <w:r w:rsidRPr="00E31F91">
        <w:t>ῦ</w:t>
      </w:r>
      <w:r w:rsidRPr="00E31F91">
        <w:rPr>
          <w:lang w:val="el-GR"/>
        </w:rPr>
        <w:t>ντος</w:t>
      </w:r>
      <w:r w:rsidRPr="00E31F91">
        <w:t xml:space="preserve"> ‘</w:t>
      </w:r>
      <w:r w:rsidRPr="00E31F91">
        <w:rPr>
          <w:i/>
        </w:rPr>
        <w:t>нежели развестись с сожителем</w:t>
      </w:r>
      <w:r w:rsidRPr="00E31F91">
        <w:t xml:space="preserve">’!)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183</w:t>
      </w:r>
      <w:r w:rsidR="00E05E9D" w:rsidRPr="00E31F91">
        <w:rPr>
          <w:i/>
          <w:iCs/>
        </w:rPr>
        <w:t> об</w:t>
      </w:r>
      <w:r w:rsidRPr="00E31F91">
        <w:t xml:space="preserve">.;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lang w:val="en-US"/>
        </w:rPr>
        <w:t>c</w:t>
      </w:r>
      <w:r w:rsidRPr="00E31F91">
        <w:rPr>
          <w:i/>
        </w:rPr>
        <w:t>упружество</w:t>
      </w:r>
      <w:r w:rsidRPr="00E31F91">
        <w:t>,</w:t>
      </w:r>
      <w:r w:rsidRPr="00E31F91">
        <w:rPr>
          <w:i/>
        </w:rPr>
        <w:t xml:space="preserve"> брак</w:t>
      </w:r>
      <w:r w:rsidRPr="00E31F91">
        <w:t>: (патриархъ же тарасии.) ни рѹкоположени 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noBreakHyphen/>
        <w:t>и</w:t>
      </w:r>
      <w:r w:rsidRPr="00E31F91">
        <w:rPr>
          <w:rFonts w:ascii="DrevneRus" w:hAnsi="DrevneRus" w:hint="eastAsia"/>
        </w:rPr>
        <w:t>㆓</w:t>
      </w:r>
      <w:r w:rsidRPr="00E31F91">
        <w:t>] съвьршашеть. ни бехъма съизвол</w:t>
      </w:r>
      <w:r w:rsidRPr="00E31F91">
        <w:rPr>
          <w:rFonts w:ascii="DrevneRus Html" w:hAnsi="DrevneRus Html"/>
        </w:rPr>
        <w:t>̱</w:t>
      </w:r>
      <w:r w:rsidRPr="00E31F91">
        <w:t xml:space="preserve">ше бывъшемѹ. како бо </w:t>
      </w:r>
      <w:r w:rsidRPr="00E31F91">
        <w:lastRenderedPageBreak/>
        <w:t>неподобьно съвѣдыи. съчетаниѥ [</w:t>
      </w:r>
      <w:r w:rsidRPr="00E31F91">
        <w:rPr>
          <w:i/>
          <w:iCs/>
        </w:rPr>
        <w:t>имп</w:t>
      </w:r>
      <w:r w:rsidRPr="00E31F91">
        <w:t>.</w:t>
      </w:r>
      <w:r w:rsidRPr="00E31F91">
        <w:rPr>
          <w:i/>
          <w:iCs/>
        </w:rPr>
        <w:t xml:space="preserve"> Константина </w:t>
      </w:r>
      <w:r w:rsidRPr="00E31F91">
        <w:rPr>
          <w:i/>
          <w:iCs/>
          <w:lang w:val="en-US"/>
        </w:rPr>
        <w:t>VI</w:t>
      </w:r>
      <w:r w:rsidRPr="00E31F91">
        <w:rPr>
          <w:i/>
          <w:iCs/>
        </w:rPr>
        <w:t xml:space="preserve"> и Феодоты</w:t>
      </w:r>
      <w:r w:rsidRPr="00E31F91">
        <w:t>] с</w:t>
      </w:r>
      <w:r w:rsidRPr="00E31F91">
        <w:rPr>
          <w:rFonts w:ascii="DrevneRus" w:hAnsi="DrevneRus"/>
        </w:rPr>
        <w:t>щ</w:t>
      </w:r>
      <w:r w:rsidRPr="00E31F91">
        <w:t xml:space="preserve">нъмь канонъмь </w:t>
      </w:r>
      <w:r w:rsidR="001C3470" w:rsidRPr="00E31F91">
        <w:rPr>
          <w:rFonts w:ascii="DrevneRus" w:hAnsi="DrevneRus"/>
        </w:rPr>
        <w:t>㆐</w:t>
      </w:r>
      <w:r w:rsidRPr="00E31F91">
        <w:t>мѣтьна. (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σύναψιν</w:t>
      </w:r>
      <w:r w:rsidRPr="00E31F91">
        <w:t xml:space="preserve">) </w:t>
      </w:r>
      <w:r w:rsidRPr="00E31F91">
        <w:rPr>
          <w:i/>
          <w:iCs/>
        </w:rPr>
        <w:t>ЖФСт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  <w:iCs/>
        </w:rPr>
        <w:t xml:space="preserve"> 65</w:t>
      </w:r>
      <w:r w:rsidRPr="00E31F91">
        <w:t>; чадомъ клирикъ въ съчетаниѥ не съвъкѹп</w:t>
      </w:r>
      <w:r w:rsidR="00D45499" w:rsidRPr="00E31F91">
        <w:t>лѧ</w:t>
      </w:r>
      <w:r w:rsidRPr="00E31F91">
        <w:t>ти</w:t>
      </w:r>
      <w:r w:rsidR="005E1ABC" w:rsidRPr="00E31F91">
        <w:t>сѧ</w:t>
      </w:r>
      <w:r w:rsidRPr="00E31F91">
        <w:t xml:space="preserve"> съ еретикы (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συνοικεσί</w:t>
      </w:r>
      <w:r w:rsidRPr="00E31F91">
        <w:rPr>
          <w:rFonts w:ascii="DrevneRus Html" w:hAnsi="DrevneRus Html"/>
        </w:rPr>
        <w:t>ʺ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119</w:t>
      </w:r>
      <w:r w:rsidRPr="00E31F91">
        <w:t>; ѥдино ѥсть законьноѥ съчетан</w:t>
      </w:r>
      <w:r w:rsidR="00A754B5" w:rsidRPr="00E31F91">
        <w:t>иѥ</w:t>
      </w:r>
      <w:r w:rsidRPr="00E31F91">
        <w:t>. и же</w:t>
      </w:r>
      <w:r w:rsidR="00A754B5" w:rsidRPr="00E31F91">
        <w:t>нѣ</w:t>
      </w:r>
      <w:r w:rsidRPr="00E31F91">
        <w:t xml:space="preserve"> къ </w:t>
      </w:r>
      <w:r w:rsidR="00A754B5" w:rsidRPr="00E31F91">
        <w:t>мѹ</w:t>
      </w:r>
      <w:r w:rsidRPr="00E31F91">
        <w:t xml:space="preserve">жеви. и </w:t>
      </w:r>
      <w:r w:rsidR="00A754B5" w:rsidRPr="00E31F91">
        <w:t>мѹ</w:t>
      </w:r>
      <w:r w:rsidRPr="00E31F91">
        <w:t>жеви къ же</w:t>
      </w:r>
      <w:r w:rsidR="00A754B5" w:rsidRPr="00E31F91">
        <w:t>нѣ</w:t>
      </w:r>
      <w:r w:rsidRPr="00E31F91">
        <w:t>. (</w:t>
      </w:r>
      <w:r w:rsidRPr="00E31F91">
        <w:rPr>
          <w:lang w:val="el-GR"/>
        </w:rPr>
        <w:t>ἡ</w:t>
      </w:r>
      <w:r w:rsidRPr="00E31F91">
        <w:t xml:space="preserve">... </w:t>
      </w:r>
      <w:r w:rsidRPr="00E31F91">
        <w:rPr>
          <w:lang w:val="el-GR"/>
        </w:rPr>
        <w:t>συζυγ</w:t>
      </w:r>
      <w:r w:rsidRPr="00E31F91">
        <w:rPr>
          <w:rFonts w:ascii="DrevneRus Html" w:hAnsi="DrevneRus Html"/>
        </w:rPr>
        <w:t>ί</w:t>
      </w:r>
      <w:r w:rsidRPr="00E31F91">
        <w:rPr>
          <w:lang w:val="el-GR"/>
        </w:rPr>
        <w:t>α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240</w:t>
      </w:r>
      <w:r w:rsidR="00E05E9D" w:rsidRPr="00E31F91">
        <w:rPr>
          <w:i/>
          <w:iCs/>
        </w:rPr>
        <w:t> об</w:t>
      </w:r>
      <w:r w:rsidRPr="00E31F91">
        <w:t>.;</w:t>
      </w:r>
      <w:r w:rsidRPr="00E31F91">
        <w:rPr>
          <w:iCs/>
        </w:rPr>
        <w:t xml:space="preserve"> </w:t>
      </w:r>
      <w:r w:rsidR="00282C68" w:rsidRPr="00E31F91">
        <w:t>♦ </w:t>
      </w:r>
      <w:r w:rsidRPr="00E31F91">
        <w:rPr>
          <w:b/>
        </w:rPr>
        <w:t>съчетаниѥ</w:t>
      </w:r>
      <w:r w:rsidRPr="00E31F91">
        <w:t xml:space="preserve"> </w:t>
      </w:r>
      <w:r w:rsidRPr="00E31F91">
        <w:rPr>
          <w:b/>
        </w:rPr>
        <w:t>брака</w:t>
      </w:r>
      <w:r w:rsidRPr="00E31F91">
        <w:t xml:space="preserve"> – </w:t>
      </w:r>
      <w:r w:rsidRPr="00E31F91">
        <w:rPr>
          <w:i/>
        </w:rPr>
        <w:t>бракосочетание</w:t>
      </w:r>
      <w:r w:rsidRPr="00E31F91">
        <w:t>: Аще къто призоветь клирика на съчетаниѥ брака. ѹслышить же бракъ безаконьнъ. или братопоиманиѥ</w:t>
      </w:r>
      <w:r w:rsidR="00347777" w:rsidRPr="00E31F91">
        <w:t>...</w:t>
      </w:r>
      <w:r w:rsidRPr="00E31F91">
        <w:t xml:space="preserve"> аще подобаѥть въслѣдовати клирикъ. или приношениѥ сътворити. (</w:t>
      </w:r>
      <w:r w:rsidRPr="00E31F91">
        <w:rPr>
          <w:lang w:val="el-GR"/>
        </w:rPr>
        <w:t>ε</w:t>
      </w:r>
      <w:r w:rsidRPr="00E31F91">
        <w:t>ἱ</w:t>
      </w:r>
      <w:r w:rsidRPr="00E31F91">
        <w:rPr>
          <w:lang w:val="el-GR"/>
        </w:rPr>
        <w:t>ς</w:t>
      </w:r>
      <w:r w:rsidRPr="00E31F91">
        <w:t xml:space="preserve"> </w:t>
      </w:r>
      <w:r w:rsidRPr="00E31F91">
        <w:rPr>
          <w:lang w:val="el-GR"/>
        </w:rPr>
        <w:t>τ</w:t>
      </w:r>
      <w:r w:rsidR="006D5115" w:rsidRPr="00E31F91">
        <w:t>ὸ</w:t>
      </w:r>
      <w:r w:rsidRPr="00E31F91">
        <w:t xml:space="preserve"> </w:t>
      </w:r>
      <w:r w:rsidRPr="00E31F91">
        <w:rPr>
          <w:lang w:val="el-GR"/>
        </w:rPr>
        <w:t>ζε</w:t>
      </w:r>
      <w:r w:rsidRPr="00E31F91">
        <w:t>ῦ</w:t>
      </w:r>
      <w:r w:rsidRPr="00E31F91">
        <w:rPr>
          <w:lang w:val="el-GR"/>
        </w:rPr>
        <w:t>ξαι</w:t>
      </w:r>
      <w:r w:rsidRPr="00E31F91">
        <w:t xml:space="preserve"> </w:t>
      </w:r>
      <w:r w:rsidRPr="00E31F91">
        <w:rPr>
          <w:lang w:val="el-GR"/>
        </w:rPr>
        <w:t>γ</w:t>
      </w:r>
      <w:r w:rsidRPr="00E31F91">
        <w:t>ά</w:t>
      </w:r>
      <w:r w:rsidRPr="00E31F91">
        <w:rPr>
          <w:lang w:val="el-GR"/>
        </w:rPr>
        <w:t>μον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211</w:t>
      </w:r>
      <w:r w:rsidR="00E05E9D" w:rsidRPr="00E31F91">
        <w:rPr>
          <w:i/>
          <w:iCs/>
        </w:rPr>
        <w:t> об</w:t>
      </w:r>
      <w:r w:rsidRPr="00E31F91">
        <w:t>.; аще же причетничьскаго поставлен</w:t>
      </w:r>
      <w:r w:rsidR="00D45499" w:rsidRPr="00E31F91">
        <w:t>иѧ</w:t>
      </w:r>
      <w:r w:rsidRPr="00E31F91">
        <w:t xml:space="preserve"> сподобит</w:t>
      </w:r>
      <w:r w:rsidR="005E1ABC" w:rsidRPr="00E31F91">
        <w:t>сѧ</w:t>
      </w:r>
      <w:r w:rsidRPr="00E31F91">
        <w:t>.</w:t>
      </w:r>
      <w:r w:rsidRPr="00E31F91">
        <w:rPr>
          <w:rFonts w:ascii="DrevneRus Html" w:hAnsi="DrevneRus Html"/>
        </w:rPr>
        <w:t xml:space="preserve"> </w:t>
      </w:r>
      <w:r w:rsidRPr="00E31F91">
        <w:t>не подобаѥть ѥмѹ причетническомѹ</w:t>
      </w:r>
      <w:r w:rsidRPr="00E31F91">
        <w:rPr>
          <w:rFonts w:ascii="DrevneRus Html" w:hAnsi="DrevneRus Html"/>
        </w:rPr>
        <w:t xml:space="preserve"> </w:t>
      </w:r>
      <w:r w:rsidRPr="00E31F91">
        <w:t>дерзновению на съчетаниѥ брака прити (</w:t>
      </w:r>
      <w:r w:rsidRPr="00E31F91">
        <w:rPr>
          <w:lang w:val="el-GR"/>
        </w:rPr>
        <w:t>πρὸς</w:t>
      </w:r>
      <w:r w:rsidRPr="00E31F91">
        <w:t xml:space="preserve"> </w:t>
      </w:r>
      <w:r w:rsidRPr="00E31F91">
        <w:rPr>
          <w:lang w:val="el-GR"/>
        </w:rPr>
        <w:t>γάμον</w:t>
      </w:r>
      <w:r w:rsidRPr="00E31F91">
        <w:t xml:space="preserve">) </w:t>
      </w:r>
      <w:r w:rsidRPr="00E31F91">
        <w:rPr>
          <w:i/>
          <w:iCs/>
        </w:rPr>
        <w:t>КР 1284</w:t>
      </w:r>
      <w:r w:rsidRPr="00E31F91">
        <w:t>,</w:t>
      </w:r>
      <w:r w:rsidRPr="00E31F91">
        <w:rPr>
          <w:i/>
          <w:iCs/>
        </w:rPr>
        <w:t xml:space="preserve"> 222г</w:t>
      </w:r>
      <w:r w:rsidRPr="00E31F91">
        <w:t>.</w:t>
      </w:r>
    </w:p>
    <w:p w14:paraId="6224C849" w14:textId="32A912E3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Общение</w:t>
      </w:r>
      <w:r w:rsidRPr="00E31F91">
        <w:t>: Епископомъ. ли попомъ. еретичьско приимъшемъ к</w:t>
      </w:r>
      <w:r w:rsidRPr="00E31F91">
        <w:rPr>
          <w:rFonts w:ascii="DrevneRus" w:hAnsi="DrevneRus"/>
        </w:rPr>
        <w:t>р</w:t>
      </w:r>
      <w:r w:rsidRPr="00E31F91">
        <w:t>щениѥ. ли жьртв</w:t>
      </w:r>
      <w:r w:rsidRPr="00E31F91">
        <w:rPr>
          <w:rFonts w:ascii="DrevneRus" w:hAnsi="DrevneRus"/>
        </w:rPr>
        <w:t>ㆎ</w:t>
      </w:r>
      <w:r w:rsidRPr="00E31F91">
        <w:t xml:space="preserve">. извьрьженомъ быти повелѣваѥмъ. котороѥ бо съчетаниѥ </w:t>
      </w:r>
      <w:r w:rsidRPr="00E31F91">
        <w:rPr>
          <w:rFonts w:ascii="DrevneRus Html" w:hAnsi="DrevneRus Html"/>
        </w:rPr>
        <w:t>х</w:t>
      </w:r>
      <w:r w:rsidRPr="00E31F91">
        <w:t>ѹ къ ди</w:t>
      </w:r>
      <w:r w:rsidRPr="00E31F91">
        <w:rPr>
          <w:rFonts w:ascii="DrevneRus" w:hAnsi="DrevneRus"/>
        </w:rPr>
        <w:t>㆓</w:t>
      </w:r>
      <w:r w:rsidRPr="00E31F91">
        <w:t>волѹ. ли ка</w:t>
      </w:r>
      <w:r w:rsidRPr="00E31F91">
        <w:rPr>
          <w:rFonts w:ascii="DrevneRus Html" w:hAnsi="DrevneRus Html"/>
        </w:rPr>
        <w:t>̱</w:t>
      </w:r>
      <w:r w:rsidRPr="00E31F91">
        <w:t xml:space="preserve"> часть вѣрьнѹ съ невѣрьнымь. (</w:t>
      </w:r>
      <w:r w:rsidRPr="00E31F91">
        <w:rPr>
          <w:i/>
          <w:iCs/>
        </w:rPr>
        <w:t>2 Кор 6</w:t>
      </w:r>
      <w:r w:rsidRPr="00E31F91">
        <w:t>. </w:t>
      </w:r>
      <w:r w:rsidRPr="00E31F91">
        <w:rPr>
          <w:i/>
          <w:iCs/>
        </w:rPr>
        <w:t>15</w:t>
      </w:r>
      <w:r w:rsidRPr="00E31F91">
        <w:t xml:space="preserve">: </w:t>
      </w:r>
      <w:r w:rsidRPr="00E31F91">
        <w:rPr>
          <w:lang w:val="el-GR"/>
        </w:rPr>
        <w:t>συμφ</w:t>
      </w:r>
      <w:r w:rsidR="00AE0033" w:rsidRPr="00E31F91">
        <w:t>ώ</w:t>
      </w:r>
      <w:r w:rsidRPr="00E31F91">
        <w:rPr>
          <w:lang w:val="el-GR"/>
        </w:rPr>
        <w:t>νησις</w:t>
      </w:r>
      <w:r w:rsidRPr="00E31F91">
        <w:t xml:space="preserve"> ‘</w:t>
      </w:r>
      <w:r w:rsidRPr="00E31F91">
        <w:rPr>
          <w:i/>
          <w:iCs/>
        </w:rPr>
        <w:t>согласие</w:t>
      </w:r>
      <w:r w:rsidRPr="00E31F91">
        <w:t xml:space="preserve">’)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17</w:t>
      </w:r>
      <w:r w:rsidRPr="00E31F91">
        <w:t>; колико бо въмѣстис</w:t>
      </w:r>
      <w:r w:rsidRPr="00E31F91">
        <w:rPr>
          <w:rFonts w:ascii="DrevneRus Html" w:hAnsi="DrevneRus Html"/>
        </w:rPr>
        <w:t>(̫</w:t>
      </w:r>
      <w:r w:rsidRPr="00E31F91">
        <w:t>)</w:t>
      </w:r>
      <w:r w:rsidRPr="00E31F91">
        <w:rPr>
          <w:rFonts w:ascii="DrevneRus Html" w:hAnsi="DrevneRus Html"/>
        </w:rPr>
        <w:t xml:space="preserve"> </w:t>
      </w:r>
      <w:r w:rsidRPr="00E31F91">
        <w:t>пострадати [</w:t>
      </w:r>
      <w:r w:rsidRPr="00E31F91">
        <w:rPr>
          <w:i/>
          <w:iCs/>
        </w:rPr>
        <w:t>Моисею</w:t>
      </w:r>
      <w:r w:rsidRPr="00E31F91">
        <w:t xml:space="preserve">] </w:t>
      </w:r>
      <w:r w:rsidR="001C3470" w:rsidRPr="00E31F91">
        <w:rPr>
          <w:rFonts w:ascii="DrevneRus" w:hAnsi="DrevneRus"/>
        </w:rPr>
        <w:t>㆐</w:t>
      </w:r>
      <w:r w:rsidRPr="00E31F91">
        <w:t xml:space="preserve"> ѥ(с)твьны</w:t>
      </w:r>
      <w:r w:rsidRPr="00E31F91">
        <w:rPr>
          <w:rFonts w:ascii="DrevneRus Html" w:hAnsi="DrevneRus Html"/>
        </w:rPr>
        <w:t>̱</w:t>
      </w:r>
      <w:r w:rsidRPr="00E31F91">
        <w:t xml:space="preserve"> любъве </w:t>
      </w:r>
      <w:r w:rsidR="007F19DF" w:rsidRPr="00E31F91">
        <w:t>∙</w:t>
      </w:r>
      <w:r w:rsidRPr="00E31F91">
        <w:rPr>
          <w:rFonts w:ascii="DrevneRus" w:hAnsi="DrevneRus"/>
        </w:rPr>
        <w:t>а</w:t>
      </w:r>
      <w:r w:rsidR="007F19DF" w:rsidRPr="00E31F91">
        <w:t>∙</w:t>
      </w:r>
      <w:r w:rsidRPr="00E31F91">
        <w:t>е бо на горѹ</w:t>
      </w:r>
      <w:r w:rsidRPr="00E31F91">
        <w:rPr>
          <w:rFonts w:ascii="DrevneRus Html" w:hAnsi="DrevneRus Html"/>
        </w:rPr>
        <w:t xml:space="preserve"> </w:t>
      </w:r>
      <w:r w:rsidRPr="00E31F91">
        <w:t xml:space="preserve">ѥго възведъ </w:t>
      </w:r>
      <w:r w:rsidRPr="00E31F91">
        <w:rPr>
          <w:rFonts w:ascii="DrevneRus" w:hAnsi="DrevneRus"/>
        </w:rPr>
        <w:t>б</w:t>
      </w:r>
      <w:r w:rsidRPr="00E31F91">
        <w:t>иѥмь гнѣвомь ѹмрети ѥмѹ</w:t>
      </w:r>
      <w:r w:rsidR="003025D2" w:rsidRPr="00E31F91">
        <w:t xml:space="preserve"> [</w:t>
      </w:r>
      <w:r w:rsidR="003025D2" w:rsidRPr="00E31F91">
        <w:rPr>
          <w:i/>
          <w:iCs/>
        </w:rPr>
        <w:t>ср</w:t>
      </w:r>
      <w:r w:rsidR="003025D2" w:rsidRPr="00E31F91">
        <w:t>.</w:t>
      </w:r>
      <w:r w:rsidR="003025D2" w:rsidRPr="00E31F91">
        <w:rPr>
          <w:i/>
          <w:iCs/>
        </w:rPr>
        <w:t xml:space="preserve"> Исх 19</w:t>
      </w:r>
      <w:r w:rsidR="003025D2" w:rsidRPr="00E31F91">
        <w:t>.</w:t>
      </w:r>
      <w:r w:rsidR="003025D2" w:rsidRPr="00E31F91">
        <w:rPr>
          <w:i/>
          <w:iCs/>
        </w:rPr>
        <w:t> 3</w:t>
      </w:r>
      <w:r w:rsidR="003025D2" w:rsidRPr="00E31F91">
        <w:t>]</w:t>
      </w:r>
      <w:r w:rsidR="00347777" w:rsidRPr="00E31F91">
        <w:t>...</w:t>
      </w:r>
      <w:r w:rsidRPr="00E31F91">
        <w:t xml:space="preserve"> </w:t>
      </w:r>
      <w:r w:rsidR="007F19DF" w:rsidRPr="00E31F91">
        <w:t>∙</w:t>
      </w:r>
      <w:r w:rsidRPr="00E31F91">
        <w:rPr>
          <w:rFonts w:ascii="DrevneRus" w:hAnsi="DrevneRus"/>
        </w:rPr>
        <w:t>г</w:t>
      </w:r>
      <w:r w:rsidR="007F19DF" w:rsidRPr="00E31F91">
        <w:t>∙</w:t>
      </w:r>
      <w:r w:rsidRPr="00E31F91">
        <w:t xml:space="preserve">ѥ дрѹгъ </w:t>
      </w:r>
      <w:r w:rsidR="001C3470" w:rsidRPr="00E31F91">
        <w:rPr>
          <w:rFonts w:ascii="DrevneRus" w:hAnsi="DrevneRus"/>
        </w:rPr>
        <w:t>㆐</w:t>
      </w:r>
      <w:r w:rsidRPr="00E31F91">
        <w:t xml:space="preserve"> дрѹга разньства брат</w:t>
      </w:r>
      <w:r w:rsidR="00D45499" w:rsidRPr="00E31F91">
        <w:t>нѧ</w:t>
      </w:r>
      <w:r w:rsidRPr="00E31F91">
        <w:t xml:space="preserve"> и ѥго сладкы</w:t>
      </w:r>
      <w:r w:rsidRPr="00E31F91">
        <w:rPr>
          <w:rFonts w:ascii="DrevneRus Html" w:hAnsi="DrevneRus Html"/>
        </w:rPr>
        <w:t>̱</w:t>
      </w:r>
      <w:r w:rsidRPr="00E31F91">
        <w:t xml:space="preserve"> бесѣды и счетань</w:t>
      </w:r>
      <w:r w:rsidRPr="00E31F91">
        <w:rPr>
          <w:rFonts w:ascii="DrevneRus Html" w:hAnsi="DrevneRus Html"/>
        </w:rPr>
        <w:t>̱</w:t>
      </w:r>
      <w:r w:rsidRPr="00E31F91">
        <w:t xml:space="preserve"> пѹстыньстви</w:t>
      </w:r>
      <w:r w:rsidRPr="00E31F91">
        <w:rPr>
          <w:rFonts w:ascii="DrevneRus Html" w:hAnsi="DrevneRus Html"/>
        </w:rPr>
        <w:t>̱</w:t>
      </w:r>
      <w:r w:rsidRPr="00E31F91">
        <w:t xml:space="preserve"> и ѥдинениѥ</w:t>
      </w:r>
      <w:r w:rsidR="002A6BB0" w:rsidRPr="00E31F91">
        <w:t xml:space="preserve"> [</w:t>
      </w:r>
      <w:r w:rsidR="002A6BB0" w:rsidRPr="00E31F91">
        <w:rPr>
          <w:i/>
          <w:iCs/>
        </w:rPr>
        <w:t>ср</w:t>
      </w:r>
      <w:r w:rsidR="002A6BB0" w:rsidRPr="00E31F91">
        <w:t>.</w:t>
      </w:r>
      <w:r w:rsidR="002A6BB0" w:rsidRPr="00E31F91">
        <w:rPr>
          <w:i/>
          <w:iCs/>
        </w:rPr>
        <w:t xml:space="preserve"> Исх 4</w:t>
      </w:r>
      <w:r w:rsidR="002A6BB0" w:rsidRPr="00E31F91">
        <w:t>.</w:t>
      </w:r>
      <w:r w:rsidR="00A934DB" w:rsidRPr="00E31F91">
        <w:rPr>
          <w:i/>
          <w:iCs/>
        </w:rPr>
        <w:t xml:space="preserve"> 27</w:t>
      </w:r>
      <w:r w:rsidR="002A6BB0" w:rsidRPr="00E31F91">
        <w:t>]</w:t>
      </w:r>
      <w:r w:rsidRPr="00E31F91">
        <w:t xml:space="preserve"> (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συνουσίας</w:t>
      </w:r>
      <w:r w:rsidRPr="00E31F91">
        <w:t xml:space="preserve"> </w:t>
      </w:r>
      <w:r w:rsidRPr="00E31F91">
        <w:rPr>
          <w:lang w:val="el-GR"/>
        </w:rPr>
        <w:t>ἐρημίαν</w:t>
      </w:r>
      <w:r w:rsidRPr="00E31F91">
        <w:t xml:space="preserve"> ‘</w:t>
      </w:r>
      <w:r w:rsidRPr="00E31F91">
        <w:rPr>
          <w:i/>
        </w:rPr>
        <w:t>лишение</w:t>
      </w:r>
      <w:r w:rsidR="00E05E9D" w:rsidRPr="00E31F91">
        <w:rPr>
          <w:i/>
          <w:iCs/>
        </w:rPr>
        <w:t> об</w:t>
      </w:r>
      <w:r w:rsidRPr="00E31F91">
        <w:rPr>
          <w:i/>
        </w:rPr>
        <w:t>щения</w:t>
      </w:r>
      <w:r w:rsidRPr="00E31F91">
        <w:t xml:space="preserve">’) </w:t>
      </w:r>
      <w:r w:rsidRPr="00E31F91">
        <w:rPr>
          <w:i/>
          <w:iCs/>
        </w:rPr>
        <w:t xml:space="preserve">ГА 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  <w:vertAlign w:val="subscript"/>
        </w:rPr>
        <w:t>1</w:t>
      </w:r>
      <w:r w:rsidRPr="00E31F91">
        <w:t>,</w:t>
      </w:r>
      <w:r w:rsidRPr="00E31F91">
        <w:rPr>
          <w:i/>
          <w:iCs/>
        </w:rPr>
        <w:t xml:space="preserve"> 67г</w:t>
      </w:r>
      <w:r w:rsidRPr="00E31F91">
        <w:t>.</w:t>
      </w:r>
    </w:p>
    <w:p w14:paraId="382475A8" w14:textId="774A47EF" w:rsidR="009C1CA4" w:rsidRPr="00E31F91" w:rsidRDefault="009C1CA4" w:rsidP="00C25903">
      <w:pPr>
        <w:spacing w:line="360" w:lineRule="auto"/>
        <w:ind w:firstLine="720"/>
        <w:jc w:val="both"/>
      </w:pPr>
      <w:r w:rsidRPr="00E31F91">
        <w:t>4.</w:t>
      </w:r>
      <w:r w:rsidRPr="00E31F91">
        <w:rPr>
          <w:i/>
        </w:rPr>
        <w:t xml:space="preserve"> Группа </w:t>
      </w:r>
      <w:r w:rsidRPr="00E31F91">
        <w:t>(</w:t>
      </w:r>
      <w:r w:rsidRPr="00E31F91">
        <w:rPr>
          <w:i/>
        </w:rPr>
        <w:t>людей</w:t>
      </w:r>
      <w:r w:rsidRPr="00E31F91">
        <w:t>): Въ то врѣм</w:t>
      </w:r>
      <w:r w:rsidRPr="00E31F91">
        <w:rPr>
          <w:rFonts w:ascii="DrevneRus" w:hAnsi="DrevneRus"/>
        </w:rPr>
        <w:t>㆓</w:t>
      </w:r>
      <w:r w:rsidRPr="00E31F91">
        <w:t xml:space="preserve"> кост</w:t>
      </w:r>
      <w:r w:rsidRPr="00E31F91">
        <w:rPr>
          <w:rFonts w:ascii="DrevneRus" w:hAnsi="DrevneRus"/>
        </w:rPr>
        <w:t>㆓</w:t>
      </w:r>
      <w:r w:rsidRPr="00E31F91">
        <w:t xml:space="preserve">нтинъ. </w:t>
      </w:r>
      <w:r w:rsidRPr="00E31F91">
        <w:rPr>
          <w:rFonts w:ascii="DrevneRus Html" w:hAnsi="DrevneRus Html"/>
        </w:rPr>
        <w:t>х</w:t>
      </w:r>
      <w:r w:rsidRPr="00E31F91">
        <w:t>олюбивы</w:t>
      </w:r>
      <w:r w:rsidRPr="00E31F91">
        <w:rPr>
          <w:rFonts w:ascii="DrevneRus" w:hAnsi="DrevneRus"/>
        </w:rPr>
        <w:t>㆓</w:t>
      </w:r>
      <w:r w:rsidRPr="00E31F91">
        <w:t xml:space="preserve"> ирины </w:t>
      </w:r>
      <w:r w:rsidRPr="00E31F91">
        <w:rPr>
          <w:rFonts w:ascii="DrevneRus Html" w:hAnsi="DrevneRus Html"/>
        </w:rPr>
        <w:t>с</w:t>
      </w:r>
      <w:r w:rsidRPr="00E31F91">
        <w:t xml:space="preserve">нъ. мѹжемъ бестѹдьномъ. съчетаниѥ множьство приведъ... и </w:t>
      </w:r>
      <w:r w:rsidRPr="00E31F91">
        <w:rPr>
          <w:rFonts w:ascii="DrevneRus" w:hAnsi="DrevneRus"/>
        </w:rPr>
        <w:t>||</w:t>
      </w:r>
      <w:r w:rsidRPr="00E31F91">
        <w:t xml:space="preserve"> м</w:t>
      </w:r>
      <w:r w:rsidRPr="00E31F91">
        <w:rPr>
          <w:rFonts w:ascii="DrevneRus Html" w:hAnsi="DrevneRus Html"/>
        </w:rPr>
        <w:t>т</w:t>
      </w:r>
      <w:r w:rsidRPr="00E31F91">
        <w:t xml:space="preserve">рь исъ ц(с)рьства </w:t>
      </w:r>
      <w:r w:rsidR="001C3470" w:rsidRPr="00E31F91">
        <w:rPr>
          <w:rFonts w:ascii="DrevneRus" w:hAnsi="DrevneRus"/>
        </w:rPr>
        <w:t>㆐</w:t>
      </w:r>
      <w:r w:rsidRPr="00E31F91">
        <w:t>гнавъ. власть къ себе престави. (</w:t>
      </w:r>
      <w:r w:rsidRPr="00E31F91">
        <w:rPr>
          <w:lang w:val="el-GR"/>
        </w:rPr>
        <w:t>συμμορ</w:t>
      </w:r>
      <w:r w:rsidRPr="00E31F91">
        <w:rPr>
          <w:rFonts w:ascii="DrevneRus Html" w:hAnsi="DrevneRus Html"/>
        </w:rPr>
        <w:t>ί</w:t>
      </w:r>
      <w:r w:rsidRPr="00E31F91">
        <w:rPr>
          <w:lang w:val="el-GR"/>
        </w:rPr>
        <w:t>αν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31F91">
        <w:t>,</w:t>
      </w:r>
      <w:r w:rsidRPr="00E31F91">
        <w:rPr>
          <w:i/>
        </w:rPr>
        <w:t xml:space="preserve"> 64–64</w:t>
      </w:r>
      <w:r w:rsidR="00E05E9D" w:rsidRPr="00E31F91">
        <w:rPr>
          <w:i/>
          <w:iCs/>
        </w:rPr>
        <w:t> об</w:t>
      </w:r>
      <w:r w:rsidRPr="00E31F91">
        <w:t>.</w:t>
      </w:r>
    </w:p>
    <w:p w14:paraId="69C27F67" w14:textId="35193872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5. </w:t>
      </w:r>
      <w:r w:rsidRPr="00E31F91">
        <w:rPr>
          <w:i/>
        </w:rPr>
        <w:t>Свод</w:t>
      </w:r>
      <w:r w:rsidRPr="00E31F91">
        <w:t>,</w:t>
      </w:r>
      <w:r w:rsidRPr="00E31F91">
        <w:rPr>
          <w:i/>
        </w:rPr>
        <w:t xml:space="preserve"> собрание</w:t>
      </w:r>
      <w:r w:rsidRPr="00E31F91">
        <w:t xml:space="preserve"> (</w:t>
      </w:r>
      <w:r w:rsidRPr="00E31F91">
        <w:rPr>
          <w:i/>
        </w:rPr>
        <w:t>правил</w:t>
      </w:r>
      <w:r w:rsidRPr="00E31F91">
        <w:t>,</w:t>
      </w:r>
      <w:r w:rsidRPr="00E31F91">
        <w:rPr>
          <w:i/>
        </w:rPr>
        <w:t xml:space="preserve"> законов</w:t>
      </w:r>
      <w:r w:rsidRPr="00E31F91">
        <w:t>): Понеже всею правьдою же ии [</w:t>
      </w:r>
      <w:r w:rsidRPr="00E31F91">
        <w:rPr>
          <w:i/>
        </w:rPr>
        <w:t>так</w:t>
      </w:r>
      <w:r w:rsidRPr="00E31F91">
        <w:t>!] б</w:t>
      </w:r>
      <w:r w:rsidRPr="00E31F91">
        <w:rPr>
          <w:rFonts w:ascii="DrevneRus" w:hAnsi="DrevneRus"/>
        </w:rPr>
        <w:t>л</w:t>
      </w:r>
      <w:r w:rsidRPr="00E31F91">
        <w:t>гоговѣниѥмь. б</w:t>
      </w:r>
      <w:r w:rsidRPr="00E31F91">
        <w:rPr>
          <w:rFonts w:ascii="DrevneRus" w:hAnsi="DrevneRus"/>
        </w:rPr>
        <w:t>л</w:t>
      </w:r>
      <w:r w:rsidRPr="00E31F91">
        <w:t>гоговѣинымъ мнихомъ велимъ жити</w:t>
      </w:r>
      <w:r w:rsidR="00347777" w:rsidRPr="00E31F91">
        <w:t>...</w:t>
      </w:r>
      <w:r w:rsidRPr="00E31F91">
        <w:t xml:space="preserve"> и се</w:t>
      </w:r>
      <w:r w:rsidR="005A34B6" w:rsidRPr="00E31F91">
        <w:t xml:space="preserve"> ѹ</w:t>
      </w:r>
      <w:r w:rsidRPr="00E31F91">
        <w:t xml:space="preserve">вѣщаниѥ нѹждьно изволихомъ. къ нынѣшьнюмѹ съложити съчетанию. </w:t>
      </w:r>
      <w:r w:rsidRPr="00E31F91">
        <w:rPr>
          <w:i/>
        </w:rPr>
        <w:t>УСт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</w:rPr>
        <w:t xml:space="preserve"> 218</w:t>
      </w:r>
      <w:r w:rsidR="00E05E9D" w:rsidRPr="00E31F91">
        <w:rPr>
          <w:i/>
          <w:iCs/>
        </w:rPr>
        <w:t> об</w:t>
      </w:r>
      <w:r w:rsidRPr="00E31F91">
        <w:t>.; Отъ кыихъ съборъ и прибытъкъ и колика правилъ сиѥ събьрано бысть съчетаниѥ. (</w:t>
      </w:r>
      <w:r w:rsidRPr="00E31F91">
        <w:rPr>
          <w:lang w:val="el-GR"/>
        </w:rPr>
        <w:t>τὸ</w:t>
      </w:r>
      <w:r w:rsidRPr="00E31F91">
        <w:t xml:space="preserve">... </w:t>
      </w:r>
      <w:r w:rsidRPr="00E31F91">
        <w:rPr>
          <w:lang w:val="el-GR"/>
        </w:rPr>
        <w:t>σ</w:t>
      </w:r>
      <w:r w:rsidR="00FE7786" w:rsidRPr="00E31F91">
        <w:t>ύ</w:t>
      </w:r>
      <w:r w:rsidRPr="00E31F91">
        <w:rPr>
          <w:lang w:val="el-GR"/>
        </w:rPr>
        <w:t>νταγμα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12</w:t>
      </w:r>
      <w:r w:rsidRPr="00E31F91">
        <w:t>.</w:t>
      </w:r>
    </w:p>
    <w:p w14:paraId="659E764C" w14:textId="0E74037E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iCs/>
        </w:rPr>
        <w:t>6</w:t>
      </w:r>
      <w:r w:rsidRPr="00E31F91">
        <w:t>.</w:t>
      </w:r>
      <w:r w:rsidRPr="00E31F91">
        <w:rPr>
          <w:i/>
        </w:rPr>
        <w:t xml:space="preserve"> Договор</w:t>
      </w:r>
      <w:r w:rsidRPr="00E31F91">
        <w:t>,</w:t>
      </w:r>
      <w:r w:rsidRPr="00E31F91">
        <w:rPr>
          <w:i/>
        </w:rPr>
        <w:t xml:space="preserve"> соглашение</w:t>
      </w:r>
      <w:r w:rsidRPr="00E31F91">
        <w:t>: по симъ ц(с)ртво наше</w:t>
      </w:r>
      <w:r w:rsidR="00347777" w:rsidRPr="00E31F91">
        <w:t>...</w:t>
      </w:r>
      <w:r w:rsidRPr="00E31F91">
        <w:t xml:space="preserve"> законоположениѥ заповѣда. и новѣи заповѣди прѣмѹдраго ле</w:t>
      </w:r>
      <w:r w:rsidR="00D45499" w:rsidRPr="00E31F91">
        <w:rPr>
          <w:rFonts w:ascii="DrevneRus" w:hAnsi="DrevneRus"/>
        </w:rPr>
        <w:t>㆏</w:t>
      </w:r>
      <w:r w:rsidRPr="00E31F91">
        <w:t>на ц(с)рѧ послѣдѹ</w:t>
      </w:r>
      <w:r w:rsidRPr="00E31F91">
        <w:rPr>
          <w:rFonts w:ascii="DrevneRus" w:hAnsi="DrevneRus"/>
        </w:rPr>
        <w:t>㆓</w:t>
      </w:r>
      <w:r w:rsidRPr="00E31F91">
        <w:t>. иже повелѣваѥть. с</w:t>
      </w:r>
      <w:r w:rsidRPr="00E31F91">
        <w:rPr>
          <w:rFonts w:ascii="DrevneRus" w:hAnsi="DrevneRus"/>
        </w:rPr>
        <w:t>щ</w:t>
      </w:r>
      <w:r w:rsidRPr="00E31F91">
        <w:t xml:space="preserve">еньноѥ блг(с)вениѥ имѣти стварѧѥмо. на томь первѣмь свѣщавшихъ </w:t>
      </w:r>
      <w:r w:rsidR="00D45499" w:rsidRPr="00E31F91">
        <w:rPr>
          <w:rFonts w:ascii="DrevneRus" w:hAnsi="DrevneRus"/>
        </w:rPr>
        <w:t>㆏</w:t>
      </w:r>
      <w:r w:rsidRPr="00E31F91">
        <w:t xml:space="preserve"> брацѣ съчетании. рекше на томь </w:t>
      </w:r>
      <w:r w:rsidR="00D45499" w:rsidRPr="00E31F91">
        <w:rPr>
          <w:rFonts w:ascii="DrevneRus" w:hAnsi="DrevneRus"/>
        </w:rPr>
        <w:t>㆏</w:t>
      </w:r>
      <w:r w:rsidRPr="00E31F91">
        <w:t>брѹчении. (</w:t>
      </w:r>
      <w:r w:rsidRPr="00E31F91">
        <w:rPr>
          <w:i/>
          <w:lang w:val="en-US"/>
        </w:rPr>
        <w:t>acc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c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inf</w:t>
      </w:r>
      <w:r w:rsidRPr="00E31F91">
        <w:t xml:space="preserve">. ἔχειν... </w:t>
      </w:r>
      <w:r w:rsidRPr="00E31F91">
        <w:rPr>
          <w:lang w:val="el-GR"/>
        </w:rPr>
        <w:t>τὴν</w:t>
      </w:r>
      <w:r w:rsidRPr="00E31F91">
        <w:t xml:space="preserve">... </w:t>
      </w:r>
      <w:r w:rsidRPr="00E31F91">
        <w:rPr>
          <w:lang w:val="el-GR"/>
        </w:rPr>
        <w:t>συναρμογήν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246а</w:t>
      </w:r>
      <w:r w:rsidRPr="00E31F91">
        <w:t>.</w:t>
      </w:r>
    </w:p>
    <w:p w14:paraId="0B2D2053" w14:textId="2361471B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7. </w:t>
      </w:r>
      <w:r w:rsidRPr="00E31F91">
        <w:rPr>
          <w:i/>
        </w:rPr>
        <w:t>Сочетание букв</w:t>
      </w:r>
      <w:r w:rsidRPr="00E31F91">
        <w:t>,</w:t>
      </w:r>
      <w:r w:rsidRPr="00E31F91">
        <w:rPr>
          <w:i/>
        </w:rPr>
        <w:t xml:space="preserve"> слогов</w:t>
      </w:r>
      <w:r w:rsidRPr="00E31F91">
        <w:t>: ѥще же и въ салмѣ ѥдинъ бы(с) ц(с)рь преславнъ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 -венъ] иер(с)лмъ ѥсть [</w:t>
      </w:r>
      <w:r w:rsidRPr="00E31F91">
        <w:rPr>
          <w:i/>
        </w:rPr>
        <w:t>Салем</w:t>
      </w:r>
      <w:r w:rsidRPr="00E31F91">
        <w:t>]. никогдаже бьщью [</w:t>
      </w:r>
      <w:r w:rsidRPr="00E31F91">
        <w:rPr>
          <w:i/>
        </w:rPr>
        <w:t>вм</w:t>
      </w:r>
      <w:r w:rsidRPr="00E31F91">
        <w:t>. бьшью] и</w:t>
      </w:r>
      <w:r w:rsidR="009F5867" w:rsidRPr="00E31F91">
        <w:t>мѧ</w:t>
      </w:r>
      <w:r w:rsidRPr="00E31F91">
        <w:t xml:space="preserve"> имыи ер(с)лмъ </w:t>
      </w:r>
      <w:r w:rsidR="001C3470" w:rsidRPr="00E31F91">
        <w:rPr>
          <w:rFonts w:ascii="DrevneRus" w:hAnsi="DrevneRus"/>
        </w:rPr>
        <w:t>㆐</w:t>
      </w:r>
      <w:r w:rsidRPr="00E31F91">
        <w:t xml:space="preserve"> приложени</w:t>
      </w:r>
      <w:r w:rsidRPr="00E31F91">
        <w:rPr>
          <w:rFonts w:ascii="DrevneRus Html" w:hAnsi="DrevneRus Html"/>
        </w:rPr>
        <w:t>̱</w:t>
      </w:r>
      <w:r w:rsidRPr="00E31F91">
        <w:t xml:space="preserve"> иер(с)лмомь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ѥр</w:t>
      </w:r>
      <w:r w:rsidR="002B7E50" w:rsidRPr="00E31F91">
        <w:rPr>
          <w:rFonts w:ascii="DrevneRus" w:hAnsi="DrevneRus"/>
        </w:rPr>
        <w:t>ㅰ</w:t>
      </w:r>
      <w:r w:rsidRPr="00E31F91">
        <w:t xml:space="preserve"> с-алимо(м) – </w:t>
      </w:r>
      <w:r w:rsidRPr="00E31F91">
        <w:rPr>
          <w:lang w:val="el-GR"/>
        </w:rPr>
        <w:t>τῆς</w:t>
      </w:r>
      <w:r w:rsidRPr="00E31F91">
        <w:t xml:space="preserve"> Ἱ</w:t>
      </w:r>
      <w:r w:rsidRPr="00E31F91">
        <w:rPr>
          <w:lang w:val="el-GR"/>
        </w:rPr>
        <w:t>εροῦ</w:t>
      </w:r>
      <w:r w:rsidRPr="00E31F91">
        <w:t xml:space="preserve"> </w:t>
      </w:r>
      <w:r w:rsidRPr="00E31F91">
        <w:rPr>
          <w:lang w:val="el-GR"/>
        </w:rPr>
        <w:t>μετὰ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Σαλήμ</w:t>
      </w:r>
      <w:r w:rsidRPr="00E31F91">
        <w:t>]. пр</w:t>
      </w:r>
      <w:r w:rsidR="00A754B5" w:rsidRPr="00E31F91">
        <w:t>иѥ</w:t>
      </w:r>
      <w:r w:rsidRPr="00E31F91">
        <w:t>млюща счетан</w:t>
      </w:r>
      <w:r w:rsidR="00A754B5" w:rsidRPr="00E31F91">
        <w:t>иѥ</w:t>
      </w:r>
      <w:r w:rsidRPr="00E31F91">
        <w:t xml:space="preserve"> и</w:t>
      </w:r>
      <w:r w:rsidR="00347777" w:rsidRPr="00E31F91">
        <w:t>...</w:t>
      </w:r>
      <w:r w:rsidRPr="00E31F91">
        <w:t xml:space="preserve"> наре(ч)сѧ иер(с)лмъ. (</w:t>
      </w:r>
      <w:r w:rsidRPr="00E31F91">
        <w:rPr>
          <w:rStyle w:val="hi1"/>
        </w:rPr>
        <w:t>τὴν</w:t>
      </w:r>
      <w:r w:rsidR="00347777" w:rsidRPr="00E31F91">
        <w:rPr>
          <w:rStyle w:val="hi1"/>
        </w:rPr>
        <w:t>...</w:t>
      </w:r>
      <w:r w:rsidRPr="00E31F91">
        <w:rPr>
          <w:rStyle w:val="hi1"/>
        </w:rPr>
        <w:t xml:space="preserve"> </w:t>
      </w:r>
      <w:r w:rsidRPr="00E31F91">
        <w:rPr>
          <w:lang w:val="el-GR"/>
        </w:rPr>
        <w:t>συλλαβ</w:t>
      </w:r>
      <w:r w:rsidR="00915971" w:rsidRPr="00E31F91">
        <w:t>ή</w:t>
      </w:r>
      <w:r w:rsidRPr="00E31F91">
        <w:rPr>
          <w:lang w:val="el-GR"/>
        </w:rPr>
        <w:t>ν</w:t>
      </w:r>
      <w:r w:rsidRPr="00E31F91">
        <w:t xml:space="preserve">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55б</w:t>
      </w:r>
      <w:r w:rsidRPr="00E31F91">
        <w:t xml:space="preserve">. </w:t>
      </w:r>
    </w:p>
    <w:p w14:paraId="3F8CEC22" w14:textId="20DF13D1" w:rsidR="00811021" w:rsidRPr="00E31F91" w:rsidRDefault="00811021" w:rsidP="00C25903">
      <w:pPr>
        <w:spacing w:line="360" w:lineRule="auto"/>
        <w:ind w:firstLine="720"/>
        <w:jc w:val="both"/>
      </w:pPr>
      <w:r w:rsidRPr="00E31F91">
        <w:t xml:space="preserve">– </w:t>
      </w:r>
      <w:r w:rsidRPr="00E31F91">
        <w:rPr>
          <w:i/>
          <w:iCs/>
        </w:rPr>
        <w:t>Передача греч</w:t>
      </w:r>
      <w:r w:rsidRPr="00E31F91">
        <w:t>. διάζευξις ‘</w:t>
      </w:r>
      <w:r w:rsidRPr="00E31F91">
        <w:rPr>
          <w:i/>
          <w:iCs/>
        </w:rPr>
        <w:t>разлучение</w:t>
      </w:r>
      <w:r w:rsidRPr="00E31F91">
        <w:t xml:space="preserve">’ </w:t>
      </w:r>
      <w:r w:rsidRPr="00E31F91">
        <w:rPr>
          <w:i/>
          <w:iCs/>
        </w:rPr>
        <w:t>вследствие восприятия приставки</w:t>
      </w:r>
      <w:r w:rsidRPr="00E31F91">
        <w:t xml:space="preserve"> </w:t>
      </w:r>
      <w:r w:rsidRPr="00E31F91">
        <w:rPr>
          <w:lang w:val="el-GR"/>
        </w:rPr>
        <w:t>δια</w:t>
      </w:r>
      <w:r w:rsidRPr="00E31F91">
        <w:t xml:space="preserve">- </w:t>
      </w:r>
      <w:r w:rsidRPr="00E31F91">
        <w:rPr>
          <w:i/>
          <w:iCs/>
        </w:rPr>
        <w:t>в знач</w:t>
      </w:r>
      <w:r w:rsidRPr="00E31F91">
        <w:t xml:space="preserve">. </w:t>
      </w:r>
      <w:r w:rsidRPr="00E31F91">
        <w:rPr>
          <w:i/>
          <w:iCs/>
        </w:rPr>
        <w:t>взаимности</w:t>
      </w:r>
      <w:r w:rsidRPr="00E31F91">
        <w:t>: пакы же гнѣвьнааго положени</w:t>
      </w:r>
      <w:r w:rsidRPr="00E31F91">
        <w:rPr>
          <w:rFonts w:ascii="DrevneRus" w:hAnsi="DrevneRus" w:hint="eastAsia"/>
        </w:rPr>
        <w:t>㆓</w:t>
      </w:r>
      <w:r w:rsidRPr="00E31F91">
        <w:t xml:space="preserve">. исправлениѥ </w:t>
      </w:r>
      <w:r w:rsidRPr="00E31F91">
        <w:rPr>
          <w:rFonts w:hint="eastAsia"/>
        </w:rPr>
        <w:t>ѹ</w:t>
      </w:r>
      <w:r w:rsidRPr="00E31F91">
        <w:t>бо. иже къ зъл</w:t>
      </w:r>
      <w:r w:rsidRPr="00E31F91">
        <w:rPr>
          <w:rFonts w:hint="eastAsia"/>
        </w:rPr>
        <w:t>ѹ</w:t>
      </w:r>
      <w:r w:rsidRPr="00E31F91">
        <w:t xml:space="preserve"> вражьда. и брань къ страсти. иже къ м</w:t>
      </w:r>
      <w:r w:rsidRPr="00E31F91">
        <w:rPr>
          <w:rFonts w:hint="eastAsia"/>
        </w:rPr>
        <w:t>ѹ</w:t>
      </w:r>
      <w:r w:rsidRPr="00E31F91">
        <w:t>жьств</w:t>
      </w:r>
      <w:r w:rsidRPr="00E31F91">
        <w:rPr>
          <w:rFonts w:hint="eastAsia"/>
        </w:rPr>
        <w:t>ѹ</w:t>
      </w:r>
      <w:r w:rsidRPr="00E31F91">
        <w:t xml:space="preserve"> </w:t>
      </w:r>
      <w:r w:rsidRPr="00E31F91">
        <w:rPr>
          <w:rFonts w:hint="eastAsia"/>
        </w:rPr>
        <w:t>ѹ</w:t>
      </w:r>
      <w:r w:rsidRPr="00E31F91">
        <w:t xml:space="preserve">крѣпити </w:t>
      </w:r>
      <w:r w:rsidRPr="00E31F91">
        <w:rPr>
          <w:rFonts w:ascii="DrevneRus" w:hAnsi="DrevneRus"/>
        </w:rPr>
        <w:t>д</w:t>
      </w:r>
      <w:r w:rsidRPr="00E31F91">
        <w:t xml:space="preserve">шю. въньгда... приобидѣти же. </w:t>
      </w:r>
      <w:r w:rsidRPr="00E31F91">
        <w:lastRenderedPageBreak/>
        <w:t>съмьртьноѥ прѣщениѥ. и болѣзньныихъ мѹкъ. и сладъкыихъ съчетани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τῆς</w:t>
      </w:r>
      <w:r w:rsidRPr="00E31F91">
        <w:t xml:space="preserve"> τῶν ἡδίστων </w:t>
      </w:r>
      <w:r w:rsidRPr="00E31F91">
        <w:rPr>
          <w:lang w:val="el-GR"/>
        </w:rPr>
        <w:t>διαζ</w:t>
      </w:r>
      <w:r w:rsidRPr="00E31F91">
        <w:rPr>
          <w:rFonts w:ascii="DrevneRus Html" w:hAnsi="DrevneRus Html"/>
          <w:lang w:val="el-GR"/>
        </w:rPr>
        <w:t>εύ</w:t>
      </w:r>
      <w:r w:rsidRPr="00E31F91">
        <w:rPr>
          <w:lang w:val="el-GR"/>
        </w:rPr>
        <w:t>ξεως</w:t>
      </w:r>
      <w:r w:rsidRPr="00E31F91">
        <w:t xml:space="preserve"> ‘</w:t>
      </w:r>
      <w:r w:rsidRPr="00E31F91">
        <w:rPr>
          <w:i/>
          <w:iCs/>
        </w:rPr>
        <w:t>разлучение с приятнейшим</w:t>
      </w:r>
      <w:r w:rsidRPr="00E31F91">
        <w:t xml:space="preserve">’)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239</w:t>
      </w:r>
      <w:r w:rsidRPr="00E31F91">
        <w:t>.</w:t>
      </w:r>
    </w:p>
    <w:p w14:paraId="5D3DB40B" w14:textId="2ABD5B3C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Съчетаныи</w:t>
      </w:r>
      <w:r w:rsidRPr="00E31F91">
        <w:rPr>
          <w:caps/>
        </w:rPr>
        <w:t xml:space="preserve"> (</w:t>
      </w:r>
      <w:r w:rsidRPr="00E31F91">
        <w:rPr>
          <w:bCs/>
          <w:caps/>
        </w:rPr>
        <w:t>1*</w:t>
      </w:r>
      <w:r w:rsidRPr="00E31F91">
        <w:rPr>
          <w:caps/>
        </w:rPr>
        <w:t>)</w:t>
      </w:r>
      <w:r w:rsidRPr="00E31F91">
        <w:rPr>
          <w:bCs/>
          <w:caps/>
        </w:rPr>
        <w:t xml:space="preserve">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прош</w:t>
      </w:r>
      <w:r w:rsidRPr="00E31F91">
        <w:t xml:space="preserve">. </w:t>
      </w:r>
      <w:r w:rsidRPr="00E31F91">
        <w:rPr>
          <w:i/>
        </w:rPr>
        <w:t>к</w:t>
      </w:r>
      <w:r w:rsidRPr="00E31F91">
        <w:t xml:space="preserve"> </w:t>
      </w:r>
      <w:r w:rsidRPr="00E31F91">
        <w:rPr>
          <w:b/>
        </w:rPr>
        <w:t>съчетати</w:t>
      </w:r>
      <w:r w:rsidRPr="00E31F91">
        <w:t xml:space="preserve"> </w:t>
      </w:r>
      <w:r w:rsidRPr="00E31F91">
        <w:rPr>
          <w:i/>
        </w:rPr>
        <w:t>в</w:t>
      </w:r>
      <w:r w:rsidR="00FA6B59" w:rsidRPr="00E31F91">
        <w:rPr>
          <w:i/>
          <w:iCs/>
        </w:rPr>
        <w:t xml:space="preserve"> 1 знач</w:t>
      </w:r>
      <w:r w:rsidRPr="00E31F91">
        <w:t xml:space="preserve">.:  </w:t>
      </w:r>
      <w:r w:rsidRPr="00E31F91">
        <w:rPr>
          <w:rFonts w:ascii="DrevneRus Html" w:hAnsi="DrevneRus Html"/>
        </w:rPr>
        <w:t>̪</w:t>
      </w:r>
      <w:r w:rsidRPr="00E31F91">
        <w:t>ще г</w:t>
      </w:r>
      <w:r w:rsidRPr="00E31F91">
        <w:rPr>
          <w:rFonts w:ascii="DrevneRus" w:hAnsi="DrevneRus"/>
        </w:rPr>
        <w:t>л</w:t>
      </w:r>
      <w:r w:rsidRPr="00E31F91">
        <w:t>ють [</w:t>
      </w:r>
      <w:r w:rsidRPr="00E31F91">
        <w:rPr>
          <w:i/>
          <w:iCs/>
        </w:rPr>
        <w:t>маркиониты</w:t>
      </w:r>
      <w:r w:rsidRPr="00E31F91">
        <w:t>].</w:t>
      </w:r>
      <w:r w:rsidR="00C71C8E" w:rsidRPr="00E31F91">
        <w:rPr>
          <w:rFonts w:ascii="DrevneRus" w:hAnsi="DrevneRus"/>
        </w:rPr>
        <w:t xml:space="preserve"> ㆓</w:t>
      </w:r>
      <w:r w:rsidRPr="00E31F91">
        <w:t>ко с</w:t>
      </w:r>
      <w:r w:rsidRPr="00E31F91">
        <w:rPr>
          <w:rFonts w:ascii="DrevneRus" w:hAnsi="DrevneRus"/>
        </w:rPr>
        <w:t>т</w:t>
      </w:r>
      <w:r w:rsidRPr="00E31F91">
        <w:t>оѥ крьщениѥ никакоже сълагаѥть</w:t>
      </w:r>
      <w:r w:rsidR="005E1ABC" w:rsidRPr="00E31F91">
        <w:t>сѧ</w:t>
      </w:r>
      <w:r w:rsidRPr="00E31F91">
        <w:t>. на прогнаниѥ того бѣса. нѣсть бо довъльно с</w:t>
      </w:r>
      <w:r w:rsidRPr="00E31F91">
        <w:rPr>
          <w:rFonts w:ascii="DrevneRus" w:hAnsi="DrevneRus"/>
        </w:rPr>
        <w:t>т</w:t>
      </w:r>
      <w:r w:rsidRPr="00E31F91">
        <w:t>ѹ крьщению. корени</w:t>
      </w:r>
      <w:r w:rsidRPr="00E31F91">
        <w:rPr>
          <w:rFonts w:ascii="DrevneRus Html" w:hAnsi="DrevneRus Html"/>
        </w:rPr>
        <w:t>̱</w:t>
      </w:r>
      <w:r w:rsidRPr="00E31F91">
        <w:t xml:space="preserve"> грѣховьнааго. съчета</w:t>
      </w:r>
      <w:r w:rsidRPr="00E31F91">
        <w:rPr>
          <w:rFonts w:ascii="DrevneRus" w:hAnsi="DrevneRus"/>
        </w:rPr>
        <w:t>||</w:t>
      </w:r>
      <w:r w:rsidRPr="00E31F91">
        <w:t>нааго ис пьрва ч</w:t>
      </w:r>
      <w:r w:rsidRPr="00E31F91">
        <w:rPr>
          <w:rFonts w:ascii="DrevneRus" w:hAnsi="DrevneRus"/>
        </w:rPr>
        <w:t>л</w:t>
      </w:r>
      <w:r w:rsidRPr="00E31F91">
        <w:t>вкомъ. мощи истьр(г)нѹти (</w:t>
      </w:r>
      <w:r w:rsidRPr="00E31F91">
        <w:rPr>
          <w:lang w:val="el-GR"/>
        </w:rPr>
        <w:t>ῥίζας</w:t>
      </w:r>
      <w:r w:rsidRPr="00E31F91">
        <w:t xml:space="preserve">... </w:t>
      </w:r>
      <w:r w:rsidRPr="00E31F91">
        <w:rPr>
          <w:lang w:val="el-GR"/>
        </w:rPr>
        <w:t>τὰς</w:t>
      </w:r>
      <w:r w:rsidRPr="00E31F91">
        <w:t xml:space="preserve"> </w:t>
      </w:r>
      <w:r w:rsidRPr="00E31F91">
        <w:rPr>
          <w:lang w:val="el-GR"/>
        </w:rPr>
        <w:t>συνουσιωμένας</w:t>
      </w:r>
      <w:r w:rsidRPr="00E31F91">
        <w:t xml:space="preserve">) </w:t>
      </w:r>
      <w:r w:rsidRPr="00E31F91">
        <w:rPr>
          <w:i/>
          <w:iCs/>
        </w:rPr>
        <w:t xml:space="preserve">КЕ </w:t>
      </w:r>
      <w:r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  <w:iCs/>
        </w:rPr>
        <w:t xml:space="preserve"> 285–286</w:t>
      </w:r>
      <w:r w:rsidRPr="00E31F91">
        <w:t xml:space="preserve">. </w:t>
      </w:r>
    </w:p>
    <w:p w14:paraId="2330E410" w14:textId="7985094E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Съчетател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ь</w:t>
      </w:r>
      <w:r w:rsidRPr="00E31F91">
        <w:t xml:space="preserve"> (2*), -</w:t>
      </w:r>
      <w:r w:rsidRPr="00E31F91">
        <w:rPr>
          <w:b/>
        </w:rPr>
        <w:t>Ѧ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Сочинитель</w:t>
      </w:r>
      <w:r w:rsidRPr="00E31F91">
        <w:t>: Оригени</w:t>
      </w:r>
      <w:r w:rsidRPr="00E31F91">
        <w:rPr>
          <w:rFonts w:ascii="DrevneRus Html" w:hAnsi="DrevneRus Html"/>
        </w:rPr>
        <w:t>̱</w:t>
      </w:r>
      <w:r w:rsidRPr="00E31F91">
        <w:t>не д</w:t>
      </w:r>
      <w:r w:rsidR="009A4946" w:rsidRPr="00E31F91">
        <w:t>рѹ</w:t>
      </w:r>
      <w:r w:rsidRPr="00E31F91">
        <w:t>зии. оригена и адаманъти</w:t>
      </w:r>
      <w:r w:rsidRPr="00E31F91">
        <w:rPr>
          <w:rFonts w:ascii="DrevneRus Html" w:hAnsi="DrevneRus Html"/>
        </w:rPr>
        <w:t>̱</w:t>
      </w:r>
      <w:r w:rsidRPr="00E31F91">
        <w:t xml:space="preserve"> съчетател</w:t>
      </w:r>
      <w:r w:rsidRPr="00E31F91">
        <w:rPr>
          <w:rFonts w:ascii="DrevneRus Html" w:hAnsi="DrevneRus Html"/>
        </w:rPr>
        <w:t>̱</w:t>
      </w:r>
      <w:r w:rsidRPr="00E31F91">
        <w:t>. иже мьртвыихъ въскрьсен</w:t>
      </w:r>
      <w:r w:rsidR="00A754B5" w:rsidRPr="00E31F91">
        <w:t>иѥ</w:t>
      </w:r>
      <w:r w:rsidRPr="00E31F91">
        <w:t xml:space="preserve">. </w:t>
      </w:r>
      <w:r w:rsidR="001C3470" w:rsidRPr="00E31F91">
        <w:rPr>
          <w:rFonts w:ascii="DrevneRus" w:hAnsi="DrevneRus"/>
        </w:rPr>
        <w:t>㆐</w:t>
      </w:r>
      <w:r w:rsidRPr="00E31F91">
        <w:t xml:space="preserve">мѣтающе. </w:t>
      </w:r>
      <w:r w:rsidRPr="00E31F91">
        <w:rPr>
          <w:rFonts w:ascii="DrevneRus Html" w:hAnsi="DrevneRus Html"/>
        </w:rPr>
        <w:t>х</w:t>
      </w:r>
      <w:r w:rsidRPr="00E31F91">
        <w:t>а же съзьдан</w:t>
      </w:r>
      <w:r w:rsidR="00A754B5" w:rsidRPr="00E31F91">
        <w:t>иѥ</w:t>
      </w:r>
      <w:r w:rsidRPr="00E31F91">
        <w:t>. и с</w:t>
      </w:r>
      <w:r w:rsidRPr="00E31F91">
        <w:rPr>
          <w:rFonts w:ascii="DrevneRus Html" w:hAnsi="DrevneRus Html"/>
        </w:rPr>
        <w:t>т</w:t>
      </w:r>
      <w:r w:rsidRPr="00E31F91">
        <w:t xml:space="preserve">го </w:t>
      </w:r>
      <w:r w:rsidRPr="00E31F91">
        <w:rPr>
          <w:rFonts w:ascii="DrevneRus Html" w:hAnsi="DrevneRus Html"/>
        </w:rPr>
        <w:t>д</w:t>
      </w:r>
      <w:r w:rsidRPr="00E31F91">
        <w:t>ха съказающе. (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συντάκτου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258</w:t>
      </w:r>
      <w:r w:rsidRPr="00E31F91">
        <w:t xml:space="preserve">. </w:t>
      </w:r>
    </w:p>
    <w:p w14:paraId="25A9FA07" w14:textId="79D5457A" w:rsidR="009C1CA4" w:rsidRPr="00E31F91" w:rsidRDefault="009C1CA4" w:rsidP="00C25903">
      <w:pPr>
        <w:spacing w:line="360" w:lineRule="auto"/>
        <w:ind w:firstLine="720"/>
        <w:jc w:val="both"/>
      </w:pPr>
      <w:r w:rsidRPr="00E31F91">
        <w:t>♦</w:t>
      </w:r>
      <w:r w:rsidR="00282C68" w:rsidRPr="00E31F91">
        <w:t>♦ </w:t>
      </w:r>
      <w:r w:rsidRPr="00E31F91">
        <w:rPr>
          <w:b/>
        </w:rPr>
        <w:t>Съчетатель</w:t>
      </w:r>
      <w:r w:rsidRPr="00E31F91">
        <w:t xml:space="preserve"> </w:t>
      </w:r>
      <w:r w:rsidRPr="00E31F91">
        <w:rPr>
          <w:b/>
        </w:rPr>
        <w:t>сѹпрѹжьствѹ</w:t>
      </w:r>
      <w:r w:rsidRPr="00E31F91">
        <w:rPr>
          <w:rFonts w:ascii="DrevneRus Html" w:hAnsi="DrevneRus Html"/>
        </w:rPr>
        <w:t xml:space="preserve"> </w:t>
      </w:r>
      <w:r w:rsidRPr="00E31F91">
        <w:t>–</w:t>
      </w:r>
      <w:r w:rsidRPr="00E31F91">
        <w:rPr>
          <w:rFonts w:ascii="DrevneRus Html" w:hAnsi="DrevneRus Html"/>
        </w:rPr>
        <w:t xml:space="preserve"> </w:t>
      </w:r>
      <w:r w:rsidRPr="00E31F91">
        <w:rPr>
          <w:i/>
        </w:rPr>
        <w:t>тот</w:t>
      </w:r>
      <w:r w:rsidRPr="00E31F91">
        <w:t>,</w:t>
      </w:r>
      <w:r w:rsidRPr="00E31F91">
        <w:rPr>
          <w:i/>
        </w:rPr>
        <w:t xml:space="preserve"> кто совершает таинство венчания</w:t>
      </w:r>
      <w:r w:rsidRPr="00E31F91">
        <w:rPr>
          <w:rFonts w:ascii="DrevneRus Html" w:hAnsi="DrevneRus Html"/>
        </w:rPr>
        <w:t>:</w:t>
      </w:r>
      <w:r w:rsidRPr="00E31F91">
        <w:t xml:space="preserve"> прозвуторъ же нѣкто. </w:t>
      </w:r>
      <w:r w:rsidRPr="00E31F91">
        <w:rPr>
          <w:rFonts w:ascii="Cambria" w:hAnsi="Cambria" w:cs="Cambria"/>
        </w:rPr>
        <w:t>ѥ</w:t>
      </w:r>
      <w:r w:rsidRPr="00E31F91">
        <w:t>мѹже и</w:t>
      </w:r>
      <w:r w:rsidR="00D45499" w:rsidRPr="00E31F91">
        <w:rPr>
          <w:rFonts w:ascii="DrevneRus" w:hAnsi="DrevneRus"/>
        </w:rPr>
        <w:t>㆏</w:t>
      </w:r>
      <w:r w:rsidRPr="00E31F91">
        <w:t>сифъ им</w:t>
      </w:r>
      <w:r w:rsidRPr="00E31F91">
        <w:rPr>
          <w:rFonts w:ascii="DrevneRus" w:hAnsi="DrevneRus"/>
        </w:rPr>
        <w:t>㆓</w:t>
      </w:r>
      <w:r w:rsidRPr="00E31F91">
        <w:t>. иже и икономъ ц</w:t>
      </w:r>
      <w:r w:rsidRPr="00E31F91">
        <w:rPr>
          <w:rFonts w:ascii="DrevneRus Html" w:hAnsi="DrevneRus Html"/>
        </w:rPr>
        <w:t>р</w:t>
      </w:r>
      <w:r w:rsidRPr="00E31F91">
        <w:t>къвьныи бѣ... безаконьномѹ бракѹ. предъстатель. и съвьршьникъ. и сѹ</w:t>
      </w:r>
      <w:r w:rsidRPr="00E31F91">
        <w:rPr>
          <w:rFonts w:ascii="DrevneRus" w:hAnsi="DrevneRus"/>
        </w:rPr>
        <w:t>||</w:t>
      </w:r>
      <w:r w:rsidRPr="00E31F91">
        <w:t>прѹжьствѹ съчетатель. (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συζυγίας</w:t>
      </w:r>
      <w:r w:rsidRPr="00E31F91">
        <w:t xml:space="preserve"> </w:t>
      </w:r>
      <w:r w:rsidRPr="00E31F91">
        <w:rPr>
          <w:lang w:val="el-GR"/>
        </w:rPr>
        <w:t>συναρμοστής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31F91">
        <w:t>,</w:t>
      </w:r>
      <w:r w:rsidRPr="00E31F91">
        <w:rPr>
          <w:i/>
        </w:rPr>
        <w:t xml:space="preserve"> 65–65</w:t>
      </w:r>
      <w:r w:rsidR="00E05E9D" w:rsidRPr="00E31F91">
        <w:rPr>
          <w:i/>
          <w:iCs/>
        </w:rPr>
        <w:t> об</w:t>
      </w:r>
      <w:r w:rsidRPr="00E31F91">
        <w:t>.</w:t>
      </w:r>
    </w:p>
    <w:p w14:paraId="04E9AB93" w14:textId="30CEC439" w:rsidR="009C1CA4" w:rsidRPr="00E31F91" w:rsidRDefault="009C1CA4" w:rsidP="00C25903">
      <w:pPr>
        <w:spacing w:line="360" w:lineRule="auto"/>
        <w:ind w:firstLine="720"/>
        <w:jc w:val="both"/>
        <w:rPr>
          <w:i/>
        </w:rPr>
      </w:pPr>
      <w:r w:rsidRPr="00E31F91">
        <w:rPr>
          <w:b/>
          <w:caps/>
        </w:rPr>
        <w:t>Съчета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(22)</w:t>
      </w:r>
      <w:r w:rsidRPr="00E31F91">
        <w:rPr>
          <w:caps/>
        </w:rPr>
        <w:t>, -</w:t>
      </w:r>
      <w:r w:rsidRPr="00E31F91">
        <w:rPr>
          <w:b/>
          <w:caps/>
        </w:rPr>
        <w:t>ю</w:t>
      </w:r>
      <w:r w:rsidRPr="00E31F91">
        <w:rPr>
          <w:caps/>
        </w:rPr>
        <w:t>, -</w:t>
      </w:r>
      <w:r w:rsidRPr="00E31F91">
        <w:rPr>
          <w:b/>
          <w:caps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Соединить</w:t>
      </w:r>
      <w:r w:rsidRPr="00E31F91">
        <w:t>: [</w:t>
      </w:r>
      <w:r w:rsidRPr="00E31F91">
        <w:rPr>
          <w:i/>
        </w:rPr>
        <w:t>предисловие Фотия к Номоканону</w:t>
      </w:r>
      <w:r w:rsidRPr="00E31F91">
        <w:t>] бывъшии же въ ливии халкидонѣ</w:t>
      </w:r>
      <w:r w:rsidR="00347777" w:rsidRPr="00E31F91">
        <w:t>...</w:t>
      </w:r>
      <w:r w:rsidRPr="00E31F91">
        <w:t xml:space="preserve"> с</w:t>
      </w:r>
      <w:r w:rsidRPr="00E31F91">
        <w:rPr>
          <w:rFonts w:ascii="DrevneRus" w:hAnsi="DrevneRus"/>
        </w:rPr>
        <w:t>щ</w:t>
      </w:r>
      <w:r w:rsidRPr="00E31F91">
        <w:t>ныи съборъ обрѣтъ многа же и мног</w:t>
      </w:r>
      <w:r w:rsidRPr="00E31F91">
        <w:rPr>
          <w:rFonts w:ascii="DrevneRus Html" w:hAnsi="DrevneRus Html"/>
        </w:rPr>
        <w:t>̬</w:t>
      </w:r>
      <w:r w:rsidRPr="00E31F91">
        <w:t xml:space="preserve"> пользѹ въводити въ житиѥ могѹще ѹстроивъшь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насто</w:t>
      </w:r>
      <w:r w:rsidRPr="00E31F91">
        <w:rPr>
          <w:rFonts w:ascii="DrevneRus Html" w:hAnsi="DrevneRus Html"/>
        </w:rPr>
        <w:t>̱</w:t>
      </w:r>
      <w:r w:rsidRPr="00E31F91">
        <w:t>шт</w:t>
      </w:r>
      <w:r w:rsidRPr="00E31F91">
        <w:rPr>
          <w:rFonts w:ascii="DrevneRus Html" w:hAnsi="DrevneRus Html"/>
        </w:rPr>
        <w:t>̬</w:t>
      </w:r>
      <w:r w:rsidRPr="00E31F91">
        <w:t>ѹмѹ съчетахъ тъщанию (</w:t>
      </w:r>
      <w:r w:rsidRPr="00E31F91">
        <w:rPr>
          <w:lang w:val="el-GR"/>
        </w:rPr>
        <w:t>συνέζευξα</w:t>
      </w:r>
      <w:r w:rsidRPr="00E31F91">
        <w:t xml:space="preserve">) </w:t>
      </w:r>
      <w:r w:rsidRPr="00E31F91">
        <w:rPr>
          <w:i/>
          <w:iCs/>
        </w:rPr>
        <w:t xml:space="preserve">КЕ </w:t>
      </w:r>
      <w:r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  <w:iCs/>
        </w:rPr>
        <w:t xml:space="preserve"> 1–2</w:t>
      </w:r>
      <w:r w:rsidRPr="00E31F91">
        <w:t>; [</w:t>
      </w:r>
      <w:r w:rsidRPr="00E31F91">
        <w:rPr>
          <w:i/>
          <w:iCs/>
        </w:rPr>
        <w:t>слова Фотия</w:t>
      </w:r>
      <w:r w:rsidRPr="00E31F91">
        <w:t>] аште къде потрѣбьно къ таковыимъ правильныимъ написаниѥмь [</w:t>
      </w:r>
      <w:r w:rsidRPr="00E31F91">
        <w:rPr>
          <w:i/>
          <w:iCs/>
        </w:rPr>
        <w:t>вм</w:t>
      </w:r>
      <w:r w:rsidRPr="00E31F91">
        <w:t>. -мъ] житиискоѥ законоположениѥ при</w:t>
      </w:r>
      <w:r w:rsidRPr="00E31F91">
        <w:rPr>
          <w:rFonts w:ascii="DrevneRus Html" w:hAnsi="DrevneRus Html"/>
        </w:rPr>
        <w:t>̱</w:t>
      </w:r>
      <w:r w:rsidRPr="00E31F91">
        <w:t>хъ. того кратка</w:t>
      </w:r>
      <w:r w:rsidRPr="00E31F91">
        <w:rPr>
          <w:rFonts w:ascii="DrevneRus Html" w:hAnsi="DrevneRus Html"/>
        </w:rPr>
        <w:t>̱</w:t>
      </w:r>
      <w:r w:rsidRPr="00E31F91">
        <w:t xml:space="preserve"> же и раздѣлена</w:t>
      </w:r>
      <w:r w:rsidRPr="00E31F91">
        <w:rPr>
          <w:rFonts w:ascii="DrevneRus Html" w:hAnsi="DrevneRus Html"/>
        </w:rPr>
        <w:t>̱</w:t>
      </w:r>
      <w:r w:rsidRPr="00E31F91">
        <w:t>. съродьнымъ главамъ. съчетахъ особьнѣи части сихъ книгъ въ ц</w:t>
      </w:r>
      <w:r w:rsidRPr="00E31F91">
        <w:rPr>
          <w:rFonts w:ascii="DrevneRus" w:hAnsi="DrevneRus"/>
        </w:rPr>
        <w:t>р</w:t>
      </w:r>
      <w:r w:rsidRPr="00E31F91">
        <w:t>квьноѥ оставльшиихъ доброчинениѥ. (</w:t>
      </w:r>
      <w:r w:rsidRPr="00E31F91">
        <w:rPr>
          <w:lang w:val="el-GR"/>
        </w:rPr>
        <w:t>προσήρμοσα</w:t>
      </w:r>
      <w:r w:rsidRPr="00E31F91">
        <w:t xml:space="preserve">)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2</w:t>
      </w:r>
      <w:r w:rsidR="00E05E9D" w:rsidRPr="00E31F91">
        <w:rPr>
          <w:i/>
          <w:iCs/>
        </w:rPr>
        <w:t> об</w:t>
      </w:r>
      <w:r w:rsidRPr="00E31F91">
        <w:t>.; въ истенѹ [</w:t>
      </w:r>
      <w:r w:rsidRPr="00E31F91">
        <w:rPr>
          <w:i/>
          <w:iCs/>
        </w:rPr>
        <w:t>так</w:t>
      </w:r>
      <w:r w:rsidRPr="00E31F91">
        <w:t xml:space="preserve">!] добрѣ ѹбо </w:t>
      </w:r>
      <w:r w:rsidRPr="00E31F91">
        <w:rPr>
          <w:rFonts w:ascii="DrevneRus" w:hAnsi="DrevneRus"/>
        </w:rPr>
        <w:t>г</w:t>
      </w:r>
      <w:r w:rsidRPr="00E31F91">
        <w:t>ь г</w:t>
      </w:r>
      <w:r w:rsidRPr="00E31F91">
        <w:rPr>
          <w:rFonts w:ascii="DrevneRus" w:hAnsi="DrevneRus"/>
        </w:rPr>
        <w:t>л</w:t>
      </w:r>
      <w:r w:rsidRPr="00E31F91">
        <w:t xml:space="preserve">а. сего ради </w:t>
      </w:r>
      <w:r w:rsidR="00D45499" w:rsidRPr="00E31F91">
        <w:rPr>
          <w:rFonts w:ascii="DrevneRus" w:hAnsi="DrevneRus"/>
        </w:rPr>
        <w:t>㆏</w:t>
      </w:r>
      <w:r w:rsidRPr="00E31F91">
        <w:t>ставить ч</w:t>
      </w:r>
      <w:r w:rsidRPr="00E31F91">
        <w:rPr>
          <w:rFonts w:ascii="DrevneRus" w:hAnsi="DrevneRus"/>
        </w:rPr>
        <w:t>л</w:t>
      </w:r>
      <w:r w:rsidRPr="00E31F91">
        <w:t xml:space="preserve">вкъ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" w:hAnsi="DrevneRus"/>
        </w:rPr>
        <w:t>ц</w:t>
      </w:r>
      <w:r w:rsidRPr="00E31F91">
        <w:t>а и м</w:t>
      </w:r>
      <w:r w:rsidRPr="00E31F91">
        <w:rPr>
          <w:rFonts w:ascii="DrevneRus" w:hAnsi="DrevneRus"/>
        </w:rPr>
        <w:t>т</w:t>
      </w:r>
      <w:r w:rsidRPr="00E31F91">
        <w:t>рь и прилепить</w:t>
      </w:r>
      <w:r w:rsidR="005E1ABC" w:rsidRPr="00E31F91">
        <w:t>сѧ</w:t>
      </w:r>
      <w:r w:rsidRPr="00E31F91">
        <w:t xml:space="preserve"> къ жене своѥи. и бѹдета въ плоть ѥдинѹ и тѣло ѥдино. да како ѹбо тѣлѹ мощно раздѣлити</w:t>
      </w:r>
      <w:r w:rsidR="005E1ABC" w:rsidRPr="00E31F91">
        <w:t>сѧ</w:t>
      </w:r>
      <w:r w:rsidRPr="00E31F91">
        <w:t>. развѣ тоже ѥсть счеталъ. (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iCs/>
        </w:rPr>
        <w:t>Мф 19</w:t>
      </w:r>
      <w:r w:rsidRPr="00E31F91">
        <w:t>.</w:t>
      </w:r>
      <w:r w:rsidRPr="00E31F91">
        <w:rPr>
          <w:i/>
          <w:iCs/>
        </w:rPr>
        <w:t xml:space="preserve"> 6</w:t>
      </w:r>
      <w:r w:rsidRPr="00E31F91">
        <w:t xml:space="preserve">: </w:t>
      </w:r>
      <w:r w:rsidRPr="00E31F91">
        <w:rPr>
          <w:lang w:val="el-GR"/>
        </w:rPr>
        <w:t>συνέζευξεν</w:t>
      </w:r>
      <w:r w:rsidRPr="00E31F91">
        <w:t xml:space="preserve">) </w:t>
      </w:r>
      <w:r w:rsidRPr="00E31F91">
        <w:rPr>
          <w:i/>
          <w:iCs/>
        </w:rPr>
        <w:t>КР 1284</w:t>
      </w:r>
      <w:r w:rsidRPr="00E31F91">
        <w:t>,</w:t>
      </w:r>
      <w:r w:rsidRPr="00E31F91">
        <w:rPr>
          <w:i/>
          <w:iCs/>
        </w:rPr>
        <w:t xml:space="preserve"> 122г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присоединить</w:t>
      </w:r>
      <w:r w:rsidRPr="00E31F91">
        <w:t>,</w:t>
      </w:r>
      <w:r w:rsidRPr="00E31F91">
        <w:rPr>
          <w:i/>
        </w:rPr>
        <w:t xml:space="preserve"> прибавить</w:t>
      </w:r>
      <w:r w:rsidRPr="00E31F91">
        <w:t xml:space="preserve">: тъгда бо </w:t>
      </w:r>
      <w:r w:rsidRPr="00E31F91">
        <w:rPr>
          <w:rFonts w:ascii="DrevneRus" w:hAnsi="DrevneRus"/>
        </w:rPr>
        <w:t>б</w:t>
      </w:r>
      <w:r w:rsidRPr="00E31F91">
        <w:t>жьствьныи сь мѹжь [</w:t>
      </w:r>
      <w:r w:rsidRPr="00E31F91">
        <w:rPr>
          <w:i/>
        </w:rPr>
        <w:t>игумен Платон</w:t>
      </w:r>
      <w:r w:rsidRPr="00E31F91">
        <w:t>] многы ины цѣломѹдрьствѹ наѹчи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 xml:space="preserve">и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 Html" w:hAnsi="DrevneRus Html"/>
        </w:rPr>
        <w:t>ц̫</w:t>
      </w:r>
      <w:r w:rsidRPr="00E31F91">
        <w:t xml:space="preserve"> </w:t>
      </w:r>
      <w:r w:rsidR="00603DE0" w:rsidRPr="00E31F91">
        <w:rPr>
          <w:rFonts w:hint="eastAsia"/>
        </w:rPr>
        <w:t>ѳ</w:t>
      </w:r>
      <w:r w:rsidRPr="00E31F91">
        <w:t>е</w:t>
      </w:r>
      <w:r w:rsidR="00D45499" w:rsidRPr="00E31F91">
        <w:rPr>
          <w:rFonts w:ascii="DrevneRus" w:hAnsi="DrevneRus"/>
        </w:rPr>
        <w:t>㆏</w:t>
      </w:r>
      <w:r w:rsidRPr="00E31F91">
        <w:t>дорова. и братию. и</w:t>
      </w:r>
      <w:r w:rsidR="00D45499" w:rsidRPr="00E31F91">
        <w:rPr>
          <w:rFonts w:ascii="DrevneRus" w:hAnsi="DrevneRus"/>
        </w:rPr>
        <w:t>㆏</w:t>
      </w:r>
      <w:r w:rsidRPr="00E31F91">
        <w:t>сифа и ефими</w:t>
      </w:r>
      <w:r w:rsidRPr="00E31F91">
        <w:rPr>
          <w:rFonts w:ascii="DrevneRus" w:hAnsi="DrevneRus" w:hint="eastAsia"/>
        </w:rPr>
        <w:t>㆓</w:t>
      </w:r>
      <w:r w:rsidRPr="00E31F91">
        <w:t>. кѹпно съ малою сестрою. къ симъ же платонъ. и братию свою съчета. (</w:t>
      </w:r>
      <w:r w:rsidRPr="00E31F91">
        <w:rPr>
          <w:lang w:val="el-GR"/>
        </w:rPr>
        <w:t>αἱρεῖ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31F91">
        <w:t>,</w:t>
      </w:r>
      <w:r w:rsidRPr="00E31F91">
        <w:rPr>
          <w:i/>
        </w:rPr>
        <w:t xml:space="preserve"> 42–43</w:t>
      </w:r>
      <w:r w:rsidR="008F2FB4" w:rsidRPr="00E31F91">
        <w:t>;</w:t>
      </w:r>
      <w:r w:rsidRPr="00E31F91">
        <w:t xml:space="preserve"> </w:t>
      </w:r>
      <w:r w:rsidR="008F2FB4" w:rsidRPr="00E31F91">
        <w:t>подобаѥть бо кде б</w:t>
      </w:r>
      <w:r w:rsidR="008F2FB4" w:rsidRPr="00E31F91">
        <w:rPr>
          <w:rFonts w:ascii="DrevneRus" w:hAnsi="DrevneRus"/>
        </w:rPr>
        <w:t>л</w:t>
      </w:r>
      <w:r w:rsidR="008F2FB4" w:rsidRPr="00E31F91">
        <w:t>годѣ</w:t>
      </w:r>
      <w:r w:rsidR="008F2FB4" w:rsidRPr="00E31F91">
        <w:rPr>
          <w:rFonts w:ascii="DrevneRus" w:hAnsi="DrevneRus" w:hint="eastAsia"/>
        </w:rPr>
        <w:t>㆓</w:t>
      </w:r>
      <w:r w:rsidR="008F2FB4" w:rsidRPr="00E31F91">
        <w:t>ньѥ съчетати къ разуму (</w:t>
      </w:r>
      <w:r w:rsidR="008F2FB4" w:rsidRPr="00E31F91">
        <w:rPr>
          <w:lang w:val="el-GR"/>
        </w:rPr>
        <w:t>συναφθῆναι</w:t>
      </w:r>
      <w:r w:rsidR="008F2FB4" w:rsidRPr="00E31F91">
        <w:t xml:space="preserve">) </w:t>
      </w:r>
      <w:r w:rsidR="008F2FB4" w:rsidRPr="00E31F91">
        <w:rPr>
          <w:i/>
        </w:rPr>
        <w:t>ГА XIV</w:t>
      </w:r>
      <w:r w:rsidR="008F2FB4" w:rsidRPr="00E31F91">
        <w:rPr>
          <w:i/>
          <w:vertAlign w:val="subscript"/>
        </w:rPr>
        <w:t>1</w:t>
      </w:r>
      <w:r w:rsidR="008F2FB4" w:rsidRPr="00E31F91">
        <w:t>,</w:t>
      </w:r>
      <w:r w:rsidR="008F2FB4" w:rsidRPr="00E31F91">
        <w:rPr>
          <w:i/>
        </w:rPr>
        <w:t xml:space="preserve"> 156</w:t>
      </w:r>
      <w:r w:rsidR="008F2FB4" w:rsidRPr="00E31F91">
        <w:rPr>
          <w:i/>
          <w:lang w:val="en-US"/>
        </w:rPr>
        <w:t>a</w:t>
      </w:r>
      <w:r w:rsidR="008F2FB4" w:rsidRPr="00E31F91">
        <w:t>.</w:t>
      </w:r>
    </w:p>
    <w:p w14:paraId="1367CF64" w14:textId="33BD57B8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 xml:space="preserve">Причислить </w:t>
      </w:r>
      <w:r w:rsidRPr="00E31F91">
        <w:t>(</w:t>
      </w:r>
      <w:r w:rsidRPr="00E31F91">
        <w:rPr>
          <w:i/>
        </w:rPr>
        <w:t>к кому</w:t>
      </w:r>
      <w:r w:rsidRPr="00E31F91">
        <w:rPr>
          <w:i/>
        </w:rPr>
        <w:noBreakHyphen/>
        <w:t>л</w:t>
      </w:r>
      <w:r w:rsidRPr="00E31F91">
        <w:t xml:space="preserve">.): Да съчетаеть тѧ </w:t>
      </w:r>
      <w:r w:rsidRPr="00E31F91">
        <w:rPr>
          <w:rFonts w:ascii="DrevneRus Html" w:hAnsi="DrevneRus Html"/>
        </w:rPr>
        <w:t>б</w:t>
      </w:r>
      <w:r w:rsidRPr="00E31F91">
        <w:t>ъ съ с</w:t>
      </w:r>
      <w:r w:rsidRPr="00E31F91">
        <w:rPr>
          <w:rFonts w:ascii="DrevneRus Html" w:hAnsi="DrevneRus Html"/>
        </w:rPr>
        <w:t>т</w:t>
      </w:r>
      <w:r w:rsidRPr="00E31F91">
        <w:t xml:space="preserve">ми своими. </w:t>
      </w:r>
      <w:r w:rsidR="00102D15" w:rsidRPr="00E31F91">
        <w:rPr>
          <w:i/>
        </w:rPr>
        <w:t>СбСоф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102D15"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29в</w:t>
      </w:r>
      <w:r w:rsidRPr="00E31F91">
        <w:t xml:space="preserve">; Пророкъ рече </w:t>
      </w:r>
      <w:r w:rsidRPr="00E31F91">
        <w:rPr>
          <w:rFonts w:ascii="DrevneRus Html" w:hAnsi="DrevneRus Html"/>
        </w:rPr>
        <w:t>г</w:t>
      </w:r>
      <w:r w:rsidRPr="00E31F91">
        <w:t>и не съчетаи мене съ прелщимисѧ. и съ неч(с)твыми (</w:t>
      </w:r>
      <w:r w:rsidRPr="00E31F91">
        <w:rPr>
          <w:i/>
        </w:rPr>
        <w:t>Пс 27</w:t>
      </w:r>
      <w:r w:rsidRPr="00E31F91">
        <w:t>.</w:t>
      </w:r>
      <w:r w:rsidRPr="00E31F91">
        <w:rPr>
          <w:i/>
        </w:rPr>
        <w:t xml:space="preserve"> 3</w:t>
      </w:r>
      <w:r w:rsidRPr="00E31F91">
        <w:t xml:space="preserve">: 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συνελκύσ</w:t>
      </w:r>
      <w:r w:rsidR="00582703" w:rsidRPr="00E31F91">
        <w:rPr>
          <w:rFonts w:hint="eastAsia"/>
          <w:lang w:val="el-GR"/>
        </w:rPr>
        <w:t>ῃ</w:t>
      </w:r>
      <w:r w:rsidRPr="00E31F91">
        <w:rPr>
          <w:lang w:val="el-GR"/>
        </w:rPr>
        <w:t>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111б</w:t>
      </w:r>
      <w:r w:rsidRPr="00E31F91">
        <w:t>.</w:t>
      </w:r>
    </w:p>
    <w:p w14:paraId="108BF085" w14:textId="39DDC5FE" w:rsidR="009C1CA4" w:rsidRPr="00E31F91" w:rsidRDefault="009C1CA4" w:rsidP="00C25903">
      <w:pPr>
        <w:spacing w:line="360" w:lineRule="auto"/>
        <w:ind w:firstLine="720"/>
        <w:jc w:val="both"/>
        <w:rPr>
          <w:i/>
        </w:rPr>
      </w:pPr>
      <w:r w:rsidRPr="00E31F91">
        <w:t xml:space="preserve">3. </w:t>
      </w:r>
      <w:r w:rsidRPr="00E31F91">
        <w:rPr>
          <w:i/>
          <w:iCs/>
        </w:rPr>
        <w:t>Сочетать браком</w:t>
      </w:r>
      <w:r w:rsidRPr="00E31F91">
        <w:t>: [</w:t>
      </w:r>
      <w:r w:rsidRPr="00E31F91">
        <w:rPr>
          <w:i/>
        </w:rPr>
        <w:t>рассказ Льва</w:t>
      </w:r>
      <w:r w:rsidRPr="00E31F91">
        <w:t>] приключис</w:t>
      </w:r>
      <w:r w:rsidRPr="00E31F91">
        <w:rPr>
          <w:rFonts w:ascii="DrevneRus" w:hAnsi="DrevneRus" w:hint="eastAsia"/>
        </w:rPr>
        <w:t>㆓</w:t>
      </w:r>
      <w:r w:rsidRPr="00E31F91">
        <w:t xml:space="preserve"> въточина и мнѣ самомѹ. </w:t>
      </w:r>
      <w:r w:rsidR="005A34B6" w:rsidRPr="00E31F91">
        <w:t>кѹ</w:t>
      </w:r>
      <w:r w:rsidRPr="00E31F91">
        <w:t xml:space="preserve">пьно </w:t>
      </w:r>
      <w:r w:rsidR="00D45499" w:rsidRPr="00E31F91">
        <w:rPr>
          <w:rFonts w:ascii="DrevneRus" w:hAnsi="DrevneRus"/>
        </w:rPr>
        <w:t>㆏</w:t>
      </w:r>
      <w:r w:rsidRPr="00E31F91">
        <w:t>номѹ [</w:t>
      </w:r>
      <w:r w:rsidRPr="00E31F91">
        <w:rPr>
          <w:i/>
        </w:rPr>
        <w:t>Феодору Студиту</w:t>
      </w:r>
      <w:r w:rsidRPr="00E31F91">
        <w:t xml:space="preserve">] ишьдъшѹ из моѥго домѹ. дѣвицю </w:t>
      </w:r>
      <w:r w:rsidR="001C3470" w:rsidRPr="00E31F91">
        <w:rPr>
          <w:rFonts w:ascii="DrevneRus" w:hAnsi="DrevneRus"/>
        </w:rPr>
        <w:t>㆐</w:t>
      </w:r>
      <w:r w:rsidRPr="00E31F91">
        <w:t xml:space="preserve"> сѹсѣдъ своѥмѹ съчетати с</w:t>
      </w:r>
      <w:r w:rsidRPr="00E31F91">
        <w:rPr>
          <w:rFonts w:ascii="DrevneRus Html" w:hAnsi="DrevneRus Html"/>
        </w:rPr>
        <w:t>н</w:t>
      </w:r>
      <w:r w:rsidRPr="00E31F91">
        <w:t>ви. (</w:t>
      </w:r>
      <w:r w:rsidRPr="00E31F91">
        <w:rPr>
          <w:lang w:val="el-GR"/>
        </w:rPr>
        <w:t>συν</w:t>
      </w:r>
      <w:r w:rsidRPr="00E31F91">
        <w:t>ά</w:t>
      </w:r>
      <w:r w:rsidRPr="00E31F91">
        <w:rPr>
          <w:lang w:val="el-GR"/>
        </w:rPr>
        <w:t>ψαι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31F91">
        <w:t>,</w:t>
      </w:r>
      <w:r w:rsidRPr="00E31F91">
        <w:rPr>
          <w:i/>
        </w:rPr>
        <w:t xml:space="preserve"> 145</w:t>
      </w:r>
      <w:r w:rsidRPr="00E31F91">
        <w:t xml:space="preserve">; </w:t>
      </w:r>
      <w:r w:rsidR="00D45499" w:rsidRPr="00E31F91">
        <w:rPr>
          <w:rFonts w:ascii="DrevneRus" w:hAnsi="DrevneRus"/>
        </w:rPr>
        <w:t>㆏</w:t>
      </w:r>
      <w:r w:rsidRPr="00E31F91">
        <w:t>на же [</w:t>
      </w:r>
      <w:r w:rsidRPr="00E31F91">
        <w:rPr>
          <w:i/>
        </w:rPr>
        <w:t>постница</w:t>
      </w:r>
      <w:r w:rsidRPr="00E31F91">
        <w:t>] ре(ч) азъ ѥсмь тысѧцьскаго дщи. и хотѣста родителѧ мо</w:t>
      </w:r>
      <w:r w:rsidRPr="00E31F91">
        <w:rPr>
          <w:rFonts w:ascii="DrevneRus" w:hAnsi="DrevneRus" w:hint="eastAsia"/>
        </w:rPr>
        <w:t>㆓</w:t>
      </w:r>
      <w:r w:rsidRPr="00E31F91">
        <w:t xml:space="preserve"> съчетати мѧ съ мѹжемь. (</w:t>
      </w:r>
      <w:r w:rsidRPr="00E31F91">
        <w:rPr>
          <w:lang w:val="el-GR"/>
        </w:rPr>
        <w:t>ζεῦξαι</w:t>
      </w:r>
      <w:r w:rsidRPr="00E31F91">
        <w:t xml:space="preserve">) </w:t>
      </w:r>
      <w:r w:rsidRPr="00E31F91">
        <w:rPr>
          <w:i/>
        </w:rPr>
        <w:t>ПрЛ 1282</w:t>
      </w:r>
      <w:r w:rsidRPr="00E31F91">
        <w:t>,</w:t>
      </w:r>
      <w:r w:rsidRPr="00E31F91">
        <w:rPr>
          <w:i/>
        </w:rPr>
        <w:t xml:space="preserve"> 63г</w:t>
      </w:r>
      <w:r w:rsidRPr="00E31F91">
        <w:t>.</w:t>
      </w:r>
      <w:r w:rsidRPr="00E31F91">
        <w:rPr>
          <w:i/>
        </w:rPr>
        <w:t xml:space="preserve"> </w:t>
      </w:r>
    </w:p>
    <w:p w14:paraId="6396D2D7" w14:textId="50C5C752" w:rsidR="009C1CA4" w:rsidRPr="00E31F91" w:rsidRDefault="009C1CA4" w:rsidP="00C25903">
      <w:pPr>
        <w:spacing w:line="360" w:lineRule="auto"/>
        <w:ind w:firstLine="720"/>
        <w:jc w:val="both"/>
        <w:rPr>
          <w:i/>
        </w:rPr>
      </w:pPr>
      <w:r w:rsidRPr="00E31F91">
        <w:lastRenderedPageBreak/>
        <w:t xml:space="preserve"> </w:t>
      </w:r>
      <w:r w:rsidRPr="00E31F91">
        <w:rPr>
          <w:iCs/>
        </w:rPr>
        <w:t>4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Соотнести</w:t>
      </w:r>
      <w:r w:rsidRPr="00E31F91">
        <w:t>,</w:t>
      </w:r>
      <w:r w:rsidRPr="00E31F91">
        <w:rPr>
          <w:i/>
        </w:rPr>
        <w:t xml:space="preserve"> согласовать</w:t>
      </w:r>
      <w:r w:rsidRPr="00E31F91">
        <w:rPr>
          <w:iCs/>
        </w:rPr>
        <w:t>:</w:t>
      </w:r>
      <w:r w:rsidRPr="00E31F91">
        <w:t xml:space="preserve"> Понѥже ѹбо отъ дѣ</w:t>
      </w:r>
      <w:r w:rsidRPr="00E31F91">
        <w:rPr>
          <w:rFonts w:ascii="DrevneRus" w:hAnsi="DrevneRus" w:hint="eastAsia"/>
        </w:rPr>
        <w:t>㆓</w:t>
      </w:r>
      <w:r w:rsidRPr="00E31F91">
        <w:t xml:space="preserve">нии кънигъ </w:t>
      </w:r>
      <w:r w:rsidR="007F19DF" w:rsidRPr="00E31F91">
        <w:t>∙</w:t>
      </w:r>
      <w:r w:rsidRPr="00E31F91">
        <w:rPr>
          <w:rFonts w:ascii="DrevneRus" w:hAnsi="DrevneRus"/>
        </w:rPr>
        <w:t>з</w:t>
      </w:r>
      <w:r w:rsidR="007F19DF" w:rsidRPr="00E31F91">
        <w:t>∙</w:t>
      </w:r>
      <w:r w:rsidRPr="00E31F91">
        <w:t xml:space="preserve"> слѹгъ отъ ап(с)лъ поставити прѣдаша. въ неокесариискѣмь съборѣ сице въ проповѣданыихъ отъ нихъ канонѣхъ </w:t>
      </w:r>
      <w:r w:rsidRPr="00E31F91">
        <w:rPr>
          <w:rFonts w:ascii="DrevneRus" w:hAnsi="DrevneRus" w:hint="eastAsia"/>
        </w:rPr>
        <w:t>㆓</w:t>
      </w:r>
      <w:r w:rsidRPr="00E31F91">
        <w:t xml:space="preserve">вѣ заповѣдаша. </w:t>
      </w:r>
      <w:r w:rsidRPr="00E31F91">
        <w:rPr>
          <w:rFonts w:ascii="DrevneRus" w:hAnsi="DrevneRus" w:hint="eastAsia"/>
        </w:rPr>
        <w:t>㆓</w:t>
      </w:r>
      <w:r w:rsidRPr="00E31F91">
        <w:t xml:space="preserve">ко слѹгъ </w:t>
      </w:r>
      <w:r w:rsidR="007F19DF" w:rsidRPr="00E31F91">
        <w:t>∙</w:t>
      </w:r>
      <w:r w:rsidRPr="00E31F91">
        <w:rPr>
          <w:rFonts w:ascii="DrevneRus" w:hAnsi="DrevneRus"/>
        </w:rPr>
        <w:t>з</w:t>
      </w:r>
      <w:r w:rsidR="007F19DF" w:rsidRPr="00E31F91">
        <w:t>∙</w:t>
      </w:r>
      <w:r w:rsidRPr="00E31F91">
        <w:t xml:space="preserve"> дължни сѹть быти по канономъ</w:t>
      </w:r>
      <w:r w:rsidR="00347777" w:rsidRPr="00E31F91">
        <w:t>...</w:t>
      </w:r>
      <w:r w:rsidRPr="00E31F91">
        <w:t xml:space="preserve"> мы ап(с)льскыимь </w:t>
      </w:r>
      <w:r w:rsidRPr="00E31F91">
        <w:rPr>
          <w:rFonts w:ascii="DrevneRus" w:hAnsi="DrevneRus" w:hint="eastAsia"/>
        </w:rPr>
        <w:t>㆓</w:t>
      </w:r>
      <w:r w:rsidRPr="00E31F91">
        <w:t>вѣ ѹмъ съчетавъше о</w:t>
      </w:r>
      <w:r w:rsidRPr="00E31F91">
        <w:rPr>
          <w:rFonts w:ascii="DrevneRus" w:hAnsi="DrevneRus"/>
        </w:rPr>
        <w:t>ц</w:t>
      </w:r>
      <w:r w:rsidRPr="00E31F91">
        <w:t xml:space="preserve">ь. обрѣтохомъ </w:t>
      </w:r>
      <w:r w:rsidRPr="00E31F91">
        <w:rPr>
          <w:rFonts w:ascii="DrevneRus" w:hAnsi="DrevneRus" w:hint="eastAsia"/>
        </w:rPr>
        <w:t>㆓</w:t>
      </w:r>
      <w:r w:rsidRPr="00E31F91">
        <w:t>коже слово имь не о таинахъ слѹжащиихъ мѹжь бѣ. нъ о потрѣбахъ трапезъ слѹжени</w:t>
      </w:r>
      <w:r w:rsidRPr="00E31F91">
        <w:rPr>
          <w:rFonts w:ascii="DrevneRus" w:hAnsi="DrevneRus" w:hint="eastAsia"/>
        </w:rPr>
        <w:t>㆓</w:t>
      </w:r>
      <w:r w:rsidRPr="00E31F91">
        <w:t>. (</w:t>
      </w:r>
      <w:r w:rsidRPr="00E31F91">
        <w:rPr>
          <w:lang w:val="el-GR"/>
        </w:rPr>
        <w:t>ἐφαρμόσαντες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48</w:t>
      </w:r>
      <w:r w:rsidRPr="00E31F91">
        <w:t>;</w:t>
      </w:r>
      <w:r w:rsidRPr="00E31F91">
        <w:rPr>
          <w:iCs/>
        </w:rPr>
        <w:t xml:space="preserve"> аще съвѣщающе вьси въ тѹ нощь</w:t>
      </w:r>
      <w:r w:rsidRPr="00E31F91">
        <w:t>.</w:t>
      </w:r>
      <w:r w:rsidRPr="00E31F91">
        <w:rPr>
          <w:iCs/>
        </w:rPr>
        <w:t xml:space="preserve"> вьсего мира свѣтѹ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rFonts w:ascii="DrevneRus" w:hAnsi="DrevneRus"/>
          <w:iCs/>
        </w:rPr>
        <w:t>г</w:t>
      </w:r>
      <w:r w:rsidRPr="00E31F91">
        <w:rPr>
          <w:iCs/>
        </w:rPr>
        <w:t>ѹ нашемѹ въси</w:t>
      </w:r>
      <w:r w:rsidRPr="00E31F91">
        <w:rPr>
          <w:rFonts w:ascii="DrevneRus" w:hAnsi="DrevneRus" w:hint="eastAsia"/>
          <w:iCs/>
        </w:rPr>
        <w:t>㆓</w:t>
      </w:r>
      <w:r w:rsidRPr="00E31F91">
        <w:rPr>
          <w:iCs/>
        </w:rPr>
        <w:t>ти</w:t>
      </w:r>
      <w:r w:rsidRPr="00E31F91">
        <w:t>.</w:t>
      </w:r>
      <w:r w:rsidRPr="00E31F91">
        <w:rPr>
          <w:iCs/>
        </w:rPr>
        <w:t xml:space="preserve"> о часѣ [</w:t>
      </w:r>
      <w:r w:rsidRPr="00E31F91">
        <w:rPr>
          <w:i/>
          <w:iCs/>
        </w:rPr>
        <w:t>Воскресения</w:t>
      </w:r>
      <w:r w:rsidRPr="00E31F91">
        <w:rPr>
          <w:iCs/>
        </w:rPr>
        <w:t>] пьр</w:t>
      </w:r>
      <w:r w:rsidRPr="00E31F91">
        <w:rPr>
          <w:rFonts w:cs="Cambria"/>
          <w:iCs/>
        </w:rPr>
        <w:t>ѧ</w:t>
      </w:r>
      <w:r w:rsidRPr="00E31F91">
        <w:rPr>
          <w:iCs/>
        </w:rPr>
        <w:t>ть</w:t>
      </w:r>
      <w:r w:rsidRPr="00E31F91">
        <w:t>.</w:t>
      </w:r>
      <w:r w:rsidRPr="00E31F91">
        <w:rPr>
          <w:iCs/>
        </w:rPr>
        <w:t xml:space="preserve"> </w:t>
      </w:r>
      <w:r w:rsidRPr="00E31F91">
        <w:t>нъ мы б</w:t>
      </w:r>
      <w:r w:rsidRPr="00E31F91">
        <w:rPr>
          <w:rFonts w:ascii="DrevneRus Html" w:hAnsi="DrevneRus Html"/>
        </w:rPr>
        <w:t>л</w:t>
      </w:r>
      <w:r w:rsidRPr="00E31F91">
        <w:t>гораз</w:t>
      </w:r>
      <w:r w:rsidRPr="00E31F91">
        <w:rPr>
          <w:rFonts w:ascii="DrevneRus Html" w:hAnsi="DrevneRus Html"/>
        </w:rPr>
        <w:t>̝</w:t>
      </w:r>
      <w:r w:rsidRPr="00E31F91">
        <w:t>мьно речена</w:t>
      </w:r>
      <w:r w:rsidRPr="00E31F91">
        <w:rPr>
          <w:rFonts w:ascii="DrevneRus Html" w:hAnsi="DrevneRus Html"/>
        </w:rPr>
        <w:t>̱</w:t>
      </w:r>
      <w:r w:rsidRPr="00E31F91">
        <w:t xml:space="preserve">. и </w:t>
      </w:r>
      <w:r w:rsidR="00A754B5" w:rsidRPr="00E31F91">
        <w:t>вѣ</w:t>
      </w:r>
      <w:r w:rsidRPr="00E31F91">
        <w:t>рьно съчетати</w:t>
      </w:r>
      <w:r w:rsidR="005A34B6" w:rsidRPr="00E31F91">
        <w:t xml:space="preserve"> ѹ</w:t>
      </w:r>
      <w:r w:rsidRPr="00E31F91">
        <w:t>сьрд</w:t>
      </w:r>
      <w:r w:rsidRPr="00E31F91">
        <w:rPr>
          <w:rFonts w:ascii="DrevneRus Html" w:hAnsi="DrevneRus Html"/>
        </w:rPr>
        <w:t>̶̝</w:t>
      </w:r>
      <w:r w:rsidRPr="00E31F91">
        <w:t>мъ. (</w:t>
      </w:r>
      <w:r w:rsidRPr="00E31F91">
        <w:rPr>
          <w:rFonts w:ascii="DrevneRus Html" w:hAnsi="DrevneRus Html"/>
        </w:rPr>
        <w:t>Ƃ</w:t>
      </w:r>
      <w:r w:rsidRPr="00E31F91">
        <w:rPr>
          <w:lang w:val="el-GR"/>
        </w:rPr>
        <w:t>ρμ</w:t>
      </w:r>
      <w:r w:rsidRPr="00E31F91">
        <w:rPr>
          <w:rFonts w:ascii="DrevneRus Html" w:hAnsi="DrevneRus Html"/>
        </w:rPr>
        <w:t>Ƹ</w:t>
      </w:r>
      <w:r w:rsidRPr="00E31F91">
        <w:rPr>
          <w:lang w:val="el-GR"/>
        </w:rPr>
        <w:t>σαι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221</w:t>
      </w:r>
      <w:r w:rsidR="00E05E9D" w:rsidRPr="00E31F91">
        <w:rPr>
          <w:i/>
          <w:iCs/>
        </w:rPr>
        <w:t> об</w:t>
      </w:r>
      <w:r w:rsidRPr="00E31F91">
        <w:t>.;</w:t>
      </w:r>
      <w:r w:rsidRPr="00E31F91">
        <w:rPr>
          <w:iCs/>
        </w:rPr>
        <w:t xml:space="preserve"> </w:t>
      </w:r>
      <w:r w:rsidRPr="00E31F91">
        <w:rPr>
          <w:rFonts w:ascii="DrevneRus" w:hAnsi="DrevneRus"/>
          <w:b/>
          <w:bCs/>
          <w:iCs/>
        </w:rPr>
        <w:t>||</w:t>
      </w:r>
      <w:r w:rsidRPr="00E31F91">
        <w:rPr>
          <w:iCs/>
        </w:rPr>
        <w:t xml:space="preserve"> </w:t>
      </w:r>
      <w:r w:rsidRPr="00E31F91">
        <w:rPr>
          <w:i/>
        </w:rPr>
        <w:t>примирить</w:t>
      </w:r>
      <w:r w:rsidRPr="00E31F91">
        <w:t>,</w:t>
      </w:r>
      <w:r w:rsidRPr="00E31F91">
        <w:rPr>
          <w:i/>
        </w:rPr>
        <w:t xml:space="preserve"> снять противоречие</w:t>
      </w:r>
      <w:r w:rsidRPr="00E31F91">
        <w:rPr>
          <w:iCs/>
        </w:rPr>
        <w:t xml:space="preserve">: </w:t>
      </w:r>
      <w:r w:rsidR="00D45499" w:rsidRPr="00E31F91">
        <w:rPr>
          <w:rFonts w:ascii="DrevneRus" w:hAnsi="DrevneRus"/>
        </w:rPr>
        <w:t>㆏</w:t>
      </w:r>
      <w:r w:rsidRPr="00E31F91">
        <w:t xml:space="preserve">брѹченици. и ѥще живѹ сѹщѹ </w:t>
      </w:r>
      <w:r w:rsidR="00D45499" w:rsidRPr="00E31F91">
        <w:rPr>
          <w:rFonts w:ascii="DrevneRus" w:hAnsi="DrevneRus"/>
        </w:rPr>
        <w:t>㆏</w:t>
      </w:r>
      <w:r w:rsidRPr="00E31F91">
        <w:t>брѹченикѹ ѥ</w:t>
      </w:r>
      <w:r w:rsidRPr="00E31F91">
        <w:rPr>
          <w:rFonts w:ascii="DrevneRus Html" w:hAnsi="DrevneRus Html"/>
        </w:rPr>
        <w:t>̱</w:t>
      </w:r>
      <w:r w:rsidRPr="00E31F91">
        <w:t>. на брачноѥ съвъкѹплениѥ къ иномѹ мѹжеви възбрани [</w:t>
      </w:r>
      <w:r w:rsidRPr="00E31F91">
        <w:rPr>
          <w:i/>
          <w:lang w:val="en-US"/>
        </w:rPr>
        <w:t>VI</w:t>
      </w:r>
      <w:r w:rsidR="008F2FB4" w:rsidRPr="00E31F91">
        <w:rPr>
          <w:i/>
        </w:rPr>
        <w:t> </w:t>
      </w:r>
      <w:r w:rsidRPr="00E31F91">
        <w:rPr>
          <w:i/>
        </w:rPr>
        <w:t>Вселенский собор</w:t>
      </w:r>
      <w:r w:rsidRPr="00E31F91">
        <w:t>]. прѣлюбо</w:t>
      </w:r>
      <w:r w:rsidRPr="00E31F91">
        <w:rPr>
          <w:rFonts w:ascii="DrevneRus Html" w:hAnsi="DrevneRus Html"/>
        </w:rPr>
        <w:t>̱</w:t>
      </w:r>
      <w:r w:rsidRPr="00E31F91">
        <w:t>ниѥ [</w:t>
      </w:r>
      <w:r w:rsidRPr="00E31F91">
        <w:rPr>
          <w:i/>
          <w:iCs/>
        </w:rPr>
        <w:t>так</w:t>
      </w:r>
      <w:r w:rsidRPr="00E31F91">
        <w:t>!] таковѹю вещь нарекъ</w:t>
      </w:r>
      <w:r w:rsidR="00C71C8E" w:rsidRPr="00E31F91">
        <w:rPr>
          <w:rFonts w:ascii="DrevneRus" w:hAnsi="DrevneRus"/>
        </w:rPr>
        <w:t xml:space="preserve"> ㆓</w:t>
      </w:r>
      <w:r w:rsidRPr="00E31F91">
        <w:t>вѣ. къ</w:t>
      </w:r>
      <w:r w:rsidR="00C71C8E" w:rsidRPr="00E31F91">
        <w:rPr>
          <w:rFonts w:ascii="DrevneRus" w:hAnsi="DrevneRus"/>
        </w:rPr>
        <w:t xml:space="preserve"> ㆓</w:t>
      </w:r>
      <w:r w:rsidRPr="00E31F91">
        <w:t>в</w:t>
      </w:r>
      <w:r w:rsidR="00D45499" w:rsidRPr="00E31F91">
        <w:t>лѧ</w:t>
      </w:r>
      <w:r w:rsidRPr="00E31F91">
        <w:t>ѥмомѹ ветхаго завѣта. противлению добрѣ съчета (</w:t>
      </w:r>
      <w:r w:rsidRPr="00E31F91">
        <w:rPr>
          <w:lang w:val="el-GR"/>
        </w:rPr>
        <w:t>συνεβίβασεν</w:t>
      </w:r>
      <w:r w:rsidRPr="00E31F91">
        <w:t xml:space="preserve">) </w:t>
      </w:r>
      <w:r w:rsidRPr="00E31F91">
        <w:rPr>
          <w:i/>
          <w:iCs/>
        </w:rPr>
        <w:t>КР 1284</w:t>
      </w:r>
      <w:r w:rsidRPr="00E31F91">
        <w:t>,</w:t>
      </w:r>
      <w:r w:rsidRPr="00E31F91">
        <w:rPr>
          <w:i/>
          <w:iCs/>
        </w:rPr>
        <w:t xml:space="preserve"> </w:t>
      </w:r>
      <w:bookmarkStart w:id="73" w:name="_Hlk78980952"/>
      <w:r w:rsidRPr="00E31F91">
        <w:rPr>
          <w:i/>
          <w:iCs/>
        </w:rPr>
        <w:t>242б</w:t>
      </w:r>
      <w:bookmarkEnd w:id="73"/>
      <w:r w:rsidRPr="00E31F91">
        <w:t>.</w:t>
      </w:r>
      <w:r w:rsidRPr="00E31F91">
        <w:rPr>
          <w:i/>
        </w:rPr>
        <w:t xml:space="preserve"> </w:t>
      </w:r>
    </w:p>
    <w:p w14:paraId="2C23689C" w14:textId="03630B47" w:rsidR="009C1CA4" w:rsidRPr="00E31F91" w:rsidRDefault="009C1CA4" w:rsidP="00C25903">
      <w:pPr>
        <w:spacing w:line="360" w:lineRule="auto"/>
        <w:ind w:firstLine="720"/>
        <w:jc w:val="both"/>
      </w:pPr>
      <w:r w:rsidRPr="00E31F91">
        <w:t>♦</w:t>
      </w:r>
      <w:r w:rsidR="00282C68" w:rsidRPr="00E31F91">
        <w:t>♦ </w:t>
      </w:r>
      <w:r w:rsidRPr="00E31F91">
        <w:rPr>
          <w:b/>
          <w:bCs/>
        </w:rPr>
        <w:t>На</w:t>
      </w:r>
      <w:r w:rsidRPr="00E31F91">
        <w:t xml:space="preserve"> </w:t>
      </w:r>
      <w:r w:rsidRPr="00E31F91">
        <w:rPr>
          <w:b/>
          <w:bCs/>
        </w:rPr>
        <w:t>съвъкѹплениѥ</w:t>
      </w:r>
      <w:r w:rsidRPr="00E31F91">
        <w:t xml:space="preserve"> </w:t>
      </w:r>
      <w:r w:rsidRPr="00E31F91">
        <w:rPr>
          <w:b/>
          <w:bCs/>
        </w:rPr>
        <w:t>съчетати</w:t>
      </w:r>
      <w:r w:rsidRPr="00E31F91">
        <w:t xml:space="preserve"> – </w:t>
      </w:r>
      <w:r w:rsidRPr="00E31F91">
        <w:rPr>
          <w:i/>
          <w:iCs/>
        </w:rPr>
        <w:t>заключить брак</w:t>
      </w:r>
      <w:r w:rsidRPr="00E31F91">
        <w:t xml:space="preserve">: &lt;В&gt;ъсхотѣ нѣкто рабѣ чюжѣи. и свѣща съ </w:t>
      </w:r>
      <w:r w:rsidRPr="00E31F91">
        <w:rPr>
          <w:rFonts w:ascii="DrevneRus" w:hAnsi="DrevneRus"/>
        </w:rPr>
        <w:t>г</w:t>
      </w:r>
      <w:r w:rsidRPr="00E31F91">
        <w:t>нъмь е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lang w:val="en-US"/>
        </w:rPr>
        <w:t>i</w:t>
      </w:r>
      <w:r w:rsidRPr="00E31F91">
        <w:t>нъ челѧдинъ въдати за ню</w:t>
      </w:r>
      <w:r w:rsidR="00347777" w:rsidRPr="00E31F91">
        <w:t>...</w:t>
      </w:r>
      <w:r w:rsidRPr="00E31F91">
        <w:t xml:space="preserve"> </w:t>
      </w:r>
      <w:r w:rsidRPr="00E31F91">
        <w:rPr>
          <w:iCs/>
        </w:rPr>
        <w:t>поѥмъ же рабѹ</w:t>
      </w:r>
      <w:r w:rsidRPr="00E31F91">
        <w:t>...</w:t>
      </w:r>
      <w:r w:rsidRPr="00E31F91">
        <w:rPr>
          <w:iCs/>
        </w:rPr>
        <w:t xml:space="preserve"> не въдасть же б</w:t>
      </w:r>
      <w:r w:rsidRPr="00E31F91">
        <w:rPr>
          <w:rFonts w:ascii="DrevneRus" w:hAnsi="DrevneRus"/>
          <w:iCs/>
        </w:rPr>
        <w:t>л</w:t>
      </w:r>
      <w:r w:rsidRPr="00E31F91">
        <w:rPr>
          <w:iCs/>
        </w:rPr>
        <w:t>горазѹмно еже за ню обѣщанаго че</w:t>
      </w:r>
      <w:r w:rsidR="00D45499" w:rsidRPr="00E31F91">
        <w:rPr>
          <w:iCs/>
        </w:rPr>
        <w:t>лѧ</w:t>
      </w:r>
      <w:r w:rsidRPr="00E31F91">
        <w:rPr>
          <w:iCs/>
        </w:rPr>
        <w:t>дина</w:t>
      </w:r>
      <w:r w:rsidRPr="00E31F91">
        <w:t>.</w:t>
      </w:r>
      <w:r w:rsidRPr="00E31F91">
        <w:rPr>
          <w:iCs/>
        </w:rPr>
        <w:t xml:space="preserve"> тѣмьже пр</w:t>
      </w:r>
      <w:r w:rsidRPr="00E31F91">
        <w:rPr>
          <w:iCs/>
          <w:lang w:val="en-US"/>
        </w:rPr>
        <w:t>i</w:t>
      </w:r>
      <w:r w:rsidRPr="00E31F91">
        <w:rPr>
          <w:iCs/>
        </w:rPr>
        <w:t>стѹпль къ сѹ</w:t>
      </w:r>
      <w:r w:rsidRPr="00E31F91">
        <w:t>(</w:t>
      </w:r>
      <w:r w:rsidRPr="00E31F91">
        <w:rPr>
          <w:iCs/>
        </w:rPr>
        <w:t>д</w:t>
      </w:r>
      <w:r w:rsidRPr="00E31F91">
        <w:t>)</w:t>
      </w:r>
      <w:r w:rsidRPr="00E31F91">
        <w:rPr>
          <w:iCs/>
        </w:rPr>
        <w:t>и</w:t>
      </w:r>
      <w:r w:rsidRPr="00E31F91">
        <w:t>.</w:t>
      </w:r>
      <w:r w:rsidRPr="00E31F91">
        <w:rPr>
          <w:iCs/>
        </w:rPr>
        <w:t xml:space="preserve"> иже нѣкогда бывъ </w:t>
      </w:r>
      <w:r w:rsidRPr="00E31F91">
        <w:rPr>
          <w:rFonts w:ascii="DrevneRus" w:hAnsi="DrevneRus"/>
          <w:iCs/>
        </w:rPr>
        <w:t>г</w:t>
      </w:r>
      <w:r w:rsidRPr="00E31F91">
        <w:rPr>
          <w:iCs/>
        </w:rPr>
        <w:t>нъ рабѣ</w:t>
      </w:r>
      <w:r w:rsidRPr="00E31F91">
        <w:t>.</w:t>
      </w:r>
      <w:r w:rsidRPr="00E31F91">
        <w:rPr>
          <w:iCs/>
        </w:rPr>
        <w:t xml:space="preserve"> и противѹнаписа к немѹ заповѣдь г</w:t>
      </w:r>
      <w:r w:rsidRPr="00E31F91">
        <w:rPr>
          <w:rFonts w:ascii="DrevneRus" w:hAnsi="DrevneRus"/>
          <w:iCs/>
        </w:rPr>
        <w:t>л</w:t>
      </w:r>
      <w:r w:rsidRPr="00E31F91">
        <w:rPr>
          <w:iCs/>
        </w:rPr>
        <w:t>щи</w:t>
      </w:r>
      <w:r w:rsidRPr="00E31F91">
        <w:t>.</w:t>
      </w:r>
      <w:r w:rsidRPr="00E31F91">
        <w:rPr>
          <w:iCs/>
        </w:rPr>
        <w:t xml:space="preserve"> иже нѣкогда свѣщалъ еси межю собою и </w:t>
      </w:r>
      <w:r w:rsidR="00D45499" w:rsidRPr="00E31F91">
        <w:rPr>
          <w:rFonts w:ascii="DrevneRus" w:hAnsi="DrevneRus"/>
          <w:iCs/>
        </w:rPr>
        <w:t>㆏</w:t>
      </w:r>
      <w:r w:rsidRPr="00E31F91">
        <w:rPr>
          <w:iCs/>
        </w:rPr>
        <w:t>нѣмь</w:t>
      </w:r>
      <w:r w:rsidRPr="00E31F91">
        <w:t>.</w:t>
      </w:r>
      <w:r w:rsidRPr="00E31F91">
        <w:rPr>
          <w:iCs/>
        </w:rPr>
        <w:t xml:space="preserve"> егоже рабѹ на съвокѹпление собѣ съчетати поминаеши</w:t>
      </w:r>
      <w:r w:rsidRPr="00E31F91">
        <w:t>.</w:t>
      </w:r>
      <w:r w:rsidR="00C71C8E" w:rsidRPr="00E31F91">
        <w:rPr>
          <w:rFonts w:ascii="DrevneRus" w:hAnsi="DrevneRus"/>
          <w:iCs/>
        </w:rPr>
        <w:t xml:space="preserve"> ㆓</w:t>
      </w:r>
      <w:r w:rsidRPr="00E31F91">
        <w:rPr>
          <w:iCs/>
        </w:rPr>
        <w:t>к</w:t>
      </w:r>
      <w:r w:rsidRPr="00E31F91">
        <w:t>(</w:t>
      </w:r>
      <w:r w:rsidRPr="00E31F91">
        <w:rPr>
          <w:iCs/>
        </w:rPr>
        <w:t>о</w:t>
      </w:r>
      <w:r w:rsidRPr="00E31F91">
        <w:t>)</w:t>
      </w:r>
      <w:r w:rsidRPr="00E31F91">
        <w:rPr>
          <w:iCs/>
        </w:rPr>
        <w:t xml:space="preserve"> ѹгодно ти бѣ</w:t>
      </w:r>
      <w:r w:rsidRPr="00E31F91">
        <w:t>.</w:t>
      </w:r>
      <w:r w:rsidR="00C71C8E" w:rsidRPr="00E31F91">
        <w:rPr>
          <w:rFonts w:ascii="DrevneRus" w:hAnsi="DrevneRus"/>
          <w:iCs/>
        </w:rPr>
        <w:t xml:space="preserve"> ㆓</w:t>
      </w:r>
      <w:r w:rsidRPr="00E31F91">
        <w:rPr>
          <w:iCs/>
        </w:rPr>
        <w:t>ко да вдаси за ню ты че</w:t>
      </w:r>
      <w:r w:rsidR="00D45499" w:rsidRPr="00E31F91">
        <w:rPr>
          <w:iCs/>
        </w:rPr>
        <w:t>лѧ</w:t>
      </w:r>
      <w:r w:rsidRPr="00E31F91">
        <w:rPr>
          <w:iCs/>
        </w:rPr>
        <w:t>динъ</w:t>
      </w:r>
      <w:r w:rsidRPr="00E31F91">
        <w:t>.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iCs/>
          <w:lang w:val="el-GR"/>
        </w:rPr>
        <w:t>συζεύξαι</w:t>
      </w:r>
      <w:r w:rsidRPr="00E31F91">
        <w:t>)</w:t>
      </w:r>
      <w:r w:rsidRPr="00E31F91">
        <w:rPr>
          <w:iCs/>
        </w:rPr>
        <w:t xml:space="preserve">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315б</w:t>
      </w:r>
      <w:r w:rsidRPr="00E31F91">
        <w:t>;</w:t>
      </w:r>
      <w:r w:rsidRPr="00E31F91">
        <w:rPr>
          <w:iCs/>
        </w:rPr>
        <w:t xml:space="preserve"> </w:t>
      </w:r>
      <w:r w:rsidRPr="00E31F91">
        <w:t>♦</w:t>
      </w:r>
      <w:r w:rsidR="00282C68" w:rsidRPr="00E31F91">
        <w:t>♦ </w:t>
      </w:r>
      <w:r w:rsidRPr="00E31F91">
        <w:rPr>
          <w:b/>
          <w:bCs/>
        </w:rPr>
        <w:t>съчетати</w:t>
      </w:r>
      <w:r w:rsidRPr="00E31F91">
        <w:t xml:space="preserve"> </w:t>
      </w:r>
      <w:r w:rsidRPr="00E31F91">
        <w:rPr>
          <w:b/>
          <w:bCs/>
        </w:rPr>
        <w:t>бракъ</w:t>
      </w:r>
      <w:r w:rsidRPr="00E31F91">
        <w:t xml:space="preserve"> – </w:t>
      </w:r>
      <w:r w:rsidRPr="00E31F91">
        <w:rPr>
          <w:i/>
          <w:iCs/>
        </w:rPr>
        <w:t>заключить брак</w:t>
      </w:r>
      <w:r w:rsidRPr="00E31F91">
        <w:t xml:space="preserve">: аще же тъ ѹбо не съчетаеть бракъ коегождо лица </w:t>
      </w:r>
      <w:r w:rsidRPr="00E31F91">
        <w:rPr>
          <w:rFonts w:ascii="DrevneRus" w:hAnsi="DrevneRus"/>
        </w:rPr>
        <w:t>г</w:t>
      </w:r>
      <w:r w:rsidRPr="00E31F91">
        <w:t>нъ. аще же бывшее и по хытрости скрыеть. да послѣже винѹ възложить на съчетавшее</w:t>
      </w:r>
      <w:r w:rsidR="005E1ABC" w:rsidRPr="00E31F91">
        <w:t>сѧ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>. -шѧѧсѧ]. мѹчимъ таковое злодѣ</w:t>
      </w:r>
      <w:r w:rsidRPr="00E31F91">
        <w:rPr>
          <w:rFonts w:ascii="DrevneRus Html" w:hAnsi="DrevneRus Html"/>
        </w:rPr>
        <w:t>̱</w:t>
      </w:r>
      <w:r w:rsidRPr="00E31F91">
        <w:t>ние. (</w:t>
      </w:r>
      <w:r w:rsidRPr="00E31F91">
        <w:rPr>
          <w:lang w:val="el-GR"/>
        </w:rPr>
        <w:t>συναρμόσειε</w:t>
      </w:r>
      <w:r w:rsidRPr="00E31F91">
        <w:t xml:space="preserve"> </w:t>
      </w:r>
      <w:r w:rsidRPr="00E31F91">
        <w:rPr>
          <w:lang w:val="el-GR"/>
        </w:rPr>
        <w:t>τὸν</w:t>
      </w:r>
      <w:r w:rsidRPr="00E31F91">
        <w:t xml:space="preserve"> </w:t>
      </w:r>
      <w:r w:rsidRPr="00E31F91">
        <w:rPr>
          <w:lang w:val="el-GR"/>
        </w:rPr>
        <w:t>γάμον</w:t>
      </w:r>
      <w:r w:rsidRPr="00E31F91">
        <w:t xml:space="preserve">) </w:t>
      </w:r>
      <w:r w:rsidRPr="00E31F91">
        <w:rPr>
          <w:i/>
          <w:iCs/>
        </w:rPr>
        <w:t>КР 1284</w:t>
      </w:r>
      <w:r w:rsidRPr="00E31F91">
        <w:t>,</w:t>
      </w:r>
      <w:r w:rsidRPr="00E31F91">
        <w:rPr>
          <w:i/>
          <w:iCs/>
        </w:rPr>
        <w:t xml:space="preserve"> 315г</w:t>
      </w:r>
      <w:r w:rsidRPr="00E31F91">
        <w:t>; ♦</w:t>
      </w:r>
      <w:r w:rsidR="00282C68" w:rsidRPr="00E31F91">
        <w:t>♦ </w:t>
      </w:r>
      <w:bookmarkStart w:id="74" w:name="_Hlk105877997"/>
      <w:r w:rsidRPr="00E31F91">
        <w:rPr>
          <w:b/>
          <w:bCs/>
        </w:rPr>
        <w:t>съчетати</w:t>
      </w:r>
      <w:r w:rsidRPr="00E31F91">
        <w:t xml:space="preserve"> </w:t>
      </w:r>
      <w:r w:rsidRPr="00E31F91">
        <w:rPr>
          <w:b/>
          <w:bCs/>
        </w:rPr>
        <w:t>брань</w:t>
      </w:r>
      <w:r w:rsidRPr="00E31F91">
        <w:t xml:space="preserve"> </w:t>
      </w:r>
      <w:bookmarkEnd w:id="74"/>
      <w:r w:rsidRPr="00E31F91">
        <w:t xml:space="preserve">‒ </w:t>
      </w:r>
      <w:r w:rsidRPr="00E31F91">
        <w:rPr>
          <w:i/>
        </w:rPr>
        <w:t>начать</w:t>
      </w:r>
      <w:r w:rsidRPr="00E31F91">
        <w:t>,</w:t>
      </w:r>
      <w:r w:rsidRPr="00E31F91">
        <w:rPr>
          <w:i/>
        </w:rPr>
        <w:t xml:space="preserve"> завязать бой</w:t>
      </w:r>
      <w:r w:rsidRPr="00E31F91">
        <w:t>,</w:t>
      </w:r>
      <w:r w:rsidRPr="00E31F91">
        <w:rPr>
          <w:i/>
        </w:rPr>
        <w:t xml:space="preserve"> войну</w:t>
      </w:r>
      <w:r w:rsidRPr="00E31F91">
        <w:t xml:space="preserve">: разъгнѣвавъшасѧ </w:t>
      </w:r>
      <w:r w:rsidR="00D45499" w:rsidRPr="00E31F91">
        <w:rPr>
          <w:rFonts w:ascii="DrevneRus" w:hAnsi="DrevneRus"/>
        </w:rPr>
        <w:t>㆏</w:t>
      </w:r>
      <w:r w:rsidRPr="00E31F91">
        <w:t>ба брата на сѧ. и брань съчетавъша сама сѧ ѹбиста. (</w:t>
      </w:r>
      <w:r w:rsidRPr="00E31F91">
        <w:rPr>
          <w:lang w:val="el-GR"/>
        </w:rPr>
        <w:t>πόλεμον</w:t>
      </w:r>
      <w:r w:rsidRPr="00E31F91">
        <w:t xml:space="preserve"> </w:t>
      </w:r>
      <w:r w:rsidRPr="00E31F91">
        <w:rPr>
          <w:lang w:val="el-GR"/>
        </w:rPr>
        <w:t>συνάψαντες</w:t>
      </w:r>
      <w:r w:rsidRPr="00E31F91">
        <w:t xml:space="preserve">) </w:t>
      </w:r>
      <w:r w:rsidRPr="00E31F91">
        <w:rPr>
          <w:i/>
          <w:iCs/>
        </w:rPr>
        <w:t xml:space="preserve">ПрС </w:t>
      </w:r>
      <w:r w:rsidRPr="00E31F91">
        <w:rPr>
          <w:i/>
          <w:iCs/>
          <w:lang w:val="en-US"/>
        </w:rPr>
        <w:t>XII</w:t>
      </w:r>
      <w:r w:rsidRPr="00E31F91">
        <w:rPr>
          <w:i/>
          <w:iCs/>
        </w:rPr>
        <w:t>/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57б</w:t>
      </w:r>
      <w:r w:rsidRPr="00E31F91">
        <w:t>.</w:t>
      </w:r>
    </w:p>
    <w:p w14:paraId="6570EEBA" w14:textId="0D25B0C9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Съчета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(55)</w:t>
      </w:r>
      <w:r w:rsidRPr="00E31F91">
        <w:rPr>
          <w:caps/>
        </w:rPr>
        <w:t>, -</w:t>
      </w:r>
      <w:r w:rsidRPr="00E31F91">
        <w:rPr>
          <w:b/>
          <w:caps/>
        </w:rPr>
        <w:t>юсѦ</w:t>
      </w:r>
      <w:r w:rsidRPr="00E31F91">
        <w:rPr>
          <w:caps/>
        </w:rPr>
        <w:t>, -</w:t>
      </w:r>
      <w:r w:rsidRPr="00E31F91">
        <w:rPr>
          <w:b/>
          <w:caps/>
        </w:rPr>
        <w:t>ѤтьсѦ</w:t>
      </w:r>
      <w:r w:rsidRPr="00E31F91">
        <w:rPr>
          <w:caps/>
        </w:rPr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Соединяться</w:t>
      </w:r>
      <w:r w:rsidRPr="00E31F91">
        <w:t xml:space="preserve"> (</w:t>
      </w:r>
      <w:r w:rsidRPr="00E31F91">
        <w:rPr>
          <w:i/>
        </w:rPr>
        <w:t>соединиться</w:t>
      </w:r>
      <w:r w:rsidRPr="00E31F91">
        <w:t>):</w:t>
      </w:r>
      <w:r w:rsidRPr="00E31F91">
        <w:rPr>
          <w:caps/>
        </w:rPr>
        <w:t xml:space="preserve"> </w:t>
      </w:r>
      <w:r w:rsidRPr="00E31F91">
        <w:t>[</w:t>
      </w:r>
      <w:r w:rsidRPr="00E31F91">
        <w:rPr>
          <w:i/>
        </w:rPr>
        <w:t xml:space="preserve">послание Феодора Студита </w:t>
      </w:r>
      <w:r w:rsidR="008F2FB4" w:rsidRPr="00E31F91">
        <w:rPr>
          <w:i/>
        </w:rPr>
        <w:t>императору</w:t>
      </w:r>
      <w:r w:rsidRPr="00E31F91">
        <w:t xml:space="preserve">] чьсо бо и </w:t>
      </w:r>
      <w:r w:rsidR="001C3470" w:rsidRPr="00E31F91">
        <w:rPr>
          <w:rFonts w:ascii="DrevneRus" w:hAnsi="DrevneRus"/>
        </w:rPr>
        <w:t>㆐</w:t>
      </w:r>
      <w:r w:rsidRPr="00E31F91">
        <w:t>вѣщаѥмъ ли къ въ [</w:t>
      </w:r>
      <w:r w:rsidRPr="00E31F91">
        <w:rPr>
          <w:i/>
        </w:rPr>
        <w:t>вм</w:t>
      </w:r>
      <w:r w:rsidRPr="00E31F91">
        <w:t xml:space="preserve">. вамъ] речемъ. свою не имѹще главѹ. ѥиже </w:t>
      </w:r>
      <w:r w:rsidRPr="00E31F91">
        <w:rPr>
          <w:rFonts w:ascii="DrevneRus" w:hAnsi="DrevneRus" w:hint="eastAsia"/>
        </w:rPr>
        <w:t>㆓</w:t>
      </w:r>
      <w:r w:rsidRPr="00E31F91">
        <w:t>ко ѹдове кыиждо съчетаѥмъс</w:t>
      </w:r>
      <w:r w:rsidRPr="00E31F91">
        <w:rPr>
          <w:rFonts w:ascii="DrevneRus" w:hAnsi="DrevneRus" w:hint="eastAsia"/>
        </w:rPr>
        <w:t>㆓</w:t>
      </w:r>
      <w:r w:rsidRPr="00E31F91">
        <w:t>. (</w:t>
      </w:r>
      <w:r w:rsidRPr="00E31F91">
        <w:rPr>
          <w:lang w:val="el-GR"/>
        </w:rPr>
        <w:t>συνηρμόσμεθα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</w:rPr>
        <w:t xml:space="preserve"> 120</w:t>
      </w:r>
      <w:r w:rsidRPr="00E31F91">
        <w:t xml:space="preserve">; </w:t>
      </w:r>
      <w:r w:rsidRPr="00E31F91">
        <w:rPr>
          <w:caps/>
        </w:rPr>
        <w:t>г</w:t>
      </w:r>
      <w:r w:rsidRPr="00E31F91">
        <w:rPr>
          <w:rFonts w:ascii="DrevneRus Html" w:hAnsi="DrevneRus Html"/>
        </w:rPr>
        <w:t>л</w:t>
      </w:r>
      <w:r w:rsidRPr="00E31F91">
        <w:t>ють [</w:t>
      </w:r>
      <w:r w:rsidRPr="00E31F91">
        <w:rPr>
          <w:i/>
          <w:iCs/>
        </w:rPr>
        <w:t>маркиониты</w:t>
      </w:r>
      <w:r w:rsidRPr="00E31F91">
        <w:t>]</w:t>
      </w:r>
      <w:r w:rsidR="00C71C8E" w:rsidRPr="00E31F91">
        <w:rPr>
          <w:rFonts w:ascii="DrevneRus" w:hAnsi="DrevneRus"/>
        </w:rPr>
        <w:t xml:space="preserve"> ㆓</w:t>
      </w:r>
      <w:r w:rsidRPr="00E31F91">
        <w:t>ко коѥмѹжьдо ч</w:t>
      </w:r>
      <w:r w:rsidRPr="00E31F91">
        <w:rPr>
          <w:rFonts w:ascii="DrevneRus Html" w:hAnsi="DrevneRus Html"/>
        </w:rPr>
        <w:t>л</w:t>
      </w:r>
      <w:r w:rsidRPr="00E31F91">
        <w:t>вкѹ ражающюсѧ. аб</w:t>
      </w:r>
      <w:r w:rsidR="00A754B5" w:rsidRPr="00E31F91">
        <w:t>иѥ</w:t>
      </w:r>
      <w:r w:rsidRPr="00E31F91">
        <w:t xml:space="preserve"> бѣсъ </w:t>
      </w:r>
      <w:r w:rsidR="00362DC5" w:rsidRPr="00E31F91">
        <w:t>сѹ</w:t>
      </w:r>
      <w:r w:rsidRPr="00E31F91">
        <w:t>щьствьно съчетаѥтьсѧ</w:t>
      </w:r>
      <w:r w:rsidR="00347777" w:rsidRPr="00E31F91">
        <w:t>...</w:t>
      </w:r>
      <w:r w:rsidRPr="00E31F91">
        <w:t xml:space="preserve"> и </w:t>
      </w:r>
      <w:r w:rsidRPr="00E31F91">
        <w:rPr>
          <w:rFonts w:ascii="DrevneRus" w:hAnsi="DrevneRus"/>
        </w:rPr>
        <w:t>㆓</w:t>
      </w:r>
      <w:r w:rsidRPr="00E31F91">
        <w:t>ко тъ бѣсъ. на зъла</w:t>
      </w:r>
      <w:r w:rsidRPr="00E31F91">
        <w:rPr>
          <w:rFonts w:ascii="DrevneRus Html" w:hAnsi="DrevneRus Html"/>
        </w:rPr>
        <w:t>̱</w:t>
      </w:r>
      <w:r w:rsidRPr="00E31F91">
        <w:t xml:space="preserve"> дѣ</w:t>
      </w:r>
      <w:r w:rsidRPr="00E31F91">
        <w:rPr>
          <w:rFonts w:ascii="DrevneRus Html" w:hAnsi="DrevneRus Html"/>
        </w:rPr>
        <w:t>̱</w:t>
      </w:r>
      <w:r w:rsidRPr="00E31F91">
        <w:t>ни</w:t>
      </w:r>
      <w:r w:rsidRPr="00E31F91">
        <w:rPr>
          <w:rFonts w:ascii="DrevneRus Html" w:hAnsi="DrevneRus Html"/>
        </w:rPr>
        <w:t>̱</w:t>
      </w:r>
      <w:r w:rsidRPr="00E31F91">
        <w:t xml:space="preserve"> подвизаѥть ч</w:t>
      </w:r>
      <w:r w:rsidRPr="00E31F91">
        <w:rPr>
          <w:rFonts w:ascii="DrevneRus" w:hAnsi="DrevneRus"/>
        </w:rPr>
        <w:t>л</w:t>
      </w:r>
      <w:r w:rsidRPr="00E31F91">
        <w:t>вка. сѹщьствьно съвъкѹпивъ</w:t>
      </w:r>
      <w:r w:rsidR="005E1ABC" w:rsidRPr="00E31F91">
        <w:t>сѧ</w:t>
      </w:r>
      <w:r w:rsidRPr="00E31F91">
        <w:t xml:space="preserve"> съ нимь. (</w:t>
      </w:r>
      <w:r w:rsidRPr="00E31F91">
        <w:rPr>
          <w:lang w:val="el-GR"/>
        </w:rPr>
        <w:t>συν</w:t>
      </w:r>
      <w:r w:rsidRPr="00E31F91">
        <w:t>ά</w:t>
      </w:r>
      <w:r w:rsidRPr="00E31F91">
        <w:rPr>
          <w:lang w:val="el-GR"/>
        </w:rPr>
        <w:t>πτεται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285</w:t>
      </w:r>
      <w:r w:rsidR="00E05E9D" w:rsidRPr="00E31F91">
        <w:rPr>
          <w:i/>
          <w:iCs/>
        </w:rPr>
        <w:t> об</w:t>
      </w:r>
      <w:r w:rsidRPr="00E31F91">
        <w:t>.; Г</w:t>
      </w:r>
      <w:r w:rsidRPr="00E31F91">
        <w:rPr>
          <w:rFonts w:ascii="DrevneRus" w:hAnsi="DrevneRus"/>
        </w:rPr>
        <w:t>л</w:t>
      </w:r>
      <w:r w:rsidRPr="00E31F91">
        <w:t>ють [</w:t>
      </w:r>
      <w:r w:rsidRPr="00E31F91">
        <w:rPr>
          <w:i/>
          <w:iCs/>
        </w:rPr>
        <w:t>маркиониты</w:t>
      </w:r>
      <w:r w:rsidRPr="00E31F91">
        <w:t>]</w:t>
      </w:r>
      <w:r w:rsidR="00C71C8E" w:rsidRPr="00E31F91">
        <w:rPr>
          <w:rFonts w:ascii="DrevneRus" w:hAnsi="DrevneRus"/>
        </w:rPr>
        <w:t xml:space="preserve"> ㆓</w:t>
      </w:r>
      <w:r w:rsidRPr="00E31F91">
        <w:t>ко по бывающиимъ изгънании. бѣса. того. съчетавъшааго</w:t>
      </w:r>
      <w:r w:rsidR="005E1ABC" w:rsidRPr="00E31F91">
        <w:t>сѧ</w:t>
      </w:r>
      <w:r w:rsidRPr="00E31F91">
        <w:t xml:space="preserve"> съ ч</w:t>
      </w:r>
      <w:r w:rsidRPr="00E31F91">
        <w:rPr>
          <w:rFonts w:ascii="DrevneRus" w:hAnsi="DrevneRus"/>
        </w:rPr>
        <w:t>л</w:t>
      </w:r>
      <w:r w:rsidRPr="00E31F91">
        <w:t>вкъмь. храпани</w:t>
      </w:r>
      <w:r w:rsidRPr="00E31F91">
        <w:rPr>
          <w:rFonts w:ascii="DrevneRus Html" w:hAnsi="DrevneRus Html"/>
        </w:rPr>
        <w:t>̱</w:t>
      </w:r>
      <w:r w:rsidRPr="00E31F91">
        <w:t xml:space="preserve"> ради и пльвани</w:t>
      </w:r>
      <w:r w:rsidRPr="00E31F91">
        <w:rPr>
          <w:rFonts w:ascii="DrevneRus Html" w:hAnsi="DrevneRus Html"/>
        </w:rPr>
        <w:t>̱</w:t>
      </w:r>
      <w:r w:rsidRPr="00E31F91">
        <w:t>. къ томѹ не трѣбѹють пощени</w:t>
      </w:r>
      <w:r w:rsidRPr="00E31F91">
        <w:rPr>
          <w:rFonts w:ascii="DrevneRus Html" w:hAnsi="DrevneRus Html"/>
        </w:rPr>
        <w:t>̱</w:t>
      </w:r>
      <w:r w:rsidRPr="00E31F91">
        <w:t>.</w:t>
      </w:r>
      <w:r w:rsidRPr="00E31F91">
        <w:rPr>
          <w:rFonts w:ascii="DrevneRus Html" w:hAnsi="DrevneRus Html"/>
        </w:rPr>
        <w:t xml:space="preserve"> </w:t>
      </w:r>
      <w:r w:rsidRPr="00E31F91">
        <w:t>(</w:t>
      </w:r>
      <w:r w:rsidRPr="00E31F91">
        <w:rPr>
          <w:lang w:val="el-GR"/>
        </w:rPr>
        <w:t>συνουσιωμένου</w:t>
      </w:r>
      <w:r w:rsidRPr="00E31F91">
        <w:t xml:space="preserve">)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286</w:t>
      </w:r>
      <w:r w:rsidR="00E05E9D" w:rsidRPr="00E31F91">
        <w:rPr>
          <w:i/>
          <w:iCs/>
        </w:rPr>
        <w:t> об</w:t>
      </w:r>
      <w:r w:rsidRPr="00E31F91">
        <w:t xml:space="preserve">.; вѣсть ѹбо г(с)ь иже подасть комуждо васъ подобноѥ покоище. и моѥи остращеннѣи </w:t>
      </w:r>
      <w:r w:rsidRPr="00E31F91">
        <w:rPr>
          <w:rFonts w:ascii="DrevneRus" w:hAnsi="DrevneRus"/>
        </w:rPr>
        <w:t>д</w:t>
      </w:r>
      <w:r w:rsidRPr="00E31F91">
        <w:t>ши.</w:t>
      </w:r>
      <w:r w:rsidR="00C71C8E" w:rsidRPr="00E31F91">
        <w:rPr>
          <w:rFonts w:ascii="DrevneRus" w:hAnsi="DrevneRus"/>
        </w:rPr>
        <w:t xml:space="preserve"> ㆓</w:t>
      </w:r>
      <w:r w:rsidRPr="00E31F91">
        <w:t>ко да счетаюсѧ на полезноѥ с вами. болю за болѧща</w:t>
      </w:r>
      <w:r w:rsidRPr="00E31F91">
        <w:rPr>
          <w:rFonts w:ascii="DrevneRus" w:hAnsi="DrevneRus" w:hint="eastAsia"/>
        </w:rPr>
        <w:t>㆓</w:t>
      </w:r>
      <w:r w:rsidRPr="00E31F91">
        <w:t>. (</w:t>
      </w:r>
      <w:r w:rsidRPr="00E31F91">
        <w:rPr>
          <w:lang w:val="el-GR"/>
        </w:rPr>
        <w:t>συνδιατίθημι</w:t>
      </w:r>
      <w:r w:rsidRPr="00E31F91">
        <w:t xml:space="preserve">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30а</w:t>
      </w:r>
      <w:r w:rsidRPr="00E31F91">
        <w:t>; и ан</w:t>
      </w:r>
      <w:r w:rsidRPr="00E31F91">
        <w:rPr>
          <w:rFonts w:ascii="DrevneRus Html" w:hAnsi="DrevneRus Html"/>
        </w:rPr>
        <w:t>г</w:t>
      </w:r>
      <w:r w:rsidRPr="00E31F91">
        <w:t xml:space="preserve">ли намъ </w:t>
      </w:r>
      <w:r w:rsidRPr="00E31F91">
        <w:rPr>
          <w:rFonts w:ascii="DrevneRus" w:hAnsi="DrevneRus" w:hint="eastAsia"/>
        </w:rPr>
        <w:t>㆓</w:t>
      </w:r>
      <w:r w:rsidRPr="00E31F91">
        <w:t>вѧть(с) служащи. и счетаимсѧ со х</w:t>
      </w:r>
      <w:r w:rsidRPr="00E31F91">
        <w:rPr>
          <w:rFonts w:ascii="DrevneRus Html" w:hAnsi="DrevneRus Html"/>
        </w:rPr>
        <w:t>с</w:t>
      </w:r>
      <w:r w:rsidRPr="00E31F91">
        <w:t>мъ. и ко ѹченикомъ ѥго причтемсѧ. (</w:t>
      </w:r>
      <w:r w:rsidRPr="00E31F91">
        <w:rPr>
          <w:lang w:val="el-GR"/>
        </w:rPr>
        <w:t>συγκαταβησόμεθα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49а</w:t>
      </w:r>
      <w:r w:rsidRPr="00E31F91">
        <w:t>; тако състарѣимь(с). къ дѣтелнымъ къ бдѣнью. къ пѣньемъ. первозвании. б</w:t>
      </w:r>
      <w:r w:rsidRPr="00E31F91">
        <w:rPr>
          <w:rFonts w:ascii="DrevneRus Html" w:hAnsi="DrevneRus Html"/>
        </w:rPr>
        <w:t>л</w:t>
      </w:r>
      <w:r w:rsidRPr="00E31F91">
        <w:t xml:space="preserve">гоподвижении. безъизвѣстнии. тако счетаимсѧ другъ къ другу. </w:t>
      </w:r>
      <w:r w:rsidRPr="00E31F91">
        <w:lastRenderedPageBreak/>
        <w:t>(</w:t>
      </w:r>
      <w:r w:rsidRPr="00E31F91">
        <w:rPr>
          <w:lang w:val="el-GR"/>
        </w:rPr>
        <w:t>συναπτώμεθα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rFonts w:ascii="DrevneRus Html" w:hAnsi="DrevneRus Html"/>
          <w:i/>
        </w:rPr>
        <w:t xml:space="preserve"> </w:t>
      </w:r>
      <w:r w:rsidRPr="00E31F91">
        <w:rPr>
          <w:i/>
        </w:rPr>
        <w:t>191б</w:t>
      </w:r>
      <w:r w:rsidRPr="00E31F91">
        <w:t xml:space="preserve">; </w:t>
      </w:r>
      <w:r w:rsidRPr="00E31F91">
        <w:rPr>
          <w:i/>
          <w:iCs/>
        </w:rPr>
        <w:t>прич</w:t>
      </w:r>
      <w:r w:rsidRPr="00E31F91">
        <w:t>.</w:t>
      </w:r>
      <w:r w:rsidRPr="00E31F91">
        <w:rPr>
          <w:i/>
          <w:iCs/>
        </w:rPr>
        <w:t xml:space="preserve"> в роли с</w:t>
      </w:r>
      <w:r w:rsidRPr="00E31F91">
        <w:t>.: сприходить же не в</w:t>
      </w:r>
      <w:r w:rsidR="001B7514" w:rsidRPr="00E31F91">
        <w:t>ѣ</w:t>
      </w:r>
      <w:r w:rsidRPr="00E31F91">
        <w:t>д</w:t>
      </w:r>
      <w:r w:rsidR="001B7514" w:rsidRPr="00E31F91">
        <w:t>ѣ</w:t>
      </w:r>
      <w:r w:rsidRPr="00E31F91">
        <w:t xml:space="preserve"> како люблень</w:t>
      </w:r>
      <w:r w:rsidR="005B4A73" w:rsidRPr="00E31F91">
        <w:t>ѥ</w:t>
      </w:r>
      <w:r w:rsidRPr="00E31F91">
        <w:t xml:space="preserve"> н</w:t>
      </w:r>
      <w:r w:rsidR="001B7514" w:rsidRPr="00E31F91">
        <w:t>ѣ</w:t>
      </w:r>
      <w:r w:rsidRPr="00E31F91">
        <w:t xml:space="preserve"> на что счетающи(м)сѧ (τοῖς κατά τι συναπτομένοις) </w:t>
      </w:r>
      <w:r w:rsidRPr="00E31F91">
        <w:rPr>
          <w:i/>
        </w:rPr>
        <w:t>ГБ</w:t>
      </w:r>
      <w:r w:rsidR="00E05E9D" w:rsidRPr="00E31F91">
        <w:t xml:space="preserve"> </w:t>
      </w:r>
      <w:r w:rsidR="00E05E9D" w:rsidRPr="00E31F91">
        <w:rPr>
          <w:i/>
          <w:iCs/>
        </w:rPr>
        <w:t>к</w:t>
      </w:r>
      <w:r w:rsidR="00E05E9D" w:rsidRPr="00E31F91">
        <w:t>. </w:t>
      </w:r>
      <w:r w:rsidRPr="00E31F91">
        <w:rPr>
          <w:i/>
          <w:iCs/>
        </w:rPr>
        <w:t>XIV</w:t>
      </w:r>
      <w:r w:rsidRPr="00E463AE">
        <w:t>,</w:t>
      </w:r>
      <w:r w:rsidRPr="00E31F91">
        <w:t xml:space="preserve"> </w:t>
      </w:r>
      <w:r w:rsidRPr="00E31F91">
        <w:rPr>
          <w:i/>
        </w:rPr>
        <w:t>195а</w:t>
      </w:r>
      <w:r w:rsidRPr="00E31F91">
        <w:t xml:space="preserve">. </w:t>
      </w:r>
    </w:p>
    <w:p w14:paraId="38834F68" w14:textId="7D2EF504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iCs/>
        </w:rPr>
        <w:t>2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Присоединяться</w:t>
      </w:r>
      <w:r w:rsidRPr="00E31F91">
        <w:t>: ѹ вратъ бо [</w:t>
      </w:r>
      <w:r w:rsidRPr="00E31F91">
        <w:rPr>
          <w:i/>
          <w:iCs/>
        </w:rPr>
        <w:t>Царства Небесного</w:t>
      </w:r>
      <w:r w:rsidRPr="00E31F91">
        <w:t>] престо</w:t>
      </w:r>
      <w:r w:rsidRPr="00E31F91">
        <w:rPr>
          <w:rFonts w:ascii="DrevneRus Html" w:hAnsi="DrevneRus Html"/>
        </w:rPr>
        <w:t>̱</w:t>
      </w:r>
      <w:r w:rsidRPr="00E31F91">
        <w:t>ть разноличьны</w:t>
      </w:r>
      <w:r w:rsidRPr="00E31F91">
        <w:rPr>
          <w:rFonts w:ascii="DrevneRus Html" w:hAnsi="DrevneRus Html"/>
        </w:rPr>
        <w:t>̱</w:t>
      </w:r>
      <w:r w:rsidRPr="00E31F91">
        <w:t xml:space="preserve"> власти. </w:t>
      </w:r>
      <w:r w:rsidRPr="00E31F91">
        <w:rPr>
          <w:rFonts w:ascii="DrevneRus" w:hAnsi="DrevneRus"/>
        </w:rPr>
        <w:t>д</w:t>
      </w:r>
      <w:r w:rsidRPr="00E31F91">
        <w:t>хъ лѹкавыхъ. по помыслѹ коѥгождо походии [</w:t>
      </w:r>
      <w:r w:rsidRPr="00E31F91">
        <w:rPr>
          <w:i/>
          <w:iCs/>
        </w:rPr>
        <w:t>вм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 xml:space="preserve">похотии]. испытають бо </w:t>
      </w:r>
      <w:r w:rsidRPr="00E31F91">
        <w:rPr>
          <w:rFonts w:ascii="DrevneRus" w:hAnsi="DrevneRus"/>
        </w:rPr>
        <w:t>д</w:t>
      </w:r>
      <w:r w:rsidRPr="00E31F91">
        <w:t>хъ блѹда</w:t>
      </w:r>
      <w:r w:rsidR="00347777" w:rsidRPr="00E31F91">
        <w:t>...</w:t>
      </w:r>
      <w:r w:rsidRPr="00E31F91">
        <w:t xml:space="preserve"> такоже и </w:t>
      </w:r>
      <w:r w:rsidRPr="00E31F91">
        <w:rPr>
          <w:rFonts w:ascii="DrevneRus" w:hAnsi="DrevneRus"/>
        </w:rPr>
        <w:t>д</w:t>
      </w:r>
      <w:r w:rsidRPr="00E31F91">
        <w:t>хъ забыти</w:t>
      </w:r>
      <w:r w:rsidRPr="00E31F91">
        <w:rPr>
          <w:rFonts w:ascii="DrevneRus Html" w:hAnsi="DrevneRus Html"/>
        </w:rPr>
        <w:t>̱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съчета</w:t>
      </w:r>
      <w:r w:rsidRPr="00E31F91">
        <w:rPr>
          <w:rFonts w:ascii="DrevneRus Html" w:hAnsi="DrevneRus Html"/>
        </w:rPr>
        <w:t>̶</w:t>
      </w:r>
      <w:r w:rsidRPr="00E31F91">
        <w:t xml:space="preserve">ть же сѧ </w:t>
      </w:r>
      <w:r w:rsidRPr="00E31F91">
        <w:rPr>
          <w:rFonts w:ascii="DrevneRus Html" w:hAnsi="DrevneRus Html"/>
        </w:rPr>
        <w:t>д</w:t>
      </w:r>
      <w:r w:rsidRPr="00E31F91">
        <w:t xml:space="preserve">хъ </w:t>
      </w:r>
      <w:r w:rsidR="00D45499" w:rsidRPr="00E31F91">
        <w:rPr>
          <w:rFonts w:ascii="DrevneRus" w:hAnsi="DrevneRus"/>
        </w:rPr>
        <w:t>㆏</w:t>
      </w:r>
      <w:r w:rsidRPr="00E31F91">
        <w:t>г</w:t>
      </w:r>
      <w:r w:rsidRPr="00E31F91">
        <w:rPr>
          <w:rFonts w:ascii="DrevneRus Html" w:hAnsi="DrevneRus Html"/>
        </w:rPr>
        <w:t>л</w:t>
      </w:r>
      <w:r w:rsidRPr="00E31F91">
        <w:t>ани</w:t>
      </w:r>
      <w:r w:rsidRPr="00E31F91">
        <w:rPr>
          <w:rFonts w:ascii="DrevneRus Html" w:hAnsi="DrevneRus Html"/>
        </w:rPr>
        <w:t>̱</w:t>
      </w:r>
      <w:r w:rsidRPr="00E31F91">
        <w:t>. (</w:t>
      </w:r>
      <w:r w:rsidRPr="00E31F91">
        <w:rPr>
          <w:lang w:val="el-GR"/>
        </w:rPr>
        <w:t>συγκρ</w:t>
      </w:r>
      <w:r w:rsidRPr="00E31F91">
        <w:rPr>
          <w:rFonts w:ascii="DrevneRus Html" w:hAnsi="DrevneRus Html"/>
        </w:rPr>
        <w:t>ί</w:t>
      </w:r>
      <w:r w:rsidRPr="00E31F91">
        <w:rPr>
          <w:lang w:val="el-GR"/>
        </w:rPr>
        <w:t>νεται</w:t>
      </w:r>
      <w:r w:rsidRPr="00E31F91">
        <w:t xml:space="preserve">) </w:t>
      </w:r>
      <w:r w:rsidRPr="00E31F91">
        <w:rPr>
          <w:i/>
        </w:rPr>
        <w:t>ПНЧ 1296</w:t>
      </w:r>
      <w:r w:rsidRPr="00E31F91">
        <w:t xml:space="preserve">, </w:t>
      </w:r>
      <w:r w:rsidRPr="00E31F91">
        <w:rPr>
          <w:i/>
          <w:iCs/>
        </w:rPr>
        <w:t>172</w:t>
      </w:r>
      <w:r w:rsidRPr="00E31F91">
        <w:t>–</w:t>
      </w:r>
      <w:r w:rsidRPr="00E31F91">
        <w:rPr>
          <w:i/>
        </w:rPr>
        <w:t>173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присовокупляться</w:t>
      </w:r>
      <w:r w:rsidRPr="00E31F91">
        <w:t xml:space="preserve">, </w:t>
      </w:r>
      <w:r w:rsidRPr="00E31F91">
        <w:rPr>
          <w:i/>
          <w:iCs/>
        </w:rPr>
        <w:t>прилагаться</w:t>
      </w:r>
      <w:r w:rsidRPr="00E31F91">
        <w:t>: аще когда на избьраниѥ еп(с)па сънидемъ</w:t>
      </w:r>
      <w:r w:rsidR="005E1ABC" w:rsidRPr="00E31F91">
        <w:t>сѧ</w:t>
      </w:r>
      <w:r w:rsidRPr="00E31F91">
        <w:t xml:space="preserve">. и </w:t>
      </w:r>
      <w:r w:rsidRPr="00E31F91">
        <w:rPr>
          <w:rFonts w:ascii="DrevneRus" w:hAnsi="DrevneRus"/>
        </w:rPr>
        <w:t>||</w:t>
      </w:r>
      <w:r w:rsidRPr="00E31F91">
        <w:t xml:space="preserve"> въздрастеть нѣкако прѣкословиѥ</w:t>
      </w:r>
      <w:r w:rsidR="00347777" w:rsidRPr="00E31F91">
        <w:t>...</w:t>
      </w:r>
      <w:r w:rsidRPr="00E31F91">
        <w:t xml:space="preserve"> испытаютьсѧ пьрва</w:t>
      </w:r>
      <w:r w:rsidRPr="00E31F91">
        <w:rPr>
          <w:rFonts w:ascii="DrevneRus" w:hAnsi="DrevneRus" w:hint="eastAsia"/>
        </w:rPr>
        <w:t>㆓</w:t>
      </w:r>
      <w:r w:rsidRPr="00E31F91">
        <w:t xml:space="preserve"> лиц</w:t>
      </w:r>
      <w:r w:rsidRPr="00E31F91">
        <w:rPr>
          <w:rFonts w:ascii="DrevneRus Html" w:hAnsi="DrevneRus Html"/>
        </w:rPr>
        <w:t>̫</w:t>
      </w:r>
      <w:r w:rsidRPr="00E31F91">
        <w:t xml:space="preserve"> противѧщиихъсѧ. напослѣдь бо и приложена</w:t>
      </w:r>
      <w:r w:rsidRPr="00E31F91">
        <w:rPr>
          <w:rFonts w:ascii="DrevneRus" w:hAnsi="DrevneRus" w:hint="eastAsia"/>
        </w:rPr>
        <w:t>㆓</w:t>
      </w:r>
      <w:r w:rsidRPr="00E31F91">
        <w:t xml:space="preserve"> съчетаютьсѧ. (</w:t>
      </w:r>
      <w:r w:rsidRPr="00E31F91">
        <w:rPr>
          <w:lang w:val="el-GR"/>
        </w:rPr>
        <w:t>συζευχθῶσι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127–127</w:t>
      </w:r>
      <w:r w:rsidR="00E05E9D" w:rsidRPr="00E31F91">
        <w:rPr>
          <w:i/>
          <w:iCs/>
        </w:rPr>
        <w:t> об</w:t>
      </w:r>
      <w:r w:rsidRPr="00E31F91">
        <w:t xml:space="preserve">.;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приобщаться</w:t>
      </w:r>
      <w:r w:rsidRPr="00E31F91">
        <w:t xml:space="preserve"> (?): исполнѧ</w:t>
      </w:r>
      <w:r w:rsidRPr="00E31F91">
        <w:rPr>
          <w:rFonts w:ascii="DrevneRus" w:hAnsi="DrevneRus" w:hint="eastAsia"/>
        </w:rPr>
        <w:t>㆓</w:t>
      </w:r>
      <w:r w:rsidRPr="00E31F91">
        <w:t xml:space="preserve"> ѹтробу свою брашны. ѹпасеть помышлени</w:t>
      </w:r>
      <w:r w:rsidRPr="00E31F91">
        <w:rPr>
          <w:rFonts w:ascii="DrevneRus" w:hAnsi="DrevneRus" w:hint="eastAsia"/>
        </w:rPr>
        <w:t>㆓</w:t>
      </w:r>
      <w:r w:rsidRPr="00E31F91">
        <w:t xml:space="preserve"> скарѧда. и </w:t>
      </w:r>
      <w:r w:rsidRPr="00E31F91">
        <w:rPr>
          <w:rFonts w:ascii="DrevneRus" w:hAnsi="DrevneRus"/>
        </w:rPr>
        <w:t>б</w:t>
      </w:r>
      <w:r w:rsidRPr="00E31F91">
        <w:t>о</w:t>
      </w:r>
      <w:r w:rsidRPr="00E31F91">
        <w:rPr>
          <w:rFonts w:ascii="DrevneRus Html" w:hAnsi="DrevneRus Html"/>
        </w:rPr>
        <w:t>м</w:t>
      </w:r>
      <w:r w:rsidRPr="00E31F91">
        <w:t xml:space="preserve">дриемъ не съчетаетсѧ. </w:t>
      </w:r>
      <w:r w:rsidRPr="00E31F91">
        <w:rPr>
          <w:i/>
        </w:rPr>
        <w:t>ИларПосл XI сп</w:t>
      </w:r>
      <w:r w:rsidRPr="00E31F91">
        <w:t>.</w:t>
      </w:r>
      <w:r w:rsidRPr="00E31F91">
        <w:rPr>
          <w:i/>
        </w:rPr>
        <w:t xml:space="preserve"> XIV/XV</w:t>
      </w:r>
      <w:r w:rsidRPr="00E31F91">
        <w:t>,</w:t>
      </w:r>
      <w:r w:rsidRPr="00E31F91">
        <w:rPr>
          <w:i/>
        </w:rPr>
        <w:t xml:space="preserve"> 200</w:t>
      </w:r>
      <w:r w:rsidR="00E05E9D" w:rsidRPr="00E31F91">
        <w:rPr>
          <w:i/>
          <w:iCs/>
        </w:rPr>
        <w:t> об</w:t>
      </w:r>
      <w:r w:rsidRPr="00E31F91">
        <w:t>.</w:t>
      </w:r>
    </w:p>
    <w:p w14:paraId="208A0999" w14:textId="7681E713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iCs/>
        </w:rPr>
        <w:t>3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Быть связанным</w:t>
      </w:r>
      <w:r w:rsidRPr="00E31F91">
        <w:t>: Се</w:t>
      </w:r>
      <w:r w:rsidR="005A34B6" w:rsidRPr="00E31F91">
        <w:t>кѹ</w:t>
      </w:r>
      <w:r w:rsidRPr="00E31F91">
        <w:t>нъди</w:t>
      </w:r>
      <w:r w:rsidRPr="00E31F91">
        <w:rPr>
          <w:rFonts w:ascii="DrevneRus Html" w:hAnsi="DrevneRus Html"/>
        </w:rPr>
        <w:t>̱</w:t>
      </w:r>
      <w:r w:rsidRPr="00E31F91">
        <w:t>не съ нимиже съчета</w:t>
      </w:r>
      <w:r w:rsidRPr="00E31F91">
        <w:rPr>
          <w:rFonts w:ascii="DrevneRus Html" w:hAnsi="DrevneRus Html"/>
        </w:rPr>
        <w:t>̶</w:t>
      </w:r>
      <w:r w:rsidRPr="00E31F91">
        <w:t>тьсѧ епифании и</w:t>
      </w:r>
      <w:r w:rsidRPr="00E31F91">
        <w:noBreakHyphen/>
        <w:t>сидоръ</w:t>
      </w:r>
      <w:r w:rsidR="00347777" w:rsidRPr="00E31F91">
        <w:t>...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>ричють же сѧ и ти плъти. (</w:t>
      </w:r>
      <w:r w:rsidRPr="00E31F91">
        <w:rPr>
          <w:lang w:val="el-GR"/>
        </w:rPr>
        <w:t>συν</w:t>
      </w:r>
      <w:r w:rsidRPr="00E31F91">
        <w:t>ά</w:t>
      </w:r>
      <w:r w:rsidRPr="00E31F91">
        <w:rPr>
          <w:lang w:val="el-GR"/>
        </w:rPr>
        <w:t>πτεται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254</w:t>
      </w:r>
      <w:r w:rsidRPr="00E31F91">
        <w:t xml:space="preserve">. </w:t>
      </w:r>
    </w:p>
    <w:p w14:paraId="6A9EEAA0" w14:textId="0D6710BD" w:rsidR="009C1CA4" w:rsidRPr="00E31F91" w:rsidRDefault="009C1CA4" w:rsidP="00C25903">
      <w:pPr>
        <w:spacing w:line="360" w:lineRule="auto"/>
        <w:ind w:firstLine="720"/>
        <w:jc w:val="both"/>
        <w:rPr>
          <w:bCs/>
        </w:rPr>
      </w:pPr>
      <w:r w:rsidRPr="00E31F91">
        <w:t xml:space="preserve">4. </w:t>
      </w:r>
      <w:r w:rsidRPr="00E31F91">
        <w:rPr>
          <w:i/>
        </w:rPr>
        <w:t>Сходиться</w:t>
      </w:r>
      <w:r w:rsidRPr="00E31F91">
        <w:t>,</w:t>
      </w:r>
      <w:r w:rsidRPr="00E31F91">
        <w:rPr>
          <w:i/>
        </w:rPr>
        <w:t xml:space="preserve"> сближаться</w:t>
      </w:r>
      <w:r w:rsidRPr="00E31F91">
        <w:t>,</w:t>
      </w:r>
      <w:r w:rsidR="00E05E9D" w:rsidRPr="00E31F91">
        <w:rPr>
          <w:i/>
          <w:iCs/>
        </w:rPr>
        <w:t> об</w:t>
      </w:r>
      <w:r w:rsidRPr="00E31F91">
        <w:rPr>
          <w:i/>
        </w:rPr>
        <w:t>щаться</w:t>
      </w:r>
      <w:r w:rsidRPr="00E31F91">
        <w:t>: Не ѹклони с</w:t>
      </w:r>
      <w:r w:rsidRPr="00E31F91">
        <w:rPr>
          <w:rFonts w:ascii="DrevneRus" w:hAnsi="DrevneRus"/>
        </w:rPr>
        <w:t>р</w:t>
      </w:r>
      <w:r w:rsidRPr="00E31F91">
        <w:t xml:space="preserve">дца моѥго въ словеса лѹкавна. непьщевати вины </w:t>
      </w:r>
      <w:r w:rsidR="00D45499" w:rsidRPr="00E31F91">
        <w:rPr>
          <w:rFonts w:ascii="DrevneRus" w:hAnsi="DrevneRus"/>
        </w:rPr>
        <w:t>㆏</w:t>
      </w:r>
      <w:r w:rsidRPr="00E31F91">
        <w:t xml:space="preserve"> грѣсѣхъ. </w:t>
      </w:r>
      <w:r w:rsidRPr="00E31F91">
        <w:rPr>
          <w:bCs/>
        </w:rPr>
        <w:t>Съ</w:t>
      </w:r>
      <w:r w:rsidRPr="00E31F91">
        <w:t xml:space="preserve"> ч</w:t>
      </w:r>
      <w:r w:rsidRPr="00E31F91">
        <w:rPr>
          <w:rFonts w:ascii="DrevneRus Html" w:hAnsi="DrevneRus Html"/>
        </w:rPr>
        <w:t>л</w:t>
      </w:r>
      <w:r w:rsidRPr="00E31F91">
        <w:t>вкы тво</w:t>
      </w:r>
      <w:r w:rsidR="005E1ABC" w:rsidRPr="00E31F91">
        <w:t>рѧ</w:t>
      </w:r>
      <w:r w:rsidRPr="00E31F91">
        <w:t>щими безакон</w:t>
      </w:r>
      <w:r w:rsidR="00A754B5" w:rsidRPr="00E31F91">
        <w:t>иѥ</w:t>
      </w:r>
      <w:r w:rsidRPr="00E31F91">
        <w:t>. не съчетаютьсѧ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вм</w:t>
      </w:r>
      <w:r w:rsidRPr="00E31F91">
        <w:t xml:space="preserve">. </w:t>
      </w:r>
      <w:r w:rsidRPr="00E31F91">
        <w:noBreakHyphen/>
        <w:t>юсѧ] съ избраными ѥго [</w:t>
      </w:r>
      <w:r w:rsidRPr="00E31F91">
        <w:rPr>
          <w:i/>
        </w:rPr>
        <w:t>вм</w:t>
      </w:r>
      <w:r w:rsidRPr="00E31F91">
        <w:t>. ихъ]. (</w:t>
      </w:r>
      <w:r w:rsidRPr="00E31F91">
        <w:rPr>
          <w:i/>
          <w:iCs/>
        </w:rPr>
        <w:t>Пс 140</w:t>
      </w:r>
      <w:r w:rsidRPr="00E31F91">
        <w:t>.</w:t>
      </w:r>
      <w:r w:rsidRPr="00E31F91">
        <w:rPr>
          <w:i/>
          <w:iCs/>
        </w:rPr>
        <w:t> 4</w:t>
      </w:r>
      <w:r w:rsidRPr="00E31F91">
        <w:t xml:space="preserve">: </w:t>
      </w:r>
      <w:r w:rsidRPr="00E31F91">
        <w:rPr>
          <w:lang w:val="el-GR"/>
        </w:rPr>
        <w:t>συνδυάσω</w:t>
      </w:r>
      <w:r w:rsidRPr="00E31F91">
        <w:t xml:space="preserve">) </w:t>
      </w:r>
      <w:r w:rsidRPr="00E31F91">
        <w:rPr>
          <w:i/>
        </w:rPr>
        <w:t>СбЯр XIII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139</w:t>
      </w:r>
      <w:r w:rsidR="00E05E9D" w:rsidRPr="00E31F91">
        <w:rPr>
          <w:i/>
          <w:iCs/>
        </w:rPr>
        <w:t> об</w:t>
      </w:r>
      <w:r w:rsidRPr="00E31F91">
        <w:t>.; [</w:t>
      </w:r>
      <w:r w:rsidRPr="00E31F91">
        <w:rPr>
          <w:i/>
          <w:iCs/>
        </w:rPr>
        <w:t>толкование на Ин 21</w:t>
      </w:r>
      <w:r w:rsidRPr="00E31F91">
        <w:t>.</w:t>
      </w:r>
      <w:r w:rsidRPr="00E31F91">
        <w:rPr>
          <w:i/>
          <w:iCs/>
        </w:rPr>
        <w:t xml:space="preserve"> 22</w:t>
      </w:r>
      <w:r w:rsidRPr="00E31F91">
        <w:t xml:space="preserve">] Не о ѹмирании ѥго рече </w:t>
      </w:r>
      <w:r w:rsidRPr="00E31F91">
        <w:rPr>
          <w:rFonts w:ascii="DrevneRus" w:hAnsi="DrevneRus"/>
        </w:rPr>
        <w:t>г</w:t>
      </w:r>
      <w:r w:rsidRPr="00E31F91">
        <w:t>дь [</w:t>
      </w:r>
      <w:r w:rsidRPr="00E31F91">
        <w:rPr>
          <w:i/>
          <w:iCs/>
        </w:rPr>
        <w:t>Ин 21</w:t>
      </w:r>
      <w:r w:rsidRPr="00E31F91">
        <w:t>.</w:t>
      </w:r>
      <w:r w:rsidRPr="00E31F91">
        <w:rPr>
          <w:i/>
          <w:iCs/>
        </w:rPr>
        <w:t> 18</w:t>
      </w:r>
      <w:r w:rsidRPr="00E31F91">
        <w:t>]. нъ ѥже не съчетати</w:t>
      </w:r>
      <w:r w:rsidR="005E1ABC" w:rsidRPr="00E31F91">
        <w:t>сѧ</w:t>
      </w:r>
      <w:r w:rsidRPr="00E31F91">
        <w:t xml:space="preserve"> съ петръмь на проповѣдь времене. нъ бывати в галии особѣ. </w:t>
      </w:r>
      <w:r w:rsidRPr="00E31F91">
        <w:rPr>
          <w:i/>
          <w:iCs/>
        </w:rPr>
        <w:t xml:space="preserve">Изб 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36</w:t>
      </w:r>
      <w:r w:rsidRPr="00E31F91">
        <w:t>; [</w:t>
      </w:r>
      <w:r w:rsidRPr="00E31F91">
        <w:rPr>
          <w:i/>
        </w:rPr>
        <w:t>слова Иоанна Златоуста</w:t>
      </w:r>
      <w:r w:rsidRPr="00E31F91">
        <w:t>] и ны</w:t>
      </w:r>
      <w:r w:rsidR="00A754B5" w:rsidRPr="00E31F91">
        <w:t>нѣ</w:t>
      </w:r>
      <w:r w:rsidRPr="00E31F91">
        <w:t xml:space="preserve"> молю ѥже не съвкуплѧтисѧ с тѣми [</w:t>
      </w:r>
      <w:r w:rsidRPr="00E31F91">
        <w:rPr>
          <w:i/>
        </w:rPr>
        <w:t>еретиками</w:t>
      </w:r>
      <w:r w:rsidRPr="00E31F91">
        <w:t>] ни в какомже дѣлѣ. ни въ ѣдении ни в питьи. ли в любви. или врачитисѧ или счетатисѧ. ли в любви или в мирѹ. (</w:t>
      </w:r>
      <w:r w:rsidRPr="00E31F91">
        <w:rPr>
          <w:lang w:val="el-GR"/>
        </w:rPr>
        <w:t>συγκαταβα</w:t>
      </w:r>
      <w:r w:rsidRPr="00E31F91">
        <w:rPr>
          <w:rFonts w:ascii="DrevneRus Html" w:hAnsi="DrevneRus Html"/>
        </w:rPr>
        <w:t>ί</w:t>
      </w:r>
      <w:r w:rsidRPr="00E31F91">
        <w:rPr>
          <w:lang w:val="el-GR"/>
        </w:rPr>
        <w:t>νειν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5г</w:t>
      </w:r>
      <w:r w:rsidRPr="00E31F91">
        <w:t>; не счетаитесѧ съ мирьскими. ни с по(д)бными же иже с тѣми. (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συνδυ</w:t>
      </w:r>
      <w:r w:rsidRPr="00E31F91">
        <w:t>ά</w:t>
      </w:r>
      <w:r w:rsidRPr="00E31F91">
        <w:rPr>
          <w:lang w:val="el-GR"/>
        </w:rPr>
        <w:t>ζετε</w:t>
      </w:r>
      <w:r w:rsidRPr="00E31F91">
        <w:t xml:space="preserve">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24б</w:t>
      </w:r>
      <w:r w:rsidRPr="00E31F91">
        <w:t>; не счетаисѧ ѹны со ѹнымъ. ни старець съ старцемъ. (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συγκοιτ</w:t>
      </w:r>
      <w:r w:rsidRPr="00E31F91">
        <w:t>ά</w:t>
      </w:r>
      <w:r w:rsidRPr="00E31F91">
        <w:rPr>
          <w:lang w:val="el-GR"/>
        </w:rPr>
        <w:t>σ</w:t>
      </w:r>
      <w:r w:rsidRPr="00E31F91">
        <w:t>ῃ</w:t>
      </w:r>
      <w:r w:rsidRPr="00E31F91">
        <w:rPr>
          <w:rFonts w:ascii="DrevneRus Html" w:hAnsi="DrevneRus Html"/>
        </w:rPr>
        <w:t xml:space="preserve"> </w:t>
      </w:r>
      <w:r w:rsidRPr="00E31F91">
        <w:t>‘</w:t>
      </w:r>
      <w:r w:rsidRPr="00E31F91">
        <w:rPr>
          <w:i/>
        </w:rPr>
        <w:t>не делите ложе</w:t>
      </w:r>
      <w:r w:rsidRPr="00E31F91">
        <w:t xml:space="preserve">’!)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115в</w:t>
      </w:r>
      <w:r w:rsidRPr="00E31F91">
        <w:t>;</w:t>
      </w:r>
      <w:r w:rsidRPr="00E31F91">
        <w:rPr>
          <w:iCs/>
        </w:rPr>
        <w:t xml:space="preserve">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вступить в контакт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i/>
        </w:rPr>
        <w:t>с кем-л</w:t>
      </w:r>
      <w:r w:rsidRPr="00E31F91">
        <w:t>.),</w:t>
      </w:r>
      <w:r w:rsidR="00E05E9D" w:rsidRPr="00E31F91">
        <w:rPr>
          <w:i/>
          <w:iCs/>
        </w:rPr>
        <w:t> об</w:t>
      </w:r>
      <w:r w:rsidRPr="00E31F91">
        <w:rPr>
          <w:i/>
        </w:rPr>
        <w:t xml:space="preserve">ратиться </w:t>
      </w:r>
      <w:r w:rsidRPr="00E31F91">
        <w:t>(</w:t>
      </w:r>
      <w:r w:rsidRPr="00E31F91">
        <w:rPr>
          <w:i/>
        </w:rPr>
        <w:t>к кому</w:t>
      </w:r>
      <w:r w:rsidRPr="00E31F91">
        <w:rPr>
          <w:i/>
        </w:rPr>
        <w:noBreakHyphen/>
        <w:t>л</w:t>
      </w:r>
      <w:r w:rsidRPr="00E31F91">
        <w:t>.): подобаѥть ѥдиномѹ насъ въ своѥмь градѣ о себѣ сънитисѧ съ начальникы донатьскыими. или съчетатисѧ съ сѹдъмь [</w:t>
      </w:r>
      <w:r w:rsidRPr="00E31F91">
        <w:rPr>
          <w:i/>
          <w:iCs/>
        </w:rPr>
        <w:t>вм</w:t>
      </w:r>
      <w:r w:rsidRPr="00E31F91">
        <w:t xml:space="preserve">. сѹсѣдъмь – </w:t>
      </w:r>
      <w:r w:rsidRPr="00E31F91">
        <w:rPr>
          <w:lang w:val="el-GR"/>
        </w:rPr>
        <w:t>γείτονα</w:t>
      </w:r>
      <w:r w:rsidRPr="00E31F91">
        <w:t>] инѣмъ. (</w:t>
      </w:r>
      <w:r w:rsidRPr="00E31F91">
        <w:rPr>
          <w:lang w:val="el-GR"/>
        </w:rPr>
        <w:t>προσζε</w:t>
      </w:r>
      <w:r w:rsidRPr="00E31F91">
        <w:t>ῦ</w:t>
      </w:r>
      <w:r w:rsidRPr="00E31F91">
        <w:rPr>
          <w:lang w:val="el-GR"/>
        </w:rPr>
        <w:t>ξαι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</w:t>
      </w:r>
      <w:r w:rsidRPr="00E31F91">
        <w:rPr>
          <w:bCs/>
          <w:i/>
        </w:rPr>
        <w:t>148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обниматься</w:t>
      </w:r>
      <w:r w:rsidRPr="00E31F91">
        <w:t>: по семь икономъ поклонитьсѧ игѹмен</w:t>
      </w:r>
      <w:r w:rsidR="002B7E50" w:rsidRPr="00E31F91">
        <w:rPr>
          <w:rFonts w:ascii="DrevneRus" w:hAnsi="DrevneRus" w:hint="eastAsia"/>
        </w:rPr>
        <w:t>ㅰ</w:t>
      </w:r>
      <w:r w:rsidRPr="00E31F91">
        <w:t xml:space="preserve"> до землѧ. и въставъ съчетаѥть(с). </w:t>
      </w:r>
      <w:r w:rsidR="009A4946" w:rsidRPr="00E31F91">
        <w:t>рѹ</w:t>
      </w:r>
      <w:r w:rsidRPr="00E31F91">
        <w:t>цѣ свои положь. деснѹю прѧмо рѹцѣ вьрхѹ лѣвы</w:t>
      </w:r>
      <w:r w:rsidRPr="00E31F91">
        <w:rPr>
          <w:rFonts w:ascii="DrevneRus" w:hAnsi="DrevneRus" w:hint="eastAsia"/>
        </w:rPr>
        <w:t>㆓</w:t>
      </w:r>
      <w:r w:rsidRPr="00E31F91">
        <w:t xml:space="preserve"> рѹкы. </w:t>
      </w:r>
      <w:r w:rsidRPr="00E31F91">
        <w:rPr>
          <w:rFonts w:ascii="DrevneRus" w:hAnsi="DrevneRus" w:hint="eastAsia"/>
        </w:rPr>
        <w:t>㆓</w:t>
      </w:r>
      <w:r w:rsidRPr="00E31F91">
        <w:t xml:space="preserve">ко се кр(с)тъмь </w:t>
      </w:r>
      <w:r w:rsidR="001C3470" w:rsidRPr="00E31F91">
        <w:rPr>
          <w:rFonts w:ascii="DrevneRus" w:hAnsi="DrevneRus"/>
        </w:rPr>
        <w:t>㆐</w:t>
      </w:r>
      <w:r w:rsidRPr="00E31F91">
        <w:t xml:space="preserve"> таковаго положени</w:t>
      </w:r>
      <w:r w:rsidRPr="00E31F91">
        <w:rPr>
          <w:rFonts w:ascii="DrevneRus" w:hAnsi="DrevneRus" w:hint="eastAsia"/>
        </w:rPr>
        <w:t>㆓</w:t>
      </w:r>
      <w:r w:rsidRPr="00E31F91">
        <w:t>. такоже игѹменѹ свои рѹцѣ въображьшю. вълагаѥть деснѹю си рѹкѹ икономъ межю игѹмени рѹцѣ. а ѹтрьн</w:t>
      </w:r>
      <w:r w:rsidRPr="00E31F91">
        <w:rPr>
          <w:rFonts w:cs="Cambria"/>
        </w:rPr>
        <w:t>ѧ</w:t>
      </w:r>
      <w:r w:rsidRPr="00E31F91">
        <w:rPr>
          <w:rFonts w:ascii="DrevneRus" w:hAnsi="DrevneRus" w:hint="eastAsia"/>
        </w:rPr>
        <w:t>㆓</w:t>
      </w:r>
      <w:r w:rsidRPr="00E31F91">
        <w:t xml:space="preserve"> ч</w:t>
      </w:r>
      <w:r w:rsidRPr="00E31F91">
        <w:rPr>
          <w:rFonts w:cs="Cambria"/>
        </w:rPr>
        <w:t>ѧ</w:t>
      </w:r>
      <w:r w:rsidRPr="00E31F91">
        <w:t>сть лѣвы</w:t>
      </w:r>
      <w:r w:rsidRPr="00E31F91">
        <w:rPr>
          <w:rFonts w:ascii="DrevneRus" w:hAnsi="DrevneRus" w:hint="eastAsia"/>
        </w:rPr>
        <w:t>㆓</w:t>
      </w:r>
      <w:r w:rsidRPr="00E31F91">
        <w:t xml:space="preserve"> десны</w:t>
      </w:r>
      <w:r w:rsidRPr="00E31F91">
        <w:rPr>
          <w:rFonts w:ascii="DrevneRus" w:hAnsi="DrevneRus" w:hint="eastAsia"/>
        </w:rPr>
        <w:t>㆓</w:t>
      </w:r>
      <w:r w:rsidRPr="00E31F91">
        <w:t xml:space="preserve"> рѹкы игѹмен</w:t>
      </w:r>
      <w:r w:rsidRPr="00E31F91">
        <w:rPr>
          <w:rFonts w:cs="Cambria"/>
        </w:rPr>
        <w:t>ѧ</w:t>
      </w:r>
      <w:r w:rsidRPr="00E31F91">
        <w:t xml:space="preserve"> прѣдъложи(т). </w:t>
      </w:r>
      <w:r w:rsidRPr="00E31F91">
        <w:rPr>
          <w:i/>
        </w:rPr>
        <w:t>УСт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</w:rPr>
        <w:t xml:space="preserve"> 265</w:t>
      </w:r>
      <w:r w:rsidRPr="00E31F91">
        <w:t>.</w:t>
      </w:r>
      <w:r w:rsidRPr="00E31F91">
        <w:rPr>
          <w:bCs/>
        </w:rPr>
        <w:t xml:space="preserve"> </w:t>
      </w:r>
    </w:p>
    <w:p w14:paraId="6D9BF73B" w14:textId="1E593A37" w:rsidR="009C1CA4" w:rsidRPr="00E31F91" w:rsidRDefault="009C1CA4" w:rsidP="00C25903">
      <w:pPr>
        <w:spacing w:line="360" w:lineRule="auto"/>
        <w:ind w:firstLine="720"/>
        <w:jc w:val="both"/>
        <w:rPr>
          <w:b/>
          <w:bCs/>
          <w:iCs/>
        </w:rPr>
      </w:pPr>
      <w:r w:rsidRPr="00E31F91">
        <w:t xml:space="preserve">5. </w:t>
      </w:r>
      <w:r w:rsidR="00A037D5" w:rsidRPr="00E31F91">
        <w:rPr>
          <w:i/>
        </w:rPr>
        <w:t>Сожительствовать</w:t>
      </w:r>
      <w:r w:rsidRPr="00E31F91">
        <w:t>: Сѹпостатомарииници. иже с</w:t>
      </w:r>
      <w:r w:rsidRPr="00E31F91">
        <w:rPr>
          <w:rFonts w:ascii="DrevneRus" w:hAnsi="DrevneRus"/>
        </w:rPr>
        <w:t>т</w:t>
      </w:r>
      <w:r w:rsidRPr="00E31F91">
        <w:t>ѹю марию присно</w:t>
      </w:r>
      <w:r w:rsidRPr="00E31F91">
        <w:rPr>
          <w:rFonts w:ascii="DrevneRus" w:hAnsi="DrevneRus"/>
        </w:rPr>
        <w:t>д</w:t>
      </w:r>
      <w:r w:rsidRPr="00E31F91">
        <w:t>вѹю. по рожении с</w:t>
      </w:r>
      <w:r w:rsidRPr="00E31F91">
        <w:rPr>
          <w:rFonts w:ascii="DrevneRus" w:hAnsi="DrevneRus"/>
        </w:rPr>
        <w:t>п</w:t>
      </w:r>
      <w:r w:rsidRPr="00E31F91">
        <w:t>са. съ и</w:t>
      </w:r>
      <w:r w:rsidR="00D45499" w:rsidRPr="00E31F91">
        <w:rPr>
          <w:rFonts w:ascii="DrevneRus" w:hAnsi="DrevneRus"/>
        </w:rPr>
        <w:t>㆏</w:t>
      </w:r>
      <w:r w:rsidRPr="00E31F91">
        <w:t>сифъ</w:t>
      </w:r>
      <w:r w:rsidRPr="00E31F91">
        <w:rPr>
          <w:rFonts w:ascii="DrevneRus" w:hAnsi="DrevneRus"/>
        </w:rPr>
        <w:t>||</w:t>
      </w:r>
      <w:r w:rsidRPr="00E31F91">
        <w:t>мь съчетатисѧ рекоша. (</w:t>
      </w:r>
      <w:r w:rsidRPr="00E31F91">
        <w:rPr>
          <w:lang w:val="el-GR"/>
        </w:rPr>
        <w:t>συνῆφθαι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260–260</w:t>
      </w:r>
      <w:r w:rsidR="00E05E9D" w:rsidRPr="00E31F91">
        <w:rPr>
          <w:i/>
          <w:iCs/>
        </w:rPr>
        <w:t> об</w:t>
      </w:r>
      <w:r w:rsidR="00A037D5" w:rsidRPr="00E31F91">
        <w:t>.;</w:t>
      </w:r>
      <w:r w:rsidRPr="00E31F91">
        <w:t xml:space="preserve">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lang w:val="en-US"/>
        </w:rPr>
        <w:t>c</w:t>
      </w:r>
      <w:r w:rsidRPr="00E31F91">
        <w:rPr>
          <w:i/>
        </w:rPr>
        <w:t xml:space="preserve">очетаться </w:t>
      </w:r>
      <w:r w:rsidRPr="00E31F91">
        <w:t>(</w:t>
      </w:r>
      <w:r w:rsidRPr="00E31F91">
        <w:rPr>
          <w:i/>
        </w:rPr>
        <w:t>браком</w:t>
      </w:r>
      <w:r w:rsidRPr="00E31F91">
        <w:t xml:space="preserve">): Не достоино ѥсть правовѣрьнѹ </w:t>
      </w:r>
      <w:r w:rsidR="00A754B5" w:rsidRPr="00E31F91">
        <w:t>мѹ</w:t>
      </w:r>
      <w:r w:rsidRPr="00E31F91">
        <w:t>жю съ еретичьскою съчетатисѧ женою. (</w:t>
      </w:r>
      <w:r w:rsidRPr="00E31F91">
        <w:rPr>
          <w:lang w:val="el-GR"/>
        </w:rPr>
        <w:t>συν</w:t>
      </w:r>
      <w:r w:rsidRPr="00E31F91">
        <w:t>ά</w:t>
      </w:r>
      <w:r w:rsidRPr="00E31F91">
        <w:rPr>
          <w:lang w:val="el-GR"/>
        </w:rPr>
        <w:t>πτεσθαι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62 </w:t>
      </w:r>
      <w:r w:rsidRPr="00E31F91">
        <w:rPr>
          <w:i/>
          <w:lang w:val="el-GR"/>
        </w:rPr>
        <w:t>ο</w:t>
      </w:r>
      <w:r w:rsidRPr="00E31F91">
        <w:rPr>
          <w:i/>
        </w:rPr>
        <w:t>б</w:t>
      </w:r>
      <w:r w:rsidR="00A037D5" w:rsidRPr="00E31F91">
        <w:t>.</w:t>
      </w:r>
      <w:r w:rsidRPr="00E31F91">
        <w:t>; Прп(д)бныи аврамии. бѣ ѹбо хр(с)ть</w:t>
      </w:r>
      <w:r w:rsidRPr="00E31F91">
        <w:rPr>
          <w:rFonts w:ascii="DrevneRus" w:hAnsi="DrevneRus" w:hint="eastAsia"/>
        </w:rPr>
        <w:t>㆓</w:t>
      </w:r>
      <w:r w:rsidRPr="00E31F91">
        <w:t xml:space="preserve">нѹ родителю </w:t>
      </w:r>
      <w:r w:rsidRPr="00E31F91">
        <w:rPr>
          <w:rFonts w:ascii="DrevneRus" w:hAnsi="DrevneRus"/>
        </w:rPr>
        <w:t>с</w:t>
      </w:r>
      <w:r w:rsidRPr="00E31F91">
        <w:t>нъ. съчета же сѧ не хотѧ съ женою. (</w:t>
      </w:r>
      <w:r w:rsidRPr="00E31F91">
        <w:rPr>
          <w:lang w:val="el-GR"/>
        </w:rPr>
        <w:t>συνεζεύχθη</w:t>
      </w:r>
      <w:r w:rsidRPr="00E31F91">
        <w:t xml:space="preserve">) </w:t>
      </w:r>
      <w:r w:rsidRPr="00E31F91">
        <w:rPr>
          <w:i/>
          <w:iCs/>
        </w:rPr>
        <w:t xml:space="preserve">ПрС </w:t>
      </w:r>
      <w:r w:rsidRPr="00E31F91">
        <w:rPr>
          <w:i/>
          <w:iCs/>
          <w:lang w:val="en-US"/>
        </w:rPr>
        <w:t>XII</w:t>
      </w:r>
      <w:r w:rsidRPr="00E31F91">
        <w:rPr>
          <w:i/>
          <w:iCs/>
        </w:rPr>
        <w:t>/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39а</w:t>
      </w:r>
      <w:r w:rsidRPr="00E31F91">
        <w:t xml:space="preserve">; иродъ же имѧше </w:t>
      </w:r>
      <w:r w:rsidRPr="00E31F91">
        <w:rPr>
          <w:rFonts w:ascii="DrevneRus Html" w:hAnsi="DrevneRus Html"/>
        </w:rPr>
        <w:t>с</w:t>
      </w:r>
      <w:r w:rsidRPr="00E31F91">
        <w:t>ны</w:t>
      </w:r>
      <w:r w:rsidR="00347777" w:rsidRPr="00E31F91">
        <w:t>...</w:t>
      </w:r>
      <w:r w:rsidRPr="00E31F91">
        <w:t xml:space="preserve"> три </w:t>
      </w:r>
      <w:r w:rsidRPr="00E31F91">
        <w:rPr>
          <w:rFonts w:ascii="DrevneRus" w:hAnsi="DrevneRus"/>
        </w:rPr>
        <w:t>∙а</w:t>
      </w:r>
      <w:r w:rsidRPr="00E31F91">
        <w:t>∙и. иродии антипанъ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и иродъ филипъ ѥгоже преже иродь</w:t>
      </w:r>
      <w:r w:rsidRPr="00E31F91">
        <w:rPr>
          <w:rFonts w:ascii="DrevneRus" w:hAnsi="DrevneRus" w:hint="eastAsia"/>
        </w:rPr>
        <w:t>㆓</w:t>
      </w:r>
      <w:r w:rsidRPr="00E31F91">
        <w:t xml:space="preserve"> съчетасѧ... (и) иродъ </w:t>
      </w:r>
      <w:r w:rsidRPr="00E31F91">
        <w:lastRenderedPageBreak/>
        <w:t>агрипа (</w:t>
      </w:r>
      <w:r w:rsidRPr="00E31F91">
        <w:rPr>
          <w:lang w:val="el-GR"/>
        </w:rPr>
        <w:t>συναφθε</w:t>
      </w:r>
      <w:r w:rsidRPr="00E31F91">
        <w:t>ῖ</w:t>
      </w:r>
      <w:r w:rsidRPr="00E31F91">
        <w:rPr>
          <w:lang w:val="el-GR"/>
        </w:rPr>
        <w:t>σα</w:t>
      </w:r>
      <w:r w:rsidRPr="00E31F91">
        <w:t xml:space="preserve">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137а</w:t>
      </w:r>
      <w:r w:rsidRPr="00E31F91">
        <w:t>–</w:t>
      </w:r>
      <w:r w:rsidRPr="00E31F91">
        <w:rPr>
          <w:i/>
        </w:rPr>
        <w:t>б</w:t>
      </w:r>
      <w:r w:rsidRPr="00E31F91">
        <w:t xml:space="preserve">; </w:t>
      </w:r>
      <w:r w:rsidRPr="00E31F91">
        <w:rPr>
          <w:rFonts w:ascii="DrevneRus" w:hAnsi="DrevneRus" w:hint="eastAsia"/>
        </w:rPr>
        <w:t>㆓</w:t>
      </w:r>
      <w:r w:rsidRPr="00E31F91">
        <w:t xml:space="preserve">коже ре(ч) г(с)ь. </w:t>
      </w:r>
      <w:r w:rsidRPr="00E31F91">
        <w:rPr>
          <w:rFonts w:ascii="DrevneRus" w:hAnsi="DrevneRus" w:hint="eastAsia"/>
        </w:rPr>
        <w:t>㆓</w:t>
      </w:r>
      <w:r w:rsidRPr="00E31F91">
        <w:t>ко въ воскрѣсеньи. тации [</w:t>
      </w:r>
      <w:r w:rsidRPr="00E31F91">
        <w:rPr>
          <w:i/>
        </w:rPr>
        <w:t>супруги</w:t>
      </w:r>
      <w:r w:rsidRPr="00E31F91">
        <w:t>]. познають другъ друга. нъ не сцетаѥмѣсѧ 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 xml:space="preserve">. съчетаеми – </w:t>
      </w:r>
      <w:r w:rsidRPr="00E31F91">
        <w:rPr>
          <w:lang w:val="el-GR"/>
        </w:rPr>
        <w:t>ζευγνυμένοι</w:t>
      </w:r>
      <w:r w:rsidRPr="00E31F91">
        <w:t xml:space="preserve">] пакы но будуть. </w:t>
      </w:r>
      <w:r w:rsidRPr="00E31F91">
        <w:rPr>
          <w:rFonts w:ascii="DrevneRus" w:hAnsi="DrevneRus" w:hint="eastAsia"/>
        </w:rPr>
        <w:t>㆓</w:t>
      </w:r>
      <w:r w:rsidRPr="00E31F91">
        <w:t>коже ан</w:t>
      </w:r>
      <w:r w:rsidRPr="00E31F91">
        <w:rPr>
          <w:rFonts w:ascii="DrevneRus" w:hAnsi="DrevneRus"/>
        </w:rPr>
        <w:t>г</w:t>
      </w:r>
      <w:r w:rsidRPr="00E31F91">
        <w:t xml:space="preserve">ли </w:t>
      </w:r>
      <w:r w:rsidRPr="00E31F91">
        <w:rPr>
          <w:rFonts w:ascii="DrevneRus" w:hAnsi="DrevneRus"/>
        </w:rPr>
        <w:t>б</w:t>
      </w:r>
      <w:r w:rsidRPr="00E31F91">
        <w:t>ии [</w:t>
      </w:r>
      <w:r w:rsidRPr="00E31F91">
        <w:rPr>
          <w:i/>
          <w:iCs/>
        </w:rPr>
        <w:t>ср</w:t>
      </w:r>
      <w:r w:rsidRPr="00E31F91">
        <w:t>.</w:t>
      </w:r>
      <w:r w:rsidRPr="00E31F91">
        <w:rPr>
          <w:i/>
          <w:iCs/>
        </w:rPr>
        <w:t xml:space="preserve"> Мф 22</w:t>
      </w:r>
      <w:r w:rsidRPr="00E31F91">
        <w:t>.</w:t>
      </w:r>
      <w:r w:rsidRPr="00E31F91">
        <w:rPr>
          <w:i/>
          <w:iCs/>
        </w:rPr>
        <w:t> 30</w:t>
      </w:r>
      <w:r w:rsidRPr="00E31F91">
        <w:t xml:space="preserve">]. </w:t>
      </w:r>
      <w:r w:rsidRPr="00E31F91">
        <w:rPr>
          <w:i/>
          <w:iCs/>
        </w:rPr>
        <w:t>ЖАЮ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 xml:space="preserve">, </w:t>
      </w:r>
      <w:r w:rsidRPr="00E31F91">
        <w:rPr>
          <w:i/>
          <w:iCs/>
        </w:rPr>
        <w:t>36г</w:t>
      </w:r>
      <w:r w:rsidRPr="00E31F91">
        <w:t xml:space="preserve">;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в роли с</w:t>
      </w:r>
      <w:r w:rsidRPr="00E31F91">
        <w:t>.:</w:t>
      </w:r>
      <w:r w:rsidRPr="00E31F91">
        <w:rPr>
          <w:rFonts w:ascii="DrevneRus Html" w:hAnsi="DrevneRus Html"/>
        </w:rPr>
        <w:t xml:space="preserve"> </w:t>
      </w:r>
      <w:r w:rsidRPr="00E31F91">
        <w:rPr>
          <w:rFonts w:ascii="DrevneRus" w:hAnsi="DrevneRus" w:hint="eastAsia"/>
        </w:rPr>
        <w:t>ㆇ</w:t>
      </w:r>
      <w:r w:rsidRPr="00E31F91">
        <w:t>ко подоба</w:t>
      </w:r>
      <w:r w:rsidRPr="00E31F91">
        <w:rPr>
          <w:rFonts w:ascii="DrevneRus Html" w:hAnsi="DrevneRus Html"/>
        </w:rPr>
        <w:t>̶</w:t>
      </w:r>
      <w:r w:rsidRPr="00E31F91">
        <w:t>ть по ц</w:t>
      </w:r>
      <w:r w:rsidRPr="00E31F91">
        <w:rPr>
          <w:rFonts w:ascii="DrevneRus Html" w:hAnsi="DrevneRus Html"/>
        </w:rPr>
        <w:t>р</w:t>
      </w:r>
      <w:r w:rsidRPr="00E31F91">
        <w:t>квьн</w:t>
      </w:r>
      <w:r w:rsidRPr="00E31F91">
        <w:rPr>
          <w:rFonts w:ascii="DrevneRus Html" w:hAnsi="DrevneRus Html"/>
        </w:rPr>
        <w:t>̝̝</w:t>
      </w:r>
      <w:r w:rsidR="00A754B5" w:rsidRPr="00E31F91">
        <w:t>мѹ</w:t>
      </w:r>
      <w:r w:rsidRPr="00E31F91">
        <w:t xml:space="preserve"> кано</w:t>
      </w:r>
      <w:r w:rsidR="007736A8" w:rsidRPr="00E31F91">
        <w:t>нѹ</w:t>
      </w:r>
      <w:r w:rsidRPr="00E31F91">
        <w:t xml:space="preserve"> свободьно и законьно съчетавъшемъсѧ съ [</w:t>
      </w:r>
      <w:r w:rsidRPr="00E31F91">
        <w:rPr>
          <w:i/>
          <w:iCs/>
        </w:rPr>
        <w:t>в греч</w:t>
      </w:r>
      <w:r w:rsidRPr="00E31F91">
        <w:t>.</w:t>
      </w:r>
      <w:r w:rsidRPr="00E31F91">
        <w:rPr>
          <w:i/>
          <w:iCs/>
        </w:rPr>
        <w:t xml:space="preserve"> нет</w:t>
      </w:r>
      <w:r w:rsidRPr="00E31F91">
        <w:t>] въторыимь бракъмь не таиныи бракъ сътворьшемъ</w:t>
      </w:r>
      <w:r w:rsidR="00347777" w:rsidRPr="00E31F91">
        <w:t>...</w:t>
      </w:r>
      <w:r w:rsidRPr="00E31F91">
        <w:t xml:space="preserve"> по разѹмѹ отъда</w:t>
      </w:r>
      <w:r w:rsidRPr="00E31F91">
        <w:rPr>
          <w:rFonts w:ascii="DrevneRus" w:hAnsi="DrevneRus" w:hint="eastAsia"/>
        </w:rPr>
        <w:t>㆓</w:t>
      </w:r>
      <w:r w:rsidRPr="00E31F91">
        <w:t>ти имъ обьщениѥ заповѣдахомъ. (</w:t>
      </w:r>
      <w:r w:rsidRPr="00E31F91">
        <w:rPr>
          <w:lang w:val="el-GR"/>
        </w:rPr>
        <w:t>τοὺς</w:t>
      </w:r>
      <w:r w:rsidRPr="00E31F91">
        <w:t xml:space="preserve">... </w:t>
      </w:r>
      <w:r w:rsidRPr="00E31F91">
        <w:rPr>
          <w:lang w:val="el-GR"/>
        </w:rPr>
        <w:t>συναφθέντας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96</w:t>
      </w:r>
      <w:r w:rsidRPr="00E31F91">
        <w:t xml:space="preserve">; аще же тъ ѹбо не съчетаеть бракъ коегождо лица </w:t>
      </w:r>
      <w:r w:rsidRPr="00E31F91">
        <w:rPr>
          <w:rFonts w:ascii="DrevneRus" w:hAnsi="DrevneRus"/>
        </w:rPr>
        <w:t>г</w:t>
      </w:r>
      <w:r w:rsidRPr="00E31F91">
        <w:t>нъ. аще же бывшее и по хытрости скрыеть. да послѣже винѹ възложить на съчетавшее</w:t>
      </w:r>
      <w:r w:rsidR="005E1ABC" w:rsidRPr="00E31F91">
        <w:t>сѧ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>. -шѧѧсѧ]. мѹчимъ таковое злодѣ</w:t>
      </w:r>
      <w:r w:rsidRPr="00E31F91">
        <w:rPr>
          <w:rFonts w:ascii="DrevneRus Html" w:hAnsi="DrevneRus Html"/>
        </w:rPr>
        <w:t>̱</w:t>
      </w:r>
      <w:r w:rsidRPr="00E31F91">
        <w:t>ние. (τῶν</w:t>
      </w:r>
      <w:r w:rsidRPr="00E31F91">
        <w:rPr>
          <w:rFonts w:ascii="default" w:hAnsi="default"/>
          <w:shd w:val="clear" w:color="auto" w:fill="F8F9F3"/>
        </w:rPr>
        <w:t> </w:t>
      </w:r>
      <w:r w:rsidRPr="00E31F91">
        <w:t xml:space="preserve">συναφθέντων) </w:t>
      </w:r>
      <w:r w:rsidRPr="00E31F91">
        <w:rPr>
          <w:i/>
          <w:iCs/>
        </w:rPr>
        <w:t>КР 1284</w:t>
      </w:r>
      <w:r w:rsidRPr="00E31F91">
        <w:t>,</w:t>
      </w:r>
      <w:r w:rsidRPr="00E31F91">
        <w:rPr>
          <w:i/>
          <w:iCs/>
        </w:rPr>
        <w:t xml:space="preserve"> 315г</w:t>
      </w:r>
      <w:r w:rsidRPr="00E31F91">
        <w:t xml:space="preserve">. </w:t>
      </w:r>
    </w:p>
    <w:p w14:paraId="13687CFC" w14:textId="08B3A1EB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iCs/>
        </w:rPr>
        <w:t>6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Собраться</w:t>
      </w:r>
      <w:r w:rsidRPr="00E31F91">
        <w:rPr>
          <w:iCs/>
        </w:rPr>
        <w:t>: въ томь съборѣ мѣстьнѹю область въспри</w:t>
      </w:r>
      <w:r w:rsidRPr="00E31F91">
        <w:rPr>
          <w:rFonts w:ascii="DrevneRus Html" w:hAnsi="DrevneRus Html"/>
          <w:iCs/>
        </w:rPr>
        <w:t>̱</w:t>
      </w:r>
      <w:r w:rsidRPr="00E31F91">
        <w:rPr>
          <w:iCs/>
        </w:rPr>
        <w:t xml:space="preserve">ста </w:t>
      </w:r>
      <w:r w:rsidRPr="00E31F91">
        <w:rPr>
          <w:rFonts w:ascii="DrevneRus Html" w:hAnsi="DrevneRus Html"/>
          <w:iCs/>
        </w:rPr>
        <w:t>̓</w:t>
      </w:r>
      <w:r w:rsidRPr="00E31F91">
        <w:rPr>
          <w:iCs/>
        </w:rPr>
        <w:t>еасии и еводии на донатьскы</w:t>
      </w:r>
      <w:r w:rsidRPr="00E31F91">
        <w:rPr>
          <w:rFonts w:ascii="DrevneRus Html" w:hAnsi="DrevneRus Html"/>
          <w:iCs/>
        </w:rPr>
        <w:t>̱</w:t>
      </w:r>
      <w:r w:rsidRPr="00E31F91">
        <w:t>.</w:t>
      </w:r>
      <w:r w:rsidRPr="00E31F91">
        <w:rPr>
          <w:iCs/>
        </w:rPr>
        <w:t xml:space="preserve"> идеже съборъ съчета</w:t>
      </w:r>
      <w:r w:rsidR="005E1ABC" w:rsidRPr="00E31F91">
        <w:rPr>
          <w:iCs/>
        </w:rPr>
        <w:t>сѧ</w:t>
      </w:r>
      <w:r w:rsidRPr="00E31F91">
        <w:rPr>
          <w:iCs/>
        </w:rPr>
        <w:t xml:space="preserve"> кънигы съборьны</w:t>
      </w:r>
      <w:r w:rsidRPr="00E31F91">
        <w:rPr>
          <w:rFonts w:ascii="DrevneRus Html" w:hAnsi="DrevneRus Html"/>
          <w:iCs/>
        </w:rPr>
        <w:t>̱</w:t>
      </w:r>
      <w:r w:rsidRPr="00E31F91">
        <w:rPr>
          <w:iCs/>
        </w:rPr>
        <w:t xml:space="preserve"> имѣ</w:t>
      </w:r>
      <w:r w:rsidRPr="00E31F91">
        <w:rPr>
          <w:rFonts w:ascii="DrevneRus Html" w:hAnsi="DrevneRus Html"/>
          <w:iCs/>
        </w:rPr>
        <w:t>̱</w:t>
      </w:r>
      <w:r w:rsidRPr="00E31F91">
        <w:rPr>
          <w:iCs/>
        </w:rPr>
        <w:t xml:space="preserve"> сице</w:t>
      </w:r>
      <w:r w:rsidRPr="00E31F91">
        <w:t>.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iCs/>
          <w:lang w:val="el-GR"/>
        </w:rPr>
        <w:t>ἐν</w:t>
      </w:r>
      <w:r w:rsidRPr="00E31F91">
        <w:rPr>
          <w:iCs/>
        </w:rPr>
        <w:t xml:space="preserve"> </w:t>
      </w:r>
      <w:r w:rsidRPr="00E31F91">
        <w:rPr>
          <w:iCs/>
          <w:lang w:val="el-GR"/>
        </w:rPr>
        <w:t>ῇ</w:t>
      </w:r>
      <w:r w:rsidRPr="00E31F91">
        <w:rPr>
          <w:iCs/>
        </w:rPr>
        <w:t xml:space="preserve"> </w:t>
      </w:r>
      <w:r w:rsidRPr="00E31F91">
        <w:rPr>
          <w:iCs/>
          <w:lang w:val="el-GR"/>
        </w:rPr>
        <w:t>συνόδῳ</w:t>
      </w:r>
      <w:r w:rsidRPr="00E31F91">
        <w:rPr>
          <w:iCs/>
        </w:rPr>
        <w:t xml:space="preserve"> </w:t>
      </w:r>
      <w:r w:rsidRPr="00E31F91">
        <w:rPr>
          <w:iCs/>
          <w:lang w:val="el-GR"/>
        </w:rPr>
        <w:t>συνετάχθη</w:t>
      </w:r>
      <w:r w:rsidRPr="00E31F91">
        <w:rPr>
          <w:iCs/>
        </w:rPr>
        <w:t xml:space="preserve"> </w:t>
      </w:r>
      <w:r w:rsidRPr="00E31F91">
        <w:rPr>
          <w:iCs/>
          <w:lang w:val="el-GR"/>
        </w:rPr>
        <w:t>κομμονητώριον</w:t>
      </w:r>
      <w:r w:rsidRPr="00E31F91">
        <w:rPr>
          <w:iCs/>
        </w:rPr>
        <w:t xml:space="preserve"> ‘</w:t>
      </w:r>
      <w:r w:rsidRPr="00E31F91">
        <w:rPr>
          <w:i/>
          <w:iCs/>
        </w:rPr>
        <w:t>на каковом соборе было составлено наставление</w:t>
      </w:r>
      <w:r w:rsidRPr="00E31F91">
        <w:rPr>
          <w:iCs/>
        </w:rPr>
        <w:t>’!</w:t>
      </w:r>
      <w:r w:rsidRPr="00E31F91">
        <w:t>)</w:t>
      </w:r>
      <w:r w:rsidRPr="00E31F91">
        <w:rPr>
          <w:iCs/>
        </w:rPr>
        <w:t xml:space="preserve">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149</w:t>
      </w:r>
      <w:r w:rsidR="00E05E9D" w:rsidRPr="00E31F91">
        <w:rPr>
          <w:i/>
          <w:iCs/>
        </w:rPr>
        <w:t> об</w:t>
      </w:r>
      <w:r w:rsidRPr="00E31F91">
        <w:t>.</w:t>
      </w:r>
      <w:r w:rsidRPr="00E31F91">
        <w:rPr>
          <w:iCs/>
        </w:rPr>
        <w:t xml:space="preserve"> </w:t>
      </w:r>
    </w:p>
    <w:p w14:paraId="2A8F8E6A" w14:textId="642059C7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7. </w:t>
      </w:r>
      <w:r w:rsidRPr="00E31F91">
        <w:rPr>
          <w:i/>
        </w:rPr>
        <w:t>Согласовываться</w:t>
      </w:r>
      <w:r w:rsidRPr="00E31F91">
        <w:t>: с</w:t>
      </w:r>
      <w:r w:rsidRPr="00E31F91">
        <w:rPr>
          <w:rFonts w:ascii="DrevneRus Html" w:hAnsi="DrevneRus Html"/>
        </w:rPr>
        <w:t>т</w:t>
      </w:r>
      <w:r w:rsidRPr="00E31F91">
        <w:t>ъ бо и правьдьнъ бѣ</w:t>
      </w:r>
      <w:r w:rsidRPr="00E31F91">
        <w:rPr>
          <w:rFonts w:ascii="DrevneRus" w:hAnsi="DrevneRus"/>
        </w:rPr>
        <w:t xml:space="preserve"> </w:t>
      </w:r>
      <w:r w:rsidRPr="00E31F91">
        <w:t>и</w:t>
      </w:r>
      <w:r w:rsidRPr="00E31F91">
        <w:rPr>
          <w:rFonts w:ascii="DrevneRus" w:hAnsi="DrevneRus" w:hint="eastAsia"/>
        </w:rPr>
        <w:t>㆓</w:t>
      </w:r>
      <w:r w:rsidRPr="00E31F91">
        <w:t>ковъ ап(с)лъ ѥгда г</w:t>
      </w:r>
      <w:r w:rsidRPr="00E31F91">
        <w:rPr>
          <w:rFonts w:ascii="DrevneRus Html" w:hAnsi="DrevneRus Html"/>
        </w:rPr>
        <w:t>л</w:t>
      </w:r>
      <w:r w:rsidRPr="00E31F91">
        <w:t>ааше въ многыхъ бо съгрѣшаѥмъ [</w:t>
      </w:r>
      <w:r w:rsidRPr="00E31F91">
        <w:rPr>
          <w:i/>
          <w:iCs/>
        </w:rPr>
        <w:t>Иак 3</w:t>
      </w:r>
      <w:r w:rsidRPr="00E31F91">
        <w:t>.</w:t>
      </w:r>
      <w:r w:rsidRPr="00E31F91">
        <w:rPr>
          <w:i/>
          <w:iCs/>
        </w:rPr>
        <w:t> 2</w:t>
      </w:r>
      <w:r w:rsidRPr="00E31F91">
        <w:t xml:space="preserve">] вьси понѥже чьсо ради приложено бысть ѥже вси. </w:t>
      </w:r>
      <w:r w:rsidRPr="00E31F91">
        <w:rPr>
          <w:rFonts w:ascii="DrevneRus" w:hAnsi="DrevneRus"/>
        </w:rPr>
        <w:t>||</w:t>
      </w:r>
      <w:r w:rsidRPr="00E31F91">
        <w:t xml:space="preserve"> аще да не разѹмъ тъ съчета</w:t>
      </w:r>
      <w:r w:rsidRPr="00E31F91">
        <w:rPr>
          <w:rFonts w:ascii="DrevneRus Html" w:hAnsi="DrevneRus Html"/>
        </w:rPr>
        <w:t>̶</w:t>
      </w:r>
      <w:r w:rsidRPr="00E31F91">
        <w:t>тьсѧ и къ псал</w:t>
      </w:r>
      <w:r w:rsidR="00A754B5" w:rsidRPr="00E31F91">
        <w:t>мѹ</w:t>
      </w:r>
      <w:r w:rsidRPr="00E31F91">
        <w:t xml:space="preserve"> идеже почитаѥтьсѧ не въниди въ сѹдъ съ рабъмь своимь. </w:t>
      </w:r>
      <w:r w:rsidRPr="00E31F91">
        <w:rPr>
          <w:rFonts w:ascii="DrevneRus" w:hAnsi="DrevneRus" w:hint="eastAsia"/>
        </w:rPr>
        <w:t>㆓</w:t>
      </w:r>
      <w:r w:rsidRPr="00E31F91">
        <w:t>ко не оправьдаетьсѧ прѣдъ тобою всѧкъ живыи [</w:t>
      </w:r>
      <w:r w:rsidRPr="00E31F91">
        <w:rPr>
          <w:i/>
        </w:rPr>
        <w:t>Пс 142</w:t>
      </w:r>
      <w:r w:rsidRPr="00E31F91">
        <w:t>.</w:t>
      </w:r>
      <w:r w:rsidRPr="00E31F91">
        <w:rPr>
          <w:i/>
        </w:rPr>
        <w:t> 2</w:t>
      </w:r>
      <w:r w:rsidRPr="00E31F91">
        <w:t>]. (</w:t>
      </w:r>
      <w:r w:rsidRPr="00E31F91">
        <w:rPr>
          <w:lang w:val="el-GR"/>
        </w:rPr>
        <w:t>ἁρμοσθῇ</w:t>
      </w:r>
      <w:r w:rsidRPr="00E31F91">
        <w:t xml:space="preserve">... </w:t>
      </w:r>
      <w:r w:rsidRPr="00E31F91">
        <w:rPr>
          <w:lang w:val="el-GR"/>
        </w:rPr>
        <w:t>τῷ</w:t>
      </w:r>
      <w:r w:rsidRPr="00E31F91">
        <w:t xml:space="preserve"> </w:t>
      </w:r>
      <w:r w:rsidRPr="00E31F91">
        <w:rPr>
          <w:lang w:val="el-GR"/>
        </w:rPr>
        <w:t>ψαλμῷ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159–160</w:t>
      </w:r>
      <w:r w:rsidRPr="00E31F91">
        <w:t xml:space="preserve">. </w:t>
      </w:r>
    </w:p>
    <w:p w14:paraId="60573B31" w14:textId="6EA07AFB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СъчЕтова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(1*)</w:t>
      </w:r>
      <w:r w:rsidRPr="00E31F91">
        <w:rPr>
          <w:caps/>
        </w:rPr>
        <w:t>, -</w:t>
      </w:r>
      <w:r w:rsidRPr="00E31F91">
        <w:rPr>
          <w:b/>
          <w:caps/>
        </w:rPr>
        <w:t>ю</w:t>
      </w:r>
      <w:r w:rsidRPr="00E31F91">
        <w:rPr>
          <w:caps/>
        </w:rPr>
        <w:t>, -</w:t>
      </w:r>
      <w:r w:rsidRPr="00E31F91">
        <w:rPr>
          <w:b/>
          <w:caps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То же</w:t>
      </w:r>
      <w:r w:rsidRPr="00E31F91">
        <w:t>,</w:t>
      </w:r>
      <w:r w:rsidRPr="00E31F91">
        <w:rPr>
          <w:i/>
        </w:rPr>
        <w:t xml:space="preserve"> что</w:t>
      </w:r>
      <w:r w:rsidRPr="00E31F91">
        <w:t xml:space="preserve"> </w:t>
      </w:r>
      <w:r w:rsidRPr="00E31F91">
        <w:rPr>
          <w:b/>
        </w:rPr>
        <w:t>съчетавати</w:t>
      </w:r>
      <w:r w:rsidRPr="00E31F91">
        <w:rPr>
          <w:b/>
          <w:vertAlign w:val="superscript"/>
        </w:rPr>
        <w:t>1</w:t>
      </w:r>
      <w:r w:rsidRPr="00E31F91">
        <w:t xml:space="preserve"> </w:t>
      </w:r>
      <w:r w:rsidRPr="00E31F91">
        <w:rPr>
          <w:i/>
        </w:rPr>
        <w:t>в</w:t>
      </w:r>
      <w:r w:rsidR="00FA6B59" w:rsidRPr="00E31F91">
        <w:rPr>
          <w:i/>
          <w:iCs/>
        </w:rPr>
        <w:t xml:space="preserve"> 1 знач</w:t>
      </w:r>
      <w:r w:rsidRPr="00E31F91">
        <w:t xml:space="preserve">.: тако ѹбо по(д)бно. и възбранена лица къ </w:t>
      </w:r>
      <w:r w:rsidR="00D45499" w:rsidRPr="00E31F91">
        <w:rPr>
          <w:rFonts w:ascii="DrevneRus" w:hAnsi="DrevneRus"/>
        </w:rPr>
        <w:t>㆏</w:t>
      </w:r>
      <w:r w:rsidRPr="00E31F91">
        <w:t xml:space="preserve">брученици. или къ сестрамъ </w:t>
      </w:r>
      <w:r w:rsidR="00D45499" w:rsidRPr="00E31F91">
        <w:rPr>
          <w:rFonts w:ascii="DrevneRus" w:hAnsi="DrevneRus"/>
        </w:rPr>
        <w:t>㆏</w:t>
      </w:r>
      <w:r w:rsidRPr="00E31F91">
        <w:t>брѹченица. брачьнаго не творити съвъкѹплени</w:t>
      </w:r>
      <w:r w:rsidRPr="00E31F91">
        <w:rPr>
          <w:rFonts w:ascii="DrevneRus" w:hAnsi="DrevneRus"/>
        </w:rPr>
        <w:t>㆓</w:t>
      </w:r>
      <w:r w:rsidRPr="00E31F91">
        <w:t xml:space="preserve">. или </w:t>
      </w:r>
      <w:r w:rsidR="00D45499" w:rsidRPr="00E31F91">
        <w:rPr>
          <w:rFonts w:ascii="DrevneRus" w:hAnsi="DrevneRus"/>
        </w:rPr>
        <w:t>㆏</w:t>
      </w:r>
      <w:r w:rsidRPr="00E31F91">
        <w:t>бру</w:t>
      </w:r>
      <w:r w:rsidRPr="00E31F91">
        <w:rPr>
          <w:rFonts w:ascii="DrevneRus" w:hAnsi="DrevneRus"/>
        </w:rPr>
        <w:t>||</w:t>
      </w:r>
      <w:r w:rsidRPr="00E31F91">
        <w:t>чениѧ</w:t>
      </w:r>
      <w:r w:rsidR="00347777" w:rsidRPr="00E31F91">
        <w:t>...</w:t>
      </w:r>
      <w:r w:rsidRPr="00E31F91">
        <w:t xml:space="preserve"> къ тавымъ [</w:t>
      </w:r>
      <w:r w:rsidRPr="00E31F91">
        <w:rPr>
          <w:i/>
        </w:rPr>
        <w:t>так</w:t>
      </w:r>
      <w:r w:rsidRPr="00E31F91">
        <w:t>!] възбранено ѥсть съчетовати. (</w:t>
      </w:r>
      <w:r w:rsidRPr="00E31F91">
        <w:rPr>
          <w:lang w:val="el-GR"/>
        </w:rPr>
        <w:t>τὰ</w:t>
      </w:r>
      <w:r w:rsidRPr="00E31F91">
        <w:t xml:space="preserve">... </w:t>
      </w:r>
      <w:r w:rsidRPr="00E31F91">
        <w:rPr>
          <w:lang w:val="el-GR"/>
        </w:rPr>
        <w:t>ἀναχαιτισθήσονται</w:t>
      </w:r>
      <w:r w:rsidRPr="00E31F91">
        <w:t xml:space="preserve"> </w:t>
      </w:r>
      <w:r w:rsidRPr="00E31F91">
        <w:rPr>
          <w:lang w:val="el-GR"/>
        </w:rPr>
        <w:t>συναλλάγματα</w:t>
      </w:r>
      <w:r w:rsidRPr="00E31F91">
        <w:t xml:space="preserve"> ‘</w:t>
      </w:r>
      <w:r w:rsidRPr="00E31F91">
        <w:rPr>
          <w:i/>
        </w:rPr>
        <w:t>соглашения будут расторгнуты</w:t>
      </w:r>
      <w:r w:rsidRPr="00E31F91">
        <w:t xml:space="preserve">’)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247а–б</w:t>
      </w:r>
      <w:r w:rsidRPr="00E31F91">
        <w:t xml:space="preserve">. </w:t>
      </w:r>
    </w:p>
    <w:p w14:paraId="0D86B9F8" w14:textId="77777777" w:rsidR="009C1CA4" w:rsidRPr="00E31F91" w:rsidRDefault="009C1CA4" w:rsidP="00C25903">
      <w:pPr>
        <w:spacing w:line="360" w:lineRule="auto"/>
        <w:ind w:firstLine="720"/>
        <w:jc w:val="both"/>
        <w:rPr>
          <w:bCs/>
        </w:rPr>
      </w:pPr>
      <w:r w:rsidRPr="00E31F91">
        <w:rPr>
          <w:b/>
          <w:caps/>
        </w:rPr>
        <w:t>Съчетова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(2*)</w:t>
      </w:r>
      <w:r w:rsidRPr="00E31F91">
        <w:rPr>
          <w:caps/>
        </w:rPr>
        <w:t>, -</w:t>
      </w:r>
      <w:r w:rsidRPr="00E31F91">
        <w:rPr>
          <w:b/>
          <w:caps/>
        </w:rPr>
        <w:t>юсѦ</w:t>
      </w:r>
      <w:r w:rsidRPr="00E31F91">
        <w:rPr>
          <w:caps/>
        </w:rPr>
        <w:t>, -</w:t>
      </w:r>
      <w:r w:rsidRPr="00E31F91">
        <w:rPr>
          <w:b/>
          <w:caps/>
        </w:rPr>
        <w:t>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Общаться</w:t>
      </w:r>
      <w:r w:rsidRPr="00E31F91">
        <w:t>: неч(с)тиви бо суть и лукави иже счетовають(с) с клеветникы. (</w:t>
      </w:r>
      <w:r w:rsidRPr="00E31F91">
        <w:rPr>
          <w:lang w:val="el-GR"/>
        </w:rPr>
        <w:t>συνδι</w:t>
      </w:r>
      <w:r w:rsidRPr="00E31F91">
        <w:t>ά</w:t>
      </w:r>
      <w:r w:rsidRPr="00E31F91">
        <w:rPr>
          <w:lang w:val="el-GR"/>
        </w:rPr>
        <w:t>γων</w:t>
      </w:r>
      <w:r w:rsidRPr="00E31F91">
        <w:t xml:space="preserve">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79б</w:t>
      </w:r>
      <w:r w:rsidRPr="00E31F91">
        <w:t>; Счетоваитесѧ другъ с другомъ единод</w:t>
      </w:r>
      <w:r w:rsidRPr="00E31F91">
        <w:rPr>
          <w:rFonts w:ascii="DrevneRus Html" w:hAnsi="DrevneRus Html"/>
        </w:rPr>
        <w:t>ш</w:t>
      </w:r>
      <w:r w:rsidRPr="00E31F91">
        <w:t>но. любите другъ друга (</w:t>
      </w:r>
      <w:r w:rsidRPr="00E31F91">
        <w:rPr>
          <w:lang w:val="el-GR"/>
        </w:rPr>
        <w:t>συνέλθετε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97г</w:t>
      </w:r>
      <w:r w:rsidRPr="00E31F91">
        <w:t>.</w:t>
      </w:r>
      <w:r w:rsidRPr="00E31F91">
        <w:rPr>
          <w:i/>
        </w:rPr>
        <w:t xml:space="preserve"> </w:t>
      </w:r>
    </w:p>
    <w:p w14:paraId="0499198B" w14:textId="77777777" w:rsidR="009C1CA4" w:rsidRPr="00E31F91" w:rsidRDefault="009C1CA4" w:rsidP="00C25903">
      <w:pPr>
        <w:spacing w:line="360" w:lineRule="auto"/>
        <w:ind w:firstLine="720"/>
        <w:jc w:val="both"/>
        <w:rPr>
          <w:bCs/>
        </w:rPr>
      </w:pPr>
      <w:r w:rsidRPr="00E31F91">
        <w:rPr>
          <w:b/>
        </w:rPr>
        <w:t>СЪЧЕТ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Ъ</w:t>
      </w:r>
      <w:r w:rsidRPr="00E31F91">
        <w:rPr>
          <w:bCs/>
        </w:rPr>
        <w:t xml:space="preserve"> </w:t>
      </w:r>
      <w:r w:rsidRPr="00E31F91">
        <w:t>(</w:t>
      </w:r>
      <w:r w:rsidRPr="00E31F91">
        <w:rPr>
          <w:bCs/>
        </w:rPr>
        <w:t>1*</w:t>
      </w:r>
      <w:r w:rsidRPr="00E31F91">
        <w:t>),</w:t>
      </w:r>
      <w:r w:rsidRPr="00E31F91">
        <w:rPr>
          <w:bCs/>
        </w:rPr>
        <w:t xml:space="preserve"> </w:t>
      </w:r>
      <w:r w:rsidRPr="00E31F91">
        <w:rPr>
          <w:b/>
        </w:rPr>
        <w:t>-А</w:t>
      </w:r>
      <w:r w:rsidRPr="00E31F91">
        <w:t xml:space="preserve"> </w:t>
      </w:r>
      <w:r w:rsidRPr="00E31F91">
        <w:rPr>
          <w:i/>
          <w:iCs/>
        </w:rPr>
        <w:t>с</w:t>
      </w:r>
      <w:r w:rsidRPr="00E31F91">
        <w:t>.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Разбор дела</w:t>
      </w:r>
      <w:r w:rsidRPr="00E31F91">
        <w:rPr>
          <w:bCs/>
        </w:rPr>
        <w:t>: а с-своими други далъ [</w:t>
      </w:r>
      <w:r w:rsidRPr="00E31F91">
        <w:rPr>
          <w:bCs/>
          <w:i/>
          <w:iCs/>
        </w:rPr>
        <w:t>кредитор</w:t>
      </w:r>
      <w:r w:rsidRPr="00E31F91">
        <w:rPr>
          <w:bCs/>
        </w:rPr>
        <w:t>] сцеты всимъ [</w:t>
      </w:r>
      <w:r w:rsidRPr="00E31F91">
        <w:rPr>
          <w:bCs/>
          <w:i/>
          <w:iCs/>
        </w:rPr>
        <w:t>должникам</w:t>
      </w:r>
      <w:r w:rsidRPr="00E31F91">
        <w:rPr>
          <w:bCs/>
        </w:rPr>
        <w:t xml:space="preserve">] </w:t>
      </w:r>
      <w:r w:rsidRPr="00E31F91">
        <w:rPr>
          <w:bCs/>
          <w:i/>
          <w:iCs/>
        </w:rPr>
        <w:t xml:space="preserve">Гр 1309–1375 </w:t>
      </w:r>
      <w:r w:rsidRPr="00E31F91">
        <w:t>(</w:t>
      </w:r>
      <w:r w:rsidRPr="00E31F91">
        <w:rPr>
          <w:bCs/>
          <w:i/>
          <w:iCs/>
        </w:rPr>
        <w:t>1</w:t>
      </w:r>
      <w:r w:rsidRPr="00E31F91">
        <w:t>).</w:t>
      </w:r>
      <w:r w:rsidRPr="00E31F91">
        <w:rPr>
          <w:bCs/>
        </w:rPr>
        <w:t xml:space="preserve"> </w:t>
      </w:r>
    </w:p>
    <w:p w14:paraId="007590B0" w14:textId="47769135" w:rsidR="009C1CA4" w:rsidRPr="00E31F91" w:rsidRDefault="009C1CA4">
      <w:pPr>
        <w:spacing w:line="360" w:lineRule="auto"/>
        <w:ind w:firstLine="720"/>
        <w:jc w:val="both"/>
        <w:rPr>
          <w:bCs/>
        </w:rPr>
      </w:pPr>
      <w:r w:rsidRPr="00E31F91">
        <w:rPr>
          <w:b/>
          <w:lang w:val="en-US"/>
        </w:rPr>
        <w:t>C</w:t>
      </w:r>
      <w:r w:rsidRPr="00E31F91">
        <w:rPr>
          <w:b/>
        </w:rPr>
        <w:t>ЪЧЕТЪК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А</w:t>
      </w:r>
      <w:r w:rsidRPr="00E31F91">
        <w:rPr>
          <w:bCs/>
        </w:rPr>
        <w:t xml:space="preserve"> </w:t>
      </w:r>
      <w:r w:rsidRPr="00E31F91">
        <w:t>(</w:t>
      </w:r>
      <w:r w:rsidRPr="00E31F91">
        <w:rPr>
          <w:bCs/>
        </w:rPr>
        <w:t>1*</w:t>
      </w:r>
      <w:r w:rsidRPr="00E31F91">
        <w:t>),</w:t>
      </w:r>
      <w:r w:rsidRPr="00E31F91">
        <w:rPr>
          <w:bCs/>
        </w:rPr>
        <w:t xml:space="preserve"> -</w:t>
      </w:r>
      <w:r w:rsidRPr="00E31F91">
        <w:rPr>
          <w:b/>
        </w:rPr>
        <w:t>Ы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с</w:t>
      </w:r>
      <w:r w:rsidRPr="00E31F91">
        <w:t>.</w:t>
      </w:r>
      <w:r w:rsidRPr="00E31F91">
        <w:rPr>
          <w:bCs/>
          <w:i/>
          <w:iCs/>
        </w:rPr>
        <w:t xml:space="preserve"> Опись</w:t>
      </w:r>
      <w:r w:rsidRPr="00E31F91">
        <w:t>,</w:t>
      </w:r>
      <w:r w:rsidRPr="00E31F91">
        <w:rPr>
          <w:bCs/>
          <w:i/>
          <w:iCs/>
        </w:rPr>
        <w:t xml:space="preserve"> реестр</w:t>
      </w:r>
      <w:r w:rsidRPr="00E31F91">
        <w:rPr>
          <w:bCs/>
        </w:rPr>
        <w:t xml:space="preserve">: </w:t>
      </w:r>
      <w:r w:rsidR="001C3470" w:rsidRPr="00E31F91">
        <w:rPr>
          <w:rFonts w:ascii="DrevneRus" w:hAnsi="DrevneRus"/>
          <w:bCs/>
        </w:rPr>
        <w:t>㆐</w:t>
      </w:r>
      <w:r w:rsidRPr="00E31F91">
        <w:rPr>
          <w:bCs/>
        </w:rPr>
        <w:t xml:space="preserve"> дъмитра мольба къ п&lt;</w:t>
      </w:r>
      <w:r w:rsidRPr="00E31F91">
        <w:t>...</w:t>
      </w:r>
      <w:r w:rsidRPr="00E31F91">
        <w:rPr>
          <w:bCs/>
        </w:rPr>
        <w:t>&gt; по</w:t>
      </w:r>
      <w:r w:rsidRPr="00E31F91">
        <w:t>(</w:t>
      </w:r>
      <w:r w:rsidRPr="00E31F91">
        <w:rPr>
          <w:bCs/>
        </w:rPr>
        <w:t>пы</w:t>
      </w:r>
      <w:r w:rsidRPr="00E31F91">
        <w:t>)</w:t>
      </w:r>
      <w:r w:rsidRPr="00E31F91">
        <w:rPr>
          <w:bCs/>
        </w:rPr>
        <w:t>та</w:t>
      </w:r>
      <w:r w:rsidRPr="00E31F91">
        <w:rPr>
          <w:bCs/>
          <w:lang w:val="en-US"/>
        </w:rPr>
        <w:t>i</w:t>
      </w:r>
      <w:r w:rsidRPr="00E31F91">
        <w:rPr>
          <w:bCs/>
        </w:rPr>
        <w:t xml:space="preserve"> съчетъкѣ сл</w:t>
      </w:r>
      <w:r w:rsidR="00AE1847" w:rsidRPr="00E31F91">
        <w:rPr>
          <w:bCs/>
        </w:rPr>
        <w:t>ѹ</w:t>
      </w:r>
      <w:r w:rsidRPr="00E31F91">
        <w:rPr>
          <w:bCs/>
        </w:rPr>
        <w:t>жьб&lt;ьнѣѣ&gt; и к</w:t>
      </w:r>
      <w:r w:rsidR="00AE1847" w:rsidRPr="00E31F91">
        <w:rPr>
          <w:bCs/>
        </w:rPr>
        <w:t>ѹ</w:t>
      </w:r>
      <w:r w:rsidRPr="00E31F91">
        <w:rPr>
          <w:bCs/>
        </w:rPr>
        <w:t>бицѣ въ</w:t>
      </w:r>
      <w:r w:rsidRPr="00E31F91">
        <w:t>(</w:t>
      </w:r>
      <w:r w:rsidRPr="00E31F91">
        <w:rPr>
          <w:bCs/>
        </w:rPr>
        <w:t>да</w:t>
      </w:r>
      <w:r w:rsidRPr="00E31F91">
        <w:t>)</w:t>
      </w:r>
      <w:r w:rsidRPr="00E31F91">
        <w:rPr>
          <w:bCs/>
          <w:lang w:val="en-US"/>
        </w:rPr>
        <w:t>i</w:t>
      </w:r>
      <w:r w:rsidRPr="00E31F91">
        <w:rPr>
          <w:bCs/>
        </w:rPr>
        <w:t xml:space="preserve"> съ къни&lt;гами&gt; </w:t>
      </w:r>
      <w:r w:rsidRPr="00E31F91">
        <w:rPr>
          <w:bCs/>
          <w:i/>
          <w:iCs/>
        </w:rPr>
        <w:t xml:space="preserve">ГрБ </w:t>
      </w:r>
      <w:r w:rsidR="00E05E9D" w:rsidRPr="00E31F91">
        <w:rPr>
          <w:bCs/>
          <w:i/>
          <w:iCs/>
        </w:rPr>
        <w:t>№ </w:t>
      </w:r>
      <w:r w:rsidRPr="00E31F91">
        <w:rPr>
          <w:bCs/>
          <w:i/>
          <w:iCs/>
        </w:rPr>
        <w:t>846</w:t>
      </w:r>
      <w:r w:rsidRPr="00E31F91">
        <w:t>,</w:t>
      </w:r>
      <w:r w:rsidRPr="00E31F91">
        <w:rPr>
          <w:bCs/>
          <w:i/>
          <w:iCs/>
        </w:rPr>
        <w:t xml:space="preserve"> 20–50 XII</w:t>
      </w:r>
      <w:r w:rsidRPr="00E31F91">
        <w:t>.</w:t>
      </w:r>
    </w:p>
    <w:p w14:paraId="393C6357" w14:textId="3D261A8B" w:rsidR="009C1CA4" w:rsidRPr="00E31F91" w:rsidRDefault="009C1CA4">
      <w:pPr>
        <w:spacing w:line="360" w:lineRule="auto"/>
        <w:ind w:firstLine="720"/>
        <w:jc w:val="both"/>
      </w:pPr>
      <w:r w:rsidRPr="00E31F91">
        <w:rPr>
          <w:b/>
        </w:rPr>
        <w:t>СЪЧЕТЬНИК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Ъ</w:t>
      </w:r>
      <w:r w:rsidRPr="00E31F91">
        <w:t xml:space="preserve"> (1*), -</w:t>
      </w:r>
      <w:r w:rsidRPr="00E31F91">
        <w:rPr>
          <w:b/>
        </w:rPr>
        <w:t>А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Товарищ</w:t>
      </w:r>
      <w:r w:rsidRPr="00E31F91">
        <w:t xml:space="preserve">: </w:t>
      </w:r>
      <w:r w:rsidR="001C3470" w:rsidRPr="00E31F91">
        <w:rPr>
          <w:rFonts w:ascii="DrevneRus" w:hAnsi="DrevneRus"/>
        </w:rPr>
        <w:t>㆐</w:t>
      </w:r>
      <w:r w:rsidRPr="00E31F91">
        <w:t>бѣгоша д</w:t>
      </w:r>
      <w:r w:rsidRPr="00E31F91">
        <w:rPr>
          <w:rFonts w:ascii="DrevneRus Html" w:hAnsi="DrevneRus Html"/>
        </w:rPr>
        <w:t>х</w:t>
      </w:r>
      <w:r w:rsidRPr="00E31F91">
        <w:t>вни</w:t>
      </w:r>
      <w:r w:rsidRPr="00E31F91">
        <w:rPr>
          <w:rFonts w:ascii="DrevneRus" w:hAnsi="DrevneRus"/>
        </w:rPr>
        <w:t>||</w:t>
      </w:r>
      <w:r w:rsidRPr="00E31F91">
        <w:t>и наши счетници. три бра(т)</w:t>
      </w:r>
      <w:r w:rsidRPr="00E31F91">
        <w:rPr>
          <w:rFonts w:ascii="DrevneRus" w:hAnsi="DrevneRus"/>
        </w:rPr>
        <w:t>㆓</w:t>
      </w:r>
      <w:r w:rsidRPr="00E31F91">
        <w:t xml:space="preserve">. (ἀπεῤῥάγησαν 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συναφε</w:t>
      </w:r>
      <w:r w:rsidRPr="00E31F91">
        <w:t>ί</w:t>
      </w:r>
      <w:r w:rsidRPr="00E31F91">
        <w:rPr>
          <w:lang w:val="el-GR"/>
        </w:rPr>
        <w:t>ας</w:t>
      </w:r>
      <w:r w:rsidRPr="00E31F91">
        <w:t xml:space="preserve"> ‘</w:t>
      </w:r>
      <w:r w:rsidRPr="00E31F91">
        <w:rPr>
          <w:i/>
        </w:rPr>
        <w:t>оторвались от союза</w:t>
      </w:r>
      <w:r w:rsidRPr="00E31F91">
        <w:t xml:space="preserve">’)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224–225</w:t>
      </w:r>
      <w:r w:rsidRPr="00E31F91">
        <w:t>.</w:t>
      </w:r>
    </w:p>
    <w:p w14:paraId="5CBBCB4F" w14:textId="67925B0E" w:rsidR="009C1CA4" w:rsidRPr="00E31F91" w:rsidRDefault="009C1CA4" w:rsidP="00C25903">
      <w:pPr>
        <w:spacing w:line="360" w:lineRule="auto"/>
        <w:ind w:firstLine="720"/>
        <w:jc w:val="both"/>
        <w:rPr>
          <w:b/>
        </w:rPr>
      </w:pPr>
      <w:r w:rsidRPr="00E31F91">
        <w:rPr>
          <w:b/>
        </w:rPr>
        <w:t>съчивати</w:t>
      </w:r>
      <w:r w:rsidRPr="00E31F91">
        <w:t xml:space="preserve"> </w:t>
      </w:r>
      <w:r w:rsidRPr="00E31F91">
        <w:rPr>
          <w:i/>
        </w:rPr>
        <w:t>вм</w:t>
      </w:r>
      <w:r w:rsidRPr="00E31F91">
        <w:t xml:space="preserve">. </w:t>
      </w:r>
      <w:r w:rsidRPr="00E31F91">
        <w:rPr>
          <w:b/>
        </w:rPr>
        <w:t>съ</w:t>
      </w:r>
      <w:r w:rsidR="00A426E2" w:rsidRPr="00E31F91">
        <w:rPr>
          <w:b/>
        </w:rPr>
        <w:t>чѹ</w:t>
      </w:r>
      <w:r w:rsidRPr="00E31F91">
        <w:rPr>
          <w:b/>
        </w:rPr>
        <w:t>вати</w:t>
      </w:r>
    </w:p>
    <w:p w14:paraId="2B737EAD" w14:textId="0A9994C8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СЪЧИНЕНИ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Ѥ</w:t>
      </w:r>
      <w:r w:rsidRPr="00E31F91">
        <w:t xml:space="preserve"> (2*), -</w:t>
      </w:r>
      <w:r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Cs/>
        </w:rPr>
        <w:t>1</w:t>
      </w:r>
      <w:r w:rsidRPr="00E31F91">
        <w:t>.</w:t>
      </w:r>
      <w:r w:rsidRPr="00E31F91">
        <w:rPr>
          <w:i/>
        </w:rPr>
        <w:t xml:space="preserve"> Чин</w:t>
      </w:r>
      <w:r w:rsidRPr="00E31F91">
        <w:t>,</w:t>
      </w:r>
      <w:r w:rsidRPr="00E31F91">
        <w:rPr>
          <w:i/>
        </w:rPr>
        <w:t xml:space="preserve"> порядок</w:t>
      </w:r>
      <w:r w:rsidRPr="00E31F91">
        <w:t>: тако бо добро и бе-събла(з). сти(х)мъ поѥмомъ.</w:t>
      </w:r>
      <w:r w:rsidR="005A34B6" w:rsidRPr="00E31F91">
        <w:t xml:space="preserve"> ѹ</w:t>
      </w:r>
      <w:r w:rsidRPr="00E31F91">
        <w:t xml:space="preserve">добь вънимаѧи. съвьршено всего съчинениѧ </w:t>
      </w:r>
      <w:r w:rsidRPr="00E31F91">
        <w:rPr>
          <w:rFonts w:ascii="DrevneRus Html" w:hAnsi="DrevneRus Html"/>
        </w:rPr>
        <w:t>ψ</w:t>
      </w:r>
      <w:r w:rsidRPr="00E31F91">
        <w:t xml:space="preserve">л(т). прииме(т) постижениѥ о привѣщании пѣ(с). иже и о хвали(т) </w:t>
      </w:r>
      <w:r w:rsidRPr="00E31F91">
        <w:rPr>
          <w:rFonts w:ascii="DrevneRus Html" w:hAnsi="DrevneRus Html"/>
        </w:rPr>
        <w:t>г</w:t>
      </w:r>
      <w:r w:rsidRPr="00E31F91">
        <w:t xml:space="preserve">а. и о </w:t>
      </w:r>
      <w:r w:rsidRPr="00E31F91">
        <w:rPr>
          <w:rFonts w:ascii="DrevneRus Html" w:hAnsi="DrevneRus Html"/>
        </w:rPr>
        <w:t>г</w:t>
      </w:r>
      <w:r w:rsidRPr="00E31F91">
        <w:t>и възва(х). (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διαστίξεως</w:t>
      </w:r>
      <w:r w:rsidRPr="00E31F91">
        <w:t xml:space="preserve">) </w:t>
      </w:r>
      <w:r w:rsidRPr="00E31F91">
        <w:rPr>
          <w:i/>
        </w:rPr>
        <w:t>УСт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</w:rPr>
        <w:t xml:space="preserve"> 259</w:t>
      </w:r>
      <w:r w:rsidRPr="00E31F91">
        <w:t>.</w:t>
      </w:r>
    </w:p>
    <w:p w14:paraId="08CF78AF" w14:textId="5C75F618" w:rsidR="009C1CA4" w:rsidRPr="00E31F91" w:rsidRDefault="009C1CA4" w:rsidP="00C25903">
      <w:pPr>
        <w:spacing w:line="360" w:lineRule="auto"/>
        <w:ind w:firstLine="720"/>
        <w:jc w:val="both"/>
      </w:pPr>
      <w:r w:rsidRPr="00E31F91">
        <w:lastRenderedPageBreak/>
        <w:t xml:space="preserve">2. </w:t>
      </w:r>
      <w:r w:rsidRPr="00E31F91">
        <w:rPr>
          <w:i/>
          <w:iCs/>
        </w:rPr>
        <w:t>Сочинение</w:t>
      </w:r>
      <w:r w:rsidRPr="00E31F91">
        <w:t>,</w:t>
      </w:r>
      <w:r w:rsidRPr="00E31F91">
        <w:rPr>
          <w:i/>
          <w:iCs/>
        </w:rPr>
        <w:t xml:space="preserve"> книга</w:t>
      </w:r>
      <w:r w:rsidRPr="00E31F91">
        <w:t xml:space="preserve">: </w:t>
      </w:r>
      <w:r w:rsidR="001C3470" w:rsidRPr="00E31F91">
        <w:rPr>
          <w:rFonts w:ascii="DrevneRus" w:hAnsi="DrevneRus"/>
        </w:rPr>
        <w:t>㆐</w:t>
      </w:r>
      <w:r w:rsidRPr="00E31F91">
        <w:t xml:space="preserve"> счинень</w:t>
      </w:r>
      <w:r w:rsidRPr="00E31F91">
        <w:rPr>
          <w:rFonts w:ascii="DrevneRus" w:hAnsi="DrevneRus"/>
        </w:rPr>
        <w:t>㆓</w:t>
      </w:r>
      <w:r w:rsidRPr="00E31F91">
        <w:t xml:space="preserve"> с</w:t>
      </w:r>
      <w:r w:rsidRPr="00E31F91">
        <w:rPr>
          <w:rFonts w:ascii="DrevneRus Html" w:hAnsi="DrevneRus Html"/>
        </w:rPr>
        <w:t>т</w:t>
      </w:r>
      <w:r w:rsidRPr="00E31F91">
        <w:t>го афанаси</w:t>
      </w:r>
      <w:r w:rsidRPr="00E31F91">
        <w:rPr>
          <w:rFonts w:ascii="DrevneRus" w:hAnsi="DrevneRus"/>
        </w:rPr>
        <w:t>㆓</w:t>
      </w:r>
      <w:r w:rsidRPr="00E31F91">
        <w:t>. Не престѹпати поста г</w:t>
      </w:r>
      <w:r w:rsidRPr="00E31F91">
        <w:rPr>
          <w:rFonts w:ascii="DrevneRus" w:hAnsi="DrevneRus"/>
        </w:rPr>
        <w:t>л</w:t>
      </w:r>
      <w:r w:rsidRPr="00E31F91">
        <w:t>ѧ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 xml:space="preserve">г(с)нѧ – </w:t>
      </w:r>
      <w:r w:rsidRPr="00E31F91">
        <w:rPr>
          <w:lang w:val="el-GR"/>
        </w:rPr>
        <w:t>κυρίου</w:t>
      </w:r>
      <w:r w:rsidRPr="00E31F91">
        <w:t>]. сирѣчь сре(д) и пѧтка. точью аще болѣзнью от</w:t>
      </w:r>
      <w:r w:rsidRPr="00E31F91">
        <w:rPr>
          <w:rFonts w:cs="Cambria"/>
        </w:rPr>
        <w:t>ѧ</w:t>
      </w:r>
      <w:r w:rsidRPr="00E31F91">
        <w:t>гъчаеши. (</w:t>
      </w:r>
      <w:r w:rsidRPr="00E31F91">
        <w:rPr>
          <w:lang w:val="el-GR"/>
        </w:rPr>
        <w:t>ἐκ</w:t>
      </w:r>
      <w:r w:rsidRPr="00E31F91">
        <w:t xml:space="preserve">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συντάγματος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192б</w:t>
      </w:r>
      <w:r w:rsidRPr="00E31F91">
        <w:t>.</w:t>
      </w:r>
    </w:p>
    <w:p w14:paraId="1A559024" w14:textId="1A608E55" w:rsidR="009C1CA4" w:rsidRPr="00E31F91" w:rsidRDefault="009C1CA4" w:rsidP="00C25903">
      <w:pPr>
        <w:spacing w:line="360" w:lineRule="auto"/>
        <w:ind w:firstLine="720"/>
        <w:jc w:val="both"/>
      </w:pPr>
      <w:bookmarkStart w:id="75" w:name="_Hlk63675567"/>
      <w:r w:rsidRPr="00E31F91">
        <w:rPr>
          <w:b/>
        </w:rPr>
        <w:t>СЪЧИНЕНЪ</w:t>
      </w:r>
      <w:r w:rsidRPr="00E31F91">
        <w:t xml:space="preserve"> (6*)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прош</w:t>
      </w:r>
      <w:r w:rsidRPr="00E31F91">
        <w:t xml:space="preserve">. 1. </w:t>
      </w:r>
      <w:r w:rsidRPr="00E31F91">
        <w:rPr>
          <w:i/>
        </w:rPr>
        <w:t>Соединенный</w:t>
      </w:r>
      <w:r w:rsidRPr="00E31F91">
        <w:t>:</w:t>
      </w:r>
      <w:bookmarkEnd w:id="75"/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>хъ с</w:t>
      </w:r>
      <w:r w:rsidRPr="00E31F91">
        <w:rPr>
          <w:rFonts w:ascii="DrevneRus Html" w:hAnsi="DrevneRus Html"/>
        </w:rPr>
        <w:t>т</w:t>
      </w:r>
      <w:r w:rsidRPr="00E31F91">
        <w:t xml:space="preserve">ыи бѣ присно и е(с) и буде(т). </w:t>
      </w:r>
      <w:bookmarkStart w:id="76" w:name="_Hlk70191896"/>
      <w:r w:rsidRPr="00E31F91">
        <w:t>ни начинаѥмъ ни</w:t>
      </w:r>
      <w:r w:rsidR="005A34B6" w:rsidRPr="00E31F91">
        <w:t xml:space="preserve"> ѹ</w:t>
      </w:r>
      <w:r w:rsidRPr="00E31F91">
        <w:t>ста</w:t>
      </w:r>
      <w:r w:rsidRPr="00E31F91">
        <w:rPr>
          <w:rFonts w:ascii="DrevneRus" w:hAnsi="DrevneRus"/>
        </w:rPr>
        <w:t>㆓</w:t>
      </w:r>
      <w:r w:rsidRPr="00E31F91">
        <w:t>и. но присно о</w:t>
      </w:r>
      <w:r w:rsidRPr="00E31F91">
        <w:rPr>
          <w:rFonts w:ascii="DrevneRus Html" w:hAnsi="DrevneRus Html"/>
        </w:rPr>
        <w:t>ц</w:t>
      </w:r>
      <w:r w:rsidRPr="00E31F91">
        <w:t xml:space="preserve">ю и </w:t>
      </w:r>
      <w:r w:rsidRPr="00E31F91">
        <w:rPr>
          <w:rFonts w:ascii="DrevneRus Html" w:hAnsi="DrevneRus Html"/>
        </w:rPr>
        <w:t>с</w:t>
      </w:r>
      <w:r w:rsidRPr="00E31F91">
        <w:t xml:space="preserve">ну счиненъ и что(м) вкупь. </w:t>
      </w:r>
      <w:bookmarkEnd w:id="76"/>
      <w:r w:rsidRPr="00E31F91">
        <w:t>(</w:t>
      </w:r>
      <w:r w:rsidRPr="00E31F91">
        <w:rPr>
          <w:lang w:val="el-GR"/>
        </w:rPr>
        <w:t>συντεταγμένον</w:t>
      </w:r>
      <w:r w:rsidRPr="00E31F91">
        <w:t xml:space="preserve">) </w:t>
      </w:r>
      <w:bookmarkStart w:id="77" w:name="_Hlk103853544"/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bookmarkEnd w:id="77"/>
      <w:r w:rsidRPr="00E31F91">
        <w:t>,</w:t>
      </w:r>
      <w:r w:rsidRPr="00E31F91">
        <w:rPr>
          <w:i/>
        </w:rPr>
        <w:t xml:space="preserve"> 88б</w:t>
      </w:r>
      <w:r w:rsidRPr="00E31F91">
        <w:t>; ни нача(т) [</w:t>
      </w:r>
      <w:r w:rsidRPr="00E31F91">
        <w:rPr>
          <w:i/>
          <w:iCs/>
        </w:rPr>
        <w:t>Св</w:t>
      </w:r>
      <w:r w:rsidRPr="00E31F91">
        <w:t xml:space="preserve">. </w:t>
      </w:r>
      <w:r w:rsidRPr="00E31F91">
        <w:rPr>
          <w:i/>
          <w:iCs/>
        </w:rPr>
        <w:t>Дух</w:t>
      </w:r>
      <w:r w:rsidRPr="00E31F91">
        <w:t>] быти. бѣ бо присно. ни престаѥ(т). но есть и буде(т). съ о</w:t>
      </w:r>
      <w:r w:rsidRPr="00E31F91">
        <w:rPr>
          <w:rFonts w:ascii="DrevneRus Html" w:hAnsi="DrevneRus Html"/>
        </w:rPr>
        <w:t>ц</w:t>
      </w:r>
      <w:r w:rsidRPr="00E31F91">
        <w:t xml:space="preserve">мь и </w:t>
      </w:r>
      <w:r w:rsidRPr="00E31F91">
        <w:rPr>
          <w:rFonts w:ascii="DrevneRus Html" w:hAnsi="DrevneRus Html"/>
        </w:rPr>
        <w:t>с</w:t>
      </w:r>
      <w:r w:rsidRPr="00E31F91">
        <w:t>нмь счиненъ. и спричитае(м). а не покарѧе(м). (</w:t>
      </w:r>
      <w:r w:rsidRPr="00E31F91">
        <w:rPr>
          <w:lang w:val="el-GR"/>
        </w:rPr>
        <w:t>συντάσσεται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88в</w:t>
      </w:r>
      <w:r w:rsidRPr="00E31F91">
        <w:t xml:space="preserve">; видиши ли и сдѣ </w:t>
      </w:r>
      <w:r w:rsidRPr="00E31F91">
        <w:rPr>
          <w:rFonts w:ascii="DrevneRus" w:hAnsi="DrevneRus"/>
        </w:rPr>
        <w:t>д</w:t>
      </w:r>
      <w:r w:rsidRPr="00E31F91">
        <w:t>хъ о</w:t>
      </w:r>
      <w:r w:rsidRPr="00E31F91">
        <w:rPr>
          <w:rFonts w:ascii="DrevneRus" w:hAnsi="DrevneRus"/>
        </w:rPr>
        <w:t>ц</w:t>
      </w:r>
      <w:r w:rsidRPr="00E31F91">
        <w:t>ю и с</w:t>
      </w:r>
      <w:r w:rsidRPr="00E31F91">
        <w:rPr>
          <w:rFonts w:ascii="DrevneRus" w:hAnsi="DrevneRus"/>
        </w:rPr>
        <w:t>н</w:t>
      </w:r>
      <w:r w:rsidRPr="00E31F91">
        <w:t>ви счине(н). (</w:t>
      </w:r>
      <w:r w:rsidRPr="00E31F91">
        <w:rPr>
          <w:lang w:val="el-GR"/>
        </w:rPr>
        <w:t>συντάττεται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; Еже в кос</w:t>
      </w:r>
      <w:r w:rsidR="00D45499" w:rsidRPr="00E31F91">
        <w:t>тѧ</w:t>
      </w:r>
      <w:r w:rsidRPr="00E31F91">
        <w:t>нтинѣ градѣ стадо вѣща [</w:t>
      </w:r>
      <w:r w:rsidRPr="00E31F91">
        <w:rPr>
          <w:i/>
          <w:iCs/>
        </w:rPr>
        <w:t>Григорий Богослов</w:t>
      </w:r>
      <w:r w:rsidRPr="00E31F91">
        <w:t>]</w:t>
      </w:r>
      <w:r w:rsidR="00347777" w:rsidRPr="00E31F91">
        <w:t>...</w:t>
      </w:r>
      <w:r w:rsidRPr="00E31F91">
        <w:t xml:space="preserve"> мало бѣ</w:t>
      </w:r>
      <w:r w:rsidR="00347777" w:rsidRPr="00E31F91">
        <w:t>...</w:t>
      </w:r>
      <w:r w:rsidRPr="00E31F91">
        <w:t xml:space="preserve"> не счиненъ [</w:t>
      </w:r>
      <w:r w:rsidRPr="00E31F91">
        <w:rPr>
          <w:i/>
          <w:iCs/>
        </w:rPr>
        <w:t>вм</w:t>
      </w:r>
      <w:r w:rsidRPr="00E31F91">
        <w:t>. -ено?] другъ къ другу. но раздвоѥно бѣ (</w:t>
      </w:r>
      <w:r w:rsidRPr="00E31F91">
        <w:rPr>
          <w:lang w:val="el-GR"/>
        </w:rPr>
        <w:t>μὴ</w:t>
      </w:r>
      <w:r w:rsidRPr="00E31F91">
        <w:t xml:space="preserve">... </w:t>
      </w:r>
      <w:r w:rsidRPr="00E31F91">
        <w:rPr>
          <w:lang w:val="el-GR"/>
        </w:rPr>
        <w:t>συντετεγμένον</w:t>
      </w:r>
      <w:r w:rsidRPr="00E31F91">
        <w:t xml:space="preserve">) </w:t>
      </w:r>
      <w:bookmarkStart w:id="78" w:name="_Hlk114671274"/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120б</w:t>
      </w:r>
      <w:bookmarkEnd w:id="78"/>
      <w:r w:rsidRPr="00E31F91">
        <w:t>.</w:t>
      </w:r>
    </w:p>
    <w:p w14:paraId="5F878241" w14:textId="76802B5D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  <w:iCs/>
        </w:rPr>
        <w:t>Объединившийся</w:t>
      </w:r>
      <w:r w:rsidRPr="00E31F91">
        <w:t>,</w:t>
      </w:r>
      <w:r w:rsidRPr="00E31F91">
        <w:rPr>
          <w:i/>
          <w:iCs/>
        </w:rPr>
        <w:t xml:space="preserve"> присоедин</w:t>
      </w:r>
      <w:bookmarkStart w:id="79" w:name="_GoBack"/>
      <w:bookmarkEnd w:id="79"/>
      <w:r w:rsidRPr="00E31F91">
        <w:rPr>
          <w:i/>
          <w:iCs/>
        </w:rPr>
        <w:t>ившийся</w:t>
      </w:r>
      <w:r w:rsidRPr="00E31F91">
        <w:t>:</w:t>
      </w:r>
      <w:r w:rsidRPr="00E31F91" w:rsidDel="00262E75">
        <w:t xml:space="preserve"> </w:t>
      </w:r>
      <w:r w:rsidRPr="00E31F91">
        <w:t>сладцѣ на высокыи пр(с)тлъ еп(с)пъ взведенъ бы(с) [</w:t>
      </w:r>
      <w:r w:rsidRPr="00E31F91">
        <w:rPr>
          <w:i/>
        </w:rPr>
        <w:t>Василий Великий</w:t>
      </w:r>
      <w:r w:rsidRPr="00E31F91">
        <w:t>]. ни безъ бол</w:t>
      </w:r>
      <w:r w:rsidRPr="00E31F91">
        <w:rPr>
          <w:rFonts w:hint="eastAsia"/>
        </w:rPr>
        <w:t>ѣ</w:t>
      </w:r>
      <w:r w:rsidRPr="00E31F91">
        <w:t>зни. ни бе</w:t>
      </w:r>
      <w:r w:rsidRPr="00E31F91">
        <w:noBreakHyphen/>
        <w:t xml:space="preserve">завиды. ни бе-свара.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старѣишинъ настоль</w:t>
      </w:r>
      <w:r w:rsidRPr="00E31F91">
        <w:rPr>
          <w:rFonts w:ascii="DrevneRus" w:hAnsi="DrevneRus" w:hint="eastAsia"/>
        </w:rPr>
        <w:t>㆓</w:t>
      </w:r>
      <w:r w:rsidRPr="00E31F91">
        <w:t xml:space="preserve"> </w:t>
      </w:r>
      <w:r w:rsidR="00D45499" w:rsidRPr="00E31F91">
        <w:rPr>
          <w:rFonts w:ascii="DrevneRus" w:hAnsi="DrevneRus" w:hint="eastAsia"/>
        </w:rPr>
        <w:t>㆏</w:t>
      </w:r>
      <w:r w:rsidRPr="00E31F91">
        <w:rPr>
          <w:rFonts w:ascii="DrevneRus Html" w:hAnsi="DrevneRus Html"/>
        </w:rPr>
        <w:t>ч</w:t>
      </w:r>
      <w:r w:rsidRPr="00E31F91">
        <w:t xml:space="preserve">ьству. и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злы(х) гража(н). с тѣми счиненъ [</w:t>
      </w:r>
      <w:r w:rsidRPr="00E31F91">
        <w:rPr>
          <w:i/>
          <w:iCs/>
        </w:rPr>
        <w:t>род</w:t>
      </w:r>
      <w:r w:rsidRPr="00E31F91">
        <w:t xml:space="preserve">. </w:t>
      </w:r>
      <w:r w:rsidRPr="00E31F91">
        <w:rPr>
          <w:i/>
          <w:iCs/>
        </w:rPr>
        <w:t>мн</w:t>
      </w:r>
      <w:r w:rsidRPr="00E31F91">
        <w:t xml:space="preserve">.]. (συντεταγμένων)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159а</w:t>
      </w:r>
      <w:r w:rsidRPr="00E31F91">
        <w:t>.</w:t>
      </w:r>
      <w:r w:rsidRPr="00E31F91">
        <w:rPr>
          <w:i/>
        </w:rPr>
        <w:t xml:space="preserve"> </w:t>
      </w:r>
    </w:p>
    <w:p w14:paraId="6C9CD4E6" w14:textId="6314D761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Сделанный</w:t>
      </w:r>
      <w:r w:rsidRPr="00E31F91">
        <w:t>,</w:t>
      </w:r>
      <w:r w:rsidRPr="00E31F91">
        <w:rPr>
          <w:i/>
        </w:rPr>
        <w:t xml:space="preserve"> слаженный</w:t>
      </w:r>
      <w:r w:rsidRPr="00E31F91">
        <w:t>: [</w:t>
      </w:r>
      <w:r w:rsidRPr="00E31F91">
        <w:rPr>
          <w:i/>
          <w:iCs/>
        </w:rPr>
        <w:t>слова Варлаама</w:t>
      </w:r>
      <w:r w:rsidRPr="00E31F91">
        <w:t>]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коже бо нѣкто до(м) видѣвъ красно и прехитро ѹстроенъ. или ссудъ добръ и лѣпо счиненъ. создателѧ или древодѣлю. абье </w:t>
      </w:r>
      <w:r w:rsidR="001C3470" w:rsidRPr="00E31F91">
        <w:rPr>
          <w:rFonts w:ascii="DrevneRus" w:hAnsi="DrevneRus"/>
        </w:rPr>
        <w:t>㆐</w:t>
      </w:r>
      <w:r w:rsidRPr="00E31F91">
        <w:t xml:space="preserve"> того познавъ </w:t>
      </w:r>
      <w:r w:rsidRPr="00E31F91">
        <w:rPr>
          <w:rFonts w:ascii="DrevneRus" w:hAnsi="DrevneRus"/>
        </w:rPr>
        <w:t>||</w:t>
      </w:r>
      <w:r w:rsidRPr="00E31F91">
        <w:t xml:space="preserve"> ѹдиви(т)сѧ. тако и азъ.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не сущи(х) созданъ бы(х) и въ бы(т)е приведенъ. (</w:t>
      </w:r>
      <w:r w:rsidRPr="00E31F91">
        <w:rPr>
          <w:lang w:val="el-GR"/>
        </w:rPr>
        <w:t>συνηρμοσμ</w:t>
      </w:r>
      <w:r w:rsidR="00810081" w:rsidRPr="00E31F91">
        <w:t>έ</w:t>
      </w:r>
      <w:r w:rsidRPr="00E31F91">
        <w:rPr>
          <w:lang w:val="el-GR"/>
        </w:rPr>
        <w:t>νον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65–66</w:t>
      </w:r>
      <w:r w:rsidRPr="00E31F91">
        <w:t>.</w:t>
      </w:r>
    </w:p>
    <w:p w14:paraId="57A05ADD" w14:textId="1A8D8049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СЪЧИН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ИТИ</w:t>
      </w:r>
      <w:r w:rsidRPr="00E31F91">
        <w:t xml:space="preserve"> (</w:t>
      </w:r>
      <w:r w:rsidR="00197C87" w:rsidRPr="00E31F91">
        <w:t>8</w:t>
      </w:r>
      <w:r w:rsidRPr="00E31F91">
        <w:t>*), -</w:t>
      </w:r>
      <w:r w:rsidRPr="00E31F91">
        <w:rPr>
          <w:b/>
        </w:rPr>
        <w:t>Ю</w:t>
      </w:r>
      <w:r w:rsidRPr="00E31F91">
        <w:t>, -</w:t>
      </w:r>
      <w:r w:rsidRPr="00E31F91">
        <w:rPr>
          <w:b/>
        </w:rPr>
        <w:t>ИТЬ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Сотворить</w:t>
      </w:r>
      <w:r w:rsidRPr="00E31F91">
        <w:t>,</w:t>
      </w:r>
      <w:r w:rsidRPr="00E31F91">
        <w:rPr>
          <w:i/>
        </w:rPr>
        <w:t xml:space="preserve"> создать</w:t>
      </w:r>
      <w:r w:rsidRPr="00E31F91">
        <w:t>: и раздѣлѧѥть воды вл(д)ка. полъ ихъ возвод</w:t>
      </w:r>
      <w:r w:rsidRPr="00E31F91">
        <w:rPr>
          <w:lang w:val="en-US"/>
        </w:rPr>
        <w:t>i</w:t>
      </w:r>
      <w:r w:rsidRPr="00E31F91">
        <w:t>ть надъ твердоту. и полъ же ихъ оставлѧѥть подъ твердию [</w:t>
      </w:r>
      <w:r w:rsidRPr="00E31F91">
        <w:rPr>
          <w:i/>
          <w:iCs/>
        </w:rPr>
        <w:t>ср</w:t>
      </w:r>
      <w:r w:rsidRPr="00E31F91">
        <w:t>.</w:t>
      </w:r>
      <w:r w:rsidRPr="00E31F91">
        <w:rPr>
          <w:i/>
          <w:iCs/>
        </w:rPr>
        <w:t xml:space="preserve"> Быт 1</w:t>
      </w:r>
      <w:r w:rsidRPr="00E31F91">
        <w:t>.</w:t>
      </w:r>
      <w:r w:rsidRPr="00E31F91">
        <w:rPr>
          <w:i/>
          <w:iCs/>
        </w:rPr>
        <w:t xml:space="preserve"> 7</w:t>
      </w:r>
      <w:r w:rsidRPr="00E31F91">
        <w:t>]. понеже хотѧше вл(д)ка. свѣтилникы ти сыочинити 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Pr="00E31F91">
        <w:t xml:space="preserve">съчинити]. и поставити </w:t>
      </w:r>
      <w:r w:rsidRPr="00E31F91">
        <w:rPr>
          <w:rFonts w:ascii="DrevneRus" w:hAnsi="DrevneRus"/>
        </w:rPr>
        <w:t>㆓</w:t>
      </w:r>
      <w:r w:rsidRPr="00E31F91">
        <w:t>. подъ твердью. с</w:t>
      </w:r>
      <w:r w:rsidRPr="00E31F91">
        <w:rPr>
          <w:rFonts w:ascii="DrevneRus Html" w:hAnsi="DrevneRus Html"/>
        </w:rPr>
        <w:t>л</w:t>
      </w:r>
      <w:r w:rsidRPr="00E31F91">
        <w:t>нцю и луну и з</w:t>
      </w:r>
      <w:r w:rsidR="00A754B5" w:rsidRPr="00E31F91">
        <w:t>вѣ</w:t>
      </w:r>
      <w:r w:rsidRPr="00E31F91">
        <w:t>зды множьтво [</w:t>
      </w:r>
      <w:r w:rsidRPr="00E31F91">
        <w:rPr>
          <w:i/>
          <w:iCs/>
        </w:rPr>
        <w:t>так</w:t>
      </w:r>
      <w:r w:rsidRPr="00E31F91">
        <w:t>!] бещисльно. (</w:t>
      </w:r>
      <w:r w:rsidRPr="00E31F91">
        <w:rPr>
          <w:lang w:val="el-GR"/>
        </w:rPr>
        <w:t>δέχεσθαι</w:t>
      </w:r>
      <w:r w:rsidRPr="00E31F91">
        <w:t xml:space="preserve"> ‘</w:t>
      </w:r>
      <w:r w:rsidRPr="00E31F91">
        <w:rPr>
          <w:i/>
        </w:rPr>
        <w:t>получить</w:t>
      </w:r>
      <w:r w:rsidRPr="00E31F91">
        <w:t xml:space="preserve">’)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3в</w:t>
      </w:r>
      <w:r w:rsidRPr="00E31F91">
        <w:t xml:space="preserve">. </w:t>
      </w:r>
    </w:p>
    <w:p w14:paraId="6FC1CF4C" w14:textId="1170A55B" w:rsidR="00197C87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Учинить</w:t>
      </w:r>
      <w:r w:rsidRPr="00E31F91">
        <w:t>,</w:t>
      </w:r>
      <w:r w:rsidRPr="00E31F91">
        <w:rPr>
          <w:i/>
        </w:rPr>
        <w:t xml:space="preserve"> устроить</w:t>
      </w:r>
      <w:r w:rsidRPr="00E31F91">
        <w:t>: и си же [</w:t>
      </w:r>
      <w:r w:rsidRPr="00E31F91">
        <w:rPr>
          <w:i/>
          <w:iCs/>
        </w:rPr>
        <w:t>еретики</w:t>
      </w:r>
      <w:r w:rsidRPr="00E31F91">
        <w:t>] такоже. многообразныи [</w:t>
      </w:r>
      <w:r w:rsidRPr="00E31F91">
        <w:rPr>
          <w:i/>
          <w:iCs/>
        </w:rPr>
        <w:t>так</w:t>
      </w:r>
      <w:r w:rsidRPr="00E31F91">
        <w:t>!] хитрости. словесна</w:t>
      </w:r>
      <w:r w:rsidRPr="00E31F91">
        <w:rPr>
          <w:rFonts w:ascii="DrevneRus Html" w:hAnsi="DrevneRus Html"/>
        </w:rPr>
        <w:t>̱</w:t>
      </w:r>
      <w:r w:rsidRPr="00E31F91">
        <w:t xml:space="preserve"> борени</w:t>
      </w:r>
      <w:r w:rsidRPr="00E31F91">
        <w:rPr>
          <w:rFonts w:ascii="DrevneRus Html" w:hAnsi="DrevneRus Html"/>
        </w:rPr>
        <w:t>̱</w:t>
      </w:r>
      <w:r w:rsidRPr="00E31F91">
        <w:t xml:space="preserve"> съчинивше [</w:t>
      </w:r>
      <w:r w:rsidRPr="00E31F91">
        <w:rPr>
          <w:i/>
          <w:iCs/>
        </w:rPr>
        <w:t>вм</w:t>
      </w:r>
      <w:r w:rsidRPr="00E31F91">
        <w:t>. -нишѧ]. изри</w:t>
      </w:r>
      <w:r w:rsidR="007736A8" w:rsidRPr="00E31F91">
        <w:t>нѹ</w:t>
      </w:r>
      <w:r w:rsidRPr="00E31F91">
        <w:t>ти исъ ц</w:t>
      </w:r>
      <w:r w:rsidRPr="00E31F91">
        <w:rPr>
          <w:rFonts w:ascii="DrevneRus Html" w:hAnsi="DrevneRus Html"/>
        </w:rPr>
        <w:t>р</w:t>
      </w:r>
      <w:r w:rsidRPr="00E31F91">
        <w:t>кве хотѧще. с</w:t>
      </w:r>
      <w:r w:rsidRPr="00E31F91">
        <w:rPr>
          <w:rFonts w:ascii="DrevneRus Html" w:hAnsi="DrevneRus Html"/>
        </w:rPr>
        <w:t>т</w:t>
      </w:r>
      <w:r w:rsidRPr="00E31F91">
        <w:t>ыи вселеньскы</w:t>
      </w:r>
      <w:r w:rsidRPr="00E31F91">
        <w:rPr>
          <w:lang w:val="en-US"/>
        </w:rPr>
        <w:t>i</w:t>
      </w:r>
      <w:r w:rsidRPr="00E31F91">
        <w:t xml:space="preserve"> халки(д)ньскыи сборъ. (</w:t>
      </w:r>
      <w:r w:rsidRPr="00E31F91">
        <w:rPr>
          <w:lang w:val="el-GR"/>
        </w:rPr>
        <w:t>ἐπετήδευσαν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395г</w:t>
      </w:r>
      <w:r w:rsidRPr="00E31F91">
        <w:t xml:space="preserve">; </w:t>
      </w:r>
      <w:r w:rsidRPr="00E31F91">
        <w:rPr>
          <w:rFonts w:ascii="DrevneRus" w:hAnsi="DrevneRus"/>
        </w:rPr>
        <w:t>ㆇ</w:t>
      </w:r>
      <w:r w:rsidRPr="00E31F91">
        <w:t xml:space="preserve">коже въ тишинѣ подобаѥть пристроити. </w:t>
      </w:r>
      <w:r w:rsidRPr="00E31F91">
        <w:rPr>
          <w:rFonts w:ascii="DrevneRus" w:hAnsi="DrevneRus"/>
        </w:rPr>
        <w:t>㆓</w:t>
      </w:r>
      <w:r w:rsidRPr="00E31F91">
        <w:t>же въ бѹрю на потребѹ. такоже и ѹности б</w:t>
      </w:r>
      <w:r w:rsidRPr="00E31F91">
        <w:rPr>
          <w:rFonts w:ascii="DrevneRus Html" w:hAnsi="DrevneRus Html"/>
        </w:rPr>
        <w:t>л</w:t>
      </w:r>
      <w:r w:rsidRPr="00E31F91">
        <w:t>гочинен</w:t>
      </w:r>
      <w:r w:rsidR="00A754B5" w:rsidRPr="00E31F91">
        <w:t>иѥ</w:t>
      </w:r>
      <w:r w:rsidRPr="00E31F91">
        <w:t>. и цѣлом</w:t>
      </w:r>
      <w:r w:rsidR="002B7E50" w:rsidRPr="00E31F91">
        <w:rPr>
          <w:rFonts w:ascii="DrevneRus" w:hAnsi="DrevneRus"/>
        </w:rPr>
        <w:t>ㅰ</w:t>
      </w:r>
      <w:r w:rsidRPr="00E31F91">
        <w:t>дрие счинити.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</w:t>
      </w:r>
      <w:r w:rsidR="00F93EA9" w:rsidRPr="00E31F91">
        <w:t>пѹ</w:t>
      </w:r>
      <w:r w:rsidRPr="00E31F91">
        <w:t>тьноѥ. треван</w:t>
      </w:r>
      <w:r w:rsidRPr="00E31F91">
        <w:rPr>
          <w:lang w:val="en-US"/>
        </w:rPr>
        <w:t>i</w:t>
      </w:r>
      <w:r w:rsidRPr="00E31F91">
        <w:t>е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 xml:space="preserve">. требование] </w:t>
      </w:r>
      <w:r w:rsidRPr="00E31F91">
        <w:rPr>
          <w:rFonts w:ascii="DrevneRus" w:hAnsi="DrevneRus"/>
        </w:rPr>
        <w:t>||</w:t>
      </w:r>
      <w:r w:rsidRPr="00E31F91">
        <w:t xml:space="preserve"> къ старости. (</w:t>
      </w:r>
      <w:r w:rsidRPr="00E31F91">
        <w:rPr>
          <w:rFonts w:ascii="DrevneRus Html" w:hAnsi="DrevneRus Html"/>
        </w:rPr>
        <w:t>ƃ</w:t>
      </w:r>
      <w:r w:rsidRPr="00E31F91">
        <w:rPr>
          <w:lang w:val="el-GR"/>
        </w:rPr>
        <w:t>ποθ</w:t>
      </w:r>
      <w:r w:rsidR="00810081" w:rsidRPr="00E31F91">
        <w:t>έ</w:t>
      </w:r>
      <w:r w:rsidRPr="00E31F91">
        <w:rPr>
          <w:lang w:val="el-GR"/>
        </w:rPr>
        <w:t>σθαι</w:t>
      </w:r>
      <w:r w:rsidRPr="00E31F91">
        <w:t xml:space="preserve"> ‘</w:t>
      </w:r>
      <w:r w:rsidRPr="00E31F91">
        <w:rPr>
          <w:i/>
          <w:iCs/>
        </w:rPr>
        <w:t>сохранять</w:t>
      </w:r>
      <w:r w:rsidRPr="00E31F91">
        <w:t xml:space="preserve">’!) </w:t>
      </w:r>
      <w:r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 xml:space="preserve">XV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138б–в</w:t>
      </w:r>
      <w:r w:rsidR="00197C87" w:rsidRPr="00E31F91">
        <w:t>;</w:t>
      </w:r>
      <w:r w:rsidRPr="00E31F91">
        <w:t xml:space="preserve"> </w:t>
      </w:r>
      <w:r w:rsidR="00197C87" w:rsidRPr="00E31F91">
        <w:rPr>
          <w:rFonts w:ascii="DrevneRus" w:hAnsi="DrevneRus"/>
          <w:b/>
          <w:bCs/>
        </w:rPr>
        <w:t>||</w:t>
      </w:r>
      <w:r w:rsidR="00197C87" w:rsidRPr="00E31F91">
        <w:t xml:space="preserve"> </w:t>
      </w:r>
      <w:r w:rsidR="00197C87" w:rsidRPr="00E31F91">
        <w:rPr>
          <w:i/>
          <w:iCs/>
        </w:rPr>
        <w:t>организовать</w:t>
      </w:r>
      <w:r w:rsidR="00197C87" w:rsidRPr="00E31F91">
        <w:t xml:space="preserve"> (</w:t>
      </w:r>
      <w:r w:rsidR="00197C87" w:rsidRPr="00E31F91">
        <w:rPr>
          <w:i/>
          <w:iCs/>
        </w:rPr>
        <w:t>зд</w:t>
      </w:r>
      <w:r w:rsidR="00197C87" w:rsidRPr="00E31F91">
        <w:t xml:space="preserve">. </w:t>
      </w:r>
      <w:r w:rsidR="00197C87" w:rsidRPr="00E31F91">
        <w:rPr>
          <w:i/>
          <w:iCs/>
        </w:rPr>
        <w:t>переписывание</w:t>
      </w:r>
      <w:r w:rsidR="00197C87" w:rsidRPr="00E31F91">
        <w:t>) (?): мно(г) м</w:t>
      </w:r>
      <w:r w:rsidR="002B7E50" w:rsidRPr="00E31F91">
        <w:rPr>
          <w:rFonts w:ascii="DrevneRus" w:hAnsi="DrevneRus"/>
        </w:rPr>
        <w:t>ㅰ</w:t>
      </w:r>
      <w:r w:rsidR="00197C87" w:rsidRPr="00E31F91">
        <w:t>(ж) тыи ѹчини. еже на потрѣб</w:t>
      </w:r>
      <w:r w:rsidR="002B7E50" w:rsidRPr="00E31F91">
        <w:rPr>
          <w:rFonts w:ascii="DrevneRus" w:hAnsi="DrevneRus"/>
        </w:rPr>
        <w:t>ㅰ</w:t>
      </w:r>
      <w:r w:rsidR="00197C87" w:rsidRPr="00E31F91">
        <w:t xml:space="preserve"> ц</w:t>
      </w:r>
      <w:r w:rsidR="00197C87" w:rsidRPr="00E31F91">
        <w:rPr>
          <w:rFonts w:ascii="DrevneRus" w:hAnsi="DrevneRus"/>
        </w:rPr>
        <w:t>р</w:t>
      </w:r>
      <w:r w:rsidR="00197C87" w:rsidRPr="00E31F91">
        <w:t>кви. пр&lt;е&gt;(ж) ѹчини ик</w:t>
      </w:r>
      <w:r w:rsidR="002B7E50" w:rsidRPr="00E31F91">
        <w:rPr>
          <w:rFonts w:ascii="DrevneRus" w:hAnsi="DrevneRus"/>
        </w:rPr>
        <w:t>ㅰ</w:t>
      </w:r>
      <w:r w:rsidR="00197C87" w:rsidRPr="00E31F91">
        <w:t>н</w:t>
      </w:r>
      <w:r w:rsidR="002B7E50" w:rsidRPr="00E31F91">
        <w:rPr>
          <w:rFonts w:ascii="DrevneRus" w:hAnsi="DrevneRus"/>
        </w:rPr>
        <w:t>ㅰ</w:t>
      </w:r>
      <w:r w:rsidR="00197C87" w:rsidRPr="00E31F91">
        <w:t xml:space="preserve"> с&lt;</w:t>
      </w:r>
      <w:r w:rsidR="00197C87" w:rsidRPr="00E31F91">
        <w:rPr>
          <w:rFonts w:ascii="DrevneRus" w:hAnsi="DrevneRus"/>
        </w:rPr>
        <w:t>т</w:t>
      </w:r>
      <w:r w:rsidR="002B7E50" w:rsidRPr="00E31F91">
        <w:rPr>
          <w:rFonts w:ascii="DrevneRus" w:hAnsi="DrevneRus"/>
        </w:rPr>
        <w:t>ㅰ</w:t>
      </w:r>
      <w:r w:rsidR="00197C87" w:rsidRPr="00E31F91">
        <w:t xml:space="preserve">&gt;ю </w:t>
      </w:r>
      <w:r w:rsidR="00197C87" w:rsidRPr="00E31F91">
        <w:rPr>
          <w:rFonts w:ascii="DrevneRus" w:hAnsi="DrevneRus"/>
        </w:rPr>
        <w:t>б</w:t>
      </w:r>
      <w:r w:rsidR="00197C87" w:rsidRPr="00E31F91">
        <w:t>цю. по томь ко&lt;ло&gt;колъ. по томь съц&lt;ини?&gt; и написа прологъ &lt;по&gt; томъ же и сиѧ кн&lt;и&gt;гы.</w:t>
      </w:r>
      <w:r w:rsidR="00197C87" w:rsidRPr="00E31F91">
        <w:rPr>
          <w:i/>
          <w:iCs/>
        </w:rPr>
        <w:t xml:space="preserve"> ЕвПант XII/XIII</w:t>
      </w:r>
      <w:r w:rsidR="00197C87" w:rsidRPr="00E31F91">
        <w:t xml:space="preserve">, </w:t>
      </w:r>
      <w:r w:rsidR="00197C87" w:rsidRPr="00E31F91">
        <w:rPr>
          <w:i/>
          <w:iCs/>
        </w:rPr>
        <w:t xml:space="preserve">224 </w:t>
      </w:r>
      <w:r w:rsidR="00197C87" w:rsidRPr="00E31F91">
        <w:t>(</w:t>
      </w:r>
      <w:r w:rsidR="00197C87" w:rsidRPr="00E31F91">
        <w:rPr>
          <w:i/>
          <w:iCs/>
        </w:rPr>
        <w:t>зап</w:t>
      </w:r>
      <w:r w:rsidR="00197C87" w:rsidRPr="00E31F91">
        <w:t>.).</w:t>
      </w:r>
    </w:p>
    <w:p w14:paraId="23325C32" w14:textId="330FCF12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Сочинить</w:t>
      </w:r>
      <w:r w:rsidR="00197C87" w:rsidRPr="00E31F91">
        <w:rPr>
          <w:iCs/>
        </w:rPr>
        <w:t xml:space="preserve"> </w:t>
      </w:r>
      <w:r w:rsidR="00197C87" w:rsidRPr="00E31F91">
        <w:t>(</w:t>
      </w:r>
      <w:r w:rsidR="00197C87" w:rsidRPr="00E31F91">
        <w:rPr>
          <w:i/>
        </w:rPr>
        <w:t>сочинять</w:t>
      </w:r>
      <w:r w:rsidR="00197C87" w:rsidRPr="00E31F91">
        <w:t>)</w:t>
      </w:r>
      <w:r w:rsidRPr="00E31F91">
        <w:t>,</w:t>
      </w:r>
      <w:r w:rsidRPr="00E31F91">
        <w:rPr>
          <w:i/>
        </w:rPr>
        <w:t xml:space="preserve"> составить</w:t>
      </w:r>
      <w:r w:rsidR="00197C87" w:rsidRPr="00E31F91">
        <w:rPr>
          <w:iCs/>
        </w:rPr>
        <w:t xml:space="preserve"> </w:t>
      </w:r>
      <w:r w:rsidR="00197C87" w:rsidRPr="00E31F91">
        <w:t>(</w:t>
      </w:r>
      <w:r w:rsidR="00197C87" w:rsidRPr="00E31F91">
        <w:rPr>
          <w:i/>
        </w:rPr>
        <w:t>составлять</w:t>
      </w:r>
      <w:r w:rsidR="00197C87" w:rsidRPr="00E31F91">
        <w:t>)</w:t>
      </w:r>
      <w:r w:rsidRPr="00E31F91">
        <w:t>: в римъ приде [</w:t>
      </w:r>
      <w:r w:rsidRPr="00E31F91">
        <w:rPr>
          <w:i/>
          <w:iCs/>
        </w:rPr>
        <w:t>Максим Исповедник</w:t>
      </w:r>
      <w:r w:rsidRPr="00E31F91">
        <w:t>] ѹстрои. с</w:t>
      </w:r>
      <w:r w:rsidRPr="00E31F91">
        <w:rPr>
          <w:rFonts w:ascii="DrevneRus Html" w:hAnsi="DrevneRus Html"/>
        </w:rPr>
        <w:t>т</w:t>
      </w:r>
      <w:r w:rsidRPr="00E31F91">
        <w:t xml:space="preserve">му папе римьскому. мартину. мѣстныи сборъ събрати. ѥдиноволных(ъ) ѥресь. проклѧти съчи(н)въ и книгы на ѥресу </w:t>
      </w:r>
      <w:r w:rsidRPr="00E31F91">
        <w:rPr>
          <w:i/>
        </w:rPr>
        <w:t>Пр 1383</w:t>
      </w:r>
      <w:r w:rsidRPr="00E31F91">
        <w:t>,</w:t>
      </w:r>
      <w:r w:rsidRPr="00E31F91">
        <w:rPr>
          <w:i/>
        </w:rPr>
        <w:t xml:space="preserve"> 140в</w:t>
      </w:r>
      <w:r w:rsidRPr="00E31F91">
        <w:t xml:space="preserve">; не без бѣды есть. еже </w:t>
      </w:r>
      <w:r w:rsidR="001C3470" w:rsidRPr="00E31F91">
        <w:rPr>
          <w:rFonts w:ascii="DrevneRus" w:hAnsi="DrevneRus"/>
        </w:rPr>
        <w:t>㆐</w:t>
      </w:r>
      <w:r w:rsidRPr="00E31F91">
        <w:t xml:space="preserve"> своего смысла толковати. и счинити слова. (</w:t>
      </w:r>
      <w:r w:rsidRPr="00E31F91">
        <w:rPr>
          <w:lang w:val="el-GR"/>
        </w:rPr>
        <w:t>συντάττειν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2а</w:t>
      </w:r>
      <w:r w:rsidRPr="00E31F91">
        <w:t xml:space="preserve">; </w:t>
      </w:r>
      <w:r w:rsidR="001C3470" w:rsidRPr="00E31F91">
        <w:rPr>
          <w:rFonts w:ascii="DrevneRus" w:hAnsi="DrevneRus" w:hint="eastAsia"/>
        </w:rPr>
        <w:t>㆐</w:t>
      </w:r>
      <w:r w:rsidRPr="00E31F91">
        <w:t>мѣта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Pr="00E31F91">
        <w:lastRenderedPageBreak/>
        <w:t>сии б</w:t>
      </w:r>
      <w:r w:rsidRPr="00E31F91">
        <w:rPr>
          <w:rFonts w:ascii="DrevneRus Html" w:hAnsi="DrevneRus Html"/>
        </w:rPr>
        <w:t>л</w:t>
      </w:r>
      <w:r w:rsidRPr="00E31F91">
        <w:t xml:space="preserve">гоносивыи </w:t>
      </w:r>
      <w:r w:rsidR="00A754B5" w:rsidRPr="00E31F91">
        <w:t>мѹ</w:t>
      </w:r>
      <w:r w:rsidRPr="00E31F91">
        <w:t>жь [</w:t>
      </w:r>
      <w:r w:rsidRPr="00E31F91">
        <w:rPr>
          <w:i/>
          <w:iCs/>
        </w:rPr>
        <w:t>Иоанн Златоуст</w:t>
      </w:r>
      <w:r w:rsidRPr="00E31F91">
        <w:t>]. безакон</w:t>
      </w:r>
      <w:r w:rsidR="00A754B5" w:rsidRPr="00E31F91">
        <w:t>иѥ</w:t>
      </w:r>
      <w:r w:rsidRPr="00E31F91">
        <w:t xml:space="preserve"> [</w:t>
      </w:r>
      <w:r w:rsidRPr="00E31F91">
        <w:rPr>
          <w:lang w:val="el-GR"/>
        </w:rPr>
        <w:t>παράνομον</w:t>
      </w:r>
      <w:r w:rsidRPr="00E31F91">
        <w:t xml:space="preserve"> ‘</w:t>
      </w:r>
      <w:r w:rsidRPr="00E31F91">
        <w:rPr>
          <w:i/>
        </w:rPr>
        <w:t>беззаконное</w:t>
      </w:r>
      <w:r w:rsidRPr="00E31F91">
        <w:t>’] таковы</w:t>
      </w:r>
      <w:r w:rsidRPr="00E31F91">
        <w:rPr>
          <w:rFonts w:ascii="DrevneRus Html" w:hAnsi="DrevneRus Html"/>
        </w:rPr>
        <w:t>̱</w:t>
      </w:r>
      <w:r w:rsidRPr="00E31F91">
        <w:t xml:space="preserve"> ереси</w:t>
      </w:r>
      <w:r w:rsidR="005A34B6" w:rsidRPr="00E31F91">
        <w:t xml:space="preserve"> ѹ</w:t>
      </w:r>
      <w:r w:rsidRPr="00E31F91">
        <w:t>чение</w:t>
      </w:r>
      <w:r w:rsidR="00347777" w:rsidRPr="00E31F91">
        <w:t>...</w:t>
      </w:r>
      <w:r w:rsidRPr="00E31F91">
        <w:t xml:space="preserve"> реченое счини слово. (</w:t>
      </w:r>
      <w:r w:rsidRPr="00E31F91">
        <w:rPr>
          <w:lang w:val="el-GR"/>
        </w:rPr>
        <w:t>κατεσκεύασε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6б</w:t>
      </w:r>
      <w:r w:rsidRPr="00E31F91">
        <w:t xml:space="preserve">. </w:t>
      </w:r>
    </w:p>
    <w:p w14:paraId="5E07AD60" w14:textId="6260468E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4. </w:t>
      </w:r>
      <w:r w:rsidRPr="00E31F91">
        <w:rPr>
          <w:i/>
          <w:iCs/>
        </w:rPr>
        <w:t>Согласова</w:t>
      </w:r>
      <w:r w:rsidRPr="00E31F91">
        <w:rPr>
          <w:i/>
        </w:rPr>
        <w:t>ть</w:t>
      </w:r>
      <w:r w:rsidRPr="00E31F91">
        <w:t>,</w:t>
      </w:r>
      <w:r w:rsidRPr="00E31F91">
        <w:rPr>
          <w:i/>
        </w:rPr>
        <w:t xml:space="preserve"> совместно установить</w:t>
      </w:r>
      <w:r w:rsidRPr="00E31F91">
        <w:t>: тогда обещнѣ счиниста [</w:t>
      </w:r>
      <w:r w:rsidRPr="00E31F91">
        <w:rPr>
          <w:i/>
        </w:rPr>
        <w:t>два старца</w:t>
      </w:r>
      <w:r w:rsidRPr="00E31F91">
        <w:t>] времѧ. и блюдѧста ю [</w:t>
      </w:r>
      <w:r w:rsidRPr="00E31F91">
        <w:rPr>
          <w:i/>
        </w:rPr>
        <w:t>Сусанну</w:t>
      </w:r>
      <w:r w:rsidRPr="00E31F91">
        <w:t xml:space="preserve">]. коли бы </w:t>
      </w:r>
      <w:r w:rsidRPr="00E31F91">
        <w:rPr>
          <w:rFonts w:ascii="DrevneRus Html" w:hAnsi="DrevneRus Html"/>
        </w:rPr>
        <w:t>д</w:t>
      </w:r>
      <w:r w:rsidRPr="00E31F91">
        <w:t>нь пок</w:t>
      </w:r>
      <w:r w:rsidRPr="00E31F91">
        <w:rPr>
          <w:rFonts w:ascii="DrevneRus Html" w:hAnsi="DrevneRus Html"/>
        </w:rPr>
        <w:t>̭</w:t>
      </w:r>
      <w:r w:rsidRPr="00E31F91">
        <w:t>сенъ. об</w:t>
      </w:r>
      <w:r w:rsidR="00A754B5" w:rsidRPr="00E31F91">
        <w:t>рѣ</w:t>
      </w:r>
      <w:r w:rsidRPr="00E31F91">
        <w:t>сти ѥдину. (</w:t>
      </w:r>
      <w:r w:rsidRPr="00E31F91">
        <w:rPr>
          <w:i/>
          <w:iCs/>
        </w:rPr>
        <w:t>ср</w:t>
      </w:r>
      <w:r w:rsidRPr="00E31F91">
        <w:t>.</w:t>
      </w:r>
      <w:r w:rsidRPr="00E31F91">
        <w:rPr>
          <w:i/>
          <w:iCs/>
        </w:rPr>
        <w:t xml:space="preserve"> Дан 13</w:t>
      </w:r>
      <w:r w:rsidRPr="00E31F91">
        <w:t>.</w:t>
      </w:r>
      <w:r w:rsidRPr="00E31F91">
        <w:rPr>
          <w:i/>
          <w:iCs/>
        </w:rPr>
        <w:t>14</w:t>
      </w:r>
      <w:r w:rsidRPr="00E31F91">
        <w:t xml:space="preserve">: </w:t>
      </w:r>
      <w:r w:rsidRPr="00E31F91">
        <w:rPr>
          <w:lang w:val="el-GR"/>
        </w:rPr>
        <w:t>συνετάξαντο</w:t>
      </w:r>
      <w:r w:rsidRPr="00E31F91">
        <w:t xml:space="preserve">) </w:t>
      </w:r>
      <w:r w:rsidRPr="00E31F91">
        <w:rPr>
          <w:i/>
        </w:rPr>
        <w:t>МПр 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39</w:t>
      </w:r>
      <w:r w:rsidRPr="00E31F91">
        <w:t>.</w:t>
      </w:r>
    </w:p>
    <w:p w14:paraId="67931317" w14:textId="2C03ACD0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СЪЧИНОВАНЬ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Ѥ</w:t>
      </w:r>
      <w:r w:rsidRPr="00E31F91">
        <w:t xml:space="preserve"> (1*), -</w:t>
      </w:r>
      <w:r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Способ</w:t>
      </w:r>
      <w:r w:rsidRPr="00E31F91">
        <w:t>,</w:t>
      </w:r>
      <w:r w:rsidR="00E05E9D" w:rsidRPr="00E31F91">
        <w:rPr>
          <w:i/>
          <w:iCs/>
        </w:rPr>
        <w:t> об</w:t>
      </w:r>
      <w:r w:rsidRPr="00E31F91">
        <w:rPr>
          <w:i/>
        </w:rPr>
        <w:t>раз действия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iCs/>
        </w:rPr>
        <w:t>?</w:t>
      </w:r>
      <w:r w:rsidRPr="00E31F91">
        <w:t>): велми полагаше [</w:t>
      </w:r>
      <w:r w:rsidRPr="00E31F91">
        <w:rPr>
          <w:i/>
        </w:rPr>
        <w:t>новый митрополит</w:t>
      </w:r>
      <w:r w:rsidRPr="00E31F91">
        <w:t>]</w:t>
      </w:r>
      <w:r w:rsidR="00347777" w:rsidRPr="00E31F91">
        <w:t>...</w:t>
      </w:r>
      <w:r w:rsidRPr="00E31F91">
        <w:t xml:space="preserve"> мужа [</w:t>
      </w:r>
      <w:r w:rsidRPr="00E31F91">
        <w:rPr>
          <w:i/>
        </w:rPr>
        <w:t>Василия Великого</w:t>
      </w:r>
      <w:r w:rsidRPr="00E31F91">
        <w:t>] по своему пути идущь ставлѧхъ [εἴργων ‘</w:t>
      </w:r>
      <w:r w:rsidRPr="00E31F91">
        <w:rPr>
          <w:i/>
        </w:rPr>
        <w:t>удерживая</w:t>
      </w:r>
      <w:r w:rsidRPr="00E31F91">
        <w:t>’] на предъ. с разбоиничимь счинованьемъ. (</w:t>
      </w:r>
      <w:r w:rsidRPr="00E31F91">
        <w:rPr>
          <w:lang w:val="el-GR"/>
        </w:rPr>
        <w:t>μετὰ</w:t>
      </w:r>
      <w:r w:rsidRPr="00E31F91">
        <w:t xml:space="preserve">... </w:t>
      </w:r>
      <w:r w:rsidRPr="00E31F91">
        <w:rPr>
          <w:lang w:val="el-GR"/>
        </w:rPr>
        <w:t>συντάγματος</w:t>
      </w:r>
      <w:r w:rsidRPr="00E31F91">
        <w:t xml:space="preserve"> ‘</w:t>
      </w:r>
      <w:r w:rsidRPr="00E31F91">
        <w:rPr>
          <w:i/>
        </w:rPr>
        <w:t>с помощью</w:t>
      </w:r>
      <w:r w:rsidRPr="00E31F91">
        <w:t xml:space="preserve"> [</w:t>
      </w:r>
      <w:r w:rsidRPr="00E31F91">
        <w:rPr>
          <w:i/>
        </w:rPr>
        <w:t>разбойничьей</w:t>
      </w:r>
      <w:r w:rsidRPr="00E31F91">
        <w:t xml:space="preserve">] </w:t>
      </w:r>
      <w:r w:rsidRPr="00E31F91">
        <w:rPr>
          <w:i/>
        </w:rPr>
        <w:t>шайки</w:t>
      </w:r>
      <w:r w:rsidRPr="00E31F91">
        <w:t xml:space="preserve">’, </w:t>
      </w:r>
      <w:r w:rsidRPr="00E31F91">
        <w:rPr>
          <w:i/>
        </w:rPr>
        <w:t>где</w:t>
      </w:r>
      <w:r w:rsidRPr="00E31F91">
        <w:t xml:space="preserve"> </w:t>
      </w:r>
      <w:r w:rsidRPr="00E31F91">
        <w:rPr>
          <w:lang w:val="el-GR"/>
        </w:rPr>
        <w:t>σύνταγμα</w:t>
      </w:r>
      <w:r w:rsidRPr="00E31F91">
        <w:t xml:space="preserve"> </w:t>
      </w:r>
      <w:r w:rsidRPr="00E31F91">
        <w:rPr>
          <w:i/>
        </w:rPr>
        <w:t>понято в знач</w:t>
      </w:r>
      <w:r w:rsidRPr="00E31F91">
        <w:t>. ‘</w:t>
      </w:r>
      <w:r w:rsidRPr="00E31F91">
        <w:rPr>
          <w:i/>
        </w:rPr>
        <w:t>чин</w:t>
      </w:r>
      <w:r w:rsidRPr="00E31F91">
        <w:t>,</w:t>
      </w:r>
      <w:r w:rsidRPr="00E31F91">
        <w:rPr>
          <w:i/>
        </w:rPr>
        <w:t xml:space="preserve"> устройство</w:t>
      </w:r>
      <w:r w:rsidRPr="00E31F91">
        <w:t>’</w:t>
      </w:r>
      <w:r w:rsidR="00197C87" w:rsidRPr="00E31F91">
        <w:t>?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167а</w:t>
      </w:r>
      <w:r w:rsidRPr="00E31F91">
        <w:t>.</w:t>
      </w:r>
    </w:p>
    <w:p w14:paraId="105043AF" w14:textId="53923E43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СЪЧИН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ОВАТИСѦ</w:t>
      </w:r>
      <w:r w:rsidRPr="00E31F91">
        <w:t xml:space="preserve"> (1*), -</w:t>
      </w:r>
      <w:r w:rsidRPr="00E31F91">
        <w:rPr>
          <w:b/>
        </w:rPr>
        <w:t>ОУЮСѦ</w:t>
      </w:r>
      <w:r w:rsidRPr="00E31F91">
        <w:t>, -</w:t>
      </w:r>
      <w:r w:rsidRPr="00E31F91">
        <w:rPr>
          <w:b/>
        </w:rPr>
        <w:t>О</w:t>
      </w:r>
      <w:r w:rsidR="001309AA" w:rsidRPr="00E31F91">
        <w:rPr>
          <w:b/>
        </w:rPr>
        <w:t>УѤ</w:t>
      </w:r>
      <w:r w:rsidRPr="00E31F91">
        <w:rPr>
          <w:b/>
        </w:rPr>
        <w:t>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Соединяться</w:t>
      </w:r>
      <w:r w:rsidRPr="00E31F91">
        <w:t>,</w:t>
      </w:r>
      <w:r w:rsidRPr="00E31F91">
        <w:rPr>
          <w:i/>
        </w:rPr>
        <w:t xml:space="preserve"> быть единым </w:t>
      </w:r>
      <w:r w:rsidRPr="00E31F91">
        <w:t>(</w:t>
      </w:r>
      <w:r w:rsidRPr="00E31F91">
        <w:rPr>
          <w:i/>
        </w:rPr>
        <w:t>с кем</w:t>
      </w:r>
      <w:r w:rsidRPr="00E31F91">
        <w:rPr>
          <w:i/>
        </w:rPr>
        <w:noBreakHyphen/>
        <w:t>л</w:t>
      </w:r>
      <w:r w:rsidRPr="00E31F91">
        <w:t xml:space="preserve">.): </w:t>
      </w:r>
      <w:r w:rsidRPr="00E31F91">
        <w:rPr>
          <w:rFonts w:ascii="DrevneRus Html" w:hAnsi="DrevneRus Html"/>
        </w:rPr>
        <w:t>д</w:t>
      </w:r>
      <w:r w:rsidRPr="00E31F91">
        <w:t>хъ с</w:t>
      </w:r>
      <w:r w:rsidRPr="00E31F91">
        <w:rPr>
          <w:rFonts w:ascii="DrevneRus Html" w:hAnsi="DrevneRus Html"/>
        </w:rPr>
        <w:t>т</w:t>
      </w:r>
      <w:r w:rsidRPr="00E31F91">
        <w:t>ыи бѣ присно и е(с) и буде(т) ни начинаѥмъ ни</w:t>
      </w:r>
      <w:r w:rsidR="005A34B6" w:rsidRPr="00E31F91">
        <w:t xml:space="preserve"> ѹ</w:t>
      </w:r>
      <w:r w:rsidRPr="00E31F91">
        <w:t>ста</w:t>
      </w:r>
      <w:r w:rsidRPr="00E31F91">
        <w:rPr>
          <w:rFonts w:ascii="DrevneRus" w:hAnsi="DrevneRus"/>
        </w:rPr>
        <w:t>㆓</w:t>
      </w:r>
      <w:r w:rsidRPr="00E31F91">
        <w:t>и. но присно о</w:t>
      </w:r>
      <w:r w:rsidRPr="00E31F91">
        <w:rPr>
          <w:rFonts w:ascii="DrevneRus Html" w:hAnsi="DrevneRus Html"/>
        </w:rPr>
        <w:t>ц</w:t>
      </w:r>
      <w:r w:rsidRPr="00E31F91">
        <w:t xml:space="preserve">ю и </w:t>
      </w:r>
      <w:r w:rsidRPr="00E31F91">
        <w:rPr>
          <w:rFonts w:ascii="DrevneRus Html" w:hAnsi="DrevneRus Html"/>
        </w:rPr>
        <w:t>с</w:t>
      </w:r>
      <w:r w:rsidRPr="00E31F91">
        <w:t>ну счиненъ и что(м) вкупь... са(м) собѣ тоже присно. и имже счину</w:t>
      </w:r>
      <w:r w:rsidRPr="00E31F91">
        <w:rPr>
          <w:rFonts w:ascii="DrevneRus Html" w:hAnsi="DrevneRus Html"/>
        </w:rPr>
        <w:t>̶</w:t>
      </w:r>
      <w:r w:rsidRPr="00E31F91">
        <w:t>тсѧ. невиди(м) безвремене(н). бес каковьства. безъ образа. безъ осѧза(н)</w:t>
      </w:r>
      <w:r w:rsidRPr="00E31F91">
        <w:rPr>
          <w:rFonts w:ascii="DrevneRus Html" w:hAnsi="DrevneRus Html"/>
        </w:rPr>
        <w:t>̱</w:t>
      </w:r>
      <w:r w:rsidRPr="00E31F91">
        <w:t>. без коли(ч)ства. (</w:t>
      </w:r>
      <w:r w:rsidRPr="00E31F91">
        <w:rPr>
          <w:lang w:val="el-GR"/>
        </w:rPr>
        <w:t>συντέτακται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88б</w:t>
      </w:r>
      <w:r w:rsidRPr="00E31F91">
        <w:t>.</w:t>
      </w:r>
    </w:p>
    <w:p w14:paraId="72413A62" w14:textId="3341F0F1" w:rsidR="009C1CA4" w:rsidRPr="00E31F91" w:rsidRDefault="009C1CA4" w:rsidP="00C25903">
      <w:pPr>
        <w:spacing w:line="360" w:lineRule="auto"/>
        <w:ind w:firstLine="720"/>
        <w:jc w:val="both"/>
        <w:rPr>
          <w:i/>
        </w:rPr>
      </w:pPr>
      <w:r w:rsidRPr="00E31F91">
        <w:rPr>
          <w:b/>
        </w:rPr>
        <w:t>СЪЧИНОВЛЕНИ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Ѥ</w:t>
      </w:r>
      <w:r w:rsidRPr="00E31F91">
        <w:t xml:space="preserve"> (1*), -</w:t>
      </w:r>
      <w:r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Сочетание</w:t>
      </w:r>
      <w:r w:rsidRPr="00E31F91">
        <w:t>,</w:t>
      </w:r>
      <w:r w:rsidRPr="00E31F91">
        <w:rPr>
          <w:i/>
        </w:rPr>
        <w:t xml:space="preserve"> соединение</w:t>
      </w:r>
      <w:r w:rsidRPr="00E31F91">
        <w:t xml:space="preserve">: </w:t>
      </w:r>
      <w:r w:rsidRPr="00E31F91">
        <w:rPr>
          <w:rFonts w:ascii="DrevneRus Html" w:hAnsi="DrevneRus Html"/>
        </w:rPr>
        <w:t>д</w:t>
      </w:r>
      <w:r w:rsidRPr="00E31F91">
        <w:t>хъ с</w:t>
      </w:r>
      <w:r w:rsidRPr="00E31F91">
        <w:rPr>
          <w:rFonts w:ascii="DrevneRus Html" w:hAnsi="DrevneRus Html"/>
        </w:rPr>
        <w:t>т</w:t>
      </w:r>
      <w:r w:rsidRPr="00E31F91">
        <w:t xml:space="preserve">ыи бѣ присно и е(с) и буде(т)... </w:t>
      </w:r>
      <w:r w:rsidRPr="00E31F91">
        <w:rPr>
          <w:rFonts w:ascii="DrevneRus" w:hAnsi="DrevneRus"/>
        </w:rPr>
        <w:t>||</w:t>
      </w:r>
      <w:r w:rsidRPr="00E31F91">
        <w:t xml:space="preserve"> ...егоже ради о</w:t>
      </w:r>
      <w:r w:rsidRPr="00E31F91">
        <w:rPr>
          <w:rFonts w:ascii="DrevneRus Html" w:hAnsi="DrevneRus Html"/>
        </w:rPr>
        <w:t>ц</w:t>
      </w:r>
      <w:r w:rsidRPr="00E31F91">
        <w:t>ь познава</w:t>
      </w:r>
      <w:r w:rsidRPr="00E31F91">
        <w:rPr>
          <w:rFonts w:ascii="DrevneRus Html" w:hAnsi="DrevneRus Html"/>
        </w:rPr>
        <w:t>̶</w:t>
      </w:r>
      <w:r w:rsidRPr="00E31F91">
        <w:t xml:space="preserve">тсѧ и </w:t>
      </w:r>
      <w:r w:rsidRPr="00E31F91">
        <w:rPr>
          <w:rFonts w:ascii="DrevneRus Html" w:hAnsi="DrevneRus Html"/>
        </w:rPr>
        <w:t>с</w:t>
      </w:r>
      <w:r w:rsidRPr="00E31F91">
        <w:t>нъ славитсѧ [</w:t>
      </w:r>
      <w:r w:rsidRPr="00E31F91">
        <w:rPr>
          <w:i/>
          <w:iCs/>
        </w:rPr>
        <w:t>Ин 16</w:t>
      </w:r>
      <w:r w:rsidRPr="00E31F91">
        <w:t>.</w:t>
      </w:r>
      <w:r w:rsidRPr="00E31F91">
        <w:rPr>
          <w:i/>
          <w:iCs/>
        </w:rPr>
        <w:t xml:space="preserve"> 11</w:t>
      </w:r>
      <w:r w:rsidRPr="00E31F91">
        <w:t>]. и им</w:t>
      </w:r>
      <w:r w:rsidRPr="00E31F91">
        <w:rPr>
          <w:lang w:val="en-US"/>
        </w:rPr>
        <w:t>i</w:t>
      </w:r>
      <w:r w:rsidRPr="00E31F91">
        <w:t>же сѧ единѣми свѣсть. едино счиновленье. служба едина. покланѧнье сила. свершенье о</w:t>
      </w:r>
      <w:r w:rsidRPr="00E31F91">
        <w:rPr>
          <w:rFonts w:ascii="DrevneRus Html" w:hAnsi="DrevneRus Html"/>
        </w:rPr>
        <w:t>с</w:t>
      </w:r>
      <w:r w:rsidRPr="00E31F91">
        <w:t>щнье. (</w:t>
      </w:r>
      <w:r w:rsidRPr="00E31F91">
        <w:rPr>
          <w:lang w:val="el-GR"/>
        </w:rPr>
        <w:t>σ</w:t>
      </w:r>
      <w:r w:rsidR="00FE7786" w:rsidRPr="00E31F91">
        <w:t>ύ</w:t>
      </w:r>
      <w:r w:rsidRPr="00E31F91">
        <w:rPr>
          <w:lang w:val="el-GR"/>
        </w:rPr>
        <w:t>νταξις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88б–в</w:t>
      </w:r>
      <w:r w:rsidRPr="00E31F91">
        <w:t>.</w:t>
      </w:r>
    </w:p>
    <w:p w14:paraId="4B69A914" w14:textId="390FCC58" w:rsidR="009C1CA4" w:rsidRPr="00E31F91" w:rsidRDefault="009C1CA4" w:rsidP="00C25903">
      <w:pPr>
        <w:spacing w:line="360" w:lineRule="auto"/>
        <w:ind w:firstLine="720"/>
        <w:jc w:val="both"/>
      </w:pPr>
      <w:bookmarkStart w:id="80" w:name="_Hlk63677670"/>
      <w:r w:rsidRPr="00E31F91">
        <w:rPr>
          <w:b/>
        </w:rPr>
        <w:t>СЪЧИНЬНО</w:t>
      </w:r>
      <w:r w:rsidRPr="00E31F91">
        <w:t xml:space="preserve"> (1*) </w:t>
      </w:r>
      <w:r w:rsidRPr="00E31F91">
        <w:rPr>
          <w:i/>
        </w:rPr>
        <w:t>нар</w:t>
      </w:r>
      <w:r w:rsidRPr="00E31F91">
        <w:t>.</w:t>
      </w:r>
      <w:r w:rsidRPr="00E31F91">
        <w:rPr>
          <w:i/>
        </w:rPr>
        <w:t xml:space="preserve"> Совместно</w:t>
      </w:r>
      <w:r w:rsidRPr="00E31F91">
        <w:t>,</w:t>
      </w:r>
      <w:r w:rsidRPr="00E31F91">
        <w:rPr>
          <w:i/>
        </w:rPr>
        <w:t xml:space="preserve"> сообща</w:t>
      </w:r>
      <w:r w:rsidRPr="00E31F91">
        <w:t>: не без лѣпоты бо стварѧе(т) г</w:t>
      </w:r>
      <w:r w:rsidRPr="00E31F91">
        <w:rPr>
          <w:rFonts w:ascii="DrevneRus Html" w:hAnsi="DrevneRus Html"/>
        </w:rPr>
        <w:t>л</w:t>
      </w:r>
      <w:r w:rsidRPr="00E31F91">
        <w:t xml:space="preserve">мь </w:t>
      </w:r>
      <w:r w:rsidRPr="00E31F91">
        <w:rPr>
          <w:rFonts w:ascii="DrevneRus Html" w:hAnsi="DrevneRus Html"/>
        </w:rPr>
        <w:t>б</w:t>
      </w:r>
      <w:r w:rsidRPr="00E31F91">
        <w:t>ъ. ниже д</w:t>
      </w:r>
      <w:r w:rsidRPr="00E31F91">
        <w:rPr>
          <w:rFonts w:ascii="DrevneRus Html" w:hAnsi="DrevneRus Html"/>
        </w:rPr>
        <w:t>х</w:t>
      </w:r>
      <w:r w:rsidRPr="00E31F91">
        <w:t>мь на аиеръ изливаемы(м) красѧ н</w:t>
      </w:r>
      <w:r w:rsidRPr="00E31F91">
        <w:rPr>
          <w:rFonts w:ascii="DrevneRus Html" w:hAnsi="DrevneRus Html"/>
        </w:rPr>
        <w:t>б</w:t>
      </w:r>
      <w:r w:rsidRPr="00E31F91">
        <w:t xml:space="preserve">са. но </w:t>
      </w:r>
      <w:r w:rsidRPr="00E31F91">
        <w:rPr>
          <w:rFonts w:ascii="DrevneRus" w:hAnsi="DrevneRus"/>
        </w:rPr>
        <w:t>д</w:t>
      </w:r>
      <w:r w:rsidRPr="00E31F91">
        <w:t>хмь живота силы. и бж(с)твомь сущьства животна слова. счиньно стварѧе(т) тварь. (</w:t>
      </w:r>
      <w:r w:rsidRPr="00E31F91">
        <w:rPr>
          <w:lang w:val="el-GR"/>
        </w:rPr>
        <w:t>πνεῦμα</w:t>
      </w:r>
      <w:r w:rsidRPr="00E31F91">
        <w:t xml:space="preserve">, </w:t>
      </w:r>
      <w:r w:rsidRPr="00E31F91">
        <w:rPr>
          <w:lang w:val="el-GR"/>
        </w:rPr>
        <w:t>ζῶσα</w:t>
      </w:r>
      <w:r w:rsidRPr="00E31F91">
        <w:t xml:space="preserve"> </w:t>
      </w:r>
      <w:r w:rsidRPr="00E31F91">
        <w:rPr>
          <w:lang w:val="el-GR"/>
        </w:rPr>
        <w:t>δύναμις</w:t>
      </w:r>
      <w:r w:rsidRPr="00E31F91">
        <w:t xml:space="preserve">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θεία</w:t>
      </w:r>
      <w:r w:rsidRPr="00E31F91">
        <w:t xml:space="preserve"> </w:t>
      </w:r>
      <w:r w:rsidRPr="00E31F91">
        <w:rPr>
          <w:lang w:val="el-GR"/>
        </w:rPr>
        <w:t>φύσις</w:t>
      </w:r>
      <w:r w:rsidRPr="00E31F91">
        <w:t xml:space="preserve"> </w:t>
      </w:r>
      <w:r w:rsidRPr="00E31F91">
        <w:rPr>
          <w:lang w:val="el-GR"/>
        </w:rPr>
        <w:t>τ</w:t>
      </w:r>
      <w:r w:rsidR="006B5D0D" w:rsidRPr="00E31F91">
        <w:t>ῷ</w:t>
      </w:r>
      <w:r w:rsidRPr="00E31F91">
        <w:t xml:space="preserve"> </w:t>
      </w:r>
      <w:r w:rsidRPr="00E31F91">
        <w:rPr>
          <w:lang w:val="el-GR"/>
        </w:rPr>
        <w:t>ζῶντι</w:t>
      </w:r>
      <w:r w:rsidRPr="00E31F91">
        <w:t xml:space="preserve"> </w:t>
      </w:r>
      <w:r w:rsidRPr="00E31F91">
        <w:rPr>
          <w:lang w:val="el-GR"/>
        </w:rPr>
        <w:t>λόγ</w:t>
      </w:r>
      <w:r w:rsidRPr="00E31F91">
        <w:rPr>
          <w:rFonts w:ascii="DrevneRus Html" w:hAnsi="DrevneRus Html"/>
        </w:rPr>
        <w:t>ʺ</w:t>
      </w:r>
      <w:r w:rsidRPr="00E31F91">
        <w:t xml:space="preserve"> </w:t>
      </w:r>
      <w:r w:rsidRPr="00E31F91">
        <w:rPr>
          <w:lang w:val="el-GR"/>
        </w:rPr>
        <w:t>συντεταγμένον</w:t>
      </w:r>
      <w:r w:rsidRPr="00E31F91">
        <w:t xml:space="preserve"> ‘</w:t>
      </w:r>
      <w:r w:rsidRPr="00E31F91">
        <w:rPr>
          <w:i/>
        </w:rPr>
        <w:t>Дух</w:t>
      </w:r>
      <w:r w:rsidRPr="00E31F91">
        <w:t>,</w:t>
      </w:r>
      <w:r w:rsidRPr="00E31F91">
        <w:rPr>
          <w:i/>
        </w:rPr>
        <w:t xml:space="preserve"> живая сила и божественная природа</w:t>
      </w:r>
      <w:r w:rsidRPr="00E31F91">
        <w:t>,</w:t>
      </w:r>
      <w:r w:rsidRPr="00E31F91">
        <w:rPr>
          <w:i/>
        </w:rPr>
        <w:t xml:space="preserve"> с живым Словом</w:t>
      </w:r>
      <w:r w:rsidRPr="00E31F91">
        <w:t xml:space="preserve"> </w:t>
      </w:r>
      <w:r w:rsidRPr="00E31F91">
        <w:rPr>
          <w:i/>
        </w:rPr>
        <w:t>соединенны</w:t>
      </w:r>
      <w:r w:rsidR="00197C87" w:rsidRPr="00E31F91">
        <w:rPr>
          <w:i/>
        </w:rPr>
        <w:t>й</w:t>
      </w:r>
      <w:r w:rsidRPr="00E31F91">
        <w:t xml:space="preserve">’!)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91а</w:t>
      </w:r>
      <w:r w:rsidRPr="00E31F91">
        <w:t>.</w:t>
      </w:r>
    </w:p>
    <w:bookmarkEnd w:id="80"/>
    <w:p w14:paraId="2F883843" w14:textId="01E0E370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СЪЧИНѦ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ТИ</w:t>
      </w:r>
      <w:r w:rsidRPr="00E31F91">
        <w:t xml:space="preserve"> (</w:t>
      </w:r>
      <w:r w:rsidR="00197C87" w:rsidRPr="00E31F91">
        <w:t>2</w:t>
      </w:r>
      <w:r w:rsidRPr="00E31F91">
        <w:t>*), -</w:t>
      </w:r>
      <w:r w:rsidRPr="00E31F91">
        <w:rPr>
          <w:b/>
        </w:rPr>
        <w:t>Ю</w:t>
      </w:r>
      <w:r w:rsidRPr="00E31F91">
        <w:t>, -</w:t>
      </w:r>
      <w:r w:rsidRPr="00E31F91">
        <w:rPr>
          <w:b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>. 1.</w:t>
      </w:r>
      <w:r w:rsidRPr="00E31F91">
        <w:rPr>
          <w:i/>
        </w:rPr>
        <w:t xml:space="preserve"> Приобщать</w:t>
      </w:r>
      <w:r w:rsidRPr="00E31F91">
        <w:t>,</w:t>
      </w:r>
      <w:r w:rsidRPr="00E31F91">
        <w:rPr>
          <w:i/>
        </w:rPr>
        <w:t xml:space="preserve"> присоединять</w:t>
      </w:r>
      <w:r w:rsidRPr="00E31F91">
        <w:t>: счи</w:t>
      </w:r>
      <w:r w:rsidR="00D45499" w:rsidRPr="00E31F91">
        <w:t>нѧ</w:t>
      </w:r>
      <w:r w:rsidRPr="00E31F91">
        <w:t xml:space="preserve">е(т) же </w:t>
      </w:r>
      <w:r w:rsidRPr="00E31F91">
        <w:rPr>
          <w:rFonts w:ascii="DrevneRus Html" w:hAnsi="DrevneRus Html"/>
        </w:rPr>
        <w:t>б</w:t>
      </w:r>
      <w:r w:rsidRPr="00E31F91">
        <w:t>ословець к собѣ. требующи(м) порожень</w:t>
      </w:r>
      <w:r w:rsidRPr="00E31F91">
        <w:rPr>
          <w:rFonts w:ascii="DrevneRus Html" w:hAnsi="DrevneRus Html"/>
        </w:rPr>
        <w:t>̱</w:t>
      </w:r>
      <w:r w:rsidRPr="00E31F91">
        <w:t xml:space="preserve">. не </w:t>
      </w:r>
      <w:r w:rsidRPr="00E31F91">
        <w:rPr>
          <w:rFonts w:ascii="DrevneRus" w:hAnsi="DrevneRus"/>
        </w:rPr>
        <w:t>㆓</w:t>
      </w:r>
      <w:r w:rsidRPr="00E31F91">
        <w:t>ко са(м) требу</w:t>
      </w:r>
      <w:r w:rsidRPr="00E31F91">
        <w:rPr>
          <w:rFonts w:ascii="DrevneRus" w:hAnsi="DrevneRus"/>
        </w:rPr>
        <w:t>㆓</w:t>
      </w:r>
      <w:r w:rsidRPr="00E31F91">
        <w:t>. но</w:t>
      </w:r>
      <w:r w:rsidR="005A34B6" w:rsidRPr="00E31F91">
        <w:t xml:space="preserve"> ѹ</w:t>
      </w:r>
      <w:r w:rsidRPr="00E31F91">
        <w:t>сва</w:t>
      </w:r>
      <w:r w:rsidRPr="00E31F91">
        <w:rPr>
          <w:rFonts w:ascii="DrevneRus" w:hAnsi="DrevneRus"/>
        </w:rPr>
        <w:t>㆓㆓</w:t>
      </w:r>
      <w:r w:rsidRPr="00E31F91">
        <w:t xml:space="preserve"> </w:t>
      </w:r>
      <w:r w:rsidRPr="00E31F91">
        <w:rPr>
          <w:rFonts w:ascii="DrevneRus" w:hAnsi="DrevneRus"/>
        </w:rPr>
        <w:t>㆓</w:t>
      </w:r>
      <w:r w:rsidRPr="00E31F91">
        <w:t>ко сво</w:t>
      </w:r>
      <w:r w:rsidRPr="00E31F91">
        <w:rPr>
          <w:rFonts w:ascii="DrevneRus" w:hAnsi="DrevneRus"/>
        </w:rPr>
        <w:t>㆓</w:t>
      </w:r>
      <w:r w:rsidRPr="00E31F91">
        <w:t xml:space="preserve"> ѹды. (</w:t>
      </w:r>
      <w:r w:rsidRPr="00E31F91">
        <w:rPr>
          <w:lang w:val="el-GR"/>
        </w:rPr>
        <w:t>συντάττει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14в</w:t>
      </w:r>
      <w:r w:rsidRPr="00E31F91">
        <w:t>.</w:t>
      </w:r>
    </w:p>
    <w:p w14:paraId="17E32D92" w14:textId="32912CFC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  <w:iCs/>
        </w:rPr>
        <w:t>Излагать</w:t>
      </w:r>
      <w:r w:rsidRPr="00E31F91">
        <w:t xml:space="preserve">, </w:t>
      </w:r>
      <w:r w:rsidRPr="00E31F91">
        <w:rPr>
          <w:i/>
          <w:iCs/>
        </w:rPr>
        <w:t>вести речь</w:t>
      </w:r>
      <w:r w:rsidRPr="00E31F91">
        <w:t xml:space="preserve"> (?): сѣдѧщимъ тѣмъ [</w:t>
      </w:r>
      <w:r w:rsidRPr="00E31F91">
        <w:rPr>
          <w:i/>
          <w:iCs/>
        </w:rPr>
        <w:t>монахам</w:t>
      </w:r>
      <w:r w:rsidRPr="00E31F91">
        <w:t>] и с</w:t>
      </w:r>
      <w:r w:rsidRPr="00E31F91">
        <w:rPr>
          <w:rFonts w:ascii="DrevneRus" w:hAnsi="DrevneRus"/>
        </w:rPr>
        <w:t>т</w:t>
      </w:r>
      <w:r w:rsidRPr="00E31F91">
        <w:t>му старцю. и [</w:t>
      </w:r>
      <w:r w:rsidRPr="00E31F91">
        <w:rPr>
          <w:i/>
          <w:iCs/>
        </w:rPr>
        <w:t>в греч</w:t>
      </w:r>
      <w:r w:rsidRPr="00E31F91">
        <w:t xml:space="preserve">. </w:t>
      </w:r>
      <w:r w:rsidRPr="00E31F91">
        <w:rPr>
          <w:i/>
          <w:iCs/>
        </w:rPr>
        <w:t>нет</w:t>
      </w:r>
      <w:r w:rsidRPr="00E31F91">
        <w:t xml:space="preserve">] </w:t>
      </w:r>
      <w:r w:rsidRPr="00E31F91">
        <w:rPr>
          <w:rFonts w:ascii="DrevneRus" w:hAnsi="DrevneRus"/>
        </w:rPr>
        <w:t>㆓</w:t>
      </w:r>
      <w:r w:rsidRPr="00E31F91">
        <w:t xml:space="preserve">же къ сп(с)нью </w:t>
      </w:r>
      <w:r w:rsidRPr="00E31F91">
        <w:rPr>
          <w:rFonts w:ascii="DrevneRus" w:hAnsi="DrevneRus"/>
        </w:rPr>
        <w:t>д</w:t>
      </w:r>
      <w:r w:rsidRPr="00E31F91">
        <w:t>шевну съчи</w:t>
      </w:r>
      <w:r w:rsidR="00D45499" w:rsidRPr="00E31F91">
        <w:t>нѧ</w:t>
      </w:r>
      <w:r w:rsidRPr="00E31F91">
        <w:t>ющю. единъ игуменъ [</w:t>
      </w:r>
      <w:r w:rsidRPr="00E31F91">
        <w:rPr>
          <w:lang w:val="el-GR"/>
        </w:rPr>
        <w:t>εἰσηγουμένου</w:t>
      </w:r>
      <w:r w:rsidRPr="00E31F91">
        <w:t xml:space="preserve"> ‘(</w:t>
      </w:r>
      <w:r w:rsidRPr="00E31F91">
        <w:rPr>
          <w:i/>
          <w:iCs/>
        </w:rPr>
        <w:t>когда</w:t>
      </w:r>
      <w:r w:rsidRPr="00E31F91">
        <w:t xml:space="preserve">) </w:t>
      </w:r>
      <w:r w:rsidRPr="00E31F91">
        <w:rPr>
          <w:i/>
        </w:rPr>
        <w:t>представлял</w:t>
      </w:r>
      <w:r w:rsidRPr="00E31F91">
        <w:t xml:space="preserve">’, </w:t>
      </w:r>
      <w:r w:rsidRPr="00E31F91">
        <w:rPr>
          <w:i/>
          <w:iCs/>
        </w:rPr>
        <w:t>в рук</w:t>
      </w:r>
      <w:r w:rsidRPr="00E31F91">
        <w:t xml:space="preserve">. </w:t>
      </w:r>
      <w:r w:rsidRPr="00E31F91">
        <w:rPr>
          <w:lang w:val="el-GR"/>
        </w:rPr>
        <w:t>εἰσηγούμενος</w:t>
      </w:r>
      <w:r w:rsidRPr="00E31F91">
        <w:t xml:space="preserve">, </w:t>
      </w:r>
      <w:r w:rsidRPr="00E31F91">
        <w:rPr>
          <w:i/>
          <w:iCs/>
        </w:rPr>
        <w:t>понято как</w:t>
      </w:r>
      <w:r w:rsidRPr="00E31F91">
        <w:t xml:space="preserve"> </w:t>
      </w:r>
      <w:r w:rsidRPr="00E31F91">
        <w:rPr>
          <w:rFonts w:eastAsia="Calibri"/>
        </w:rPr>
        <w:t>εἷς</w:t>
      </w:r>
      <w:r w:rsidRPr="00E31F91">
        <w:t xml:space="preserve"> </w:t>
      </w:r>
      <w:r w:rsidRPr="00E31F91">
        <w:rPr>
          <w:lang w:val="el-GR"/>
        </w:rPr>
        <w:t>ἡγούμενος</w:t>
      </w:r>
      <w:r w:rsidRPr="00E31F91">
        <w:t>] приде и нѣкто мирьскыи поклоньсѧ ему сто</w:t>
      </w:r>
      <w:r w:rsidRPr="00E31F91">
        <w:rPr>
          <w:rFonts w:ascii="DrevneRus" w:hAnsi="DrevneRus"/>
        </w:rPr>
        <w:t>㆓</w:t>
      </w:r>
      <w:r w:rsidRPr="00E31F91">
        <w:t>ше. (</w:t>
      </w:r>
      <w:r w:rsidRPr="00E31F91">
        <w:rPr>
          <w:lang w:val="el-GR"/>
        </w:rPr>
        <w:t>τὰ</w:t>
      </w:r>
      <w:r w:rsidRPr="00E31F91">
        <w:t xml:space="preserve">... </w:t>
      </w:r>
      <w:r w:rsidRPr="00E31F91">
        <w:rPr>
          <w:lang w:val="el-GR"/>
        </w:rPr>
        <w:t>συντείνοντα</w:t>
      </w:r>
      <w:r w:rsidRPr="00E31F91">
        <w:t xml:space="preserve"> ‘</w:t>
      </w:r>
      <w:r w:rsidRPr="00E31F91">
        <w:rPr>
          <w:i/>
        </w:rPr>
        <w:t>то</w:t>
      </w:r>
      <w:r w:rsidRPr="00E31F91">
        <w:t>,</w:t>
      </w:r>
      <w:r w:rsidRPr="00E31F91">
        <w:rPr>
          <w:i/>
        </w:rPr>
        <w:t xml:space="preserve"> что направляет</w:t>
      </w:r>
      <w:r w:rsidRPr="00E31F91">
        <w:t xml:space="preserve">’!) </w:t>
      </w:r>
      <w:r w:rsidRPr="00E31F91">
        <w:rPr>
          <w:i/>
          <w:iCs/>
        </w:rPr>
        <w:t>ПНЧ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  <w:iCs/>
        </w:rPr>
        <w:t xml:space="preserve"> 175а</w:t>
      </w:r>
      <w:r w:rsidRPr="00E31F91">
        <w:t xml:space="preserve">; то же </w:t>
      </w:r>
      <w:r w:rsidRPr="00E31F91">
        <w:rPr>
          <w:i/>
        </w:rPr>
        <w:t>Пр 1383</w:t>
      </w:r>
      <w:r w:rsidRPr="00E31F91">
        <w:t>,</w:t>
      </w:r>
      <w:r w:rsidRPr="00E31F91">
        <w:rPr>
          <w:i/>
        </w:rPr>
        <w:t xml:space="preserve"> 91а</w:t>
      </w:r>
      <w:r w:rsidRPr="00E31F91">
        <w:t xml:space="preserve">. </w:t>
      </w:r>
    </w:p>
    <w:p w14:paraId="0157FB9B" w14:textId="1A96AB06" w:rsidR="009C1CA4" w:rsidRPr="00E31F91" w:rsidRDefault="009C1CA4" w:rsidP="00C25903">
      <w:pPr>
        <w:pStyle w:val="af1"/>
        <w:spacing w:line="360" w:lineRule="auto"/>
        <w:ind w:firstLine="720"/>
        <w:jc w:val="both"/>
        <w:rPr>
          <w:sz w:val="24"/>
          <w:szCs w:val="24"/>
        </w:rPr>
      </w:pPr>
      <w:r w:rsidRPr="00E31F91">
        <w:rPr>
          <w:b/>
          <w:sz w:val="24"/>
          <w:szCs w:val="24"/>
        </w:rPr>
        <w:t>СЪЧИНѦ</w:t>
      </w:r>
      <w:r w:rsidRPr="00E31F91">
        <w:rPr>
          <w:rFonts w:ascii="DrevneRus" w:hAnsi="DrevneRus"/>
          <w:b/>
          <w:sz w:val="24"/>
          <w:szCs w:val="24"/>
        </w:rPr>
        <w:t>|</w:t>
      </w:r>
      <w:r w:rsidRPr="00E31F91">
        <w:rPr>
          <w:b/>
          <w:sz w:val="24"/>
          <w:szCs w:val="24"/>
        </w:rPr>
        <w:t>ТИСѦ</w:t>
      </w:r>
      <w:r w:rsidRPr="00E31F91">
        <w:rPr>
          <w:sz w:val="24"/>
          <w:szCs w:val="24"/>
        </w:rPr>
        <w:t xml:space="preserve"> (1*), -</w:t>
      </w:r>
      <w:r w:rsidRPr="00E31F91">
        <w:rPr>
          <w:b/>
          <w:sz w:val="24"/>
          <w:szCs w:val="24"/>
        </w:rPr>
        <w:t>ЮСѦ</w:t>
      </w:r>
      <w:r w:rsidRPr="00E31F91">
        <w:rPr>
          <w:sz w:val="24"/>
          <w:szCs w:val="24"/>
        </w:rPr>
        <w:t>, -</w:t>
      </w:r>
      <w:r w:rsidRPr="00E31F91">
        <w:rPr>
          <w:b/>
          <w:sz w:val="24"/>
          <w:szCs w:val="24"/>
        </w:rPr>
        <w:t>ѤТЬСѦ</w:t>
      </w:r>
      <w:r w:rsidRPr="00E31F91">
        <w:rPr>
          <w:sz w:val="24"/>
          <w:szCs w:val="24"/>
        </w:rPr>
        <w:t xml:space="preserve"> </w:t>
      </w:r>
      <w:r w:rsidRPr="00E31F91">
        <w:rPr>
          <w:i/>
          <w:sz w:val="24"/>
          <w:szCs w:val="24"/>
        </w:rPr>
        <w:t>гл</w:t>
      </w:r>
      <w:r w:rsidRPr="00E31F91">
        <w:rPr>
          <w:sz w:val="24"/>
          <w:szCs w:val="24"/>
        </w:rPr>
        <w:t>.</w:t>
      </w:r>
      <w:r w:rsidRPr="00E31F91">
        <w:rPr>
          <w:i/>
          <w:sz w:val="24"/>
          <w:szCs w:val="24"/>
        </w:rPr>
        <w:t xml:space="preserve"> Составляться</w:t>
      </w:r>
      <w:r w:rsidRPr="00E31F91">
        <w:rPr>
          <w:sz w:val="24"/>
          <w:szCs w:val="24"/>
        </w:rPr>
        <w:t>,</w:t>
      </w:r>
      <w:r w:rsidR="00E05E9D" w:rsidRPr="00E31F91">
        <w:rPr>
          <w:i/>
          <w:iCs/>
          <w:sz w:val="24"/>
          <w:szCs w:val="24"/>
        </w:rPr>
        <w:t> об</w:t>
      </w:r>
      <w:r w:rsidRPr="00E31F91">
        <w:rPr>
          <w:i/>
          <w:sz w:val="24"/>
          <w:szCs w:val="24"/>
        </w:rPr>
        <w:t xml:space="preserve">ъединяться </w:t>
      </w:r>
      <w:r w:rsidRPr="00E31F91">
        <w:rPr>
          <w:sz w:val="24"/>
          <w:szCs w:val="24"/>
        </w:rPr>
        <w:t>(</w:t>
      </w:r>
      <w:r w:rsidRPr="00E31F91">
        <w:rPr>
          <w:i/>
          <w:sz w:val="24"/>
          <w:szCs w:val="24"/>
        </w:rPr>
        <w:t>в одно целое из частей</w:t>
      </w:r>
      <w:r w:rsidRPr="00E31F91">
        <w:rPr>
          <w:sz w:val="24"/>
          <w:szCs w:val="24"/>
        </w:rPr>
        <w:t xml:space="preserve">), </w:t>
      </w:r>
      <w:r w:rsidRPr="00E31F91">
        <w:rPr>
          <w:i/>
          <w:iCs/>
          <w:sz w:val="24"/>
          <w:szCs w:val="24"/>
        </w:rPr>
        <w:t>состоять</w:t>
      </w:r>
      <w:r w:rsidRPr="00E31F91">
        <w:rPr>
          <w:sz w:val="24"/>
          <w:szCs w:val="24"/>
        </w:rPr>
        <w:t xml:space="preserve"> (</w:t>
      </w:r>
      <w:r w:rsidRPr="00E31F91">
        <w:rPr>
          <w:i/>
          <w:iCs/>
          <w:sz w:val="24"/>
          <w:szCs w:val="24"/>
        </w:rPr>
        <w:t>из чего-л</w:t>
      </w:r>
      <w:r w:rsidRPr="00E31F91">
        <w:rPr>
          <w:sz w:val="24"/>
          <w:szCs w:val="24"/>
        </w:rPr>
        <w:t>.): счинѧеть же сѧ всѧ книгы си. въ словесъ ·</w:t>
      </w:r>
      <w:r w:rsidRPr="00E31F91">
        <w:rPr>
          <w:rFonts w:ascii="DrevneRus Html" w:hAnsi="DrevneRus Html"/>
          <w:sz w:val="24"/>
          <w:szCs w:val="24"/>
        </w:rPr>
        <w:t>̜</w:t>
      </w:r>
      <w:r w:rsidR="007F19DF" w:rsidRPr="00E31F91">
        <w:rPr>
          <w:sz w:val="24"/>
          <w:szCs w:val="24"/>
        </w:rPr>
        <w:t>∙</w:t>
      </w:r>
      <w:r w:rsidRPr="00E31F91">
        <w:rPr>
          <w:sz w:val="24"/>
          <w:szCs w:val="24"/>
        </w:rPr>
        <w:t xml:space="preserve"> и </w:t>
      </w:r>
      <w:r w:rsidR="007F19DF" w:rsidRPr="00E31F91">
        <w:rPr>
          <w:sz w:val="24"/>
          <w:szCs w:val="24"/>
        </w:rPr>
        <w:t>∙</w:t>
      </w:r>
      <w:r w:rsidRPr="00E31F91">
        <w:rPr>
          <w:rFonts w:ascii="DrevneRus Html" w:hAnsi="DrevneRus Html"/>
          <w:sz w:val="24"/>
          <w:szCs w:val="24"/>
        </w:rPr>
        <w:t>г</w:t>
      </w:r>
      <w:r w:rsidR="007F19DF" w:rsidRPr="00E31F91">
        <w:rPr>
          <w:sz w:val="24"/>
          <w:szCs w:val="24"/>
        </w:rPr>
        <w:t>∙</w:t>
      </w:r>
      <w:r w:rsidRPr="00E31F91">
        <w:rPr>
          <w:sz w:val="24"/>
          <w:szCs w:val="24"/>
        </w:rPr>
        <w:t xml:space="preserve"> (</w:t>
      </w:r>
      <w:r w:rsidRPr="00E31F91">
        <w:rPr>
          <w:sz w:val="24"/>
          <w:szCs w:val="24"/>
          <w:lang w:val="el-GR"/>
        </w:rPr>
        <w:t>ἐπισυνάπτεται</w:t>
      </w:r>
      <w:r w:rsidRPr="00E31F91">
        <w:rPr>
          <w:sz w:val="24"/>
          <w:szCs w:val="24"/>
        </w:rPr>
        <w:t xml:space="preserve">) </w:t>
      </w:r>
      <w:r w:rsidRPr="00E31F91">
        <w:rPr>
          <w:i/>
          <w:sz w:val="24"/>
          <w:szCs w:val="24"/>
        </w:rPr>
        <w:t>ПНЧ</w:t>
      </w:r>
      <w:r w:rsidR="00E05E9D" w:rsidRPr="00E31F91">
        <w:rPr>
          <w:i/>
          <w:sz w:val="24"/>
          <w:szCs w:val="24"/>
        </w:rPr>
        <w:t xml:space="preserve"> к</w:t>
      </w:r>
      <w:r w:rsidR="00E05E9D" w:rsidRPr="00E31F91">
        <w:rPr>
          <w:sz w:val="24"/>
          <w:szCs w:val="24"/>
        </w:rPr>
        <w:t>. </w:t>
      </w:r>
      <w:r w:rsidRPr="00E31F91">
        <w:rPr>
          <w:i/>
          <w:iCs/>
          <w:sz w:val="24"/>
          <w:szCs w:val="24"/>
        </w:rPr>
        <w:t>XIV</w:t>
      </w:r>
      <w:r w:rsidRPr="00E31F91">
        <w:rPr>
          <w:sz w:val="24"/>
          <w:szCs w:val="24"/>
        </w:rPr>
        <w:t>,</w:t>
      </w:r>
      <w:r w:rsidRPr="00E31F91">
        <w:rPr>
          <w:i/>
          <w:sz w:val="24"/>
          <w:szCs w:val="24"/>
        </w:rPr>
        <w:t xml:space="preserve"> 1г</w:t>
      </w:r>
      <w:r w:rsidRPr="00E31F91">
        <w:rPr>
          <w:sz w:val="24"/>
          <w:szCs w:val="24"/>
        </w:rPr>
        <w:t>.</w:t>
      </w:r>
    </w:p>
    <w:p w14:paraId="275C1A50" w14:textId="7F87C600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lastRenderedPageBreak/>
        <w:t>СЪЧИСЛЬНЪ</w:t>
      </w:r>
      <w:r w:rsidRPr="00E31F91">
        <w:t xml:space="preserve"> (1*) </w:t>
      </w:r>
      <w:r w:rsidRPr="00E31F91">
        <w:rPr>
          <w:i/>
        </w:rPr>
        <w:t>пр</w:t>
      </w:r>
      <w:r w:rsidRPr="00E31F91">
        <w:t>.</w:t>
      </w:r>
      <w:r w:rsidRPr="00E31F91">
        <w:rPr>
          <w:i/>
        </w:rPr>
        <w:t xml:space="preserve"> Размеренный</w:t>
      </w:r>
      <w:r w:rsidRPr="00E31F91">
        <w:t>,</w:t>
      </w:r>
      <w:r w:rsidRPr="00E31F91">
        <w:rPr>
          <w:i/>
        </w:rPr>
        <w:t xml:space="preserve"> умеренный</w:t>
      </w:r>
      <w:r w:rsidRPr="00E31F91">
        <w:t>: брати</w:t>
      </w:r>
      <w:r w:rsidRPr="00E31F91">
        <w:rPr>
          <w:rFonts w:ascii="DrevneRus Html" w:hAnsi="DrevneRus Html"/>
        </w:rPr>
        <w:t>̱</w:t>
      </w:r>
      <w:r w:rsidRPr="00E31F91">
        <w:t xml:space="preserve"> наша и сестры. съчислено ѥсть и г</w:t>
      </w:r>
      <w:r w:rsidRPr="00E31F91">
        <w:rPr>
          <w:rFonts w:ascii="DrevneRus Html" w:hAnsi="DrevneRus Html"/>
        </w:rPr>
        <w:t>л</w:t>
      </w:r>
      <w:r w:rsidRPr="00E31F91">
        <w:t>аниѥ ваше. и исповѣдани</w:t>
      </w:r>
      <w:r w:rsidRPr="00E31F91">
        <w:rPr>
          <w:rFonts w:ascii="DrevneRus" w:hAnsi="DrevneRus"/>
        </w:rPr>
        <w:t>㆓</w:t>
      </w:r>
      <w:r w:rsidR="00347777" w:rsidRPr="00E31F91">
        <w:t>...</w:t>
      </w:r>
      <w:r w:rsidRPr="00E31F91">
        <w:t xml:space="preserve"> г</w:t>
      </w:r>
      <w:r w:rsidRPr="00E31F91">
        <w:rPr>
          <w:rFonts w:ascii="DrevneRus Html" w:hAnsi="DrevneRus Html"/>
        </w:rPr>
        <w:t>л</w:t>
      </w:r>
      <w:r w:rsidRPr="00E31F91">
        <w:t>ати но и молчати. (</w:t>
      </w:r>
      <w:r w:rsidRPr="00E31F91">
        <w:rPr>
          <w:lang w:val="el-GR"/>
        </w:rPr>
        <w:t>σ</w:t>
      </w:r>
      <w:r w:rsidR="00FE7786" w:rsidRPr="00E31F91">
        <w:t>ύ</w:t>
      </w:r>
      <w:r w:rsidRPr="00E31F91">
        <w:rPr>
          <w:lang w:val="el-GR"/>
        </w:rPr>
        <w:t>μμετρα</w:t>
      </w:r>
      <w:r w:rsidRPr="00E31F91">
        <w:t xml:space="preserve"> </w:t>
      </w:r>
      <w:r w:rsidRPr="00E31F91">
        <w:rPr>
          <w:lang w:val="el-GR"/>
        </w:rPr>
        <w:t>ἔστωσαν</w:t>
      </w:r>
      <w:r w:rsidRPr="00E31F91">
        <w:t xml:space="preserve"> ‘</w:t>
      </w:r>
      <w:r w:rsidRPr="00E31F91">
        <w:rPr>
          <w:i/>
        </w:rPr>
        <w:t>пусть будут умеренными</w:t>
      </w:r>
      <w:r w:rsidRPr="00E31F91">
        <w:t xml:space="preserve">’)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97в</w:t>
      </w:r>
      <w:r w:rsidRPr="00E31F91">
        <w:t>.</w:t>
      </w:r>
    </w:p>
    <w:p w14:paraId="6E4AF0CC" w14:textId="021E73DC" w:rsidR="009C1CA4" w:rsidRPr="00E31F91" w:rsidRDefault="009C1CA4" w:rsidP="00C25903">
      <w:pPr>
        <w:pStyle w:val="af1"/>
        <w:spacing w:line="360" w:lineRule="auto"/>
        <w:ind w:firstLine="720"/>
        <w:jc w:val="both"/>
        <w:rPr>
          <w:sz w:val="24"/>
          <w:szCs w:val="24"/>
        </w:rPr>
      </w:pPr>
      <w:r w:rsidRPr="00E31F91">
        <w:rPr>
          <w:b/>
          <w:caps/>
          <w:sz w:val="24"/>
          <w:szCs w:val="24"/>
        </w:rPr>
        <w:t>СъчИсти</w:t>
      </w:r>
      <w:r w:rsidRPr="00E31F91">
        <w:rPr>
          <w:sz w:val="24"/>
          <w:szCs w:val="24"/>
        </w:rPr>
        <w:t xml:space="preserve"> (</w:t>
      </w:r>
      <w:r w:rsidR="00197C87" w:rsidRPr="00E31F91">
        <w:rPr>
          <w:sz w:val="24"/>
          <w:szCs w:val="24"/>
        </w:rPr>
        <w:t>11</w:t>
      </w:r>
      <w:r w:rsidRPr="00E31F91">
        <w:rPr>
          <w:sz w:val="24"/>
          <w:szCs w:val="24"/>
        </w:rPr>
        <w:t>*)</w:t>
      </w:r>
      <w:r w:rsidRPr="00E31F91">
        <w:rPr>
          <w:caps/>
          <w:sz w:val="24"/>
          <w:szCs w:val="24"/>
        </w:rPr>
        <w:t xml:space="preserve">, </w:t>
      </w:r>
      <w:r w:rsidRPr="00E31F91">
        <w:rPr>
          <w:b/>
          <w:caps/>
          <w:sz w:val="24"/>
          <w:szCs w:val="24"/>
        </w:rPr>
        <w:t>съчьт</w:t>
      </w:r>
      <w:r w:rsidRPr="00E31F91">
        <w:rPr>
          <w:rFonts w:ascii="DrevneRus" w:hAnsi="DrevneRus"/>
          <w:b/>
          <w:caps/>
          <w:sz w:val="24"/>
          <w:szCs w:val="24"/>
        </w:rPr>
        <w:t>|</w:t>
      </w:r>
      <w:r w:rsidRPr="00E31F91">
        <w:rPr>
          <w:b/>
          <w:caps/>
          <w:sz w:val="24"/>
          <w:szCs w:val="24"/>
        </w:rPr>
        <w:t>оу</w:t>
      </w:r>
      <w:r w:rsidRPr="00E31F91">
        <w:rPr>
          <w:caps/>
          <w:sz w:val="24"/>
          <w:szCs w:val="24"/>
        </w:rPr>
        <w:t>, -</w:t>
      </w:r>
      <w:r w:rsidRPr="00E31F91">
        <w:rPr>
          <w:b/>
          <w:caps/>
          <w:sz w:val="24"/>
          <w:szCs w:val="24"/>
        </w:rPr>
        <w:t>еть</w:t>
      </w:r>
      <w:r w:rsidRPr="00E31F91">
        <w:rPr>
          <w:sz w:val="24"/>
          <w:szCs w:val="24"/>
        </w:rPr>
        <w:t xml:space="preserve"> </w:t>
      </w:r>
      <w:r w:rsidRPr="00E31F91">
        <w:rPr>
          <w:i/>
          <w:sz w:val="24"/>
          <w:szCs w:val="24"/>
        </w:rPr>
        <w:t>гл</w:t>
      </w:r>
      <w:r w:rsidRPr="00E31F91">
        <w:rPr>
          <w:sz w:val="24"/>
          <w:szCs w:val="24"/>
        </w:rPr>
        <w:t>.</w:t>
      </w:r>
      <w:r w:rsidRPr="00E31F91">
        <w:rPr>
          <w:i/>
          <w:sz w:val="24"/>
          <w:szCs w:val="24"/>
        </w:rPr>
        <w:t xml:space="preserve"> Сосчитать</w:t>
      </w:r>
      <w:r w:rsidRPr="00E31F91">
        <w:rPr>
          <w:sz w:val="24"/>
          <w:szCs w:val="24"/>
        </w:rPr>
        <w:t>: &lt;оже?&gt; сѧ кто пьри а съцьтъ о&lt;</w:t>
      </w:r>
      <w:r w:rsidR="00347777" w:rsidRPr="00E31F91">
        <w:rPr>
          <w:sz w:val="24"/>
          <w:szCs w:val="24"/>
        </w:rPr>
        <w:t>...</w:t>
      </w:r>
      <w:r w:rsidRPr="00E31F91">
        <w:rPr>
          <w:sz w:val="24"/>
          <w:szCs w:val="24"/>
        </w:rPr>
        <w:t xml:space="preserve">&gt; въ треть до мене. </w:t>
      </w:r>
      <w:r w:rsidRPr="00E31F91">
        <w:rPr>
          <w:i/>
          <w:iCs/>
          <w:sz w:val="24"/>
          <w:szCs w:val="24"/>
        </w:rPr>
        <w:t xml:space="preserve">ГрБ </w:t>
      </w:r>
      <w:r w:rsidR="00E05E9D" w:rsidRPr="00E31F91">
        <w:rPr>
          <w:i/>
          <w:iCs/>
          <w:sz w:val="24"/>
          <w:szCs w:val="24"/>
        </w:rPr>
        <w:t>№ </w:t>
      </w:r>
      <w:r w:rsidRPr="00E31F91">
        <w:rPr>
          <w:i/>
          <w:iCs/>
          <w:sz w:val="24"/>
          <w:szCs w:val="24"/>
        </w:rPr>
        <w:t>1112</w:t>
      </w:r>
      <w:r w:rsidRPr="00E31F91">
        <w:rPr>
          <w:sz w:val="24"/>
          <w:szCs w:val="24"/>
        </w:rPr>
        <w:t>,</w:t>
      </w:r>
      <w:r w:rsidRPr="00E31F91">
        <w:rPr>
          <w:i/>
          <w:iCs/>
          <w:sz w:val="24"/>
          <w:szCs w:val="24"/>
        </w:rPr>
        <w:t xml:space="preserve"> </w:t>
      </w:r>
      <w:r w:rsidRPr="00E31F91">
        <w:rPr>
          <w:i/>
          <w:iCs/>
          <w:sz w:val="24"/>
          <w:szCs w:val="24"/>
          <w:lang w:val="en-US"/>
        </w:rPr>
        <w:t>XII</w:t>
      </w:r>
      <w:r w:rsidRPr="00E31F91">
        <w:rPr>
          <w:sz w:val="24"/>
          <w:szCs w:val="24"/>
        </w:rPr>
        <w:t>; преже бо сочтохомъ три [</w:t>
      </w:r>
      <w:r w:rsidRPr="00E31F91">
        <w:rPr>
          <w:i/>
          <w:iCs/>
          <w:sz w:val="24"/>
          <w:szCs w:val="24"/>
        </w:rPr>
        <w:t>степени родства</w:t>
      </w:r>
      <w:r w:rsidRPr="00E31F91">
        <w:rPr>
          <w:sz w:val="24"/>
          <w:szCs w:val="24"/>
        </w:rPr>
        <w:t>]. по трехъ же пос</w:t>
      </w:r>
      <w:r w:rsidR="00B84225" w:rsidRPr="00E31F91">
        <w:rPr>
          <w:sz w:val="24"/>
          <w:szCs w:val="24"/>
        </w:rPr>
        <w:t>лѣ</w:t>
      </w:r>
      <w:r w:rsidRPr="00E31F91">
        <w:rPr>
          <w:sz w:val="24"/>
          <w:szCs w:val="24"/>
        </w:rPr>
        <w:t>доваше [</w:t>
      </w:r>
      <w:r w:rsidRPr="00E31F91">
        <w:rPr>
          <w:i/>
          <w:sz w:val="24"/>
          <w:szCs w:val="24"/>
        </w:rPr>
        <w:t>вм</w:t>
      </w:r>
      <w:r w:rsidRPr="00E31F91">
        <w:rPr>
          <w:sz w:val="24"/>
          <w:szCs w:val="24"/>
        </w:rPr>
        <w:t xml:space="preserve">. </w:t>
      </w:r>
      <w:r w:rsidRPr="00E31F91">
        <w:rPr>
          <w:sz w:val="24"/>
          <w:szCs w:val="24"/>
        </w:rPr>
        <w:noBreakHyphen/>
        <w:t xml:space="preserve">ша] дрѹзи четеры. равночисльны реченымь рож(д)ениемь. трие же и четыре сѣдьмь степении. </w:t>
      </w:r>
      <w:r w:rsidRPr="00E31F91">
        <w:rPr>
          <w:i/>
          <w:sz w:val="24"/>
          <w:szCs w:val="24"/>
        </w:rPr>
        <w:t>КР 1284</w:t>
      </w:r>
      <w:r w:rsidRPr="00E31F91">
        <w:rPr>
          <w:sz w:val="24"/>
          <w:szCs w:val="24"/>
        </w:rPr>
        <w:t>,</w:t>
      </w:r>
      <w:r w:rsidRPr="00E31F91">
        <w:rPr>
          <w:i/>
          <w:sz w:val="24"/>
          <w:szCs w:val="24"/>
        </w:rPr>
        <w:t xml:space="preserve"> 335б</w:t>
      </w:r>
      <w:r w:rsidRPr="00E31F91">
        <w:rPr>
          <w:sz w:val="24"/>
          <w:szCs w:val="24"/>
        </w:rPr>
        <w:t>; тъгда нечьстивыи тъ ц(с)рь. повелѣ ражещи пещь. сьдмь сьдмицею [</w:t>
      </w:r>
      <w:r w:rsidRPr="00E31F91">
        <w:rPr>
          <w:i/>
          <w:sz w:val="24"/>
          <w:szCs w:val="24"/>
        </w:rPr>
        <w:t>ср</w:t>
      </w:r>
      <w:r w:rsidRPr="00E31F91">
        <w:rPr>
          <w:sz w:val="24"/>
          <w:szCs w:val="24"/>
        </w:rPr>
        <w:t>.</w:t>
      </w:r>
      <w:r w:rsidRPr="00E31F91">
        <w:rPr>
          <w:i/>
          <w:sz w:val="24"/>
          <w:szCs w:val="24"/>
        </w:rPr>
        <w:t xml:space="preserve"> Дан 3</w:t>
      </w:r>
      <w:r w:rsidRPr="00E31F91">
        <w:rPr>
          <w:sz w:val="24"/>
          <w:szCs w:val="24"/>
        </w:rPr>
        <w:t>.</w:t>
      </w:r>
      <w:r w:rsidRPr="00E31F91">
        <w:rPr>
          <w:i/>
          <w:sz w:val="24"/>
          <w:szCs w:val="24"/>
        </w:rPr>
        <w:t xml:space="preserve"> 19</w:t>
      </w:r>
      <w:r w:rsidRPr="00E31F91">
        <w:rPr>
          <w:sz w:val="24"/>
          <w:szCs w:val="24"/>
        </w:rPr>
        <w:t>]. въ нюже повелѣ въврещи аврамьскы</w:t>
      </w:r>
      <w:r w:rsidRPr="00E31F91">
        <w:rPr>
          <w:rFonts w:ascii="DrevneRus" w:hAnsi="DrevneRus" w:hint="eastAsia"/>
          <w:sz w:val="24"/>
          <w:szCs w:val="24"/>
        </w:rPr>
        <w:t>㆓</w:t>
      </w:r>
      <w:r w:rsidRPr="00E31F91">
        <w:rPr>
          <w:sz w:val="24"/>
          <w:szCs w:val="24"/>
        </w:rPr>
        <w:t xml:space="preserve"> ты дѣти. седмь бо седмиць съчьтъше. обрѣтаѥмъ </w:t>
      </w:r>
      <w:r w:rsidRPr="00E31F91">
        <w:rPr>
          <w:rFonts w:ascii="DrevneRus" w:hAnsi="DrevneRus"/>
          <w:sz w:val="24"/>
          <w:szCs w:val="24"/>
        </w:rPr>
        <w:t>∙м∙</w:t>
      </w:r>
      <w:r w:rsidRPr="00E31F91">
        <w:rPr>
          <w:sz w:val="24"/>
          <w:szCs w:val="24"/>
        </w:rPr>
        <w:t xml:space="preserve">ти </w:t>
      </w:r>
      <w:r w:rsidR="007F19DF" w:rsidRPr="00E31F91">
        <w:rPr>
          <w:sz w:val="24"/>
          <w:szCs w:val="24"/>
        </w:rPr>
        <w:t>∙</w:t>
      </w:r>
      <w:r w:rsidRPr="00E31F91">
        <w:rPr>
          <w:rFonts w:ascii="DrevneRus" w:hAnsi="DrevneRus" w:hint="eastAsia"/>
          <w:sz w:val="24"/>
          <w:szCs w:val="24"/>
        </w:rPr>
        <w:t>ㅼ</w:t>
      </w:r>
      <w:r w:rsidR="007F19DF" w:rsidRPr="00E31F91">
        <w:rPr>
          <w:sz w:val="24"/>
          <w:szCs w:val="24"/>
        </w:rPr>
        <w:t>∙</w:t>
      </w:r>
      <w:r w:rsidRPr="00E31F91">
        <w:rPr>
          <w:sz w:val="24"/>
          <w:szCs w:val="24"/>
        </w:rPr>
        <w:t xml:space="preserve">ти. </w:t>
      </w:r>
      <w:r w:rsidRPr="00E31F91">
        <w:rPr>
          <w:i/>
          <w:iCs/>
          <w:sz w:val="24"/>
          <w:szCs w:val="24"/>
        </w:rPr>
        <w:t xml:space="preserve">Изб </w:t>
      </w:r>
      <w:r w:rsidRPr="00E31F91">
        <w:rPr>
          <w:i/>
          <w:iCs/>
          <w:sz w:val="24"/>
          <w:szCs w:val="24"/>
          <w:lang w:val="en-US"/>
        </w:rPr>
        <w:t>XIII</w:t>
      </w:r>
      <w:r w:rsidRPr="00E31F91">
        <w:rPr>
          <w:sz w:val="24"/>
          <w:szCs w:val="24"/>
        </w:rPr>
        <w:t>,</w:t>
      </w:r>
      <w:r w:rsidRPr="00E31F91">
        <w:rPr>
          <w:i/>
          <w:iCs/>
          <w:sz w:val="24"/>
          <w:szCs w:val="24"/>
        </w:rPr>
        <w:t xml:space="preserve"> 164</w:t>
      </w:r>
      <w:r w:rsidR="00E05E9D" w:rsidRPr="00E31F91">
        <w:rPr>
          <w:i/>
          <w:iCs/>
          <w:sz w:val="24"/>
          <w:szCs w:val="24"/>
        </w:rPr>
        <w:t> об</w:t>
      </w:r>
      <w:r w:rsidRPr="00E31F91">
        <w:rPr>
          <w:sz w:val="24"/>
          <w:szCs w:val="24"/>
        </w:rPr>
        <w:t>.; инии же кры</w:t>
      </w:r>
      <w:r w:rsidRPr="00E31F91">
        <w:rPr>
          <w:rFonts w:ascii="DrevneRus Html" w:hAnsi="DrevneRus Html"/>
          <w:sz w:val="24"/>
          <w:szCs w:val="24"/>
        </w:rPr>
        <w:t>̱</w:t>
      </w:r>
      <w:r w:rsidRPr="00E31F91">
        <w:rPr>
          <w:sz w:val="24"/>
          <w:szCs w:val="24"/>
        </w:rPr>
        <w:t>ху</w:t>
      </w:r>
      <w:r w:rsidR="005E1ABC" w:rsidRPr="00E31F91">
        <w:rPr>
          <w:sz w:val="24"/>
          <w:szCs w:val="24"/>
        </w:rPr>
        <w:t>сѧ</w:t>
      </w:r>
      <w:r w:rsidRPr="00E31F91">
        <w:rPr>
          <w:sz w:val="24"/>
          <w:szCs w:val="24"/>
        </w:rPr>
        <w:t xml:space="preserve"> в горахъ и в пещерахъ. и в лѣсѣхъ. мало </w:t>
      </w:r>
      <w:r w:rsidR="001C3470" w:rsidRPr="00E31F91">
        <w:rPr>
          <w:rFonts w:ascii="DrevneRus" w:hAnsi="DrevneRus"/>
          <w:sz w:val="24"/>
          <w:szCs w:val="24"/>
        </w:rPr>
        <w:t>㆐</w:t>
      </w:r>
      <w:r w:rsidRPr="00E31F91">
        <w:rPr>
          <w:sz w:val="24"/>
          <w:szCs w:val="24"/>
        </w:rPr>
        <w:t xml:space="preserve"> тѣхъ остало</w:t>
      </w:r>
      <w:r w:rsidR="005E1ABC" w:rsidRPr="00E31F91">
        <w:rPr>
          <w:sz w:val="24"/>
          <w:szCs w:val="24"/>
        </w:rPr>
        <w:t>сѧ</w:t>
      </w:r>
      <w:r w:rsidRPr="00E31F91">
        <w:rPr>
          <w:sz w:val="24"/>
          <w:szCs w:val="24"/>
        </w:rPr>
        <w:t xml:space="preserve">. тѣх же </w:t>
      </w:r>
      <w:r w:rsidR="00D45499" w:rsidRPr="00E31F91">
        <w:rPr>
          <w:rFonts w:ascii="DrevneRus" w:hAnsi="DrevneRus"/>
          <w:sz w:val="24"/>
          <w:szCs w:val="24"/>
        </w:rPr>
        <w:t>㆏</w:t>
      </w:r>
      <w:r w:rsidRPr="00E31F91">
        <w:rPr>
          <w:sz w:val="24"/>
          <w:szCs w:val="24"/>
        </w:rPr>
        <w:t xml:space="preserve">садиша </w:t>
      </w:r>
      <w:r w:rsidR="00197C87" w:rsidRPr="00E31F91">
        <w:rPr>
          <w:sz w:val="24"/>
          <w:szCs w:val="24"/>
        </w:rPr>
        <w:t>[</w:t>
      </w:r>
      <w:r w:rsidR="00BB06E9">
        <w:rPr>
          <w:i/>
          <w:iCs/>
          <w:sz w:val="24"/>
          <w:szCs w:val="24"/>
        </w:rPr>
        <w:t>татар</w:t>
      </w:r>
      <w:r w:rsidR="00197C87" w:rsidRPr="00E31F91">
        <w:rPr>
          <w:i/>
          <w:iCs/>
          <w:sz w:val="24"/>
          <w:szCs w:val="24"/>
        </w:rPr>
        <w:t>ы</w:t>
      </w:r>
      <w:r w:rsidR="00197C87" w:rsidRPr="00E31F91">
        <w:rPr>
          <w:sz w:val="24"/>
          <w:szCs w:val="24"/>
        </w:rPr>
        <w:t xml:space="preserve">] </w:t>
      </w:r>
      <w:r w:rsidRPr="00E31F91">
        <w:rPr>
          <w:sz w:val="24"/>
          <w:szCs w:val="24"/>
        </w:rPr>
        <w:t>въ градѣхъ. и съчтоша</w:t>
      </w:r>
      <w:r w:rsidR="00C71C8E" w:rsidRPr="00E31F91">
        <w:rPr>
          <w:rFonts w:ascii="DrevneRus" w:hAnsi="DrevneRus"/>
          <w:sz w:val="24"/>
          <w:szCs w:val="24"/>
        </w:rPr>
        <w:t xml:space="preserve"> ㆓</w:t>
      </w:r>
      <w:r w:rsidRPr="00E31F91">
        <w:rPr>
          <w:sz w:val="24"/>
          <w:szCs w:val="24"/>
        </w:rPr>
        <w:t xml:space="preserve"> въ число. и начаша на н</w:t>
      </w:r>
      <w:r w:rsidRPr="00E31F91">
        <w:rPr>
          <w:sz w:val="24"/>
          <w:szCs w:val="24"/>
          <w:lang w:val="en-US"/>
        </w:rPr>
        <w:t>i</w:t>
      </w:r>
      <w:r w:rsidRPr="00E31F91">
        <w:rPr>
          <w:sz w:val="24"/>
          <w:szCs w:val="24"/>
        </w:rPr>
        <w:t xml:space="preserve">хъ дань имати </w:t>
      </w:r>
      <w:r w:rsidRPr="00E31F91">
        <w:rPr>
          <w:i/>
          <w:iCs/>
          <w:sz w:val="24"/>
          <w:szCs w:val="24"/>
        </w:rPr>
        <w:t>Пр 1313</w:t>
      </w:r>
      <w:r w:rsidRPr="00E31F91">
        <w:rPr>
          <w:sz w:val="24"/>
          <w:szCs w:val="24"/>
        </w:rPr>
        <w:t>,</w:t>
      </w:r>
      <w:r w:rsidRPr="00E31F91">
        <w:rPr>
          <w:i/>
          <w:iCs/>
          <w:sz w:val="24"/>
          <w:szCs w:val="24"/>
        </w:rPr>
        <w:t xml:space="preserve"> 31а</w:t>
      </w:r>
      <w:r w:rsidRPr="00E31F91">
        <w:rPr>
          <w:sz w:val="24"/>
          <w:szCs w:val="24"/>
        </w:rPr>
        <w:t>; &lt;</w:t>
      </w:r>
      <w:r w:rsidR="00347777" w:rsidRPr="00E31F91">
        <w:rPr>
          <w:sz w:val="24"/>
          <w:szCs w:val="24"/>
        </w:rPr>
        <w:t>...</w:t>
      </w:r>
      <w:r w:rsidR="00197C87" w:rsidRPr="00E31F91">
        <w:rPr>
          <w:sz w:val="24"/>
          <w:szCs w:val="24"/>
        </w:rPr>
        <w:t> </w:t>
      </w:r>
      <w:r w:rsidRPr="00E31F91">
        <w:rPr>
          <w:sz w:val="24"/>
          <w:szCs w:val="24"/>
        </w:rPr>
        <w:t xml:space="preserve">с&gt;оцкли </w:t>
      </w:r>
      <w:r w:rsidRPr="00E31F91">
        <w:rPr>
          <w:sz w:val="24"/>
          <w:szCs w:val="24"/>
          <w:lang w:val="en-US"/>
        </w:rPr>
        <w:t>i</w:t>
      </w:r>
      <w:r w:rsidRPr="00E31F91">
        <w:rPr>
          <w:sz w:val="24"/>
          <w:szCs w:val="24"/>
        </w:rPr>
        <w:t xml:space="preserve"> &lt;</w:t>
      </w:r>
      <w:r w:rsidR="00347777" w:rsidRPr="00E31F91">
        <w:rPr>
          <w:sz w:val="24"/>
          <w:szCs w:val="24"/>
        </w:rPr>
        <w:t>...</w:t>
      </w:r>
      <w:r w:rsidRPr="00E31F91">
        <w:rPr>
          <w:sz w:val="24"/>
          <w:szCs w:val="24"/>
        </w:rPr>
        <w:t xml:space="preserve">&gt; </w:t>
      </w:r>
      <w:r w:rsidRPr="00E31F91">
        <w:rPr>
          <w:i/>
          <w:iCs/>
          <w:sz w:val="24"/>
          <w:szCs w:val="24"/>
        </w:rPr>
        <w:t xml:space="preserve">ГрБ </w:t>
      </w:r>
      <w:r w:rsidR="00E05E9D" w:rsidRPr="00E31F91">
        <w:rPr>
          <w:i/>
          <w:iCs/>
          <w:sz w:val="24"/>
          <w:szCs w:val="24"/>
        </w:rPr>
        <w:t>№ </w:t>
      </w:r>
      <w:r w:rsidRPr="00E31F91">
        <w:rPr>
          <w:i/>
          <w:iCs/>
          <w:sz w:val="24"/>
          <w:szCs w:val="24"/>
        </w:rPr>
        <w:t>1081</w:t>
      </w:r>
      <w:r w:rsidRPr="00E31F91">
        <w:rPr>
          <w:sz w:val="24"/>
          <w:szCs w:val="24"/>
        </w:rPr>
        <w:t>,</w:t>
      </w:r>
      <w:r w:rsidRPr="00E31F91">
        <w:rPr>
          <w:i/>
          <w:iCs/>
          <w:sz w:val="24"/>
          <w:szCs w:val="24"/>
        </w:rPr>
        <w:t xml:space="preserve"> 20–40 </w:t>
      </w:r>
      <w:r w:rsidRPr="00E31F91">
        <w:rPr>
          <w:i/>
          <w:iCs/>
          <w:sz w:val="24"/>
          <w:szCs w:val="24"/>
          <w:lang w:val="en-US"/>
        </w:rPr>
        <w:t>XIV</w:t>
      </w:r>
      <w:r w:rsidRPr="00E31F91">
        <w:rPr>
          <w:sz w:val="24"/>
          <w:szCs w:val="24"/>
        </w:rPr>
        <w:t xml:space="preserve">; </w:t>
      </w:r>
      <w:r w:rsidR="00197C87" w:rsidRPr="00E31F91">
        <w:rPr>
          <w:sz w:val="24"/>
          <w:szCs w:val="24"/>
        </w:rPr>
        <w:t>временьно бо правило ѹстава домысливъсѧ и различьстви</w:t>
      </w:r>
      <w:r w:rsidR="00197C87" w:rsidRPr="00E31F91">
        <w:rPr>
          <w:rFonts w:ascii="DrevneRus" w:hAnsi="DrevneRus"/>
          <w:sz w:val="24"/>
          <w:szCs w:val="24"/>
        </w:rPr>
        <w:t>㆓</w:t>
      </w:r>
      <w:r w:rsidR="00197C87" w:rsidRPr="00E31F91">
        <w:rPr>
          <w:sz w:val="24"/>
          <w:szCs w:val="24"/>
        </w:rPr>
        <w:t xml:space="preserve"> сложивъ... свѣдѣ же [</w:t>
      </w:r>
      <w:r w:rsidR="00197C87" w:rsidRPr="00E31F91">
        <w:rPr>
          <w:i/>
          <w:sz w:val="24"/>
          <w:szCs w:val="24"/>
        </w:rPr>
        <w:t>Евсевий</w:t>
      </w:r>
      <w:r w:rsidR="00197C87" w:rsidRPr="00E31F91">
        <w:rPr>
          <w:sz w:val="24"/>
          <w:szCs w:val="24"/>
        </w:rPr>
        <w:t>] времена ц(с)рь халдѣискы(х) лакедомоньскы</w:t>
      </w:r>
      <w:r w:rsidR="00197C87" w:rsidRPr="00E31F91">
        <w:rPr>
          <w:rFonts w:ascii="DrevneRus" w:hAnsi="DrevneRus"/>
          <w:sz w:val="24"/>
          <w:szCs w:val="24"/>
        </w:rPr>
        <w:t>㆓</w:t>
      </w:r>
      <w:r w:rsidR="00197C87" w:rsidRPr="00E31F91">
        <w:rPr>
          <w:sz w:val="24"/>
          <w:szCs w:val="24"/>
        </w:rPr>
        <w:t>... тѣ(х) же лѣта въкѹпь изъ</w:t>
      </w:r>
      <w:r w:rsidR="00197C87" w:rsidRPr="00E31F91">
        <w:rPr>
          <w:rFonts w:ascii="DrevneRus" w:hAnsi="DrevneRus"/>
          <w:sz w:val="24"/>
          <w:szCs w:val="24"/>
        </w:rPr>
        <w:t>㆏</w:t>
      </w:r>
      <w:r w:rsidR="00197C87" w:rsidRPr="00E31F91">
        <w:rPr>
          <w:sz w:val="24"/>
          <w:szCs w:val="24"/>
        </w:rPr>
        <w:t>бразивъ комѹждо</w:t>
      </w:r>
      <w:r w:rsidR="00197C87" w:rsidRPr="00E31F91">
        <w:rPr>
          <w:rFonts w:ascii="DrevneRus" w:hAnsi="DrevneRus"/>
          <w:sz w:val="24"/>
          <w:szCs w:val="24"/>
        </w:rPr>
        <w:t xml:space="preserve"> ㆓</w:t>
      </w:r>
      <w:r w:rsidR="00197C87" w:rsidRPr="00E31F91">
        <w:rPr>
          <w:sz w:val="24"/>
          <w:szCs w:val="24"/>
        </w:rPr>
        <w:t>зы</w:t>
      </w:r>
      <w:r w:rsidR="005A34B6" w:rsidRPr="00E31F91">
        <w:rPr>
          <w:sz w:val="24"/>
          <w:szCs w:val="24"/>
        </w:rPr>
        <w:t>кѹ</w:t>
      </w:r>
      <w:r w:rsidR="00197C87" w:rsidRPr="00E31F91">
        <w:rPr>
          <w:sz w:val="24"/>
          <w:szCs w:val="24"/>
        </w:rPr>
        <w:t xml:space="preserve"> ц(с)рѧ ихъ счетъ времена противѹприложивъ лѣ(т) ц(с)рьствию. ц(с)ртво асѹрииское... лѣтомь аврамлемъ (</w:t>
      </w:r>
      <w:r w:rsidR="00197C87" w:rsidRPr="00E31F91">
        <w:rPr>
          <w:sz w:val="24"/>
          <w:szCs w:val="24"/>
          <w:lang w:val="el-GR"/>
        </w:rPr>
        <w:t>συνέκρινε</w:t>
      </w:r>
      <w:r w:rsidR="00197C87" w:rsidRPr="00E31F91">
        <w:rPr>
          <w:sz w:val="24"/>
          <w:szCs w:val="24"/>
        </w:rPr>
        <w:t xml:space="preserve"> ‘</w:t>
      </w:r>
      <w:r w:rsidR="00197C87" w:rsidRPr="00E31F91">
        <w:rPr>
          <w:i/>
          <w:sz w:val="24"/>
          <w:szCs w:val="24"/>
        </w:rPr>
        <w:t>сравнил</w:t>
      </w:r>
      <w:r w:rsidR="00197C87" w:rsidRPr="00E31F91">
        <w:rPr>
          <w:sz w:val="24"/>
          <w:szCs w:val="24"/>
        </w:rPr>
        <w:t xml:space="preserve">’!) </w:t>
      </w:r>
      <w:r w:rsidR="00197C87" w:rsidRPr="00E31F91">
        <w:rPr>
          <w:i/>
          <w:sz w:val="24"/>
          <w:szCs w:val="24"/>
        </w:rPr>
        <w:t>ГА XIV</w:t>
      </w:r>
      <w:r w:rsidR="00197C87" w:rsidRPr="00E31F91">
        <w:rPr>
          <w:i/>
          <w:sz w:val="24"/>
          <w:szCs w:val="24"/>
          <w:vertAlign w:val="subscript"/>
        </w:rPr>
        <w:t>1</w:t>
      </w:r>
      <w:r w:rsidR="00197C87" w:rsidRPr="00E31F91">
        <w:rPr>
          <w:sz w:val="24"/>
          <w:szCs w:val="24"/>
        </w:rPr>
        <w:t>,</w:t>
      </w:r>
      <w:r w:rsidR="00197C87" w:rsidRPr="00E31F91">
        <w:rPr>
          <w:i/>
          <w:sz w:val="24"/>
          <w:szCs w:val="24"/>
        </w:rPr>
        <w:t xml:space="preserve"> 33б</w:t>
      </w:r>
      <w:r w:rsidR="00197C87" w:rsidRPr="00E31F91">
        <w:rPr>
          <w:sz w:val="24"/>
          <w:szCs w:val="24"/>
        </w:rPr>
        <w:t>;</w:t>
      </w:r>
      <w:r w:rsidR="007F19DF" w:rsidRPr="00E31F91">
        <w:rPr>
          <w:sz w:val="24"/>
          <w:szCs w:val="24"/>
        </w:rPr>
        <w:t xml:space="preserve"> </w:t>
      </w:r>
      <w:r w:rsidR="001C3470" w:rsidRPr="00E31F91">
        <w:rPr>
          <w:rFonts w:ascii="DrevneRus" w:hAnsi="DrevneRus"/>
          <w:sz w:val="24"/>
          <w:szCs w:val="24"/>
        </w:rPr>
        <w:t>㆐</w:t>
      </w:r>
      <w:r w:rsidRPr="00E31F91">
        <w:rPr>
          <w:sz w:val="24"/>
          <w:szCs w:val="24"/>
        </w:rPr>
        <w:t xml:space="preserve"> перьвы</w:t>
      </w:r>
      <w:r w:rsidRPr="00E31F91">
        <w:rPr>
          <w:rFonts w:ascii="DrevneRus" w:hAnsi="DrevneRus" w:hint="eastAsia"/>
          <w:sz w:val="24"/>
          <w:szCs w:val="24"/>
        </w:rPr>
        <w:t>㆓</w:t>
      </w:r>
      <w:r w:rsidRPr="00E31F91">
        <w:rPr>
          <w:sz w:val="24"/>
          <w:szCs w:val="24"/>
        </w:rPr>
        <w:t xml:space="preserve"> недѣлѧ. съчетъше. </w:t>
      </w:r>
      <w:r w:rsidRPr="00E31F91">
        <w:rPr>
          <w:rFonts w:ascii="DrevneRus Html" w:hAnsi="DrevneRus Html"/>
          <w:sz w:val="24"/>
          <w:szCs w:val="24"/>
        </w:rPr>
        <w:t>д</w:t>
      </w:r>
      <w:r w:rsidRPr="00E31F91">
        <w:rPr>
          <w:sz w:val="24"/>
          <w:szCs w:val="24"/>
        </w:rPr>
        <w:t xml:space="preserve">нии </w:t>
      </w:r>
      <w:r w:rsidR="007F19DF" w:rsidRPr="00E31F91">
        <w:rPr>
          <w:sz w:val="24"/>
          <w:szCs w:val="24"/>
        </w:rPr>
        <w:t>∙</w:t>
      </w:r>
      <w:r w:rsidRPr="00E31F91">
        <w:rPr>
          <w:rFonts w:ascii="DrevneRus Html" w:hAnsi="DrevneRus Html"/>
          <w:sz w:val="24"/>
          <w:szCs w:val="24"/>
        </w:rPr>
        <w:t>м</w:t>
      </w:r>
      <w:r w:rsidR="007F19DF" w:rsidRPr="00E31F91">
        <w:rPr>
          <w:sz w:val="24"/>
          <w:szCs w:val="24"/>
        </w:rPr>
        <w:t>∙</w:t>
      </w:r>
      <w:r w:rsidRPr="00E31F91">
        <w:rPr>
          <w:sz w:val="24"/>
          <w:szCs w:val="24"/>
        </w:rPr>
        <w:t xml:space="preserve"> празнѹите праз(д)никъ възнесень</w:t>
      </w:r>
      <w:r w:rsidRPr="00E31F91">
        <w:rPr>
          <w:rFonts w:ascii="DrevneRus" w:hAnsi="DrevneRus" w:hint="eastAsia"/>
          <w:sz w:val="24"/>
          <w:szCs w:val="24"/>
        </w:rPr>
        <w:t>㆓</w:t>
      </w:r>
      <w:r w:rsidRPr="00E31F91">
        <w:rPr>
          <w:sz w:val="24"/>
          <w:szCs w:val="24"/>
        </w:rPr>
        <w:t xml:space="preserve"> г(с)нѧ. (</w:t>
      </w:r>
      <w:r w:rsidRPr="00E31F91">
        <w:rPr>
          <w:sz w:val="24"/>
          <w:szCs w:val="24"/>
          <w:lang w:val="el-GR"/>
        </w:rPr>
        <w:t>ἀριθμήσαντες</w:t>
      </w:r>
      <w:r w:rsidRPr="00E31F91">
        <w:rPr>
          <w:sz w:val="24"/>
          <w:szCs w:val="24"/>
        </w:rPr>
        <w:t xml:space="preserve">) </w:t>
      </w:r>
      <w:r w:rsidRPr="00E31F91">
        <w:rPr>
          <w:i/>
          <w:sz w:val="24"/>
          <w:szCs w:val="24"/>
        </w:rPr>
        <w:t>ПНЧ</w:t>
      </w:r>
      <w:r w:rsidR="00E05E9D" w:rsidRPr="00E31F91">
        <w:rPr>
          <w:i/>
          <w:sz w:val="24"/>
          <w:szCs w:val="24"/>
        </w:rPr>
        <w:t xml:space="preserve"> к</w:t>
      </w:r>
      <w:r w:rsidR="00E05E9D" w:rsidRPr="00E31F91">
        <w:rPr>
          <w:sz w:val="24"/>
          <w:szCs w:val="24"/>
        </w:rPr>
        <w:t>. </w:t>
      </w:r>
      <w:r w:rsidRPr="00E31F91">
        <w:rPr>
          <w:i/>
          <w:iCs/>
          <w:sz w:val="24"/>
          <w:szCs w:val="24"/>
        </w:rPr>
        <w:t>XIV</w:t>
      </w:r>
      <w:r w:rsidRPr="00E31F91">
        <w:rPr>
          <w:sz w:val="24"/>
          <w:szCs w:val="24"/>
        </w:rPr>
        <w:t>,</w:t>
      </w:r>
      <w:r w:rsidRPr="00E31F91">
        <w:rPr>
          <w:i/>
          <w:sz w:val="24"/>
          <w:szCs w:val="24"/>
        </w:rPr>
        <w:t xml:space="preserve"> 192б</w:t>
      </w:r>
      <w:r w:rsidRPr="00E31F91">
        <w:rPr>
          <w:sz w:val="24"/>
          <w:szCs w:val="24"/>
        </w:rPr>
        <w:t xml:space="preserve">; сочтите собѣ </w:t>
      </w:r>
      <w:r w:rsidR="001C3470" w:rsidRPr="00E31F91">
        <w:rPr>
          <w:rFonts w:ascii="DrevneRus" w:hAnsi="DrevneRus"/>
          <w:sz w:val="24"/>
          <w:szCs w:val="24"/>
        </w:rPr>
        <w:t>㆐</w:t>
      </w:r>
      <w:r w:rsidRPr="00E31F91">
        <w:rPr>
          <w:sz w:val="24"/>
          <w:szCs w:val="24"/>
        </w:rPr>
        <w:t xml:space="preserve"> седъмы</w:t>
      </w:r>
      <w:r w:rsidRPr="00E31F91">
        <w:rPr>
          <w:rFonts w:ascii="DrevneRus" w:hAnsi="DrevneRus" w:hint="eastAsia"/>
          <w:sz w:val="24"/>
          <w:szCs w:val="24"/>
        </w:rPr>
        <w:t>㆓</w:t>
      </w:r>
      <w:r w:rsidRPr="00E31F91">
        <w:rPr>
          <w:sz w:val="24"/>
          <w:szCs w:val="24"/>
        </w:rPr>
        <w:t xml:space="preserve"> недѣлѧ. исполънь </w:t>
      </w:r>
      <w:r w:rsidRPr="00E31F91">
        <w:rPr>
          <w:rFonts w:ascii="DrevneRus Html" w:hAnsi="DrevneRus Html"/>
          <w:sz w:val="24"/>
          <w:szCs w:val="24"/>
        </w:rPr>
        <w:t>д</w:t>
      </w:r>
      <w:r w:rsidRPr="00E31F91">
        <w:rPr>
          <w:sz w:val="24"/>
          <w:szCs w:val="24"/>
        </w:rPr>
        <w:t xml:space="preserve">нии осмь. и именѹите его нарочита </w:t>
      </w:r>
      <w:r w:rsidRPr="00E31F91">
        <w:rPr>
          <w:rFonts w:ascii="DrevneRus" w:hAnsi="DrevneRus"/>
          <w:sz w:val="24"/>
          <w:szCs w:val="24"/>
        </w:rPr>
        <w:t>||</w:t>
      </w:r>
      <w:r w:rsidRPr="00E31F91">
        <w:rPr>
          <w:sz w:val="24"/>
          <w:szCs w:val="24"/>
        </w:rPr>
        <w:t xml:space="preserve"> </w:t>
      </w:r>
      <w:r w:rsidRPr="00E31F91">
        <w:rPr>
          <w:rFonts w:ascii="DrevneRus Html" w:hAnsi="DrevneRus Html"/>
          <w:sz w:val="24"/>
          <w:szCs w:val="24"/>
        </w:rPr>
        <w:t>д</w:t>
      </w:r>
      <w:r w:rsidRPr="00E31F91">
        <w:rPr>
          <w:sz w:val="24"/>
          <w:szCs w:val="24"/>
        </w:rPr>
        <w:t xml:space="preserve">нь </w:t>
      </w:r>
      <w:r w:rsidRPr="00E31F91">
        <w:rPr>
          <w:rFonts w:ascii="DrevneRus Html" w:hAnsi="DrevneRus Html"/>
          <w:sz w:val="24"/>
          <w:szCs w:val="24"/>
        </w:rPr>
        <w:t>с</w:t>
      </w:r>
      <w:r w:rsidRPr="00E31F91">
        <w:rPr>
          <w:sz w:val="24"/>
          <w:szCs w:val="24"/>
        </w:rPr>
        <w:t>тъ. (</w:t>
      </w:r>
      <w:r w:rsidRPr="00E31F91">
        <w:rPr>
          <w:sz w:val="24"/>
          <w:szCs w:val="24"/>
          <w:lang w:val="el-GR"/>
        </w:rPr>
        <w:t>ἀριθμήσετε</w:t>
      </w:r>
      <w:r w:rsidRPr="00E31F91">
        <w:rPr>
          <w:sz w:val="24"/>
          <w:szCs w:val="24"/>
        </w:rPr>
        <w:t xml:space="preserve">) </w:t>
      </w:r>
      <w:r w:rsidRPr="00E31F91">
        <w:rPr>
          <w:i/>
          <w:sz w:val="24"/>
          <w:szCs w:val="24"/>
        </w:rPr>
        <w:t>Там же</w:t>
      </w:r>
      <w:r w:rsidRPr="00E31F91">
        <w:rPr>
          <w:sz w:val="24"/>
          <w:szCs w:val="24"/>
        </w:rPr>
        <w:t>,</w:t>
      </w:r>
      <w:r w:rsidRPr="00E31F91">
        <w:rPr>
          <w:i/>
          <w:sz w:val="24"/>
          <w:szCs w:val="24"/>
        </w:rPr>
        <w:t xml:space="preserve"> 193–194</w:t>
      </w:r>
      <w:r w:rsidRPr="00E31F91">
        <w:rPr>
          <w:sz w:val="24"/>
          <w:szCs w:val="24"/>
        </w:rPr>
        <w:t xml:space="preserve">; </w:t>
      </w:r>
      <w:r w:rsidR="00197C87" w:rsidRPr="00E31F91">
        <w:rPr>
          <w:sz w:val="24"/>
          <w:szCs w:val="24"/>
        </w:rPr>
        <w:t>[</w:t>
      </w:r>
      <w:r w:rsidR="00197C87" w:rsidRPr="00E31F91">
        <w:rPr>
          <w:i/>
          <w:sz w:val="24"/>
          <w:szCs w:val="24"/>
        </w:rPr>
        <w:t>Варлаам Иоасафу</w:t>
      </w:r>
      <w:r w:rsidR="00197C87" w:rsidRPr="00E31F91">
        <w:rPr>
          <w:sz w:val="24"/>
          <w:szCs w:val="24"/>
        </w:rPr>
        <w:t>] лѣ(т) ѹбо есмь</w:t>
      </w:r>
      <w:r w:rsidR="00197C87" w:rsidRPr="00E31F91">
        <w:rPr>
          <w:rFonts w:ascii="DrevneRus" w:hAnsi="DrevneRus"/>
          <w:sz w:val="24"/>
          <w:szCs w:val="24"/>
        </w:rPr>
        <w:t xml:space="preserve"> ㆓</w:t>
      </w:r>
      <w:r w:rsidR="00197C87" w:rsidRPr="00E31F91">
        <w:rPr>
          <w:sz w:val="24"/>
          <w:szCs w:val="24"/>
        </w:rPr>
        <w:t xml:space="preserve">коже мню </w:t>
      </w:r>
      <w:r w:rsidR="007F19DF" w:rsidRPr="00E31F91">
        <w:rPr>
          <w:sz w:val="24"/>
          <w:szCs w:val="24"/>
        </w:rPr>
        <w:t>∙</w:t>
      </w:r>
      <w:r w:rsidR="007F19DF" w:rsidRPr="00E31F91">
        <w:rPr>
          <w:rFonts w:ascii="DrevneRus" w:hAnsi="DrevneRus"/>
          <w:sz w:val="24"/>
          <w:szCs w:val="24"/>
        </w:rPr>
        <w:t>ケ</w:t>
      </w:r>
      <w:r w:rsidR="007F19DF" w:rsidRPr="00E31F91">
        <w:rPr>
          <w:sz w:val="24"/>
          <w:szCs w:val="24"/>
        </w:rPr>
        <w:t>∙</w:t>
      </w:r>
      <w:r w:rsidR="00197C87" w:rsidRPr="00E31F91">
        <w:rPr>
          <w:sz w:val="24"/>
          <w:szCs w:val="24"/>
        </w:rPr>
        <w:t>... Како ре(ч) такова</w:t>
      </w:r>
      <w:r w:rsidR="00197C87" w:rsidRPr="00E31F91">
        <w:rPr>
          <w:rFonts w:ascii="DrevneRus Html" w:hAnsi="DrevneRus Html"/>
          <w:sz w:val="24"/>
          <w:szCs w:val="24"/>
        </w:rPr>
        <w:t>̱</w:t>
      </w:r>
      <w:r w:rsidR="00197C87" w:rsidRPr="00E31F91">
        <w:rPr>
          <w:sz w:val="24"/>
          <w:szCs w:val="24"/>
        </w:rPr>
        <w:t xml:space="preserve"> ми г</w:t>
      </w:r>
      <w:r w:rsidR="00197C87" w:rsidRPr="00E31F91">
        <w:rPr>
          <w:rFonts w:ascii="DrevneRus" w:hAnsi="DrevneRus"/>
          <w:sz w:val="24"/>
          <w:szCs w:val="24"/>
        </w:rPr>
        <w:t>л</w:t>
      </w:r>
      <w:r w:rsidR="00197C87" w:rsidRPr="00E31F91">
        <w:rPr>
          <w:sz w:val="24"/>
          <w:szCs w:val="24"/>
        </w:rPr>
        <w:t>еши. и</w:t>
      </w:r>
      <w:r w:rsidR="00197C87" w:rsidRPr="00E31F91">
        <w:rPr>
          <w:rFonts w:ascii="DrevneRus" w:hAnsi="DrevneRus"/>
          <w:sz w:val="24"/>
          <w:szCs w:val="24"/>
        </w:rPr>
        <w:t>㆏</w:t>
      </w:r>
      <w:r w:rsidR="00197C87" w:rsidRPr="00E31F91">
        <w:rPr>
          <w:sz w:val="24"/>
          <w:szCs w:val="24"/>
        </w:rPr>
        <w:t xml:space="preserve">асафъ противу </w:t>
      </w:r>
      <w:r w:rsidR="00197C87" w:rsidRPr="00E31F91">
        <w:rPr>
          <w:rFonts w:ascii="DrevneRus" w:hAnsi="DrevneRus"/>
          <w:sz w:val="24"/>
          <w:szCs w:val="24"/>
        </w:rPr>
        <w:t>㆐</w:t>
      </w:r>
      <w:r w:rsidR="00197C87" w:rsidRPr="00E31F91">
        <w:rPr>
          <w:sz w:val="24"/>
          <w:szCs w:val="24"/>
        </w:rPr>
        <w:t xml:space="preserve">вѣща. </w:t>
      </w:r>
      <w:r w:rsidR="00A40A9E" w:rsidRPr="00E31F91">
        <w:rPr>
          <w:sz w:val="24"/>
          <w:szCs w:val="24"/>
        </w:rPr>
        <w:t>вѧ</w:t>
      </w:r>
      <w:r w:rsidR="00197C87" w:rsidRPr="00E31F91">
        <w:rPr>
          <w:sz w:val="24"/>
          <w:szCs w:val="24"/>
        </w:rPr>
        <w:t xml:space="preserve">щи бо видиши ми сѧ </w:t>
      </w:r>
      <w:r w:rsidR="007F19DF" w:rsidRPr="00E31F91">
        <w:rPr>
          <w:sz w:val="24"/>
          <w:szCs w:val="24"/>
        </w:rPr>
        <w:t>∙</w:t>
      </w:r>
      <w:r w:rsidR="00197C87" w:rsidRPr="00E31F91">
        <w:rPr>
          <w:rFonts w:ascii="DrevneRus Html" w:hAnsi="DrevneRus Html"/>
          <w:sz w:val="24"/>
          <w:szCs w:val="24"/>
        </w:rPr>
        <w:t>ʎ</w:t>
      </w:r>
      <w:r w:rsidR="007F19DF" w:rsidRPr="00E31F91">
        <w:rPr>
          <w:sz w:val="24"/>
          <w:szCs w:val="24"/>
        </w:rPr>
        <w:t>∙</w:t>
      </w:r>
      <w:r w:rsidR="00197C87" w:rsidRPr="00E31F91">
        <w:rPr>
          <w:sz w:val="24"/>
          <w:szCs w:val="24"/>
        </w:rPr>
        <w:t xml:space="preserve">... </w:t>
      </w:r>
      <w:r w:rsidR="00197C87" w:rsidRPr="00E31F91">
        <w:rPr>
          <w:rFonts w:ascii="DrevneRus" w:hAnsi="DrevneRus"/>
          <w:sz w:val="24"/>
          <w:szCs w:val="24"/>
        </w:rPr>
        <w:t>||</w:t>
      </w:r>
      <w:r w:rsidR="00197C87" w:rsidRPr="00E31F91">
        <w:rPr>
          <w:sz w:val="24"/>
          <w:szCs w:val="24"/>
        </w:rPr>
        <w:t xml:space="preserve"> ...[</w:t>
      </w:r>
      <w:r w:rsidR="00197C87" w:rsidRPr="00E31F91">
        <w:rPr>
          <w:i/>
          <w:iCs/>
          <w:sz w:val="24"/>
          <w:szCs w:val="24"/>
        </w:rPr>
        <w:t>ответ Варлаама</w:t>
      </w:r>
      <w:r w:rsidR="00197C87" w:rsidRPr="00E31F91">
        <w:rPr>
          <w:sz w:val="24"/>
          <w:szCs w:val="24"/>
        </w:rPr>
        <w:t>] Се</w:t>
      </w:r>
      <w:r w:rsidR="00197C87" w:rsidRPr="00E31F91">
        <w:rPr>
          <w:rFonts w:ascii="DrevneRus" w:hAnsi="DrevneRus"/>
          <w:sz w:val="24"/>
          <w:szCs w:val="24"/>
        </w:rPr>
        <w:t>㆓</w:t>
      </w:r>
      <w:r w:rsidR="00197C87" w:rsidRPr="00E31F91">
        <w:rPr>
          <w:sz w:val="24"/>
          <w:szCs w:val="24"/>
        </w:rPr>
        <w:t>... жизн(и) [</w:t>
      </w:r>
      <w:r w:rsidR="00197C87" w:rsidRPr="00E31F91">
        <w:rPr>
          <w:i/>
          <w:iCs/>
          <w:sz w:val="24"/>
          <w:szCs w:val="24"/>
        </w:rPr>
        <w:t>во Христе</w:t>
      </w:r>
      <w:r w:rsidR="00197C87" w:rsidRPr="00E31F91">
        <w:rPr>
          <w:sz w:val="24"/>
          <w:szCs w:val="24"/>
        </w:rPr>
        <w:t xml:space="preserve">] лѣта и </w:t>
      </w:r>
      <w:r w:rsidR="00197C87" w:rsidRPr="00E31F91">
        <w:rPr>
          <w:rFonts w:ascii="DrevneRus Html" w:hAnsi="DrevneRus Html"/>
          <w:sz w:val="24"/>
          <w:szCs w:val="24"/>
        </w:rPr>
        <w:t>д</w:t>
      </w:r>
      <w:r w:rsidR="00197C87" w:rsidRPr="00E31F91">
        <w:rPr>
          <w:sz w:val="24"/>
          <w:szCs w:val="24"/>
        </w:rPr>
        <w:t>ни сп(с)нь</w:t>
      </w:r>
      <w:r w:rsidR="00197C87" w:rsidRPr="00E31F91">
        <w:rPr>
          <w:rFonts w:ascii="DrevneRus" w:hAnsi="DrevneRus"/>
          <w:sz w:val="24"/>
          <w:szCs w:val="24"/>
        </w:rPr>
        <w:t>㆓</w:t>
      </w:r>
      <w:r w:rsidR="00197C87" w:rsidRPr="00E31F91">
        <w:rPr>
          <w:sz w:val="24"/>
          <w:szCs w:val="24"/>
        </w:rPr>
        <w:t xml:space="preserve"> нарицаю ихже </w:t>
      </w:r>
      <w:r w:rsidR="007F19DF" w:rsidRPr="00E31F91">
        <w:rPr>
          <w:sz w:val="24"/>
          <w:szCs w:val="24"/>
        </w:rPr>
        <w:t>∙</w:t>
      </w:r>
      <w:r w:rsidR="007F19DF" w:rsidRPr="00E31F91">
        <w:rPr>
          <w:rFonts w:ascii="DrevneRus" w:hAnsi="DrevneRus"/>
          <w:sz w:val="24"/>
          <w:szCs w:val="24"/>
        </w:rPr>
        <w:t>ケ</w:t>
      </w:r>
      <w:r w:rsidR="007F19DF" w:rsidRPr="00E31F91">
        <w:rPr>
          <w:sz w:val="24"/>
          <w:szCs w:val="24"/>
        </w:rPr>
        <w:t>∙</w:t>
      </w:r>
      <w:r w:rsidR="00197C87" w:rsidRPr="00E31F91">
        <w:rPr>
          <w:sz w:val="24"/>
          <w:szCs w:val="24"/>
        </w:rPr>
        <w:t xml:space="preserve"> </w:t>
      </w:r>
      <w:r w:rsidR="00B84225" w:rsidRPr="00E31F91">
        <w:rPr>
          <w:sz w:val="24"/>
          <w:szCs w:val="24"/>
        </w:rPr>
        <w:t>лѣ</w:t>
      </w:r>
      <w:r w:rsidR="00197C87" w:rsidRPr="00E31F91">
        <w:rPr>
          <w:sz w:val="24"/>
          <w:szCs w:val="24"/>
        </w:rPr>
        <w:t>(т). сче(т) по словеси а не по смотренью. си(х) изрекохъ число. (</w:t>
      </w:r>
      <w:r w:rsidR="00197C87" w:rsidRPr="00E31F91">
        <w:rPr>
          <w:sz w:val="24"/>
          <w:szCs w:val="24"/>
          <w:lang w:val="el-GR"/>
        </w:rPr>
        <w:t>συναριθμ</w:t>
      </w:r>
      <w:r w:rsidR="00197C87" w:rsidRPr="00E31F91">
        <w:rPr>
          <w:sz w:val="24"/>
          <w:szCs w:val="24"/>
        </w:rPr>
        <w:t>ῶ</w:t>
      </w:r>
      <w:r w:rsidR="00197C87" w:rsidRPr="00E31F91">
        <w:rPr>
          <w:sz w:val="24"/>
          <w:szCs w:val="24"/>
          <w:lang w:val="el-GR"/>
        </w:rPr>
        <w:t>ν</w:t>
      </w:r>
      <w:r w:rsidR="00197C87" w:rsidRPr="00E31F91">
        <w:rPr>
          <w:sz w:val="24"/>
          <w:szCs w:val="24"/>
        </w:rPr>
        <w:t xml:space="preserve">) </w:t>
      </w:r>
      <w:r w:rsidR="00197C87" w:rsidRPr="00E31F91">
        <w:rPr>
          <w:i/>
          <w:sz w:val="24"/>
          <w:szCs w:val="24"/>
        </w:rPr>
        <w:t xml:space="preserve">ЖВИ </w:t>
      </w:r>
      <w:r w:rsidR="00197C87" w:rsidRPr="00E31F91">
        <w:rPr>
          <w:i/>
          <w:sz w:val="24"/>
          <w:szCs w:val="24"/>
          <w:lang w:val="en-US"/>
        </w:rPr>
        <w:t>XIV</w:t>
      </w:r>
      <w:r w:rsidR="00197C87" w:rsidRPr="00E31F91">
        <w:rPr>
          <w:i/>
          <w:sz w:val="24"/>
          <w:szCs w:val="24"/>
        </w:rPr>
        <w:t>–</w:t>
      </w:r>
      <w:r w:rsidR="00197C87" w:rsidRPr="00E31F91">
        <w:rPr>
          <w:i/>
          <w:sz w:val="24"/>
          <w:szCs w:val="24"/>
          <w:lang w:val="en-US"/>
        </w:rPr>
        <w:t>XV</w:t>
      </w:r>
      <w:r w:rsidR="00197C87" w:rsidRPr="00E31F91">
        <w:rPr>
          <w:sz w:val="24"/>
          <w:szCs w:val="24"/>
        </w:rPr>
        <w:t>,</w:t>
      </w:r>
      <w:r w:rsidR="00197C87" w:rsidRPr="00E31F91">
        <w:rPr>
          <w:i/>
          <w:sz w:val="24"/>
          <w:szCs w:val="24"/>
        </w:rPr>
        <w:t xml:space="preserve"> 67г</w:t>
      </w:r>
      <w:r w:rsidR="00197C87" w:rsidRPr="00E31F91">
        <w:rPr>
          <w:sz w:val="24"/>
          <w:szCs w:val="24"/>
        </w:rPr>
        <w:t xml:space="preserve">; </w:t>
      </w:r>
      <w:r w:rsidRPr="00E31F91">
        <w:rPr>
          <w:sz w:val="24"/>
          <w:szCs w:val="24"/>
        </w:rPr>
        <w:t>левъ кнѧзь сочте колко погибло во ѣего [</w:t>
      </w:r>
      <w:r w:rsidRPr="00E31F91">
        <w:rPr>
          <w:i/>
          <w:iCs/>
          <w:sz w:val="24"/>
          <w:szCs w:val="24"/>
        </w:rPr>
        <w:t>так</w:t>
      </w:r>
      <w:r w:rsidRPr="00E31F91">
        <w:rPr>
          <w:sz w:val="24"/>
          <w:szCs w:val="24"/>
        </w:rPr>
        <w:t xml:space="preserve">!] землѣ людии </w:t>
      </w:r>
      <w:r w:rsidRPr="00E31F91">
        <w:rPr>
          <w:i/>
          <w:sz w:val="24"/>
          <w:szCs w:val="24"/>
        </w:rPr>
        <w:t xml:space="preserve">ЛИ </w:t>
      </w:r>
      <w:r w:rsidR="007B6D52" w:rsidRPr="00E31F91">
        <w:rPr>
          <w:i/>
          <w:sz w:val="24"/>
          <w:szCs w:val="24"/>
        </w:rPr>
        <w:t>ок</w:t>
      </w:r>
      <w:r w:rsidR="007B6D52" w:rsidRPr="00E463AE">
        <w:rPr>
          <w:sz w:val="24"/>
          <w:szCs w:val="24"/>
        </w:rPr>
        <w:t>.</w:t>
      </w:r>
      <w:r w:rsidR="007B6D52" w:rsidRPr="00E31F91">
        <w:rPr>
          <w:i/>
          <w:sz w:val="24"/>
          <w:szCs w:val="24"/>
        </w:rPr>
        <w:t> </w:t>
      </w:r>
      <w:r w:rsidRPr="00E31F91">
        <w:rPr>
          <w:i/>
          <w:sz w:val="24"/>
          <w:szCs w:val="24"/>
        </w:rPr>
        <w:t>1425</w:t>
      </w:r>
      <w:r w:rsidRPr="00E31F91">
        <w:rPr>
          <w:sz w:val="24"/>
          <w:szCs w:val="24"/>
        </w:rPr>
        <w:t>,</w:t>
      </w:r>
      <w:r w:rsidRPr="00E31F91">
        <w:rPr>
          <w:i/>
          <w:sz w:val="24"/>
          <w:szCs w:val="24"/>
        </w:rPr>
        <w:t xml:space="preserve"> 297а</w:t>
      </w:r>
      <w:r w:rsidRPr="00E31F91">
        <w:rPr>
          <w:sz w:val="24"/>
          <w:szCs w:val="24"/>
        </w:rPr>
        <w:t xml:space="preserve"> (</w:t>
      </w:r>
      <w:r w:rsidRPr="00E31F91">
        <w:rPr>
          <w:i/>
          <w:sz w:val="24"/>
          <w:szCs w:val="24"/>
        </w:rPr>
        <w:t>1283</w:t>
      </w:r>
      <w:r w:rsidRPr="00E31F91">
        <w:rPr>
          <w:sz w:val="24"/>
          <w:szCs w:val="24"/>
        </w:rPr>
        <w:t xml:space="preserve">); </w:t>
      </w:r>
      <w:r w:rsidRPr="00E31F91">
        <w:rPr>
          <w:rFonts w:ascii="DrevneRus" w:hAnsi="DrevneRus"/>
          <w:b/>
          <w:bCs/>
          <w:sz w:val="24"/>
          <w:szCs w:val="24"/>
        </w:rPr>
        <w:t>||</w:t>
      </w:r>
      <w:r w:rsidRPr="00E31F91">
        <w:rPr>
          <w:sz w:val="24"/>
          <w:szCs w:val="24"/>
        </w:rPr>
        <w:t xml:space="preserve"> </w:t>
      </w:r>
      <w:r w:rsidRPr="00E31F91">
        <w:rPr>
          <w:i/>
          <w:iCs/>
          <w:sz w:val="24"/>
          <w:szCs w:val="24"/>
        </w:rPr>
        <w:t>подсчитать</w:t>
      </w:r>
      <w:r w:rsidRPr="00E31F91">
        <w:rPr>
          <w:sz w:val="24"/>
          <w:szCs w:val="24"/>
        </w:rPr>
        <w:t>: и прииде [</w:t>
      </w:r>
      <w:r w:rsidRPr="00E31F91">
        <w:rPr>
          <w:i/>
          <w:iCs/>
          <w:sz w:val="24"/>
          <w:szCs w:val="24"/>
        </w:rPr>
        <w:t>еп</w:t>
      </w:r>
      <w:r w:rsidRPr="00E31F91">
        <w:rPr>
          <w:sz w:val="24"/>
          <w:szCs w:val="24"/>
        </w:rPr>
        <w:t>.</w:t>
      </w:r>
      <w:r w:rsidRPr="00E31F91">
        <w:rPr>
          <w:i/>
          <w:iCs/>
          <w:sz w:val="24"/>
          <w:szCs w:val="24"/>
        </w:rPr>
        <w:t xml:space="preserve"> Николай</w:t>
      </w:r>
      <w:r w:rsidRPr="00E31F91">
        <w:rPr>
          <w:sz w:val="24"/>
          <w:szCs w:val="24"/>
        </w:rPr>
        <w:t>] въ преславныи свои манастырь с</w:t>
      </w:r>
      <w:r w:rsidRPr="00E31F91">
        <w:rPr>
          <w:rFonts w:ascii="DrevneRus" w:hAnsi="DrevneRus"/>
          <w:sz w:val="24"/>
          <w:szCs w:val="24"/>
        </w:rPr>
        <w:t>т</w:t>
      </w:r>
      <w:r w:rsidRPr="00E31F91">
        <w:rPr>
          <w:sz w:val="24"/>
          <w:szCs w:val="24"/>
        </w:rPr>
        <w:t>го си</w:t>
      </w:r>
      <w:r w:rsidR="00D45499" w:rsidRPr="00E31F91">
        <w:rPr>
          <w:rFonts w:ascii="DrevneRus" w:hAnsi="DrevneRus"/>
          <w:sz w:val="24"/>
          <w:szCs w:val="24"/>
        </w:rPr>
        <w:t>㆏</w:t>
      </w:r>
      <w:r w:rsidRPr="00E31F91">
        <w:rPr>
          <w:sz w:val="24"/>
          <w:szCs w:val="24"/>
        </w:rPr>
        <w:t>на. и съчте на създание ц</w:t>
      </w:r>
      <w:r w:rsidRPr="00E31F91">
        <w:rPr>
          <w:rFonts w:ascii="DrevneRus" w:hAnsi="DrevneRus"/>
          <w:sz w:val="24"/>
          <w:szCs w:val="24"/>
        </w:rPr>
        <w:t>р</w:t>
      </w:r>
      <w:r w:rsidRPr="00E31F91">
        <w:rPr>
          <w:sz w:val="24"/>
          <w:szCs w:val="24"/>
        </w:rPr>
        <w:t>кви с</w:t>
      </w:r>
      <w:r w:rsidRPr="00E31F91">
        <w:rPr>
          <w:rFonts w:ascii="DrevneRus" w:hAnsi="DrevneRus"/>
          <w:sz w:val="24"/>
          <w:szCs w:val="24"/>
        </w:rPr>
        <w:t>т</w:t>
      </w:r>
      <w:r w:rsidRPr="00E31F91">
        <w:rPr>
          <w:sz w:val="24"/>
          <w:szCs w:val="24"/>
        </w:rPr>
        <w:t>ы</w:t>
      </w:r>
      <w:r w:rsidRPr="00E31F91">
        <w:rPr>
          <w:rFonts w:ascii="DrevneRus Html" w:hAnsi="DrevneRus Html"/>
          <w:sz w:val="24"/>
          <w:szCs w:val="24"/>
        </w:rPr>
        <w:t>̱</w:t>
      </w:r>
      <w:r w:rsidRPr="00E31F91">
        <w:rPr>
          <w:sz w:val="24"/>
          <w:szCs w:val="24"/>
        </w:rPr>
        <w:t xml:space="preserve"> </w:t>
      </w:r>
      <w:r w:rsidRPr="00E31F91">
        <w:rPr>
          <w:rFonts w:ascii="DrevneRus" w:hAnsi="DrevneRus"/>
          <w:sz w:val="24"/>
          <w:szCs w:val="24"/>
        </w:rPr>
        <w:t>б</w:t>
      </w:r>
      <w:r w:rsidRPr="00E31F91">
        <w:rPr>
          <w:sz w:val="24"/>
          <w:szCs w:val="24"/>
        </w:rPr>
        <w:t xml:space="preserve">цы </w:t>
      </w:r>
      <w:r w:rsidR="007F19DF" w:rsidRPr="00E31F91">
        <w:rPr>
          <w:sz w:val="24"/>
          <w:szCs w:val="24"/>
        </w:rPr>
        <w:t>∙</w:t>
      </w:r>
      <w:r w:rsidRPr="00E31F91">
        <w:rPr>
          <w:rFonts w:ascii="DrevneRus" w:hAnsi="DrevneRus"/>
          <w:sz w:val="24"/>
          <w:szCs w:val="24"/>
        </w:rPr>
        <w:t>ц</w:t>
      </w:r>
      <w:r w:rsidR="007F19DF" w:rsidRPr="00E31F91">
        <w:rPr>
          <w:sz w:val="24"/>
          <w:szCs w:val="24"/>
        </w:rPr>
        <w:t>∙</w:t>
      </w:r>
      <w:r w:rsidRPr="00E31F91">
        <w:rPr>
          <w:sz w:val="24"/>
          <w:szCs w:val="24"/>
        </w:rPr>
        <w:t xml:space="preserve"> злата. (</w:t>
      </w:r>
      <w:r w:rsidRPr="00E31F91">
        <w:rPr>
          <w:sz w:val="24"/>
          <w:szCs w:val="24"/>
          <w:lang w:val="el-GR"/>
        </w:rPr>
        <w:t>ἐψήφισε</w:t>
      </w:r>
      <w:r w:rsidRPr="00E31F91">
        <w:rPr>
          <w:sz w:val="24"/>
          <w:szCs w:val="24"/>
        </w:rPr>
        <w:t xml:space="preserve">) </w:t>
      </w:r>
      <w:r w:rsidRPr="00E31F91">
        <w:rPr>
          <w:i/>
          <w:iCs/>
          <w:sz w:val="24"/>
          <w:szCs w:val="24"/>
        </w:rPr>
        <w:t xml:space="preserve">СбТр </w:t>
      </w:r>
      <w:r w:rsidRPr="00E31F91">
        <w:rPr>
          <w:i/>
          <w:iCs/>
          <w:sz w:val="24"/>
          <w:szCs w:val="24"/>
          <w:lang w:val="en-US"/>
        </w:rPr>
        <w:t>XIV</w:t>
      </w:r>
      <w:r w:rsidRPr="00E31F91">
        <w:rPr>
          <w:i/>
          <w:iCs/>
          <w:sz w:val="24"/>
          <w:szCs w:val="24"/>
        </w:rPr>
        <w:t>/</w:t>
      </w:r>
      <w:r w:rsidRPr="00E31F91">
        <w:rPr>
          <w:i/>
          <w:iCs/>
          <w:sz w:val="24"/>
          <w:szCs w:val="24"/>
          <w:lang w:val="en-US"/>
        </w:rPr>
        <w:t>XV</w:t>
      </w:r>
      <w:r w:rsidRPr="00E31F91">
        <w:rPr>
          <w:sz w:val="24"/>
          <w:szCs w:val="24"/>
        </w:rPr>
        <w:t>,</w:t>
      </w:r>
      <w:r w:rsidRPr="00E31F91">
        <w:rPr>
          <w:i/>
          <w:iCs/>
          <w:sz w:val="24"/>
          <w:szCs w:val="24"/>
        </w:rPr>
        <w:t xml:space="preserve"> 177</w:t>
      </w:r>
      <w:r w:rsidRPr="00E31F91">
        <w:rPr>
          <w:sz w:val="24"/>
          <w:szCs w:val="24"/>
        </w:rPr>
        <w:t>.</w:t>
      </w:r>
      <w:r w:rsidR="007F19DF" w:rsidRPr="00E31F91">
        <w:rPr>
          <w:sz w:val="24"/>
          <w:szCs w:val="24"/>
        </w:rPr>
        <w:t xml:space="preserve"> </w:t>
      </w:r>
    </w:p>
    <w:p w14:paraId="4C04B8FC" w14:textId="41DE7537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СъчИстисѦ</w:t>
      </w:r>
      <w:r w:rsidRPr="00E31F91">
        <w:t xml:space="preserve"> (4*)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съчьТ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оусѦ</w:t>
      </w:r>
      <w:r w:rsidRPr="00E31F91">
        <w:rPr>
          <w:caps/>
        </w:rPr>
        <w:t>, -</w:t>
      </w:r>
      <w:r w:rsidRPr="00E31F91">
        <w:rPr>
          <w:b/>
          <w:caps/>
        </w:rPr>
        <w:t>етьсѦ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Счесться</w:t>
      </w:r>
      <w:r w:rsidRPr="00E31F91">
        <w:t>,</w:t>
      </w:r>
      <w:r w:rsidRPr="00E31F91">
        <w:rPr>
          <w:i/>
        </w:rPr>
        <w:t xml:space="preserve"> рассчитаться</w:t>
      </w:r>
      <w:r w:rsidRPr="00E31F91">
        <w:t xml:space="preserve">: на село во ѥгиѥхо вдало ѥсомо </w:t>
      </w:r>
      <w:r w:rsidR="007F19DF" w:rsidRPr="00E31F91">
        <w:t>∙</w:t>
      </w:r>
      <w:r w:rsidRPr="00E31F91">
        <w:t>е</w:t>
      </w:r>
      <w:r w:rsidR="007F19DF" w:rsidRPr="00E31F91">
        <w:t>∙</w:t>
      </w:r>
      <w:r w:rsidRPr="00E31F91">
        <w:t xml:space="preserve"> гривено вхого соцклосѧ и </w:t>
      </w:r>
      <w:r w:rsidR="001C3470" w:rsidRPr="00E31F91">
        <w:rPr>
          <w:rFonts w:ascii="DrevneRus" w:hAnsi="DrevneRus"/>
        </w:rPr>
        <w:t>㆐</w:t>
      </w:r>
      <w:r w:rsidRPr="00E31F91">
        <w:t xml:space="preserve"> меже дахо сарати погост</w:t>
      </w:r>
      <w:r w:rsidRPr="00E31F91">
        <w:rPr>
          <w:rFonts w:ascii="DrevneRus Html" w:hAnsi="DrevneRus Html"/>
        </w:rPr>
        <w:t>̎</w:t>
      </w:r>
      <w:r w:rsidRPr="00E31F91">
        <w:t xml:space="preserve"> :в: гривни </w:t>
      </w:r>
      <w:r w:rsidRPr="00E31F91">
        <w:rPr>
          <w:i/>
          <w:iCs/>
        </w:rPr>
        <w:t xml:space="preserve">ГрБ </w:t>
      </w:r>
      <w:r w:rsidR="00E05E9D" w:rsidRPr="00E31F91">
        <w:rPr>
          <w:i/>
          <w:iCs/>
        </w:rPr>
        <w:t>№ </w:t>
      </w:r>
      <w:r w:rsidRPr="00E31F91">
        <w:rPr>
          <w:i/>
          <w:iCs/>
        </w:rPr>
        <w:t>211</w:t>
      </w:r>
      <w:r w:rsidRPr="00E31F91">
        <w:t>,</w:t>
      </w:r>
      <w:r w:rsidRPr="00E31F91">
        <w:rPr>
          <w:i/>
          <w:iCs/>
        </w:rPr>
        <w:t xml:space="preserve"> XIII</w:t>
      </w:r>
      <w:r w:rsidRPr="00E31F91">
        <w:rPr>
          <w:i/>
          <w:iCs/>
          <w:vertAlign w:val="subscript"/>
        </w:rPr>
        <w:t>2</w:t>
      </w:r>
      <w:r w:rsidRPr="00E31F91">
        <w:t>; молови ратемир</w:t>
      </w:r>
      <w:r w:rsidR="002B7E50" w:rsidRPr="00E31F91">
        <w:rPr>
          <w:rFonts w:ascii="DrevneRus" w:hAnsi="DrevneRus" w:hint="eastAsia"/>
        </w:rPr>
        <w:t>ㅰ</w:t>
      </w:r>
      <w:r w:rsidRPr="00E31F91">
        <w:t xml:space="preserve">. оти сѧ соцете со моною </w:t>
      </w:r>
      <w:r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Pr="00E31F91">
        <w:rPr>
          <w:i/>
        </w:rPr>
        <w:t>346</w:t>
      </w:r>
      <w:r w:rsidRPr="00E31F91">
        <w:t>,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XIII</w:t>
      </w:r>
      <w:r w:rsidRPr="00E31F91">
        <w:rPr>
          <w:i/>
        </w:rPr>
        <w:t>/</w:t>
      </w:r>
      <w:r w:rsidRPr="00E31F91">
        <w:rPr>
          <w:i/>
          <w:lang w:val="en-US"/>
        </w:rPr>
        <w:t>XIV</w:t>
      </w:r>
      <w:r w:rsidRPr="00E31F91">
        <w:t xml:space="preserve">; се соцетесѧ бобро со семеномо на поло теретеѧ рублѧ на </w:t>
      </w:r>
      <w:r w:rsidRPr="00E31F91">
        <w:rPr>
          <w:rFonts w:ascii="DrevneRus Html" w:hAnsi="DrevneRus Html"/>
        </w:rPr>
        <w:t>г</w:t>
      </w:r>
      <w:r w:rsidR="007F19DF" w:rsidRPr="00E31F91">
        <w:t>∙</w:t>
      </w:r>
      <w:r w:rsidRPr="00E31F91">
        <w:t xml:space="preserve"> годы поло цтеверты натцѧ гривно </w:t>
      </w:r>
      <w:r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Pr="00E31F91">
        <w:rPr>
          <w:i/>
        </w:rPr>
        <w:t>45</w:t>
      </w:r>
      <w:r w:rsidRPr="00E31F91">
        <w:t>,</w:t>
      </w:r>
      <w:r w:rsidRPr="00E31F91">
        <w:rPr>
          <w:i/>
        </w:rPr>
        <w:t xml:space="preserve"> 10–30 </w:t>
      </w:r>
      <w:r w:rsidRPr="00E31F91">
        <w:rPr>
          <w:i/>
          <w:lang w:val="en-US"/>
        </w:rPr>
        <w:t>XIV</w:t>
      </w:r>
      <w:r w:rsidRPr="00E31F91">
        <w:t>; да пришли сѣмъ с ъбдори &lt;</w:t>
      </w:r>
      <w:r w:rsidR="00347777" w:rsidRPr="00E31F91">
        <w:t>...</w:t>
      </w:r>
      <w:r w:rsidRPr="00E31F91">
        <w:t xml:space="preserve">&gt;‐ѥмъ съцтьмъ&lt;сѧ&gt; </w:t>
      </w:r>
      <w:r w:rsidRPr="00E31F91">
        <w:rPr>
          <w:i/>
          <w:iCs/>
        </w:rPr>
        <w:t xml:space="preserve">ГрБ </w:t>
      </w:r>
      <w:r w:rsidR="00E05E9D" w:rsidRPr="00E31F91">
        <w:rPr>
          <w:i/>
          <w:iCs/>
        </w:rPr>
        <w:t>№ </w:t>
      </w:r>
      <w:r w:rsidRPr="00E31F91">
        <w:rPr>
          <w:i/>
          <w:iCs/>
        </w:rPr>
        <w:t>365</w:t>
      </w:r>
      <w:r w:rsidRPr="00E31F91">
        <w:t>,</w:t>
      </w:r>
      <w:r w:rsidRPr="00E31F91">
        <w:rPr>
          <w:i/>
          <w:iCs/>
        </w:rPr>
        <w:t xml:space="preserve"> 40–80 XIV</w:t>
      </w:r>
      <w:r w:rsidRPr="00E31F91">
        <w:t>.</w:t>
      </w:r>
    </w:p>
    <w:p w14:paraId="6C3968F2" w14:textId="084042B8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СЪЧИСТИТЕЛ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Ь</w:t>
      </w:r>
      <w:r w:rsidRPr="00E31F91">
        <w:t xml:space="preserve"> (2*), -</w:t>
      </w:r>
      <w:r w:rsidRPr="00E31F91">
        <w:rPr>
          <w:b/>
        </w:rPr>
        <w:t>Ѧ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Собрат по священству</w:t>
      </w:r>
      <w:r w:rsidRPr="00E31F91">
        <w:t>: Слыша въсе</w:t>
      </w:r>
      <w:r w:rsidRPr="00E31F91">
        <w:rPr>
          <w:rFonts w:ascii="DrevneRus" w:hAnsi="DrevneRus"/>
        </w:rPr>
        <w:t>㆓</w:t>
      </w:r>
      <w:r w:rsidRPr="00E31F91">
        <w:t xml:space="preserve"> брати</w:t>
      </w:r>
      <w:r w:rsidRPr="00E31F91">
        <w:rPr>
          <w:rFonts w:ascii="DrevneRus" w:hAnsi="DrevneRus"/>
        </w:rPr>
        <w:t>㆓</w:t>
      </w:r>
      <w:r w:rsidRPr="00E31F91">
        <w:t xml:space="preserve"> пришьствиѥ [</w:t>
      </w:r>
      <w:r w:rsidRPr="00E31F91">
        <w:rPr>
          <w:lang w:val="el-GR"/>
        </w:rPr>
        <w:t>παρουσία</w:t>
      </w:r>
      <w:r w:rsidRPr="00E31F91">
        <w:t xml:space="preserve"> ‘</w:t>
      </w:r>
      <w:r w:rsidRPr="00E31F91">
        <w:rPr>
          <w:i/>
        </w:rPr>
        <w:t>присутствие</w:t>
      </w:r>
      <w:r w:rsidRPr="00E31F91">
        <w:t xml:space="preserve"> (</w:t>
      </w:r>
      <w:r w:rsidRPr="00E31F91">
        <w:rPr>
          <w:i/>
        </w:rPr>
        <w:t>собрани</w:t>
      </w:r>
      <w:r w:rsidR="00197C87" w:rsidRPr="00E31F91">
        <w:rPr>
          <w:i/>
        </w:rPr>
        <w:t>е</w:t>
      </w:r>
      <w:r w:rsidRPr="00E31F91">
        <w:t>)’] послѣдованиѥ брата и съчьстител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>. съчи-] нашего. (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συνιερ</w:t>
      </w:r>
      <w:r w:rsidR="00810081" w:rsidRPr="00E31F91">
        <w:t>έ</w:t>
      </w:r>
      <w:r w:rsidRPr="00E31F91">
        <w:rPr>
          <w:lang w:val="el-GR"/>
        </w:rPr>
        <w:t>ως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145</w:t>
      </w:r>
      <w:r w:rsidRPr="00E31F91">
        <w:t>; чинъ</w:t>
      </w:r>
      <w:r w:rsidR="005A34B6" w:rsidRPr="00E31F91">
        <w:t xml:space="preserve"> ѹ</w:t>
      </w:r>
      <w:r w:rsidRPr="00E31F91">
        <w:t>бо приѥмлеть. вещии да въ пьрвыихъ отъ брати</w:t>
      </w:r>
      <w:r w:rsidRPr="00E31F91">
        <w:rPr>
          <w:rFonts w:ascii="DrevneRus Html" w:hAnsi="DrevneRus Html"/>
        </w:rPr>
        <w:t>̱</w:t>
      </w:r>
      <w:r w:rsidRPr="00E31F91">
        <w:t xml:space="preserve"> и съчиститель нашихъ къ томѹ съборѹ</w:t>
      </w:r>
      <w:r w:rsidRPr="00E31F91">
        <w:rPr>
          <w:rFonts w:ascii="DrevneRus Html" w:hAnsi="DrevneRus Html"/>
        </w:rPr>
        <w:t xml:space="preserve"> </w:t>
      </w:r>
      <w:r w:rsidRPr="00E31F91">
        <w:t>или отъ вузаки</w:t>
      </w:r>
      <w:r w:rsidRPr="00E31F91">
        <w:rPr>
          <w:rFonts w:ascii="DrevneRus" w:hAnsi="DrevneRus"/>
        </w:rPr>
        <w:t>㆓</w:t>
      </w:r>
      <w:r w:rsidRPr="00E31F91">
        <w:t>. или отъ мавритани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lastRenderedPageBreak/>
        <w:t>пришьдъшихъ. възищѣмъ како подобаѥть причитати пришьдъшиимъ съборъмъ. (</w:t>
      </w:r>
      <w:r w:rsidRPr="00E31F91">
        <w:rPr>
          <w:lang w:val="el-GR"/>
        </w:rPr>
        <w:t>παρὰ</w:t>
      </w:r>
      <w:r w:rsidRPr="00E31F91">
        <w:t xml:space="preserve"> </w:t>
      </w:r>
      <w:r w:rsidRPr="00E31F91">
        <w:rPr>
          <w:lang w:val="el-GR"/>
        </w:rPr>
        <w:t>τῶν</w:t>
      </w:r>
      <w:r w:rsidRPr="00E31F91">
        <w:t xml:space="preserve">... </w:t>
      </w:r>
      <w:r w:rsidRPr="00E31F91">
        <w:rPr>
          <w:lang w:val="el-GR"/>
        </w:rPr>
        <w:t>συνιερέων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146</w:t>
      </w:r>
      <w:r w:rsidR="00E05E9D" w:rsidRPr="00E31F91">
        <w:rPr>
          <w:i/>
          <w:iCs/>
        </w:rPr>
        <w:t> об</w:t>
      </w:r>
      <w:r w:rsidRPr="00E31F91">
        <w:t>.</w:t>
      </w:r>
    </w:p>
    <w:p w14:paraId="717BFE1A" w14:textId="7568CC6D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СЪЧИСТИТЕЛЬСТВ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ОВАТИ</w:t>
      </w:r>
      <w:r w:rsidRPr="00E31F91">
        <w:t xml:space="preserve"> (2*), -</w:t>
      </w:r>
      <w:r w:rsidRPr="00E31F91">
        <w:rPr>
          <w:b/>
        </w:rPr>
        <w:t>ОУЮ</w:t>
      </w:r>
      <w:r w:rsidRPr="00E31F91">
        <w:t>, -</w:t>
      </w:r>
      <w:r w:rsidRPr="00E31F91">
        <w:rPr>
          <w:b/>
        </w:rPr>
        <w:t>ОУѤТЬ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Священнодействовать вместе </w:t>
      </w:r>
      <w:r w:rsidRPr="00E31F91">
        <w:t>(</w:t>
      </w:r>
      <w:r w:rsidRPr="00E31F91">
        <w:rPr>
          <w:i/>
        </w:rPr>
        <w:t>с кем-л</w:t>
      </w:r>
      <w:r w:rsidRPr="00E31F91">
        <w:t xml:space="preserve">.): </w:t>
      </w:r>
      <w:bookmarkStart w:id="81" w:name="_Hlk137387024"/>
      <w:bookmarkStart w:id="82" w:name="_Hlk137395535"/>
      <w:r w:rsidRPr="00E31F91">
        <w:t>къто зиждаи.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въ тъ </w:t>
      </w:r>
      <w:r w:rsidRPr="00E31F91">
        <w:rPr>
          <w:rFonts w:ascii="DrevneRus" w:hAnsi="DrevneRus"/>
        </w:rPr>
        <w:t>д</w:t>
      </w:r>
      <w:r w:rsidRPr="00E31F91">
        <w:t>нь браньнъ</w:t>
      </w:r>
      <w:r w:rsidR="00923C9D" w:rsidRPr="00E31F91">
        <w:t xml:space="preserve"> [καθάπερ αὐθήμερον τοὺς πηλίνους ‘</w:t>
      </w:r>
      <w:r w:rsidR="00923C9D" w:rsidRPr="00E31F91">
        <w:rPr>
          <w:i/>
          <w:iCs/>
        </w:rPr>
        <w:t>как глиняные статуи</w:t>
      </w:r>
      <w:r w:rsidR="00923C9D" w:rsidRPr="00E31F91">
        <w:t xml:space="preserve">, </w:t>
      </w:r>
      <w:r w:rsidR="00923C9D" w:rsidRPr="00E31F91">
        <w:rPr>
          <w:i/>
          <w:iCs/>
        </w:rPr>
        <w:t>изготовляемые в один день</w:t>
      </w:r>
      <w:r w:rsidR="00923C9D" w:rsidRPr="00E31F91">
        <w:t>’]</w:t>
      </w:r>
      <w:r w:rsidRPr="00E31F91">
        <w:t>. истиньнааго застѹпьника. по ан</w:t>
      </w:r>
      <w:r w:rsidRPr="00E31F91">
        <w:rPr>
          <w:rFonts w:ascii="DrevneRus" w:hAnsi="DrevneRus"/>
        </w:rPr>
        <w:t>г</w:t>
      </w:r>
      <w:r w:rsidRPr="00E31F91">
        <w:t>лѣхъ поставлѥнааго. и съ ан</w:t>
      </w:r>
      <w:r w:rsidRPr="00E31F91">
        <w:rPr>
          <w:rFonts w:ascii="DrevneRus" w:hAnsi="DrevneRus"/>
        </w:rPr>
        <w:t>г</w:t>
      </w:r>
      <w:r w:rsidRPr="00E31F91">
        <w:t>лы сла</w:t>
      </w:r>
      <w:r w:rsidR="00A40A9E" w:rsidRPr="00E31F91">
        <w:t>вѧ</w:t>
      </w:r>
      <w:r w:rsidRPr="00E31F91">
        <w:t xml:space="preserve">ща. и съ хрьстосъмь съчистительствовавъша </w:t>
      </w:r>
      <w:r w:rsidR="00197C87" w:rsidRPr="00E31F91">
        <w:t>[</w:t>
      </w:r>
      <w:r w:rsidR="00197C87" w:rsidRPr="00E31F91">
        <w:rPr>
          <w:i/>
        </w:rPr>
        <w:t>МПр XIV</w:t>
      </w:r>
      <w:r w:rsidR="00197C87" w:rsidRPr="00E31F91">
        <w:rPr>
          <w:i/>
          <w:vertAlign w:val="subscript"/>
        </w:rPr>
        <w:t>2</w:t>
      </w:r>
      <w:r w:rsidR="00197C87" w:rsidRPr="00E31F91">
        <w:t>,</w:t>
      </w:r>
      <w:r w:rsidR="00197C87" w:rsidRPr="00E31F91">
        <w:rPr>
          <w:i/>
        </w:rPr>
        <w:t xml:space="preserve"> 213</w:t>
      </w:r>
      <w:r w:rsidR="00E05E9D" w:rsidRPr="00E31F91">
        <w:rPr>
          <w:i/>
          <w:iCs/>
        </w:rPr>
        <w:t> об</w:t>
      </w:r>
      <w:r w:rsidR="00197C87" w:rsidRPr="00E31F91">
        <w:t xml:space="preserve">. съчистительствова!] </w:t>
      </w:r>
      <w:r w:rsidRPr="00E31F91">
        <w:t>(</w:t>
      </w:r>
      <w:r w:rsidRPr="00E31F91">
        <w:rPr>
          <w:lang w:val="el-GR"/>
        </w:rPr>
        <w:t>συνιερεύσαντα</w:t>
      </w:r>
      <w:r w:rsidR="00197C87" w:rsidRPr="00E31F91">
        <w:t xml:space="preserve"> ‘</w:t>
      </w:r>
      <w:r w:rsidR="00923C9D" w:rsidRPr="00E31F91">
        <w:rPr>
          <w:i/>
          <w:iCs/>
        </w:rPr>
        <w:t>который должен</w:t>
      </w:r>
      <w:r w:rsidR="00197C87" w:rsidRPr="00E31F91">
        <w:rPr>
          <w:i/>
          <w:iCs/>
        </w:rPr>
        <w:t xml:space="preserve"> сосвященствова</w:t>
      </w:r>
      <w:r w:rsidR="00923C9D" w:rsidRPr="00E31F91">
        <w:rPr>
          <w:i/>
          <w:iCs/>
        </w:rPr>
        <w:t>ть</w:t>
      </w:r>
      <w:r w:rsidR="00197C87" w:rsidRPr="00E31F91">
        <w:t>’</w:t>
      </w:r>
      <w:r w:rsidRPr="00E31F91">
        <w:t xml:space="preserve">) </w:t>
      </w:r>
      <w:r w:rsidRPr="00E31F91">
        <w:rPr>
          <w:i/>
          <w:iCs/>
        </w:rPr>
        <w:t xml:space="preserve">КЕ </w:t>
      </w:r>
      <w:r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  <w:iCs/>
        </w:rPr>
        <w:t xml:space="preserve"> 309</w:t>
      </w:r>
      <w:r w:rsidR="00E05E9D" w:rsidRPr="00E31F91">
        <w:rPr>
          <w:i/>
          <w:iCs/>
        </w:rPr>
        <w:t> об</w:t>
      </w:r>
      <w:r w:rsidRPr="00E31F91">
        <w:t>.</w:t>
      </w:r>
      <w:bookmarkEnd w:id="81"/>
      <w:bookmarkEnd w:id="82"/>
      <w:r w:rsidRPr="00E31F91">
        <w:t xml:space="preserve"> </w:t>
      </w:r>
    </w:p>
    <w:p w14:paraId="3CD024C1" w14:textId="43C9A9F2" w:rsidR="009C1CA4" w:rsidRPr="00E31F91" w:rsidRDefault="009C1CA4" w:rsidP="00C25903">
      <w:pPr>
        <w:spacing w:line="360" w:lineRule="auto"/>
        <w:ind w:firstLine="720"/>
        <w:jc w:val="both"/>
        <w:rPr>
          <w:i/>
        </w:rPr>
      </w:pPr>
      <w:r w:rsidRPr="00E31F91">
        <w:rPr>
          <w:b/>
        </w:rPr>
        <w:t>СЪЧИТАѤМЪ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наст</w:t>
      </w:r>
      <w:r w:rsidRPr="00E31F91">
        <w:t>.</w:t>
      </w:r>
      <w:r w:rsidRPr="00E31F91">
        <w:rPr>
          <w:i/>
        </w:rPr>
        <w:t xml:space="preserve"> Отсчитываемый</w:t>
      </w:r>
      <w:r w:rsidRPr="00E31F91">
        <w:t>: аще</w:t>
      </w:r>
      <w:r w:rsidR="005A34B6" w:rsidRPr="00E31F91">
        <w:t xml:space="preserve"> ѹ</w:t>
      </w:r>
      <w:r w:rsidRPr="00E31F91">
        <w:t>бо въ</w:t>
      </w:r>
      <w:r w:rsidR="00D45499" w:rsidRPr="00E31F91">
        <w:t>нѧ</w:t>
      </w:r>
      <w:r w:rsidRPr="00E31F91">
        <w:t xml:space="preserve">тръ четырь м(с)ць съчитаѥмомъ </w:t>
      </w:r>
      <w:r w:rsidR="001C3470" w:rsidRPr="00E31F91">
        <w:rPr>
          <w:rFonts w:ascii="DrevneRus" w:hAnsi="DrevneRus"/>
        </w:rPr>
        <w:t>㆐</w:t>
      </w:r>
      <w:r w:rsidRPr="00E31F91">
        <w:t>не</w:t>
      </w:r>
      <w:r w:rsidR="00B84225" w:rsidRPr="00E31F91">
        <w:t>лѣ</w:t>
      </w:r>
      <w:r w:rsidRPr="00E31F91">
        <w:t xml:space="preserve">же позвани бывше </w:t>
      </w:r>
      <w:r w:rsidR="001C3470" w:rsidRPr="00E31F91">
        <w:rPr>
          <w:rFonts w:ascii="DrevneRus" w:hAnsi="DrevneRus"/>
        </w:rPr>
        <w:t>㆐</w:t>
      </w:r>
      <w:r w:rsidRPr="00E31F91">
        <w:t xml:space="preserve"> подобнаго </w:t>
      </w:r>
      <w:r w:rsidR="00362DC5" w:rsidRPr="00E31F91">
        <w:t>сѹ</w:t>
      </w:r>
      <w:r w:rsidRPr="00E31F91">
        <w:t>д</w:t>
      </w:r>
      <w:r w:rsidRPr="00E31F91">
        <w:rPr>
          <w:lang w:val="en-US"/>
        </w:rPr>
        <w:t>i</w:t>
      </w:r>
      <w:r w:rsidRPr="00E31F91">
        <w:t>и. писан</w:t>
      </w:r>
      <w:r w:rsidR="00A754B5" w:rsidRPr="00E31F91">
        <w:t>иѥ</w:t>
      </w:r>
      <w:r w:rsidRPr="00E31F91">
        <w:t xml:space="preserve">мь </w:t>
      </w:r>
      <w:r w:rsidRPr="00E31F91">
        <w:rPr>
          <w:rFonts w:ascii="DrevneRus" w:hAnsi="DrevneRus"/>
        </w:rPr>
        <w:t>㆓</w:t>
      </w:r>
      <w:r w:rsidRPr="00E31F91">
        <w:t>вѧть [</w:t>
      </w:r>
      <w:r w:rsidRPr="00E31F91">
        <w:rPr>
          <w:i/>
        </w:rPr>
        <w:t>священники и дьяконы</w:t>
      </w:r>
      <w:r w:rsidRPr="00E31F91">
        <w:t xml:space="preserve">] таковоѥ слѹжениѥ. своимь изволениѥмь приѧти. никакоже </w:t>
      </w:r>
      <w:r w:rsidR="001C3470" w:rsidRPr="00E31F91">
        <w:rPr>
          <w:rFonts w:ascii="DrevneRus" w:hAnsi="DrevneRus"/>
        </w:rPr>
        <w:t>㆐</w:t>
      </w:r>
      <w:r w:rsidRPr="00E31F91">
        <w:t xml:space="preserve"> того о </w:t>
      </w:r>
      <w:r w:rsidR="00D45499" w:rsidRPr="00E31F91">
        <w:rPr>
          <w:rFonts w:ascii="DrevneRus" w:hAnsi="DrevneRus"/>
        </w:rPr>
        <w:t>㆏</w:t>
      </w:r>
      <w:r w:rsidRPr="00E31F91">
        <w:t>номь попечении. расѹжениѧ приимѹть. (</w:t>
      </w:r>
      <w:r w:rsidRPr="00E31F91">
        <w:rPr>
          <w:lang w:val="el-GR"/>
        </w:rPr>
        <w:t>ἀριθμουμένων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230а</w:t>
      </w:r>
      <w:r w:rsidRPr="00E31F91">
        <w:t>.</w:t>
      </w:r>
    </w:p>
    <w:p w14:paraId="181EDCF4" w14:textId="7941DC1C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СЪЧИТА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ТИ</w:t>
      </w:r>
      <w:r w:rsidRPr="00E31F91">
        <w:t xml:space="preserve"> (5*), -</w:t>
      </w:r>
      <w:r w:rsidRPr="00E31F91">
        <w:rPr>
          <w:b/>
        </w:rPr>
        <w:t>Ю</w:t>
      </w:r>
      <w:r w:rsidRPr="00E31F91">
        <w:t>, -</w:t>
      </w:r>
      <w:r w:rsidRPr="00E31F91">
        <w:rPr>
          <w:b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Перечислять</w:t>
      </w:r>
      <w:r w:rsidRPr="00E31F91">
        <w:t>: и великии афанасии съчитаеть. колико книгъ подобаѥть чисти. (</w:t>
      </w:r>
      <w:r w:rsidRPr="00E31F91">
        <w:rPr>
          <w:lang w:val="el-GR"/>
        </w:rPr>
        <w:t>ἀπαριθμεῖται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111г</w:t>
      </w:r>
      <w:r w:rsidRPr="00E31F91">
        <w:t>; И тако по томъ б</w:t>
      </w:r>
      <w:r w:rsidRPr="00E31F91">
        <w:rPr>
          <w:rFonts w:ascii="DrevneRus" w:hAnsi="DrevneRus"/>
        </w:rPr>
        <w:t>л</w:t>
      </w:r>
      <w:r w:rsidRPr="00E31F91">
        <w:t>га</w:t>
      </w:r>
      <w:r w:rsidRPr="00E31F91">
        <w:rPr>
          <w:rFonts w:ascii="DrevneRus" w:hAnsi="DrevneRus"/>
        </w:rPr>
        <w:t>㆓</w:t>
      </w:r>
      <w:r w:rsidRPr="00E31F91">
        <w:t xml:space="preserve"> съчитаѥть [</w:t>
      </w:r>
      <w:r w:rsidRPr="00E31F91">
        <w:rPr>
          <w:i/>
        </w:rPr>
        <w:t>Варлаам</w:t>
      </w:r>
      <w:r w:rsidRPr="00E31F91">
        <w:t xml:space="preserve">] ихже </w:t>
      </w:r>
      <w:r w:rsidR="001C3470" w:rsidRPr="00E31F91">
        <w:rPr>
          <w:rFonts w:ascii="DrevneRus" w:hAnsi="DrevneRus"/>
        </w:rPr>
        <w:t>㆐</w:t>
      </w:r>
      <w:r w:rsidRPr="00E31F91">
        <w:t>верьгъше заповѣди себе затворихомъ. (</w:t>
      </w:r>
      <w:r w:rsidRPr="00E31F91">
        <w:rPr>
          <w:lang w:val="el-GR"/>
        </w:rPr>
        <w:t>ἀπηριθμεῖτο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80б</w:t>
      </w:r>
      <w:r w:rsidRPr="00E31F91">
        <w:t xml:space="preserve">. </w:t>
      </w:r>
    </w:p>
    <w:p w14:paraId="730F3223" w14:textId="28C6F7FB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="00593CC2" w:rsidRPr="00E31F91">
        <w:rPr>
          <w:i/>
        </w:rPr>
        <w:t>Подсчитывать</w:t>
      </w:r>
      <w:r w:rsidR="00593CC2" w:rsidRPr="00E31F91">
        <w:t>,</w:t>
      </w:r>
      <w:r w:rsidR="00593CC2" w:rsidRPr="00E31F91">
        <w:rPr>
          <w:i/>
        </w:rPr>
        <w:t xml:space="preserve"> в</w:t>
      </w:r>
      <w:r w:rsidRPr="00E31F91">
        <w:rPr>
          <w:i/>
        </w:rPr>
        <w:t>ысчитывать</w:t>
      </w:r>
      <w:r w:rsidRPr="00E31F91">
        <w:t xml:space="preserve">: </w:t>
      </w:r>
      <w:r w:rsidR="00593CC2" w:rsidRPr="00E31F91">
        <w:t>нынѣшнии ч</w:t>
      </w:r>
      <w:r w:rsidR="00593CC2" w:rsidRPr="00E31F91">
        <w:rPr>
          <w:rFonts w:ascii="DrevneRus Html" w:hAnsi="DrevneRus Html"/>
        </w:rPr>
        <w:t>л</w:t>
      </w:r>
      <w:r w:rsidR="00593CC2" w:rsidRPr="00E31F91">
        <w:t>вци егда приимуть. то давшего не помѧнуть. егда же погубѧть то творца хулит</w:t>
      </w:r>
      <w:r w:rsidR="00593CC2" w:rsidRPr="00E31F91">
        <w:rPr>
          <w:lang w:val="en-US"/>
        </w:rPr>
        <w:t>i</w:t>
      </w:r>
      <w:r w:rsidR="00593CC2" w:rsidRPr="00E31F91">
        <w:t xml:space="preserve"> начнуть. и щитають [и-щитають?] исправлени</w:t>
      </w:r>
      <w:r w:rsidR="00593CC2" w:rsidRPr="00E31F91">
        <w:rPr>
          <w:rFonts w:ascii="DrevneRus" w:hAnsi="DrevneRus"/>
        </w:rPr>
        <w:t>㆓</w:t>
      </w:r>
      <w:r w:rsidR="00593CC2" w:rsidRPr="00E31F91">
        <w:t xml:space="preserve"> сво</w:t>
      </w:r>
      <w:r w:rsidR="00593CC2" w:rsidRPr="00E31F91">
        <w:rPr>
          <w:rFonts w:ascii="DrevneRus" w:hAnsi="DrevneRus"/>
        </w:rPr>
        <w:t>㆓</w:t>
      </w:r>
      <w:r w:rsidR="00593CC2" w:rsidRPr="00E31F91">
        <w:t>. аще ли кдѣ ед</w:t>
      </w:r>
      <w:r w:rsidR="00593CC2" w:rsidRPr="00E31F91">
        <w:rPr>
          <w:lang w:val="en-US"/>
        </w:rPr>
        <w:t>i</w:t>
      </w:r>
      <w:r w:rsidR="00593CC2" w:rsidRPr="00E31F91">
        <w:t xml:space="preserve">нъ спудъ ли единъ хлѣбъ дали будуть ѹбогимъ. </w:t>
      </w:r>
      <w:r w:rsidR="00593CC2" w:rsidRPr="00E31F91">
        <w:rPr>
          <w:i/>
        </w:rPr>
        <w:t>ПрЮр XIV</w:t>
      </w:r>
      <w:r w:rsidR="00593CC2" w:rsidRPr="00E31F91">
        <w:rPr>
          <w:i/>
          <w:vertAlign w:val="subscript"/>
        </w:rPr>
        <w:t>2</w:t>
      </w:r>
      <w:r w:rsidR="00593CC2" w:rsidRPr="00E31F91">
        <w:t>,</w:t>
      </w:r>
      <w:r w:rsidR="00593CC2" w:rsidRPr="00E31F91">
        <w:rPr>
          <w:i/>
        </w:rPr>
        <w:t xml:space="preserve"> 240а–б</w:t>
      </w:r>
      <w:r w:rsidR="00593CC2" w:rsidRPr="00E31F91">
        <w:t xml:space="preserve">; </w:t>
      </w:r>
      <w:r w:rsidRPr="00E31F91">
        <w:t>отменение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 xml:space="preserve">. отѣмнение]. по </w:t>
      </w:r>
      <w:r w:rsidR="00D45499" w:rsidRPr="00E31F91">
        <w:rPr>
          <w:rFonts w:ascii="DrevneRus" w:hAnsi="DrevneRus"/>
        </w:rPr>
        <w:t>㆏</w:t>
      </w:r>
      <w:r w:rsidRPr="00E31F91">
        <w:t>шьствии же великою тою свѣтилнику. премѣны въстокомъ. и западу заитиѥ. и вселенныхъ съѹзъ</w:t>
      </w:r>
      <w:r w:rsidR="00347777" w:rsidRPr="00E31F91">
        <w:t>...</w:t>
      </w:r>
      <w:r w:rsidRPr="00E31F91">
        <w:t xml:space="preserve"> съчитають же се мудролюбици. и предиг</w:t>
      </w:r>
      <w:r w:rsidRPr="00E31F91">
        <w:rPr>
          <w:rFonts w:ascii="DrevneRus" w:hAnsi="DrevneRus"/>
        </w:rPr>
        <w:t>л</w:t>
      </w:r>
      <w:r w:rsidRPr="00E31F91">
        <w:t>ть. ищезновени</w:t>
      </w:r>
      <w:r w:rsidRPr="00E31F91">
        <w:rPr>
          <w:rFonts w:ascii="DrevneRus" w:hAnsi="DrevneRus"/>
        </w:rPr>
        <w:t>㆓</w:t>
      </w:r>
      <w:r w:rsidRPr="00E31F91">
        <w:t xml:space="preserve"> та. по числомъ ѹчени</w:t>
      </w:r>
      <w:r w:rsidRPr="00E31F91">
        <w:rPr>
          <w:rFonts w:ascii="DrevneRus Html" w:hAnsi="DrevneRus Html"/>
        </w:rPr>
        <w:t>̱</w:t>
      </w:r>
      <w:r w:rsidRPr="00E31F91">
        <w:t xml:space="preserve">.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10–11</w:t>
      </w:r>
      <w:r w:rsidRPr="00E31F91">
        <w:t xml:space="preserve">. </w:t>
      </w:r>
    </w:p>
    <w:p w14:paraId="29035D15" w14:textId="3C6BF060" w:rsidR="009C1CA4" w:rsidRPr="00F70722" w:rsidRDefault="009C1CA4" w:rsidP="00C25903">
      <w:pPr>
        <w:spacing w:line="360" w:lineRule="auto"/>
        <w:ind w:firstLine="720"/>
        <w:jc w:val="both"/>
      </w:pPr>
      <w:r w:rsidRPr="00E31F91">
        <w:t xml:space="preserve">– </w:t>
      </w:r>
      <w:r w:rsidRPr="00E31F91">
        <w:rPr>
          <w:i/>
          <w:iCs/>
        </w:rPr>
        <w:t>Передача греч</w:t>
      </w:r>
      <w:r w:rsidRPr="00E31F91">
        <w:t xml:space="preserve">. </w:t>
      </w:r>
      <w:r w:rsidRPr="00E31F91">
        <w:rPr>
          <w:lang w:val="el-GR"/>
        </w:rPr>
        <w:t>μετροῦμαι</w:t>
      </w:r>
      <w:r w:rsidRPr="00E31F91">
        <w:t xml:space="preserve"> </w:t>
      </w:r>
      <w:r w:rsidR="00593CC2" w:rsidRPr="00E31F91">
        <w:rPr>
          <w:i/>
          <w:iCs/>
        </w:rPr>
        <w:t>зд</w:t>
      </w:r>
      <w:r w:rsidR="00593CC2" w:rsidRPr="00E31F91">
        <w:t xml:space="preserve">. </w:t>
      </w:r>
      <w:r w:rsidRPr="00E31F91">
        <w:t>‘</w:t>
      </w:r>
      <w:r w:rsidRPr="00E31F91">
        <w:rPr>
          <w:i/>
          <w:iCs/>
        </w:rPr>
        <w:t>быть умеренным</w:t>
      </w:r>
      <w:r w:rsidRPr="00E31F91">
        <w:t xml:space="preserve">’ </w:t>
      </w:r>
      <w:r w:rsidRPr="00E31F91">
        <w:rPr>
          <w:i/>
          <w:iCs/>
        </w:rPr>
        <w:t>по знач</w:t>
      </w:r>
      <w:r w:rsidRPr="00E31F91">
        <w:t>. ‘</w:t>
      </w:r>
      <w:r w:rsidRPr="00E31F91">
        <w:rPr>
          <w:i/>
          <w:iCs/>
        </w:rPr>
        <w:t>измерять</w:t>
      </w:r>
      <w:r w:rsidRPr="00E31F91">
        <w:t>’: и вечер</w:t>
      </w:r>
      <w:r w:rsidRPr="00E31F91">
        <w:rPr>
          <w:rFonts w:cs="Cambria"/>
        </w:rPr>
        <w:t>ѧ</w:t>
      </w:r>
      <w:r w:rsidRPr="00E31F91">
        <w:t xml:space="preserve">въше по </w:t>
      </w:r>
      <w:r w:rsidR="00D45499" w:rsidRPr="00E31F91">
        <w:rPr>
          <w:rFonts w:ascii="DrevneRus" w:hAnsi="DrevneRus"/>
        </w:rPr>
        <w:t>㆏</w:t>
      </w:r>
      <w:r w:rsidRPr="00E31F91">
        <w:t>бычнѣмь молчании</w:t>
      </w:r>
      <w:r w:rsidR="00347777" w:rsidRPr="00E31F91">
        <w:t>...</w:t>
      </w:r>
      <w:r w:rsidRPr="00E31F91">
        <w:t xml:space="preserve"> къ м</w:t>
      </w:r>
      <w:r w:rsidRPr="00E31F91">
        <w:rPr>
          <w:rFonts w:ascii="DrevneRus Html" w:hAnsi="DrevneRus Html"/>
        </w:rPr>
        <w:t>л</w:t>
      </w:r>
      <w:r w:rsidRPr="00E31F91">
        <w:t>твамъ пакы въкѹпь сбираютьсѧ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ессеи</w:t>
      </w:r>
      <w:r w:rsidRPr="00E31F91">
        <w:t>]. и къ малымъ сномъ и легъкымъ ѥже ѥсть сказаѥмоѥ вина [</w:t>
      </w:r>
      <w:r w:rsidRPr="00E31F91">
        <w:rPr>
          <w:lang w:val="el-GR"/>
        </w:rPr>
        <w:t>ὅπερ</w:t>
      </w:r>
      <w:r w:rsidRPr="00E31F91">
        <w:t xml:space="preserve"> </w:t>
      </w:r>
      <w:r w:rsidRPr="00E31F91">
        <w:rPr>
          <w:lang w:val="el-GR"/>
        </w:rPr>
        <w:t>ἐστὶν</w:t>
      </w:r>
      <w:r w:rsidRPr="00E31F91">
        <w:t xml:space="preserve"> </w:t>
      </w:r>
      <w:r w:rsidRPr="00E31F91">
        <w:rPr>
          <w:lang w:val="el-GR"/>
        </w:rPr>
        <w:t>αἴτιον</w:t>
      </w:r>
      <w:r w:rsidRPr="00E31F91">
        <w:t xml:space="preserve"> ‘</w:t>
      </w:r>
      <w:r w:rsidRPr="00E31F91">
        <w:rPr>
          <w:i/>
        </w:rPr>
        <w:t>чему виной</w:t>
      </w:r>
      <w:r w:rsidRPr="00E31F91">
        <w:t>’] трезвѣни</w:t>
      </w:r>
      <w:r w:rsidRPr="00E31F91">
        <w:rPr>
          <w:rFonts w:ascii="DrevneRus" w:hAnsi="DrevneRus"/>
        </w:rPr>
        <w:t>㆓</w:t>
      </w:r>
      <w:r w:rsidRPr="00E31F91">
        <w:t xml:space="preserve"> воинѹ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lang w:val="el-GR"/>
        </w:rPr>
        <w:t>ἡ</w:t>
      </w:r>
      <w:r w:rsidRPr="00E31F91">
        <w:t xml:space="preserve"> </w:t>
      </w:r>
      <w:r w:rsidRPr="00E31F91">
        <w:rPr>
          <w:lang w:val="el-GR"/>
        </w:rPr>
        <w:t>διηνεκὴς</w:t>
      </w:r>
      <w:r w:rsidRPr="00E31F91">
        <w:t xml:space="preserve"> </w:t>
      </w:r>
      <w:r w:rsidRPr="00E31F91">
        <w:rPr>
          <w:lang w:val="el-GR"/>
        </w:rPr>
        <w:t>νῆψις</w:t>
      </w:r>
      <w:r w:rsidRPr="00E31F91">
        <w:t xml:space="preserve"> ‘</w:t>
      </w:r>
      <w:r w:rsidRPr="00E31F91">
        <w:rPr>
          <w:i/>
        </w:rPr>
        <w:t>постоянная трезвость</w:t>
      </w:r>
      <w:r w:rsidRPr="00E31F91">
        <w:t xml:space="preserve">’]. и щитати </w:t>
      </w:r>
      <w:r w:rsidR="00643C95" w:rsidRPr="00E31F91">
        <w:t xml:space="preserve">[и-щитати?] </w:t>
      </w:r>
      <w:r w:rsidRPr="00E31F91">
        <w:t xml:space="preserve">в нихъ пищю и питиѥ просто бездѣлно лишающе(с). (καὶ 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μετρε</w:t>
      </w:r>
      <w:r w:rsidRPr="00E31F91">
        <w:t>ῖ</w:t>
      </w:r>
      <w:r w:rsidRPr="00E31F91">
        <w:rPr>
          <w:lang w:val="el-GR"/>
        </w:rPr>
        <w:t>σ</w:t>
      </w:r>
      <w:r w:rsidRPr="00E31F91">
        <w:rPr>
          <w:rFonts w:ascii="DrevneRus Html" w:hAnsi="DrevneRus Html"/>
          <w:lang w:val="el-GR"/>
        </w:rPr>
        <w:t>θ</w:t>
      </w:r>
      <w:r w:rsidRPr="00E31F91">
        <w:rPr>
          <w:lang w:val="el-GR"/>
        </w:rPr>
        <w:t>αι</w:t>
      </w:r>
      <w:r w:rsidRPr="00E31F91">
        <w:t xml:space="preserve">... </w:t>
      </w:r>
      <w:r w:rsidRPr="00E31F91">
        <w:rPr>
          <w:lang w:val="el-GR"/>
        </w:rPr>
        <w:t>τροφὴν</w:t>
      </w:r>
      <w:r w:rsidRPr="00E31F91">
        <w:t xml:space="preserve">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πόσιν</w:t>
      </w:r>
      <w:r w:rsidRPr="00E31F91">
        <w:t xml:space="preserve"> ‘</w:t>
      </w:r>
      <w:r w:rsidRPr="00E31F91">
        <w:rPr>
          <w:i/>
          <w:iCs/>
        </w:rPr>
        <w:t>и</w:t>
      </w:r>
      <w:r w:rsidRPr="00E31F91">
        <w:t xml:space="preserve"> </w:t>
      </w:r>
      <w:r w:rsidRPr="00E31F91">
        <w:rPr>
          <w:i/>
        </w:rPr>
        <w:t>умеренность в пище и питье</w:t>
      </w:r>
      <w:r w:rsidRPr="00E31F91">
        <w:t xml:space="preserve">’)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146б</w:t>
      </w:r>
      <w:r w:rsidRPr="00E31F91">
        <w:t>.</w:t>
      </w:r>
      <w:r w:rsidR="00F70722">
        <w:t xml:space="preserve"> </w:t>
      </w:r>
      <w:r w:rsidR="00F70722">
        <w:rPr>
          <w:i/>
          <w:iCs/>
        </w:rPr>
        <w:t>Ср</w:t>
      </w:r>
      <w:r w:rsidR="00F70722">
        <w:t xml:space="preserve">. </w:t>
      </w:r>
      <w:r w:rsidR="00F70722" w:rsidRPr="00F70722">
        <w:rPr>
          <w:b/>
          <w:bCs/>
        </w:rPr>
        <w:t>изчитати</w:t>
      </w:r>
      <w:r w:rsidR="00F70722">
        <w:t>.</w:t>
      </w:r>
    </w:p>
    <w:p w14:paraId="0116A58E" w14:textId="31CF9292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СЪЧИТА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ТИСѦ</w:t>
      </w:r>
      <w:r w:rsidRPr="00E31F91">
        <w:rPr>
          <w:b/>
          <w:vertAlign w:val="superscript"/>
        </w:rPr>
        <w:t>1</w:t>
      </w:r>
      <w:r w:rsidRPr="00E31F91">
        <w:t xml:space="preserve"> (2*), -</w:t>
      </w:r>
      <w:r w:rsidRPr="00E31F91">
        <w:rPr>
          <w:b/>
        </w:rPr>
        <w:t>ЮСѦ</w:t>
      </w:r>
      <w:r w:rsidRPr="00E31F91">
        <w:t>, -</w:t>
      </w:r>
      <w:r w:rsidRPr="00E31F91">
        <w:rPr>
          <w:b/>
        </w:rPr>
        <w:t>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</w:t>
      </w:r>
      <w:r w:rsidR="00593CC2" w:rsidRPr="00E31F91">
        <w:rPr>
          <w:i/>
          <w:iCs/>
        </w:rPr>
        <w:t>То же</w:t>
      </w:r>
      <w:r w:rsidR="00593CC2" w:rsidRPr="00E31F91">
        <w:t xml:space="preserve">, </w:t>
      </w:r>
      <w:r w:rsidR="00593CC2" w:rsidRPr="00E31F91">
        <w:rPr>
          <w:i/>
          <w:iCs/>
        </w:rPr>
        <w:t>что</w:t>
      </w:r>
      <w:r w:rsidR="00593CC2" w:rsidRPr="00E31F91">
        <w:t xml:space="preserve"> </w:t>
      </w:r>
      <w:r w:rsidR="00593CC2" w:rsidRPr="00E31F91">
        <w:rPr>
          <w:b/>
          <w:bCs/>
        </w:rPr>
        <w:t>съчататис</w:t>
      </w:r>
      <w:r w:rsidR="00593CC2" w:rsidRPr="00E31F91">
        <w:rPr>
          <w:b/>
        </w:rPr>
        <w:t>ѧ</w:t>
      </w:r>
      <w:r w:rsidRPr="00E31F91">
        <w:t xml:space="preserve">: амазонѧни же мужа не имуть акы скотъ бесловесныи но единою лѣто(м) к вешнимъ </w:t>
      </w:r>
      <w:r w:rsidRPr="00E31F91">
        <w:rPr>
          <w:rFonts w:ascii="DrevneRus Html" w:hAnsi="DrevneRus Html"/>
        </w:rPr>
        <w:t>д</w:t>
      </w:r>
      <w:r w:rsidRPr="00E31F91">
        <w:t xml:space="preserve">немъ. </w:t>
      </w:r>
      <w:r w:rsidR="00D45499" w:rsidRPr="00E31F91">
        <w:rPr>
          <w:rFonts w:ascii="DrevneRus" w:hAnsi="DrevneRus"/>
        </w:rPr>
        <w:t>㆏</w:t>
      </w:r>
      <w:r w:rsidRPr="00E31F91">
        <w:t>зѣмьствени будуть. и съчитаютьсѧ [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6</w:t>
      </w:r>
      <w:r w:rsidRPr="00E31F91">
        <w:rPr>
          <w:iCs/>
        </w:rPr>
        <w:t xml:space="preserve"> сочтаютсѧ</w:t>
      </w:r>
      <w:r w:rsidRPr="00E31F91">
        <w:t xml:space="preserve">]. съ </w:t>
      </w:r>
      <w:r w:rsidR="00D45499" w:rsidRPr="00E31F91">
        <w:rPr>
          <w:rFonts w:ascii="DrevneRus" w:hAnsi="DrevneRus"/>
        </w:rPr>
        <w:t>㆏</w:t>
      </w:r>
      <w:r w:rsidRPr="00E31F91">
        <w:t>крѣстныхъ ибо [</w:t>
      </w:r>
      <w:r w:rsidRPr="00E31F91">
        <w:rPr>
          <w:i/>
          <w:iCs/>
        </w:rPr>
        <w:t xml:space="preserve">ГА 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  <w:vertAlign w:val="subscript"/>
        </w:rPr>
        <w:t>1</w:t>
      </w:r>
      <w:r w:rsidRPr="00E31F91">
        <w:t>,</w:t>
      </w:r>
      <w:r w:rsidRPr="00E31F91">
        <w:rPr>
          <w:i/>
          <w:iCs/>
        </w:rPr>
        <w:t xml:space="preserve"> 32в</w:t>
      </w:r>
      <w:r w:rsidRPr="00E31F91">
        <w:t xml:space="preserve"> съ </w:t>
      </w:r>
      <w:r w:rsidR="00D45499" w:rsidRPr="00E31F91">
        <w:rPr>
          <w:rFonts w:ascii="DrevneRus" w:hAnsi="DrevneRus"/>
        </w:rPr>
        <w:t>㆏</w:t>
      </w:r>
      <w:r w:rsidRPr="00E31F91">
        <w:t>кр(с)тьными ихъ] мужи. (</w:t>
      </w:r>
      <w:r w:rsidRPr="00E31F91">
        <w:rPr>
          <w:lang w:val="el-GR"/>
        </w:rPr>
        <w:t>μιγνύμεναι</w:t>
      </w:r>
      <w:r w:rsidRPr="00E31F91">
        <w:t xml:space="preserve"> ‘</w:t>
      </w:r>
      <w:r w:rsidRPr="00E31F91">
        <w:rPr>
          <w:i/>
        </w:rPr>
        <w:t>сочетаясь</w:t>
      </w:r>
      <w:r w:rsidRPr="00E31F91">
        <w:t xml:space="preserve">’) </w:t>
      </w:r>
      <w:r w:rsidRPr="00E31F91">
        <w:rPr>
          <w:i/>
          <w:iCs/>
        </w:rPr>
        <w:t xml:space="preserve">ЛИ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</w:rPr>
        <w:t>1425</w:t>
      </w:r>
      <w:r w:rsidRPr="00E31F91">
        <w:t>,</w:t>
      </w:r>
      <w:r w:rsidRPr="00E31F91">
        <w:rPr>
          <w:i/>
          <w:iCs/>
        </w:rPr>
        <w:t xml:space="preserve"> 7б</w:t>
      </w:r>
      <w:r w:rsidRPr="00E31F91">
        <w:t>.</w:t>
      </w:r>
    </w:p>
    <w:p w14:paraId="5CD9F188" w14:textId="63AD3385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– </w:t>
      </w:r>
      <w:r w:rsidRPr="00E31F91">
        <w:rPr>
          <w:i/>
          <w:iCs/>
        </w:rPr>
        <w:t>Передача греч</w:t>
      </w:r>
      <w:r w:rsidRPr="00E31F91">
        <w:t xml:space="preserve">. </w:t>
      </w:r>
      <w:r w:rsidRPr="00E31F91">
        <w:rPr>
          <w:lang w:val="el-GR"/>
        </w:rPr>
        <w:t>συμβαίνω</w:t>
      </w:r>
      <w:r w:rsidRPr="00E31F91">
        <w:rPr>
          <w:i/>
          <w:iCs/>
        </w:rPr>
        <w:t xml:space="preserve"> зд</w:t>
      </w:r>
      <w:r w:rsidRPr="00E31F91">
        <w:t>. ‘</w:t>
      </w:r>
      <w:r w:rsidRPr="00E31F91">
        <w:rPr>
          <w:i/>
          <w:iCs/>
        </w:rPr>
        <w:t>случаться</w:t>
      </w:r>
      <w:r w:rsidRPr="00E31F91">
        <w:t xml:space="preserve">, </w:t>
      </w:r>
      <w:r w:rsidRPr="00E31F91">
        <w:rPr>
          <w:i/>
          <w:iCs/>
        </w:rPr>
        <w:t>происходить</w:t>
      </w:r>
      <w:r w:rsidRPr="00E31F91">
        <w:t xml:space="preserve">’ </w:t>
      </w:r>
      <w:r w:rsidRPr="00E31F91">
        <w:rPr>
          <w:i/>
          <w:iCs/>
        </w:rPr>
        <w:t>по знач</w:t>
      </w:r>
      <w:r w:rsidRPr="00E31F91">
        <w:t>. ‘</w:t>
      </w:r>
      <w:r w:rsidRPr="00E31F91">
        <w:rPr>
          <w:i/>
          <w:iCs/>
        </w:rPr>
        <w:t>присоединяться</w:t>
      </w:r>
      <w:r w:rsidRPr="00E31F91">
        <w:t>’ (?): аще прс</w:t>
      </w:r>
      <w:r w:rsidRPr="00E31F91">
        <w:rPr>
          <w:rFonts w:ascii="DrevneRus" w:hAnsi="DrevneRus"/>
        </w:rPr>
        <w:t>т</w:t>
      </w:r>
      <w:r w:rsidRPr="00E31F91">
        <w:t>ы</w:t>
      </w:r>
      <w:r w:rsidRPr="00E31F91">
        <w:rPr>
          <w:rFonts w:ascii="DrevneRus" w:hAnsi="DrevneRus"/>
        </w:rPr>
        <w:t>㆓</w:t>
      </w:r>
      <w:r w:rsidRPr="00E31F91">
        <w:t xml:space="preserve"> ц</w:t>
      </w:r>
      <w:r w:rsidRPr="00E31F91">
        <w:rPr>
          <w:rFonts w:ascii="DrevneRus" w:hAnsi="DrevneRus"/>
        </w:rPr>
        <w:t>р</w:t>
      </w:r>
      <w:r w:rsidRPr="00E31F91">
        <w:t>кви бывають. или ини чьстьнии домове</w:t>
      </w:r>
      <w:r w:rsidR="00347777" w:rsidRPr="00E31F91">
        <w:t>...</w:t>
      </w:r>
      <w:r w:rsidRPr="00E31F91">
        <w:t xml:space="preserve"> по разѹмѹ своѥмѹ [</w:t>
      </w:r>
      <w:r w:rsidRPr="00E31F91">
        <w:rPr>
          <w:lang w:val="el-GR"/>
        </w:rPr>
        <w:t>αὐτοῦ</w:t>
      </w:r>
      <w:r w:rsidRPr="00E31F91">
        <w:t xml:space="preserve"> ‘</w:t>
      </w:r>
      <w:r w:rsidRPr="00E31F91">
        <w:rPr>
          <w:i/>
        </w:rPr>
        <w:t>его</w:t>
      </w:r>
      <w:r w:rsidRPr="00E31F91">
        <w:t xml:space="preserve">’, </w:t>
      </w:r>
      <w:r w:rsidRPr="00E31F91">
        <w:rPr>
          <w:i/>
        </w:rPr>
        <w:t>епископа</w:t>
      </w:r>
      <w:r w:rsidRPr="00E31F91">
        <w:t>] и свѣщанию бываѥть такова кѹпл</w:t>
      </w:r>
      <w:r w:rsidRPr="00E31F91">
        <w:rPr>
          <w:rFonts w:ascii="DrevneRus" w:hAnsi="DrevneRus"/>
        </w:rPr>
        <w:t>㆓</w:t>
      </w:r>
      <w:r w:rsidR="00347777" w:rsidRPr="00E31F91">
        <w:t>...</w:t>
      </w:r>
      <w:r w:rsidRPr="00E31F91">
        <w:t xml:space="preserve"> аще ли нищиихъ прѣбывалища. или </w:t>
      </w:r>
      <w:r w:rsidRPr="00E31F91">
        <w:lastRenderedPageBreak/>
        <w:t>ини чь</w:t>
      </w:r>
      <w:r w:rsidRPr="00E31F91">
        <w:rPr>
          <w:rFonts w:ascii="DrevneRus" w:hAnsi="DrevneRus"/>
        </w:rPr>
        <w:t>||</w:t>
      </w:r>
      <w:r w:rsidRPr="00E31F91">
        <w:t>стьни сѹть домове. сво</w:t>
      </w:r>
      <w:r w:rsidRPr="00E31F91">
        <w:rPr>
          <w:rFonts w:ascii="DrevneRus Html" w:hAnsi="DrevneRus Html"/>
        </w:rPr>
        <w:t>̱</w:t>
      </w:r>
      <w:r w:rsidRPr="00E31F91">
        <w:t xml:space="preserve"> строѥни</w:t>
      </w:r>
      <w:r w:rsidRPr="00E31F91">
        <w:rPr>
          <w:rFonts w:ascii="DrevneRus Html" w:hAnsi="DrevneRus Html"/>
        </w:rPr>
        <w:t>̱</w:t>
      </w:r>
      <w:r w:rsidRPr="00E31F91">
        <w:t xml:space="preserve"> имѹще. аще ѹбо с</w:t>
      </w:r>
      <w:r w:rsidRPr="00E31F91">
        <w:rPr>
          <w:rFonts w:ascii="DrevneRus" w:hAnsi="DrevneRus"/>
        </w:rPr>
        <w:t>т</w:t>
      </w:r>
      <w:r w:rsidRPr="00E31F91">
        <w:t>ыимъ притворьныимъ домомъ съчитаѥть</w:t>
      </w:r>
      <w:r w:rsidR="005E1ABC" w:rsidRPr="00E31F91">
        <w:t>сѧ</w:t>
      </w:r>
      <w:r w:rsidRPr="00E31F91">
        <w:t>. [</w:t>
      </w:r>
      <w:r w:rsidRPr="00E31F91">
        <w:rPr>
          <w:i/>
        </w:rPr>
        <w:t>то сделка совершается</w:t>
      </w:r>
      <w:r w:rsidRPr="00E31F91">
        <w:t>] по разѹмѹ больша</w:t>
      </w:r>
      <w:r w:rsidRPr="00E31F91">
        <w:rPr>
          <w:rFonts w:ascii="DrevneRus Html" w:hAnsi="DrevneRus Html"/>
        </w:rPr>
        <w:t>̱</w:t>
      </w:r>
      <w:r w:rsidRPr="00E31F91">
        <w:t xml:space="preserve"> части. тѹ слѹжащиихъ. (</w:t>
      </w:r>
      <w:r w:rsidRPr="00E31F91">
        <w:rPr>
          <w:lang w:val="el-GR"/>
        </w:rPr>
        <w:t>συμβαίη</w:t>
      </w:r>
      <w:r w:rsidRPr="00E31F91">
        <w:t xml:space="preserve">) </w:t>
      </w:r>
      <w:r w:rsidRPr="00E31F91">
        <w:rPr>
          <w:i/>
          <w:iCs/>
        </w:rPr>
        <w:t xml:space="preserve">КЕ </w:t>
      </w:r>
      <w:r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  <w:iCs/>
        </w:rPr>
        <w:t xml:space="preserve"> 292–293</w:t>
      </w:r>
      <w:r w:rsidRPr="00E31F91">
        <w:t xml:space="preserve">. </w:t>
      </w:r>
    </w:p>
    <w:p w14:paraId="3013CA0C" w14:textId="20FC0983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СЪЧИТА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ТИСѦ</w:t>
      </w:r>
      <w:r w:rsidRPr="00E31F91">
        <w:rPr>
          <w:b/>
          <w:vertAlign w:val="superscript"/>
        </w:rPr>
        <w:t>2</w:t>
      </w:r>
      <w:r w:rsidRPr="00E31F91">
        <w:t xml:space="preserve"> (1*), -</w:t>
      </w:r>
      <w:r w:rsidRPr="00E31F91">
        <w:rPr>
          <w:b/>
        </w:rPr>
        <w:t>ЮСѦ</w:t>
      </w:r>
      <w:r w:rsidRPr="00E31F91">
        <w:t>, -</w:t>
      </w:r>
      <w:r w:rsidRPr="00E31F91">
        <w:rPr>
          <w:b/>
        </w:rPr>
        <w:t>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Насчитываться</w:t>
      </w:r>
      <w:r w:rsidRPr="00E31F91">
        <w:rPr>
          <w:iCs/>
        </w:rPr>
        <w:t>:</w:t>
      </w:r>
      <w:r w:rsidRPr="00E31F91">
        <w:t xml:space="preserve"> елико бо </w:t>
      </w:r>
      <w:r w:rsidR="001C3470" w:rsidRPr="00E31F91">
        <w:rPr>
          <w:rFonts w:ascii="DrevneRus" w:hAnsi="DrevneRus"/>
        </w:rPr>
        <w:t>㆐</w:t>
      </w:r>
      <w:r w:rsidRPr="00E31F91">
        <w:t xml:space="preserve"> великаго сего о</w:t>
      </w:r>
      <w:r w:rsidRPr="00E31F91">
        <w:rPr>
          <w:rFonts w:ascii="DrevneRus Html" w:hAnsi="DrevneRus Html"/>
        </w:rPr>
        <w:t>ц</w:t>
      </w:r>
      <w:r w:rsidRPr="00E31F91">
        <w:t>а [</w:t>
      </w:r>
      <w:r w:rsidRPr="00E31F91">
        <w:rPr>
          <w:i/>
        </w:rPr>
        <w:t>Григория Богослова</w:t>
      </w:r>
      <w:r w:rsidRPr="00E31F91">
        <w:t xml:space="preserve">] речены(х). толико </w:t>
      </w:r>
      <w:r w:rsidR="001C3470" w:rsidRPr="00E31F91">
        <w:rPr>
          <w:rFonts w:ascii="DrevneRus" w:hAnsi="DrevneRus"/>
        </w:rPr>
        <w:t>㆐</w:t>
      </w:r>
      <w:r w:rsidRPr="00E31F91">
        <w:t xml:space="preserve"> писании свѣд</w:t>
      </w:r>
      <w:r w:rsidRPr="00E31F91">
        <w:rPr>
          <w:rFonts w:cs="Cambria"/>
        </w:rPr>
        <w:t>ѣ</w:t>
      </w:r>
      <w:r w:rsidRPr="00E31F91">
        <w:t>те(л)ство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>-ва] считаютсѧ. (</w:t>
      </w:r>
      <w:r w:rsidRPr="00E31F91">
        <w:rPr>
          <w:lang w:val="el-GR"/>
        </w:rPr>
        <w:t>ἀριθμηθήσονται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65а</w:t>
      </w:r>
      <w:r w:rsidRPr="00E31F91">
        <w:t xml:space="preserve">; съчитають же сѧ </w:t>
      </w:r>
      <w:r w:rsidR="00B84225" w:rsidRPr="00E31F91">
        <w:t>лѣ</w:t>
      </w:r>
      <w:r w:rsidRPr="00E31F91">
        <w:t xml:space="preserve">та. </w:t>
      </w:r>
      <w:r w:rsidRPr="00E31F91">
        <w:rPr>
          <w:rFonts w:ascii="DrevneRus" w:hAnsi="DrevneRus"/>
        </w:rPr>
        <w:t>||</w:t>
      </w:r>
      <w:r w:rsidRPr="00E31F91">
        <w:t xml:space="preserve"> аврамлѧ </w:t>
      </w:r>
      <w:r w:rsidR="001C3470" w:rsidRPr="00E31F91">
        <w:rPr>
          <w:rFonts w:ascii="DrevneRus" w:hAnsi="DrevneRus"/>
        </w:rPr>
        <w:t>㆐</w:t>
      </w:r>
      <w:r w:rsidRPr="00E31F91">
        <w:t xml:space="preserve"> обѣтовани</w:t>
      </w:r>
      <w:r w:rsidRPr="00E31F91">
        <w:rPr>
          <w:rFonts w:ascii="DrevneRus" w:hAnsi="DrevneRus"/>
        </w:rPr>
        <w:t>㆓</w:t>
      </w:r>
      <w:r w:rsidRPr="00E31F91">
        <w:t xml:space="preserve"> до исхода моисѣова лѣ(т) </w:t>
      </w:r>
      <w:r w:rsidR="007F19DF" w:rsidRPr="00E31F91">
        <w:t>∙</w:t>
      </w:r>
      <w:r w:rsidRPr="00E31F91">
        <w:rPr>
          <w:rFonts w:ascii="DrevneRus Html" w:hAnsi="DrevneRus Html"/>
        </w:rPr>
        <w:t>у</w:t>
      </w:r>
      <w:r w:rsidR="007F19DF" w:rsidRPr="00E31F91">
        <w:t>∙</w:t>
      </w:r>
      <w:r w:rsidRPr="00E31F91">
        <w:t xml:space="preserve"> и </w:t>
      </w:r>
      <w:r w:rsidR="007F19DF" w:rsidRPr="00E31F91">
        <w:t>∙</w:t>
      </w:r>
      <w:r w:rsidRPr="00E31F91">
        <w:rPr>
          <w:rFonts w:ascii="DrevneRus Html" w:hAnsi="DrevneRus Html"/>
        </w:rPr>
        <w:t>л</w:t>
      </w:r>
      <w:r w:rsidR="007F19DF" w:rsidRPr="00E31F91">
        <w:t>∙</w:t>
      </w:r>
      <w:r w:rsidRPr="00E31F91">
        <w:t xml:space="preserve">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128б–в</w:t>
      </w:r>
      <w:r w:rsidRPr="00E31F91">
        <w:t>.</w:t>
      </w:r>
    </w:p>
    <w:p w14:paraId="023AF2EC" w14:textId="096D252C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СЪЧОУВА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ТИ</w:t>
      </w:r>
      <w:r w:rsidRPr="00E31F91">
        <w:t xml:space="preserve"> (1*), -</w:t>
      </w:r>
      <w:r w:rsidRPr="00E31F91">
        <w:rPr>
          <w:b/>
        </w:rPr>
        <w:t>Ю</w:t>
      </w:r>
      <w:r w:rsidRPr="00E31F91">
        <w:t>, -</w:t>
      </w:r>
      <w:r w:rsidRPr="00E31F91">
        <w:rPr>
          <w:b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Вразумлять</w:t>
      </w:r>
      <w:r w:rsidRPr="00E31F91">
        <w:t xml:space="preserve">: Аще жена иметь </w:t>
      </w:r>
      <w:r w:rsidR="00D45499" w:rsidRPr="00E31F91">
        <w:rPr>
          <w:rFonts w:ascii="DrevneRus" w:hAnsi="DrevneRus"/>
        </w:rPr>
        <w:t>㆏</w:t>
      </w:r>
      <w:r w:rsidRPr="00E31F91">
        <w:t xml:space="preserve">проче </w:t>
      </w:r>
      <w:r w:rsidR="00A754B5" w:rsidRPr="00E31F91">
        <w:t>мѹ</w:t>
      </w:r>
      <w:r w:rsidRPr="00E31F91">
        <w:t>жа св</w:t>
      </w:r>
      <w:r w:rsidR="00D45499" w:rsidRPr="00E31F91">
        <w:rPr>
          <w:rFonts w:ascii="DrevneRus" w:hAnsi="DrevneRus"/>
        </w:rPr>
        <w:t>㆏</w:t>
      </w:r>
      <w:r w:rsidRPr="00E31F91">
        <w:t xml:space="preserve">его волѣ ходити по игрищамъ. или въ </w:t>
      </w:r>
      <w:r w:rsidRPr="00E31F91">
        <w:rPr>
          <w:rFonts w:ascii="DrevneRus Html" w:hAnsi="DrevneRus Html"/>
        </w:rPr>
        <w:t>д</w:t>
      </w:r>
      <w:r w:rsidRPr="00E31F91">
        <w:t>ни или в нощи. а мѹжь иметь съчивати [</w:t>
      </w:r>
      <w:r w:rsidRPr="00E31F91">
        <w:rPr>
          <w:i/>
        </w:rPr>
        <w:t>в 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 xml:space="preserve">. </w:t>
      </w:r>
      <w:r w:rsidR="002B7E50" w:rsidRPr="00E31F91">
        <w:rPr>
          <w:rFonts w:ascii="DrevneRus" w:hAnsi="DrevneRus"/>
        </w:rPr>
        <w:t>ㅰ</w:t>
      </w:r>
      <w:r w:rsidRPr="00E31F91">
        <w:t xml:space="preserve">счювати, а мѹжь счюва(л)]. а </w:t>
      </w:r>
      <w:r w:rsidR="00D45499" w:rsidRPr="00E31F91">
        <w:rPr>
          <w:rFonts w:ascii="DrevneRus" w:hAnsi="DrevneRus"/>
        </w:rPr>
        <w:t>㆏</w:t>
      </w:r>
      <w:r w:rsidRPr="00E31F91">
        <w:t>на не пос</w:t>
      </w:r>
      <w:r w:rsidR="007736A8" w:rsidRPr="00E31F91">
        <w:t>лѹ</w:t>
      </w:r>
      <w:r w:rsidRPr="00E31F91">
        <w:t>шае(т), раз</w:t>
      </w:r>
      <w:r w:rsidR="007736A8" w:rsidRPr="00E31F91">
        <w:t>лѹ</w:t>
      </w:r>
      <w:r w:rsidRPr="00E31F91">
        <w:t>ч</w:t>
      </w:r>
      <w:r w:rsidRPr="00E31F91">
        <w:rPr>
          <w:lang w:val="en-US"/>
        </w:rPr>
        <w:t>i</w:t>
      </w:r>
      <w:r w:rsidRPr="00E31F91">
        <w:t>т</w:t>
      </w:r>
      <w:r w:rsidRPr="00E31F91">
        <w:rPr>
          <w:lang w:val="en-US"/>
        </w:rPr>
        <w:t>i</w:t>
      </w:r>
      <w:r w:rsidRPr="00E31F91">
        <w:t xml:space="preserve"> 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i/>
        </w:rPr>
        <w:t>УЯрЦерк сп</w:t>
      </w:r>
      <w:r w:rsidRPr="00E31F91">
        <w:t>.</w:t>
      </w:r>
      <w:r w:rsidRPr="00E31F91">
        <w:rPr>
          <w:i/>
        </w:rPr>
        <w:t xml:space="preserve"> сер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273</w:t>
      </w:r>
      <w:r w:rsidR="00E05E9D" w:rsidRPr="00E31F91">
        <w:rPr>
          <w:i/>
          <w:iCs/>
        </w:rPr>
        <w:t> об</w:t>
      </w:r>
      <w:r w:rsidRPr="00E31F91">
        <w:t>.</w:t>
      </w:r>
    </w:p>
    <w:p w14:paraId="2A8602EE" w14:textId="66400803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СЪЧОУВЬСТВЬНЪ</w:t>
      </w:r>
      <w:r w:rsidRPr="00E31F91">
        <w:t xml:space="preserve"> (1*) </w:t>
      </w:r>
      <w:r w:rsidRPr="00E31F91">
        <w:rPr>
          <w:i/>
        </w:rPr>
        <w:t>пр</w:t>
      </w:r>
      <w:r w:rsidRPr="00E31F91">
        <w:t>.</w:t>
      </w:r>
      <w:r w:rsidRPr="00E31F91">
        <w:rPr>
          <w:i/>
        </w:rPr>
        <w:t xml:space="preserve"> Подлежащий восприятию</w:t>
      </w:r>
      <w:r w:rsidRPr="00E31F91">
        <w:t>,</w:t>
      </w:r>
      <w:r w:rsidRPr="00E31F91">
        <w:rPr>
          <w:i/>
        </w:rPr>
        <w:t xml:space="preserve"> ощущаемый</w:t>
      </w:r>
      <w:r w:rsidRPr="00E31F91">
        <w:t>: н</w:t>
      </w:r>
      <w:r w:rsidRPr="00E31F91">
        <w:rPr>
          <w:rFonts w:ascii="DrevneRus Html" w:hAnsi="DrevneRus Html"/>
        </w:rPr>
        <w:t>б</w:t>
      </w:r>
      <w:r w:rsidRPr="00E31F91">
        <w:t xml:space="preserve">са бесловесное естьство </w:t>
      </w:r>
      <w:r w:rsidR="00362DC5" w:rsidRPr="00E31F91">
        <w:t>сѹ</w:t>
      </w:r>
      <w:r w:rsidRPr="00E31F91">
        <w:t>ще и сочювьствено. и самовластно. но точью свѣтлостью. с</w:t>
      </w:r>
      <w:r w:rsidRPr="00E31F91">
        <w:rPr>
          <w:rFonts w:ascii="DrevneRus Html" w:hAnsi="DrevneRus Html"/>
        </w:rPr>
        <w:t>л</w:t>
      </w:r>
      <w:r w:rsidRPr="00E31F91">
        <w:t>нца и растѣниемь лѹны. ѹкрашениемь звѣздъ. и непременьно хранѧще</w:t>
      </w:r>
      <w:r w:rsidRPr="00E31F91">
        <w:rPr>
          <w:rFonts w:ascii="DrevneRus" w:hAnsi="DrevneRus"/>
        </w:rPr>
        <w:t xml:space="preserve"> </w:t>
      </w:r>
      <w:r w:rsidRPr="00E31F91">
        <w:t>ѹставы временемь. вл(д)чнѧ повелени</w:t>
      </w:r>
      <w:r w:rsidRPr="00E31F91">
        <w:rPr>
          <w:rFonts w:ascii="DrevneRus" w:hAnsi="DrevneRus"/>
        </w:rPr>
        <w:t>㆓</w:t>
      </w:r>
      <w:r w:rsidRPr="00E31F91">
        <w:t>. повѣдають сла</w:t>
      </w:r>
      <w:r w:rsidR="009A4946" w:rsidRPr="00E31F91">
        <w:t>вѹ</w:t>
      </w:r>
      <w:r w:rsidRPr="00E31F91">
        <w:t xml:space="preserve"> его [</w:t>
      </w:r>
      <w:r w:rsidRPr="00E31F91">
        <w:rPr>
          <w:i/>
          <w:iCs/>
        </w:rPr>
        <w:t>Бога</w:t>
      </w:r>
      <w:r w:rsidRPr="00E31F91">
        <w:t xml:space="preserve">].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244б </w:t>
      </w:r>
      <w:r w:rsidRPr="00E31F91">
        <w:t>(</w:t>
      </w:r>
      <w:r w:rsidRPr="00E31F91">
        <w:rPr>
          <w:i/>
        </w:rPr>
        <w:t>1200</w:t>
      </w:r>
      <w:r w:rsidRPr="00E31F91">
        <w:t>).</w:t>
      </w:r>
    </w:p>
    <w:p w14:paraId="722B2AF8" w14:textId="63EF906B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СЪЧОУН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ОУТИСѦ</w:t>
      </w:r>
      <w:r w:rsidRPr="00E31F91">
        <w:t xml:space="preserve"> (1*), -</w:t>
      </w:r>
      <w:r w:rsidRPr="00E31F91">
        <w:rPr>
          <w:b/>
        </w:rPr>
        <w:t>ОУСѦ</w:t>
      </w:r>
      <w:r w:rsidRPr="00E31F91">
        <w:t>, -</w:t>
      </w:r>
      <w:r w:rsidRPr="00E31F91">
        <w:rPr>
          <w:b/>
        </w:rPr>
        <w:t>ЕТЬСѦ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Образумиться</w:t>
      </w:r>
      <w:r w:rsidRPr="00E31F91">
        <w:t>: Придѣте счю</w:t>
      </w:r>
      <w:r w:rsidR="00A754B5" w:rsidRPr="00E31F91">
        <w:t>нѣ</w:t>
      </w:r>
      <w:r w:rsidRPr="00E31F91">
        <w:t>мъсѧ. даже не съмьркнетьсѧ.</w:t>
      </w:r>
      <w:r w:rsidR="005A34B6" w:rsidRPr="00E31F91">
        <w:t xml:space="preserve"> ѹ</w:t>
      </w:r>
      <w:r w:rsidRPr="00E31F91">
        <w:t xml:space="preserve">боимъсѧ </w:t>
      </w:r>
      <w:r w:rsidRPr="00E31F91">
        <w:rPr>
          <w:rFonts w:ascii="DrevneRus Html" w:hAnsi="DrevneRus Html"/>
        </w:rPr>
        <w:t>б</w:t>
      </w:r>
      <w:r w:rsidRPr="00E31F91">
        <w:t>а (</w:t>
      </w:r>
      <w:r w:rsidRPr="00E31F91">
        <w:rPr>
          <w:lang w:val="el-GR"/>
        </w:rPr>
        <w:t>διαναστήσωμεν</w:t>
      </w:r>
      <w:r w:rsidRPr="00E31F91">
        <w:t xml:space="preserve"> </w:t>
      </w:r>
      <w:r w:rsidRPr="00E31F91">
        <w:rPr>
          <w:lang w:val="el-GR"/>
        </w:rPr>
        <w:t>ἑαυτούς</w:t>
      </w:r>
      <w:r w:rsidRPr="00E31F91">
        <w:t xml:space="preserve"> ‘</w:t>
      </w:r>
      <w:r w:rsidRPr="00E31F91">
        <w:rPr>
          <w:i/>
        </w:rPr>
        <w:t>поднимемся</w:t>
      </w:r>
      <w:r w:rsidRPr="00E31F91">
        <w:t>’</w:t>
      </w:r>
      <w:r w:rsidR="00593CC2" w:rsidRPr="00E31F91">
        <w:t>!</w:t>
      </w:r>
      <w:r w:rsidRPr="00E31F91">
        <w:t xml:space="preserve">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17</w:t>
      </w:r>
      <w:r w:rsidR="00E05E9D" w:rsidRPr="00E31F91">
        <w:rPr>
          <w:i/>
          <w:iCs/>
        </w:rPr>
        <w:t> об</w:t>
      </w:r>
      <w:r w:rsidRPr="00E31F91">
        <w:t>.</w:t>
      </w:r>
    </w:p>
    <w:p w14:paraId="7E3E4B7C" w14:textId="6B7EB55B" w:rsidR="001B7514" w:rsidRPr="00E31F91" w:rsidRDefault="001B7514" w:rsidP="00C25903">
      <w:pPr>
        <w:spacing w:line="360" w:lineRule="auto"/>
        <w:ind w:firstLine="720"/>
        <w:jc w:val="both"/>
        <w:rPr>
          <w:b/>
        </w:rPr>
      </w:pPr>
      <w:r w:rsidRPr="00E31F91">
        <w:rPr>
          <w:b/>
          <w:bCs/>
        </w:rPr>
        <w:t>съчьнѹша</w:t>
      </w:r>
      <w:r w:rsidRPr="00E31F91">
        <w:t xml:space="preserve"> </w:t>
      </w:r>
      <w:r w:rsidRPr="00E31F91">
        <w:rPr>
          <w:i/>
          <w:iCs/>
        </w:rPr>
        <w:t>см</w:t>
      </w:r>
      <w:r w:rsidRPr="00E31F91">
        <w:t xml:space="preserve">. </w:t>
      </w:r>
      <w:r w:rsidRPr="00E31F91">
        <w:rPr>
          <w:b/>
          <w:bCs/>
        </w:rPr>
        <w:t>сътъснѹти</w:t>
      </w:r>
    </w:p>
    <w:p w14:paraId="7D1C5A03" w14:textId="76F3764B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СЪЧЬРПАНЫИ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прош</w:t>
      </w:r>
      <w:r w:rsidRPr="00E31F91">
        <w:t>.</w:t>
      </w:r>
      <w:r w:rsidRPr="00E31F91">
        <w:rPr>
          <w:i/>
        </w:rPr>
        <w:t xml:space="preserve"> Слитый </w:t>
      </w:r>
      <w:r w:rsidRPr="00E31F91">
        <w:t>(</w:t>
      </w:r>
      <w:r w:rsidRPr="00E31F91">
        <w:rPr>
          <w:i/>
        </w:rPr>
        <w:t>воедино</w:t>
      </w:r>
      <w:r w:rsidRPr="00E31F91">
        <w:t xml:space="preserve">). </w:t>
      </w:r>
      <w:r w:rsidRPr="00E31F91">
        <w:rPr>
          <w:i/>
        </w:rPr>
        <w:t>Средн</w:t>
      </w:r>
      <w:r w:rsidRPr="00E31F91">
        <w:t>.</w:t>
      </w:r>
      <w:r w:rsidRPr="00E31F91">
        <w:rPr>
          <w:i/>
        </w:rPr>
        <w:t xml:space="preserve"> в роли с</w:t>
      </w:r>
      <w:r w:rsidRPr="00E31F91">
        <w:t>.: рече бо с</w:t>
      </w:r>
      <w:r w:rsidRPr="00E31F91">
        <w:rPr>
          <w:rFonts w:cs="Cambria"/>
        </w:rPr>
        <w:t>ѧ</w:t>
      </w:r>
      <w:r w:rsidRPr="00E31F91">
        <w:t xml:space="preserve"> неразлучнѣ быти </w:t>
      </w:r>
      <w:r w:rsidRPr="00E31F91">
        <w:rPr>
          <w:rFonts w:ascii="DrevneRus Html" w:hAnsi="DrevneRus Html"/>
        </w:rPr>
        <w:t>д</w:t>
      </w:r>
      <w:r w:rsidRPr="00E31F91">
        <w:t xml:space="preserve">ши </w:t>
      </w:r>
      <w:r w:rsidR="001C3470" w:rsidRPr="00E31F91">
        <w:rPr>
          <w:rFonts w:ascii="DrevneRus" w:hAnsi="DrevneRus"/>
        </w:rPr>
        <w:t>㆐</w:t>
      </w:r>
      <w:r w:rsidRPr="00E31F91">
        <w:t xml:space="preserve"> тѣла. смѣшенье же въ с</w:t>
      </w:r>
      <w:r w:rsidRPr="00E31F91">
        <w:rPr>
          <w:rFonts w:ascii="DrevneRus Html" w:hAnsi="DrevneRus Html"/>
        </w:rPr>
        <w:t>м</w:t>
      </w:r>
      <w:r w:rsidRPr="00E31F91">
        <w:t>рт</w:t>
      </w:r>
      <w:r w:rsidRPr="00E31F91">
        <w:rPr>
          <w:lang w:val="en-US"/>
        </w:rPr>
        <w:t>i</w:t>
      </w:r>
      <w:r w:rsidRPr="00E31F91">
        <w:t xml:space="preserve"> разлуче(н)е. счерпаное же не</w:t>
      </w:r>
      <w:r w:rsidR="001C3470" w:rsidRPr="00E31F91">
        <w:rPr>
          <w:rFonts w:ascii="DrevneRus" w:hAnsi="DrevneRus"/>
        </w:rPr>
        <w:t>㆐</w:t>
      </w:r>
      <w:r w:rsidRPr="00E31F91">
        <w:t>лучено.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вода и вино. смѣсна же разлучена. </w:t>
      </w:r>
      <w:r w:rsidRPr="00E31F91">
        <w:rPr>
          <w:rFonts w:ascii="DrevneRus" w:hAnsi="DrevneRus"/>
        </w:rPr>
        <w:t>㆓</w:t>
      </w:r>
      <w:r w:rsidRPr="00E31F91">
        <w:t xml:space="preserve">ко </w:t>
      </w:r>
      <w:r w:rsidRPr="00E31F91">
        <w:rPr>
          <w:rFonts w:ascii="DrevneRus" w:hAnsi="DrevneRus"/>
        </w:rPr>
        <w:t>㆓</w:t>
      </w:r>
      <w:r w:rsidRPr="00E31F91">
        <w:t xml:space="preserve">чмень и пшеница. </w:t>
      </w:r>
      <w:r w:rsidR="001C3470" w:rsidRPr="00E31F91">
        <w:rPr>
          <w:rFonts w:ascii="DrevneRus" w:hAnsi="DrevneRus"/>
        </w:rPr>
        <w:t>㆐</w:t>
      </w:r>
      <w:r w:rsidRPr="00E31F91">
        <w:t xml:space="preserve"> обою смѣшатисѧ противныма. (</w:t>
      </w:r>
      <w:r w:rsidRPr="00E31F91">
        <w:rPr>
          <w:lang w:val="el-GR"/>
        </w:rPr>
        <w:t>τὰ</w:t>
      </w:r>
      <w:r w:rsidRPr="00E31F91">
        <w:t xml:space="preserve"> </w:t>
      </w:r>
      <w:r w:rsidRPr="00E31F91">
        <w:rPr>
          <w:lang w:val="el-GR"/>
        </w:rPr>
        <w:t>κιρνώμενα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56б</w:t>
      </w:r>
      <w:r w:rsidRPr="00E31F91">
        <w:t>.</w:t>
      </w:r>
    </w:p>
    <w:p w14:paraId="43B610E9" w14:textId="77777777" w:rsidR="009C1CA4" w:rsidRPr="00E31F91" w:rsidRDefault="009C1CA4">
      <w:pPr>
        <w:spacing w:line="360" w:lineRule="auto"/>
        <w:ind w:firstLine="720"/>
        <w:jc w:val="both"/>
        <w:rPr>
          <w:b/>
        </w:rPr>
      </w:pPr>
      <w:r w:rsidRPr="00E31F91">
        <w:rPr>
          <w:b/>
        </w:rPr>
        <w:t>съчьститель</w:t>
      </w:r>
      <w:r w:rsidRPr="00E31F91">
        <w:rPr>
          <w:bCs/>
        </w:rPr>
        <w:t xml:space="preserve"> </w:t>
      </w:r>
      <w:r w:rsidRPr="00E31F91">
        <w:rPr>
          <w:bCs/>
          <w:i/>
          <w:iCs/>
        </w:rPr>
        <w:t>вм</w:t>
      </w:r>
      <w:r w:rsidRPr="00E31F91">
        <w:t xml:space="preserve">. </w:t>
      </w:r>
      <w:r w:rsidRPr="00F70722">
        <w:rPr>
          <w:b/>
          <w:bCs/>
        </w:rPr>
        <w:t>съчиститель</w:t>
      </w:r>
    </w:p>
    <w:p w14:paraId="3AB3A32C" w14:textId="13A31387" w:rsidR="009C1CA4" w:rsidRPr="00E31F91" w:rsidRDefault="009C1CA4">
      <w:pPr>
        <w:spacing w:line="360" w:lineRule="auto"/>
        <w:ind w:firstLine="720"/>
        <w:jc w:val="both"/>
        <w:rPr>
          <w:i/>
        </w:rPr>
      </w:pPr>
      <w:r w:rsidRPr="00E31F91">
        <w:rPr>
          <w:b/>
        </w:rPr>
        <w:t>СЪЧЬСТЬНѢИ</w:t>
      </w:r>
      <w:r w:rsidRPr="00E31F91">
        <w:t xml:space="preserve"> (1*) </w:t>
      </w:r>
      <w:r w:rsidRPr="00E31F91">
        <w:rPr>
          <w:i/>
        </w:rPr>
        <w:t>сравн</w:t>
      </w:r>
      <w:r w:rsidRPr="00E31F91">
        <w:t>.</w:t>
      </w:r>
      <w:r w:rsidRPr="00E31F91">
        <w:rPr>
          <w:i/>
        </w:rPr>
        <w:t xml:space="preserve"> </w:t>
      </w:r>
      <w:r w:rsidR="00F70722">
        <w:rPr>
          <w:i/>
        </w:rPr>
        <w:t>степ</w:t>
      </w:r>
      <w:r w:rsidR="00F70722">
        <w:rPr>
          <w:iCs/>
        </w:rPr>
        <w:t>.</w:t>
      </w:r>
      <w:r w:rsidR="00F70722">
        <w:rPr>
          <w:i/>
        </w:rPr>
        <w:t xml:space="preserve"> </w:t>
      </w:r>
      <w:r w:rsidRPr="00E31F91">
        <w:rPr>
          <w:i/>
        </w:rPr>
        <w:t>Более достойный</w:t>
      </w:r>
      <w:r w:rsidRPr="00E31F91">
        <w:t>: Осмое на десѧть правило. великаго васили</w:t>
      </w:r>
      <w:r w:rsidRPr="00E31F91">
        <w:rPr>
          <w:rFonts w:ascii="DrevneRus Html" w:hAnsi="DrevneRus Html"/>
        </w:rPr>
        <w:t>̱</w:t>
      </w:r>
      <w:r w:rsidRPr="00E31F91">
        <w:t xml:space="preserve">. </w:t>
      </w:r>
      <w:r w:rsidR="00D45499" w:rsidRPr="00E31F91">
        <w:rPr>
          <w:rFonts w:ascii="DrevneRus" w:hAnsi="DrevneRus"/>
        </w:rPr>
        <w:t>㆏</w:t>
      </w:r>
      <w:r w:rsidRPr="00E31F91">
        <w:t xml:space="preserve"> приводѧщи</w:t>
      </w:r>
      <w:r w:rsidRPr="00E31F91">
        <w:rPr>
          <w:rFonts w:ascii="DrevneRus Html" w:hAnsi="DrevneRus Html"/>
        </w:rPr>
        <w:t>̱</w:t>
      </w:r>
      <w:r w:rsidRPr="00E31F91">
        <w:t xml:space="preserve"> себе д</w:t>
      </w:r>
      <w:r w:rsidRPr="00E31F91">
        <w:rPr>
          <w:rFonts w:ascii="DrevneRus Html" w:hAnsi="DrevneRus Html"/>
        </w:rPr>
        <w:t>в</w:t>
      </w:r>
      <w:r w:rsidRPr="00E31F91">
        <w:t>ци къ г(д)в</w:t>
      </w:r>
      <w:r w:rsidRPr="00E31F91">
        <w:rPr>
          <w:lang w:val="en-US"/>
        </w:rPr>
        <w:t>i</w:t>
      </w:r>
      <w:r w:rsidRPr="00E31F91">
        <w:t xml:space="preserve">. и </w:t>
      </w:r>
      <w:r w:rsidR="001C3470" w:rsidRPr="00E31F91">
        <w:rPr>
          <w:rFonts w:ascii="DrevneRus" w:hAnsi="DrevneRus"/>
        </w:rPr>
        <w:t>㆐</w:t>
      </w:r>
      <w:r w:rsidRPr="00E31F91">
        <w:t>рицающесѧ [</w:t>
      </w:r>
      <w:r w:rsidRPr="00F70722">
        <w:rPr>
          <w:i/>
          <w:iCs/>
        </w:rPr>
        <w:t>вм</w:t>
      </w:r>
      <w:r w:rsidRPr="00E31F91">
        <w:t xml:space="preserve">. </w:t>
      </w:r>
      <w:r w:rsidRPr="00E31F91">
        <w:noBreakHyphen/>
        <w:t>щисѧ] брака. и иже въ с</w:t>
      </w:r>
      <w:r w:rsidRPr="00E31F91">
        <w:rPr>
          <w:rFonts w:ascii="DrevneRus Html" w:hAnsi="DrevneRus Html"/>
        </w:rPr>
        <w:t>т</w:t>
      </w:r>
      <w:r w:rsidRPr="00E31F91">
        <w:t>ыни жити счьст</w:t>
      </w:r>
      <w:r w:rsidR="00A754B5" w:rsidRPr="00E31F91">
        <w:t>нѣ</w:t>
      </w:r>
      <w:r w:rsidRPr="00E31F91">
        <w:t xml:space="preserve">е того въмѣнивши. сказаѥть и повѣлѣваеть въ шестое на </w:t>
      </w:r>
      <w:r w:rsidR="007F19DF" w:rsidRPr="00E31F91">
        <w:t>∙</w:t>
      </w:r>
      <w:r w:rsidRPr="00E31F91">
        <w:rPr>
          <w:rFonts w:ascii="DrevneRus" w:hAnsi="DrevneRus"/>
        </w:rPr>
        <w:t>ㅺ</w:t>
      </w:r>
      <w:r w:rsidR="007F19DF" w:rsidRPr="00E31F91">
        <w:t>∙</w:t>
      </w:r>
      <w:r w:rsidRPr="00E31F91">
        <w:t xml:space="preserve"> или </w:t>
      </w:r>
      <w:r w:rsidR="007F19DF" w:rsidRPr="00E31F91">
        <w:t>∙</w:t>
      </w:r>
      <w:r w:rsidRPr="00E31F91">
        <w:rPr>
          <w:rFonts w:ascii="DrevneRus" w:hAnsi="DrevneRus"/>
        </w:rPr>
        <w:t>゗</w:t>
      </w:r>
      <w:r w:rsidR="007F19DF" w:rsidRPr="00E31F91">
        <w:t>∙</w:t>
      </w:r>
      <w:r w:rsidRPr="00E31F91">
        <w:t xml:space="preserve"> лѣ(т). възраста е</w:t>
      </w:r>
      <w:r w:rsidRPr="00E31F91">
        <w:rPr>
          <w:rFonts w:ascii="DrevneRus" w:hAnsi="DrevneRus"/>
        </w:rPr>
        <w:t>㆓</w:t>
      </w:r>
      <w:r w:rsidRPr="00E31F91">
        <w:t xml:space="preserve"> том</w:t>
      </w:r>
      <w:r w:rsidR="00AE1847" w:rsidRPr="00E31F91">
        <w:t>ѹ</w:t>
      </w:r>
      <w:r w:rsidRPr="00E31F91">
        <w:t xml:space="preserve"> бывати. (</w:t>
      </w:r>
      <w:r w:rsidRPr="00E31F91">
        <w:rPr>
          <w:lang w:val="el-GR"/>
        </w:rPr>
        <w:t>τὸν</w:t>
      </w:r>
      <w:r w:rsidRPr="00E31F91">
        <w:t xml:space="preserve"> 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ἁγιασμῷ</w:t>
      </w:r>
      <w:r w:rsidRPr="00E31F91">
        <w:t xml:space="preserve"> </w:t>
      </w:r>
      <w:r w:rsidRPr="00E31F91">
        <w:rPr>
          <w:lang w:val="el-GR"/>
        </w:rPr>
        <w:t>προτιμώσης</w:t>
      </w:r>
      <w:r w:rsidRPr="00E31F91">
        <w:t xml:space="preserve"> </w:t>
      </w:r>
      <w:r w:rsidRPr="00E31F91">
        <w:rPr>
          <w:lang w:val="el-GR"/>
        </w:rPr>
        <w:t>βίον</w:t>
      </w:r>
      <w:r w:rsidRPr="00E31F91">
        <w:t xml:space="preserve"> ‘</w:t>
      </w:r>
      <w:r w:rsidRPr="00E31F91">
        <w:rPr>
          <w:i/>
        </w:rPr>
        <w:t>предпочетшей жизнь в святости</w:t>
      </w:r>
      <w:r w:rsidRPr="00E31F91">
        <w:t xml:space="preserve">’)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137б</w:t>
      </w:r>
      <w:r w:rsidRPr="00E31F91">
        <w:t>.</w:t>
      </w:r>
    </w:p>
    <w:p w14:paraId="18879160" w14:textId="3A50FE1A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СЪЧЬТАВАѤМЪ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наст</w:t>
      </w:r>
      <w:r w:rsidRPr="00E31F91">
        <w:t>.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Гармонично</w:t>
      </w:r>
      <w:r w:rsidRPr="00E31F91">
        <w:t>)</w:t>
      </w:r>
      <w:r w:rsidRPr="00E31F91">
        <w:rPr>
          <w:i/>
        </w:rPr>
        <w:t xml:space="preserve"> слагаемый</w:t>
      </w:r>
      <w:r w:rsidRPr="00E31F91">
        <w:t xml:space="preserve">: </w:t>
      </w:r>
      <w:bookmarkStart w:id="83" w:name="_Hlk104668829"/>
      <w:r w:rsidRPr="00E31F91">
        <w:t>къ ефесиомъ пише(т) паве(л). всѧко созданье сочтаваемо възрастеть въ ц</w:t>
      </w:r>
      <w:r w:rsidRPr="00E31F91">
        <w:rPr>
          <w:rFonts w:ascii="DrevneRus Html" w:hAnsi="DrevneRus Html"/>
        </w:rPr>
        <w:t>р</w:t>
      </w:r>
      <w:r w:rsidRPr="00E31F91">
        <w:t>квь с</w:t>
      </w:r>
      <w:r w:rsidRPr="00E31F91">
        <w:rPr>
          <w:rFonts w:ascii="DrevneRus Html" w:hAnsi="DrevneRus Html"/>
        </w:rPr>
        <w:t>т</w:t>
      </w:r>
      <w:r w:rsidRPr="00E31F91">
        <w:t>у г(с)ви. (</w:t>
      </w:r>
      <w:r w:rsidRPr="00E31F91">
        <w:rPr>
          <w:i/>
          <w:iCs/>
        </w:rPr>
        <w:t>Еф 2</w:t>
      </w:r>
      <w:r w:rsidRPr="00E31F91">
        <w:t>.</w:t>
      </w:r>
      <w:r w:rsidRPr="00E31F91">
        <w:rPr>
          <w:i/>
          <w:iCs/>
        </w:rPr>
        <w:t> 21</w:t>
      </w:r>
      <w:bookmarkEnd w:id="83"/>
      <w:r w:rsidRPr="00E31F91">
        <w:t xml:space="preserve">: </w:t>
      </w:r>
      <w:r w:rsidRPr="00E31F91">
        <w:rPr>
          <w:lang w:val="el-GR"/>
        </w:rPr>
        <w:t>συναρμολογουμένη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205в</w:t>
      </w:r>
      <w:r w:rsidRPr="00E31F91">
        <w:t>.</w:t>
      </w:r>
    </w:p>
    <w:p w14:paraId="23E0C0CE" w14:textId="012C2FA6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Съчьтава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(8*), -</w:t>
      </w:r>
      <w:r w:rsidRPr="00E31F91">
        <w:rPr>
          <w:b/>
        </w:rPr>
        <w:t>Ю</w:t>
      </w:r>
      <w:r w:rsidRPr="00E31F91">
        <w:t>, -</w:t>
      </w:r>
      <w:r w:rsidRPr="00E31F91">
        <w:rPr>
          <w:b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Объединять</w:t>
      </w:r>
      <w:r w:rsidRPr="00E31F91">
        <w:t>,</w:t>
      </w:r>
      <w:r w:rsidRPr="00E31F91">
        <w:rPr>
          <w:i/>
        </w:rPr>
        <w:t xml:space="preserve"> соединять</w:t>
      </w:r>
      <w:r w:rsidRPr="00E31F91">
        <w:t>: дв(с)тво бо съ ан</w:t>
      </w:r>
      <w:r w:rsidRPr="00E31F91">
        <w:rPr>
          <w:rFonts w:ascii="DrevneRus" w:hAnsi="DrevneRus"/>
        </w:rPr>
        <w:t>г</w:t>
      </w:r>
      <w:r w:rsidRPr="00E31F91">
        <w:t>лы сочтаваѥть любѧщимъ [</w:t>
      </w:r>
      <w:r w:rsidRPr="00E31F91">
        <w:rPr>
          <w:i/>
        </w:rPr>
        <w:t>в греч</w:t>
      </w:r>
      <w:r w:rsidRPr="00E31F91">
        <w:t>.</w:t>
      </w:r>
      <w:r w:rsidRPr="00E31F91">
        <w:rPr>
          <w:i/>
        </w:rPr>
        <w:t xml:space="preserve"> вин</w:t>
      </w:r>
      <w:r w:rsidRPr="00E31F91">
        <w:t>.] ѥ (</w:t>
      </w:r>
      <w:r w:rsidRPr="00E31F91">
        <w:rPr>
          <w:lang w:val="el-GR"/>
        </w:rPr>
        <w:t>συνάπτει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 xml:space="preserve">, </w:t>
      </w:r>
      <w:r w:rsidRPr="00E31F91">
        <w:rPr>
          <w:i/>
          <w:iCs/>
        </w:rPr>
        <w:t>3в</w:t>
      </w:r>
      <w:r w:rsidRPr="00E31F91">
        <w:t>; тако истиньное и</w:t>
      </w:r>
      <w:r w:rsidR="00A754B5" w:rsidRPr="00E31F91">
        <w:t>нѣ</w:t>
      </w:r>
      <w:r w:rsidRPr="00E31F91">
        <w:t>(х) к</w:t>
      </w:r>
      <w:r w:rsidRPr="00E31F91">
        <w:rPr>
          <w:rFonts w:ascii="DrevneRus Html" w:hAnsi="DrevneRus Html"/>
        </w:rPr>
        <w:t>р</w:t>
      </w:r>
      <w:r w:rsidRPr="00E31F91">
        <w:t>щнье. и по изрѧдьству же зоветсѧ просвѣщенье. и не токмо всѧку скверну очища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="00F5471B" w:rsidRPr="00E31F91">
        <w:rPr>
          <w:i/>
        </w:rPr>
        <w:t xml:space="preserve">далее </w:t>
      </w:r>
      <w:r w:rsidR="00F5471B" w:rsidRPr="00E31F91">
        <w:rPr>
          <w:i/>
        </w:rPr>
        <w:lastRenderedPageBreak/>
        <w:t>в греч</w:t>
      </w:r>
      <w:r w:rsidR="00F5471B" w:rsidRPr="00E31F91">
        <w:t>.</w:t>
      </w:r>
      <w:r w:rsidRPr="00E31F91">
        <w:rPr>
          <w:i/>
        </w:rPr>
        <w:t xml:space="preserve"> </w:t>
      </w:r>
      <w:r w:rsidRPr="00E31F91">
        <w:rPr>
          <w:lang w:val="el-GR"/>
        </w:rPr>
        <w:t>ἀλλά</w:t>
      </w:r>
      <w:r w:rsidRPr="00E31F91">
        <w:t xml:space="preserve"> ‘</w:t>
      </w:r>
      <w:r w:rsidRPr="00E31F91">
        <w:rPr>
          <w:i/>
        </w:rPr>
        <w:t>но</w:t>
      </w:r>
      <w:r w:rsidRPr="00E31F91">
        <w:t>’] и освѣща</w:t>
      </w:r>
      <w:r w:rsidRPr="00E31F91">
        <w:rPr>
          <w:rFonts w:ascii="DrevneRus" w:hAnsi="DrevneRus"/>
        </w:rPr>
        <w:t>㆓</w:t>
      </w:r>
      <w:r w:rsidRPr="00E31F91">
        <w:t>. и (ѹ)</w:t>
      </w:r>
      <w:r w:rsidRPr="00E31F91">
        <w:rPr>
          <w:rFonts w:ascii="DrevneRus Html" w:hAnsi="DrevneRus Html"/>
        </w:rPr>
        <w:t>с</w:t>
      </w:r>
      <w:r w:rsidRPr="00E31F91">
        <w:t>новлѧ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rPr>
          <w:rFonts w:ascii="DrevneRus Html" w:hAnsi="DrevneRus Html"/>
        </w:rPr>
        <w:t>б</w:t>
      </w:r>
      <w:r w:rsidRPr="00E31F91">
        <w:t xml:space="preserve">ви. </w:t>
      </w:r>
      <w:r w:rsidRPr="00E31F91">
        <w:rPr>
          <w:lang w:val="en-US"/>
        </w:rPr>
        <w:t>i</w:t>
      </w:r>
      <w:r w:rsidRPr="00E31F91">
        <w:t xml:space="preserve"> сочтава</w:t>
      </w:r>
      <w:r w:rsidRPr="00E31F91">
        <w:rPr>
          <w:rFonts w:ascii="DrevneRus" w:hAnsi="DrevneRus"/>
        </w:rPr>
        <w:t>㆓</w:t>
      </w:r>
      <w:r w:rsidRPr="00E31F91">
        <w:t xml:space="preserve"> х(с)ви. (</w:t>
      </w:r>
      <w:r w:rsidRPr="00E31F91">
        <w:rPr>
          <w:lang w:val="el-GR"/>
        </w:rPr>
        <w:t>συνάπτον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25г</w:t>
      </w:r>
      <w:r w:rsidRPr="00E31F91">
        <w:t>; раздѣлѧю(т) [</w:t>
      </w:r>
      <w:r w:rsidRPr="00E31F91">
        <w:rPr>
          <w:i/>
        </w:rPr>
        <w:t>савеллиане Христа</w:t>
      </w:r>
      <w:r w:rsidRPr="00E31F91">
        <w:t xml:space="preserve">] </w:t>
      </w:r>
      <w:r w:rsidR="001C3470" w:rsidRPr="00E31F91">
        <w:rPr>
          <w:rFonts w:ascii="DrevneRus" w:hAnsi="DrevneRus"/>
        </w:rPr>
        <w:t>㆐</w:t>
      </w:r>
      <w:r w:rsidRPr="00E31F91">
        <w:t xml:space="preserve"> о</w:t>
      </w:r>
      <w:r w:rsidRPr="00E31F91">
        <w:rPr>
          <w:rFonts w:ascii="DrevneRus Html" w:hAnsi="DrevneRus Html"/>
        </w:rPr>
        <w:t>ч</w:t>
      </w:r>
      <w:r w:rsidRPr="00E31F91">
        <w:t>а сущьства. и твари сочтавающе</w:t>
      </w:r>
      <w:r w:rsidR="005A34B6" w:rsidRPr="00E31F91">
        <w:t xml:space="preserve"> ѹ</w:t>
      </w:r>
      <w:r w:rsidRPr="00E31F91">
        <w:t>малѧю(т). (</w:t>
      </w:r>
      <w:r w:rsidRPr="00E31F91">
        <w:rPr>
          <w:lang w:val="el-GR"/>
        </w:rPr>
        <w:t>συνάπτοντες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74в</w:t>
      </w:r>
      <w:r w:rsidRPr="00E31F91">
        <w:t>; лѣпо бѣ и онѣ(м) [</w:t>
      </w:r>
      <w:r w:rsidRPr="00E31F91">
        <w:rPr>
          <w:i/>
        </w:rPr>
        <w:t>савеллианам</w:t>
      </w:r>
      <w:r w:rsidRPr="00E31F91">
        <w:t>] раздѣлѧти число. и г</w:t>
      </w:r>
      <w:r w:rsidRPr="00E31F91">
        <w:rPr>
          <w:rFonts w:ascii="DrevneRus Html" w:hAnsi="DrevneRus Html"/>
        </w:rPr>
        <w:t>л</w:t>
      </w:r>
      <w:r w:rsidRPr="00E31F91">
        <w:t>ти трии ипостасии [</w:t>
      </w:r>
      <w:r w:rsidRPr="00E31F91">
        <w:rPr>
          <w:i/>
          <w:iCs/>
        </w:rPr>
        <w:t>вм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три ипостаси]. ниже [</w:t>
      </w:r>
      <w:r w:rsidRPr="00E31F91">
        <w:rPr>
          <w:i/>
          <w:iCs/>
        </w:rPr>
        <w:t>вм</w:t>
      </w:r>
      <w:r w:rsidRPr="00E31F91">
        <w:t>. и иже] о арьи [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τοὺς</w:t>
      </w:r>
      <w:r w:rsidRPr="00E31F91">
        <w:t xml:space="preserve"> </w:t>
      </w:r>
      <w:r w:rsidRPr="00E31F91">
        <w:rPr>
          <w:lang w:val="el-GR"/>
        </w:rPr>
        <w:t>ἀμφὶ</w:t>
      </w:r>
      <w:r w:rsidRPr="00E31F91">
        <w:t xml:space="preserve"> </w:t>
      </w:r>
      <w:r w:rsidRPr="00E31F91">
        <w:rPr>
          <w:lang w:val="el-GR"/>
        </w:rPr>
        <w:t>τὸν</w:t>
      </w:r>
      <w:r w:rsidRPr="00E31F91">
        <w:t xml:space="preserve"> </w:t>
      </w:r>
      <w:r w:rsidR="00A934DB" w:rsidRPr="00E31F91">
        <w:rPr>
          <w:lang w:val="el-GR"/>
        </w:rPr>
        <w:t>Ἄ</w:t>
      </w:r>
      <w:r w:rsidRPr="00E31F91">
        <w:rPr>
          <w:lang w:val="el-GR"/>
        </w:rPr>
        <w:t>ρε</w:t>
      </w:r>
      <w:r w:rsidR="00A934DB" w:rsidRPr="00E31F91">
        <w:rPr>
          <w:lang w:val="el-GR"/>
        </w:rPr>
        <w:t>ι</w:t>
      </w:r>
      <w:r w:rsidRPr="00E31F91">
        <w:rPr>
          <w:lang w:val="el-GR"/>
        </w:rPr>
        <w:t>ον</w:t>
      </w:r>
      <w:r w:rsidRPr="00E31F91">
        <w:t xml:space="preserve"> ‘</w:t>
      </w:r>
      <w:r w:rsidRPr="00E31F91">
        <w:rPr>
          <w:i/>
          <w:iCs/>
        </w:rPr>
        <w:t>и</w:t>
      </w:r>
      <w:r w:rsidRPr="00E31F91">
        <w:rPr>
          <w:i/>
        </w:rPr>
        <w:t xml:space="preserve"> арианам</w:t>
      </w:r>
      <w:r w:rsidRPr="00E31F91">
        <w:rPr>
          <w:iCs/>
        </w:rPr>
        <w:t>’</w:t>
      </w:r>
      <w:r w:rsidRPr="00E31F91">
        <w:t>] лѣпо сочтавати о</w:t>
      </w:r>
      <w:r w:rsidRPr="00E31F91">
        <w:rPr>
          <w:rFonts w:ascii="DrevneRus Html" w:hAnsi="DrevneRus Html"/>
        </w:rPr>
        <w:t>ц</w:t>
      </w:r>
      <w:r w:rsidRPr="00E31F91">
        <w:t xml:space="preserve">а и </w:t>
      </w:r>
      <w:r w:rsidRPr="00E31F91">
        <w:rPr>
          <w:rFonts w:ascii="DrevneRus Html" w:hAnsi="DrevneRus Html"/>
        </w:rPr>
        <w:t>с</w:t>
      </w:r>
      <w:r w:rsidRPr="00E31F91">
        <w:t>на и с</w:t>
      </w:r>
      <w:r w:rsidRPr="00E31F91">
        <w:rPr>
          <w:rFonts w:ascii="DrevneRus Html" w:hAnsi="DrevneRus Html"/>
        </w:rPr>
        <w:t>т</w:t>
      </w:r>
      <w:r w:rsidRPr="00E31F91">
        <w:t xml:space="preserve">го </w:t>
      </w:r>
      <w:r w:rsidRPr="00E31F91">
        <w:rPr>
          <w:rFonts w:ascii="DrevneRus Html" w:hAnsi="DrevneRus Html"/>
        </w:rPr>
        <w:t>д</w:t>
      </w:r>
      <w:r w:rsidRPr="00E31F91">
        <w:t>ха. (</w:t>
      </w:r>
      <w:r w:rsidRPr="00E31F91">
        <w:rPr>
          <w:lang w:val="el-GR"/>
        </w:rPr>
        <w:t>συνάπτειν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75г</w:t>
      </w:r>
      <w:r w:rsidRPr="00E31F91">
        <w:t xml:space="preserve">. </w:t>
      </w:r>
    </w:p>
    <w:p w14:paraId="005169C5" w14:textId="24D9716C" w:rsidR="009C1CA4" w:rsidRPr="00E31F91" w:rsidRDefault="009C1CA4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Присоединять</w:t>
      </w:r>
      <w:r w:rsidRPr="00E31F91">
        <w:t>,</w:t>
      </w:r>
      <w:r w:rsidRPr="00E31F91">
        <w:rPr>
          <w:i/>
        </w:rPr>
        <w:t xml:space="preserve"> добавлять</w:t>
      </w:r>
      <w:r w:rsidRPr="00E31F91">
        <w:t xml:space="preserve">: Сего ради паки сочтаваѥ(т) </w:t>
      </w:r>
      <w:r w:rsidRPr="00E31F91">
        <w:rPr>
          <w:rFonts w:ascii="DrevneRus Html" w:hAnsi="DrevneRus Html"/>
        </w:rPr>
        <w:t>б</w:t>
      </w:r>
      <w:r w:rsidRPr="00E31F91">
        <w:t>ословець насто</w:t>
      </w:r>
      <w:r w:rsidRPr="00E31F91">
        <w:rPr>
          <w:rFonts w:ascii="DrevneRus" w:hAnsi="DrevneRus"/>
        </w:rPr>
        <w:t>㆓</w:t>
      </w:r>
      <w:r w:rsidRPr="00E31F91">
        <w:t>щеѥ слово. первому слову рж(с)тва х(с)ва. (</w:t>
      </w:r>
      <w:r w:rsidRPr="00E31F91">
        <w:rPr>
          <w:lang w:val="el-GR"/>
        </w:rPr>
        <w:t>συνάπτει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14а</w:t>
      </w:r>
      <w:r w:rsidRPr="00E31F91">
        <w:t>; что истѧзаю сѧ ѹстраша</w:t>
      </w:r>
      <w:r w:rsidRPr="00E31F91">
        <w:rPr>
          <w:rFonts w:ascii="DrevneRus" w:hAnsi="DrevneRus"/>
        </w:rPr>
        <w:t>㆓</w:t>
      </w:r>
      <w:r w:rsidRPr="00E31F91">
        <w:t xml:space="preserve"> иѹль</w:t>
      </w:r>
      <w:r w:rsidRPr="00E31F91">
        <w:rPr>
          <w:rFonts w:ascii="DrevneRus" w:hAnsi="DrevneRus"/>
        </w:rPr>
        <w:t>㆓</w:t>
      </w:r>
      <w:r w:rsidRPr="00E31F91">
        <w:t>на. сочтаваеть же еуа(г)льскымъ апл(с)ка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συνάπτει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206г</w:t>
      </w:r>
      <w:r w:rsidRPr="00E31F91">
        <w:t>.</w:t>
      </w:r>
    </w:p>
    <w:p w14:paraId="4E535041" w14:textId="1CDF2F81" w:rsidR="009C1CA4" w:rsidRPr="00E31F91" w:rsidRDefault="009C1CA4">
      <w:pPr>
        <w:spacing w:line="360" w:lineRule="auto"/>
        <w:ind w:firstLine="720"/>
        <w:jc w:val="both"/>
      </w:pPr>
      <w:r w:rsidRPr="00E31F91">
        <w:t xml:space="preserve">– </w:t>
      </w:r>
      <w:r w:rsidRPr="00E31F91">
        <w:rPr>
          <w:i/>
        </w:rPr>
        <w:t>Передача греч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lang w:val="el-GR"/>
        </w:rPr>
        <w:t>σχεδι</w:t>
      </w:r>
      <w:r w:rsidRPr="00E31F91">
        <w:t>ά</w:t>
      </w:r>
      <w:r w:rsidRPr="00E31F91">
        <w:rPr>
          <w:lang w:val="el-GR"/>
        </w:rPr>
        <w:t>ζω</w:t>
      </w:r>
      <w:r w:rsidRPr="00E31F91">
        <w:rPr>
          <w:i/>
        </w:rPr>
        <w:t xml:space="preserve"> </w:t>
      </w:r>
      <w:r w:rsidRPr="00E31F91">
        <w:rPr>
          <w:iCs/>
        </w:rPr>
        <w:t>‘</w:t>
      </w:r>
      <w:r w:rsidRPr="00E31F91">
        <w:rPr>
          <w:rFonts w:eastAsia="Calibri"/>
          <w:i/>
          <w:iCs/>
        </w:rPr>
        <w:t>делать наспех</w:t>
      </w:r>
      <w:r w:rsidRPr="00E31F91">
        <w:rPr>
          <w:iCs/>
        </w:rPr>
        <w:t>’</w:t>
      </w:r>
      <w:r w:rsidRPr="00E31F91">
        <w:t>: что разумѣе(м) и что навыкне(м). проочищатисѧ и смѣреномыслити. и проповѣдывати свершенье(м). и д</w:t>
      </w:r>
      <w:r w:rsidRPr="00E31F91">
        <w:rPr>
          <w:rFonts w:ascii="DrevneRus" w:hAnsi="DrevneRus"/>
        </w:rPr>
        <w:t>х</w:t>
      </w:r>
      <w:r w:rsidRPr="00E31F91">
        <w:t>вною и телесною верстою. оно [</w:t>
      </w:r>
      <w:r w:rsidRPr="00E31F91">
        <w:rPr>
          <w:i/>
        </w:rPr>
        <w:t>необходимость предочищения</w:t>
      </w:r>
      <w:r w:rsidRPr="00E31F91">
        <w:t>] к тѣмъ иже к</w:t>
      </w:r>
      <w:r w:rsidRPr="00E31F91">
        <w:rPr>
          <w:rFonts w:ascii="DrevneRus Html" w:hAnsi="DrevneRus Html"/>
        </w:rPr>
        <w:t>р</w:t>
      </w:r>
      <w:r w:rsidRPr="00E31F91">
        <w:t>щнье(м) [</w:t>
      </w:r>
      <w:r w:rsidRPr="00E31F91">
        <w:rPr>
          <w:i/>
          <w:iCs/>
        </w:rPr>
        <w:t>ГБ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</w:rPr>
        <w:t xml:space="preserve"> </w:t>
      </w:r>
      <w:r w:rsidRPr="00E31F91">
        <w:t>(</w:t>
      </w:r>
      <w:r w:rsidRPr="00E31F91">
        <w:rPr>
          <w:i/>
          <w:iCs/>
        </w:rPr>
        <w:t>2</w:t>
      </w:r>
      <w:r w:rsidRPr="00E31F91">
        <w:t>),</w:t>
      </w:r>
      <w:r w:rsidRPr="00E31F91">
        <w:rPr>
          <w:i/>
          <w:iCs/>
        </w:rPr>
        <w:t xml:space="preserve"> 59а</w:t>
      </w:r>
      <w:r w:rsidRPr="00E31F91">
        <w:t xml:space="preserve"> к</w:t>
      </w:r>
      <w:r w:rsidRPr="00E31F91">
        <w:rPr>
          <w:rFonts w:ascii="DrevneRus Html" w:hAnsi="DrevneRus Html"/>
        </w:rPr>
        <w:t>р</w:t>
      </w:r>
      <w:r w:rsidRPr="00E31F91">
        <w:t>щниѥ] сочтавають. не преже про</w:t>
      </w:r>
      <w:r w:rsidRPr="00E31F91">
        <w:rPr>
          <w:rFonts w:ascii="DrevneRus Html" w:hAnsi="DrevneRus Html"/>
        </w:rPr>
        <w:t>̝</w:t>
      </w:r>
      <w:r w:rsidRPr="00E31F91">
        <w:t>готовавшимсѧ. (</w:t>
      </w:r>
      <w:r w:rsidRPr="00E31F91">
        <w:rPr>
          <w:lang w:val="el-GR"/>
        </w:rPr>
        <w:t>πρὸς</w:t>
      </w:r>
      <w:r w:rsidRPr="00E31F91">
        <w:t xml:space="preserve"> </w:t>
      </w:r>
      <w:r w:rsidRPr="00E31F91">
        <w:rPr>
          <w:lang w:val="el-GR"/>
        </w:rPr>
        <w:t>τοὺς</w:t>
      </w:r>
      <w:r w:rsidRPr="00E31F91">
        <w:t xml:space="preserve">... </w:t>
      </w:r>
      <w:r w:rsidRPr="00E31F91">
        <w:rPr>
          <w:lang w:val="el-GR"/>
        </w:rPr>
        <w:t>σχεδι</w:t>
      </w:r>
      <w:r w:rsidRPr="00E31F91">
        <w:t>ά</w:t>
      </w:r>
      <w:r w:rsidRPr="00E31F91">
        <w:rPr>
          <w:lang w:val="el-GR"/>
        </w:rPr>
        <w:t>ζοντας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21а</w:t>
      </w:r>
      <w:r w:rsidRPr="00E31F91">
        <w:t xml:space="preserve">. </w:t>
      </w:r>
    </w:p>
    <w:p w14:paraId="6D3AB577" w14:textId="03D0B3D3" w:rsidR="009C1CA4" w:rsidRPr="00E31F91" w:rsidRDefault="009C1CA4">
      <w:pPr>
        <w:spacing w:line="360" w:lineRule="auto"/>
        <w:ind w:firstLine="720"/>
        <w:jc w:val="both"/>
        <w:rPr>
          <w:b/>
          <w:caps/>
        </w:rPr>
      </w:pPr>
      <w:r w:rsidRPr="00E31F91">
        <w:t xml:space="preserve">– (?): А ѥже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придѣлани</w:t>
      </w:r>
      <w:r w:rsidRPr="00E31F91">
        <w:rPr>
          <w:rFonts w:ascii="DrevneRus" w:hAnsi="DrevneRus" w:hint="eastAsia"/>
        </w:rPr>
        <w:t>㆓</w:t>
      </w:r>
      <w:r w:rsidRPr="00E31F91">
        <w:t>. видѣнь</w:t>
      </w:r>
      <w:r w:rsidRPr="00E31F91">
        <w:rPr>
          <w:rFonts w:ascii="DrevneRus" w:hAnsi="DrevneRus" w:hint="eastAsia"/>
        </w:rPr>
        <w:t>㆓</w:t>
      </w:r>
      <w:r w:rsidRPr="00E31F91">
        <w:t xml:space="preserve"> или ближнѧго. или обонѧни</w:t>
      </w:r>
      <w:r w:rsidRPr="00E31F91">
        <w:rPr>
          <w:rFonts w:ascii="DrevneRus" w:hAnsi="DrevneRus" w:hint="eastAsia"/>
        </w:rPr>
        <w:t>㆓</w:t>
      </w:r>
      <w:r w:rsidRPr="00E31F91">
        <w:t xml:space="preserve"> или слуха. </w:t>
      </w:r>
      <w:r w:rsidRPr="00E31F91">
        <w:rPr>
          <w:lang w:val="en-US"/>
        </w:rPr>
        <w:t>i</w:t>
      </w:r>
      <w:r w:rsidRPr="00E31F91">
        <w:t xml:space="preserve">ли вкуса. </w:t>
      </w:r>
      <w:r w:rsidRPr="00E31F91">
        <w:rPr>
          <w:lang w:val="en-US"/>
        </w:rPr>
        <w:t>i</w:t>
      </w:r>
      <w:r w:rsidRPr="00E31F91">
        <w:t>ли осѧзань</w:t>
      </w:r>
      <w:r w:rsidRPr="00E31F91">
        <w:rPr>
          <w:rFonts w:ascii="DrevneRus" w:hAnsi="DrevneRus" w:hint="eastAsia"/>
        </w:rPr>
        <w:t>㆓</w:t>
      </w:r>
      <w:r w:rsidRPr="00E31F91">
        <w:t xml:space="preserve"> пр</w:t>
      </w:r>
      <w:r w:rsidRPr="00E31F91">
        <w:rPr>
          <w:lang w:val="en-US"/>
        </w:rPr>
        <w:t>i</w:t>
      </w:r>
      <w:r w:rsidRPr="00E31F91">
        <w:t xml:space="preserve">зираѥть(с). и се же </w:t>
      </w:r>
      <w:r w:rsidRPr="00E31F91">
        <w:rPr>
          <w:lang w:val="en-US"/>
        </w:rPr>
        <w:t>i</w:t>
      </w:r>
      <w:r w:rsidRPr="00E31F91">
        <w:t>но в на(с) но [</w:t>
      </w:r>
      <w:r w:rsidRPr="00E31F91">
        <w:rPr>
          <w:i/>
          <w:iCs/>
        </w:rPr>
        <w:t>вм</w:t>
      </w:r>
      <w:r w:rsidRPr="00E31F91">
        <w:t xml:space="preserve">. ино] во инѣ(х) </w:t>
      </w:r>
      <w:r w:rsidRPr="00E31F91">
        <w:rPr>
          <w:rFonts w:ascii="DrevneRus" w:hAnsi="DrevneRus" w:hint="eastAsia"/>
        </w:rPr>
        <w:t>㆓</w:t>
      </w:r>
      <w:r w:rsidRPr="00E31F91">
        <w:t>же съчтават</w:t>
      </w:r>
      <w:r w:rsidRPr="00E31F91">
        <w:rPr>
          <w:lang w:val="en-US"/>
        </w:rPr>
        <w:t>i</w:t>
      </w:r>
      <w:r w:rsidRPr="00E31F91">
        <w:t xml:space="preserve">. творить мо(л) </w:t>
      </w:r>
      <w:r w:rsidR="007F19DF" w:rsidRPr="00E31F91">
        <w:t>∙</w:t>
      </w:r>
      <w:r w:rsidRPr="00E31F91">
        <w:rPr>
          <w:rFonts w:ascii="DrevneRus" w:hAnsi="DrevneRus"/>
        </w:rPr>
        <w:t>г</w:t>
      </w:r>
      <w:r w:rsidR="007F19DF" w:rsidRPr="00E31F91">
        <w:t>∙</w:t>
      </w:r>
      <w:r w:rsidRPr="00E31F91">
        <w:rPr>
          <w:rFonts w:ascii="DrevneRus" w:hAnsi="DrevneRus"/>
        </w:rPr>
        <w:t xml:space="preserve"> </w:t>
      </w:r>
      <w:r w:rsidRPr="00E31F91">
        <w:rPr>
          <w:rFonts w:ascii="DrevneRus" w:hAnsi="DrevneRus"/>
          <w:i/>
          <w:iCs/>
        </w:rPr>
        <w:t>КВ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  <w:iCs/>
        </w:rPr>
        <w:t xml:space="preserve"> 293</w:t>
      </w:r>
      <w:r w:rsidR="00E05E9D" w:rsidRPr="00E31F91">
        <w:rPr>
          <w:i/>
          <w:iCs/>
        </w:rPr>
        <w:t> об</w:t>
      </w:r>
      <w:r w:rsidRPr="00E31F91">
        <w:t>.</w:t>
      </w:r>
    </w:p>
    <w:p w14:paraId="00507505" w14:textId="3BAC9E59" w:rsidR="009C1CA4" w:rsidRPr="00E31F91" w:rsidRDefault="009C1CA4">
      <w:pPr>
        <w:spacing w:line="360" w:lineRule="auto"/>
        <w:ind w:firstLine="720"/>
        <w:jc w:val="both"/>
        <w:rPr>
          <w:bCs/>
        </w:rPr>
      </w:pPr>
      <w:r w:rsidRPr="00E31F91">
        <w:rPr>
          <w:b/>
          <w:caps/>
        </w:rPr>
        <w:t>Съчьтава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(1*)</w:t>
      </w:r>
      <w:r w:rsidRPr="00E31F91">
        <w:rPr>
          <w:caps/>
        </w:rPr>
        <w:t>, -</w:t>
      </w:r>
      <w:r w:rsidRPr="00E31F91">
        <w:rPr>
          <w:b/>
          <w:caps/>
        </w:rPr>
        <w:t>юсѦ</w:t>
      </w:r>
      <w:r w:rsidRPr="00E31F91">
        <w:rPr>
          <w:caps/>
        </w:rPr>
        <w:t>, -</w:t>
      </w:r>
      <w:r w:rsidRPr="00E31F91">
        <w:rPr>
          <w:b/>
          <w:caps/>
        </w:rPr>
        <w:t>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Соединяться</w:t>
      </w:r>
      <w:r w:rsidRPr="00E31F91">
        <w:t xml:space="preserve">: х(с)у бо сочтаваемсѧ. разумнѣише бо сдѣ бывае(м) слову </w:t>
      </w:r>
      <w:r w:rsidRPr="00E31F91">
        <w:rPr>
          <w:rFonts w:ascii="DrevneRus Html" w:hAnsi="DrevneRus Html"/>
        </w:rPr>
        <w:t>б</w:t>
      </w:r>
      <w:r w:rsidRPr="00E31F91">
        <w:t>ью причащьшесѧ. (</w:t>
      </w:r>
      <w:r w:rsidRPr="00E31F91">
        <w:rPr>
          <w:lang w:val="el-GR"/>
        </w:rPr>
        <w:t>συναπτόμεθα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25в</w:t>
      </w:r>
      <w:r w:rsidRPr="00E31F91">
        <w:t xml:space="preserve">. </w:t>
      </w:r>
    </w:p>
    <w:p w14:paraId="29A5EBC1" w14:textId="00CE6B3A" w:rsidR="009C1CA4" w:rsidRPr="00E31F91" w:rsidRDefault="009C1CA4" w:rsidP="00C25903">
      <w:pPr>
        <w:spacing w:line="360" w:lineRule="auto"/>
        <w:jc w:val="both"/>
      </w:pPr>
      <w:r w:rsidRPr="00E31F91">
        <w:tab/>
      </w:r>
      <w:r w:rsidRPr="00E31F91">
        <w:rPr>
          <w:b/>
          <w:caps/>
        </w:rPr>
        <w:t>СъчьтаѤмъ</w:t>
      </w:r>
      <w:r w:rsidRPr="00E31F91">
        <w:t xml:space="preserve"> (2*)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наст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Cs/>
        </w:rPr>
        <w:t>1</w:t>
      </w:r>
      <w:r w:rsidRPr="00E31F91">
        <w:t>.</w:t>
      </w:r>
      <w:r w:rsidRPr="00E31F91">
        <w:rPr>
          <w:iCs/>
        </w:rPr>
        <w:t> </w:t>
      </w:r>
      <w:r w:rsidRPr="00E31F91">
        <w:rPr>
          <w:i/>
        </w:rPr>
        <w:t>Объединяемый</w:t>
      </w:r>
      <w:r w:rsidRPr="00E31F91">
        <w:t>: ед</w:t>
      </w:r>
      <w:r w:rsidRPr="00E31F91">
        <w:rPr>
          <w:lang w:val="en-US"/>
        </w:rPr>
        <w:t>i</w:t>
      </w:r>
      <w:r w:rsidRPr="00E31F91">
        <w:t>на</w:t>
      </w:r>
      <w:r w:rsidR="005A34B6" w:rsidRPr="00E31F91">
        <w:t xml:space="preserve"> ѹ</w:t>
      </w:r>
      <w:r w:rsidRPr="00E31F91">
        <w:t>бо [</w:t>
      </w:r>
      <w:r w:rsidRPr="00E31F91">
        <w:rPr>
          <w:i/>
        </w:rPr>
        <w:t>причина похвалы св</w:t>
      </w:r>
      <w:r w:rsidRPr="00E31F91">
        <w:t>.</w:t>
      </w:r>
      <w:r w:rsidRPr="00E31F91">
        <w:rPr>
          <w:i/>
        </w:rPr>
        <w:t xml:space="preserve"> Киприану</w:t>
      </w:r>
      <w:r w:rsidRPr="00E31F91">
        <w:t xml:space="preserve">]. </w:t>
      </w:r>
      <w:r w:rsidRPr="00E31F91">
        <w:rPr>
          <w:rFonts w:ascii="DrevneRus" w:hAnsi="DrevneRus"/>
        </w:rPr>
        <w:t>㆓</w:t>
      </w:r>
      <w:r w:rsidRPr="00E31F91">
        <w:t>ко по слово(м) ѹсвоѥн</w:t>
      </w:r>
      <w:r w:rsidR="00C25903" w:rsidRPr="00E31F91">
        <w:t>ьѥ</w:t>
      </w:r>
      <w:r w:rsidRPr="00E31F91">
        <w:t xml:space="preserve"> нѣкоѥ има(т) [</w:t>
      </w:r>
      <w:r w:rsidRPr="00E31F91">
        <w:rPr>
          <w:i/>
        </w:rPr>
        <w:t>Григорий Богослов</w:t>
      </w:r>
      <w:r w:rsidRPr="00E31F91">
        <w:t>] кипр</w:t>
      </w:r>
      <w:r w:rsidRPr="00E31F91">
        <w:rPr>
          <w:lang w:val="en-US"/>
        </w:rPr>
        <w:t>i</w:t>
      </w:r>
      <w:r w:rsidRPr="00E31F91">
        <w:t>ану. слово бо слова [</w:t>
      </w:r>
      <w:r w:rsidRPr="00E31F91">
        <w:rPr>
          <w:lang w:val="el-GR"/>
        </w:rPr>
        <w:t>ὁ</w:t>
      </w:r>
      <w:r w:rsidRPr="00E31F91">
        <w:t xml:space="preserve"> </w:t>
      </w:r>
      <w:r w:rsidRPr="00E31F91">
        <w:rPr>
          <w:lang w:val="el-GR"/>
        </w:rPr>
        <w:t>λόγιος</w:t>
      </w:r>
      <w:r w:rsidRPr="00E31F91">
        <w:t xml:space="preserve"> </w:t>
      </w:r>
      <w:r w:rsidRPr="00E31F91">
        <w:rPr>
          <w:lang w:val="el-GR"/>
        </w:rPr>
        <w:t>γὰρ</w:t>
      </w:r>
      <w:r w:rsidRPr="00E31F91">
        <w:t xml:space="preserve"> </w:t>
      </w:r>
      <w:r w:rsidRPr="00E31F91">
        <w:rPr>
          <w:lang w:val="el-GR"/>
        </w:rPr>
        <w:t>τῷ</w:t>
      </w:r>
      <w:r w:rsidRPr="00E31F91">
        <w:t xml:space="preserve"> </w:t>
      </w:r>
      <w:r w:rsidRPr="00E31F91">
        <w:rPr>
          <w:lang w:val="el-GR"/>
        </w:rPr>
        <w:t>λογίῳ</w:t>
      </w:r>
      <w:r w:rsidRPr="00E31F91">
        <w:t xml:space="preserve"> ‘</w:t>
      </w:r>
      <w:r w:rsidRPr="00E31F91">
        <w:rPr>
          <w:i/>
        </w:rPr>
        <w:t>ведь ученый ученому</w:t>
      </w:r>
      <w:r w:rsidRPr="00E31F91">
        <w:t>’] своиственѣ</w:t>
      </w:r>
      <w:r w:rsidRPr="00E31F91">
        <w:rPr>
          <w:rFonts w:ascii="DrevneRus" w:hAnsi="DrevneRus"/>
          <w:lang w:val="en-US"/>
        </w:rPr>
        <w:t>i</w:t>
      </w:r>
      <w:r w:rsidRPr="00E31F91">
        <w:t>. сочтаѥма [</w:t>
      </w:r>
      <w:r w:rsidRPr="00E31F91">
        <w:rPr>
          <w:i/>
          <w:iCs/>
        </w:rPr>
        <w:t>Григорий Богослов и Киприан</w:t>
      </w:r>
      <w:r w:rsidRPr="00E31F91">
        <w:t>] по нѣкоѥму дѣ</w:t>
      </w:r>
      <w:r w:rsidRPr="00E31F91">
        <w:rPr>
          <w:rFonts w:ascii="DrevneRus" w:hAnsi="DrevneRus"/>
        </w:rPr>
        <w:t>㆓</w:t>
      </w:r>
      <w:r w:rsidRPr="00E31F91">
        <w:t>нью. (</w:t>
      </w:r>
      <w:r w:rsidRPr="00E31F91">
        <w:rPr>
          <w:lang w:val="el-GR"/>
        </w:rPr>
        <w:t>οἱ</w:t>
      </w:r>
      <w:r w:rsidRPr="00E31F91">
        <w:t xml:space="preserve"> </w:t>
      </w:r>
      <w:r w:rsidRPr="00E31F91">
        <w:rPr>
          <w:lang w:val="el-GR"/>
        </w:rPr>
        <w:t>συναπτόμενοι</w:t>
      </w:r>
      <w:r w:rsidRPr="00E31F91">
        <w:t xml:space="preserve">) </w:t>
      </w:r>
      <w:r w:rsidRPr="00E31F91">
        <w:rPr>
          <w:i/>
        </w:rPr>
        <w:t>Г</w:t>
      </w:r>
      <w:r w:rsidRPr="00E31F91">
        <w:rPr>
          <w:i/>
          <w:caps/>
        </w:rPr>
        <w:t>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195б</w:t>
      </w:r>
      <w:r w:rsidRPr="00E31F91">
        <w:t xml:space="preserve">. </w:t>
      </w:r>
    </w:p>
    <w:p w14:paraId="5D5201A9" w14:textId="781B62B2" w:rsidR="009C1CA4" w:rsidRPr="00E31F91" w:rsidRDefault="009C1CA4" w:rsidP="00C25903">
      <w:pPr>
        <w:spacing w:line="360" w:lineRule="auto"/>
        <w:ind w:firstLine="708"/>
        <w:jc w:val="both"/>
      </w:pPr>
      <w:r w:rsidRPr="00E31F91">
        <w:t xml:space="preserve">2. </w:t>
      </w:r>
      <w:r w:rsidRPr="00E31F91">
        <w:rPr>
          <w:i/>
          <w:iCs/>
        </w:rPr>
        <w:t>Связанный</w:t>
      </w:r>
      <w:r w:rsidRPr="00E31F91">
        <w:t>: [</w:t>
      </w:r>
      <w:r w:rsidRPr="00E31F91">
        <w:rPr>
          <w:i/>
          <w:iCs/>
        </w:rPr>
        <w:t>слова Григория Богослова</w:t>
      </w:r>
      <w:r w:rsidRPr="00E31F91">
        <w:t>] тѣмь ѹбо да празнѹемъ не торжискы [</w:t>
      </w:r>
      <w:r w:rsidRPr="00E31F91">
        <w:rPr>
          <w:i/>
          <w:iCs/>
        </w:rPr>
        <w:t>так</w:t>
      </w:r>
      <w:r w:rsidRPr="00E31F91">
        <w:t xml:space="preserve">!] но </w:t>
      </w:r>
      <w:r w:rsidRPr="00E31F91">
        <w:rPr>
          <w:rFonts w:ascii="DrevneRus" w:hAnsi="DrevneRus"/>
        </w:rPr>
        <w:t>б</w:t>
      </w:r>
      <w:r w:rsidRPr="00E31F91">
        <w:t>жьскы</w:t>
      </w:r>
      <w:r w:rsidR="00347777" w:rsidRPr="00E31F91">
        <w:t>...</w:t>
      </w:r>
      <w:r w:rsidRPr="00E31F91">
        <w:t xml:space="preserve"> не играми ни пь</w:t>
      </w:r>
      <w:r w:rsidRPr="00E31F91">
        <w:rPr>
          <w:rFonts w:ascii="DrevneRus" w:hAnsi="DrevneRus"/>
        </w:rPr>
        <w:t>㆓</w:t>
      </w:r>
      <w:r w:rsidRPr="00E31F91">
        <w:t>ньствомь ли [</w:t>
      </w:r>
      <w:r w:rsidRPr="00E31F91">
        <w:rPr>
          <w:shd w:val="clear" w:color="auto" w:fill="FFFFFF"/>
        </w:rPr>
        <w:t>οἷς</w:t>
      </w:r>
      <w:r w:rsidRPr="00E31F91">
        <w:t xml:space="preserve"> ‘</w:t>
      </w:r>
      <w:r w:rsidRPr="00E31F91">
        <w:rPr>
          <w:i/>
          <w:iCs/>
        </w:rPr>
        <w:t>с которыми</w:t>
      </w:r>
      <w:r w:rsidRPr="00E31F91">
        <w:t xml:space="preserve">’; </w:t>
      </w:r>
      <w:r w:rsidRPr="00E31F91">
        <w:rPr>
          <w:i/>
          <w:iCs/>
        </w:rPr>
        <w:t>далее в греч</w:t>
      </w:r>
      <w:r w:rsidRPr="00E31F91">
        <w:t>.</w:t>
      </w:r>
      <w:r w:rsidRPr="00E31F91">
        <w:rPr>
          <w:i/>
          <w:iCs/>
        </w:rPr>
        <w:t xml:space="preserve"> вин</w:t>
      </w:r>
      <w:r w:rsidRPr="00E31F91">
        <w:t>.</w:t>
      </w:r>
      <w:r w:rsidRPr="00E31F91">
        <w:rPr>
          <w:i/>
          <w:iCs/>
        </w:rPr>
        <w:t> п</w:t>
      </w:r>
      <w:r w:rsidRPr="00E31F91">
        <w:t>.] любодѣ</w:t>
      </w:r>
      <w:r w:rsidRPr="00E31F91">
        <w:rPr>
          <w:rFonts w:ascii="DrevneRus" w:hAnsi="DrevneRus"/>
        </w:rPr>
        <w:t>㆓</w:t>
      </w:r>
      <w:r w:rsidRPr="00E31F91">
        <w:t>ньемь. ни [κα</w:t>
      </w:r>
      <w:r w:rsidRPr="00E31F91">
        <w:rPr>
          <w:lang w:val="el-GR"/>
        </w:rPr>
        <w:t>ί</w:t>
      </w:r>
      <w:r w:rsidRPr="00E31F91">
        <w:t xml:space="preserve"> ‘</w:t>
      </w:r>
      <w:r w:rsidRPr="00E31F91">
        <w:rPr>
          <w:i/>
          <w:iCs/>
        </w:rPr>
        <w:t>и</w:t>
      </w:r>
      <w:r w:rsidRPr="00E31F91">
        <w:t>’] стѹдодѣ</w:t>
      </w:r>
      <w:r w:rsidRPr="00E31F91">
        <w:rPr>
          <w:rFonts w:ascii="DrevneRus" w:hAnsi="DrevneRus"/>
        </w:rPr>
        <w:t>㆓</w:t>
      </w:r>
      <w:r w:rsidRPr="00E31F91">
        <w:t>ньемь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Рим 13</w:t>
      </w:r>
      <w:r w:rsidRPr="00E31F91">
        <w:t>.</w:t>
      </w:r>
      <w:r w:rsidRPr="00E31F91">
        <w:rPr>
          <w:i/>
        </w:rPr>
        <w:t xml:space="preserve"> 13</w:t>
      </w:r>
      <w:r w:rsidRPr="00E31F91">
        <w:t>]. видѣхъ съчтаема. (</w:t>
      </w:r>
      <w:r w:rsidRPr="00E31F91">
        <w:rPr>
          <w:lang w:val="el-GR"/>
        </w:rPr>
        <w:t>συνεζευγμένας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201б</w:t>
      </w:r>
      <w:r w:rsidRPr="00E31F91">
        <w:t xml:space="preserve">. </w:t>
      </w:r>
    </w:p>
    <w:p w14:paraId="2E16A19D" w14:textId="5A20EEAE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Съчьтани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Ѥ</w:t>
      </w:r>
      <w:r w:rsidRPr="00E31F91">
        <w:t xml:space="preserve"> (80), -</w:t>
      </w:r>
      <w:r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>. 1</w:t>
      </w:r>
      <w:bookmarkStart w:id="84" w:name="_Hlk73913311"/>
      <w:r w:rsidRPr="00E31F91">
        <w:t>.</w:t>
      </w:r>
      <w:r w:rsidRPr="00E31F91">
        <w:rPr>
          <w:i/>
        </w:rPr>
        <w:t xml:space="preserve"> То же</w:t>
      </w:r>
      <w:r w:rsidRPr="00E31F91">
        <w:t>,</w:t>
      </w:r>
      <w:r w:rsidRPr="00E31F91">
        <w:rPr>
          <w:i/>
        </w:rPr>
        <w:t xml:space="preserve"> что </w:t>
      </w:r>
      <w:r w:rsidRPr="00E31F91">
        <w:rPr>
          <w:b/>
          <w:bCs/>
          <w:iCs/>
        </w:rPr>
        <w:t>съчетаниѥ</w:t>
      </w:r>
      <w:r w:rsidRPr="00E31F91">
        <w:rPr>
          <w:iCs/>
        </w:rPr>
        <w:t xml:space="preserve"> </w:t>
      </w:r>
      <w:r w:rsidRPr="00E31F91">
        <w:rPr>
          <w:i/>
        </w:rPr>
        <w:t>в</w:t>
      </w:r>
      <w:r w:rsidR="00FA6B59" w:rsidRPr="00E31F91">
        <w:rPr>
          <w:i/>
          <w:iCs/>
        </w:rPr>
        <w:t xml:space="preserve"> 1 знач</w:t>
      </w:r>
      <w:r w:rsidRPr="00E31F91">
        <w:t>.:</w:t>
      </w:r>
      <w:bookmarkEnd w:id="84"/>
      <w:r w:rsidRPr="00E31F91">
        <w:t xml:space="preserve"> а еже рещ</w:t>
      </w:r>
      <w:r w:rsidRPr="00E31F91">
        <w:rPr>
          <w:lang w:val="en-US"/>
        </w:rPr>
        <w:t>i</w:t>
      </w:r>
      <w:r w:rsidRPr="00E31F91">
        <w:t xml:space="preserve"> нашь. то пр</w:t>
      </w:r>
      <w:r w:rsidR="00D45499" w:rsidRPr="00E31F91">
        <w:rPr>
          <w:rFonts w:ascii="DrevneRus" w:hAnsi="DrevneRus" w:hint="eastAsia"/>
        </w:rPr>
        <w:t>㆏</w:t>
      </w:r>
      <w:r w:rsidRPr="00E31F91">
        <w:t>т</w:t>
      </w:r>
      <w:r w:rsidRPr="00E31F91">
        <w:rPr>
          <w:lang w:val="en-US"/>
        </w:rPr>
        <w:t>i</w:t>
      </w:r>
      <w:r w:rsidRPr="00E31F91">
        <w:t>ву онѣмъ именемъ [«</w:t>
      </w:r>
      <w:r w:rsidRPr="00E31F91">
        <w:rPr>
          <w:i/>
          <w:iCs/>
        </w:rPr>
        <w:t>Господи Иисусе Христе Боже»</w:t>
      </w:r>
      <w:r w:rsidRPr="00E31F91">
        <w:t xml:space="preserve">] есть. </w:t>
      </w:r>
      <w:r w:rsidRPr="00E31F91">
        <w:rPr>
          <w:rFonts w:ascii="DrevneRus" w:hAnsi="DrevneRus" w:hint="eastAsia"/>
        </w:rPr>
        <w:t>㆓</w:t>
      </w:r>
      <w:r w:rsidRPr="00E31F91">
        <w:t xml:space="preserve">коже бо она четыри </w:t>
      </w:r>
      <w:r w:rsidRPr="00E31F91">
        <w:rPr>
          <w:lang w:val="en-US"/>
        </w:rPr>
        <w:t>i</w:t>
      </w:r>
      <w:r w:rsidRPr="00E31F91">
        <w:t>мена. въ ѥдино сочьтана су(т). да и на(с) всѣхъ въ едино братьское съчтание съвък(</w:t>
      </w:r>
      <w:r w:rsidR="002B7E50" w:rsidRPr="00E31F91">
        <w:rPr>
          <w:rFonts w:ascii="DrevneRus" w:hAnsi="DrevneRus"/>
        </w:rPr>
        <w:t>ㅰ</w:t>
      </w:r>
      <w:r w:rsidRPr="00E31F91">
        <w:t>)пить [</w:t>
      </w:r>
      <w:r w:rsidRPr="00E31F91">
        <w:rPr>
          <w:i/>
          <w:iCs/>
        </w:rPr>
        <w:t>Христос</w:t>
      </w:r>
      <w:r w:rsidRPr="00E31F91">
        <w:t xml:space="preserve">] и сбере(т). </w:t>
      </w:r>
      <w:r w:rsidRPr="00E31F91">
        <w:rPr>
          <w:lang w:val="en-US"/>
        </w:rPr>
        <w:t>i</w:t>
      </w:r>
      <w:r w:rsidRPr="00E31F91">
        <w:t xml:space="preserve"> свѧжетъ съ</w:t>
      </w:r>
      <w:r w:rsidR="00D45499" w:rsidRPr="00E31F91">
        <w:rPr>
          <w:rFonts w:ascii="DrevneRus" w:hAnsi="DrevneRus"/>
        </w:rPr>
        <w:t>㆏</w:t>
      </w:r>
      <w:r w:rsidRPr="00E31F91">
        <w:t xml:space="preserve">узомь любве. другъ къ другѹ.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12б</w:t>
      </w:r>
      <w:r w:rsidRPr="00E31F91">
        <w:t xml:space="preserve">; </w:t>
      </w:r>
      <w:r w:rsidRPr="00E31F91">
        <w:rPr>
          <w:lang w:val="en-US"/>
        </w:rPr>
        <w:t>i</w:t>
      </w:r>
      <w:r w:rsidRPr="00E31F91">
        <w:t xml:space="preserve"> того пѧ(т)го сбора. </w:t>
      </w:r>
      <w:r w:rsidRPr="00E31F91">
        <w:rPr>
          <w:lang w:val="en-US"/>
        </w:rPr>
        <w:t>i</w:t>
      </w:r>
      <w:r w:rsidRPr="00E31F91">
        <w:t xml:space="preserve"> прѣ(ж) то [</w:t>
      </w:r>
      <w:r w:rsidRPr="00E31F91">
        <w:rPr>
          <w:i/>
        </w:rPr>
        <w:t>вм</w:t>
      </w:r>
      <w:r w:rsidRPr="00E31F91">
        <w:t>. того] бывъшихъ прави(л). въ едино с</w:t>
      </w:r>
      <w:r w:rsidR="00D45499" w:rsidRPr="00E31F91">
        <w:rPr>
          <w:rFonts w:ascii="DrevneRus" w:hAnsi="DrevneRus" w:hint="eastAsia"/>
        </w:rPr>
        <w:t>㆏</w:t>
      </w:r>
      <w:r w:rsidRPr="00E31F91">
        <w:t>бра [</w:t>
      </w:r>
      <w:r w:rsidR="008F2FB4" w:rsidRPr="00E31F91">
        <w:rPr>
          <w:i/>
          <w:iCs/>
          <w:lang w:val="en-US"/>
        </w:rPr>
        <w:t>V</w:t>
      </w:r>
      <w:r w:rsidR="008658FB" w:rsidRPr="00E31F91">
        <w:rPr>
          <w:i/>
          <w:iCs/>
          <w:lang w:val="en-US"/>
        </w:rPr>
        <w:t>I</w:t>
      </w:r>
      <w:r w:rsidRPr="00E31F91">
        <w:rPr>
          <w:i/>
          <w:iCs/>
        </w:rPr>
        <w:t xml:space="preserve"> </w:t>
      </w:r>
      <w:r w:rsidR="008F2FB4" w:rsidRPr="00E31F91">
        <w:rPr>
          <w:i/>
          <w:iCs/>
        </w:rPr>
        <w:t xml:space="preserve">Вселенский </w:t>
      </w:r>
      <w:r w:rsidRPr="00E31F91">
        <w:rPr>
          <w:i/>
          <w:iCs/>
        </w:rPr>
        <w:t>собор</w:t>
      </w:r>
      <w:r w:rsidRPr="00E31F91">
        <w:t xml:space="preserve">]. </w:t>
      </w:r>
      <w:r w:rsidRPr="00E31F91">
        <w:rPr>
          <w:lang w:val="en-US"/>
        </w:rPr>
        <w:t>i</w:t>
      </w:r>
      <w:r w:rsidRPr="00E31F91">
        <w:t xml:space="preserve"> еще нѣка</w:t>
      </w:r>
      <w:r w:rsidRPr="00E31F91">
        <w:rPr>
          <w:rFonts w:ascii="DrevneRus" w:hAnsi="DrevneRus" w:hint="eastAsia"/>
        </w:rPr>
        <w:t>㆓</w:t>
      </w:r>
      <w:r w:rsidRPr="00E31F91">
        <w:t xml:space="preserve"> </w:t>
      </w:r>
      <w:r w:rsidRPr="00E31F91">
        <w:rPr>
          <w:lang w:val="en-US"/>
        </w:rPr>
        <w:t>i</w:t>
      </w:r>
      <w:r w:rsidRPr="00E31F91">
        <w:t>на. по ѥдином(</w:t>
      </w:r>
      <w:r w:rsidR="002B7E50" w:rsidRPr="00E31F91">
        <w:rPr>
          <w:rFonts w:ascii="DrevneRus" w:hAnsi="DrevneRus"/>
        </w:rPr>
        <w:t>ㅰ</w:t>
      </w:r>
      <w:r w:rsidRPr="00E31F91">
        <w:t>) с</w:t>
      </w:r>
      <w:r w:rsidRPr="00E31F91">
        <w:rPr>
          <w:rFonts w:ascii="DrevneRus" w:hAnsi="DrevneRus"/>
        </w:rPr>
        <w:t>т</w:t>
      </w:r>
      <w:r w:rsidRPr="00E31F91">
        <w:t>хъ мужь. и(ж) по т</w:t>
      </w:r>
      <w:r w:rsidR="00D45499" w:rsidRPr="00E31F91">
        <w:rPr>
          <w:rFonts w:ascii="DrevneRus" w:hAnsi="DrevneRus" w:hint="eastAsia"/>
        </w:rPr>
        <w:t>㆏</w:t>
      </w:r>
      <w:r w:rsidRPr="00E31F91">
        <w:t>г</w:t>
      </w:r>
      <w:r w:rsidR="00D45499" w:rsidRPr="00E31F91">
        <w:rPr>
          <w:rFonts w:ascii="DrevneRus" w:hAnsi="DrevneRus" w:hint="eastAsia"/>
        </w:rPr>
        <w:t>㆏</w:t>
      </w:r>
      <w:r w:rsidRPr="00E31F91">
        <w:t xml:space="preserve"> врѣмени расто</w:t>
      </w:r>
      <w:r w:rsidRPr="00E31F91">
        <w:rPr>
          <w:rFonts w:ascii="DrevneRus" w:hAnsi="DrevneRus" w:hint="eastAsia"/>
        </w:rPr>
        <w:t>㆓</w:t>
      </w:r>
      <w:r w:rsidRPr="00E31F91">
        <w:t>н</w:t>
      </w:r>
      <w:r w:rsidRPr="00E31F91">
        <w:rPr>
          <w:lang w:val="en-US"/>
        </w:rPr>
        <w:t>i</w:t>
      </w:r>
      <w:r w:rsidRPr="00E31F91">
        <w:t>и. на т</w:t>
      </w:r>
      <w:r w:rsidR="00D45499" w:rsidRPr="00E31F91">
        <w:rPr>
          <w:rFonts w:ascii="DrevneRus" w:hAnsi="DrevneRus" w:hint="eastAsia"/>
        </w:rPr>
        <w:t>㆏</w:t>
      </w:r>
      <w:r w:rsidRPr="00E31F91">
        <w:t>лику высоту добродѣте(л)и показа.</w:t>
      </w:r>
      <w:r w:rsidR="00C71C8E" w:rsidRPr="00E31F91">
        <w:rPr>
          <w:rFonts w:ascii="DrevneRus" w:hAnsi="DrevneRus"/>
        </w:rPr>
        <w:t xml:space="preserve"> ㆓</w:t>
      </w:r>
      <w:r w:rsidRPr="00E31F91">
        <w:t>коже и досто</w:t>
      </w:r>
      <w:r w:rsidR="00A754B5" w:rsidRPr="00E31F91">
        <w:t>вѣ</w:t>
      </w:r>
      <w:r w:rsidRPr="00E31F91">
        <w:t>рн(а)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Pr="00E31F91">
        <w:rPr>
          <w:lang w:val="en-US"/>
        </w:rPr>
        <w:t>i</w:t>
      </w:r>
      <w:r w:rsidRPr="00E31F91">
        <w:t>хъ при</w:t>
      </w:r>
      <w:r w:rsidRPr="00E31F91">
        <w:rPr>
          <w:lang w:val="en-US"/>
        </w:rPr>
        <w:t>i</w:t>
      </w:r>
      <w:r w:rsidRPr="00E31F91">
        <w:t>мъ словеса. въ прав</w:t>
      </w:r>
      <w:r w:rsidRPr="00E31F91">
        <w:rPr>
          <w:lang w:val="en-US"/>
        </w:rPr>
        <w:t>i</w:t>
      </w:r>
      <w:r w:rsidRPr="00E31F91">
        <w:t xml:space="preserve">лноѥ приведе. равноч(с)тьѥ </w:t>
      </w:r>
      <w:r w:rsidRPr="00E31F91">
        <w:rPr>
          <w:lang w:val="en-US"/>
        </w:rPr>
        <w:t>i</w:t>
      </w:r>
      <w:r w:rsidRPr="00E31F91">
        <w:t xml:space="preserve"> съчтаниѥ. (</w:t>
      </w:r>
      <w:r w:rsidRPr="00E31F91">
        <w:rPr>
          <w:lang w:val="el-GR"/>
        </w:rPr>
        <w:t>εἰς</w:t>
      </w:r>
      <w:r w:rsidRPr="00E31F91">
        <w:t xml:space="preserve">... </w:t>
      </w:r>
      <w:r w:rsidRPr="00E31F91">
        <w:rPr>
          <w:lang w:val="el-GR"/>
        </w:rPr>
        <w:t>σύνταξιν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17а</w:t>
      </w:r>
      <w:r w:rsidRPr="00E31F91">
        <w:t>; то [</w:t>
      </w:r>
      <w:r w:rsidRPr="00E31F91">
        <w:rPr>
          <w:i/>
        </w:rPr>
        <w:t>вм</w:t>
      </w:r>
      <w:r w:rsidRPr="00E31F91">
        <w:t xml:space="preserve">. тъ; </w:t>
      </w:r>
      <w:r w:rsidRPr="00E31F91">
        <w:rPr>
          <w:i/>
        </w:rPr>
        <w:t>Бог</w:t>
      </w:r>
      <w:r w:rsidRPr="00E31F91">
        <w:t xml:space="preserve">] </w:t>
      </w:r>
      <w:r w:rsidRPr="00E31F91">
        <w:lastRenderedPageBreak/>
        <w:t>б</w:t>
      </w:r>
      <w:r w:rsidR="00D45499" w:rsidRPr="00E31F91">
        <w:rPr>
          <w:rFonts w:ascii="DrevneRus" w:hAnsi="DrevneRus"/>
        </w:rPr>
        <w:t>㆏</w:t>
      </w:r>
      <w:r w:rsidRPr="00E31F91">
        <w:t xml:space="preserve"> самъ в бытьѥ приведъ. </w:t>
      </w:r>
      <w:r w:rsidR="001C3470" w:rsidRPr="00E31F91">
        <w:rPr>
          <w:rFonts w:ascii="DrevneRus" w:hAnsi="DrevneRus"/>
        </w:rPr>
        <w:t>㆐</w:t>
      </w:r>
      <w:r w:rsidRPr="00E31F91">
        <w:t xml:space="preserve"> небыть</w:t>
      </w:r>
      <w:r w:rsidRPr="00E31F91">
        <w:rPr>
          <w:rFonts w:ascii="DrevneRus" w:hAnsi="DrevneRus"/>
        </w:rPr>
        <w:t>㆓</w:t>
      </w:r>
      <w:r w:rsidRPr="00E31F91">
        <w:t xml:space="preserve"> ч</w:t>
      </w:r>
      <w:r w:rsidRPr="00E31F91">
        <w:rPr>
          <w:rFonts w:ascii="DrevneRus" w:hAnsi="DrevneRus"/>
        </w:rPr>
        <w:t>л</w:t>
      </w:r>
      <w:r w:rsidRPr="00E31F91">
        <w:t>вка. но тѣмьже образомь. и жены создати повелѣ</w:t>
      </w:r>
      <w:r w:rsidR="00347777" w:rsidRPr="00E31F91">
        <w:t>...</w:t>
      </w:r>
      <w:r w:rsidRPr="00E31F91">
        <w:t xml:space="preserve"> да въѥдинены</w:t>
      </w:r>
      <w:r w:rsidRPr="00E31F91">
        <w:rPr>
          <w:rFonts w:ascii="DrevneRus" w:hAnsi="DrevneRus" w:hint="eastAsia"/>
        </w:rPr>
        <w:t>㆓</w:t>
      </w:r>
      <w:r w:rsidRPr="00E31F91">
        <w:t xml:space="preserve"> </w:t>
      </w:r>
      <w:r w:rsidRPr="00E31F91">
        <w:rPr>
          <w:rFonts w:ascii="DrevneRus" w:hAnsi="DrevneRus"/>
        </w:rPr>
        <w:t>㆓</w:t>
      </w:r>
      <w:r w:rsidRPr="00E31F91">
        <w:t>ви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 xml:space="preserve">-вѣ; </w:t>
      </w:r>
      <w:r w:rsidRPr="00E31F91">
        <w:rPr>
          <w:lang w:val="el-GR"/>
        </w:rPr>
        <w:t>σοφῶς</w:t>
      </w:r>
      <w:r w:rsidRPr="00E31F91">
        <w:t xml:space="preserve"> ‘</w:t>
      </w:r>
      <w:r w:rsidRPr="00E31F91">
        <w:rPr>
          <w:i/>
        </w:rPr>
        <w:t>мудро</w:t>
      </w:r>
      <w:r w:rsidRPr="00E31F91">
        <w:t xml:space="preserve">’, </w:t>
      </w:r>
      <w:r w:rsidRPr="00E31F91">
        <w:rPr>
          <w:i/>
        </w:rPr>
        <w:t>понято как</w:t>
      </w:r>
      <w:r w:rsidRPr="00E31F91">
        <w:t xml:space="preserve"> </w:t>
      </w:r>
      <w:r w:rsidRPr="00E31F91">
        <w:rPr>
          <w:lang w:val="el-GR"/>
        </w:rPr>
        <w:t>σαφῶς</w:t>
      </w:r>
      <w:r w:rsidRPr="00E31F91">
        <w:t>] ѥдино</w:t>
      </w:r>
      <w:r w:rsidRPr="00E31F91">
        <w:rPr>
          <w:rFonts w:ascii="DrevneRus" w:hAnsi="DrevneRus"/>
        </w:rPr>
        <w:t>㆓</w:t>
      </w:r>
      <w:r w:rsidRPr="00E31F91">
        <w:t>. во дв</w:t>
      </w:r>
      <w:r w:rsidR="00D45499" w:rsidRPr="00E31F91">
        <w:rPr>
          <w:rFonts w:ascii="DrevneRus" w:hAnsi="DrevneRus"/>
        </w:rPr>
        <w:t>㆏</w:t>
      </w:r>
      <w:r w:rsidRPr="00E31F91">
        <w:t>иствѣ лицю плоти. сочтани</w:t>
      </w:r>
      <w:r w:rsidRPr="00E31F91">
        <w:rPr>
          <w:rFonts w:ascii="DrevneRus" w:hAnsi="DrevneRus"/>
        </w:rPr>
        <w:t>㆓</w:t>
      </w:r>
      <w:r w:rsidRPr="00E31F91">
        <w:t xml:space="preserve"> взак</w:t>
      </w:r>
      <w:r w:rsidR="00D45499" w:rsidRPr="00E31F91">
        <w:rPr>
          <w:rFonts w:ascii="DrevneRus" w:hAnsi="DrevneRus"/>
        </w:rPr>
        <w:t>㆏</w:t>
      </w:r>
      <w:r w:rsidRPr="00E31F91">
        <w:t>нить несочтаньноѥ. (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συζυγίας</w:t>
      </w:r>
      <w:r w:rsidRPr="00E31F91">
        <w:t xml:space="preserve">) </w:t>
      </w:r>
      <w:r w:rsidRPr="00E31F91">
        <w:rPr>
          <w:i/>
        </w:rPr>
        <w:t xml:space="preserve">МПр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173</w:t>
      </w:r>
      <w:r w:rsidR="00E05E9D" w:rsidRPr="00E31F91">
        <w:rPr>
          <w:i/>
          <w:iCs/>
        </w:rPr>
        <w:t> об</w:t>
      </w:r>
      <w:r w:rsidRPr="00E31F91">
        <w:t>.; егда же трое вижю вкупѣ. едину вижю зарю. за сочтанье и равеньство. не имѣю разлучити коегождо трии лиць свѣта. (</w:t>
      </w:r>
      <w:r w:rsidRPr="00E31F91">
        <w:rPr>
          <w:lang w:val="el-GR"/>
        </w:rPr>
        <w:t>διὰ</w:t>
      </w:r>
      <w:r w:rsidRPr="00E31F91">
        <w:t xml:space="preserve"> 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συμφυΐαν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45а</w:t>
      </w:r>
      <w:r w:rsidRPr="00E31F91">
        <w:t>; обра(з) же г</w:t>
      </w:r>
      <w:r w:rsidRPr="00E31F91">
        <w:rPr>
          <w:rFonts w:ascii="DrevneRus" w:hAnsi="DrevneRus"/>
        </w:rPr>
        <w:t>л</w:t>
      </w:r>
      <w:r w:rsidRPr="00E31F91">
        <w:t>ть [</w:t>
      </w:r>
      <w:r w:rsidRPr="00E31F91">
        <w:rPr>
          <w:i/>
        </w:rPr>
        <w:t>Григорий Богослов</w:t>
      </w:r>
      <w:r w:rsidRPr="00E31F91">
        <w:t>] о</w:t>
      </w:r>
      <w:r w:rsidRPr="00E31F91">
        <w:rPr>
          <w:rFonts w:ascii="DrevneRus" w:hAnsi="DrevneRus"/>
        </w:rPr>
        <w:t>ч</w:t>
      </w:r>
      <w:r w:rsidRPr="00E31F91">
        <w:t xml:space="preserve">ь </w:t>
      </w:r>
      <w:r w:rsidRPr="00E31F91">
        <w:rPr>
          <w:rFonts w:ascii="DrevneRus" w:hAnsi="DrevneRus"/>
        </w:rPr>
        <w:t>с</w:t>
      </w:r>
      <w:r w:rsidRPr="00E31F91">
        <w:t xml:space="preserve">нъ. зане </w:t>
      </w:r>
      <w:r w:rsidR="001C3470" w:rsidRPr="00E31F91">
        <w:rPr>
          <w:rFonts w:ascii="DrevneRus" w:hAnsi="DrevneRus"/>
        </w:rPr>
        <w:t>㆐</w:t>
      </w:r>
      <w:r w:rsidRPr="00E31F91">
        <w:t xml:space="preserve"> о</w:t>
      </w:r>
      <w:r w:rsidRPr="00E31F91">
        <w:rPr>
          <w:rFonts w:ascii="DrevneRus" w:hAnsi="DrevneRus"/>
        </w:rPr>
        <w:t>ц</w:t>
      </w:r>
      <w:r w:rsidRPr="00E31F91">
        <w:t xml:space="preserve">а. а не </w:t>
      </w:r>
      <w:r w:rsidR="001C3470" w:rsidRPr="00E31F91">
        <w:rPr>
          <w:rFonts w:ascii="DrevneRus" w:hAnsi="DrevneRus"/>
        </w:rPr>
        <w:t>㆐</w:t>
      </w:r>
      <w:r w:rsidRPr="00E31F91">
        <w:t xml:space="preserve"> него о</w:t>
      </w:r>
      <w:r w:rsidRPr="00E31F91">
        <w:rPr>
          <w:rFonts w:ascii="DrevneRus" w:hAnsi="DrevneRus"/>
        </w:rPr>
        <w:t>ц</w:t>
      </w:r>
      <w:r w:rsidRPr="00E31F91">
        <w:t>ь. по тому г</w:t>
      </w:r>
      <w:r w:rsidRPr="00E31F91">
        <w:rPr>
          <w:rFonts w:ascii="DrevneRus" w:hAnsi="DrevneRus"/>
        </w:rPr>
        <w:t>л</w:t>
      </w:r>
      <w:r w:rsidRPr="00E31F91">
        <w:t xml:space="preserve">тьсѧ </w:t>
      </w:r>
      <w:r w:rsidRPr="00E31F91">
        <w:rPr>
          <w:rFonts w:ascii="DrevneRus" w:hAnsi="DrevneRus"/>
        </w:rPr>
        <w:t>с</w:t>
      </w:r>
      <w:r w:rsidRPr="00E31F91">
        <w:t>нъ кажа о</w:t>
      </w:r>
      <w:r w:rsidRPr="00E31F91">
        <w:rPr>
          <w:rFonts w:ascii="DrevneRus" w:hAnsi="DrevneRus"/>
        </w:rPr>
        <w:t>ц</w:t>
      </w:r>
      <w:r w:rsidRPr="00E31F91">
        <w:t xml:space="preserve">а. и </w:t>
      </w:r>
      <w:r w:rsidRPr="00E31F91">
        <w:rPr>
          <w:rFonts w:ascii="DrevneRus" w:hAnsi="DrevneRus"/>
        </w:rPr>
        <w:t>㆓</w:t>
      </w:r>
      <w:r w:rsidRPr="00E31F91">
        <w:t>влѧ</w:t>
      </w:r>
      <w:r w:rsidRPr="00E31F91">
        <w:rPr>
          <w:rFonts w:ascii="DrevneRus" w:hAnsi="DrevneRus"/>
        </w:rPr>
        <w:t>㆓</w:t>
      </w:r>
      <w:r w:rsidRPr="00E31F91">
        <w:t xml:space="preserve"> ч</w:t>
      </w:r>
      <w:r w:rsidRPr="00E31F91">
        <w:rPr>
          <w:rFonts w:ascii="DrevneRus" w:hAnsi="DrevneRus"/>
        </w:rPr>
        <w:t>л</w:t>
      </w:r>
      <w:r w:rsidRPr="00E31F91">
        <w:t xml:space="preserve">вкмъ </w:t>
      </w:r>
      <w:r w:rsidRPr="00E31F91">
        <w:rPr>
          <w:rFonts w:ascii="DrevneRus" w:hAnsi="DrevneRus"/>
        </w:rPr>
        <w:t>㆓</w:t>
      </w:r>
      <w:r w:rsidRPr="00E31F91">
        <w:t xml:space="preserve">ко е(с). </w:t>
      </w:r>
      <w:r w:rsidRPr="00E31F91">
        <w:rPr>
          <w:rFonts w:ascii="DrevneRus" w:hAnsi="DrevneRus"/>
        </w:rPr>
        <w:t>㆓</w:t>
      </w:r>
      <w:r w:rsidRPr="00E31F91">
        <w:t>ко бе</w:t>
      </w:r>
      <w:r w:rsidRPr="00E31F91">
        <w:noBreakHyphen/>
        <w:t>стр(с)ти и бес тл</w:t>
      </w:r>
      <w:r w:rsidRPr="00E31F91">
        <w:rPr>
          <w:rFonts w:cs="Cambria"/>
        </w:rPr>
        <w:t>ѧ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rPr>
          <w:rFonts w:ascii="DrevneRus" w:hAnsi="DrevneRus"/>
        </w:rPr>
        <w:t xml:space="preserve"> </w:t>
      </w:r>
      <w:r w:rsidRPr="00E31F91">
        <w:t>него рожьс</w:t>
      </w:r>
      <w:r w:rsidRPr="00E31F91">
        <w:rPr>
          <w:rFonts w:cs="Cambria"/>
        </w:rPr>
        <w:t>ѧ</w:t>
      </w:r>
      <w:r w:rsidRPr="00E31F91">
        <w:t xml:space="preserve">. </w:t>
      </w:r>
      <w:r w:rsidRPr="00E31F91">
        <w:rPr>
          <w:rFonts w:ascii="DrevneRus" w:hAnsi="DrevneRus"/>
        </w:rPr>
        <w:t>㆓</w:t>
      </w:r>
      <w:r w:rsidRPr="00E31F91">
        <w:t>коже паче оного слово. тако има(т) къ о</w:t>
      </w:r>
      <w:r w:rsidRPr="00E31F91">
        <w:rPr>
          <w:rFonts w:ascii="DrevneRus" w:hAnsi="DrevneRus"/>
        </w:rPr>
        <w:t>ц</w:t>
      </w:r>
      <w:r w:rsidRPr="00E31F91">
        <w:t xml:space="preserve">ю </w:t>
      </w:r>
      <w:r w:rsidRPr="00E31F91">
        <w:rPr>
          <w:rFonts w:ascii="DrevneRus" w:hAnsi="DrevneRus"/>
        </w:rPr>
        <w:t>с</w:t>
      </w:r>
      <w:r w:rsidRPr="00E31F91">
        <w:t xml:space="preserve">нъ. </w:t>
      </w:r>
      <w:r w:rsidRPr="00E31F91">
        <w:rPr>
          <w:rFonts w:ascii="DrevneRus" w:hAnsi="DrevneRus"/>
        </w:rPr>
        <w:t>㆓</w:t>
      </w:r>
      <w:r w:rsidRPr="00E31F91">
        <w:t>ко къ ѹму слово не токмо бе-стр(с)ти роженье. но и сочтань</w:t>
      </w:r>
      <w:r w:rsidRPr="00E31F91">
        <w:rPr>
          <w:rFonts w:ascii="DrevneRus" w:hAnsi="DrevneRus"/>
        </w:rPr>
        <w:t>㆓</w:t>
      </w:r>
      <w:r w:rsidRPr="00E31F91">
        <w:t xml:space="preserve"> ради. (</w:t>
      </w:r>
      <w:r w:rsidRPr="00E31F91">
        <w:rPr>
          <w:lang w:val="el-GR"/>
        </w:rPr>
        <w:t>διὰ</w:t>
      </w:r>
      <w:r w:rsidRPr="00E31F91">
        <w:t xml:space="preserve"> 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συναφές</w:t>
      </w:r>
      <w:r w:rsidRPr="00E31F91">
        <w:t xml:space="preserve">)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59а</w:t>
      </w:r>
      <w:r w:rsidRPr="00E31F91">
        <w:t>; болма же дивитсѧ бж(с)твеныи о</w:t>
      </w:r>
      <w:r w:rsidRPr="00E31F91">
        <w:rPr>
          <w:rFonts w:ascii="DrevneRus Html" w:hAnsi="DrevneRus Html"/>
        </w:rPr>
        <w:t>ц</w:t>
      </w:r>
      <w:r w:rsidRPr="00E31F91">
        <w:t>ь [</w:t>
      </w:r>
      <w:r w:rsidRPr="00E31F91">
        <w:rPr>
          <w:i/>
          <w:iCs/>
        </w:rPr>
        <w:t>Григорий Богослов</w:t>
      </w:r>
      <w:r w:rsidRPr="00E31F91">
        <w:t>] ны</w:t>
      </w:r>
      <w:r w:rsidR="00A754B5" w:rsidRPr="00E31F91">
        <w:t>нѣ</w:t>
      </w:r>
      <w:r w:rsidRPr="00E31F91">
        <w:t xml:space="preserve">шнему чюдотворе(н)ю. раздѣле(н)е. </w:t>
      </w:r>
      <w:r w:rsidR="001C3470" w:rsidRPr="00E31F91">
        <w:rPr>
          <w:rFonts w:ascii="DrevneRus" w:hAnsi="DrevneRus"/>
        </w:rPr>
        <w:t>㆐</w:t>
      </w:r>
      <w:r w:rsidRPr="00E31F91">
        <w:t xml:space="preserve"> единого бо </w:t>
      </w:r>
      <w:r w:rsidRPr="00E31F91">
        <w:rPr>
          <w:rFonts w:ascii="DrevneRus Html" w:hAnsi="DrevneRus Html"/>
        </w:rPr>
        <w:t>д</w:t>
      </w:r>
      <w:r w:rsidRPr="00E31F91">
        <w:t>ха въ многы изли</w:t>
      </w:r>
      <w:r w:rsidRPr="00E31F91">
        <w:rPr>
          <w:rFonts w:ascii="DrevneRus" w:hAnsi="DrevneRus"/>
        </w:rPr>
        <w:t>㆓</w:t>
      </w:r>
      <w:r w:rsidRPr="00E31F91">
        <w:t>въ ап(с)лы [</w:t>
      </w:r>
      <w:r w:rsidRPr="00E31F91">
        <w:rPr>
          <w:i/>
          <w:iCs/>
        </w:rPr>
        <w:t>ср</w:t>
      </w:r>
      <w:r w:rsidRPr="00E31F91">
        <w:t>.</w:t>
      </w:r>
      <w:r w:rsidRPr="00E31F91">
        <w:rPr>
          <w:i/>
          <w:iCs/>
        </w:rPr>
        <w:t xml:space="preserve"> Деян 2</w:t>
      </w:r>
      <w:r w:rsidRPr="00E31F91">
        <w:t>.</w:t>
      </w:r>
      <w:r w:rsidRPr="00E31F91">
        <w:rPr>
          <w:i/>
          <w:iCs/>
        </w:rPr>
        <w:t> 4</w:t>
      </w:r>
      <w:r w:rsidRPr="00E31F91">
        <w:t>]. въ едино сочта(н)</w:t>
      </w:r>
      <w:r w:rsidRPr="00E31F91">
        <w:rPr>
          <w:rFonts w:ascii="DrevneRus Html" w:hAnsi="DrevneRus Html"/>
        </w:rPr>
        <w:t>̶</w:t>
      </w:r>
      <w:r w:rsidRPr="00E31F91">
        <w:t xml:space="preserve"> пакы сбирае(т). (</w:t>
      </w:r>
      <w:r w:rsidRPr="00E31F91">
        <w:rPr>
          <w:lang w:val="el-GR"/>
        </w:rPr>
        <w:t>ἁρμονίαν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92б</w:t>
      </w:r>
      <w:r w:rsidRPr="00E31F91">
        <w:t>; [</w:t>
      </w:r>
      <w:r w:rsidRPr="00E31F91">
        <w:rPr>
          <w:i/>
          <w:iCs/>
        </w:rPr>
        <w:t>о Маккавеях</w:t>
      </w:r>
      <w:r w:rsidRPr="00E31F91">
        <w:t>] паче камени сампф</w:t>
      </w:r>
      <w:r w:rsidRPr="00E31F91">
        <w:rPr>
          <w:lang w:val="en-US"/>
        </w:rPr>
        <w:t>i</w:t>
      </w:r>
      <w:r w:rsidRPr="00E31F91">
        <w:t xml:space="preserve">ра сочтанье ваше </w:t>
      </w:r>
      <w:r w:rsidRPr="00E31F91">
        <w:rPr>
          <w:rFonts w:ascii="DrevneRus" w:hAnsi="DrevneRus"/>
        </w:rPr>
        <w:t>б</w:t>
      </w:r>
      <w:r w:rsidRPr="00E31F91">
        <w:t>у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Иер 4</w:t>
      </w:r>
      <w:r w:rsidRPr="00E31F91">
        <w:t>.</w:t>
      </w:r>
      <w:r w:rsidRPr="00E31F91">
        <w:rPr>
          <w:i/>
        </w:rPr>
        <w:t> 7</w:t>
      </w:r>
      <w:r w:rsidRPr="00E31F91">
        <w:t>]. (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σύνταγμα</w:t>
      </w:r>
      <w:r w:rsidRPr="00E31F91">
        <w:t xml:space="preserve">)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138г</w:t>
      </w:r>
      <w:r w:rsidRPr="00E31F91">
        <w:t>; [</w:t>
      </w:r>
      <w:r w:rsidRPr="00E31F91">
        <w:rPr>
          <w:i/>
          <w:iCs/>
        </w:rPr>
        <w:t>молитва Иоасафа</w:t>
      </w:r>
      <w:r w:rsidRPr="00E31F91">
        <w:t xml:space="preserve">] прилпе бо истиннѣ </w:t>
      </w:r>
      <w:r w:rsidRPr="00E31F91">
        <w:rPr>
          <w:rFonts w:ascii="DrevneRus" w:hAnsi="DrevneRus"/>
        </w:rPr>
        <w:t>д</w:t>
      </w:r>
      <w:r w:rsidRPr="00E31F91">
        <w:t>ша мо</w:t>
      </w:r>
      <w:r w:rsidRPr="00E31F91">
        <w:rPr>
          <w:rFonts w:ascii="DrevneRus" w:hAnsi="DrevneRus"/>
        </w:rPr>
        <w:t>㆓</w:t>
      </w:r>
      <w:r w:rsidRPr="00E31F91">
        <w:t xml:space="preserve"> в слѣ(д) х(с)а [</w:t>
      </w:r>
      <w:r w:rsidRPr="00E31F91">
        <w:rPr>
          <w:i/>
        </w:rPr>
        <w:t>Пс 62</w:t>
      </w:r>
      <w:r w:rsidRPr="00E31F91">
        <w:t>.</w:t>
      </w:r>
      <w:r w:rsidRPr="00E31F91">
        <w:rPr>
          <w:i/>
        </w:rPr>
        <w:t> 9</w:t>
      </w:r>
      <w:r w:rsidRPr="00E31F91">
        <w:t>]. сочтавшисѧ ему неразлучнымъ сочтанье(м). (</w:t>
      </w:r>
      <w:r w:rsidRPr="00E31F91">
        <w:rPr>
          <w:lang w:val="el-GR"/>
        </w:rPr>
        <w:t>συναφεί</w:t>
      </w:r>
      <w:r w:rsidRPr="00E31F91">
        <w:rPr>
          <w:rFonts w:ascii="DrevneRus" w:hAnsi="DrevneRus"/>
          <w:lang w:val="el-GR"/>
        </w:rPr>
        <w:t>ワ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134г</w:t>
      </w:r>
      <w:r w:rsidRPr="00E31F91">
        <w:t>; [</w:t>
      </w:r>
      <w:r w:rsidRPr="00E31F91">
        <w:rPr>
          <w:i/>
        </w:rPr>
        <w:t>о сочетании души и тела в человек</w:t>
      </w:r>
      <w:r w:rsidRPr="00E31F91">
        <w:t>е] смотримъ же</w:t>
      </w:r>
      <w:r w:rsidR="005A34B6" w:rsidRPr="00E31F91">
        <w:t xml:space="preserve"> ѹ</w:t>
      </w:r>
      <w:r w:rsidRPr="00E31F91">
        <w:t>бо. чюдѧщесѧ прм(д)рсти вл(д)чни. и чюдному сово</w:t>
      </w:r>
      <w:r w:rsidR="005A34B6" w:rsidRPr="00E31F91">
        <w:t>кѹ</w:t>
      </w:r>
      <w:r w:rsidRPr="00E31F91">
        <w:t>плению. и дивному сочьтанию се</w:t>
      </w:r>
      <w:r w:rsidR="00A754B5" w:rsidRPr="00E31F91">
        <w:t>мѹ</w:t>
      </w:r>
      <w:r w:rsidRPr="00E31F91">
        <w:t>. (</w:t>
      </w:r>
      <w:r w:rsidRPr="00E31F91">
        <w:rPr>
          <w:rStyle w:val="txt"/>
          <w:lang w:val="el-GR"/>
        </w:rPr>
        <w:t>ὢ</w:t>
      </w:r>
      <w:r w:rsidRPr="00E31F91">
        <w:rPr>
          <w:rStyle w:val="txt"/>
        </w:rPr>
        <w:t xml:space="preserve"> </w:t>
      </w:r>
      <w:r w:rsidRPr="00E31F91">
        <w:rPr>
          <w:rStyle w:val="txt"/>
          <w:lang w:val="el-GR"/>
        </w:rPr>
        <w:t>τῆς</w:t>
      </w:r>
      <w:r w:rsidR="00347777" w:rsidRPr="00E31F91">
        <w:rPr>
          <w:rStyle w:val="txt"/>
        </w:rPr>
        <w:t>...</w:t>
      </w:r>
      <w:r w:rsidRPr="00E31F91">
        <w:rPr>
          <w:rStyle w:val="txt"/>
        </w:rPr>
        <w:t xml:space="preserve"> </w:t>
      </w:r>
      <w:r w:rsidRPr="00E31F91">
        <w:rPr>
          <w:rStyle w:val="txt"/>
          <w:lang w:val="el-GR"/>
        </w:rPr>
        <w:t>συναφείας</w:t>
      </w:r>
      <w:r w:rsidRPr="00E31F91">
        <w:t xml:space="preserve">)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44а</w:t>
      </w:r>
      <w:r w:rsidRPr="00E31F91">
        <w:t xml:space="preserve">. </w:t>
      </w:r>
    </w:p>
    <w:p w14:paraId="3542C91F" w14:textId="24F0920C" w:rsidR="009C1CA4" w:rsidRPr="00E31F91" w:rsidRDefault="009C1CA4" w:rsidP="00C25903">
      <w:pPr>
        <w:spacing w:line="360" w:lineRule="auto"/>
        <w:ind w:firstLine="720"/>
        <w:jc w:val="both"/>
      </w:pPr>
      <w:r w:rsidRPr="00E31F91">
        <w:t>2.</w:t>
      </w:r>
      <w:r w:rsidRPr="00E31F91">
        <w:rPr>
          <w:i/>
        </w:rPr>
        <w:t xml:space="preserve"> То же</w:t>
      </w:r>
      <w:r w:rsidRPr="00E31F91">
        <w:t>,</w:t>
      </w:r>
      <w:r w:rsidRPr="00E31F91">
        <w:rPr>
          <w:i/>
        </w:rPr>
        <w:t xml:space="preserve"> что </w:t>
      </w:r>
      <w:r w:rsidRPr="00E31F91">
        <w:rPr>
          <w:b/>
          <w:bCs/>
          <w:iCs/>
        </w:rPr>
        <w:t>съчетаниѥ</w:t>
      </w:r>
      <w:r w:rsidRPr="00E31F91">
        <w:rPr>
          <w:iCs/>
        </w:rPr>
        <w:t xml:space="preserve"> </w:t>
      </w:r>
      <w:r w:rsidRPr="00E31F91">
        <w:rPr>
          <w:i/>
        </w:rPr>
        <w:t>во 2 знач</w:t>
      </w:r>
      <w:r w:rsidRPr="00E31F91">
        <w:t xml:space="preserve">.: </w:t>
      </w:r>
      <w:r w:rsidRPr="00E31F91">
        <w:rPr>
          <w:rFonts w:ascii="DrevneRus" w:hAnsi="DrevneRus"/>
        </w:rPr>
        <w:t>㆓</w:t>
      </w:r>
      <w:r w:rsidRPr="00E31F91">
        <w:t xml:space="preserve">ко жены </w:t>
      </w:r>
      <w:r w:rsidR="001C3470" w:rsidRPr="00E31F91">
        <w:rPr>
          <w:rFonts w:ascii="DrevneRus" w:hAnsi="DrevneRus"/>
        </w:rPr>
        <w:t>㆐</w:t>
      </w:r>
      <w:r w:rsidRPr="00E31F91">
        <w:t xml:space="preserve"> сочтани</w:t>
      </w:r>
      <w:r w:rsidRPr="00E31F91">
        <w:rPr>
          <w:rFonts w:ascii="DrevneRus" w:hAnsi="DrevneRus"/>
        </w:rPr>
        <w:t>㆓</w:t>
      </w:r>
      <w:r w:rsidRPr="00E31F91">
        <w:t xml:space="preserve"> ражають. аще земна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lang w:val="el-GR"/>
        </w:rPr>
        <w:t>ὑγιεινά</w:t>
      </w:r>
      <w:r w:rsidRPr="00E31F91">
        <w:t xml:space="preserve"> ‘</w:t>
      </w:r>
      <w:r w:rsidRPr="00E31F91">
        <w:rPr>
          <w:i/>
        </w:rPr>
        <w:t>здоровые</w:t>
      </w:r>
      <w:r w:rsidRPr="00E31F91">
        <w:t xml:space="preserve">’, </w:t>
      </w:r>
      <w:r w:rsidRPr="00E31F91">
        <w:rPr>
          <w:i/>
        </w:rPr>
        <w:t>смеш</w:t>
      </w:r>
      <w:r w:rsidRPr="00E31F91">
        <w:t>.</w:t>
      </w:r>
      <w:r w:rsidRPr="00E31F91">
        <w:rPr>
          <w:i/>
        </w:rPr>
        <w:t xml:space="preserve"> с </w:t>
      </w:r>
      <w:r w:rsidRPr="00E31F91">
        <w:rPr>
          <w:lang w:val="el-GR"/>
        </w:rPr>
        <w:t>γήϊνα</w:t>
      </w:r>
      <w:r w:rsidRPr="00E31F91">
        <w:t>] телеса сѹть такаже и ражаѥма</w:t>
      </w:r>
      <w:r w:rsidRPr="00E31F91">
        <w:rPr>
          <w:rFonts w:ascii="DrevneRus" w:hAnsi="DrevneRus"/>
        </w:rPr>
        <w:t>㆓</w:t>
      </w:r>
      <w:r w:rsidRPr="00E31F91">
        <w:t xml:space="preserve"> аще тлѧѥма</w:t>
      </w:r>
      <w:r w:rsidRPr="00E31F91">
        <w:rPr>
          <w:rFonts w:ascii="DrevneRus" w:hAnsi="DrevneRus"/>
        </w:rPr>
        <w:t>㆓</w:t>
      </w:r>
      <w:r w:rsidRPr="00E31F91">
        <w:t xml:space="preserve"> сподобить(с) родителѧ ѥства. тако и въ помышлении аще б</w:t>
      </w:r>
      <w:r w:rsidRPr="00E31F91">
        <w:rPr>
          <w:rFonts w:ascii="DrevneRus" w:hAnsi="DrevneRus"/>
        </w:rPr>
        <w:t>л</w:t>
      </w:r>
      <w:r w:rsidRPr="00E31F91">
        <w:t>гхъ счетаѥть(с) тако и б</w:t>
      </w:r>
      <w:r w:rsidRPr="00E31F91">
        <w:rPr>
          <w:rFonts w:ascii="DrevneRus" w:hAnsi="DrevneRus"/>
        </w:rPr>
        <w:t>л</w:t>
      </w:r>
      <w:r w:rsidRPr="00E31F91">
        <w:t>га сѹть чада. (</w:t>
      </w:r>
      <w:r w:rsidRPr="00E31F91">
        <w:rPr>
          <w:rFonts w:ascii="DrevneRus Html" w:hAnsi="DrevneRus Html"/>
        </w:rPr>
        <w:t>ƃ</w:t>
      </w:r>
      <w:r w:rsidRPr="00E31F91">
        <w:rPr>
          <w:lang w:val="el-GR"/>
        </w:rPr>
        <w:t>π</w:t>
      </w:r>
      <w:r w:rsidR="006D5115" w:rsidRPr="00E31F91">
        <w:t>ὸ</w:t>
      </w:r>
      <w:r w:rsidRPr="00E31F91">
        <w:t xml:space="preserve"> </w:t>
      </w:r>
      <w:r w:rsidRPr="00E31F91">
        <w:rPr>
          <w:lang w:val="el-GR"/>
        </w:rPr>
        <w:t>συνουσ</w:t>
      </w:r>
      <w:r w:rsidRPr="00E31F91">
        <w:rPr>
          <w:rFonts w:ascii="DrevneRus Html" w:hAnsi="DrevneRus Html"/>
        </w:rPr>
        <w:t>ί</w:t>
      </w:r>
      <w:r w:rsidRPr="00E31F91">
        <w:rPr>
          <w:lang w:val="el-GR"/>
        </w:rPr>
        <w:t>ας</w:t>
      </w:r>
      <w:r w:rsidRPr="00E31F91">
        <w:t xml:space="preserve">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70в</w:t>
      </w:r>
      <w:r w:rsidRPr="00E31F91">
        <w:t>; причтена же бы(с) [</w:t>
      </w:r>
      <w:r w:rsidRPr="00E31F91">
        <w:rPr>
          <w:i/>
        </w:rPr>
        <w:t>св</w:t>
      </w:r>
      <w:r w:rsidRPr="00E31F91">
        <w:t>.</w:t>
      </w:r>
      <w:r w:rsidRPr="00E31F91">
        <w:rPr>
          <w:i/>
        </w:rPr>
        <w:t> Макрина</w:t>
      </w:r>
      <w:r w:rsidRPr="00E31F91">
        <w:t xml:space="preserve">] </w:t>
      </w:r>
      <w:r w:rsidR="00A754B5" w:rsidRPr="00E31F91">
        <w:t>мѹ</w:t>
      </w:r>
      <w:r w:rsidRPr="00E31F91">
        <w:t>жеви. съчтанью же не бывшю имже обрѹчивыи [</w:t>
      </w:r>
      <w:r w:rsidRPr="00E31F91">
        <w:rPr>
          <w:i/>
        </w:rPr>
        <w:t xml:space="preserve">Пр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122в</w:t>
      </w:r>
      <w:r w:rsidRPr="00E31F91">
        <w:t xml:space="preserve"> </w:t>
      </w:r>
      <w:r w:rsidR="0055281D" w:rsidRPr="00E31F91">
        <w:t>-</w:t>
      </w:r>
      <w:r w:rsidRPr="00E31F91">
        <w:t>ченыи] ѹмре. (</w:t>
      </w:r>
      <w:r w:rsidRPr="00E31F91">
        <w:rPr>
          <w:lang w:val="el-GR"/>
        </w:rPr>
        <w:t>συναφείας</w:t>
      </w:r>
      <w:r w:rsidRPr="00E31F91">
        <w:t xml:space="preserve">) </w:t>
      </w:r>
      <w:r w:rsidRPr="00E31F91">
        <w:rPr>
          <w:i/>
        </w:rPr>
        <w:t>Пр 1383</w:t>
      </w:r>
      <w:r w:rsidRPr="00E31F91">
        <w:t>,</w:t>
      </w:r>
      <w:r w:rsidRPr="00E31F91">
        <w:rPr>
          <w:i/>
        </w:rPr>
        <w:t xml:space="preserve"> 118а</w:t>
      </w:r>
      <w:r w:rsidRPr="00E31F91">
        <w:t>; в рѣсноту бо времѧ браку сочтанье нощное. (</w:t>
      </w:r>
      <w:r w:rsidRPr="00E31F91">
        <w:rPr>
          <w:lang w:val="el-GR"/>
        </w:rPr>
        <w:t>καιρὸς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συναφείας</w:t>
      </w:r>
      <w:r w:rsidRPr="00E31F91">
        <w:t xml:space="preserve"> </w:t>
      </w:r>
      <w:r w:rsidRPr="00E31F91">
        <w:rPr>
          <w:lang w:val="el-GR"/>
        </w:rPr>
        <w:t>ἡ</w:t>
      </w:r>
      <w:r w:rsidRPr="00E31F91">
        <w:t xml:space="preserve"> </w:t>
      </w:r>
      <w:r w:rsidRPr="00E31F91">
        <w:rPr>
          <w:lang w:val="el-GR"/>
        </w:rPr>
        <w:t>νύξ</w:t>
      </w:r>
      <w:r w:rsidRPr="00E31F91">
        <w:t xml:space="preserve"> </w:t>
      </w:r>
      <w:r w:rsidRPr="00E31F91">
        <w:rPr>
          <w:lang w:val="el-GR"/>
        </w:rPr>
        <w:t>ἐστι</w:t>
      </w:r>
      <w:r w:rsidRPr="00E31F91">
        <w:t xml:space="preserve"> ‘</w:t>
      </w:r>
      <w:r w:rsidRPr="00E31F91">
        <w:rPr>
          <w:i/>
          <w:iCs/>
        </w:rPr>
        <w:t>время для совокупления</w:t>
      </w:r>
      <w:r w:rsidRPr="00E31F91">
        <w:t xml:space="preserve"> – </w:t>
      </w:r>
      <w:r w:rsidRPr="00E31F91">
        <w:rPr>
          <w:i/>
          <w:iCs/>
        </w:rPr>
        <w:t>ночь</w:t>
      </w:r>
      <w:r w:rsidRPr="00E31F91">
        <w:t xml:space="preserve">’) </w:t>
      </w:r>
      <w:r w:rsidRPr="00E31F91">
        <w:rPr>
          <w:i/>
          <w:iCs/>
        </w:rPr>
        <w:t>ГБ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  <w:iCs/>
        </w:rPr>
        <w:t xml:space="preserve"> 24г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со</w:t>
      </w:r>
      <w:r w:rsidRPr="00E31F91">
        <w:rPr>
          <w:bCs/>
          <w:i/>
          <w:iCs/>
        </w:rPr>
        <w:t>жительство</w:t>
      </w:r>
      <w:r w:rsidRPr="00E31F91">
        <w:rPr>
          <w:bCs/>
        </w:rPr>
        <w:t xml:space="preserve">: </w:t>
      </w:r>
      <w:r w:rsidRPr="00E31F91">
        <w:t xml:space="preserve">и еже жрѹть бесомъ. и болотомъ. и колодѧземъ. и </w:t>
      </w:r>
      <w:r w:rsidRPr="00E31F91">
        <w:rPr>
          <w:lang w:val="en-US"/>
        </w:rPr>
        <w:t>i</w:t>
      </w:r>
      <w:r w:rsidRPr="00E31F91">
        <w:t>же поимаютьсѧ без благословлени</w:t>
      </w:r>
      <w:r w:rsidRPr="00E31F91">
        <w:rPr>
          <w:rFonts w:ascii="DrevneRus Html" w:hAnsi="DrevneRus Html"/>
        </w:rPr>
        <w:t>̱</w:t>
      </w:r>
      <w:r w:rsidRPr="00E31F91">
        <w:t xml:space="preserve"> съч(т)ан</w:t>
      </w:r>
      <w:r w:rsidRPr="00E31F91">
        <w:rPr>
          <w:lang w:val="en-US"/>
        </w:rPr>
        <w:t>i</w:t>
      </w:r>
      <w:r w:rsidRPr="00E31F91">
        <w:rPr>
          <w:rFonts w:ascii="DrevneRus Html" w:hAnsi="DrevneRus Html"/>
        </w:rPr>
        <w:t>̶</w:t>
      </w:r>
      <w:r w:rsidRPr="00E31F91">
        <w:t xml:space="preserve">. и жены </w:t>
      </w:r>
      <w:r w:rsidR="001C3470" w:rsidRPr="00E31F91">
        <w:rPr>
          <w:rFonts w:ascii="DrevneRus" w:hAnsi="DrevneRus"/>
        </w:rPr>
        <w:t>㆐</w:t>
      </w:r>
      <w:r w:rsidRPr="00E31F91">
        <w:t>метаютьсѧ. и сво</w:t>
      </w:r>
      <w:r w:rsidRPr="00E31F91">
        <w:rPr>
          <w:rFonts w:ascii="DrevneRus Html" w:hAnsi="DrevneRus Html"/>
        </w:rPr>
        <w:t>̱</w:t>
      </w:r>
      <w:r w:rsidRPr="00E31F91">
        <w:t xml:space="preserve"> жены </w:t>
      </w:r>
      <w:r w:rsidR="00F93EA9" w:rsidRPr="00E31F91">
        <w:t>пѹ</w:t>
      </w:r>
      <w:r w:rsidRPr="00E31F91">
        <w:t>щ</w:t>
      </w:r>
      <w:r w:rsidRPr="00E31F91">
        <w:rPr>
          <w:rFonts w:ascii="DrevneRus Html" w:hAnsi="DrevneRus Html"/>
        </w:rPr>
        <w:t>̫</w:t>
      </w:r>
      <w:r w:rsidRPr="00E31F91">
        <w:t>ють. и при</w:t>
      </w:r>
      <w:r w:rsidR="00B84225" w:rsidRPr="00E31F91">
        <w:t>лѣ</w:t>
      </w:r>
      <w:r w:rsidRPr="00E31F91">
        <w:t>плѧютьсѧ и</w:t>
      </w:r>
      <w:r w:rsidR="00A754B5" w:rsidRPr="00E31F91">
        <w:t>нѣ</w:t>
      </w:r>
      <w:r w:rsidRPr="00E31F91">
        <w:t>мъ</w:t>
      </w:r>
      <w:r w:rsidR="00347777" w:rsidRPr="00E31F91">
        <w:t>...</w:t>
      </w:r>
      <w:r w:rsidRPr="00E31F91">
        <w:t xml:space="preserve"> тѣмъ всѣмъ чюжемъ быти наше</w:t>
      </w:r>
      <w:r w:rsidRPr="00E31F91">
        <w:rPr>
          <w:rFonts w:ascii="DrevneRus" w:hAnsi="DrevneRus"/>
        </w:rPr>
        <w:t>㆓</w:t>
      </w:r>
      <w:r w:rsidRPr="00E31F91">
        <w:t xml:space="preserve"> вѣры. (</w:t>
      </w:r>
      <w:r w:rsidRPr="00E31F91">
        <w:rPr>
          <w:lang w:val="el-GR"/>
        </w:rPr>
        <w:t>τοὺς</w:t>
      </w:r>
      <w:r w:rsidRPr="00E31F91">
        <w:t xml:space="preserve">... </w:t>
      </w:r>
      <w:r w:rsidRPr="00E31F91">
        <w:rPr>
          <w:lang w:val="el-GR"/>
        </w:rPr>
        <w:t>ποιουμένους</w:t>
      </w:r>
      <w:r w:rsidRPr="00E31F91">
        <w:t xml:space="preserve"> </w:t>
      </w:r>
      <w:r w:rsidRPr="00E31F91">
        <w:rPr>
          <w:lang w:val="el-GR"/>
        </w:rPr>
        <w:t>τὰ</w:t>
      </w:r>
      <w:r w:rsidRPr="00E31F91">
        <w:t xml:space="preserve"> </w:t>
      </w:r>
      <w:r w:rsidRPr="00E31F91">
        <w:rPr>
          <w:lang w:val="el-GR"/>
        </w:rPr>
        <w:t>συνοικέσια</w:t>
      </w:r>
      <w:r w:rsidRPr="00E31F91">
        <w:t xml:space="preserve">) </w:t>
      </w:r>
      <w:r w:rsidRPr="00E31F91">
        <w:rPr>
          <w:i/>
        </w:rPr>
        <w:t>КН 1285–1291</w:t>
      </w:r>
      <w:r w:rsidRPr="00E31F91">
        <w:t>,</w:t>
      </w:r>
      <w:r w:rsidRPr="00E31F91">
        <w:rPr>
          <w:i/>
        </w:rPr>
        <w:t xml:space="preserve"> 513а</w:t>
      </w:r>
      <w:r w:rsidRPr="00E31F91">
        <w:t xml:space="preserve">; безаконьны(х) же и </w:t>
      </w:r>
      <w:r w:rsidRPr="00E31F91">
        <w:rPr>
          <w:rFonts w:ascii="DrevneRus" w:hAnsi="DrevneRus"/>
        </w:rPr>
        <w:t>б</w:t>
      </w:r>
      <w:r w:rsidRPr="00E31F91">
        <w:t>остѹдныхъ съчтаниѥ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 съчетан</w:t>
      </w:r>
      <w:r w:rsidRPr="00E31F91">
        <w:rPr>
          <w:lang w:val="en-US"/>
        </w:rPr>
        <w:t>i</w:t>
      </w:r>
      <w:r w:rsidRPr="00E31F91">
        <w:t>и] и зазираниѥ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 зазиран</w:t>
      </w:r>
      <w:r w:rsidRPr="00E31F91">
        <w:rPr>
          <w:lang w:val="en-US"/>
        </w:rPr>
        <w:t>i</w:t>
      </w:r>
      <w:r w:rsidRPr="00E31F91">
        <w:t xml:space="preserve">а] блѹднаго бьшью </w:t>
      </w:r>
      <w:r w:rsidR="001C3470" w:rsidRPr="00E31F91">
        <w:rPr>
          <w:rFonts w:ascii="DrevneRus" w:hAnsi="DrevneRus"/>
        </w:rPr>
        <w:t>㆐</w:t>
      </w:r>
      <w:r w:rsidRPr="00E31F91">
        <w:t>вращають(с) [</w:t>
      </w:r>
      <w:r w:rsidRPr="00E31F91">
        <w:rPr>
          <w:i/>
        </w:rPr>
        <w:t>ессеи</w:t>
      </w:r>
      <w:r w:rsidRPr="00E31F91">
        <w:t>] (</w:t>
      </w:r>
      <w:r w:rsidRPr="00E31F91">
        <w:rPr>
          <w:lang w:val="el-GR"/>
        </w:rPr>
        <w:t>μίξεις</w:t>
      </w:r>
      <w:r w:rsidRPr="00E31F91">
        <w:t xml:space="preserve">) </w:t>
      </w:r>
      <w:r w:rsidRPr="00E31F91">
        <w:rPr>
          <w:i/>
        </w:rPr>
        <w:t xml:space="preserve">ГА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146а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су</w:t>
      </w:r>
      <w:r w:rsidRPr="00E31F91">
        <w:rPr>
          <w:bCs/>
          <w:i/>
          <w:iCs/>
        </w:rPr>
        <w:t>пружество</w:t>
      </w:r>
      <w:r w:rsidRPr="00E31F91">
        <w:t>,</w:t>
      </w:r>
      <w:r w:rsidRPr="00E31F91">
        <w:rPr>
          <w:bCs/>
          <w:i/>
          <w:iCs/>
        </w:rPr>
        <w:t xml:space="preserve"> брак</w:t>
      </w:r>
      <w:r w:rsidRPr="00E31F91">
        <w:rPr>
          <w:bCs/>
        </w:rPr>
        <w:t>:</w:t>
      </w:r>
      <w:r w:rsidRPr="00E31F91">
        <w:t xml:space="preserve"> Иже съ </w:t>
      </w:r>
      <w:r w:rsidRPr="00E31F91">
        <w:rPr>
          <w:rFonts w:ascii="DrevneRus" w:hAnsi="DrevneRus"/>
        </w:rPr>
        <w:t>д</w:t>
      </w:r>
      <w:r w:rsidRPr="00E31F91">
        <w:t xml:space="preserve">вою </w:t>
      </w:r>
      <w:r w:rsidR="00D45499" w:rsidRPr="00E31F91">
        <w:rPr>
          <w:rFonts w:ascii="DrevneRus" w:hAnsi="DrevneRus"/>
        </w:rPr>
        <w:t>㆏</w:t>
      </w:r>
      <w:r w:rsidRPr="00E31F91">
        <w:t>троковицею. съмѣситьсѧ</w:t>
      </w:r>
      <w:r w:rsidR="00347777" w:rsidRPr="00E31F91">
        <w:t>...</w:t>
      </w:r>
      <w:r w:rsidRPr="00E31F91">
        <w:t xml:space="preserve"> аще ѹбо хощеть по</w:t>
      </w:r>
      <w:r w:rsidRPr="00E31F91">
        <w:rPr>
          <w:rFonts w:ascii="DrevneRus" w:hAnsi="DrevneRus"/>
        </w:rPr>
        <w:t>㆓</w:t>
      </w:r>
      <w:r w:rsidRPr="00E31F91">
        <w:t>ти ю женѣ и свѣщають и родители. да бѹдеть сочтание. (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συνάλλαγμα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328а</w:t>
      </w:r>
      <w:r w:rsidRPr="00E31F91">
        <w:t>; Иже дщерь благовѣрнаго кнѧзѧ да</w:t>
      </w:r>
      <w:r w:rsidRPr="00E31F91">
        <w:rPr>
          <w:rFonts w:ascii="DrevneRus" w:hAnsi="DrevneRus" w:cs="DrevneRus"/>
        </w:rPr>
        <w:t>㆓</w:t>
      </w:r>
      <w:r w:rsidRPr="00E31F91">
        <w:t>ти за мѹжь въ инѹ странѹ... недостоино и з</w:t>
      </w:r>
      <w:r w:rsidRPr="00E31F91">
        <w:rPr>
          <w:rFonts w:ascii="DrevneRus Html" w:hAnsi="DrevneRus Html"/>
        </w:rPr>
        <w:t>̕</w:t>
      </w:r>
      <w:r w:rsidRPr="00E31F91">
        <w:t>ло неподобно [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II</w:t>
      </w:r>
      <w:r w:rsidRPr="00E31F91">
        <w:t>,</w:t>
      </w:r>
      <w:r w:rsidRPr="00E31F91">
        <w:rPr>
          <w:i/>
        </w:rPr>
        <w:t xml:space="preserve"> 82 далее </w:t>
      </w:r>
      <w:r w:rsidRPr="00E31F91">
        <w:t>благовѣрнымъ бо с</w:t>
      </w:r>
      <w:r w:rsidR="002B7E50" w:rsidRPr="00E31F91">
        <w:rPr>
          <w:rFonts w:ascii="DrevneRus" w:hAnsi="DrevneRus"/>
        </w:rPr>
        <w:t>ㅰ</w:t>
      </w:r>
      <w:r w:rsidRPr="00E31F91">
        <w:t>щимъ бож</w:t>
      </w:r>
      <w:r w:rsidRPr="00E31F91">
        <w:rPr>
          <w:lang w:val="en-US"/>
        </w:rPr>
        <w:t>i</w:t>
      </w:r>
      <w:r w:rsidRPr="00E31F91">
        <w:t>ею благодат</w:t>
      </w:r>
      <w:r w:rsidRPr="00E31F91">
        <w:rPr>
          <w:lang w:val="en-US"/>
        </w:rPr>
        <w:t>i</w:t>
      </w:r>
      <w:r w:rsidRPr="00E31F91">
        <w:t>ю и] правовѣрнымъ. се створити своимъ дѣтемъ съчтаниѥмь (</w:t>
      </w:r>
      <w:r w:rsidRPr="00E31F91">
        <w:rPr>
          <w:lang w:val="el-GR"/>
        </w:rPr>
        <w:t>τοιαῦτα</w:t>
      </w:r>
      <w:r w:rsidRPr="00E31F91">
        <w:t xml:space="preserve">... </w:t>
      </w:r>
      <w:r w:rsidRPr="00E31F91">
        <w:rPr>
          <w:lang w:val="el-GR"/>
        </w:rPr>
        <w:t>τὰ</w:t>
      </w:r>
      <w:r w:rsidRPr="00E31F91">
        <w:t xml:space="preserve">... </w:t>
      </w:r>
      <w:r w:rsidRPr="00E31F91">
        <w:rPr>
          <w:lang w:val="el-GR"/>
        </w:rPr>
        <w:t>συνοικέσια</w:t>
      </w:r>
      <w:r w:rsidRPr="00E31F91">
        <w:t xml:space="preserve"> ‘</w:t>
      </w:r>
      <w:r w:rsidRPr="00E31F91">
        <w:rPr>
          <w:i/>
        </w:rPr>
        <w:t>такие браки</w:t>
      </w:r>
      <w:r w:rsidRPr="00E31F91">
        <w:t xml:space="preserve">’) </w:t>
      </w:r>
      <w:r w:rsidRPr="00E31F91">
        <w:rPr>
          <w:i/>
        </w:rPr>
        <w:t>КН 1285–1291</w:t>
      </w:r>
      <w:r w:rsidRPr="00E31F91">
        <w:t>,</w:t>
      </w:r>
      <w:r w:rsidRPr="00E31F91">
        <w:rPr>
          <w:i/>
        </w:rPr>
        <w:t xml:space="preserve"> 512г</w:t>
      </w:r>
      <w:r w:rsidRPr="00E31F91">
        <w:t>; аще ли съключить(с) ѥи [</w:t>
      </w:r>
      <w:r w:rsidRPr="00E31F91">
        <w:rPr>
          <w:i/>
        </w:rPr>
        <w:t>вдове</w:t>
      </w:r>
      <w:r w:rsidRPr="00E31F91">
        <w:t>]. во ино сочтан</w:t>
      </w:r>
      <w:r w:rsidR="00A754B5" w:rsidRPr="00E31F91">
        <w:t>иѥ</w:t>
      </w:r>
      <w:r w:rsidRPr="00E31F91">
        <w:t xml:space="preserve"> прити. лѣть ѥсть чадомъ ѥ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>пустити ѥи. (</w:t>
      </w:r>
      <w:r w:rsidRPr="00E31F91">
        <w:rPr>
          <w:lang w:val="el-GR"/>
        </w:rPr>
        <w:t>εἰς</w:t>
      </w:r>
      <w:r w:rsidRPr="00E31F91">
        <w:t xml:space="preserve">... </w:t>
      </w:r>
      <w:r w:rsidRPr="00E31F91">
        <w:rPr>
          <w:lang w:val="el-GR"/>
        </w:rPr>
        <w:t>συνοικέσιον</w:t>
      </w:r>
      <w:r w:rsidRPr="00E31F91">
        <w:t xml:space="preserve">) </w:t>
      </w:r>
      <w:r w:rsidRPr="00E31F91">
        <w:rPr>
          <w:i/>
        </w:rPr>
        <w:t>МПр 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171</w:t>
      </w:r>
      <w:r w:rsidR="00E05E9D" w:rsidRPr="00E31F91">
        <w:rPr>
          <w:i/>
          <w:iCs/>
        </w:rPr>
        <w:t> об</w:t>
      </w:r>
      <w:r w:rsidRPr="00E31F91">
        <w:t>.; сифъ же по сочтанью адама и евгы родисѧ [</w:t>
      </w:r>
      <w:r w:rsidRPr="00E31F91">
        <w:rPr>
          <w:i/>
          <w:iCs/>
        </w:rPr>
        <w:t>ср</w:t>
      </w:r>
      <w:r w:rsidRPr="00E31F91">
        <w:t>.</w:t>
      </w:r>
      <w:r w:rsidRPr="00E31F91">
        <w:rPr>
          <w:i/>
          <w:iCs/>
        </w:rPr>
        <w:t xml:space="preserve"> Быт 5</w:t>
      </w:r>
      <w:r w:rsidRPr="00E31F91">
        <w:t>. </w:t>
      </w:r>
      <w:r w:rsidRPr="00E31F91">
        <w:rPr>
          <w:i/>
          <w:iCs/>
        </w:rPr>
        <w:t>3</w:t>
      </w:r>
      <w:r w:rsidRPr="00E31F91">
        <w:t>]. (</w:t>
      </w:r>
      <w:r w:rsidRPr="00E31F91">
        <w:rPr>
          <w:lang w:val="el-GR"/>
        </w:rPr>
        <w:t>ἐκ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συναφείας</w:t>
      </w:r>
      <w:r w:rsidRPr="00E31F91">
        <w:t xml:space="preserve">) </w:t>
      </w:r>
      <w:r w:rsidRPr="00E31F91">
        <w:rPr>
          <w:i/>
        </w:rPr>
        <w:lastRenderedPageBreak/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20б</w:t>
      </w:r>
      <w:r w:rsidRPr="00E31F91">
        <w:t xml:space="preserve">; </w:t>
      </w:r>
      <w:r w:rsidR="00282C68" w:rsidRPr="00E31F91">
        <w:t>♦ </w:t>
      </w:r>
      <w:r w:rsidR="0055281D" w:rsidRPr="00E31F91">
        <w:rPr>
          <w:b/>
        </w:rPr>
        <w:t>брачьноѥ</w:t>
      </w:r>
      <w:r w:rsidR="0055281D" w:rsidRPr="00E31F91">
        <w:t xml:space="preserve"> </w:t>
      </w:r>
      <w:r w:rsidR="0055281D" w:rsidRPr="00E31F91">
        <w:rPr>
          <w:b/>
        </w:rPr>
        <w:t>съчьтаниѥ</w:t>
      </w:r>
      <w:r w:rsidR="0055281D" w:rsidRPr="00E31F91">
        <w:t xml:space="preserve">, </w:t>
      </w:r>
      <w:r w:rsidR="00282C68" w:rsidRPr="00E31F91">
        <w:t>♦ </w:t>
      </w:r>
      <w:r w:rsidRPr="00E31F91">
        <w:rPr>
          <w:b/>
        </w:rPr>
        <w:t>съчьтаниѥ</w:t>
      </w:r>
      <w:r w:rsidRPr="00E31F91">
        <w:t xml:space="preserve"> </w:t>
      </w:r>
      <w:r w:rsidRPr="00E31F91">
        <w:rPr>
          <w:b/>
        </w:rPr>
        <w:t>брака</w:t>
      </w:r>
      <w:r w:rsidR="0055281D" w:rsidRPr="00E31F91">
        <w:t xml:space="preserve"> </w:t>
      </w:r>
      <w:r w:rsidRPr="00E31F91">
        <w:t xml:space="preserve">– </w:t>
      </w:r>
      <w:r w:rsidRPr="00E31F91">
        <w:rPr>
          <w:i/>
        </w:rPr>
        <w:t>бракосочетание</w:t>
      </w:r>
      <w:r w:rsidRPr="00E31F91">
        <w:t xml:space="preserve">: </w:t>
      </w:r>
      <w:r w:rsidRPr="00E31F91">
        <w:rPr>
          <w:u w:val="single"/>
        </w:rPr>
        <w:t>Иже поимати. на сочтаниѥ брака</w:t>
      </w:r>
      <w:r w:rsidRPr="00E31F91">
        <w:t>. правовѣрномѹ еретичк</w:t>
      </w:r>
      <w:r w:rsidR="002B7E50" w:rsidRPr="00E31F91">
        <w:rPr>
          <w:rFonts w:ascii="DrevneRus" w:hAnsi="DrevneRus"/>
        </w:rPr>
        <w:t>ㅰ</w:t>
      </w:r>
      <w:r w:rsidRPr="00E31F91">
        <w:t xml:space="preserve"> женѹ. или дщерь дати за еретика</w:t>
      </w:r>
      <w:r w:rsidR="00347777" w:rsidRPr="00E31F91">
        <w:t>...</w:t>
      </w:r>
      <w:r w:rsidRPr="00E31F91">
        <w:t xml:space="preserve"> се правило </w:t>
      </w:r>
      <w:r w:rsidR="001C3470" w:rsidRPr="00E31F91">
        <w:rPr>
          <w:rFonts w:ascii="DrevneRus" w:hAnsi="DrevneRus"/>
        </w:rPr>
        <w:t>㆐</w:t>
      </w:r>
      <w:r w:rsidRPr="00E31F91">
        <w:t>рицаеть. (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συνάπτεσθαι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95а</w:t>
      </w:r>
      <w:r w:rsidRPr="00E31F91">
        <w:t>; несъчтаньнаѧ лица мѹжьска полѹ и женьска. мл(а)дыхъ и неподобны(х). възбранѧѥма брачнаго съчтан</w:t>
      </w:r>
      <w:r w:rsidRPr="00E31F91">
        <w:rPr>
          <w:lang w:val="en-US"/>
        </w:rPr>
        <w:t>i</w:t>
      </w:r>
      <w:r w:rsidRPr="00E31F91">
        <w:rPr>
          <w:rFonts w:ascii="DrevneRus" w:hAnsi="DrevneRus"/>
        </w:rPr>
        <w:t>㆓</w:t>
      </w:r>
      <w:r w:rsidRPr="00E31F91">
        <w:t>. чисто створѧть житие (</w:t>
      </w:r>
      <w:r w:rsidRPr="00E31F91">
        <w:rPr>
          <w:lang w:val="el-GR"/>
        </w:rPr>
        <w:t>συνελεύσεων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244а</w:t>
      </w:r>
      <w:r w:rsidRPr="00E31F91">
        <w:t>.</w:t>
      </w:r>
    </w:p>
    <w:p w14:paraId="5E2A6FDE" w14:textId="19492FFA" w:rsidR="009C1CA4" w:rsidRPr="00E31F91" w:rsidRDefault="009C1CA4" w:rsidP="00C25903">
      <w:pPr>
        <w:spacing w:line="360" w:lineRule="auto"/>
        <w:ind w:firstLine="720"/>
        <w:jc w:val="both"/>
      </w:pPr>
      <w:r w:rsidRPr="00E31F91">
        <w:t>3.</w:t>
      </w:r>
      <w:r w:rsidRPr="00E31F91">
        <w:rPr>
          <w:i/>
        </w:rPr>
        <w:t xml:space="preserve"> То же</w:t>
      </w:r>
      <w:r w:rsidRPr="00E31F91">
        <w:t>,</w:t>
      </w:r>
      <w:r w:rsidRPr="00E31F91">
        <w:rPr>
          <w:i/>
        </w:rPr>
        <w:t xml:space="preserve"> что </w:t>
      </w:r>
      <w:r w:rsidRPr="00E31F91">
        <w:rPr>
          <w:b/>
          <w:bCs/>
          <w:iCs/>
        </w:rPr>
        <w:t>съчетаниѥ</w:t>
      </w:r>
      <w:r w:rsidRPr="00E31F91">
        <w:rPr>
          <w:iCs/>
        </w:rPr>
        <w:t xml:space="preserve"> </w:t>
      </w:r>
      <w:r w:rsidRPr="00E31F91">
        <w:rPr>
          <w:i/>
        </w:rPr>
        <w:t>в 3 знач</w:t>
      </w:r>
      <w:r w:rsidRPr="00E31F91">
        <w:t>.:</w:t>
      </w:r>
      <w:r w:rsidRPr="00E31F91">
        <w:rPr>
          <w:rFonts w:ascii="DrevneRus" w:hAnsi="DrevneRus"/>
        </w:rPr>
        <w:t xml:space="preserve"> </w:t>
      </w:r>
      <w:r w:rsidRPr="00E31F91">
        <w:t xml:space="preserve">послѣдь же всѣ(х) </w:t>
      </w:r>
      <w:r w:rsidR="001C3470" w:rsidRPr="00E31F91">
        <w:rPr>
          <w:rFonts w:ascii="DrevneRus" w:hAnsi="DrevneRus"/>
        </w:rPr>
        <w:t>㆐</w:t>
      </w:r>
      <w:r w:rsidRPr="00E31F91">
        <w:t>р</w:t>
      </w:r>
      <w:r w:rsidRPr="00E31F91">
        <w:rPr>
          <w:lang w:val="en-US"/>
        </w:rPr>
        <w:t>i</w:t>
      </w:r>
      <w:r w:rsidRPr="00E31F91">
        <w:t>цающесѧ житиискыхъ печалии</w:t>
      </w:r>
      <w:r w:rsidR="00347777" w:rsidRPr="00E31F91">
        <w:t>...</w:t>
      </w:r>
      <w:r w:rsidRPr="00E31F91">
        <w:t xml:space="preserve"> на горахъ пребывани</w:t>
      </w:r>
      <w:r w:rsidRPr="00E31F91">
        <w:rPr>
          <w:rFonts w:ascii="DrevneRus" w:hAnsi="DrevneRus"/>
        </w:rPr>
        <w:t>㆓</w:t>
      </w:r>
      <w:r w:rsidRPr="00E31F91">
        <w:t xml:space="preserve"> творѧть. бываѥма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безаконьныхъ сочтани</w:t>
      </w:r>
      <w:r w:rsidRPr="00E31F91">
        <w:rPr>
          <w:rFonts w:ascii="DrevneRus" w:hAnsi="DrevneRus"/>
        </w:rPr>
        <w:t>㆓</w:t>
      </w:r>
      <w:r w:rsidRPr="00E31F91">
        <w:t xml:space="preserve"> скверньнаго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>-ьна] и врежающа видѣвъше (</w:t>
      </w:r>
      <w:r w:rsidRPr="00E31F91">
        <w:rPr>
          <w:lang w:val="el-GR"/>
        </w:rPr>
        <w:t>τὰς</w:t>
      </w:r>
      <w:r w:rsidR="00347777" w:rsidRPr="00E31F91">
        <w:t>...</w:t>
      </w:r>
      <w:r w:rsidRPr="00E31F91">
        <w:t xml:space="preserve"> </w:t>
      </w:r>
      <w:r w:rsidRPr="00E31F91">
        <w:rPr>
          <w:lang w:val="el-GR"/>
        </w:rPr>
        <w:t>ἐπιμιξίας</w:t>
      </w:r>
      <w:r w:rsidRPr="00E31F91">
        <w:t xml:space="preserve">) </w:t>
      </w:r>
      <w:r w:rsidRPr="00E31F91">
        <w:rPr>
          <w:i/>
        </w:rPr>
        <w:t xml:space="preserve">ГА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147б</w:t>
      </w:r>
      <w:r w:rsidRPr="00E31F91">
        <w:t>; подобаѥть бѣгати. сочтань</w:t>
      </w:r>
      <w:r w:rsidRPr="00E31F91">
        <w:rPr>
          <w:rFonts w:ascii="DrevneRus" w:hAnsi="DrevneRus"/>
        </w:rPr>
        <w:t>㆓</w:t>
      </w:r>
      <w:r w:rsidRPr="00E31F91">
        <w:t xml:space="preserve"> зломодрыхъ [</w:t>
      </w:r>
      <w:r w:rsidRPr="00E31F91">
        <w:rPr>
          <w:i/>
        </w:rPr>
        <w:t>так</w:t>
      </w:r>
      <w:r w:rsidRPr="00E31F91">
        <w:t>!] ч</w:t>
      </w:r>
      <w:r w:rsidRPr="00E31F91">
        <w:rPr>
          <w:rFonts w:ascii="DrevneRus" w:hAnsi="DrevneRus"/>
        </w:rPr>
        <w:t>л</w:t>
      </w:r>
      <w:r w:rsidRPr="00E31F91">
        <w:t>вкъ. (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συναφείαν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21б</w:t>
      </w:r>
      <w:r w:rsidRPr="00E31F91">
        <w:t>; предъ муд</w:t>
      </w:r>
      <w:r w:rsidR="00A754B5" w:rsidRPr="00E31F91">
        <w:t>рѣ</w:t>
      </w:r>
      <w:r w:rsidRPr="00E31F91">
        <w:t>ишими молчание и послушание. с подобным</w:t>
      </w:r>
      <w:r w:rsidRPr="00E31F91">
        <w:rPr>
          <w:lang w:val="en-US"/>
        </w:rPr>
        <w:t>i</w:t>
      </w:r>
      <w:r w:rsidRPr="00E31F91">
        <w:t xml:space="preserve"> любовь имѣти с меншими любовное сочтан</w:t>
      </w:r>
      <w:r w:rsidRPr="00E31F91">
        <w:rPr>
          <w:lang w:val="en-US"/>
        </w:rPr>
        <w:t>i</w:t>
      </w:r>
      <w:r w:rsidRPr="00E31F91">
        <w:t>е [</w:t>
      </w:r>
      <w:r w:rsidRPr="00E31F91">
        <w:rPr>
          <w:i/>
        </w:rPr>
        <w:t>Изб 1076</w:t>
      </w:r>
      <w:r w:rsidRPr="00E31F91">
        <w:t>,</w:t>
      </w:r>
      <w:r w:rsidRPr="00E31F91">
        <w:rPr>
          <w:i/>
        </w:rPr>
        <w:t xml:space="preserve"> 102 </w:t>
      </w:r>
      <w:r w:rsidRPr="00E31F91">
        <w:t xml:space="preserve">съвѣщаниѥ – </w:t>
      </w:r>
      <w:r w:rsidRPr="00E31F91">
        <w:rPr>
          <w:lang w:val="el-GR"/>
        </w:rPr>
        <w:t>συμβουλίαν</w:t>
      </w:r>
      <w:r w:rsidRPr="00E31F91">
        <w:t xml:space="preserve">] и наказание. </w:t>
      </w:r>
      <w:r w:rsidRPr="00E31F91">
        <w:rPr>
          <w:i/>
        </w:rPr>
        <w:t>ЗЦ XIV/XV</w:t>
      </w:r>
      <w:r w:rsidRPr="00E31F91">
        <w:t>,</w:t>
      </w:r>
      <w:r w:rsidRPr="00E31F91">
        <w:rPr>
          <w:i/>
        </w:rPr>
        <w:t xml:space="preserve"> 41в</w:t>
      </w:r>
      <w:r w:rsidRPr="00E31F91">
        <w:t>; чада взлюблена</w:t>
      </w:r>
      <w:r w:rsidRPr="00E31F91">
        <w:rPr>
          <w:rFonts w:ascii="DrevneRus" w:hAnsi="DrevneRus" w:hint="eastAsia"/>
        </w:rPr>
        <w:t>㆓</w:t>
      </w:r>
      <w:r w:rsidRPr="00E31F91">
        <w:t>. посланиѥ ч(с)тноѥ при</w:t>
      </w:r>
      <w:r w:rsidRPr="00E31F91">
        <w:rPr>
          <w:rFonts w:ascii="DrevneRus" w:hAnsi="DrevneRus" w:hint="eastAsia"/>
        </w:rPr>
        <w:t>㆓</w:t>
      </w:r>
      <w:r w:rsidRPr="00E31F91">
        <w:t>лъ ѥсмь.</w:t>
      </w:r>
      <w:r w:rsidR="00C71C8E" w:rsidRPr="00E31F91">
        <w:rPr>
          <w:rFonts w:ascii="DrevneRus" w:hAnsi="DrevneRus"/>
        </w:rPr>
        <w:t xml:space="preserve"> ㆓</w:t>
      </w:r>
      <w:r w:rsidRPr="00E31F91">
        <w:t>ко да подвигнетесѧ к любви. и</w:t>
      </w:r>
      <w:r w:rsidR="00C71C8E" w:rsidRPr="00E31F91">
        <w:rPr>
          <w:rFonts w:ascii="DrevneRus" w:hAnsi="DrevneRus"/>
        </w:rPr>
        <w:t xml:space="preserve"> ㆓</w:t>
      </w:r>
      <w:r w:rsidRPr="00E31F91">
        <w:t>ко да прилѣпитесѧ. къ грѣшному моему сочтанию. (</w:t>
      </w:r>
      <w:r w:rsidRPr="00E31F91">
        <w:rPr>
          <w:lang w:val="el-GR"/>
        </w:rPr>
        <w:t>τὴν</w:t>
      </w:r>
      <w:r w:rsidRPr="00E31F91">
        <w:t xml:space="preserve">... </w:t>
      </w:r>
      <w:r w:rsidRPr="00E31F91">
        <w:rPr>
          <w:lang w:val="el-GR"/>
        </w:rPr>
        <w:t>συν</w:t>
      </w:r>
      <w:r w:rsidRPr="00E31F91">
        <w:t>ά</w:t>
      </w:r>
      <w:r w:rsidRPr="00E31F91">
        <w:rPr>
          <w:lang w:val="el-GR"/>
        </w:rPr>
        <w:t>φειαν</w:t>
      </w:r>
      <w:r w:rsidRPr="00E31F91">
        <w:t xml:space="preserve">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96в</w:t>
      </w:r>
      <w:r w:rsidRPr="00E31F91">
        <w:t xml:space="preserve">; г(с)ь </w:t>
      </w:r>
      <w:r w:rsidRPr="00E31F91">
        <w:rPr>
          <w:rFonts w:ascii="DrevneRus" w:hAnsi="DrevneRus"/>
        </w:rPr>
        <w:t>б</w:t>
      </w:r>
      <w:r w:rsidRPr="00E31F91">
        <w:t>ъ</w:t>
      </w:r>
      <w:r w:rsidR="00347777" w:rsidRPr="00E31F91">
        <w:t>...</w:t>
      </w:r>
      <w:r w:rsidRPr="00E31F91">
        <w:t xml:space="preserve"> посла с</w:t>
      </w:r>
      <w:r w:rsidRPr="00E31F91">
        <w:rPr>
          <w:rFonts w:ascii="DrevneRus" w:hAnsi="DrevneRus"/>
        </w:rPr>
        <w:t>т</w:t>
      </w:r>
      <w:r w:rsidRPr="00E31F91">
        <w:t xml:space="preserve">ыи </w:t>
      </w:r>
      <w:r w:rsidRPr="00E31F91">
        <w:rPr>
          <w:rFonts w:ascii="DrevneRus" w:hAnsi="DrevneRus"/>
        </w:rPr>
        <w:t>д</w:t>
      </w:r>
      <w:r w:rsidRPr="00E31F91">
        <w:t>хъ къ своимъ ап(с)ломъ [</w:t>
      </w:r>
      <w:r w:rsidRPr="00E31F91">
        <w:rPr>
          <w:i/>
        </w:rPr>
        <w:t>Деян 2</w:t>
      </w:r>
      <w:r w:rsidRPr="00E31F91">
        <w:t>.</w:t>
      </w:r>
      <w:r w:rsidRPr="00E31F91">
        <w:rPr>
          <w:i/>
        </w:rPr>
        <w:t xml:space="preserve"> 1–4</w:t>
      </w:r>
      <w:r w:rsidRPr="00E31F91">
        <w:t xml:space="preserve">]. и брѧцати имъ </w:t>
      </w:r>
      <w:r w:rsidRPr="00E31F91">
        <w:rPr>
          <w:rFonts w:ascii="DrevneRus" w:hAnsi="DrevneRus"/>
        </w:rPr>
        <w:t>㆓</w:t>
      </w:r>
      <w:r w:rsidRPr="00E31F91">
        <w:t xml:space="preserve">зыкомъ повелѣ и </w:t>
      </w:r>
      <w:r w:rsidR="001C3470" w:rsidRPr="00E31F91">
        <w:rPr>
          <w:rFonts w:ascii="DrevneRus" w:hAnsi="DrevneRus"/>
        </w:rPr>
        <w:t>㆐</w:t>
      </w:r>
      <w:r w:rsidRPr="00E31F91">
        <w:t xml:space="preserve"> прельсти идольски</w:t>
      </w:r>
      <w:r w:rsidRPr="00E31F91">
        <w:rPr>
          <w:rFonts w:ascii="DrevneRus" w:hAnsi="DrevneRus"/>
        </w:rPr>
        <w:t>㆓</w:t>
      </w:r>
      <w:r w:rsidRPr="00E31F91">
        <w:t xml:space="preserve"> имъ ѹкланѧтисѧ и </w:t>
      </w:r>
      <w:r w:rsidR="00D45499" w:rsidRPr="00E31F91">
        <w:rPr>
          <w:rFonts w:ascii="DrevneRus" w:hAnsi="DrevneRus"/>
        </w:rPr>
        <w:t>㆏</w:t>
      </w:r>
      <w:r w:rsidR="001C3470" w:rsidRPr="00E31F91">
        <w:rPr>
          <w:rFonts w:ascii="DrevneRus" w:hAnsi="DrevneRus"/>
        </w:rPr>
        <w:t>㆐</w:t>
      </w:r>
      <w:r w:rsidRPr="00E31F91">
        <w:t xml:space="preserve"> [</w:t>
      </w:r>
      <w:r w:rsidRPr="00E31F91">
        <w:rPr>
          <w:i/>
          <w:iCs/>
        </w:rPr>
        <w:t>так</w:t>
      </w:r>
      <w:r w:rsidRPr="00E31F91">
        <w:rPr>
          <w:iCs/>
        </w:rPr>
        <w:t>!</w:t>
      </w:r>
      <w:r w:rsidRPr="00E31F91">
        <w:t>] сочьтань</w:t>
      </w:r>
      <w:r w:rsidRPr="00E31F91">
        <w:rPr>
          <w:rFonts w:ascii="DrevneRus" w:hAnsi="DrevneRus"/>
        </w:rPr>
        <w:t>㆓</w:t>
      </w:r>
      <w:r w:rsidRPr="00E31F91">
        <w:t xml:space="preserve"> жидовьска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88а</w:t>
      </w:r>
      <w:r w:rsidRPr="00E31F91">
        <w:t>;</w:t>
      </w:r>
      <w:r w:rsidRPr="00E31F91">
        <w:rPr>
          <w:iCs/>
        </w:rPr>
        <w:t xml:space="preserve"> </w:t>
      </w:r>
      <w:r w:rsidRPr="00E31F91">
        <w:rPr>
          <w:rFonts w:ascii="DrevneRus" w:hAnsi="DrevneRus"/>
          <w:b/>
          <w:bCs/>
          <w:iCs/>
        </w:rPr>
        <w:t>||</w:t>
      </w:r>
      <w:r w:rsidRPr="00E31F91">
        <w:rPr>
          <w:iCs/>
        </w:rPr>
        <w:t xml:space="preserve"> </w:t>
      </w:r>
      <w:r w:rsidRPr="00E31F91">
        <w:rPr>
          <w:i/>
          <w:iCs/>
        </w:rPr>
        <w:t>приобщение</w:t>
      </w:r>
      <w:r w:rsidRPr="00E31F91">
        <w:t>: [</w:t>
      </w:r>
      <w:r w:rsidRPr="00E31F91">
        <w:rPr>
          <w:i/>
        </w:rPr>
        <w:t>Иоасаф царю Авениру</w:t>
      </w:r>
      <w:r w:rsidRPr="00E31F91">
        <w:t>] не токмо себе нб(с)ныхъ б</w:t>
      </w:r>
      <w:r w:rsidRPr="00E31F91">
        <w:rPr>
          <w:rFonts w:ascii="DrevneRus Html" w:hAnsi="DrevneRus Html"/>
        </w:rPr>
        <w:t>л</w:t>
      </w:r>
      <w:r w:rsidRPr="00E31F91">
        <w:t>гъ сочтань</w:t>
      </w:r>
      <w:r w:rsidRPr="00E31F91">
        <w:rPr>
          <w:rFonts w:ascii="DrevneRus" w:hAnsi="DrevneRus"/>
        </w:rPr>
        <w:t>㆓</w:t>
      </w:r>
      <w:r w:rsidRPr="00E31F91">
        <w:t xml:space="preserve"> чюжааго створилъ еси. </w:t>
      </w:r>
      <w:r w:rsidRPr="00E31F91">
        <w:rPr>
          <w:rFonts w:ascii="DrevneRus" w:hAnsi="DrevneRus"/>
        </w:rPr>
        <w:t>||</w:t>
      </w:r>
      <w:r w:rsidRPr="00E31F91">
        <w:t xml:space="preserve"> но и всѣхъ повинующихъсѧ твоимь повелѣньемъ. </w:t>
      </w:r>
      <w:r w:rsidR="001C3470" w:rsidRPr="00E31F91">
        <w:rPr>
          <w:rFonts w:ascii="DrevneRus" w:hAnsi="DrevneRus"/>
        </w:rPr>
        <w:t>㆐</w:t>
      </w:r>
      <w:r w:rsidRPr="00E31F91">
        <w:t xml:space="preserve"> сихъ</w:t>
      </w:r>
      <w:r w:rsidR="005A34B6" w:rsidRPr="00E31F91">
        <w:t xml:space="preserve"> ѹ</w:t>
      </w:r>
      <w:r w:rsidRPr="00E31F91">
        <w:t xml:space="preserve">же </w:t>
      </w:r>
      <w:r w:rsidR="001C3470" w:rsidRPr="00E31F91">
        <w:rPr>
          <w:rFonts w:ascii="DrevneRus" w:hAnsi="DrevneRus"/>
        </w:rPr>
        <w:t>㆐</w:t>
      </w:r>
      <w:r w:rsidRPr="00E31F91">
        <w:t>торглъ ѥси (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συναφε</w:t>
      </w:r>
      <w:r w:rsidRPr="00E31F91">
        <w:rPr>
          <w:rFonts w:ascii="DrevneRus Html" w:hAnsi="DrevneRus Html"/>
        </w:rPr>
        <w:t>ί</w:t>
      </w:r>
      <w:r w:rsidRPr="00E31F91">
        <w:rPr>
          <w:lang w:val="el-GR"/>
        </w:rPr>
        <w:t>ας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8–9</w:t>
      </w:r>
      <w:r w:rsidRPr="00E31F91">
        <w:t xml:space="preserve">. </w:t>
      </w:r>
    </w:p>
    <w:p w14:paraId="1D128E0A" w14:textId="77777777" w:rsidR="009C1CA4" w:rsidRPr="00E31F91" w:rsidRDefault="009C1CA4" w:rsidP="00C25903">
      <w:pPr>
        <w:spacing w:line="360" w:lineRule="auto"/>
        <w:ind w:firstLine="720"/>
        <w:jc w:val="both"/>
      </w:pPr>
      <w:r w:rsidRPr="00E31F91">
        <w:t>4.</w:t>
      </w:r>
      <w:r w:rsidRPr="00E31F91">
        <w:rPr>
          <w:i/>
        </w:rPr>
        <w:t xml:space="preserve"> То же</w:t>
      </w:r>
      <w:r w:rsidRPr="00E31F91">
        <w:t>,</w:t>
      </w:r>
      <w:r w:rsidRPr="00E31F91">
        <w:rPr>
          <w:i/>
        </w:rPr>
        <w:t xml:space="preserve"> что </w:t>
      </w:r>
      <w:r w:rsidRPr="00E31F91">
        <w:rPr>
          <w:b/>
          <w:bCs/>
          <w:iCs/>
        </w:rPr>
        <w:t>съчетаниѥ</w:t>
      </w:r>
      <w:r w:rsidRPr="00E31F91">
        <w:rPr>
          <w:iCs/>
        </w:rPr>
        <w:t xml:space="preserve"> </w:t>
      </w:r>
      <w:r w:rsidRPr="00E31F91">
        <w:rPr>
          <w:i/>
        </w:rPr>
        <w:t>в 5 знач</w:t>
      </w:r>
      <w:r w:rsidRPr="00E31F91">
        <w:t xml:space="preserve">.: </w:t>
      </w:r>
      <w:r w:rsidRPr="00E31F91">
        <w:rPr>
          <w:lang w:val="en-US"/>
        </w:rPr>
        <w:t>i</w:t>
      </w:r>
      <w:r w:rsidRPr="00E31F91">
        <w:t>зложениѥ. сущаго въ книгахъ. сихъ съчтани</w:t>
      </w:r>
      <w:r w:rsidRPr="00E31F91">
        <w:rPr>
          <w:rFonts w:ascii="DrevneRus" w:hAnsi="DrevneRus"/>
        </w:rPr>
        <w:t>㆓</w:t>
      </w:r>
      <w:r w:rsidRPr="00E31F91">
        <w:t xml:space="preserve"> с</w:t>
      </w:r>
      <w:r w:rsidRPr="00E31F91">
        <w:rPr>
          <w:rFonts w:ascii="DrevneRus Html" w:hAnsi="DrevneRus Html"/>
        </w:rPr>
        <w:t>щ</w:t>
      </w:r>
      <w:r w:rsidRPr="00E31F91">
        <w:t>ныхъ правилъ с</w:t>
      </w:r>
      <w:r w:rsidRPr="00E31F91">
        <w:rPr>
          <w:rFonts w:ascii="DrevneRus Html" w:hAnsi="DrevneRus Html"/>
        </w:rPr>
        <w:t>т</w:t>
      </w:r>
      <w:r w:rsidRPr="00E31F91">
        <w:t xml:space="preserve">хъ ап(с)лъ.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34г</w:t>
      </w:r>
      <w:r w:rsidRPr="00E31F91">
        <w:t>; Четыри на десѧть грани пр(а)вилнаго сочтани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36г</w:t>
      </w:r>
      <w:r w:rsidRPr="00E31F91">
        <w:t>.</w:t>
      </w:r>
    </w:p>
    <w:p w14:paraId="6BDFC8CE" w14:textId="3D95777D" w:rsidR="009C1CA4" w:rsidRPr="00E31F91" w:rsidRDefault="009C1CA4" w:rsidP="00C25903">
      <w:pPr>
        <w:spacing w:line="360" w:lineRule="auto"/>
        <w:ind w:firstLine="720"/>
        <w:jc w:val="both"/>
        <w:rPr>
          <w:iCs/>
        </w:rPr>
      </w:pPr>
      <w:r w:rsidRPr="00E31F91">
        <w:t>5.</w:t>
      </w:r>
      <w:r w:rsidRPr="00E31F91">
        <w:rPr>
          <w:i/>
        </w:rPr>
        <w:t xml:space="preserve"> То же</w:t>
      </w:r>
      <w:r w:rsidRPr="00E31F91">
        <w:t>,</w:t>
      </w:r>
      <w:r w:rsidRPr="00E31F91">
        <w:rPr>
          <w:i/>
        </w:rPr>
        <w:t xml:space="preserve"> что </w:t>
      </w:r>
      <w:r w:rsidRPr="00E31F91">
        <w:rPr>
          <w:b/>
          <w:bCs/>
          <w:iCs/>
        </w:rPr>
        <w:t>съчетаниѥ</w:t>
      </w:r>
      <w:r w:rsidRPr="00E31F91">
        <w:rPr>
          <w:iCs/>
        </w:rPr>
        <w:t xml:space="preserve"> </w:t>
      </w:r>
      <w:r w:rsidRPr="00E31F91">
        <w:rPr>
          <w:i/>
        </w:rPr>
        <w:t>в 6 знач</w:t>
      </w:r>
      <w:r w:rsidRPr="00E31F91">
        <w:t xml:space="preserve">.: </w:t>
      </w:r>
      <w:r w:rsidR="001C3470" w:rsidRPr="00E31F91">
        <w:rPr>
          <w:rFonts w:ascii="DrevneRus" w:hAnsi="DrevneRus"/>
        </w:rPr>
        <w:t>㆐</w:t>
      </w:r>
      <w:r w:rsidRPr="00E31F91">
        <w:t xml:space="preserve"> нег</w:t>
      </w:r>
      <w:r w:rsidR="00D45499" w:rsidRPr="00E31F91">
        <w:rPr>
          <w:rFonts w:ascii="DrevneRus" w:hAnsi="DrevneRus"/>
        </w:rPr>
        <w:t>㆏</w:t>
      </w:r>
      <w:r w:rsidRPr="00E31F91">
        <w:t xml:space="preserve"> [</w:t>
      </w:r>
      <w:r w:rsidRPr="00E31F91">
        <w:rPr>
          <w:i/>
          <w:iCs/>
        </w:rPr>
        <w:t>Господа</w:t>
      </w:r>
      <w:r w:rsidRPr="00E31F91">
        <w:t>] порученымь намъ правлени</w:t>
      </w:r>
      <w:r w:rsidRPr="00E31F91">
        <w:rPr>
          <w:rFonts w:ascii="DrevneRus" w:hAnsi="DrevneRus"/>
        </w:rPr>
        <w:t>㆓</w:t>
      </w:r>
      <w:r w:rsidRPr="00E31F91">
        <w:t>. на въздан</w:t>
      </w:r>
      <w:r w:rsidR="00A754B5" w:rsidRPr="00E31F91">
        <w:t>иѥ</w:t>
      </w:r>
      <w:r w:rsidRPr="00E31F91">
        <w:t xml:space="preserve"> разумѣѥмъ. </w:t>
      </w:r>
      <w:r w:rsidRPr="00E31F91">
        <w:rPr>
          <w:rFonts w:ascii="DrevneRus" w:hAnsi="DrevneRus"/>
        </w:rPr>
        <w:t>㆓</w:t>
      </w:r>
      <w:r w:rsidRPr="00E31F91">
        <w:t xml:space="preserve">ко </w:t>
      </w:r>
      <w:r w:rsidR="001C3470" w:rsidRPr="00E31F91">
        <w:rPr>
          <w:rFonts w:ascii="DrevneRus" w:hAnsi="DrevneRus"/>
        </w:rPr>
        <w:t>㆐</w:t>
      </w:r>
      <w:r w:rsidRPr="00E31F91">
        <w:rPr>
          <w:rFonts w:ascii="DrevneRus" w:hAnsi="DrevneRus"/>
        </w:rPr>
        <w:t xml:space="preserve"> </w:t>
      </w:r>
      <w:r w:rsidRPr="00E31F91">
        <w:t>сег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" w:hAnsi="DrevneRus"/>
        </w:rPr>
        <w:t xml:space="preserve"> </w:t>
      </w:r>
      <w:r w:rsidRPr="00E31F91">
        <w:t>всѧко</w:t>
      </w:r>
      <w:r w:rsidRPr="00E31F91">
        <w:rPr>
          <w:rFonts w:ascii="DrevneRus" w:hAnsi="DrevneRus"/>
        </w:rPr>
        <w:t>㆓</w:t>
      </w:r>
      <w:r w:rsidRPr="00E31F91">
        <w:t xml:space="preserve"> неправды. раздрѣшати соѹзъ. и нѹжныхъ сочтании. раздрѣшати развращени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συναλλαγμάτων</w:t>
      </w:r>
      <w:r w:rsidRPr="00E31F91">
        <w:t xml:space="preserve">) </w:t>
      </w:r>
      <w:r w:rsidRPr="00E31F91">
        <w:rPr>
          <w:i/>
        </w:rPr>
        <w:t xml:space="preserve">МПр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166</w:t>
      </w:r>
      <w:r w:rsidRPr="00E31F91">
        <w:t>.</w:t>
      </w:r>
      <w:r w:rsidRPr="00E31F91">
        <w:rPr>
          <w:iCs/>
        </w:rPr>
        <w:t xml:space="preserve"> </w:t>
      </w:r>
    </w:p>
    <w:p w14:paraId="0327895D" w14:textId="61F87B4E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iCs/>
        </w:rPr>
        <w:t>6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  <w:iCs/>
        </w:rPr>
        <w:t>Созвучие</w:t>
      </w:r>
      <w:r w:rsidRPr="00E31F91">
        <w:rPr>
          <w:iCs/>
        </w:rPr>
        <w:t xml:space="preserve">: </w:t>
      </w:r>
      <w:r w:rsidRPr="00E31F91">
        <w:t>Кто не преклонитсѧ тѣ(х) [</w:t>
      </w:r>
      <w:r w:rsidRPr="00E31F91">
        <w:rPr>
          <w:i/>
          <w:iCs/>
        </w:rPr>
        <w:t>бедных</w:t>
      </w:r>
      <w:r w:rsidRPr="00E31F91">
        <w:t>] плаканьи. и худо сочтаньѥ подобѧщи(м). (</w:t>
      </w:r>
      <w:r w:rsidRPr="00E31F91">
        <w:rPr>
          <w:lang w:val="el-GR"/>
        </w:rPr>
        <w:t>οἰκτρὰν</w:t>
      </w:r>
      <w:r w:rsidRPr="00E31F91">
        <w:t xml:space="preserve"> </w:t>
      </w:r>
      <w:r w:rsidRPr="00E31F91">
        <w:rPr>
          <w:lang w:val="el-GR"/>
        </w:rPr>
        <w:t>ξυναυλίαν</w:t>
      </w:r>
      <w:r w:rsidRPr="00E31F91">
        <w:t xml:space="preserve"> </w:t>
      </w:r>
      <w:r w:rsidRPr="00E31F91">
        <w:rPr>
          <w:lang w:val="el-GR"/>
        </w:rPr>
        <w:t>ἁρμοζομένων</w:t>
      </w:r>
      <w:r w:rsidRPr="00E31F91">
        <w:t xml:space="preserve"> ‘</w:t>
      </w:r>
      <w:r w:rsidRPr="00E31F91">
        <w:rPr>
          <w:i/>
        </w:rPr>
        <w:t>образующим жалобную песнь</w:t>
      </w:r>
      <w:r w:rsidRPr="00E31F91">
        <w:t xml:space="preserve">’) </w:t>
      </w:r>
      <w:r w:rsidRPr="00E31F91">
        <w:rPr>
          <w:i/>
          <w:iCs/>
        </w:rPr>
        <w:t>ГБ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  <w:iCs/>
        </w:rPr>
        <w:t xml:space="preserve"> 98а</w:t>
      </w:r>
      <w:r w:rsidRPr="00E31F91">
        <w:t>.</w:t>
      </w:r>
    </w:p>
    <w:p w14:paraId="1ECD7873" w14:textId="3E5B02C0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7. </w:t>
      </w:r>
      <w:r w:rsidR="0055281D" w:rsidRPr="00E31F91">
        <w:rPr>
          <w:i/>
        </w:rPr>
        <w:t>Гармония</w:t>
      </w:r>
      <w:r w:rsidRPr="00E31F91">
        <w:t>: а еже вѣд</w:t>
      </w:r>
      <w:r w:rsidRPr="00E31F91">
        <w:rPr>
          <w:rFonts w:cs="Cambria"/>
        </w:rPr>
        <w:t>ѣ</w:t>
      </w:r>
      <w:r w:rsidRPr="00E31F91">
        <w:t>ти четыремъ времене(м) измѣны. повелѣны(х) ради свѣт</w:t>
      </w:r>
      <w:r w:rsidRPr="00E31F91">
        <w:rPr>
          <w:lang w:val="en-US"/>
        </w:rPr>
        <w:t>i</w:t>
      </w:r>
      <w:r w:rsidRPr="00E31F91">
        <w:t>ломъ движеньи. и сочтань</w:t>
      </w:r>
      <w:r w:rsidRPr="00E31F91">
        <w:rPr>
          <w:rFonts w:ascii="DrevneRus" w:hAnsi="DrevneRus"/>
        </w:rPr>
        <w:t>㆓</w:t>
      </w:r>
      <w:r w:rsidRPr="00E31F91">
        <w:t xml:space="preserve"> неб(с)нымъ. ихже ради творцю див</w:t>
      </w:r>
      <w:r w:rsidRPr="00E31F91">
        <w:rPr>
          <w:lang w:val="en-US"/>
        </w:rPr>
        <w:t>i</w:t>
      </w:r>
      <w:r w:rsidRPr="00E31F91">
        <w:t xml:space="preserve">тисѧ... дождь и бездождь(е) и </w:t>
      </w:r>
      <w:r w:rsidRPr="00E31F91">
        <w:rPr>
          <w:rFonts w:ascii="DrevneRus" w:hAnsi="DrevneRus"/>
        </w:rPr>
        <w:t>д</w:t>
      </w:r>
      <w:r w:rsidRPr="00E31F91">
        <w:t xml:space="preserve">хмь движенье. и-но таковое не </w:t>
      </w:r>
      <w:r w:rsidR="001C3470" w:rsidRPr="00E31F91">
        <w:rPr>
          <w:rFonts w:ascii="DrevneRus" w:hAnsi="DrevneRus" w:hint="eastAsia"/>
        </w:rPr>
        <w:t>㆐</w:t>
      </w:r>
      <w:r w:rsidRPr="00E31F91">
        <w:t>верже [</w:t>
      </w:r>
      <w:r w:rsidRPr="00E31F91">
        <w:rPr>
          <w:i/>
          <w:iCs/>
        </w:rPr>
        <w:t>Василий Великий</w:t>
      </w:r>
      <w:r w:rsidRPr="00E31F91">
        <w:t>]. но при</w:t>
      </w:r>
      <w:r w:rsidRPr="00E31F91">
        <w:rPr>
          <w:rFonts w:ascii="DrevneRus" w:hAnsi="DrevneRus" w:hint="eastAsia"/>
        </w:rPr>
        <w:t>㆓</w:t>
      </w:r>
      <w:r w:rsidRPr="00E31F91">
        <w:t xml:space="preserve">(т) на </w:t>
      </w:r>
      <w:r w:rsidRPr="00E31F91">
        <w:rPr>
          <w:rFonts w:ascii="DrevneRus" w:hAnsi="DrevneRus"/>
        </w:rPr>
        <w:t>б</w:t>
      </w:r>
      <w:r w:rsidRPr="00E31F91">
        <w:t>а взложь. (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διὰ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ἁρμονίας</w:t>
      </w:r>
      <w:r w:rsidRPr="00E31F91">
        <w:t xml:space="preserve">... </w:t>
      </w:r>
      <w:r w:rsidRPr="00E31F91">
        <w:rPr>
          <w:lang w:val="el-GR"/>
        </w:rPr>
        <w:t>τὸν</w:t>
      </w:r>
      <w:r w:rsidRPr="00E31F91">
        <w:t xml:space="preserve"> </w:t>
      </w:r>
      <w:r w:rsidRPr="00E31F91">
        <w:rPr>
          <w:lang w:val="el-GR"/>
        </w:rPr>
        <w:t>δημιουργὸν</w:t>
      </w:r>
      <w:r w:rsidRPr="00E31F91">
        <w:t xml:space="preserve"> </w:t>
      </w:r>
      <w:r w:rsidRPr="00E31F91">
        <w:rPr>
          <w:lang w:val="el-GR"/>
        </w:rPr>
        <w:t>θαυμάζειν</w:t>
      </w:r>
      <w:r w:rsidRPr="00E31F91">
        <w:t xml:space="preserve"> ‘</w:t>
      </w:r>
      <w:r w:rsidRPr="00E31F91">
        <w:rPr>
          <w:i/>
        </w:rPr>
        <w:t>удивляться творцу из-за гармонии</w:t>
      </w:r>
      <w:r w:rsidRPr="00E31F91">
        <w:t xml:space="preserve">’)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153б</w:t>
      </w:r>
      <w:r w:rsidRPr="00E31F91">
        <w:t>.</w:t>
      </w:r>
    </w:p>
    <w:p w14:paraId="4B928814" w14:textId="182778FB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8. </w:t>
      </w:r>
      <w:r w:rsidRPr="00E31F91">
        <w:rPr>
          <w:i/>
        </w:rPr>
        <w:t>Чин</w:t>
      </w:r>
      <w:r w:rsidRPr="00E31F91">
        <w:t>,</w:t>
      </w:r>
      <w:r w:rsidRPr="00E31F91">
        <w:rPr>
          <w:i/>
        </w:rPr>
        <w:t xml:space="preserve"> сан</w:t>
      </w:r>
      <w:r w:rsidRPr="00E31F91">
        <w:t xml:space="preserve">: никогоже </w:t>
      </w:r>
      <w:r w:rsidR="001C3470" w:rsidRPr="00E31F91">
        <w:rPr>
          <w:rFonts w:ascii="DrevneRus" w:hAnsi="DrevneRus"/>
        </w:rPr>
        <w:t>㆐</w:t>
      </w:r>
      <w:r w:rsidRPr="00E31F91">
        <w:t xml:space="preserve"> мирьскыхъ ч</w:t>
      </w:r>
      <w:r w:rsidRPr="00E31F91">
        <w:rPr>
          <w:rFonts w:ascii="DrevneRus Html" w:hAnsi="DrevneRus Html"/>
        </w:rPr>
        <w:t>л</w:t>
      </w:r>
      <w:r w:rsidRPr="00E31F91">
        <w:t>вкъ... ни [</w:t>
      </w:r>
      <w:r w:rsidRPr="00E31F91">
        <w:rPr>
          <w:i/>
        </w:rPr>
        <w:t>вм</w:t>
      </w:r>
      <w:r w:rsidRPr="00E31F91">
        <w:t>. на] еп(с)пьскаго сана высотѹ в скорѣ възвести не пращаеть [</w:t>
      </w:r>
      <w:r w:rsidRPr="00E31F91">
        <w:rPr>
          <w:i/>
        </w:rPr>
        <w:t>канон</w:t>
      </w:r>
      <w:r w:rsidRPr="00E31F91">
        <w:t>]. но первее с</w:t>
      </w:r>
      <w:r w:rsidRPr="00E31F91">
        <w:rPr>
          <w:rFonts w:ascii="DrevneRus Html" w:hAnsi="DrevneRus Html"/>
        </w:rPr>
        <w:t>щ</w:t>
      </w:r>
      <w:r w:rsidRPr="00E31F91">
        <w:t>нчьскы</w:t>
      </w:r>
      <w:r w:rsidRPr="00E31F91">
        <w:rPr>
          <w:rFonts w:ascii="DrevneRus" w:hAnsi="DrevneRus"/>
        </w:rPr>
        <w:t>㆓</w:t>
      </w:r>
      <w:r w:rsidRPr="00E31F91">
        <w:t xml:space="preserve"> степени. да </w:t>
      </w:r>
      <w:r w:rsidRPr="00E31F91">
        <w:rPr>
          <w:rFonts w:ascii="DrevneRus" w:hAnsi="DrevneRus"/>
        </w:rPr>
        <w:t>||</w:t>
      </w:r>
      <w:r w:rsidRPr="00E31F91">
        <w:t xml:space="preserve"> проидеть. въ </w:t>
      </w:r>
      <w:r w:rsidRPr="00E31F91">
        <w:lastRenderedPageBreak/>
        <w:t>коѥмьждо чину. ѹзаконеноѥ исполнени</w:t>
      </w:r>
      <w:r w:rsidRPr="00E31F91">
        <w:rPr>
          <w:rFonts w:ascii="DrevneRus" w:hAnsi="DrevneRus"/>
        </w:rPr>
        <w:t>㆓</w:t>
      </w:r>
      <w:r w:rsidRPr="00E31F91">
        <w:t xml:space="preserve"> врѣмѧ. и тогда еп(с)пьскоѥ сочтан</w:t>
      </w:r>
      <w:r w:rsidR="00A754B5" w:rsidRPr="00E31F91">
        <w:t>иѥ</w:t>
      </w:r>
      <w:r w:rsidRPr="00E31F91">
        <w:t xml:space="preserve"> прииметь. (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χειροτονίαν</w:t>
      </w:r>
      <w:r w:rsidR="0055281D" w:rsidRPr="00E31F91">
        <w:t xml:space="preserve"> ‘</w:t>
      </w:r>
      <w:r w:rsidR="0055281D" w:rsidRPr="00E31F91">
        <w:rPr>
          <w:i/>
          <w:iCs/>
        </w:rPr>
        <w:t>рукоположение</w:t>
      </w:r>
      <w:r w:rsidR="0055281D" w:rsidRPr="00E31F91">
        <w:t>’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101–102</w:t>
      </w:r>
      <w:r w:rsidRPr="00E31F91">
        <w:t>.</w:t>
      </w:r>
    </w:p>
    <w:p w14:paraId="4F7B4FDD" w14:textId="21CF9A2A" w:rsidR="009C1CA4" w:rsidRPr="00E31F91" w:rsidRDefault="009C1CA4" w:rsidP="00C25903">
      <w:pPr>
        <w:spacing w:line="360" w:lineRule="auto"/>
        <w:ind w:firstLine="720"/>
        <w:jc w:val="both"/>
        <w:rPr>
          <w:iCs/>
          <w:noProof/>
        </w:rPr>
      </w:pPr>
      <w:r w:rsidRPr="00E31F91">
        <w:rPr>
          <w:i/>
          <w:iCs/>
        </w:rPr>
        <w:t>– Передача греч</w:t>
      </w:r>
      <w:r w:rsidRPr="00E31F91">
        <w:t xml:space="preserve">. </w:t>
      </w:r>
      <w:r w:rsidRPr="00E31F91">
        <w:rPr>
          <w:lang w:val="el-GR"/>
        </w:rPr>
        <w:t>δι</w:t>
      </w:r>
      <w:r w:rsidR="0055281D" w:rsidRPr="00E31F91">
        <w:t>ά</w:t>
      </w:r>
      <w:r w:rsidRPr="00E31F91">
        <w:rPr>
          <w:lang w:val="el-GR"/>
        </w:rPr>
        <w:t>ζευξις</w:t>
      </w:r>
      <w:r w:rsidRPr="00E31F91">
        <w:t xml:space="preserve"> ‘</w:t>
      </w:r>
      <w:r w:rsidRPr="00E31F91">
        <w:rPr>
          <w:i/>
          <w:iCs/>
        </w:rPr>
        <w:t>расторжение</w:t>
      </w:r>
      <w:r w:rsidRPr="00E31F91">
        <w:t xml:space="preserve">’ </w:t>
      </w:r>
      <w:r w:rsidR="0055281D" w:rsidRPr="00E31F91">
        <w:rPr>
          <w:i/>
          <w:iCs/>
        </w:rPr>
        <w:t>вследствие восприятия приставки</w:t>
      </w:r>
      <w:r w:rsidR="0055281D" w:rsidRPr="00E31F91">
        <w:t xml:space="preserve"> </w:t>
      </w:r>
      <w:r w:rsidR="0055281D" w:rsidRPr="00E31F91">
        <w:rPr>
          <w:lang w:val="el-GR"/>
        </w:rPr>
        <w:t>δια</w:t>
      </w:r>
      <w:r w:rsidR="0055281D" w:rsidRPr="00E31F91">
        <w:t xml:space="preserve">- </w:t>
      </w:r>
      <w:r w:rsidR="0055281D" w:rsidRPr="00E31F91">
        <w:rPr>
          <w:i/>
          <w:iCs/>
        </w:rPr>
        <w:t>в знач</w:t>
      </w:r>
      <w:r w:rsidR="0055281D" w:rsidRPr="00E31F91">
        <w:t xml:space="preserve">. </w:t>
      </w:r>
      <w:r w:rsidR="0055281D" w:rsidRPr="00E31F91">
        <w:rPr>
          <w:i/>
          <w:iCs/>
        </w:rPr>
        <w:t>взаимности</w:t>
      </w:r>
      <w:r w:rsidRPr="00E31F91">
        <w:t xml:space="preserve">: </w:t>
      </w:r>
      <w:r w:rsidRPr="00E31F91">
        <w:rPr>
          <w:noProof/>
        </w:rPr>
        <w:t>но понеже зл</w:t>
      </w:r>
      <w:r w:rsidR="00D45499" w:rsidRPr="00E31F91">
        <w:rPr>
          <w:rFonts w:ascii="DrevneRus" w:hAnsi="DrevneRus"/>
        </w:rPr>
        <w:t>㆏</w:t>
      </w:r>
      <w:r w:rsidRPr="00E31F91">
        <w:rPr>
          <w:noProof/>
        </w:rPr>
        <w:t>бы видѣниѥ прилѣжно ко мн</w:t>
      </w:r>
      <w:r w:rsidR="00D45499" w:rsidRPr="00E31F91">
        <w:rPr>
          <w:rFonts w:ascii="DrevneRus" w:hAnsi="DrevneRus"/>
          <w:noProof/>
        </w:rPr>
        <w:t>㆏</w:t>
      </w:r>
      <w:r w:rsidRPr="00E31F91">
        <w:rPr>
          <w:noProof/>
        </w:rPr>
        <w:t xml:space="preserve">гимъ.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 xml:space="preserve"> ч</w:t>
      </w:r>
      <w:r w:rsidRPr="00E31F91">
        <w:rPr>
          <w:rFonts w:ascii="DrevneRus" w:hAnsi="DrevneRus"/>
          <w:noProof/>
        </w:rPr>
        <w:t>л</w:t>
      </w:r>
      <w:r w:rsidRPr="00E31F91">
        <w:rPr>
          <w:noProof/>
        </w:rPr>
        <w:t xml:space="preserve">вкъ пребываѥть. и </w:t>
      </w:r>
      <w:r w:rsidR="001C3470" w:rsidRPr="00E31F91">
        <w:rPr>
          <w:rFonts w:ascii="DrevneRus" w:hAnsi="DrevneRus"/>
          <w:noProof/>
        </w:rPr>
        <w:t>㆐</w:t>
      </w:r>
      <w:r w:rsidRPr="00E31F91">
        <w:rPr>
          <w:noProof/>
        </w:rPr>
        <w:t>сюду любьзно другъ къ другу. не прилежаще</w:t>
      </w:r>
      <w:r w:rsidR="00347777" w:rsidRPr="00E31F91">
        <w:rPr>
          <w:noProof/>
        </w:rPr>
        <w:t>...</w:t>
      </w:r>
      <w:r w:rsidRPr="00E31F91">
        <w:rPr>
          <w:noProof/>
        </w:rPr>
        <w:t xml:space="preserve"> твор</w:t>
      </w:r>
      <w:r w:rsidRPr="00E31F91">
        <w:rPr>
          <w:rFonts w:cs="Cambria"/>
          <w:noProof/>
        </w:rPr>
        <w:t>ѧ</w:t>
      </w:r>
      <w:r w:rsidRPr="00E31F91">
        <w:rPr>
          <w:noProof/>
        </w:rPr>
        <w:t>ть. сво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 xml:space="preserve"> спр</w:t>
      </w:r>
      <w:r w:rsidRPr="00E31F91">
        <w:rPr>
          <w:rFonts w:cs="Cambria"/>
          <w:noProof/>
        </w:rPr>
        <w:t>ѧ</w:t>
      </w:r>
      <w:r w:rsidRPr="00E31F91">
        <w:rPr>
          <w:noProof/>
        </w:rPr>
        <w:t>жени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. сочтаниѥ</w:t>
      </w:r>
      <w:r w:rsidRPr="00E31F91">
        <w:rPr>
          <w:rFonts w:ascii="DrevneRus" w:hAnsi="DrevneRus"/>
          <w:noProof/>
        </w:rPr>
        <w:t xml:space="preserve"> </w:t>
      </w:r>
      <w:r w:rsidRPr="00E31F91">
        <w:t>(</w:t>
      </w:r>
      <w:r w:rsidRPr="00E31F91">
        <w:rPr>
          <w:lang w:val="el-GR"/>
        </w:rPr>
        <w:t>τῆς</w:t>
      </w:r>
      <w:r w:rsidRPr="00E31F91">
        <w:t xml:space="preserve"> ἑαυτῶν </w:t>
      </w:r>
      <w:r w:rsidRPr="00E31F91">
        <w:rPr>
          <w:lang w:val="el-GR"/>
        </w:rPr>
        <w:t>συμβιώσεως</w:t>
      </w:r>
      <w:r w:rsidRPr="00E31F91">
        <w:t xml:space="preserve"> </w:t>
      </w:r>
      <w:r w:rsidRPr="00E31F91">
        <w:rPr>
          <w:lang w:val="el-GR"/>
        </w:rPr>
        <w:t>τὴν</w:t>
      </w:r>
      <w:r w:rsidRPr="00E31F91">
        <w:t xml:space="preserve"> </w:t>
      </w:r>
      <w:r w:rsidRPr="00E31F91">
        <w:rPr>
          <w:lang w:val="el-GR"/>
        </w:rPr>
        <w:t>διάζευξιν</w:t>
      </w:r>
      <w:r w:rsidRPr="00E31F91">
        <w:t xml:space="preserve"> ‘</w:t>
      </w:r>
      <w:r w:rsidRPr="00E31F91">
        <w:rPr>
          <w:i/>
        </w:rPr>
        <w:t>своего сожительства расторжение</w:t>
      </w:r>
      <w:r w:rsidRPr="00E31F91">
        <w:t>’)</w:t>
      </w:r>
      <w:r w:rsidRPr="00E31F91">
        <w:rPr>
          <w:noProof/>
        </w:rPr>
        <w:t xml:space="preserve"> </w:t>
      </w:r>
      <w:r w:rsidRPr="00E31F91">
        <w:rPr>
          <w:i/>
          <w:noProof/>
        </w:rPr>
        <w:t>МПр XIV</w:t>
      </w:r>
      <w:r w:rsidRPr="00E31F91">
        <w:rPr>
          <w:i/>
          <w:noProof/>
          <w:vertAlign w:val="subscript"/>
        </w:rPr>
        <w:t>2</w:t>
      </w:r>
      <w:r w:rsidRPr="00E31F91">
        <w:rPr>
          <w:noProof/>
        </w:rPr>
        <w:t xml:space="preserve">, </w:t>
      </w:r>
      <w:r w:rsidRPr="00E31F91">
        <w:rPr>
          <w:i/>
          <w:noProof/>
        </w:rPr>
        <w:t>174</w:t>
      </w:r>
      <w:r w:rsidRPr="00E31F91">
        <w:rPr>
          <w:noProof/>
        </w:rPr>
        <w:t>.</w:t>
      </w:r>
      <w:r w:rsidR="00B36123" w:rsidRPr="00E31F91">
        <w:rPr>
          <w:iCs/>
          <w:noProof/>
        </w:rPr>
        <w:t xml:space="preserve"> </w:t>
      </w:r>
      <w:r w:rsidR="00B36123" w:rsidRPr="00E31F91">
        <w:rPr>
          <w:i/>
          <w:noProof/>
        </w:rPr>
        <w:t>Ср</w:t>
      </w:r>
      <w:r w:rsidR="00B36123" w:rsidRPr="00E31F91">
        <w:rPr>
          <w:noProof/>
        </w:rPr>
        <w:t>.</w:t>
      </w:r>
      <w:r w:rsidR="00B36123" w:rsidRPr="00E31F91">
        <w:rPr>
          <w:iCs/>
          <w:noProof/>
        </w:rPr>
        <w:t xml:space="preserve"> </w:t>
      </w:r>
      <w:r w:rsidR="00B36123" w:rsidRPr="00E31F91">
        <w:rPr>
          <w:b/>
          <w:bCs/>
          <w:iCs/>
          <w:noProof/>
        </w:rPr>
        <w:t>несъчьтаньѥ</w:t>
      </w:r>
      <w:r w:rsidR="00B36123" w:rsidRPr="00E31F91">
        <w:rPr>
          <w:noProof/>
        </w:rPr>
        <w:t>.</w:t>
      </w:r>
    </w:p>
    <w:p w14:paraId="48B3C101" w14:textId="480A8736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 </w:t>
      </w:r>
      <w:r w:rsidRPr="00E31F91">
        <w:rPr>
          <w:b/>
          <w:caps/>
        </w:rPr>
        <w:t>Съчьтаныи</w:t>
      </w:r>
      <w:r w:rsidRPr="00E31F91">
        <w:rPr>
          <w:b/>
          <w:caps/>
          <w:vertAlign w:val="superscript"/>
        </w:rPr>
        <w:t>1</w:t>
      </w:r>
      <w:r w:rsidRPr="00E31F91">
        <w:t xml:space="preserve"> (10</w:t>
      </w:r>
      <w:bookmarkStart w:id="85" w:name="_Hlk73914951"/>
      <w:r w:rsidRPr="00E31F91">
        <w:t xml:space="preserve">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прош</w:t>
      </w:r>
      <w:r w:rsidRPr="00E31F91">
        <w:t xml:space="preserve">. 1. </w:t>
      </w:r>
      <w:r w:rsidRPr="00E31F91">
        <w:rPr>
          <w:i/>
          <w:iCs/>
        </w:rPr>
        <w:t>Составленный</w:t>
      </w:r>
      <w:r w:rsidRPr="00E31F91">
        <w:t xml:space="preserve">, </w:t>
      </w:r>
      <w:r w:rsidRPr="00E31F91">
        <w:rPr>
          <w:i/>
          <w:iCs/>
        </w:rPr>
        <w:t>сложенный</w:t>
      </w:r>
      <w:r w:rsidRPr="00E31F91">
        <w:t>: понеже первен</w:t>
      </w:r>
      <w:r w:rsidRPr="00E31F91">
        <w:rPr>
          <w:rFonts w:ascii="DrevneRus Html" w:hAnsi="DrevneRus Html"/>
        </w:rPr>
        <w:t>̫̱</w:t>
      </w:r>
      <w:r w:rsidRPr="00E31F91">
        <w:t xml:space="preserve"> добрѣ бѣахуть ему [</w:t>
      </w:r>
      <w:r w:rsidR="00AB43AA" w:rsidRPr="00E31F91">
        <w:rPr>
          <w:i/>
          <w:iCs/>
        </w:rPr>
        <w:t>Б</w:t>
      </w:r>
      <w:r w:rsidRPr="00E31F91">
        <w:rPr>
          <w:i/>
          <w:iCs/>
        </w:rPr>
        <w:t>о</w:t>
      </w:r>
      <w:r w:rsidR="00AB43AA" w:rsidRPr="00E31F91">
        <w:rPr>
          <w:i/>
          <w:iCs/>
        </w:rPr>
        <w:t>г</w:t>
      </w:r>
      <w:r w:rsidRPr="00E31F91">
        <w:rPr>
          <w:i/>
          <w:iCs/>
        </w:rPr>
        <w:t>у</w:t>
      </w:r>
      <w:r w:rsidR="00AB43AA" w:rsidRPr="00E31F91">
        <w:rPr>
          <w:noProof/>
        </w:rPr>
        <w:t xml:space="preserve">; </w:t>
      </w:r>
      <w:r w:rsidR="00AB43AA" w:rsidRPr="00E31F91">
        <w:rPr>
          <w:i/>
          <w:noProof/>
        </w:rPr>
        <w:t>ср</w:t>
      </w:r>
      <w:r w:rsidR="00AB43AA" w:rsidRPr="00E31F91">
        <w:rPr>
          <w:noProof/>
        </w:rPr>
        <w:t>.</w:t>
      </w:r>
      <w:r w:rsidR="00AB43AA" w:rsidRPr="00E31F91">
        <w:rPr>
          <w:i/>
          <w:noProof/>
        </w:rPr>
        <w:t xml:space="preserve"> Быт 1</w:t>
      </w:r>
      <w:r w:rsidRPr="00E31F91">
        <w:t>]. вторую по</w:t>
      </w:r>
      <w:r w:rsidRPr="00E31F91">
        <w:rPr>
          <w:rFonts w:ascii="DrevneRus" w:hAnsi="DrevneRus"/>
        </w:rPr>
        <w:t>||</w:t>
      </w:r>
      <w:r w:rsidRPr="00E31F91">
        <w:t>мыслити [</w:t>
      </w:r>
      <w:r w:rsidRPr="00E31F91">
        <w:rPr>
          <w:i/>
          <w:iCs/>
        </w:rPr>
        <w:t>вм</w:t>
      </w:r>
      <w:r w:rsidRPr="00E31F91">
        <w:t xml:space="preserve">. -ть] ѹтварь вещну и видиму. ти сице бы(с) еже </w:t>
      </w:r>
      <w:r w:rsidR="001C3470" w:rsidRPr="00E31F91">
        <w:rPr>
          <w:rFonts w:ascii="DrevneRus" w:hAnsi="DrevneRus"/>
        </w:rPr>
        <w:t>㆐</w:t>
      </w:r>
      <w:r w:rsidRPr="00E31F91">
        <w:t xml:space="preserve"> н</w:t>
      </w:r>
      <w:r w:rsidRPr="00E31F91">
        <w:rPr>
          <w:rFonts w:ascii="DrevneRus" w:hAnsi="DrevneRus"/>
        </w:rPr>
        <w:t>б</w:t>
      </w:r>
      <w:r w:rsidRPr="00E31F91">
        <w:t>се и зем</w:t>
      </w:r>
      <w:r w:rsidR="00D45499" w:rsidRPr="00E31F91">
        <w:t>лѧ</w:t>
      </w:r>
      <w:r w:rsidRPr="00E31F91">
        <w:t xml:space="preserve">. и </w:t>
      </w:r>
      <w:r w:rsidR="001C3470" w:rsidRPr="00E31F91">
        <w:rPr>
          <w:rFonts w:ascii="DrevneRus" w:hAnsi="DrevneRus"/>
        </w:rPr>
        <w:t>㆐</w:t>
      </w:r>
      <w:r w:rsidRPr="00E31F91">
        <w:t xml:space="preserve"> посредни(х) съставъ же и смѣсъ. хвалимо же по ѥдиному коеждо сращенье. достоиньнохвалнѣ.е [</w:t>
      </w:r>
      <w:r w:rsidRPr="00E31F91">
        <w:rPr>
          <w:i/>
          <w:iCs/>
        </w:rPr>
        <w:t>так</w:t>
      </w:r>
      <w:r w:rsidRPr="00E31F91">
        <w:t>!] же всѣ(м) добрѣ сочтано и изглашено. (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ἐξ</w:t>
      </w:r>
      <w:r w:rsidRPr="00E31F91">
        <w:t xml:space="preserve"> </w:t>
      </w:r>
      <w:r w:rsidRPr="00E31F91">
        <w:rPr>
          <w:lang w:val="el-GR"/>
        </w:rPr>
        <w:t>ἁπάντων</w:t>
      </w:r>
      <w:r w:rsidRPr="00E31F91">
        <w:t xml:space="preserve"> </w:t>
      </w:r>
      <w:r w:rsidRPr="00E31F91">
        <w:rPr>
          <w:lang w:val="el-GR"/>
        </w:rPr>
        <w:t>εὐαρμοστίας</w:t>
      </w:r>
      <w:r w:rsidRPr="00E31F91">
        <w:t xml:space="preserve">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συμφωνίας</w:t>
      </w:r>
      <w:r w:rsidRPr="00E31F91">
        <w:t xml:space="preserve"> ‘[</w:t>
      </w:r>
      <w:r w:rsidRPr="00E31F91">
        <w:rPr>
          <w:i/>
        </w:rPr>
        <w:t xml:space="preserve">еще более </w:t>
      </w:r>
      <w:r w:rsidRPr="00E31F91">
        <w:rPr>
          <w:i/>
          <w:iCs/>
        </w:rPr>
        <w:t>достойный удивления</w:t>
      </w:r>
      <w:r w:rsidRPr="00E31F91">
        <w:t xml:space="preserve">] </w:t>
      </w:r>
      <w:r w:rsidRPr="00E31F91">
        <w:rPr>
          <w:i/>
          <w:iCs/>
        </w:rPr>
        <w:t>по стройности и согласию целого</w:t>
      </w:r>
      <w:r w:rsidRPr="00E31F91">
        <w:t xml:space="preserve">’) </w:t>
      </w:r>
      <w:r w:rsidRPr="00E31F91">
        <w:rPr>
          <w:i/>
          <w:iCs/>
        </w:rPr>
        <w:t>ГБ</w:t>
      </w:r>
      <w:r w:rsidR="00E05E9D" w:rsidRPr="00E31F91">
        <w:rPr>
          <w:i/>
          <w:iCs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  <w:iCs/>
        </w:rPr>
        <w:t xml:space="preserve"> 7б–в</w:t>
      </w:r>
      <w:r w:rsidRPr="00E31F91">
        <w:t xml:space="preserve">. </w:t>
      </w:r>
    </w:p>
    <w:p w14:paraId="33001689" w14:textId="6627DAAB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iCs/>
        </w:rPr>
        <w:t>2</w:t>
      </w:r>
      <w:r w:rsidRPr="00E31F91">
        <w:t>.</w:t>
      </w:r>
      <w:r w:rsidRPr="00E31F91">
        <w:rPr>
          <w:iCs/>
        </w:rPr>
        <w:t xml:space="preserve"> </w:t>
      </w:r>
      <w:r w:rsidRPr="00E31F91">
        <w:rPr>
          <w:i/>
        </w:rPr>
        <w:t>Соединенный</w:t>
      </w:r>
      <w:r w:rsidRPr="00E31F91">
        <w:t>:</w:t>
      </w:r>
      <w:bookmarkEnd w:id="85"/>
      <w:r w:rsidRPr="00E31F91">
        <w:t xml:space="preserve"> г</w:t>
      </w:r>
      <w:r w:rsidRPr="00E31F91">
        <w:rPr>
          <w:rFonts w:ascii="DrevneRus" w:hAnsi="DrevneRus"/>
        </w:rPr>
        <w:t>л</w:t>
      </w:r>
      <w:r w:rsidRPr="00E31F91">
        <w:t xml:space="preserve">а же ѥже рещи. </w:t>
      </w:r>
      <w:r w:rsidRPr="00E31F91">
        <w:rPr>
          <w:rFonts w:ascii="DrevneRus" w:hAnsi="DrevneRus"/>
        </w:rPr>
        <w:t>г</w:t>
      </w:r>
      <w:r w:rsidRPr="00E31F91">
        <w:t xml:space="preserve">и </w:t>
      </w:r>
      <w:r w:rsidRPr="00E31F91">
        <w:rPr>
          <w:lang w:val="en-US"/>
        </w:rPr>
        <w:t>i</w:t>
      </w:r>
      <w:r w:rsidRPr="00E31F91">
        <w:rPr>
          <w:rFonts w:ascii="DrevneRus" w:hAnsi="DrevneRus"/>
        </w:rPr>
        <w:t>с</w:t>
      </w:r>
      <w:r w:rsidRPr="00E31F91">
        <w:t xml:space="preserve"> </w:t>
      </w:r>
      <w:r w:rsidRPr="00E31F91">
        <w:rPr>
          <w:rFonts w:ascii="DrevneRus" w:hAnsi="DrevneRus"/>
        </w:rPr>
        <w:t>х</w:t>
      </w:r>
      <w:r w:rsidRPr="00E31F91">
        <w:t xml:space="preserve">е </w:t>
      </w:r>
      <w:r w:rsidRPr="00E31F91">
        <w:rPr>
          <w:rFonts w:ascii="DrevneRus" w:hAnsi="DrevneRus"/>
        </w:rPr>
        <w:t>б</w:t>
      </w:r>
      <w:r w:rsidRPr="00E31F91">
        <w:t>е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а ѥже рещ</w:t>
      </w:r>
      <w:r w:rsidRPr="00E31F91">
        <w:rPr>
          <w:lang w:val="en-US"/>
        </w:rPr>
        <w:t>i</w:t>
      </w:r>
      <w:r w:rsidRPr="00E31F91">
        <w:t xml:space="preserve"> нашь. то пр</w:t>
      </w:r>
      <w:r w:rsidR="00D45499" w:rsidRPr="00E31F91">
        <w:rPr>
          <w:rFonts w:ascii="DrevneRus" w:hAnsi="DrevneRus"/>
        </w:rPr>
        <w:t>㆏</w:t>
      </w:r>
      <w:r w:rsidRPr="00E31F91">
        <w:t>т</w:t>
      </w:r>
      <w:r w:rsidRPr="00E31F91">
        <w:rPr>
          <w:lang w:val="en-US"/>
        </w:rPr>
        <w:t>i</w:t>
      </w:r>
      <w:r w:rsidRPr="00E31F91">
        <w:t xml:space="preserve">ву онѣмъ именемъ есть. </w:t>
      </w:r>
      <w:r w:rsidRPr="00E31F91">
        <w:rPr>
          <w:rFonts w:ascii="DrevneRus" w:hAnsi="DrevneRus"/>
        </w:rPr>
        <w:t>㆓</w:t>
      </w:r>
      <w:r w:rsidRPr="00E31F91">
        <w:t xml:space="preserve">коже бо она четыри </w:t>
      </w:r>
      <w:r w:rsidRPr="00E31F91">
        <w:rPr>
          <w:lang w:val="en-US"/>
        </w:rPr>
        <w:t>i</w:t>
      </w:r>
      <w:r w:rsidRPr="00E31F91">
        <w:t xml:space="preserve">мена. въ ѥдино сочьтана су(т).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12а–б</w:t>
      </w:r>
      <w:r w:rsidRPr="00E31F91">
        <w:t>; Си ѹбо [</w:t>
      </w:r>
      <w:r w:rsidRPr="00E31F91">
        <w:rPr>
          <w:i/>
        </w:rPr>
        <w:t>нищие и больные</w:t>
      </w:r>
      <w:r w:rsidRPr="00E31F91">
        <w:t>]</w:t>
      </w:r>
      <w:r w:rsidR="00347777" w:rsidRPr="00E31F91">
        <w:t>...</w:t>
      </w:r>
      <w:r w:rsidRPr="00E31F91">
        <w:t xml:space="preserve"> иже по </w:t>
      </w:r>
      <w:r w:rsidRPr="00E31F91">
        <w:rPr>
          <w:rFonts w:ascii="DrevneRus" w:hAnsi="DrevneRus"/>
        </w:rPr>
        <w:t>б</w:t>
      </w:r>
      <w:r w:rsidRPr="00E31F91">
        <w:t>зѣ наша бра(т)</w:t>
      </w:r>
      <w:r w:rsidRPr="00E31F91">
        <w:rPr>
          <w:rFonts w:ascii="DrevneRus" w:hAnsi="DrevneRus"/>
        </w:rPr>
        <w:t>㆓</w:t>
      </w:r>
      <w:r w:rsidR="00347777" w:rsidRPr="00E31F91">
        <w:t>...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тогоже бернь</w:t>
      </w:r>
      <w:r w:rsidRPr="00E31F91">
        <w:rPr>
          <w:rFonts w:ascii="DrevneRus" w:hAnsi="DrevneRus"/>
        </w:rPr>
        <w:t>㆓</w:t>
      </w:r>
      <w:r w:rsidRPr="00E31F91">
        <w:t xml:space="preserve"> ѹстроени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Иов 33</w:t>
      </w:r>
      <w:r w:rsidRPr="00E31F91">
        <w:t>.</w:t>
      </w:r>
      <w:r w:rsidRPr="00E31F91">
        <w:rPr>
          <w:i/>
        </w:rPr>
        <w:t> 6</w:t>
      </w:r>
      <w:r w:rsidRPr="00E31F91">
        <w:t xml:space="preserve">]. </w:t>
      </w:r>
      <w:r w:rsidR="001C3470" w:rsidRPr="00E31F91">
        <w:rPr>
          <w:rFonts w:ascii="DrevneRus" w:hAnsi="DrevneRus"/>
        </w:rPr>
        <w:t>㆐</w:t>
      </w:r>
      <w:r w:rsidRPr="00E31F91">
        <w:t xml:space="preserve">нюдуже преже быхо(м). иже жилами и костьми сочтании... иже кожею оболчени и </w:t>
      </w:r>
      <w:r w:rsidR="009F5867" w:rsidRPr="00E31F91">
        <w:t>мѧ</w:t>
      </w:r>
      <w:r w:rsidRPr="00E31F91">
        <w:t xml:space="preserve">сы </w:t>
      </w:r>
      <w:r w:rsidRPr="00E31F91">
        <w:rPr>
          <w:rFonts w:ascii="DrevneRus" w:hAnsi="DrevneRus"/>
        </w:rPr>
        <w:t>||</w:t>
      </w:r>
      <w:r w:rsidRPr="00E31F91">
        <w:t xml:space="preserve"> вс</w:t>
      </w:r>
      <w:r w:rsidRPr="00E31F91">
        <w:rPr>
          <w:rFonts w:ascii="DrevneRus Html" w:hAnsi="DrevneRus Html"/>
        </w:rPr>
        <w:t>̕</w:t>
      </w:r>
      <w:r w:rsidRPr="00E31F91">
        <w:t>мь подобно. (</w:t>
      </w:r>
      <w:r w:rsidR="006D5115" w:rsidRPr="00E31F91">
        <w:t>ἐ</w:t>
      </w:r>
      <w:r w:rsidRPr="00E31F91">
        <w:rPr>
          <w:lang w:val="el-GR"/>
        </w:rPr>
        <w:t>νειρμ</w:t>
      </w:r>
      <w:r w:rsidR="00810081" w:rsidRPr="00E31F91">
        <w:t>έ</w:t>
      </w:r>
      <w:r w:rsidRPr="00E31F91">
        <w:rPr>
          <w:lang w:val="el-GR"/>
        </w:rPr>
        <w:t>νοι</w:t>
      </w:r>
      <w:r w:rsidRPr="00E31F91">
        <w:t xml:space="preserve"> ‘</w:t>
      </w:r>
      <w:r w:rsidRPr="00E31F91">
        <w:rPr>
          <w:i/>
        </w:rPr>
        <w:t>сплетены</w:t>
      </w:r>
      <w:r w:rsidRPr="00E31F91">
        <w:t xml:space="preserve">’)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98б–в</w:t>
      </w:r>
      <w:r w:rsidRPr="00E31F91">
        <w:t>; и по въшестви</w:t>
      </w:r>
      <w:r w:rsidRPr="00E31F91">
        <w:rPr>
          <w:lang w:val="en-US"/>
        </w:rPr>
        <w:t>i</w:t>
      </w:r>
      <w:r w:rsidRPr="00E31F91">
        <w:t xml:space="preserve"> в гра(д) инакъ </w:t>
      </w:r>
      <w:r w:rsidR="005E1ABC" w:rsidRPr="00E31F91">
        <w:t>сѧ</w:t>
      </w:r>
      <w:r w:rsidR="00C71C8E" w:rsidRPr="00E31F91">
        <w:rPr>
          <w:rFonts w:ascii="DrevneRus" w:hAnsi="DrevneRus"/>
        </w:rPr>
        <w:t xml:space="preserve"> ㆓</w:t>
      </w:r>
      <w:r w:rsidRPr="00E31F91">
        <w:t>ви [</w:t>
      </w:r>
      <w:r w:rsidRPr="00E31F91">
        <w:rPr>
          <w:i/>
          <w:iCs/>
        </w:rPr>
        <w:t>Афанасий</w:t>
      </w:r>
      <w:r w:rsidR="003B2EFF" w:rsidRPr="00E31F91">
        <w:rPr>
          <w:i/>
          <w:iCs/>
        </w:rPr>
        <w:t xml:space="preserve"> Великий</w:t>
      </w:r>
      <w:r w:rsidRPr="00E31F91">
        <w:t>]. никакоже. но в</w:t>
      </w:r>
      <w:r w:rsidR="005E1ABC" w:rsidRPr="00E31F91">
        <w:t>сѧ</w:t>
      </w:r>
      <w:r w:rsidRPr="00E31F91">
        <w:rPr>
          <w:rFonts w:ascii="DrevneRus Html" w:hAnsi="DrevneRus Html"/>
        </w:rPr>
        <w:t xml:space="preserve"> </w:t>
      </w:r>
      <w:r w:rsidRPr="00E31F91">
        <w:t>другъ къ другу совъкупи.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 злато </w:t>
      </w:r>
      <w:r w:rsidR="003B2EFF" w:rsidRPr="00E31F91">
        <w:t>[</w:t>
      </w:r>
      <w:r w:rsidR="003B2EFF" w:rsidRPr="00E31F91">
        <w:rPr>
          <w:lang w:val="el-GR"/>
        </w:rPr>
        <w:t>χρυσῆ</w:t>
      </w:r>
      <w:r w:rsidR="003B2EFF" w:rsidRPr="00E31F91">
        <w:t xml:space="preserve"> </w:t>
      </w:r>
      <w:r w:rsidR="003B2EFF" w:rsidRPr="00E31F91">
        <w:rPr>
          <w:lang w:val="el-GR"/>
        </w:rPr>
        <w:t>σειρά</w:t>
      </w:r>
      <w:r w:rsidR="003B2EFF" w:rsidRPr="00E31F91">
        <w:t xml:space="preserve"> ‘</w:t>
      </w:r>
      <w:r w:rsidR="003B2EFF" w:rsidRPr="00E31F91">
        <w:rPr>
          <w:i/>
          <w:iCs/>
        </w:rPr>
        <w:t>золотая цепь</w:t>
      </w:r>
      <w:r w:rsidR="003B2EFF" w:rsidRPr="00E31F91">
        <w:t xml:space="preserve">’] </w:t>
      </w:r>
      <w:r w:rsidRPr="00E31F91">
        <w:t>ркуть. и вси согл(с)но бѣша сочтани. (</w:t>
      </w:r>
      <w:r w:rsidR="00A62375" w:rsidRPr="00E31F91">
        <w:rPr>
          <w:lang w:val="el-GR"/>
        </w:rPr>
        <w:t>πάντα</w:t>
      </w:r>
      <w:r w:rsidR="00A62375" w:rsidRPr="00E31F91">
        <w:t xml:space="preserve"> </w:t>
      </w:r>
      <w:r w:rsidRPr="00E31F91">
        <w:rPr>
          <w:lang w:val="el-GR"/>
        </w:rPr>
        <w:t>σύμφωνα</w:t>
      </w:r>
      <w:r w:rsidRPr="00E31F91">
        <w:t xml:space="preserve"> </w:t>
      </w:r>
      <w:r w:rsidRPr="00E31F91">
        <w:rPr>
          <w:lang w:val="el-GR"/>
        </w:rPr>
        <w:t>εἰσί</w:t>
      </w:r>
      <w:r w:rsidRPr="00E31F91">
        <w:t xml:space="preserve"> </w:t>
      </w:r>
      <w:r w:rsidRPr="00E31F91">
        <w:rPr>
          <w:lang w:val="el-GR"/>
        </w:rPr>
        <w:t>καὶ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αὐτῆς</w:t>
      </w:r>
      <w:r w:rsidRPr="00E31F91">
        <w:t xml:space="preserve"> </w:t>
      </w:r>
      <w:r w:rsidRPr="00E31F91">
        <w:rPr>
          <w:lang w:val="el-GR"/>
        </w:rPr>
        <w:t>ἁρμονία</w:t>
      </w:r>
      <w:r w:rsidR="00A62375" w:rsidRPr="00E31F91">
        <w:rPr>
          <w:lang w:val="el-GR"/>
        </w:rPr>
        <w:t>ς</w:t>
      </w:r>
      <w:r w:rsidRPr="00E31F91">
        <w:t xml:space="preserve"> ‘</w:t>
      </w:r>
      <w:r w:rsidRPr="00E31F91">
        <w:rPr>
          <w:i/>
        </w:rPr>
        <w:t xml:space="preserve">все было согласно и </w:t>
      </w:r>
      <w:r w:rsidR="002803A2" w:rsidRPr="00E31F91">
        <w:rPr>
          <w:i/>
        </w:rPr>
        <w:t xml:space="preserve">в такой же </w:t>
      </w:r>
      <w:r w:rsidRPr="00E31F91">
        <w:rPr>
          <w:i/>
        </w:rPr>
        <w:t>гармони</w:t>
      </w:r>
      <w:r w:rsidR="002803A2" w:rsidRPr="00E31F91">
        <w:rPr>
          <w:i/>
        </w:rPr>
        <w:t>и</w:t>
      </w:r>
      <w:r w:rsidRPr="00E31F91">
        <w:t xml:space="preserve">’)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189в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  <w:iCs/>
        </w:rPr>
        <w:t>собранный</w:t>
      </w:r>
      <w:r w:rsidRPr="00E31F91">
        <w:t xml:space="preserve">: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свитка бж(с)твены(х) заповѣдии. иже въ бж(с)твенемь наслѣдии ц(с)рѧ и</w:t>
      </w:r>
      <w:r w:rsidRPr="00E31F91">
        <w:rPr>
          <w:rFonts w:hint="eastAsia"/>
        </w:rPr>
        <w:t>ѹ</w:t>
      </w:r>
      <w:r w:rsidRPr="00E31F91">
        <w:t>сти</w:t>
      </w:r>
      <w:r w:rsidRPr="00E31F91">
        <w:rPr>
          <w:rFonts w:ascii="DrevneRus" w:hAnsi="DrevneRus" w:hint="eastAsia"/>
        </w:rPr>
        <w:t>㆓</w:t>
      </w:r>
      <w:r w:rsidRPr="00E31F91">
        <w:t>на. различны заповѣди. сходѧщесѧ подобно съ бж(с)твеными и с</w:t>
      </w:r>
      <w:r w:rsidRPr="00E31F91">
        <w:rPr>
          <w:rFonts w:ascii="DrevneRus" w:hAnsi="DrevneRus"/>
        </w:rPr>
        <w:t>щ</w:t>
      </w:r>
      <w:r w:rsidRPr="00E31F91">
        <w:t>ными правилы</w:t>
      </w:r>
      <w:r w:rsidR="00347777" w:rsidRPr="00E31F91">
        <w:t>...</w:t>
      </w:r>
      <w:r w:rsidRPr="00E31F91">
        <w:t xml:space="preserve"> имже чинъ нѣкыи. и число положихомъ. да въ скорѣ обрѧщетсѧ искомаѧ глава. понеже </w:t>
      </w:r>
      <w:r w:rsidRPr="00E31F91">
        <w:rPr>
          <w:rFonts w:ascii="DrevneRus" w:hAnsi="DrevneRus"/>
        </w:rPr>
        <w:t>㆓</w:t>
      </w:r>
      <w:r w:rsidRPr="00E31F91">
        <w:t xml:space="preserve">ко речено ѥсть. </w:t>
      </w:r>
      <w:r w:rsidR="001C3470" w:rsidRPr="00E31F91">
        <w:rPr>
          <w:rFonts w:ascii="DrevneRus" w:hAnsi="DrevneRus"/>
        </w:rPr>
        <w:t>㆐</w:t>
      </w:r>
      <w:r w:rsidRPr="00E31F91">
        <w:t xml:space="preserve"> различныхъ заповѣдии. быти съчьтанымъ.</w:t>
      </w:r>
      <w:r w:rsidR="00C71C8E" w:rsidRPr="00E31F91">
        <w:rPr>
          <w:rFonts w:ascii="DrevneRus" w:hAnsi="DrevneRus"/>
        </w:rPr>
        <w:t xml:space="preserve"> ㆓</w:t>
      </w:r>
      <w:r w:rsidRPr="00E31F91">
        <w:t>коже писано ѥсть здѣ. (</w:t>
      </w:r>
      <w:r w:rsidRPr="00E31F91">
        <w:rPr>
          <w:lang w:val="el-GR"/>
        </w:rPr>
        <w:t>συνταχθέντα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215в</w:t>
      </w:r>
      <w:r w:rsidRPr="00E31F91">
        <w:t>.</w:t>
      </w:r>
    </w:p>
    <w:p w14:paraId="256D5113" w14:textId="6BEC064B" w:rsidR="009C1CA4" w:rsidRPr="00E31F91" w:rsidRDefault="009C1CA4" w:rsidP="00C25903">
      <w:pPr>
        <w:spacing w:line="360" w:lineRule="auto"/>
        <w:ind w:firstLine="708"/>
        <w:jc w:val="both"/>
      </w:pPr>
      <w:r w:rsidRPr="00E31F91">
        <w:t xml:space="preserve">3. </w:t>
      </w:r>
      <w:r w:rsidRPr="00E31F91">
        <w:rPr>
          <w:i/>
          <w:iCs/>
        </w:rPr>
        <w:t>Причисленный</w:t>
      </w:r>
      <w:r w:rsidRPr="00E31F91">
        <w:t>: се же правило наводить и се. ѥже въсхытивше</w:t>
      </w:r>
      <w:r w:rsidR="00A754B5" w:rsidRPr="00E31F91">
        <w:t>мѹ</w:t>
      </w:r>
      <w:r w:rsidRPr="00E31F91">
        <w:t xml:space="preserve"> и помъгшимъ ѥмѹ на въсхыщение </w:t>
      </w:r>
      <w:r w:rsidR="007F19DF" w:rsidRPr="00E31F91">
        <w:t>∙</w:t>
      </w:r>
      <w:r w:rsidRPr="00E31F91">
        <w:rPr>
          <w:rFonts w:ascii="DrevneRus Html" w:hAnsi="DrevneRus Html"/>
        </w:rPr>
        <w:t>г</w:t>
      </w:r>
      <w:r w:rsidR="007F19DF" w:rsidRPr="00E31F91">
        <w:t>∙</w:t>
      </w:r>
      <w:r w:rsidRPr="00E31F91">
        <w:t xml:space="preserve"> </w:t>
      </w:r>
      <w:r w:rsidR="00B84225" w:rsidRPr="00E31F91">
        <w:t>лѣ</w:t>
      </w:r>
      <w:r w:rsidRPr="00E31F91">
        <w:t>(т) въ</w:t>
      </w:r>
      <w:r w:rsidR="00A754B5" w:rsidRPr="00E31F91">
        <w:t>нѣ</w:t>
      </w:r>
      <w:r w:rsidRPr="00E31F91">
        <w:t xml:space="preserve"> м</w:t>
      </w:r>
      <w:r w:rsidRPr="00E31F91">
        <w:rPr>
          <w:rFonts w:ascii="DrevneRus Html" w:hAnsi="DrevneRus Html"/>
        </w:rPr>
        <w:t>л</w:t>
      </w:r>
      <w:r w:rsidRPr="00E31F91">
        <w:t>твы быти. и съ припадающими съчьтаномъ. (</w:t>
      </w:r>
      <w:r w:rsidRPr="00E31F91">
        <w:rPr>
          <w:lang w:val="el-GR"/>
        </w:rPr>
        <w:t>συντάττεσθαι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181б</w:t>
      </w:r>
      <w:r w:rsidRPr="00E31F91">
        <w:t xml:space="preserve">. </w:t>
      </w:r>
    </w:p>
    <w:p w14:paraId="6DCC0E6E" w14:textId="28CF0AEF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4. </w:t>
      </w:r>
      <w:r w:rsidRPr="00E31F91">
        <w:rPr>
          <w:i/>
        </w:rPr>
        <w:t>Соединенный узами брака</w:t>
      </w:r>
      <w:r w:rsidRPr="00E31F91">
        <w:t>.</w:t>
      </w:r>
      <w:r w:rsidRPr="00E31F91">
        <w:rPr>
          <w:i/>
        </w:rPr>
        <w:t xml:space="preserve"> Образн</w:t>
      </w:r>
      <w:r w:rsidRPr="00E31F91">
        <w:t>.: поѥт же и д</w:t>
      </w:r>
      <w:r w:rsidRPr="00E31F91">
        <w:rPr>
          <w:rFonts w:ascii="DrevneRus" w:hAnsi="DrevneRus"/>
        </w:rPr>
        <w:t>в</w:t>
      </w:r>
      <w:r w:rsidRPr="00E31F91">
        <w:t xml:space="preserve">дъ. въ </w:t>
      </w:r>
      <w:r w:rsidR="007F19DF" w:rsidRPr="00E31F91">
        <w:t>∙</w:t>
      </w:r>
      <w:r w:rsidRPr="00E31F91">
        <w:rPr>
          <w:rFonts w:ascii="DrevneRus Html" w:hAnsi="DrevneRus Html"/>
        </w:rPr>
        <w:t>ɱ</w:t>
      </w:r>
      <w:r w:rsidR="007F19DF" w:rsidRPr="00E31F91">
        <w:t>∙</w:t>
      </w:r>
      <w:r w:rsidRPr="00E31F91">
        <w:t>мь ѱ</w:t>
      </w:r>
      <w:r w:rsidRPr="00E31F91">
        <w:rPr>
          <w:rFonts w:ascii="DrevneRus" w:hAnsi="DrevneRus"/>
        </w:rPr>
        <w:t>л</w:t>
      </w:r>
      <w:r w:rsidRPr="00E31F91">
        <w:t>мѣ</w:t>
      </w:r>
      <w:r w:rsidR="00347777" w:rsidRPr="00E31F91">
        <w:t>...</w:t>
      </w:r>
      <w:r w:rsidRPr="00E31F91">
        <w:t xml:space="preserve"> всѧ слава дщери </w:t>
      </w:r>
      <w:r w:rsidRPr="00E31F91">
        <w:rPr>
          <w:rFonts w:ascii="DrevneRus Html" w:hAnsi="DrevneRus Html"/>
        </w:rPr>
        <w:t>ц</w:t>
      </w:r>
      <w:r w:rsidRPr="00E31F91">
        <w:t>рвы внутрь [</w:t>
      </w:r>
      <w:r w:rsidRPr="00E31F91">
        <w:rPr>
          <w:i/>
        </w:rPr>
        <w:t>Пс 44</w:t>
      </w:r>
      <w:r w:rsidRPr="00E31F91">
        <w:t>.</w:t>
      </w:r>
      <w:r w:rsidRPr="00E31F91">
        <w:rPr>
          <w:i/>
        </w:rPr>
        <w:t xml:space="preserve"> 14</w:t>
      </w:r>
      <w:r w:rsidRPr="00E31F91">
        <w:t xml:space="preserve">]. о </w:t>
      </w:r>
      <w:r w:rsidRPr="00E31F91">
        <w:rPr>
          <w:rFonts w:ascii="DrevneRus Html" w:hAnsi="DrevneRus Html"/>
        </w:rPr>
        <w:t>д</w:t>
      </w:r>
      <w:r w:rsidRPr="00E31F91">
        <w:t xml:space="preserve">ши река и о мысли. невѣста. х(с)у сочтана. і собрана </w:t>
      </w:r>
      <w:r w:rsidRPr="00E31F91">
        <w:rPr>
          <w:lang w:val="en-US"/>
        </w:rPr>
        <w:t>i</w:t>
      </w:r>
      <w:r w:rsidRPr="00E31F91">
        <w:t xml:space="preserve"> скровена. (</w:t>
      </w:r>
      <w:r w:rsidRPr="00E31F91">
        <w:rPr>
          <w:lang w:val="el-GR"/>
        </w:rPr>
        <w:t>ἡρμοσμένη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196г</w:t>
      </w:r>
      <w:r w:rsidRPr="00E31F91">
        <w:t>.</w:t>
      </w:r>
    </w:p>
    <w:p w14:paraId="48528B92" w14:textId="4B709A40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5. </w:t>
      </w:r>
      <w:r w:rsidRPr="00E31F91">
        <w:rPr>
          <w:i/>
        </w:rPr>
        <w:t>Принятый</w:t>
      </w:r>
      <w:r w:rsidRPr="00E31F91">
        <w:t xml:space="preserve">: близочьство же есть </w:t>
      </w:r>
      <w:r w:rsidRPr="00E31F91">
        <w:rPr>
          <w:rFonts w:ascii="DrevneRus" w:hAnsi="DrevneRus"/>
        </w:rPr>
        <w:t>||</w:t>
      </w:r>
      <w:r w:rsidRPr="00E31F91">
        <w:t xml:space="preserve"> сво</w:t>
      </w:r>
      <w:r w:rsidRPr="00E31F91">
        <w:rPr>
          <w:lang w:val="en-US"/>
        </w:rPr>
        <w:t>i</w:t>
      </w:r>
      <w:r w:rsidRPr="00E31F91">
        <w:t xml:space="preserve">ство лиць. </w:t>
      </w:r>
      <w:r w:rsidR="001C3470" w:rsidRPr="00E31F91">
        <w:rPr>
          <w:rFonts w:ascii="DrevneRus" w:hAnsi="DrevneRus"/>
        </w:rPr>
        <w:t>㆐</w:t>
      </w:r>
      <w:r w:rsidRPr="00E31F91">
        <w:t xml:space="preserve"> браковъ намъ сочтано проче сродъства. </w:t>
      </w:r>
      <w:r w:rsidRPr="00E31F91">
        <w:rPr>
          <w:rFonts w:ascii="DrevneRus" w:hAnsi="DrevneRus"/>
        </w:rPr>
        <w:t>㆓</w:t>
      </w:r>
      <w:r w:rsidRPr="00E31F91">
        <w:t>коже се не могу по</w:t>
      </w:r>
      <w:r w:rsidRPr="00E31F91">
        <w:rPr>
          <w:rFonts w:ascii="DrevneRus Html" w:eastAsia="Microsoft JhengHei" w:hAnsi="DrevneRus Html" w:cs="Microsoft JhengHei"/>
        </w:rPr>
        <w:t>̱</w:t>
      </w:r>
      <w:r w:rsidRPr="00E31F91">
        <w:t>ти дщери жены мое</w:t>
      </w:r>
      <w:r w:rsidRPr="00E31F91">
        <w:rPr>
          <w:rFonts w:ascii="DrevneRus Html" w:hAnsi="DrevneRus Html"/>
        </w:rPr>
        <w:t>̫</w:t>
      </w:r>
      <w:r w:rsidRPr="00E31F91">
        <w:t xml:space="preserve">. еже роди </w:t>
      </w:r>
      <w:r w:rsidR="001C3470" w:rsidRPr="00E31F91">
        <w:rPr>
          <w:rFonts w:ascii="DrevneRus" w:hAnsi="DrevneRus"/>
        </w:rPr>
        <w:t>㆐</w:t>
      </w:r>
      <w:r w:rsidRPr="00E31F91">
        <w:t xml:space="preserve"> перьваго мужа. (</w:t>
      </w:r>
      <w:r w:rsidRPr="00E31F91">
        <w:rPr>
          <w:lang w:val="el-GR"/>
        </w:rPr>
        <w:t>συνημμ</w:t>
      </w:r>
      <w:r w:rsidR="00810081" w:rsidRPr="00E31F91">
        <w:t>έ</w:t>
      </w:r>
      <w:r w:rsidRPr="00E31F91">
        <w:rPr>
          <w:lang w:val="el-GR"/>
        </w:rPr>
        <w:t>νη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283б–в</w:t>
      </w:r>
      <w:r w:rsidRPr="00E31F91">
        <w:t xml:space="preserve">; </w:t>
      </w:r>
      <w:r w:rsidRPr="00E31F91">
        <w:rPr>
          <w:rFonts w:ascii="DrevneRus" w:hAnsi="DrevneRus"/>
        </w:rPr>
        <w:t>Е</w:t>
      </w:r>
      <w:r w:rsidRPr="00E31F91">
        <w:t xml:space="preserve">гѹпетисти. иже и расколници. и ѥдинобж(с)твеныи </w:t>
      </w:r>
      <w:r w:rsidRPr="00E31F91">
        <w:lastRenderedPageBreak/>
        <w:t>нарицаютсѧ. извѣтомь въ халкидонѣ съчьтанаго закона. иже въ свитцѣ [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264</w:t>
      </w:r>
      <w:r w:rsidR="00E05E9D" w:rsidRPr="00E31F91">
        <w:rPr>
          <w:i/>
          <w:iCs/>
        </w:rPr>
        <w:t> об</w:t>
      </w:r>
      <w:r w:rsidRPr="00E31F91">
        <w:t xml:space="preserve">. съставлѥныимь съвитъкъмь – </w:t>
      </w:r>
      <w:r w:rsidRPr="00E31F91">
        <w:rPr>
          <w:lang w:val="el-GR"/>
        </w:rPr>
        <w:t>τοῦ</w:t>
      </w:r>
      <w:r w:rsidRPr="00E31F91">
        <w:t xml:space="preserve">... </w:t>
      </w:r>
      <w:r w:rsidRPr="00E31F91">
        <w:rPr>
          <w:lang w:val="el-GR"/>
        </w:rPr>
        <w:t>συστάντος</w:t>
      </w:r>
      <w:r w:rsidRPr="00E31F91">
        <w:t xml:space="preserve"> </w:t>
      </w:r>
      <w:r w:rsidRPr="00E31F91">
        <w:rPr>
          <w:lang w:val="el-GR"/>
        </w:rPr>
        <w:t>τόμου</w:t>
      </w:r>
      <w:r w:rsidRPr="00E31F91">
        <w:t xml:space="preserve">] </w:t>
      </w:r>
      <w:r w:rsidR="001C3470" w:rsidRPr="00E31F91">
        <w:rPr>
          <w:rFonts w:ascii="DrevneRus" w:hAnsi="DrevneRus"/>
        </w:rPr>
        <w:t>㆐</w:t>
      </w:r>
      <w:r w:rsidRPr="00E31F91">
        <w:t xml:space="preserve">ринѹвшесѧ </w:t>
      </w:r>
      <w:r w:rsidR="001C3470" w:rsidRPr="00E31F91">
        <w:rPr>
          <w:rFonts w:ascii="DrevneRus" w:hAnsi="DrevneRus"/>
        </w:rPr>
        <w:t>㆐</w:t>
      </w:r>
      <w:r w:rsidRPr="00E31F91">
        <w:t xml:space="preserve"> пр(а)вовѣрныхъ ц</w:t>
      </w:r>
      <w:r w:rsidRPr="00E31F91">
        <w:rPr>
          <w:rFonts w:ascii="DrevneRus" w:hAnsi="DrevneRus"/>
        </w:rPr>
        <w:t>р</w:t>
      </w:r>
      <w:r w:rsidRPr="00E31F91">
        <w:t>кви. (</w:t>
      </w:r>
      <w:r w:rsidRPr="00E31F91">
        <w:rPr>
          <w:lang w:val="el-GR"/>
        </w:rPr>
        <w:t>τοῦ</w:t>
      </w:r>
      <w:r w:rsidRPr="00E31F91">
        <w:t xml:space="preserve">... </w:t>
      </w:r>
      <w:r w:rsidRPr="00E31F91">
        <w:rPr>
          <w:lang w:val="el-GR"/>
        </w:rPr>
        <w:t>συντάγματος</w:t>
      </w:r>
      <w:r w:rsidRPr="00E31F91">
        <w:t xml:space="preserve"> </w:t>
      </w:r>
      <w:r w:rsidRPr="00E31F91">
        <w:rPr>
          <w:lang w:val="el-GR"/>
        </w:rPr>
        <w:t>τοῦ</w:t>
      </w:r>
      <w:r w:rsidRPr="00E31F91">
        <w:t xml:space="preserve"> </w:t>
      </w:r>
      <w:r w:rsidRPr="00E31F91">
        <w:rPr>
          <w:lang w:val="el-GR"/>
        </w:rPr>
        <w:t>νόμου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371в</w:t>
      </w:r>
      <w:r w:rsidRPr="00E31F91">
        <w:t>.</w:t>
      </w:r>
    </w:p>
    <w:p w14:paraId="21C13263" w14:textId="08BF4A8D" w:rsidR="009C1CA4" w:rsidRPr="00E31F91" w:rsidRDefault="009C1CA4" w:rsidP="00C25903">
      <w:pPr>
        <w:spacing w:line="360" w:lineRule="auto"/>
        <w:ind w:firstLine="720"/>
        <w:jc w:val="both"/>
        <w:rPr>
          <w:rFonts w:ascii="DrevneRus" w:hAnsi="DrevneRus"/>
        </w:rPr>
      </w:pPr>
      <w:r w:rsidRPr="00E31F91">
        <w:t xml:space="preserve">– </w:t>
      </w:r>
      <w:r w:rsidRPr="00E31F91">
        <w:rPr>
          <w:i/>
        </w:rPr>
        <w:t>Передача греч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lang w:val="el-GR"/>
        </w:rPr>
        <w:t>συντετμημένος</w:t>
      </w:r>
      <w:r w:rsidRPr="00E31F91">
        <w:t xml:space="preserve"> ‘</w:t>
      </w:r>
      <w:r w:rsidRPr="00E31F91">
        <w:rPr>
          <w:i/>
        </w:rPr>
        <w:t>сокращенный</w:t>
      </w:r>
      <w:r w:rsidRPr="00E31F91">
        <w:t xml:space="preserve">’, </w:t>
      </w:r>
      <w:r w:rsidRPr="00E31F91">
        <w:rPr>
          <w:i/>
        </w:rPr>
        <w:t>возможно</w:t>
      </w:r>
      <w:r w:rsidRPr="00E31F91">
        <w:t>,</w:t>
      </w:r>
      <w:r w:rsidRPr="00E31F91">
        <w:rPr>
          <w:i/>
        </w:rPr>
        <w:t xml:space="preserve"> смешанного с </w:t>
      </w:r>
      <w:r w:rsidRPr="00E31F91">
        <w:rPr>
          <w:lang w:val="el-GR"/>
        </w:rPr>
        <w:t>συντεταγμένος</w:t>
      </w:r>
      <w:r w:rsidRPr="00E31F91">
        <w:t xml:space="preserve"> ‘</w:t>
      </w:r>
      <w:r w:rsidRPr="00E31F91">
        <w:rPr>
          <w:i/>
        </w:rPr>
        <w:t>соединенный</w:t>
      </w:r>
      <w:r w:rsidRPr="00E31F91">
        <w:t xml:space="preserve">’: </w:t>
      </w:r>
      <w:r w:rsidRPr="00E31F91">
        <w:rPr>
          <w:lang w:val="en-US"/>
        </w:rPr>
        <w:t>i</w:t>
      </w:r>
      <w:r w:rsidRPr="00E31F91">
        <w:t>дѣже требѣ ѥсть к таковымъ спис(а)ниѥмъ. градьскоѥ законь(н) положение пріѥмъ рекше ц(с)рьскы</w:t>
      </w:r>
      <w:r w:rsidRPr="00E31F91">
        <w:rPr>
          <w:lang w:val="en-US"/>
        </w:rPr>
        <w:t>i</w:t>
      </w:r>
      <w:r w:rsidRPr="00E31F91">
        <w:t xml:space="preserve"> судъ. и </w:t>
      </w:r>
      <w:r w:rsidR="001C3470" w:rsidRPr="00E31F91">
        <w:rPr>
          <w:rFonts w:ascii="DrevneRus" w:hAnsi="DrevneRus"/>
        </w:rPr>
        <w:t>㆐</w:t>
      </w:r>
      <w:r w:rsidRPr="00E31F91">
        <w:t xml:space="preserve"> того мала же </w:t>
      </w:r>
      <w:r w:rsidRPr="00E31F91">
        <w:rPr>
          <w:rFonts w:ascii="DrevneRus" w:hAnsi="DrevneRus"/>
        </w:rPr>
        <w:t>||</w:t>
      </w:r>
      <w:r w:rsidRPr="00E31F91">
        <w:t xml:space="preserve"> и сочтана [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</w:t>
      </w:r>
      <w:r w:rsidR="00E05E9D" w:rsidRPr="00E31F91">
        <w:rPr>
          <w:i/>
          <w:iCs/>
        </w:rPr>
        <w:t> об</w:t>
      </w:r>
      <w:r w:rsidRPr="00E31F91">
        <w:t>. раздѣлена</w:t>
      </w:r>
      <w:r w:rsidRPr="00E31F91">
        <w:rPr>
          <w:rFonts w:ascii="DrevneRus" w:hAnsi="DrevneRus"/>
        </w:rPr>
        <w:t>㆓</w:t>
      </w:r>
      <w:r w:rsidRPr="00E31F91">
        <w:t xml:space="preserve"> – </w:t>
      </w:r>
      <w:r w:rsidRPr="00E31F91">
        <w:rPr>
          <w:lang w:val="el-GR"/>
        </w:rPr>
        <w:t>συντετμημένα</w:t>
      </w:r>
      <w:r w:rsidRPr="00E31F91">
        <w:t>]. къ сроднымъ рекше. к подобнымъ ц</w:t>
      </w:r>
      <w:r w:rsidRPr="00E31F91">
        <w:rPr>
          <w:rFonts w:ascii="DrevneRus" w:hAnsi="DrevneRus"/>
        </w:rPr>
        <w:t>р</w:t>
      </w:r>
      <w:r w:rsidRPr="00E31F91">
        <w:t xml:space="preserve">квны главы приложихомъ.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16в–г</w:t>
      </w:r>
      <w:r w:rsidRPr="00E31F91">
        <w:t>.</w:t>
      </w:r>
      <w:r w:rsidRPr="00E31F91">
        <w:rPr>
          <w:rFonts w:ascii="DrevneRus" w:hAnsi="DrevneRus" w:hint="eastAsia"/>
        </w:rPr>
        <w:t xml:space="preserve"> </w:t>
      </w:r>
    </w:p>
    <w:p w14:paraId="0BB6CB59" w14:textId="5F6CF0F7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СЪЧЬТАНЫИ</w:t>
      </w:r>
      <w:r w:rsidRPr="00E31F91">
        <w:rPr>
          <w:b/>
          <w:vertAlign w:val="superscript"/>
        </w:rPr>
        <w:t>2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прош</w:t>
      </w:r>
      <w:r w:rsidRPr="00E31F91">
        <w:t>.</w:t>
      </w:r>
      <w:r w:rsidRPr="00E31F91">
        <w:rPr>
          <w:i/>
        </w:rPr>
        <w:t xml:space="preserve"> Перечисленный</w:t>
      </w:r>
      <w:r w:rsidRPr="00E31F91">
        <w:t>,</w:t>
      </w:r>
      <w:r w:rsidRPr="00E31F91">
        <w:rPr>
          <w:i/>
        </w:rPr>
        <w:t xml:space="preserve"> упомянутый</w:t>
      </w:r>
      <w:r w:rsidRPr="00E31F91">
        <w:t>: и о несторь</w:t>
      </w:r>
      <w:r w:rsidRPr="00E31F91">
        <w:rPr>
          <w:rFonts w:ascii="DrevneRus" w:hAnsi="DrevneRus"/>
        </w:rPr>
        <w:t>|</w:t>
      </w:r>
      <w:r w:rsidRPr="00E31F91">
        <w:t>|</w:t>
      </w:r>
      <w:r w:rsidRPr="00E31F91">
        <w:rPr>
          <w:rFonts w:ascii="DrevneRus Html" w:hAnsi="DrevneRus Html"/>
        </w:rPr>
        <w:t>̱</w:t>
      </w:r>
      <w:r w:rsidR="00A754B5" w:rsidRPr="00E31F91">
        <w:t>нѣ</w:t>
      </w:r>
      <w:r w:rsidRPr="00E31F91">
        <w:t xml:space="preserve">хъ. и о безглавныхъ. такоже </w:t>
      </w:r>
      <w:r w:rsidRPr="00E31F91">
        <w:rPr>
          <w:lang w:val="en-US"/>
        </w:rPr>
        <w:t>i</w:t>
      </w:r>
      <w:r w:rsidRPr="00E31F91"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 xml:space="preserve"> ѧковитѣхъ. и о единоволныхъ. и </w:t>
      </w:r>
      <w:r w:rsidR="00D45499" w:rsidRPr="00E31F91">
        <w:rPr>
          <w:rFonts w:ascii="DrevneRus" w:hAnsi="DrevneRus"/>
        </w:rPr>
        <w:t>㆏</w:t>
      </w:r>
      <w:r w:rsidRPr="00E31F91">
        <w:t xml:space="preserve"> иконоборцихъ...</w:t>
      </w:r>
      <w:r w:rsidR="00C71C8E" w:rsidRPr="00E31F91">
        <w:rPr>
          <w:rFonts w:ascii="DrevneRus" w:hAnsi="DrevneRus"/>
        </w:rPr>
        <w:t xml:space="preserve"> ㆓</w:t>
      </w:r>
      <w:r w:rsidRPr="00E31F91">
        <w:t>коже аще когда родители об</w:t>
      </w:r>
      <w:r w:rsidR="005E1ABC" w:rsidRPr="00E31F91">
        <w:t>рѧ</w:t>
      </w:r>
      <w:r w:rsidRPr="00E31F91">
        <w:t xml:space="preserve">щютьсѧ </w:t>
      </w:r>
      <w:r w:rsidR="001C3470" w:rsidRPr="00E31F91">
        <w:rPr>
          <w:rFonts w:ascii="DrevneRus" w:hAnsi="DrevneRus"/>
        </w:rPr>
        <w:t>㆐</w:t>
      </w:r>
      <w:r w:rsidRPr="00E31F91">
        <w:t xml:space="preserve"> сихъ въ единои сочтаныхъ ереси. или въ друз</w:t>
      </w:r>
      <w:r w:rsidRPr="00E31F91">
        <w:rPr>
          <w:rFonts w:ascii="DrevneRus Html" w:hAnsi="DrevneRus Html"/>
        </w:rPr>
        <w:t>̕</w:t>
      </w:r>
      <w:r w:rsidRPr="00E31F91">
        <w:t xml:space="preserve">и </w:t>
      </w:r>
      <w:r w:rsidR="00A754B5" w:rsidRPr="00E31F91">
        <w:t>нѣ</w:t>
      </w:r>
      <w:r w:rsidRPr="00E31F91">
        <w:t>коеи</w:t>
      </w:r>
      <w:r w:rsidR="00347777" w:rsidRPr="00E31F91">
        <w:t>...</w:t>
      </w:r>
      <w:r w:rsidRPr="00E31F91">
        <w:t xml:space="preserve"> не по(д)баеть имъ </w:t>
      </w:r>
      <w:r w:rsidRPr="00E31F91">
        <w:rPr>
          <w:lang w:val="en-US"/>
        </w:rPr>
        <w:t>i</w:t>
      </w:r>
      <w:r w:rsidRPr="00E31F91">
        <w:t>нѣхъ наслѣдникъ. собѣ съставлѧти. (</w:t>
      </w:r>
      <w:r w:rsidRPr="00E31F91">
        <w:rPr>
          <w:lang w:val="el-GR"/>
        </w:rPr>
        <w:t>ἀπηριθμημένων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311а–б</w:t>
      </w:r>
      <w:r w:rsidRPr="00E31F91">
        <w:t>.</w:t>
      </w:r>
    </w:p>
    <w:p w14:paraId="7EA3BE77" w14:textId="358A5F27" w:rsidR="009C1CA4" w:rsidRPr="00E31F91" w:rsidRDefault="009C1CA4" w:rsidP="00C25903">
      <w:pPr>
        <w:spacing w:line="360" w:lineRule="auto"/>
        <w:ind w:firstLine="720"/>
        <w:jc w:val="both"/>
        <w:rPr>
          <w:i/>
        </w:rPr>
      </w:pPr>
      <w:r w:rsidRPr="00E31F91">
        <w:rPr>
          <w:b/>
          <w:caps/>
        </w:rPr>
        <w:t>Съчьтаньно</w:t>
      </w:r>
      <w:r w:rsidRPr="00E31F91">
        <w:rPr>
          <w:caps/>
        </w:rPr>
        <w:t xml:space="preserve"> </w:t>
      </w:r>
      <w:r w:rsidRPr="00E31F91">
        <w:t xml:space="preserve">(2*) </w:t>
      </w:r>
      <w:r w:rsidRPr="00E31F91">
        <w:rPr>
          <w:i/>
        </w:rPr>
        <w:t>нар</w:t>
      </w:r>
      <w:r w:rsidRPr="00E31F91">
        <w:t xml:space="preserve">. </w:t>
      </w:r>
      <w:r w:rsidRPr="00E31F91">
        <w:rPr>
          <w:i/>
        </w:rPr>
        <w:t>Соответственно</w:t>
      </w:r>
      <w:r w:rsidRPr="00E31F91">
        <w:t>,</w:t>
      </w:r>
      <w:r w:rsidRPr="00E31F91">
        <w:rPr>
          <w:i/>
        </w:rPr>
        <w:t xml:space="preserve"> согласно </w:t>
      </w:r>
      <w:r w:rsidRPr="00E31F91">
        <w:t>(</w:t>
      </w:r>
      <w:r w:rsidRPr="00E31F91">
        <w:rPr>
          <w:i/>
        </w:rPr>
        <w:t>чему</w:t>
      </w:r>
      <w:r w:rsidRPr="00E31F91">
        <w:rPr>
          <w:i/>
        </w:rPr>
        <w:noBreakHyphen/>
        <w:t>л</w:t>
      </w:r>
      <w:r w:rsidRPr="00E31F91">
        <w:t xml:space="preserve">.): </w:t>
      </w:r>
      <w:bookmarkStart w:id="86" w:name="_Hlk88167447"/>
      <w:r w:rsidRPr="00E31F91">
        <w:t xml:space="preserve">Завѣти </w:t>
      </w:r>
      <w:r w:rsidR="001C3470" w:rsidRPr="00E31F91">
        <w:rPr>
          <w:rFonts w:ascii="DrevneRus" w:hAnsi="DrevneRus"/>
        </w:rPr>
        <w:t>㆐</w:t>
      </w:r>
      <w:r w:rsidRPr="00E31F91">
        <w:t xml:space="preserve"> трии законьныхъ съставленье имѣють. </w:t>
      </w:r>
      <w:r w:rsidR="001C3470" w:rsidRPr="00E31F91">
        <w:rPr>
          <w:rFonts w:ascii="DrevneRus" w:hAnsi="DrevneRus"/>
        </w:rPr>
        <w:t>㆐</w:t>
      </w:r>
      <w:r w:rsidRPr="00E31F91">
        <w:t xml:space="preserve"> градьскаго и </w:t>
      </w:r>
      <w:r w:rsidR="001C3470" w:rsidRPr="00E31F91">
        <w:rPr>
          <w:rFonts w:ascii="DrevneRus" w:hAnsi="DrevneRus"/>
        </w:rPr>
        <w:t>㆐</w:t>
      </w:r>
      <w:r w:rsidRPr="00E31F91">
        <w:t xml:space="preserve"> заповѣди-и </w:t>
      </w:r>
      <w:r w:rsidR="001C3470" w:rsidRPr="00E31F91">
        <w:rPr>
          <w:rFonts w:ascii="DrevneRus" w:hAnsi="DrevneRus"/>
        </w:rPr>
        <w:t>㆐</w:t>
      </w:r>
      <w:r w:rsidRPr="00E31F91">
        <w:t xml:space="preserve"> судьѧ. и </w:t>
      </w:r>
      <w:r w:rsidR="001C3470" w:rsidRPr="00E31F91">
        <w:rPr>
          <w:rFonts w:ascii="DrevneRus" w:hAnsi="DrevneRus"/>
        </w:rPr>
        <w:t>㆐</w:t>
      </w:r>
      <w:r w:rsidRPr="00E31F91">
        <w:t xml:space="preserve"> гра(д)скаго бо свободитсѧ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 xml:space="preserve">сводитсѧ – </w:t>
      </w:r>
      <w:r w:rsidRPr="00E31F91">
        <w:rPr>
          <w:lang w:val="el-GR"/>
        </w:rPr>
        <w:t>κατάγεται</w:t>
      </w:r>
      <w:r w:rsidRPr="00E31F91">
        <w:t xml:space="preserve"> ‘</w:t>
      </w:r>
      <w:r w:rsidRPr="00E31F91">
        <w:rPr>
          <w:i/>
        </w:rPr>
        <w:t>выводится</w:t>
      </w:r>
      <w:r w:rsidRPr="00E31F91">
        <w:t xml:space="preserve">’]. еже пишемъ свѣ(д)телемь [παρόντων </w:t>
      </w:r>
      <w:r w:rsidRPr="00E31F91">
        <w:rPr>
          <w:lang w:val="el-GR"/>
        </w:rPr>
        <w:t>τῶν</w:t>
      </w:r>
      <w:r w:rsidRPr="00E31F91">
        <w:t xml:space="preserve"> </w:t>
      </w:r>
      <w:r w:rsidRPr="00E31F91">
        <w:rPr>
          <w:lang w:val="el-GR"/>
        </w:rPr>
        <w:t>μαρτύρων</w:t>
      </w:r>
      <w:r w:rsidRPr="00E31F91">
        <w:t xml:space="preserve"> ‘</w:t>
      </w:r>
      <w:r w:rsidRPr="00E31F91">
        <w:rPr>
          <w:i/>
        </w:rPr>
        <w:t>в присутствии свидетелей</w:t>
      </w:r>
      <w:r w:rsidRPr="00E31F91">
        <w:t xml:space="preserve">’]. </w:t>
      </w:r>
      <w:r w:rsidRPr="00E31F91">
        <w:rPr>
          <w:lang w:val="en-US"/>
        </w:rPr>
        <w:t>i</w:t>
      </w:r>
      <w:r w:rsidRPr="00E31F91">
        <w:t>мьже сочтанъно завѣту исполънитсѧ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>-тисѧ]. (</w:t>
      </w:r>
      <w:r w:rsidRPr="00E31F91">
        <w:rPr>
          <w:lang w:val="el-GR"/>
        </w:rPr>
        <w:t>μιᾷ</w:t>
      </w:r>
      <w:r w:rsidRPr="00E31F91">
        <w:t xml:space="preserve"> </w:t>
      </w:r>
      <w:r w:rsidRPr="00E31F91">
        <w:rPr>
          <w:lang w:val="el-GR"/>
        </w:rPr>
        <w:t>ὑφῇ</w:t>
      </w:r>
      <w:r w:rsidRPr="00E31F91">
        <w:t xml:space="preserve"> </w:t>
      </w:r>
      <w:r w:rsidRPr="00E31F91">
        <w:rPr>
          <w:lang w:val="el-GR"/>
        </w:rPr>
        <w:t>συναπτῶς</w:t>
      </w:r>
      <w:r w:rsidRPr="00E31F91">
        <w:t xml:space="preserve"> ‘</w:t>
      </w:r>
      <w:r w:rsidRPr="00E31F91">
        <w:rPr>
          <w:i/>
        </w:rPr>
        <w:t>подряд</w:t>
      </w:r>
      <w:r w:rsidRPr="00E31F91">
        <w:t>,</w:t>
      </w:r>
      <w:r w:rsidRPr="00E31F91">
        <w:rPr>
          <w:i/>
        </w:rPr>
        <w:t xml:space="preserve"> без перерыва</w:t>
      </w:r>
      <w:r w:rsidRPr="00E31F91">
        <w:t xml:space="preserve">’)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299а</w:t>
      </w:r>
      <w:r w:rsidRPr="00E31F91">
        <w:t>.</w:t>
      </w:r>
      <w:r w:rsidRPr="00E31F91">
        <w:rPr>
          <w:i/>
        </w:rPr>
        <w:t xml:space="preserve"> </w:t>
      </w:r>
      <w:bookmarkEnd w:id="86"/>
    </w:p>
    <w:p w14:paraId="6ACED0B7" w14:textId="515B36F2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iCs/>
        </w:rPr>
        <w:t xml:space="preserve">– </w:t>
      </w:r>
      <w:r w:rsidRPr="00E31F91">
        <w:t>(</w:t>
      </w:r>
      <w:r w:rsidRPr="00E31F91">
        <w:rPr>
          <w:iCs/>
        </w:rPr>
        <w:t>?</w:t>
      </w:r>
      <w:r w:rsidRPr="00E31F91">
        <w:t>)</w:t>
      </w:r>
      <w:r w:rsidRPr="00E31F91">
        <w:rPr>
          <w:iCs/>
        </w:rPr>
        <w:t xml:space="preserve">: </w:t>
      </w:r>
      <w:r w:rsidRPr="00E31F91">
        <w:t xml:space="preserve">Оригените. инии же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="00A754B5" w:rsidRPr="00E31F91">
        <w:t>нѣ</w:t>
      </w:r>
      <w:r w:rsidRPr="00E31F91">
        <w:t xml:space="preserve">коѥго </w:t>
      </w:r>
      <w:r w:rsidR="00D45499" w:rsidRPr="00E31F91">
        <w:rPr>
          <w:rFonts w:ascii="DrevneRus" w:hAnsi="DrevneRus"/>
        </w:rPr>
        <w:t>㆏</w:t>
      </w:r>
      <w:r w:rsidRPr="00E31F91">
        <w:t>ригена. иже и адаманота и съчьтаньно [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258 </w:t>
      </w:r>
      <w:r w:rsidRPr="00E31F91">
        <w:t>съчетател</w:t>
      </w:r>
      <w:r w:rsidRPr="00E31F91">
        <w:rPr>
          <w:rFonts w:ascii="DrevneRus" w:hAnsi="DrevneRus"/>
        </w:rPr>
        <w:t>㆓</w:t>
      </w:r>
      <w:r w:rsidRPr="00E31F91">
        <w:rPr>
          <w:rFonts w:ascii="DrevneRus Html" w:hAnsi="DrevneRus Html"/>
        </w:rPr>
        <w:t xml:space="preserve"> </w:t>
      </w:r>
      <w:r w:rsidRPr="00E31F91">
        <w:t xml:space="preserve">– </w:t>
      </w:r>
      <w:r w:rsidRPr="00E31F91">
        <w:rPr>
          <w:lang w:val="el-GR"/>
        </w:rPr>
        <w:t>συντάκτου</w:t>
      </w:r>
      <w:r w:rsidRPr="00E31F91">
        <w:t xml:space="preserve"> ‘</w:t>
      </w:r>
      <w:r w:rsidRPr="00E31F91">
        <w:rPr>
          <w:i/>
        </w:rPr>
        <w:t>сочинителя</w:t>
      </w:r>
      <w:r w:rsidRPr="00E31F91">
        <w:t xml:space="preserve">’] нарицаютсѧ.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366а</w:t>
      </w:r>
      <w:r w:rsidRPr="00E31F91">
        <w:t xml:space="preserve">.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несъчьтаньно</w:t>
      </w:r>
      <w:r w:rsidRPr="00E31F91">
        <w:t>.</w:t>
      </w:r>
    </w:p>
    <w:p w14:paraId="1B29F57E" w14:textId="25513087" w:rsidR="009C1CA4" w:rsidRPr="00E31F91" w:rsidRDefault="009C1CA4" w:rsidP="00C25903">
      <w:pPr>
        <w:spacing w:line="360" w:lineRule="auto"/>
        <w:ind w:firstLine="720"/>
        <w:jc w:val="both"/>
        <w:rPr>
          <w:i/>
        </w:rPr>
      </w:pPr>
      <w:r w:rsidRPr="00E31F91">
        <w:rPr>
          <w:b/>
          <w:caps/>
        </w:rPr>
        <w:t>Съчьтаньныи</w:t>
      </w:r>
      <w:r w:rsidRPr="00E31F91">
        <w:t xml:space="preserve"> (3*) </w:t>
      </w:r>
      <w:r w:rsidRPr="00E31F91">
        <w:rPr>
          <w:i/>
        </w:rPr>
        <w:t>пр</w:t>
      </w:r>
      <w:r w:rsidRPr="00E31F91">
        <w:t>.</w:t>
      </w:r>
      <w:r w:rsidRPr="00E31F91">
        <w:rPr>
          <w:i/>
        </w:rPr>
        <w:t xml:space="preserve"> </w:t>
      </w:r>
      <w:r w:rsidRPr="00E31F91">
        <w:t xml:space="preserve">1. </w:t>
      </w:r>
      <w:r w:rsidRPr="00E31F91">
        <w:rPr>
          <w:i/>
        </w:rPr>
        <w:t>Стройный</w:t>
      </w:r>
      <w:r w:rsidRPr="00E31F91">
        <w:t>,</w:t>
      </w:r>
      <w:r w:rsidRPr="00E31F91">
        <w:rPr>
          <w:i/>
        </w:rPr>
        <w:t xml:space="preserve"> гармоничный</w:t>
      </w:r>
      <w:r w:rsidRPr="00E31F91">
        <w:t xml:space="preserve">: Аврамъ же нѣкто в томъ родѣ </w:t>
      </w:r>
      <w:r w:rsidRPr="00E31F91">
        <w:rPr>
          <w:rFonts w:ascii="DrevneRus" w:hAnsi="DrevneRus"/>
        </w:rPr>
        <w:t>||</w:t>
      </w:r>
      <w:r w:rsidRPr="00E31F91">
        <w:t xml:space="preserve"> ѥдинъ обрѣтесѧ</w:t>
      </w:r>
      <w:r w:rsidR="00347777" w:rsidRPr="00E31F91">
        <w:t>...</w:t>
      </w:r>
      <w:r w:rsidRPr="00E31F91">
        <w:t xml:space="preserve"> иже видѣньемъ твари позна здѣтелѧ. помысливъ</w:t>
      </w:r>
      <w:r w:rsidR="005A34B6" w:rsidRPr="00E31F91">
        <w:t xml:space="preserve"> ѹ</w:t>
      </w:r>
      <w:r w:rsidRPr="00E31F91">
        <w:t xml:space="preserve">бо </w:t>
      </w:r>
      <w:r w:rsidRPr="00E31F91">
        <w:rPr>
          <w:rFonts w:ascii="DrevneRus Html" w:hAnsi="DrevneRus Html"/>
        </w:rPr>
        <w:t>н</w:t>
      </w:r>
      <w:r w:rsidRPr="00E31F91">
        <w:t>бо и землю. с</w:t>
      </w:r>
      <w:r w:rsidRPr="00E31F91">
        <w:rPr>
          <w:rFonts w:ascii="DrevneRus Html" w:hAnsi="DrevneRus Html"/>
        </w:rPr>
        <w:t>л</w:t>
      </w:r>
      <w:r w:rsidRPr="00E31F91">
        <w:t>нце и луну и проча</w:t>
      </w:r>
      <w:r w:rsidRPr="00E31F91">
        <w:rPr>
          <w:rFonts w:ascii="DrevneRus" w:hAnsi="DrevneRus"/>
        </w:rPr>
        <w:t>㆓</w:t>
      </w:r>
      <w:r w:rsidRPr="00E31F91">
        <w:t>. ѹдивисѧ сочтанному ѹкрашенью ихъ. (</w:t>
      </w:r>
      <w:r w:rsidRPr="00E31F91">
        <w:rPr>
          <w:lang w:val="el-GR"/>
        </w:rPr>
        <w:t>ἐναρμόνιον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27–28</w:t>
      </w:r>
      <w:r w:rsidRPr="00E31F91">
        <w:t>.</w:t>
      </w:r>
      <w:r w:rsidRPr="00E31F91">
        <w:rPr>
          <w:i/>
        </w:rPr>
        <w:t xml:space="preserve"> </w:t>
      </w:r>
    </w:p>
    <w:p w14:paraId="33BBA3BD" w14:textId="6F2FB4FD" w:rsidR="009C1CA4" w:rsidRPr="00E31F91" w:rsidRDefault="009C1CA4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Подходящий</w:t>
      </w:r>
      <w:r w:rsidRPr="00E31F91">
        <w:t>:</w:t>
      </w:r>
      <w:r w:rsidRPr="00E31F91">
        <w:rPr>
          <w:i/>
        </w:rPr>
        <w:t xml:space="preserve"> </w:t>
      </w:r>
      <w:r w:rsidRPr="00E31F91">
        <w:t>достигшю</w:t>
      </w:r>
      <w:r w:rsidR="005A34B6" w:rsidRPr="00E31F91">
        <w:t xml:space="preserve"> ѹ</w:t>
      </w:r>
      <w:r w:rsidRPr="00E31F91">
        <w:t xml:space="preserve">бо времене. ѥже на </w:t>
      </w:r>
      <w:r w:rsidR="00D45499" w:rsidRPr="00E31F91">
        <w:rPr>
          <w:rFonts w:ascii="DrevneRus" w:hAnsi="DrevneRus"/>
        </w:rPr>
        <w:t>㆏</w:t>
      </w:r>
      <w:r w:rsidRPr="00E31F91">
        <w:t>бручен</w:t>
      </w:r>
      <w:r w:rsidRPr="00E31F91">
        <w:rPr>
          <w:lang w:val="en-US"/>
        </w:rPr>
        <w:t>i</w:t>
      </w:r>
      <w:r w:rsidRPr="00E31F91">
        <w:t xml:space="preserve">е купно и на бракъ съчтаньно быти сказаѥмъ. рекше женьскѹ ѹбо полу. двою на десѧте </w:t>
      </w:r>
      <w:r w:rsidR="00B84225" w:rsidRPr="00E31F91">
        <w:t>лѣ</w:t>
      </w:r>
      <w:r w:rsidR="00946E05" w:rsidRPr="00E31F91">
        <w:t>тѹ</w:t>
      </w:r>
      <w:r w:rsidRPr="00E31F91">
        <w:t xml:space="preserve"> сущ</w:t>
      </w:r>
      <w:r w:rsidRPr="00E31F91">
        <w:rPr>
          <w:lang w:val="en-US"/>
        </w:rPr>
        <w:t>i</w:t>
      </w:r>
      <w:r w:rsidRPr="00E31F91">
        <w:t xml:space="preserve"> възрастомь. мѹжьс(к)у же по</w:t>
      </w:r>
      <w:r w:rsidR="007736A8" w:rsidRPr="00E31F91">
        <w:t>лѹ</w:t>
      </w:r>
      <w:r w:rsidRPr="00E31F91">
        <w:t xml:space="preserve"> четвертоѥ на десѧть лѣ(т). приходѧщю възрастомь </w:t>
      </w:r>
      <w:r w:rsidRPr="00E31F91">
        <w:rPr>
          <w:rFonts w:ascii="DrevneRus" w:hAnsi="DrevneRus"/>
        </w:rPr>
        <w:t>||</w:t>
      </w:r>
      <w:r w:rsidRPr="00E31F91">
        <w:t xml:space="preserve"> тогда </w:t>
      </w:r>
      <w:r w:rsidR="00D45499" w:rsidRPr="00E31F91">
        <w:rPr>
          <w:rFonts w:ascii="DrevneRus" w:hAnsi="DrevneRus"/>
        </w:rPr>
        <w:t>㆏</w:t>
      </w:r>
      <w:r w:rsidRPr="00E31F91">
        <w:t xml:space="preserve">брѹчениѥ первоѥ. съ </w:t>
      </w:r>
      <w:r w:rsidR="00AB43AA" w:rsidRPr="00E31F91">
        <w:t>с</w:t>
      </w:r>
      <w:r w:rsidR="00AB43AA" w:rsidRPr="00E31F91">
        <w:rPr>
          <w:rFonts w:ascii="DrevneRus" w:hAnsi="DrevneRus"/>
        </w:rPr>
        <w:t>щ</w:t>
      </w:r>
      <w:r w:rsidRPr="00E31F91">
        <w:t>еныхъ м</w:t>
      </w:r>
      <w:r w:rsidRPr="00E31F91">
        <w:rPr>
          <w:rFonts w:ascii="DrevneRus" w:hAnsi="DrevneRus"/>
        </w:rPr>
        <w:t>л</w:t>
      </w:r>
      <w:r w:rsidRPr="00E31F91">
        <w:t>твъ творениѥмь свершати. (</w:t>
      </w:r>
      <w:r w:rsidRPr="00E31F91">
        <w:rPr>
          <w:lang w:val="el-GR"/>
        </w:rPr>
        <w:t>ἁρμόδιον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243в</w:t>
      </w:r>
      <w:r w:rsidRPr="00E31F91">
        <w:t xml:space="preserve">; </w:t>
      </w:r>
      <w:r w:rsidR="001C3470" w:rsidRPr="00E31F91">
        <w:rPr>
          <w:rFonts w:ascii="DrevneRus" w:hAnsi="DrevneRus"/>
        </w:rPr>
        <w:t>㆐</w:t>
      </w:r>
      <w:r w:rsidRPr="00E31F91">
        <w:rPr>
          <w:lang w:val="en-US"/>
        </w:rPr>
        <w:t>c</w:t>
      </w:r>
      <w:r w:rsidRPr="00E31F91">
        <w:t xml:space="preserve">ѣщи и уставити же </w:t>
      </w:r>
      <w:r w:rsidR="001C3470" w:rsidRPr="00E31F91">
        <w:rPr>
          <w:rFonts w:ascii="DrevneRus" w:hAnsi="DrevneRus"/>
        </w:rPr>
        <w:t>㆐</w:t>
      </w:r>
      <w:r w:rsidRPr="00E31F91">
        <w:t xml:space="preserve"> того ражающююс</w:t>
      </w:r>
      <w:r w:rsidRPr="00E31F91">
        <w:rPr>
          <w:rFonts w:cs="Cambria"/>
        </w:rPr>
        <w:t>ѧ</w:t>
      </w:r>
      <w:r w:rsidRPr="00E31F91">
        <w:t xml:space="preserve"> пагѹбѹ. похвално въкупѣ и </w:t>
      </w:r>
      <w:r w:rsidRPr="00E31F91">
        <w:rPr>
          <w:rFonts w:ascii="DrevneRus" w:hAnsi="DrevneRus"/>
        </w:rPr>
        <w:t>б</w:t>
      </w:r>
      <w:r w:rsidRPr="00E31F91">
        <w:t>оѹгодно. и словесныхъ овець. пастыремъ намъ подобно же творити и сочтаньно. (</w:t>
      </w:r>
      <w:r w:rsidRPr="00E31F91">
        <w:rPr>
          <w:lang w:val="el-GR"/>
        </w:rPr>
        <w:t>ἁρμόδιον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330г</w:t>
      </w:r>
      <w:r w:rsidRPr="00E31F91">
        <w:t xml:space="preserve">.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несъчьтаньныи</w:t>
      </w:r>
      <w:r w:rsidRPr="00E31F91">
        <w:t>.</w:t>
      </w:r>
    </w:p>
    <w:p w14:paraId="40854FA5" w14:textId="3292CA20" w:rsidR="009C1CA4" w:rsidRPr="00E31F91" w:rsidRDefault="009C1CA4" w:rsidP="00C25903">
      <w:pPr>
        <w:spacing w:line="360" w:lineRule="auto"/>
        <w:ind w:firstLine="708"/>
        <w:jc w:val="both"/>
      </w:pPr>
      <w:r w:rsidRPr="00E31F91">
        <w:rPr>
          <w:b/>
          <w:caps/>
        </w:rPr>
        <w:t>Съчьта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rPr>
          <w:b/>
          <w:caps/>
          <w:vertAlign w:val="superscript"/>
        </w:rPr>
        <w:t>1</w:t>
      </w:r>
      <w:r w:rsidRPr="00E31F91">
        <w:t xml:space="preserve"> (30)</w:t>
      </w:r>
      <w:r w:rsidRPr="00E31F91">
        <w:rPr>
          <w:caps/>
        </w:rPr>
        <w:t>, -</w:t>
      </w:r>
      <w:r w:rsidRPr="00E31F91">
        <w:rPr>
          <w:b/>
          <w:caps/>
        </w:rPr>
        <w:t>ю</w:t>
      </w:r>
      <w:r w:rsidRPr="00E31F91">
        <w:rPr>
          <w:caps/>
        </w:rPr>
        <w:t>, -</w:t>
      </w:r>
      <w:r w:rsidRPr="00E31F91">
        <w:rPr>
          <w:b/>
          <w:caps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Соедин</w:t>
      </w:r>
      <w:r w:rsidR="00AB43AA" w:rsidRPr="00E31F91">
        <w:rPr>
          <w:i/>
        </w:rPr>
        <w:t>и</w:t>
      </w:r>
      <w:r w:rsidRPr="00E31F91">
        <w:rPr>
          <w:i/>
        </w:rPr>
        <w:t>ть</w:t>
      </w:r>
      <w:r w:rsidR="00AB43AA" w:rsidRPr="00E31F91">
        <w:rPr>
          <w:iCs/>
        </w:rPr>
        <w:t xml:space="preserve"> </w:t>
      </w:r>
      <w:r w:rsidR="00AB43AA" w:rsidRPr="00E31F91">
        <w:t>(</w:t>
      </w:r>
      <w:r w:rsidR="00AB43AA" w:rsidRPr="00E31F91">
        <w:rPr>
          <w:i/>
        </w:rPr>
        <w:t>соединять</w:t>
      </w:r>
      <w:r w:rsidR="00AB43AA" w:rsidRPr="00E31F91">
        <w:t>)</w:t>
      </w:r>
      <w:r w:rsidRPr="00E31F91">
        <w:t xml:space="preserve">: и </w:t>
      </w:r>
      <w:r w:rsidRPr="00E31F91">
        <w:rPr>
          <w:rFonts w:ascii="DrevneRus" w:hAnsi="DrevneRus"/>
        </w:rPr>
        <w:t>б</w:t>
      </w:r>
      <w:r w:rsidRPr="00E31F91">
        <w:t>оздано ч</w:t>
      </w:r>
      <w:r w:rsidRPr="00E31F91">
        <w:rPr>
          <w:rFonts w:ascii="DrevneRus" w:hAnsi="DrevneRus"/>
        </w:rPr>
        <w:t>л</w:t>
      </w:r>
      <w:r w:rsidRPr="00E31F91">
        <w:t>вкѹ ѥсть. движениѥ разѹмно желаньноѥ части душа. по стьствѹ [</w:t>
      </w:r>
      <w:r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107б </w:t>
      </w:r>
      <w:r w:rsidRPr="00E31F91">
        <w:t xml:space="preserve">ѥстьствѹ]. къ любимом(о)у. </w:t>
      </w:r>
      <w:r w:rsidRPr="00E31F91">
        <w:rPr>
          <w:rFonts w:ascii="DrevneRus" w:hAnsi="DrevneRus"/>
        </w:rPr>
        <w:t>||</w:t>
      </w:r>
      <w:r w:rsidRPr="00E31F91">
        <w:t xml:space="preserve"> съчьтающе ч</w:t>
      </w:r>
      <w:r w:rsidRPr="00E31F91">
        <w:rPr>
          <w:rFonts w:ascii="DrevneRus" w:hAnsi="DrevneRus"/>
        </w:rPr>
        <w:t>л</w:t>
      </w:r>
      <w:r w:rsidRPr="00E31F91">
        <w:t>вка. (</w:t>
      </w:r>
      <w:r w:rsidRPr="00E31F91">
        <w:rPr>
          <w:lang w:val="el-GR"/>
        </w:rPr>
        <w:t>συνωθοῦσα</w:t>
      </w:r>
      <w:r w:rsidRPr="00E31F91">
        <w:t xml:space="preserve"> ‘</w:t>
      </w:r>
      <w:r w:rsidRPr="00E31F91">
        <w:rPr>
          <w:i/>
        </w:rPr>
        <w:t>толкая</w:t>
      </w:r>
      <w:r w:rsidRPr="00E31F91">
        <w:t>,</w:t>
      </w:r>
      <w:r w:rsidRPr="00E31F91">
        <w:rPr>
          <w:i/>
        </w:rPr>
        <w:t xml:space="preserve"> побуждая</w:t>
      </w:r>
      <w:r w:rsidRPr="00E31F91">
        <w:t xml:space="preserve">’, </w:t>
      </w:r>
      <w:r w:rsidRPr="00E31F91">
        <w:rPr>
          <w:i/>
          <w:iCs/>
        </w:rPr>
        <w:t>смеш</w:t>
      </w:r>
      <w:r w:rsidRPr="00E31F91">
        <w:t xml:space="preserve">. с </w:t>
      </w:r>
      <w:r w:rsidRPr="00E31F91">
        <w:rPr>
          <w:lang w:val="el-GR"/>
        </w:rPr>
        <w:t>συνθοῦσα</w:t>
      </w:r>
      <w:r w:rsidRPr="00E31F91">
        <w:t xml:space="preserve"> </w:t>
      </w:r>
      <w:r w:rsidRPr="00E31F91">
        <w:lastRenderedPageBreak/>
        <w:t>‘</w:t>
      </w:r>
      <w:r w:rsidRPr="00E31F91">
        <w:rPr>
          <w:i/>
          <w:iCs/>
        </w:rPr>
        <w:t>соединяя</w:t>
      </w:r>
      <w:r w:rsidRPr="00E31F91">
        <w:t xml:space="preserve">’) </w:t>
      </w:r>
      <w:r w:rsidRPr="00E31F91">
        <w:rPr>
          <w:i/>
        </w:rPr>
        <w:t>ПНЧ 1296</w:t>
      </w:r>
      <w:r w:rsidRPr="00E31F91">
        <w:t>,</w:t>
      </w:r>
      <w:r w:rsidRPr="00E31F91">
        <w:rPr>
          <w:i/>
        </w:rPr>
        <w:t xml:space="preserve"> 51–52</w:t>
      </w:r>
      <w:r w:rsidRPr="00E31F91">
        <w:t xml:space="preserve">; </w:t>
      </w:r>
      <w:r w:rsidRPr="00E31F91">
        <w:rPr>
          <w:noProof/>
        </w:rPr>
        <w:t>правило съсѹженьѥ [</w:t>
      </w:r>
      <w:r w:rsidRPr="00E31F91">
        <w:rPr>
          <w:i/>
          <w:noProof/>
        </w:rPr>
        <w:t>вм</w:t>
      </w:r>
      <w:r w:rsidRPr="00E31F91">
        <w:rPr>
          <w:noProof/>
        </w:rPr>
        <w:t xml:space="preserve">. </w:t>
      </w:r>
      <w:r w:rsidRPr="00E31F91">
        <w:rPr>
          <w:noProof/>
        </w:rPr>
        <w:noBreakHyphen/>
        <w:t>ь</w:t>
      </w:r>
      <w:r w:rsidRPr="00E31F91">
        <w:rPr>
          <w:rFonts w:ascii="DrevneRus" w:hAnsi="DrevneRus"/>
          <w:noProof/>
        </w:rPr>
        <w:t>㆓</w:t>
      </w:r>
      <w:r w:rsidRPr="00E31F91">
        <w:rPr>
          <w:noProof/>
        </w:rPr>
        <w:t>]. ѥдиночаденъ имъ [</w:t>
      </w:r>
      <w:r w:rsidRPr="00E31F91">
        <w:rPr>
          <w:i/>
          <w:iCs/>
          <w:noProof/>
        </w:rPr>
        <w:t>вм</w:t>
      </w:r>
      <w:r w:rsidRPr="00E31F91">
        <w:rPr>
          <w:noProof/>
        </w:rPr>
        <w:t xml:space="preserve">. ѥдиночадныимъ] съчьтаѥть. </w:t>
      </w:r>
      <w:r w:rsidRPr="00E31F91">
        <w:t>(ὁ</w:t>
      </w:r>
      <w:r w:rsidR="00AB43AA" w:rsidRPr="00E31F91">
        <w:t xml:space="preserve"> </w:t>
      </w:r>
      <w:r w:rsidRPr="00E31F91">
        <w:t>κανὼν</w:t>
      </w:r>
      <w:r w:rsidR="00AB43AA" w:rsidRPr="00E31F91">
        <w:t xml:space="preserve"> </w:t>
      </w:r>
      <w:r w:rsidRPr="00E31F91">
        <w:t>τῆς συγκρίσεως τοῖς ὁμογενέσιν ἁρμόζει ‘</w:t>
      </w:r>
      <w:r w:rsidRPr="00E31F91">
        <w:rPr>
          <w:i/>
          <w:iCs/>
          <w:shd w:val="clear" w:color="auto" w:fill="FFFFFF"/>
        </w:rPr>
        <w:t>правило сравнения однородное соединяет</w:t>
      </w:r>
      <w:r w:rsidRPr="00E31F91">
        <w:rPr>
          <w:shd w:val="clear" w:color="auto" w:fill="FFFFFF"/>
        </w:rPr>
        <w:t>’</w:t>
      </w:r>
      <w:r w:rsidRPr="00E31F91">
        <w:t xml:space="preserve">) </w:t>
      </w:r>
      <w:r w:rsidRPr="00E31F91">
        <w:rPr>
          <w:i/>
          <w:iCs/>
        </w:rPr>
        <w:t xml:space="preserve">ГА 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  <w:vertAlign w:val="subscript"/>
        </w:rPr>
        <w:t>1</w:t>
      </w:r>
      <w:r w:rsidRPr="00E31F91">
        <w:t>,</w:t>
      </w:r>
      <w:r w:rsidRPr="00E31F91">
        <w:rPr>
          <w:i/>
          <w:iCs/>
        </w:rPr>
        <w:t xml:space="preserve"> 231г</w:t>
      </w:r>
      <w:r w:rsidRPr="00E31F91">
        <w:t>; въ четыриде</w:t>
      </w:r>
      <w:r w:rsidR="005E1ABC" w:rsidRPr="00E31F91">
        <w:t>сѧ</w:t>
      </w:r>
      <w:r w:rsidRPr="00E31F91">
        <w:t xml:space="preserve">тныи постъ. </w:t>
      </w:r>
      <w:r w:rsidR="00D45499" w:rsidRPr="00E31F91">
        <w:rPr>
          <w:rFonts w:ascii="DrevneRus" w:hAnsi="DrevneRus"/>
        </w:rPr>
        <w:t>㆏</w:t>
      </w:r>
      <w:r w:rsidRPr="00E31F91">
        <w:t xml:space="preserve">ви не(д)ль </w:t>
      </w:r>
      <w:r w:rsidR="00F70722" w:rsidRPr="00E31F91">
        <w:t>∙</w:t>
      </w:r>
      <w:r w:rsidR="00F70722">
        <w:rPr>
          <w:rFonts w:ascii="DrevneRus" w:hAnsi="DrevneRus"/>
        </w:rPr>
        <w:t>ㅽ</w:t>
      </w:r>
      <w:r w:rsidR="007F19DF" w:rsidRPr="00E31F91">
        <w:t>∙</w:t>
      </w:r>
      <w:r w:rsidRPr="00E31F91">
        <w:t xml:space="preserve"> пос</w:t>
      </w:r>
      <w:r w:rsidR="00D45499" w:rsidRPr="00E31F91">
        <w:t>тѧ</w:t>
      </w:r>
      <w:r w:rsidRPr="00E31F91">
        <w:t>ть</w:t>
      </w:r>
      <w:r w:rsidR="005E1ABC" w:rsidRPr="00E31F91">
        <w:t>сѧ</w:t>
      </w:r>
      <w:r w:rsidRPr="00E31F91">
        <w:t>...</w:t>
      </w:r>
      <w:r w:rsidRPr="00E31F91">
        <w:rPr>
          <w:i/>
        </w:rPr>
        <w:t xml:space="preserve"> </w:t>
      </w:r>
      <w:r w:rsidRPr="00E31F91">
        <w:rPr>
          <w:rFonts w:ascii="DrevneRus" w:hAnsi="DrevneRus"/>
          <w:iCs/>
        </w:rPr>
        <w:t>||</w:t>
      </w:r>
      <w:r w:rsidRPr="00E31F91">
        <w:rPr>
          <w:iCs/>
        </w:rPr>
        <w:t xml:space="preserve"> </w:t>
      </w:r>
      <w:r w:rsidRPr="00E31F91">
        <w:t xml:space="preserve">...ини же </w:t>
      </w:r>
      <w:r w:rsidR="007F19DF" w:rsidRPr="00E31F91">
        <w:t>∙</w:t>
      </w:r>
      <w:r w:rsidRPr="00E31F91">
        <w:rPr>
          <w:rFonts w:ascii="DrevneRus Html" w:hAnsi="DrevneRus Html"/>
        </w:rPr>
        <w:t>г</w:t>
      </w:r>
      <w:r w:rsidR="007F19DF" w:rsidRPr="00E31F91">
        <w:t>∙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>ни тъчью. въ шести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далее </w:t>
      </w:r>
      <w:r w:rsidRPr="00E31F91">
        <w:t>ли] в се(г)ми [</w:t>
      </w:r>
      <w:r w:rsidRPr="00E31F91">
        <w:rPr>
          <w:i/>
          <w:iCs/>
        </w:rPr>
        <w:t>вм</w:t>
      </w:r>
      <w:r w:rsidRPr="00E31F91">
        <w:t>. се(д)ми] ра.сѣ</w:t>
      </w:r>
      <w:r w:rsidRPr="00E31F91">
        <w:rPr>
          <w:rFonts w:ascii="DrevneRus" w:hAnsi="DrevneRus"/>
        </w:rPr>
        <w:t>㆓</w:t>
      </w:r>
      <w:r w:rsidRPr="00E31F91">
        <w:t>ино [</w:t>
      </w:r>
      <w:r w:rsidRPr="00E31F91">
        <w:rPr>
          <w:i/>
          <w:iCs/>
        </w:rPr>
        <w:t>так</w:t>
      </w:r>
      <w:r w:rsidRPr="00E31F91">
        <w:t xml:space="preserve">! 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ταῖς</w:t>
      </w:r>
      <w:r w:rsidRPr="00E31F91">
        <w:t xml:space="preserve"> </w:t>
      </w:r>
      <w:r w:rsidRPr="00E31F91">
        <w:rPr>
          <w:lang w:val="el-GR"/>
        </w:rPr>
        <w:t>ἓξ</w:t>
      </w:r>
      <w:r w:rsidRPr="00E31F91">
        <w:t xml:space="preserve"> </w:t>
      </w:r>
      <w:r w:rsidRPr="00E31F91">
        <w:rPr>
          <w:lang w:val="el-GR"/>
        </w:rPr>
        <w:t>ἢ</w:t>
      </w:r>
      <w:r w:rsidRPr="00E31F91">
        <w:t xml:space="preserve"> </w:t>
      </w:r>
      <w:r w:rsidRPr="00E31F91">
        <w:rPr>
          <w:lang w:val="el-GR"/>
        </w:rPr>
        <w:t>ἑπτὰ</w:t>
      </w:r>
      <w:r w:rsidRPr="00E31F91">
        <w:t xml:space="preserve"> </w:t>
      </w:r>
      <w:r w:rsidRPr="00E31F91">
        <w:rPr>
          <w:lang w:val="el-GR"/>
        </w:rPr>
        <w:t>σποράδην</w:t>
      </w:r>
      <w:r w:rsidRPr="00E31F91">
        <w:t xml:space="preserve"> ‘</w:t>
      </w:r>
      <w:r w:rsidRPr="00E31F91">
        <w:rPr>
          <w:i/>
        </w:rPr>
        <w:t>из шести или семи</w:t>
      </w:r>
      <w:r w:rsidRPr="00E31F91">
        <w:t xml:space="preserve"> (</w:t>
      </w:r>
      <w:r w:rsidRPr="00E31F91">
        <w:rPr>
          <w:i/>
        </w:rPr>
        <w:t>недель</w:t>
      </w:r>
      <w:r w:rsidRPr="00E31F91">
        <w:t xml:space="preserve">) </w:t>
      </w:r>
      <w:r w:rsidRPr="00E31F91">
        <w:rPr>
          <w:i/>
        </w:rPr>
        <w:t>в разбивку</w:t>
      </w:r>
      <w:r w:rsidRPr="00E31F91">
        <w:t xml:space="preserve">’] постѧть(с). ѥтери же </w:t>
      </w:r>
      <w:r w:rsidR="007F19DF" w:rsidRPr="00E31F91">
        <w:t>∙</w:t>
      </w:r>
      <w:r w:rsidRPr="00E31F91">
        <w:rPr>
          <w:rFonts w:ascii="DrevneRus Html" w:hAnsi="DrevneRus Html"/>
        </w:rPr>
        <w:t>г</w:t>
      </w:r>
      <w:r w:rsidR="007F19DF" w:rsidRPr="00E31F91">
        <w:t>∙</w:t>
      </w:r>
      <w:r w:rsidRPr="00E31F91">
        <w:t xml:space="preserve"> не(д). въ </w:t>
      </w:r>
      <w:r w:rsidR="00D45499" w:rsidRPr="00E31F91">
        <w:rPr>
          <w:rFonts w:ascii="DrevneRus" w:hAnsi="DrevneRus"/>
        </w:rPr>
        <w:t>㆏</w:t>
      </w:r>
      <w:r w:rsidRPr="00E31F91">
        <w:t>бою [</w:t>
      </w:r>
      <w:r w:rsidRPr="00E31F91">
        <w:rPr>
          <w:lang w:val="el-GR"/>
        </w:rPr>
        <w:t>ἐφεξῆς</w:t>
      </w:r>
      <w:r w:rsidRPr="00E31F91">
        <w:t xml:space="preserve"> ‘</w:t>
      </w:r>
      <w:r w:rsidRPr="00E31F91">
        <w:rPr>
          <w:i/>
          <w:iCs/>
        </w:rPr>
        <w:t>подряд</w:t>
      </w:r>
      <w:r w:rsidRPr="00E31F91">
        <w:t>’] преже паскы съчьтають. (</w:t>
      </w:r>
      <w:r w:rsidRPr="00E31F91">
        <w:rPr>
          <w:lang w:val="el-GR"/>
        </w:rPr>
        <w:t>συν</w:t>
      </w:r>
      <w:r w:rsidRPr="00E31F91">
        <w:t>ά</w:t>
      </w:r>
      <w:r w:rsidRPr="00E31F91">
        <w:rPr>
          <w:lang w:val="el-GR"/>
        </w:rPr>
        <w:t>πτουσιν</w:t>
      </w:r>
      <w:r w:rsidRPr="00E31F91">
        <w:t xml:space="preserve">) </w:t>
      </w:r>
      <w:r w:rsidR="00AB43AA" w:rsidRPr="00E31F91">
        <w:rPr>
          <w:i/>
        </w:rPr>
        <w:t>Там же</w:t>
      </w:r>
      <w:r w:rsidRPr="00E31F91">
        <w:t xml:space="preserve">, </w:t>
      </w:r>
      <w:r w:rsidRPr="00E31F91">
        <w:rPr>
          <w:i/>
        </w:rPr>
        <w:t>165б–в</w:t>
      </w:r>
      <w:r w:rsidRPr="00E31F91">
        <w:t xml:space="preserve">; </w:t>
      </w:r>
      <w:r w:rsidR="001C3470" w:rsidRPr="00E31F91">
        <w:rPr>
          <w:rFonts w:ascii="DrevneRus" w:hAnsi="DrevneRus"/>
        </w:rPr>
        <w:t>㆐</w:t>
      </w:r>
      <w:r w:rsidRPr="00E31F91">
        <w:t xml:space="preserve">веща </w:t>
      </w:r>
      <w:r w:rsidRPr="00E31F91">
        <w:rPr>
          <w:lang w:val="en-US"/>
        </w:rPr>
        <w:t>i</w:t>
      </w:r>
      <w:r w:rsidRPr="00E31F91">
        <w:t xml:space="preserve">с(с)ъ. ѥже </w:t>
      </w:r>
      <w:r w:rsidRPr="00E31F91">
        <w:rPr>
          <w:rFonts w:ascii="DrevneRus Html" w:hAnsi="DrevneRus Html"/>
        </w:rPr>
        <w:t>б</w:t>
      </w:r>
      <w:r w:rsidRPr="00E31F91">
        <w:t>ъ сочта. человѣ(к) не разлучаѥть. (</w:t>
      </w:r>
      <w:r w:rsidRPr="00E31F91">
        <w:rPr>
          <w:i/>
        </w:rPr>
        <w:t>Мф 19</w:t>
      </w:r>
      <w:r w:rsidRPr="00E31F91">
        <w:t>.</w:t>
      </w:r>
      <w:r w:rsidRPr="00E31F91">
        <w:rPr>
          <w:i/>
        </w:rPr>
        <w:t xml:space="preserve"> 6</w:t>
      </w:r>
      <w:r w:rsidRPr="00E31F91">
        <w:t xml:space="preserve">: </w:t>
      </w:r>
      <w:r w:rsidRPr="00E31F91">
        <w:rPr>
          <w:lang w:val="el-GR"/>
        </w:rPr>
        <w:t>συνέζευξεν</w:t>
      </w:r>
      <w:r w:rsidRPr="00E31F91">
        <w:t xml:space="preserve">) </w:t>
      </w:r>
      <w:r w:rsidRPr="00E31F91">
        <w:rPr>
          <w:i/>
        </w:rPr>
        <w:t>ЗС 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31</w:t>
      </w:r>
      <w:r w:rsidRPr="00E31F91">
        <w:t xml:space="preserve">; и послу(х) тоже </w:t>
      </w:r>
      <w:r w:rsidRPr="00E31F91">
        <w:rPr>
          <w:lang w:val="en-US"/>
        </w:rPr>
        <w:t>i</w:t>
      </w:r>
      <w:r w:rsidRPr="00E31F91">
        <w:t>с(с)ъ. не то(ч)ю створь о дѣлѣ(х) б</w:t>
      </w:r>
      <w:r w:rsidRPr="00E31F91">
        <w:rPr>
          <w:rFonts w:ascii="DrevneRus Html" w:hAnsi="DrevneRus Html"/>
        </w:rPr>
        <w:t>л</w:t>
      </w:r>
      <w:r w:rsidRPr="00E31F91">
        <w:t>зѣхъ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Еф 2</w:t>
      </w:r>
      <w:r w:rsidRPr="00E31F91">
        <w:t>.</w:t>
      </w:r>
      <w:r w:rsidRPr="00E31F91">
        <w:rPr>
          <w:i/>
        </w:rPr>
        <w:t> 10</w:t>
      </w:r>
      <w:r w:rsidRPr="00E31F91">
        <w:t>]. и обра(з) перстью сочтавъ</w:t>
      </w:r>
      <w:r w:rsidR="00347777" w:rsidRPr="00E31F91">
        <w:t>...</w:t>
      </w:r>
      <w:r w:rsidRPr="00E31F91">
        <w:t xml:space="preserve"> но и бывъ за ны ч</w:t>
      </w:r>
      <w:r w:rsidRPr="00E31F91">
        <w:rPr>
          <w:rFonts w:ascii="DrevneRus" w:hAnsi="DrevneRus"/>
        </w:rPr>
        <w:t>л</w:t>
      </w:r>
      <w:r w:rsidRPr="00E31F91">
        <w:t>вкъ. (</w:t>
      </w:r>
      <w:r w:rsidRPr="00E31F91">
        <w:rPr>
          <w:lang w:val="el-GR"/>
        </w:rPr>
        <w:t>συζεύξας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93в</w:t>
      </w:r>
      <w:r w:rsidRPr="00E31F91">
        <w:t>; къ ефесиомъ пише(т) паве(л). всѧко созданье сочтаваемо възрастеть въ ц</w:t>
      </w:r>
      <w:r w:rsidRPr="00E31F91">
        <w:rPr>
          <w:rFonts w:ascii="DrevneRus Html" w:hAnsi="DrevneRus Html"/>
        </w:rPr>
        <w:t>р</w:t>
      </w:r>
      <w:r w:rsidRPr="00E31F91">
        <w:t>квь с</w:t>
      </w:r>
      <w:r w:rsidRPr="00E31F91">
        <w:rPr>
          <w:rFonts w:ascii="DrevneRus Html" w:hAnsi="DrevneRus Html"/>
        </w:rPr>
        <w:t>т</w:t>
      </w:r>
      <w:r w:rsidRPr="00E31F91">
        <w:t>у г(с)ви. в нюже и вы сзижите</w:t>
      </w:r>
      <w:r w:rsidR="005E1ABC" w:rsidRPr="00E31F91">
        <w:t>сѧ</w:t>
      </w:r>
      <w:r w:rsidRPr="00E31F91">
        <w:t xml:space="preserve"> в жилище </w:t>
      </w:r>
      <w:r w:rsidRPr="00E31F91">
        <w:rPr>
          <w:rFonts w:ascii="DrevneRus" w:hAnsi="DrevneRus"/>
        </w:rPr>
        <w:t>б</w:t>
      </w:r>
      <w:r w:rsidRPr="00E31F91">
        <w:t xml:space="preserve">у </w:t>
      </w:r>
      <w:r w:rsidRPr="00E31F91">
        <w:rPr>
          <w:rFonts w:ascii="DrevneRus" w:hAnsi="DrevneRus"/>
        </w:rPr>
        <w:t>д</w:t>
      </w:r>
      <w:r w:rsidRPr="00E31F91">
        <w:t>хмь [</w:t>
      </w:r>
      <w:r w:rsidRPr="00E31F91">
        <w:rPr>
          <w:i/>
          <w:iCs/>
        </w:rPr>
        <w:t>Еф 2</w:t>
      </w:r>
      <w:r w:rsidRPr="00E31F91">
        <w:t>.</w:t>
      </w:r>
      <w:r w:rsidRPr="00E31F91">
        <w:rPr>
          <w:i/>
          <w:iCs/>
        </w:rPr>
        <w:t> 21–22</w:t>
      </w:r>
      <w:r w:rsidRPr="00E31F91">
        <w:t>]. по разуму же вы рече.</w:t>
      </w:r>
      <w:r w:rsidR="00C71C8E" w:rsidRPr="00E31F91">
        <w:rPr>
          <w:rFonts w:ascii="DrevneRus" w:hAnsi="DrevneRus"/>
        </w:rPr>
        <w:t xml:space="preserve"> ㆓</w:t>
      </w:r>
      <w:r w:rsidRPr="00E31F91">
        <w:t>ко</w:t>
      </w:r>
      <w:r w:rsidRPr="00E31F91">
        <w:rPr>
          <w:i/>
          <w:iCs/>
        </w:rPr>
        <w:t xml:space="preserve"> </w:t>
      </w:r>
      <w:r w:rsidRPr="00E31F91">
        <w:t>древеса себе принесѣ(м). съединить же и сочтае(т). въ веселеила мѣсто [</w:t>
      </w:r>
      <w:r w:rsidRPr="00E31F91">
        <w:rPr>
          <w:i/>
          <w:iCs/>
        </w:rPr>
        <w:t>ср</w:t>
      </w:r>
      <w:r w:rsidRPr="00E31F91">
        <w:t>.</w:t>
      </w:r>
      <w:r w:rsidRPr="00E31F91">
        <w:rPr>
          <w:i/>
          <w:iCs/>
        </w:rPr>
        <w:t xml:space="preserve"> Исх 36–37</w:t>
      </w:r>
      <w:r w:rsidRPr="00E31F91">
        <w:t>]</w:t>
      </w:r>
      <w:r w:rsidR="00AB43AA" w:rsidRPr="00E31F91">
        <w:t>.</w:t>
      </w:r>
      <w:r w:rsidRPr="00E31F91">
        <w:t xml:space="preserve"> м</w:t>
      </w:r>
      <w:r w:rsidRPr="00E31F91">
        <w:rPr>
          <w:rFonts w:ascii="DrevneRus" w:hAnsi="DrevneRus"/>
        </w:rPr>
        <w:t>д</w:t>
      </w:r>
      <w:r w:rsidRPr="00E31F91">
        <w:t xml:space="preserve">рыи древодѣлѧ </w:t>
      </w:r>
      <w:r w:rsidRPr="00E31F91">
        <w:rPr>
          <w:rFonts w:ascii="DrevneRus" w:hAnsi="DrevneRus"/>
        </w:rPr>
        <w:t>д</w:t>
      </w:r>
      <w:r w:rsidRPr="00E31F91">
        <w:t>хъ с</w:t>
      </w:r>
      <w:r w:rsidRPr="00E31F91">
        <w:rPr>
          <w:rFonts w:ascii="DrevneRus" w:hAnsi="DrevneRus"/>
        </w:rPr>
        <w:t>т</w:t>
      </w:r>
      <w:r w:rsidRPr="00E31F91">
        <w:t>ыи. (</w:t>
      </w:r>
      <w:r w:rsidRPr="00E31F91">
        <w:rPr>
          <w:lang w:val="el-GR"/>
        </w:rPr>
        <w:t>συναρμολογήσαι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205в</w:t>
      </w:r>
      <w:r w:rsidRPr="00E31F91">
        <w:t>; Како ѹбо противна е(с)ства. въ единого мира испосланье [</w:t>
      </w:r>
      <w:r w:rsidRPr="00E31F91">
        <w:rPr>
          <w:i/>
          <w:iCs/>
        </w:rPr>
        <w:t>вм</w:t>
      </w:r>
      <w:r w:rsidRPr="00E31F91">
        <w:t>. исполненье</w:t>
      </w:r>
      <w:r w:rsidR="009A4468" w:rsidRPr="00E31F91">
        <w:t xml:space="preserve"> –</w:t>
      </w:r>
      <w:r w:rsidRPr="00E31F91">
        <w:t xml:space="preserve"> </w:t>
      </w:r>
      <w:r w:rsidRPr="00E31F91">
        <w:rPr>
          <w:lang w:val="el-GR"/>
        </w:rPr>
        <w:t>εἰς</w:t>
      </w:r>
      <w:r w:rsidRPr="00E31F91">
        <w:t xml:space="preserve">... </w:t>
      </w:r>
      <w:r w:rsidRPr="00E31F91">
        <w:rPr>
          <w:lang w:val="el-GR"/>
        </w:rPr>
        <w:t>συμπλήρωσιν</w:t>
      </w:r>
      <w:r w:rsidRPr="00E31F91">
        <w:t xml:space="preserve"> ‘</w:t>
      </w:r>
      <w:r w:rsidRPr="00E31F91">
        <w:rPr>
          <w:i/>
          <w:iCs/>
        </w:rPr>
        <w:t>в завершение</w:t>
      </w:r>
      <w:r w:rsidRPr="00E31F91">
        <w:t>’] другъ къ дру</w:t>
      </w:r>
      <w:r w:rsidRPr="00E31F91">
        <w:rPr>
          <w:rFonts w:ascii="DrevneRus" w:hAnsi="DrevneRus"/>
        </w:rPr>
        <w:t>||</w:t>
      </w:r>
      <w:r w:rsidRPr="00E31F91">
        <w:t>гу сн</w:t>
      </w:r>
      <w:r w:rsidRPr="00E31F91">
        <w:rPr>
          <w:lang w:val="en-US"/>
        </w:rPr>
        <w:t>i</w:t>
      </w:r>
      <w:r w:rsidRPr="00E31F91">
        <w:t>дошасѧ. и неразрѣшими пребываю(т). аще нѣка</w:t>
      </w:r>
      <w:r w:rsidRPr="00E31F91">
        <w:rPr>
          <w:rFonts w:ascii="DrevneRus" w:hAnsi="DrevneRus"/>
        </w:rPr>
        <w:t>㆓</w:t>
      </w:r>
      <w:r w:rsidRPr="00E31F91">
        <w:t xml:space="preserve"> в(с)емогущи</w:t>
      </w:r>
      <w:r w:rsidRPr="00E31F91">
        <w:rPr>
          <w:rFonts w:ascii="DrevneRus" w:hAnsi="DrevneRus"/>
        </w:rPr>
        <w:t>㆓</w:t>
      </w:r>
      <w:r w:rsidRPr="00E31F91">
        <w:t xml:space="preserve"> сила сочта. и пр(и)сно сблюдае(т) неразрушима. (</w:t>
      </w:r>
      <w:r w:rsidRPr="00E31F91">
        <w:rPr>
          <w:lang w:val="el-GR"/>
        </w:rPr>
        <w:t>συνεβίβασε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66б–в</w:t>
      </w:r>
      <w:r w:rsidRPr="00E31F91">
        <w:t>; кто разумѣѥть</w:t>
      </w:r>
      <w:r w:rsidRPr="00E31F91">
        <w:rPr>
          <w:rFonts w:ascii="DrevneRus" w:hAnsi="DrevneRus"/>
        </w:rPr>
        <w:t xml:space="preserve"> </w:t>
      </w:r>
      <w:r w:rsidRPr="00E31F91">
        <w:t>ѹмь г(с)нь. или кто свѣтникъ ѥму бы(с) [</w:t>
      </w:r>
      <w:r w:rsidRPr="00E31F91">
        <w:rPr>
          <w:i/>
        </w:rPr>
        <w:t>Рим 11</w:t>
      </w:r>
      <w:r w:rsidRPr="00E31F91">
        <w:t>.</w:t>
      </w:r>
      <w:r w:rsidRPr="00E31F91">
        <w:rPr>
          <w:i/>
        </w:rPr>
        <w:t> 34</w:t>
      </w:r>
      <w:r w:rsidRPr="00E31F91">
        <w:t xml:space="preserve">]. тако ѹбо </w:t>
      </w:r>
      <w:r w:rsidRPr="00E31F91">
        <w:rPr>
          <w:rFonts w:ascii="DrevneRus Html" w:hAnsi="DrevneRus Html"/>
        </w:rPr>
        <w:t>д</w:t>
      </w:r>
      <w:r w:rsidRPr="00E31F91">
        <w:t xml:space="preserve">шю телеси сочьта. </w:t>
      </w:r>
      <w:r w:rsidRPr="00E31F91">
        <w:rPr>
          <w:i/>
        </w:rPr>
        <w:t>Пал 1406</w:t>
      </w:r>
      <w:r w:rsidRPr="00E31F91">
        <w:t xml:space="preserve">, </w:t>
      </w:r>
      <w:r w:rsidRPr="00E31F91">
        <w:rPr>
          <w:i/>
        </w:rPr>
        <w:t>44б</w:t>
      </w:r>
      <w:r w:rsidRPr="00E31F91">
        <w:t xml:space="preserve">. </w:t>
      </w:r>
    </w:p>
    <w:p w14:paraId="554D3971" w14:textId="01A5CE13" w:rsidR="009C1CA4" w:rsidRPr="00E31F91" w:rsidRDefault="009C1CA4" w:rsidP="00C25903">
      <w:pPr>
        <w:spacing w:line="360" w:lineRule="auto"/>
        <w:ind w:firstLine="708"/>
        <w:jc w:val="both"/>
      </w:pPr>
      <w:r w:rsidRPr="00E31F91">
        <w:t xml:space="preserve">2. </w:t>
      </w:r>
      <w:r w:rsidRPr="00E31F91">
        <w:rPr>
          <w:i/>
        </w:rPr>
        <w:t>Присоединить</w:t>
      </w:r>
      <w:r w:rsidR="00AB43AA" w:rsidRPr="00E31F91">
        <w:rPr>
          <w:iCs/>
        </w:rPr>
        <w:t xml:space="preserve"> </w:t>
      </w:r>
      <w:r w:rsidR="00AB43AA" w:rsidRPr="00E31F91">
        <w:t>(</w:t>
      </w:r>
      <w:r w:rsidR="00AB43AA" w:rsidRPr="00E31F91">
        <w:rPr>
          <w:i/>
        </w:rPr>
        <w:t>присоединять</w:t>
      </w:r>
      <w:r w:rsidR="00AB43AA" w:rsidRPr="00E31F91">
        <w:t>)</w:t>
      </w:r>
      <w:r w:rsidRPr="00E31F91">
        <w:t>,</w:t>
      </w:r>
      <w:r w:rsidRPr="00E31F91">
        <w:rPr>
          <w:i/>
        </w:rPr>
        <w:t xml:space="preserve"> прибавить</w:t>
      </w:r>
      <w:r w:rsidR="00AB43AA" w:rsidRPr="00E31F91">
        <w:rPr>
          <w:iCs/>
        </w:rPr>
        <w:t xml:space="preserve"> </w:t>
      </w:r>
      <w:r w:rsidR="00AB43AA" w:rsidRPr="00E31F91">
        <w:t>(</w:t>
      </w:r>
      <w:r w:rsidR="00AB43AA" w:rsidRPr="00E31F91">
        <w:rPr>
          <w:i/>
        </w:rPr>
        <w:t>прибавлять</w:t>
      </w:r>
      <w:r w:rsidR="00AB43AA" w:rsidRPr="00E31F91">
        <w:t>)</w:t>
      </w:r>
      <w:r w:rsidRPr="00E31F91">
        <w:t xml:space="preserve">: к симъ же </w:t>
      </w:r>
      <w:r w:rsidRPr="00E31F91">
        <w:rPr>
          <w:lang w:val="en-US"/>
        </w:rPr>
        <w:t>i</w:t>
      </w:r>
      <w:r w:rsidRPr="00E31F91">
        <w:t xml:space="preserve"> бывша</w:t>
      </w:r>
      <w:r w:rsidRPr="00E31F91">
        <w:rPr>
          <w:rFonts w:ascii="DrevneRus" w:hAnsi="DrevneRus"/>
        </w:rPr>
        <w:t>㆓</w:t>
      </w:r>
      <w:r w:rsidRPr="00E31F91">
        <w:t xml:space="preserve"> по с</w:t>
      </w:r>
      <w:r w:rsidRPr="00E31F91">
        <w:rPr>
          <w:lang w:val="en-US"/>
        </w:rPr>
        <w:t>i</w:t>
      </w:r>
      <w:r w:rsidRPr="00E31F91">
        <w:t>хъ. в костѧнтинѣ гра(д). г</w:t>
      </w:r>
      <w:r w:rsidRPr="00E31F91">
        <w:rPr>
          <w:rFonts w:ascii="DrevneRus" w:hAnsi="DrevneRus"/>
        </w:rPr>
        <w:t>л</w:t>
      </w:r>
      <w:r w:rsidRPr="00E31F91">
        <w:t xml:space="preserve">маго перваго </w:t>
      </w:r>
      <w:r w:rsidRPr="00E31F91">
        <w:rPr>
          <w:lang w:val="en-US"/>
        </w:rPr>
        <w:t>i</w:t>
      </w:r>
      <w:r w:rsidRPr="00E31F91">
        <w:t xml:space="preserve"> втораго сбора [</w:t>
      </w:r>
      <w:r w:rsidRPr="00E31F91">
        <w:rPr>
          <w:i/>
        </w:rPr>
        <w:t>в греч</w:t>
      </w:r>
      <w:r w:rsidRPr="00E31F91">
        <w:t>.</w:t>
      </w:r>
      <w:r w:rsidRPr="00E31F91">
        <w:rPr>
          <w:i/>
        </w:rPr>
        <w:t xml:space="preserve"> имен</w:t>
      </w:r>
      <w:r w:rsidRPr="00E31F91">
        <w:t>.</w:t>
      </w:r>
      <w:r w:rsidRPr="00E31F91">
        <w:rPr>
          <w:i/>
        </w:rPr>
        <w:t xml:space="preserve"> п</w:t>
      </w:r>
      <w:r w:rsidRPr="00E31F91">
        <w:t xml:space="preserve">.]. </w:t>
      </w:r>
      <w:r w:rsidRPr="00E31F91">
        <w:rPr>
          <w:lang w:val="en-US"/>
        </w:rPr>
        <w:t>i</w:t>
      </w:r>
      <w:r w:rsidRPr="00E31F91">
        <w:t>(ж) зав(</w:t>
      </w:r>
      <w:r w:rsidRPr="00E31F91">
        <w:rPr>
          <w:lang w:val="en-US"/>
        </w:rPr>
        <w:t>i</w:t>
      </w:r>
      <w:r w:rsidRPr="00E31F91">
        <w:t>)сти нѣкоѥи въздвигъш</w:t>
      </w:r>
      <w:r w:rsidRPr="00E31F91">
        <w:rPr>
          <w:lang w:val="en-US"/>
        </w:rPr>
        <w:t>i</w:t>
      </w:r>
      <w:r w:rsidRPr="00E31F91">
        <w:t>(с). всеч(с)тную ц</w:t>
      </w:r>
      <w:r w:rsidRPr="00E31F91">
        <w:rPr>
          <w:rFonts w:ascii="DrevneRus" w:hAnsi="DrevneRus"/>
        </w:rPr>
        <w:t>р</w:t>
      </w:r>
      <w:r w:rsidRPr="00E31F91">
        <w:t>квь с</w:t>
      </w:r>
      <w:r w:rsidRPr="00E31F91">
        <w:rPr>
          <w:rFonts w:ascii="DrevneRus" w:hAnsi="DrevneRus"/>
        </w:rPr>
        <w:t>т</w:t>
      </w:r>
      <w:r w:rsidRPr="00E31F91">
        <w:t>хъ ап(с)лъ. послушал</w:t>
      </w:r>
      <w:r w:rsidRPr="00E31F91">
        <w:rPr>
          <w:lang w:val="en-US"/>
        </w:rPr>
        <w:t>i</w:t>
      </w:r>
      <w:r w:rsidRPr="00E31F91">
        <w:t>ще сдѣва</w:t>
      </w:r>
      <w:r w:rsidRPr="00E31F91">
        <w:rPr>
          <w:rFonts w:ascii="DrevneRus Html" w:hAnsi="DrevneRus Html"/>
        </w:rPr>
        <w:t>̶</w:t>
      </w:r>
      <w:r w:rsidRPr="00E31F91">
        <w:t xml:space="preserve">мымъ створи. </w:t>
      </w:r>
      <w:r w:rsidRPr="00E31F91">
        <w:rPr>
          <w:lang w:val="en-US"/>
        </w:rPr>
        <w:t>i</w:t>
      </w:r>
      <w:r w:rsidRPr="00E31F91">
        <w:t xml:space="preserve"> того правила сде сочтахомъ.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17в</w:t>
      </w:r>
      <w:r w:rsidRPr="00E31F91">
        <w:t xml:space="preserve">; </w:t>
      </w:r>
      <w:r w:rsidR="009A4468" w:rsidRPr="00E31F91">
        <w:rPr>
          <w:rFonts w:ascii="DrevneRus" w:hAnsi="DrevneRus"/>
          <w:b/>
          <w:bCs/>
        </w:rPr>
        <w:t>||</w:t>
      </w:r>
      <w:r w:rsidR="009A4468" w:rsidRPr="00E31F91">
        <w:t xml:space="preserve"> </w:t>
      </w:r>
      <w:r w:rsidR="009A4468" w:rsidRPr="00E31F91">
        <w:rPr>
          <w:i/>
          <w:iCs/>
        </w:rPr>
        <w:t>доп</w:t>
      </w:r>
      <w:r w:rsidRPr="00E31F91">
        <w:rPr>
          <w:i/>
          <w:iCs/>
        </w:rPr>
        <w:t>ол</w:t>
      </w:r>
      <w:r w:rsidR="009A4468" w:rsidRPr="00E31F91">
        <w:rPr>
          <w:i/>
          <w:iCs/>
        </w:rPr>
        <w:t>нить</w:t>
      </w:r>
      <w:r w:rsidR="009A4468" w:rsidRPr="00E31F91">
        <w:t>:</w:t>
      </w:r>
      <w:r w:rsidRPr="00E31F91">
        <w:t xml:space="preserve"> аз же предлежащее ѥзекиле(м) [</w:t>
      </w:r>
      <w:r w:rsidRPr="00E31F91">
        <w:rPr>
          <w:i/>
        </w:rPr>
        <w:t>Иез 37</w:t>
      </w:r>
      <w:r w:rsidRPr="00E31F91">
        <w:t>.</w:t>
      </w:r>
      <w:r w:rsidRPr="00E31F91">
        <w:rPr>
          <w:i/>
        </w:rPr>
        <w:t> 7–8</w:t>
      </w:r>
      <w:r w:rsidRPr="00E31F91">
        <w:t>] сочтаю. кости</w:t>
      </w:r>
      <w:r w:rsidR="005A34B6" w:rsidRPr="00E31F91">
        <w:t xml:space="preserve"> ѹ</w:t>
      </w:r>
      <w:r w:rsidRPr="00E31F91">
        <w:t>бо г</w:t>
      </w:r>
      <w:r w:rsidRPr="00E31F91">
        <w:rPr>
          <w:rFonts w:ascii="DrevneRus Html" w:hAnsi="DrevneRus Html"/>
        </w:rPr>
        <w:t>л</w:t>
      </w:r>
      <w:r w:rsidRPr="00E31F91">
        <w:rPr>
          <w:rFonts w:cs="Cambria"/>
        </w:rPr>
        <w:t>ѧ</w:t>
      </w:r>
      <w:r w:rsidRPr="00E31F91">
        <w:t xml:space="preserve"> [</w:t>
      </w:r>
      <w:r w:rsidRPr="00E31F91">
        <w:rPr>
          <w:i/>
          <w:iCs/>
        </w:rPr>
        <w:t>вм</w:t>
      </w:r>
      <w:r w:rsidRPr="00E31F91">
        <w:t>. г</w:t>
      </w:r>
      <w:r w:rsidRPr="00E31F91">
        <w:rPr>
          <w:rFonts w:ascii="DrevneRus" w:hAnsi="DrevneRus"/>
        </w:rPr>
        <w:t>л</w:t>
      </w:r>
      <w:r w:rsidRPr="00E31F91">
        <w:t xml:space="preserve">ю – </w:t>
      </w:r>
      <w:r w:rsidRPr="00E31F91">
        <w:rPr>
          <w:lang w:val="el-GR"/>
        </w:rPr>
        <w:t>λέγω</w:t>
      </w:r>
      <w:r w:rsidRPr="00E31F91">
        <w:t>] расыпаны</w:t>
      </w:r>
      <w:r w:rsidRPr="00E31F91">
        <w:rPr>
          <w:rFonts w:ascii="DrevneRus" w:hAnsi="DrevneRus"/>
        </w:rPr>
        <w:t>㆓</w:t>
      </w:r>
      <w:r w:rsidRPr="00E31F91">
        <w:t xml:space="preserve"> части стаду. члѣны же совкупленье ихъ. (</w:t>
      </w:r>
      <w:r w:rsidRPr="00E31F91">
        <w:rPr>
          <w:lang w:val="el-GR"/>
        </w:rPr>
        <w:t>προσαρτήσω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123а</w:t>
      </w:r>
      <w:r w:rsidRPr="00E31F91">
        <w:t>.</w:t>
      </w:r>
    </w:p>
    <w:p w14:paraId="0EA18F5A" w14:textId="6702DF8A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  <w:iCs/>
        </w:rPr>
        <w:t>Сочетать браком</w:t>
      </w:r>
      <w:r w:rsidRPr="00E31F91">
        <w:rPr>
          <w:iCs/>
        </w:rPr>
        <w:t>:</w:t>
      </w:r>
      <w:r w:rsidRPr="00E31F91">
        <w:rPr>
          <w:i/>
        </w:rPr>
        <w:t xml:space="preserve"> </w:t>
      </w:r>
      <w:r w:rsidRPr="00E31F91">
        <w:t>Еретикомъ и поганымъ причетници чадъ своихъ да не сочтають. (</w:t>
      </w:r>
      <w:r w:rsidRPr="00E31F91">
        <w:rPr>
          <w:lang w:val="el-GR"/>
        </w:rPr>
        <w:t>συνάπτονται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111б</w:t>
      </w:r>
      <w:r w:rsidRPr="00E31F91">
        <w:t xml:space="preserve">; </w:t>
      </w:r>
      <w:r w:rsidRPr="00E31F91">
        <w:rPr>
          <w:rFonts w:ascii="DrevneRus" w:hAnsi="DrevneRus"/>
        </w:rPr>
        <w:t>ㆃ</w:t>
      </w:r>
      <w:r w:rsidRPr="00E31F91">
        <w:t xml:space="preserve"> нѣкоемь съчтавшѣмъ своему </w:t>
      </w:r>
      <w:r w:rsidRPr="00E31F91">
        <w:rPr>
          <w:rFonts w:ascii="DrevneRus Html" w:hAnsi="DrevneRus Html"/>
        </w:rPr>
        <w:t>с</w:t>
      </w:r>
      <w:r w:rsidRPr="00E31F91">
        <w:t xml:space="preserve">ну дщерь нѣкоего подъ властью сущѹ. без волѣ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 Html" w:hAnsi="DrevneRus Html"/>
        </w:rPr>
        <w:t>ц</w:t>
      </w:r>
      <w:r w:rsidRPr="00E31F91">
        <w:t>а еи. (</w:t>
      </w:r>
      <w:r w:rsidRPr="00E31F91">
        <w:rPr>
          <w:rFonts w:ascii="DrevneRus Html" w:hAnsi="DrevneRus Html"/>
        </w:rPr>
        <w:t>Ƃ</w:t>
      </w:r>
      <w:r w:rsidRPr="00E31F91">
        <w:rPr>
          <w:lang w:val="el-GR"/>
        </w:rPr>
        <w:t>ρμοσαμ</w:t>
      </w:r>
      <w:r w:rsidR="00810081" w:rsidRPr="00E31F91">
        <w:t>έ</w:t>
      </w:r>
      <w:r w:rsidRPr="00E31F91">
        <w:rPr>
          <w:lang w:val="el-GR"/>
        </w:rPr>
        <w:t>νου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336б</w:t>
      </w:r>
      <w:r w:rsidRPr="00E31F91">
        <w:t xml:space="preserve">; аще же </w:t>
      </w:r>
      <w:r w:rsidR="007F19DF" w:rsidRPr="00E31F91">
        <w:t>∙</w:t>
      </w:r>
      <w:r w:rsidRPr="00E31F91">
        <w:rPr>
          <w:rFonts w:ascii="DrevneRus Html" w:hAnsi="DrevneRus Html"/>
        </w:rPr>
        <w:t>к</w:t>
      </w:r>
      <w:r w:rsidR="007F19DF" w:rsidRPr="00E31F91">
        <w:t>∙</w:t>
      </w:r>
      <w:r w:rsidRPr="00E31F91">
        <w:rPr>
          <w:rFonts w:ascii="DrevneRus Html" w:hAnsi="DrevneRus Html"/>
        </w:rPr>
        <w:t>е</w:t>
      </w:r>
      <w:r w:rsidR="007F19DF" w:rsidRPr="00E31F91">
        <w:t>∙</w:t>
      </w:r>
      <w:r w:rsidRPr="00E31F91">
        <w:t xml:space="preserve"> лѣтъ дщ</w:t>
      </w:r>
      <w:r w:rsidRPr="00E31F91">
        <w:rPr>
          <w:lang w:val="en-US"/>
        </w:rPr>
        <w:t>i</w:t>
      </w:r>
      <w:r w:rsidRPr="00E31F91">
        <w:t xml:space="preserve"> въздрастомь будеть. и род</w:t>
      </w:r>
      <w:r w:rsidRPr="00E31F91">
        <w:rPr>
          <w:lang w:val="en-US"/>
        </w:rPr>
        <w:t>i</w:t>
      </w:r>
      <w:r w:rsidRPr="00E31F91">
        <w:t xml:space="preserve">тели закъснѹть ю мужеви сочтати. единаче </w:t>
      </w:r>
      <w:r w:rsidR="001C3470" w:rsidRPr="00E31F91">
        <w:rPr>
          <w:rFonts w:ascii="DrevneRus" w:hAnsi="DrevneRus"/>
        </w:rPr>
        <w:t>㆐</w:t>
      </w:r>
      <w:r w:rsidRPr="00E31F91">
        <w:t xml:space="preserve"> сего аще прилучить(с) еи въ свое тѣло съг</w:t>
      </w:r>
      <w:r w:rsidR="00A754B5" w:rsidRPr="00E31F91">
        <w:t>рѣ</w:t>
      </w:r>
      <w:r w:rsidRPr="00E31F91">
        <w:t>шити. се въ срамоту еи. не въмѣнитьсѧ. (</w:t>
      </w:r>
      <w:r w:rsidRPr="00E31F91">
        <w:rPr>
          <w:lang w:val="el-GR"/>
        </w:rPr>
        <w:t>συνάψαι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337а</w:t>
      </w:r>
      <w:r w:rsidRPr="00E31F91">
        <w:t>; не възбранѧѥтьсѧ м</w:t>
      </w:r>
      <w:r w:rsidRPr="00E31F91">
        <w:rPr>
          <w:rFonts w:ascii="DrevneRus Html" w:hAnsi="DrevneRus Html"/>
        </w:rPr>
        <w:t>р</w:t>
      </w:r>
      <w:r w:rsidRPr="00E31F91">
        <w:t>и</w:t>
      </w:r>
      <w:r w:rsidRPr="00E31F91">
        <w:rPr>
          <w:rFonts w:ascii="DrevneRus" w:hAnsi="DrevneRus"/>
        </w:rPr>
        <w:t>㆓</w:t>
      </w:r>
      <w:r w:rsidRPr="00E31F91">
        <w:t xml:space="preserve"> дщерь костѧнтинова. ѥгоже сестра ѥсть юже </w:t>
      </w:r>
      <w:r w:rsidR="001C3470" w:rsidRPr="00E31F91">
        <w:rPr>
          <w:rFonts w:ascii="DrevneRus" w:hAnsi="DrevneRus"/>
        </w:rPr>
        <w:t>㆐</w:t>
      </w:r>
      <w:r w:rsidRPr="00E31F91">
        <w:t xml:space="preserve"> с</w:t>
      </w:r>
      <w:r w:rsidRPr="00E31F91">
        <w:rPr>
          <w:rFonts w:ascii="DrevneRus Html" w:hAnsi="DrevneRus Html"/>
        </w:rPr>
        <w:t>т</w:t>
      </w:r>
      <w:r w:rsidRPr="00E31F91">
        <w:t>го к</w:t>
      </w:r>
      <w:r w:rsidRPr="00E31F91">
        <w:rPr>
          <w:rFonts w:ascii="DrevneRus Html" w:hAnsi="DrevneRus Html"/>
        </w:rPr>
        <w:t>р</w:t>
      </w:r>
      <w:r w:rsidRPr="00E31F91">
        <w:t>щени</w:t>
      </w:r>
      <w:r w:rsidRPr="00E31F91">
        <w:rPr>
          <w:rFonts w:ascii="DrevneRus Html" w:hAnsi="DrevneRus Html"/>
        </w:rPr>
        <w:t>̱</w:t>
      </w:r>
      <w:r w:rsidRPr="00E31F91">
        <w:t>. въспри</w:t>
      </w:r>
      <w:r w:rsidRPr="00E31F91">
        <w:rPr>
          <w:rFonts w:ascii="DrevneRus" w:hAnsi="DrevneRus"/>
        </w:rPr>
        <w:t>㆓</w:t>
      </w:r>
      <w:r w:rsidRPr="00E31F91">
        <w:t xml:space="preserve">тъ </w:t>
      </w:r>
      <w:r w:rsidRPr="00E31F91">
        <w:rPr>
          <w:rFonts w:ascii="DrevneRus Html" w:hAnsi="DrevneRus Html"/>
        </w:rPr>
        <w:t>с</w:t>
      </w:r>
      <w:r w:rsidRPr="00E31F91">
        <w:t>нови своѥмѹ съчтати. (</w:t>
      </w:r>
      <w:r w:rsidRPr="00E31F91">
        <w:rPr>
          <w:lang w:val="el-GR"/>
        </w:rPr>
        <w:t>συναρμῶσαι</w:t>
      </w:r>
      <w:r w:rsidRPr="00E31F91">
        <w:t xml:space="preserve">) </w:t>
      </w:r>
      <w:r w:rsidRPr="00E31F91">
        <w:rPr>
          <w:i/>
        </w:rPr>
        <w:t>КН 1285–1291</w:t>
      </w:r>
      <w:r w:rsidRPr="00E31F91">
        <w:t>,</w:t>
      </w:r>
      <w:r w:rsidRPr="00E31F91">
        <w:rPr>
          <w:i/>
        </w:rPr>
        <w:t xml:space="preserve"> 482б</w:t>
      </w:r>
      <w:r w:rsidRPr="00E31F91">
        <w:t xml:space="preserve">; </w:t>
      </w:r>
      <w:r w:rsidRPr="00E31F91">
        <w:rPr>
          <w:rFonts w:ascii="DrevneRus" w:hAnsi="DrevneRus"/>
        </w:rPr>
        <w:t>㆓</w:t>
      </w:r>
      <w:r w:rsidRPr="00E31F91">
        <w:t>ко кто имѣѥть. взлюбленую д</w:t>
      </w:r>
      <w:r w:rsidRPr="00E31F91">
        <w:rPr>
          <w:rFonts w:ascii="DrevneRus Html" w:hAnsi="DrevneRus Html"/>
        </w:rPr>
        <w:t>в</w:t>
      </w:r>
      <w:r w:rsidRPr="00E31F91">
        <w:t>цю. то по всеи 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 xml:space="preserve">. своеи] воли хощеть ю сочьтати мужю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46г</w:t>
      </w:r>
      <w:r w:rsidRPr="00E31F91">
        <w:t xml:space="preserve">. </w:t>
      </w:r>
    </w:p>
    <w:p w14:paraId="6705275D" w14:textId="507AA59A" w:rsidR="009C1CA4" w:rsidRPr="00E31F91" w:rsidRDefault="009C1CA4" w:rsidP="00C25903">
      <w:pPr>
        <w:spacing w:line="360" w:lineRule="auto"/>
        <w:ind w:firstLine="720"/>
        <w:jc w:val="both"/>
      </w:pPr>
      <w:r w:rsidRPr="00E31F91">
        <w:t>♦</w:t>
      </w:r>
      <w:r w:rsidR="00282C68" w:rsidRPr="00E31F91">
        <w:t>♦ </w:t>
      </w:r>
      <w:r w:rsidRPr="00E31F91">
        <w:rPr>
          <w:b/>
        </w:rPr>
        <w:t>Съчьтати</w:t>
      </w:r>
      <w:r w:rsidRPr="00E31F91">
        <w:t xml:space="preserve"> </w:t>
      </w:r>
      <w:r w:rsidRPr="00E31F91">
        <w:rPr>
          <w:b/>
        </w:rPr>
        <w:t>бракъ</w:t>
      </w:r>
      <w:r w:rsidRPr="00E31F91">
        <w:t xml:space="preserve"> –</w:t>
      </w:r>
      <w:r w:rsidR="009A4468" w:rsidRPr="00E31F91">
        <w:t xml:space="preserve"> </w:t>
      </w:r>
      <w:r w:rsidRPr="00E31F91">
        <w:rPr>
          <w:i/>
        </w:rPr>
        <w:t>заключить брак</w:t>
      </w:r>
      <w:r w:rsidRPr="00E31F91">
        <w:t>: Иже подъ властью сѹще. без воли имѧщихъ ѧ. съ сѹщими подъ властью съчтати брака не могѹть (</w:t>
      </w:r>
      <w:r w:rsidRPr="00E31F91">
        <w:rPr>
          <w:lang w:val="el-GR"/>
        </w:rPr>
        <w:t>συναλλάττειν</w:t>
      </w:r>
      <w:r w:rsidRPr="00E31F91">
        <w:t xml:space="preserve"> </w:t>
      </w:r>
      <w:r w:rsidRPr="00E31F91">
        <w:rPr>
          <w:lang w:val="el-GR"/>
        </w:rPr>
        <w:t>γάμον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182г</w:t>
      </w:r>
      <w:r w:rsidRPr="00E31F91">
        <w:t xml:space="preserve">; </w:t>
      </w:r>
      <w:r w:rsidRPr="00E31F91">
        <w:lastRenderedPageBreak/>
        <w:t>женамъ же не токмо страхъ наложитсѧ. еже прѣже исполънень</w:t>
      </w:r>
      <w:r w:rsidRPr="00E31F91">
        <w:rPr>
          <w:rFonts w:ascii="DrevneRus" w:hAnsi="DrevneRus"/>
        </w:rPr>
        <w:t>㆓</w:t>
      </w:r>
      <w:r w:rsidRPr="00E31F91">
        <w:t xml:space="preserve"> все(г) лѣта ко второму при</w:t>
      </w:r>
      <w:r w:rsidRPr="00E31F91">
        <w:rPr>
          <w:lang w:val="en-US"/>
        </w:rPr>
        <w:t>i</w:t>
      </w:r>
      <w:r w:rsidRPr="00E31F91">
        <w:t>ти сж</w:t>
      </w:r>
      <w:r w:rsidRPr="00E31F91">
        <w:rPr>
          <w:lang w:val="en-US"/>
        </w:rPr>
        <w:t>i</w:t>
      </w:r>
      <w:r w:rsidRPr="00E31F91">
        <w:t>тью. или вѣдѣти</w:t>
      </w:r>
      <w:r w:rsidRPr="00E31F91">
        <w:rPr>
          <w:rFonts w:ascii="DrevneRus Html" w:hAnsi="DrevneRus Html"/>
        </w:rPr>
        <w:t xml:space="preserve"> </w:t>
      </w:r>
      <w:r w:rsidRPr="00E31F91">
        <w:rPr>
          <w:rFonts w:cs="Cambria"/>
        </w:rPr>
        <w:t>ѧ</w:t>
      </w:r>
      <w:r w:rsidRPr="00E31F91">
        <w:t>ко аще что таково ство</w:t>
      </w:r>
      <w:r w:rsidR="005E1ABC" w:rsidRPr="00E31F91">
        <w:t>рѧ</w:t>
      </w:r>
      <w:r w:rsidRPr="00E31F91">
        <w:t xml:space="preserve">ть. </w:t>
      </w:r>
      <w:r w:rsidRPr="00E31F91">
        <w:rPr>
          <w:lang w:val="en-US"/>
        </w:rPr>
        <w:t>i</w:t>
      </w:r>
      <w:r w:rsidRPr="00E31F91">
        <w:t xml:space="preserve"> п</w:t>
      </w:r>
      <w:r w:rsidR="00A754B5" w:rsidRPr="00E31F91">
        <w:t>рѣ</w:t>
      </w:r>
      <w:r w:rsidRPr="00E31F91">
        <w:t>(ж) в</w:t>
      </w:r>
      <w:r w:rsidR="00A754B5" w:rsidRPr="00E31F91">
        <w:t>рѣ</w:t>
      </w:r>
      <w:r w:rsidRPr="00E31F91">
        <w:t xml:space="preserve">мене </w:t>
      </w:r>
      <w:r w:rsidRPr="00E31F91">
        <w:rPr>
          <w:rFonts w:ascii="DrevneRus" w:hAnsi="DrevneRus"/>
        </w:rPr>
        <w:t>||</w:t>
      </w:r>
      <w:r w:rsidRPr="00E31F91">
        <w:t xml:space="preserve"> сочтають бракъ по(д)</w:t>
      </w:r>
      <w:r w:rsidRPr="00E31F91">
        <w:rPr>
          <w:lang w:val="en-US"/>
        </w:rPr>
        <w:t>i</w:t>
      </w:r>
      <w:r w:rsidRPr="00E31F91">
        <w:t>муть казни. (</w:t>
      </w:r>
      <w:r w:rsidRPr="00E31F91">
        <w:rPr>
          <w:lang w:val="el-GR"/>
        </w:rPr>
        <w:t>εἴ</w:t>
      </w:r>
      <w:r w:rsidRPr="00E31F91">
        <w:t xml:space="preserve">... </w:t>
      </w:r>
      <w:r w:rsidRPr="00E31F91">
        <w:rPr>
          <w:lang w:val="el-GR"/>
        </w:rPr>
        <w:t>συναλλ</w:t>
      </w:r>
      <w:r w:rsidRPr="00E31F91">
        <w:t>ά</w:t>
      </w:r>
      <w:r w:rsidRPr="00E31F91">
        <w:rPr>
          <w:lang w:val="el-GR"/>
        </w:rPr>
        <w:t>ξαιεν</w:t>
      </w:r>
      <w:r w:rsidRPr="00E31F91">
        <w:t xml:space="preserve"> </w:t>
      </w:r>
      <w:r w:rsidRPr="00E31F91">
        <w:rPr>
          <w:lang w:val="el-GR"/>
        </w:rPr>
        <w:t>γάμους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280–281</w:t>
      </w:r>
      <w:r w:rsidRPr="00E31F91">
        <w:t>; ♦</w:t>
      </w:r>
      <w:r w:rsidR="00282C68" w:rsidRPr="00E31F91">
        <w:t>♦ </w:t>
      </w:r>
      <w:r w:rsidRPr="00E31F91">
        <w:rPr>
          <w:b/>
          <w:bCs/>
        </w:rPr>
        <w:t>съчьтати</w:t>
      </w:r>
      <w:r w:rsidRPr="00E31F91">
        <w:t xml:space="preserve"> </w:t>
      </w:r>
      <w:r w:rsidRPr="00E31F91">
        <w:rPr>
          <w:b/>
          <w:bCs/>
        </w:rPr>
        <w:t>брань</w:t>
      </w:r>
      <w:r w:rsidRPr="00E31F91">
        <w:t xml:space="preserve"> ‒ </w:t>
      </w:r>
      <w:r w:rsidRPr="00E31F91">
        <w:rPr>
          <w:i/>
        </w:rPr>
        <w:t>начать</w:t>
      </w:r>
      <w:r w:rsidRPr="00E31F91">
        <w:t>,</w:t>
      </w:r>
      <w:r w:rsidRPr="00E31F91">
        <w:rPr>
          <w:i/>
        </w:rPr>
        <w:t xml:space="preserve"> завязать бой</w:t>
      </w:r>
      <w:r w:rsidRPr="00E31F91">
        <w:t>,</w:t>
      </w:r>
      <w:r w:rsidRPr="00E31F91">
        <w:rPr>
          <w:i/>
        </w:rPr>
        <w:t xml:space="preserve"> войну</w:t>
      </w:r>
      <w:r w:rsidRPr="00E31F91">
        <w:t>: и давъ злато воиникомъ. въста [</w:t>
      </w:r>
      <w:r w:rsidRPr="00E31F91">
        <w:rPr>
          <w:i/>
        </w:rPr>
        <w:t>Евтихиан</w:t>
      </w:r>
      <w:r w:rsidRPr="00E31F91">
        <w:t>] и съчьта брань съ макреломь. и побѣженъ бы(с). макринъ (</w:t>
      </w:r>
      <w:r w:rsidRPr="00E31F91">
        <w:rPr>
          <w:lang w:val="el-GR"/>
        </w:rPr>
        <w:t>συνέβαλε</w:t>
      </w:r>
      <w:r w:rsidRPr="00E31F91">
        <w:t xml:space="preserve"> </w:t>
      </w:r>
      <w:r w:rsidRPr="00E31F91">
        <w:rPr>
          <w:lang w:val="el-GR"/>
        </w:rPr>
        <w:t>πόλεμον</w:t>
      </w:r>
      <w:r w:rsidRPr="00E31F91">
        <w:t xml:space="preserve">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199г</w:t>
      </w:r>
      <w:r w:rsidRPr="00E31F91">
        <w:t>.</w:t>
      </w:r>
    </w:p>
    <w:p w14:paraId="4BC4196A" w14:textId="30843A86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Съчьта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rPr>
          <w:b/>
          <w:caps/>
          <w:vertAlign w:val="superscript"/>
        </w:rPr>
        <w:t>2</w:t>
      </w:r>
      <w:r w:rsidRPr="00E31F91">
        <w:t xml:space="preserve"> (3*)</w:t>
      </w:r>
      <w:r w:rsidRPr="00E31F91">
        <w:rPr>
          <w:caps/>
        </w:rPr>
        <w:t>, -</w:t>
      </w:r>
      <w:r w:rsidRPr="00E31F91">
        <w:rPr>
          <w:b/>
          <w:caps/>
        </w:rPr>
        <w:t>ю</w:t>
      </w:r>
      <w:r w:rsidRPr="00E31F91">
        <w:rPr>
          <w:caps/>
        </w:rPr>
        <w:t>, -</w:t>
      </w:r>
      <w:r w:rsidRPr="00E31F91">
        <w:rPr>
          <w:b/>
          <w:caps/>
        </w:rPr>
        <w:t>Ѥть</w:t>
      </w:r>
      <w:r w:rsidRPr="00E31F91">
        <w:t xml:space="preserve"> </w:t>
      </w:r>
      <w:r w:rsidR="00246713" w:rsidRPr="00E31F91">
        <w:rPr>
          <w:i/>
        </w:rPr>
        <w:t>гл</w:t>
      </w:r>
      <w:r w:rsidR="00246713" w:rsidRPr="00E31F91">
        <w:t xml:space="preserve">. </w:t>
      </w:r>
      <w:r w:rsidRPr="00E31F91">
        <w:t xml:space="preserve">1. </w:t>
      </w:r>
      <w:r w:rsidRPr="00E31F91">
        <w:rPr>
          <w:i/>
        </w:rPr>
        <w:t>Сосчитать</w:t>
      </w:r>
      <w:r w:rsidRPr="00E31F91">
        <w:t>,</w:t>
      </w:r>
      <w:r w:rsidRPr="00E31F91">
        <w:rPr>
          <w:i/>
        </w:rPr>
        <w:t xml:space="preserve"> пересчитать</w:t>
      </w:r>
      <w:r w:rsidRPr="00E31F91">
        <w:t>: аньдрѣи же... пославъ собравъ 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="009A4468" w:rsidRPr="00E31F91">
        <w:rPr>
          <w:i/>
        </w:rPr>
        <w:t>-</w:t>
      </w:r>
      <w:r w:rsidRPr="00E31F91">
        <w:t xml:space="preserve">алъ] воѣ своѣ... и сочтавъ ѣ. и </w:t>
      </w:r>
      <w:r w:rsidR="00D45499" w:rsidRPr="00E31F91">
        <w:rPr>
          <w:rFonts w:ascii="DrevneRus" w:hAnsi="DrevneRus"/>
        </w:rPr>
        <w:t>㆏</w:t>
      </w:r>
      <w:r w:rsidRPr="00E31F91">
        <w:t xml:space="preserve">брѣте в нихъ </w:t>
      </w:r>
      <w:r w:rsidR="007F19DF" w:rsidRPr="00E31F91">
        <w:t>∙</w:t>
      </w:r>
      <w:r w:rsidRPr="00E31F91">
        <w:rPr>
          <w:rFonts w:ascii="DrevneRus Html" w:hAnsi="DrevneRus Html"/>
        </w:rPr>
        <w:t>н</w:t>
      </w:r>
      <w:r w:rsidR="007F19DF" w:rsidRPr="00E31F91">
        <w:t>∙</w:t>
      </w:r>
      <w:r w:rsidRPr="00E31F91">
        <w:t xml:space="preserve"> тысѧчь.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203в</w:t>
      </w:r>
      <w:r w:rsidRPr="00E31F91">
        <w:t xml:space="preserve"> (</w:t>
      </w:r>
      <w:r w:rsidRPr="00E31F91">
        <w:rPr>
          <w:i/>
        </w:rPr>
        <w:t>1174</w:t>
      </w:r>
      <w:r w:rsidRPr="00E31F91">
        <w:t>); и совокѹпивъ мьстиславъ. воѣ новнородьскиѣ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так</w:t>
      </w:r>
      <w:r w:rsidRPr="00E31F91">
        <w:t xml:space="preserve">!]. и съчтавъ ѣ и </w:t>
      </w:r>
      <w:r w:rsidR="00D45499" w:rsidRPr="00E31F91">
        <w:rPr>
          <w:rFonts w:ascii="DrevneRus" w:hAnsi="DrevneRus"/>
        </w:rPr>
        <w:t>㆏</w:t>
      </w:r>
      <w:r w:rsidRPr="00E31F91">
        <w:t xml:space="preserve">брѣте в нихъ </w:t>
      </w:r>
      <w:r w:rsidR="007F19DF" w:rsidRPr="00E31F91">
        <w:t>∙</w:t>
      </w:r>
      <w:r w:rsidRPr="00E31F91">
        <w:rPr>
          <w:rFonts w:ascii="DrevneRus Html" w:hAnsi="DrevneRus Html"/>
        </w:rPr>
        <w:t>к</w:t>
      </w:r>
      <w:r w:rsidR="007F19DF" w:rsidRPr="00E31F91">
        <w:t>∙</w:t>
      </w:r>
      <w:r w:rsidRPr="00E31F91">
        <w:t xml:space="preserve"> тысѧчь.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214в </w:t>
      </w:r>
      <w:r w:rsidRPr="00E31F91">
        <w:t>(</w:t>
      </w:r>
      <w:r w:rsidRPr="00E31F91">
        <w:rPr>
          <w:i/>
        </w:rPr>
        <w:t>1178</w:t>
      </w:r>
      <w:r w:rsidRPr="00E31F91">
        <w:t>).</w:t>
      </w:r>
    </w:p>
    <w:p w14:paraId="3D0FD04C" w14:textId="273DB8D9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Высчитывать</w:t>
      </w:r>
      <w:r w:rsidRPr="00E31F91">
        <w:t>,</w:t>
      </w:r>
      <w:r w:rsidRPr="00E31F91">
        <w:rPr>
          <w:i/>
        </w:rPr>
        <w:t xml:space="preserve"> рассчитывать</w:t>
      </w:r>
      <w:r w:rsidRPr="00E31F91">
        <w:t>: Рад</w:t>
      </w:r>
      <w:r w:rsidRPr="00E31F91">
        <w:rPr>
          <w:rFonts w:ascii="DrevneRus Html" w:hAnsi="DrevneRus Html"/>
        </w:rPr>
        <w:t>̝</w:t>
      </w:r>
      <w:r w:rsidRPr="00E31F91">
        <w:t>еть(с)... мнихъ обь</w:t>
      </w:r>
      <w:r w:rsidRPr="00E31F91">
        <w:rPr>
          <w:rFonts w:ascii="DrevneRus" w:hAnsi="DrevneRus"/>
        </w:rPr>
        <w:t>㆓</w:t>
      </w:r>
      <w:r w:rsidRPr="00E31F91">
        <w:t>стивыи сѹбот</w:t>
      </w:r>
      <w:r w:rsidRPr="00E31F91">
        <w:rPr>
          <w:rFonts w:cs="Cambria"/>
        </w:rPr>
        <w:t>ѣ</w:t>
      </w:r>
      <w:r w:rsidRPr="00E31F91">
        <w:t xml:space="preserve"> и недѣлѣ. </w:t>
      </w:r>
      <w:r w:rsidRPr="00E31F91">
        <w:rPr>
          <w:caps/>
        </w:rPr>
        <w:t>п</w:t>
      </w:r>
      <w:r w:rsidRPr="00E31F91">
        <w:t xml:space="preserve">редъ временемь пасхы съчтаеть. и пре(д) </w:t>
      </w:r>
      <w:r w:rsidRPr="00E31F91">
        <w:rPr>
          <w:rFonts w:ascii="DrevneRus Html" w:hAnsi="DrevneRus Html"/>
        </w:rPr>
        <w:t>д</w:t>
      </w:r>
      <w:r w:rsidRPr="00E31F91">
        <w:t>ньми брашна приготоваеть. (</w:t>
      </w:r>
      <w:r w:rsidRPr="00E31F91">
        <w:rPr>
          <w:lang w:val="el-GR"/>
        </w:rPr>
        <w:t>τὸ</w:t>
      </w:r>
      <w:r w:rsidRPr="00E31F91">
        <w:t xml:space="preserve"> </w:t>
      </w:r>
      <w:r w:rsidRPr="00E31F91">
        <w:rPr>
          <w:lang w:val="el-GR"/>
        </w:rPr>
        <w:t>πάσχα</w:t>
      </w:r>
      <w:r w:rsidRPr="00E31F91">
        <w:t xml:space="preserve"> </w:t>
      </w:r>
      <w:r w:rsidRPr="00E31F91">
        <w:rPr>
          <w:lang w:val="el-GR"/>
        </w:rPr>
        <w:t>ψηφίζει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201г</w:t>
      </w:r>
      <w:r w:rsidRPr="00E31F91">
        <w:t>.</w:t>
      </w:r>
    </w:p>
    <w:p w14:paraId="22B6D6D1" w14:textId="2B34A271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Съчьта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rPr>
          <w:rFonts w:ascii="DrevneRus Html" w:hAnsi="DrevneRus Html"/>
          <w:b/>
          <w:caps/>
          <w:vertAlign w:val="superscript"/>
        </w:rPr>
        <w:t>1</w:t>
      </w:r>
      <w:r w:rsidRPr="00E31F91">
        <w:t xml:space="preserve"> (65)</w:t>
      </w:r>
      <w:r w:rsidRPr="00E31F91">
        <w:rPr>
          <w:caps/>
        </w:rPr>
        <w:t>, -</w:t>
      </w:r>
      <w:r w:rsidRPr="00E31F91">
        <w:rPr>
          <w:b/>
          <w:caps/>
        </w:rPr>
        <w:t>юсѦ</w:t>
      </w:r>
      <w:r w:rsidRPr="00E31F91">
        <w:rPr>
          <w:caps/>
        </w:rPr>
        <w:t>, -</w:t>
      </w:r>
      <w:r w:rsidRPr="00E31F91">
        <w:rPr>
          <w:b/>
          <w:caps/>
        </w:rPr>
        <w:t>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Соединиться</w:t>
      </w:r>
      <w:r w:rsidR="009A4468" w:rsidRPr="00E31F91">
        <w:rPr>
          <w:iCs/>
        </w:rPr>
        <w:t xml:space="preserve"> </w:t>
      </w:r>
      <w:r w:rsidR="009A4468" w:rsidRPr="00E31F91">
        <w:t>(</w:t>
      </w:r>
      <w:r w:rsidR="009A4468" w:rsidRPr="00E31F91">
        <w:rPr>
          <w:i/>
        </w:rPr>
        <w:t>соединяться</w:t>
      </w:r>
      <w:r w:rsidR="009A4468" w:rsidRPr="00E31F91">
        <w:t>)</w:t>
      </w:r>
      <w:r w:rsidRPr="00E31F91">
        <w:t xml:space="preserve">: Всѣмъ ѹбо нищи(м) </w:t>
      </w:r>
      <w:r w:rsidR="001C3470" w:rsidRPr="00E31F91">
        <w:rPr>
          <w:rFonts w:ascii="DrevneRus" w:hAnsi="DrevneRus"/>
        </w:rPr>
        <w:t>㆐</w:t>
      </w:r>
      <w:r w:rsidRPr="00E31F91">
        <w:t>врести б</w:t>
      </w:r>
      <w:r w:rsidRPr="00E31F91">
        <w:rPr>
          <w:rFonts w:ascii="DrevneRus" w:hAnsi="DrevneRus"/>
        </w:rPr>
        <w:t>л</w:t>
      </w:r>
      <w:r w:rsidRPr="00E31F91">
        <w:t>госердье</w:t>
      </w:r>
      <w:r w:rsidR="00347777" w:rsidRPr="00E31F91">
        <w:t>...</w:t>
      </w:r>
      <w:r w:rsidRPr="00E31F91">
        <w:t xml:space="preserve"> и из</w:t>
      </w:r>
      <w:r w:rsidR="005E1ABC" w:rsidRPr="00E31F91">
        <w:t>рѧ</w:t>
      </w:r>
      <w:r w:rsidRPr="00E31F91">
        <w:t xml:space="preserve">дно же </w:t>
      </w:r>
      <w:r w:rsidR="001C3470" w:rsidRPr="00E31F91">
        <w:rPr>
          <w:rFonts w:ascii="DrevneRus" w:hAnsi="DrevneRus"/>
        </w:rPr>
        <w:t>㆐</w:t>
      </w:r>
      <w:r w:rsidRPr="00E31F91">
        <w:t xml:space="preserve"> с</w:t>
      </w:r>
      <w:r w:rsidRPr="00E31F91">
        <w:rPr>
          <w:rFonts w:ascii="DrevneRus" w:hAnsi="DrevneRus"/>
        </w:rPr>
        <w:t>щ</w:t>
      </w:r>
      <w:r w:rsidRPr="00E31F91">
        <w:t>наго недуга истлѣно(м). и до плотии и костии и мождекъ [</w:t>
      </w:r>
      <w:r w:rsidRPr="00E31F91">
        <w:rPr>
          <w:i/>
          <w:iCs/>
        </w:rPr>
        <w:t>Иов 33</w:t>
      </w:r>
      <w:r w:rsidRPr="00E31F91">
        <w:t>.</w:t>
      </w:r>
      <w:r w:rsidRPr="00E31F91">
        <w:rPr>
          <w:i/>
          <w:iCs/>
        </w:rPr>
        <w:t xml:space="preserve"> 21</w:t>
      </w:r>
      <w:r w:rsidRPr="00E31F91">
        <w:t>]</w:t>
      </w:r>
      <w:r w:rsidR="00347777" w:rsidRPr="00E31F91">
        <w:t>...</w:t>
      </w:r>
      <w:r w:rsidRPr="00E31F91">
        <w:t xml:space="preserve"> изѣдено(м) и преданомь работнымь но убогы(м) и невѣрнымь тѣло(м). о како сочтахомсѧ не вѣдѣ. и како же обра(з) есмь </w:t>
      </w:r>
      <w:r w:rsidRPr="00E31F91">
        <w:rPr>
          <w:rFonts w:ascii="DrevneRus" w:hAnsi="DrevneRus"/>
        </w:rPr>
        <w:t>б</w:t>
      </w:r>
      <w:r w:rsidRPr="00E31F91">
        <w:t>жии. и с кало(м) смѣсихс</w:t>
      </w:r>
      <w:r w:rsidRPr="00E31F91">
        <w:rPr>
          <w:rFonts w:cs="Cambria"/>
        </w:rPr>
        <w:t>ѧ</w:t>
      </w:r>
      <w:r w:rsidRPr="00E31F91">
        <w:t xml:space="preserve"> (</w:t>
      </w:r>
      <w:r w:rsidRPr="00E31F91">
        <w:rPr>
          <w:lang w:val="el-GR"/>
        </w:rPr>
        <w:t>συνεζύγην</w:t>
      </w:r>
      <w:r w:rsidRPr="00E31F91">
        <w:t xml:space="preserve">) </w:t>
      </w:r>
      <w:bookmarkStart w:id="87" w:name="_Hlk104675989"/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bookmarkEnd w:id="87"/>
      <w:r w:rsidRPr="00E31F91">
        <w:t>,</w:t>
      </w:r>
      <w:r w:rsidRPr="00E31F91">
        <w:rPr>
          <w:i/>
        </w:rPr>
        <w:t xml:space="preserve"> 95б</w:t>
      </w:r>
      <w:r w:rsidRPr="00E31F91">
        <w:t xml:space="preserve">; </w:t>
      </w:r>
      <w:r w:rsidRPr="00E31F91">
        <w:rPr>
          <w:rFonts w:ascii="DrevneRus Html" w:hAnsi="DrevneRus Html"/>
        </w:rPr>
        <w:t>д</w:t>
      </w:r>
      <w:r w:rsidRPr="00E31F91">
        <w:t>хъ же с</w:t>
      </w:r>
      <w:r w:rsidRPr="00E31F91">
        <w:rPr>
          <w:rFonts w:ascii="DrevneRus Html" w:hAnsi="DrevneRus Html"/>
        </w:rPr>
        <w:t>т</w:t>
      </w:r>
      <w:r w:rsidRPr="00E31F91">
        <w:t xml:space="preserve">ыи с безначаломъ и с началомь. реку съ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 Html" w:hAnsi="DrevneRus Html"/>
        </w:rPr>
        <w:t>ц</w:t>
      </w:r>
      <w:r w:rsidRPr="00E31F91">
        <w:t xml:space="preserve">мь и </w:t>
      </w:r>
      <w:r w:rsidRPr="00E31F91">
        <w:rPr>
          <w:rFonts w:ascii="DrevneRus Html" w:hAnsi="DrevneRus Html"/>
        </w:rPr>
        <w:t>с</w:t>
      </w:r>
      <w:r w:rsidRPr="00E31F91">
        <w:t>нмь. сочьташа бо сѧ по всему. славѣ и своиству. и силѣ (</w:t>
      </w:r>
      <w:r w:rsidRPr="00E31F91">
        <w:rPr>
          <w:lang w:val="el-GR"/>
        </w:rPr>
        <w:t>συν</w:t>
      </w:r>
      <w:r w:rsidR="00810081" w:rsidRPr="00E31F91">
        <w:t>ῆ</w:t>
      </w:r>
      <w:r w:rsidRPr="00E31F91">
        <w:rPr>
          <w:lang w:val="el-GR"/>
        </w:rPr>
        <w:t>πται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127а</w:t>
      </w:r>
      <w:r w:rsidRPr="00E31F91">
        <w:t xml:space="preserve">; многажды заповѣди бываеть извѣтъ. на падение </w:t>
      </w:r>
      <w:r w:rsidRPr="00E31F91">
        <w:rPr>
          <w:rFonts w:ascii="DrevneRus" w:hAnsi="DrevneRus"/>
        </w:rPr>
        <w:t>д</w:t>
      </w:r>
      <w:r w:rsidRPr="00E31F91">
        <w:t xml:space="preserve">ши. </w:t>
      </w:r>
      <w:r w:rsidRPr="00E31F91">
        <w:rPr>
          <w:rFonts w:ascii="DrevneRus" w:hAnsi="DrevneRus"/>
        </w:rPr>
        <w:t>㆓</w:t>
      </w:r>
      <w:r w:rsidRPr="00E31F91">
        <w:t>ко се чресъ подобѹ повиновениѥ</w:t>
      </w:r>
      <w:r w:rsidR="00347777" w:rsidRPr="00E31F91">
        <w:t>...</w:t>
      </w:r>
      <w:r w:rsidRPr="00E31F91">
        <w:t xml:space="preserve"> и </w:t>
      </w:r>
      <w:r w:rsidR="001C3470" w:rsidRPr="00E31F91">
        <w:rPr>
          <w:rFonts w:ascii="DrevneRus" w:hAnsi="DrevneRus"/>
        </w:rPr>
        <w:t>㆐</w:t>
      </w:r>
      <w:r w:rsidRPr="00E31F91">
        <w:t>сѣчение хотѣни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rFonts w:ascii="DrevneRus" w:hAnsi="DrevneRus"/>
        </w:rPr>
        <w:t>㆓</w:t>
      </w:r>
      <w:r w:rsidRPr="00E31F91">
        <w:t xml:space="preserve">вѣ </w:t>
      </w:r>
      <w:r w:rsidRPr="00E31F91">
        <w:rPr>
          <w:rFonts w:ascii="DrevneRus" w:hAnsi="DrevneRus"/>
        </w:rPr>
        <w:t>㆓</w:t>
      </w:r>
      <w:r w:rsidRPr="00E31F91">
        <w:t>ко ѥже чресъ потребѹ. и подобна</w:t>
      </w:r>
      <w:r w:rsidRPr="00E31F91">
        <w:rPr>
          <w:rFonts w:ascii="DrevneRus" w:hAnsi="DrevneRus"/>
        </w:rPr>
        <w:t>㆓</w:t>
      </w:r>
      <w:r w:rsidRPr="00E31F91">
        <w:t xml:space="preserve"> симъ. ѥгда не сочтаютсѧ на ползѹ </w:t>
      </w:r>
      <w:r w:rsidRPr="00E31F91">
        <w:rPr>
          <w:rFonts w:ascii="DrevneRus" w:hAnsi="DrevneRus"/>
        </w:rPr>
        <w:t>д</w:t>
      </w:r>
      <w:r w:rsidRPr="00E31F91">
        <w:t>ши. нъ паче на пакость. (</w:t>
      </w:r>
      <w:r w:rsidRPr="00E31F91">
        <w:rPr>
          <w:lang w:val="el-GR"/>
        </w:rPr>
        <w:t>συντείνωσι</w:t>
      </w:r>
      <w:r w:rsidRPr="00E31F91">
        <w:t xml:space="preserve"> ‘</w:t>
      </w:r>
      <w:r w:rsidRPr="00E31F91">
        <w:rPr>
          <w:i/>
        </w:rPr>
        <w:t>направляются</w:t>
      </w:r>
      <w:r w:rsidRPr="00E31F91">
        <w:t xml:space="preserve">’, </w:t>
      </w:r>
      <w:r w:rsidRPr="00E31F91">
        <w:rPr>
          <w:i/>
          <w:iCs/>
        </w:rPr>
        <w:t>переведено по знач</w:t>
      </w:r>
      <w:r w:rsidRPr="00E31F91">
        <w:t>. ‘</w:t>
      </w:r>
      <w:r w:rsidRPr="00E31F91">
        <w:rPr>
          <w:i/>
          <w:iCs/>
        </w:rPr>
        <w:t>быть связанным</w:t>
      </w:r>
      <w:r w:rsidRPr="00E31F91">
        <w:t xml:space="preserve">’)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5а</w:t>
      </w:r>
      <w:r w:rsidRPr="00E31F91">
        <w:t>; горе иже с гѹсльми и сопѣ</w:t>
      </w:r>
      <w:r w:rsidRPr="00E31F91">
        <w:rPr>
          <w:rFonts w:ascii="DrevneRus" w:hAnsi="DrevneRus"/>
        </w:rPr>
        <w:t>||</w:t>
      </w:r>
      <w:r w:rsidRPr="00E31F91">
        <w:t>льми пьѥте</w:t>
      </w:r>
      <w:r w:rsidR="00347777" w:rsidRPr="00E31F91">
        <w:t>...</w:t>
      </w:r>
      <w:r w:rsidRPr="00E31F91">
        <w:t xml:space="preserve"> аще тако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i/>
          <w:iCs/>
        </w:rPr>
        <w:t>так</w:t>
      </w:r>
      <w:r w:rsidRPr="00E31F91">
        <w:t>!] сѹть въ кр(с)ть</w:t>
      </w:r>
      <w:r w:rsidRPr="00E31F91">
        <w:rPr>
          <w:rFonts w:ascii="DrevneRus" w:hAnsi="DrevneRus"/>
        </w:rPr>
        <w:t>㆓</w:t>
      </w:r>
      <w:r w:rsidRPr="00E31F91">
        <w:t xml:space="preserve">нѣ(х). да исправѧть(с) аще ли ни. да держать (иже) преже на сконьчанье заповѣдии. ихъже житьѥ ѥсть безмолъвно. и ч(с)то иже сочтавъшисѧ </w:t>
      </w:r>
      <w:r w:rsidRPr="00E31F91">
        <w:rPr>
          <w:rFonts w:ascii="DrevneRus Html" w:hAnsi="DrevneRus Html"/>
        </w:rPr>
        <w:t>б</w:t>
      </w:r>
      <w:r w:rsidRPr="00E31F91">
        <w:t xml:space="preserve">ѹ. </w:t>
      </w:r>
      <w:r w:rsidRPr="00E31F91">
        <w:rPr>
          <w:rFonts w:ascii="DrevneRus" w:hAnsi="DrevneRus"/>
        </w:rPr>
        <w:t>㆓</w:t>
      </w:r>
      <w:r w:rsidRPr="00E31F91">
        <w:t>ремъ мн(и)шьскыи взѧти. и сѣсти ѥдиномѹ и молъчати. (</w:t>
      </w:r>
      <w:r w:rsidRPr="00E31F91">
        <w:rPr>
          <w:lang w:val="el-GR"/>
        </w:rPr>
        <w:t>συνταξαμένοις</w:t>
      </w:r>
      <w:r w:rsidRPr="00E31F91">
        <w:t xml:space="preserve">) </w:t>
      </w:r>
      <w:r w:rsidR="009A4468"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37а–б</w:t>
      </w:r>
      <w:r w:rsidRPr="00E31F91">
        <w:t>; [</w:t>
      </w:r>
      <w:r w:rsidRPr="00E31F91">
        <w:rPr>
          <w:i/>
        </w:rPr>
        <w:t>молитва Иоасафа</w:t>
      </w:r>
      <w:r w:rsidRPr="00E31F91">
        <w:t xml:space="preserve">] прилпе бо по истиннѣ </w:t>
      </w:r>
      <w:r w:rsidRPr="00E31F91">
        <w:rPr>
          <w:rFonts w:ascii="DrevneRus Html" w:hAnsi="DrevneRus Html"/>
        </w:rPr>
        <w:t>д</w:t>
      </w:r>
      <w:r w:rsidRPr="00E31F91">
        <w:t>ша мо</w:t>
      </w:r>
      <w:r w:rsidRPr="00E31F91">
        <w:rPr>
          <w:rFonts w:ascii="DrevneRus" w:hAnsi="DrevneRus"/>
        </w:rPr>
        <w:t>㆓</w:t>
      </w:r>
      <w:r w:rsidRPr="00E31F91">
        <w:t xml:space="preserve"> в слѣ(д) х(с)а. сочтавшисѧ ему неразлучнымъ сочтанье(м)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Пс 62</w:t>
      </w:r>
      <w:r w:rsidRPr="00E31F91">
        <w:t>.</w:t>
      </w:r>
      <w:r w:rsidRPr="00E31F91">
        <w:rPr>
          <w:i/>
        </w:rPr>
        <w:t> 9</w:t>
      </w:r>
      <w:r w:rsidRPr="00E31F91">
        <w:t>]. (</w:t>
      </w:r>
      <w:r w:rsidRPr="00E31F91">
        <w:rPr>
          <w:lang w:val="el-GR"/>
        </w:rPr>
        <w:t>συναρμοσθεῖσα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134г</w:t>
      </w:r>
      <w:r w:rsidR="009A4468" w:rsidRPr="00E31F91">
        <w:t>.</w:t>
      </w:r>
      <w:r w:rsidRPr="00E31F91">
        <w:t xml:space="preserve"> </w:t>
      </w:r>
      <w:bookmarkStart w:id="88" w:name="_Hlk73396344"/>
    </w:p>
    <w:p w14:paraId="5B5BD648" w14:textId="7A974A86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Присоединиться</w:t>
      </w:r>
      <w:r w:rsidRPr="00E31F91">
        <w:t>: аще кто</w:t>
      </w:r>
      <w:r w:rsidR="00C71C8E" w:rsidRPr="00E31F91">
        <w:rPr>
          <w:rFonts w:ascii="DrevneRus" w:hAnsi="DrevneRus"/>
        </w:rPr>
        <w:t xml:space="preserve"> ㆓</w:t>
      </w:r>
      <w:r w:rsidRPr="00E31F91">
        <w:t>ко о</w:t>
      </w:r>
      <w:r w:rsidRPr="00E31F91">
        <w:rPr>
          <w:rFonts w:ascii="DrevneRus Html" w:hAnsi="DrevneRus Html"/>
        </w:rPr>
        <w:t>ц</w:t>
      </w:r>
      <w:r w:rsidRPr="00E31F91">
        <w:t>а миро (с) възлюбивъ. и ко х(с)у сочтавъсѧ д</w:t>
      </w:r>
      <w:r w:rsidRPr="00E31F91">
        <w:rPr>
          <w:rFonts w:ascii="DrevneRus Html" w:hAnsi="DrevneRus Html"/>
        </w:rPr>
        <w:t>̱̕</w:t>
      </w:r>
      <w:r w:rsidRPr="00E31F91">
        <w:t xml:space="preserve">нье(м) и видѣнье(м) хоще(т) мира </w:t>
      </w:r>
      <w:r w:rsidR="001C3470" w:rsidRPr="00E31F91">
        <w:rPr>
          <w:rFonts w:ascii="DrevneRus" w:hAnsi="DrevneRus"/>
        </w:rPr>
        <w:t>㆐</w:t>
      </w:r>
      <w:r w:rsidRPr="00E31F91">
        <w:t>врещисѧ. ко х(с)у ѹсвоень</w:t>
      </w:r>
      <w:r w:rsidRPr="00E31F91">
        <w:rPr>
          <w:rFonts w:ascii="DrevneRus" w:hAnsi="DrevneRus"/>
        </w:rPr>
        <w:t>㆓</w:t>
      </w:r>
      <w:r w:rsidRPr="00E31F91">
        <w:t xml:space="preserve"> ради. таковыи да ѹкраде(т) идолы о</w:t>
      </w:r>
      <w:r w:rsidRPr="00E31F91">
        <w:rPr>
          <w:rFonts w:ascii="DrevneRus" w:hAnsi="DrevneRus"/>
        </w:rPr>
        <w:t>ц</w:t>
      </w:r>
      <w:r w:rsidRPr="00E31F91">
        <w:t>а своего. а реку мира сего пристр(с)ть</w:t>
      </w:r>
      <w:r w:rsidRPr="00E31F91">
        <w:rPr>
          <w:rFonts w:ascii="DrevneRus" w:hAnsi="DrevneRus" w:hint="eastAsia"/>
        </w:rPr>
        <w:t>㆓</w:t>
      </w:r>
      <w:r w:rsidRPr="00E31F91">
        <w:t xml:space="preserve"> и мечты </w:t>
      </w:r>
      <w:r w:rsidR="001C3470" w:rsidRPr="00E31F91">
        <w:rPr>
          <w:rFonts w:ascii="DrevneRus" w:hAnsi="DrevneRus" w:hint="eastAsia"/>
        </w:rPr>
        <w:t>㆐</w:t>
      </w:r>
      <w:r w:rsidRPr="00E31F91">
        <w:t xml:space="preserve"> </w:t>
      </w:r>
      <w:r w:rsidRPr="00E31F91">
        <w:rPr>
          <w:rFonts w:ascii="DrevneRus" w:hAnsi="DrevneRus"/>
        </w:rPr>
        <w:t>д</w:t>
      </w:r>
      <w:r w:rsidRPr="00E31F91">
        <w:t xml:space="preserve">ша </w:t>
      </w:r>
      <w:r w:rsidR="001C3470" w:rsidRPr="00E31F91">
        <w:rPr>
          <w:rFonts w:ascii="DrevneRus" w:hAnsi="DrevneRus" w:hint="eastAsia"/>
        </w:rPr>
        <w:t>㆐</w:t>
      </w:r>
      <w:r w:rsidRPr="00E31F91">
        <w:t>жене(т). (</w:t>
      </w:r>
      <w:r w:rsidRPr="00E31F91">
        <w:rPr>
          <w:lang w:val="el-GR"/>
        </w:rPr>
        <w:t>ἁρμοσθε</w:t>
      </w:r>
      <w:r w:rsidRPr="00E31F91">
        <w:t>ί</w:t>
      </w:r>
      <w:r w:rsidRPr="00E31F91">
        <w:rPr>
          <w:lang w:val="el-GR"/>
        </w:rPr>
        <w:t>ς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69а</w:t>
      </w:r>
      <w:r w:rsidRPr="00E31F91">
        <w:t>;</w:t>
      </w:r>
      <w:bookmarkEnd w:id="88"/>
      <w:r w:rsidRPr="00E31F91">
        <w:t xml:space="preserve"> [</w:t>
      </w:r>
      <w:r w:rsidRPr="00E31F91">
        <w:rPr>
          <w:i/>
          <w:iCs/>
        </w:rPr>
        <w:t xml:space="preserve">обращение к не </w:t>
      </w:r>
      <w:r w:rsidRPr="00E31F91">
        <w:rPr>
          <w:i/>
        </w:rPr>
        <w:t>признающим Св</w:t>
      </w:r>
      <w:r w:rsidRPr="00E31F91">
        <w:t>.</w:t>
      </w:r>
      <w:r w:rsidRPr="00E31F91">
        <w:rPr>
          <w:i/>
        </w:rPr>
        <w:t xml:space="preserve"> Духа Богом</w:t>
      </w:r>
      <w:r w:rsidRPr="00E31F91">
        <w:t xml:space="preserve">] не ищемъ бо побѣдити ва(с) </w:t>
      </w:r>
      <w:r w:rsidRPr="00E31F91">
        <w:rPr>
          <w:rFonts w:ascii="DrevneRus" w:hAnsi="DrevneRus"/>
        </w:rPr>
        <w:t>㆓</w:t>
      </w:r>
      <w:r w:rsidRPr="00E31F91">
        <w:t xml:space="preserve">ко самолюбци. </w:t>
      </w:r>
      <w:r w:rsidRPr="00E31F91">
        <w:rPr>
          <w:rFonts w:ascii="DrevneRus" w:hAnsi="DrevneRus"/>
        </w:rPr>
        <w:t>㆓</w:t>
      </w:r>
      <w:r w:rsidRPr="00E31F91">
        <w:t>ко братолюбци желае(м) при</w:t>
      </w:r>
      <w:r w:rsidRPr="00E31F91">
        <w:rPr>
          <w:rFonts w:ascii="DrevneRus" w:hAnsi="DrevneRus"/>
        </w:rPr>
        <w:t>㆓</w:t>
      </w:r>
      <w:r w:rsidRPr="00E31F91">
        <w:t>ти сочтавшесѧ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>-шасѧ] на(м) единенье(м) вѣры. еже разлученье растергнѣ(м). (</w:t>
      </w:r>
      <w:r w:rsidRPr="00E31F91">
        <w:rPr>
          <w:lang w:val="el-GR"/>
        </w:rPr>
        <w:t>συναφ</w:t>
      </w:r>
      <w:r w:rsidR="00810081" w:rsidRPr="00E31F91">
        <w:t>έ</w:t>
      </w:r>
      <w:r w:rsidRPr="00E31F91">
        <w:rPr>
          <w:lang w:val="el-GR"/>
        </w:rPr>
        <w:t>ντας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88а</w:t>
      </w:r>
      <w:r w:rsidRPr="00E31F91">
        <w:t>; [</w:t>
      </w:r>
      <w:r w:rsidRPr="00E31F91">
        <w:rPr>
          <w:i/>
        </w:rPr>
        <w:t>св</w:t>
      </w:r>
      <w:r w:rsidRPr="00E31F91">
        <w:t>.</w:t>
      </w:r>
      <w:r w:rsidRPr="00E31F91">
        <w:rPr>
          <w:i/>
        </w:rPr>
        <w:t xml:space="preserve"> Варс</w:t>
      </w:r>
      <w:r w:rsidR="00D55FF8">
        <w:rPr>
          <w:i/>
        </w:rPr>
        <w:t>о</w:t>
      </w:r>
      <w:r w:rsidRPr="00E31F91">
        <w:rPr>
          <w:i/>
        </w:rPr>
        <w:t>нофий монаху</w:t>
      </w:r>
      <w:r w:rsidRPr="00E31F91">
        <w:t xml:space="preserve">] прочее </w:t>
      </w:r>
      <w:r w:rsidRPr="00E31F91">
        <w:rPr>
          <w:rFonts w:ascii="DrevneRus" w:hAnsi="DrevneRus"/>
        </w:rPr>
        <w:t>||</w:t>
      </w:r>
      <w:r w:rsidRPr="00E31F91">
        <w:t xml:space="preserve"> брате не высокомѹдрьствуѥмъ. но смѣреньемь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 xml:space="preserve">-нымъ – </w:t>
      </w:r>
      <w:r w:rsidRPr="00E31F91">
        <w:rPr>
          <w:lang w:val="el-GR"/>
        </w:rPr>
        <w:lastRenderedPageBreak/>
        <w:t>τοῖς</w:t>
      </w:r>
      <w:r w:rsidRPr="00E31F91">
        <w:t xml:space="preserve"> </w:t>
      </w:r>
      <w:r w:rsidRPr="00E31F91">
        <w:rPr>
          <w:lang w:val="el-GR"/>
        </w:rPr>
        <w:t>ταπεινοῖς</w:t>
      </w:r>
      <w:r w:rsidRPr="00E31F91">
        <w:t>] сочтаимысѧ и не ропщ</w:t>
      </w:r>
      <w:r w:rsidRPr="00E31F91">
        <w:rPr>
          <w:rFonts w:ascii="DrevneRus Html" w:hAnsi="DrevneRus Html"/>
        </w:rPr>
        <w:t>̕</w:t>
      </w:r>
      <w:r w:rsidRPr="00E31F91">
        <w:t>мъ имѹщимъ [</w:t>
      </w:r>
      <w:r w:rsidRPr="00E31F91">
        <w:rPr>
          <w:i/>
          <w:iCs/>
        </w:rPr>
        <w:t xml:space="preserve">ПНЧ 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88</w:t>
      </w:r>
      <w:r w:rsidRPr="00E31F91">
        <w:t xml:space="preserve"> -ще] по двою и по трои порътъ. (</w:t>
      </w:r>
      <w:r w:rsidRPr="00E31F91">
        <w:rPr>
          <w:lang w:val="el-GR"/>
        </w:rPr>
        <w:t>συναπαχθ</w:t>
      </w:r>
      <w:r w:rsidRPr="00E31F91">
        <w:t>ῶ</w:t>
      </w:r>
      <w:r w:rsidRPr="00E31F91">
        <w:rPr>
          <w:lang w:val="el-GR"/>
        </w:rPr>
        <w:t>μεν</w:t>
      </w:r>
      <w:r w:rsidRPr="00E31F91">
        <w:t xml:space="preserve"> ‘</w:t>
      </w:r>
      <w:r w:rsidRPr="00E31F91">
        <w:rPr>
          <w:i/>
        </w:rPr>
        <w:t>последуем</w:t>
      </w:r>
      <w:r w:rsidRPr="00E31F91">
        <w:t xml:space="preserve">’; 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Рим 12</w:t>
      </w:r>
      <w:r w:rsidRPr="00E31F91">
        <w:t>.</w:t>
      </w:r>
      <w:r w:rsidRPr="00E31F91">
        <w:rPr>
          <w:i/>
        </w:rPr>
        <w:t xml:space="preserve"> 16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100б–в</w:t>
      </w:r>
      <w:r w:rsidRPr="00E31F91">
        <w:t xml:space="preserve">. </w:t>
      </w:r>
    </w:p>
    <w:p w14:paraId="6D38777F" w14:textId="7F2513AC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iCs/>
        </w:rPr>
        <w:t>3</w:t>
      </w:r>
      <w:r w:rsidRPr="00E31F91">
        <w:t>.</w:t>
      </w:r>
      <w:r w:rsidRPr="00E31F91">
        <w:rPr>
          <w:i/>
        </w:rPr>
        <w:t xml:space="preserve"> Общаться</w:t>
      </w:r>
      <w:r w:rsidRPr="00E31F91">
        <w:t>: [</w:t>
      </w:r>
      <w:r w:rsidRPr="00E31F91">
        <w:rPr>
          <w:i/>
        </w:rPr>
        <w:t>завет Василия Великого монахам</w:t>
      </w:r>
      <w:r w:rsidRPr="00E31F91">
        <w:t xml:space="preserve">] не погуби себе в кончину погыбели. не сочтаисѧ съ </w:t>
      </w:r>
      <w:r w:rsidR="001C3470" w:rsidRPr="00E31F91">
        <w:rPr>
          <w:rFonts w:ascii="DrevneRus" w:hAnsi="DrevneRus"/>
        </w:rPr>
        <w:t>㆐</w:t>
      </w:r>
      <w:r w:rsidRPr="00E31F91">
        <w:t xml:space="preserve">падшими бѣсы </w:t>
      </w:r>
      <w:r w:rsidRPr="00E31F91">
        <w:rPr>
          <w:i/>
        </w:rPr>
        <w:t>СбЧуд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286б</w:t>
      </w:r>
      <w:r w:rsidRPr="00E31F91">
        <w:t>.</w:t>
      </w:r>
    </w:p>
    <w:p w14:paraId="2A4D4032" w14:textId="186D6D4C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4. </w:t>
      </w:r>
      <w:r w:rsidRPr="00E31F91">
        <w:rPr>
          <w:i/>
        </w:rPr>
        <w:t xml:space="preserve">Вступить </w:t>
      </w:r>
      <w:r w:rsidRPr="00E31F91">
        <w:t>(</w:t>
      </w:r>
      <w:r w:rsidRPr="00E31F91">
        <w:rPr>
          <w:i/>
        </w:rPr>
        <w:t>вступать</w:t>
      </w:r>
      <w:r w:rsidRPr="00E31F91">
        <w:t>)</w:t>
      </w:r>
      <w:r w:rsidRPr="00E31F91">
        <w:rPr>
          <w:iCs/>
        </w:rPr>
        <w:t xml:space="preserve"> </w:t>
      </w:r>
      <w:r w:rsidRPr="00E31F91">
        <w:rPr>
          <w:i/>
        </w:rPr>
        <w:t>в половую связь</w:t>
      </w:r>
      <w:r w:rsidRPr="00E31F91">
        <w:t xml:space="preserve">: и тѣхъ ради съблазнъ </w:t>
      </w:r>
      <w:r w:rsidRPr="00E31F91">
        <w:rPr>
          <w:rFonts w:ascii="DrevneRus" w:hAnsi="DrevneRus"/>
        </w:rPr>
        <w:t>||</w:t>
      </w:r>
      <w:r w:rsidRPr="00E31F91">
        <w:t xml:space="preserve"> познанъ бы(с) [</w:t>
      </w:r>
      <w:r w:rsidRPr="00E31F91">
        <w:rPr>
          <w:i/>
        </w:rPr>
        <w:t>Нектонав</w:t>
      </w:r>
      <w:r w:rsidRPr="00E31F91">
        <w:t xml:space="preserve">] филипомь и </w:t>
      </w:r>
      <w:r w:rsidR="00D45499" w:rsidRPr="00E31F91">
        <w:rPr>
          <w:rFonts w:ascii="DrevneRus" w:hAnsi="DrevneRus"/>
        </w:rPr>
        <w:t>㆏</w:t>
      </w:r>
      <w:r w:rsidRPr="00E31F91">
        <w:t>лѹмпи</w:t>
      </w:r>
      <w:r w:rsidRPr="00E31F91">
        <w:rPr>
          <w:rFonts w:ascii="DrevneRus" w:hAnsi="DrevneRus"/>
        </w:rPr>
        <w:t>㆓</w:t>
      </w:r>
      <w:r w:rsidRPr="00E31F91">
        <w:t xml:space="preserve">ды жены </w:t>
      </w:r>
      <w:r w:rsidRPr="00E31F91">
        <w:rPr>
          <w:iCs/>
        </w:rPr>
        <w:t>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="00D45499" w:rsidRPr="00E31F91">
        <w:rPr>
          <w:rFonts w:ascii="DrevneRus" w:hAnsi="DrevneRus" w:hint="eastAsia"/>
          <w:iCs/>
        </w:rPr>
        <w:t>㆏</w:t>
      </w:r>
      <w:r w:rsidRPr="00E31F91">
        <w:rPr>
          <w:iCs/>
        </w:rPr>
        <w:t>липи</w:t>
      </w:r>
      <w:r w:rsidRPr="00E31F91">
        <w:rPr>
          <w:rFonts w:ascii="DrevneRus" w:hAnsi="DrevneRus" w:hint="eastAsia"/>
          <w:iCs/>
        </w:rPr>
        <w:t>㆓</w:t>
      </w:r>
      <w:r w:rsidRPr="00E31F91">
        <w:rPr>
          <w:iCs/>
        </w:rPr>
        <w:t>дою женою]</w:t>
      </w:r>
      <w:r w:rsidRPr="00E31F91">
        <w:t xml:space="preserve"> ѥ(г). и тако съ злыми козньми ѥго съчтасѧ с нею и роди александра ц(с)рѧ. (</w:t>
      </w:r>
      <w:r w:rsidRPr="00E31F91">
        <w:rPr>
          <w:lang w:val="el-GR"/>
        </w:rPr>
        <w:t>μιγνύμενος</w:t>
      </w:r>
      <w:r w:rsidRPr="00E31F91">
        <w:t xml:space="preserve">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26а–б</w:t>
      </w:r>
      <w:r w:rsidRPr="00E31F91">
        <w:t>; амазоне же мужа не имуть. но и аки скотъ бесловесныи. но единою лѣтомъ къ вѣчнымъ [</w:t>
      </w:r>
      <w:r w:rsidRPr="00E31F91">
        <w:rPr>
          <w:i/>
          <w:iCs/>
        </w:rPr>
        <w:t xml:space="preserve">ЛИ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</w:rPr>
        <w:t>1425</w:t>
      </w:r>
      <w:r w:rsidRPr="00E31F91">
        <w:t>,</w:t>
      </w:r>
      <w:r w:rsidRPr="00E31F91">
        <w:rPr>
          <w:i/>
          <w:iCs/>
        </w:rPr>
        <w:t xml:space="preserve"> 7б</w:t>
      </w:r>
      <w:r w:rsidRPr="00E31F91">
        <w:t xml:space="preserve"> вешнимъ] днемъ. </w:t>
      </w:r>
      <w:r w:rsidR="00D45499" w:rsidRPr="00E31F91">
        <w:rPr>
          <w:rFonts w:ascii="DrevneRus" w:hAnsi="DrevneRus"/>
        </w:rPr>
        <w:t>㆏</w:t>
      </w:r>
      <w:r w:rsidRPr="00E31F91">
        <w:t>земьствени будуть. и сочтаютсѧ [</w:t>
      </w:r>
      <w:r w:rsidRPr="00E31F91">
        <w:rPr>
          <w:i/>
          <w:iCs/>
        </w:rPr>
        <w:t xml:space="preserve">ЛИ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</w:rPr>
        <w:t xml:space="preserve">1425 </w:t>
      </w:r>
      <w:r w:rsidRPr="00E31F91">
        <w:t xml:space="preserve">съчитаютьсѧ] съ </w:t>
      </w:r>
      <w:r w:rsidR="00D45499" w:rsidRPr="00E31F91">
        <w:rPr>
          <w:rFonts w:ascii="DrevneRus" w:hAnsi="DrevneRus"/>
        </w:rPr>
        <w:t>㆏</w:t>
      </w:r>
      <w:r w:rsidRPr="00E31F91">
        <w:t>кр(с)нхъ. и въ [</w:t>
      </w:r>
      <w:r w:rsidRPr="00E31F91">
        <w:rPr>
          <w:i/>
          <w:iCs/>
        </w:rPr>
        <w:t xml:space="preserve">ГА 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  <w:vertAlign w:val="subscript"/>
        </w:rPr>
        <w:t>1</w:t>
      </w:r>
      <w:r w:rsidRPr="00E31F91">
        <w:t>,</w:t>
      </w:r>
      <w:r w:rsidRPr="00E31F91">
        <w:rPr>
          <w:i/>
          <w:iCs/>
        </w:rPr>
        <w:t xml:space="preserve"> 32в</w:t>
      </w:r>
      <w:r w:rsidRPr="00E31F91">
        <w:t xml:space="preserve"> съ </w:t>
      </w:r>
      <w:r w:rsidR="00D45499" w:rsidRPr="00E31F91">
        <w:rPr>
          <w:rFonts w:ascii="DrevneRus" w:hAnsi="DrevneRus"/>
        </w:rPr>
        <w:t>㆏</w:t>
      </w:r>
      <w:r w:rsidRPr="00E31F91">
        <w:t>кр(с)тьными ихъ] мужи (</w:t>
      </w:r>
      <w:r w:rsidRPr="00E31F91">
        <w:rPr>
          <w:lang w:val="el-GR"/>
        </w:rPr>
        <w:t>μιγνύμεναι</w:t>
      </w:r>
      <w:r w:rsidRPr="00E31F91">
        <w:t xml:space="preserve"> ‘</w:t>
      </w:r>
      <w:r w:rsidRPr="00E31F91">
        <w:rPr>
          <w:i/>
        </w:rPr>
        <w:t>сочетаясь</w:t>
      </w:r>
      <w:r w:rsidRPr="00E31F91">
        <w:t xml:space="preserve">’)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6</w:t>
      </w:r>
      <w:r w:rsidRPr="00E31F91">
        <w:t>;</w:t>
      </w:r>
      <w:r w:rsidRPr="00E31F91">
        <w:rPr>
          <w:i/>
        </w:rPr>
        <w:t xml:space="preserve"> </w:t>
      </w:r>
      <w:r w:rsidRPr="00E31F91">
        <w:rPr>
          <w:rFonts w:ascii="DrevneRus" w:hAnsi="DrevneRus"/>
          <w:b/>
          <w:bCs/>
          <w:iCs/>
        </w:rPr>
        <w:t>||</w:t>
      </w:r>
      <w:r w:rsidRPr="00E31F91">
        <w:rPr>
          <w:iCs/>
        </w:rPr>
        <w:t xml:space="preserve"> </w:t>
      </w:r>
      <w:r w:rsidRPr="00E31F91">
        <w:rPr>
          <w:i/>
        </w:rPr>
        <w:t>вступить в брак</w:t>
      </w:r>
      <w:r w:rsidRPr="00E31F91">
        <w:rPr>
          <w:iCs/>
        </w:rPr>
        <w:t xml:space="preserve">: </w:t>
      </w:r>
      <w:r w:rsidRPr="00E31F91">
        <w:t>Па</w:t>
      </w:r>
      <w:r w:rsidRPr="00E31F91">
        <w:rPr>
          <w:rFonts w:ascii="DrevneRus Html" w:hAnsi="DrevneRus Html"/>
        </w:rPr>
        <w:t>̝</w:t>
      </w:r>
      <w:r w:rsidRPr="00E31F91">
        <w:t>лъ простьць. невежа ратаи бывъ. сочьтасѧ съ женою красною зракомь. (</w:t>
      </w:r>
      <w:r w:rsidRPr="00E31F91">
        <w:rPr>
          <w:lang w:val="el-GR"/>
        </w:rPr>
        <w:t>συνεζεύχθη</w:t>
      </w:r>
      <w:r w:rsidRPr="00E31F91">
        <w:t xml:space="preserve">) </w:t>
      </w:r>
      <w:r w:rsidRPr="00E31F91">
        <w:rPr>
          <w:i/>
        </w:rPr>
        <w:t>ПрЛ 1282</w:t>
      </w:r>
      <w:r w:rsidRPr="00E31F91">
        <w:t>,</w:t>
      </w:r>
      <w:r w:rsidRPr="00E31F91">
        <w:rPr>
          <w:i/>
        </w:rPr>
        <w:t xml:space="preserve"> 37г</w:t>
      </w:r>
      <w:r w:rsidRPr="00E31F91">
        <w:t xml:space="preserve">; Мѹжа </w:t>
      </w:r>
      <w:r w:rsidR="001C3470" w:rsidRPr="00E31F91">
        <w:rPr>
          <w:rFonts w:ascii="DrevneRus" w:hAnsi="DrevneRus"/>
        </w:rPr>
        <w:t>㆐</w:t>
      </w:r>
      <w:r w:rsidRPr="00E31F91">
        <w:t xml:space="preserve">лѹчившасѧ </w:t>
      </w:r>
      <w:r w:rsidR="001C3470" w:rsidRPr="00E31F91">
        <w:rPr>
          <w:rFonts w:ascii="DrevneRus" w:hAnsi="DrevneRus"/>
        </w:rPr>
        <w:t>㆐</w:t>
      </w:r>
      <w:r w:rsidRPr="00E31F91">
        <w:t xml:space="preserve"> своѥго подрѹжи</w:t>
      </w:r>
      <w:r w:rsidRPr="00E31F91">
        <w:rPr>
          <w:rFonts w:ascii="DrevneRus" w:hAnsi="DrevneRus"/>
        </w:rPr>
        <w:t>㆓</w:t>
      </w:r>
      <w:r w:rsidRPr="00E31F91">
        <w:t xml:space="preserve"> мнишьскаго ради жити</w:t>
      </w:r>
      <w:r w:rsidRPr="00E31F91">
        <w:rPr>
          <w:rFonts w:ascii="DrevneRus" w:hAnsi="DrevneRus"/>
        </w:rPr>
        <w:t>㆓</w:t>
      </w:r>
      <w:r w:rsidRPr="00E31F91">
        <w:t xml:space="preserve">. аще </w:t>
      </w:r>
      <w:r w:rsidR="00D45499" w:rsidRPr="00E31F91">
        <w:rPr>
          <w:rFonts w:ascii="DrevneRus" w:hAnsi="DrevneRus"/>
        </w:rPr>
        <w:t>㆏</w:t>
      </w:r>
      <w:r w:rsidRPr="00E31F91">
        <w:t>тълучена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него жена съ инѣмь съчтан</w:t>
      </w:r>
      <w:r w:rsidRPr="00E31F91">
        <w:rPr>
          <w:lang w:val="en-US"/>
        </w:rPr>
        <w:t>i</w:t>
      </w:r>
      <w:r w:rsidRPr="00E31F91">
        <w:t>ѥмь съчтаѥтьсѧ. не възбранѧѥтьсѧ ѥмѹ на ѥрѣиство пр</w:t>
      </w:r>
      <w:r w:rsidRPr="00E31F91">
        <w:rPr>
          <w:lang w:val="en-US"/>
        </w:rPr>
        <w:t>i</w:t>
      </w:r>
      <w:r w:rsidRPr="00E31F91">
        <w:t>ти. (</w:t>
      </w:r>
      <w:r w:rsidRPr="00E31F91">
        <w:rPr>
          <w:lang w:val="el-GR"/>
        </w:rPr>
        <w:t>ζυγῇ</w:t>
      </w:r>
      <w:r w:rsidRPr="00E31F91">
        <w:t xml:space="preserve">) </w:t>
      </w:r>
      <w:r w:rsidRPr="00E31F91">
        <w:rPr>
          <w:i/>
        </w:rPr>
        <w:t>КН 1285–1291</w:t>
      </w:r>
      <w:r w:rsidRPr="00E31F91">
        <w:t>,</w:t>
      </w:r>
      <w:r w:rsidRPr="00E31F91">
        <w:rPr>
          <w:i/>
        </w:rPr>
        <w:t xml:space="preserve"> 512в</w:t>
      </w:r>
      <w:r w:rsidRPr="00E31F91">
        <w:t>; Феофана [</w:t>
      </w:r>
      <w:r w:rsidRPr="00E31F91">
        <w:rPr>
          <w:i/>
        </w:rPr>
        <w:t>Пр сер</w:t>
      </w:r>
      <w:r w:rsidRPr="00E31F91">
        <w:t>.</w:t>
      </w:r>
      <w:r w:rsidRPr="00E31F91">
        <w:rPr>
          <w:i/>
        </w:rPr>
        <w:t> </w:t>
      </w:r>
      <w:r w:rsidRPr="00E31F91">
        <w:rPr>
          <w:i/>
          <w:lang w:val="en-US"/>
        </w:rPr>
        <w:t>XIV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2</w:t>
      </w:r>
      <w:r w:rsidRPr="00E31F91">
        <w:t>),</w:t>
      </w:r>
      <w:r w:rsidRPr="00E31F91">
        <w:rPr>
          <w:i/>
        </w:rPr>
        <w:t xml:space="preserve"> 55б</w:t>
      </w:r>
      <w:r w:rsidRPr="00E31F91">
        <w:t xml:space="preserve"> </w:t>
      </w:r>
      <w:r w:rsidRPr="00E31F91">
        <w:noBreakHyphen/>
        <w:t>нъ]. по пришьствию в законью [</w:t>
      </w:r>
      <w:r w:rsidRPr="00E31F91">
        <w:rPr>
          <w:i/>
          <w:iCs/>
        </w:rPr>
        <w:t>Пр сер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rPr>
          <w:i/>
          <w:iCs/>
          <w:lang w:val="en-US"/>
        </w:rPr>
        <w:t>XIV</w:t>
      </w:r>
      <w:r w:rsidRPr="00E31F91">
        <w:rPr>
          <w:i/>
          <w:iCs/>
        </w:rPr>
        <w:t xml:space="preserve"> </w:t>
      </w:r>
      <w:r w:rsidRPr="00E31F91">
        <w:t>(</w:t>
      </w:r>
      <w:r w:rsidRPr="00E31F91">
        <w:rPr>
          <w:i/>
          <w:iCs/>
        </w:rPr>
        <w:t>2</w:t>
      </w:r>
      <w:r w:rsidRPr="00E31F91">
        <w:t>) -ньную] въздрасть. съчтасѧ жене. (</w:t>
      </w:r>
      <w:r w:rsidRPr="00E31F91">
        <w:rPr>
          <w:lang w:val="el-GR"/>
        </w:rPr>
        <w:t>συνεζεύχθη</w:t>
      </w:r>
      <w:r w:rsidRPr="00E31F91">
        <w:t xml:space="preserve">) </w:t>
      </w:r>
      <w:r w:rsidRPr="00E31F91">
        <w:rPr>
          <w:i/>
        </w:rPr>
        <w:t>Пр 1383</w:t>
      </w:r>
      <w:r w:rsidRPr="00E31F91">
        <w:t>,</w:t>
      </w:r>
      <w:r w:rsidRPr="00E31F91">
        <w:rPr>
          <w:i/>
        </w:rPr>
        <w:t xml:space="preserve"> 83а</w:t>
      </w:r>
      <w:r w:rsidRPr="00E31F91">
        <w:t>; и по воли о</w:t>
      </w:r>
      <w:r w:rsidRPr="00E31F91">
        <w:rPr>
          <w:rFonts w:ascii="DrevneRus" w:hAnsi="DrevneRus"/>
        </w:rPr>
        <w:t>ч</w:t>
      </w:r>
      <w:r w:rsidRPr="00E31F91">
        <w:t>и сочтасѧ [</w:t>
      </w:r>
      <w:r w:rsidRPr="00E31F91">
        <w:rPr>
          <w:i/>
          <w:iCs/>
        </w:rPr>
        <w:t>Иоанн Милостивый</w:t>
      </w:r>
      <w:r w:rsidRPr="00E31F91">
        <w:t xml:space="preserve">] с женою. </w:t>
      </w:r>
      <w:r w:rsidRPr="00E31F91">
        <w:rPr>
          <w:i/>
        </w:rPr>
        <w:t xml:space="preserve">ПрЮр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115а</w:t>
      </w:r>
      <w:r w:rsidRPr="00E31F91">
        <w:t>; д</w:t>
      </w:r>
      <w:r w:rsidRPr="00E31F91">
        <w:rPr>
          <w:rFonts w:ascii="DrevneRus Html" w:hAnsi="DrevneRus Html"/>
        </w:rPr>
        <w:t>в</w:t>
      </w:r>
      <w:r w:rsidRPr="00E31F91">
        <w:t>ца же вѣсть и разѹм</w:t>
      </w:r>
      <w:r w:rsidRPr="00E31F91">
        <w:rPr>
          <w:rFonts w:cs="Cambria"/>
        </w:rPr>
        <w:t>ѣ</w:t>
      </w:r>
      <w:r w:rsidRPr="00E31F91">
        <w:t>еть</w:t>
      </w:r>
      <w:r w:rsidRPr="00E31F91">
        <w:rPr>
          <w:rFonts w:ascii="DrevneRus" w:hAnsi="DrevneRus"/>
        </w:rPr>
        <w:t xml:space="preserve"> ㆓</w:t>
      </w:r>
      <w:r w:rsidRPr="00E31F91">
        <w:t>ко съчтатисѧ ѥи. судомъ о</w:t>
      </w:r>
      <w:r w:rsidRPr="00E31F91">
        <w:rPr>
          <w:rFonts w:ascii="DrevneRus" w:hAnsi="DrevneRus"/>
        </w:rPr>
        <w:t>ц</w:t>
      </w:r>
      <w:r w:rsidRPr="00E31F91">
        <w:t xml:space="preserve">а своѥго.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46г</w:t>
      </w:r>
      <w:r w:rsidRPr="00E31F91">
        <w:t xml:space="preserve">; </w:t>
      </w:r>
      <w:r w:rsidR="00282C68" w:rsidRPr="00E31F91">
        <w:t>♦ </w:t>
      </w:r>
      <w:r w:rsidRPr="00E31F91">
        <w:rPr>
          <w:b/>
          <w:bCs/>
        </w:rPr>
        <w:t>съчьтатисѧ</w:t>
      </w:r>
      <w:r w:rsidRPr="00E31F91">
        <w:t xml:space="preserve"> </w:t>
      </w:r>
      <w:r w:rsidRPr="00E31F91">
        <w:rPr>
          <w:b/>
          <w:bCs/>
        </w:rPr>
        <w:t>бракѹ</w:t>
      </w:r>
      <w:r w:rsidRPr="00E31F91">
        <w:t xml:space="preserve"> (</w:t>
      </w:r>
      <w:r w:rsidRPr="00E31F91">
        <w:rPr>
          <w:b/>
          <w:bCs/>
        </w:rPr>
        <w:t>бракъмь</w:t>
      </w:r>
      <w:r w:rsidRPr="00E31F91">
        <w:t xml:space="preserve">, </w:t>
      </w:r>
      <w:r w:rsidRPr="00E31F91">
        <w:rPr>
          <w:b/>
          <w:bCs/>
        </w:rPr>
        <w:t>брацѣ</w:t>
      </w:r>
      <w:r w:rsidRPr="00E31F91">
        <w:t xml:space="preserve">, </w:t>
      </w:r>
      <w:r w:rsidRPr="00E31F91">
        <w:rPr>
          <w:b/>
          <w:bCs/>
        </w:rPr>
        <w:t>на</w:t>
      </w:r>
      <w:r w:rsidRPr="00E31F91">
        <w:t xml:space="preserve"> </w:t>
      </w:r>
      <w:r w:rsidRPr="00E31F91">
        <w:rPr>
          <w:b/>
          <w:bCs/>
        </w:rPr>
        <w:t>бракъ</w:t>
      </w:r>
      <w:r w:rsidRPr="00E31F91">
        <w:t xml:space="preserve">) – </w:t>
      </w:r>
      <w:r w:rsidRPr="00E31F91">
        <w:rPr>
          <w:i/>
          <w:iCs/>
        </w:rPr>
        <w:t>вступить в брак</w:t>
      </w:r>
      <w:r w:rsidRPr="00E31F91">
        <w:t>: Аще нѣка</w:t>
      </w:r>
      <w:r w:rsidRPr="00E31F91">
        <w:rPr>
          <w:rFonts w:ascii="DrevneRus" w:hAnsi="DrevneRus" w:hint="eastAsia"/>
        </w:rPr>
        <w:t>㆓</w:t>
      </w:r>
      <w:r w:rsidRPr="00E31F91">
        <w:t xml:space="preserve"> жена. двѣма бр(а)тома на бракъ съчтаѥть(с). сирѣ(ч) первому ѹмершю п(о)сагнеть за другаго. и тако въ безаконьнѣмь брацѣ. прѣбывати начнеть</w:t>
      </w:r>
      <w:r w:rsidR="00347777" w:rsidRPr="00E31F91">
        <w:t>...</w:t>
      </w:r>
      <w:r w:rsidRPr="00E31F91">
        <w:t xml:space="preserve"> да </w:t>
      </w:r>
      <w:r w:rsidRPr="00E31F91">
        <w:rPr>
          <w:lang w:val="en-US"/>
        </w:rPr>
        <w:t>i</w:t>
      </w:r>
      <w:r w:rsidRPr="00E31F91">
        <w:t>зринов(е)на бѹдеть. изъ ц</w:t>
      </w:r>
      <w:r w:rsidRPr="00E31F91">
        <w:rPr>
          <w:rFonts w:ascii="DrevneRus" w:hAnsi="DrevneRus"/>
        </w:rPr>
        <w:t>р</w:t>
      </w:r>
      <w:r w:rsidRPr="00E31F91">
        <w:t>кве. (</w:t>
      </w:r>
      <w:r w:rsidRPr="00E31F91">
        <w:rPr>
          <w:lang w:val="el-GR"/>
        </w:rPr>
        <w:t>γαμηθεῖσα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66в</w:t>
      </w:r>
      <w:r w:rsidRPr="00E31F91">
        <w:t>; аще же во истину сконч</w:t>
      </w:r>
      <w:r w:rsidRPr="00E31F91">
        <w:rPr>
          <w:rFonts w:ascii="DrevneRus Html" w:hAnsi="DrevneRus Html"/>
        </w:rPr>
        <w:t>̫</w:t>
      </w:r>
      <w:r w:rsidR="005E1ABC" w:rsidRPr="00E31F91">
        <w:t>сѧ</w:t>
      </w:r>
      <w:r w:rsidRPr="00E31F91">
        <w:t xml:space="preserve"> съжитникъ ее [</w:t>
      </w:r>
      <w:r w:rsidRPr="00E31F91">
        <w:rPr>
          <w:i/>
          <w:iCs/>
        </w:rPr>
        <w:t>замужней женщины</w:t>
      </w:r>
      <w:r w:rsidRPr="00E31F91">
        <w:t>]</w:t>
      </w:r>
      <w:r w:rsidR="00347777" w:rsidRPr="00E31F91">
        <w:t>...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="00347777" w:rsidRPr="00E31F91">
        <w:t>...</w:t>
      </w:r>
      <w:r w:rsidRPr="00E31F91">
        <w:t>повелѣваемъ еи прѣбыва(т</w:t>
      </w:r>
      <w:r w:rsidRPr="00E31F91">
        <w:rPr>
          <w:lang w:val="en-US"/>
        </w:rPr>
        <w:t>i</w:t>
      </w:r>
      <w:r w:rsidRPr="00E31F91">
        <w:t>) единого лѣ(т) расто</w:t>
      </w:r>
      <w:r w:rsidRPr="00E31F91">
        <w:rPr>
          <w:rFonts w:ascii="DrevneRus Html" w:hAnsi="DrevneRus Html"/>
        </w:rPr>
        <w:t>̱</w:t>
      </w:r>
      <w:r w:rsidRPr="00E31F91">
        <w:t>нье. и</w:t>
      </w:r>
      <w:r w:rsidR="00DA1931" w:rsidRPr="00E31F91">
        <w:t xml:space="preserve"> ѧ</w:t>
      </w:r>
      <w:r w:rsidRPr="00E31F91">
        <w:t>коже по прѣшествьи лѣта того. по(д)бае(т) еи законно сочьтати</w:t>
      </w:r>
      <w:r w:rsidR="005E1ABC" w:rsidRPr="00E31F91">
        <w:t>сѧ</w:t>
      </w:r>
      <w:r w:rsidRPr="00E31F91">
        <w:t xml:space="preserve"> браку. (</w:t>
      </w:r>
      <w:r w:rsidRPr="00E31F91">
        <w:rPr>
          <w:lang w:val="el-GR"/>
        </w:rPr>
        <w:t>συναλλάσσειν</w:t>
      </w:r>
      <w:r w:rsidRPr="00E31F91">
        <w:t xml:space="preserve"> </w:t>
      </w:r>
      <w:r w:rsidRPr="00E31F91">
        <w:rPr>
          <w:lang w:val="el-GR"/>
        </w:rPr>
        <w:t>γάμον</w:t>
      </w:r>
      <w:r w:rsidRPr="00E31F91">
        <w:t xml:space="preserve">)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289в–г</w:t>
      </w:r>
      <w:r w:rsidRPr="00E31F91">
        <w:t>; аще ли котории въ невѣрии ключьшесѧ и не ѹправленѣ [</w:t>
      </w:r>
      <w:r w:rsidRPr="00E31F91">
        <w:rPr>
          <w:i/>
          <w:iCs/>
        </w:rPr>
        <w:t>ПНЧ</w:t>
      </w:r>
      <w:r w:rsidR="007B6D52" w:rsidRPr="00E31F91">
        <w:rPr>
          <w:i/>
          <w:iCs/>
        </w:rPr>
        <w:t xml:space="preserve"> н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74г</w:t>
      </w:r>
      <w:r w:rsidRPr="00E31F91">
        <w:t xml:space="preserve"> правовѣрнѣ ‒ </w:t>
      </w:r>
      <w:r w:rsidRPr="00E31F91">
        <w:rPr>
          <w:lang w:val="el-GR"/>
        </w:rPr>
        <w:t>τῶν</w:t>
      </w:r>
      <w:r w:rsidRPr="00E31F91">
        <w:t xml:space="preserve"> ὀ</w:t>
      </w:r>
      <w:r w:rsidRPr="00E31F91">
        <w:rPr>
          <w:lang w:val="el-GR"/>
        </w:rPr>
        <w:t>ρθοδόξων</w:t>
      </w:r>
      <w:r w:rsidRPr="00E31F91">
        <w:t>] причтени стадѣ. дрѹгъ къ дрѹгѹ бракомь сочташасѧ... изволить же с вѣрьнымъ невѣрьна</w:t>
      </w:r>
      <w:r w:rsidRPr="00E31F91">
        <w:rPr>
          <w:rFonts w:ascii="DrevneRus" w:hAnsi="DrevneRus"/>
        </w:rPr>
        <w:t>㆓</w:t>
      </w:r>
      <w:r w:rsidRPr="00E31F91">
        <w:t xml:space="preserve"> жити ли пакы. невѣрьныи съ вѣрьною да не разлѹчить(с). (</w:t>
      </w:r>
      <w:r w:rsidRPr="00E31F91">
        <w:rPr>
          <w:lang w:val="el-GR"/>
        </w:rPr>
        <w:t>γάμου</w:t>
      </w:r>
      <w:r w:rsidRPr="00E31F91">
        <w:t xml:space="preserve"> </w:t>
      </w:r>
      <w:r w:rsidRPr="00E31F91">
        <w:rPr>
          <w:lang w:val="el-GR"/>
        </w:rPr>
        <w:t>νόμ</w:t>
      </w:r>
      <w:r w:rsidRPr="00E31F91">
        <w:rPr>
          <w:rFonts w:ascii="DrevneRus Html" w:hAnsi="DrevneRus Html"/>
        </w:rPr>
        <w:t>ʺ</w:t>
      </w:r>
      <w:r w:rsidRPr="00E31F91">
        <w:t xml:space="preserve"> [‘</w:t>
      </w:r>
      <w:r w:rsidRPr="00E31F91">
        <w:rPr>
          <w:i/>
          <w:iCs/>
        </w:rPr>
        <w:t>по закону</w:t>
      </w:r>
      <w:r w:rsidRPr="00E31F91">
        <w:t xml:space="preserve">’] </w:t>
      </w:r>
      <w:r w:rsidRPr="00E31F91">
        <w:rPr>
          <w:lang w:val="el-GR"/>
        </w:rPr>
        <w:t>ἡρμόσθησαν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40г</w:t>
      </w:r>
      <w:r w:rsidRPr="00E31F91">
        <w:t xml:space="preserve">; </w:t>
      </w:r>
      <w:r w:rsidRPr="00E31F91">
        <w:rPr>
          <w:lang w:val="en-US"/>
        </w:rPr>
        <w:t>i</w:t>
      </w:r>
      <w:r w:rsidR="00D45499" w:rsidRPr="00E31F91">
        <w:rPr>
          <w:rFonts w:ascii="DrevneRus" w:hAnsi="DrevneRus"/>
        </w:rPr>
        <w:t>㆏</w:t>
      </w:r>
      <w:r w:rsidRPr="00E31F91">
        <w:t>анъ ѹбо и-</w:t>
      </w:r>
      <w:r w:rsidRPr="00E31F91">
        <w:rPr>
          <w:rFonts w:ascii="DrevneRus" w:hAnsi="DrevneRus"/>
        </w:rPr>
        <w:t>㆓</w:t>
      </w:r>
      <w:r w:rsidRPr="00E31F91">
        <w:t xml:space="preserve">ковъ </w:t>
      </w:r>
      <w:r w:rsidRPr="00E31F91">
        <w:rPr>
          <w:rFonts w:ascii="DrevneRus" w:hAnsi="DrevneRus"/>
        </w:rPr>
        <w:t>с</w:t>
      </w:r>
      <w:r w:rsidRPr="00E31F91">
        <w:t>на заведѣева. пребывша въ д</w:t>
      </w:r>
      <w:r w:rsidRPr="00E31F91">
        <w:rPr>
          <w:rFonts w:ascii="DrevneRus" w:hAnsi="DrevneRus"/>
        </w:rPr>
        <w:t>в</w:t>
      </w:r>
      <w:r w:rsidRPr="00E31F91">
        <w:t xml:space="preserve">ьствѣ </w:t>
      </w:r>
      <w:r w:rsidRPr="00E31F91">
        <w:rPr>
          <w:lang w:val="en-US"/>
        </w:rPr>
        <w:t>i</w:t>
      </w:r>
      <w:r w:rsidRPr="00E31F91">
        <w:t xml:space="preserve"> ни </w:t>
      </w:r>
      <w:r w:rsidR="001C3470" w:rsidRPr="00E31F91">
        <w:rPr>
          <w:rFonts w:ascii="DrevneRus" w:hAnsi="DrevneRus"/>
        </w:rPr>
        <w:t>㆐</w:t>
      </w:r>
      <w:r w:rsidRPr="00E31F91">
        <w:t xml:space="preserve"> ч</w:t>
      </w:r>
      <w:r w:rsidRPr="00E31F91">
        <w:rPr>
          <w:rFonts w:ascii="DrevneRus" w:hAnsi="DrevneRus"/>
        </w:rPr>
        <w:t>л</w:t>
      </w:r>
      <w:r w:rsidRPr="00E31F91">
        <w:t>вкъ скоплена бывша. ни же сочтавша</w:t>
      </w:r>
      <w:r w:rsidR="005E1ABC" w:rsidRPr="00E31F91">
        <w:t>сѧ</w:t>
      </w:r>
      <w:r w:rsidRPr="00E31F91">
        <w:t xml:space="preserve"> брацѣ. но на плоть подвизавша</w:t>
      </w:r>
      <w:r w:rsidR="005E1ABC" w:rsidRPr="00E31F91">
        <w:t>сѧ</w:t>
      </w:r>
      <w:r w:rsidRPr="00E31F91">
        <w:t>. чюдно и славьно похвалу скопечьства сего и вѣнець при</w:t>
      </w:r>
      <w:r w:rsidRPr="00E31F91">
        <w:rPr>
          <w:rFonts w:ascii="DrevneRus Html" w:hAnsi="DrevneRus Html"/>
        </w:rPr>
        <w:t>̱</w:t>
      </w:r>
      <w:r w:rsidRPr="00E31F91">
        <w:t>ста. (</w:t>
      </w:r>
      <w:r w:rsidRPr="00E31F91">
        <w:rPr>
          <w:lang w:val="el-GR"/>
        </w:rPr>
        <w:t>συναφθέντες</w:t>
      </w:r>
      <w:r w:rsidRPr="00E31F91">
        <w:t xml:space="preserve"> </w:t>
      </w:r>
      <w:r w:rsidRPr="00E31F91">
        <w:rPr>
          <w:lang w:val="el-GR"/>
        </w:rPr>
        <w:t>γάμῳ</w:t>
      </w:r>
      <w:r w:rsidRPr="00E31F91">
        <w:t xml:space="preserve">)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153г</w:t>
      </w:r>
      <w:r w:rsidRPr="00E31F91">
        <w:t>; [</w:t>
      </w:r>
      <w:r w:rsidRPr="00E31F91">
        <w:rPr>
          <w:i/>
          <w:iCs/>
        </w:rPr>
        <w:t>девица Иоасафу</w:t>
      </w:r>
      <w:r w:rsidRPr="00E31F91">
        <w:t>] не всѧ (ли) древле патриархи. прв(д)ны</w:t>
      </w:r>
      <w:r w:rsidRPr="00E31F91">
        <w:rPr>
          <w:rFonts w:ascii="DrevneRus" w:hAnsi="DrevneRus"/>
        </w:rPr>
        <w:t>㆓</w:t>
      </w:r>
      <w:r w:rsidRPr="00E31F91">
        <w:t xml:space="preserve"> п</w:t>
      </w:r>
      <w:r w:rsidRPr="00E31F91">
        <w:rPr>
          <w:rFonts w:ascii="DrevneRus Html" w:hAnsi="DrevneRus Html"/>
        </w:rPr>
        <w:t>р</w:t>
      </w:r>
      <w:r w:rsidRPr="00E31F91">
        <w:t>ркы. браку сочтавше(с). писань</w:t>
      </w:r>
      <w:r w:rsidRPr="00E31F91">
        <w:rPr>
          <w:rFonts w:ascii="DrevneRus" w:hAnsi="DrevneRus"/>
        </w:rPr>
        <w:t>㆓</w:t>
      </w:r>
      <w:r w:rsidRPr="00E31F91">
        <w:t xml:space="preserve"> ваша наѹчаю(т). (</w:t>
      </w:r>
      <w:r w:rsidRPr="00E31F91">
        <w:rPr>
          <w:lang w:val="el-GR"/>
        </w:rPr>
        <w:t>γάμ</w:t>
      </w:r>
      <w:r w:rsidRPr="00E31F91">
        <w:rPr>
          <w:rFonts w:ascii="DrevneRus Html" w:hAnsi="DrevneRus Html"/>
        </w:rPr>
        <w:t>ʺ</w:t>
      </w:r>
      <w:r w:rsidRPr="00E31F91">
        <w:t xml:space="preserve"> </w:t>
      </w:r>
      <w:r w:rsidRPr="00E31F91">
        <w:rPr>
          <w:rFonts w:ascii="DrevneRus" w:hAnsi="DrevneRus"/>
          <w:lang w:val="el-GR"/>
        </w:rPr>
        <w:t>συναφθ</w:t>
      </w:r>
      <w:r w:rsidRPr="00E31F91">
        <w:rPr>
          <w:lang w:val="el-GR"/>
        </w:rPr>
        <w:t>ῆ</w:t>
      </w:r>
      <w:r w:rsidRPr="00E31F91">
        <w:rPr>
          <w:rFonts w:ascii="DrevneRus" w:hAnsi="DrevneRus" w:cs="DrevneRus"/>
          <w:lang w:val="el-GR"/>
        </w:rPr>
        <w:t>ν</w:t>
      </w:r>
      <w:r w:rsidRPr="00E31F91">
        <w:rPr>
          <w:rFonts w:ascii="DrevneRus" w:hAnsi="DrevneRus"/>
          <w:lang w:val="el-GR"/>
        </w:rPr>
        <w:t>αι</w:t>
      </w:r>
      <w:r w:rsidRPr="00E31F91">
        <w:t xml:space="preserve">) </w:t>
      </w:r>
      <w:r w:rsidRPr="00E31F91">
        <w:rPr>
          <w:i/>
        </w:rPr>
        <w:t xml:space="preserve">ЖВИ </w:t>
      </w:r>
      <w:r w:rsidRPr="00E31F91">
        <w:rPr>
          <w:i/>
          <w:lang w:val="en-US"/>
        </w:rPr>
        <w:t>XIV</w:t>
      </w:r>
      <w:r w:rsidRPr="00E31F91">
        <w:rPr>
          <w:i/>
        </w:rPr>
        <w:t>–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110г</w:t>
      </w:r>
      <w:r w:rsidRPr="00E31F91">
        <w:t>.</w:t>
      </w:r>
    </w:p>
    <w:p w14:paraId="70A477C8" w14:textId="0853E7DE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5. </w:t>
      </w:r>
      <w:r w:rsidRPr="00E31F91">
        <w:rPr>
          <w:i/>
        </w:rPr>
        <w:t>Согласовываться</w:t>
      </w:r>
      <w:r w:rsidRPr="00E31F91">
        <w:t>: заповѣди же г(с)</w:t>
      </w:r>
      <w:r w:rsidR="00D45499" w:rsidRPr="00E31F91">
        <w:t>нѧ</w:t>
      </w:r>
      <w:r w:rsidRPr="00E31F91">
        <w:t xml:space="preserve"> и ти бж(с)твены(х) сборъ сты(х) кануни съ властью все взако</w:t>
      </w:r>
      <w:r w:rsidR="00D45499" w:rsidRPr="00E31F91">
        <w:t>нѧ</w:t>
      </w:r>
      <w:r w:rsidRPr="00E31F91">
        <w:t xml:space="preserve">ють. и бѣда не мала </w:t>
      </w:r>
      <w:r w:rsidRPr="00E31F91">
        <w:rPr>
          <w:rFonts w:ascii="DrevneRus" w:hAnsi="DrevneRus"/>
        </w:rPr>
        <w:t>||</w:t>
      </w:r>
      <w:r w:rsidRPr="00E31F91">
        <w:t xml:space="preserve"> положена (</w:t>
      </w:r>
      <w:r w:rsidR="001C3470" w:rsidRPr="00E31F91">
        <w:rPr>
          <w:rFonts w:ascii="DrevneRus" w:hAnsi="DrevneRus"/>
        </w:rPr>
        <w:t>㆐</w:t>
      </w:r>
      <w:r w:rsidRPr="00E31F91">
        <w:t xml:space="preserve"> нихъ) преступающимъ. того ра(д) елико инѣхъ заповѣдии и ре(ч)нии г(с)нь. десѧтии заповѣди самого </w:t>
      </w:r>
      <w:r w:rsidRPr="00E31F91">
        <w:rPr>
          <w:rFonts w:ascii="DrevneRus Html" w:hAnsi="DrevneRus Html"/>
        </w:rPr>
        <w:t>г</w:t>
      </w:r>
      <w:r w:rsidRPr="00E31F91">
        <w:t xml:space="preserve">а внѣ обрѣтають(с). не </w:t>
      </w:r>
      <w:r w:rsidRPr="00E31F91">
        <w:lastRenderedPageBreak/>
        <w:t>съчтающесѧ с тѣми словесы. И сие о смѣреньи слово истолкованьемь ихъ [</w:t>
      </w:r>
      <w:r w:rsidRPr="00E31F91">
        <w:rPr>
          <w:i/>
        </w:rPr>
        <w:t>св</w:t>
      </w:r>
      <w:r w:rsidRPr="00E31F91">
        <w:t>.</w:t>
      </w:r>
      <w:r w:rsidRPr="00E31F91">
        <w:rPr>
          <w:i/>
        </w:rPr>
        <w:t xml:space="preserve"> отцов</w:t>
      </w:r>
      <w:r w:rsidRPr="00E31F91">
        <w:t>] сложьше вкупь положихомъ. (</w:t>
      </w:r>
      <w:r w:rsidRPr="00E31F91">
        <w:rPr>
          <w:lang w:val="el-GR"/>
        </w:rPr>
        <w:t>μὴ</w:t>
      </w:r>
      <w:r w:rsidRPr="00E31F91">
        <w:t xml:space="preserve"> </w:t>
      </w:r>
      <w:r w:rsidRPr="00E31F91">
        <w:rPr>
          <w:lang w:val="el-GR"/>
        </w:rPr>
        <w:t>συντείνοντες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155б–в</w:t>
      </w:r>
      <w:r w:rsidRPr="00E31F91">
        <w:t>.</w:t>
      </w:r>
      <w:r w:rsidRPr="00E31F91">
        <w:rPr>
          <w:rFonts w:ascii="DrevneRus" w:hAnsi="DrevneRus"/>
        </w:rPr>
        <w:t xml:space="preserve"> </w:t>
      </w:r>
    </w:p>
    <w:p w14:paraId="709427A5" w14:textId="13FC36DF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6. </w:t>
      </w:r>
      <w:r w:rsidRPr="00E31F91">
        <w:rPr>
          <w:i/>
        </w:rPr>
        <w:t>Согласиться</w:t>
      </w:r>
      <w:r w:rsidRPr="00E31F91">
        <w:rPr>
          <w:iCs/>
        </w:rPr>
        <w:t>:</w:t>
      </w:r>
      <w:r w:rsidRPr="00E31F91">
        <w:t xml:space="preserve"> </w:t>
      </w:r>
      <w:r w:rsidR="001C3470" w:rsidRPr="00E31F91">
        <w:rPr>
          <w:rFonts w:ascii="DrevneRus" w:hAnsi="DrevneRus"/>
        </w:rPr>
        <w:t>㆐</w:t>
      </w:r>
      <w:r w:rsidRPr="00E31F91">
        <w:t xml:space="preserve"> всѣхъ еп(с)пъ сѹщихъ въ-бласти. аще есть мощно. </w:t>
      </w:r>
      <w:r w:rsidRPr="00E31F91">
        <w:rPr>
          <w:rFonts w:ascii="DrevneRus" w:hAnsi="DrevneRus"/>
        </w:rPr>
        <w:t>||</w:t>
      </w:r>
      <w:r w:rsidRPr="00E31F91">
        <w:t xml:space="preserve"> по(д)баеть сѹдѹ</w:t>
      </w:r>
      <w:r w:rsidRPr="00E31F91">
        <w:rPr>
          <w:rFonts w:ascii="DrevneRus" w:hAnsi="DrevneRus"/>
        </w:rPr>
        <w:t xml:space="preserve"> </w:t>
      </w:r>
      <w:r w:rsidRPr="00E31F91">
        <w:t>[</w:t>
      </w:r>
      <w:r w:rsidRPr="00E31F91">
        <w:rPr>
          <w:i/>
          <w:iCs/>
        </w:rPr>
        <w:t>в греч</w:t>
      </w:r>
      <w:r w:rsidRPr="00E31F91">
        <w:t>.</w:t>
      </w:r>
      <w:r w:rsidRPr="00E31F91">
        <w:rPr>
          <w:i/>
          <w:iCs/>
        </w:rPr>
        <w:t xml:space="preserve"> нет</w:t>
      </w:r>
      <w:r w:rsidRPr="00E31F91">
        <w:t>] изъбранию быти</w:t>
      </w:r>
      <w:r w:rsidR="00347777" w:rsidRPr="00E31F91">
        <w:t>...</w:t>
      </w:r>
      <w:r w:rsidRPr="00E31F91">
        <w:t xml:space="preserve"> еп(с)пу. аще ли невъзможно. всѣмъ совъкѹпитисѧ. поне </w:t>
      </w:r>
      <w:r w:rsidR="001C3470" w:rsidRPr="00E31F91">
        <w:rPr>
          <w:rFonts w:ascii="DrevneRus" w:hAnsi="DrevneRus"/>
        </w:rPr>
        <w:t>㆐</w:t>
      </w:r>
      <w:r w:rsidRPr="00E31F91">
        <w:t xml:space="preserve"> трии еп(с)пъ. да поставитсѧ. сочтавшимъсѧ посланиѥмь грамотъ. и не пришедъш</w:t>
      </w:r>
      <w:r w:rsidRPr="00E31F91">
        <w:rPr>
          <w:lang w:val="en-US"/>
        </w:rPr>
        <w:t>i</w:t>
      </w:r>
      <w:r w:rsidRPr="00E31F91">
        <w:t>мъ еп(с)пмъ. (</w:t>
      </w:r>
      <w:r w:rsidRPr="00E31F91">
        <w:rPr>
          <w:lang w:val="el-GR"/>
        </w:rPr>
        <w:t>ὑπὸ</w:t>
      </w:r>
      <w:r w:rsidRPr="00E31F91">
        <w:t xml:space="preserve">... </w:t>
      </w:r>
      <w:r w:rsidRPr="00E31F91">
        <w:rPr>
          <w:lang w:val="el-GR"/>
        </w:rPr>
        <w:t>ἐπισκόπων</w:t>
      </w:r>
      <w:r w:rsidRPr="00E31F91">
        <w:t xml:space="preserve"> </w:t>
      </w:r>
      <w:r w:rsidRPr="00E31F91">
        <w:rPr>
          <w:lang w:val="el-GR"/>
        </w:rPr>
        <w:t>συμψήφων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164</w:t>
      </w:r>
      <w:bookmarkStart w:id="89" w:name="_Hlk106457359"/>
      <w:r w:rsidRPr="00E31F91">
        <w:rPr>
          <w:i/>
        </w:rPr>
        <w:t>б–в</w:t>
      </w:r>
      <w:bookmarkEnd w:id="89"/>
      <w:r w:rsidRPr="00E31F91">
        <w:t>; и не оставлѧѥть [</w:t>
      </w:r>
      <w:r w:rsidRPr="00E31F91">
        <w:rPr>
          <w:lang w:val="el-GR"/>
        </w:rPr>
        <w:t>οὐδὲ</w:t>
      </w:r>
      <w:r w:rsidRPr="00E31F91">
        <w:t xml:space="preserve"> </w:t>
      </w:r>
      <w:r w:rsidRPr="00E31F91">
        <w:rPr>
          <w:lang w:val="el-GR"/>
        </w:rPr>
        <w:t>συγχωρεῖ</w:t>
      </w:r>
      <w:r w:rsidRPr="00E31F91">
        <w:t xml:space="preserve"> ‘</w:t>
      </w:r>
      <w:r w:rsidRPr="00E31F91">
        <w:rPr>
          <w:i/>
        </w:rPr>
        <w:t xml:space="preserve">не позволяет </w:t>
      </w:r>
      <w:r w:rsidRPr="00E31F91">
        <w:t>(</w:t>
      </w:r>
      <w:r w:rsidRPr="00E31F91">
        <w:rPr>
          <w:i/>
        </w:rPr>
        <w:t>правило</w:t>
      </w:r>
      <w:r w:rsidRPr="00E31F91">
        <w:t>)’]. аще всхищена</w:t>
      </w:r>
      <w:r w:rsidRPr="00E31F91">
        <w:rPr>
          <w:rFonts w:ascii="DrevneRus Html" w:hAnsi="DrevneRus Html"/>
        </w:rPr>
        <w:t>̱</w:t>
      </w:r>
      <w:r w:rsidRPr="00E31F91">
        <w:t xml:space="preserve"> д</w:t>
      </w:r>
      <w:r w:rsidRPr="00E31F91">
        <w:rPr>
          <w:rFonts w:ascii="DrevneRus" w:hAnsi="DrevneRus"/>
        </w:rPr>
        <w:t>в</w:t>
      </w:r>
      <w:r w:rsidRPr="00E31F91">
        <w:t>ц</w:t>
      </w:r>
      <w:r w:rsidRPr="00E31F91">
        <w:rPr>
          <w:rFonts w:ascii="DrevneRus Html" w:hAnsi="DrevneRus Html"/>
        </w:rPr>
        <w:t>̫</w:t>
      </w:r>
      <w:r w:rsidRPr="00E31F91">
        <w:t xml:space="preserve"> въсх</w:t>
      </w:r>
      <w:r w:rsidR="00D45499" w:rsidRPr="00E31F91">
        <w:rPr>
          <w:rFonts w:ascii="DrevneRus" w:hAnsi="DrevneRus"/>
        </w:rPr>
        <w:t>㆏</w:t>
      </w:r>
      <w:r w:rsidRPr="00E31F91">
        <w:t>щеть. аще же и родителѧ ѥ</w:t>
      </w:r>
      <w:r w:rsidRPr="00E31F91">
        <w:rPr>
          <w:rFonts w:ascii="DrevneRus" w:hAnsi="DrevneRus"/>
        </w:rPr>
        <w:t>㆓</w:t>
      </w:r>
      <w:r w:rsidRPr="00E31F91">
        <w:t>. хотѧ [</w:t>
      </w:r>
      <w:r w:rsidRPr="00E31F91">
        <w:rPr>
          <w:i/>
          <w:iCs/>
        </w:rPr>
        <w:t>так</w:t>
      </w:r>
      <w:r w:rsidRPr="00E31F91">
        <w:t>!] въсхитившему ю обручити на бракъ. но аще съчтають(с). родители ѥ</w:t>
      </w:r>
      <w:r w:rsidRPr="00E31F91">
        <w:rPr>
          <w:rFonts w:ascii="DrevneRus" w:hAnsi="DrevneRus"/>
        </w:rPr>
        <w:t>㆓</w:t>
      </w:r>
      <w:r w:rsidRPr="00E31F91">
        <w:t xml:space="preserve">. таковоѥ створити. изгнани </w:t>
      </w:r>
      <w:r w:rsidR="0006180F" w:rsidRPr="00E31F91">
        <w:t>бѹ</w:t>
      </w:r>
      <w:r w:rsidRPr="00E31F91">
        <w:t>(д)ть в зат</w:t>
      </w:r>
      <w:r w:rsidR="00D45499" w:rsidRPr="00E31F91">
        <w:rPr>
          <w:rFonts w:ascii="DrevneRus" w:hAnsi="DrevneRus"/>
        </w:rPr>
        <w:t>㆏</w:t>
      </w:r>
      <w:r w:rsidRPr="00E31F91">
        <w:t>чениѥ. (</w:t>
      </w:r>
      <w:r w:rsidRPr="00E31F91">
        <w:rPr>
          <w:lang w:val="el-GR"/>
        </w:rPr>
        <w:t>συναινέσουσιν</w:t>
      </w:r>
      <w:r w:rsidRPr="00E31F91">
        <w:t xml:space="preserve">) </w:t>
      </w:r>
      <w:r w:rsidRPr="00E31F91">
        <w:rPr>
          <w:i/>
        </w:rPr>
        <w:t>МПр 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106</w:t>
      </w:r>
      <w:r w:rsidRPr="00E31F91">
        <w:t xml:space="preserve">. </w:t>
      </w:r>
    </w:p>
    <w:p w14:paraId="7EC1C5AC" w14:textId="55E75A40" w:rsidR="009C1CA4" w:rsidRPr="00E31F91" w:rsidRDefault="00F70722" w:rsidP="00C25903">
      <w:pPr>
        <w:spacing w:line="360" w:lineRule="auto"/>
        <w:ind w:firstLine="720"/>
        <w:jc w:val="both"/>
      </w:pPr>
      <w:r>
        <w:t>7</w:t>
      </w:r>
      <w:r w:rsidR="009C1CA4" w:rsidRPr="00E31F91">
        <w:t xml:space="preserve">. </w:t>
      </w:r>
      <w:r w:rsidR="009C1CA4" w:rsidRPr="00E31F91">
        <w:rPr>
          <w:i/>
        </w:rPr>
        <w:t>Вступить в бой</w:t>
      </w:r>
      <w:r w:rsidR="009C1CA4" w:rsidRPr="00E31F91">
        <w:t xml:space="preserve">: таче </w:t>
      </w:r>
      <w:r w:rsidR="00D45499" w:rsidRPr="00E31F91">
        <w:rPr>
          <w:rFonts w:ascii="DrevneRus" w:hAnsi="DrevneRus"/>
        </w:rPr>
        <w:t>㆏</w:t>
      </w:r>
      <w:r w:rsidR="009C1CA4" w:rsidRPr="00E31F91">
        <w:t xml:space="preserve">мирово </w:t>
      </w:r>
      <w:r w:rsidR="009C1CA4" w:rsidRPr="00E31F91">
        <w:rPr>
          <w:noProof/>
        </w:rPr>
        <w:t>[</w:t>
      </w:r>
      <w:r w:rsidR="009C1CA4" w:rsidRPr="00E31F91">
        <w:rPr>
          <w:i/>
          <w:iCs/>
          <w:noProof/>
        </w:rPr>
        <w:t>см</w:t>
      </w:r>
      <w:r w:rsidR="009C1CA4" w:rsidRPr="00E31F91">
        <w:rPr>
          <w:noProof/>
        </w:rPr>
        <w:t xml:space="preserve">. </w:t>
      </w:r>
      <w:r w:rsidR="009C1CA4" w:rsidRPr="00E31F91">
        <w:rPr>
          <w:i/>
          <w:iCs/>
          <w:noProof/>
        </w:rPr>
        <w:t>Илиада</w:t>
      </w:r>
      <w:r w:rsidR="009C1CA4" w:rsidRPr="00E31F91">
        <w:rPr>
          <w:noProof/>
        </w:rPr>
        <w:t xml:space="preserve">, </w:t>
      </w:r>
      <w:r w:rsidR="009C1CA4" w:rsidRPr="00E31F91">
        <w:rPr>
          <w:i/>
          <w:iCs/>
          <w:noProof/>
          <w:lang w:val="en-US"/>
        </w:rPr>
        <w:t>XXII</w:t>
      </w:r>
      <w:r w:rsidR="009C1CA4" w:rsidRPr="00E31F91">
        <w:rPr>
          <w:noProof/>
        </w:rPr>
        <w:t xml:space="preserve">, </w:t>
      </w:r>
      <w:r w:rsidR="009C1CA4" w:rsidRPr="00E31F91">
        <w:rPr>
          <w:i/>
          <w:iCs/>
          <w:noProof/>
        </w:rPr>
        <w:t>5–6</w:t>
      </w:r>
      <w:r w:rsidR="009C1CA4" w:rsidRPr="00E31F91">
        <w:rPr>
          <w:noProof/>
        </w:rPr>
        <w:t>]</w:t>
      </w:r>
      <w:r w:rsidR="009C1CA4" w:rsidRPr="00E31F91">
        <w:rPr>
          <w:i/>
          <w:iCs/>
          <w:noProof/>
        </w:rPr>
        <w:t xml:space="preserve"> </w:t>
      </w:r>
      <w:r w:rsidR="009C1CA4" w:rsidRPr="00E31F91">
        <w:rPr>
          <w:rFonts w:ascii="DrevneRus Html" w:hAnsi="DrevneRus Html"/>
        </w:rPr>
        <w:t>б</w:t>
      </w:r>
      <w:r w:rsidR="009C1CA4" w:rsidRPr="00E31F91">
        <w:t xml:space="preserve">ословець ѹпо(до)би сдѣ. в нихже онъ творить. </w:t>
      </w:r>
      <w:r w:rsidR="009A4468" w:rsidRPr="00E31F91">
        <w:t>ц</w:t>
      </w:r>
      <w:r w:rsidR="009A4468" w:rsidRPr="00E31F91">
        <w:rPr>
          <w:rFonts w:ascii="DrevneRus Html" w:hAnsi="DrevneRus Html"/>
        </w:rPr>
        <w:t>р</w:t>
      </w:r>
      <w:r w:rsidR="009C1CA4" w:rsidRPr="00E31F91">
        <w:t>ци ѥкавѣ [</w:t>
      </w:r>
      <w:r w:rsidR="009C1CA4" w:rsidRPr="00E31F91">
        <w:rPr>
          <w:i/>
          <w:iCs/>
          <w:noProof/>
        </w:rPr>
        <w:t>Гекубе</w:t>
      </w:r>
      <w:r w:rsidR="009C1CA4" w:rsidRPr="00E31F91">
        <w:t xml:space="preserve">]. </w:t>
      </w:r>
      <w:r w:rsidR="009C1CA4" w:rsidRPr="00E31F91">
        <w:rPr>
          <w:rFonts w:ascii="DrevneRus" w:hAnsi="DrevneRus"/>
        </w:rPr>
        <w:t>с</w:t>
      </w:r>
      <w:r w:rsidR="009C1CA4" w:rsidRPr="00E31F91">
        <w:t>на своего ѥктора. съ стѣны волею хотѧща спущена. и хотѧща ахилѣ сочтатисѧ. молѧщисѧ с</w:t>
      </w:r>
      <w:r w:rsidR="009C1CA4" w:rsidRPr="00E31F91">
        <w:rPr>
          <w:rFonts w:ascii="DrevneRus" w:hAnsi="DrevneRus"/>
        </w:rPr>
        <w:t>п</w:t>
      </w:r>
      <w:r w:rsidR="009C1CA4" w:rsidRPr="00E31F91">
        <w:t>стисѧ. (</w:t>
      </w:r>
      <w:r w:rsidR="009C1CA4" w:rsidRPr="00E31F91">
        <w:rPr>
          <w:lang w:val="el-GR"/>
        </w:rPr>
        <w:t>συμπλέκεσθαι</w:t>
      </w:r>
      <w:r w:rsidR="009C1CA4" w:rsidRPr="00E31F91">
        <w:t xml:space="preserve">) </w:t>
      </w:r>
      <w:r w:rsidR="009C1CA4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9C1CA4" w:rsidRPr="00E31F91">
        <w:rPr>
          <w:i/>
          <w:iCs/>
          <w:lang w:val="en-US"/>
        </w:rPr>
        <w:t>XIV</w:t>
      </w:r>
      <w:r w:rsidR="009C1CA4" w:rsidRPr="00E31F91">
        <w:t>,</w:t>
      </w:r>
      <w:r w:rsidR="009C1CA4" w:rsidRPr="00E31F91">
        <w:rPr>
          <w:i/>
        </w:rPr>
        <w:t xml:space="preserve"> 134а</w:t>
      </w:r>
      <w:r w:rsidR="009C1CA4" w:rsidRPr="00E31F91">
        <w:t>.</w:t>
      </w:r>
    </w:p>
    <w:p w14:paraId="6AC94481" w14:textId="7EE0B653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Съчьта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rPr>
          <w:b/>
          <w:caps/>
          <w:vertAlign w:val="superscript"/>
        </w:rPr>
        <w:t>2</w:t>
      </w:r>
      <w:r w:rsidRPr="00E31F91">
        <w:rPr>
          <w:vertAlign w:val="superscript"/>
        </w:rPr>
        <w:t xml:space="preserve"> </w:t>
      </w:r>
      <w:r w:rsidRPr="00E31F91">
        <w:t>(1*)</w:t>
      </w:r>
      <w:r w:rsidRPr="00E31F91">
        <w:rPr>
          <w:caps/>
        </w:rPr>
        <w:t>, -</w:t>
      </w:r>
      <w:r w:rsidRPr="00E31F91">
        <w:rPr>
          <w:b/>
          <w:caps/>
        </w:rPr>
        <w:t>юсѦ</w:t>
      </w:r>
      <w:r w:rsidRPr="00E31F91">
        <w:rPr>
          <w:caps/>
        </w:rPr>
        <w:t>, -</w:t>
      </w:r>
      <w:r w:rsidRPr="00E31F91">
        <w:rPr>
          <w:b/>
          <w:caps/>
        </w:rPr>
        <w:t>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Считаться</w:t>
      </w:r>
      <w:r w:rsidRPr="00E31F91">
        <w:t>,</w:t>
      </w:r>
      <w:r w:rsidRPr="00E31F91">
        <w:rPr>
          <w:i/>
        </w:rPr>
        <w:t xml:space="preserve"> засчитываться</w:t>
      </w:r>
      <w:r w:rsidRPr="00E31F91">
        <w:t>: Но ни [</w:t>
      </w:r>
      <w:r w:rsidR="00F5471B" w:rsidRPr="00E31F91">
        <w:rPr>
          <w:i/>
        </w:rPr>
        <w:t>далее в греч</w:t>
      </w:r>
      <w:r w:rsidR="00F5471B" w:rsidRPr="00E31F91">
        <w:t>.</w:t>
      </w:r>
      <w:r w:rsidRPr="00E31F91">
        <w:rPr>
          <w:i/>
        </w:rPr>
        <w:t xml:space="preserve"> </w:t>
      </w:r>
      <w:r w:rsidRPr="00E31F91">
        <w:t>διά ‘</w:t>
      </w:r>
      <w:r w:rsidRPr="00E31F91">
        <w:rPr>
          <w:i/>
          <w:iCs/>
        </w:rPr>
        <w:t>из-за</w:t>
      </w:r>
      <w:r w:rsidRPr="00E31F91">
        <w:t>’] работы ц(с)рьскы</w:t>
      </w:r>
      <w:r w:rsidRPr="00E31F91">
        <w:rPr>
          <w:rFonts w:ascii="DrevneRus" w:hAnsi="DrevneRus" w:hint="eastAsia"/>
        </w:rPr>
        <w:t>㆓</w:t>
      </w:r>
      <w:r w:rsidRPr="00E31F91">
        <w:t xml:space="preserve"> не [</w:t>
      </w:r>
      <w:r w:rsidRPr="00E31F91">
        <w:rPr>
          <w:i/>
        </w:rPr>
        <w:t>в греч</w:t>
      </w:r>
      <w:r w:rsidRPr="00E31F91">
        <w:t>.</w:t>
      </w:r>
      <w:r w:rsidRPr="00E31F91">
        <w:rPr>
          <w:i/>
        </w:rPr>
        <w:t xml:space="preserve"> нет</w:t>
      </w:r>
      <w:r w:rsidRPr="00E31F91">
        <w:t xml:space="preserve">] </w:t>
      </w:r>
      <w:r w:rsidR="00D45499" w:rsidRPr="00E31F91">
        <w:rPr>
          <w:rFonts w:ascii="DrevneRus" w:hAnsi="DrevneRus" w:hint="eastAsia"/>
        </w:rPr>
        <w:t>㆏</w:t>
      </w:r>
      <w:r w:rsidRPr="00E31F91">
        <w:t>ставлѧющимъ. ни [</w:t>
      </w:r>
      <w:r w:rsidRPr="00E31F91">
        <w:rPr>
          <w:i/>
        </w:rPr>
        <w:t>в греч</w:t>
      </w:r>
      <w:r w:rsidRPr="00E31F91">
        <w:t>.</w:t>
      </w:r>
      <w:r w:rsidRPr="00E31F91">
        <w:rPr>
          <w:i/>
        </w:rPr>
        <w:t xml:space="preserve"> нет</w:t>
      </w:r>
      <w:r w:rsidRPr="00E31F91">
        <w:t>] сочтаѥтьсѧ врѣмѧ. ѥликоже пребываеть. въ мѣстѣхъ слѹжьбы ц(с)рьскы</w:t>
      </w:r>
      <w:r w:rsidRPr="00E31F91">
        <w:rPr>
          <w:rFonts w:ascii="DrevneRus" w:hAnsi="DrevneRus"/>
        </w:rPr>
        <w:t>㆓</w:t>
      </w:r>
      <w:r w:rsidRPr="00E31F91">
        <w:t>. дондеже аще възвратитьсѧ. (</w:t>
      </w:r>
      <w:r w:rsidRPr="00E31F91">
        <w:rPr>
          <w:lang w:val="el-GR"/>
        </w:rPr>
        <w:t>μηδὲ</w:t>
      </w:r>
      <w:r w:rsidRPr="00E31F91">
        <w:t xml:space="preserve">... </w:t>
      </w:r>
      <w:r w:rsidRPr="00E31F91">
        <w:rPr>
          <w:lang w:val="el-GR"/>
        </w:rPr>
        <w:t>συμψηφιζέσθω</w:t>
      </w:r>
      <w:r w:rsidRPr="00E31F91">
        <w:t xml:space="preserve">)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323г</w:t>
      </w:r>
      <w:r w:rsidRPr="00E31F91">
        <w:t>.</w:t>
      </w:r>
    </w:p>
    <w:p w14:paraId="4655EDCB" w14:textId="259301EB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Съчьтова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(1*)</w:t>
      </w:r>
      <w:r w:rsidRPr="00E31F91">
        <w:rPr>
          <w:caps/>
        </w:rPr>
        <w:t>, -</w:t>
      </w:r>
      <w:r w:rsidRPr="00E31F91">
        <w:rPr>
          <w:b/>
          <w:caps/>
        </w:rPr>
        <w:t>ю</w:t>
      </w:r>
      <w:r w:rsidRPr="00E31F91">
        <w:rPr>
          <w:caps/>
        </w:rPr>
        <w:t>, -</w:t>
      </w:r>
      <w:r w:rsidRPr="00E31F91">
        <w:rPr>
          <w:b/>
          <w:caps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</w:t>
      </w:r>
      <w:r w:rsidR="002803A2" w:rsidRPr="00E31F91">
        <w:rPr>
          <w:i/>
          <w:iCs/>
        </w:rPr>
        <w:t>Причислять</w:t>
      </w:r>
      <w:r w:rsidRPr="00E31F91">
        <w:t>: подобаѥть бо чист</w:t>
      </w:r>
      <w:r w:rsidRPr="00E31F91">
        <w:rPr>
          <w:lang w:val="en-US"/>
        </w:rPr>
        <w:t>i</w:t>
      </w:r>
      <w:r w:rsidRPr="00E31F91">
        <w:t xml:space="preserve"> роды. на възиска</w:t>
      </w:r>
      <w:r w:rsidRPr="00E31F91">
        <w:rPr>
          <w:rFonts w:ascii="DrevneRus Html" w:hAnsi="DrevneRus Html"/>
        </w:rPr>
        <w:t>̶</w:t>
      </w:r>
      <w:r w:rsidRPr="00E31F91">
        <w:t>моѥ лице. [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II</w:t>
      </w:r>
      <w:r w:rsidRPr="00E31F91">
        <w:t>,</w:t>
      </w:r>
      <w:r w:rsidRPr="00E31F91">
        <w:rPr>
          <w:i/>
        </w:rPr>
        <w:t xml:space="preserve"> 44 далее </w:t>
      </w:r>
      <w:r w:rsidRPr="00E31F91">
        <w:t>...кыиждо бо родъ] въ свои чинъ [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II</w:t>
      </w:r>
      <w:r w:rsidRPr="00E31F91">
        <w:rPr>
          <w:i/>
        </w:rPr>
        <w:t xml:space="preserve"> </w:t>
      </w:r>
      <w:r w:rsidRPr="00E31F91">
        <w:t>с</w:t>
      </w:r>
      <w:r w:rsidR="002B7E50" w:rsidRPr="00E31F91">
        <w:rPr>
          <w:rFonts w:ascii="DrevneRus" w:hAnsi="DrevneRus"/>
        </w:rPr>
        <w:t>ㅰ</w:t>
      </w:r>
      <w:r w:rsidRPr="00E31F91">
        <w:t>щии] съчтова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i/>
        </w:rPr>
        <w:t>КВ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269а</w:t>
      </w:r>
      <w:r w:rsidRPr="00E31F91">
        <w:t xml:space="preserve"> счетова</w:t>
      </w:r>
      <w:r w:rsidRPr="00E31F91">
        <w:rPr>
          <w:rFonts w:ascii="DrevneRus Html" w:hAnsi="DrevneRus Html"/>
        </w:rPr>
        <w:t>̱</w:t>
      </w:r>
      <w:r w:rsidRPr="00E31F91">
        <w:t xml:space="preserve">,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II</w:t>
      </w:r>
      <w:r w:rsidRPr="00E31F91">
        <w:rPr>
          <w:i/>
        </w:rPr>
        <w:t xml:space="preserve"> </w:t>
      </w:r>
      <w:r w:rsidRPr="00E31F91">
        <w:t>съчетаваѧ] степене [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II</w:t>
      </w:r>
      <w:r w:rsidRPr="00E31F91">
        <w:rPr>
          <w:i/>
        </w:rPr>
        <w:t xml:space="preserve"> </w:t>
      </w:r>
      <w:r w:rsidRPr="00E31F91">
        <w:t xml:space="preserve">-нь, </w:t>
      </w:r>
      <w:r w:rsidRPr="00E31F91">
        <w:rPr>
          <w:i/>
        </w:rPr>
        <w:t>далее</w:t>
      </w:r>
      <w:r w:rsidRPr="00E31F91">
        <w:t xml:space="preserve"> твори число]. </w:t>
      </w:r>
      <w:r w:rsidRPr="00E31F91">
        <w:rPr>
          <w:rFonts w:ascii="DrevneRus" w:hAnsi="DrevneRus"/>
        </w:rPr>
        <w:t>㆓</w:t>
      </w:r>
      <w:r w:rsidRPr="00E31F91">
        <w:t xml:space="preserve">коже се. азъ родихъ </w:t>
      </w:r>
      <w:r w:rsidRPr="00E31F91">
        <w:rPr>
          <w:rFonts w:ascii="DrevneRus Html" w:hAnsi="DrevneRus Html"/>
        </w:rPr>
        <w:t>с</w:t>
      </w:r>
      <w:r w:rsidRPr="00E31F91">
        <w:t xml:space="preserve">на. </w:t>
      </w:r>
      <w:r w:rsidRPr="00E31F91">
        <w:rPr>
          <w:rFonts w:ascii="DrevneRus Html" w:hAnsi="DrevneRus Html"/>
        </w:rPr>
        <w:t>с</w:t>
      </w:r>
      <w:r w:rsidRPr="00E31F91">
        <w:t>нъ внѹка. се два рода. два степени съвершиша. (</w:t>
      </w:r>
      <w:r w:rsidR="009A4468" w:rsidRPr="00E31F91">
        <w:rPr>
          <w:lang w:val="el-GR"/>
        </w:rPr>
        <w:t>ἐν</w:t>
      </w:r>
      <w:r w:rsidR="009A4468" w:rsidRPr="00E31F91">
        <w:t xml:space="preserve"> </w:t>
      </w:r>
      <w:r w:rsidR="009A4468" w:rsidRPr="00E31F91">
        <w:rPr>
          <w:lang w:val="el-GR"/>
        </w:rPr>
        <w:t>ἰδιάζοντι</w:t>
      </w:r>
      <w:r w:rsidR="009A4468" w:rsidRPr="00E31F91">
        <w:t xml:space="preserve"> </w:t>
      </w:r>
      <w:r w:rsidRPr="00E31F91">
        <w:rPr>
          <w:lang w:val="el-GR"/>
        </w:rPr>
        <w:t>τάττων</w:t>
      </w:r>
      <w:r w:rsidRPr="00E31F91">
        <w:t xml:space="preserve"> </w:t>
      </w:r>
      <w:r w:rsidR="009A4468" w:rsidRPr="00E31F91">
        <w:rPr>
          <w:lang w:val="el-GR"/>
        </w:rPr>
        <w:t>βαθμῷ</w:t>
      </w:r>
      <w:r w:rsidR="009A4468" w:rsidRPr="00E31F91">
        <w:t xml:space="preserve"> </w:t>
      </w:r>
      <w:r w:rsidRPr="00E31F91">
        <w:t>‘</w:t>
      </w:r>
      <w:r w:rsidRPr="00E31F91">
        <w:rPr>
          <w:i/>
        </w:rPr>
        <w:t>располагая</w:t>
      </w:r>
      <w:r w:rsidR="00FD108C" w:rsidRPr="00E31F91">
        <w:rPr>
          <w:i/>
        </w:rPr>
        <w:t xml:space="preserve"> на своей ступени</w:t>
      </w:r>
      <w:r w:rsidRPr="00E31F91">
        <w:t xml:space="preserve">’) </w:t>
      </w:r>
      <w:r w:rsidRPr="00E31F91">
        <w:rPr>
          <w:i/>
        </w:rPr>
        <w:t>КН 1285–1291</w:t>
      </w:r>
      <w:r w:rsidRPr="00E31F91">
        <w:t>,</w:t>
      </w:r>
      <w:r w:rsidRPr="00E31F91">
        <w:rPr>
          <w:i/>
        </w:rPr>
        <w:t xml:space="preserve"> 477а</w:t>
      </w:r>
      <w:r w:rsidRPr="00E31F91">
        <w:t xml:space="preserve">. </w:t>
      </w:r>
    </w:p>
    <w:p w14:paraId="699051FF" w14:textId="490A8AB8" w:rsidR="009C1CA4" w:rsidRPr="00E31F91" w:rsidRDefault="009C1CA4">
      <w:pPr>
        <w:spacing w:line="360" w:lineRule="auto"/>
        <w:ind w:firstLine="720"/>
        <w:jc w:val="both"/>
      </w:pPr>
      <w:r w:rsidRPr="00E31F91">
        <w:rPr>
          <w:b/>
          <w:caps/>
        </w:rPr>
        <w:t>Съчьтова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(2*)</w:t>
      </w:r>
      <w:r w:rsidRPr="00E31F91">
        <w:rPr>
          <w:caps/>
        </w:rPr>
        <w:t>, -</w:t>
      </w:r>
      <w:r w:rsidRPr="00E31F91">
        <w:rPr>
          <w:b/>
          <w:caps/>
        </w:rPr>
        <w:t>юсѦ</w:t>
      </w:r>
      <w:r w:rsidRPr="00E31F91">
        <w:rPr>
          <w:caps/>
        </w:rPr>
        <w:t>, -</w:t>
      </w:r>
      <w:r w:rsidRPr="00E31F91">
        <w:rPr>
          <w:b/>
          <w:caps/>
        </w:rPr>
        <w:t>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Сочетаться</w:t>
      </w:r>
      <w:r w:rsidRPr="00E31F91">
        <w:t>,</w:t>
      </w:r>
      <w:r w:rsidRPr="00E31F91">
        <w:rPr>
          <w:i/>
        </w:rPr>
        <w:t xml:space="preserve"> соединяться </w:t>
      </w:r>
      <w:r w:rsidRPr="00E31F91">
        <w:t>(</w:t>
      </w:r>
      <w:r w:rsidRPr="00E31F91">
        <w:rPr>
          <w:i/>
        </w:rPr>
        <w:t>браком</w:t>
      </w:r>
      <w:r w:rsidRPr="00E31F91">
        <w:t xml:space="preserve">).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в роли с</w:t>
      </w:r>
      <w:r w:rsidRPr="00E31F91">
        <w:t>.: [</w:t>
      </w:r>
      <w:r w:rsidRPr="00E31F91">
        <w:rPr>
          <w:i/>
          <w:iCs/>
        </w:rPr>
        <w:t>Вопрошание Кирика</w:t>
      </w:r>
      <w:r w:rsidRPr="00E31F91">
        <w:t>] И сочтовающимсѧ [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211</w:t>
      </w:r>
      <w:r w:rsidR="00E05E9D" w:rsidRPr="00E31F91">
        <w:rPr>
          <w:i/>
          <w:iCs/>
        </w:rPr>
        <w:t> об</w:t>
      </w:r>
      <w:r w:rsidRPr="00E31F91">
        <w:t xml:space="preserve">. Съчетавающиимъсѧ – </w:t>
      </w:r>
      <w:r w:rsidRPr="00E31F91">
        <w:rPr>
          <w:lang w:val="el-GR"/>
        </w:rPr>
        <w:t>τοῖς</w:t>
      </w:r>
      <w:r w:rsidRPr="00E31F91">
        <w:t xml:space="preserve"> </w:t>
      </w:r>
      <w:r w:rsidRPr="00E31F91">
        <w:rPr>
          <w:lang w:val="el-GR"/>
        </w:rPr>
        <w:t>ζευγνυμένοις</w:t>
      </w:r>
      <w:r w:rsidRPr="00E31F91">
        <w:t>] на бракъ общени</w:t>
      </w:r>
      <w:r w:rsidRPr="00E31F91">
        <w:rPr>
          <w:rFonts w:ascii="DrevneRus" w:hAnsi="DrevneRus"/>
        </w:rPr>
        <w:t>㆓</w:t>
      </w:r>
      <w:r w:rsidRPr="00E31F91">
        <w:t>. прочьтохъ ѥмѹ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  <w:iCs/>
        </w:rPr>
        <w:t>еп</w:t>
      </w:r>
      <w:r w:rsidRPr="00E31F91">
        <w:t>.</w:t>
      </w:r>
      <w:r w:rsidRPr="00E31F91">
        <w:rPr>
          <w:i/>
          <w:iCs/>
        </w:rPr>
        <w:t xml:space="preserve"> Нифонту</w:t>
      </w:r>
      <w:r w:rsidRPr="00E31F91">
        <w:t xml:space="preserve">] тимофеѥвъ канѹнъ. аже велить блюсти не(д)лю и </w:t>
      </w:r>
      <w:r w:rsidRPr="00E31F91">
        <w:rPr>
          <w:rFonts w:ascii="DrevneRus" w:hAnsi="DrevneRus"/>
        </w:rPr>
        <w:t>||</w:t>
      </w:r>
      <w:r w:rsidRPr="00E31F91">
        <w:t xml:space="preserve"> сѹботѹ. </w:t>
      </w:r>
      <w:r w:rsidRPr="00E31F91">
        <w:rPr>
          <w:i/>
        </w:rPr>
        <w:t>КН 1285–1291</w:t>
      </w:r>
      <w:r w:rsidRPr="00E31F91">
        <w:t>,</w:t>
      </w:r>
      <w:r w:rsidRPr="00E31F91">
        <w:rPr>
          <w:i/>
        </w:rPr>
        <w:t xml:space="preserve"> 529а–б</w:t>
      </w:r>
      <w:r w:rsidRPr="00E31F91">
        <w:t xml:space="preserve">. </w:t>
      </w:r>
    </w:p>
    <w:p w14:paraId="60A687E4" w14:textId="1367EC12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Присоединяться</w:t>
      </w:r>
      <w:r w:rsidRPr="00E31F91">
        <w:t>: вижю же</w:t>
      </w:r>
      <w:r w:rsidR="00347777" w:rsidRPr="00E31F91">
        <w:t>...</w:t>
      </w:r>
      <w:r w:rsidR="00C71C8E" w:rsidRPr="00E31F91">
        <w:rPr>
          <w:rFonts w:ascii="DrevneRus" w:hAnsi="DrevneRus"/>
        </w:rPr>
        <w:t xml:space="preserve"> ㆓</w:t>
      </w:r>
      <w:r w:rsidRPr="00E31F91">
        <w:t>ко</w:t>
      </w:r>
      <w:r w:rsidR="00347777" w:rsidRPr="00E31F91">
        <w:t>...</w:t>
      </w:r>
      <w:r w:rsidRPr="00E31F91">
        <w:t xml:space="preserve"> сочтова</w:t>
      </w:r>
      <w:r w:rsidRPr="00E31F91">
        <w:rPr>
          <w:rFonts w:ascii="DrevneRus Html" w:hAnsi="DrevneRus Html"/>
        </w:rPr>
        <w:t>̶</w:t>
      </w:r>
      <w:r w:rsidRPr="00E31F91">
        <w:t>ть [</w:t>
      </w:r>
      <w:r w:rsidRPr="00E31F91">
        <w:rPr>
          <w:i/>
          <w:iCs/>
        </w:rPr>
        <w:t>вм</w:t>
      </w:r>
      <w:r w:rsidRPr="00E31F91">
        <w:t>. -те] ми сѧ в то направленьѥ. (</w:t>
      </w:r>
      <w:r w:rsidRPr="00E31F91">
        <w:rPr>
          <w:lang w:val="el-GR"/>
        </w:rPr>
        <w:t>συνδιατε</w:t>
      </w:r>
      <w:r w:rsidRPr="00E31F91">
        <w:t>ί</w:t>
      </w:r>
      <w:r w:rsidRPr="00E31F91">
        <w:rPr>
          <w:lang w:val="el-GR"/>
        </w:rPr>
        <w:t>νεσθε</w:t>
      </w:r>
      <w:r w:rsidRPr="00E31F91">
        <w:t xml:space="preserve">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29б</w:t>
      </w:r>
      <w:r w:rsidRPr="00E31F91">
        <w:t xml:space="preserve">. </w:t>
      </w:r>
    </w:p>
    <w:p w14:paraId="6FB81103" w14:textId="0E013887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Съчьтьнъ</w:t>
      </w:r>
      <w:r w:rsidRPr="00E31F91">
        <w:t xml:space="preserve"> (1*) </w:t>
      </w:r>
      <w:r w:rsidRPr="00E31F91">
        <w:rPr>
          <w:i/>
        </w:rPr>
        <w:t>пр</w:t>
      </w:r>
      <w:r w:rsidRPr="00E31F91">
        <w:t>.</w:t>
      </w:r>
      <w:r w:rsidRPr="00E31F91">
        <w:rPr>
          <w:i/>
        </w:rPr>
        <w:t xml:space="preserve"> Приличествующий</w:t>
      </w:r>
      <w:r w:rsidRPr="00E31F91">
        <w:t>,</w:t>
      </w:r>
      <w:r w:rsidRPr="00E31F91">
        <w:rPr>
          <w:i/>
        </w:rPr>
        <w:t xml:space="preserve"> подходящий</w:t>
      </w:r>
      <w:r w:rsidRPr="00E31F91">
        <w:t xml:space="preserve">: Плаканиѥ съпричастьно ѥсть безъимѣньствѹ. </w:t>
      </w:r>
      <w:r w:rsidRPr="00E31F91">
        <w:rPr>
          <w:rFonts w:ascii="DrevneRus" w:hAnsi="DrevneRus"/>
        </w:rPr>
        <w:t>||</w:t>
      </w:r>
      <w:r w:rsidRPr="00E31F91">
        <w:t xml:space="preserve"> и всѣмъ намъ съчьтьно ѥсть и пользьно. (</w:t>
      </w:r>
      <w:r w:rsidRPr="00E31F91">
        <w:rPr>
          <w:lang w:val="el-GR"/>
        </w:rPr>
        <w:t>ἁρμόδιον</w:t>
      </w:r>
      <w:r w:rsidRPr="00E31F91">
        <w:t xml:space="preserve">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114–114</w:t>
      </w:r>
      <w:r w:rsidR="00E05E9D" w:rsidRPr="00E31F91">
        <w:rPr>
          <w:i/>
          <w:iCs/>
        </w:rPr>
        <w:t> об</w:t>
      </w:r>
      <w:r w:rsidRPr="00E31F91">
        <w:t>.</w:t>
      </w:r>
    </w:p>
    <w:p w14:paraId="0371A278" w14:textId="21A63613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Съшени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Ѥ</w:t>
      </w:r>
      <w:r w:rsidRPr="00E31F91">
        <w:t xml:space="preserve"> (1*), -</w:t>
      </w:r>
      <w:r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  <w:lang w:val="en-US"/>
        </w:rPr>
        <w:t>c</w:t>
      </w:r>
      <w:r w:rsidRPr="00E31F91">
        <w:t>.</w:t>
      </w:r>
      <w:r w:rsidRPr="00E31F91">
        <w:rPr>
          <w:i/>
        </w:rPr>
        <w:t xml:space="preserve"> </w:t>
      </w:r>
      <w:r w:rsidR="00C86B40" w:rsidRPr="00E31F91">
        <w:rPr>
          <w:i/>
        </w:rPr>
        <w:t>За</w:t>
      </w:r>
      <w:r w:rsidRPr="00E31F91">
        <w:rPr>
          <w:i/>
        </w:rPr>
        <w:t>сыхание</w:t>
      </w:r>
      <w:r w:rsidRPr="00E31F91">
        <w:t>,</w:t>
      </w:r>
      <w:r w:rsidRPr="00E31F91">
        <w:rPr>
          <w:i/>
        </w:rPr>
        <w:t xml:space="preserve"> увядание</w:t>
      </w:r>
      <w:r w:rsidRPr="00E31F91">
        <w:t xml:space="preserve">: </w:t>
      </w:r>
      <w:bookmarkStart w:id="90" w:name="_Hlk88248175"/>
      <w:r w:rsidRPr="00E31F91">
        <w:t xml:space="preserve">вижь ѹбо </w:t>
      </w:r>
      <w:r w:rsidRPr="00E31F91">
        <w:rPr>
          <w:rFonts w:ascii="DrevneRus" w:hAnsi="DrevneRus"/>
        </w:rPr>
        <w:t>㆓</w:t>
      </w:r>
      <w:r w:rsidRPr="00E31F91">
        <w:t xml:space="preserve">ко </w:t>
      </w:r>
      <w:r w:rsidR="001C3470" w:rsidRPr="00E31F91">
        <w:rPr>
          <w:rFonts w:ascii="DrevneRus" w:hAnsi="DrevneRus"/>
        </w:rPr>
        <w:t>㆐</w:t>
      </w:r>
      <w:r w:rsidRPr="00E31F91">
        <w:rPr>
          <w:rFonts w:ascii="DrevneRus" w:hAnsi="DrevneRus"/>
        </w:rPr>
        <w:t xml:space="preserve"> </w:t>
      </w:r>
      <w:r w:rsidRPr="00E31F91">
        <w:t>ѥдино</w:t>
      </w:r>
      <w:r w:rsidRPr="00E31F91">
        <w:rPr>
          <w:rFonts w:ascii="DrevneRus" w:hAnsi="DrevneRus"/>
        </w:rPr>
        <w:t>㆓</w:t>
      </w:r>
      <w:r w:rsidRPr="00E31F91">
        <w:t xml:space="preserve"> зе(м)л</w:t>
      </w:r>
      <w:r w:rsidRPr="00E31F91">
        <w:rPr>
          <w:rFonts w:cs="Cambria"/>
        </w:rPr>
        <w:t>ѧ</w:t>
      </w:r>
      <w:r w:rsidRPr="00E31F91">
        <w:t xml:space="preserve"> всѣмъ исход</w:t>
      </w:r>
      <w:r w:rsidRPr="00E31F91">
        <w:rPr>
          <w:rFonts w:cs="Cambria"/>
        </w:rPr>
        <w:t>ѧ</w:t>
      </w:r>
      <w:r w:rsidRPr="00E31F91">
        <w:t>щи(м). но разгласно створи вл(д)ка. понеже про</w:t>
      </w:r>
      <w:r w:rsidR="00FE2BB2" w:rsidRPr="00E31F91">
        <w:t>зѧ</w:t>
      </w:r>
      <w:r w:rsidRPr="00E31F91">
        <w:t>бающа</w:t>
      </w:r>
      <w:r w:rsidRPr="00E31F91">
        <w:rPr>
          <w:rFonts w:ascii="DrevneRus Html" w:hAnsi="DrevneRus Html"/>
        </w:rPr>
        <w:t>̱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плодов</w:t>
      </w:r>
      <w:r w:rsidR="00A754B5" w:rsidRPr="00E31F91">
        <w:t>иѥ</w:t>
      </w:r>
      <w:r w:rsidRPr="00E31F91">
        <w:t xml:space="preserve"> по всѧ лѣ(т) прозѧбнути имъ велѧще 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 xml:space="preserve">. велѧше]. и пребыват-и-мъ в земьли. </w:t>
      </w:r>
      <w:r w:rsidRPr="00E31F91">
        <w:rPr>
          <w:rFonts w:ascii="DrevneRus" w:hAnsi="DrevneRus"/>
        </w:rPr>
        <w:t>㆓</w:t>
      </w:r>
      <w:r w:rsidRPr="00E31F91">
        <w:t>ко в м</w:t>
      </w:r>
      <w:r w:rsidRPr="00E31F91">
        <w:rPr>
          <w:rFonts w:ascii="DrevneRus" w:hAnsi="DrevneRus"/>
        </w:rPr>
        <w:t>т</w:t>
      </w:r>
      <w:r w:rsidRPr="00E31F91">
        <w:t xml:space="preserve">рнихъ </w:t>
      </w:r>
      <w:r w:rsidRPr="00E31F91">
        <w:rPr>
          <w:rFonts w:ascii="DrevneRus" w:hAnsi="DrevneRus"/>
        </w:rPr>
        <w:t>㆓</w:t>
      </w:r>
      <w:r w:rsidRPr="00E31F91">
        <w:t>дрѣхъ. лиственымь падение(м)</w:t>
      </w:r>
      <w:r w:rsidR="005A34B6" w:rsidRPr="00E31F91">
        <w:t xml:space="preserve"> ѹ</w:t>
      </w:r>
      <w:r w:rsidRPr="00E31F91">
        <w:t>мирающе лиственнымь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или стьбленымъ] бо сшен</w:t>
      </w:r>
      <w:r w:rsidR="00C25903" w:rsidRPr="00E31F91">
        <w:t>ьѥ</w:t>
      </w:r>
      <w:r w:rsidRPr="00E31F91">
        <w:t xml:space="preserve">(м). </w:t>
      </w:r>
      <w:r w:rsidR="001C3470" w:rsidRPr="00E31F91">
        <w:rPr>
          <w:rFonts w:ascii="DrevneRus" w:hAnsi="DrevneRus"/>
        </w:rPr>
        <w:t>㆐</w:t>
      </w:r>
      <w:r w:rsidRPr="00E31F91">
        <w:t xml:space="preserve"> то</w:t>
      </w:r>
      <w:r w:rsidRPr="00E31F91">
        <w:rPr>
          <w:rFonts w:ascii="DrevneRus Html" w:hAnsi="DrevneRus Html"/>
        </w:rPr>
        <w:t>̱</w:t>
      </w:r>
      <w:r w:rsidRPr="00E31F91">
        <w:t>же зем</w:t>
      </w:r>
      <w:r w:rsidR="00D45499" w:rsidRPr="00E31F91">
        <w:t>лѧ</w:t>
      </w:r>
      <w:r w:rsidRPr="00E31F91">
        <w:t xml:space="preserve"> имъ поражати(с) ве</w:t>
      </w:r>
      <w:r w:rsidR="00D45499" w:rsidRPr="00E31F91">
        <w:t>лѧ</w:t>
      </w:r>
      <w:r w:rsidRPr="00E31F91">
        <w:t xml:space="preserve">.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20б–в</w:t>
      </w:r>
      <w:r w:rsidRPr="00E31F91">
        <w:t>.</w:t>
      </w:r>
      <w:bookmarkEnd w:id="90"/>
    </w:p>
    <w:p w14:paraId="39728B2B" w14:textId="469A3737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lastRenderedPageBreak/>
        <w:t>Съшива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(5*)</w:t>
      </w:r>
      <w:r w:rsidRPr="00E31F91">
        <w:rPr>
          <w:caps/>
        </w:rPr>
        <w:t>, -</w:t>
      </w:r>
      <w:r w:rsidRPr="00E31F91">
        <w:rPr>
          <w:b/>
          <w:caps/>
        </w:rPr>
        <w:t>ю</w:t>
      </w:r>
      <w:r w:rsidRPr="00E31F91">
        <w:rPr>
          <w:caps/>
        </w:rPr>
        <w:t>, -</w:t>
      </w:r>
      <w:r w:rsidRPr="00E31F91">
        <w:rPr>
          <w:b/>
          <w:caps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Зашивать</w:t>
      </w:r>
      <w:r w:rsidRPr="00E31F91">
        <w:t>: такоже и-аковъ и-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так</w:t>
      </w:r>
      <w:r w:rsidRPr="00E31F91">
        <w:t xml:space="preserve">!] не ѹбога ли бѧста. и мимоиды. </w:t>
      </w:r>
      <w:r w:rsidRPr="00E31F91">
        <w:rPr>
          <w:lang w:val="en-US"/>
        </w:rPr>
        <w:t>i</w:t>
      </w:r>
      <w:r w:rsidRPr="00E31F91">
        <w:rPr>
          <w:rFonts w:ascii="DrevneRus" w:hAnsi="DrevneRus"/>
        </w:rPr>
        <w:t>с</w:t>
      </w:r>
      <w:r w:rsidRPr="00E31F91">
        <w:t>. видѣ же съшивающа мрѣжа сво</w:t>
      </w:r>
      <w:r w:rsidRPr="00E31F91">
        <w:rPr>
          <w:rFonts w:ascii="DrevneRus" w:hAnsi="DrevneRus"/>
        </w:rPr>
        <w:t>㆓</w:t>
      </w:r>
      <w:r w:rsidRPr="00E31F91">
        <w:t xml:space="preserve"> [</w:t>
      </w:r>
      <w:r w:rsidRPr="00E31F91">
        <w:rPr>
          <w:i/>
        </w:rPr>
        <w:t>ср</w:t>
      </w:r>
      <w:r w:rsidRPr="00E31F91">
        <w:t>.</w:t>
      </w:r>
      <w:r w:rsidRPr="00E31F91">
        <w:rPr>
          <w:i/>
        </w:rPr>
        <w:t xml:space="preserve"> Мк 1</w:t>
      </w:r>
      <w:r w:rsidRPr="00E31F91">
        <w:t>.</w:t>
      </w:r>
      <w:r w:rsidRPr="00E31F91">
        <w:rPr>
          <w:i/>
        </w:rPr>
        <w:t> 19</w:t>
      </w:r>
      <w:r w:rsidRPr="00E31F91">
        <w:t xml:space="preserve">]. </w:t>
      </w:r>
      <w:r w:rsidR="00D45499" w:rsidRPr="00E31F91">
        <w:rPr>
          <w:rFonts w:ascii="DrevneRus" w:hAnsi="DrevneRus"/>
        </w:rPr>
        <w:t>㆏</w:t>
      </w:r>
      <w:r w:rsidRPr="00E31F91">
        <w:t>ле велика нищета. тольми бѧста</w:t>
      </w:r>
      <w:r w:rsidRPr="00E31F91">
        <w:rPr>
          <w:rFonts w:ascii="DrevneRus" w:hAnsi="DrevneRus"/>
        </w:rPr>
        <w:t xml:space="preserve"> </w:t>
      </w:r>
      <w:r w:rsidRPr="00E31F91">
        <w:t>ѹбога.</w:t>
      </w:r>
      <w:r w:rsidR="00C71C8E" w:rsidRPr="00E31F91">
        <w:rPr>
          <w:rFonts w:ascii="DrevneRus" w:hAnsi="DrevneRus"/>
        </w:rPr>
        <w:t xml:space="preserve"> ㆓</w:t>
      </w:r>
      <w:r w:rsidRPr="00E31F91">
        <w:t>ко не можаста кѹпити новы мрѣжа на ловлѥниѥ рыбамъ. нъ ветъхы съшиваста. (</w:t>
      </w:r>
      <w:r w:rsidRPr="00E31F91">
        <w:rPr>
          <w:lang w:val="el-GR"/>
        </w:rPr>
        <w:t>ῥάπτοντας</w:t>
      </w:r>
      <w:r w:rsidRPr="00E31F91">
        <w:t xml:space="preserve">... </w:t>
      </w:r>
      <w:r w:rsidRPr="00E31F91">
        <w:rPr>
          <w:lang w:val="el-GR"/>
        </w:rPr>
        <w:t>ἔῤῥαπτον</w:t>
      </w:r>
      <w:r w:rsidRPr="00E31F91">
        <w:t xml:space="preserve">)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16</w:t>
      </w:r>
      <w:r w:rsidRPr="00E31F91">
        <w:t xml:space="preserve">. </w:t>
      </w:r>
    </w:p>
    <w:p w14:paraId="7A51C596" w14:textId="62F2598A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  <w:iCs/>
        </w:rPr>
        <w:t>Сшивать</w:t>
      </w:r>
      <w:r w:rsidRPr="00E31F91">
        <w:t xml:space="preserve">: и </w:t>
      </w:r>
      <w:r w:rsidR="00D45499" w:rsidRPr="00E31F91">
        <w:rPr>
          <w:rFonts w:ascii="DrevneRus" w:hAnsi="DrevneRus"/>
        </w:rPr>
        <w:t>㆏</w:t>
      </w:r>
      <w:r w:rsidRPr="00E31F91">
        <w:t>брѣтѣ [</w:t>
      </w:r>
      <w:r w:rsidRPr="00E31F91">
        <w:rPr>
          <w:i/>
          <w:iCs/>
        </w:rPr>
        <w:t>Павел Фивейский</w:t>
      </w:r>
      <w:r w:rsidRPr="00E31F91">
        <w:t xml:space="preserve">] пещерѹ и вниде въ ню. и </w:t>
      </w:r>
      <w:r w:rsidR="00D45499" w:rsidRPr="00E31F91">
        <w:rPr>
          <w:rFonts w:ascii="DrevneRus" w:hAnsi="DrevneRus"/>
        </w:rPr>
        <w:t>㆏</w:t>
      </w:r>
      <w:r w:rsidRPr="00E31F91">
        <w:t>дѣвъсѧ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>-ваше</w:t>
      </w:r>
      <w:r w:rsidR="005E1ABC" w:rsidRPr="00E31F91">
        <w:t>сѧ</w:t>
      </w:r>
      <w:r w:rsidRPr="00E31F91">
        <w:t xml:space="preserve">] </w:t>
      </w:r>
      <w:r w:rsidR="001C3470" w:rsidRPr="00E31F91">
        <w:rPr>
          <w:rFonts w:ascii="DrevneRus" w:hAnsi="DrevneRus"/>
        </w:rPr>
        <w:t>㆐</w:t>
      </w:r>
      <w:r w:rsidRPr="00E31F91">
        <w:t xml:space="preserve"> скоры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 коры] фюниковы сшива</w:t>
      </w:r>
      <w:r w:rsidRPr="00E31F91">
        <w:rPr>
          <w:rFonts w:ascii="DrevneRus" w:hAnsi="DrevneRus"/>
        </w:rPr>
        <w:t>㆓</w:t>
      </w:r>
      <w:r w:rsidRPr="00E31F91">
        <w:t xml:space="preserve"> (</w:t>
      </w:r>
      <w:r w:rsidRPr="00E31F91">
        <w:rPr>
          <w:lang w:val="el-GR"/>
        </w:rPr>
        <w:t>συρράπτων</w:t>
      </w:r>
      <w:r w:rsidRPr="00E31F91">
        <w:t xml:space="preserve">) </w:t>
      </w:r>
      <w:r w:rsidRPr="00E31F91">
        <w:rPr>
          <w:i/>
          <w:iCs/>
        </w:rPr>
        <w:t xml:space="preserve">Пр </w:t>
      </w:r>
      <w:r w:rsidRPr="00E31F91">
        <w:rPr>
          <w:i/>
          <w:iCs/>
          <w:lang w:val="en-US"/>
        </w:rPr>
        <w:t>XIII</w:t>
      </w:r>
      <w:r w:rsidRPr="00E31F91">
        <w:rPr>
          <w:i/>
          <w:iCs/>
          <w:vertAlign w:val="subscript"/>
        </w:rPr>
        <w:t>2</w:t>
      </w:r>
      <w:r w:rsidRPr="00E31F91">
        <w:t>,</w:t>
      </w:r>
      <w:r w:rsidRPr="00E31F91">
        <w:rPr>
          <w:i/>
          <w:iCs/>
        </w:rPr>
        <w:t xml:space="preserve"> 154б</w:t>
      </w:r>
      <w:r w:rsidRPr="00E31F91">
        <w:t>; к тому же и ѥще ризу тво</w:t>
      </w:r>
      <w:r w:rsidR="005E1ABC" w:rsidRPr="00E31F91">
        <w:t>рѧ</w:t>
      </w:r>
      <w:r w:rsidRPr="00E31F91">
        <w:t>ху [</w:t>
      </w:r>
      <w:r w:rsidRPr="00E31F91">
        <w:rPr>
          <w:i/>
        </w:rPr>
        <w:t>иудеи</w:t>
      </w:r>
      <w:r w:rsidRPr="00E31F91">
        <w:t xml:space="preserve">] арону жерцю. </w:t>
      </w:r>
      <w:r w:rsidR="001C3470" w:rsidRPr="00E31F91">
        <w:rPr>
          <w:rFonts w:ascii="DrevneRus" w:hAnsi="DrevneRus"/>
        </w:rPr>
        <w:t>㆐</w:t>
      </w:r>
      <w:r w:rsidRPr="00E31F91">
        <w:t xml:space="preserve"> злата и синеты баг</w:t>
      </w:r>
      <w:r w:rsidR="005E1ABC" w:rsidRPr="00E31F91">
        <w:t>рѧ</w:t>
      </w:r>
      <w:r w:rsidRPr="00E31F91">
        <w:t>н</w:t>
      </w:r>
      <w:r w:rsidRPr="00E31F91">
        <w:rPr>
          <w:lang w:val="en-US"/>
        </w:rPr>
        <w:t>i</w:t>
      </w:r>
      <w:r w:rsidRPr="00E31F91">
        <w:t>ца и червленица исп</w:t>
      </w:r>
      <w:r w:rsidR="005E1ABC" w:rsidRPr="00E31F91">
        <w:t>рѧ</w:t>
      </w:r>
      <w:r w:rsidRPr="00E31F91">
        <w:t>дены. и растригоша злато. ак</w:t>
      </w:r>
      <w:r w:rsidRPr="00E31F91">
        <w:rPr>
          <w:lang w:val="en-US"/>
        </w:rPr>
        <w:t>i</w:t>
      </w:r>
      <w:r w:rsidRPr="00E31F91">
        <w:t xml:space="preserve"> по власу. имже съшиваху. дѣло шевно. </w:t>
      </w:r>
      <w:r w:rsidRPr="00E31F91">
        <w:rPr>
          <w:i/>
          <w:caps/>
        </w:rPr>
        <w:t>п</w:t>
      </w:r>
      <w:r w:rsidRPr="00E31F91">
        <w:rPr>
          <w:i/>
        </w:rPr>
        <w:t>ал 1406</w:t>
      </w:r>
      <w:r w:rsidRPr="00E31F91">
        <w:t>,</w:t>
      </w:r>
      <w:r w:rsidRPr="00E31F91">
        <w:rPr>
          <w:i/>
        </w:rPr>
        <w:t xml:space="preserve"> 137б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</w:t>
      </w:r>
      <w:r w:rsidRPr="00E31F91">
        <w:t xml:space="preserve"> </w:t>
      </w:r>
      <w:r w:rsidRPr="00E31F91">
        <w:rPr>
          <w:i/>
          <w:iCs/>
        </w:rPr>
        <w:t>образн</w:t>
      </w:r>
      <w:r w:rsidRPr="00E31F91">
        <w:t>.: мнози бо таковии ц</w:t>
      </w:r>
      <w:r w:rsidRPr="00E31F91">
        <w:rPr>
          <w:rFonts w:ascii="DrevneRus Html" w:hAnsi="DrevneRus Html"/>
        </w:rPr>
        <w:t>р</w:t>
      </w:r>
      <w:r w:rsidRPr="00E31F91">
        <w:t>квноѥ б</w:t>
      </w:r>
      <w:r w:rsidRPr="00E31F91">
        <w:rPr>
          <w:rFonts w:ascii="DrevneRus Html" w:hAnsi="DrevneRus Html"/>
        </w:rPr>
        <w:t>л</w:t>
      </w:r>
      <w:r w:rsidRPr="00E31F91">
        <w:t>гоч(с)тьѥ смѧсти и превратити хотѧще клеветами вины съшивають. на непорочны</w:t>
      </w:r>
      <w:r w:rsidRPr="00E31F91">
        <w:rPr>
          <w:rFonts w:ascii="DrevneRus" w:hAnsi="DrevneRus"/>
        </w:rPr>
        <w:t>㆓</w:t>
      </w:r>
      <w:r w:rsidRPr="00E31F91">
        <w:t xml:space="preserve"> и правовѣрны</w:t>
      </w:r>
      <w:r w:rsidRPr="00E31F91">
        <w:rPr>
          <w:rFonts w:ascii="DrevneRus" w:hAnsi="DrevneRus"/>
        </w:rPr>
        <w:t>㆓</w:t>
      </w:r>
      <w:r w:rsidRPr="00E31F91">
        <w:t xml:space="preserve"> ѥп(с)пы и причетники. </w:t>
      </w:r>
      <w:r w:rsidRPr="00E31F91">
        <w:rPr>
          <w:i/>
        </w:rPr>
        <w:t>КВ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75в</w:t>
      </w:r>
      <w:r w:rsidRPr="00E31F91">
        <w:t>.</w:t>
      </w:r>
    </w:p>
    <w:p w14:paraId="2E160AF2" w14:textId="77F8F97D" w:rsidR="009C1CA4" w:rsidRPr="00E31F91" w:rsidRDefault="009C1CA4" w:rsidP="00C25903">
      <w:pPr>
        <w:spacing w:line="360" w:lineRule="auto"/>
        <w:ind w:firstLine="720"/>
        <w:jc w:val="both"/>
      </w:pPr>
      <w:bookmarkStart w:id="91" w:name="_Hlk147676813"/>
      <w:r w:rsidRPr="00E31F91">
        <w:rPr>
          <w:b/>
          <w:caps/>
        </w:rPr>
        <w:t>Съшивенъ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прош</w:t>
      </w:r>
      <w:r w:rsidRPr="00E31F91">
        <w:t>.</w:t>
      </w:r>
      <w:r w:rsidRPr="00E31F91">
        <w:rPr>
          <w:i/>
        </w:rPr>
        <w:t xml:space="preserve"> Зашитый</w:t>
      </w:r>
      <w:r w:rsidRPr="00E31F91">
        <w:t>,</w:t>
      </w:r>
      <w:r w:rsidRPr="00E31F91">
        <w:rPr>
          <w:i/>
        </w:rPr>
        <w:t xml:space="preserve"> заштопанный</w:t>
      </w:r>
      <w:r w:rsidRPr="00E31F91">
        <w:t>: Г</w:t>
      </w:r>
      <w:r w:rsidRPr="00E31F91">
        <w:rPr>
          <w:rFonts w:ascii="DrevneRus Html" w:hAnsi="DrevneRus Html"/>
        </w:rPr>
        <w:t>л</w:t>
      </w:r>
      <w:r w:rsidRPr="00E31F91">
        <w:t xml:space="preserve">ше авва исакъ. братьи </w:t>
      </w:r>
      <w:r w:rsidRPr="00E31F91">
        <w:rPr>
          <w:rFonts w:ascii="DrevneRus" w:hAnsi="DrevneRus"/>
        </w:rPr>
        <w:t>㆓</w:t>
      </w:r>
      <w:r w:rsidRPr="00E31F91">
        <w:t>ко о</w:t>
      </w:r>
      <w:r w:rsidRPr="00E31F91">
        <w:rPr>
          <w:rFonts w:ascii="DrevneRus" w:hAnsi="DrevneRus"/>
        </w:rPr>
        <w:t>ц</w:t>
      </w:r>
      <w:r w:rsidRPr="00E31F91">
        <w:t>и. [</w:t>
      </w:r>
      <w:r w:rsidRPr="00E31F91">
        <w:rPr>
          <w:i/>
        </w:rPr>
        <w:t xml:space="preserve">ПНЧ 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89 далее</w:t>
      </w:r>
      <w:r w:rsidRPr="00E31F91">
        <w:t xml:space="preserve"> и] авва памво. ветъхи ризы ношахѹ сшивены много [</w:t>
      </w:r>
      <w:r w:rsidRPr="00E31F91">
        <w:rPr>
          <w:i/>
        </w:rPr>
        <w:t xml:space="preserve">ПНЧ </w:t>
      </w:r>
      <w:r w:rsidRPr="00E31F91">
        <w:rPr>
          <w:i/>
          <w:lang w:val="en-US"/>
        </w:rPr>
        <w:t>XIII</w:t>
      </w:r>
      <w:r w:rsidRPr="00E31F91">
        <w:rPr>
          <w:i/>
        </w:rPr>
        <w:t xml:space="preserve"> </w:t>
      </w:r>
      <w:r w:rsidRPr="00E31F91">
        <w:t>многоишьшиваны]. и толъстиньны нынѣ же многоцѣньны носите. (</w:t>
      </w:r>
      <w:r w:rsidRPr="00E31F91">
        <w:rPr>
          <w:lang w:val="el-GR"/>
        </w:rPr>
        <w:t>πολύρραφα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101а</w:t>
      </w:r>
      <w:r w:rsidRPr="00E31F91">
        <w:t>.</w:t>
      </w:r>
    </w:p>
    <w:bookmarkEnd w:id="91"/>
    <w:p w14:paraId="1EAEBEB5" w14:textId="5258B9BF" w:rsidR="009C1CA4" w:rsidRPr="00E31F91" w:rsidRDefault="009C1CA4" w:rsidP="00C25903">
      <w:pPr>
        <w:spacing w:line="360" w:lineRule="auto"/>
        <w:ind w:firstLine="720"/>
        <w:jc w:val="both"/>
        <w:rPr>
          <w:iCs/>
        </w:rPr>
      </w:pPr>
      <w:r w:rsidRPr="00E31F91">
        <w:rPr>
          <w:b/>
          <w:caps/>
        </w:rPr>
        <w:t>Съши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</w:t>
      </w:r>
      <w:r w:rsidRPr="00E31F91">
        <w:t xml:space="preserve"> (10*), -</w:t>
      </w:r>
      <w:r w:rsidRPr="00E31F91">
        <w:rPr>
          <w:b/>
        </w:rPr>
        <w:t>Ю</w:t>
      </w:r>
      <w:r w:rsidRPr="00E31F91">
        <w:t>, -</w:t>
      </w:r>
      <w:r w:rsidRPr="00E31F91">
        <w:rPr>
          <w:b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Сшить</w:t>
      </w:r>
      <w:r w:rsidRPr="00E31F91">
        <w:t xml:space="preserve"> (</w:t>
      </w:r>
      <w:r w:rsidRPr="00E31F91">
        <w:rPr>
          <w:i/>
        </w:rPr>
        <w:t>вместе</w:t>
      </w:r>
      <w:r w:rsidRPr="00E31F91">
        <w:t>): и въ в</w:t>
      </w:r>
      <w:r w:rsidR="00A754B5" w:rsidRPr="00E31F91">
        <w:t>рѣ</w:t>
      </w:r>
      <w:r w:rsidRPr="00E31F91">
        <w:t>мѧ (ж) погрѣбани</w:t>
      </w:r>
      <w:r w:rsidRPr="00E31F91">
        <w:rPr>
          <w:rFonts w:ascii="DrevneRus" w:hAnsi="DrevneRus"/>
        </w:rPr>
        <w:t>㆓</w:t>
      </w:r>
      <w:r w:rsidRPr="00E31F91">
        <w:t>... вълагають главѹ ѥг(о) [</w:t>
      </w:r>
      <w:r w:rsidR="00C86B40" w:rsidRPr="00E31F91">
        <w:rPr>
          <w:i/>
        </w:rPr>
        <w:t>умершего монаха</w:t>
      </w:r>
      <w:r w:rsidRPr="00E31F91">
        <w:t>]. вънѹтрь</w:t>
      </w:r>
      <w:r w:rsidRPr="00E31F91">
        <w:rPr>
          <w:rFonts w:ascii="DrevneRus" w:hAnsi="DrevneRus"/>
        </w:rPr>
        <w:t xml:space="preserve"> </w:t>
      </w:r>
      <w:r w:rsidRPr="00E31F91">
        <w:t xml:space="preserve">ѹстьѧ фело(н). и игълою съшьють и. </w:t>
      </w:r>
      <w:r w:rsidRPr="00E31F91">
        <w:rPr>
          <w:i/>
        </w:rPr>
        <w:t>УСт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</w:rPr>
        <w:t xml:space="preserve"> 277</w:t>
      </w:r>
      <w:r w:rsidR="00E05E9D" w:rsidRPr="00E31F91">
        <w:rPr>
          <w:i/>
          <w:iCs/>
        </w:rPr>
        <w:t> об</w:t>
      </w:r>
      <w:r w:rsidRPr="00E31F91">
        <w:t xml:space="preserve">.; то же </w:t>
      </w:r>
      <w:r w:rsidRPr="00E31F91">
        <w:rPr>
          <w:i/>
        </w:rPr>
        <w:t>КВ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321г</w:t>
      </w:r>
      <w:r w:rsidRPr="00E31F91">
        <w:t xml:space="preserve">; стихарь ѹбо </w:t>
      </w:r>
      <w:r w:rsidR="001C3470" w:rsidRPr="00E31F91">
        <w:rPr>
          <w:rFonts w:ascii="DrevneRus" w:hAnsi="DrevneRus"/>
        </w:rPr>
        <w:t>㆐</w:t>
      </w:r>
      <w:r w:rsidRPr="00E31F91">
        <w:t xml:space="preserve"> багра. по </w:t>
      </w:r>
      <w:r w:rsidR="00D45499" w:rsidRPr="00E31F91">
        <w:rPr>
          <w:rFonts w:ascii="DrevneRus" w:hAnsi="DrevneRus"/>
        </w:rPr>
        <w:t>㆏</w:t>
      </w:r>
      <w:r w:rsidRPr="00E31F91">
        <w:t>бразѹ смоковныхъ листъ. имьже [</w:t>
      </w:r>
      <w:r w:rsidRPr="00E31F91">
        <w:rPr>
          <w:i/>
          <w:iCs/>
        </w:rPr>
        <w:t>вм</w:t>
      </w:r>
      <w:r w:rsidRPr="00E31F91">
        <w:t>. имиже?] съшивъ прекры собе адамъ [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i/>
        </w:rPr>
        <w:t>Быт 3</w:t>
      </w:r>
      <w:r w:rsidRPr="00E31F91">
        <w:t>.</w:t>
      </w:r>
      <w:r w:rsidRPr="00E31F91">
        <w:rPr>
          <w:i/>
        </w:rPr>
        <w:t> 7</w:t>
      </w:r>
      <w:r w:rsidRPr="00E31F91">
        <w:t xml:space="preserve">] </w:t>
      </w:r>
      <w:r w:rsidRPr="00E31F91">
        <w:rPr>
          <w:i/>
        </w:rPr>
        <w:t>КН 1285–1291</w:t>
      </w:r>
      <w:r w:rsidRPr="00E31F91">
        <w:t>,</w:t>
      </w:r>
      <w:r w:rsidRPr="00E31F91">
        <w:rPr>
          <w:i/>
        </w:rPr>
        <w:t xml:space="preserve"> 608г</w:t>
      </w:r>
      <w:r w:rsidRPr="00E31F91">
        <w:t>; Г</w:t>
      </w:r>
      <w:r w:rsidRPr="00E31F91">
        <w:rPr>
          <w:rFonts w:ascii="DrevneRus" w:hAnsi="DrevneRus"/>
        </w:rPr>
        <w:t>л</w:t>
      </w:r>
      <w:r w:rsidRPr="00E31F91">
        <w:t xml:space="preserve">хѹ о аввѣ иванѣ коловѣ. </w:t>
      </w:r>
      <w:r w:rsidRPr="00E31F91">
        <w:rPr>
          <w:rFonts w:ascii="DrevneRus" w:hAnsi="DrevneRus"/>
        </w:rPr>
        <w:t>㆓</w:t>
      </w:r>
      <w:r w:rsidRPr="00E31F91">
        <w:t>ко плетѧше пленицю. двѣма кошьцема. и съши ею въ единъ кошь. (</w:t>
      </w:r>
      <w:r w:rsidRPr="00E31F91">
        <w:rPr>
          <w:lang w:val="el-GR"/>
        </w:rPr>
        <w:t>ἔρραψεν</w:t>
      </w:r>
      <w:r w:rsidRPr="00E31F91">
        <w:t xml:space="preserve">) </w:t>
      </w:r>
      <w:r w:rsidRPr="00E31F91">
        <w:rPr>
          <w:i/>
        </w:rPr>
        <w:t>ПНЧ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143б</w:t>
      </w:r>
      <w:r w:rsidRPr="00E31F91">
        <w:t>; зьри разлѹчитисѧ. и распьрѣтисѧ не стыдишь. но и злѹ бываешь началникъ. дажь пристѹпити. и распоротое съшити. чемѹ сѧ стыдиши. (</w:t>
      </w:r>
      <w:r w:rsidRPr="00E31F91">
        <w:rPr>
          <w:lang w:val="el-GR"/>
        </w:rPr>
        <w:t>ῥ</w:t>
      </w:r>
      <w:r w:rsidRPr="00E31F91">
        <w:t>ά</w:t>
      </w:r>
      <w:r w:rsidRPr="00E31F91">
        <w:rPr>
          <w:lang w:val="el-GR"/>
        </w:rPr>
        <w:t>ψαι</w:t>
      </w:r>
      <w:r w:rsidRPr="00E31F91">
        <w:t xml:space="preserve">) </w:t>
      </w:r>
      <w:r w:rsidRPr="00E31F91">
        <w:rPr>
          <w:i/>
        </w:rPr>
        <w:t>Пч</w:t>
      </w:r>
      <w:r w:rsidR="007B6D52" w:rsidRPr="00E31F91">
        <w:rPr>
          <w:i/>
        </w:rPr>
        <w:t xml:space="preserve"> н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 xml:space="preserve">XV </w:t>
      </w:r>
      <w:r w:rsidRPr="00E31F91">
        <w:t>(</w:t>
      </w:r>
      <w:r w:rsidRPr="00E31F91">
        <w:rPr>
          <w:i/>
        </w:rPr>
        <w:t>1</w:t>
      </w:r>
      <w:r w:rsidRPr="00E31F91">
        <w:t>),</w:t>
      </w:r>
      <w:r w:rsidRPr="00E31F91">
        <w:rPr>
          <w:i/>
        </w:rPr>
        <w:t xml:space="preserve"> 119г</w:t>
      </w:r>
      <w:r w:rsidRPr="00E31F91">
        <w:t>; и сшиста [</w:t>
      </w:r>
      <w:r w:rsidRPr="00E31F91">
        <w:rPr>
          <w:i/>
        </w:rPr>
        <w:t>Адам и Ева</w:t>
      </w:r>
      <w:r w:rsidRPr="00E31F91">
        <w:t>] собѣ листв</w:t>
      </w:r>
      <w:r w:rsidR="00A754B5" w:rsidRPr="00E31F91">
        <w:t>иѥ</w:t>
      </w:r>
      <w:r w:rsidRPr="00E31F91">
        <w:t xml:space="preserve"> смоковноѥ. и створиста собѣ препо</w:t>
      </w:r>
      <w:r w:rsidRPr="00E31F91">
        <w:rPr>
          <w:rFonts w:ascii="DrevneRus Html" w:hAnsi="DrevneRus Html"/>
        </w:rPr>
        <w:t>̱</w:t>
      </w:r>
      <w:r w:rsidRPr="00E31F91">
        <w:t>саниѥ. (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i/>
        </w:rPr>
        <w:t>Быт 3</w:t>
      </w:r>
      <w:r w:rsidRPr="00E31F91">
        <w:t>.</w:t>
      </w:r>
      <w:r w:rsidRPr="00E31F91">
        <w:rPr>
          <w:i/>
        </w:rPr>
        <w:t> 7</w:t>
      </w:r>
      <w:r w:rsidRPr="00E31F91">
        <w:t xml:space="preserve">: </w:t>
      </w:r>
      <w:r w:rsidRPr="00E31F91">
        <w:rPr>
          <w:lang w:val="el-GR"/>
        </w:rPr>
        <w:t>ἔρραψαν</w:t>
      </w:r>
      <w:r w:rsidRPr="00E31F91">
        <w:t xml:space="preserve">)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37г</w:t>
      </w:r>
      <w:r w:rsidRPr="00E31F91">
        <w:t>.</w:t>
      </w:r>
    </w:p>
    <w:p w14:paraId="30D6E299" w14:textId="19A7FEFA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Сшить</w:t>
      </w:r>
      <w:r w:rsidRPr="00E31F91">
        <w:t xml:space="preserve"> (</w:t>
      </w:r>
      <w:r w:rsidRPr="00E31F91">
        <w:rPr>
          <w:i/>
        </w:rPr>
        <w:t>изготовить одежду</w:t>
      </w:r>
      <w:r w:rsidRPr="00E31F91">
        <w:t xml:space="preserve">): и </w:t>
      </w:r>
      <w:r w:rsidR="001C3470" w:rsidRPr="00E31F91">
        <w:rPr>
          <w:rFonts w:ascii="DrevneRus" w:hAnsi="DrevneRus"/>
        </w:rPr>
        <w:t>㆐</w:t>
      </w:r>
      <w:r w:rsidRPr="00E31F91">
        <w:t xml:space="preserve">верзостасѧ </w:t>
      </w:r>
      <w:r w:rsidR="00D45499" w:rsidRPr="00E31F91">
        <w:rPr>
          <w:rFonts w:ascii="DrevneRus" w:hAnsi="DrevneRus"/>
        </w:rPr>
        <w:t>㆏</w:t>
      </w:r>
      <w:r w:rsidRPr="00E31F91">
        <w:t>чи има [</w:t>
      </w:r>
      <w:r w:rsidRPr="00E31F91">
        <w:rPr>
          <w:i/>
        </w:rPr>
        <w:t>Адаму и Еве</w:t>
      </w:r>
      <w:r w:rsidRPr="00E31F91">
        <w:t>]. и разумѣста</w:t>
      </w:r>
      <w:r w:rsidR="00C71C8E" w:rsidRPr="00E31F91">
        <w:rPr>
          <w:rFonts w:ascii="DrevneRus" w:hAnsi="DrevneRus"/>
        </w:rPr>
        <w:t xml:space="preserve"> ㆓</w:t>
      </w:r>
      <w:r w:rsidRPr="00E31F91">
        <w:t>ко нага еста. и съшиста листвиемь смоковьнымь препо</w:t>
      </w:r>
      <w:r w:rsidRPr="00E31F91">
        <w:rPr>
          <w:rFonts w:ascii="DrevneRus" w:hAnsi="DrevneRus"/>
        </w:rPr>
        <w:t>㆓</w:t>
      </w:r>
      <w:r w:rsidRPr="00E31F91">
        <w:t>санье. (</w:t>
      </w:r>
      <w:r w:rsidRPr="00E31F91">
        <w:rPr>
          <w:i/>
        </w:rPr>
        <w:t>Быт 3</w:t>
      </w:r>
      <w:r w:rsidRPr="00E31F91">
        <w:t>.</w:t>
      </w:r>
      <w:r w:rsidRPr="00E31F91">
        <w:rPr>
          <w:i/>
        </w:rPr>
        <w:t> 7</w:t>
      </w:r>
      <w:r w:rsidRPr="00E31F91">
        <w:t xml:space="preserve">: </w:t>
      </w:r>
      <w:r w:rsidRPr="00E31F91">
        <w:rPr>
          <w:lang w:val="el-GR"/>
        </w:rPr>
        <w:t>ἔρραψαν</w:t>
      </w:r>
      <w:r w:rsidRPr="00E31F91">
        <w:t xml:space="preserve">)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29</w:t>
      </w:r>
      <w:r w:rsidRPr="00E31F91">
        <w:t xml:space="preserve"> (</w:t>
      </w:r>
      <w:r w:rsidRPr="00E31F91">
        <w:rPr>
          <w:i/>
        </w:rPr>
        <w:t>986</w:t>
      </w:r>
      <w:r w:rsidRPr="00E31F91">
        <w:t>); то же</w:t>
      </w:r>
      <w:r w:rsidRPr="00E31F91">
        <w:rPr>
          <w:i/>
          <w:iCs/>
        </w:rPr>
        <w:t xml:space="preserve"> ЛИ </w:t>
      </w:r>
      <w:r w:rsidR="007B6D52" w:rsidRPr="00E31F91">
        <w:rPr>
          <w:i/>
          <w:iCs/>
        </w:rPr>
        <w:t>ок</w:t>
      </w:r>
      <w:r w:rsidR="007B6D52" w:rsidRPr="00E463AE">
        <w:t>.</w:t>
      </w:r>
      <w:r w:rsidR="007B6D52" w:rsidRPr="00E31F91">
        <w:rPr>
          <w:i/>
          <w:iCs/>
        </w:rPr>
        <w:t> </w:t>
      </w:r>
      <w:r w:rsidRPr="00E31F91">
        <w:rPr>
          <w:i/>
          <w:iCs/>
        </w:rPr>
        <w:t>1425</w:t>
      </w:r>
      <w:r w:rsidRPr="00E31F91">
        <w:t>,</w:t>
      </w:r>
      <w:r w:rsidRPr="00E31F91">
        <w:rPr>
          <w:i/>
          <w:iCs/>
        </w:rPr>
        <w:t xml:space="preserve"> 35а </w:t>
      </w:r>
      <w:r w:rsidRPr="00E31F91">
        <w:t>(</w:t>
      </w:r>
      <w:r w:rsidRPr="00E31F91">
        <w:rPr>
          <w:i/>
          <w:iCs/>
        </w:rPr>
        <w:t>986</w:t>
      </w:r>
      <w:r w:rsidRPr="00E31F91">
        <w:t xml:space="preserve">); нѣции же рещи дерзнуша </w:t>
      </w:r>
      <w:r w:rsidRPr="00E31F91">
        <w:rPr>
          <w:rFonts w:ascii="DrevneRus" w:hAnsi="DrevneRus"/>
        </w:rPr>
        <w:t>㆓</w:t>
      </w:r>
      <w:r w:rsidRPr="00E31F91">
        <w:t>ко смокы бѣ. е</w:t>
      </w:r>
      <w:r w:rsidRPr="00E31F91">
        <w:rPr>
          <w:rFonts w:ascii="DrevneRus" w:hAnsi="DrevneRus"/>
        </w:rPr>
        <w:t>㆓</w:t>
      </w:r>
      <w:r w:rsidRPr="00E31F91">
        <w:t>же и листвие(м) препо</w:t>
      </w:r>
      <w:r w:rsidRPr="00E31F91">
        <w:rPr>
          <w:rFonts w:ascii="DrevneRus" w:hAnsi="DrevneRus"/>
        </w:rPr>
        <w:t>㆓</w:t>
      </w:r>
      <w:r w:rsidRPr="00E31F91">
        <w:t>са(н)е съшиста [</w:t>
      </w:r>
      <w:r w:rsidRPr="00E31F91">
        <w:rPr>
          <w:i/>
        </w:rPr>
        <w:t>Адам и Ева</w:t>
      </w:r>
      <w:r w:rsidRPr="00E31F91">
        <w:t>]. того ради и смоковь г(с)ь проклѧ. (</w:t>
      </w:r>
      <w:r w:rsidRPr="00E31F91">
        <w:rPr>
          <w:i/>
          <w:iCs/>
        </w:rPr>
        <w:t>ср</w:t>
      </w:r>
      <w:r w:rsidRPr="00E31F91">
        <w:t xml:space="preserve">. </w:t>
      </w:r>
      <w:r w:rsidRPr="00E31F91">
        <w:rPr>
          <w:i/>
        </w:rPr>
        <w:t>Быт 3</w:t>
      </w:r>
      <w:r w:rsidRPr="00E31F91">
        <w:t>.</w:t>
      </w:r>
      <w:r w:rsidRPr="00E31F91">
        <w:rPr>
          <w:i/>
        </w:rPr>
        <w:t> 7</w:t>
      </w:r>
      <w:r w:rsidRPr="00E31F91">
        <w:t xml:space="preserve">: </w:t>
      </w:r>
      <w:r w:rsidRPr="00E31F91">
        <w:rPr>
          <w:lang w:val="el-GR"/>
        </w:rPr>
        <w:t>ἔρραψαν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  <w:lang w:val="en-US"/>
        </w:rPr>
        <w:t>XIV</w:t>
      </w:r>
      <w:r w:rsidRPr="00E31F91">
        <w:t>,</w:t>
      </w:r>
      <w:r w:rsidRPr="00E31F91">
        <w:rPr>
          <w:i/>
        </w:rPr>
        <w:t xml:space="preserve"> 57б</w:t>
      </w:r>
      <w:r w:rsidRPr="00E31F91">
        <w:t xml:space="preserve">; цолобитьѥ </w:t>
      </w:r>
      <w:r w:rsidR="001C3470" w:rsidRPr="00E31F91">
        <w:rPr>
          <w:rFonts w:ascii="DrevneRus" w:hAnsi="DrevneRus"/>
        </w:rPr>
        <w:t>㆐</w:t>
      </w:r>
      <w:r w:rsidRPr="00E31F91">
        <w:t xml:space="preserve"> ѥсифа брату своѥму фомѣ цо бъ ѥси прислаль восъку да мъла да овьцини добро сошьѥ [</w:t>
      </w:r>
      <w:r w:rsidRPr="00E31F91">
        <w:rPr>
          <w:i/>
          <w:iCs/>
        </w:rPr>
        <w:t>недописано</w:t>
      </w:r>
      <w:r w:rsidRPr="00E31F91">
        <w:t xml:space="preserve">] по шубѣ сошьѥмъ </w:t>
      </w:r>
      <w:r w:rsidRPr="00E31F91">
        <w:rPr>
          <w:i/>
        </w:rPr>
        <w:t xml:space="preserve">ГрБ </w:t>
      </w:r>
      <w:r w:rsidR="00E05E9D" w:rsidRPr="00E31F91">
        <w:rPr>
          <w:i/>
        </w:rPr>
        <w:t>№ </w:t>
      </w:r>
      <w:r w:rsidRPr="00E31F91">
        <w:rPr>
          <w:i/>
        </w:rPr>
        <w:t>129</w:t>
      </w:r>
      <w:r w:rsidRPr="00E31F91">
        <w:t>,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.</w:t>
      </w:r>
    </w:p>
    <w:p w14:paraId="3EBFCDF1" w14:textId="173823F4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Съшити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Ѥ</w:t>
      </w:r>
      <w:r w:rsidRPr="00E31F91">
        <w:t xml:space="preserve"> (1*), -</w:t>
      </w:r>
      <w:r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Шитье</w:t>
      </w:r>
      <w:r w:rsidRPr="00E31F91">
        <w:t xml:space="preserve">: </w:t>
      </w:r>
      <w:r w:rsidR="00D45499" w:rsidRPr="00E31F91">
        <w:rPr>
          <w:rFonts w:ascii="DrevneRus" w:hAnsi="DrevneRus"/>
        </w:rPr>
        <w:t>㆏</w:t>
      </w:r>
      <w:r w:rsidRPr="00E31F91">
        <w:t xml:space="preserve">бьща всѣмъ </w:t>
      </w:r>
      <w:r w:rsidR="00C86B40" w:rsidRPr="00E31F91">
        <w:t>[</w:t>
      </w:r>
      <w:r w:rsidR="00C86B40" w:rsidRPr="00E31F91">
        <w:rPr>
          <w:i/>
          <w:iCs/>
        </w:rPr>
        <w:t>монахам</w:t>
      </w:r>
      <w:r w:rsidR="00C86B40" w:rsidRPr="00E31F91">
        <w:t xml:space="preserve">] </w:t>
      </w:r>
      <w:r w:rsidRPr="00E31F91">
        <w:t xml:space="preserve">имѣти </w:t>
      </w:r>
      <w:r w:rsidR="00D45499" w:rsidRPr="00E31F91">
        <w:rPr>
          <w:rFonts w:ascii="DrevneRus" w:hAnsi="DrevneRus"/>
        </w:rPr>
        <w:t>㆏</w:t>
      </w:r>
      <w:r w:rsidRPr="00E31F91">
        <w:t>дѣни</w:t>
      </w:r>
      <w:r w:rsidRPr="00E31F91">
        <w:rPr>
          <w:rFonts w:ascii="DrevneRus Html" w:hAnsi="DrevneRus Html"/>
        </w:rPr>
        <w:t>̱</w:t>
      </w:r>
      <w:r w:rsidRPr="00E31F91">
        <w:t xml:space="preserve"> повелѣ [</w:t>
      </w:r>
      <w:r w:rsidRPr="00E31F91">
        <w:rPr>
          <w:i/>
        </w:rPr>
        <w:t>Феодор Студит</w:t>
      </w:r>
      <w:r w:rsidRPr="00E31F91">
        <w:t xml:space="preserve">]... </w:t>
      </w:r>
      <w:r w:rsidRPr="00E31F91">
        <w:rPr>
          <w:rFonts w:ascii="DrevneRus" w:hAnsi="DrevneRus"/>
        </w:rPr>
        <w:t>||</w:t>
      </w:r>
      <w:r w:rsidRPr="00E31F91">
        <w:t xml:space="preserve"> ...поставивъ всѣмъ храмъ ѥдинъ. ли на испьраниѥ ли съшитиѥ. и въсприимати </w:t>
      </w:r>
      <w:r w:rsidR="001C3470" w:rsidRPr="00E31F91">
        <w:rPr>
          <w:rFonts w:ascii="DrevneRus" w:hAnsi="DrevneRus"/>
        </w:rPr>
        <w:t>㆐</w:t>
      </w:r>
      <w:r w:rsidRPr="00E31F91">
        <w:t xml:space="preserve"> ѹставльшаго си</w:t>
      </w:r>
      <w:r w:rsidRPr="00E31F91">
        <w:rPr>
          <w:rFonts w:ascii="DrevneRus" w:hAnsi="DrevneRus"/>
        </w:rPr>
        <w:t>㆓</w:t>
      </w:r>
      <w:r w:rsidRPr="00E31F91">
        <w:t>. ново ино и чисто (</w:t>
      </w:r>
      <w:r w:rsidRPr="00E31F91">
        <w:rPr>
          <w:lang w:val="el-GR"/>
        </w:rPr>
        <w:t>δέον</w:t>
      </w:r>
      <w:r w:rsidRPr="00E31F91">
        <w:t xml:space="preserve">... </w:t>
      </w:r>
      <w:r w:rsidRPr="00E31F91">
        <w:rPr>
          <w:lang w:val="el-GR"/>
        </w:rPr>
        <w:t>ὑφανθῆναι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</w:rPr>
        <w:t>XII</w:t>
      </w:r>
      <w:r w:rsidRPr="00E31F91">
        <w:t>,</w:t>
      </w:r>
      <w:r w:rsidRPr="00E31F91">
        <w:rPr>
          <w:i/>
        </w:rPr>
        <w:t xml:space="preserve"> 81–82</w:t>
      </w:r>
      <w:r w:rsidRPr="00E31F91">
        <w:t>.</w:t>
      </w:r>
    </w:p>
    <w:p w14:paraId="5F4C5F88" w14:textId="1D94F2CA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Съши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тисѦ</w:t>
      </w:r>
      <w:r w:rsidRPr="00E31F91">
        <w:t xml:space="preserve"> (2*)</w:t>
      </w:r>
      <w:r w:rsidRPr="00E31F91">
        <w:rPr>
          <w:caps/>
        </w:rPr>
        <w:t xml:space="preserve">, </w:t>
      </w:r>
      <w:r w:rsidRPr="00E31F91">
        <w:rPr>
          <w:b/>
          <w:bCs/>
          <w:caps/>
        </w:rPr>
        <w:t>-Б</w:t>
      </w:r>
      <w:r w:rsidRPr="00E31F91">
        <w:rPr>
          <w:b/>
          <w:caps/>
        </w:rPr>
        <w:t>оусѦ</w:t>
      </w:r>
      <w:r w:rsidRPr="00E31F91">
        <w:rPr>
          <w:caps/>
        </w:rPr>
        <w:t xml:space="preserve">, </w:t>
      </w:r>
      <w:r w:rsidRPr="00E31F91">
        <w:rPr>
          <w:b/>
          <w:bCs/>
          <w:caps/>
        </w:rPr>
        <w:t>-Б</w:t>
      </w:r>
      <w:r w:rsidRPr="00E31F91">
        <w:rPr>
          <w:b/>
          <w:caps/>
        </w:rPr>
        <w:t>етьсѦ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Сшибиться</w:t>
      </w:r>
      <w:r w:rsidRPr="00E31F91">
        <w:t>,</w:t>
      </w:r>
      <w:r w:rsidRPr="00E31F91">
        <w:rPr>
          <w:i/>
        </w:rPr>
        <w:t xml:space="preserve"> сойтись в бою</w:t>
      </w:r>
      <w:r w:rsidRPr="00E31F91">
        <w:t>: и абье мьстиславъ. сшибесѧ с полкы ихъ [</w:t>
      </w:r>
      <w:r w:rsidRPr="00E31F91">
        <w:rPr>
          <w:i/>
        </w:rPr>
        <w:t>новгородцев</w:t>
      </w:r>
      <w:r w:rsidRPr="00E31F91">
        <w:t>,</w:t>
      </w:r>
      <w:r w:rsidRPr="00E31F91">
        <w:rPr>
          <w:i/>
        </w:rPr>
        <w:t xml:space="preserve"> ростовцев и др</w:t>
      </w:r>
      <w:r w:rsidRPr="00E31F91">
        <w:t xml:space="preserve">.] и потопташа. середнии </w:t>
      </w:r>
      <w:r w:rsidRPr="00E31F91">
        <w:lastRenderedPageBreak/>
        <w:t xml:space="preserve">полкъ.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204б</w:t>
      </w:r>
      <w:r w:rsidRPr="00E31F91">
        <w:t xml:space="preserve"> (</w:t>
      </w:r>
      <w:r w:rsidRPr="00E31F91">
        <w:rPr>
          <w:i/>
        </w:rPr>
        <w:t>1174</w:t>
      </w:r>
      <w:r w:rsidRPr="00E31F91">
        <w:t>); мьстиславъ же и дрѹжина его ѹз</w:t>
      </w:r>
      <w:r w:rsidR="00A754B5" w:rsidRPr="00E31F91">
        <w:t>рѣ</w:t>
      </w:r>
      <w:r w:rsidRPr="00E31F91">
        <w:t xml:space="preserve">вше </w:t>
      </w:r>
      <w:r w:rsidRPr="00E31F91">
        <w:rPr>
          <w:rFonts w:ascii="DrevneRus" w:hAnsi="DrevneRus"/>
        </w:rPr>
        <w:t>㆓</w:t>
      </w:r>
      <w:r w:rsidRPr="00E31F91">
        <w:rPr>
          <w:rFonts w:ascii="DrevneRus Html" w:hAnsi="DrevneRus Html"/>
        </w:rPr>
        <w:t xml:space="preserve"> [</w:t>
      </w:r>
      <w:r w:rsidRPr="00E31F91">
        <w:rPr>
          <w:i/>
        </w:rPr>
        <w:t>Ольговичей</w:t>
      </w:r>
      <w:r w:rsidRPr="00E31F91">
        <w:rPr>
          <w:rFonts w:ascii="DrevneRus Html" w:hAnsi="DrevneRus Html"/>
        </w:rPr>
        <w:t>]</w:t>
      </w:r>
      <w:r w:rsidRPr="00E31F91">
        <w:t xml:space="preserve">... и тако изрѧдивше полковъ своихъ. на борзѣ ѹстремившесѧ на ни(х)... и съшибошасѧ со </w:t>
      </w:r>
      <w:r w:rsidR="00D45499" w:rsidRPr="00E31F91">
        <w:rPr>
          <w:rFonts w:ascii="DrevneRus" w:hAnsi="DrevneRus"/>
        </w:rPr>
        <w:t>㆏</w:t>
      </w:r>
      <w:r w:rsidRPr="00E31F91">
        <w:t xml:space="preserve">лговымъ полкомъ. и стѧги </w:t>
      </w:r>
      <w:r w:rsidR="00D45499" w:rsidRPr="00E31F91">
        <w:rPr>
          <w:rFonts w:ascii="DrevneRus" w:hAnsi="DrevneRus"/>
        </w:rPr>
        <w:t>㆏</w:t>
      </w:r>
      <w:r w:rsidRPr="00E31F91">
        <w:t xml:space="preserve">лговы потопташа.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238б</w:t>
      </w:r>
      <w:r w:rsidRPr="00E31F91">
        <w:t xml:space="preserve"> (</w:t>
      </w:r>
      <w:r w:rsidRPr="00E31F91">
        <w:rPr>
          <w:i/>
        </w:rPr>
        <w:t>1195</w:t>
      </w:r>
      <w:r w:rsidRPr="00E31F91">
        <w:t>).</w:t>
      </w:r>
    </w:p>
    <w:p w14:paraId="0FF9BB1A" w14:textId="21921C7E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Съшьпътани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Ѥ</w:t>
      </w:r>
      <w:r w:rsidRPr="00E31F91">
        <w:t xml:space="preserve"> (1*), -</w:t>
      </w:r>
      <w:r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Перешептывание</w:t>
      </w:r>
      <w:r w:rsidRPr="00E31F91">
        <w:t xml:space="preserve">: х(с)ъ же нашь и г(с)ь. </w:t>
      </w:r>
      <w:r w:rsidRPr="00E31F91">
        <w:rPr>
          <w:rFonts w:ascii="DrevneRus" w:hAnsi="DrevneRus"/>
        </w:rPr>
        <w:t>㆏</w:t>
      </w:r>
      <w:r w:rsidRPr="00E31F91">
        <w:t xml:space="preserve"> каковыхъ и колиц</w:t>
      </w:r>
      <w:r w:rsidR="001B7514" w:rsidRPr="00E31F91">
        <w:t>ѣ</w:t>
      </w:r>
      <w:r w:rsidRPr="00E31F91">
        <w:t xml:space="preserve">хъ. за насъ не пострада ли... </w:t>
      </w:r>
      <w:r w:rsidRPr="00E31F91">
        <w:rPr>
          <w:rFonts w:ascii="DrevneRus" w:hAnsi="DrevneRus"/>
        </w:rPr>
        <w:t>||</w:t>
      </w:r>
      <w:r w:rsidRPr="00E31F91">
        <w:t xml:space="preserve"> ...бьѥниѥ. смѣшныи вопль. прорци намъ кто ѥсть ѹдарѧ</w:t>
      </w:r>
      <w:r w:rsidRPr="00E31F91">
        <w:rPr>
          <w:rFonts w:ascii="DrevneRus" w:hAnsi="DrevneRus"/>
        </w:rPr>
        <w:t>㆓</w:t>
      </w:r>
      <w:r w:rsidRPr="00E31F91">
        <w:t>и тѧ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</w:rPr>
        <w:t>Мф 26</w:t>
      </w:r>
      <w:r w:rsidRPr="00E31F91">
        <w:t>.</w:t>
      </w:r>
      <w:r w:rsidRPr="00E31F91">
        <w:rPr>
          <w:i/>
        </w:rPr>
        <w:t xml:space="preserve"> 68</w:t>
      </w:r>
      <w:r w:rsidRPr="00E31F91">
        <w:t>]. ѥже предъвратьѥ. сшептаниѥ ѥже молва. плищеваниѥ всѧкоѥ. на нь пресквернаго збора. (</w:t>
      </w:r>
      <w:r w:rsidRPr="00E31F91">
        <w:rPr>
          <w:lang w:val="el-GR"/>
        </w:rPr>
        <w:t>τὸν</w:t>
      </w:r>
      <w:r w:rsidRPr="00E31F91">
        <w:t xml:space="preserve"> συνωθισμόν ‘</w:t>
      </w:r>
      <w:r w:rsidRPr="00E31F91">
        <w:rPr>
          <w:i/>
        </w:rPr>
        <w:t>взаимное толкание</w:t>
      </w:r>
      <w:r w:rsidRPr="00E31F91">
        <w:t xml:space="preserve">’!) </w:t>
      </w:r>
      <w:r w:rsidRPr="00E31F91">
        <w:rPr>
          <w:i/>
        </w:rPr>
        <w:t>ФСт XIV/XV</w:t>
      </w:r>
      <w:r w:rsidRPr="00E31F91">
        <w:t>,</w:t>
      </w:r>
      <w:r w:rsidRPr="00E31F91">
        <w:rPr>
          <w:i/>
        </w:rPr>
        <w:t xml:space="preserve"> 51–52</w:t>
      </w:r>
      <w:r w:rsidRPr="00E31F91">
        <w:t>.</w:t>
      </w:r>
    </w:p>
    <w:p w14:paraId="7A8B8DFD" w14:textId="762CC4B9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Съшьстви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Ѥ</w:t>
      </w:r>
      <w:r w:rsidRPr="00E31F91">
        <w:rPr>
          <w:b/>
          <w:caps/>
          <w:vertAlign w:val="superscript"/>
        </w:rPr>
        <w:t>1</w:t>
      </w:r>
      <w:r w:rsidRPr="00E31F91">
        <w:t xml:space="preserve"> (28), -</w:t>
      </w:r>
      <w:r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1. </w:t>
      </w:r>
      <w:r w:rsidRPr="00E31F91">
        <w:rPr>
          <w:i/>
        </w:rPr>
        <w:t>Сошествие</w:t>
      </w:r>
      <w:r w:rsidRPr="00E31F91">
        <w:t>,</w:t>
      </w:r>
      <w:r w:rsidRPr="00E31F91">
        <w:rPr>
          <w:i/>
        </w:rPr>
        <w:t xml:space="preserve"> схождение</w:t>
      </w:r>
      <w:r w:rsidR="00C86B40" w:rsidRPr="00E31F91">
        <w:t xml:space="preserve">. </w:t>
      </w:r>
      <w:r w:rsidR="00C86B40" w:rsidRPr="00E31F91">
        <w:rPr>
          <w:i/>
          <w:iCs/>
        </w:rPr>
        <w:t>О</w:t>
      </w:r>
      <w:r w:rsidR="00C86B40" w:rsidRPr="00E31F91">
        <w:t xml:space="preserve"> </w:t>
      </w:r>
      <w:r w:rsidR="00C86B40" w:rsidRPr="00E31F91">
        <w:rPr>
          <w:i/>
          <w:iCs/>
        </w:rPr>
        <w:t>первом</w:t>
      </w:r>
      <w:r w:rsidR="00C86B40" w:rsidRPr="00E31F91">
        <w:t xml:space="preserve"> </w:t>
      </w:r>
      <w:r w:rsidR="00C86B40" w:rsidRPr="00E31F91">
        <w:rPr>
          <w:i/>
          <w:iCs/>
        </w:rPr>
        <w:t>пришествии</w:t>
      </w:r>
      <w:r w:rsidR="00C86B40" w:rsidRPr="00E31F91">
        <w:t xml:space="preserve"> </w:t>
      </w:r>
      <w:r w:rsidR="00C86B40" w:rsidRPr="00E31F91">
        <w:rPr>
          <w:i/>
          <w:iCs/>
        </w:rPr>
        <w:t>Иисуса</w:t>
      </w:r>
      <w:r w:rsidR="00C86B40" w:rsidRPr="00E31F91">
        <w:t xml:space="preserve"> </w:t>
      </w:r>
      <w:r w:rsidR="00C86B40" w:rsidRPr="00E31F91">
        <w:rPr>
          <w:i/>
          <w:iCs/>
        </w:rPr>
        <w:t>Христа</w:t>
      </w:r>
      <w:r w:rsidR="00C86B40" w:rsidRPr="00E31F91">
        <w:t xml:space="preserve">: </w:t>
      </w:r>
      <w:r w:rsidRPr="00E31F91">
        <w:t>и вси [</w:t>
      </w:r>
      <w:r w:rsidRPr="00E31F91">
        <w:rPr>
          <w:i/>
        </w:rPr>
        <w:t>пророки</w:t>
      </w:r>
      <w:r w:rsidRPr="00E31F91">
        <w:t>] провъзвествестиша [</w:t>
      </w:r>
      <w:r w:rsidRPr="00E31F91">
        <w:rPr>
          <w:i/>
        </w:rPr>
        <w:t>так</w:t>
      </w:r>
      <w:r w:rsidRPr="00E31F91">
        <w:t>!] на землю ѥго [</w:t>
      </w:r>
      <w:r w:rsidRPr="00E31F91">
        <w:rPr>
          <w:i/>
        </w:rPr>
        <w:t>Бога</w:t>
      </w:r>
      <w:r w:rsidRPr="00E31F91">
        <w:t>] съшьств</w:t>
      </w:r>
      <w:r w:rsidRPr="00E31F91">
        <w:rPr>
          <w:lang w:val="en-US"/>
        </w:rPr>
        <w:t>i</w:t>
      </w:r>
      <w:r w:rsidRPr="00E31F91">
        <w:t xml:space="preserve">ѥ. и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 xml:space="preserve">вы рж(с)тво. </w:t>
      </w:r>
      <w:r w:rsidRPr="00E31F91">
        <w:rPr>
          <w:i/>
        </w:rPr>
        <w:t>ПрЛ 1282</w:t>
      </w:r>
      <w:r w:rsidRPr="00E31F91">
        <w:t>,</w:t>
      </w:r>
      <w:r w:rsidRPr="00E31F91">
        <w:rPr>
          <w:i/>
        </w:rPr>
        <w:t xml:space="preserve"> 100б</w:t>
      </w:r>
      <w:r w:rsidRPr="00E31F91">
        <w:t>; таины съшьстви</w:t>
      </w:r>
      <w:r w:rsidRPr="00E31F91">
        <w:rPr>
          <w:rFonts w:ascii="DrevneRus Html" w:hAnsi="DrevneRus Html"/>
        </w:rPr>
        <w:t>̱</w:t>
      </w:r>
      <w:r w:rsidRPr="00E31F91">
        <w:t xml:space="preserve"> ѥго [</w:t>
      </w:r>
      <w:r w:rsidRPr="00E31F91">
        <w:rPr>
          <w:i/>
          <w:iCs/>
        </w:rPr>
        <w:t>Христа</w:t>
      </w:r>
      <w:r w:rsidRPr="00E31F91">
        <w:t>]. не разѹмѣша нб(с)ны</w:t>
      </w:r>
      <w:r w:rsidRPr="00E31F91">
        <w:rPr>
          <w:rFonts w:ascii="DrevneRus Html" w:hAnsi="DrevneRus Html"/>
        </w:rPr>
        <w:t>̱</w:t>
      </w:r>
      <w:r w:rsidRPr="00E31F91">
        <w:t xml:space="preserve"> силы. (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καταβάσεως</w:t>
      </w:r>
      <w:r w:rsidRPr="00E31F91">
        <w:t xml:space="preserve">) </w:t>
      </w:r>
      <w:r w:rsidRPr="00E31F91">
        <w:rPr>
          <w:i/>
          <w:iCs/>
        </w:rPr>
        <w:t xml:space="preserve">Изб </w:t>
      </w:r>
      <w:r w:rsidRPr="00E31F91">
        <w:rPr>
          <w:i/>
          <w:iCs/>
          <w:lang w:val="en-US"/>
        </w:rPr>
        <w:t>XIII</w:t>
      </w:r>
      <w:r w:rsidRPr="00E31F91">
        <w:t>,</w:t>
      </w:r>
      <w:r w:rsidRPr="00E31F91">
        <w:rPr>
          <w:i/>
          <w:iCs/>
        </w:rPr>
        <w:t xml:space="preserve"> 67</w:t>
      </w:r>
      <w:r w:rsidRPr="00E31F91">
        <w:t>; ѥдиньствова бо сѧ и причтесѧ [</w:t>
      </w:r>
      <w:r w:rsidRPr="00E31F91">
        <w:rPr>
          <w:i/>
          <w:iCs/>
        </w:rPr>
        <w:t>Св</w:t>
      </w:r>
      <w:r w:rsidRPr="00E31F91">
        <w:t>.</w:t>
      </w:r>
      <w:r w:rsidRPr="00E31F91">
        <w:rPr>
          <w:i/>
          <w:iCs/>
        </w:rPr>
        <w:t xml:space="preserve"> Дух Богу Отцу</w:t>
      </w:r>
      <w:r w:rsidRPr="00E31F91">
        <w:t xml:space="preserve">]. зане истиньнаго </w:t>
      </w:r>
      <w:r w:rsidRPr="00E31F91">
        <w:rPr>
          <w:rFonts w:ascii="DrevneRus Html" w:hAnsi="DrevneRus Html"/>
        </w:rPr>
        <w:t>д</w:t>
      </w:r>
      <w:r w:rsidRPr="00E31F91">
        <w:t>ха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rFonts w:ascii="DrevneRus" w:hAnsi="DrevneRus"/>
        </w:rPr>
        <w:t>х</w:t>
      </w:r>
      <w:r w:rsidRPr="00E31F91">
        <w:t>а] пос</w:t>
      </w:r>
      <w:r w:rsidR="00B84225" w:rsidRPr="00E31F91">
        <w:t>лѣ</w:t>
      </w:r>
      <w:r w:rsidRPr="00E31F91">
        <w:t>довати подобаѥть. о таковыхъ</w:t>
      </w:r>
      <w:r w:rsidR="005A34B6" w:rsidRPr="00E31F91">
        <w:t xml:space="preserve"> ѹ</w:t>
      </w:r>
      <w:r w:rsidRPr="00E31F91">
        <w:t>чителѧ. истинно и твердо. о своѥмь съшествии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 xml:space="preserve">сѹщьствии? </w:t>
      </w:r>
      <w:r w:rsidRPr="00E31F91">
        <w:rPr>
          <w:lang w:val="el-GR"/>
        </w:rPr>
        <w:t>περὶ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οὐσ</w:t>
      </w:r>
      <w:r w:rsidRPr="00E31F91">
        <w:t>ί</w:t>
      </w:r>
      <w:r w:rsidRPr="00E31F91">
        <w:rPr>
          <w:lang w:val="el-GR"/>
        </w:rPr>
        <w:t>ας</w:t>
      </w:r>
      <w:r w:rsidRPr="00E31F91">
        <w:t xml:space="preserve"> ‘</w:t>
      </w:r>
      <w:r w:rsidRPr="00E31F91">
        <w:rPr>
          <w:i/>
        </w:rPr>
        <w:t>о сущности</w:t>
      </w:r>
      <w:r w:rsidRPr="00E31F91">
        <w:t>’] на</w:t>
      </w:r>
      <w:r w:rsidRPr="00E31F91">
        <w:rPr>
          <w:rFonts w:ascii="DrevneRus Html" w:hAnsi="DrevneRus Html"/>
        </w:rPr>
        <w:t>̝</w:t>
      </w:r>
      <w:r w:rsidRPr="00E31F91">
        <w:t>ча</w:t>
      </w:r>
      <w:r w:rsidRPr="00E31F91">
        <w:rPr>
          <w:rFonts w:ascii="DrevneRus" w:hAnsi="DrevneRus"/>
        </w:rPr>
        <w:t>㆓</w:t>
      </w:r>
      <w:r w:rsidRPr="00E31F91">
        <w:rPr>
          <w:rFonts w:ascii="DrevneRus Html" w:hAnsi="DrevneRus Html"/>
        </w:rPr>
        <w:t xml:space="preserve"> </w:t>
      </w:r>
      <w:r w:rsidRPr="00E31F91">
        <w:t>[</w:t>
      </w:r>
      <w:r w:rsidRPr="00E31F91">
        <w:rPr>
          <w:i/>
          <w:iCs/>
        </w:rPr>
        <w:t>вм</w:t>
      </w:r>
      <w:r w:rsidRPr="00E31F91">
        <w:t xml:space="preserve">. </w:t>
      </w:r>
      <w:r w:rsidRPr="00E31F91">
        <w:noBreakHyphen/>
        <w:t xml:space="preserve">ающа].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232в</w:t>
      </w:r>
      <w:r w:rsidRPr="00E31F91">
        <w:t xml:space="preserve">; </w:t>
      </w:r>
      <w:r w:rsidR="009D326D" w:rsidRPr="00E31F91">
        <w:t>и ѹ</w:t>
      </w:r>
      <w:r w:rsidR="009D326D" w:rsidRPr="00E31F91">
        <w:rPr>
          <w:rFonts w:ascii="DrevneRus" w:hAnsi="DrevneRus"/>
        </w:rPr>
        <w:t>ч</w:t>
      </w:r>
      <w:r w:rsidR="009D326D" w:rsidRPr="00E31F91">
        <w:t>тлѧ посла [</w:t>
      </w:r>
      <w:r w:rsidR="009D326D" w:rsidRPr="00E31F91">
        <w:rPr>
          <w:i/>
        </w:rPr>
        <w:t>Господь</w:t>
      </w:r>
      <w:r w:rsidR="009D326D" w:rsidRPr="00E31F91">
        <w:t>] и п</w:t>
      </w:r>
      <w:r w:rsidR="009D326D" w:rsidRPr="00E31F91">
        <w:rPr>
          <w:rFonts w:ascii="DrevneRus" w:hAnsi="DrevneRus"/>
        </w:rPr>
        <w:t>р</w:t>
      </w:r>
      <w:r w:rsidR="009D326D" w:rsidRPr="00E31F91">
        <w:t>ркы. ѥдиночадаго проповѣдающи(х) воплощеньѥ. и по томъ и того сшесть</w:t>
      </w:r>
      <w:r w:rsidR="009D326D" w:rsidRPr="00E31F91">
        <w:rPr>
          <w:rFonts w:ascii="DrevneRus" w:hAnsi="DrevneRus"/>
        </w:rPr>
        <w:t>||</w:t>
      </w:r>
      <w:r w:rsidR="009D326D" w:rsidRPr="00E31F91">
        <w:t>виѥ. въч</w:t>
      </w:r>
      <w:r w:rsidR="009D326D" w:rsidRPr="00E31F91">
        <w:rPr>
          <w:rFonts w:ascii="DrevneRus Html" w:hAnsi="DrevneRus Html"/>
        </w:rPr>
        <w:t>л</w:t>
      </w:r>
      <w:r w:rsidR="009D326D" w:rsidRPr="00E31F91">
        <w:t>вченьѥ б</w:t>
      </w:r>
      <w:r w:rsidR="009D326D" w:rsidRPr="00E31F91">
        <w:rPr>
          <w:rFonts w:ascii="DrevneRus" w:hAnsi="DrevneRus"/>
        </w:rPr>
        <w:t>л</w:t>
      </w:r>
      <w:r w:rsidR="009D326D" w:rsidRPr="00E31F91">
        <w:t>годѣ</w:t>
      </w:r>
      <w:r w:rsidR="009D326D" w:rsidRPr="00E31F91">
        <w:rPr>
          <w:rFonts w:ascii="DrevneRus" w:hAnsi="DrevneRus"/>
        </w:rPr>
        <w:t>㆓</w:t>
      </w:r>
      <w:r w:rsidR="009D326D" w:rsidRPr="00E31F91">
        <w:t>ньѥ чюдеса. (</w:t>
      </w:r>
      <w:r w:rsidR="009D326D" w:rsidRPr="00E31F91">
        <w:rPr>
          <w:lang w:val="el-GR"/>
        </w:rPr>
        <w:t>τὴν</w:t>
      </w:r>
      <w:r w:rsidR="009D326D" w:rsidRPr="00E31F91">
        <w:t xml:space="preserve">... </w:t>
      </w:r>
      <w:r w:rsidR="009D326D" w:rsidRPr="00E31F91">
        <w:rPr>
          <w:lang w:val="el-GR"/>
        </w:rPr>
        <w:t>κάθοδον</w:t>
      </w:r>
      <w:r w:rsidR="009D326D" w:rsidRPr="00E31F91">
        <w:t xml:space="preserve">) </w:t>
      </w:r>
      <w:r w:rsidR="009D326D" w:rsidRPr="00E31F91">
        <w:rPr>
          <w:i/>
        </w:rPr>
        <w:t xml:space="preserve">ЖВИ </w:t>
      </w:r>
      <w:r w:rsidR="009D326D" w:rsidRPr="00E31F91">
        <w:rPr>
          <w:i/>
          <w:lang w:val="en-US"/>
        </w:rPr>
        <w:t>XIV</w:t>
      </w:r>
      <w:r w:rsidR="009D326D" w:rsidRPr="00E31F91">
        <w:rPr>
          <w:i/>
        </w:rPr>
        <w:t>–</w:t>
      </w:r>
      <w:r w:rsidR="009D326D" w:rsidRPr="00E31F91">
        <w:rPr>
          <w:i/>
          <w:lang w:val="en-US"/>
        </w:rPr>
        <w:t>XV</w:t>
      </w:r>
      <w:r w:rsidR="009D326D" w:rsidRPr="00E31F91">
        <w:t>,</w:t>
      </w:r>
      <w:r w:rsidR="009D326D" w:rsidRPr="00E31F91">
        <w:rPr>
          <w:i/>
        </w:rPr>
        <w:t xml:space="preserve"> 80б–в</w:t>
      </w:r>
      <w:r w:rsidR="009D326D" w:rsidRPr="00E31F91">
        <w:t xml:space="preserve">; </w:t>
      </w:r>
      <w:r w:rsidR="009D326D" w:rsidRPr="00E31F91">
        <w:rPr>
          <w:rFonts w:ascii="DrevneRus" w:hAnsi="DrevneRus"/>
          <w:b/>
          <w:bCs/>
        </w:rPr>
        <w:t>|</w:t>
      </w:r>
      <w:r w:rsidR="009D326D" w:rsidRPr="00E31F91">
        <w:t xml:space="preserve"> </w:t>
      </w:r>
      <w:r w:rsidR="009D326D" w:rsidRPr="00E31F91">
        <w:rPr>
          <w:i/>
          <w:iCs/>
        </w:rPr>
        <w:t>о</w:t>
      </w:r>
      <w:r w:rsidR="009D326D" w:rsidRPr="00E31F91">
        <w:t xml:space="preserve"> </w:t>
      </w:r>
      <w:r w:rsidR="009D326D" w:rsidRPr="00E31F91">
        <w:rPr>
          <w:i/>
          <w:iCs/>
        </w:rPr>
        <w:t>сошествии</w:t>
      </w:r>
      <w:r w:rsidR="009D326D" w:rsidRPr="00E31F91">
        <w:t xml:space="preserve"> </w:t>
      </w:r>
      <w:r w:rsidR="009D326D" w:rsidRPr="00E31F91">
        <w:rPr>
          <w:i/>
          <w:iCs/>
        </w:rPr>
        <w:t>Христа</w:t>
      </w:r>
      <w:r w:rsidR="009D326D" w:rsidRPr="00E31F91">
        <w:t xml:space="preserve"> </w:t>
      </w:r>
      <w:r w:rsidR="009D326D" w:rsidRPr="00E31F91">
        <w:rPr>
          <w:i/>
          <w:iCs/>
        </w:rPr>
        <w:t>в</w:t>
      </w:r>
      <w:r w:rsidR="009D326D" w:rsidRPr="00E31F91">
        <w:t xml:space="preserve"> </w:t>
      </w:r>
      <w:r w:rsidR="009D326D" w:rsidRPr="00E31F91">
        <w:rPr>
          <w:i/>
          <w:iCs/>
        </w:rPr>
        <w:t>ад</w:t>
      </w:r>
      <w:r w:rsidR="009D326D" w:rsidRPr="00E31F91">
        <w:t xml:space="preserve">: </w:t>
      </w:r>
      <w:r w:rsidRPr="00E31F91">
        <w:t xml:space="preserve">си всѧ </w:t>
      </w:r>
      <w:r w:rsidR="00D45499" w:rsidRPr="00E31F91">
        <w:rPr>
          <w:rFonts w:ascii="DrevneRus" w:hAnsi="DrevneRus"/>
        </w:rPr>
        <w:t>㆏</w:t>
      </w:r>
      <w:r w:rsidRPr="00E31F91">
        <w:t xml:space="preserve"> стра(с) г(с)ни и </w:t>
      </w:r>
      <w:r w:rsidR="00D45499" w:rsidRPr="00E31F91">
        <w:rPr>
          <w:rFonts w:ascii="DrevneRus" w:hAnsi="DrevneRus"/>
        </w:rPr>
        <w:t>㆏</w:t>
      </w:r>
      <w:r w:rsidRPr="00E31F91">
        <w:t xml:space="preserve"> сшествии ѥ(г) въ адъ. ре(ч)на быша. </w:t>
      </w:r>
      <w:r w:rsidRPr="00E31F91">
        <w:rPr>
          <w:i/>
        </w:rPr>
        <w:t xml:space="preserve">КТур </w:t>
      </w:r>
      <w:r w:rsidRPr="00E31F91">
        <w:rPr>
          <w:i/>
          <w:lang w:val="en-US"/>
        </w:rPr>
        <w:t>XII</w:t>
      </w:r>
      <w:r w:rsidRPr="00E31F91">
        <w:rPr>
          <w:i/>
        </w:rPr>
        <w:t xml:space="preserve"> сп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i/>
          <w:lang w:val="en-US"/>
        </w:rPr>
        <w:t>XIV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270</w:t>
      </w:r>
      <w:r w:rsidR="00E05E9D" w:rsidRPr="00E31F91">
        <w:rPr>
          <w:i/>
          <w:iCs/>
        </w:rPr>
        <w:t> об</w:t>
      </w:r>
      <w:r w:rsidRPr="00E31F91">
        <w:t>.;</w:t>
      </w:r>
      <w:r w:rsidRPr="00E31F91">
        <w:rPr>
          <w:i/>
        </w:rPr>
        <w:t xml:space="preserve"> </w:t>
      </w:r>
      <w:r w:rsidR="009D326D" w:rsidRPr="00E31F91">
        <w:rPr>
          <w:rFonts w:ascii="DrevneRus" w:hAnsi="DrevneRus"/>
          <w:b/>
          <w:bCs/>
        </w:rPr>
        <w:t>|</w:t>
      </w:r>
      <w:r w:rsidR="009D326D" w:rsidRPr="00E31F91">
        <w:t xml:space="preserve"> </w:t>
      </w:r>
      <w:r w:rsidR="009D326D" w:rsidRPr="00E31F91">
        <w:rPr>
          <w:i/>
          <w:iCs/>
        </w:rPr>
        <w:t>о</w:t>
      </w:r>
      <w:r w:rsidR="009D326D" w:rsidRPr="00E31F91">
        <w:t xml:space="preserve"> </w:t>
      </w:r>
      <w:r w:rsidR="009D326D" w:rsidRPr="00E31F91">
        <w:rPr>
          <w:i/>
          <w:iCs/>
        </w:rPr>
        <w:t>сошествии</w:t>
      </w:r>
      <w:r w:rsidR="009D326D" w:rsidRPr="00E31F91">
        <w:t xml:space="preserve"> </w:t>
      </w:r>
      <w:r w:rsidR="009D326D" w:rsidRPr="00E31F91">
        <w:rPr>
          <w:i/>
          <w:iCs/>
        </w:rPr>
        <w:t>Св</w:t>
      </w:r>
      <w:r w:rsidR="009D326D" w:rsidRPr="00E31F91">
        <w:t xml:space="preserve">. </w:t>
      </w:r>
      <w:r w:rsidR="009D326D" w:rsidRPr="00E31F91">
        <w:rPr>
          <w:i/>
          <w:iCs/>
        </w:rPr>
        <w:t>Духа</w:t>
      </w:r>
      <w:r w:rsidR="009D326D" w:rsidRPr="00E31F91">
        <w:t xml:space="preserve">: сшествие. ста&lt;(г)&gt;. дха </w:t>
      </w:r>
      <w:r w:rsidR="009D326D" w:rsidRPr="00E31F91">
        <w:rPr>
          <w:i/>
        </w:rPr>
        <w:t>Надп 1335–1336</w:t>
      </w:r>
      <w:r w:rsidR="009D326D" w:rsidRPr="00E31F91">
        <w:t>; чстѧть</w:t>
      </w:r>
      <w:r w:rsidR="009D326D" w:rsidRPr="00E31F91">
        <w:rPr>
          <w:rFonts w:ascii="DrevneRus" w:hAnsi="DrevneRus"/>
        </w:rPr>
        <w:t xml:space="preserve"> </w:t>
      </w:r>
      <w:r w:rsidR="009D326D" w:rsidRPr="00E31F91">
        <w:t xml:space="preserve">ѹбо жидове </w:t>
      </w:r>
      <w:r w:rsidR="007F19DF" w:rsidRPr="00E31F91">
        <w:t>∙</w:t>
      </w:r>
      <w:r w:rsidR="009D326D" w:rsidRPr="00E31F91">
        <w:rPr>
          <w:rFonts w:ascii="DrevneRus Html" w:hAnsi="DrevneRus Html"/>
        </w:rPr>
        <w:t>н</w:t>
      </w:r>
      <w:r w:rsidR="007F19DF" w:rsidRPr="00E31F91">
        <w:t>∙</w:t>
      </w:r>
      <w:r w:rsidR="009D326D" w:rsidRPr="00E31F91">
        <w:t>ницю. чтим же и мы. но они ѹбо седмочисль</w:t>
      </w:r>
      <w:r w:rsidR="009D326D" w:rsidRPr="00E31F91">
        <w:rPr>
          <w:rFonts w:ascii="DrevneRus" w:hAnsi="DrevneRus"/>
        </w:rPr>
        <w:t>㆓</w:t>
      </w:r>
      <w:r w:rsidR="009D326D" w:rsidRPr="00E31F91">
        <w:t xml:space="preserve"> ради. мы же </w:t>
      </w:r>
      <w:r w:rsidR="009D326D" w:rsidRPr="00E31F91">
        <w:rPr>
          <w:rFonts w:ascii="DrevneRus Html" w:hAnsi="DrevneRus Html"/>
        </w:rPr>
        <w:t>д</w:t>
      </w:r>
      <w:r w:rsidR="009D326D" w:rsidRPr="00E31F91">
        <w:t>ха ради сшестви</w:t>
      </w:r>
      <w:r w:rsidR="009D326D" w:rsidRPr="00E31F91">
        <w:rPr>
          <w:rFonts w:ascii="DrevneRus" w:hAnsi="DrevneRus"/>
        </w:rPr>
        <w:t>㆓</w:t>
      </w:r>
      <w:r w:rsidR="009D326D" w:rsidRPr="00E31F91">
        <w:t>. (</w:t>
      </w:r>
      <w:r w:rsidR="009D326D" w:rsidRPr="00E31F91">
        <w:rPr>
          <w:lang w:val="el-GR"/>
        </w:rPr>
        <w:t>διὰ</w:t>
      </w:r>
      <w:r w:rsidR="009D326D" w:rsidRPr="00E31F91">
        <w:t xml:space="preserve"> </w:t>
      </w:r>
      <w:r w:rsidR="009D326D" w:rsidRPr="00E31F91">
        <w:rPr>
          <w:lang w:val="el-GR"/>
        </w:rPr>
        <w:t>τὴν</w:t>
      </w:r>
      <w:r w:rsidR="009D326D" w:rsidRPr="00E31F91">
        <w:t xml:space="preserve">... </w:t>
      </w:r>
      <w:r w:rsidR="006D5115" w:rsidRPr="00E31F91">
        <w:t>ἐ</w:t>
      </w:r>
      <w:r w:rsidR="009D326D" w:rsidRPr="00E31F91">
        <w:rPr>
          <w:lang w:val="el-GR"/>
        </w:rPr>
        <w:t>πιδημ</w:t>
      </w:r>
      <w:r w:rsidR="009D326D" w:rsidRPr="00E31F91">
        <w:rPr>
          <w:rFonts w:ascii="DrevneRus Html" w:hAnsi="DrevneRus Html"/>
        </w:rPr>
        <w:t>ί</w:t>
      </w:r>
      <w:r w:rsidR="009D326D" w:rsidRPr="00E31F91">
        <w:rPr>
          <w:lang w:val="el-GR"/>
        </w:rPr>
        <w:t>αν</w:t>
      </w:r>
      <w:r w:rsidR="009D326D" w:rsidRPr="00E31F91">
        <w:t xml:space="preserve"> ‘</w:t>
      </w:r>
      <w:r w:rsidR="009D326D" w:rsidRPr="00E31F91">
        <w:rPr>
          <w:i/>
        </w:rPr>
        <w:t>из-за пришествия</w:t>
      </w:r>
      <w:r w:rsidR="009D326D" w:rsidRPr="00E31F91">
        <w:t xml:space="preserve">’) </w:t>
      </w:r>
      <w:r w:rsidR="009D326D"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9D326D" w:rsidRPr="00E31F91">
        <w:rPr>
          <w:i/>
          <w:iCs/>
        </w:rPr>
        <w:t>XIV</w:t>
      </w:r>
      <w:r w:rsidR="009D326D" w:rsidRPr="00E31F91">
        <w:t>,</w:t>
      </w:r>
      <w:r w:rsidR="009D326D" w:rsidRPr="00E31F91">
        <w:rPr>
          <w:i/>
        </w:rPr>
        <w:t xml:space="preserve"> 86а</w:t>
      </w:r>
      <w:r w:rsidR="009D326D" w:rsidRPr="00E31F91">
        <w:t xml:space="preserve">; </w:t>
      </w:r>
      <w:r w:rsidRPr="00E31F91">
        <w:t>вси п</w:t>
      </w:r>
      <w:r w:rsidRPr="00E31F91">
        <w:rPr>
          <w:rFonts w:ascii="DrevneRus Html" w:hAnsi="DrevneRus Html"/>
        </w:rPr>
        <w:t>р</w:t>
      </w:r>
      <w:r w:rsidRPr="00E31F91">
        <w:t xml:space="preserve">роци взвѣстиша... </w:t>
      </w:r>
      <w:r w:rsidR="00D45499" w:rsidRPr="00E31F91">
        <w:rPr>
          <w:rFonts w:ascii="DrevneRus" w:hAnsi="DrevneRus"/>
        </w:rPr>
        <w:t>㆏</w:t>
      </w:r>
      <w:r w:rsidRPr="00E31F91">
        <w:t xml:space="preserve"> страсти и </w:t>
      </w:r>
      <w:r w:rsidR="00D45499" w:rsidRPr="00E31F91">
        <w:rPr>
          <w:rFonts w:ascii="DrevneRus" w:hAnsi="DrevneRus"/>
        </w:rPr>
        <w:t>㆏</w:t>
      </w:r>
      <w:r w:rsidRPr="00E31F91">
        <w:t xml:space="preserve"> пропѧтии и </w:t>
      </w:r>
      <w:r w:rsidR="00D45499" w:rsidRPr="00E31F91">
        <w:rPr>
          <w:rFonts w:ascii="DrevneRus" w:hAnsi="DrevneRus"/>
        </w:rPr>
        <w:t>㆏</w:t>
      </w:r>
      <w:r w:rsidRPr="00E31F91">
        <w:t xml:space="preserve"> взнесении и </w:t>
      </w:r>
      <w:r w:rsidR="00D45499" w:rsidRPr="00E31F91">
        <w:rPr>
          <w:rFonts w:ascii="DrevneRus" w:hAnsi="DrevneRus"/>
        </w:rPr>
        <w:t>㆏</w:t>
      </w:r>
      <w:r w:rsidRPr="00E31F91">
        <w:t xml:space="preserve"> съшествии с</w:t>
      </w:r>
      <w:r w:rsidRPr="00E31F91">
        <w:rPr>
          <w:rFonts w:ascii="DrevneRus Html" w:hAnsi="DrevneRus Html"/>
        </w:rPr>
        <w:t>т</w:t>
      </w:r>
      <w:r w:rsidRPr="00E31F91">
        <w:t xml:space="preserve">ого дѹха.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80б</w:t>
      </w:r>
      <w:r w:rsidRPr="00E31F91">
        <w:t xml:space="preserve">; </w:t>
      </w:r>
      <w:r w:rsidR="00282C68" w:rsidRPr="00E31F91">
        <w:t>♦ </w:t>
      </w:r>
      <w:r w:rsidRPr="00E31F91">
        <w:rPr>
          <w:b/>
        </w:rPr>
        <w:t>съшьстви</w:t>
      </w:r>
      <w:r w:rsidRPr="00E31F91">
        <w:rPr>
          <w:rFonts w:hint="eastAsia"/>
          <w:b/>
        </w:rPr>
        <w:t>ѥ</w:t>
      </w:r>
      <w:r w:rsidRPr="00E31F91">
        <w:t xml:space="preserve"> </w:t>
      </w:r>
      <w:r w:rsidRPr="00E31F91">
        <w:rPr>
          <w:b/>
        </w:rPr>
        <w:t>с</w:t>
      </w:r>
      <w:r w:rsidR="00A40A9E" w:rsidRPr="00E31F91">
        <w:rPr>
          <w:b/>
        </w:rPr>
        <w:t>вѧ</w:t>
      </w:r>
      <w:r w:rsidRPr="00E31F91">
        <w:rPr>
          <w:b/>
        </w:rPr>
        <w:t>таго</w:t>
      </w:r>
      <w:r w:rsidRPr="00E31F91">
        <w:t xml:space="preserve"> </w:t>
      </w:r>
      <w:r w:rsidRPr="00E31F91">
        <w:rPr>
          <w:b/>
        </w:rPr>
        <w:t>дѹха</w:t>
      </w:r>
      <w:r w:rsidRPr="00E31F91">
        <w:rPr>
          <w:i/>
        </w:rPr>
        <w:t xml:space="preserve"> </w:t>
      </w:r>
      <w:r w:rsidR="00A40A9E" w:rsidRPr="00E31F91">
        <w:t>(</w:t>
      </w:r>
      <w:r w:rsidR="00A40A9E" w:rsidRPr="00E31F91">
        <w:rPr>
          <w:b/>
          <w:bCs/>
          <w:iCs/>
        </w:rPr>
        <w:t>на</w:t>
      </w:r>
      <w:r w:rsidR="00A40A9E" w:rsidRPr="00E31F91">
        <w:rPr>
          <w:iCs/>
        </w:rPr>
        <w:t xml:space="preserve"> </w:t>
      </w:r>
      <w:r w:rsidR="00A40A9E" w:rsidRPr="00E31F91">
        <w:rPr>
          <w:b/>
          <w:bCs/>
          <w:iCs/>
        </w:rPr>
        <w:t>апостолы</w:t>
      </w:r>
      <w:r w:rsidR="00A40A9E" w:rsidRPr="00E31F91">
        <w:t>)</w:t>
      </w:r>
      <w:r w:rsidR="00A40A9E" w:rsidRPr="00E31F91">
        <w:rPr>
          <w:i/>
        </w:rPr>
        <w:t xml:space="preserve"> </w:t>
      </w:r>
      <w:r w:rsidRPr="00E31F91">
        <w:rPr>
          <w:i/>
        </w:rPr>
        <w:t xml:space="preserve">– </w:t>
      </w:r>
      <w:r w:rsidRPr="00E31F91">
        <w:rPr>
          <w:b/>
          <w:bCs/>
          <w:iCs/>
        </w:rPr>
        <w:t>а</w:t>
      </w:r>
      <w:r w:rsidRPr="00E31F91">
        <w:t>)</w:t>
      </w:r>
      <w:r w:rsidR="00735DD7" w:rsidRPr="00E31F91">
        <w:rPr>
          <w:iCs/>
        </w:rPr>
        <w:t> </w:t>
      </w:r>
      <w:r w:rsidRPr="00E31F91">
        <w:rPr>
          <w:i/>
        </w:rPr>
        <w:t>праздник Сошествия Св</w:t>
      </w:r>
      <w:r w:rsidRPr="00E31F91">
        <w:t>.</w:t>
      </w:r>
      <w:r w:rsidRPr="00E31F91">
        <w:rPr>
          <w:i/>
        </w:rPr>
        <w:t xml:space="preserve"> Духа</w:t>
      </w:r>
      <w:r w:rsidRPr="00E31F91">
        <w:t>,</w:t>
      </w:r>
      <w:r w:rsidRPr="00E31F91">
        <w:rPr>
          <w:i/>
        </w:rPr>
        <w:t xml:space="preserve"> Троица</w:t>
      </w:r>
      <w:r w:rsidRPr="00E31F91">
        <w:t>: И по съшьствии с</w:t>
      </w:r>
      <w:r w:rsidRPr="00E31F91">
        <w:rPr>
          <w:rFonts w:ascii="DrevneRus Html" w:hAnsi="DrevneRus Html"/>
        </w:rPr>
        <w:t>т</w:t>
      </w:r>
      <w:r w:rsidRPr="00E31F91">
        <w:t xml:space="preserve">го </w:t>
      </w:r>
      <w:r w:rsidRPr="00E31F91">
        <w:rPr>
          <w:rFonts w:ascii="DrevneRus Html" w:hAnsi="DrevneRus Html"/>
        </w:rPr>
        <w:t>д</w:t>
      </w:r>
      <w:r w:rsidRPr="00E31F91">
        <w:t>ха. рекше по рѹсали</w:t>
      </w:r>
      <w:r w:rsidRPr="00E31F91">
        <w:rPr>
          <w:lang w:val="en-US"/>
        </w:rPr>
        <w:t>i</w:t>
      </w:r>
      <w:r w:rsidRPr="00E31F91">
        <w:t>хъ. такоже недѣлю прѣити. славѧще прес</w:t>
      </w:r>
      <w:r w:rsidRPr="00E31F91">
        <w:rPr>
          <w:rFonts w:ascii="DrevneRus" w:hAnsi="DrevneRus"/>
        </w:rPr>
        <w:t>т</w:t>
      </w:r>
      <w:r w:rsidRPr="00E31F91">
        <w:t xml:space="preserve">ѹю троицю. до </w:t>
      </w:r>
      <w:r w:rsidRPr="00E31F91">
        <w:rPr>
          <w:rFonts w:ascii="DrevneRus Html" w:hAnsi="DrevneRus Html"/>
        </w:rPr>
        <w:t>д</w:t>
      </w:r>
      <w:r w:rsidRPr="00E31F91">
        <w:t>не всѣхъ с</w:t>
      </w:r>
      <w:r w:rsidRPr="00E31F91">
        <w:rPr>
          <w:rFonts w:ascii="DrevneRus Html" w:hAnsi="DrevneRus Html"/>
        </w:rPr>
        <w:t>т</w:t>
      </w:r>
      <w:r w:rsidRPr="00E31F91">
        <w:t xml:space="preserve">ыихъ.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XII</w:t>
      </w:r>
      <w:r w:rsidRPr="00E31F91">
        <w:rPr>
          <w:i/>
        </w:rPr>
        <w:t>/</w:t>
      </w:r>
      <w:r w:rsidRPr="00E31F91">
        <w:rPr>
          <w:i/>
          <w:lang w:val="en-US"/>
        </w:rPr>
        <w:t>XIII</w:t>
      </w:r>
      <w:r w:rsidRPr="00E31F91">
        <w:t>,</w:t>
      </w:r>
      <w:r w:rsidRPr="00E31F91">
        <w:rPr>
          <w:i/>
        </w:rPr>
        <w:t xml:space="preserve"> 58</w:t>
      </w:r>
      <w:r w:rsidR="00E05E9D" w:rsidRPr="00E31F91">
        <w:rPr>
          <w:i/>
          <w:iCs/>
        </w:rPr>
        <w:t> об</w:t>
      </w:r>
      <w:r w:rsidRPr="00E31F91">
        <w:t xml:space="preserve">.; </w:t>
      </w:r>
      <w:r w:rsidR="001C3470" w:rsidRPr="00E31F91">
        <w:rPr>
          <w:rFonts w:ascii="DrevneRus" w:hAnsi="DrevneRus"/>
        </w:rPr>
        <w:t>㆐</w:t>
      </w:r>
      <w:r w:rsidRPr="00E31F91">
        <w:t xml:space="preserve"> възнесени</w:t>
      </w:r>
      <w:r w:rsidRPr="00E31F91">
        <w:rPr>
          <w:rFonts w:ascii="DrevneRus" w:hAnsi="DrevneRus"/>
        </w:rPr>
        <w:t>㆓</w:t>
      </w:r>
      <w:r w:rsidRPr="00E31F91">
        <w:t xml:space="preserve"> до съшестви</w:t>
      </w:r>
      <w:r w:rsidRPr="00E31F91">
        <w:rPr>
          <w:rFonts w:ascii="DrevneRus" w:hAnsi="DrevneRus"/>
        </w:rPr>
        <w:t>㆓</w:t>
      </w:r>
      <w:r w:rsidRPr="00E31F91">
        <w:t xml:space="preserve"> с</w:t>
      </w:r>
      <w:r w:rsidRPr="00E31F91">
        <w:rPr>
          <w:rFonts w:ascii="DrevneRus" w:hAnsi="DrevneRus"/>
        </w:rPr>
        <w:t>т</w:t>
      </w:r>
      <w:r w:rsidRPr="00E31F91">
        <w:t xml:space="preserve">(г)о </w:t>
      </w:r>
      <w:r w:rsidRPr="00E31F91">
        <w:rPr>
          <w:rFonts w:ascii="DrevneRus" w:hAnsi="DrevneRus"/>
        </w:rPr>
        <w:t>д</w:t>
      </w:r>
      <w:r w:rsidRPr="00E31F91">
        <w:t xml:space="preserve">ха на ап(с)лы </w:t>
      </w:r>
      <w:r w:rsidRPr="00E31F91">
        <w:rPr>
          <w:rFonts w:ascii="DrevneRus" w:hAnsi="DrevneRus"/>
        </w:rPr>
        <w:t>д</w:t>
      </w:r>
      <w:r w:rsidRPr="00E31F91">
        <w:t xml:space="preserve">нии </w:t>
      </w:r>
      <w:r w:rsidRPr="00E31F91">
        <w:rPr>
          <w:rFonts w:ascii="DrevneRus" w:hAnsi="DrevneRus"/>
        </w:rPr>
        <w:t>∙</w:t>
      </w:r>
      <w:r w:rsidRPr="00E31F91">
        <w:rPr>
          <w:rFonts w:ascii="DrevneRus" w:hAnsi="DrevneRus"/>
          <w:lang w:val="en-US"/>
        </w:rPr>
        <w:t>ㅺ</w:t>
      </w:r>
      <w:r w:rsidRPr="00E31F91">
        <w:rPr>
          <w:rFonts w:ascii="DrevneRus" w:hAnsi="DrevneRus"/>
          <w:i/>
        </w:rPr>
        <w:t>∙</w:t>
      </w:r>
      <w:r w:rsidRPr="00E31F91">
        <w:rPr>
          <w:i/>
        </w:rPr>
        <w:t xml:space="preserve"> КН 1285–1291</w:t>
      </w:r>
      <w:r w:rsidRPr="00E31F91">
        <w:t>,</w:t>
      </w:r>
      <w:r w:rsidRPr="00E31F91">
        <w:rPr>
          <w:i/>
        </w:rPr>
        <w:t xml:space="preserve"> 570г</w:t>
      </w:r>
      <w:r w:rsidRPr="00E31F91">
        <w:t>; приде к</w:t>
      </w:r>
      <w:r w:rsidRPr="00E31F91">
        <w:rPr>
          <w:rFonts w:ascii="DrevneRus" w:hAnsi="DrevneRus"/>
        </w:rPr>
        <w:t>н</w:t>
      </w:r>
      <w:r w:rsidRPr="00E31F91">
        <w:t>зь великыи андрѣ</w:t>
      </w:r>
      <w:r w:rsidRPr="00E31F91">
        <w:rPr>
          <w:lang w:val="en-US"/>
        </w:rPr>
        <w:t>i</w:t>
      </w:r>
      <w:r w:rsidRPr="00E31F91">
        <w:t xml:space="preserve"> с полкы</w:t>
      </w:r>
      <w:r w:rsidR="00347777" w:rsidRPr="00E31F91">
        <w:t>...</w:t>
      </w:r>
      <w:r w:rsidRPr="00E31F91">
        <w:t xml:space="preserve"> </w:t>
      </w:r>
      <w:r w:rsidRPr="00E31F91">
        <w:rPr>
          <w:lang w:val="en-US"/>
        </w:rPr>
        <w:t>i</w:t>
      </w:r>
      <w:r w:rsidRPr="00E31F91">
        <w:t xml:space="preserve"> приступиша к городу. м(с)ца ма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="007F19DF" w:rsidRPr="00E31F91">
        <w:t>∙</w:t>
      </w:r>
      <w:r w:rsidRPr="00E31F91">
        <w:rPr>
          <w:rFonts w:ascii="DrevneRus Html" w:hAnsi="DrevneRus Html"/>
        </w:rPr>
        <w:t>ə</w:t>
      </w:r>
      <w:r w:rsidR="007F19DF" w:rsidRPr="00E31F91">
        <w:t>∙</w:t>
      </w:r>
      <w:r w:rsidRPr="00E31F91">
        <w:t xml:space="preserve"> на памѧ(т) с</w:t>
      </w:r>
      <w:r w:rsidRPr="00E31F91">
        <w:rPr>
          <w:rFonts w:ascii="DrevneRus Html" w:hAnsi="DrevneRus Html"/>
        </w:rPr>
        <w:t>т</w:t>
      </w:r>
      <w:r w:rsidRPr="00E31F91">
        <w:t>го патрики</w:t>
      </w:r>
      <w:r w:rsidRPr="00E31F91">
        <w:rPr>
          <w:rFonts w:ascii="DrevneRus" w:hAnsi="DrevneRus"/>
        </w:rPr>
        <w:t>㆓</w:t>
      </w:r>
      <w:r w:rsidRPr="00E31F91">
        <w:t>. въ пѧ(т). пре(д) сшествие(м) с</w:t>
      </w:r>
      <w:r w:rsidRPr="00E31F91">
        <w:rPr>
          <w:rFonts w:ascii="DrevneRus Html" w:hAnsi="DrevneRus Html"/>
        </w:rPr>
        <w:t>т</w:t>
      </w:r>
      <w:r w:rsidRPr="00E31F91">
        <w:t xml:space="preserve">го </w:t>
      </w:r>
      <w:r w:rsidRPr="00E31F91">
        <w:rPr>
          <w:rFonts w:ascii="DrevneRus Html" w:hAnsi="DrevneRus Html"/>
        </w:rPr>
        <w:t>д</w:t>
      </w:r>
      <w:r w:rsidRPr="00E31F91">
        <w:t xml:space="preserve">ха. </w:t>
      </w:r>
      <w:r w:rsidRPr="00E31F91">
        <w:rPr>
          <w:i/>
        </w:rPr>
        <w:t xml:space="preserve">ЛН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1330</w:t>
      </w:r>
      <w:r w:rsidRPr="00E31F91">
        <w:t>,</w:t>
      </w:r>
      <w:r w:rsidRPr="00E31F91">
        <w:rPr>
          <w:i/>
        </w:rPr>
        <w:t xml:space="preserve"> 153</w:t>
      </w:r>
      <w:r w:rsidRPr="00E31F91">
        <w:t xml:space="preserve"> (</w:t>
      </w:r>
      <w:r w:rsidRPr="00E31F91">
        <w:rPr>
          <w:i/>
        </w:rPr>
        <w:t>1301</w:t>
      </w:r>
      <w:r w:rsidRPr="00E31F91">
        <w:t xml:space="preserve">); </w:t>
      </w:r>
      <w:r w:rsidRPr="00E31F91">
        <w:rPr>
          <w:b/>
          <w:bCs/>
        </w:rPr>
        <w:t>б</w:t>
      </w:r>
      <w:r w:rsidRPr="00E31F91">
        <w:t>)</w:t>
      </w:r>
      <w:r w:rsidR="00735DD7" w:rsidRPr="00E31F91">
        <w:t> </w:t>
      </w:r>
      <w:r w:rsidRPr="00E31F91">
        <w:rPr>
          <w:i/>
          <w:iCs/>
        </w:rPr>
        <w:t>монастырь</w:t>
      </w:r>
      <w:r w:rsidRPr="00E31F91">
        <w:t xml:space="preserve"> </w:t>
      </w:r>
      <w:r w:rsidRPr="00E31F91">
        <w:rPr>
          <w:i/>
          <w:iCs/>
        </w:rPr>
        <w:t>в честь</w:t>
      </w:r>
      <w:r w:rsidRPr="00E31F91">
        <w:t xml:space="preserve"> </w:t>
      </w:r>
      <w:r w:rsidRPr="00E31F91">
        <w:rPr>
          <w:i/>
        </w:rPr>
        <w:t>Сошествия Св</w:t>
      </w:r>
      <w:r w:rsidRPr="00E31F91">
        <w:t>.</w:t>
      </w:r>
      <w:r w:rsidRPr="00E31F91">
        <w:rPr>
          <w:i/>
        </w:rPr>
        <w:t xml:space="preserve"> Духа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Духов монастырь</w:t>
      </w:r>
      <w:r w:rsidRPr="00E31F91">
        <w:t>: томь(ж) лѣ(т). ѹ с</w:t>
      </w:r>
      <w:r w:rsidRPr="00E31F91">
        <w:rPr>
          <w:rFonts w:ascii="DrevneRus Html" w:hAnsi="DrevneRus Html"/>
        </w:rPr>
        <w:t>т</w:t>
      </w:r>
      <w:r w:rsidRPr="00E31F91">
        <w:t xml:space="preserve">го </w:t>
      </w:r>
      <w:r w:rsidRPr="00E31F91">
        <w:rPr>
          <w:rFonts w:ascii="DrevneRus Html" w:hAnsi="DrevneRus Html"/>
        </w:rPr>
        <w:t>д</w:t>
      </w:r>
      <w:r w:rsidRPr="00E31F91">
        <w:t>ха съшьств</w:t>
      </w:r>
      <w:r w:rsidRPr="00E31F91">
        <w:rPr>
          <w:lang w:val="en-US"/>
        </w:rPr>
        <w:t>i</w:t>
      </w:r>
      <w:r w:rsidRPr="00E31F91">
        <w:rPr>
          <w:rFonts w:ascii="DrevneRus" w:hAnsi="DrevneRus"/>
        </w:rPr>
        <w:t>㆓</w:t>
      </w:r>
      <w:r w:rsidRPr="00E31F91">
        <w:t xml:space="preserve">. поставиша игѹменомь саву. </w:t>
      </w:r>
      <w:r w:rsidRPr="00E31F91">
        <w:rPr>
          <w:i/>
        </w:rPr>
        <w:t xml:space="preserve">ЛН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32</w:t>
      </w:r>
      <w:r w:rsidRPr="00E31F91">
        <w:t xml:space="preserve"> (</w:t>
      </w:r>
      <w:r w:rsidRPr="00E31F91">
        <w:rPr>
          <w:i/>
        </w:rPr>
        <w:t>1162</w:t>
      </w:r>
      <w:r w:rsidRPr="00E31F91">
        <w:t>).</w:t>
      </w:r>
    </w:p>
    <w:p w14:paraId="56D30FEE" w14:textId="3DA514BD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Пребывание в пути</w:t>
      </w:r>
      <w:r w:rsidRPr="00E31F91">
        <w:t>,</w:t>
      </w:r>
      <w:r w:rsidRPr="00E31F91">
        <w:rPr>
          <w:i/>
        </w:rPr>
        <w:t xml:space="preserve"> путешествие</w:t>
      </w:r>
      <w:r w:rsidRPr="00E31F91">
        <w:t xml:space="preserve">: аще не бѹдеть </w:t>
      </w:r>
      <w:r w:rsidR="00D45499" w:rsidRPr="00E31F91">
        <w:rPr>
          <w:rFonts w:ascii="DrevneRus" w:hAnsi="DrevneRus"/>
        </w:rPr>
        <w:t>㆏</w:t>
      </w:r>
      <w:r w:rsidRPr="00E31F91">
        <w:t>бьща</w:t>
      </w:r>
      <w:r w:rsidRPr="00E31F91">
        <w:rPr>
          <w:rFonts w:ascii="DrevneRus" w:hAnsi="DrevneRus"/>
        </w:rPr>
        <w:t>㆓</w:t>
      </w:r>
      <w:r w:rsidRPr="00E31F91">
        <w:t xml:space="preserve"> вины е</w:t>
      </w:r>
      <w:r w:rsidRPr="00E31F91">
        <w:rPr>
          <w:rFonts w:ascii="DrevneRus" w:hAnsi="DrevneRus"/>
        </w:rPr>
        <w:t>㆓</w:t>
      </w:r>
      <w:r w:rsidRPr="00E31F91">
        <w:t>же ради долъжни с</w:t>
      </w:r>
      <w:r w:rsidR="002B7E50" w:rsidRPr="00E31F91">
        <w:rPr>
          <w:rFonts w:ascii="DrevneRus" w:hAnsi="DrevneRus"/>
        </w:rPr>
        <w:t>ㅰ</w:t>
      </w:r>
      <w:r w:rsidRPr="00E31F91">
        <w:t>ть [</w:t>
      </w:r>
      <w:r w:rsidRPr="00E31F91">
        <w:rPr>
          <w:i/>
          <w:iCs/>
        </w:rPr>
        <w:t>епископы</w:t>
      </w:r>
      <w:r w:rsidRPr="00E31F91">
        <w:t>] снитисѧ. инако таково</w:t>
      </w:r>
      <w:r w:rsidR="00D45499" w:rsidRPr="00E31F91">
        <w:rPr>
          <w:rFonts w:ascii="DrevneRus" w:hAnsi="DrevneRus"/>
        </w:rPr>
        <w:t>㆏</w:t>
      </w:r>
      <w:r w:rsidRPr="00E31F91">
        <w:t>мѹ съборѹ быти не праща</w:t>
      </w:r>
      <w:r w:rsidRPr="00E31F91">
        <w:rPr>
          <w:rFonts w:ascii="DrevneRus Html" w:hAnsi="DrevneRus Html"/>
        </w:rPr>
        <w:t>̶</w:t>
      </w:r>
      <w:r w:rsidRPr="00E31F91">
        <w:t>ть. т</w:t>
      </w:r>
      <w:r w:rsidR="009A4946" w:rsidRPr="00E31F91">
        <w:t>рѹ</w:t>
      </w:r>
      <w:r w:rsidRPr="00E31F91">
        <w:t>да ради съшестви</w:t>
      </w:r>
      <w:r w:rsidRPr="00E31F91">
        <w:rPr>
          <w:rFonts w:ascii="DrevneRus" w:hAnsi="DrevneRus"/>
        </w:rPr>
        <w:t>㆓</w:t>
      </w:r>
      <w:r w:rsidRPr="00E31F91">
        <w:t xml:space="preserve"> долъготы п</w:t>
      </w:r>
      <w:r w:rsidR="002B7E50" w:rsidRPr="00E31F91">
        <w:rPr>
          <w:rFonts w:ascii="DrevneRus" w:hAnsi="DrevneRus"/>
        </w:rPr>
        <w:t>ㅰ</w:t>
      </w:r>
      <w:r w:rsidRPr="00E31F91">
        <w:t xml:space="preserve">тѧ. </w:t>
      </w:r>
      <w:r w:rsidRPr="00E31F91">
        <w:rPr>
          <w:i/>
        </w:rPr>
        <w:t>КР 1284</w:t>
      </w:r>
      <w:r w:rsidRPr="00E31F91">
        <w:t>,</w:t>
      </w:r>
      <w:r w:rsidRPr="00E31F91">
        <w:rPr>
          <w:i/>
        </w:rPr>
        <w:t xml:space="preserve"> 129а</w:t>
      </w:r>
      <w:r w:rsidRPr="00E31F91">
        <w:t>; се же [</w:t>
      </w:r>
      <w:r w:rsidRPr="00E31F91">
        <w:rPr>
          <w:i/>
        </w:rPr>
        <w:t>апелляция осужденных африканских клириков в Рим</w:t>
      </w:r>
      <w:r w:rsidRPr="00E31F91">
        <w:t>] възъбранено бы(с)</w:t>
      </w:r>
      <w:r w:rsidR="00A40A9E" w:rsidRPr="00E31F91">
        <w:t>...</w:t>
      </w:r>
      <w:r w:rsidR="00C71C8E" w:rsidRPr="00E31F91">
        <w:rPr>
          <w:rFonts w:ascii="DrevneRus" w:hAnsi="DrevneRus"/>
        </w:rPr>
        <w:t xml:space="preserve"> </w:t>
      </w:r>
      <w:r w:rsidRPr="00E31F91">
        <w:t>морьскы</w:t>
      </w:r>
      <w:r w:rsidRPr="00E31F91">
        <w:rPr>
          <w:rFonts w:ascii="DrevneRus" w:hAnsi="DrevneRus"/>
        </w:rPr>
        <w:t>㆓</w:t>
      </w:r>
      <w:r w:rsidRPr="00E31F91">
        <w:t xml:space="preserve"> ради бѣды. и скрѹшени</w:t>
      </w:r>
      <w:r w:rsidRPr="00E31F91">
        <w:rPr>
          <w:rFonts w:ascii="DrevneRus" w:hAnsi="DrevneRus"/>
        </w:rPr>
        <w:t>㆓</w:t>
      </w:r>
      <w:r w:rsidRPr="00E31F91">
        <w:t xml:space="preserve"> многаго ради истъщени</w:t>
      </w:r>
      <w:r w:rsidRPr="00E31F91">
        <w:rPr>
          <w:rFonts w:ascii="DrevneRus" w:hAnsi="DrevneRus"/>
        </w:rPr>
        <w:t>㆓</w:t>
      </w:r>
      <w:r w:rsidRPr="00E31F91">
        <w:t xml:space="preserve"> ѥже на потребѹ </w:t>
      </w:r>
      <w:r w:rsidR="00D45499" w:rsidRPr="00E31F91">
        <w:rPr>
          <w:rFonts w:ascii="DrevneRus" w:hAnsi="DrevneRus"/>
        </w:rPr>
        <w:t>㆏</w:t>
      </w:r>
      <w:r w:rsidRPr="00E31F91">
        <w:t>бѣма съперникома при</w:t>
      </w:r>
      <w:r w:rsidRPr="00E31F91">
        <w:rPr>
          <w:rFonts w:ascii="DrevneRus" w:hAnsi="DrevneRus"/>
        </w:rPr>
        <w:t>㆓</w:t>
      </w:r>
      <w:r w:rsidRPr="00E31F91">
        <w:t>т</w:t>
      </w:r>
      <w:r w:rsidRPr="00E31F91">
        <w:rPr>
          <w:rFonts w:ascii="DrevneRus" w:hAnsi="DrevneRus"/>
          <w:lang w:val="en-US"/>
        </w:rPr>
        <w:t>i</w:t>
      </w:r>
      <w:r w:rsidRPr="00E31F91">
        <w:t>. на страннѣи земли. далечнаго ради съшестви</w:t>
      </w:r>
      <w:r w:rsidRPr="00E31F91">
        <w:rPr>
          <w:rFonts w:ascii="DrevneRus" w:hAnsi="DrevneRus"/>
        </w:rPr>
        <w:t>㆓</w:t>
      </w:r>
      <w:r w:rsidRPr="00E31F91">
        <w:t>.</w:t>
      </w:r>
      <w:r w:rsidRPr="00E31F91">
        <w:rPr>
          <w:rFonts w:ascii="DrevneRus Html" w:hAnsi="DrevneRus Html"/>
        </w:rPr>
        <w:t xml:space="preserve"> </w:t>
      </w:r>
      <w:r w:rsidRPr="00E31F91">
        <w:t>(</w:t>
      </w:r>
      <w:r w:rsidRPr="00E31F91">
        <w:rPr>
          <w:lang w:val="el-GR"/>
        </w:rPr>
        <w:t>διὰ</w:t>
      </w:r>
      <w:r w:rsidRPr="00E31F91">
        <w:t xml:space="preserve"> </w:t>
      </w:r>
      <w:r w:rsidRPr="00E31F91">
        <w:rPr>
          <w:lang w:val="el-GR"/>
        </w:rPr>
        <w:t>τὴν</w:t>
      </w:r>
      <w:r w:rsidRPr="00E31F91">
        <w:t xml:space="preserve">... </w:t>
      </w:r>
      <w:r w:rsidRPr="00E31F91">
        <w:rPr>
          <w:lang w:val="el-GR"/>
        </w:rPr>
        <w:t>ἀποδημίαν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137а</w:t>
      </w:r>
      <w:r w:rsidRPr="00E31F91">
        <w:t>.</w:t>
      </w:r>
    </w:p>
    <w:p w14:paraId="7A170263" w14:textId="35338C71" w:rsidR="009C1CA4" w:rsidRPr="00E31F91" w:rsidRDefault="009C1CA4" w:rsidP="00C25903">
      <w:pPr>
        <w:spacing w:line="360" w:lineRule="auto"/>
        <w:ind w:firstLine="720"/>
        <w:jc w:val="both"/>
      </w:pPr>
      <w:r w:rsidRPr="00E31F91">
        <w:lastRenderedPageBreak/>
        <w:t xml:space="preserve">3. </w:t>
      </w:r>
      <w:r w:rsidRPr="00E31F91">
        <w:rPr>
          <w:i/>
        </w:rPr>
        <w:t xml:space="preserve">Течение </w:t>
      </w:r>
      <w:r w:rsidRPr="00E31F91">
        <w:t>(</w:t>
      </w:r>
      <w:r w:rsidRPr="00E31F91">
        <w:rPr>
          <w:i/>
        </w:rPr>
        <w:t>воды</w:t>
      </w:r>
      <w:r w:rsidRPr="00E31F91">
        <w:t>): тѣмьже и водьноѥ съшествиѥ того вод</w:t>
      </w:r>
      <w:r w:rsidRPr="00E31F91">
        <w:rPr>
          <w:rFonts w:ascii="DrevneRus" w:hAnsi="DrevneRus" w:hint="eastAsia"/>
        </w:rPr>
        <w:t>㆓</w:t>
      </w:r>
      <w:r w:rsidRPr="00E31F91">
        <w:t>щи [</w:t>
      </w:r>
      <w:r w:rsidRPr="00E31F91">
        <w:rPr>
          <w:i/>
        </w:rPr>
        <w:t>в др</w:t>
      </w:r>
      <w:r w:rsidRPr="00E31F91">
        <w:t xml:space="preserve">. </w:t>
      </w:r>
      <w:r w:rsidRPr="00E31F91">
        <w:rPr>
          <w:i/>
          <w:iCs/>
        </w:rPr>
        <w:t>сп</w:t>
      </w:r>
      <w:r w:rsidRPr="00E31F91">
        <w:t>. вид</w:t>
      </w:r>
      <w:r w:rsidRPr="00E31F91">
        <w:rPr>
          <w:rFonts w:ascii="DrevneRus" w:hAnsi="DrevneRus" w:hint="eastAsia"/>
        </w:rPr>
        <w:t>㆓</w:t>
      </w:r>
      <w:r w:rsidRPr="00E31F91">
        <w:t xml:space="preserve">щи, </w:t>
      </w:r>
      <w:r w:rsidRPr="00E31F91">
        <w:rPr>
          <w:i/>
        </w:rPr>
        <w:t>жен</w:t>
      </w:r>
      <w:r w:rsidRPr="00E31F91">
        <w:t>.</w:t>
      </w:r>
      <w:r w:rsidRPr="00E31F91">
        <w:rPr>
          <w:i/>
        </w:rPr>
        <w:t xml:space="preserve"> в соотв</w:t>
      </w:r>
      <w:r w:rsidRPr="00E31F91">
        <w:t>.</w:t>
      </w:r>
      <w:r w:rsidRPr="00E31F91">
        <w:rPr>
          <w:i/>
        </w:rPr>
        <w:t xml:space="preserve"> с греч</w:t>
      </w:r>
      <w:r w:rsidRPr="00E31F91">
        <w:t xml:space="preserve">.] </w:t>
      </w:r>
      <w:r w:rsidR="00D45499" w:rsidRPr="00E31F91">
        <w:rPr>
          <w:rFonts w:ascii="DrevneRus" w:hAnsi="DrevneRus" w:hint="eastAsia"/>
        </w:rPr>
        <w:t>㆏</w:t>
      </w:r>
      <w:r w:rsidRPr="00E31F91">
        <w:t>браза [</w:t>
      </w:r>
      <w:r w:rsidRPr="00E31F91">
        <w:rPr>
          <w:i/>
        </w:rPr>
        <w:t>крест</w:t>
      </w:r>
      <w:r w:rsidRPr="00E31F91">
        <w:t>,</w:t>
      </w:r>
      <w:r w:rsidRPr="00E31F91">
        <w:rPr>
          <w:i/>
        </w:rPr>
        <w:t xml:space="preserve"> поставленный Феодором Студитом у реки</w:t>
      </w:r>
      <w:r w:rsidRPr="00E31F91">
        <w:t>]. неразливаѥмоѥ по брегомъ б</w:t>
      </w:r>
      <w:r w:rsidRPr="00E31F91">
        <w:rPr>
          <w:rFonts w:hint="eastAsia"/>
        </w:rPr>
        <w:t>ѹ</w:t>
      </w:r>
      <w:r w:rsidRPr="00E31F91">
        <w:t>деть (</w:t>
      </w:r>
      <w:r w:rsidRPr="00E31F91">
        <w:rPr>
          <w:lang w:val="el-GR"/>
        </w:rPr>
        <w:t>ἡ</w:t>
      </w:r>
      <w:r w:rsidRPr="00E31F91">
        <w:t xml:space="preserve">... </w:t>
      </w:r>
      <w:r w:rsidRPr="00E31F91">
        <w:rPr>
          <w:lang w:val="el-GR"/>
        </w:rPr>
        <w:t>φορά</w:t>
      </w:r>
      <w:r w:rsidRPr="00E31F91">
        <w:t xml:space="preserve">) </w:t>
      </w:r>
      <w:r w:rsidRPr="00E31F91">
        <w:rPr>
          <w:i/>
        </w:rPr>
        <w:t>ЖФСт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="00E05E9D" w:rsidRPr="00E31F91">
        <w:rPr>
          <w:i/>
          <w:iCs/>
          <w:lang w:val="en-US"/>
        </w:rPr>
        <w:t>XII</w:t>
      </w:r>
      <w:r w:rsidRPr="00E31F91">
        <w:t>,</w:t>
      </w:r>
      <w:r w:rsidRPr="00E31F91">
        <w:rPr>
          <w:i/>
        </w:rPr>
        <w:t xml:space="preserve"> 148</w:t>
      </w:r>
      <w:r w:rsidR="00E05E9D" w:rsidRPr="00E31F91">
        <w:rPr>
          <w:i/>
          <w:iCs/>
        </w:rPr>
        <w:t> об</w:t>
      </w:r>
      <w:r w:rsidRPr="00E31F91">
        <w:t>.</w:t>
      </w:r>
    </w:p>
    <w:p w14:paraId="5FC38381" w14:textId="2837556D" w:rsidR="009C1CA4" w:rsidRPr="00E31F91" w:rsidRDefault="00A40A9E" w:rsidP="00C25903">
      <w:pPr>
        <w:spacing w:line="360" w:lineRule="auto"/>
        <w:ind w:firstLine="720"/>
        <w:jc w:val="both"/>
      </w:pPr>
      <w:r w:rsidRPr="00E31F91">
        <w:t>4.</w:t>
      </w:r>
      <w:r w:rsidR="009C1CA4" w:rsidRPr="00E31F91">
        <w:rPr>
          <w:i/>
        </w:rPr>
        <w:t xml:space="preserve"> </w:t>
      </w:r>
      <w:r w:rsidRPr="00E31F91">
        <w:rPr>
          <w:i/>
        </w:rPr>
        <w:t>Снисхождение</w:t>
      </w:r>
      <w:r w:rsidR="009C1CA4" w:rsidRPr="00E31F91">
        <w:t>: [</w:t>
      </w:r>
      <w:r w:rsidR="009C1CA4" w:rsidRPr="00E31F91">
        <w:rPr>
          <w:i/>
        </w:rPr>
        <w:t>Григорий Нисский Литою</w:t>
      </w:r>
      <w:r w:rsidR="009C1CA4" w:rsidRPr="00E31F91">
        <w:t xml:space="preserve">] въ црькъвьнѣмь же обычаи. не вѣмь како съшьствиѥ нѣкако бысть. и съподвижениѥ. </w:t>
      </w:r>
      <w:r w:rsidR="009C1CA4" w:rsidRPr="00E31F91">
        <w:rPr>
          <w:rFonts w:ascii="DrevneRus" w:hAnsi="DrevneRus"/>
        </w:rPr>
        <w:t>㆓</w:t>
      </w:r>
      <w:r w:rsidR="009C1CA4" w:rsidRPr="00E31F91">
        <w:t xml:space="preserve">ко </w:t>
      </w:r>
      <w:r w:rsidR="001C3470" w:rsidRPr="00E31F91">
        <w:rPr>
          <w:rFonts w:ascii="DrevneRus" w:hAnsi="DrevneRus"/>
        </w:rPr>
        <w:t>㆐</w:t>
      </w:r>
      <w:r w:rsidR="009C1CA4" w:rsidRPr="00E31F91">
        <w:t>радьнѣѥ мьнѣти. таковааго недѹга очищѥниѥ. (</w:t>
      </w:r>
      <w:r w:rsidR="009C1CA4" w:rsidRPr="00E31F91">
        <w:rPr>
          <w:lang w:val="el-GR"/>
        </w:rPr>
        <w:t>συγκατάβασις</w:t>
      </w:r>
      <w:r w:rsidR="009C1CA4" w:rsidRPr="00E31F91">
        <w:t xml:space="preserve">) </w:t>
      </w:r>
      <w:r w:rsidR="009C1CA4" w:rsidRPr="00E31F91">
        <w:rPr>
          <w:i/>
        </w:rPr>
        <w:t xml:space="preserve">КЕ </w:t>
      </w:r>
      <w:r w:rsidR="009C1CA4" w:rsidRPr="00E31F91">
        <w:rPr>
          <w:i/>
          <w:lang w:val="en-US"/>
        </w:rPr>
        <w:t>XII</w:t>
      </w:r>
      <w:r w:rsidR="009C1CA4" w:rsidRPr="00E31F91">
        <w:t>,</w:t>
      </w:r>
      <w:r w:rsidR="009C1CA4" w:rsidRPr="00E31F91">
        <w:rPr>
          <w:i/>
        </w:rPr>
        <w:t xml:space="preserve"> 245</w:t>
      </w:r>
      <w:r w:rsidR="009C1CA4" w:rsidRPr="00E31F91">
        <w:t>.</w:t>
      </w:r>
    </w:p>
    <w:p w14:paraId="6A98C94C" w14:textId="291829E8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Съшьстви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Ѥ</w:t>
      </w:r>
      <w:r w:rsidRPr="00E31F91">
        <w:rPr>
          <w:b/>
          <w:caps/>
          <w:vertAlign w:val="superscript"/>
        </w:rPr>
        <w:t>2</w:t>
      </w:r>
      <w:r w:rsidRPr="00E31F91">
        <w:t xml:space="preserve"> (14), -</w:t>
      </w:r>
      <w:r w:rsidRPr="00E31F91">
        <w:rPr>
          <w:rFonts w:ascii="DrevneRus" w:hAnsi="DrevneRus"/>
          <w:b/>
        </w:rPr>
        <w:t>ㆇ</w:t>
      </w:r>
      <w:r w:rsidRPr="00E31F91">
        <w:t xml:space="preserve"> </w:t>
      </w:r>
      <w:r w:rsidRPr="00E31F91">
        <w:rPr>
          <w:i/>
        </w:rPr>
        <w:t>с</w:t>
      </w:r>
      <w:r w:rsidRPr="00E31F91">
        <w:t xml:space="preserve">. 1. </w:t>
      </w:r>
      <w:r w:rsidRPr="00E31F91">
        <w:rPr>
          <w:i/>
        </w:rPr>
        <w:t>Совместный приход</w:t>
      </w:r>
      <w:r w:rsidRPr="00E31F91">
        <w:t>: тѣмьже владыцѣ нашем</w:t>
      </w:r>
      <w:r w:rsidRPr="00E31F91">
        <w:rPr>
          <w:rFonts w:hint="eastAsia"/>
        </w:rPr>
        <w:t>ѹ</w:t>
      </w:r>
      <w:r w:rsidRPr="00E31F91">
        <w:t xml:space="preserve"> </w:t>
      </w:r>
      <w:r w:rsidR="00D45499" w:rsidRPr="00E31F91">
        <w:rPr>
          <w:rFonts w:ascii="DrevneRus" w:hAnsi="DrevneRus" w:hint="eastAsia"/>
        </w:rPr>
        <w:t>㆏</w:t>
      </w:r>
      <w:r w:rsidRPr="00E31F91">
        <w:t xml:space="preserve"> </w:t>
      </w:r>
      <w:r w:rsidRPr="00E31F91">
        <w:rPr>
          <w:rFonts w:ascii="DrevneRus" w:hAnsi="DrevneRus"/>
        </w:rPr>
        <w:t>||</w:t>
      </w:r>
      <w:r w:rsidRPr="00E31F91">
        <w:t xml:space="preserve"> съшьствии толика съвък</w:t>
      </w:r>
      <w:r w:rsidRPr="00E31F91">
        <w:rPr>
          <w:rFonts w:hint="eastAsia"/>
        </w:rPr>
        <w:t>ѹ</w:t>
      </w:r>
      <w:r w:rsidRPr="00E31F91">
        <w:t>плѥни</w:t>
      </w:r>
      <w:r w:rsidRPr="00E31F91">
        <w:rPr>
          <w:rFonts w:ascii="DrevneRus" w:hAnsi="DrevneRus" w:hint="eastAsia"/>
        </w:rPr>
        <w:t>㆓</w:t>
      </w:r>
      <w:r w:rsidRPr="00E31F91">
        <w:t xml:space="preserve"> остависѧ б</w:t>
      </w:r>
      <w:r w:rsidRPr="00E31F91">
        <w:rPr>
          <w:rFonts w:ascii="DrevneRus" w:hAnsi="DrevneRus"/>
        </w:rPr>
        <w:t>л</w:t>
      </w:r>
      <w:r w:rsidRPr="00E31F91">
        <w:t>годѣти въсп</w:t>
      </w:r>
      <w:r w:rsidRPr="00E31F91">
        <w:rPr>
          <w:rFonts w:hint="eastAsia"/>
        </w:rPr>
        <w:t>ѹ</w:t>
      </w:r>
      <w:r w:rsidRPr="00E31F91">
        <w:t>стити. (</w:t>
      </w:r>
      <w:r w:rsidRPr="00E31F91">
        <w:rPr>
          <w:lang w:val="el-GR"/>
        </w:rPr>
        <w:t>περὶ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 </w:t>
      </w:r>
      <w:r w:rsidRPr="00E31F91">
        <w:rPr>
          <w:lang w:val="el-GR"/>
        </w:rPr>
        <w:t>συνελεύσεως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108–108</w:t>
      </w:r>
      <w:r w:rsidR="00E05E9D" w:rsidRPr="00E31F91">
        <w:rPr>
          <w:i/>
          <w:iCs/>
        </w:rPr>
        <w:t> об</w:t>
      </w:r>
      <w:r w:rsidRPr="00E31F91">
        <w:t xml:space="preserve">.; такоже </w:t>
      </w:r>
      <w:r w:rsidRPr="00E31F91">
        <w:rPr>
          <w:rFonts w:ascii="DrevneRus" w:hAnsi="DrevneRus"/>
        </w:rPr>
        <w:t>㆓</w:t>
      </w:r>
      <w:r w:rsidRPr="00E31F91">
        <w:t xml:space="preserve">витьсѧ пьрвѣишюѹмѹ нѹмидиа </w:t>
      </w:r>
      <w:r w:rsidRPr="00E31F91">
        <w:rPr>
          <w:rFonts w:ascii="DrevneRus" w:hAnsi="DrevneRus"/>
        </w:rPr>
        <w:t>㆓</w:t>
      </w:r>
      <w:r w:rsidRPr="00E31F91">
        <w:t>ко вѣдѣти подобаѥть писаниѥмь своимь къ съшьствию повелѣти помѣньнааго крискони</w:t>
      </w:r>
      <w:r w:rsidRPr="00E31F91">
        <w:rPr>
          <w:rFonts w:ascii="DrevneRus" w:hAnsi="DrevneRus"/>
        </w:rPr>
        <w:t>㆓</w:t>
      </w:r>
      <w:r w:rsidRPr="00E31F91">
        <w:t>. (</w:t>
      </w:r>
      <w:r w:rsidRPr="00E31F91">
        <w:rPr>
          <w:lang w:val="el-GR"/>
        </w:rPr>
        <w:t>πρὸς</w:t>
      </w:r>
      <w:r w:rsidRPr="00E31F91">
        <w:t xml:space="preserve"> </w:t>
      </w:r>
      <w:r w:rsidRPr="00E31F91">
        <w:rPr>
          <w:lang w:val="el-GR"/>
        </w:rPr>
        <w:t>συνέλευσιν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141</w:t>
      </w:r>
      <w:r w:rsidRPr="00E31F91">
        <w:t>.</w:t>
      </w:r>
    </w:p>
    <w:p w14:paraId="026F55DC" w14:textId="6DD4F922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Собрание</w:t>
      </w:r>
      <w:r w:rsidRPr="00E31F91">
        <w:t>: въпадъшиихъ же въ таковѹю дъвобрачьныихъ страсть. прежде же нашего съшьстви</w:t>
      </w:r>
      <w:r w:rsidRPr="00E31F91">
        <w:rPr>
          <w:rFonts w:ascii="DrevneRus" w:hAnsi="DrevneRus"/>
        </w:rPr>
        <w:t>㆓</w:t>
      </w:r>
      <w:r w:rsidRPr="00E31F91">
        <w:t xml:space="preserve"> пользьноѥ разѹмѣвъшиихъ. и зълоѥ</w:t>
      </w:r>
      <w:r w:rsidRPr="00E31F91">
        <w:rPr>
          <w:rFonts w:ascii="DrevneRus" w:hAnsi="DrevneRus"/>
        </w:rPr>
        <w:t xml:space="preserve"> </w:t>
      </w:r>
      <w:r w:rsidRPr="00E31F91">
        <w:t>отъ себѣ отъсѣкъшиихъ</w:t>
      </w:r>
      <w:r w:rsidR="00347777" w:rsidRPr="00E31F91">
        <w:t>...</w:t>
      </w:r>
      <w:r w:rsidRPr="00E31F91">
        <w:t xml:space="preserve"> аще ли попове сѹть</w:t>
      </w:r>
      <w:r w:rsidR="00347777" w:rsidRPr="00E31F91">
        <w:t>...</w:t>
      </w:r>
      <w:r w:rsidRPr="00E31F91">
        <w:t xml:space="preserve"> симъ велимъ престати ѹбо отъ всѧко</w:t>
      </w:r>
      <w:r w:rsidRPr="00E31F91">
        <w:rPr>
          <w:rFonts w:ascii="DrevneRus" w:hAnsi="DrevneRus"/>
        </w:rPr>
        <w:t>㆓</w:t>
      </w:r>
      <w:r w:rsidRPr="00E31F91">
        <w:t xml:space="preserve"> чистителѥскы слѹжьбы. (</w:t>
      </w:r>
      <w:r w:rsidRPr="00E31F91">
        <w:rPr>
          <w:lang w:val="el-GR"/>
        </w:rPr>
        <w:t>πρὸ</w:t>
      </w:r>
      <w:r w:rsidRPr="00E31F91">
        <w:t xml:space="preserve">... 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συνελεύσεως</w:t>
      </w:r>
      <w:r w:rsidRPr="00E31F91">
        <w:t>)</w:t>
      </w:r>
      <w:r w:rsidRPr="00E31F91">
        <w:rPr>
          <w:i/>
        </w:rPr>
        <w:t xml:space="preserve"> 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44</w:t>
      </w:r>
      <w:r w:rsidRPr="00E31F91">
        <w:t>; въ коѥжьдо лѣто съборъ съзывати... изберѹть еп(с)пъ мѣстьны</w:t>
      </w:r>
      <w:r w:rsidRPr="00E31F91">
        <w:rPr>
          <w:rFonts w:ascii="DrevneRus" w:hAnsi="DrevneRus"/>
        </w:rPr>
        <w:t>㆓</w:t>
      </w:r>
      <w:r w:rsidRPr="00E31F91">
        <w:t xml:space="preserve"> хранителѧ посълють. да въ съборьнѣемь съшьствии испълнѥна быти възможеть власть. (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τῇ</w:t>
      </w:r>
      <w:r w:rsidRPr="00E31F91">
        <w:t xml:space="preserve">... </w:t>
      </w:r>
      <w:r w:rsidRPr="00E31F91">
        <w:rPr>
          <w:lang w:val="el-GR"/>
        </w:rPr>
        <w:t>συνελεύσει</w:t>
      </w:r>
      <w:r w:rsidRPr="00E31F91">
        <w:t xml:space="preserve">)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118</w:t>
      </w:r>
      <w:r w:rsidRPr="00E31F91">
        <w:t>; [</w:t>
      </w:r>
      <w:r w:rsidRPr="00E31F91">
        <w:rPr>
          <w:i/>
        </w:rPr>
        <w:t>обращение еп</w:t>
      </w:r>
      <w:r w:rsidRPr="00E31F91">
        <w:t>.</w:t>
      </w:r>
      <w:r w:rsidRPr="00E31F91">
        <w:rPr>
          <w:i/>
        </w:rPr>
        <w:t xml:space="preserve"> Аврелия к Карфагенскому собору</w:t>
      </w:r>
      <w:r w:rsidRPr="00E31F91">
        <w:t xml:space="preserve">] </w:t>
      </w:r>
      <w:r w:rsidRPr="00E31F91">
        <w:rPr>
          <w:rFonts w:ascii="DrevneRus" w:hAnsi="DrevneRus"/>
        </w:rPr>
        <w:t>г</w:t>
      </w:r>
      <w:r w:rsidRPr="00E31F91">
        <w:rPr>
          <w:rFonts w:hint="eastAsia"/>
        </w:rPr>
        <w:t>ѹ</w:t>
      </w:r>
      <w:r w:rsidRPr="00E31F91">
        <w:t xml:space="preserve"> подающю аще и въ части сък</w:t>
      </w:r>
      <w:r w:rsidRPr="00E31F91">
        <w:rPr>
          <w:rFonts w:hint="eastAsia"/>
        </w:rPr>
        <w:t>ѹ</w:t>
      </w:r>
      <w:r w:rsidRPr="00E31F91">
        <w:t>писѧ пришьствиѥ прп(д)бьнааго вашего съшьстви</w:t>
      </w:r>
      <w:r w:rsidRPr="00E31F91">
        <w:rPr>
          <w:rFonts w:ascii="DrevneRus" w:hAnsi="DrevneRus" w:hint="eastAsia"/>
        </w:rPr>
        <w:t>㆓</w:t>
      </w:r>
      <w:r w:rsidRPr="00E31F91">
        <w:t>.</w:t>
      </w:r>
      <w:r w:rsidRPr="00E31F91">
        <w:rPr>
          <w:rFonts w:ascii="DrevneRus" w:hAnsi="DrevneRus"/>
        </w:rPr>
        <w:t xml:space="preserve"> </w:t>
      </w:r>
      <w:r w:rsidRPr="00E31F91">
        <w:t>(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συνελεύσεως</w:t>
      </w:r>
      <w:r w:rsidRPr="00E31F91">
        <w:t>)</w:t>
      </w:r>
      <w:r w:rsidRPr="00E31F91">
        <w:rPr>
          <w:i/>
        </w:rPr>
        <w:t xml:space="preserve"> Там же</w:t>
      </w:r>
      <w:r w:rsidRPr="00E31F91">
        <w:t>,</w:t>
      </w:r>
      <w:r w:rsidRPr="00E31F91">
        <w:rPr>
          <w:i/>
        </w:rPr>
        <w:t xml:space="preserve"> 133</w:t>
      </w:r>
      <w:r w:rsidRPr="00E31F91">
        <w:t xml:space="preserve">. </w:t>
      </w:r>
    </w:p>
    <w:p w14:paraId="043D85F5" w14:textId="3B3D8E65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3. </w:t>
      </w:r>
      <w:r w:rsidRPr="00E31F91">
        <w:rPr>
          <w:i/>
        </w:rPr>
        <w:t>Сношение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общение</w:t>
      </w:r>
      <w:r w:rsidRPr="00E31F91">
        <w:t>: [</w:t>
      </w:r>
      <w:r w:rsidRPr="00E31F91">
        <w:rPr>
          <w:i/>
        </w:rPr>
        <w:t>еп</w:t>
      </w:r>
      <w:r w:rsidRPr="00E31F91">
        <w:t>.</w:t>
      </w:r>
      <w:r w:rsidRPr="00E31F91">
        <w:rPr>
          <w:i/>
        </w:rPr>
        <w:t xml:space="preserve"> Епигоний еп</w:t>
      </w:r>
      <w:r w:rsidRPr="00E31F91">
        <w:t>.</w:t>
      </w:r>
      <w:r w:rsidRPr="00E31F91">
        <w:rPr>
          <w:i/>
        </w:rPr>
        <w:t xml:space="preserve"> Аврелию</w:t>
      </w:r>
      <w:r w:rsidRPr="00E31F91">
        <w:t xml:space="preserve">] имать бо се въ сѹдѣ твоѥмь. </w:t>
      </w:r>
      <w:r w:rsidRPr="00E31F91">
        <w:rPr>
          <w:rFonts w:ascii="DrevneRus" w:hAnsi="DrevneRus"/>
        </w:rPr>
        <w:t>㆓</w:t>
      </w:r>
      <w:r w:rsidRPr="00E31F91">
        <w:t>ко ѹгодити ѥдиного когожьдо лице еп(с)па. въ пьрвѣѥмь же и ѥдиномь съшьствии. (</w:t>
      </w:r>
      <w:r w:rsidRPr="00E31F91">
        <w:rPr>
          <w:lang w:val="el-GR"/>
        </w:rPr>
        <w:t>ἐν</w:t>
      </w:r>
      <w:r w:rsidRPr="00E31F91">
        <w:t xml:space="preserve">... </w:t>
      </w:r>
      <w:r w:rsidRPr="00E31F91">
        <w:rPr>
          <w:lang w:val="el-GR"/>
        </w:rPr>
        <w:t>συνελεύσει</w:t>
      </w:r>
      <w:r w:rsidRPr="00E31F91">
        <w:t xml:space="preserve">) </w:t>
      </w:r>
      <w:r w:rsidRPr="00E31F91">
        <w:rPr>
          <w:i/>
        </w:rPr>
        <w:t xml:space="preserve">КЕ </w:t>
      </w:r>
      <w:r w:rsidRPr="00E31F91">
        <w:rPr>
          <w:i/>
          <w:lang w:val="en-US"/>
        </w:rPr>
        <w:t>XII</w:t>
      </w:r>
      <w:r w:rsidRPr="00E31F91">
        <w:t>,</w:t>
      </w:r>
      <w:r w:rsidRPr="00E31F91">
        <w:rPr>
          <w:i/>
        </w:rPr>
        <w:t xml:space="preserve"> 131</w:t>
      </w:r>
      <w:r w:rsidRPr="00E31F91">
        <w:t>; [</w:t>
      </w:r>
      <w:r w:rsidRPr="00E31F91">
        <w:rPr>
          <w:i/>
        </w:rPr>
        <w:t>еп</w:t>
      </w:r>
      <w:r w:rsidRPr="00E31F91">
        <w:t>.</w:t>
      </w:r>
      <w:r w:rsidRPr="00E31F91">
        <w:rPr>
          <w:i/>
        </w:rPr>
        <w:t xml:space="preserve"> Аврелий собору</w:t>
      </w:r>
      <w:r w:rsidRPr="00E31F91">
        <w:t>] Аще мьнитьсѧ вашеи любъви образъ иже къ съшьствию онѣхъ [</w:t>
      </w:r>
      <w:r w:rsidRPr="00E31F91">
        <w:rPr>
          <w:i/>
        </w:rPr>
        <w:t>донатистов</w:t>
      </w:r>
      <w:r w:rsidRPr="00E31F91">
        <w:t>] да почьтетьсѧ (</w:t>
      </w:r>
      <w:r w:rsidRPr="00E31F91">
        <w:rPr>
          <w:lang w:val="el-GR"/>
        </w:rPr>
        <w:t>ὁ</w:t>
      </w:r>
      <w:r w:rsidRPr="00E31F91">
        <w:t xml:space="preserve"> </w:t>
      </w:r>
      <w:r w:rsidRPr="00E31F91">
        <w:rPr>
          <w:lang w:val="el-GR"/>
        </w:rPr>
        <w:t>τύπος</w:t>
      </w:r>
      <w:r w:rsidRPr="00E31F91">
        <w:t xml:space="preserve"> </w:t>
      </w:r>
      <w:r w:rsidRPr="00E31F91">
        <w:rPr>
          <w:lang w:val="el-GR"/>
        </w:rPr>
        <w:t>τῆς</w:t>
      </w:r>
      <w:r w:rsidRPr="00E31F91">
        <w:t xml:space="preserve">... </w:t>
      </w:r>
      <w:r w:rsidRPr="00E31F91">
        <w:rPr>
          <w:lang w:val="el-GR"/>
        </w:rPr>
        <w:t>συνελέυσεως</w:t>
      </w:r>
      <w:r w:rsidRPr="00E31F91">
        <w:t xml:space="preserve"> ‘</w:t>
      </w:r>
      <w:r w:rsidRPr="00E31F91">
        <w:rPr>
          <w:i/>
        </w:rPr>
        <w:t>образец сношения</w:t>
      </w:r>
      <w:r w:rsidRPr="00E31F91">
        <w:t>’)</w:t>
      </w:r>
      <w:r w:rsidRPr="00E31F91">
        <w:rPr>
          <w:i/>
        </w:rPr>
        <w:t xml:space="preserve"> Там же</w:t>
      </w:r>
      <w:r w:rsidRPr="00E31F91">
        <w:t>,</w:t>
      </w:r>
      <w:r w:rsidRPr="00E31F91">
        <w:rPr>
          <w:i/>
        </w:rPr>
        <w:t xml:space="preserve"> 148–148</w:t>
      </w:r>
      <w:r w:rsidR="00E05E9D" w:rsidRPr="00E31F91">
        <w:rPr>
          <w:i/>
          <w:iCs/>
        </w:rPr>
        <w:t> об</w:t>
      </w:r>
      <w:r w:rsidRPr="00E31F91">
        <w:t xml:space="preserve">. </w:t>
      </w:r>
    </w:p>
    <w:p w14:paraId="4748C1DA" w14:textId="39030F3C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СЪШЬСТВ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ОВАТИ</w:t>
      </w:r>
      <w:r w:rsidRPr="00E31F91">
        <w:t xml:space="preserve"> (4*), -</w:t>
      </w:r>
      <w:r w:rsidRPr="00E31F91">
        <w:rPr>
          <w:b/>
        </w:rPr>
        <w:t>ОУЮ</w:t>
      </w:r>
      <w:r w:rsidRPr="00E31F91">
        <w:t>, -</w:t>
      </w:r>
      <w:r w:rsidR="00246713" w:rsidRPr="00E31F91">
        <w:rPr>
          <w:b/>
        </w:rPr>
        <w:t>ОУ</w:t>
      </w:r>
      <w:r w:rsidRPr="00E31F91">
        <w:rPr>
          <w:b/>
        </w:rPr>
        <w:t>ѤТЬ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Сопутствовать</w:t>
      </w:r>
      <w:r w:rsidRPr="00E31F91">
        <w:t>,</w:t>
      </w:r>
      <w:r w:rsidRPr="00E31F91">
        <w:rPr>
          <w:i/>
        </w:rPr>
        <w:t xml:space="preserve"> сопровождать</w:t>
      </w:r>
      <w:r w:rsidRPr="00E31F91">
        <w:t>: ѥще ре(ч) [</w:t>
      </w:r>
      <w:r w:rsidRPr="00E31F91">
        <w:rPr>
          <w:i/>
          <w:iCs/>
        </w:rPr>
        <w:t>старец</w:t>
      </w:r>
      <w:r w:rsidRPr="00E31F91">
        <w:t>] ни ѥдино</w:t>
      </w:r>
      <w:r w:rsidRPr="00E31F91">
        <w:rPr>
          <w:rFonts w:ascii="DrevneRus" w:hAnsi="DrevneRus"/>
        </w:rPr>
        <w:t>㆓</w:t>
      </w:r>
      <w:r w:rsidRPr="00E31F91">
        <w:t xml:space="preserve"> ползы </w:t>
      </w:r>
      <w:r w:rsidR="001C3470" w:rsidRPr="00E31F91">
        <w:rPr>
          <w:rFonts w:ascii="DrevneRus" w:hAnsi="DrevneRus"/>
        </w:rPr>
        <w:t>㆐</w:t>
      </w:r>
      <w:r w:rsidRPr="00E31F91">
        <w:t xml:space="preserve"> к</w:t>
      </w:r>
      <w:r w:rsidRPr="00E31F91">
        <w:rPr>
          <w:rFonts w:ascii="DrevneRus Html" w:hAnsi="DrevneRus Html"/>
        </w:rPr>
        <w:t>р</w:t>
      </w:r>
      <w:r w:rsidRPr="00E31F91">
        <w:t>щнь</w:t>
      </w:r>
      <w:r w:rsidRPr="00E31F91">
        <w:rPr>
          <w:rFonts w:ascii="DrevneRus" w:hAnsi="DrevneRus"/>
        </w:rPr>
        <w:t>㆓</w:t>
      </w:r>
      <w:r w:rsidRPr="00E31F91">
        <w:t xml:space="preserve"> ѥсмы [</w:t>
      </w:r>
      <w:r w:rsidRPr="00E31F91">
        <w:rPr>
          <w:lang w:val="el-GR"/>
        </w:rPr>
        <w:t>ἴσμεν</w:t>
      </w:r>
      <w:r w:rsidRPr="00E31F91">
        <w:t xml:space="preserve"> ‘</w:t>
      </w:r>
      <w:r w:rsidRPr="00E31F91">
        <w:rPr>
          <w:i/>
        </w:rPr>
        <w:t>видим</w:t>
      </w:r>
      <w:r w:rsidRPr="00E31F91">
        <w:t>’]. просѧщимь сбыт</w:t>
      </w:r>
      <w:r w:rsidRPr="00E31F91">
        <w:rPr>
          <w:lang w:val="en-US"/>
        </w:rPr>
        <w:t>i</w:t>
      </w:r>
      <w:r w:rsidRPr="00E31F91">
        <w:t>сѧ. токмо же ѥдинѹ тъщаньнѹю м</w:t>
      </w:r>
      <w:r w:rsidRPr="00E31F91">
        <w:rPr>
          <w:rFonts w:ascii="DrevneRus Html" w:hAnsi="DrevneRus Html"/>
        </w:rPr>
        <w:t>л</w:t>
      </w:r>
      <w:r w:rsidRPr="00E31F91">
        <w:t>твѹ. живѹщемѹ и съшествѹ</w:t>
      </w:r>
      <w:r w:rsidRPr="00E31F91">
        <w:rPr>
          <w:rFonts w:ascii="DrevneRus" w:hAnsi="DrevneRus"/>
        </w:rPr>
        <w:t>||</w:t>
      </w:r>
      <w:r w:rsidRPr="00E31F91">
        <w:t>ющемѹ бѣсѹ изгонити. (</w:t>
      </w:r>
      <w:r w:rsidRPr="00E31F91">
        <w:rPr>
          <w:lang w:val="el-GR"/>
        </w:rPr>
        <w:t>συνουσιωμένον</w:t>
      </w:r>
      <w:r w:rsidRPr="00E31F91">
        <w:t xml:space="preserve">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235а–б</w:t>
      </w:r>
      <w:r w:rsidRPr="00E31F91">
        <w:t>; сшество</w:t>
      </w:r>
      <w:r w:rsidRPr="00E31F91">
        <w:rPr>
          <w:rFonts w:ascii="DrevneRus" w:hAnsi="DrevneRus"/>
        </w:rPr>
        <w:t>||</w:t>
      </w:r>
      <w:r w:rsidRPr="00E31F91">
        <w:t>ваше бо ти вс</w:t>
      </w:r>
      <w:r w:rsidRPr="00E31F91">
        <w:rPr>
          <w:rFonts w:ascii="DrevneRus Html" w:hAnsi="DrevneRus Html"/>
        </w:rPr>
        <w:t>̕</w:t>
      </w:r>
      <w:r w:rsidRPr="00E31F91">
        <w:t xml:space="preserve">(х) творца блг(д)ть </w:t>
      </w:r>
      <w:r w:rsidRPr="00E31F91">
        <w:rPr>
          <w:rFonts w:ascii="DrevneRus Html" w:hAnsi="DrevneRus Html"/>
        </w:rPr>
        <w:t>д</w:t>
      </w:r>
      <w:r w:rsidRPr="00E31F91">
        <w:t xml:space="preserve">ха. и славна </w:t>
      </w:r>
      <w:r w:rsidR="00D45499" w:rsidRPr="00E31F91">
        <w:t>тѧ</w:t>
      </w:r>
      <w:r w:rsidRPr="00E31F91">
        <w:t xml:space="preserve"> показа феодосье. </w:t>
      </w:r>
      <w:r w:rsidRPr="00E31F91">
        <w:rPr>
          <w:i/>
        </w:rPr>
        <w:t>Мин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rPr>
          <w:i/>
        </w:rPr>
        <w:t xml:space="preserve"> </w:t>
      </w:r>
      <w:r w:rsidRPr="00E31F91">
        <w:t>(</w:t>
      </w:r>
      <w:r w:rsidRPr="00E31F91">
        <w:rPr>
          <w:i/>
        </w:rPr>
        <w:t>май</w:t>
      </w:r>
      <w:r w:rsidRPr="00E31F91">
        <w:t xml:space="preserve">), </w:t>
      </w:r>
      <w:r w:rsidRPr="00E31F91">
        <w:rPr>
          <w:i/>
        </w:rPr>
        <w:t>17–18</w:t>
      </w:r>
      <w:r w:rsidRPr="00E31F91">
        <w:t xml:space="preserve">; то же </w:t>
      </w:r>
      <w:r w:rsidRPr="00E31F91">
        <w:rPr>
          <w:i/>
        </w:rPr>
        <w:t>ПКП 1406</w:t>
      </w:r>
      <w:r w:rsidRPr="00E31F91">
        <w:t>,</w:t>
      </w:r>
      <w:r w:rsidRPr="00E31F91">
        <w:rPr>
          <w:i/>
        </w:rPr>
        <w:t xml:space="preserve"> 6г</w:t>
      </w:r>
      <w:r w:rsidRPr="00E31F91">
        <w:t>; то же</w:t>
      </w:r>
      <w:r w:rsidRPr="00E31F91">
        <w:rPr>
          <w:i/>
        </w:rPr>
        <w:t xml:space="preserve"> ПКП 1406</w:t>
      </w:r>
      <w:r w:rsidRPr="00E31F91">
        <w:t>,</w:t>
      </w:r>
      <w:r w:rsidRPr="00E31F91">
        <w:rPr>
          <w:i/>
        </w:rPr>
        <w:t xml:space="preserve"> 7б</w:t>
      </w:r>
      <w:r w:rsidRPr="00E31F91">
        <w:t>.</w:t>
      </w:r>
    </w:p>
    <w:p w14:paraId="4D419B5B" w14:textId="02966051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СЪШЬСТВ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ОВАТИСѦ</w:t>
      </w:r>
      <w:r w:rsidRPr="00E31F91">
        <w:t xml:space="preserve"> (1*), -</w:t>
      </w:r>
      <w:r w:rsidRPr="00E31F91">
        <w:rPr>
          <w:b/>
        </w:rPr>
        <w:t>ОУЮСѦ</w:t>
      </w:r>
      <w:r w:rsidRPr="00E31F91">
        <w:t>, -</w:t>
      </w:r>
      <w:r w:rsidRPr="00E31F91">
        <w:rPr>
          <w:b/>
        </w:rPr>
        <w:t>ОУѤТЬСѦ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Сходиться</w:t>
      </w:r>
      <w:r w:rsidRPr="00E31F91">
        <w:t>,</w:t>
      </w:r>
      <w:r w:rsidRPr="00E31F91">
        <w:rPr>
          <w:i/>
        </w:rPr>
        <w:t xml:space="preserve"> собираться</w:t>
      </w:r>
      <w:r w:rsidRPr="00E31F91">
        <w:t>: и вѣтри... аѥрови съшест</w:t>
      </w:r>
      <w:r w:rsidR="009A4946" w:rsidRPr="00E31F91">
        <w:t>вѹ</w:t>
      </w:r>
      <w:r w:rsidRPr="00E31F91">
        <w:t xml:space="preserve">ють(с) и </w:t>
      </w:r>
      <w:r w:rsidR="001C3470" w:rsidRPr="00E31F91">
        <w:rPr>
          <w:rFonts w:ascii="DrevneRus" w:hAnsi="DrevneRus"/>
        </w:rPr>
        <w:t>㆐</w:t>
      </w:r>
      <w:r w:rsidRPr="00E31F91">
        <w:t xml:space="preserve"> него всѧко дыхаю(т). (</w:t>
      </w:r>
      <w:r w:rsidRPr="00E31F91">
        <w:rPr>
          <w:lang w:val="el-GR"/>
        </w:rPr>
        <w:t>συν</w:t>
      </w:r>
      <w:r w:rsidRPr="00E31F91">
        <w:rPr>
          <w:rFonts w:ascii="DrevneRus Html" w:hAnsi="DrevneRus Html"/>
        </w:rPr>
        <w:t>ί</w:t>
      </w:r>
      <w:r w:rsidRPr="00E31F91">
        <w:rPr>
          <w:lang w:val="el-GR"/>
        </w:rPr>
        <w:t>στανται</w:t>
      </w:r>
      <w:r w:rsidRPr="00E31F91">
        <w:t xml:space="preserve"> ‘</w:t>
      </w:r>
      <w:r w:rsidRPr="00E31F91">
        <w:rPr>
          <w:i/>
        </w:rPr>
        <w:t>составляются</w:t>
      </w:r>
      <w:r w:rsidRPr="00E31F91">
        <w:t>,</w:t>
      </w:r>
      <w:r w:rsidR="00E05E9D" w:rsidRPr="00E31F91">
        <w:rPr>
          <w:i/>
          <w:iCs/>
        </w:rPr>
        <w:t> об</w:t>
      </w:r>
      <w:r w:rsidRPr="00E31F91">
        <w:rPr>
          <w:i/>
        </w:rPr>
        <w:t>разуются</w:t>
      </w:r>
      <w:r w:rsidRPr="00E31F91">
        <w:t xml:space="preserve">’, </w:t>
      </w:r>
      <w:r w:rsidRPr="00E31F91">
        <w:rPr>
          <w:i/>
        </w:rPr>
        <w:t>смеш</w:t>
      </w:r>
      <w:r w:rsidRPr="00E31F91">
        <w:t>.</w:t>
      </w:r>
      <w:r w:rsidRPr="00E31F91">
        <w:rPr>
          <w:i/>
        </w:rPr>
        <w:t xml:space="preserve"> с формой гл</w:t>
      </w:r>
      <w:r w:rsidRPr="00E31F91">
        <w:t>.</w:t>
      </w:r>
      <w:r w:rsidRPr="00E31F91">
        <w:rPr>
          <w:i/>
        </w:rPr>
        <w:t xml:space="preserve"> </w:t>
      </w:r>
      <w:r w:rsidRPr="00E31F91">
        <w:rPr>
          <w:lang w:val="el-GR"/>
        </w:rPr>
        <w:t>σύνειμι</w:t>
      </w:r>
      <w:r w:rsidRPr="00E31F91">
        <w:t xml:space="preserve"> ‘</w:t>
      </w:r>
      <w:r w:rsidRPr="00E31F91">
        <w:rPr>
          <w:i/>
        </w:rPr>
        <w:t>сходиться</w:t>
      </w:r>
      <w:r w:rsidRPr="00E31F91">
        <w:t xml:space="preserve">’?) </w:t>
      </w:r>
      <w:r w:rsidRPr="00E31F91">
        <w:rPr>
          <w:i/>
        </w:rPr>
        <w:t>ГА XIV</w:t>
      </w:r>
      <w:r w:rsidRPr="00E31F91">
        <w:rPr>
          <w:i/>
          <w:vertAlign w:val="subscript"/>
        </w:rPr>
        <w:t>1</w:t>
      </w:r>
      <w:r w:rsidRPr="00E31F91">
        <w:t>,</w:t>
      </w:r>
      <w:r w:rsidRPr="00E31F91">
        <w:rPr>
          <w:i/>
        </w:rPr>
        <w:t xml:space="preserve"> 42в</w:t>
      </w:r>
      <w:r w:rsidRPr="00E31F91">
        <w:t>.</w:t>
      </w:r>
    </w:p>
    <w:p w14:paraId="68F1D470" w14:textId="5086622D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</w:rPr>
        <w:t>СЪШЬСТВЬНИК</w:t>
      </w:r>
      <w:r w:rsidRPr="00E31F91">
        <w:rPr>
          <w:rFonts w:ascii="DrevneRus" w:hAnsi="DrevneRus"/>
          <w:b/>
        </w:rPr>
        <w:t>|</w:t>
      </w:r>
      <w:r w:rsidRPr="00E31F91">
        <w:rPr>
          <w:b/>
        </w:rPr>
        <w:t>Ъ</w:t>
      </w:r>
      <w:r w:rsidRPr="00E31F91">
        <w:t xml:space="preserve"> (1*), -</w:t>
      </w:r>
      <w:r w:rsidRPr="00E31F91">
        <w:rPr>
          <w:b/>
        </w:rPr>
        <w:t>А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Спутник</w:t>
      </w:r>
      <w:r w:rsidRPr="00E31F91">
        <w:t xml:space="preserve">: Варнава х(с)въ ап(с)лъ бы(с) </w:t>
      </w:r>
      <w:r w:rsidR="001C3470" w:rsidRPr="00E31F91">
        <w:rPr>
          <w:rFonts w:ascii="DrevneRus" w:hAnsi="DrevneRus"/>
        </w:rPr>
        <w:t>㆐</w:t>
      </w:r>
      <w:r w:rsidRPr="00E31F91">
        <w:t xml:space="preserve"> великаго острова. кюпрьскаго. вѣрова же </w:t>
      </w:r>
      <w:r w:rsidRPr="00E31F91">
        <w:rPr>
          <w:rFonts w:ascii="DrevneRus" w:hAnsi="DrevneRus"/>
        </w:rPr>
        <w:t>||</w:t>
      </w:r>
      <w:r w:rsidRPr="00E31F91">
        <w:t xml:space="preserve"> </w:t>
      </w:r>
      <w:r w:rsidRPr="00E31F91">
        <w:rPr>
          <w:rFonts w:ascii="DrevneRus Html" w:hAnsi="DrevneRus Html"/>
        </w:rPr>
        <w:t>х</w:t>
      </w:r>
      <w:r w:rsidRPr="00E31F91">
        <w:t>вѣ [</w:t>
      </w:r>
      <w:r w:rsidRPr="00E31F91">
        <w:rPr>
          <w:i/>
        </w:rPr>
        <w:t>Пр 1383</w:t>
      </w:r>
      <w:r w:rsidRPr="00E31F91">
        <w:t>,</w:t>
      </w:r>
      <w:r w:rsidRPr="00E31F91">
        <w:rPr>
          <w:i/>
        </w:rPr>
        <w:t xml:space="preserve"> 83г </w:t>
      </w:r>
      <w:r w:rsidRPr="00E31F91">
        <w:t xml:space="preserve">-ви] съ </w:t>
      </w:r>
      <w:r w:rsidR="007F19DF" w:rsidRPr="00E31F91">
        <w:t>∙</w:t>
      </w:r>
      <w:r w:rsidRPr="00E31F91">
        <w:rPr>
          <w:rFonts w:ascii="DrevneRus Html" w:hAnsi="DrevneRus Html"/>
        </w:rPr>
        <w:t>о</w:t>
      </w:r>
      <w:r w:rsidR="007F19DF" w:rsidRPr="00E31F91">
        <w:t>∙</w:t>
      </w:r>
      <w:r w:rsidRPr="00E31F91">
        <w:t xml:space="preserve"> ап(с)лъ. причтенъ бы(с) и </w:t>
      </w:r>
      <w:r w:rsidRPr="00E31F91">
        <w:lastRenderedPageBreak/>
        <w:t>съшественикы [</w:t>
      </w:r>
      <w:r w:rsidRPr="00E31F91">
        <w:rPr>
          <w:i/>
        </w:rPr>
        <w:t>вм</w:t>
      </w:r>
      <w:r w:rsidRPr="00E31F91">
        <w:t>.</w:t>
      </w:r>
      <w:r w:rsidRPr="00E31F91">
        <w:rPr>
          <w:i/>
        </w:rPr>
        <w:t xml:space="preserve"> </w:t>
      </w:r>
      <w:r w:rsidRPr="00E31F91">
        <w:t xml:space="preserve">-къ; </w:t>
      </w:r>
      <w:r w:rsidRPr="00E31F91">
        <w:rPr>
          <w:i/>
        </w:rPr>
        <w:t xml:space="preserve">Пр 1383 </w:t>
      </w:r>
      <w:r w:rsidRPr="00E31F91">
        <w:t>шьствиникъ] па</w:t>
      </w:r>
      <w:r w:rsidRPr="00E31F91">
        <w:rPr>
          <w:rFonts w:ascii="DrevneRus Html" w:hAnsi="DrevneRus Html"/>
        </w:rPr>
        <w:t>̝</w:t>
      </w:r>
      <w:r w:rsidRPr="00E31F91">
        <w:t>лу. и с нимь проходѧ всѧкъ градъ и страны и проповеда</w:t>
      </w:r>
      <w:r w:rsidRPr="00E31F91">
        <w:rPr>
          <w:rFonts w:ascii="DrevneRus" w:hAnsi="DrevneRus"/>
        </w:rPr>
        <w:t>㆓</w:t>
      </w:r>
      <w:r w:rsidRPr="00E31F91">
        <w:t xml:space="preserve"> </w:t>
      </w:r>
      <w:r w:rsidRPr="00E31F91">
        <w:rPr>
          <w:rFonts w:ascii="DrevneRus Html" w:hAnsi="DrevneRus Html"/>
        </w:rPr>
        <w:t>х</w:t>
      </w:r>
      <w:r w:rsidRPr="00E31F91">
        <w:t>а. (</w:t>
      </w:r>
      <w:r w:rsidRPr="00E31F91">
        <w:rPr>
          <w:lang w:val="el-GR"/>
        </w:rPr>
        <w:t>συνέκδημος</w:t>
      </w:r>
      <w:r w:rsidRPr="00E31F91">
        <w:t xml:space="preserve">) </w:t>
      </w:r>
      <w:r w:rsidRPr="00E31F91">
        <w:rPr>
          <w:i/>
          <w:iCs/>
        </w:rPr>
        <w:t>Пр сер</w:t>
      </w:r>
      <w:r w:rsidRPr="00E31F91">
        <w:t>.</w:t>
      </w:r>
      <w:r w:rsidRPr="00E31F91">
        <w:rPr>
          <w:i/>
          <w:iCs/>
        </w:rPr>
        <w:t xml:space="preserve"> XIV </w:t>
      </w:r>
      <w:r w:rsidRPr="00E31F91">
        <w:t>(</w:t>
      </w:r>
      <w:r w:rsidRPr="00E31F91">
        <w:rPr>
          <w:i/>
          <w:iCs/>
        </w:rPr>
        <w:t>2</w:t>
      </w:r>
      <w:r w:rsidRPr="00E31F91">
        <w:t xml:space="preserve">), </w:t>
      </w:r>
      <w:r w:rsidRPr="00E31F91">
        <w:rPr>
          <w:i/>
        </w:rPr>
        <w:t>56а–б</w:t>
      </w:r>
      <w:r w:rsidRPr="00E31F91">
        <w:t>.</w:t>
      </w:r>
    </w:p>
    <w:p w14:paraId="206FB97C" w14:textId="77777777" w:rsidR="009C1CA4" w:rsidRPr="00E31F91" w:rsidRDefault="009C1CA4" w:rsidP="00C25903">
      <w:pPr>
        <w:spacing w:line="360" w:lineRule="auto"/>
        <w:ind w:firstLine="720"/>
        <w:jc w:val="both"/>
      </w:pPr>
      <w:bookmarkStart w:id="92" w:name="_Hlk114350061"/>
      <w:r w:rsidRPr="00E31F91">
        <w:rPr>
          <w:b/>
          <w:bCs/>
        </w:rPr>
        <w:t>същаеть</w:t>
      </w:r>
      <w:r w:rsidRPr="00E31F91">
        <w:t xml:space="preserve"> </w:t>
      </w:r>
      <w:r w:rsidRPr="00E31F91">
        <w:rPr>
          <w:i/>
          <w:iCs/>
        </w:rPr>
        <w:t>см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rPr>
          <w:b/>
          <w:bCs/>
        </w:rPr>
        <w:t>съвѣщати</w:t>
      </w:r>
      <w:r w:rsidRPr="00E31F91">
        <w:t xml:space="preserve"> (Дополнения </w:t>
      </w:r>
      <w:r w:rsidRPr="00E31F91">
        <w:rPr>
          <w:i/>
          <w:iCs/>
        </w:rPr>
        <w:t>в наст</w:t>
      </w:r>
      <w:r w:rsidRPr="00E31F91">
        <w:t xml:space="preserve">. </w:t>
      </w:r>
      <w:r w:rsidRPr="00E31F91">
        <w:rPr>
          <w:i/>
          <w:iCs/>
        </w:rPr>
        <w:t>томе</w:t>
      </w:r>
      <w:r w:rsidRPr="00E31F91">
        <w:t>)</w:t>
      </w:r>
    </w:p>
    <w:bookmarkEnd w:id="92"/>
    <w:p w14:paraId="792B99FE" w14:textId="2A48BFD4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СъѢденъ</w:t>
      </w:r>
      <w:r w:rsidRPr="00E31F91">
        <w:t xml:space="preserve"> (1*) </w:t>
      </w:r>
      <w:r w:rsidRPr="00E31F91">
        <w:rPr>
          <w:i/>
        </w:rPr>
        <w:t>прич</w:t>
      </w:r>
      <w:r w:rsidRPr="00E31F91">
        <w:t>.</w:t>
      </w:r>
      <w:r w:rsidRPr="00E31F91">
        <w:rPr>
          <w:i/>
        </w:rPr>
        <w:t xml:space="preserve"> страд</w:t>
      </w:r>
      <w:r w:rsidRPr="00E31F91">
        <w:t>.</w:t>
      </w:r>
      <w:r w:rsidRPr="00E31F91">
        <w:rPr>
          <w:i/>
        </w:rPr>
        <w:t xml:space="preserve"> прош</w:t>
      </w:r>
      <w:r w:rsidRPr="00E31F91">
        <w:t>.</w:t>
      </w:r>
      <w:r w:rsidRPr="00E31F91">
        <w:rPr>
          <w:i/>
        </w:rPr>
        <w:t xml:space="preserve"> Съеденный</w:t>
      </w:r>
      <w:r w:rsidRPr="00E31F91">
        <w:t>,</w:t>
      </w:r>
      <w:r w:rsidRPr="00E31F91">
        <w:rPr>
          <w:i/>
        </w:rPr>
        <w:t xml:space="preserve"> изъеденный</w:t>
      </w:r>
      <w:r w:rsidRPr="00E31F91">
        <w:t>: [</w:t>
      </w:r>
      <w:r w:rsidRPr="00E31F91">
        <w:rPr>
          <w:i/>
          <w:iCs/>
        </w:rPr>
        <w:t>св</w:t>
      </w:r>
      <w:r w:rsidRPr="00E31F91">
        <w:t>.</w:t>
      </w:r>
      <w:r w:rsidRPr="00E31F91">
        <w:rPr>
          <w:i/>
          <w:iCs/>
        </w:rPr>
        <w:t xml:space="preserve"> Николай Авлавию</w:t>
      </w:r>
      <w:r w:rsidRPr="00E31F91">
        <w:t xml:space="preserve">] аще не </w:t>
      </w:r>
      <w:r w:rsidR="001C3470" w:rsidRPr="00E31F91">
        <w:rPr>
          <w:rFonts w:ascii="DrevneRus" w:hAnsi="DrevneRus"/>
        </w:rPr>
        <w:t>㆐</w:t>
      </w:r>
      <w:r w:rsidRPr="00E31F91">
        <w:t xml:space="preserve">пѹстиши </w:t>
      </w:r>
      <w:r w:rsidR="00A754B5" w:rsidRPr="00E31F91">
        <w:t>мѹ</w:t>
      </w:r>
      <w:r w:rsidRPr="00E31F91">
        <w:t xml:space="preserve">жь </w:t>
      </w:r>
      <w:r w:rsidR="00D45499" w:rsidRPr="00E31F91">
        <w:rPr>
          <w:rFonts w:ascii="DrevneRus" w:hAnsi="DrevneRus"/>
        </w:rPr>
        <w:t>㆏</w:t>
      </w:r>
      <w:r w:rsidRPr="00E31F91">
        <w:t>клеветаныхъ тобою. то м</w:t>
      </w:r>
      <w:r w:rsidRPr="00E31F91">
        <w:rPr>
          <w:rFonts w:ascii="DrevneRus Html" w:hAnsi="DrevneRus Html"/>
        </w:rPr>
        <w:t>л</w:t>
      </w:r>
      <w:r w:rsidRPr="00E31F91">
        <w:t xml:space="preserve">твѹ сътворю на </w:t>
      </w:r>
      <w:r w:rsidR="00D45499" w:rsidRPr="00E31F91">
        <w:t>тѧ</w:t>
      </w:r>
      <w:r w:rsidRPr="00E31F91">
        <w:t xml:space="preserve"> вышнемѹ ц(с)рю. и бѹдеши червьми съѣденъ. </w:t>
      </w:r>
      <w:r w:rsidRPr="00E31F91">
        <w:rPr>
          <w:i/>
        </w:rPr>
        <w:t xml:space="preserve">СбТр </w:t>
      </w:r>
      <w:r w:rsidRPr="00E31F91">
        <w:rPr>
          <w:i/>
          <w:lang w:val="en-US"/>
        </w:rPr>
        <w:t>XIV</w:t>
      </w:r>
      <w:r w:rsidRPr="00E31F91">
        <w:rPr>
          <w:i/>
        </w:rPr>
        <w:t>/</w:t>
      </w:r>
      <w:r w:rsidRPr="00E31F91">
        <w:rPr>
          <w:i/>
          <w:lang w:val="en-US"/>
        </w:rPr>
        <w:t>XV</w:t>
      </w:r>
      <w:r w:rsidRPr="00E31F91">
        <w:t>,</w:t>
      </w:r>
      <w:r w:rsidRPr="00E31F91">
        <w:rPr>
          <w:i/>
        </w:rPr>
        <w:t xml:space="preserve"> 215</w:t>
      </w:r>
      <w:r w:rsidRPr="00E31F91">
        <w:t>.</w:t>
      </w:r>
    </w:p>
    <w:p w14:paraId="18BF9E36" w14:textId="546EFADB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СъѢз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дити</w:t>
      </w:r>
      <w:r w:rsidRPr="00E31F91">
        <w:t xml:space="preserve"> (2*), -</w:t>
      </w:r>
      <w:r w:rsidRPr="00E31F91">
        <w:rPr>
          <w:b/>
        </w:rPr>
        <w:t>ЖОУ</w:t>
      </w:r>
      <w:r w:rsidRPr="00E31F91">
        <w:t>, -</w:t>
      </w:r>
      <w:r w:rsidRPr="00E31F91">
        <w:rPr>
          <w:b/>
        </w:rPr>
        <w:t>ДИТЬ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Съездить</w:t>
      </w:r>
      <w:r w:rsidRPr="00E31F91">
        <w:t xml:space="preserve"> (</w:t>
      </w:r>
      <w:r w:rsidRPr="00E31F91">
        <w:rPr>
          <w:i/>
        </w:rPr>
        <w:t>уехать для какого-л</w:t>
      </w:r>
      <w:r w:rsidRPr="00E31F91">
        <w:t>.</w:t>
      </w:r>
      <w:r w:rsidRPr="00E31F91">
        <w:rPr>
          <w:i/>
        </w:rPr>
        <w:t xml:space="preserve"> дела и вернуться</w:t>
      </w:r>
      <w:r w:rsidRPr="00E31F91">
        <w:t>): ростиславъ рюриковичь</w:t>
      </w:r>
      <w:r w:rsidR="00347777" w:rsidRPr="00E31F91">
        <w:t>...</w:t>
      </w:r>
      <w:r w:rsidRPr="00E31F91">
        <w:t xml:space="preserve"> не повѣдасѧ </w:t>
      </w:r>
      <w:r w:rsidR="00D45499" w:rsidRPr="00E31F91">
        <w:rPr>
          <w:rFonts w:ascii="DrevneRus" w:hAnsi="DrevneRus" w:hint="eastAsia"/>
        </w:rPr>
        <w:t>㆏</w:t>
      </w:r>
      <w:r w:rsidRPr="00E31F91">
        <w:rPr>
          <w:rFonts w:ascii="DrevneRus" w:hAnsi="DrevneRus"/>
        </w:rPr>
        <w:t>ц</w:t>
      </w:r>
      <w:r w:rsidRPr="00E31F91">
        <w:t>ю а по др</w:t>
      </w:r>
      <w:r w:rsidRPr="00E31F91">
        <w:rPr>
          <w:rFonts w:hint="eastAsia"/>
        </w:rPr>
        <w:t>ѹ</w:t>
      </w:r>
      <w:r w:rsidRPr="00E31F91">
        <w:t>жин</w:t>
      </w:r>
      <w:r w:rsidRPr="00E31F91">
        <w:rPr>
          <w:rFonts w:hint="eastAsia"/>
        </w:rPr>
        <w:t>ѹ</w:t>
      </w:r>
      <w:r w:rsidRPr="00E31F91">
        <w:t xml:space="preserve"> свою посла. рекъ д</w:t>
      </w:r>
      <w:r w:rsidR="009A4946" w:rsidRPr="00E31F91">
        <w:t>рѹ</w:t>
      </w:r>
      <w:r w:rsidRPr="00E31F91">
        <w:t xml:space="preserve">жинѣ своеи. веремѧ ны есть поѣдѣмь. на половци ажь </w:t>
      </w:r>
      <w:r w:rsidR="00D45499" w:rsidRPr="00E31F91">
        <w:rPr>
          <w:rFonts w:ascii="DrevneRus" w:hAnsi="DrevneRus"/>
        </w:rPr>
        <w:t>㆏</w:t>
      </w:r>
      <w:r w:rsidRPr="00E31F91">
        <w:rPr>
          <w:rFonts w:ascii="DrevneRus" w:hAnsi="DrevneRus"/>
        </w:rPr>
        <w:t>ц</w:t>
      </w:r>
      <w:r w:rsidRPr="00E31F91">
        <w:t xml:space="preserve">ю моемѹ бѹдеть пѹть. а мы дотолѣ съѣздимъ.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234б</w:t>
      </w:r>
      <w:r w:rsidRPr="00E31F91">
        <w:t xml:space="preserve"> (</w:t>
      </w:r>
      <w:r w:rsidRPr="00E31F91">
        <w:rPr>
          <w:i/>
        </w:rPr>
        <w:t>1193</w:t>
      </w:r>
      <w:r w:rsidRPr="00E31F91">
        <w:t xml:space="preserve">); сдѹмавъ </w:t>
      </w:r>
      <w:r w:rsidRPr="00E31F91">
        <w:rPr>
          <w:rFonts w:ascii="DrevneRus" w:hAnsi="DrevneRus"/>
        </w:rPr>
        <w:t>㆓</w:t>
      </w:r>
      <w:r w:rsidRPr="00E31F91">
        <w:t>рославъ. всеволодичь к</w:t>
      </w:r>
      <w:r w:rsidR="00D45499" w:rsidRPr="00E31F91">
        <w:t>нѧ</w:t>
      </w:r>
      <w:r w:rsidRPr="00E31F91">
        <w:t xml:space="preserve">зь черниговьскии с братьѥю своею. перестѹпивъ кр(с)тное </w:t>
      </w:r>
      <w:r w:rsidR="00242941" w:rsidRPr="00E31F91">
        <w:t>цѣ</w:t>
      </w:r>
      <w:r w:rsidRPr="00E31F91">
        <w:t>лование. на чемь же б</w:t>
      </w:r>
      <w:r w:rsidRPr="00E31F91">
        <w:rPr>
          <w:rFonts w:ascii="DrevneRus Html" w:hAnsi="DrevneRus Html"/>
        </w:rPr>
        <w:t>̫</w:t>
      </w:r>
      <w:r w:rsidRPr="00E31F91">
        <w:t>шеть.</w:t>
      </w:r>
      <w:r w:rsidR="005A34B6" w:rsidRPr="00E31F91">
        <w:t xml:space="preserve"> ѹ</w:t>
      </w:r>
      <w:r w:rsidRPr="00E31F91">
        <w:t>молвилъ с рюрикомъ и кр(с)тъ к не</w:t>
      </w:r>
      <w:r w:rsidR="00A754B5" w:rsidRPr="00E31F91">
        <w:t>мѹ</w:t>
      </w:r>
      <w:r w:rsidRPr="00E31F91">
        <w:t xml:space="preserve"> целовалъ. како не воеватисѧ до </w:t>
      </w:r>
      <w:r w:rsidR="005E1ABC" w:rsidRPr="00E31F91">
        <w:t>рѧ</w:t>
      </w:r>
      <w:r w:rsidRPr="00E31F91">
        <w:t>д</w:t>
      </w:r>
      <w:r w:rsidRPr="00E31F91">
        <w:rPr>
          <w:rFonts w:ascii="DrevneRus Html" w:hAnsi="DrevneRus Html"/>
        </w:rPr>
        <w:t>̝</w:t>
      </w:r>
      <w:r w:rsidRPr="00E31F91">
        <w:t>. доколѣ же съѣздѧть посли всеволожи. и д</w:t>
      </w:r>
      <w:r w:rsidRPr="00E31F91">
        <w:rPr>
          <w:rFonts w:ascii="DrevneRus Html" w:hAnsi="DrevneRus Html"/>
        </w:rPr>
        <w:t>в</w:t>
      </w:r>
      <w:r w:rsidRPr="00E31F91">
        <w:t>дви.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рославъ же не дождавъ </w:t>
      </w:r>
      <w:r w:rsidR="005E1ABC" w:rsidRPr="00E31F91">
        <w:t>рѧ</w:t>
      </w:r>
      <w:r w:rsidRPr="00E31F91">
        <w:t xml:space="preserve">дѹ посла </w:t>
      </w:r>
      <w:r w:rsidRPr="00E31F91">
        <w:rPr>
          <w:rFonts w:ascii="DrevneRus" w:hAnsi="DrevneRus"/>
        </w:rPr>
        <w:t>с</w:t>
      </w:r>
      <w:r w:rsidRPr="00E31F91">
        <w:t>новц</w:t>
      </w:r>
      <w:r w:rsidRPr="00E31F91">
        <w:rPr>
          <w:rFonts w:ascii="DrevneRus Html" w:hAnsi="DrevneRus Html"/>
        </w:rPr>
        <w:t>̫</w:t>
      </w:r>
      <w:r w:rsidRPr="00E31F91">
        <w:t xml:space="preserve"> сво</w:t>
      </w:r>
      <w:r w:rsidRPr="00E31F91">
        <w:rPr>
          <w:rFonts w:ascii="DrevneRus Html" w:hAnsi="DrevneRus Html"/>
        </w:rPr>
        <w:t>̱</w:t>
      </w:r>
      <w:r w:rsidRPr="00E31F91">
        <w:t xml:space="preserve"> ко витебьскѹ</w:t>
      </w:r>
      <w:r w:rsidRPr="00E31F91">
        <w:rPr>
          <w:rFonts w:ascii="DrevneRus Html" w:hAnsi="DrevneRus Html"/>
        </w:rPr>
        <w:t xml:space="preserve"> </w:t>
      </w:r>
      <w:r w:rsidRPr="00E31F91">
        <w:t xml:space="preserve">на </w:t>
      </w:r>
      <w:r w:rsidR="00FE2BB2" w:rsidRPr="00E31F91">
        <w:t>зѧ</w:t>
      </w:r>
      <w:r w:rsidR="00D45499" w:rsidRPr="00E31F91">
        <w:t>тѧ</w:t>
      </w:r>
      <w:r w:rsidRPr="00E31F91">
        <w:t xml:space="preserve"> на д</w:t>
      </w:r>
      <w:r w:rsidRPr="00E31F91">
        <w:rPr>
          <w:rFonts w:ascii="DrevneRus" w:hAnsi="DrevneRus"/>
        </w:rPr>
        <w:t>в</w:t>
      </w:r>
      <w:r w:rsidRPr="00E31F91">
        <w:t xml:space="preserve">да.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238а</w:t>
      </w:r>
      <w:r w:rsidRPr="00E31F91">
        <w:t xml:space="preserve"> (</w:t>
      </w:r>
      <w:r w:rsidRPr="00E31F91">
        <w:rPr>
          <w:i/>
        </w:rPr>
        <w:t>1195</w:t>
      </w:r>
      <w:r w:rsidRPr="00E31F91">
        <w:t>).</w:t>
      </w:r>
    </w:p>
    <w:p w14:paraId="0A2537B1" w14:textId="021FBFDA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СъѢз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дитисѦ</w:t>
      </w:r>
      <w:r w:rsidRPr="00E31F91">
        <w:t xml:space="preserve"> (2*)</w:t>
      </w:r>
      <w:r w:rsidRPr="00E31F91">
        <w:rPr>
          <w:caps/>
        </w:rPr>
        <w:t>, -</w:t>
      </w:r>
      <w:r w:rsidRPr="00E31F91">
        <w:rPr>
          <w:b/>
          <w:caps/>
        </w:rPr>
        <w:t>жоусѦ</w:t>
      </w:r>
      <w:r w:rsidRPr="00E31F91">
        <w:rPr>
          <w:caps/>
        </w:rPr>
        <w:t>, -</w:t>
      </w:r>
      <w:r w:rsidRPr="00E31F91">
        <w:rPr>
          <w:b/>
          <w:caps/>
        </w:rPr>
        <w:t>дитьсѦ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Съезжаться</w:t>
      </w:r>
      <w:r w:rsidRPr="00E31F91">
        <w:t>,</w:t>
      </w:r>
      <w:r w:rsidRPr="00E31F91">
        <w:rPr>
          <w:i/>
        </w:rPr>
        <w:t xml:space="preserve"> сходиться</w:t>
      </w:r>
      <w:r w:rsidRPr="00E31F91">
        <w:t>: и пристѹпиша [</w:t>
      </w:r>
      <w:r w:rsidRPr="00E31F91">
        <w:rPr>
          <w:i/>
          <w:iCs/>
        </w:rPr>
        <w:t>суздальцы</w:t>
      </w:r>
      <w:r w:rsidRPr="00E31F91">
        <w:t>,</w:t>
      </w:r>
      <w:r w:rsidRPr="00E31F91">
        <w:rPr>
          <w:i/>
          <w:iCs/>
        </w:rPr>
        <w:t xml:space="preserve"> смоляне</w:t>
      </w:r>
      <w:r w:rsidRPr="00E31F91">
        <w:t>,</w:t>
      </w:r>
      <w:r w:rsidRPr="00E31F91">
        <w:rPr>
          <w:i/>
          <w:iCs/>
        </w:rPr>
        <w:t xml:space="preserve"> муромцы</w:t>
      </w:r>
      <w:r w:rsidRPr="00E31F91">
        <w:t>,</w:t>
      </w:r>
      <w:r w:rsidRPr="00E31F91">
        <w:rPr>
          <w:i/>
          <w:iCs/>
        </w:rPr>
        <w:t xml:space="preserve"> рязанцы и др</w:t>
      </w:r>
      <w:r w:rsidRPr="00E31F91">
        <w:t xml:space="preserve">.] къ градѹ въ не(д). на съборъ. и съездишасѧ по </w:t>
      </w:r>
      <w:r w:rsidR="007F19DF" w:rsidRPr="00E31F91">
        <w:t>∙</w:t>
      </w:r>
      <w:r w:rsidRPr="00E31F91">
        <w:rPr>
          <w:rFonts w:ascii="DrevneRus Html" w:hAnsi="DrevneRus Html"/>
        </w:rPr>
        <w:t>г</w:t>
      </w:r>
      <w:r w:rsidR="007F19DF" w:rsidRPr="00E31F91">
        <w:t>∙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 xml:space="preserve">ни. въ четвьртыи же </w:t>
      </w:r>
      <w:r w:rsidRPr="00E31F91">
        <w:rPr>
          <w:rFonts w:ascii="DrevneRus Html" w:hAnsi="DrevneRus Html"/>
        </w:rPr>
        <w:t>д</w:t>
      </w:r>
      <w:r w:rsidRPr="00E31F91">
        <w:t>нь въ сре(д) пристѹпиша силою и биша</w:t>
      </w:r>
      <w:r w:rsidRPr="00E31F91">
        <w:rPr>
          <w:rFonts w:ascii="DrevneRus" w:hAnsi="DrevneRus"/>
        </w:rPr>
        <w:t>||</w:t>
      </w:r>
      <w:r w:rsidRPr="00E31F91">
        <w:t xml:space="preserve">сѧ всь </w:t>
      </w:r>
      <w:r w:rsidRPr="00E31F91">
        <w:rPr>
          <w:rFonts w:ascii="DrevneRus Html" w:hAnsi="DrevneRus Html"/>
        </w:rPr>
        <w:t>д</w:t>
      </w:r>
      <w:r w:rsidRPr="00E31F91">
        <w:t xml:space="preserve">нь. </w:t>
      </w:r>
      <w:r w:rsidRPr="00E31F91">
        <w:rPr>
          <w:i/>
        </w:rPr>
        <w:t xml:space="preserve">ЛН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36–37</w:t>
      </w:r>
      <w:r w:rsidRPr="00E31F91">
        <w:t xml:space="preserve"> (</w:t>
      </w:r>
      <w:r w:rsidRPr="00E31F91">
        <w:rPr>
          <w:i/>
        </w:rPr>
        <w:t>1149</w:t>
      </w:r>
      <w:r w:rsidRPr="00E31F91">
        <w:t>); и ту сто</w:t>
      </w:r>
      <w:r w:rsidRPr="00E31F91">
        <w:rPr>
          <w:rFonts w:ascii="DrevneRus" w:hAnsi="DrevneRus"/>
        </w:rPr>
        <w:t>㆓</w:t>
      </w:r>
      <w:r w:rsidRPr="00E31F91">
        <w:t>щимъ бь</w:t>
      </w:r>
      <w:r w:rsidRPr="00E31F91">
        <w:rPr>
          <w:rFonts w:ascii="DrevneRus" w:hAnsi="DrevneRus"/>
        </w:rPr>
        <w:t>㆓</w:t>
      </w:r>
      <w:r w:rsidRPr="00E31F91">
        <w:t>хутьсѧ [</w:t>
      </w:r>
      <w:r w:rsidRPr="00E31F91">
        <w:rPr>
          <w:i/>
          <w:iCs/>
        </w:rPr>
        <w:t>войска</w:t>
      </w:r>
      <w:r w:rsidRPr="00E31F91">
        <w:t xml:space="preserve"> </w:t>
      </w:r>
      <w:r w:rsidRPr="00E31F91">
        <w:rPr>
          <w:i/>
          <w:iCs/>
        </w:rPr>
        <w:t>Изяслава Мстиславича и Юрия Долгорукого</w:t>
      </w:r>
      <w:r w:rsidRPr="00E31F91">
        <w:t>] съ</w:t>
      </w:r>
      <w:r w:rsidRPr="00E31F91">
        <w:rPr>
          <w:rFonts w:ascii="DrevneRus Html" w:hAnsi="DrevneRus Html"/>
        </w:rPr>
        <w:t>̕</w:t>
      </w:r>
      <w:r w:rsidRPr="00E31F91">
        <w:t xml:space="preserve">здѧчесѧ в насаде(х). </w:t>
      </w:r>
      <w:r w:rsidR="00D45499" w:rsidRPr="00E31F91">
        <w:rPr>
          <w:rFonts w:ascii="DrevneRus" w:hAnsi="DrevneRus"/>
        </w:rPr>
        <w:t>㆏</w:t>
      </w:r>
      <w:r w:rsidRPr="00E31F91">
        <w:t xml:space="preserve"> бродъ.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153г</w:t>
      </w:r>
      <w:r w:rsidRPr="00E31F91">
        <w:t xml:space="preserve"> (</w:t>
      </w:r>
      <w:r w:rsidRPr="00E31F91">
        <w:rPr>
          <w:i/>
        </w:rPr>
        <w:t>1151</w:t>
      </w:r>
      <w:r w:rsidRPr="00E31F91">
        <w:t>).</w:t>
      </w:r>
    </w:p>
    <w:p w14:paraId="50D62C02" w14:textId="512CC4AD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СъѢзд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ъ</w:t>
      </w:r>
      <w:r w:rsidRPr="00E31F91">
        <w:t xml:space="preserve"> (1*)</w:t>
      </w:r>
      <w:r w:rsidRPr="00E31F91">
        <w:rPr>
          <w:caps/>
        </w:rPr>
        <w:t>, -</w:t>
      </w:r>
      <w:r w:rsidRPr="00E31F91">
        <w:rPr>
          <w:b/>
          <w:caps/>
        </w:rPr>
        <w:t>а</w:t>
      </w:r>
      <w:r w:rsidRPr="00E31F91">
        <w:t xml:space="preserve"> </w:t>
      </w:r>
      <w:r w:rsidRPr="00E31F91">
        <w:rPr>
          <w:i/>
        </w:rPr>
        <w:t>с</w:t>
      </w:r>
      <w:r w:rsidRPr="00E31F91">
        <w:t>.</w:t>
      </w:r>
      <w:r w:rsidRPr="00E31F91">
        <w:rPr>
          <w:i/>
        </w:rPr>
        <w:t xml:space="preserve"> Встреча</w:t>
      </w:r>
      <w:r w:rsidRPr="00E31F91">
        <w:t>: Томже лѣ(т) снимасѧ ростиславъ съ с</w:t>
      </w:r>
      <w:r w:rsidRPr="00E31F91">
        <w:rPr>
          <w:rFonts w:ascii="DrevneRus Html" w:hAnsi="DrevneRus Html"/>
        </w:rPr>
        <w:t>т</w:t>
      </w:r>
      <w:r w:rsidRPr="00E31F91">
        <w:t xml:space="preserve">ославомъ </w:t>
      </w:r>
      <w:r w:rsidR="00D45499" w:rsidRPr="00E31F91">
        <w:rPr>
          <w:rFonts w:ascii="DrevneRus" w:hAnsi="DrevneRus"/>
        </w:rPr>
        <w:t>㆏</w:t>
      </w:r>
      <w:r w:rsidRPr="00E31F91">
        <w:t>лговичемъ. моровииски. м(с)ца ма</w:t>
      </w:r>
      <w:r w:rsidRPr="00E31F91">
        <w:rPr>
          <w:rFonts w:ascii="DrevneRus Html" w:hAnsi="DrevneRus Html"/>
        </w:rPr>
        <w:t>̱</w:t>
      </w:r>
      <w:r w:rsidRPr="00E31F91">
        <w:t xml:space="preserve"> въ </w:t>
      </w:r>
      <w:r w:rsidRPr="00E31F91">
        <w:rPr>
          <w:rFonts w:ascii="DrevneRus Html" w:hAnsi="DrevneRus Html"/>
        </w:rPr>
        <w:t>а</w:t>
      </w:r>
      <w:r w:rsidRPr="00E31F91">
        <w:t xml:space="preserve"> </w:t>
      </w:r>
      <w:r w:rsidRPr="00E31F91">
        <w:rPr>
          <w:rFonts w:ascii="DrevneRus Html" w:hAnsi="DrevneRus Html"/>
        </w:rPr>
        <w:t>д</w:t>
      </w:r>
      <w:r w:rsidRPr="00E31F91">
        <w:t xml:space="preserve">нь бы(с) съѣздъ ею. на великую любовь.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180в</w:t>
      </w:r>
      <w:r w:rsidRPr="00E31F91">
        <w:t xml:space="preserve"> (</w:t>
      </w:r>
      <w:r w:rsidRPr="00E31F91">
        <w:rPr>
          <w:i/>
        </w:rPr>
        <w:t>1160</w:t>
      </w:r>
      <w:r w:rsidRPr="00E31F91">
        <w:t>).</w:t>
      </w:r>
    </w:p>
    <w:p w14:paraId="43633719" w14:textId="579952A7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СъѢ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сти</w:t>
      </w:r>
      <w:r w:rsidRPr="00E31F91">
        <w:t xml:space="preserve"> (2*)</w:t>
      </w:r>
      <w:r w:rsidRPr="00E31F91">
        <w:rPr>
          <w:caps/>
        </w:rPr>
        <w:t>, -</w:t>
      </w:r>
      <w:r w:rsidRPr="00E31F91">
        <w:rPr>
          <w:b/>
          <w:caps/>
        </w:rPr>
        <w:t>мь</w:t>
      </w:r>
      <w:r w:rsidRPr="00E31F91">
        <w:rPr>
          <w:caps/>
        </w:rPr>
        <w:t>, -</w:t>
      </w:r>
      <w:r w:rsidRPr="00E31F91">
        <w:rPr>
          <w:b/>
          <w:caps/>
        </w:rPr>
        <w:t>сть</w:t>
      </w:r>
      <w:r w:rsidRPr="00E31F91">
        <w:t xml:space="preserve"> </w:t>
      </w:r>
      <w:r w:rsidRPr="00E31F91">
        <w:rPr>
          <w:i/>
        </w:rPr>
        <w:t>гл</w:t>
      </w:r>
      <w:r w:rsidRPr="00E31F91">
        <w:t>.</w:t>
      </w:r>
      <w:r w:rsidRPr="00E31F91">
        <w:rPr>
          <w:i/>
        </w:rPr>
        <w:t xml:space="preserve"> Съесть</w:t>
      </w:r>
      <w:r w:rsidRPr="00E31F91">
        <w:t>: Иосифова же брать</w:t>
      </w:r>
      <w:r w:rsidRPr="00E31F91">
        <w:rPr>
          <w:rFonts w:ascii="DrevneRus" w:hAnsi="DrevneRus"/>
        </w:rPr>
        <w:t>㆓</w:t>
      </w:r>
      <w:r w:rsidRPr="00E31F91">
        <w:t xml:space="preserve"> рекоша ѹбивше и [</w:t>
      </w:r>
      <w:r w:rsidRPr="00E31F91">
        <w:rPr>
          <w:i/>
        </w:rPr>
        <w:t>Иосифа</w:t>
      </w:r>
      <w:r w:rsidRPr="00E31F91">
        <w:t>] ввержемъ в ровъ. и речемь о</w:t>
      </w:r>
      <w:r w:rsidRPr="00E31F91">
        <w:rPr>
          <w:rFonts w:ascii="DrevneRus Html" w:hAnsi="DrevneRus Html"/>
        </w:rPr>
        <w:t>ц</w:t>
      </w:r>
      <w:r w:rsidRPr="00E31F91">
        <w:t xml:space="preserve">ю. </w:t>
      </w:r>
      <w:r w:rsidRPr="00E31F91">
        <w:rPr>
          <w:rFonts w:ascii="DrevneRus" w:hAnsi="DrevneRus"/>
        </w:rPr>
        <w:t>㆓</w:t>
      </w:r>
      <w:r w:rsidRPr="00E31F91">
        <w:t>ко звѣрь съѣлъ и есть. (</w:t>
      </w:r>
      <w:r w:rsidRPr="00E31F91">
        <w:rPr>
          <w:i/>
          <w:iCs/>
        </w:rPr>
        <w:t>Быт 37</w:t>
      </w:r>
      <w:r w:rsidRPr="00E31F91">
        <w:t>.</w:t>
      </w:r>
      <w:r w:rsidRPr="00E31F91">
        <w:rPr>
          <w:i/>
          <w:iCs/>
        </w:rPr>
        <w:t> 20</w:t>
      </w:r>
      <w:r w:rsidRPr="00E31F91">
        <w:t xml:space="preserve">: </w:t>
      </w:r>
      <w:r w:rsidRPr="00E31F91">
        <w:rPr>
          <w:lang w:val="el-GR"/>
        </w:rPr>
        <w:t>κατέφαγεν</w:t>
      </w:r>
      <w:r w:rsidRPr="00E31F91">
        <w:t xml:space="preserve">)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85а</w:t>
      </w:r>
      <w:r w:rsidRPr="00E31F91">
        <w:t xml:space="preserve">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перен</w:t>
      </w:r>
      <w:r w:rsidRPr="00E31F91">
        <w:t xml:space="preserve">. </w:t>
      </w:r>
      <w:r w:rsidRPr="00E31F91">
        <w:rPr>
          <w:i/>
        </w:rPr>
        <w:t>Уничтожить</w:t>
      </w:r>
      <w:r w:rsidRPr="00E31F91">
        <w:t xml:space="preserve">: аще кто злоби дѣлѧ. и неисцѣлѣвае(м). небреженъ и </w:t>
      </w:r>
      <w:r w:rsidR="001C3470" w:rsidRPr="00E31F91">
        <w:rPr>
          <w:rFonts w:ascii="DrevneRus" w:hAnsi="DrevneRus"/>
        </w:rPr>
        <w:t>㆐</w:t>
      </w:r>
      <w:r w:rsidRPr="00E31F91">
        <w:t xml:space="preserve">верженъ. да самъ то сѧ в собѣ скруши(т) и съѣсть. </w:t>
      </w:r>
      <w:r w:rsidRPr="00E31F91">
        <w:rPr>
          <w:rFonts w:ascii="DrevneRus" w:hAnsi="DrevneRus"/>
        </w:rPr>
        <w:t>㆓</w:t>
      </w:r>
      <w:r w:rsidRPr="00E31F91">
        <w:t>коже ржа с желѣзомь скончаваемо. (</w:t>
      </w:r>
      <w:r w:rsidRPr="00E31F91">
        <w:rPr>
          <w:lang w:val="el-GR"/>
        </w:rPr>
        <w:t>ἵνα</w:t>
      </w:r>
      <w:r w:rsidRPr="00E31F91">
        <w:t xml:space="preserve">... </w:t>
      </w:r>
      <w:r w:rsidRPr="00E31F91">
        <w:rPr>
          <w:lang w:val="el-GR"/>
        </w:rPr>
        <w:t>καταναλωθῇ</w:t>
      </w:r>
      <w:r w:rsidRPr="00E31F91">
        <w:t xml:space="preserve">) </w:t>
      </w:r>
      <w:r w:rsidRPr="00E31F91">
        <w:rPr>
          <w:i/>
        </w:rPr>
        <w:t>ГБ</w:t>
      </w:r>
      <w:r w:rsidR="00E05E9D" w:rsidRPr="00E31F91">
        <w:rPr>
          <w:i/>
        </w:rPr>
        <w:t xml:space="preserve"> к</w:t>
      </w:r>
      <w:r w:rsidR="00E05E9D" w:rsidRPr="00E31F91">
        <w:t>. </w:t>
      </w:r>
      <w:r w:rsidRPr="00E31F91">
        <w:rPr>
          <w:i/>
          <w:iCs/>
        </w:rPr>
        <w:t>XIV</w:t>
      </w:r>
      <w:r w:rsidRPr="00E31F91">
        <w:t>,</w:t>
      </w:r>
      <w:r w:rsidRPr="00E31F91">
        <w:rPr>
          <w:i/>
        </w:rPr>
        <w:t xml:space="preserve"> 160а</w:t>
      </w:r>
      <w:r w:rsidRPr="00E31F91">
        <w:t>.</w:t>
      </w:r>
    </w:p>
    <w:p w14:paraId="504582E9" w14:textId="17DDF91D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СъѢстьныи</w:t>
      </w:r>
      <w:r w:rsidRPr="00E31F91">
        <w:t xml:space="preserve"> (1*) </w:t>
      </w:r>
      <w:r w:rsidRPr="00E31F91">
        <w:rPr>
          <w:i/>
        </w:rPr>
        <w:t>пр</w:t>
      </w:r>
      <w:r w:rsidRPr="00E31F91">
        <w:t xml:space="preserve">. </w:t>
      </w:r>
      <w:r w:rsidRPr="00E31F91">
        <w:rPr>
          <w:b/>
        </w:rPr>
        <w:t>Съѣстьноѥ</w:t>
      </w:r>
      <w:r w:rsidRPr="00E31F91">
        <w:t xml:space="preserve"> </w:t>
      </w:r>
      <w:r w:rsidRPr="00E31F91">
        <w:rPr>
          <w:i/>
        </w:rPr>
        <w:t>средн</w:t>
      </w:r>
      <w:r w:rsidRPr="00E31F91">
        <w:t>.</w:t>
      </w:r>
      <w:r w:rsidRPr="00E31F91">
        <w:rPr>
          <w:i/>
        </w:rPr>
        <w:t xml:space="preserve"> в роли с</w:t>
      </w:r>
      <w:r w:rsidRPr="00E31F91">
        <w:t>.</w:t>
      </w:r>
      <w:r w:rsidRPr="00E31F91">
        <w:rPr>
          <w:i/>
        </w:rPr>
        <w:t xml:space="preserve"> Продукты питания</w:t>
      </w:r>
      <w:r w:rsidRPr="00E31F91">
        <w:t>,</w:t>
      </w:r>
      <w:r w:rsidRPr="00E31F91">
        <w:rPr>
          <w:i/>
        </w:rPr>
        <w:t xml:space="preserve"> съестное</w:t>
      </w:r>
      <w:r w:rsidRPr="00E31F91">
        <w:t>: [</w:t>
      </w:r>
      <w:r w:rsidRPr="00E31F91">
        <w:rPr>
          <w:i/>
          <w:iCs/>
        </w:rPr>
        <w:t>договор Василия Дмитриевича с Владимиро</w:t>
      </w:r>
      <w:r w:rsidR="004C6618" w:rsidRPr="00E31F91">
        <w:rPr>
          <w:i/>
          <w:iCs/>
        </w:rPr>
        <w:t>м</w:t>
      </w:r>
      <w:r w:rsidRPr="00E31F91">
        <w:rPr>
          <w:i/>
          <w:iCs/>
        </w:rPr>
        <w:t xml:space="preserve"> Андреевичем</w:t>
      </w:r>
      <w:r w:rsidRPr="00E31F91">
        <w:t>] А хто сѧ чимь ко&lt;ри&gt;стовалъ. в серпохо</w:t>
      </w:r>
      <w:r w:rsidR="00A754B5" w:rsidRPr="00E31F91">
        <w:t>вѣ</w:t>
      </w:r>
      <w:r w:rsidRPr="00E31F91">
        <w:t xml:space="preserve">. </w:t>
      </w:r>
      <w:r w:rsidR="00D45499" w:rsidRPr="00E31F91">
        <w:rPr>
          <w:rFonts w:ascii="DrevneRus" w:hAnsi="DrevneRus"/>
        </w:rPr>
        <w:t>㆏</w:t>
      </w:r>
      <w:r w:rsidRPr="00E31F91">
        <w:t>прись. съѣстного. и в</w:t>
      </w:r>
      <w:r w:rsidR="00FE2BB2" w:rsidRPr="00E31F91">
        <w:t>-</w:t>
      </w:r>
      <w:r w:rsidRPr="00E31F91">
        <w:t>олостехъ. А то ны. по испра</w:t>
      </w:r>
      <w:r w:rsidR="00A754B5" w:rsidRPr="00E31F91">
        <w:t>вѣ</w:t>
      </w:r>
      <w:r w:rsidRPr="00E31F91">
        <w:t xml:space="preserve">. велѣти. отъдати. </w:t>
      </w:r>
      <w:r w:rsidRPr="00E31F91">
        <w:rPr>
          <w:i/>
        </w:rPr>
        <w:t xml:space="preserve">Гр 1390 </w:t>
      </w:r>
      <w:r w:rsidRPr="00E31F91">
        <w:t>(</w:t>
      </w:r>
      <w:r w:rsidRPr="00E31F91">
        <w:rPr>
          <w:i/>
        </w:rPr>
        <w:t>моск</w:t>
      </w:r>
      <w:r w:rsidRPr="00E31F91">
        <w:t>.).</w:t>
      </w:r>
    </w:p>
    <w:p w14:paraId="15BC13C4" w14:textId="413B43ED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СъѢ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хати</w:t>
      </w:r>
      <w:r w:rsidRPr="00E31F91">
        <w:t xml:space="preserve"> (4*)</w:t>
      </w:r>
      <w:r w:rsidRPr="00E31F91">
        <w:rPr>
          <w:caps/>
        </w:rPr>
        <w:t>, -</w:t>
      </w:r>
      <w:r w:rsidRPr="00E31F91">
        <w:rPr>
          <w:b/>
          <w:caps/>
        </w:rPr>
        <w:t>доу</w:t>
      </w:r>
      <w:r w:rsidRPr="00E31F91">
        <w:rPr>
          <w:caps/>
        </w:rPr>
        <w:t>, -</w:t>
      </w:r>
      <w:r w:rsidRPr="00E31F91">
        <w:rPr>
          <w:b/>
          <w:caps/>
        </w:rPr>
        <w:t>деть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Съехать вниз</w:t>
      </w:r>
      <w:r w:rsidRPr="00E31F91">
        <w:t>,</w:t>
      </w:r>
      <w:r w:rsidRPr="00E31F91">
        <w:rPr>
          <w:i/>
        </w:rPr>
        <w:t xml:space="preserve"> спуститься</w:t>
      </w:r>
      <w:r w:rsidRPr="00E31F91">
        <w:rPr>
          <w:iCs/>
        </w:rPr>
        <w:t xml:space="preserve"> </w:t>
      </w:r>
      <w:r w:rsidRPr="00E31F91">
        <w:t>(</w:t>
      </w:r>
      <w:r w:rsidRPr="00E31F91">
        <w:rPr>
          <w:i/>
        </w:rPr>
        <w:t>на коне</w:t>
      </w:r>
      <w:r w:rsidRPr="00E31F91">
        <w:t>): идѹщѹ емѹ [</w:t>
      </w:r>
      <w:r w:rsidRPr="00E31F91">
        <w:rPr>
          <w:i/>
          <w:iCs/>
        </w:rPr>
        <w:t>королевичу Андрею</w:t>
      </w:r>
      <w:r w:rsidRPr="00E31F91">
        <w:t xml:space="preserve">] по ровни. данилови же и василкови. съехати бѣ со высокихъ горъ.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260а</w:t>
      </w:r>
      <w:r w:rsidRPr="00E31F91">
        <w:t xml:space="preserve"> (</w:t>
      </w:r>
      <w:r w:rsidRPr="00E31F91">
        <w:rPr>
          <w:i/>
        </w:rPr>
        <w:t>1231</w:t>
      </w:r>
      <w:r w:rsidRPr="00E31F91">
        <w:t xml:space="preserve">); василковъ полкъ. гнаше ѹгры до становъ... стоѧщим же симь на </w:t>
      </w:r>
      <w:r w:rsidRPr="00E31F91">
        <w:lastRenderedPageBreak/>
        <w:t>горѣ. и симъ на ѹдолъ данилови же и василкови. понѹжающима людии своихъ. со</w:t>
      </w:r>
      <w:r w:rsidRPr="00E31F91">
        <w:rPr>
          <w:rFonts w:ascii="DrevneRus Html" w:hAnsi="DrevneRus Html"/>
        </w:rPr>
        <w:t>̕</w:t>
      </w:r>
      <w:r w:rsidRPr="00E31F91">
        <w:t xml:space="preserve">хати на нѣ.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260в</w:t>
      </w:r>
      <w:r w:rsidRPr="00E31F91">
        <w:t xml:space="preserve"> (</w:t>
      </w:r>
      <w:r w:rsidRPr="00E31F91">
        <w:rPr>
          <w:i/>
        </w:rPr>
        <w:t>1232</w:t>
      </w:r>
      <w:r w:rsidRPr="00E31F91">
        <w:t>).</w:t>
      </w:r>
    </w:p>
    <w:p w14:paraId="6B4F07FD" w14:textId="20485206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Выехать</w:t>
      </w:r>
      <w:r w:rsidRPr="00E31F91">
        <w:t>,</w:t>
      </w:r>
      <w:r w:rsidRPr="00E31F91">
        <w:rPr>
          <w:iCs/>
        </w:rPr>
        <w:t xml:space="preserve"> </w:t>
      </w:r>
      <w:r w:rsidRPr="00E31F91">
        <w:rPr>
          <w:i/>
        </w:rPr>
        <w:t>уехать</w:t>
      </w:r>
      <w:r w:rsidRPr="00E31F91">
        <w:t xml:space="preserve">: </w:t>
      </w:r>
      <w:r w:rsidRPr="00E31F91">
        <w:rPr>
          <w:lang w:val="en-US"/>
        </w:rPr>
        <w:t>i</w:t>
      </w:r>
      <w:r w:rsidRPr="00E31F91">
        <w:t xml:space="preserve"> бы(с) заѹтра съѣха к</w:t>
      </w:r>
      <w:r w:rsidRPr="00E31F91">
        <w:rPr>
          <w:rFonts w:ascii="DrevneRus Html" w:hAnsi="DrevneRus Html"/>
        </w:rPr>
        <w:t>н</w:t>
      </w:r>
      <w:r w:rsidRPr="00E31F91">
        <w:t xml:space="preserve">зь с городища. </w:t>
      </w:r>
      <w:r w:rsidRPr="00E31F91">
        <w:rPr>
          <w:lang w:val="en-US"/>
        </w:rPr>
        <w:t>i</w:t>
      </w:r>
      <w:r w:rsidRPr="00E31F91">
        <w:t xml:space="preserve"> оканьнии татарове с нимь. </w:t>
      </w:r>
      <w:r w:rsidRPr="00E31F91">
        <w:rPr>
          <w:i/>
        </w:rPr>
        <w:t xml:space="preserve">ЛН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1330</w:t>
      </w:r>
      <w:r w:rsidRPr="00E31F91">
        <w:t>,</w:t>
      </w:r>
      <w:r w:rsidRPr="00E31F91">
        <w:rPr>
          <w:i/>
        </w:rPr>
        <w:t xml:space="preserve"> 137</w:t>
      </w:r>
      <w:r w:rsidR="00E05E9D" w:rsidRPr="00E31F91">
        <w:rPr>
          <w:i/>
          <w:iCs/>
        </w:rPr>
        <w:t> об</w:t>
      </w:r>
      <w:r w:rsidRPr="00E31F91">
        <w:t>. (</w:t>
      </w:r>
      <w:r w:rsidRPr="00E31F91">
        <w:rPr>
          <w:i/>
        </w:rPr>
        <w:t>1259</w:t>
      </w:r>
      <w:r w:rsidRPr="00E31F91">
        <w:t xml:space="preserve">); </w:t>
      </w:r>
      <w:r w:rsidRPr="00E31F91">
        <w:rPr>
          <w:iCs/>
        </w:rPr>
        <w:t>петръ</w:t>
      </w:r>
      <w:r w:rsidRPr="00E31F91">
        <w:t xml:space="preserve"> же поѣха на свои(х) конихъ. и </w:t>
      </w:r>
      <w:r w:rsidRPr="00E31F91">
        <w:rPr>
          <w:rFonts w:ascii="DrevneRus" w:hAnsi="DrevneRus"/>
        </w:rPr>
        <w:t>㆓</w:t>
      </w:r>
      <w:r w:rsidRPr="00E31F91">
        <w:t xml:space="preserve">коже съѣха петръ съ кнѧжа двора и володимиръ поиде к божници... и ту види петра </w:t>
      </w:r>
      <w:r w:rsidRPr="00E31F91">
        <w:rPr>
          <w:rFonts w:ascii="DrevneRus" w:hAnsi="DrevneRus"/>
        </w:rPr>
        <w:t>㆓</w:t>
      </w:r>
      <w:r w:rsidRPr="00E31F91">
        <w:t xml:space="preserve">дуща. и поругасѧ ему.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166в</w:t>
      </w:r>
      <w:r w:rsidRPr="00E31F91">
        <w:t xml:space="preserve"> (</w:t>
      </w:r>
      <w:r w:rsidRPr="00E31F91">
        <w:rPr>
          <w:i/>
        </w:rPr>
        <w:t>1152</w:t>
      </w:r>
      <w:r w:rsidRPr="00E31F91">
        <w:t>).</w:t>
      </w:r>
    </w:p>
    <w:p w14:paraId="51F2612E" w14:textId="5FF68C01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СъѢ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хатисѦ</w:t>
      </w:r>
      <w:r w:rsidRPr="00E31F91">
        <w:t xml:space="preserve"> (17)</w:t>
      </w:r>
      <w:r w:rsidRPr="00E31F91">
        <w:rPr>
          <w:caps/>
        </w:rPr>
        <w:t>, -</w:t>
      </w:r>
      <w:r w:rsidRPr="00E31F91">
        <w:rPr>
          <w:b/>
          <w:caps/>
        </w:rPr>
        <w:t>доусѦ</w:t>
      </w:r>
      <w:r w:rsidRPr="00E31F91">
        <w:rPr>
          <w:caps/>
        </w:rPr>
        <w:t>, -</w:t>
      </w:r>
      <w:r w:rsidRPr="00E31F91">
        <w:rPr>
          <w:b/>
          <w:caps/>
        </w:rPr>
        <w:t>детьсѦ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1. </w:t>
      </w:r>
      <w:r w:rsidRPr="00E31F91">
        <w:rPr>
          <w:i/>
        </w:rPr>
        <w:t>Съехаться</w:t>
      </w:r>
      <w:r w:rsidRPr="00E31F91">
        <w:t>,</w:t>
      </w:r>
      <w:r w:rsidRPr="00E31F91">
        <w:rPr>
          <w:i/>
        </w:rPr>
        <w:t xml:space="preserve"> собраться в одном месте</w:t>
      </w:r>
      <w:r w:rsidRPr="00E31F91">
        <w:t>,</w:t>
      </w:r>
      <w:r w:rsidRPr="00E31F91">
        <w:rPr>
          <w:i/>
        </w:rPr>
        <w:t xml:space="preserve"> приехав верхом</w:t>
      </w:r>
      <w:r w:rsidRPr="00E31F91">
        <w:t>: ѹвѣдѣвше же смерть кнѧжю. ростовци. и сужьдалци. и пере</w:t>
      </w:r>
      <w:r w:rsidRPr="00E31F91">
        <w:rPr>
          <w:rFonts w:ascii="DrevneRus" w:hAnsi="DrevneRus"/>
        </w:rPr>
        <w:t>㆓</w:t>
      </w:r>
      <w:r w:rsidRPr="00E31F91">
        <w:t xml:space="preserve">славци. и всѧ дружина </w:t>
      </w:r>
      <w:r w:rsidR="001C3470" w:rsidRPr="00E31F91">
        <w:rPr>
          <w:rFonts w:ascii="DrevneRus" w:hAnsi="DrevneRus"/>
        </w:rPr>
        <w:t>㆐</w:t>
      </w:r>
      <w:r w:rsidRPr="00E31F91">
        <w:t xml:space="preserve"> мала до велика. съѣхашасѧ к володимерю.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125в</w:t>
      </w:r>
      <w:r w:rsidRPr="00E31F91">
        <w:t xml:space="preserve"> (</w:t>
      </w:r>
      <w:r w:rsidRPr="00E31F91">
        <w:rPr>
          <w:i/>
        </w:rPr>
        <w:t>1175</w:t>
      </w:r>
      <w:r w:rsidRPr="00E31F91">
        <w:t>); и съѣхавшасѧ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 xml:space="preserve">. </w:t>
      </w:r>
      <w:r w:rsidR="00FE2BB2" w:rsidRPr="00E31F91">
        <w:t>-</w:t>
      </w:r>
      <w:r w:rsidRPr="00E31F91">
        <w:t>шесѧ] володимиръ и</w:t>
      </w:r>
      <w:r w:rsidR="00FE2BB2" w:rsidRPr="00E31F91">
        <w:t>зѧ</w:t>
      </w:r>
      <w:r w:rsidRPr="00E31F91">
        <w:t>славъ. д</w:t>
      </w:r>
      <w:r w:rsidRPr="00E31F91">
        <w:rPr>
          <w:rFonts w:ascii="DrevneRus Html" w:hAnsi="DrevneRus Html"/>
        </w:rPr>
        <w:t>в</w:t>
      </w:r>
      <w:r w:rsidRPr="00E31F91">
        <w:t>двича и мьстиславъ и</w:t>
      </w:r>
      <w:r w:rsidR="00FE2BB2" w:rsidRPr="00E31F91">
        <w:t>зѧ</w:t>
      </w:r>
      <w:r w:rsidRPr="00E31F91">
        <w:t xml:space="preserve">славичь. вси на мѣсто и пѹстиша стрѣлцѣ свои къ градѹ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122б</w:t>
      </w:r>
      <w:r w:rsidRPr="00E31F91">
        <w:t xml:space="preserve"> (</w:t>
      </w:r>
      <w:r w:rsidRPr="00E31F91">
        <w:rPr>
          <w:i/>
        </w:rPr>
        <w:t>1146</w:t>
      </w:r>
      <w:r w:rsidRPr="00E31F91">
        <w:t>); изѧславъ. же. съѣхавъсѧ с вѧчеславо(м). и съ бра(т)мъ своимъ ростиславомъ. и тако</w:t>
      </w:r>
      <w:r w:rsidR="005A34B6" w:rsidRPr="00E31F91">
        <w:t xml:space="preserve"> ѹ</w:t>
      </w:r>
      <w:r w:rsidRPr="00E31F91">
        <w:t xml:space="preserve">гадавъше </w:t>
      </w:r>
      <w:r w:rsidR="001C3470" w:rsidRPr="00E31F91">
        <w:rPr>
          <w:rFonts w:ascii="DrevneRus" w:hAnsi="DrevneRus"/>
        </w:rPr>
        <w:t>㆐</w:t>
      </w:r>
      <w:r w:rsidRPr="00E31F91">
        <w:t xml:space="preserve">рѧдиша. </w:t>
      </w:r>
      <w:r w:rsidR="00D45499" w:rsidRPr="00E31F91">
        <w:rPr>
          <w:rFonts w:ascii="DrevneRus" w:hAnsi="DrevneRus"/>
        </w:rPr>
        <w:t>㆏</w:t>
      </w:r>
      <w:r w:rsidRPr="00E31F91">
        <w:t xml:space="preserve">пѧть ко мьстиславу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157б</w:t>
      </w:r>
      <w:r w:rsidRPr="00E31F91">
        <w:t xml:space="preserve"> (</w:t>
      </w:r>
      <w:r w:rsidRPr="00E31F91">
        <w:rPr>
          <w:i/>
        </w:rPr>
        <w:t>1151</w:t>
      </w:r>
      <w:r w:rsidRPr="00E31F91">
        <w:t>).</w:t>
      </w:r>
    </w:p>
    <w:p w14:paraId="5A870DAE" w14:textId="2E58ED17" w:rsidR="009C1CA4" w:rsidRPr="00E31F91" w:rsidRDefault="009C1CA4" w:rsidP="00C25903">
      <w:pPr>
        <w:spacing w:line="360" w:lineRule="auto"/>
        <w:ind w:firstLine="720"/>
        <w:jc w:val="both"/>
      </w:pPr>
      <w:r w:rsidRPr="00E31F91">
        <w:t xml:space="preserve">2. </w:t>
      </w:r>
      <w:r w:rsidRPr="00E31F91">
        <w:rPr>
          <w:i/>
        </w:rPr>
        <w:t>Сойтись в конном бою</w:t>
      </w:r>
      <w:r w:rsidRPr="00E31F91">
        <w:t>: видѣвъ же [</w:t>
      </w:r>
      <w:r w:rsidRPr="00E31F91">
        <w:rPr>
          <w:i/>
          <w:iCs/>
        </w:rPr>
        <w:t>Андрей Боголюбский</w:t>
      </w:r>
      <w:r w:rsidRPr="00E31F91">
        <w:t>] и половци сто</w:t>
      </w:r>
      <w:r w:rsidRPr="00E31F91">
        <w:rPr>
          <w:rFonts w:ascii="DrevneRus" w:hAnsi="DrevneRus"/>
        </w:rPr>
        <w:t>㆓</w:t>
      </w:r>
      <w:r w:rsidRPr="00E31F91">
        <w:t>ща на задѣ. и къ тѣмъ гна. и много имъ молвивъ и ѹкрѣплѧ</w:t>
      </w:r>
      <w:r w:rsidRPr="00E31F91">
        <w:rPr>
          <w:rFonts w:ascii="DrevneRus" w:hAnsi="DrevneRus"/>
        </w:rPr>
        <w:t>㆓</w:t>
      </w:r>
      <w:r w:rsidRPr="00E31F91">
        <w:t xml:space="preserve"> на брань</w:t>
      </w:r>
      <w:r w:rsidR="00347777" w:rsidRPr="00E31F91">
        <w:t>...</w:t>
      </w:r>
      <w:r w:rsidRPr="00E31F91">
        <w:t xml:space="preserve"> и дружину свою возма и копь</w:t>
      </w:r>
      <w:r w:rsidRPr="00E31F91">
        <w:rPr>
          <w:rFonts w:ascii="DrevneRus" w:hAnsi="DrevneRus"/>
        </w:rPr>
        <w:t>㆓</w:t>
      </w:r>
      <w:r w:rsidRPr="00E31F91">
        <w:t xml:space="preserve"> ѣха на передъ. и съѣхасѧ преже всѣ(х) [</w:t>
      </w:r>
      <w:r w:rsidRPr="00E31F91">
        <w:rPr>
          <w:i/>
          <w:iCs/>
        </w:rPr>
        <w:t>с союзниками Изяслава Мстиславича</w:t>
      </w:r>
      <w:r w:rsidRPr="00E31F91">
        <w:t xml:space="preserve">]. и изломи копье своѥ. </w:t>
      </w:r>
      <w:r w:rsidRPr="00E31F91">
        <w:rPr>
          <w:i/>
        </w:rPr>
        <w:t>ЛЛ 1377</w:t>
      </w:r>
      <w:r w:rsidRPr="00E31F91">
        <w:t>,</w:t>
      </w:r>
      <w:r w:rsidRPr="00E31F91">
        <w:rPr>
          <w:i/>
        </w:rPr>
        <w:t xml:space="preserve"> 111в</w:t>
      </w:r>
      <w:r w:rsidRPr="00E31F91">
        <w:t xml:space="preserve"> (</w:t>
      </w:r>
      <w:r w:rsidRPr="00E31F91">
        <w:rPr>
          <w:i/>
        </w:rPr>
        <w:t>1151</w:t>
      </w:r>
      <w:r w:rsidRPr="00E31F91">
        <w:t xml:space="preserve">); ре(ч) редедѧ кь мьстиславу. что ради губивѣ дружину межи собою. </w:t>
      </w:r>
      <w:r w:rsidRPr="00E31F91">
        <w:rPr>
          <w:rFonts w:ascii="DrevneRus" w:hAnsi="DrevneRus"/>
        </w:rPr>
        <w:t>||</w:t>
      </w:r>
      <w:r w:rsidRPr="00E31F91">
        <w:t xml:space="preserve"> но снидевѣсѧ боротьсѧ. да аще </w:t>
      </w:r>
      <w:r w:rsidR="00D45499" w:rsidRPr="00E31F91">
        <w:rPr>
          <w:rFonts w:ascii="DrevneRus" w:hAnsi="DrevneRus"/>
        </w:rPr>
        <w:t>㆏</w:t>
      </w:r>
      <w:r w:rsidRPr="00E31F91">
        <w:t xml:space="preserve">долѣешь ты. и возмеши имѣние мое. и жену мою и землю мою аще ли азъ </w:t>
      </w:r>
      <w:r w:rsidR="00D45499" w:rsidRPr="00E31F91">
        <w:rPr>
          <w:rFonts w:ascii="DrevneRus" w:hAnsi="DrevneRus"/>
        </w:rPr>
        <w:t>㆏</w:t>
      </w:r>
      <w:r w:rsidRPr="00E31F91">
        <w:t>долѣю то возму твое все. и ре(ч) мьстиславъ тако буди. и сьѣхаста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 xml:space="preserve">-тася].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55а–б </w:t>
      </w:r>
      <w:r w:rsidRPr="00E31F91">
        <w:t>(</w:t>
      </w:r>
      <w:r w:rsidRPr="00E31F91">
        <w:rPr>
          <w:i/>
        </w:rPr>
        <w:t>1022</w:t>
      </w:r>
      <w:r w:rsidRPr="00E31F91">
        <w:t>);</w:t>
      </w:r>
      <w:r w:rsidRPr="00E31F91">
        <w:rPr>
          <w:iCs/>
        </w:rPr>
        <w:t xml:space="preserve"> </w:t>
      </w:r>
      <w:r w:rsidRPr="00E31F91">
        <w:t>и тако бь</w:t>
      </w:r>
      <w:r w:rsidRPr="00E31F91">
        <w:rPr>
          <w:rFonts w:ascii="DrevneRus" w:hAnsi="DrevneRus"/>
        </w:rPr>
        <w:t>㆓</w:t>
      </w:r>
      <w:r w:rsidRPr="00E31F91">
        <w:t xml:space="preserve">хутсѧ </w:t>
      </w:r>
      <w:r w:rsidR="00253D37" w:rsidRPr="00E31F91">
        <w:t>[</w:t>
      </w:r>
      <w:r w:rsidR="00253D37" w:rsidRPr="00E31F91">
        <w:rPr>
          <w:i/>
          <w:iCs/>
        </w:rPr>
        <w:t>войска Изяслава Мстиславича и Юрия Долгорукого</w:t>
      </w:r>
      <w:r w:rsidR="00253D37" w:rsidRPr="00E31F91">
        <w:t xml:space="preserve">] </w:t>
      </w:r>
      <w:r w:rsidRPr="00E31F91">
        <w:t xml:space="preserve">на крилѣхъ. полкомъ </w:t>
      </w:r>
      <w:r w:rsidR="001C3470" w:rsidRPr="00E31F91">
        <w:rPr>
          <w:rFonts w:ascii="DrevneRus" w:hAnsi="DrevneRus"/>
        </w:rPr>
        <w:t>㆐</w:t>
      </w:r>
      <w:r w:rsidRPr="00E31F91">
        <w:t xml:space="preserve"> </w:t>
      </w:r>
      <w:r w:rsidR="00D45499" w:rsidRPr="00E31F91">
        <w:rPr>
          <w:rFonts w:ascii="DrevneRus" w:hAnsi="DrevneRus"/>
        </w:rPr>
        <w:t>㆏</w:t>
      </w:r>
      <w:r w:rsidRPr="00E31F91">
        <w:t xml:space="preserve">бои(х). а самѣмъ полкомъ нѣлзѣ бы съѣхати(с) </w:t>
      </w:r>
      <w:r w:rsidRPr="00E31F91">
        <w:rPr>
          <w:rFonts w:ascii="DrevneRus" w:hAnsi="DrevneRus"/>
        </w:rPr>
        <w:t>㆓</w:t>
      </w:r>
      <w:r w:rsidRPr="00E31F91">
        <w:t xml:space="preserve">коже бѣ к вечеру.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157в</w:t>
      </w:r>
      <w:r w:rsidRPr="00E31F91">
        <w:t xml:space="preserve"> (</w:t>
      </w:r>
      <w:r w:rsidRPr="00E31F91">
        <w:rPr>
          <w:i/>
        </w:rPr>
        <w:t>1151</w:t>
      </w:r>
      <w:r w:rsidRPr="00E31F91">
        <w:t xml:space="preserve">); си же два не побѣгоста... прѹсинъ съѣхасѧ. с болеславомъ </w:t>
      </w:r>
      <w:r w:rsidRPr="00E31F91">
        <w:rPr>
          <w:rFonts w:ascii="DrevneRus" w:hAnsi="DrevneRus"/>
        </w:rPr>
        <w:t>||</w:t>
      </w:r>
      <w:r w:rsidRPr="00E31F91">
        <w:t xml:space="preserve"> тѹ ѹбитъ бы(с)</w:t>
      </w:r>
      <w:r w:rsidR="009F5867" w:rsidRPr="00E31F91">
        <w:rPr>
          <w:rFonts w:ascii="DrevneRus" w:hAnsi="DrevneRus"/>
        </w:rPr>
        <w:t xml:space="preserve"> ㆐</w:t>
      </w:r>
      <w:r w:rsidRPr="00E31F91">
        <w:t xml:space="preserve"> многы(х). а рахъ</w:t>
      </w:r>
      <w:r w:rsidR="005A34B6" w:rsidRPr="00E31F91">
        <w:t xml:space="preserve"> ѹ</w:t>
      </w:r>
      <w:r w:rsidRPr="00E31F91">
        <w:t>би бо</w:t>
      </w:r>
      <w:r w:rsidRPr="00E31F91">
        <w:rPr>
          <w:rFonts w:ascii="DrevneRus" w:hAnsi="DrevneRus"/>
        </w:rPr>
        <w:t>㆓</w:t>
      </w:r>
      <w:r w:rsidRPr="00E31F91">
        <w:t xml:space="preserve">рина добра болеславлѧ. </w:t>
      </w:r>
      <w:r w:rsidR="00946E05" w:rsidRPr="00E31F91">
        <w:t>тѹ</w:t>
      </w:r>
      <w:r w:rsidRPr="00E31F91">
        <w:t xml:space="preserve"> же и самъ при</w:t>
      </w:r>
      <w:r w:rsidRPr="00E31F91">
        <w:rPr>
          <w:rFonts w:ascii="DrevneRus" w:hAnsi="DrevneRus"/>
        </w:rPr>
        <w:t>㆓</w:t>
      </w:r>
      <w:r w:rsidRPr="00E31F91">
        <w:t xml:space="preserve"> конѣчь.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294в–г</w:t>
      </w:r>
      <w:r w:rsidRPr="00E31F91">
        <w:t xml:space="preserve"> (</w:t>
      </w:r>
      <w:r w:rsidRPr="00E31F91">
        <w:rPr>
          <w:i/>
        </w:rPr>
        <w:t>1281</w:t>
      </w:r>
      <w:r w:rsidRPr="00E31F91">
        <w:t>).</w:t>
      </w:r>
    </w:p>
    <w:p w14:paraId="0A24C29A" w14:textId="52BBDB6B" w:rsidR="009C1CA4" w:rsidRPr="00E31F91" w:rsidRDefault="009C1CA4" w:rsidP="00C25903">
      <w:pPr>
        <w:spacing w:line="360" w:lineRule="auto"/>
        <w:ind w:firstLine="720"/>
        <w:jc w:val="both"/>
      </w:pPr>
      <w:r w:rsidRPr="00E31F91">
        <w:rPr>
          <w:b/>
          <w:caps/>
        </w:rPr>
        <w:t>Съ</w:t>
      </w:r>
      <w:r w:rsidRPr="00E31F91">
        <w:rPr>
          <w:rFonts w:ascii="DrevneRus" w:hAnsi="DrevneRus"/>
          <w:b/>
          <w:caps/>
        </w:rPr>
        <w:t>ㆇ</w:t>
      </w:r>
      <w:r w:rsidRPr="00E31F91">
        <w:rPr>
          <w:b/>
          <w:caps/>
        </w:rPr>
        <w:t>ти</w:t>
      </w:r>
      <w:r w:rsidRPr="00E31F91">
        <w:t xml:space="preserve"> (4*)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съим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</w:t>
      </w:r>
      <w:r w:rsidRPr="00E31F91">
        <w:rPr>
          <w:caps/>
        </w:rPr>
        <w:t>, -</w:t>
      </w:r>
      <w:r w:rsidRPr="00E31F91">
        <w:rPr>
          <w:b/>
          <w:caps/>
        </w:rPr>
        <w:t>еть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Снять</w:t>
      </w:r>
      <w:r w:rsidRPr="00E31F91">
        <w:t xml:space="preserve"> (</w:t>
      </w:r>
      <w:r w:rsidRPr="00E31F91">
        <w:rPr>
          <w:i/>
        </w:rPr>
        <w:t>одежд</w:t>
      </w:r>
      <w:r w:rsidR="00FE2BB2" w:rsidRPr="00E31F91">
        <w:rPr>
          <w:i/>
        </w:rPr>
        <w:t>у</w:t>
      </w:r>
      <w:r w:rsidR="00FE2BB2" w:rsidRPr="00E31F91">
        <w:t>,</w:t>
      </w:r>
      <w:r w:rsidR="00FE2BB2" w:rsidRPr="00E31F91">
        <w:rPr>
          <w:iCs/>
        </w:rPr>
        <w:t xml:space="preserve"> </w:t>
      </w:r>
      <w:r w:rsidR="00FE2BB2" w:rsidRPr="00E31F91">
        <w:rPr>
          <w:i/>
        </w:rPr>
        <w:t>головной убор</w:t>
      </w:r>
      <w:r w:rsidRPr="00E31F91">
        <w:t>): со</w:t>
      </w:r>
      <w:r w:rsidRPr="00E31F91">
        <w:rPr>
          <w:lang w:val="en-US"/>
        </w:rPr>
        <w:t>i</w:t>
      </w:r>
      <w:r w:rsidRPr="00E31F91">
        <w:t>мѧ съ себе ризѹ [</w:t>
      </w:r>
      <w:r w:rsidRPr="00E31F91">
        <w:rPr>
          <w:i/>
        </w:rPr>
        <w:t>монашескую</w:t>
      </w:r>
      <w:r w:rsidRPr="00E31F91">
        <w:t>]. обѣщасѧ [</w:t>
      </w:r>
      <w:r w:rsidRPr="00E31F91">
        <w:rPr>
          <w:i/>
          <w:iCs/>
        </w:rPr>
        <w:t>Войшелк</w:t>
      </w:r>
      <w:r w:rsidRPr="00E31F91">
        <w:t xml:space="preserve">] </w:t>
      </w:r>
      <w:r w:rsidRPr="00E31F91">
        <w:rPr>
          <w:rFonts w:ascii="DrevneRus Html" w:hAnsi="DrevneRus Html"/>
        </w:rPr>
        <w:t>б</w:t>
      </w:r>
      <w:r w:rsidRPr="00E31F91">
        <w:t xml:space="preserve">ѹ на </w:t>
      </w:r>
      <w:r w:rsidR="007F19DF" w:rsidRPr="00E31F91">
        <w:t>∙</w:t>
      </w:r>
      <w:r w:rsidRPr="00E31F91">
        <w:rPr>
          <w:rFonts w:ascii="DrevneRus Html" w:hAnsi="DrevneRus Html"/>
        </w:rPr>
        <w:t>г</w:t>
      </w:r>
      <w:r w:rsidR="007F19DF" w:rsidRPr="00E31F91">
        <w:t>∙</w:t>
      </w:r>
      <w:r w:rsidRPr="00E31F91">
        <w:t xml:space="preserve"> </w:t>
      </w:r>
      <w:r w:rsidR="00B84225" w:rsidRPr="00E31F91">
        <w:t>лѣ</w:t>
      </w:r>
      <w:r w:rsidRPr="00E31F91">
        <w:t>(т) како при</w:t>
      </w:r>
      <w:r w:rsidRPr="00E31F91">
        <w:rPr>
          <w:rFonts w:ascii="DrevneRus" w:hAnsi="DrevneRus"/>
        </w:rPr>
        <w:t>㆓</w:t>
      </w:r>
      <w:r w:rsidRPr="00E31F91">
        <w:t>ти риза сво</w:t>
      </w:r>
      <w:r w:rsidRPr="00E31F91">
        <w:rPr>
          <w:rFonts w:ascii="DrevneRus" w:hAnsi="DrevneRus"/>
        </w:rPr>
        <w:t>㆓</w:t>
      </w:r>
      <w:r w:rsidRPr="00E31F91">
        <w:t xml:space="preserve">. а ѹстава мнишьскаго не остасѧ. съвкѹпи около себе вои... шедъ на поганѹю литвѹ </w:t>
      </w:r>
      <w:r w:rsidRPr="00E31F91">
        <w:rPr>
          <w:lang w:val="en-US"/>
        </w:rPr>
        <w:t>i</w:t>
      </w:r>
      <w:r w:rsidRPr="00E31F91">
        <w:t xml:space="preserve"> побѣди 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i/>
        </w:rPr>
        <w:t xml:space="preserve">ЛН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1330</w:t>
      </w:r>
      <w:r w:rsidRPr="00E31F91">
        <w:t>,</w:t>
      </w:r>
      <w:r w:rsidRPr="00E31F91">
        <w:rPr>
          <w:i/>
        </w:rPr>
        <w:t xml:space="preserve"> 141</w:t>
      </w:r>
      <w:r w:rsidR="00E05E9D" w:rsidRPr="00E31F91">
        <w:rPr>
          <w:i/>
          <w:iCs/>
        </w:rPr>
        <w:t> об</w:t>
      </w:r>
      <w:r w:rsidRPr="00E31F91">
        <w:t>. (</w:t>
      </w:r>
      <w:r w:rsidRPr="00E31F91">
        <w:rPr>
          <w:i/>
        </w:rPr>
        <w:t>1265</w:t>
      </w:r>
      <w:r w:rsidRPr="00E31F91">
        <w:t>); и г</w:t>
      </w:r>
      <w:r w:rsidRPr="00E31F91">
        <w:rPr>
          <w:rFonts w:ascii="DrevneRus Html" w:hAnsi="DrevneRus Html"/>
        </w:rPr>
        <w:t>л</w:t>
      </w:r>
      <w:r w:rsidRPr="00E31F91">
        <w:t>а с</w:t>
      </w:r>
      <w:r w:rsidRPr="00E31F91">
        <w:rPr>
          <w:rFonts w:ascii="DrevneRus Html" w:hAnsi="DrevneRus Html"/>
        </w:rPr>
        <w:t>т</w:t>
      </w:r>
      <w:r w:rsidRPr="00E31F91">
        <w:t>ыи георгии къ отроковици. соими</w:t>
      </w:r>
      <w:r w:rsidR="005A34B6" w:rsidRPr="00E31F91">
        <w:t xml:space="preserve"> ѹ</w:t>
      </w:r>
      <w:r w:rsidRPr="00E31F91">
        <w:t>вѧсло съ главы своѥ</w:t>
      </w:r>
      <w:r w:rsidRPr="00E31F91">
        <w:rPr>
          <w:rFonts w:ascii="DrevneRus" w:hAnsi="DrevneRus"/>
        </w:rPr>
        <w:t>㆓</w:t>
      </w:r>
      <w:r w:rsidRPr="00E31F91">
        <w:t xml:space="preserve">. </w:t>
      </w:r>
      <w:r w:rsidRPr="00E31F91">
        <w:rPr>
          <w:i/>
        </w:rPr>
        <w:t>Пал 1406</w:t>
      </w:r>
      <w:r w:rsidRPr="00E31F91">
        <w:t>,</w:t>
      </w:r>
      <w:r w:rsidRPr="00E31F91">
        <w:rPr>
          <w:i/>
        </w:rPr>
        <w:t xml:space="preserve"> 179г</w:t>
      </w:r>
      <w:r w:rsidRPr="00E31F91">
        <w:t>;</w:t>
      </w:r>
      <w:r w:rsidR="005A34B6" w:rsidRPr="00E31F91">
        <w:t xml:space="preserve"> ѹ</w:t>
      </w:r>
      <w:r w:rsidRPr="00E31F91">
        <w:t>раз</w:t>
      </w:r>
      <w:r w:rsidRPr="00E31F91">
        <w:rPr>
          <w:rFonts w:ascii="DrevneRus Html" w:hAnsi="DrevneRus Html"/>
        </w:rPr>
        <w:t>̝</w:t>
      </w:r>
      <w:r w:rsidRPr="00E31F91">
        <w:t>мѣв же.</w:t>
      </w:r>
      <w:r w:rsidR="00C71C8E" w:rsidRPr="00E31F91">
        <w:rPr>
          <w:rFonts w:ascii="DrevneRus" w:hAnsi="DrevneRus"/>
        </w:rPr>
        <w:t xml:space="preserve"> ㆓</w:t>
      </w:r>
      <w:r w:rsidRPr="00E31F91">
        <w:t>ко далече шелъ есть [</w:t>
      </w:r>
      <w:r w:rsidRPr="00E31F91">
        <w:rPr>
          <w:i/>
          <w:iCs/>
        </w:rPr>
        <w:t>Игорь Святославич</w:t>
      </w:r>
      <w:r w:rsidRPr="00E31F91">
        <w:t xml:space="preserve">]. </w:t>
      </w:r>
      <w:r w:rsidR="001C3470" w:rsidRPr="00E31F91">
        <w:rPr>
          <w:rFonts w:ascii="DrevneRus" w:hAnsi="DrevneRus"/>
        </w:rPr>
        <w:t>㆐</w:t>
      </w:r>
      <w:r w:rsidRPr="00E31F91">
        <w:t xml:space="preserve"> людии. и со(и)мѧ [</w:t>
      </w:r>
      <w:r w:rsidRPr="00E31F91">
        <w:rPr>
          <w:i/>
        </w:rPr>
        <w:t>в др</w:t>
      </w:r>
      <w:r w:rsidRPr="00E31F91">
        <w:t>.</w:t>
      </w:r>
      <w:r w:rsidRPr="00E31F91">
        <w:rPr>
          <w:i/>
        </w:rPr>
        <w:t xml:space="preserve"> сп</w:t>
      </w:r>
      <w:r w:rsidRPr="00E31F91">
        <w:t xml:space="preserve">. съимя] шоломъ погънаше </w:t>
      </w:r>
      <w:r w:rsidR="00D45499" w:rsidRPr="00E31F91">
        <w:rPr>
          <w:rFonts w:ascii="DrevneRus" w:hAnsi="DrevneRus"/>
        </w:rPr>
        <w:t>㆏</w:t>
      </w:r>
      <w:r w:rsidRPr="00E31F91">
        <w:t xml:space="preserve">пѧть к полкомъ.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224б</w:t>
      </w:r>
      <w:r w:rsidRPr="00E31F91">
        <w:t xml:space="preserve"> (</w:t>
      </w:r>
      <w:r w:rsidRPr="00E31F91">
        <w:rPr>
          <w:i/>
        </w:rPr>
        <w:t>1185</w:t>
      </w:r>
      <w:r w:rsidRPr="00E31F91">
        <w:t xml:space="preserve">); </w:t>
      </w:r>
      <w:r w:rsidRPr="00E31F91">
        <w:rPr>
          <w:rFonts w:ascii="DrevneRus" w:hAnsi="DrevneRus"/>
          <w:b/>
          <w:bCs/>
        </w:rPr>
        <w:t>||</w:t>
      </w:r>
      <w:r w:rsidRPr="00E31F91">
        <w:t xml:space="preserve"> </w:t>
      </w:r>
      <w:r w:rsidRPr="00E31F91">
        <w:rPr>
          <w:i/>
        </w:rPr>
        <w:t>убрать</w:t>
      </w:r>
      <w:r w:rsidRPr="00E31F91">
        <w:t>,</w:t>
      </w:r>
      <w:r w:rsidRPr="00E31F91">
        <w:rPr>
          <w:i/>
        </w:rPr>
        <w:t xml:space="preserve"> откинуть</w:t>
      </w:r>
      <w:r w:rsidRPr="00E31F91">
        <w:t xml:space="preserve"> (</w:t>
      </w:r>
      <w:r w:rsidRPr="00E31F91">
        <w:rPr>
          <w:i/>
        </w:rPr>
        <w:t>о покрове</w:t>
      </w:r>
      <w:r w:rsidRPr="00E31F91">
        <w:t>): И соимуть в скорѣ аиеръ. се .</w:t>
      </w:r>
      <w:r w:rsidRPr="00E31F91">
        <w:rPr>
          <w:rFonts w:ascii="DrevneRus Html" w:hAnsi="DrevneRus Html"/>
        </w:rPr>
        <w:t>е</w:t>
      </w:r>
      <w:r w:rsidRPr="00E31F91">
        <w:t>.</w:t>
      </w:r>
      <w:r w:rsidR="00C71C8E" w:rsidRPr="00E31F91">
        <w:rPr>
          <w:rFonts w:ascii="DrevneRus" w:hAnsi="DrevneRus"/>
        </w:rPr>
        <w:t xml:space="preserve"> ㆓</w:t>
      </w:r>
      <w:r w:rsidRPr="00E31F91">
        <w:t xml:space="preserve">коже </w:t>
      </w:r>
      <w:r w:rsidR="001C3470" w:rsidRPr="00E31F91">
        <w:rPr>
          <w:rFonts w:ascii="DrevneRus" w:hAnsi="DrevneRus"/>
        </w:rPr>
        <w:t>㆐</w:t>
      </w:r>
      <w:r w:rsidRPr="00E31F91">
        <w:rPr>
          <w:rFonts w:ascii="DrevneRus" w:hAnsi="DrevneRus"/>
        </w:rPr>
        <w:t>||</w:t>
      </w:r>
      <w:r w:rsidRPr="00E31F91">
        <w:t xml:space="preserve">вали камень </w:t>
      </w:r>
      <w:r w:rsidR="001C3470" w:rsidRPr="00E31F91">
        <w:rPr>
          <w:rFonts w:ascii="DrevneRus" w:hAnsi="DrevneRus"/>
        </w:rPr>
        <w:t>㆐</w:t>
      </w:r>
      <w:r w:rsidRPr="00E31F91">
        <w:t xml:space="preserve"> дв(е)ри гроба [</w:t>
      </w:r>
      <w:r w:rsidRPr="00E31F91">
        <w:rPr>
          <w:i/>
        </w:rPr>
        <w:t>Мф 28</w:t>
      </w:r>
      <w:r w:rsidRPr="00E31F91">
        <w:t>.</w:t>
      </w:r>
      <w:r w:rsidRPr="00E31F91">
        <w:rPr>
          <w:i/>
        </w:rPr>
        <w:t xml:space="preserve"> 2</w:t>
      </w:r>
      <w:r w:rsidRPr="00E31F91">
        <w:t>]. (</w:t>
      </w:r>
      <w:r w:rsidRPr="00E31F91">
        <w:rPr>
          <w:lang w:val="el-GR"/>
        </w:rPr>
        <w:t>ἐν</w:t>
      </w:r>
      <w:r w:rsidRPr="00E31F91">
        <w:t xml:space="preserve"> </w:t>
      </w:r>
      <w:r w:rsidRPr="00E31F91">
        <w:rPr>
          <w:lang w:val="el-GR"/>
        </w:rPr>
        <w:t>δὲ</w:t>
      </w:r>
      <w:r w:rsidRPr="00E31F91">
        <w:t xml:space="preserve"> </w:t>
      </w:r>
      <w:r w:rsidRPr="00E31F91">
        <w:rPr>
          <w:lang w:val="el-GR"/>
        </w:rPr>
        <w:t>τῷ</w:t>
      </w:r>
      <w:r w:rsidRPr="00E31F91">
        <w:t xml:space="preserve">... </w:t>
      </w:r>
      <w:r w:rsidRPr="00E31F91">
        <w:rPr>
          <w:lang w:val="el-GR"/>
        </w:rPr>
        <w:t>ἆραι</w:t>
      </w:r>
      <w:r w:rsidRPr="00E31F91">
        <w:t xml:space="preserve">) </w:t>
      </w:r>
      <w:r w:rsidRPr="00E31F91">
        <w:rPr>
          <w:i/>
        </w:rPr>
        <w:t>ЗЦ XIV/XV</w:t>
      </w:r>
      <w:r w:rsidRPr="00E31F91">
        <w:t>,</w:t>
      </w:r>
      <w:r w:rsidRPr="00E31F91">
        <w:rPr>
          <w:i/>
        </w:rPr>
        <w:t xml:space="preserve"> 33а–б</w:t>
      </w:r>
      <w:r w:rsidRPr="00E31F91">
        <w:t>.</w:t>
      </w:r>
      <w:r w:rsidRPr="00E31F91">
        <w:rPr>
          <w:i/>
        </w:rPr>
        <w:t xml:space="preserve"> Ср</w:t>
      </w:r>
      <w:r w:rsidRPr="00E31F91">
        <w:t xml:space="preserve">. </w:t>
      </w:r>
      <w:r w:rsidRPr="00E31F91">
        <w:rPr>
          <w:b/>
        </w:rPr>
        <w:t>съ</w:t>
      </w:r>
      <w:r w:rsidR="00D45499" w:rsidRPr="00E31F91">
        <w:rPr>
          <w:b/>
        </w:rPr>
        <w:t>нѧ</w:t>
      </w:r>
      <w:r w:rsidRPr="00E31F91">
        <w:rPr>
          <w:b/>
        </w:rPr>
        <w:t>ти</w:t>
      </w:r>
      <w:r w:rsidRPr="00E31F91">
        <w:t>.</w:t>
      </w:r>
    </w:p>
    <w:p w14:paraId="3F4A411F" w14:textId="18552A2E" w:rsidR="009C1CA4" w:rsidRPr="00E31F91" w:rsidRDefault="009C1CA4" w:rsidP="00C25903">
      <w:pPr>
        <w:spacing w:line="360" w:lineRule="auto"/>
        <w:ind w:firstLine="720"/>
        <w:jc w:val="both"/>
        <w:rPr>
          <w:i/>
        </w:rPr>
      </w:pPr>
      <w:r w:rsidRPr="00E31F91">
        <w:rPr>
          <w:b/>
          <w:caps/>
        </w:rPr>
        <w:t>Съ</w:t>
      </w:r>
      <w:r w:rsidRPr="00E31F91">
        <w:rPr>
          <w:rFonts w:ascii="DrevneRus" w:hAnsi="DrevneRus"/>
          <w:b/>
          <w:caps/>
        </w:rPr>
        <w:t>ㆇ</w:t>
      </w:r>
      <w:r w:rsidRPr="00E31F91">
        <w:rPr>
          <w:b/>
          <w:caps/>
        </w:rPr>
        <w:t>тисѦ</w:t>
      </w:r>
      <w:r w:rsidRPr="00E31F91">
        <w:rPr>
          <w:b/>
          <w:caps/>
          <w:vertAlign w:val="superscript"/>
        </w:rPr>
        <w:t>1</w:t>
      </w:r>
      <w:r w:rsidRPr="00E31F91">
        <w:t xml:space="preserve"> (1*)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съим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оусѦ</w:t>
      </w:r>
      <w:r w:rsidRPr="00E31F91">
        <w:rPr>
          <w:caps/>
        </w:rPr>
        <w:t>, -</w:t>
      </w:r>
      <w:r w:rsidRPr="00E31F91">
        <w:rPr>
          <w:b/>
          <w:caps/>
        </w:rPr>
        <w:t>етьсѦ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Быть снятым</w:t>
      </w:r>
      <w:r w:rsidRPr="00E31F91">
        <w:t>: Зашедшю с</w:t>
      </w:r>
      <w:r w:rsidRPr="00E31F91">
        <w:rPr>
          <w:rFonts w:ascii="DrevneRus Html" w:hAnsi="DrevneRus Html"/>
        </w:rPr>
        <w:t>л</w:t>
      </w:r>
      <w:r w:rsidRPr="00E31F91">
        <w:t>нцю не достоить м</w:t>
      </w:r>
      <w:r w:rsidRPr="00E31F91">
        <w:rPr>
          <w:rFonts w:ascii="DrevneRus Html" w:hAnsi="DrevneRus Html"/>
        </w:rPr>
        <w:t>р</w:t>
      </w:r>
      <w:r w:rsidRPr="00E31F91">
        <w:t>твца хоронити. не рци тако борзо дѣла</w:t>
      </w:r>
      <w:r w:rsidRPr="00E31F91">
        <w:rPr>
          <w:rFonts w:ascii="DrevneRus Html" w:hAnsi="DrevneRus Html"/>
        </w:rPr>
        <w:t>̶</w:t>
      </w:r>
      <w:r w:rsidRPr="00E31F91">
        <w:t xml:space="preserve">мъ нѣли како ѹспѣѥмъ до захода. но тако погрести </w:t>
      </w:r>
      <w:r w:rsidRPr="00E31F91">
        <w:rPr>
          <w:rFonts w:ascii="DrevneRus" w:hAnsi="DrevneRus"/>
        </w:rPr>
        <w:t>㆓</w:t>
      </w:r>
      <w:r w:rsidRPr="00E31F91">
        <w:t>ко и ѥще высоко. како и вѣнець ѥщь не сыиметьсѧ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 xml:space="preserve">съиметсѧ] с </w:t>
      </w:r>
      <w:r w:rsidRPr="00E31F91">
        <w:lastRenderedPageBreak/>
        <w:t>него</w:t>
      </w:r>
      <w:r w:rsidR="00FE2BB2" w:rsidRPr="00E31F91">
        <w:t xml:space="preserve"> [</w:t>
      </w:r>
      <w:r w:rsidR="00FE2BB2" w:rsidRPr="00E31F91">
        <w:rPr>
          <w:i/>
        </w:rPr>
        <w:t>согласно апокрифическим представлениям</w:t>
      </w:r>
      <w:r w:rsidR="00FE2BB2" w:rsidRPr="00E31F91">
        <w:t>,</w:t>
      </w:r>
      <w:r w:rsidR="00FE2BB2" w:rsidRPr="00E31F91">
        <w:rPr>
          <w:iCs/>
        </w:rPr>
        <w:t xml:space="preserve"> </w:t>
      </w:r>
      <w:r w:rsidR="00FE2BB2" w:rsidRPr="00E31F91">
        <w:rPr>
          <w:i/>
        </w:rPr>
        <w:t>ангелы по завершении дня снимают с Солнца венец</w:t>
      </w:r>
      <w:r w:rsidR="00FE2BB2" w:rsidRPr="00E31F91">
        <w:t>]</w:t>
      </w:r>
      <w:r w:rsidRPr="00E31F91">
        <w:t xml:space="preserve">. </w:t>
      </w:r>
      <w:r w:rsidRPr="00E31F91">
        <w:rPr>
          <w:i/>
        </w:rPr>
        <w:t>КН 1285–1291</w:t>
      </w:r>
      <w:r w:rsidRPr="00E31F91">
        <w:t>,</w:t>
      </w:r>
      <w:r w:rsidRPr="00E31F91">
        <w:rPr>
          <w:i/>
        </w:rPr>
        <w:t xml:space="preserve"> 525г</w:t>
      </w:r>
      <w:r w:rsidRPr="00E31F91">
        <w:t xml:space="preserve">.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съ</w:t>
      </w:r>
      <w:r w:rsidR="00D45499" w:rsidRPr="00E31F91">
        <w:rPr>
          <w:b/>
        </w:rPr>
        <w:t>нѧ</w:t>
      </w:r>
      <w:r w:rsidRPr="00E31F91">
        <w:rPr>
          <w:b/>
        </w:rPr>
        <w:t>тисѧ</w:t>
      </w:r>
      <w:r w:rsidRPr="00E31F91">
        <w:rPr>
          <w:b/>
          <w:vertAlign w:val="superscript"/>
        </w:rPr>
        <w:t>1</w:t>
      </w:r>
      <w:r w:rsidRPr="00E31F91">
        <w:t>.</w:t>
      </w:r>
    </w:p>
    <w:p w14:paraId="0B624968" w14:textId="4C1AA55D" w:rsidR="001558B6" w:rsidRPr="00E31F91" w:rsidRDefault="009C1CA4" w:rsidP="00601F3A">
      <w:pPr>
        <w:spacing w:line="360" w:lineRule="auto"/>
        <w:ind w:firstLine="720"/>
        <w:jc w:val="both"/>
        <w:rPr>
          <w:rFonts w:ascii="Calibri" w:hAnsi="Calibri" w:cs="TimesNewRoman"/>
        </w:rPr>
      </w:pPr>
      <w:r w:rsidRPr="00E31F91">
        <w:rPr>
          <w:b/>
          <w:caps/>
        </w:rPr>
        <w:t>Съ</w:t>
      </w:r>
      <w:r w:rsidRPr="00E31F91">
        <w:rPr>
          <w:rFonts w:ascii="DrevneRus" w:hAnsi="DrevneRus"/>
          <w:b/>
          <w:caps/>
        </w:rPr>
        <w:t>ㆇ</w:t>
      </w:r>
      <w:r w:rsidRPr="00E31F91">
        <w:rPr>
          <w:b/>
          <w:caps/>
        </w:rPr>
        <w:t>тисѦ</w:t>
      </w:r>
      <w:r w:rsidRPr="00E31F91">
        <w:rPr>
          <w:b/>
          <w:caps/>
          <w:vertAlign w:val="superscript"/>
        </w:rPr>
        <w:t>2</w:t>
      </w:r>
      <w:r w:rsidRPr="00E31F91">
        <w:t xml:space="preserve"> (</w:t>
      </w:r>
      <w:r w:rsidR="00FE2BB2" w:rsidRPr="00E31F91">
        <w:t>4</w:t>
      </w:r>
      <w:r w:rsidRPr="00E31F91">
        <w:t>*)</w:t>
      </w:r>
      <w:r w:rsidRPr="00E31F91">
        <w:rPr>
          <w:caps/>
        </w:rPr>
        <w:t xml:space="preserve">, </w:t>
      </w:r>
      <w:r w:rsidRPr="00E31F91">
        <w:rPr>
          <w:b/>
          <w:caps/>
        </w:rPr>
        <w:t>съим</w:t>
      </w:r>
      <w:r w:rsidRPr="00E31F91">
        <w:rPr>
          <w:rFonts w:ascii="DrevneRus" w:hAnsi="DrevneRus"/>
          <w:b/>
          <w:caps/>
        </w:rPr>
        <w:t>|</w:t>
      </w:r>
      <w:r w:rsidRPr="00E31F91">
        <w:rPr>
          <w:b/>
          <w:caps/>
        </w:rPr>
        <w:t>оусѦ</w:t>
      </w:r>
      <w:r w:rsidRPr="00E31F91">
        <w:rPr>
          <w:caps/>
        </w:rPr>
        <w:t>, -</w:t>
      </w:r>
      <w:r w:rsidRPr="00E31F91">
        <w:rPr>
          <w:b/>
          <w:caps/>
        </w:rPr>
        <w:t>етьсѦ</w:t>
      </w:r>
      <w:r w:rsidRPr="00E31F91">
        <w:t xml:space="preserve"> </w:t>
      </w:r>
      <w:r w:rsidRPr="00E31F91">
        <w:rPr>
          <w:i/>
        </w:rPr>
        <w:t>гл</w:t>
      </w:r>
      <w:r w:rsidRPr="00E31F91">
        <w:t xml:space="preserve">. </w:t>
      </w:r>
      <w:r w:rsidRPr="00E31F91">
        <w:rPr>
          <w:i/>
        </w:rPr>
        <w:t>Сойтись</w:t>
      </w:r>
      <w:r w:rsidRPr="00E31F91">
        <w:t>,</w:t>
      </w:r>
      <w:r w:rsidRPr="00E31F91">
        <w:rPr>
          <w:i/>
        </w:rPr>
        <w:t xml:space="preserve"> встретиться</w:t>
      </w:r>
      <w:r w:rsidRPr="00E31F91">
        <w:t>: иде к</w:t>
      </w:r>
      <w:r w:rsidRPr="00E31F91">
        <w:rPr>
          <w:rFonts w:ascii="DrevneRus Html" w:hAnsi="DrevneRus Html"/>
        </w:rPr>
        <w:t>н</w:t>
      </w:r>
      <w:r w:rsidRPr="00E31F91">
        <w:t>зь с</w:t>
      </w:r>
      <w:r w:rsidRPr="00E31F91">
        <w:rPr>
          <w:rFonts w:ascii="DrevneRus Html" w:hAnsi="DrevneRus Html"/>
        </w:rPr>
        <w:t>т</w:t>
      </w:r>
      <w:r w:rsidRPr="00E31F91">
        <w:t xml:space="preserve">ославъ всѣволодиць олговъ вънѹкъ. из рѹси на сѹждаль ратью на всеволода. а </w:t>
      </w:r>
      <w:r w:rsidRPr="00E31F91">
        <w:rPr>
          <w:rFonts w:ascii="DrevneRus Html" w:hAnsi="DrevneRus Html"/>
        </w:rPr>
        <w:t>с</w:t>
      </w:r>
      <w:r w:rsidRPr="00E31F91">
        <w:t>нъ ѥго володимиръ. съ новъгородьци из новагорода. и съ</w:t>
      </w:r>
      <w:r w:rsidRPr="00E31F91">
        <w:rPr>
          <w:rFonts w:ascii="DrevneRus" w:hAnsi="DrevneRus"/>
        </w:rPr>
        <w:t>㆓</w:t>
      </w:r>
      <w:r w:rsidRPr="00E31F91">
        <w:t xml:space="preserve">шасѧ на вълзѣ. ѹстье тьхвори. </w:t>
      </w:r>
      <w:r w:rsidRPr="00E31F91">
        <w:rPr>
          <w:i/>
        </w:rPr>
        <w:t xml:space="preserve">ЛН </w:t>
      </w:r>
      <w:r w:rsidRPr="00E31F91">
        <w:rPr>
          <w:i/>
          <w:lang w:val="en-US"/>
        </w:rPr>
        <w:t>XIII</w:t>
      </w:r>
      <w:r w:rsidRPr="00E31F91">
        <w:rPr>
          <w:i/>
          <w:vertAlign w:val="subscript"/>
        </w:rPr>
        <w:t>2</w:t>
      </w:r>
      <w:r w:rsidRPr="00E31F91">
        <w:t>,</w:t>
      </w:r>
      <w:r w:rsidRPr="00E31F91">
        <w:rPr>
          <w:i/>
        </w:rPr>
        <w:t xml:space="preserve"> 43</w:t>
      </w:r>
      <w:r w:rsidR="00E05E9D" w:rsidRPr="00E31F91">
        <w:rPr>
          <w:i/>
          <w:iCs/>
        </w:rPr>
        <w:t> об</w:t>
      </w:r>
      <w:r w:rsidRPr="00E31F91">
        <w:t>. (</w:t>
      </w:r>
      <w:r w:rsidRPr="00E31F91">
        <w:rPr>
          <w:i/>
        </w:rPr>
        <w:t>1180</w:t>
      </w:r>
      <w:r w:rsidRPr="00E31F91">
        <w:t>); [</w:t>
      </w:r>
      <w:r w:rsidRPr="00E31F91">
        <w:rPr>
          <w:i/>
          <w:iCs/>
        </w:rPr>
        <w:t>слова Изяслава Мстиславича</w:t>
      </w:r>
      <w:r w:rsidRPr="00E31F91">
        <w:t>] хочемъ поити на гюргѧ. на стрь</w:t>
      </w:r>
      <w:r w:rsidRPr="00E31F91">
        <w:rPr>
          <w:rFonts w:ascii="DrevneRus" w:hAnsi="DrevneRus"/>
        </w:rPr>
        <w:t>㆓</w:t>
      </w:r>
      <w:r w:rsidRPr="00E31F91">
        <w:t xml:space="preserve"> своего. и на с</w:t>
      </w:r>
      <w:r w:rsidRPr="00E31F91">
        <w:rPr>
          <w:rFonts w:ascii="DrevneRus Html" w:hAnsi="DrevneRus Html"/>
        </w:rPr>
        <w:t>т</w:t>
      </w:r>
      <w:r w:rsidRPr="00E31F91">
        <w:t>ослава. к сѹждалю... а бра(т) ростислава [</w:t>
      </w:r>
      <w:r w:rsidRPr="00E31F91">
        <w:rPr>
          <w:i/>
          <w:iCs/>
        </w:rPr>
        <w:t>испр</w:t>
      </w:r>
      <w:r w:rsidRPr="00E31F91">
        <w:t xml:space="preserve">. </w:t>
      </w:r>
      <w:r w:rsidRPr="00E31F91">
        <w:rPr>
          <w:i/>
          <w:iCs/>
        </w:rPr>
        <w:t>на</w:t>
      </w:r>
      <w:r w:rsidRPr="00E31F91">
        <w:t xml:space="preserve"> -въ]. тамо сѧ с нами соимемъ [</w:t>
      </w:r>
      <w:r w:rsidRPr="00E31F91">
        <w:rPr>
          <w:i/>
        </w:rPr>
        <w:t>испр</w:t>
      </w:r>
      <w:r w:rsidRPr="00E31F91">
        <w:t>.</w:t>
      </w:r>
      <w:r w:rsidRPr="00E31F91">
        <w:rPr>
          <w:i/>
        </w:rPr>
        <w:t xml:space="preserve"> на</w:t>
      </w:r>
      <w:r w:rsidRPr="00E31F91">
        <w:t xml:space="preserve"> -етъ]. ать иде(т) ко м</w:t>
      </w:r>
      <w:r w:rsidR="00A754B5" w:rsidRPr="00E31F91">
        <w:t>нѣ</w:t>
      </w:r>
      <w:r w:rsidRPr="00E31F91">
        <w:t xml:space="preserve"> съ смолнѧны. и с новгородци. </w:t>
      </w:r>
      <w:r w:rsidRPr="00E31F91">
        <w:rPr>
          <w:i/>
        </w:rPr>
        <w:t xml:space="preserve">ЛИ </w:t>
      </w:r>
      <w:r w:rsidR="007B6D52" w:rsidRPr="00E31F91">
        <w:rPr>
          <w:i/>
        </w:rPr>
        <w:t>ок</w:t>
      </w:r>
      <w:r w:rsidR="007B6D52" w:rsidRPr="00E463AE">
        <w:t>.</w:t>
      </w:r>
      <w:r w:rsidR="007B6D52" w:rsidRPr="00E31F91">
        <w:rPr>
          <w:i/>
        </w:rPr>
        <w:t> </w:t>
      </w:r>
      <w:r w:rsidRPr="00E31F91">
        <w:rPr>
          <w:i/>
        </w:rPr>
        <w:t>1425</w:t>
      </w:r>
      <w:r w:rsidRPr="00E31F91">
        <w:t>,</w:t>
      </w:r>
      <w:r w:rsidRPr="00E31F91">
        <w:rPr>
          <w:i/>
        </w:rPr>
        <w:t xml:space="preserve"> 126в</w:t>
      </w:r>
      <w:r w:rsidRPr="00E31F91">
        <w:t xml:space="preserve"> (</w:t>
      </w:r>
      <w:r w:rsidRPr="00E31F91">
        <w:rPr>
          <w:i/>
        </w:rPr>
        <w:t>1147</w:t>
      </w:r>
      <w:r w:rsidRPr="00E31F91">
        <w:t>); и по томъ. болеславъ кнѧзь присла посолъ свои к василкови. григо</w:t>
      </w:r>
      <w:r w:rsidR="005E1ABC" w:rsidRPr="00E31F91">
        <w:t>рѧ</w:t>
      </w:r>
      <w:r w:rsidRPr="00E31F91">
        <w:t xml:space="preserve"> пробоща. тако река сво</w:t>
      </w:r>
      <w:r w:rsidRPr="00E31F91">
        <w:rPr>
          <w:rFonts w:ascii="DrevneRus" w:hAnsi="DrevneRus"/>
        </w:rPr>
        <w:t>㆓</w:t>
      </w:r>
      <w:r w:rsidRPr="00E31F91">
        <w:t>че. соимевѣс</w:t>
      </w:r>
      <w:r w:rsidRPr="00E31F91">
        <w:rPr>
          <w:rFonts w:cs="Cambria"/>
        </w:rPr>
        <w:t>ѧ</w:t>
      </w:r>
      <w:r w:rsidRPr="00E31F91">
        <w:t xml:space="preserve">. василко ре(ч). а </w:t>
      </w:r>
      <w:r w:rsidRPr="00E31F91">
        <w:rPr>
          <w:rFonts w:ascii="DrevneRus" w:hAnsi="DrevneRus"/>
        </w:rPr>
        <w:t>㆓</w:t>
      </w:r>
      <w:r w:rsidRPr="00E31F91">
        <w:t xml:space="preserve"> радъ. </w:t>
      </w:r>
      <w:r w:rsidRPr="00E31F91">
        <w:rPr>
          <w:i/>
        </w:rPr>
        <w:t>Там же</w:t>
      </w:r>
      <w:r w:rsidRPr="00E31F91">
        <w:t>,</w:t>
      </w:r>
      <w:r w:rsidRPr="00E31F91">
        <w:rPr>
          <w:i/>
        </w:rPr>
        <w:t xml:space="preserve"> 288а</w:t>
      </w:r>
      <w:r w:rsidRPr="00E31F91">
        <w:t xml:space="preserve"> (</w:t>
      </w:r>
      <w:r w:rsidRPr="00E31F91">
        <w:rPr>
          <w:i/>
        </w:rPr>
        <w:t>1268</w:t>
      </w:r>
      <w:r w:rsidRPr="00E31F91">
        <w:t xml:space="preserve">); присла мьстиславъ к володимерѹ р(е)ка емѹ. хотѣл сѧ быхъ снѧти со кондратомъ. а докладываю </w:t>
      </w:r>
      <w:r w:rsidRPr="00E31F91">
        <w:rPr>
          <w:rFonts w:ascii="DrevneRus" w:hAnsi="DrevneRus"/>
        </w:rPr>
        <w:t>б</w:t>
      </w:r>
      <w:r w:rsidRPr="00E31F91">
        <w:t>а и тебе како ми велишь. володиме [</w:t>
      </w:r>
      <w:r w:rsidRPr="00E31F91">
        <w:rPr>
          <w:i/>
          <w:iCs/>
        </w:rPr>
        <w:t>в др</w:t>
      </w:r>
      <w:r w:rsidRPr="00E31F91">
        <w:t>.</w:t>
      </w:r>
      <w:r w:rsidRPr="00E31F91">
        <w:rPr>
          <w:i/>
          <w:iCs/>
        </w:rPr>
        <w:t xml:space="preserve"> сп</w:t>
      </w:r>
      <w:r w:rsidRPr="00E31F91">
        <w:t>.</w:t>
      </w:r>
      <w:r w:rsidRPr="00E31F91">
        <w:rPr>
          <w:i/>
          <w:iCs/>
        </w:rPr>
        <w:t xml:space="preserve"> </w:t>
      </w:r>
      <w:r w:rsidRPr="00E31F91">
        <w:t xml:space="preserve">-ер(ъ)] же ре(ч) соимисѧ с нимъ. </w:t>
      </w:r>
      <w:r w:rsidRPr="00E31F91">
        <w:rPr>
          <w:i/>
          <w:iCs/>
        </w:rPr>
        <w:t>Там же</w:t>
      </w:r>
      <w:r w:rsidRPr="00E31F91">
        <w:t>,</w:t>
      </w:r>
      <w:r w:rsidRPr="00E31F91">
        <w:rPr>
          <w:i/>
          <w:iCs/>
        </w:rPr>
        <w:t xml:space="preserve"> 300б </w:t>
      </w:r>
      <w:r w:rsidRPr="00E31F91">
        <w:t>(</w:t>
      </w:r>
      <w:r w:rsidRPr="00E31F91">
        <w:rPr>
          <w:i/>
          <w:iCs/>
        </w:rPr>
        <w:t>1287</w:t>
      </w:r>
      <w:r w:rsidRPr="00E31F91">
        <w:t xml:space="preserve">). </w:t>
      </w:r>
      <w:r w:rsidRPr="00E31F91">
        <w:rPr>
          <w:i/>
        </w:rPr>
        <w:t>Ср</w:t>
      </w:r>
      <w:r w:rsidRPr="00E31F91">
        <w:t xml:space="preserve">. </w:t>
      </w:r>
      <w:r w:rsidRPr="00E31F91">
        <w:rPr>
          <w:b/>
        </w:rPr>
        <w:t>съ</w:t>
      </w:r>
      <w:r w:rsidR="00D45499" w:rsidRPr="00E31F91">
        <w:rPr>
          <w:b/>
        </w:rPr>
        <w:t>нѧ</w:t>
      </w:r>
      <w:r w:rsidRPr="00E31F91">
        <w:rPr>
          <w:b/>
        </w:rPr>
        <w:t>тисѧ</w:t>
      </w:r>
      <w:r w:rsidRPr="00E31F91">
        <w:rPr>
          <w:b/>
          <w:vertAlign w:val="superscript"/>
        </w:rPr>
        <w:t>2</w:t>
      </w:r>
      <w:r w:rsidRPr="00E31F91">
        <w:t>.</w:t>
      </w:r>
    </w:p>
    <w:sectPr w:rsidR="001558B6" w:rsidRPr="00E31F91" w:rsidSect="007B6D52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188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0A95C" w16cex:dateUtc="2023-06-11T17:1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C6C20" w14:textId="77777777" w:rsidR="00420B3C" w:rsidRDefault="00420B3C">
      <w:r>
        <w:separator/>
      </w:r>
    </w:p>
  </w:endnote>
  <w:endnote w:type="continuationSeparator" w:id="0">
    <w:p w14:paraId="6D123423" w14:textId="77777777" w:rsidR="00420B3C" w:rsidRDefault="00420B3C">
      <w:r>
        <w:continuationSeparator/>
      </w:r>
    </w:p>
  </w:endnote>
  <w:endnote w:type="continuationNotice" w:id="1">
    <w:p w14:paraId="0606BF4C" w14:textId="77777777" w:rsidR="00420B3C" w:rsidRDefault="00420B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etersburgOS">
    <w:altName w:val="Cambria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revneRus"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DrevneRus Html"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DrevneRus                Normal">
    <w:altName w:val="Times New Roman"/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lavius New">
    <w:panose1 w:val="02020603050405020304"/>
    <w:charset w:val="CC"/>
    <w:family w:val="roman"/>
    <w:pitch w:val="variable"/>
    <w:sig w:usb0="C00003E3" w:usb1="100060E0" w:usb2="00000000" w:usb3="00000000" w:csb0="0000000D" w:csb1="00000000"/>
  </w:font>
  <w:font w:name="CyrillicaOchrid10Unicode">
    <w:panose1 w:val="020B0604020202020204"/>
    <w:charset w:val="CC"/>
    <w:family w:val="swiss"/>
    <w:pitch w:val="variable"/>
    <w:sig w:usb0="800002EF" w:usb1="10000002" w:usb2="00000000" w:usb3="00000000" w:csb0="00000005" w:csb1="00000000"/>
  </w:font>
  <w:font w:name="Flavius Unicode Universal">
    <w:panose1 w:val="02020603050405020304"/>
    <w:charset w:val="CC"/>
    <w:family w:val="roman"/>
    <w:pitch w:val="variable"/>
    <w:sig w:usb0="E500AFFF" w:usb1="D00F7C7B" w:usb2="0000001E" w:usb3="00000000" w:csb0="800101FF" w:csb1="00000000"/>
  </w:font>
  <w:font w:name="TimesNewRoman">
    <w:altName w:val="Yu Gothic U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faul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CD44C" w14:textId="77777777" w:rsidR="004F18F1" w:rsidRDefault="004F18F1" w:rsidP="008A2B1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73944BE" w14:textId="77777777" w:rsidR="004F18F1" w:rsidRDefault="004F18F1" w:rsidP="001C1EC7">
    <w:pPr>
      <w:pStyle w:val="a3"/>
      <w:ind w:right="360"/>
    </w:pPr>
  </w:p>
  <w:p w14:paraId="6B0F24C2" w14:textId="77777777" w:rsidR="004F18F1" w:rsidRDefault="004F18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5076334"/>
      <w:docPartObj>
        <w:docPartGallery w:val="Page Numbers (Bottom of Page)"/>
        <w:docPartUnique/>
      </w:docPartObj>
    </w:sdtPr>
    <w:sdtContent>
      <w:p w14:paraId="1817963F" w14:textId="475B474D" w:rsidR="004F18F1" w:rsidRDefault="004F18F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199</w:t>
        </w:r>
        <w:r>
          <w:fldChar w:fldCharType="end"/>
        </w:r>
      </w:p>
    </w:sdtContent>
  </w:sdt>
  <w:p w14:paraId="5F0A8AA6" w14:textId="77777777" w:rsidR="004F18F1" w:rsidRDefault="004F18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A96A2" w14:textId="77777777" w:rsidR="00420B3C" w:rsidRDefault="00420B3C">
      <w:r>
        <w:separator/>
      </w:r>
    </w:p>
  </w:footnote>
  <w:footnote w:type="continuationSeparator" w:id="0">
    <w:p w14:paraId="7E0AF61D" w14:textId="77777777" w:rsidR="00420B3C" w:rsidRDefault="00420B3C">
      <w:r>
        <w:continuationSeparator/>
      </w:r>
    </w:p>
  </w:footnote>
  <w:footnote w:type="continuationNotice" w:id="1">
    <w:p w14:paraId="1AB10E91" w14:textId="77777777" w:rsidR="00420B3C" w:rsidRDefault="00420B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43843" w14:textId="77777777" w:rsidR="004F18F1" w:rsidRDefault="004F18F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F2C"/>
    <w:multiLevelType w:val="hybridMultilevel"/>
    <w:tmpl w:val="3F0C13FA"/>
    <w:lvl w:ilvl="0" w:tplc="A1FA7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4EBE3E">
      <w:start w:val="1"/>
      <w:numFmt w:val="lowerLetter"/>
      <w:lvlText w:val="%2."/>
      <w:lvlJc w:val="left"/>
      <w:pPr>
        <w:ind w:left="1440" w:hanging="360"/>
      </w:pPr>
    </w:lvl>
    <w:lvl w:ilvl="2" w:tplc="DE644382">
      <w:start w:val="1"/>
      <w:numFmt w:val="lowerRoman"/>
      <w:lvlText w:val="%3."/>
      <w:lvlJc w:val="right"/>
      <w:pPr>
        <w:ind w:left="2160" w:hanging="180"/>
      </w:pPr>
    </w:lvl>
    <w:lvl w:ilvl="3" w:tplc="38186D82">
      <w:start w:val="1"/>
      <w:numFmt w:val="decimal"/>
      <w:lvlText w:val="%4."/>
      <w:lvlJc w:val="left"/>
      <w:pPr>
        <w:ind w:left="2880" w:hanging="360"/>
      </w:pPr>
    </w:lvl>
    <w:lvl w:ilvl="4" w:tplc="AD146B40">
      <w:start w:val="1"/>
      <w:numFmt w:val="lowerLetter"/>
      <w:lvlText w:val="%5."/>
      <w:lvlJc w:val="left"/>
      <w:pPr>
        <w:ind w:left="3600" w:hanging="360"/>
      </w:pPr>
    </w:lvl>
    <w:lvl w:ilvl="5" w:tplc="E17AA976">
      <w:start w:val="1"/>
      <w:numFmt w:val="lowerRoman"/>
      <w:lvlText w:val="%6."/>
      <w:lvlJc w:val="right"/>
      <w:pPr>
        <w:ind w:left="4320" w:hanging="180"/>
      </w:pPr>
    </w:lvl>
    <w:lvl w:ilvl="6" w:tplc="8CA86CB8">
      <w:start w:val="1"/>
      <w:numFmt w:val="decimal"/>
      <w:lvlText w:val="%7."/>
      <w:lvlJc w:val="left"/>
      <w:pPr>
        <w:ind w:left="5040" w:hanging="360"/>
      </w:pPr>
    </w:lvl>
    <w:lvl w:ilvl="7" w:tplc="2AA41B92">
      <w:start w:val="1"/>
      <w:numFmt w:val="lowerLetter"/>
      <w:lvlText w:val="%8."/>
      <w:lvlJc w:val="left"/>
      <w:pPr>
        <w:ind w:left="5760" w:hanging="360"/>
      </w:pPr>
    </w:lvl>
    <w:lvl w:ilvl="8" w:tplc="38D6C2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587"/>
    <w:multiLevelType w:val="hybridMultilevel"/>
    <w:tmpl w:val="A3406F18"/>
    <w:lvl w:ilvl="0" w:tplc="0050655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6FD4"/>
    <w:multiLevelType w:val="hybridMultilevel"/>
    <w:tmpl w:val="43ACA886"/>
    <w:lvl w:ilvl="0" w:tplc="3FD8D300">
      <w:start w:val="4"/>
      <w:numFmt w:val="bullet"/>
      <w:lvlText w:val=""/>
      <w:lvlJc w:val="left"/>
      <w:pPr>
        <w:ind w:left="100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7640390"/>
    <w:multiLevelType w:val="multilevel"/>
    <w:tmpl w:val="D55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F3861"/>
    <w:multiLevelType w:val="singleLevel"/>
    <w:tmpl w:val="A9E6593E"/>
    <w:lvl w:ilvl="0">
      <w:start w:val="2"/>
      <w:numFmt w:val="decimal"/>
      <w:lvlText w:val="%1."/>
      <w:legacy w:legacy="1" w:legacySpace="0" w:legacyIndent="427"/>
      <w:lvlJc w:val="left"/>
      <w:rPr>
        <w:rFonts w:ascii="Courier New" w:hAnsi="Courier New" w:hint="default"/>
      </w:rPr>
    </w:lvl>
  </w:abstractNum>
  <w:abstractNum w:abstractNumId="5" w15:restartNumberingAfterBreak="0">
    <w:nsid w:val="2AF5416D"/>
    <w:multiLevelType w:val="hybridMultilevel"/>
    <w:tmpl w:val="7EFA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534E9"/>
    <w:multiLevelType w:val="hybridMultilevel"/>
    <w:tmpl w:val="1BE0E508"/>
    <w:lvl w:ilvl="0" w:tplc="24F2D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258E15C">
      <w:start w:val="1"/>
      <w:numFmt w:val="lowerLetter"/>
      <w:lvlText w:val="%2."/>
      <w:lvlJc w:val="left"/>
      <w:pPr>
        <w:ind w:left="1440" w:hanging="360"/>
      </w:pPr>
    </w:lvl>
    <w:lvl w:ilvl="2" w:tplc="160064BC">
      <w:start w:val="1"/>
      <w:numFmt w:val="lowerRoman"/>
      <w:lvlText w:val="%3."/>
      <w:lvlJc w:val="right"/>
      <w:pPr>
        <w:ind w:left="2160" w:hanging="180"/>
      </w:pPr>
    </w:lvl>
    <w:lvl w:ilvl="3" w:tplc="F54C2AB4">
      <w:start w:val="1"/>
      <w:numFmt w:val="decimal"/>
      <w:lvlText w:val="%4."/>
      <w:lvlJc w:val="left"/>
      <w:pPr>
        <w:ind w:left="2880" w:hanging="360"/>
      </w:pPr>
    </w:lvl>
    <w:lvl w:ilvl="4" w:tplc="BF00D676">
      <w:start w:val="1"/>
      <w:numFmt w:val="lowerLetter"/>
      <w:lvlText w:val="%5."/>
      <w:lvlJc w:val="left"/>
      <w:pPr>
        <w:ind w:left="3600" w:hanging="360"/>
      </w:pPr>
    </w:lvl>
    <w:lvl w:ilvl="5" w:tplc="E6B409F8">
      <w:start w:val="1"/>
      <w:numFmt w:val="lowerRoman"/>
      <w:lvlText w:val="%6."/>
      <w:lvlJc w:val="right"/>
      <w:pPr>
        <w:ind w:left="4320" w:hanging="180"/>
      </w:pPr>
    </w:lvl>
    <w:lvl w:ilvl="6" w:tplc="CC92A314">
      <w:start w:val="1"/>
      <w:numFmt w:val="decimal"/>
      <w:lvlText w:val="%7."/>
      <w:lvlJc w:val="left"/>
      <w:pPr>
        <w:ind w:left="5040" w:hanging="360"/>
      </w:pPr>
    </w:lvl>
    <w:lvl w:ilvl="7" w:tplc="BF164A0E">
      <w:start w:val="1"/>
      <w:numFmt w:val="lowerLetter"/>
      <w:lvlText w:val="%8."/>
      <w:lvlJc w:val="left"/>
      <w:pPr>
        <w:ind w:left="5760" w:hanging="360"/>
      </w:pPr>
    </w:lvl>
    <w:lvl w:ilvl="8" w:tplc="9154B6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47DAC"/>
    <w:multiLevelType w:val="hybridMultilevel"/>
    <w:tmpl w:val="EAD81078"/>
    <w:lvl w:ilvl="0" w:tplc="51B63E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925DF8">
      <w:start w:val="1"/>
      <w:numFmt w:val="lowerLetter"/>
      <w:lvlText w:val="%2."/>
      <w:lvlJc w:val="left"/>
      <w:pPr>
        <w:ind w:left="1440" w:hanging="360"/>
      </w:pPr>
    </w:lvl>
    <w:lvl w:ilvl="2" w:tplc="6DB8C326">
      <w:start w:val="1"/>
      <w:numFmt w:val="lowerRoman"/>
      <w:lvlText w:val="%3."/>
      <w:lvlJc w:val="right"/>
      <w:pPr>
        <w:ind w:left="2160" w:hanging="180"/>
      </w:pPr>
    </w:lvl>
    <w:lvl w:ilvl="3" w:tplc="42F4E200">
      <w:start w:val="1"/>
      <w:numFmt w:val="decimal"/>
      <w:lvlText w:val="%4."/>
      <w:lvlJc w:val="left"/>
      <w:pPr>
        <w:ind w:left="2880" w:hanging="360"/>
      </w:pPr>
    </w:lvl>
    <w:lvl w:ilvl="4" w:tplc="DD64DB1E">
      <w:start w:val="1"/>
      <w:numFmt w:val="lowerLetter"/>
      <w:lvlText w:val="%5."/>
      <w:lvlJc w:val="left"/>
      <w:pPr>
        <w:ind w:left="3600" w:hanging="360"/>
      </w:pPr>
    </w:lvl>
    <w:lvl w:ilvl="5" w:tplc="AA6ED930">
      <w:start w:val="1"/>
      <w:numFmt w:val="lowerRoman"/>
      <w:lvlText w:val="%6."/>
      <w:lvlJc w:val="right"/>
      <w:pPr>
        <w:ind w:left="4320" w:hanging="180"/>
      </w:pPr>
    </w:lvl>
    <w:lvl w:ilvl="6" w:tplc="A15001AC">
      <w:start w:val="1"/>
      <w:numFmt w:val="decimal"/>
      <w:lvlText w:val="%7."/>
      <w:lvlJc w:val="left"/>
      <w:pPr>
        <w:ind w:left="5040" w:hanging="360"/>
      </w:pPr>
    </w:lvl>
    <w:lvl w:ilvl="7" w:tplc="9648EC98">
      <w:start w:val="1"/>
      <w:numFmt w:val="lowerLetter"/>
      <w:lvlText w:val="%8."/>
      <w:lvlJc w:val="left"/>
      <w:pPr>
        <w:ind w:left="5760" w:hanging="360"/>
      </w:pPr>
    </w:lvl>
    <w:lvl w:ilvl="8" w:tplc="05E47B0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B4159"/>
    <w:multiLevelType w:val="singleLevel"/>
    <w:tmpl w:val="8C1C95B4"/>
    <w:lvl w:ilvl="0">
      <w:start w:val="4"/>
      <w:numFmt w:val="decimal"/>
      <w:lvlText w:val="%1."/>
      <w:legacy w:legacy="1" w:legacySpace="0" w:legacyIndent="437"/>
      <w:lvlJc w:val="left"/>
      <w:rPr>
        <w:rFonts w:ascii="Courier New" w:hAnsi="Courier New" w:hint="default"/>
      </w:rPr>
    </w:lvl>
  </w:abstractNum>
  <w:abstractNum w:abstractNumId="9" w15:restartNumberingAfterBreak="0">
    <w:nsid w:val="55D63984"/>
    <w:multiLevelType w:val="multilevel"/>
    <w:tmpl w:val="6A2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A6561"/>
    <w:multiLevelType w:val="hybridMultilevel"/>
    <w:tmpl w:val="F78674F8"/>
    <w:lvl w:ilvl="0" w:tplc="5664AB1C">
      <w:start w:val="4"/>
      <w:numFmt w:val="bullet"/>
      <w:lvlText w:val="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C80DCE"/>
    <w:multiLevelType w:val="singleLevel"/>
    <w:tmpl w:val="A9E6593E"/>
    <w:lvl w:ilvl="0">
      <w:start w:val="2"/>
      <w:numFmt w:val="decimal"/>
      <w:lvlText w:val="%1."/>
      <w:legacy w:legacy="1" w:legacySpace="0" w:legacyIndent="427"/>
      <w:lvlJc w:val="left"/>
      <w:rPr>
        <w:rFonts w:ascii="Courier New" w:hAnsi="Courier New" w:hint="default"/>
      </w:rPr>
    </w:lvl>
  </w:abstractNum>
  <w:abstractNum w:abstractNumId="12" w15:restartNumberingAfterBreak="0">
    <w:nsid w:val="5FA92B94"/>
    <w:multiLevelType w:val="hybridMultilevel"/>
    <w:tmpl w:val="1BEC924E"/>
    <w:lvl w:ilvl="0" w:tplc="7B2A8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00F53"/>
    <w:multiLevelType w:val="hybridMultilevel"/>
    <w:tmpl w:val="F02691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87559"/>
    <w:multiLevelType w:val="hybridMultilevel"/>
    <w:tmpl w:val="AB160F10"/>
    <w:lvl w:ilvl="0" w:tplc="27125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34159F"/>
    <w:multiLevelType w:val="hybridMultilevel"/>
    <w:tmpl w:val="3056CE82"/>
    <w:lvl w:ilvl="0" w:tplc="B126B61E">
      <w:start w:val="4"/>
      <w:numFmt w:val="bullet"/>
      <w:lvlText w:val="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8F3A8B"/>
    <w:multiLevelType w:val="singleLevel"/>
    <w:tmpl w:val="67886484"/>
    <w:lvl w:ilvl="0">
      <w:start w:val="2"/>
      <w:numFmt w:val="decimal"/>
      <w:lvlText w:val="%1."/>
      <w:legacy w:legacy="1" w:legacySpace="0" w:legacyIndent="422"/>
      <w:lvlJc w:val="left"/>
      <w:rPr>
        <w:rFonts w:ascii="Courier New" w:hAnsi="Courier New" w:hint="default"/>
      </w:rPr>
    </w:lvl>
  </w:abstractNum>
  <w:abstractNum w:abstractNumId="17" w15:restartNumberingAfterBreak="0">
    <w:nsid w:val="7BBD5B25"/>
    <w:multiLevelType w:val="hybridMultilevel"/>
    <w:tmpl w:val="AA66B28C"/>
    <w:lvl w:ilvl="0" w:tplc="33CCA6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FEA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0E7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386A77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DCE0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2A807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3421B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A0D93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E464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4"/>
  </w:num>
  <w:num w:numId="5">
    <w:abstractNumId w:val="13"/>
  </w:num>
  <w:num w:numId="6">
    <w:abstractNumId w:val="16"/>
  </w:num>
  <w:num w:numId="7">
    <w:abstractNumId w:val="8"/>
  </w:num>
  <w:num w:numId="8">
    <w:abstractNumId w:val="11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17"/>
  </w:num>
  <w:num w:numId="14">
    <w:abstractNumId w:val="5"/>
  </w:num>
  <w:num w:numId="15">
    <w:abstractNumId w:val="12"/>
  </w:num>
  <w:num w:numId="16">
    <w:abstractNumId w:val="1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hideSpelling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3E6"/>
    <w:rsid w:val="00000146"/>
    <w:rsid w:val="00000B81"/>
    <w:rsid w:val="00000BAD"/>
    <w:rsid w:val="00001045"/>
    <w:rsid w:val="00002EE3"/>
    <w:rsid w:val="00002FAD"/>
    <w:rsid w:val="00003676"/>
    <w:rsid w:val="00003879"/>
    <w:rsid w:val="00003C61"/>
    <w:rsid w:val="0000436C"/>
    <w:rsid w:val="0000541C"/>
    <w:rsid w:val="00005831"/>
    <w:rsid w:val="0000594D"/>
    <w:rsid w:val="0000626B"/>
    <w:rsid w:val="00006672"/>
    <w:rsid w:val="000068BD"/>
    <w:rsid w:val="00006937"/>
    <w:rsid w:val="0001141F"/>
    <w:rsid w:val="000145F5"/>
    <w:rsid w:val="00015520"/>
    <w:rsid w:val="00015ABF"/>
    <w:rsid w:val="00015C44"/>
    <w:rsid w:val="00015F34"/>
    <w:rsid w:val="00015FF8"/>
    <w:rsid w:val="0001620E"/>
    <w:rsid w:val="000169A9"/>
    <w:rsid w:val="000172A4"/>
    <w:rsid w:val="00017594"/>
    <w:rsid w:val="00020112"/>
    <w:rsid w:val="00020591"/>
    <w:rsid w:val="0002062A"/>
    <w:rsid w:val="00020CC6"/>
    <w:rsid w:val="000211C4"/>
    <w:rsid w:val="000217B5"/>
    <w:rsid w:val="00022251"/>
    <w:rsid w:val="000223B9"/>
    <w:rsid w:val="00022600"/>
    <w:rsid w:val="00022761"/>
    <w:rsid w:val="00022C33"/>
    <w:rsid w:val="00022EB4"/>
    <w:rsid w:val="00024634"/>
    <w:rsid w:val="0002535A"/>
    <w:rsid w:val="000256F2"/>
    <w:rsid w:val="00025AE0"/>
    <w:rsid w:val="00026B2C"/>
    <w:rsid w:val="00026EBA"/>
    <w:rsid w:val="00026FA4"/>
    <w:rsid w:val="00027873"/>
    <w:rsid w:val="00030271"/>
    <w:rsid w:val="00030D8E"/>
    <w:rsid w:val="000314EF"/>
    <w:rsid w:val="00032B74"/>
    <w:rsid w:val="00032C22"/>
    <w:rsid w:val="00032D5F"/>
    <w:rsid w:val="000332B9"/>
    <w:rsid w:val="0003331E"/>
    <w:rsid w:val="000334A0"/>
    <w:rsid w:val="00033791"/>
    <w:rsid w:val="00033912"/>
    <w:rsid w:val="00034085"/>
    <w:rsid w:val="00034332"/>
    <w:rsid w:val="000344C5"/>
    <w:rsid w:val="00034A5B"/>
    <w:rsid w:val="00034AF4"/>
    <w:rsid w:val="00034F27"/>
    <w:rsid w:val="00035707"/>
    <w:rsid w:val="000361DB"/>
    <w:rsid w:val="00036997"/>
    <w:rsid w:val="00036C36"/>
    <w:rsid w:val="00037693"/>
    <w:rsid w:val="000405BE"/>
    <w:rsid w:val="00040673"/>
    <w:rsid w:val="00040A07"/>
    <w:rsid w:val="00041BC0"/>
    <w:rsid w:val="0004272C"/>
    <w:rsid w:val="00044307"/>
    <w:rsid w:val="000452AD"/>
    <w:rsid w:val="00045321"/>
    <w:rsid w:val="00045558"/>
    <w:rsid w:val="0004574A"/>
    <w:rsid w:val="0004578C"/>
    <w:rsid w:val="000466F1"/>
    <w:rsid w:val="00046C11"/>
    <w:rsid w:val="00046E1A"/>
    <w:rsid w:val="000476F6"/>
    <w:rsid w:val="00050116"/>
    <w:rsid w:val="00050615"/>
    <w:rsid w:val="00050D9F"/>
    <w:rsid w:val="000510A3"/>
    <w:rsid w:val="00052634"/>
    <w:rsid w:val="0005313A"/>
    <w:rsid w:val="00053231"/>
    <w:rsid w:val="000536EB"/>
    <w:rsid w:val="0005467A"/>
    <w:rsid w:val="000546C1"/>
    <w:rsid w:val="00054C60"/>
    <w:rsid w:val="00055B97"/>
    <w:rsid w:val="00055F3C"/>
    <w:rsid w:val="00056579"/>
    <w:rsid w:val="00056BB8"/>
    <w:rsid w:val="00057395"/>
    <w:rsid w:val="000578C9"/>
    <w:rsid w:val="0006020E"/>
    <w:rsid w:val="00060A73"/>
    <w:rsid w:val="00060CFD"/>
    <w:rsid w:val="000615D0"/>
    <w:rsid w:val="000617F7"/>
    <w:rsid w:val="0006180F"/>
    <w:rsid w:val="00061858"/>
    <w:rsid w:val="000618A2"/>
    <w:rsid w:val="00061E14"/>
    <w:rsid w:val="00062000"/>
    <w:rsid w:val="000625D0"/>
    <w:rsid w:val="00062736"/>
    <w:rsid w:val="000639D4"/>
    <w:rsid w:val="00063D01"/>
    <w:rsid w:val="00065339"/>
    <w:rsid w:val="000653E5"/>
    <w:rsid w:val="00066360"/>
    <w:rsid w:val="000674AA"/>
    <w:rsid w:val="00067C09"/>
    <w:rsid w:val="000703A9"/>
    <w:rsid w:val="00070776"/>
    <w:rsid w:val="00070CB0"/>
    <w:rsid w:val="0007136E"/>
    <w:rsid w:val="000715C2"/>
    <w:rsid w:val="000718AE"/>
    <w:rsid w:val="00071AA0"/>
    <w:rsid w:val="00071AA7"/>
    <w:rsid w:val="00072DD3"/>
    <w:rsid w:val="00073897"/>
    <w:rsid w:val="00074280"/>
    <w:rsid w:val="000751C0"/>
    <w:rsid w:val="00075F92"/>
    <w:rsid w:val="00076230"/>
    <w:rsid w:val="000767C0"/>
    <w:rsid w:val="000767EC"/>
    <w:rsid w:val="00076D97"/>
    <w:rsid w:val="00076F80"/>
    <w:rsid w:val="000772BA"/>
    <w:rsid w:val="00077404"/>
    <w:rsid w:val="000774B7"/>
    <w:rsid w:val="00080B7E"/>
    <w:rsid w:val="00081DE5"/>
    <w:rsid w:val="00081FAB"/>
    <w:rsid w:val="000840E2"/>
    <w:rsid w:val="00084CB5"/>
    <w:rsid w:val="00085128"/>
    <w:rsid w:val="00085B57"/>
    <w:rsid w:val="00085C05"/>
    <w:rsid w:val="00086A05"/>
    <w:rsid w:val="00086E2A"/>
    <w:rsid w:val="00086EF1"/>
    <w:rsid w:val="0008744E"/>
    <w:rsid w:val="00087EDF"/>
    <w:rsid w:val="0009033D"/>
    <w:rsid w:val="0009052F"/>
    <w:rsid w:val="0009096E"/>
    <w:rsid w:val="00091503"/>
    <w:rsid w:val="000919CC"/>
    <w:rsid w:val="000921D0"/>
    <w:rsid w:val="00092E06"/>
    <w:rsid w:val="000945E2"/>
    <w:rsid w:val="00094703"/>
    <w:rsid w:val="000961BA"/>
    <w:rsid w:val="00097D4C"/>
    <w:rsid w:val="000A0A0B"/>
    <w:rsid w:val="000A0C47"/>
    <w:rsid w:val="000A22E1"/>
    <w:rsid w:val="000A252C"/>
    <w:rsid w:val="000A27E1"/>
    <w:rsid w:val="000A4623"/>
    <w:rsid w:val="000A4855"/>
    <w:rsid w:val="000A4F55"/>
    <w:rsid w:val="000A5815"/>
    <w:rsid w:val="000A6462"/>
    <w:rsid w:val="000A6AEB"/>
    <w:rsid w:val="000A70BE"/>
    <w:rsid w:val="000A7B2E"/>
    <w:rsid w:val="000B087B"/>
    <w:rsid w:val="000B15E8"/>
    <w:rsid w:val="000B1831"/>
    <w:rsid w:val="000B263C"/>
    <w:rsid w:val="000B269C"/>
    <w:rsid w:val="000B2F2E"/>
    <w:rsid w:val="000B2F6E"/>
    <w:rsid w:val="000B31D5"/>
    <w:rsid w:val="000B43BE"/>
    <w:rsid w:val="000B4474"/>
    <w:rsid w:val="000B47FF"/>
    <w:rsid w:val="000B52C3"/>
    <w:rsid w:val="000B53F4"/>
    <w:rsid w:val="000B5503"/>
    <w:rsid w:val="000B632A"/>
    <w:rsid w:val="000B6A06"/>
    <w:rsid w:val="000B6FE6"/>
    <w:rsid w:val="000B7EB0"/>
    <w:rsid w:val="000C0550"/>
    <w:rsid w:val="000C060C"/>
    <w:rsid w:val="000C07FD"/>
    <w:rsid w:val="000C0D8A"/>
    <w:rsid w:val="000C111C"/>
    <w:rsid w:val="000C129D"/>
    <w:rsid w:val="000C14CF"/>
    <w:rsid w:val="000C1542"/>
    <w:rsid w:val="000C2052"/>
    <w:rsid w:val="000C2155"/>
    <w:rsid w:val="000C2391"/>
    <w:rsid w:val="000C39F6"/>
    <w:rsid w:val="000C4117"/>
    <w:rsid w:val="000C5C79"/>
    <w:rsid w:val="000C5D19"/>
    <w:rsid w:val="000C6A6D"/>
    <w:rsid w:val="000C6C75"/>
    <w:rsid w:val="000C7157"/>
    <w:rsid w:val="000C7DE0"/>
    <w:rsid w:val="000C7F8D"/>
    <w:rsid w:val="000D0B32"/>
    <w:rsid w:val="000D0E07"/>
    <w:rsid w:val="000D25FB"/>
    <w:rsid w:val="000D262C"/>
    <w:rsid w:val="000D26D1"/>
    <w:rsid w:val="000D28DA"/>
    <w:rsid w:val="000D332D"/>
    <w:rsid w:val="000D3486"/>
    <w:rsid w:val="000D35FB"/>
    <w:rsid w:val="000D3D1A"/>
    <w:rsid w:val="000D400B"/>
    <w:rsid w:val="000D4114"/>
    <w:rsid w:val="000D4692"/>
    <w:rsid w:val="000D4D33"/>
    <w:rsid w:val="000D4F97"/>
    <w:rsid w:val="000D5566"/>
    <w:rsid w:val="000D5B98"/>
    <w:rsid w:val="000D5CE8"/>
    <w:rsid w:val="000D6111"/>
    <w:rsid w:val="000D64F2"/>
    <w:rsid w:val="000D6D60"/>
    <w:rsid w:val="000D73DC"/>
    <w:rsid w:val="000D7B9B"/>
    <w:rsid w:val="000E0338"/>
    <w:rsid w:val="000E07F8"/>
    <w:rsid w:val="000E3BAC"/>
    <w:rsid w:val="000E3EC8"/>
    <w:rsid w:val="000E448D"/>
    <w:rsid w:val="000E47B6"/>
    <w:rsid w:val="000E54AF"/>
    <w:rsid w:val="000E55BC"/>
    <w:rsid w:val="000E7539"/>
    <w:rsid w:val="000E7EBE"/>
    <w:rsid w:val="000F065F"/>
    <w:rsid w:val="000F07DE"/>
    <w:rsid w:val="000F11B6"/>
    <w:rsid w:val="000F11ED"/>
    <w:rsid w:val="000F132C"/>
    <w:rsid w:val="000F142A"/>
    <w:rsid w:val="000F1467"/>
    <w:rsid w:val="000F247C"/>
    <w:rsid w:val="000F29AF"/>
    <w:rsid w:val="000F2E08"/>
    <w:rsid w:val="000F2FFE"/>
    <w:rsid w:val="000F3336"/>
    <w:rsid w:val="000F3619"/>
    <w:rsid w:val="000F38F0"/>
    <w:rsid w:val="000F390B"/>
    <w:rsid w:val="000F3FD4"/>
    <w:rsid w:val="000F40F6"/>
    <w:rsid w:val="000F44EA"/>
    <w:rsid w:val="000F48B1"/>
    <w:rsid w:val="000F4E14"/>
    <w:rsid w:val="000F54DF"/>
    <w:rsid w:val="000F5610"/>
    <w:rsid w:val="000F6E2A"/>
    <w:rsid w:val="000F70E0"/>
    <w:rsid w:val="000F7E9D"/>
    <w:rsid w:val="0010046A"/>
    <w:rsid w:val="001005C9"/>
    <w:rsid w:val="001006E0"/>
    <w:rsid w:val="00100AB4"/>
    <w:rsid w:val="00100BE2"/>
    <w:rsid w:val="001011FF"/>
    <w:rsid w:val="00101838"/>
    <w:rsid w:val="00101E8E"/>
    <w:rsid w:val="00102D15"/>
    <w:rsid w:val="0010390B"/>
    <w:rsid w:val="0010489C"/>
    <w:rsid w:val="00104F26"/>
    <w:rsid w:val="00105144"/>
    <w:rsid w:val="00105D1F"/>
    <w:rsid w:val="00106959"/>
    <w:rsid w:val="00107055"/>
    <w:rsid w:val="00110553"/>
    <w:rsid w:val="00110A9F"/>
    <w:rsid w:val="00111159"/>
    <w:rsid w:val="0011157A"/>
    <w:rsid w:val="00111972"/>
    <w:rsid w:val="001119C4"/>
    <w:rsid w:val="00112B76"/>
    <w:rsid w:val="001134A8"/>
    <w:rsid w:val="001134C3"/>
    <w:rsid w:val="00113503"/>
    <w:rsid w:val="001135BC"/>
    <w:rsid w:val="00114A5A"/>
    <w:rsid w:val="0011609F"/>
    <w:rsid w:val="00116D4C"/>
    <w:rsid w:val="00116D60"/>
    <w:rsid w:val="0011713C"/>
    <w:rsid w:val="00117569"/>
    <w:rsid w:val="001201D2"/>
    <w:rsid w:val="0012056D"/>
    <w:rsid w:val="001206BA"/>
    <w:rsid w:val="00120863"/>
    <w:rsid w:val="001216BA"/>
    <w:rsid w:val="0012212C"/>
    <w:rsid w:val="00122656"/>
    <w:rsid w:val="00122858"/>
    <w:rsid w:val="00123232"/>
    <w:rsid w:val="001237C9"/>
    <w:rsid w:val="00123FDE"/>
    <w:rsid w:val="0012478F"/>
    <w:rsid w:val="00125038"/>
    <w:rsid w:val="0012513E"/>
    <w:rsid w:val="00125366"/>
    <w:rsid w:val="00125E3E"/>
    <w:rsid w:val="00126975"/>
    <w:rsid w:val="00126BD1"/>
    <w:rsid w:val="00126C8E"/>
    <w:rsid w:val="00127B49"/>
    <w:rsid w:val="00130439"/>
    <w:rsid w:val="001309AA"/>
    <w:rsid w:val="00130C45"/>
    <w:rsid w:val="00130ECF"/>
    <w:rsid w:val="001311A1"/>
    <w:rsid w:val="00131872"/>
    <w:rsid w:val="00131D51"/>
    <w:rsid w:val="00132532"/>
    <w:rsid w:val="00132821"/>
    <w:rsid w:val="00133128"/>
    <w:rsid w:val="001342C2"/>
    <w:rsid w:val="001345D3"/>
    <w:rsid w:val="00134CAA"/>
    <w:rsid w:val="00135190"/>
    <w:rsid w:val="001354DB"/>
    <w:rsid w:val="0013720C"/>
    <w:rsid w:val="00137741"/>
    <w:rsid w:val="00137CD1"/>
    <w:rsid w:val="00140264"/>
    <w:rsid w:val="00140D94"/>
    <w:rsid w:val="00141B67"/>
    <w:rsid w:val="00142B6F"/>
    <w:rsid w:val="00143991"/>
    <w:rsid w:val="00143C2D"/>
    <w:rsid w:val="00143C8D"/>
    <w:rsid w:val="00143FBB"/>
    <w:rsid w:val="001440B3"/>
    <w:rsid w:val="00144286"/>
    <w:rsid w:val="00144A43"/>
    <w:rsid w:val="00144BFB"/>
    <w:rsid w:val="00145187"/>
    <w:rsid w:val="00145600"/>
    <w:rsid w:val="00145B28"/>
    <w:rsid w:val="00146740"/>
    <w:rsid w:val="00146C10"/>
    <w:rsid w:val="00146DB1"/>
    <w:rsid w:val="00147024"/>
    <w:rsid w:val="00147578"/>
    <w:rsid w:val="001476FB"/>
    <w:rsid w:val="00150ADB"/>
    <w:rsid w:val="00150E9D"/>
    <w:rsid w:val="00151E17"/>
    <w:rsid w:val="00151F5C"/>
    <w:rsid w:val="00152333"/>
    <w:rsid w:val="001544BD"/>
    <w:rsid w:val="001558B6"/>
    <w:rsid w:val="00155A80"/>
    <w:rsid w:val="00157424"/>
    <w:rsid w:val="00157A88"/>
    <w:rsid w:val="001614FE"/>
    <w:rsid w:val="001618BB"/>
    <w:rsid w:val="00161980"/>
    <w:rsid w:val="00162140"/>
    <w:rsid w:val="001630FD"/>
    <w:rsid w:val="00163588"/>
    <w:rsid w:val="0016554A"/>
    <w:rsid w:val="00165CC9"/>
    <w:rsid w:val="00165F5E"/>
    <w:rsid w:val="0016664A"/>
    <w:rsid w:val="00166DEE"/>
    <w:rsid w:val="0016709A"/>
    <w:rsid w:val="0016739B"/>
    <w:rsid w:val="001676D6"/>
    <w:rsid w:val="001735F0"/>
    <w:rsid w:val="001740D0"/>
    <w:rsid w:val="001745CB"/>
    <w:rsid w:val="001749D0"/>
    <w:rsid w:val="00174DBE"/>
    <w:rsid w:val="001768AF"/>
    <w:rsid w:val="0017788E"/>
    <w:rsid w:val="001805E5"/>
    <w:rsid w:val="00180E03"/>
    <w:rsid w:val="00180E5F"/>
    <w:rsid w:val="00180F1F"/>
    <w:rsid w:val="00181A72"/>
    <w:rsid w:val="001821CE"/>
    <w:rsid w:val="001822E1"/>
    <w:rsid w:val="00182798"/>
    <w:rsid w:val="001830E2"/>
    <w:rsid w:val="001840E3"/>
    <w:rsid w:val="0018442E"/>
    <w:rsid w:val="001859E1"/>
    <w:rsid w:val="00186C1C"/>
    <w:rsid w:val="00187587"/>
    <w:rsid w:val="00187FCC"/>
    <w:rsid w:val="001907D4"/>
    <w:rsid w:val="00190ED8"/>
    <w:rsid w:val="0019112B"/>
    <w:rsid w:val="001912E6"/>
    <w:rsid w:val="00191DFF"/>
    <w:rsid w:val="00192962"/>
    <w:rsid w:val="001931A5"/>
    <w:rsid w:val="00193352"/>
    <w:rsid w:val="001939C9"/>
    <w:rsid w:val="00193BAC"/>
    <w:rsid w:val="001947ED"/>
    <w:rsid w:val="001949ED"/>
    <w:rsid w:val="00194EAE"/>
    <w:rsid w:val="00195143"/>
    <w:rsid w:val="001959E4"/>
    <w:rsid w:val="00195B00"/>
    <w:rsid w:val="00195B9E"/>
    <w:rsid w:val="00195D36"/>
    <w:rsid w:val="00195DE8"/>
    <w:rsid w:val="00195E04"/>
    <w:rsid w:val="00195F44"/>
    <w:rsid w:val="001961C7"/>
    <w:rsid w:val="00196996"/>
    <w:rsid w:val="00196ED4"/>
    <w:rsid w:val="00197BE7"/>
    <w:rsid w:val="00197C87"/>
    <w:rsid w:val="00197E36"/>
    <w:rsid w:val="001A0382"/>
    <w:rsid w:val="001A073C"/>
    <w:rsid w:val="001A0D8E"/>
    <w:rsid w:val="001A1140"/>
    <w:rsid w:val="001A2181"/>
    <w:rsid w:val="001A3304"/>
    <w:rsid w:val="001A33D6"/>
    <w:rsid w:val="001A3C5D"/>
    <w:rsid w:val="001A46EF"/>
    <w:rsid w:val="001A4C47"/>
    <w:rsid w:val="001A4E59"/>
    <w:rsid w:val="001A5AB0"/>
    <w:rsid w:val="001A5C37"/>
    <w:rsid w:val="001A5EC0"/>
    <w:rsid w:val="001A67C0"/>
    <w:rsid w:val="001A67E4"/>
    <w:rsid w:val="001A73A0"/>
    <w:rsid w:val="001B0633"/>
    <w:rsid w:val="001B0CC9"/>
    <w:rsid w:val="001B1E4A"/>
    <w:rsid w:val="001B233E"/>
    <w:rsid w:val="001B242D"/>
    <w:rsid w:val="001B2592"/>
    <w:rsid w:val="001B2A04"/>
    <w:rsid w:val="001B30F6"/>
    <w:rsid w:val="001B4353"/>
    <w:rsid w:val="001B4495"/>
    <w:rsid w:val="001B46EB"/>
    <w:rsid w:val="001B4C5C"/>
    <w:rsid w:val="001B501B"/>
    <w:rsid w:val="001B5255"/>
    <w:rsid w:val="001B5801"/>
    <w:rsid w:val="001B587F"/>
    <w:rsid w:val="001B5B37"/>
    <w:rsid w:val="001B5BDB"/>
    <w:rsid w:val="001B5D0F"/>
    <w:rsid w:val="001B67BC"/>
    <w:rsid w:val="001B7514"/>
    <w:rsid w:val="001B79B9"/>
    <w:rsid w:val="001B7C4F"/>
    <w:rsid w:val="001C081F"/>
    <w:rsid w:val="001C0B3E"/>
    <w:rsid w:val="001C12D2"/>
    <w:rsid w:val="001C1D1B"/>
    <w:rsid w:val="001C1EC7"/>
    <w:rsid w:val="001C2289"/>
    <w:rsid w:val="001C2810"/>
    <w:rsid w:val="001C2AA5"/>
    <w:rsid w:val="001C2EE4"/>
    <w:rsid w:val="001C3053"/>
    <w:rsid w:val="001C3470"/>
    <w:rsid w:val="001C3E86"/>
    <w:rsid w:val="001C40E1"/>
    <w:rsid w:val="001C5019"/>
    <w:rsid w:val="001C510E"/>
    <w:rsid w:val="001C52F4"/>
    <w:rsid w:val="001C5DDB"/>
    <w:rsid w:val="001C6A9C"/>
    <w:rsid w:val="001C74FA"/>
    <w:rsid w:val="001C78B8"/>
    <w:rsid w:val="001D04F8"/>
    <w:rsid w:val="001D0645"/>
    <w:rsid w:val="001D0B6B"/>
    <w:rsid w:val="001D107B"/>
    <w:rsid w:val="001D2FEE"/>
    <w:rsid w:val="001D30C6"/>
    <w:rsid w:val="001D330D"/>
    <w:rsid w:val="001D390B"/>
    <w:rsid w:val="001D4298"/>
    <w:rsid w:val="001D4971"/>
    <w:rsid w:val="001D5FE3"/>
    <w:rsid w:val="001D610A"/>
    <w:rsid w:val="001D647D"/>
    <w:rsid w:val="001D6621"/>
    <w:rsid w:val="001D69E3"/>
    <w:rsid w:val="001D6D43"/>
    <w:rsid w:val="001E0B1E"/>
    <w:rsid w:val="001E0B95"/>
    <w:rsid w:val="001E14E7"/>
    <w:rsid w:val="001E198F"/>
    <w:rsid w:val="001E21C2"/>
    <w:rsid w:val="001E21D8"/>
    <w:rsid w:val="001E25A7"/>
    <w:rsid w:val="001E2921"/>
    <w:rsid w:val="001E2DCF"/>
    <w:rsid w:val="001E3225"/>
    <w:rsid w:val="001E3535"/>
    <w:rsid w:val="001E3759"/>
    <w:rsid w:val="001E37F2"/>
    <w:rsid w:val="001E3CC9"/>
    <w:rsid w:val="001E43C1"/>
    <w:rsid w:val="001E4C7D"/>
    <w:rsid w:val="001E4FC6"/>
    <w:rsid w:val="001E528F"/>
    <w:rsid w:val="001E5707"/>
    <w:rsid w:val="001E5765"/>
    <w:rsid w:val="001E5D78"/>
    <w:rsid w:val="001E668B"/>
    <w:rsid w:val="001E6718"/>
    <w:rsid w:val="001E71E0"/>
    <w:rsid w:val="001E764C"/>
    <w:rsid w:val="001F0065"/>
    <w:rsid w:val="001F0A1A"/>
    <w:rsid w:val="001F0D6D"/>
    <w:rsid w:val="001F0D93"/>
    <w:rsid w:val="001F0E5D"/>
    <w:rsid w:val="001F1508"/>
    <w:rsid w:val="001F1ECE"/>
    <w:rsid w:val="001F2591"/>
    <w:rsid w:val="001F2CA6"/>
    <w:rsid w:val="001F2E41"/>
    <w:rsid w:val="001F3F6E"/>
    <w:rsid w:val="001F4482"/>
    <w:rsid w:val="001F45E9"/>
    <w:rsid w:val="001F64E3"/>
    <w:rsid w:val="001F66B8"/>
    <w:rsid w:val="001F7461"/>
    <w:rsid w:val="001F7B4D"/>
    <w:rsid w:val="00200A38"/>
    <w:rsid w:val="00202F70"/>
    <w:rsid w:val="0020422E"/>
    <w:rsid w:val="00204766"/>
    <w:rsid w:val="00204B29"/>
    <w:rsid w:val="00204BB0"/>
    <w:rsid w:val="00204BBC"/>
    <w:rsid w:val="0020699C"/>
    <w:rsid w:val="0021167A"/>
    <w:rsid w:val="00211C53"/>
    <w:rsid w:val="002123D6"/>
    <w:rsid w:val="0021377C"/>
    <w:rsid w:val="00214494"/>
    <w:rsid w:val="00214566"/>
    <w:rsid w:val="00214C2A"/>
    <w:rsid w:val="00215FD6"/>
    <w:rsid w:val="00216BEA"/>
    <w:rsid w:val="002178A0"/>
    <w:rsid w:val="00217CA8"/>
    <w:rsid w:val="00220370"/>
    <w:rsid w:val="00220B7B"/>
    <w:rsid w:val="00220CA6"/>
    <w:rsid w:val="00220E68"/>
    <w:rsid w:val="002215D1"/>
    <w:rsid w:val="002215DC"/>
    <w:rsid w:val="002216FE"/>
    <w:rsid w:val="0022173C"/>
    <w:rsid w:val="0022265D"/>
    <w:rsid w:val="00222666"/>
    <w:rsid w:val="0022289F"/>
    <w:rsid w:val="002233F5"/>
    <w:rsid w:val="002234B6"/>
    <w:rsid w:val="0022374A"/>
    <w:rsid w:val="002239D0"/>
    <w:rsid w:val="00223CB6"/>
    <w:rsid w:val="00223FD2"/>
    <w:rsid w:val="00224B96"/>
    <w:rsid w:val="00224E87"/>
    <w:rsid w:val="002254BA"/>
    <w:rsid w:val="00225DA5"/>
    <w:rsid w:val="002270F6"/>
    <w:rsid w:val="002272E6"/>
    <w:rsid w:val="0022731E"/>
    <w:rsid w:val="0022762A"/>
    <w:rsid w:val="0022770D"/>
    <w:rsid w:val="002279AD"/>
    <w:rsid w:val="00227A26"/>
    <w:rsid w:val="00227FDA"/>
    <w:rsid w:val="002301BB"/>
    <w:rsid w:val="002302CA"/>
    <w:rsid w:val="002302F2"/>
    <w:rsid w:val="00230350"/>
    <w:rsid w:val="002310F9"/>
    <w:rsid w:val="002315F5"/>
    <w:rsid w:val="00233165"/>
    <w:rsid w:val="00233273"/>
    <w:rsid w:val="00233A0E"/>
    <w:rsid w:val="00234509"/>
    <w:rsid w:val="0023470E"/>
    <w:rsid w:val="002358C2"/>
    <w:rsid w:val="00236888"/>
    <w:rsid w:val="00237841"/>
    <w:rsid w:val="002378FC"/>
    <w:rsid w:val="00237D1E"/>
    <w:rsid w:val="00237FA3"/>
    <w:rsid w:val="00241F26"/>
    <w:rsid w:val="0024214C"/>
    <w:rsid w:val="00242153"/>
    <w:rsid w:val="00242784"/>
    <w:rsid w:val="00242941"/>
    <w:rsid w:val="002432A5"/>
    <w:rsid w:val="00243314"/>
    <w:rsid w:val="00243823"/>
    <w:rsid w:val="00244892"/>
    <w:rsid w:val="002451BA"/>
    <w:rsid w:val="002451FA"/>
    <w:rsid w:val="0024540E"/>
    <w:rsid w:val="00245706"/>
    <w:rsid w:val="00245AA5"/>
    <w:rsid w:val="0024629B"/>
    <w:rsid w:val="002465C8"/>
    <w:rsid w:val="00246713"/>
    <w:rsid w:val="002468F8"/>
    <w:rsid w:val="00246978"/>
    <w:rsid w:val="00246ED2"/>
    <w:rsid w:val="00247327"/>
    <w:rsid w:val="00247A84"/>
    <w:rsid w:val="00247E2D"/>
    <w:rsid w:val="00247E69"/>
    <w:rsid w:val="00247EB6"/>
    <w:rsid w:val="00251134"/>
    <w:rsid w:val="00251656"/>
    <w:rsid w:val="00251EE3"/>
    <w:rsid w:val="00252D82"/>
    <w:rsid w:val="002533B7"/>
    <w:rsid w:val="00253A40"/>
    <w:rsid w:val="00253D37"/>
    <w:rsid w:val="002559F9"/>
    <w:rsid w:val="00255ABB"/>
    <w:rsid w:val="00255CD1"/>
    <w:rsid w:val="002563C8"/>
    <w:rsid w:val="002564C7"/>
    <w:rsid w:val="002565D9"/>
    <w:rsid w:val="00256626"/>
    <w:rsid w:val="00256A8B"/>
    <w:rsid w:val="002576E8"/>
    <w:rsid w:val="00257F5D"/>
    <w:rsid w:val="0026040D"/>
    <w:rsid w:val="0026132C"/>
    <w:rsid w:val="002617FA"/>
    <w:rsid w:val="002626B6"/>
    <w:rsid w:val="00262824"/>
    <w:rsid w:val="00262AD8"/>
    <w:rsid w:val="00262F87"/>
    <w:rsid w:val="002632F0"/>
    <w:rsid w:val="00263713"/>
    <w:rsid w:val="00263840"/>
    <w:rsid w:val="002642CB"/>
    <w:rsid w:val="00264517"/>
    <w:rsid w:val="002647C0"/>
    <w:rsid w:val="00265F4D"/>
    <w:rsid w:val="002665EE"/>
    <w:rsid w:val="0026665E"/>
    <w:rsid w:val="00266D6B"/>
    <w:rsid w:val="00267DEE"/>
    <w:rsid w:val="002703C6"/>
    <w:rsid w:val="002705D2"/>
    <w:rsid w:val="00270606"/>
    <w:rsid w:val="00270A99"/>
    <w:rsid w:val="00270BE5"/>
    <w:rsid w:val="002714CE"/>
    <w:rsid w:val="0027230F"/>
    <w:rsid w:val="00272C60"/>
    <w:rsid w:val="0027327D"/>
    <w:rsid w:val="002732F9"/>
    <w:rsid w:val="00273A1D"/>
    <w:rsid w:val="00273E68"/>
    <w:rsid w:val="00273EDC"/>
    <w:rsid w:val="002747C1"/>
    <w:rsid w:val="0027575A"/>
    <w:rsid w:val="002757F0"/>
    <w:rsid w:val="00276555"/>
    <w:rsid w:val="002771FB"/>
    <w:rsid w:val="00277216"/>
    <w:rsid w:val="00277DE8"/>
    <w:rsid w:val="00280102"/>
    <w:rsid w:val="0028012F"/>
    <w:rsid w:val="002803A2"/>
    <w:rsid w:val="002804F3"/>
    <w:rsid w:val="00280D85"/>
    <w:rsid w:val="00281222"/>
    <w:rsid w:val="002815E7"/>
    <w:rsid w:val="002823D7"/>
    <w:rsid w:val="0028275F"/>
    <w:rsid w:val="00282B44"/>
    <w:rsid w:val="00282C68"/>
    <w:rsid w:val="00283474"/>
    <w:rsid w:val="00283546"/>
    <w:rsid w:val="002838D0"/>
    <w:rsid w:val="00283B92"/>
    <w:rsid w:val="00284609"/>
    <w:rsid w:val="00284E59"/>
    <w:rsid w:val="002856F3"/>
    <w:rsid w:val="0028606C"/>
    <w:rsid w:val="002864E8"/>
    <w:rsid w:val="00287227"/>
    <w:rsid w:val="002878C6"/>
    <w:rsid w:val="00287A0D"/>
    <w:rsid w:val="00290433"/>
    <w:rsid w:val="0029092C"/>
    <w:rsid w:val="00290D79"/>
    <w:rsid w:val="00291AEB"/>
    <w:rsid w:val="00292893"/>
    <w:rsid w:val="00292A5E"/>
    <w:rsid w:val="00293265"/>
    <w:rsid w:val="002934D5"/>
    <w:rsid w:val="002935A1"/>
    <w:rsid w:val="00293E84"/>
    <w:rsid w:val="00294729"/>
    <w:rsid w:val="00294972"/>
    <w:rsid w:val="002949BA"/>
    <w:rsid w:val="002950CF"/>
    <w:rsid w:val="00296387"/>
    <w:rsid w:val="00296603"/>
    <w:rsid w:val="002A071A"/>
    <w:rsid w:val="002A0CDE"/>
    <w:rsid w:val="002A0EC0"/>
    <w:rsid w:val="002A0F3B"/>
    <w:rsid w:val="002A1CBF"/>
    <w:rsid w:val="002A21CD"/>
    <w:rsid w:val="002A279C"/>
    <w:rsid w:val="002A29AD"/>
    <w:rsid w:val="002A2AC3"/>
    <w:rsid w:val="002A309B"/>
    <w:rsid w:val="002A380D"/>
    <w:rsid w:val="002A3D2B"/>
    <w:rsid w:val="002A3DCE"/>
    <w:rsid w:val="002A4200"/>
    <w:rsid w:val="002A48E7"/>
    <w:rsid w:val="002A5214"/>
    <w:rsid w:val="002A6152"/>
    <w:rsid w:val="002A6A0A"/>
    <w:rsid w:val="002A6BB0"/>
    <w:rsid w:val="002A78A4"/>
    <w:rsid w:val="002A7AE4"/>
    <w:rsid w:val="002A7F2C"/>
    <w:rsid w:val="002B0147"/>
    <w:rsid w:val="002B120C"/>
    <w:rsid w:val="002B19C6"/>
    <w:rsid w:val="002B2449"/>
    <w:rsid w:val="002B3414"/>
    <w:rsid w:val="002B4839"/>
    <w:rsid w:val="002B5701"/>
    <w:rsid w:val="002B57B1"/>
    <w:rsid w:val="002B59F3"/>
    <w:rsid w:val="002B5F73"/>
    <w:rsid w:val="002B63E5"/>
    <w:rsid w:val="002B712D"/>
    <w:rsid w:val="002B7D9A"/>
    <w:rsid w:val="002B7E50"/>
    <w:rsid w:val="002B7E9A"/>
    <w:rsid w:val="002B7EB9"/>
    <w:rsid w:val="002C02DE"/>
    <w:rsid w:val="002C1BBF"/>
    <w:rsid w:val="002C1CC9"/>
    <w:rsid w:val="002C2057"/>
    <w:rsid w:val="002C21B2"/>
    <w:rsid w:val="002C2214"/>
    <w:rsid w:val="002C253B"/>
    <w:rsid w:val="002C290F"/>
    <w:rsid w:val="002C2B1F"/>
    <w:rsid w:val="002C2BAD"/>
    <w:rsid w:val="002C308D"/>
    <w:rsid w:val="002C4544"/>
    <w:rsid w:val="002C4944"/>
    <w:rsid w:val="002C4A92"/>
    <w:rsid w:val="002C53E6"/>
    <w:rsid w:val="002C7ECB"/>
    <w:rsid w:val="002D0CCB"/>
    <w:rsid w:val="002D1E2D"/>
    <w:rsid w:val="002D1FC0"/>
    <w:rsid w:val="002D2988"/>
    <w:rsid w:val="002D2A94"/>
    <w:rsid w:val="002D2E51"/>
    <w:rsid w:val="002D3996"/>
    <w:rsid w:val="002D39A8"/>
    <w:rsid w:val="002D3E45"/>
    <w:rsid w:val="002D404A"/>
    <w:rsid w:val="002D4312"/>
    <w:rsid w:val="002D5F89"/>
    <w:rsid w:val="002D6844"/>
    <w:rsid w:val="002D7718"/>
    <w:rsid w:val="002E07E3"/>
    <w:rsid w:val="002E080A"/>
    <w:rsid w:val="002E0985"/>
    <w:rsid w:val="002E1604"/>
    <w:rsid w:val="002E167A"/>
    <w:rsid w:val="002E2960"/>
    <w:rsid w:val="002E431A"/>
    <w:rsid w:val="002E4910"/>
    <w:rsid w:val="002E4AF6"/>
    <w:rsid w:val="002E5FF3"/>
    <w:rsid w:val="002E6677"/>
    <w:rsid w:val="002E68EE"/>
    <w:rsid w:val="002E699C"/>
    <w:rsid w:val="002E7C3C"/>
    <w:rsid w:val="002E7E03"/>
    <w:rsid w:val="002E7F37"/>
    <w:rsid w:val="002F08F4"/>
    <w:rsid w:val="002F2329"/>
    <w:rsid w:val="002F24C1"/>
    <w:rsid w:val="002F2A2F"/>
    <w:rsid w:val="002F3357"/>
    <w:rsid w:val="002F436E"/>
    <w:rsid w:val="002F56A6"/>
    <w:rsid w:val="002F65BD"/>
    <w:rsid w:val="002F69E1"/>
    <w:rsid w:val="002F6F9F"/>
    <w:rsid w:val="002F7363"/>
    <w:rsid w:val="002F7CF9"/>
    <w:rsid w:val="0030097E"/>
    <w:rsid w:val="00300B53"/>
    <w:rsid w:val="00301096"/>
    <w:rsid w:val="003010AD"/>
    <w:rsid w:val="0030218A"/>
    <w:rsid w:val="00302380"/>
    <w:rsid w:val="003025D2"/>
    <w:rsid w:val="00303721"/>
    <w:rsid w:val="00305416"/>
    <w:rsid w:val="003057CE"/>
    <w:rsid w:val="0030593B"/>
    <w:rsid w:val="00306069"/>
    <w:rsid w:val="00306240"/>
    <w:rsid w:val="0030697D"/>
    <w:rsid w:val="0030699A"/>
    <w:rsid w:val="00306DDC"/>
    <w:rsid w:val="00307866"/>
    <w:rsid w:val="003079F1"/>
    <w:rsid w:val="0031010C"/>
    <w:rsid w:val="003117A1"/>
    <w:rsid w:val="00311D49"/>
    <w:rsid w:val="00311E7C"/>
    <w:rsid w:val="003126F8"/>
    <w:rsid w:val="0031286B"/>
    <w:rsid w:val="00312B83"/>
    <w:rsid w:val="003133EA"/>
    <w:rsid w:val="00314C10"/>
    <w:rsid w:val="0031501D"/>
    <w:rsid w:val="003150CB"/>
    <w:rsid w:val="00315F12"/>
    <w:rsid w:val="00316CAA"/>
    <w:rsid w:val="00316E04"/>
    <w:rsid w:val="00317B67"/>
    <w:rsid w:val="003200D7"/>
    <w:rsid w:val="00320D7C"/>
    <w:rsid w:val="00321D83"/>
    <w:rsid w:val="00321DED"/>
    <w:rsid w:val="003227D2"/>
    <w:rsid w:val="003228D9"/>
    <w:rsid w:val="00322917"/>
    <w:rsid w:val="00322A60"/>
    <w:rsid w:val="00322E2B"/>
    <w:rsid w:val="00323198"/>
    <w:rsid w:val="00323C89"/>
    <w:rsid w:val="00324BAB"/>
    <w:rsid w:val="00324CEB"/>
    <w:rsid w:val="00325030"/>
    <w:rsid w:val="00325B97"/>
    <w:rsid w:val="0032687B"/>
    <w:rsid w:val="00326F79"/>
    <w:rsid w:val="003275A3"/>
    <w:rsid w:val="0033040D"/>
    <w:rsid w:val="003305FB"/>
    <w:rsid w:val="00330945"/>
    <w:rsid w:val="00331737"/>
    <w:rsid w:val="00331923"/>
    <w:rsid w:val="003320E3"/>
    <w:rsid w:val="00333078"/>
    <w:rsid w:val="003330CB"/>
    <w:rsid w:val="00333147"/>
    <w:rsid w:val="003331F0"/>
    <w:rsid w:val="003339B1"/>
    <w:rsid w:val="00333A1D"/>
    <w:rsid w:val="003340BE"/>
    <w:rsid w:val="00334275"/>
    <w:rsid w:val="003345C7"/>
    <w:rsid w:val="00334D33"/>
    <w:rsid w:val="00335306"/>
    <w:rsid w:val="003361F2"/>
    <w:rsid w:val="00336ECE"/>
    <w:rsid w:val="003372A2"/>
    <w:rsid w:val="00337436"/>
    <w:rsid w:val="003376AF"/>
    <w:rsid w:val="00337B1F"/>
    <w:rsid w:val="0034095A"/>
    <w:rsid w:val="00340B41"/>
    <w:rsid w:val="00340B45"/>
    <w:rsid w:val="00340B5E"/>
    <w:rsid w:val="00340B76"/>
    <w:rsid w:val="003411A4"/>
    <w:rsid w:val="0034126B"/>
    <w:rsid w:val="00341405"/>
    <w:rsid w:val="00341C78"/>
    <w:rsid w:val="003428A7"/>
    <w:rsid w:val="00342AEA"/>
    <w:rsid w:val="0034334B"/>
    <w:rsid w:val="00343C64"/>
    <w:rsid w:val="00343C6B"/>
    <w:rsid w:val="00344495"/>
    <w:rsid w:val="0034558B"/>
    <w:rsid w:val="00345B97"/>
    <w:rsid w:val="00345EA9"/>
    <w:rsid w:val="003466FA"/>
    <w:rsid w:val="0034685D"/>
    <w:rsid w:val="0034689D"/>
    <w:rsid w:val="00346BF3"/>
    <w:rsid w:val="00347688"/>
    <w:rsid w:val="00347777"/>
    <w:rsid w:val="00347892"/>
    <w:rsid w:val="003500D7"/>
    <w:rsid w:val="003504EE"/>
    <w:rsid w:val="00350981"/>
    <w:rsid w:val="00351402"/>
    <w:rsid w:val="003520FE"/>
    <w:rsid w:val="00352416"/>
    <w:rsid w:val="003526E6"/>
    <w:rsid w:val="00354BD5"/>
    <w:rsid w:val="00354CA7"/>
    <w:rsid w:val="003553A9"/>
    <w:rsid w:val="00355CC2"/>
    <w:rsid w:val="003566DB"/>
    <w:rsid w:val="00357F44"/>
    <w:rsid w:val="00357FF9"/>
    <w:rsid w:val="00361408"/>
    <w:rsid w:val="003616AA"/>
    <w:rsid w:val="0036173C"/>
    <w:rsid w:val="00361E7D"/>
    <w:rsid w:val="0036200E"/>
    <w:rsid w:val="0036205B"/>
    <w:rsid w:val="00362AF1"/>
    <w:rsid w:val="00362DC5"/>
    <w:rsid w:val="0036308E"/>
    <w:rsid w:val="00363177"/>
    <w:rsid w:val="0036351E"/>
    <w:rsid w:val="003645B8"/>
    <w:rsid w:val="003650EF"/>
    <w:rsid w:val="0036530D"/>
    <w:rsid w:val="0036561C"/>
    <w:rsid w:val="0036578C"/>
    <w:rsid w:val="00365AA7"/>
    <w:rsid w:val="00366357"/>
    <w:rsid w:val="00366C53"/>
    <w:rsid w:val="00366DFE"/>
    <w:rsid w:val="0036702B"/>
    <w:rsid w:val="003670DF"/>
    <w:rsid w:val="0037014C"/>
    <w:rsid w:val="0037088C"/>
    <w:rsid w:val="00371923"/>
    <w:rsid w:val="003723E6"/>
    <w:rsid w:val="00373B8C"/>
    <w:rsid w:val="00373E6C"/>
    <w:rsid w:val="0037401B"/>
    <w:rsid w:val="00374264"/>
    <w:rsid w:val="00375237"/>
    <w:rsid w:val="00375552"/>
    <w:rsid w:val="00375C4F"/>
    <w:rsid w:val="00376674"/>
    <w:rsid w:val="00376803"/>
    <w:rsid w:val="00376D55"/>
    <w:rsid w:val="00376DF8"/>
    <w:rsid w:val="003800FB"/>
    <w:rsid w:val="003801B4"/>
    <w:rsid w:val="0038065D"/>
    <w:rsid w:val="00382363"/>
    <w:rsid w:val="003824E3"/>
    <w:rsid w:val="003825F8"/>
    <w:rsid w:val="0038321E"/>
    <w:rsid w:val="00385744"/>
    <w:rsid w:val="00385C24"/>
    <w:rsid w:val="0038601A"/>
    <w:rsid w:val="0038666B"/>
    <w:rsid w:val="00387120"/>
    <w:rsid w:val="003873F8"/>
    <w:rsid w:val="00387486"/>
    <w:rsid w:val="003903E8"/>
    <w:rsid w:val="00391119"/>
    <w:rsid w:val="003915E3"/>
    <w:rsid w:val="00391C62"/>
    <w:rsid w:val="0039264D"/>
    <w:rsid w:val="003932FC"/>
    <w:rsid w:val="00393576"/>
    <w:rsid w:val="003935AD"/>
    <w:rsid w:val="003937EE"/>
    <w:rsid w:val="0039397F"/>
    <w:rsid w:val="00393C3E"/>
    <w:rsid w:val="00394765"/>
    <w:rsid w:val="00394B55"/>
    <w:rsid w:val="00395450"/>
    <w:rsid w:val="00395747"/>
    <w:rsid w:val="00396568"/>
    <w:rsid w:val="003A04A0"/>
    <w:rsid w:val="003A056B"/>
    <w:rsid w:val="003A0BC9"/>
    <w:rsid w:val="003A1294"/>
    <w:rsid w:val="003A1673"/>
    <w:rsid w:val="003A201E"/>
    <w:rsid w:val="003A2C3B"/>
    <w:rsid w:val="003A31E3"/>
    <w:rsid w:val="003A324E"/>
    <w:rsid w:val="003A33CE"/>
    <w:rsid w:val="003A44DD"/>
    <w:rsid w:val="003A6AFB"/>
    <w:rsid w:val="003A6FB8"/>
    <w:rsid w:val="003B061B"/>
    <w:rsid w:val="003B0D80"/>
    <w:rsid w:val="003B1643"/>
    <w:rsid w:val="003B2CD2"/>
    <w:rsid w:val="003B2EFF"/>
    <w:rsid w:val="003B37EE"/>
    <w:rsid w:val="003B4951"/>
    <w:rsid w:val="003B4A9D"/>
    <w:rsid w:val="003B50F1"/>
    <w:rsid w:val="003B5251"/>
    <w:rsid w:val="003B52FB"/>
    <w:rsid w:val="003B57C5"/>
    <w:rsid w:val="003B5944"/>
    <w:rsid w:val="003B5CA5"/>
    <w:rsid w:val="003B6169"/>
    <w:rsid w:val="003B6D1E"/>
    <w:rsid w:val="003B70F9"/>
    <w:rsid w:val="003B70FD"/>
    <w:rsid w:val="003C002A"/>
    <w:rsid w:val="003C0145"/>
    <w:rsid w:val="003C06DC"/>
    <w:rsid w:val="003C0737"/>
    <w:rsid w:val="003C2223"/>
    <w:rsid w:val="003C2238"/>
    <w:rsid w:val="003C2768"/>
    <w:rsid w:val="003C3085"/>
    <w:rsid w:val="003C30D2"/>
    <w:rsid w:val="003C3FA2"/>
    <w:rsid w:val="003C4443"/>
    <w:rsid w:val="003C46A6"/>
    <w:rsid w:val="003C572A"/>
    <w:rsid w:val="003C57BD"/>
    <w:rsid w:val="003C5B3B"/>
    <w:rsid w:val="003C5EBC"/>
    <w:rsid w:val="003C620B"/>
    <w:rsid w:val="003C65B5"/>
    <w:rsid w:val="003C67B0"/>
    <w:rsid w:val="003D049C"/>
    <w:rsid w:val="003D0E40"/>
    <w:rsid w:val="003D2758"/>
    <w:rsid w:val="003D3A2C"/>
    <w:rsid w:val="003D3C4F"/>
    <w:rsid w:val="003D3FBA"/>
    <w:rsid w:val="003D5429"/>
    <w:rsid w:val="003D565F"/>
    <w:rsid w:val="003D67B6"/>
    <w:rsid w:val="003D6874"/>
    <w:rsid w:val="003D68B6"/>
    <w:rsid w:val="003D7A24"/>
    <w:rsid w:val="003D7A5C"/>
    <w:rsid w:val="003D7AC2"/>
    <w:rsid w:val="003E0F5F"/>
    <w:rsid w:val="003E10C0"/>
    <w:rsid w:val="003E1474"/>
    <w:rsid w:val="003E1A84"/>
    <w:rsid w:val="003E1FE8"/>
    <w:rsid w:val="003E2CE3"/>
    <w:rsid w:val="003E3071"/>
    <w:rsid w:val="003E353A"/>
    <w:rsid w:val="003E38C3"/>
    <w:rsid w:val="003E3BF7"/>
    <w:rsid w:val="003E40E9"/>
    <w:rsid w:val="003E43D9"/>
    <w:rsid w:val="003E4401"/>
    <w:rsid w:val="003E5DCE"/>
    <w:rsid w:val="003E63EE"/>
    <w:rsid w:val="003E6A20"/>
    <w:rsid w:val="003E6C3A"/>
    <w:rsid w:val="003E7081"/>
    <w:rsid w:val="003F11CE"/>
    <w:rsid w:val="003F1421"/>
    <w:rsid w:val="003F16F0"/>
    <w:rsid w:val="003F2E27"/>
    <w:rsid w:val="003F30AC"/>
    <w:rsid w:val="003F347A"/>
    <w:rsid w:val="003F3846"/>
    <w:rsid w:val="003F4A66"/>
    <w:rsid w:val="003F4B39"/>
    <w:rsid w:val="003F5309"/>
    <w:rsid w:val="003F5586"/>
    <w:rsid w:val="003F64FD"/>
    <w:rsid w:val="003F71FE"/>
    <w:rsid w:val="003F77B6"/>
    <w:rsid w:val="004000AE"/>
    <w:rsid w:val="004004B6"/>
    <w:rsid w:val="004004D2"/>
    <w:rsid w:val="00401806"/>
    <w:rsid w:val="004022AA"/>
    <w:rsid w:val="00403D36"/>
    <w:rsid w:val="004046D0"/>
    <w:rsid w:val="00404832"/>
    <w:rsid w:val="00404C60"/>
    <w:rsid w:val="004055D0"/>
    <w:rsid w:val="004060D5"/>
    <w:rsid w:val="00406667"/>
    <w:rsid w:val="004067BD"/>
    <w:rsid w:val="0041059C"/>
    <w:rsid w:val="00410600"/>
    <w:rsid w:val="00410A22"/>
    <w:rsid w:val="00410CE2"/>
    <w:rsid w:val="00411019"/>
    <w:rsid w:val="00411422"/>
    <w:rsid w:val="004128B5"/>
    <w:rsid w:val="00412C2F"/>
    <w:rsid w:val="00412C70"/>
    <w:rsid w:val="004130B1"/>
    <w:rsid w:val="00413153"/>
    <w:rsid w:val="004135EE"/>
    <w:rsid w:val="00413836"/>
    <w:rsid w:val="00413B23"/>
    <w:rsid w:val="00414A39"/>
    <w:rsid w:val="0041588C"/>
    <w:rsid w:val="00415CA8"/>
    <w:rsid w:val="004161C2"/>
    <w:rsid w:val="004161E6"/>
    <w:rsid w:val="004166C2"/>
    <w:rsid w:val="00416B48"/>
    <w:rsid w:val="00416EC5"/>
    <w:rsid w:val="004176FA"/>
    <w:rsid w:val="004179A2"/>
    <w:rsid w:val="00417CC7"/>
    <w:rsid w:val="0042019D"/>
    <w:rsid w:val="004205A6"/>
    <w:rsid w:val="004205EA"/>
    <w:rsid w:val="00420B07"/>
    <w:rsid w:val="00420B3C"/>
    <w:rsid w:val="004211B4"/>
    <w:rsid w:val="00421200"/>
    <w:rsid w:val="004224CD"/>
    <w:rsid w:val="00422FC9"/>
    <w:rsid w:val="0042456E"/>
    <w:rsid w:val="00425607"/>
    <w:rsid w:val="00425A68"/>
    <w:rsid w:val="00425CF2"/>
    <w:rsid w:val="0042625B"/>
    <w:rsid w:val="0042635D"/>
    <w:rsid w:val="004266D5"/>
    <w:rsid w:val="00426F03"/>
    <w:rsid w:val="004304BC"/>
    <w:rsid w:val="00430A74"/>
    <w:rsid w:val="00430FC0"/>
    <w:rsid w:val="004311AE"/>
    <w:rsid w:val="004325BD"/>
    <w:rsid w:val="004335ED"/>
    <w:rsid w:val="0043453C"/>
    <w:rsid w:val="00434648"/>
    <w:rsid w:val="00434786"/>
    <w:rsid w:val="00434A63"/>
    <w:rsid w:val="00434B7E"/>
    <w:rsid w:val="004353E1"/>
    <w:rsid w:val="004358E1"/>
    <w:rsid w:val="0043603B"/>
    <w:rsid w:val="004360CD"/>
    <w:rsid w:val="00436F54"/>
    <w:rsid w:val="0043768E"/>
    <w:rsid w:val="004377B4"/>
    <w:rsid w:val="00440A7D"/>
    <w:rsid w:val="0044179A"/>
    <w:rsid w:val="004419C4"/>
    <w:rsid w:val="00444C51"/>
    <w:rsid w:val="00444F68"/>
    <w:rsid w:val="004458EE"/>
    <w:rsid w:val="00445E54"/>
    <w:rsid w:val="00446658"/>
    <w:rsid w:val="004468FA"/>
    <w:rsid w:val="004472D4"/>
    <w:rsid w:val="00450C3B"/>
    <w:rsid w:val="0045161F"/>
    <w:rsid w:val="00452676"/>
    <w:rsid w:val="00453007"/>
    <w:rsid w:val="00453ACA"/>
    <w:rsid w:val="00453F53"/>
    <w:rsid w:val="00454BAD"/>
    <w:rsid w:val="00455258"/>
    <w:rsid w:val="004569AE"/>
    <w:rsid w:val="00457925"/>
    <w:rsid w:val="00457A9A"/>
    <w:rsid w:val="0046033F"/>
    <w:rsid w:val="00460ACE"/>
    <w:rsid w:val="00461264"/>
    <w:rsid w:val="0046210C"/>
    <w:rsid w:val="004622DE"/>
    <w:rsid w:val="00463137"/>
    <w:rsid w:val="00464A65"/>
    <w:rsid w:val="00464B30"/>
    <w:rsid w:val="00464C01"/>
    <w:rsid w:val="00464D06"/>
    <w:rsid w:val="004669A1"/>
    <w:rsid w:val="004670C2"/>
    <w:rsid w:val="004672D2"/>
    <w:rsid w:val="004674B6"/>
    <w:rsid w:val="00470494"/>
    <w:rsid w:val="00470E7C"/>
    <w:rsid w:val="00471290"/>
    <w:rsid w:val="0047204C"/>
    <w:rsid w:val="0047222E"/>
    <w:rsid w:val="004724EC"/>
    <w:rsid w:val="004727AB"/>
    <w:rsid w:val="00472B0E"/>
    <w:rsid w:val="00472D6F"/>
    <w:rsid w:val="00472ECD"/>
    <w:rsid w:val="00473943"/>
    <w:rsid w:val="00473A74"/>
    <w:rsid w:val="00474385"/>
    <w:rsid w:val="0047490D"/>
    <w:rsid w:val="004751A3"/>
    <w:rsid w:val="0047522B"/>
    <w:rsid w:val="00475240"/>
    <w:rsid w:val="00475336"/>
    <w:rsid w:val="00475E13"/>
    <w:rsid w:val="00476143"/>
    <w:rsid w:val="004763BF"/>
    <w:rsid w:val="00476424"/>
    <w:rsid w:val="0047669D"/>
    <w:rsid w:val="004767D8"/>
    <w:rsid w:val="00476BF0"/>
    <w:rsid w:val="00477CC6"/>
    <w:rsid w:val="00477F99"/>
    <w:rsid w:val="0048066C"/>
    <w:rsid w:val="00480AC3"/>
    <w:rsid w:val="00481BC8"/>
    <w:rsid w:val="00481DAD"/>
    <w:rsid w:val="00482FD4"/>
    <w:rsid w:val="00484CD9"/>
    <w:rsid w:val="00485A6A"/>
    <w:rsid w:val="004869CF"/>
    <w:rsid w:val="00486FA6"/>
    <w:rsid w:val="004875AA"/>
    <w:rsid w:val="00487D20"/>
    <w:rsid w:val="0049008C"/>
    <w:rsid w:val="00490195"/>
    <w:rsid w:val="0049104B"/>
    <w:rsid w:val="00491B4F"/>
    <w:rsid w:val="00491BD4"/>
    <w:rsid w:val="00491C30"/>
    <w:rsid w:val="004921AE"/>
    <w:rsid w:val="00492549"/>
    <w:rsid w:val="004926BE"/>
    <w:rsid w:val="00492898"/>
    <w:rsid w:val="00493137"/>
    <w:rsid w:val="00494514"/>
    <w:rsid w:val="00494741"/>
    <w:rsid w:val="00494B44"/>
    <w:rsid w:val="00494EE8"/>
    <w:rsid w:val="0049646F"/>
    <w:rsid w:val="004966D2"/>
    <w:rsid w:val="00496BD6"/>
    <w:rsid w:val="004978B8"/>
    <w:rsid w:val="00497E86"/>
    <w:rsid w:val="004A0449"/>
    <w:rsid w:val="004A080B"/>
    <w:rsid w:val="004A1051"/>
    <w:rsid w:val="004A11C7"/>
    <w:rsid w:val="004A1C55"/>
    <w:rsid w:val="004A2841"/>
    <w:rsid w:val="004A37DF"/>
    <w:rsid w:val="004A5DED"/>
    <w:rsid w:val="004A6647"/>
    <w:rsid w:val="004A6F2F"/>
    <w:rsid w:val="004A6FBB"/>
    <w:rsid w:val="004A750A"/>
    <w:rsid w:val="004A75C7"/>
    <w:rsid w:val="004A796D"/>
    <w:rsid w:val="004A7C14"/>
    <w:rsid w:val="004B0C55"/>
    <w:rsid w:val="004B0EC0"/>
    <w:rsid w:val="004B10B5"/>
    <w:rsid w:val="004B171B"/>
    <w:rsid w:val="004B2CC5"/>
    <w:rsid w:val="004B2EE7"/>
    <w:rsid w:val="004B3AB7"/>
    <w:rsid w:val="004B4268"/>
    <w:rsid w:val="004B5284"/>
    <w:rsid w:val="004B5DBA"/>
    <w:rsid w:val="004B5E84"/>
    <w:rsid w:val="004B5FAC"/>
    <w:rsid w:val="004B648E"/>
    <w:rsid w:val="004B666F"/>
    <w:rsid w:val="004B752C"/>
    <w:rsid w:val="004C10B2"/>
    <w:rsid w:val="004C1766"/>
    <w:rsid w:val="004C17C7"/>
    <w:rsid w:val="004C19BE"/>
    <w:rsid w:val="004C1B77"/>
    <w:rsid w:val="004C4336"/>
    <w:rsid w:val="004C4DA5"/>
    <w:rsid w:val="004C5790"/>
    <w:rsid w:val="004C5B09"/>
    <w:rsid w:val="004C5DC5"/>
    <w:rsid w:val="004C6618"/>
    <w:rsid w:val="004C7BA8"/>
    <w:rsid w:val="004D0015"/>
    <w:rsid w:val="004D0366"/>
    <w:rsid w:val="004D1D7F"/>
    <w:rsid w:val="004D2263"/>
    <w:rsid w:val="004D2BFD"/>
    <w:rsid w:val="004D31A0"/>
    <w:rsid w:val="004D3362"/>
    <w:rsid w:val="004D458D"/>
    <w:rsid w:val="004D4C31"/>
    <w:rsid w:val="004D4C42"/>
    <w:rsid w:val="004D5654"/>
    <w:rsid w:val="004D5AD7"/>
    <w:rsid w:val="004D6618"/>
    <w:rsid w:val="004D662A"/>
    <w:rsid w:val="004D7A6B"/>
    <w:rsid w:val="004E122F"/>
    <w:rsid w:val="004E3036"/>
    <w:rsid w:val="004E307A"/>
    <w:rsid w:val="004E330C"/>
    <w:rsid w:val="004E38FB"/>
    <w:rsid w:val="004E394E"/>
    <w:rsid w:val="004E39B6"/>
    <w:rsid w:val="004E3ECA"/>
    <w:rsid w:val="004E3F4E"/>
    <w:rsid w:val="004E44F7"/>
    <w:rsid w:val="004E4DBF"/>
    <w:rsid w:val="004E4EF2"/>
    <w:rsid w:val="004E5458"/>
    <w:rsid w:val="004E5D5F"/>
    <w:rsid w:val="004E68F2"/>
    <w:rsid w:val="004E7C46"/>
    <w:rsid w:val="004E7DAE"/>
    <w:rsid w:val="004E7EFA"/>
    <w:rsid w:val="004F02C1"/>
    <w:rsid w:val="004F0636"/>
    <w:rsid w:val="004F0709"/>
    <w:rsid w:val="004F0D24"/>
    <w:rsid w:val="004F0DEF"/>
    <w:rsid w:val="004F16A2"/>
    <w:rsid w:val="004F1801"/>
    <w:rsid w:val="004F18F1"/>
    <w:rsid w:val="004F214B"/>
    <w:rsid w:val="004F2259"/>
    <w:rsid w:val="004F29CF"/>
    <w:rsid w:val="004F2ECB"/>
    <w:rsid w:val="004F2F49"/>
    <w:rsid w:val="004F321B"/>
    <w:rsid w:val="004F35F4"/>
    <w:rsid w:val="004F3907"/>
    <w:rsid w:val="004F3FF4"/>
    <w:rsid w:val="004F44FF"/>
    <w:rsid w:val="004F5642"/>
    <w:rsid w:val="004F5CED"/>
    <w:rsid w:val="004F635F"/>
    <w:rsid w:val="00500169"/>
    <w:rsid w:val="00500F0E"/>
    <w:rsid w:val="00501BA5"/>
    <w:rsid w:val="005027CA"/>
    <w:rsid w:val="005029F1"/>
    <w:rsid w:val="005034DF"/>
    <w:rsid w:val="005037F3"/>
    <w:rsid w:val="00505747"/>
    <w:rsid w:val="00505EA3"/>
    <w:rsid w:val="00506067"/>
    <w:rsid w:val="00506C8A"/>
    <w:rsid w:val="00506E5E"/>
    <w:rsid w:val="0050764A"/>
    <w:rsid w:val="00511682"/>
    <w:rsid w:val="00511A7E"/>
    <w:rsid w:val="00512335"/>
    <w:rsid w:val="0051280F"/>
    <w:rsid w:val="00512DC9"/>
    <w:rsid w:val="00513026"/>
    <w:rsid w:val="00515870"/>
    <w:rsid w:val="00515FE5"/>
    <w:rsid w:val="0051609F"/>
    <w:rsid w:val="005160E3"/>
    <w:rsid w:val="00516C65"/>
    <w:rsid w:val="00520936"/>
    <w:rsid w:val="00521594"/>
    <w:rsid w:val="00521E7A"/>
    <w:rsid w:val="005220E2"/>
    <w:rsid w:val="005232ED"/>
    <w:rsid w:val="00523CDE"/>
    <w:rsid w:val="00524039"/>
    <w:rsid w:val="0052475D"/>
    <w:rsid w:val="00525373"/>
    <w:rsid w:val="005259A9"/>
    <w:rsid w:val="00527EE4"/>
    <w:rsid w:val="00527F84"/>
    <w:rsid w:val="005305DA"/>
    <w:rsid w:val="00530709"/>
    <w:rsid w:val="00530ED7"/>
    <w:rsid w:val="00532BA0"/>
    <w:rsid w:val="00532F50"/>
    <w:rsid w:val="005334EB"/>
    <w:rsid w:val="00533DF7"/>
    <w:rsid w:val="0053429F"/>
    <w:rsid w:val="00534980"/>
    <w:rsid w:val="00534B27"/>
    <w:rsid w:val="00534C56"/>
    <w:rsid w:val="00535813"/>
    <w:rsid w:val="00536105"/>
    <w:rsid w:val="00536128"/>
    <w:rsid w:val="00536822"/>
    <w:rsid w:val="005372C0"/>
    <w:rsid w:val="00537807"/>
    <w:rsid w:val="00537A82"/>
    <w:rsid w:val="00537AD3"/>
    <w:rsid w:val="00541206"/>
    <w:rsid w:val="00542450"/>
    <w:rsid w:val="005429FD"/>
    <w:rsid w:val="005444FA"/>
    <w:rsid w:val="00544D68"/>
    <w:rsid w:val="00544F8F"/>
    <w:rsid w:val="00545011"/>
    <w:rsid w:val="00545177"/>
    <w:rsid w:val="00546002"/>
    <w:rsid w:val="0054639B"/>
    <w:rsid w:val="005468C0"/>
    <w:rsid w:val="0054694A"/>
    <w:rsid w:val="005477E1"/>
    <w:rsid w:val="00547C49"/>
    <w:rsid w:val="005515D7"/>
    <w:rsid w:val="0055232F"/>
    <w:rsid w:val="005526FE"/>
    <w:rsid w:val="0055281D"/>
    <w:rsid w:val="00553706"/>
    <w:rsid w:val="0055388E"/>
    <w:rsid w:val="00555A6E"/>
    <w:rsid w:val="0055643F"/>
    <w:rsid w:val="00560397"/>
    <w:rsid w:val="00560F5F"/>
    <w:rsid w:val="00560F79"/>
    <w:rsid w:val="005610F8"/>
    <w:rsid w:val="00561F4A"/>
    <w:rsid w:val="0056218F"/>
    <w:rsid w:val="0056250E"/>
    <w:rsid w:val="0056279B"/>
    <w:rsid w:val="00562B47"/>
    <w:rsid w:val="00562DD8"/>
    <w:rsid w:val="00562E45"/>
    <w:rsid w:val="005630CB"/>
    <w:rsid w:val="00563A9E"/>
    <w:rsid w:val="00563C4C"/>
    <w:rsid w:val="00563CA1"/>
    <w:rsid w:val="00563DBB"/>
    <w:rsid w:val="00564A76"/>
    <w:rsid w:val="00564DEF"/>
    <w:rsid w:val="00565775"/>
    <w:rsid w:val="00567DAC"/>
    <w:rsid w:val="005701E1"/>
    <w:rsid w:val="00570493"/>
    <w:rsid w:val="00570818"/>
    <w:rsid w:val="0057120B"/>
    <w:rsid w:val="00571631"/>
    <w:rsid w:val="00571A64"/>
    <w:rsid w:val="00572C20"/>
    <w:rsid w:val="00572C6B"/>
    <w:rsid w:val="00573807"/>
    <w:rsid w:val="00574488"/>
    <w:rsid w:val="005745F0"/>
    <w:rsid w:val="00575ABA"/>
    <w:rsid w:val="0057611D"/>
    <w:rsid w:val="005764C8"/>
    <w:rsid w:val="00576E7C"/>
    <w:rsid w:val="0057733C"/>
    <w:rsid w:val="00577643"/>
    <w:rsid w:val="005778D0"/>
    <w:rsid w:val="00580D72"/>
    <w:rsid w:val="005811EA"/>
    <w:rsid w:val="005813CC"/>
    <w:rsid w:val="00582520"/>
    <w:rsid w:val="00582603"/>
    <w:rsid w:val="00582703"/>
    <w:rsid w:val="00583405"/>
    <w:rsid w:val="005834C6"/>
    <w:rsid w:val="00583917"/>
    <w:rsid w:val="00583B71"/>
    <w:rsid w:val="0058429B"/>
    <w:rsid w:val="0058440A"/>
    <w:rsid w:val="005845D3"/>
    <w:rsid w:val="0058482E"/>
    <w:rsid w:val="005848EF"/>
    <w:rsid w:val="00584985"/>
    <w:rsid w:val="00585D82"/>
    <w:rsid w:val="005864C7"/>
    <w:rsid w:val="00587A0D"/>
    <w:rsid w:val="00587CE5"/>
    <w:rsid w:val="00590A81"/>
    <w:rsid w:val="00590C61"/>
    <w:rsid w:val="00590CD3"/>
    <w:rsid w:val="00590E2A"/>
    <w:rsid w:val="00590FE5"/>
    <w:rsid w:val="00591620"/>
    <w:rsid w:val="005918B4"/>
    <w:rsid w:val="00591D30"/>
    <w:rsid w:val="005922AF"/>
    <w:rsid w:val="0059332F"/>
    <w:rsid w:val="00593CC2"/>
    <w:rsid w:val="00594D7E"/>
    <w:rsid w:val="005956A2"/>
    <w:rsid w:val="0059630E"/>
    <w:rsid w:val="00596FC7"/>
    <w:rsid w:val="00597766"/>
    <w:rsid w:val="005A0092"/>
    <w:rsid w:val="005A1560"/>
    <w:rsid w:val="005A17A7"/>
    <w:rsid w:val="005A1CBB"/>
    <w:rsid w:val="005A1E00"/>
    <w:rsid w:val="005A259F"/>
    <w:rsid w:val="005A26DA"/>
    <w:rsid w:val="005A34B6"/>
    <w:rsid w:val="005A34DD"/>
    <w:rsid w:val="005A3789"/>
    <w:rsid w:val="005A398C"/>
    <w:rsid w:val="005A3EFD"/>
    <w:rsid w:val="005A3F37"/>
    <w:rsid w:val="005A40F7"/>
    <w:rsid w:val="005A48DB"/>
    <w:rsid w:val="005A4C18"/>
    <w:rsid w:val="005A6B6F"/>
    <w:rsid w:val="005A7D29"/>
    <w:rsid w:val="005A7F45"/>
    <w:rsid w:val="005B007D"/>
    <w:rsid w:val="005B0D9F"/>
    <w:rsid w:val="005B2707"/>
    <w:rsid w:val="005B3333"/>
    <w:rsid w:val="005B3DFC"/>
    <w:rsid w:val="005B3FD3"/>
    <w:rsid w:val="005B4A73"/>
    <w:rsid w:val="005B4B76"/>
    <w:rsid w:val="005B4BB5"/>
    <w:rsid w:val="005B57F0"/>
    <w:rsid w:val="005B5F36"/>
    <w:rsid w:val="005B6375"/>
    <w:rsid w:val="005B7080"/>
    <w:rsid w:val="005B7B4A"/>
    <w:rsid w:val="005B7FC4"/>
    <w:rsid w:val="005C05A0"/>
    <w:rsid w:val="005C11C8"/>
    <w:rsid w:val="005C1960"/>
    <w:rsid w:val="005C1AD6"/>
    <w:rsid w:val="005C2916"/>
    <w:rsid w:val="005C3565"/>
    <w:rsid w:val="005C4031"/>
    <w:rsid w:val="005C407E"/>
    <w:rsid w:val="005C42FB"/>
    <w:rsid w:val="005C5402"/>
    <w:rsid w:val="005C68D1"/>
    <w:rsid w:val="005C6C46"/>
    <w:rsid w:val="005C6CFD"/>
    <w:rsid w:val="005C6FD2"/>
    <w:rsid w:val="005C7DD1"/>
    <w:rsid w:val="005C7E92"/>
    <w:rsid w:val="005D0579"/>
    <w:rsid w:val="005D101D"/>
    <w:rsid w:val="005D17EB"/>
    <w:rsid w:val="005D2122"/>
    <w:rsid w:val="005D21EF"/>
    <w:rsid w:val="005D227A"/>
    <w:rsid w:val="005D2E59"/>
    <w:rsid w:val="005D3026"/>
    <w:rsid w:val="005D3102"/>
    <w:rsid w:val="005D4363"/>
    <w:rsid w:val="005D4E04"/>
    <w:rsid w:val="005D52AA"/>
    <w:rsid w:val="005D54A0"/>
    <w:rsid w:val="005D5BD5"/>
    <w:rsid w:val="005D5D8D"/>
    <w:rsid w:val="005D6215"/>
    <w:rsid w:val="005D642B"/>
    <w:rsid w:val="005D6764"/>
    <w:rsid w:val="005D73F5"/>
    <w:rsid w:val="005D745A"/>
    <w:rsid w:val="005D7D2A"/>
    <w:rsid w:val="005E03C4"/>
    <w:rsid w:val="005E043C"/>
    <w:rsid w:val="005E0D90"/>
    <w:rsid w:val="005E146F"/>
    <w:rsid w:val="005E1ABC"/>
    <w:rsid w:val="005E1EFF"/>
    <w:rsid w:val="005E21F7"/>
    <w:rsid w:val="005E2407"/>
    <w:rsid w:val="005E2508"/>
    <w:rsid w:val="005E26F2"/>
    <w:rsid w:val="005E2B1C"/>
    <w:rsid w:val="005E338D"/>
    <w:rsid w:val="005E3565"/>
    <w:rsid w:val="005E3EDC"/>
    <w:rsid w:val="005E3EEF"/>
    <w:rsid w:val="005E3FD4"/>
    <w:rsid w:val="005E4661"/>
    <w:rsid w:val="005E490B"/>
    <w:rsid w:val="005E5FC9"/>
    <w:rsid w:val="005E651E"/>
    <w:rsid w:val="005E6D01"/>
    <w:rsid w:val="005F0AAC"/>
    <w:rsid w:val="005F1156"/>
    <w:rsid w:val="005F11B7"/>
    <w:rsid w:val="005F13CC"/>
    <w:rsid w:val="005F18EA"/>
    <w:rsid w:val="005F19DA"/>
    <w:rsid w:val="005F1A10"/>
    <w:rsid w:val="005F2838"/>
    <w:rsid w:val="005F41B6"/>
    <w:rsid w:val="005F4709"/>
    <w:rsid w:val="005F4CEF"/>
    <w:rsid w:val="005F52B6"/>
    <w:rsid w:val="005F6230"/>
    <w:rsid w:val="005F692F"/>
    <w:rsid w:val="005F7145"/>
    <w:rsid w:val="005F7FED"/>
    <w:rsid w:val="006003D2"/>
    <w:rsid w:val="006005F1"/>
    <w:rsid w:val="0060074E"/>
    <w:rsid w:val="00601201"/>
    <w:rsid w:val="00601513"/>
    <w:rsid w:val="00601F3A"/>
    <w:rsid w:val="00602A6D"/>
    <w:rsid w:val="00603054"/>
    <w:rsid w:val="00603194"/>
    <w:rsid w:val="00603988"/>
    <w:rsid w:val="00603DE0"/>
    <w:rsid w:val="00604F3D"/>
    <w:rsid w:val="006055CF"/>
    <w:rsid w:val="00605647"/>
    <w:rsid w:val="00605E71"/>
    <w:rsid w:val="006062FD"/>
    <w:rsid w:val="00606489"/>
    <w:rsid w:val="006069B0"/>
    <w:rsid w:val="00606A40"/>
    <w:rsid w:val="00607791"/>
    <w:rsid w:val="00607917"/>
    <w:rsid w:val="006100BA"/>
    <w:rsid w:val="00612DF0"/>
    <w:rsid w:val="00613108"/>
    <w:rsid w:val="00613391"/>
    <w:rsid w:val="006143A5"/>
    <w:rsid w:val="00614879"/>
    <w:rsid w:val="00614DE5"/>
    <w:rsid w:val="00615916"/>
    <w:rsid w:val="00616896"/>
    <w:rsid w:val="00617280"/>
    <w:rsid w:val="006174B8"/>
    <w:rsid w:val="0061756E"/>
    <w:rsid w:val="00617919"/>
    <w:rsid w:val="00620AA5"/>
    <w:rsid w:val="006218A6"/>
    <w:rsid w:val="006226EE"/>
    <w:rsid w:val="00622B56"/>
    <w:rsid w:val="0062304A"/>
    <w:rsid w:val="00623490"/>
    <w:rsid w:val="006236B5"/>
    <w:rsid w:val="00623730"/>
    <w:rsid w:val="00623948"/>
    <w:rsid w:val="00623C6B"/>
    <w:rsid w:val="0062411D"/>
    <w:rsid w:val="00624622"/>
    <w:rsid w:val="0062554D"/>
    <w:rsid w:val="006257BA"/>
    <w:rsid w:val="006265CC"/>
    <w:rsid w:val="00626C21"/>
    <w:rsid w:val="00626EE2"/>
    <w:rsid w:val="00627051"/>
    <w:rsid w:val="00630100"/>
    <w:rsid w:val="00630ACF"/>
    <w:rsid w:val="00631572"/>
    <w:rsid w:val="00631772"/>
    <w:rsid w:val="00631A5E"/>
    <w:rsid w:val="00631AEA"/>
    <w:rsid w:val="00631D51"/>
    <w:rsid w:val="0063232E"/>
    <w:rsid w:val="00632C68"/>
    <w:rsid w:val="00632E2D"/>
    <w:rsid w:val="006333A4"/>
    <w:rsid w:val="00633536"/>
    <w:rsid w:val="0063394A"/>
    <w:rsid w:val="0063417D"/>
    <w:rsid w:val="00634F47"/>
    <w:rsid w:val="00635460"/>
    <w:rsid w:val="0063587E"/>
    <w:rsid w:val="00635E85"/>
    <w:rsid w:val="006360EA"/>
    <w:rsid w:val="00636C83"/>
    <w:rsid w:val="0063700D"/>
    <w:rsid w:val="006378A8"/>
    <w:rsid w:val="00640521"/>
    <w:rsid w:val="00640718"/>
    <w:rsid w:val="006408B5"/>
    <w:rsid w:val="006408C4"/>
    <w:rsid w:val="00641766"/>
    <w:rsid w:val="00641B93"/>
    <w:rsid w:val="00643C95"/>
    <w:rsid w:val="006448F4"/>
    <w:rsid w:val="006461FC"/>
    <w:rsid w:val="00647B41"/>
    <w:rsid w:val="00647CAC"/>
    <w:rsid w:val="00647DC2"/>
    <w:rsid w:val="00650014"/>
    <w:rsid w:val="0065088F"/>
    <w:rsid w:val="00650BED"/>
    <w:rsid w:val="006511C3"/>
    <w:rsid w:val="00651B36"/>
    <w:rsid w:val="0065204A"/>
    <w:rsid w:val="0065334D"/>
    <w:rsid w:val="00653F3F"/>
    <w:rsid w:val="00654CB9"/>
    <w:rsid w:val="00655398"/>
    <w:rsid w:val="0065632B"/>
    <w:rsid w:val="006607B5"/>
    <w:rsid w:val="00661026"/>
    <w:rsid w:val="006611EA"/>
    <w:rsid w:val="00661494"/>
    <w:rsid w:val="006620DA"/>
    <w:rsid w:val="00662167"/>
    <w:rsid w:val="00662965"/>
    <w:rsid w:val="00662A94"/>
    <w:rsid w:val="00662BBA"/>
    <w:rsid w:val="0066330F"/>
    <w:rsid w:val="006635F8"/>
    <w:rsid w:val="00664A3A"/>
    <w:rsid w:val="00666BA1"/>
    <w:rsid w:val="00667724"/>
    <w:rsid w:val="00667B04"/>
    <w:rsid w:val="0067092A"/>
    <w:rsid w:val="00670D03"/>
    <w:rsid w:val="00671A09"/>
    <w:rsid w:val="0067265B"/>
    <w:rsid w:val="00673D1F"/>
    <w:rsid w:val="006741C2"/>
    <w:rsid w:val="0067428C"/>
    <w:rsid w:val="00674E9B"/>
    <w:rsid w:val="00675968"/>
    <w:rsid w:val="00675CB5"/>
    <w:rsid w:val="00676628"/>
    <w:rsid w:val="006778EC"/>
    <w:rsid w:val="0068017B"/>
    <w:rsid w:val="006805C2"/>
    <w:rsid w:val="00680E79"/>
    <w:rsid w:val="00681944"/>
    <w:rsid w:val="00681D75"/>
    <w:rsid w:val="00682994"/>
    <w:rsid w:val="00683286"/>
    <w:rsid w:val="00683406"/>
    <w:rsid w:val="00683981"/>
    <w:rsid w:val="00683D12"/>
    <w:rsid w:val="0068444D"/>
    <w:rsid w:val="00684477"/>
    <w:rsid w:val="00685499"/>
    <w:rsid w:val="00685CCD"/>
    <w:rsid w:val="00686425"/>
    <w:rsid w:val="00686AE7"/>
    <w:rsid w:val="00686B94"/>
    <w:rsid w:val="00686C0B"/>
    <w:rsid w:val="00686FB7"/>
    <w:rsid w:val="006902AD"/>
    <w:rsid w:val="0069112C"/>
    <w:rsid w:val="00691BAE"/>
    <w:rsid w:val="00691EA4"/>
    <w:rsid w:val="006932CC"/>
    <w:rsid w:val="00693651"/>
    <w:rsid w:val="00693D48"/>
    <w:rsid w:val="00694645"/>
    <w:rsid w:val="00694942"/>
    <w:rsid w:val="0069554C"/>
    <w:rsid w:val="00695A12"/>
    <w:rsid w:val="00696876"/>
    <w:rsid w:val="00696F48"/>
    <w:rsid w:val="006970BB"/>
    <w:rsid w:val="00697942"/>
    <w:rsid w:val="00697A20"/>
    <w:rsid w:val="00697DCC"/>
    <w:rsid w:val="006A0C81"/>
    <w:rsid w:val="006A1030"/>
    <w:rsid w:val="006A26BB"/>
    <w:rsid w:val="006A3CD3"/>
    <w:rsid w:val="006A3E85"/>
    <w:rsid w:val="006A42F8"/>
    <w:rsid w:val="006A5960"/>
    <w:rsid w:val="006A6192"/>
    <w:rsid w:val="006A687C"/>
    <w:rsid w:val="006A6A4D"/>
    <w:rsid w:val="006A7AAC"/>
    <w:rsid w:val="006B07D3"/>
    <w:rsid w:val="006B0F46"/>
    <w:rsid w:val="006B1DA5"/>
    <w:rsid w:val="006B1F8E"/>
    <w:rsid w:val="006B26F1"/>
    <w:rsid w:val="006B2AED"/>
    <w:rsid w:val="006B2E47"/>
    <w:rsid w:val="006B2E97"/>
    <w:rsid w:val="006B3364"/>
    <w:rsid w:val="006B3BB3"/>
    <w:rsid w:val="006B4362"/>
    <w:rsid w:val="006B4591"/>
    <w:rsid w:val="006B46C4"/>
    <w:rsid w:val="006B5987"/>
    <w:rsid w:val="006B5AE1"/>
    <w:rsid w:val="006B5D0D"/>
    <w:rsid w:val="006B5D1A"/>
    <w:rsid w:val="006B5FE8"/>
    <w:rsid w:val="006B6F48"/>
    <w:rsid w:val="006C110B"/>
    <w:rsid w:val="006C1C97"/>
    <w:rsid w:val="006C1E7D"/>
    <w:rsid w:val="006C27DF"/>
    <w:rsid w:val="006C2C88"/>
    <w:rsid w:val="006C30C9"/>
    <w:rsid w:val="006C3C41"/>
    <w:rsid w:val="006C46B6"/>
    <w:rsid w:val="006C513E"/>
    <w:rsid w:val="006C5615"/>
    <w:rsid w:val="006C5764"/>
    <w:rsid w:val="006C5929"/>
    <w:rsid w:val="006C6068"/>
    <w:rsid w:val="006C658C"/>
    <w:rsid w:val="006C6E0D"/>
    <w:rsid w:val="006C723F"/>
    <w:rsid w:val="006C74D7"/>
    <w:rsid w:val="006C7C14"/>
    <w:rsid w:val="006C7DE1"/>
    <w:rsid w:val="006D1654"/>
    <w:rsid w:val="006D197C"/>
    <w:rsid w:val="006D2AF4"/>
    <w:rsid w:val="006D3AB5"/>
    <w:rsid w:val="006D3B2D"/>
    <w:rsid w:val="006D3EEA"/>
    <w:rsid w:val="006D43FB"/>
    <w:rsid w:val="006D4552"/>
    <w:rsid w:val="006D4D67"/>
    <w:rsid w:val="006D5115"/>
    <w:rsid w:val="006D6151"/>
    <w:rsid w:val="006D6899"/>
    <w:rsid w:val="006D7846"/>
    <w:rsid w:val="006E0515"/>
    <w:rsid w:val="006E1130"/>
    <w:rsid w:val="006E130D"/>
    <w:rsid w:val="006E3A81"/>
    <w:rsid w:val="006E4C34"/>
    <w:rsid w:val="006E4D62"/>
    <w:rsid w:val="006E5A5F"/>
    <w:rsid w:val="006E5AAF"/>
    <w:rsid w:val="006E64EF"/>
    <w:rsid w:val="006E67B8"/>
    <w:rsid w:val="006E799D"/>
    <w:rsid w:val="006F0C84"/>
    <w:rsid w:val="006F114D"/>
    <w:rsid w:val="006F1CBF"/>
    <w:rsid w:val="006F2E0B"/>
    <w:rsid w:val="006F3550"/>
    <w:rsid w:val="006F3FFA"/>
    <w:rsid w:val="006F5BE3"/>
    <w:rsid w:val="006F5EBC"/>
    <w:rsid w:val="006F5F26"/>
    <w:rsid w:val="006F6320"/>
    <w:rsid w:val="006F6465"/>
    <w:rsid w:val="006F67EA"/>
    <w:rsid w:val="006F6B5A"/>
    <w:rsid w:val="006F7051"/>
    <w:rsid w:val="006F75DA"/>
    <w:rsid w:val="007002DB"/>
    <w:rsid w:val="00700369"/>
    <w:rsid w:val="0070056A"/>
    <w:rsid w:val="0070166B"/>
    <w:rsid w:val="00702ECA"/>
    <w:rsid w:val="00703598"/>
    <w:rsid w:val="0070372F"/>
    <w:rsid w:val="007048AD"/>
    <w:rsid w:val="00704D0D"/>
    <w:rsid w:val="00705090"/>
    <w:rsid w:val="007052D0"/>
    <w:rsid w:val="007057CE"/>
    <w:rsid w:val="00706090"/>
    <w:rsid w:val="00706A13"/>
    <w:rsid w:val="00706E4D"/>
    <w:rsid w:val="00707356"/>
    <w:rsid w:val="00707691"/>
    <w:rsid w:val="0071029F"/>
    <w:rsid w:val="00710390"/>
    <w:rsid w:val="00710653"/>
    <w:rsid w:val="0071074B"/>
    <w:rsid w:val="00710D45"/>
    <w:rsid w:val="00711202"/>
    <w:rsid w:val="00711506"/>
    <w:rsid w:val="00711770"/>
    <w:rsid w:val="00712537"/>
    <w:rsid w:val="007129A8"/>
    <w:rsid w:val="00713D98"/>
    <w:rsid w:val="007155F3"/>
    <w:rsid w:val="00715985"/>
    <w:rsid w:val="00715AB1"/>
    <w:rsid w:val="00715F5E"/>
    <w:rsid w:val="00716499"/>
    <w:rsid w:val="007168CE"/>
    <w:rsid w:val="0072000C"/>
    <w:rsid w:val="007206D5"/>
    <w:rsid w:val="00720BE0"/>
    <w:rsid w:val="007218B6"/>
    <w:rsid w:val="00722827"/>
    <w:rsid w:val="00722A7E"/>
    <w:rsid w:val="00724892"/>
    <w:rsid w:val="00724C5F"/>
    <w:rsid w:val="00724D60"/>
    <w:rsid w:val="00725E4E"/>
    <w:rsid w:val="00726C02"/>
    <w:rsid w:val="00726FCE"/>
    <w:rsid w:val="0073064B"/>
    <w:rsid w:val="00730876"/>
    <w:rsid w:val="00730EC7"/>
    <w:rsid w:val="00730FA8"/>
    <w:rsid w:val="00731414"/>
    <w:rsid w:val="007314DE"/>
    <w:rsid w:val="00731552"/>
    <w:rsid w:val="00732645"/>
    <w:rsid w:val="00733F9B"/>
    <w:rsid w:val="0073418F"/>
    <w:rsid w:val="0073555E"/>
    <w:rsid w:val="00735DD7"/>
    <w:rsid w:val="0073614D"/>
    <w:rsid w:val="0073629E"/>
    <w:rsid w:val="00736963"/>
    <w:rsid w:val="00736B37"/>
    <w:rsid w:val="00736F45"/>
    <w:rsid w:val="007373A9"/>
    <w:rsid w:val="007408C8"/>
    <w:rsid w:val="00741032"/>
    <w:rsid w:val="0074115A"/>
    <w:rsid w:val="00741CDC"/>
    <w:rsid w:val="007427EF"/>
    <w:rsid w:val="00742DD1"/>
    <w:rsid w:val="007433BA"/>
    <w:rsid w:val="007446A4"/>
    <w:rsid w:val="00744A91"/>
    <w:rsid w:val="00744BD0"/>
    <w:rsid w:val="00744CC7"/>
    <w:rsid w:val="0074528D"/>
    <w:rsid w:val="00745421"/>
    <w:rsid w:val="00745D16"/>
    <w:rsid w:val="007460D9"/>
    <w:rsid w:val="00746A84"/>
    <w:rsid w:val="00746B5E"/>
    <w:rsid w:val="00746F26"/>
    <w:rsid w:val="00747F88"/>
    <w:rsid w:val="00747FCE"/>
    <w:rsid w:val="00750777"/>
    <w:rsid w:val="00750FE5"/>
    <w:rsid w:val="0075159A"/>
    <w:rsid w:val="007515D9"/>
    <w:rsid w:val="00751E5B"/>
    <w:rsid w:val="0075255C"/>
    <w:rsid w:val="00752562"/>
    <w:rsid w:val="00752563"/>
    <w:rsid w:val="007525DE"/>
    <w:rsid w:val="00752661"/>
    <w:rsid w:val="00753221"/>
    <w:rsid w:val="007536B0"/>
    <w:rsid w:val="00753BA7"/>
    <w:rsid w:val="00753EB6"/>
    <w:rsid w:val="00753FEB"/>
    <w:rsid w:val="007543C2"/>
    <w:rsid w:val="00754604"/>
    <w:rsid w:val="00754623"/>
    <w:rsid w:val="00754817"/>
    <w:rsid w:val="00754CA1"/>
    <w:rsid w:val="00755378"/>
    <w:rsid w:val="0075594A"/>
    <w:rsid w:val="00755D1E"/>
    <w:rsid w:val="0075620A"/>
    <w:rsid w:val="007566B9"/>
    <w:rsid w:val="00756BF1"/>
    <w:rsid w:val="00757275"/>
    <w:rsid w:val="007578A7"/>
    <w:rsid w:val="007578EB"/>
    <w:rsid w:val="007606B6"/>
    <w:rsid w:val="0076117A"/>
    <w:rsid w:val="007612AC"/>
    <w:rsid w:val="0076216F"/>
    <w:rsid w:val="00762236"/>
    <w:rsid w:val="007624D0"/>
    <w:rsid w:val="00762DFA"/>
    <w:rsid w:val="00763818"/>
    <w:rsid w:val="00763C72"/>
    <w:rsid w:val="00764316"/>
    <w:rsid w:val="00764CBB"/>
    <w:rsid w:val="00764FE6"/>
    <w:rsid w:val="00765E1E"/>
    <w:rsid w:val="0076758D"/>
    <w:rsid w:val="007675C0"/>
    <w:rsid w:val="00770000"/>
    <w:rsid w:val="00772B2C"/>
    <w:rsid w:val="00772C40"/>
    <w:rsid w:val="007736A8"/>
    <w:rsid w:val="00774B21"/>
    <w:rsid w:val="00774D26"/>
    <w:rsid w:val="00774DA1"/>
    <w:rsid w:val="0077511C"/>
    <w:rsid w:val="007754C8"/>
    <w:rsid w:val="00775ABC"/>
    <w:rsid w:val="00776550"/>
    <w:rsid w:val="00776B38"/>
    <w:rsid w:val="00777128"/>
    <w:rsid w:val="00777E66"/>
    <w:rsid w:val="0078025B"/>
    <w:rsid w:val="007809A3"/>
    <w:rsid w:val="00780FB1"/>
    <w:rsid w:val="00781216"/>
    <w:rsid w:val="00781AF0"/>
    <w:rsid w:val="007822C7"/>
    <w:rsid w:val="0078238F"/>
    <w:rsid w:val="007826BF"/>
    <w:rsid w:val="0078283E"/>
    <w:rsid w:val="0078284B"/>
    <w:rsid w:val="00782D81"/>
    <w:rsid w:val="00782E4A"/>
    <w:rsid w:val="0078375F"/>
    <w:rsid w:val="00784707"/>
    <w:rsid w:val="00784F54"/>
    <w:rsid w:val="00785209"/>
    <w:rsid w:val="00785227"/>
    <w:rsid w:val="00785A9A"/>
    <w:rsid w:val="0078689D"/>
    <w:rsid w:val="00786971"/>
    <w:rsid w:val="0078767A"/>
    <w:rsid w:val="00787693"/>
    <w:rsid w:val="0079019C"/>
    <w:rsid w:val="0079098A"/>
    <w:rsid w:val="00791741"/>
    <w:rsid w:val="0079268B"/>
    <w:rsid w:val="00792C6A"/>
    <w:rsid w:val="00793A76"/>
    <w:rsid w:val="00793F06"/>
    <w:rsid w:val="00794CF7"/>
    <w:rsid w:val="007951E7"/>
    <w:rsid w:val="00795449"/>
    <w:rsid w:val="0079545E"/>
    <w:rsid w:val="00795C5A"/>
    <w:rsid w:val="00795DAD"/>
    <w:rsid w:val="00796357"/>
    <w:rsid w:val="00796ECA"/>
    <w:rsid w:val="007A055D"/>
    <w:rsid w:val="007A0574"/>
    <w:rsid w:val="007A0E6D"/>
    <w:rsid w:val="007A1026"/>
    <w:rsid w:val="007A124D"/>
    <w:rsid w:val="007A1F23"/>
    <w:rsid w:val="007A29E9"/>
    <w:rsid w:val="007A2E98"/>
    <w:rsid w:val="007A42C8"/>
    <w:rsid w:val="007A5ABD"/>
    <w:rsid w:val="007A6021"/>
    <w:rsid w:val="007A658B"/>
    <w:rsid w:val="007A6AD6"/>
    <w:rsid w:val="007A6CBF"/>
    <w:rsid w:val="007A71E9"/>
    <w:rsid w:val="007A7973"/>
    <w:rsid w:val="007A7DDA"/>
    <w:rsid w:val="007B028D"/>
    <w:rsid w:val="007B0323"/>
    <w:rsid w:val="007B06A0"/>
    <w:rsid w:val="007B0DF1"/>
    <w:rsid w:val="007B1FD7"/>
    <w:rsid w:val="007B2707"/>
    <w:rsid w:val="007B2B5F"/>
    <w:rsid w:val="007B2D7D"/>
    <w:rsid w:val="007B2F8A"/>
    <w:rsid w:val="007B4310"/>
    <w:rsid w:val="007B508F"/>
    <w:rsid w:val="007B5142"/>
    <w:rsid w:val="007B52DA"/>
    <w:rsid w:val="007B5F2D"/>
    <w:rsid w:val="007B61D6"/>
    <w:rsid w:val="007B6235"/>
    <w:rsid w:val="007B655E"/>
    <w:rsid w:val="007B6D52"/>
    <w:rsid w:val="007C15C4"/>
    <w:rsid w:val="007C25C3"/>
    <w:rsid w:val="007C25F5"/>
    <w:rsid w:val="007C27BE"/>
    <w:rsid w:val="007C3CA1"/>
    <w:rsid w:val="007C3CC8"/>
    <w:rsid w:val="007C4A14"/>
    <w:rsid w:val="007C4DAD"/>
    <w:rsid w:val="007C50B1"/>
    <w:rsid w:val="007C50E0"/>
    <w:rsid w:val="007C5423"/>
    <w:rsid w:val="007C573E"/>
    <w:rsid w:val="007C65E4"/>
    <w:rsid w:val="007C6695"/>
    <w:rsid w:val="007C6745"/>
    <w:rsid w:val="007C75C8"/>
    <w:rsid w:val="007C77F5"/>
    <w:rsid w:val="007C7E87"/>
    <w:rsid w:val="007C7F0F"/>
    <w:rsid w:val="007D0971"/>
    <w:rsid w:val="007D170A"/>
    <w:rsid w:val="007D2544"/>
    <w:rsid w:val="007D27A7"/>
    <w:rsid w:val="007D2D0B"/>
    <w:rsid w:val="007D31B0"/>
    <w:rsid w:val="007D386B"/>
    <w:rsid w:val="007D4294"/>
    <w:rsid w:val="007D494C"/>
    <w:rsid w:val="007D4B49"/>
    <w:rsid w:val="007D4C93"/>
    <w:rsid w:val="007D500A"/>
    <w:rsid w:val="007D58CF"/>
    <w:rsid w:val="007D5A7B"/>
    <w:rsid w:val="007D61F2"/>
    <w:rsid w:val="007D64F6"/>
    <w:rsid w:val="007D6A2A"/>
    <w:rsid w:val="007D7A09"/>
    <w:rsid w:val="007D7B72"/>
    <w:rsid w:val="007D7D5E"/>
    <w:rsid w:val="007D7DCB"/>
    <w:rsid w:val="007E0256"/>
    <w:rsid w:val="007E0C1F"/>
    <w:rsid w:val="007E1BB9"/>
    <w:rsid w:val="007E20A1"/>
    <w:rsid w:val="007E3BA7"/>
    <w:rsid w:val="007E413D"/>
    <w:rsid w:val="007E4418"/>
    <w:rsid w:val="007E48B9"/>
    <w:rsid w:val="007E5A36"/>
    <w:rsid w:val="007E6677"/>
    <w:rsid w:val="007E6B89"/>
    <w:rsid w:val="007E7133"/>
    <w:rsid w:val="007E7165"/>
    <w:rsid w:val="007E7453"/>
    <w:rsid w:val="007E7D73"/>
    <w:rsid w:val="007E7E6B"/>
    <w:rsid w:val="007F01C8"/>
    <w:rsid w:val="007F0491"/>
    <w:rsid w:val="007F1035"/>
    <w:rsid w:val="007F1402"/>
    <w:rsid w:val="007F19DF"/>
    <w:rsid w:val="007F20E8"/>
    <w:rsid w:val="007F21F7"/>
    <w:rsid w:val="007F2201"/>
    <w:rsid w:val="007F2300"/>
    <w:rsid w:val="007F2917"/>
    <w:rsid w:val="007F2AA2"/>
    <w:rsid w:val="007F2B2A"/>
    <w:rsid w:val="007F2CA7"/>
    <w:rsid w:val="007F30B7"/>
    <w:rsid w:val="007F3378"/>
    <w:rsid w:val="007F34E2"/>
    <w:rsid w:val="007F4FAB"/>
    <w:rsid w:val="007F5209"/>
    <w:rsid w:val="007F529B"/>
    <w:rsid w:val="007F5D99"/>
    <w:rsid w:val="007F7262"/>
    <w:rsid w:val="007F785E"/>
    <w:rsid w:val="007F7B4B"/>
    <w:rsid w:val="008000CD"/>
    <w:rsid w:val="008004DD"/>
    <w:rsid w:val="00800904"/>
    <w:rsid w:val="00800BDC"/>
    <w:rsid w:val="00800D64"/>
    <w:rsid w:val="008015AB"/>
    <w:rsid w:val="0080299D"/>
    <w:rsid w:val="00802D47"/>
    <w:rsid w:val="008030EB"/>
    <w:rsid w:val="00805106"/>
    <w:rsid w:val="00805173"/>
    <w:rsid w:val="00805D19"/>
    <w:rsid w:val="00806127"/>
    <w:rsid w:val="008063D3"/>
    <w:rsid w:val="008064E1"/>
    <w:rsid w:val="0080653F"/>
    <w:rsid w:val="0080658D"/>
    <w:rsid w:val="0080727A"/>
    <w:rsid w:val="00810081"/>
    <w:rsid w:val="008101DC"/>
    <w:rsid w:val="00810833"/>
    <w:rsid w:val="008109D0"/>
    <w:rsid w:val="00811021"/>
    <w:rsid w:val="0081170E"/>
    <w:rsid w:val="00812589"/>
    <w:rsid w:val="0081294A"/>
    <w:rsid w:val="00812A76"/>
    <w:rsid w:val="008132F0"/>
    <w:rsid w:val="00813872"/>
    <w:rsid w:val="008138D5"/>
    <w:rsid w:val="00813D72"/>
    <w:rsid w:val="008152B5"/>
    <w:rsid w:val="00815CEF"/>
    <w:rsid w:val="00815F2E"/>
    <w:rsid w:val="00815F71"/>
    <w:rsid w:val="008160F2"/>
    <w:rsid w:val="00816E4B"/>
    <w:rsid w:val="008170B9"/>
    <w:rsid w:val="00817885"/>
    <w:rsid w:val="00817E80"/>
    <w:rsid w:val="008200A8"/>
    <w:rsid w:val="0082066C"/>
    <w:rsid w:val="008207D7"/>
    <w:rsid w:val="00820899"/>
    <w:rsid w:val="00820F0F"/>
    <w:rsid w:val="00820F76"/>
    <w:rsid w:val="008218B3"/>
    <w:rsid w:val="00822501"/>
    <w:rsid w:val="0082328D"/>
    <w:rsid w:val="008232DC"/>
    <w:rsid w:val="008233AA"/>
    <w:rsid w:val="00824D12"/>
    <w:rsid w:val="00826700"/>
    <w:rsid w:val="00827636"/>
    <w:rsid w:val="008277DD"/>
    <w:rsid w:val="00827825"/>
    <w:rsid w:val="008278F9"/>
    <w:rsid w:val="00827BAF"/>
    <w:rsid w:val="00827EB7"/>
    <w:rsid w:val="0083022D"/>
    <w:rsid w:val="00830368"/>
    <w:rsid w:val="008303CE"/>
    <w:rsid w:val="00830498"/>
    <w:rsid w:val="00830590"/>
    <w:rsid w:val="00830F4E"/>
    <w:rsid w:val="00831C39"/>
    <w:rsid w:val="008323C9"/>
    <w:rsid w:val="00832B21"/>
    <w:rsid w:val="00833197"/>
    <w:rsid w:val="008344B0"/>
    <w:rsid w:val="00834CC6"/>
    <w:rsid w:val="00835221"/>
    <w:rsid w:val="008353E3"/>
    <w:rsid w:val="00835C4A"/>
    <w:rsid w:val="00835DFF"/>
    <w:rsid w:val="00836292"/>
    <w:rsid w:val="00836FC9"/>
    <w:rsid w:val="0083703D"/>
    <w:rsid w:val="00837735"/>
    <w:rsid w:val="00837FE4"/>
    <w:rsid w:val="00840D9F"/>
    <w:rsid w:val="00840EFC"/>
    <w:rsid w:val="00841162"/>
    <w:rsid w:val="00842435"/>
    <w:rsid w:val="008429FF"/>
    <w:rsid w:val="00842B74"/>
    <w:rsid w:val="00842BEB"/>
    <w:rsid w:val="00842F0D"/>
    <w:rsid w:val="00843427"/>
    <w:rsid w:val="00843959"/>
    <w:rsid w:val="00843ACE"/>
    <w:rsid w:val="00843BC7"/>
    <w:rsid w:val="008440B8"/>
    <w:rsid w:val="008450F0"/>
    <w:rsid w:val="00846CD7"/>
    <w:rsid w:val="00847528"/>
    <w:rsid w:val="008475CB"/>
    <w:rsid w:val="00850171"/>
    <w:rsid w:val="00851836"/>
    <w:rsid w:val="0085199C"/>
    <w:rsid w:val="00851A6A"/>
    <w:rsid w:val="00853709"/>
    <w:rsid w:val="00853969"/>
    <w:rsid w:val="00853A24"/>
    <w:rsid w:val="00853C13"/>
    <w:rsid w:val="00853C68"/>
    <w:rsid w:val="0085454C"/>
    <w:rsid w:val="00854E78"/>
    <w:rsid w:val="00856AB1"/>
    <w:rsid w:val="00856E63"/>
    <w:rsid w:val="008609D8"/>
    <w:rsid w:val="00860F34"/>
    <w:rsid w:val="008617D6"/>
    <w:rsid w:val="0086300C"/>
    <w:rsid w:val="00863607"/>
    <w:rsid w:val="00863609"/>
    <w:rsid w:val="00863C8E"/>
    <w:rsid w:val="00863E64"/>
    <w:rsid w:val="008650CA"/>
    <w:rsid w:val="008658FB"/>
    <w:rsid w:val="00866065"/>
    <w:rsid w:val="008660FC"/>
    <w:rsid w:val="008665C7"/>
    <w:rsid w:val="008667B1"/>
    <w:rsid w:val="00866C37"/>
    <w:rsid w:val="00866E1E"/>
    <w:rsid w:val="0086746E"/>
    <w:rsid w:val="008677C3"/>
    <w:rsid w:val="00867819"/>
    <w:rsid w:val="00867EC5"/>
    <w:rsid w:val="00870BB6"/>
    <w:rsid w:val="00870F0A"/>
    <w:rsid w:val="00871D0F"/>
    <w:rsid w:val="008721C8"/>
    <w:rsid w:val="00872A5C"/>
    <w:rsid w:val="00872DCC"/>
    <w:rsid w:val="00872DFF"/>
    <w:rsid w:val="00874CD7"/>
    <w:rsid w:val="00875C42"/>
    <w:rsid w:val="0087644C"/>
    <w:rsid w:val="00876643"/>
    <w:rsid w:val="008774BA"/>
    <w:rsid w:val="0088241A"/>
    <w:rsid w:val="00882BF0"/>
    <w:rsid w:val="008835FA"/>
    <w:rsid w:val="00885527"/>
    <w:rsid w:val="00886DBD"/>
    <w:rsid w:val="00887C37"/>
    <w:rsid w:val="00890E7F"/>
    <w:rsid w:val="0089322D"/>
    <w:rsid w:val="008937F7"/>
    <w:rsid w:val="00893BE5"/>
    <w:rsid w:val="00893EAE"/>
    <w:rsid w:val="00893FE6"/>
    <w:rsid w:val="008A015C"/>
    <w:rsid w:val="008A11B9"/>
    <w:rsid w:val="008A1C2C"/>
    <w:rsid w:val="008A1EDA"/>
    <w:rsid w:val="008A21ED"/>
    <w:rsid w:val="008A220B"/>
    <w:rsid w:val="008A2572"/>
    <w:rsid w:val="008A26C1"/>
    <w:rsid w:val="008A290D"/>
    <w:rsid w:val="008A2B15"/>
    <w:rsid w:val="008A339D"/>
    <w:rsid w:val="008A3C49"/>
    <w:rsid w:val="008A3D3C"/>
    <w:rsid w:val="008A4137"/>
    <w:rsid w:val="008A47B8"/>
    <w:rsid w:val="008A50B8"/>
    <w:rsid w:val="008A5189"/>
    <w:rsid w:val="008A55BF"/>
    <w:rsid w:val="008A59E2"/>
    <w:rsid w:val="008A7434"/>
    <w:rsid w:val="008A759A"/>
    <w:rsid w:val="008A7A1E"/>
    <w:rsid w:val="008A7FC2"/>
    <w:rsid w:val="008B0169"/>
    <w:rsid w:val="008B0837"/>
    <w:rsid w:val="008B089B"/>
    <w:rsid w:val="008B0FA6"/>
    <w:rsid w:val="008B1707"/>
    <w:rsid w:val="008B2663"/>
    <w:rsid w:val="008B2C89"/>
    <w:rsid w:val="008B333A"/>
    <w:rsid w:val="008B3AE2"/>
    <w:rsid w:val="008B4EB4"/>
    <w:rsid w:val="008B4EF9"/>
    <w:rsid w:val="008B4F4A"/>
    <w:rsid w:val="008B509A"/>
    <w:rsid w:val="008B51EE"/>
    <w:rsid w:val="008B5585"/>
    <w:rsid w:val="008B5BB5"/>
    <w:rsid w:val="008B5C47"/>
    <w:rsid w:val="008B6BEE"/>
    <w:rsid w:val="008B7465"/>
    <w:rsid w:val="008B79DE"/>
    <w:rsid w:val="008B7D82"/>
    <w:rsid w:val="008C0AFA"/>
    <w:rsid w:val="008C0CA9"/>
    <w:rsid w:val="008C1C4A"/>
    <w:rsid w:val="008C1D49"/>
    <w:rsid w:val="008C24A1"/>
    <w:rsid w:val="008C2A10"/>
    <w:rsid w:val="008C2FE8"/>
    <w:rsid w:val="008C3213"/>
    <w:rsid w:val="008C35C7"/>
    <w:rsid w:val="008C3618"/>
    <w:rsid w:val="008C36FA"/>
    <w:rsid w:val="008C3849"/>
    <w:rsid w:val="008C4456"/>
    <w:rsid w:val="008C58C2"/>
    <w:rsid w:val="008C7074"/>
    <w:rsid w:val="008C739A"/>
    <w:rsid w:val="008D0603"/>
    <w:rsid w:val="008D0C8A"/>
    <w:rsid w:val="008D0F28"/>
    <w:rsid w:val="008D1071"/>
    <w:rsid w:val="008D1598"/>
    <w:rsid w:val="008D296B"/>
    <w:rsid w:val="008D33A0"/>
    <w:rsid w:val="008D3860"/>
    <w:rsid w:val="008D4328"/>
    <w:rsid w:val="008D4B91"/>
    <w:rsid w:val="008D56DA"/>
    <w:rsid w:val="008D58F4"/>
    <w:rsid w:val="008D5BB9"/>
    <w:rsid w:val="008D5D5D"/>
    <w:rsid w:val="008D5F4F"/>
    <w:rsid w:val="008D61C7"/>
    <w:rsid w:val="008D633C"/>
    <w:rsid w:val="008D6E25"/>
    <w:rsid w:val="008D727F"/>
    <w:rsid w:val="008D7764"/>
    <w:rsid w:val="008D79C4"/>
    <w:rsid w:val="008D79EA"/>
    <w:rsid w:val="008E031C"/>
    <w:rsid w:val="008E09AF"/>
    <w:rsid w:val="008E09D2"/>
    <w:rsid w:val="008E2C6D"/>
    <w:rsid w:val="008E4999"/>
    <w:rsid w:val="008E5149"/>
    <w:rsid w:val="008E5BC4"/>
    <w:rsid w:val="008E5D57"/>
    <w:rsid w:val="008E644D"/>
    <w:rsid w:val="008E6776"/>
    <w:rsid w:val="008E6930"/>
    <w:rsid w:val="008E6B19"/>
    <w:rsid w:val="008E6F56"/>
    <w:rsid w:val="008E7311"/>
    <w:rsid w:val="008E7626"/>
    <w:rsid w:val="008E76B3"/>
    <w:rsid w:val="008E7730"/>
    <w:rsid w:val="008E778D"/>
    <w:rsid w:val="008E77F4"/>
    <w:rsid w:val="008F0BD1"/>
    <w:rsid w:val="008F0F52"/>
    <w:rsid w:val="008F1774"/>
    <w:rsid w:val="008F1DFD"/>
    <w:rsid w:val="008F24CB"/>
    <w:rsid w:val="008F25DA"/>
    <w:rsid w:val="008F26DD"/>
    <w:rsid w:val="008F2FB4"/>
    <w:rsid w:val="008F3620"/>
    <w:rsid w:val="008F3876"/>
    <w:rsid w:val="008F3AB2"/>
    <w:rsid w:val="008F47A1"/>
    <w:rsid w:val="008F4C32"/>
    <w:rsid w:val="008F4C8D"/>
    <w:rsid w:val="008F5458"/>
    <w:rsid w:val="008F5691"/>
    <w:rsid w:val="008F5819"/>
    <w:rsid w:val="008F5826"/>
    <w:rsid w:val="008F58B9"/>
    <w:rsid w:val="008F5DDF"/>
    <w:rsid w:val="008F65FE"/>
    <w:rsid w:val="008F6971"/>
    <w:rsid w:val="008F6C54"/>
    <w:rsid w:val="008F6CF3"/>
    <w:rsid w:val="008F70F3"/>
    <w:rsid w:val="008F7320"/>
    <w:rsid w:val="008F7F98"/>
    <w:rsid w:val="00900151"/>
    <w:rsid w:val="00900174"/>
    <w:rsid w:val="009019EF"/>
    <w:rsid w:val="009021F4"/>
    <w:rsid w:val="00903BE6"/>
    <w:rsid w:val="00903FBB"/>
    <w:rsid w:val="00903FF7"/>
    <w:rsid w:val="00904D4E"/>
    <w:rsid w:val="00905146"/>
    <w:rsid w:val="00905E5B"/>
    <w:rsid w:val="00905EF3"/>
    <w:rsid w:val="00905F44"/>
    <w:rsid w:val="00906AE5"/>
    <w:rsid w:val="00906CC4"/>
    <w:rsid w:val="00907AD9"/>
    <w:rsid w:val="00907BFD"/>
    <w:rsid w:val="00907E7D"/>
    <w:rsid w:val="00910349"/>
    <w:rsid w:val="00911AD8"/>
    <w:rsid w:val="00911D46"/>
    <w:rsid w:val="009121FD"/>
    <w:rsid w:val="009131C7"/>
    <w:rsid w:val="0091372E"/>
    <w:rsid w:val="00914893"/>
    <w:rsid w:val="0091516A"/>
    <w:rsid w:val="00915971"/>
    <w:rsid w:val="009173DB"/>
    <w:rsid w:val="009176B8"/>
    <w:rsid w:val="00917C63"/>
    <w:rsid w:val="00917CBE"/>
    <w:rsid w:val="00920690"/>
    <w:rsid w:val="009208C3"/>
    <w:rsid w:val="00920F06"/>
    <w:rsid w:val="00920F39"/>
    <w:rsid w:val="00920FA1"/>
    <w:rsid w:val="00921B40"/>
    <w:rsid w:val="00921B89"/>
    <w:rsid w:val="00922011"/>
    <w:rsid w:val="00923C9D"/>
    <w:rsid w:val="00923D2F"/>
    <w:rsid w:val="00924076"/>
    <w:rsid w:val="00924EC0"/>
    <w:rsid w:val="00924F91"/>
    <w:rsid w:val="00925717"/>
    <w:rsid w:val="009259AC"/>
    <w:rsid w:val="009259C5"/>
    <w:rsid w:val="00925EAF"/>
    <w:rsid w:val="00926383"/>
    <w:rsid w:val="0092639F"/>
    <w:rsid w:val="009269CF"/>
    <w:rsid w:val="00927167"/>
    <w:rsid w:val="0092732E"/>
    <w:rsid w:val="00927587"/>
    <w:rsid w:val="00933315"/>
    <w:rsid w:val="00933C24"/>
    <w:rsid w:val="00933C4D"/>
    <w:rsid w:val="00933D40"/>
    <w:rsid w:val="0093404D"/>
    <w:rsid w:val="0093426D"/>
    <w:rsid w:val="00934865"/>
    <w:rsid w:val="00935365"/>
    <w:rsid w:val="00936EB5"/>
    <w:rsid w:val="00937F2F"/>
    <w:rsid w:val="00942B13"/>
    <w:rsid w:val="00942E29"/>
    <w:rsid w:val="00942EDA"/>
    <w:rsid w:val="00943807"/>
    <w:rsid w:val="009448D1"/>
    <w:rsid w:val="0094538B"/>
    <w:rsid w:val="00945403"/>
    <w:rsid w:val="00945872"/>
    <w:rsid w:val="0094612A"/>
    <w:rsid w:val="009469F9"/>
    <w:rsid w:val="00946E05"/>
    <w:rsid w:val="00947481"/>
    <w:rsid w:val="0094757B"/>
    <w:rsid w:val="00947860"/>
    <w:rsid w:val="0095107A"/>
    <w:rsid w:val="009511EC"/>
    <w:rsid w:val="0095157B"/>
    <w:rsid w:val="00951725"/>
    <w:rsid w:val="009518BC"/>
    <w:rsid w:val="0095196E"/>
    <w:rsid w:val="00951C9B"/>
    <w:rsid w:val="00953B3B"/>
    <w:rsid w:val="00953BC9"/>
    <w:rsid w:val="00953F25"/>
    <w:rsid w:val="00953F9B"/>
    <w:rsid w:val="00954827"/>
    <w:rsid w:val="00954C49"/>
    <w:rsid w:val="00956238"/>
    <w:rsid w:val="009562F9"/>
    <w:rsid w:val="00957287"/>
    <w:rsid w:val="00957D5B"/>
    <w:rsid w:val="00957E68"/>
    <w:rsid w:val="009601C8"/>
    <w:rsid w:val="0096047D"/>
    <w:rsid w:val="00960492"/>
    <w:rsid w:val="00960A44"/>
    <w:rsid w:val="0096104F"/>
    <w:rsid w:val="0096108F"/>
    <w:rsid w:val="009618DE"/>
    <w:rsid w:val="00961DA5"/>
    <w:rsid w:val="0096230F"/>
    <w:rsid w:val="00962615"/>
    <w:rsid w:val="00963262"/>
    <w:rsid w:val="0096333F"/>
    <w:rsid w:val="00964454"/>
    <w:rsid w:val="009650EF"/>
    <w:rsid w:val="009651D7"/>
    <w:rsid w:val="00965426"/>
    <w:rsid w:val="009655DE"/>
    <w:rsid w:val="00966E4F"/>
    <w:rsid w:val="00967249"/>
    <w:rsid w:val="00967930"/>
    <w:rsid w:val="00967BA0"/>
    <w:rsid w:val="00971429"/>
    <w:rsid w:val="009719D7"/>
    <w:rsid w:val="00971E70"/>
    <w:rsid w:val="00972145"/>
    <w:rsid w:val="009722D4"/>
    <w:rsid w:val="00972717"/>
    <w:rsid w:val="00972799"/>
    <w:rsid w:val="00972BC8"/>
    <w:rsid w:val="00972C58"/>
    <w:rsid w:val="00973B8D"/>
    <w:rsid w:val="00973E33"/>
    <w:rsid w:val="00973E3F"/>
    <w:rsid w:val="0097410A"/>
    <w:rsid w:val="00974326"/>
    <w:rsid w:val="009749D4"/>
    <w:rsid w:val="00975B95"/>
    <w:rsid w:val="00976182"/>
    <w:rsid w:val="009761A7"/>
    <w:rsid w:val="0097626E"/>
    <w:rsid w:val="00976440"/>
    <w:rsid w:val="009767E2"/>
    <w:rsid w:val="00976BF5"/>
    <w:rsid w:val="00977F40"/>
    <w:rsid w:val="00980CEF"/>
    <w:rsid w:val="009813DF"/>
    <w:rsid w:val="0098225E"/>
    <w:rsid w:val="00982331"/>
    <w:rsid w:val="0098258B"/>
    <w:rsid w:val="00983001"/>
    <w:rsid w:val="00983E82"/>
    <w:rsid w:val="0098426A"/>
    <w:rsid w:val="00985150"/>
    <w:rsid w:val="00985D27"/>
    <w:rsid w:val="00986358"/>
    <w:rsid w:val="009866E0"/>
    <w:rsid w:val="009869FD"/>
    <w:rsid w:val="00986B3C"/>
    <w:rsid w:val="00986BFA"/>
    <w:rsid w:val="0098726E"/>
    <w:rsid w:val="00991781"/>
    <w:rsid w:val="00992328"/>
    <w:rsid w:val="00993288"/>
    <w:rsid w:val="0099364B"/>
    <w:rsid w:val="0099450C"/>
    <w:rsid w:val="0099453E"/>
    <w:rsid w:val="00994607"/>
    <w:rsid w:val="00994B6B"/>
    <w:rsid w:val="00994BB8"/>
    <w:rsid w:val="00994E82"/>
    <w:rsid w:val="009960FB"/>
    <w:rsid w:val="00996328"/>
    <w:rsid w:val="00996373"/>
    <w:rsid w:val="00997017"/>
    <w:rsid w:val="00997ABE"/>
    <w:rsid w:val="009A02C4"/>
    <w:rsid w:val="009A0494"/>
    <w:rsid w:val="009A0AE9"/>
    <w:rsid w:val="009A0B28"/>
    <w:rsid w:val="009A1155"/>
    <w:rsid w:val="009A1240"/>
    <w:rsid w:val="009A19A9"/>
    <w:rsid w:val="009A2E49"/>
    <w:rsid w:val="009A2EAD"/>
    <w:rsid w:val="009A3DDC"/>
    <w:rsid w:val="009A40D7"/>
    <w:rsid w:val="009A4372"/>
    <w:rsid w:val="009A4468"/>
    <w:rsid w:val="009A4946"/>
    <w:rsid w:val="009A5323"/>
    <w:rsid w:val="009A55C0"/>
    <w:rsid w:val="009A5B06"/>
    <w:rsid w:val="009A5D9D"/>
    <w:rsid w:val="009A5EBC"/>
    <w:rsid w:val="009A6F57"/>
    <w:rsid w:val="009A70B3"/>
    <w:rsid w:val="009A7389"/>
    <w:rsid w:val="009A7B9B"/>
    <w:rsid w:val="009B1610"/>
    <w:rsid w:val="009B1B3D"/>
    <w:rsid w:val="009B1C87"/>
    <w:rsid w:val="009B3DE3"/>
    <w:rsid w:val="009B3E15"/>
    <w:rsid w:val="009B42BB"/>
    <w:rsid w:val="009B4990"/>
    <w:rsid w:val="009B4DAB"/>
    <w:rsid w:val="009B57D7"/>
    <w:rsid w:val="009B59D5"/>
    <w:rsid w:val="009B5F61"/>
    <w:rsid w:val="009C11F2"/>
    <w:rsid w:val="009C123D"/>
    <w:rsid w:val="009C1647"/>
    <w:rsid w:val="009C1CA4"/>
    <w:rsid w:val="009C1DD0"/>
    <w:rsid w:val="009C1EE4"/>
    <w:rsid w:val="009C2856"/>
    <w:rsid w:val="009C3159"/>
    <w:rsid w:val="009C3331"/>
    <w:rsid w:val="009C33FE"/>
    <w:rsid w:val="009C352E"/>
    <w:rsid w:val="009C3901"/>
    <w:rsid w:val="009C4AEC"/>
    <w:rsid w:val="009C4BF6"/>
    <w:rsid w:val="009C55C0"/>
    <w:rsid w:val="009C566F"/>
    <w:rsid w:val="009C692E"/>
    <w:rsid w:val="009C6A76"/>
    <w:rsid w:val="009C792B"/>
    <w:rsid w:val="009C7E00"/>
    <w:rsid w:val="009D02DC"/>
    <w:rsid w:val="009D0B83"/>
    <w:rsid w:val="009D0C79"/>
    <w:rsid w:val="009D1549"/>
    <w:rsid w:val="009D1768"/>
    <w:rsid w:val="009D1BCE"/>
    <w:rsid w:val="009D1F17"/>
    <w:rsid w:val="009D2062"/>
    <w:rsid w:val="009D2843"/>
    <w:rsid w:val="009D2C7E"/>
    <w:rsid w:val="009D326D"/>
    <w:rsid w:val="009D3333"/>
    <w:rsid w:val="009D36F6"/>
    <w:rsid w:val="009D3714"/>
    <w:rsid w:val="009D5382"/>
    <w:rsid w:val="009D662A"/>
    <w:rsid w:val="009D673F"/>
    <w:rsid w:val="009D7072"/>
    <w:rsid w:val="009D7263"/>
    <w:rsid w:val="009D7C07"/>
    <w:rsid w:val="009E0B13"/>
    <w:rsid w:val="009E146F"/>
    <w:rsid w:val="009E1B9B"/>
    <w:rsid w:val="009E2B68"/>
    <w:rsid w:val="009E2FA6"/>
    <w:rsid w:val="009E3CEB"/>
    <w:rsid w:val="009E426C"/>
    <w:rsid w:val="009E5617"/>
    <w:rsid w:val="009E593A"/>
    <w:rsid w:val="009E6E86"/>
    <w:rsid w:val="009E6F30"/>
    <w:rsid w:val="009E749E"/>
    <w:rsid w:val="009E7D01"/>
    <w:rsid w:val="009F1775"/>
    <w:rsid w:val="009F20D9"/>
    <w:rsid w:val="009F23B1"/>
    <w:rsid w:val="009F27D2"/>
    <w:rsid w:val="009F432B"/>
    <w:rsid w:val="009F4B03"/>
    <w:rsid w:val="009F557C"/>
    <w:rsid w:val="009F55D9"/>
    <w:rsid w:val="009F56A6"/>
    <w:rsid w:val="009F5852"/>
    <w:rsid w:val="009F5867"/>
    <w:rsid w:val="009F5C71"/>
    <w:rsid w:val="009F5E4A"/>
    <w:rsid w:val="009F5E84"/>
    <w:rsid w:val="009F60EA"/>
    <w:rsid w:val="009F6FDD"/>
    <w:rsid w:val="009F7273"/>
    <w:rsid w:val="00A00C82"/>
    <w:rsid w:val="00A0174A"/>
    <w:rsid w:val="00A01ED5"/>
    <w:rsid w:val="00A029AA"/>
    <w:rsid w:val="00A0377B"/>
    <w:rsid w:val="00A037D5"/>
    <w:rsid w:val="00A03CB9"/>
    <w:rsid w:val="00A03FF7"/>
    <w:rsid w:val="00A04790"/>
    <w:rsid w:val="00A05323"/>
    <w:rsid w:val="00A053B2"/>
    <w:rsid w:val="00A055F3"/>
    <w:rsid w:val="00A0574E"/>
    <w:rsid w:val="00A062F9"/>
    <w:rsid w:val="00A06D55"/>
    <w:rsid w:val="00A106AF"/>
    <w:rsid w:val="00A1089B"/>
    <w:rsid w:val="00A11039"/>
    <w:rsid w:val="00A11625"/>
    <w:rsid w:val="00A12AEE"/>
    <w:rsid w:val="00A1304F"/>
    <w:rsid w:val="00A13069"/>
    <w:rsid w:val="00A148E4"/>
    <w:rsid w:val="00A1494A"/>
    <w:rsid w:val="00A149D0"/>
    <w:rsid w:val="00A14A79"/>
    <w:rsid w:val="00A15972"/>
    <w:rsid w:val="00A16462"/>
    <w:rsid w:val="00A1685A"/>
    <w:rsid w:val="00A16A5A"/>
    <w:rsid w:val="00A20869"/>
    <w:rsid w:val="00A20953"/>
    <w:rsid w:val="00A20A70"/>
    <w:rsid w:val="00A20C7D"/>
    <w:rsid w:val="00A229A2"/>
    <w:rsid w:val="00A237EE"/>
    <w:rsid w:val="00A23940"/>
    <w:rsid w:val="00A23AD1"/>
    <w:rsid w:val="00A24252"/>
    <w:rsid w:val="00A24917"/>
    <w:rsid w:val="00A24A02"/>
    <w:rsid w:val="00A25ACC"/>
    <w:rsid w:val="00A26156"/>
    <w:rsid w:val="00A26795"/>
    <w:rsid w:val="00A26C20"/>
    <w:rsid w:val="00A27414"/>
    <w:rsid w:val="00A274EA"/>
    <w:rsid w:val="00A27B49"/>
    <w:rsid w:val="00A27F15"/>
    <w:rsid w:val="00A3007A"/>
    <w:rsid w:val="00A30895"/>
    <w:rsid w:val="00A30959"/>
    <w:rsid w:val="00A30F39"/>
    <w:rsid w:val="00A311B2"/>
    <w:rsid w:val="00A313CD"/>
    <w:rsid w:val="00A3184D"/>
    <w:rsid w:val="00A318B9"/>
    <w:rsid w:val="00A32128"/>
    <w:rsid w:val="00A32200"/>
    <w:rsid w:val="00A327D9"/>
    <w:rsid w:val="00A32833"/>
    <w:rsid w:val="00A33009"/>
    <w:rsid w:val="00A335FB"/>
    <w:rsid w:val="00A336B2"/>
    <w:rsid w:val="00A33791"/>
    <w:rsid w:val="00A33E64"/>
    <w:rsid w:val="00A34227"/>
    <w:rsid w:val="00A34329"/>
    <w:rsid w:val="00A3503C"/>
    <w:rsid w:val="00A35073"/>
    <w:rsid w:val="00A350FB"/>
    <w:rsid w:val="00A3547A"/>
    <w:rsid w:val="00A35504"/>
    <w:rsid w:val="00A355B7"/>
    <w:rsid w:val="00A35C48"/>
    <w:rsid w:val="00A362C6"/>
    <w:rsid w:val="00A365C2"/>
    <w:rsid w:val="00A36624"/>
    <w:rsid w:val="00A36F75"/>
    <w:rsid w:val="00A37500"/>
    <w:rsid w:val="00A401BC"/>
    <w:rsid w:val="00A40287"/>
    <w:rsid w:val="00A40554"/>
    <w:rsid w:val="00A40982"/>
    <w:rsid w:val="00A40A9E"/>
    <w:rsid w:val="00A41A38"/>
    <w:rsid w:val="00A426E2"/>
    <w:rsid w:val="00A42E5F"/>
    <w:rsid w:val="00A438A7"/>
    <w:rsid w:val="00A4419D"/>
    <w:rsid w:val="00A44662"/>
    <w:rsid w:val="00A45B0F"/>
    <w:rsid w:val="00A45CF8"/>
    <w:rsid w:val="00A45DE2"/>
    <w:rsid w:val="00A46495"/>
    <w:rsid w:val="00A46EB1"/>
    <w:rsid w:val="00A47714"/>
    <w:rsid w:val="00A478C4"/>
    <w:rsid w:val="00A505A9"/>
    <w:rsid w:val="00A50B9D"/>
    <w:rsid w:val="00A518DF"/>
    <w:rsid w:val="00A51D44"/>
    <w:rsid w:val="00A51EAA"/>
    <w:rsid w:val="00A52124"/>
    <w:rsid w:val="00A52415"/>
    <w:rsid w:val="00A532C6"/>
    <w:rsid w:val="00A533B2"/>
    <w:rsid w:val="00A54669"/>
    <w:rsid w:val="00A54D6A"/>
    <w:rsid w:val="00A559F8"/>
    <w:rsid w:val="00A57123"/>
    <w:rsid w:val="00A57B64"/>
    <w:rsid w:val="00A57E0C"/>
    <w:rsid w:val="00A60811"/>
    <w:rsid w:val="00A61959"/>
    <w:rsid w:val="00A61C4A"/>
    <w:rsid w:val="00A62375"/>
    <w:rsid w:val="00A624B9"/>
    <w:rsid w:val="00A6253B"/>
    <w:rsid w:val="00A63A58"/>
    <w:rsid w:val="00A63D89"/>
    <w:rsid w:val="00A63F08"/>
    <w:rsid w:val="00A65E25"/>
    <w:rsid w:val="00A65F9D"/>
    <w:rsid w:val="00A66503"/>
    <w:rsid w:val="00A66979"/>
    <w:rsid w:val="00A702B4"/>
    <w:rsid w:val="00A7070F"/>
    <w:rsid w:val="00A70DFC"/>
    <w:rsid w:val="00A7177B"/>
    <w:rsid w:val="00A71BB3"/>
    <w:rsid w:val="00A71EEE"/>
    <w:rsid w:val="00A721DA"/>
    <w:rsid w:val="00A7288C"/>
    <w:rsid w:val="00A72E1C"/>
    <w:rsid w:val="00A7302C"/>
    <w:rsid w:val="00A73216"/>
    <w:rsid w:val="00A74AEF"/>
    <w:rsid w:val="00A754B5"/>
    <w:rsid w:val="00A7580A"/>
    <w:rsid w:val="00A76823"/>
    <w:rsid w:val="00A76A57"/>
    <w:rsid w:val="00A76C9E"/>
    <w:rsid w:val="00A77340"/>
    <w:rsid w:val="00A77774"/>
    <w:rsid w:val="00A80B59"/>
    <w:rsid w:val="00A80D8F"/>
    <w:rsid w:val="00A8194C"/>
    <w:rsid w:val="00A820D5"/>
    <w:rsid w:val="00A82260"/>
    <w:rsid w:val="00A822AB"/>
    <w:rsid w:val="00A82446"/>
    <w:rsid w:val="00A82480"/>
    <w:rsid w:val="00A82931"/>
    <w:rsid w:val="00A82A84"/>
    <w:rsid w:val="00A82FAA"/>
    <w:rsid w:val="00A8331B"/>
    <w:rsid w:val="00A83415"/>
    <w:rsid w:val="00A83915"/>
    <w:rsid w:val="00A83BBC"/>
    <w:rsid w:val="00A846C2"/>
    <w:rsid w:val="00A8470D"/>
    <w:rsid w:val="00A84AE8"/>
    <w:rsid w:val="00A84C48"/>
    <w:rsid w:val="00A84C94"/>
    <w:rsid w:val="00A84E29"/>
    <w:rsid w:val="00A84F34"/>
    <w:rsid w:val="00A8502F"/>
    <w:rsid w:val="00A857FB"/>
    <w:rsid w:val="00A85D96"/>
    <w:rsid w:val="00A862C6"/>
    <w:rsid w:val="00A86612"/>
    <w:rsid w:val="00A86A02"/>
    <w:rsid w:val="00A86A23"/>
    <w:rsid w:val="00A8736F"/>
    <w:rsid w:val="00A90709"/>
    <w:rsid w:val="00A90A83"/>
    <w:rsid w:val="00A92548"/>
    <w:rsid w:val="00A9257F"/>
    <w:rsid w:val="00A928A3"/>
    <w:rsid w:val="00A92917"/>
    <w:rsid w:val="00A92AFE"/>
    <w:rsid w:val="00A92CE8"/>
    <w:rsid w:val="00A9339B"/>
    <w:rsid w:val="00A93432"/>
    <w:rsid w:val="00A934DB"/>
    <w:rsid w:val="00A9353D"/>
    <w:rsid w:val="00A93918"/>
    <w:rsid w:val="00A93ED1"/>
    <w:rsid w:val="00A94833"/>
    <w:rsid w:val="00A94CD1"/>
    <w:rsid w:val="00A95751"/>
    <w:rsid w:val="00A9581A"/>
    <w:rsid w:val="00A95A2D"/>
    <w:rsid w:val="00A95D93"/>
    <w:rsid w:val="00A97DCE"/>
    <w:rsid w:val="00AA058C"/>
    <w:rsid w:val="00AA06A2"/>
    <w:rsid w:val="00AA0FE4"/>
    <w:rsid w:val="00AA12DA"/>
    <w:rsid w:val="00AA1392"/>
    <w:rsid w:val="00AA1625"/>
    <w:rsid w:val="00AA1A09"/>
    <w:rsid w:val="00AA2419"/>
    <w:rsid w:val="00AA27FB"/>
    <w:rsid w:val="00AA2C9C"/>
    <w:rsid w:val="00AA425F"/>
    <w:rsid w:val="00AA4299"/>
    <w:rsid w:val="00AA45F4"/>
    <w:rsid w:val="00AA4705"/>
    <w:rsid w:val="00AA6017"/>
    <w:rsid w:val="00AA632E"/>
    <w:rsid w:val="00AA65D6"/>
    <w:rsid w:val="00AA738E"/>
    <w:rsid w:val="00AA7C7C"/>
    <w:rsid w:val="00AB0E78"/>
    <w:rsid w:val="00AB0F83"/>
    <w:rsid w:val="00AB1180"/>
    <w:rsid w:val="00AB15A1"/>
    <w:rsid w:val="00AB1AF0"/>
    <w:rsid w:val="00AB234C"/>
    <w:rsid w:val="00AB23C7"/>
    <w:rsid w:val="00AB2C22"/>
    <w:rsid w:val="00AB2C36"/>
    <w:rsid w:val="00AB3706"/>
    <w:rsid w:val="00AB413A"/>
    <w:rsid w:val="00AB43AA"/>
    <w:rsid w:val="00AB45ED"/>
    <w:rsid w:val="00AB5AEC"/>
    <w:rsid w:val="00AB5EE9"/>
    <w:rsid w:val="00AB63D7"/>
    <w:rsid w:val="00AB641F"/>
    <w:rsid w:val="00AB67E8"/>
    <w:rsid w:val="00AB6F56"/>
    <w:rsid w:val="00AB7393"/>
    <w:rsid w:val="00AC0D90"/>
    <w:rsid w:val="00AC1779"/>
    <w:rsid w:val="00AC1F38"/>
    <w:rsid w:val="00AC2B00"/>
    <w:rsid w:val="00AC317A"/>
    <w:rsid w:val="00AC4CE5"/>
    <w:rsid w:val="00AC4D80"/>
    <w:rsid w:val="00AC50D3"/>
    <w:rsid w:val="00AC52A2"/>
    <w:rsid w:val="00AC54CC"/>
    <w:rsid w:val="00AC6153"/>
    <w:rsid w:val="00AC6687"/>
    <w:rsid w:val="00AC6D49"/>
    <w:rsid w:val="00AC7013"/>
    <w:rsid w:val="00AC7636"/>
    <w:rsid w:val="00AC798A"/>
    <w:rsid w:val="00AC7D85"/>
    <w:rsid w:val="00AC7E92"/>
    <w:rsid w:val="00AD0F02"/>
    <w:rsid w:val="00AD24BC"/>
    <w:rsid w:val="00AD297F"/>
    <w:rsid w:val="00AD34B9"/>
    <w:rsid w:val="00AD35AB"/>
    <w:rsid w:val="00AD3803"/>
    <w:rsid w:val="00AD3AC4"/>
    <w:rsid w:val="00AD41A3"/>
    <w:rsid w:val="00AD450F"/>
    <w:rsid w:val="00AD459F"/>
    <w:rsid w:val="00AD4FF7"/>
    <w:rsid w:val="00AD5619"/>
    <w:rsid w:val="00AD5DA2"/>
    <w:rsid w:val="00AD63C3"/>
    <w:rsid w:val="00AD6B76"/>
    <w:rsid w:val="00AD7729"/>
    <w:rsid w:val="00AD7814"/>
    <w:rsid w:val="00AD7916"/>
    <w:rsid w:val="00AD7CD1"/>
    <w:rsid w:val="00AE0033"/>
    <w:rsid w:val="00AE00E1"/>
    <w:rsid w:val="00AE00E3"/>
    <w:rsid w:val="00AE12C7"/>
    <w:rsid w:val="00AE132C"/>
    <w:rsid w:val="00AE1847"/>
    <w:rsid w:val="00AE1AF8"/>
    <w:rsid w:val="00AE1B47"/>
    <w:rsid w:val="00AE1DFE"/>
    <w:rsid w:val="00AE213C"/>
    <w:rsid w:val="00AE26DA"/>
    <w:rsid w:val="00AE2883"/>
    <w:rsid w:val="00AE32FF"/>
    <w:rsid w:val="00AE3560"/>
    <w:rsid w:val="00AE3DDE"/>
    <w:rsid w:val="00AE3FFA"/>
    <w:rsid w:val="00AE4CEF"/>
    <w:rsid w:val="00AE5480"/>
    <w:rsid w:val="00AE59A1"/>
    <w:rsid w:val="00AE59E6"/>
    <w:rsid w:val="00AE5F6B"/>
    <w:rsid w:val="00AE6889"/>
    <w:rsid w:val="00AE6D97"/>
    <w:rsid w:val="00AE7B7B"/>
    <w:rsid w:val="00AF072D"/>
    <w:rsid w:val="00AF104D"/>
    <w:rsid w:val="00AF12B8"/>
    <w:rsid w:val="00AF1D4D"/>
    <w:rsid w:val="00AF220F"/>
    <w:rsid w:val="00AF2532"/>
    <w:rsid w:val="00AF3155"/>
    <w:rsid w:val="00AF37B6"/>
    <w:rsid w:val="00AF3F9C"/>
    <w:rsid w:val="00AF49BF"/>
    <w:rsid w:val="00AF4CA6"/>
    <w:rsid w:val="00AF5B6A"/>
    <w:rsid w:val="00AF5C7B"/>
    <w:rsid w:val="00AF6222"/>
    <w:rsid w:val="00AF6342"/>
    <w:rsid w:val="00AF64E9"/>
    <w:rsid w:val="00AF66CD"/>
    <w:rsid w:val="00AF687A"/>
    <w:rsid w:val="00AF71DD"/>
    <w:rsid w:val="00B01592"/>
    <w:rsid w:val="00B016F7"/>
    <w:rsid w:val="00B0188E"/>
    <w:rsid w:val="00B019C5"/>
    <w:rsid w:val="00B01CA0"/>
    <w:rsid w:val="00B01DAE"/>
    <w:rsid w:val="00B0266B"/>
    <w:rsid w:val="00B02FC1"/>
    <w:rsid w:val="00B03540"/>
    <w:rsid w:val="00B038C6"/>
    <w:rsid w:val="00B04818"/>
    <w:rsid w:val="00B0483D"/>
    <w:rsid w:val="00B04DB4"/>
    <w:rsid w:val="00B04F36"/>
    <w:rsid w:val="00B067CE"/>
    <w:rsid w:val="00B070F4"/>
    <w:rsid w:val="00B079CD"/>
    <w:rsid w:val="00B07A85"/>
    <w:rsid w:val="00B10570"/>
    <w:rsid w:val="00B10C02"/>
    <w:rsid w:val="00B1111D"/>
    <w:rsid w:val="00B11144"/>
    <w:rsid w:val="00B11525"/>
    <w:rsid w:val="00B118FD"/>
    <w:rsid w:val="00B11A80"/>
    <w:rsid w:val="00B12282"/>
    <w:rsid w:val="00B12C76"/>
    <w:rsid w:val="00B12E3D"/>
    <w:rsid w:val="00B13255"/>
    <w:rsid w:val="00B13591"/>
    <w:rsid w:val="00B13F4A"/>
    <w:rsid w:val="00B15046"/>
    <w:rsid w:val="00B1530E"/>
    <w:rsid w:val="00B15768"/>
    <w:rsid w:val="00B15938"/>
    <w:rsid w:val="00B15E57"/>
    <w:rsid w:val="00B16EA9"/>
    <w:rsid w:val="00B20870"/>
    <w:rsid w:val="00B20EB1"/>
    <w:rsid w:val="00B21F15"/>
    <w:rsid w:val="00B223D9"/>
    <w:rsid w:val="00B2264C"/>
    <w:rsid w:val="00B2289E"/>
    <w:rsid w:val="00B22FBC"/>
    <w:rsid w:val="00B23502"/>
    <w:rsid w:val="00B23CDF"/>
    <w:rsid w:val="00B240B7"/>
    <w:rsid w:val="00B2438F"/>
    <w:rsid w:val="00B24592"/>
    <w:rsid w:val="00B25497"/>
    <w:rsid w:val="00B25A1A"/>
    <w:rsid w:val="00B25A7D"/>
    <w:rsid w:val="00B25F26"/>
    <w:rsid w:val="00B26998"/>
    <w:rsid w:val="00B27310"/>
    <w:rsid w:val="00B279E9"/>
    <w:rsid w:val="00B305DF"/>
    <w:rsid w:val="00B3076B"/>
    <w:rsid w:val="00B30BE4"/>
    <w:rsid w:val="00B30E30"/>
    <w:rsid w:val="00B31C63"/>
    <w:rsid w:val="00B327EF"/>
    <w:rsid w:val="00B33520"/>
    <w:rsid w:val="00B33573"/>
    <w:rsid w:val="00B33EC2"/>
    <w:rsid w:val="00B3421F"/>
    <w:rsid w:val="00B34392"/>
    <w:rsid w:val="00B34AAB"/>
    <w:rsid w:val="00B3599B"/>
    <w:rsid w:val="00B35E35"/>
    <w:rsid w:val="00B36123"/>
    <w:rsid w:val="00B3613C"/>
    <w:rsid w:val="00B3771A"/>
    <w:rsid w:val="00B40AC8"/>
    <w:rsid w:val="00B40C0F"/>
    <w:rsid w:val="00B42E7C"/>
    <w:rsid w:val="00B43827"/>
    <w:rsid w:val="00B43A33"/>
    <w:rsid w:val="00B43F81"/>
    <w:rsid w:val="00B450F9"/>
    <w:rsid w:val="00B471ED"/>
    <w:rsid w:val="00B47345"/>
    <w:rsid w:val="00B4767A"/>
    <w:rsid w:val="00B47CBE"/>
    <w:rsid w:val="00B5037C"/>
    <w:rsid w:val="00B50D76"/>
    <w:rsid w:val="00B5113D"/>
    <w:rsid w:val="00B5277A"/>
    <w:rsid w:val="00B52D9E"/>
    <w:rsid w:val="00B53DBC"/>
    <w:rsid w:val="00B54658"/>
    <w:rsid w:val="00B54AF1"/>
    <w:rsid w:val="00B54B65"/>
    <w:rsid w:val="00B551B9"/>
    <w:rsid w:val="00B55946"/>
    <w:rsid w:val="00B560FA"/>
    <w:rsid w:val="00B561C5"/>
    <w:rsid w:val="00B564AC"/>
    <w:rsid w:val="00B56B8E"/>
    <w:rsid w:val="00B56BDF"/>
    <w:rsid w:val="00B56C0B"/>
    <w:rsid w:val="00B56CD4"/>
    <w:rsid w:val="00B57EC3"/>
    <w:rsid w:val="00B60142"/>
    <w:rsid w:val="00B6023F"/>
    <w:rsid w:val="00B60ED8"/>
    <w:rsid w:val="00B6194B"/>
    <w:rsid w:val="00B61AA7"/>
    <w:rsid w:val="00B61CA8"/>
    <w:rsid w:val="00B6261A"/>
    <w:rsid w:val="00B63A85"/>
    <w:rsid w:val="00B63C94"/>
    <w:rsid w:val="00B64D45"/>
    <w:rsid w:val="00B66732"/>
    <w:rsid w:val="00B66AF3"/>
    <w:rsid w:val="00B6766C"/>
    <w:rsid w:val="00B67759"/>
    <w:rsid w:val="00B70092"/>
    <w:rsid w:val="00B73358"/>
    <w:rsid w:val="00B739FC"/>
    <w:rsid w:val="00B74740"/>
    <w:rsid w:val="00B749A1"/>
    <w:rsid w:val="00B7518D"/>
    <w:rsid w:val="00B75636"/>
    <w:rsid w:val="00B75A29"/>
    <w:rsid w:val="00B75A89"/>
    <w:rsid w:val="00B76A99"/>
    <w:rsid w:val="00B76F1B"/>
    <w:rsid w:val="00B7787F"/>
    <w:rsid w:val="00B815CF"/>
    <w:rsid w:val="00B815F9"/>
    <w:rsid w:val="00B81A5C"/>
    <w:rsid w:val="00B81CC5"/>
    <w:rsid w:val="00B822B8"/>
    <w:rsid w:val="00B82B15"/>
    <w:rsid w:val="00B82EBE"/>
    <w:rsid w:val="00B834DD"/>
    <w:rsid w:val="00B83E93"/>
    <w:rsid w:val="00B84225"/>
    <w:rsid w:val="00B849BC"/>
    <w:rsid w:val="00B84BF1"/>
    <w:rsid w:val="00B84D35"/>
    <w:rsid w:val="00B8584A"/>
    <w:rsid w:val="00B86201"/>
    <w:rsid w:val="00B86232"/>
    <w:rsid w:val="00B86C0F"/>
    <w:rsid w:val="00B86E60"/>
    <w:rsid w:val="00B87879"/>
    <w:rsid w:val="00B90B41"/>
    <w:rsid w:val="00B90E20"/>
    <w:rsid w:val="00B90F54"/>
    <w:rsid w:val="00B9134C"/>
    <w:rsid w:val="00B917BF"/>
    <w:rsid w:val="00B91AA9"/>
    <w:rsid w:val="00B91FC4"/>
    <w:rsid w:val="00B920FC"/>
    <w:rsid w:val="00B92524"/>
    <w:rsid w:val="00B928AB"/>
    <w:rsid w:val="00B93E08"/>
    <w:rsid w:val="00B94ED1"/>
    <w:rsid w:val="00B95E49"/>
    <w:rsid w:val="00B96343"/>
    <w:rsid w:val="00B96359"/>
    <w:rsid w:val="00B9662F"/>
    <w:rsid w:val="00B966F8"/>
    <w:rsid w:val="00B968F4"/>
    <w:rsid w:val="00B96C10"/>
    <w:rsid w:val="00BA0466"/>
    <w:rsid w:val="00BA0CC0"/>
    <w:rsid w:val="00BA0CFD"/>
    <w:rsid w:val="00BA11C7"/>
    <w:rsid w:val="00BA149F"/>
    <w:rsid w:val="00BA1577"/>
    <w:rsid w:val="00BA19C2"/>
    <w:rsid w:val="00BA1D29"/>
    <w:rsid w:val="00BA2B29"/>
    <w:rsid w:val="00BA2CFA"/>
    <w:rsid w:val="00BA3329"/>
    <w:rsid w:val="00BA3334"/>
    <w:rsid w:val="00BA38F8"/>
    <w:rsid w:val="00BA3E89"/>
    <w:rsid w:val="00BA4BE2"/>
    <w:rsid w:val="00BA4D8C"/>
    <w:rsid w:val="00BA5210"/>
    <w:rsid w:val="00BA6640"/>
    <w:rsid w:val="00BA6B52"/>
    <w:rsid w:val="00BA6D1A"/>
    <w:rsid w:val="00BA7062"/>
    <w:rsid w:val="00BA7443"/>
    <w:rsid w:val="00BA79D8"/>
    <w:rsid w:val="00BA7B42"/>
    <w:rsid w:val="00BA7B5B"/>
    <w:rsid w:val="00BB04AA"/>
    <w:rsid w:val="00BB06E9"/>
    <w:rsid w:val="00BB0F10"/>
    <w:rsid w:val="00BB1524"/>
    <w:rsid w:val="00BB15BE"/>
    <w:rsid w:val="00BB2407"/>
    <w:rsid w:val="00BB270B"/>
    <w:rsid w:val="00BB348A"/>
    <w:rsid w:val="00BB53E3"/>
    <w:rsid w:val="00BB5509"/>
    <w:rsid w:val="00BB575F"/>
    <w:rsid w:val="00BB6514"/>
    <w:rsid w:val="00BB6DBA"/>
    <w:rsid w:val="00BB6EEE"/>
    <w:rsid w:val="00BB71DF"/>
    <w:rsid w:val="00BB76B5"/>
    <w:rsid w:val="00BB7A9F"/>
    <w:rsid w:val="00BC01F4"/>
    <w:rsid w:val="00BC055A"/>
    <w:rsid w:val="00BC1904"/>
    <w:rsid w:val="00BC227F"/>
    <w:rsid w:val="00BC3BA2"/>
    <w:rsid w:val="00BC3D9A"/>
    <w:rsid w:val="00BC4071"/>
    <w:rsid w:val="00BC45D5"/>
    <w:rsid w:val="00BC4679"/>
    <w:rsid w:val="00BC5025"/>
    <w:rsid w:val="00BC504C"/>
    <w:rsid w:val="00BC52F8"/>
    <w:rsid w:val="00BC5938"/>
    <w:rsid w:val="00BC5E06"/>
    <w:rsid w:val="00BC6D2C"/>
    <w:rsid w:val="00BC740B"/>
    <w:rsid w:val="00BC7517"/>
    <w:rsid w:val="00BD1106"/>
    <w:rsid w:val="00BD1CDA"/>
    <w:rsid w:val="00BD2301"/>
    <w:rsid w:val="00BD26E5"/>
    <w:rsid w:val="00BD285D"/>
    <w:rsid w:val="00BD319A"/>
    <w:rsid w:val="00BD3F53"/>
    <w:rsid w:val="00BD42BD"/>
    <w:rsid w:val="00BD4530"/>
    <w:rsid w:val="00BD4F7C"/>
    <w:rsid w:val="00BD58EC"/>
    <w:rsid w:val="00BD5B7C"/>
    <w:rsid w:val="00BD6B97"/>
    <w:rsid w:val="00BD7203"/>
    <w:rsid w:val="00BD7225"/>
    <w:rsid w:val="00BD7302"/>
    <w:rsid w:val="00BD76CE"/>
    <w:rsid w:val="00BD77AA"/>
    <w:rsid w:val="00BD79ED"/>
    <w:rsid w:val="00BD7D7F"/>
    <w:rsid w:val="00BD7DB2"/>
    <w:rsid w:val="00BD7DD7"/>
    <w:rsid w:val="00BE022C"/>
    <w:rsid w:val="00BE04FE"/>
    <w:rsid w:val="00BE0DA4"/>
    <w:rsid w:val="00BE0EA9"/>
    <w:rsid w:val="00BE17D7"/>
    <w:rsid w:val="00BE27F3"/>
    <w:rsid w:val="00BE2F64"/>
    <w:rsid w:val="00BE2F79"/>
    <w:rsid w:val="00BE3478"/>
    <w:rsid w:val="00BE4224"/>
    <w:rsid w:val="00BE4752"/>
    <w:rsid w:val="00BE5BBB"/>
    <w:rsid w:val="00BE7B22"/>
    <w:rsid w:val="00BF01EC"/>
    <w:rsid w:val="00BF0B77"/>
    <w:rsid w:val="00BF332D"/>
    <w:rsid w:val="00BF3A09"/>
    <w:rsid w:val="00BF4134"/>
    <w:rsid w:val="00BF4393"/>
    <w:rsid w:val="00BF5BE6"/>
    <w:rsid w:val="00BF5CC8"/>
    <w:rsid w:val="00BF5D4A"/>
    <w:rsid w:val="00BF5F16"/>
    <w:rsid w:val="00BF608F"/>
    <w:rsid w:val="00BF724F"/>
    <w:rsid w:val="00BF79C1"/>
    <w:rsid w:val="00BF7A69"/>
    <w:rsid w:val="00C012BD"/>
    <w:rsid w:val="00C02E77"/>
    <w:rsid w:val="00C030B3"/>
    <w:rsid w:val="00C03361"/>
    <w:rsid w:val="00C043D7"/>
    <w:rsid w:val="00C04623"/>
    <w:rsid w:val="00C046F9"/>
    <w:rsid w:val="00C04AF8"/>
    <w:rsid w:val="00C04B65"/>
    <w:rsid w:val="00C05C64"/>
    <w:rsid w:val="00C064D4"/>
    <w:rsid w:val="00C068C9"/>
    <w:rsid w:val="00C0729F"/>
    <w:rsid w:val="00C1033B"/>
    <w:rsid w:val="00C1063B"/>
    <w:rsid w:val="00C10E40"/>
    <w:rsid w:val="00C115B1"/>
    <w:rsid w:val="00C11C65"/>
    <w:rsid w:val="00C121B4"/>
    <w:rsid w:val="00C12558"/>
    <w:rsid w:val="00C130D7"/>
    <w:rsid w:val="00C13AAB"/>
    <w:rsid w:val="00C14FCA"/>
    <w:rsid w:val="00C15C0A"/>
    <w:rsid w:val="00C16A5B"/>
    <w:rsid w:val="00C16F18"/>
    <w:rsid w:val="00C2038E"/>
    <w:rsid w:val="00C2081B"/>
    <w:rsid w:val="00C217F5"/>
    <w:rsid w:val="00C224F9"/>
    <w:rsid w:val="00C225A9"/>
    <w:rsid w:val="00C2355A"/>
    <w:rsid w:val="00C23774"/>
    <w:rsid w:val="00C23DB7"/>
    <w:rsid w:val="00C243D7"/>
    <w:rsid w:val="00C248CE"/>
    <w:rsid w:val="00C25189"/>
    <w:rsid w:val="00C2522C"/>
    <w:rsid w:val="00C25286"/>
    <w:rsid w:val="00C2541C"/>
    <w:rsid w:val="00C256C9"/>
    <w:rsid w:val="00C25903"/>
    <w:rsid w:val="00C25FA2"/>
    <w:rsid w:val="00C26028"/>
    <w:rsid w:val="00C2694D"/>
    <w:rsid w:val="00C27029"/>
    <w:rsid w:val="00C27525"/>
    <w:rsid w:val="00C279CF"/>
    <w:rsid w:val="00C302D4"/>
    <w:rsid w:val="00C302DF"/>
    <w:rsid w:val="00C310C6"/>
    <w:rsid w:val="00C315DB"/>
    <w:rsid w:val="00C32D91"/>
    <w:rsid w:val="00C3306C"/>
    <w:rsid w:val="00C3445F"/>
    <w:rsid w:val="00C34A6B"/>
    <w:rsid w:val="00C353C3"/>
    <w:rsid w:val="00C355DA"/>
    <w:rsid w:val="00C35FEE"/>
    <w:rsid w:val="00C3658E"/>
    <w:rsid w:val="00C36ACA"/>
    <w:rsid w:val="00C36B79"/>
    <w:rsid w:val="00C37132"/>
    <w:rsid w:val="00C371F5"/>
    <w:rsid w:val="00C37538"/>
    <w:rsid w:val="00C37858"/>
    <w:rsid w:val="00C37887"/>
    <w:rsid w:val="00C37EF4"/>
    <w:rsid w:val="00C4038D"/>
    <w:rsid w:val="00C410E1"/>
    <w:rsid w:val="00C4136E"/>
    <w:rsid w:val="00C425E6"/>
    <w:rsid w:val="00C42C87"/>
    <w:rsid w:val="00C433D4"/>
    <w:rsid w:val="00C4352B"/>
    <w:rsid w:val="00C43A86"/>
    <w:rsid w:val="00C43D91"/>
    <w:rsid w:val="00C43DA7"/>
    <w:rsid w:val="00C44356"/>
    <w:rsid w:val="00C45315"/>
    <w:rsid w:val="00C455C1"/>
    <w:rsid w:val="00C4580F"/>
    <w:rsid w:val="00C45DBB"/>
    <w:rsid w:val="00C4713A"/>
    <w:rsid w:val="00C476C1"/>
    <w:rsid w:val="00C47BEA"/>
    <w:rsid w:val="00C47C96"/>
    <w:rsid w:val="00C47C9E"/>
    <w:rsid w:val="00C5089E"/>
    <w:rsid w:val="00C51351"/>
    <w:rsid w:val="00C516A4"/>
    <w:rsid w:val="00C53E55"/>
    <w:rsid w:val="00C54469"/>
    <w:rsid w:val="00C55611"/>
    <w:rsid w:val="00C55B1E"/>
    <w:rsid w:val="00C5733E"/>
    <w:rsid w:val="00C57906"/>
    <w:rsid w:val="00C610EA"/>
    <w:rsid w:val="00C62735"/>
    <w:rsid w:val="00C62ACC"/>
    <w:rsid w:val="00C639E8"/>
    <w:rsid w:val="00C6516F"/>
    <w:rsid w:val="00C65227"/>
    <w:rsid w:val="00C657EC"/>
    <w:rsid w:val="00C65B7E"/>
    <w:rsid w:val="00C65F4B"/>
    <w:rsid w:val="00C67078"/>
    <w:rsid w:val="00C708F9"/>
    <w:rsid w:val="00C70B28"/>
    <w:rsid w:val="00C71C8E"/>
    <w:rsid w:val="00C723DA"/>
    <w:rsid w:val="00C728B9"/>
    <w:rsid w:val="00C7370D"/>
    <w:rsid w:val="00C74ACD"/>
    <w:rsid w:val="00C754D9"/>
    <w:rsid w:val="00C76988"/>
    <w:rsid w:val="00C76F7C"/>
    <w:rsid w:val="00C77ABD"/>
    <w:rsid w:val="00C800B6"/>
    <w:rsid w:val="00C8139D"/>
    <w:rsid w:val="00C81A22"/>
    <w:rsid w:val="00C81D29"/>
    <w:rsid w:val="00C82519"/>
    <w:rsid w:val="00C847ED"/>
    <w:rsid w:val="00C84F8A"/>
    <w:rsid w:val="00C8509B"/>
    <w:rsid w:val="00C85399"/>
    <w:rsid w:val="00C86B40"/>
    <w:rsid w:val="00C87659"/>
    <w:rsid w:val="00C878A0"/>
    <w:rsid w:val="00C8799A"/>
    <w:rsid w:val="00C87B84"/>
    <w:rsid w:val="00C90462"/>
    <w:rsid w:val="00C92467"/>
    <w:rsid w:val="00C92612"/>
    <w:rsid w:val="00C93230"/>
    <w:rsid w:val="00C933F2"/>
    <w:rsid w:val="00C935C2"/>
    <w:rsid w:val="00C9409D"/>
    <w:rsid w:val="00C940C2"/>
    <w:rsid w:val="00C94ED8"/>
    <w:rsid w:val="00C9539A"/>
    <w:rsid w:val="00C953F0"/>
    <w:rsid w:val="00C96325"/>
    <w:rsid w:val="00C96356"/>
    <w:rsid w:val="00C96620"/>
    <w:rsid w:val="00C97C29"/>
    <w:rsid w:val="00CA0ADF"/>
    <w:rsid w:val="00CA0ED4"/>
    <w:rsid w:val="00CA1365"/>
    <w:rsid w:val="00CA1787"/>
    <w:rsid w:val="00CA182C"/>
    <w:rsid w:val="00CA1A01"/>
    <w:rsid w:val="00CA1A8C"/>
    <w:rsid w:val="00CA2006"/>
    <w:rsid w:val="00CA2A6C"/>
    <w:rsid w:val="00CA307C"/>
    <w:rsid w:val="00CA3C86"/>
    <w:rsid w:val="00CA4347"/>
    <w:rsid w:val="00CA4A48"/>
    <w:rsid w:val="00CA4C09"/>
    <w:rsid w:val="00CA5270"/>
    <w:rsid w:val="00CA55F8"/>
    <w:rsid w:val="00CA5BFD"/>
    <w:rsid w:val="00CA5CCF"/>
    <w:rsid w:val="00CA6E4D"/>
    <w:rsid w:val="00CA75F4"/>
    <w:rsid w:val="00CA78C7"/>
    <w:rsid w:val="00CA7BA9"/>
    <w:rsid w:val="00CA7F7A"/>
    <w:rsid w:val="00CB0109"/>
    <w:rsid w:val="00CB04FA"/>
    <w:rsid w:val="00CB0789"/>
    <w:rsid w:val="00CB0961"/>
    <w:rsid w:val="00CB0D3C"/>
    <w:rsid w:val="00CB0D96"/>
    <w:rsid w:val="00CB10DC"/>
    <w:rsid w:val="00CB2613"/>
    <w:rsid w:val="00CB2991"/>
    <w:rsid w:val="00CB29D6"/>
    <w:rsid w:val="00CB2D87"/>
    <w:rsid w:val="00CB30B0"/>
    <w:rsid w:val="00CB3DAE"/>
    <w:rsid w:val="00CB49D8"/>
    <w:rsid w:val="00CB4D68"/>
    <w:rsid w:val="00CB4DD1"/>
    <w:rsid w:val="00CB588C"/>
    <w:rsid w:val="00CB5CF1"/>
    <w:rsid w:val="00CB5D20"/>
    <w:rsid w:val="00CB6641"/>
    <w:rsid w:val="00CB788B"/>
    <w:rsid w:val="00CC002E"/>
    <w:rsid w:val="00CC0989"/>
    <w:rsid w:val="00CC09C6"/>
    <w:rsid w:val="00CC11A7"/>
    <w:rsid w:val="00CC1D04"/>
    <w:rsid w:val="00CC245B"/>
    <w:rsid w:val="00CC24B9"/>
    <w:rsid w:val="00CC24C7"/>
    <w:rsid w:val="00CC24C9"/>
    <w:rsid w:val="00CC2542"/>
    <w:rsid w:val="00CC26BF"/>
    <w:rsid w:val="00CC3298"/>
    <w:rsid w:val="00CC3933"/>
    <w:rsid w:val="00CC4167"/>
    <w:rsid w:val="00CC41F7"/>
    <w:rsid w:val="00CC4855"/>
    <w:rsid w:val="00CC4CEF"/>
    <w:rsid w:val="00CC62E1"/>
    <w:rsid w:val="00CC65CD"/>
    <w:rsid w:val="00CC6FD7"/>
    <w:rsid w:val="00CC78EB"/>
    <w:rsid w:val="00CC7A67"/>
    <w:rsid w:val="00CC7B9D"/>
    <w:rsid w:val="00CC7C1F"/>
    <w:rsid w:val="00CC7CF2"/>
    <w:rsid w:val="00CD080C"/>
    <w:rsid w:val="00CD08DB"/>
    <w:rsid w:val="00CD0E8F"/>
    <w:rsid w:val="00CD1BB1"/>
    <w:rsid w:val="00CD25F8"/>
    <w:rsid w:val="00CD28C0"/>
    <w:rsid w:val="00CD2AC4"/>
    <w:rsid w:val="00CD38F5"/>
    <w:rsid w:val="00CD4402"/>
    <w:rsid w:val="00CD4684"/>
    <w:rsid w:val="00CD48EA"/>
    <w:rsid w:val="00CD4FBD"/>
    <w:rsid w:val="00CD530D"/>
    <w:rsid w:val="00CD5CC2"/>
    <w:rsid w:val="00CD5D17"/>
    <w:rsid w:val="00CD613E"/>
    <w:rsid w:val="00CD6485"/>
    <w:rsid w:val="00CD6B4F"/>
    <w:rsid w:val="00CD6D5B"/>
    <w:rsid w:val="00CD76D5"/>
    <w:rsid w:val="00CD78C9"/>
    <w:rsid w:val="00CD7B3A"/>
    <w:rsid w:val="00CD7C4D"/>
    <w:rsid w:val="00CE01D2"/>
    <w:rsid w:val="00CE1026"/>
    <w:rsid w:val="00CE1114"/>
    <w:rsid w:val="00CE18A2"/>
    <w:rsid w:val="00CE196C"/>
    <w:rsid w:val="00CE199E"/>
    <w:rsid w:val="00CE26EB"/>
    <w:rsid w:val="00CE2EB1"/>
    <w:rsid w:val="00CE344B"/>
    <w:rsid w:val="00CE4119"/>
    <w:rsid w:val="00CE5553"/>
    <w:rsid w:val="00CE6064"/>
    <w:rsid w:val="00CE6AF5"/>
    <w:rsid w:val="00CE6BA2"/>
    <w:rsid w:val="00CE71A6"/>
    <w:rsid w:val="00CE72EA"/>
    <w:rsid w:val="00CE7715"/>
    <w:rsid w:val="00CE7ECD"/>
    <w:rsid w:val="00CF0BA3"/>
    <w:rsid w:val="00CF0BC1"/>
    <w:rsid w:val="00CF0CB2"/>
    <w:rsid w:val="00CF1497"/>
    <w:rsid w:val="00CF1D8D"/>
    <w:rsid w:val="00CF2335"/>
    <w:rsid w:val="00CF30DB"/>
    <w:rsid w:val="00CF35DC"/>
    <w:rsid w:val="00CF37F9"/>
    <w:rsid w:val="00CF4375"/>
    <w:rsid w:val="00CF4EB4"/>
    <w:rsid w:val="00CF5047"/>
    <w:rsid w:val="00CF52CE"/>
    <w:rsid w:val="00CF5515"/>
    <w:rsid w:val="00CF571F"/>
    <w:rsid w:val="00CF581C"/>
    <w:rsid w:val="00CF6247"/>
    <w:rsid w:val="00CF6BB3"/>
    <w:rsid w:val="00CF7D8F"/>
    <w:rsid w:val="00CF7FF7"/>
    <w:rsid w:val="00D0030C"/>
    <w:rsid w:val="00D00DEE"/>
    <w:rsid w:val="00D00F13"/>
    <w:rsid w:val="00D024B4"/>
    <w:rsid w:val="00D027FF"/>
    <w:rsid w:val="00D028E4"/>
    <w:rsid w:val="00D03DD3"/>
    <w:rsid w:val="00D0457A"/>
    <w:rsid w:val="00D04E4F"/>
    <w:rsid w:val="00D05AAB"/>
    <w:rsid w:val="00D0699F"/>
    <w:rsid w:val="00D06BF2"/>
    <w:rsid w:val="00D06F2F"/>
    <w:rsid w:val="00D06F31"/>
    <w:rsid w:val="00D070A3"/>
    <w:rsid w:val="00D0721D"/>
    <w:rsid w:val="00D10509"/>
    <w:rsid w:val="00D12001"/>
    <w:rsid w:val="00D12054"/>
    <w:rsid w:val="00D12E60"/>
    <w:rsid w:val="00D13604"/>
    <w:rsid w:val="00D152AF"/>
    <w:rsid w:val="00D154D4"/>
    <w:rsid w:val="00D159AA"/>
    <w:rsid w:val="00D15AD9"/>
    <w:rsid w:val="00D168A8"/>
    <w:rsid w:val="00D1710D"/>
    <w:rsid w:val="00D17289"/>
    <w:rsid w:val="00D17B3A"/>
    <w:rsid w:val="00D17BDB"/>
    <w:rsid w:val="00D20138"/>
    <w:rsid w:val="00D21CD0"/>
    <w:rsid w:val="00D21F76"/>
    <w:rsid w:val="00D21FF6"/>
    <w:rsid w:val="00D22615"/>
    <w:rsid w:val="00D230C7"/>
    <w:rsid w:val="00D23303"/>
    <w:rsid w:val="00D241BE"/>
    <w:rsid w:val="00D253C6"/>
    <w:rsid w:val="00D25993"/>
    <w:rsid w:val="00D274EF"/>
    <w:rsid w:val="00D276F1"/>
    <w:rsid w:val="00D277FD"/>
    <w:rsid w:val="00D27D2C"/>
    <w:rsid w:val="00D27EB0"/>
    <w:rsid w:val="00D30CA7"/>
    <w:rsid w:val="00D31666"/>
    <w:rsid w:val="00D32046"/>
    <w:rsid w:val="00D32256"/>
    <w:rsid w:val="00D3265E"/>
    <w:rsid w:val="00D32B76"/>
    <w:rsid w:val="00D33496"/>
    <w:rsid w:val="00D34654"/>
    <w:rsid w:val="00D34AE9"/>
    <w:rsid w:val="00D34E81"/>
    <w:rsid w:val="00D35ED1"/>
    <w:rsid w:val="00D36110"/>
    <w:rsid w:val="00D3643F"/>
    <w:rsid w:val="00D3646B"/>
    <w:rsid w:val="00D36F49"/>
    <w:rsid w:val="00D370FB"/>
    <w:rsid w:val="00D37224"/>
    <w:rsid w:val="00D377A9"/>
    <w:rsid w:val="00D400B5"/>
    <w:rsid w:val="00D400CA"/>
    <w:rsid w:val="00D40652"/>
    <w:rsid w:val="00D40AFD"/>
    <w:rsid w:val="00D40B0E"/>
    <w:rsid w:val="00D41199"/>
    <w:rsid w:val="00D41641"/>
    <w:rsid w:val="00D41706"/>
    <w:rsid w:val="00D42735"/>
    <w:rsid w:val="00D42E63"/>
    <w:rsid w:val="00D43343"/>
    <w:rsid w:val="00D4469F"/>
    <w:rsid w:val="00D453DB"/>
    <w:rsid w:val="00D45499"/>
    <w:rsid w:val="00D455C5"/>
    <w:rsid w:val="00D45CAE"/>
    <w:rsid w:val="00D4603E"/>
    <w:rsid w:val="00D4661F"/>
    <w:rsid w:val="00D466AB"/>
    <w:rsid w:val="00D46E6A"/>
    <w:rsid w:val="00D47728"/>
    <w:rsid w:val="00D477A5"/>
    <w:rsid w:val="00D506D2"/>
    <w:rsid w:val="00D5085C"/>
    <w:rsid w:val="00D51A93"/>
    <w:rsid w:val="00D51D69"/>
    <w:rsid w:val="00D51DA2"/>
    <w:rsid w:val="00D51E12"/>
    <w:rsid w:val="00D52044"/>
    <w:rsid w:val="00D524BF"/>
    <w:rsid w:val="00D5472B"/>
    <w:rsid w:val="00D54A21"/>
    <w:rsid w:val="00D55289"/>
    <w:rsid w:val="00D5546B"/>
    <w:rsid w:val="00D55B57"/>
    <w:rsid w:val="00D55FF8"/>
    <w:rsid w:val="00D57744"/>
    <w:rsid w:val="00D579C6"/>
    <w:rsid w:val="00D60035"/>
    <w:rsid w:val="00D60E6D"/>
    <w:rsid w:val="00D60F4D"/>
    <w:rsid w:val="00D62948"/>
    <w:rsid w:val="00D62DF7"/>
    <w:rsid w:val="00D63058"/>
    <w:rsid w:val="00D63119"/>
    <w:rsid w:val="00D6335F"/>
    <w:rsid w:val="00D639A8"/>
    <w:rsid w:val="00D63F91"/>
    <w:rsid w:val="00D647E4"/>
    <w:rsid w:val="00D655FD"/>
    <w:rsid w:val="00D6593C"/>
    <w:rsid w:val="00D65C4B"/>
    <w:rsid w:val="00D665E0"/>
    <w:rsid w:val="00D673D8"/>
    <w:rsid w:val="00D6796F"/>
    <w:rsid w:val="00D67B1E"/>
    <w:rsid w:val="00D703AE"/>
    <w:rsid w:val="00D711C8"/>
    <w:rsid w:val="00D716A8"/>
    <w:rsid w:val="00D71C39"/>
    <w:rsid w:val="00D72F0C"/>
    <w:rsid w:val="00D7329E"/>
    <w:rsid w:val="00D733E8"/>
    <w:rsid w:val="00D73D39"/>
    <w:rsid w:val="00D73DC1"/>
    <w:rsid w:val="00D741CA"/>
    <w:rsid w:val="00D74FE3"/>
    <w:rsid w:val="00D758FA"/>
    <w:rsid w:val="00D75904"/>
    <w:rsid w:val="00D75F72"/>
    <w:rsid w:val="00D761AF"/>
    <w:rsid w:val="00D762DF"/>
    <w:rsid w:val="00D763B2"/>
    <w:rsid w:val="00D76B20"/>
    <w:rsid w:val="00D77201"/>
    <w:rsid w:val="00D7730C"/>
    <w:rsid w:val="00D800E4"/>
    <w:rsid w:val="00D80199"/>
    <w:rsid w:val="00D805BD"/>
    <w:rsid w:val="00D814A6"/>
    <w:rsid w:val="00D81B38"/>
    <w:rsid w:val="00D82137"/>
    <w:rsid w:val="00D82D6D"/>
    <w:rsid w:val="00D836F6"/>
    <w:rsid w:val="00D8431A"/>
    <w:rsid w:val="00D844C1"/>
    <w:rsid w:val="00D861B3"/>
    <w:rsid w:val="00D87BA6"/>
    <w:rsid w:val="00D912E3"/>
    <w:rsid w:val="00D91677"/>
    <w:rsid w:val="00D922AA"/>
    <w:rsid w:val="00D928EC"/>
    <w:rsid w:val="00D930C2"/>
    <w:rsid w:val="00D93106"/>
    <w:rsid w:val="00D932D1"/>
    <w:rsid w:val="00D94033"/>
    <w:rsid w:val="00D9483A"/>
    <w:rsid w:val="00D94DC5"/>
    <w:rsid w:val="00D94DEA"/>
    <w:rsid w:val="00D956AF"/>
    <w:rsid w:val="00D95E4A"/>
    <w:rsid w:val="00D96C4F"/>
    <w:rsid w:val="00D96C61"/>
    <w:rsid w:val="00D979F4"/>
    <w:rsid w:val="00DA04B5"/>
    <w:rsid w:val="00DA04BD"/>
    <w:rsid w:val="00DA0BB6"/>
    <w:rsid w:val="00DA1246"/>
    <w:rsid w:val="00DA133C"/>
    <w:rsid w:val="00DA1568"/>
    <w:rsid w:val="00DA1843"/>
    <w:rsid w:val="00DA1931"/>
    <w:rsid w:val="00DA1B74"/>
    <w:rsid w:val="00DA2CCF"/>
    <w:rsid w:val="00DA2D38"/>
    <w:rsid w:val="00DA3302"/>
    <w:rsid w:val="00DA39FB"/>
    <w:rsid w:val="00DA42E9"/>
    <w:rsid w:val="00DA4930"/>
    <w:rsid w:val="00DA49AA"/>
    <w:rsid w:val="00DA5273"/>
    <w:rsid w:val="00DA5FDC"/>
    <w:rsid w:val="00DA6826"/>
    <w:rsid w:val="00DA7391"/>
    <w:rsid w:val="00DA7442"/>
    <w:rsid w:val="00DA7EFD"/>
    <w:rsid w:val="00DB0138"/>
    <w:rsid w:val="00DB01D9"/>
    <w:rsid w:val="00DB0846"/>
    <w:rsid w:val="00DB2559"/>
    <w:rsid w:val="00DB3136"/>
    <w:rsid w:val="00DB3827"/>
    <w:rsid w:val="00DB3DD9"/>
    <w:rsid w:val="00DB4326"/>
    <w:rsid w:val="00DB43C8"/>
    <w:rsid w:val="00DB44F4"/>
    <w:rsid w:val="00DB4550"/>
    <w:rsid w:val="00DB5362"/>
    <w:rsid w:val="00DB64C7"/>
    <w:rsid w:val="00DB64FF"/>
    <w:rsid w:val="00DB6939"/>
    <w:rsid w:val="00DB760A"/>
    <w:rsid w:val="00DC00E7"/>
    <w:rsid w:val="00DC0155"/>
    <w:rsid w:val="00DC04C7"/>
    <w:rsid w:val="00DC05AE"/>
    <w:rsid w:val="00DC0C83"/>
    <w:rsid w:val="00DC1ABF"/>
    <w:rsid w:val="00DC2073"/>
    <w:rsid w:val="00DC2692"/>
    <w:rsid w:val="00DC2C1C"/>
    <w:rsid w:val="00DC2D80"/>
    <w:rsid w:val="00DC3177"/>
    <w:rsid w:val="00DC3351"/>
    <w:rsid w:val="00DC3805"/>
    <w:rsid w:val="00DC4060"/>
    <w:rsid w:val="00DC4495"/>
    <w:rsid w:val="00DC44B4"/>
    <w:rsid w:val="00DC5266"/>
    <w:rsid w:val="00DC6424"/>
    <w:rsid w:val="00DC7D47"/>
    <w:rsid w:val="00DD0127"/>
    <w:rsid w:val="00DD0A56"/>
    <w:rsid w:val="00DD1205"/>
    <w:rsid w:val="00DD1213"/>
    <w:rsid w:val="00DD166B"/>
    <w:rsid w:val="00DD20D3"/>
    <w:rsid w:val="00DD28C2"/>
    <w:rsid w:val="00DD3AC9"/>
    <w:rsid w:val="00DD409A"/>
    <w:rsid w:val="00DD40D1"/>
    <w:rsid w:val="00DD4AB5"/>
    <w:rsid w:val="00DD4EB4"/>
    <w:rsid w:val="00DD7938"/>
    <w:rsid w:val="00DD7B16"/>
    <w:rsid w:val="00DE038B"/>
    <w:rsid w:val="00DE124C"/>
    <w:rsid w:val="00DE1CCC"/>
    <w:rsid w:val="00DE1DC3"/>
    <w:rsid w:val="00DE2353"/>
    <w:rsid w:val="00DE2BB0"/>
    <w:rsid w:val="00DE2CC0"/>
    <w:rsid w:val="00DE2DF4"/>
    <w:rsid w:val="00DE4214"/>
    <w:rsid w:val="00DE5658"/>
    <w:rsid w:val="00DE5C20"/>
    <w:rsid w:val="00DE5CB0"/>
    <w:rsid w:val="00DE65AA"/>
    <w:rsid w:val="00DE6B6A"/>
    <w:rsid w:val="00DE6D5A"/>
    <w:rsid w:val="00DE749F"/>
    <w:rsid w:val="00DE790B"/>
    <w:rsid w:val="00DF09E2"/>
    <w:rsid w:val="00DF13A8"/>
    <w:rsid w:val="00DF1D03"/>
    <w:rsid w:val="00DF1E0A"/>
    <w:rsid w:val="00DF1FAD"/>
    <w:rsid w:val="00DF23D6"/>
    <w:rsid w:val="00DF2C7C"/>
    <w:rsid w:val="00DF2CFF"/>
    <w:rsid w:val="00DF3134"/>
    <w:rsid w:val="00DF395B"/>
    <w:rsid w:val="00DF45C9"/>
    <w:rsid w:val="00DF46A3"/>
    <w:rsid w:val="00DF5CE9"/>
    <w:rsid w:val="00DF5E67"/>
    <w:rsid w:val="00DF6C09"/>
    <w:rsid w:val="00DF6F9E"/>
    <w:rsid w:val="00DF7107"/>
    <w:rsid w:val="00DF71FD"/>
    <w:rsid w:val="00DF7350"/>
    <w:rsid w:val="00E006FD"/>
    <w:rsid w:val="00E009DA"/>
    <w:rsid w:val="00E00B7D"/>
    <w:rsid w:val="00E0135A"/>
    <w:rsid w:val="00E01856"/>
    <w:rsid w:val="00E01C8D"/>
    <w:rsid w:val="00E0266D"/>
    <w:rsid w:val="00E0280B"/>
    <w:rsid w:val="00E03AED"/>
    <w:rsid w:val="00E03F59"/>
    <w:rsid w:val="00E04404"/>
    <w:rsid w:val="00E04CB3"/>
    <w:rsid w:val="00E05C03"/>
    <w:rsid w:val="00E05C3F"/>
    <w:rsid w:val="00E05E9D"/>
    <w:rsid w:val="00E0610E"/>
    <w:rsid w:val="00E06E1D"/>
    <w:rsid w:val="00E06EC1"/>
    <w:rsid w:val="00E10028"/>
    <w:rsid w:val="00E10050"/>
    <w:rsid w:val="00E10DCF"/>
    <w:rsid w:val="00E11055"/>
    <w:rsid w:val="00E1147A"/>
    <w:rsid w:val="00E11A65"/>
    <w:rsid w:val="00E12847"/>
    <w:rsid w:val="00E12B2B"/>
    <w:rsid w:val="00E12C6A"/>
    <w:rsid w:val="00E12CEE"/>
    <w:rsid w:val="00E12FD1"/>
    <w:rsid w:val="00E13318"/>
    <w:rsid w:val="00E133D7"/>
    <w:rsid w:val="00E13780"/>
    <w:rsid w:val="00E1394E"/>
    <w:rsid w:val="00E13AED"/>
    <w:rsid w:val="00E13CD9"/>
    <w:rsid w:val="00E1485D"/>
    <w:rsid w:val="00E14976"/>
    <w:rsid w:val="00E14C24"/>
    <w:rsid w:val="00E152F0"/>
    <w:rsid w:val="00E1540B"/>
    <w:rsid w:val="00E156B5"/>
    <w:rsid w:val="00E15808"/>
    <w:rsid w:val="00E16317"/>
    <w:rsid w:val="00E20CBE"/>
    <w:rsid w:val="00E214C9"/>
    <w:rsid w:val="00E222D3"/>
    <w:rsid w:val="00E22864"/>
    <w:rsid w:val="00E22D76"/>
    <w:rsid w:val="00E22F35"/>
    <w:rsid w:val="00E23467"/>
    <w:rsid w:val="00E2393C"/>
    <w:rsid w:val="00E23FD0"/>
    <w:rsid w:val="00E251BD"/>
    <w:rsid w:val="00E257AB"/>
    <w:rsid w:val="00E26F18"/>
    <w:rsid w:val="00E27050"/>
    <w:rsid w:val="00E27F7E"/>
    <w:rsid w:val="00E30478"/>
    <w:rsid w:val="00E3082C"/>
    <w:rsid w:val="00E31246"/>
    <w:rsid w:val="00E312EB"/>
    <w:rsid w:val="00E3151B"/>
    <w:rsid w:val="00E3181E"/>
    <w:rsid w:val="00E31F29"/>
    <w:rsid w:val="00E31F91"/>
    <w:rsid w:val="00E3222B"/>
    <w:rsid w:val="00E33062"/>
    <w:rsid w:val="00E335C6"/>
    <w:rsid w:val="00E339F5"/>
    <w:rsid w:val="00E33A1C"/>
    <w:rsid w:val="00E33D7A"/>
    <w:rsid w:val="00E34706"/>
    <w:rsid w:val="00E349CD"/>
    <w:rsid w:val="00E34E92"/>
    <w:rsid w:val="00E35385"/>
    <w:rsid w:val="00E353CD"/>
    <w:rsid w:val="00E35AD1"/>
    <w:rsid w:val="00E35DE3"/>
    <w:rsid w:val="00E35EF0"/>
    <w:rsid w:val="00E35F7B"/>
    <w:rsid w:val="00E36760"/>
    <w:rsid w:val="00E3683F"/>
    <w:rsid w:val="00E36D0F"/>
    <w:rsid w:val="00E3726E"/>
    <w:rsid w:val="00E372B9"/>
    <w:rsid w:val="00E375D7"/>
    <w:rsid w:val="00E37B2A"/>
    <w:rsid w:val="00E402C3"/>
    <w:rsid w:val="00E40884"/>
    <w:rsid w:val="00E41D55"/>
    <w:rsid w:val="00E42AFD"/>
    <w:rsid w:val="00E44A61"/>
    <w:rsid w:val="00E45F05"/>
    <w:rsid w:val="00E463AE"/>
    <w:rsid w:val="00E469BF"/>
    <w:rsid w:val="00E46A7C"/>
    <w:rsid w:val="00E4735E"/>
    <w:rsid w:val="00E47589"/>
    <w:rsid w:val="00E500DB"/>
    <w:rsid w:val="00E5097D"/>
    <w:rsid w:val="00E50D71"/>
    <w:rsid w:val="00E512C8"/>
    <w:rsid w:val="00E51492"/>
    <w:rsid w:val="00E514FC"/>
    <w:rsid w:val="00E51A72"/>
    <w:rsid w:val="00E51EF8"/>
    <w:rsid w:val="00E52251"/>
    <w:rsid w:val="00E5273F"/>
    <w:rsid w:val="00E52C8F"/>
    <w:rsid w:val="00E52D9B"/>
    <w:rsid w:val="00E53118"/>
    <w:rsid w:val="00E54A2B"/>
    <w:rsid w:val="00E54DF7"/>
    <w:rsid w:val="00E54F57"/>
    <w:rsid w:val="00E550DC"/>
    <w:rsid w:val="00E5510C"/>
    <w:rsid w:val="00E55169"/>
    <w:rsid w:val="00E55419"/>
    <w:rsid w:val="00E55A69"/>
    <w:rsid w:val="00E55A7F"/>
    <w:rsid w:val="00E55CDE"/>
    <w:rsid w:val="00E560E9"/>
    <w:rsid w:val="00E5693F"/>
    <w:rsid w:val="00E5786B"/>
    <w:rsid w:val="00E60F5D"/>
    <w:rsid w:val="00E61140"/>
    <w:rsid w:val="00E6169F"/>
    <w:rsid w:val="00E6244F"/>
    <w:rsid w:val="00E625F7"/>
    <w:rsid w:val="00E62AC5"/>
    <w:rsid w:val="00E64607"/>
    <w:rsid w:val="00E648D9"/>
    <w:rsid w:val="00E64CC3"/>
    <w:rsid w:val="00E657AC"/>
    <w:rsid w:val="00E659FE"/>
    <w:rsid w:val="00E6618B"/>
    <w:rsid w:val="00E67137"/>
    <w:rsid w:val="00E673E8"/>
    <w:rsid w:val="00E71350"/>
    <w:rsid w:val="00E7147E"/>
    <w:rsid w:val="00E71910"/>
    <w:rsid w:val="00E73356"/>
    <w:rsid w:val="00E73A42"/>
    <w:rsid w:val="00E73EC9"/>
    <w:rsid w:val="00E74918"/>
    <w:rsid w:val="00E75A94"/>
    <w:rsid w:val="00E75B62"/>
    <w:rsid w:val="00E75C08"/>
    <w:rsid w:val="00E770D1"/>
    <w:rsid w:val="00E80914"/>
    <w:rsid w:val="00E80D78"/>
    <w:rsid w:val="00E81AB3"/>
    <w:rsid w:val="00E82BB2"/>
    <w:rsid w:val="00E82BD4"/>
    <w:rsid w:val="00E83801"/>
    <w:rsid w:val="00E84025"/>
    <w:rsid w:val="00E85547"/>
    <w:rsid w:val="00E855EE"/>
    <w:rsid w:val="00E85E67"/>
    <w:rsid w:val="00E90589"/>
    <w:rsid w:val="00E90CBD"/>
    <w:rsid w:val="00E91263"/>
    <w:rsid w:val="00E91F09"/>
    <w:rsid w:val="00E92D89"/>
    <w:rsid w:val="00E93836"/>
    <w:rsid w:val="00E9567C"/>
    <w:rsid w:val="00E96239"/>
    <w:rsid w:val="00E96C8D"/>
    <w:rsid w:val="00E96D98"/>
    <w:rsid w:val="00E9714D"/>
    <w:rsid w:val="00E974CD"/>
    <w:rsid w:val="00EA0DB2"/>
    <w:rsid w:val="00EA1408"/>
    <w:rsid w:val="00EA170C"/>
    <w:rsid w:val="00EA1C52"/>
    <w:rsid w:val="00EA2057"/>
    <w:rsid w:val="00EA2073"/>
    <w:rsid w:val="00EA2116"/>
    <w:rsid w:val="00EA2D33"/>
    <w:rsid w:val="00EA33CC"/>
    <w:rsid w:val="00EA3400"/>
    <w:rsid w:val="00EA4918"/>
    <w:rsid w:val="00EA4D9B"/>
    <w:rsid w:val="00EA5059"/>
    <w:rsid w:val="00EA5273"/>
    <w:rsid w:val="00EA5C18"/>
    <w:rsid w:val="00EA5D7A"/>
    <w:rsid w:val="00EA6B77"/>
    <w:rsid w:val="00EA6EC3"/>
    <w:rsid w:val="00EA716A"/>
    <w:rsid w:val="00EA74D3"/>
    <w:rsid w:val="00EA7A27"/>
    <w:rsid w:val="00EB0283"/>
    <w:rsid w:val="00EB07A1"/>
    <w:rsid w:val="00EB288A"/>
    <w:rsid w:val="00EB296C"/>
    <w:rsid w:val="00EB2DBC"/>
    <w:rsid w:val="00EB497F"/>
    <w:rsid w:val="00EB5081"/>
    <w:rsid w:val="00EB5870"/>
    <w:rsid w:val="00EB5F7A"/>
    <w:rsid w:val="00EB6D88"/>
    <w:rsid w:val="00EB7834"/>
    <w:rsid w:val="00EC05DF"/>
    <w:rsid w:val="00EC06E7"/>
    <w:rsid w:val="00EC0874"/>
    <w:rsid w:val="00EC0897"/>
    <w:rsid w:val="00EC0CD5"/>
    <w:rsid w:val="00EC0EF4"/>
    <w:rsid w:val="00EC16D7"/>
    <w:rsid w:val="00EC1A72"/>
    <w:rsid w:val="00EC31DC"/>
    <w:rsid w:val="00EC33D5"/>
    <w:rsid w:val="00EC395D"/>
    <w:rsid w:val="00EC3F11"/>
    <w:rsid w:val="00EC603E"/>
    <w:rsid w:val="00EC7B4B"/>
    <w:rsid w:val="00EC7BA3"/>
    <w:rsid w:val="00EC7F3C"/>
    <w:rsid w:val="00ED07B8"/>
    <w:rsid w:val="00ED0E59"/>
    <w:rsid w:val="00ED129C"/>
    <w:rsid w:val="00ED1B77"/>
    <w:rsid w:val="00ED1EF7"/>
    <w:rsid w:val="00ED3DD8"/>
    <w:rsid w:val="00ED4D16"/>
    <w:rsid w:val="00ED4F30"/>
    <w:rsid w:val="00ED4FC7"/>
    <w:rsid w:val="00ED5B19"/>
    <w:rsid w:val="00ED6DAB"/>
    <w:rsid w:val="00ED745E"/>
    <w:rsid w:val="00ED76A4"/>
    <w:rsid w:val="00ED77F1"/>
    <w:rsid w:val="00ED7B06"/>
    <w:rsid w:val="00EE0224"/>
    <w:rsid w:val="00EE0A0D"/>
    <w:rsid w:val="00EE0B9D"/>
    <w:rsid w:val="00EE1525"/>
    <w:rsid w:val="00EE1A88"/>
    <w:rsid w:val="00EE1AE7"/>
    <w:rsid w:val="00EE20DE"/>
    <w:rsid w:val="00EE2523"/>
    <w:rsid w:val="00EE286A"/>
    <w:rsid w:val="00EE2D92"/>
    <w:rsid w:val="00EE314C"/>
    <w:rsid w:val="00EE360F"/>
    <w:rsid w:val="00EE370E"/>
    <w:rsid w:val="00EE3EF6"/>
    <w:rsid w:val="00EE49C2"/>
    <w:rsid w:val="00EE4CA5"/>
    <w:rsid w:val="00EE4EE8"/>
    <w:rsid w:val="00EE574D"/>
    <w:rsid w:val="00EE61BF"/>
    <w:rsid w:val="00EE651D"/>
    <w:rsid w:val="00EE66CC"/>
    <w:rsid w:val="00EE76CE"/>
    <w:rsid w:val="00EE7BF6"/>
    <w:rsid w:val="00EF15BC"/>
    <w:rsid w:val="00EF15D2"/>
    <w:rsid w:val="00EF1600"/>
    <w:rsid w:val="00EF2AED"/>
    <w:rsid w:val="00EF2D51"/>
    <w:rsid w:val="00EF2E6C"/>
    <w:rsid w:val="00EF3BD3"/>
    <w:rsid w:val="00EF43D0"/>
    <w:rsid w:val="00EF4988"/>
    <w:rsid w:val="00EF4B9A"/>
    <w:rsid w:val="00EF52C9"/>
    <w:rsid w:val="00EF5EA8"/>
    <w:rsid w:val="00EF768B"/>
    <w:rsid w:val="00F001F7"/>
    <w:rsid w:val="00F0052B"/>
    <w:rsid w:val="00F00D19"/>
    <w:rsid w:val="00F00FF4"/>
    <w:rsid w:val="00F01002"/>
    <w:rsid w:val="00F01079"/>
    <w:rsid w:val="00F021F0"/>
    <w:rsid w:val="00F025AD"/>
    <w:rsid w:val="00F029CE"/>
    <w:rsid w:val="00F02A45"/>
    <w:rsid w:val="00F02C5D"/>
    <w:rsid w:val="00F02D66"/>
    <w:rsid w:val="00F0401B"/>
    <w:rsid w:val="00F04053"/>
    <w:rsid w:val="00F04B39"/>
    <w:rsid w:val="00F04BA5"/>
    <w:rsid w:val="00F05110"/>
    <w:rsid w:val="00F05282"/>
    <w:rsid w:val="00F06421"/>
    <w:rsid w:val="00F0684C"/>
    <w:rsid w:val="00F078EB"/>
    <w:rsid w:val="00F079D9"/>
    <w:rsid w:val="00F07E75"/>
    <w:rsid w:val="00F103B0"/>
    <w:rsid w:val="00F10A1E"/>
    <w:rsid w:val="00F11319"/>
    <w:rsid w:val="00F11438"/>
    <w:rsid w:val="00F11896"/>
    <w:rsid w:val="00F1198C"/>
    <w:rsid w:val="00F1226A"/>
    <w:rsid w:val="00F129FC"/>
    <w:rsid w:val="00F12FF8"/>
    <w:rsid w:val="00F13248"/>
    <w:rsid w:val="00F139AF"/>
    <w:rsid w:val="00F148BA"/>
    <w:rsid w:val="00F153EF"/>
    <w:rsid w:val="00F15D04"/>
    <w:rsid w:val="00F166F6"/>
    <w:rsid w:val="00F168E4"/>
    <w:rsid w:val="00F16B22"/>
    <w:rsid w:val="00F1752D"/>
    <w:rsid w:val="00F204F9"/>
    <w:rsid w:val="00F20EA5"/>
    <w:rsid w:val="00F215BD"/>
    <w:rsid w:val="00F2194A"/>
    <w:rsid w:val="00F2273C"/>
    <w:rsid w:val="00F23D2D"/>
    <w:rsid w:val="00F2412A"/>
    <w:rsid w:val="00F247FC"/>
    <w:rsid w:val="00F24896"/>
    <w:rsid w:val="00F24DED"/>
    <w:rsid w:val="00F24F4D"/>
    <w:rsid w:val="00F24FA5"/>
    <w:rsid w:val="00F258BE"/>
    <w:rsid w:val="00F25998"/>
    <w:rsid w:val="00F25A8A"/>
    <w:rsid w:val="00F278C7"/>
    <w:rsid w:val="00F27B37"/>
    <w:rsid w:val="00F27D53"/>
    <w:rsid w:val="00F307AA"/>
    <w:rsid w:val="00F30B54"/>
    <w:rsid w:val="00F310F0"/>
    <w:rsid w:val="00F32026"/>
    <w:rsid w:val="00F3211D"/>
    <w:rsid w:val="00F324CF"/>
    <w:rsid w:val="00F32C20"/>
    <w:rsid w:val="00F33953"/>
    <w:rsid w:val="00F34719"/>
    <w:rsid w:val="00F349F5"/>
    <w:rsid w:val="00F351B0"/>
    <w:rsid w:val="00F351D6"/>
    <w:rsid w:val="00F35B73"/>
    <w:rsid w:val="00F36759"/>
    <w:rsid w:val="00F3695B"/>
    <w:rsid w:val="00F36FA4"/>
    <w:rsid w:val="00F373C0"/>
    <w:rsid w:val="00F375F2"/>
    <w:rsid w:val="00F37794"/>
    <w:rsid w:val="00F40F3A"/>
    <w:rsid w:val="00F43D53"/>
    <w:rsid w:val="00F45243"/>
    <w:rsid w:val="00F45BD5"/>
    <w:rsid w:val="00F45BF6"/>
    <w:rsid w:val="00F46357"/>
    <w:rsid w:val="00F4654E"/>
    <w:rsid w:val="00F46602"/>
    <w:rsid w:val="00F47144"/>
    <w:rsid w:val="00F47D64"/>
    <w:rsid w:val="00F501AC"/>
    <w:rsid w:val="00F504E5"/>
    <w:rsid w:val="00F507BB"/>
    <w:rsid w:val="00F508A2"/>
    <w:rsid w:val="00F51318"/>
    <w:rsid w:val="00F515FA"/>
    <w:rsid w:val="00F518F5"/>
    <w:rsid w:val="00F51DDC"/>
    <w:rsid w:val="00F51EEE"/>
    <w:rsid w:val="00F5207D"/>
    <w:rsid w:val="00F520DC"/>
    <w:rsid w:val="00F5332B"/>
    <w:rsid w:val="00F534E5"/>
    <w:rsid w:val="00F53B76"/>
    <w:rsid w:val="00F5471B"/>
    <w:rsid w:val="00F54A80"/>
    <w:rsid w:val="00F56A2B"/>
    <w:rsid w:val="00F56C16"/>
    <w:rsid w:val="00F56CA7"/>
    <w:rsid w:val="00F57324"/>
    <w:rsid w:val="00F573F0"/>
    <w:rsid w:val="00F60628"/>
    <w:rsid w:val="00F62284"/>
    <w:rsid w:val="00F6281E"/>
    <w:rsid w:val="00F62B46"/>
    <w:rsid w:val="00F63E67"/>
    <w:rsid w:val="00F63EF5"/>
    <w:rsid w:val="00F649F3"/>
    <w:rsid w:val="00F65699"/>
    <w:rsid w:val="00F65E57"/>
    <w:rsid w:val="00F670DA"/>
    <w:rsid w:val="00F67A6C"/>
    <w:rsid w:val="00F67E21"/>
    <w:rsid w:val="00F70120"/>
    <w:rsid w:val="00F706D2"/>
    <w:rsid w:val="00F70722"/>
    <w:rsid w:val="00F70899"/>
    <w:rsid w:val="00F70B79"/>
    <w:rsid w:val="00F70CEB"/>
    <w:rsid w:val="00F7246A"/>
    <w:rsid w:val="00F7265B"/>
    <w:rsid w:val="00F7486E"/>
    <w:rsid w:val="00F74A86"/>
    <w:rsid w:val="00F74CD0"/>
    <w:rsid w:val="00F74D38"/>
    <w:rsid w:val="00F75476"/>
    <w:rsid w:val="00F75F98"/>
    <w:rsid w:val="00F760D5"/>
    <w:rsid w:val="00F76381"/>
    <w:rsid w:val="00F76C5E"/>
    <w:rsid w:val="00F76EE3"/>
    <w:rsid w:val="00F7705B"/>
    <w:rsid w:val="00F775CC"/>
    <w:rsid w:val="00F77633"/>
    <w:rsid w:val="00F77714"/>
    <w:rsid w:val="00F800CF"/>
    <w:rsid w:val="00F80B9F"/>
    <w:rsid w:val="00F829D3"/>
    <w:rsid w:val="00F8447B"/>
    <w:rsid w:val="00F84A8D"/>
    <w:rsid w:val="00F85408"/>
    <w:rsid w:val="00F85515"/>
    <w:rsid w:val="00F85AAF"/>
    <w:rsid w:val="00F85B13"/>
    <w:rsid w:val="00F85BB2"/>
    <w:rsid w:val="00F864D9"/>
    <w:rsid w:val="00F86A89"/>
    <w:rsid w:val="00F86B9F"/>
    <w:rsid w:val="00F86E3B"/>
    <w:rsid w:val="00F90328"/>
    <w:rsid w:val="00F903EF"/>
    <w:rsid w:val="00F90F07"/>
    <w:rsid w:val="00F91035"/>
    <w:rsid w:val="00F91DCD"/>
    <w:rsid w:val="00F92138"/>
    <w:rsid w:val="00F921AE"/>
    <w:rsid w:val="00F9333C"/>
    <w:rsid w:val="00F93EA9"/>
    <w:rsid w:val="00F94124"/>
    <w:rsid w:val="00F942FE"/>
    <w:rsid w:val="00F945B4"/>
    <w:rsid w:val="00F95114"/>
    <w:rsid w:val="00F95FAF"/>
    <w:rsid w:val="00F96126"/>
    <w:rsid w:val="00F966CD"/>
    <w:rsid w:val="00F96F33"/>
    <w:rsid w:val="00F97976"/>
    <w:rsid w:val="00FA056E"/>
    <w:rsid w:val="00FA06C4"/>
    <w:rsid w:val="00FA111F"/>
    <w:rsid w:val="00FA11B7"/>
    <w:rsid w:val="00FA1F4B"/>
    <w:rsid w:val="00FA289A"/>
    <w:rsid w:val="00FA320F"/>
    <w:rsid w:val="00FA37B6"/>
    <w:rsid w:val="00FA447B"/>
    <w:rsid w:val="00FA4D37"/>
    <w:rsid w:val="00FA61AB"/>
    <w:rsid w:val="00FA62F7"/>
    <w:rsid w:val="00FA6321"/>
    <w:rsid w:val="00FA6B59"/>
    <w:rsid w:val="00FA6F86"/>
    <w:rsid w:val="00FA7098"/>
    <w:rsid w:val="00FA7225"/>
    <w:rsid w:val="00FA73FD"/>
    <w:rsid w:val="00FA781D"/>
    <w:rsid w:val="00FA7FA3"/>
    <w:rsid w:val="00FB0225"/>
    <w:rsid w:val="00FB03A2"/>
    <w:rsid w:val="00FB05C8"/>
    <w:rsid w:val="00FB0B21"/>
    <w:rsid w:val="00FB1360"/>
    <w:rsid w:val="00FB1A50"/>
    <w:rsid w:val="00FB1EAE"/>
    <w:rsid w:val="00FB2260"/>
    <w:rsid w:val="00FB25C7"/>
    <w:rsid w:val="00FB37B1"/>
    <w:rsid w:val="00FB3892"/>
    <w:rsid w:val="00FB3A26"/>
    <w:rsid w:val="00FB3B37"/>
    <w:rsid w:val="00FB4080"/>
    <w:rsid w:val="00FB4919"/>
    <w:rsid w:val="00FB61E6"/>
    <w:rsid w:val="00FB64F5"/>
    <w:rsid w:val="00FB68EA"/>
    <w:rsid w:val="00FB694D"/>
    <w:rsid w:val="00FB6D8B"/>
    <w:rsid w:val="00FB7F72"/>
    <w:rsid w:val="00FC02FC"/>
    <w:rsid w:val="00FC09DE"/>
    <w:rsid w:val="00FC0A25"/>
    <w:rsid w:val="00FC1270"/>
    <w:rsid w:val="00FC1880"/>
    <w:rsid w:val="00FC1932"/>
    <w:rsid w:val="00FC19E1"/>
    <w:rsid w:val="00FC1C1B"/>
    <w:rsid w:val="00FC2ADE"/>
    <w:rsid w:val="00FC301F"/>
    <w:rsid w:val="00FC32F5"/>
    <w:rsid w:val="00FC47BF"/>
    <w:rsid w:val="00FC56A0"/>
    <w:rsid w:val="00FC6A33"/>
    <w:rsid w:val="00FD00F5"/>
    <w:rsid w:val="00FD021C"/>
    <w:rsid w:val="00FD06A9"/>
    <w:rsid w:val="00FD0A21"/>
    <w:rsid w:val="00FD108C"/>
    <w:rsid w:val="00FD1353"/>
    <w:rsid w:val="00FD14D8"/>
    <w:rsid w:val="00FD16DA"/>
    <w:rsid w:val="00FD33C8"/>
    <w:rsid w:val="00FD37F4"/>
    <w:rsid w:val="00FD3F23"/>
    <w:rsid w:val="00FD43C5"/>
    <w:rsid w:val="00FD47BA"/>
    <w:rsid w:val="00FD53C0"/>
    <w:rsid w:val="00FD6311"/>
    <w:rsid w:val="00FD66E5"/>
    <w:rsid w:val="00FD736E"/>
    <w:rsid w:val="00FD7D70"/>
    <w:rsid w:val="00FE023A"/>
    <w:rsid w:val="00FE0525"/>
    <w:rsid w:val="00FE0C8F"/>
    <w:rsid w:val="00FE1200"/>
    <w:rsid w:val="00FE21FB"/>
    <w:rsid w:val="00FE2BB2"/>
    <w:rsid w:val="00FE45DB"/>
    <w:rsid w:val="00FE4D14"/>
    <w:rsid w:val="00FE50B8"/>
    <w:rsid w:val="00FE5EB4"/>
    <w:rsid w:val="00FE638F"/>
    <w:rsid w:val="00FE6CB0"/>
    <w:rsid w:val="00FE7786"/>
    <w:rsid w:val="00FE7A15"/>
    <w:rsid w:val="00FF02E0"/>
    <w:rsid w:val="00FF1589"/>
    <w:rsid w:val="00FF15F1"/>
    <w:rsid w:val="00FF2C9A"/>
    <w:rsid w:val="00FF2F57"/>
    <w:rsid w:val="00FF2F90"/>
    <w:rsid w:val="00FF3430"/>
    <w:rsid w:val="00FF3D53"/>
    <w:rsid w:val="00FF3F22"/>
    <w:rsid w:val="00FF5197"/>
    <w:rsid w:val="00FF52E6"/>
    <w:rsid w:val="00FF5C27"/>
    <w:rsid w:val="00FF6275"/>
    <w:rsid w:val="00FF628B"/>
    <w:rsid w:val="00FF63AA"/>
    <w:rsid w:val="00FF6669"/>
    <w:rsid w:val="00FF701E"/>
    <w:rsid w:val="00FF74BE"/>
    <w:rsid w:val="00FF758D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808348"/>
  <w15:docId w15:val="{7A70E996-52D0-4015-87D3-E7E49E18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Plain Table 3" w:uiPriority="99"/>
    <w:lsdException w:name="Plain Table 4" w:uiPriority="99"/>
    <w:lsdException w:name="Plain Table 5" w:uiPriority="99"/>
    <w:lsdException w:name="Grid Table Light" w:uiPriority="40"/>
    <w:lsdException w:name="Grid Table 1 Light" w:uiPriority="99"/>
    <w:lsdException w:name="Grid Table 2" w:uiPriority="99"/>
    <w:lsdException w:name="Grid Table 3" w:uiPriority="99"/>
    <w:lsdException w:name="Grid Table 4" w:uiPriority="59"/>
    <w:lsdException w:name="Grid Table 5 Dark" w:uiPriority="99"/>
    <w:lsdException w:name="Grid Table 6 Colorful" w:uiPriority="99"/>
    <w:lsdException w:name="Grid Table 7 Colorful" w:uiPriority="9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99"/>
    <w:lsdException w:name="List Table 2" w:uiPriority="99"/>
    <w:lsdException w:name="List Table 3" w:uiPriority="99"/>
    <w:lsdException w:name="List Table 4" w:uiPriority="99"/>
    <w:lsdException w:name="List Table 5 Dark" w:uiPriority="99"/>
    <w:lsdException w:name="List Table 6 Colorful" w:uiPriority="99"/>
    <w:lsdException w:name="List Table 7 Colorful" w:uiPriority="99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53E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F732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58B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1558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C1CA4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C1CA4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9C1CA4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9C1CA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9C1CA4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9C1CA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C1EC7"/>
    <w:pPr>
      <w:tabs>
        <w:tab w:val="center" w:pos="4677"/>
        <w:tab w:val="right" w:pos="9355"/>
      </w:tabs>
    </w:pPr>
  </w:style>
  <w:style w:type="character" w:styleId="a5">
    <w:name w:val="page number"/>
    <w:basedOn w:val="a0"/>
    <w:uiPriority w:val="99"/>
    <w:rsid w:val="001C1EC7"/>
  </w:style>
  <w:style w:type="paragraph" w:styleId="a6">
    <w:name w:val="header"/>
    <w:basedOn w:val="a"/>
    <w:link w:val="a7"/>
    <w:rsid w:val="001676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1676D6"/>
    <w:rPr>
      <w:sz w:val="24"/>
      <w:szCs w:val="24"/>
    </w:rPr>
  </w:style>
  <w:style w:type="character" w:customStyle="1" w:styleId="a4">
    <w:name w:val="Нижний колонтитул Знак"/>
    <w:link w:val="a3"/>
    <w:uiPriority w:val="99"/>
    <w:rsid w:val="001676D6"/>
    <w:rPr>
      <w:sz w:val="24"/>
      <w:szCs w:val="24"/>
    </w:rPr>
  </w:style>
  <w:style w:type="paragraph" w:styleId="a8">
    <w:name w:val="Balloon Text"/>
    <w:basedOn w:val="a"/>
    <w:link w:val="a9"/>
    <w:rsid w:val="00A80B59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A80B59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6F3FFA"/>
    <w:rPr>
      <w:color w:val="705050"/>
      <w:u w:val="single"/>
    </w:rPr>
  </w:style>
  <w:style w:type="character" w:styleId="ab">
    <w:name w:val="FollowedHyperlink"/>
    <w:rsid w:val="006F3FFA"/>
    <w:rPr>
      <w:color w:val="800080"/>
      <w:u w:val="single"/>
    </w:rPr>
  </w:style>
  <w:style w:type="paragraph" w:styleId="ac">
    <w:name w:val="Normal (Web)"/>
    <w:basedOn w:val="a"/>
    <w:uiPriority w:val="99"/>
    <w:unhideWhenUsed/>
    <w:rsid w:val="00393576"/>
    <w:pPr>
      <w:spacing w:before="100" w:beforeAutospacing="1" w:after="100" w:afterAutospacing="1"/>
    </w:pPr>
    <w:rPr>
      <w:color w:val="000000"/>
    </w:rPr>
  </w:style>
  <w:style w:type="paragraph" w:styleId="ad">
    <w:name w:val="footnote text"/>
    <w:basedOn w:val="a"/>
    <w:link w:val="ae"/>
    <w:qFormat/>
    <w:rsid w:val="000767EC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0767EC"/>
  </w:style>
  <w:style w:type="character" w:styleId="af">
    <w:name w:val="footnote reference"/>
    <w:rsid w:val="000767EC"/>
    <w:rPr>
      <w:vertAlign w:val="superscript"/>
    </w:rPr>
  </w:style>
  <w:style w:type="paragraph" w:customStyle="1" w:styleId="Normal1">
    <w:name w:val="Normal1"/>
    <w:rsid w:val="001A3C5D"/>
    <w:pPr>
      <w:widowControl w:val="0"/>
    </w:pPr>
    <w:rPr>
      <w:snapToGrid w:val="0"/>
    </w:rPr>
  </w:style>
  <w:style w:type="character" w:styleId="af0">
    <w:name w:val="annotation reference"/>
    <w:uiPriority w:val="99"/>
    <w:rsid w:val="00DB0846"/>
    <w:rPr>
      <w:sz w:val="16"/>
      <w:szCs w:val="16"/>
    </w:rPr>
  </w:style>
  <w:style w:type="paragraph" w:styleId="af1">
    <w:name w:val="annotation text"/>
    <w:aliases w:val=" Знак1,Знак1"/>
    <w:basedOn w:val="a"/>
    <w:link w:val="af2"/>
    <w:uiPriority w:val="99"/>
    <w:rsid w:val="00DB0846"/>
    <w:rPr>
      <w:sz w:val="20"/>
      <w:szCs w:val="20"/>
    </w:rPr>
  </w:style>
  <w:style w:type="character" w:customStyle="1" w:styleId="af2">
    <w:name w:val="Текст примечания Знак"/>
    <w:aliases w:val=" Знак1 Знак,Знак1 Знак"/>
    <w:basedOn w:val="a0"/>
    <w:link w:val="af1"/>
    <w:uiPriority w:val="99"/>
    <w:rsid w:val="00DB0846"/>
  </w:style>
  <w:style w:type="paragraph" w:styleId="af3">
    <w:name w:val="annotation subject"/>
    <w:basedOn w:val="af1"/>
    <w:next w:val="af1"/>
    <w:link w:val="af4"/>
    <w:rsid w:val="00DB0846"/>
    <w:rPr>
      <w:b/>
      <w:bCs/>
    </w:rPr>
  </w:style>
  <w:style w:type="character" w:customStyle="1" w:styleId="af4">
    <w:name w:val="Тема примечания Знак"/>
    <w:link w:val="af3"/>
    <w:rsid w:val="00DB0846"/>
    <w:rPr>
      <w:b/>
      <w:bCs/>
    </w:rPr>
  </w:style>
  <w:style w:type="character" w:customStyle="1" w:styleId="dictwordlb">
    <w:name w:val="dict_word_lb"/>
    <w:rsid w:val="00534C56"/>
  </w:style>
  <w:style w:type="character" w:customStyle="1" w:styleId="10">
    <w:name w:val="Заголовок 1 Знак"/>
    <w:link w:val="1"/>
    <w:rsid w:val="008F732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h5">
    <w:name w:val="h5"/>
    <w:basedOn w:val="a"/>
    <w:rsid w:val="00125366"/>
    <w:pPr>
      <w:spacing w:before="100" w:beforeAutospacing="1" w:after="100" w:afterAutospacing="1"/>
    </w:pPr>
  </w:style>
  <w:style w:type="character" w:customStyle="1" w:styleId="21">
    <w:name w:val="Цитата 21"/>
    <w:basedOn w:val="a0"/>
    <w:rsid w:val="00125366"/>
  </w:style>
  <w:style w:type="character" w:customStyle="1" w:styleId="bibtext1">
    <w:name w:val="bibtext1"/>
    <w:basedOn w:val="a0"/>
    <w:rsid w:val="00125366"/>
  </w:style>
  <w:style w:type="character" w:customStyle="1" w:styleId="bgdatatitle">
    <w:name w:val="bg_data_title"/>
    <w:basedOn w:val="a0"/>
    <w:rsid w:val="00125366"/>
  </w:style>
  <w:style w:type="character" w:customStyle="1" w:styleId="citright">
    <w:name w:val="citright"/>
    <w:basedOn w:val="a0"/>
    <w:rsid w:val="00BA3329"/>
  </w:style>
  <w:style w:type="character" w:customStyle="1" w:styleId="hi1">
    <w:name w:val="hi1"/>
    <w:basedOn w:val="a0"/>
    <w:rsid w:val="00BA3329"/>
  </w:style>
  <w:style w:type="paragraph" w:customStyle="1" w:styleId="head2">
    <w:name w:val="head2"/>
    <w:basedOn w:val="a"/>
    <w:rsid w:val="00034085"/>
    <w:pPr>
      <w:spacing w:before="100" w:beforeAutospacing="1" w:after="100" w:afterAutospacing="1"/>
    </w:pPr>
  </w:style>
  <w:style w:type="paragraph" w:customStyle="1" w:styleId="irmos">
    <w:name w:val="irmos"/>
    <w:basedOn w:val="a"/>
    <w:rsid w:val="00034085"/>
    <w:pPr>
      <w:spacing w:before="100" w:beforeAutospacing="1" w:after="100" w:afterAutospacing="1"/>
    </w:pPr>
  </w:style>
  <w:style w:type="paragraph" w:styleId="af5">
    <w:name w:val="Revision"/>
    <w:hidden/>
    <w:uiPriority w:val="99"/>
    <w:semiHidden/>
    <w:rsid w:val="00D71C39"/>
    <w:rPr>
      <w:sz w:val="24"/>
      <w:szCs w:val="24"/>
    </w:rPr>
  </w:style>
  <w:style w:type="character" w:styleId="af6">
    <w:name w:val="Emphasis"/>
    <w:uiPriority w:val="20"/>
    <w:qFormat/>
    <w:rsid w:val="002216FE"/>
    <w:rPr>
      <w:i/>
      <w:iCs/>
    </w:rPr>
  </w:style>
  <w:style w:type="character" w:customStyle="1" w:styleId="22">
    <w:name w:val="Цитата 22"/>
    <w:basedOn w:val="a0"/>
    <w:rsid w:val="00F32C20"/>
  </w:style>
  <w:style w:type="character" w:customStyle="1" w:styleId="20">
    <w:name w:val="Заголовок 2 Знак"/>
    <w:basedOn w:val="a0"/>
    <w:link w:val="2"/>
    <w:uiPriority w:val="9"/>
    <w:rsid w:val="001558B6"/>
    <w:rPr>
      <w:rFonts w:ascii="Cambria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558B6"/>
    <w:rPr>
      <w:rFonts w:ascii="Arial" w:hAnsi="Arial" w:cs="Arial"/>
      <w:b/>
      <w:bCs/>
      <w:sz w:val="26"/>
      <w:szCs w:val="26"/>
    </w:rPr>
  </w:style>
  <w:style w:type="paragraph" w:customStyle="1" w:styleId="11">
    <w:name w:val="Обычный (веб)1"/>
    <w:basedOn w:val="a"/>
    <w:uiPriority w:val="99"/>
    <w:unhideWhenUsed/>
    <w:rsid w:val="001558B6"/>
    <w:pPr>
      <w:spacing w:before="100" w:beforeAutospacing="1" w:after="100" w:afterAutospacing="1"/>
    </w:pPr>
    <w:rPr>
      <w:color w:val="000000"/>
    </w:rPr>
  </w:style>
  <w:style w:type="character" w:customStyle="1" w:styleId="hi4">
    <w:name w:val="hi4"/>
    <w:basedOn w:val="a0"/>
    <w:rsid w:val="001558B6"/>
  </w:style>
  <w:style w:type="character" w:customStyle="1" w:styleId="foreignlang">
    <w:name w:val="foreign lang"/>
    <w:basedOn w:val="a0"/>
    <w:rsid w:val="001558B6"/>
  </w:style>
  <w:style w:type="character" w:customStyle="1" w:styleId="escape">
    <w:name w:val="escape"/>
    <w:basedOn w:val="a0"/>
    <w:rsid w:val="001558B6"/>
  </w:style>
  <w:style w:type="character" w:customStyle="1" w:styleId="city">
    <w:name w:val="city"/>
    <w:basedOn w:val="a0"/>
    <w:rsid w:val="001558B6"/>
  </w:style>
  <w:style w:type="character" w:customStyle="1" w:styleId="txt">
    <w:name w:val="txt"/>
    <w:basedOn w:val="a0"/>
    <w:rsid w:val="001558B6"/>
  </w:style>
  <w:style w:type="character" w:customStyle="1" w:styleId="italic">
    <w:name w:val="italic"/>
    <w:basedOn w:val="a0"/>
    <w:rsid w:val="001558B6"/>
  </w:style>
  <w:style w:type="paragraph" w:styleId="23">
    <w:name w:val="List 2"/>
    <w:basedOn w:val="a"/>
    <w:rsid w:val="001558B6"/>
    <w:pPr>
      <w:ind w:left="566" w:hanging="283"/>
    </w:pPr>
  </w:style>
  <w:style w:type="paragraph" w:styleId="af7">
    <w:name w:val="Body Text"/>
    <w:basedOn w:val="a"/>
    <w:link w:val="af8"/>
    <w:rsid w:val="001558B6"/>
    <w:pPr>
      <w:spacing w:after="120"/>
    </w:pPr>
  </w:style>
  <w:style w:type="character" w:customStyle="1" w:styleId="af8">
    <w:name w:val="Основной текст Знак"/>
    <w:basedOn w:val="a0"/>
    <w:link w:val="af7"/>
    <w:rsid w:val="001558B6"/>
    <w:rPr>
      <w:sz w:val="24"/>
      <w:szCs w:val="24"/>
    </w:rPr>
  </w:style>
  <w:style w:type="paragraph" w:styleId="af9">
    <w:name w:val="Body Text First Indent"/>
    <w:basedOn w:val="af7"/>
    <w:link w:val="afa"/>
    <w:rsid w:val="001558B6"/>
    <w:pPr>
      <w:ind w:firstLine="210"/>
    </w:pPr>
  </w:style>
  <w:style w:type="character" w:customStyle="1" w:styleId="afa">
    <w:name w:val="Красная строка Знак"/>
    <w:basedOn w:val="af8"/>
    <w:link w:val="af9"/>
    <w:rsid w:val="001558B6"/>
    <w:rPr>
      <w:sz w:val="24"/>
      <w:szCs w:val="24"/>
    </w:rPr>
  </w:style>
  <w:style w:type="character" w:customStyle="1" w:styleId="cit">
    <w:name w:val="cit"/>
    <w:basedOn w:val="a0"/>
    <w:rsid w:val="001558B6"/>
  </w:style>
  <w:style w:type="paragraph" w:customStyle="1" w:styleId="h64">
    <w:name w:val="h64"/>
    <w:basedOn w:val="a"/>
    <w:rsid w:val="001558B6"/>
    <w:pPr>
      <w:spacing w:before="100" w:beforeAutospacing="1" w:after="100" w:afterAutospacing="1"/>
    </w:pPr>
  </w:style>
  <w:style w:type="character" w:customStyle="1" w:styleId="pere">
    <w:name w:val="pere"/>
    <w:rsid w:val="001558B6"/>
  </w:style>
  <w:style w:type="character" w:styleId="afb">
    <w:name w:val="Strong"/>
    <w:basedOn w:val="a0"/>
    <w:uiPriority w:val="22"/>
    <w:qFormat/>
    <w:rsid w:val="001558B6"/>
    <w:rPr>
      <w:b/>
      <w:bCs/>
    </w:rPr>
  </w:style>
  <w:style w:type="paragraph" w:customStyle="1" w:styleId="Default">
    <w:name w:val="Default"/>
    <w:rsid w:val="001558B6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quotesynodal">
    <w:name w:val="quote synodal"/>
    <w:basedOn w:val="a0"/>
    <w:rsid w:val="001558B6"/>
  </w:style>
  <w:style w:type="character" w:customStyle="1" w:styleId="b-wrd-expl">
    <w:name w:val="b-wrd-expl"/>
    <w:basedOn w:val="a0"/>
    <w:rsid w:val="001558B6"/>
  </w:style>
  <w:style w:type="character" w:customStyle="1" w:styleId="st">
    <w:name w:val="st"/>
    <w:rsid w:val="001558B6"/>
  </w:style>
  <w:style w:type="character" w:customStyle="1" w:styleId="12">
    <w:name w:val="Неразрешенное упоминание1"/>
    <w:basedOn w:val="a0"/>
    <w:uiPriority w:val="99"/>
    <w:semiHidden/>
    <w:unhideWhenUsed/>
    <w:rsid w:val="001558B6"/>
    <w:rPr>
      <w:color w:val="605E5C"/>
      <w:shd w:val="clear" w:color="auto" w:fill="E1DFDD"/>
    </w:rPr>
  </w:style>
  <w:style w:type="character" w:customStyle="1" w:styleId="cf01">
    <w:name w:val="cf01"/>
    <w:basedOn w:val="a0"/>
    <w:rsid w:val="001558B6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a0"/>
    <w:rsid w:val="001558B6"/>
    <w:rPr>
      <w:rFonts w:ascii="Segoe UI" w:hAnsi="Segoe UI" w:cs="Segoe UI" w:hint="default"/>
      <w:i/>
      <w:iCs/>
      <w:sz w:val="18"/>
      <w:szCs w:val="18"/>
    </w:rPr>
  </w:style>
  <w:style w:type="character" w:customStyle="1" w:styleId="cf21">
    <w:name w:val="cf21"/>
    <w:basedOn w:val="a0"/>
    <w:rsid w:val="001558B6"/>
    <w:rPr>
      <w:rFonts w:ascii="Segoe UI" w:hAnsi="Segoe UI" w:cs="Segoe UI" w:hint="default"/>
      <w:sz w:val="18"/>
      <w:szCs w:val="18"/>
    </w:rPr>
  </w:style>
  <w:style w:type="character" w:customStyle="1" w:styleId="cf31">
    <w:name w:val="cf31"/>
    <w:basedOn w:val="a0"/>
    <w:rsid w:val="001558B6"/>
    <w:rPr>
      <w:rFonts w:ascii="Segoe UI" w:hAnsi="Segoe UI" w:cs="Segoe UI" w:hint="default"/>
      <w:b/>
      <w:bCs/>
      <w:sz w:val="18"/>
      <w:szCs w:val="18"/>
    </w:rPr>
  </w:style>
  <w:style w:type="character" w:customStyle="1" w:styleId="cf41">
    <w:name w:val="cf41"/>
    <w:basedOn w:val="a0"/>
    <w:rsid w:val="001558B6"/>
    <w:rPr>
      <w:rFonts w:ascii="Segoe UI" w:hAnsi="Segoe UI" w:cs="Segoe UI" w:hint="default"/>
      <w:sz w:val="18"/>
      <w:szCs w:val="18"/>
    </w:rPr>
  </w:style>
  <w:style w:type="character" w:customStyle="1" w:styleId="efentryfree">
    <w:name w:val="ef_entryfree"/>
    <w:basedOn w:val="a0"/>
    <w:rsid w:val="001558B6"/>
  </w:style>
  <w:style w:type="character" w:customStyle="1" w:styleId="eforth">
    <w:name w:val="ef_orth"/>
    <w:basedOn w:val="a0"/>
    <w:rsid w:val="001558B6"/>
  </w:style>
  <w:style w:type="character" w:customStyle="1" w:styleId="efgen">
    <w:name w:val="ef_gen"/>
    <w:basedOn w:val="a0"/>
    <w:rsid w:val="001558B6"/>
  </w:style>
  <w:style w:type="character" w:customStyle="1" w:styleId="eftr">
    <w:name w:val="ef_tr"/>
    <w:basedOn w:val="a0"/>
    <w:rsid w:val="001558B6"/>
  </w:style>
  <w:style w:type="character" w:customStyle="1" w:styleId="extendedtext-short">
    <w:name w:val="extendedtext-short"/>
    <w:basedOn w:val="a0"/>
    <w:rsid w:val="001558B6"/>
  </w:style>
  <w:style w:type="character" w:customStyle="1" w:styleId="greek">
    <w:name w:val="greek"/>
    <w:basedOn w:val="a0"/>
    <w:rsid w:val="001558B6"/>
  </w:style>
  <w:style w:type="character" w:customStyle="1" w:styleId="24">
    <w:name w:val="Неразрешенное упоминание2"/>
    <w:basedOn w:val="a0"/>
    <w:uiPriority w:val="99"/>
    <w:semiHidden/>
    <w:unhideWhenUsed/>
    <w:rsid w:val="001558B6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1558B6"/>
    <w:rPr>
      <w:color w:val="808080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1558B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C1CA4"/>
    <w:rPr>
      <w:rFonts w:ascii="Arial" w:eastAsia="Arial" w:hAnsi="Arial" w:cs="Arial"/>
      <w:b/>
      <w:bCs/>
      <w:sz w:val="26"/>
      <w:szCs w:val="26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9C1CA4"/>
    <w:rPr>
      <w:rFonts w:ascii="Arial" w:eastAsia="Arial" w:hAnsi="Arial" w:cs="Arial"/>
      <w:b/>
      <w:bCs/>
      <w:sz w:val="24"/>
      <w:szCs w:val="24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9C1CA4"/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rsid w:val="009C1CA4"/>
    <w:rPr>
      <w:rFonts w:ascii="Arial" w:eastAsia="Arial" w:hAnsi="Arial" w:cs="Arial"/>
      <w:b/>
      <w:bCs/>
      <w:i/>
      <w:iCs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rsid w:val="009C1CA4"/>
    <w:rPr>
      <w:rFonts w:ascii="Arial" w:eastAsia="Arial" w:hAnsi="Arial" w:cs="Arial"/>
      <w:i/>
      <w:iCs/>
      <w:sz w:val="22"/>
      <w:szCs w:val="22"/>
      <w:lang w:eastAsia="en-US"/>
    </w:rPr>
  </w:style>
  <w:style w:type="character" w:customStyle="1" w:styleId="90">
    <w:name w:val="Заголовок 9 Знак"/>
    <w:basedOn w:val="a0"/>
    <w:link w:val="9"/>
    <w:uiPriority w:val="9"/>
    <w:rsid w:val="009C1CA4"/>
    <w:rPr>
      <w:rFonts w:ascii="Arial" w:eastAsia="Arial" w:hAnsi="Arial" w:cs="Arial"/>
      <w:i/>
      <w:iCs/>
      <w:sz w:val="21"/>
      <w:szCs w:val="21"/>
      <w:lang w:eastAsia="en-US"/>
    </w:rPr>
  </w:style>
  <w:style w:type="character" w:customStyle="1" w:styleId="Heading1Char">
    <w:name w:val="Heading 1 Char"/>
    <w:basedOn w:val="a0"/>
    <w:uiPriority w:val="9"/>
    <w:rsid w:val="009C1CA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9C1CA4"/>
    <w:rPr>
      <w:rFonts w:ascii="Arial" w:eastAsia="Arial" w:hAnsi="Arial" w:cs="Arial"/>
      <w:sz w:val="34"/>
    </w:rPr>
  </w:style>
  <w:style w:type="paragraph" w:styleId="afd">
    <w:name w:val="No Spacing"/>
    <w:uiPriority w:val="1"/>
    <w:qFormat/>
    <w:rsid w:val="009C1CA4"/>
    <w:rPr>
      <w:lang w:eastAsia="en-US"/>
    </w:rPr>
  </w:style>
  <w:style w:type="paragraph" w:styleId="afe">
    <w:name w:val="Title"/>
    <w:basedOn w:val="a"/>
    <w:next w:val="a"/>
    <w:link w:val="aff"/>
    <w:uiPriority w:val="10"/>
    <w:qFormat/>
    <w:rsid w:val="009C1CA4"/>
    <w:pPr>
      <w:spacing w:before="300" w:after="200"/>
      <w:contextualSpacing/>
    </w:pPr>
    <w:rPr>
      <w:sz w:val="48"/>
      <w:szCs w:val="48"/>
      <w:lang w:eastAsia="en-US"/>
    </w:rPr>
  </w:style>
  <w:style w:type="character" w:customStyle="1" w:styleId="aff">
    <w:name w:val="Заголовок Знак"/>
    <w:basedOn w:val="a0"/>
    <w:link w:val="afe"/>
    <w:uiPriority w:val="10"/>
    <w:rsid w:val="009C1CA4"/>
    <w:rPr>
      <w:sz w:val="48"/>
      <w:szCs w:val="48"/>
      <w:lang w:eastAsia="en-US"/>
    </w:rPr>
  </w:style>
  <w:style w:type="paragraph" w:styleId="aff0">
    <w:name w:val="Subtitle"/>
    <w:basedOn w:val="a"/>
    <w:next w:val="a"/>
    <w:link w:val="aff1"/>
    <w:uiPriority w:val="11"/>
    <w:qFormat/>
    <w:rsid w:val="009C1CA4"/>
    <w:pPr>
      <w:spacing w:before="200" w:after="200"/>
    </w:pPr>
    <w:rPr>
      <w:lang w:eastAsia="en-US"/>
    </w:rPr>
  </w:style>
  <w:style w:type="character" w:customStyle="1" w:styleId="aff1">
    <w:name w:val="Подзаголовок Знак"/>
    <w:basedOn w:val="a0"/>
    <w:link w:val="aff0"/>
    <w:uiPriority w:val="11"/>
    <w:rsid w:val="009C1CA4"/>
    <w:rPr>
      <w:sz w:val="24"/>
      <w:szCs w:val="24"/>
      <w:lang w:eastAsia="en-US"/>
    </w:rPr>
  </w:style>
  <w:style w:type="paragraph" w:styleId="25">
    <w:name w:val="Quote"/>
    <w:basedOn w:val="a"/>
    <w:next w:val="a"/>
    <w:link w:val="26"/>
    <w:uiPriority w:val="29"/>
    <w:qFormat/>
    <w:rsid w:val="009C1CA4"/>
    <w:pPr>
      <w:ind w:left="720" w:right="720"/>
    </w:pPr>
    <w:rPr>
      <w:i/>
      <w:lang w:eastAsia="en-US"/>
    </w:rPr>
  </w:style>
  <w:style w:type="character" w:customStyle="1" w:styleId="26">
    <w:name w:val="Цитата 2 Знак"/>
    <w:basedOn w:val="a0"/>
    <w:link w:val="25"/>
    <w:uiPriority w:val="29"/>
    <w:rsid w:val="009C1CA4"/>
    <w:rPr>
      <w:i/>
      <w:sz w:val="24"/>
      <w:szCs w:val="24"/>
      <w:lang w:eastAsia="en-US"/>
    </w:rPr>
  </w:style>
  <w:style w:type="paragraph" w:styleId="aff2">
    <w:name w:val="Intense Quote"/>
    <w:basedOn w:val="a"/>
    <w:next w:val="a"/>
    <w:link w:val="aff3"/>
    <w:uiPriority w:val="30"/>
    <w:qFormat/>
    <w:rsid w:val="009C1CA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  <w:lang w:eastAsia="en-US"/>
    </w:rPr>
  </w:style>
  <w:style w:type="character" w:customStyle="1" w:styleId="aff3">
    <w:name w:val="Выделенная цитата Знак"/>
    <w:basedOn w:val="a0"/>
    <w:link w:val="aff2"/>
    <w:uiPriority w:val="30"/>
    <w:rsid w:val="009C1CA4"/>
    <w:rPr>
      <w:i/>
      <w:sz w:val="24"/>
      <w:szCs w:val="24"/>
      <w:shd w:val="clear" w:color="F2F2F2" w:fill="F2F2F2"/>
      <w:lang w:eastAsia="en-US"/>
    </w:rPr>
  </w:style>
  <w:style w:type="character" w:customStyle="1" w:styleId="FooterChar">
    <w:name w:val="Footer Char"/>
    <w:basedOn w:val="a0"/>
    <w:uiPriority w:val="99"/>
    <w:rsid w:val="009C1CA4"/>
  </w:style>
  <w:style w:type="paragraph" w:styleId="aff4">
    <w:name w:val="caption"/>
    <w:basedOn w:val="a"/>
    <w:next w:val="a"/>
    <w:uiPriority w:val="35"/>
    <w:semiHidden/>
    <w:unhideWhenUsed/>
    <w:qFormat/>
    <w:rsid w:val="009C1CA4"/>
    <w:pPr>
      <w:spacing w:line="276" w:lineRule="auto"/>
    </w:pPr>
    <w:rPr>
      <w:b/>
      <w:bCs/>
      <w:color w:val="4472C4" w:themeColor="accent1"/>
      <w:sz w:val="18"/>
      <w:szCs w:val="18"/>
      <w:lang w:eastAsia="en-US"/>
    </w:rPr>
  </w:style>
  <w:style w:type="character" w:customStyle="1" w:styleId="CaptionChar">
    <w:name w:val="Caption Char"/>
    <w:uiPriority w:val="99"/>
    <w:rsid w:val="009C1CA4"/>
  </w:style>
  <w:style w:type="table" w:styleId="aff5">
    <w:name w:val="Table Grid"/>
    <w:basedOn w:val="a1"/>
    <w:uiPriority w:val="59"/>
    <w:rsid w:val="009C1CA4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9C1CA4"/>
    <w:rPr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rsid w:val="009C1CA4"/>
    <w:rPr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7">
    <w:name w:val="Plain Table 2"/>
    <w:basedOn w:val="a1"/>
    <w:uiPriority w:val="59"/>
    <w:rsid w:val="009C1CA4"/>
    <w:rPr>
      <w:lang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rsid w:val="009C1CA4"/>
    <w:rPr>
      <w:lang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rsid w:val="009C1CA4"/>
    <w:rPr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rsid w:val="009C1CA4"/>
    <w:rPr>
      <w:lang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rsid w:val="009C1CA4"/>
    <w:rPr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9C1CA4"/>
    <w:rPr>
      <w:lang w:eastAsia="en-US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C1CA4"/>
    <w:rPr>
      <w:lang w:eastAsia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C1CA4"/>
    <w:rPr>
      <w:lang w:eastAsia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C1CA4"/>
    <w:rPr>
      <w:lang w:eastAsia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C1CA4"/>
    <w:rPr>
      <w:lang w:eastAsia="en-US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C1CA4"/>
    <w:rPr>
      <w:lang w:eastAsia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9C1CA4"/>
    <w:rPr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9C1CA4"/>
    <w:rPr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C1CA4"/>
    <w:rPr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C1CA4"/>
    <w:rPr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C1CA4"/>
    <w:rPr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C1CA4"/>
    <w:rPr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C1CA4"/>
    <w:rPr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C1CA4"/>
    <w:rPr>
      <w:color w:val="404040"/>
      <w:lang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C1CA4"/>
    <w:rPr>
      <w:lang w:eastAsia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9C1CA4"/>
    <w:rPr>
      <w:sz w:val="18"/>
    </w:rPr>
  </w:style>
  <w:style w:type="paragraph" w:styleId="aff6">
    <w:name w:val="endnote text"/>
    <w:basedOn w:val="a"/>
    <w:link w:val="aff7"/>
    <w:uiPriority w:val="99"/>
    <w:semiHidden/>
    <w:unhideWhenUsed/>
    <w:rsid w:val="009C1CA4"/>
    <w:rPr>
      <w:sz w:val="20"/>
      <w:lang w:eastAsia="en-US"/>
    </w:rPr>
  </w:style>
  <w:style w:type="character" w:customStyle="1" w:styleId="aff7">
    <w:name w:val="Текст концевой сноски Знак"/>
    <w:basedOn w:val="a0"/>
    <w:link w:val="aff6"/>
    <w:uiPriority w:val="99"/>
    <w:semiHidden/>
    <w:rsid w:val="009C1CA4"/>
    <w:rPr>
      <w:szCs w:val="24"/>
      <w:lang w:eastAsia="en-US"/>
    </w:rPr>
  </w:style>
  <w:style w:type="character" w:styleId="aff8">
    <w:name w:val="endnote reference"/>
    <w:basedOn w:val="a0"/>
    <w:uiPriority w:val="99"/>
    <w:semiHidden/>
    <w:unhideWhenUsed/>
    <w:rsid w:val="009C1CA4"/>
    <w:rPr>
      <w:vertAlign w:val="superscript"/>
    </w:rPr>
  </w:style>
  <w:style w:type="paragraph" w:styleId="14">
    <w:name w:val="toc 1"/>
    <w:basedOn w:val="a"/>
    <w:next w:val="a"/>
    <w:uiPriority w:val="39"/>
    <w:unhideWhenUsed/>
    <w:rsid w:val="009C1CA4"/>
    <w:pPr>
      <w:spacing w:after="57"/>
    </w:pPr>
    <w:rPr>
      <w:lang w:eastAsia="en-US"/>
    </w:rPr>
  </w:style>
  <w:style w:type="paragraph" w:styleId="28">
    <w:name w:val="toc 2"/>
    <w:basedOn w:val="a"/>
    <w:next w:val="a"/>
    <w:uiPriority w:val="39"/>
    <w:unhideWhenUsed/>
    <w:rsid w:val="009C1CA4"/>
    <w:pPr>
      <w:spacing w:after="57"/>
      <w:ind w:left="283"/>
    </w:pPr>
    <w:rPr>
      <w:lang w:eastAsia="en-US"/>
    </w:rPr>
  </w:style>
  <w:style w:type="paragraph" w:styleId="42">
    <w:name w:val="toc 4"/>
    <w:basedOn w:val="a"/>
    <w:next w:val="a"/>
    <w:uiPriority w:val="39"/>
    <w:unhideWhenUsed/>
    <w:rsid w:val="009C1CA4"/>
    <w:pPr>
      <w:spacing w:after="57"/>
      <w:ind w:left="850"/>
    </w:pPr>
    <w:rPr>
      <w:lang w:eastAsia="en-US"/>
    </w:rPr>
  </w:style>
  <w:style w:type="paragraph" w:styleId="52">
    <w:name w:val="toc 5"/>
    <w:basedOn w:val="a"/>
    <w:next w:val="a"/>
    <w:uiPriority w:val="39"/>
    <w:unhideWhenUsed/>
    <w:rsid w:val="009C1CA4"/>
    <w:pPr>
      <w:spacing w:after="57"/>
      <w:ind w:left="1134"/>
    </w:pPr>
    <w:rPr>
      <w:lang w:eastAsia="en-US"/>
    </w:rPr>
  </w:style>
  <w:style w:type="paragraph" w:styleId="61">
    <w:name w:val="toc 6"/>
    <w:basedOn w:val="a"/>
    <w:next w:val="a"/>
    <w:uiPriority w:val="39"/>
    <w:unhideWhenUsed/>
    <w:rsid w:val="009C1CA4"/>
    <w:pPr>
      <w:spacing w:after="57"/>
      <w:ind w:left="1417"/>
    </w:pPr>
    <w:rPr>
      <w:lang w:eastAsia="en-US"/>
    </w:rPr>
  </w:style>
  <w:style w:type="paragraph" w:styleId="71">
    <w:name w:val="toc 7"/>
    <w:basedOn w:val="a"/>
    <w:next w:val="a"/>
    <w:uiPriority w:val="39"/>
    <w:unhideWhenUsed/>
    <w:rsid w:val="009C1CA4"/>
    <w:pPr>
      <w:spacing w:after="57"/>
      <w:ind w:left="1701"/>
    </w:pPr>
    <w:rPr>
      <w:lang w:eastAsia="en-US"/>
    </w:rPr>
  </w:style>
  <w:style w:type="paragraph" w:styleId="81">
    <w:name w:val="toc 8"/>
    <w:basedOn w:val="a"/>
    <w:next w:val="a"/>
    <w:uiPriority w:val="39"/>
    <w:unhideWhenUsed/>
    <w:rsid w:val="009C1CA4"/>
    <w:pPr>
      <w:spacing w:after="57"/>
      <w:ind w:left="1984"/>
    </w:pPr>
    <w:rPr>
      <w:lang w:eastAsia="en-US"/>
    </w:rPr>
  </w:style>
  <w:style w:type="paragraph" w:styleId="91">
    <w:name w:val="toc 9"/>
    <w:basedOn w:val="a"/>
    <w:next w:val="a"/>
    <w:uiPriority w:val="39"/>
    <w:unhideWhenUsed/>
    <w:rsid w:val="009C1CA4"/>
    <w:pPr>
      <w:spacing w:after="57"/>
      <w:ind w:left="2268"/>
    </w:pPr>
    <w:rPr>
      <w:lang w:eastAsia="en-US"/>
    </w:rPr>
  </w:style>
  <w:style w:type="paragraph" w:styleId="aff9">
    <w:name w:val="TOC Heading"/>
    <w:uiPriority w:val="39"/>
    <w:unhideWhenUsed/>
    <w:rsid w:val="009C1CA4"/>
    <w:rPr>
      <w:lang w:eastAsia="en-US"/>
    </w:rPr>
  </w:style>
  <w:style w:type="paragraph" w:styleId="affa">
    <w:name w:val="table of figures"/>
    <w:basedOn w:val="a"/>
    <w:next w:val="a"/>
    <w:uiPriority w:val="99"/>
    <w:unhideWhenUsed/>
    <w:rsid w:val="009C1CA4"/>
    <w:rPr>
      <w:lang w:eastAsia="en-US"/>
    </w:rPr>
  </w:style>
  <w:style w:type="paragraph" w:styleId="affb">
    <w:name w:val="List Paragraph"/>
    <w:basedOn w:val="a"/>
    <w:uiPriority w:val="34"/>
    <w:qFormat/>
    <w:rsid w:val="009C1CA4"/>
    <w:pPr>
      <w:ind w:left="720"/>
      <w:contextualSpacing/>
    </w:pPr>
    <w:rPr>
      <w:lang w:eastAsia="en-US"/>
    </w:rPr>
  </w:style>
  <w:style w:type="paragraph" w:customStyle="1" w:styleId="15">
    <w:name w:val="заголовок 1"/>
    <w:basedOn w:val="a"/>
    <w:next w:val="a"/>
    <w:rsid w:val="009C1CA4"/>
    <w:pPr>
      <w:keepNext/>
      <w:jc w:val="both"/>
    </w:pPr>
    <w:rPr>
      <w:color w:val="FF0000"/>
      <w:u w:val="single"/>
      <w:lang w:eastAsia="en-US"/>
    </w:rPr>
  </w:style>
  <w:style w:type="character" w:customStyle="1" w:styleId="fontstyle01">
    <w:name w:val="fontstyle01"/>
    <w:rsid w:val="009C1CA4"/>
    <w:rPr>
      <w:rFonts w:ascii="PetersburgOS" w:hAnsi="PetersburgOS" w:hint="default"/>
      <w:b w:val="0"/>
      <w:bCs w:val="0"/>
      <w:i w:val="0"/>
      <w:iCs w:val="0"/>
      <w:color w:val="231F20"/>
      <w:sz w:val="18"/>
      <w:szCs w:val="18"/>
    </w:rPr>
  </w:style>
  <w:style w:type="paragraph" w:styleId="33">
    <w:name w:val="toc 3"/>
    <w:basedOn w:val="a"/>
    <w:next w:val="a"/>
    <w:semiHidden/>
    <w:rsid w:val="009C1CA4"/>
    <w:pPr>
      <w:ind w:left="480"/>
    </w:pPr>
    <w:rPr>
      <w:lang w:eastAsia="en-US"/>
    </w:rPr>
  </w:style>
  <w:style w:type="character" w:customStyle="1" w:styleId="230">
    <w:name w:val="Цитата 23"/>
    <w:basedOn w:val="a0"/>
    <w:rsid w:val="009C1CA4"/>
  </w:style>
  <w:style w:type="character" w:customStyle="1" w:styleId="240">
    <w:name w:val="Цитата 24"/>
    <w:basedOn w:val="a0"/>
    <w:rsid w:val="009C1CA4"/>
  </w:style>
  <w:style w:type="character" w:customStyle="1" w:styleId="250">
    <w:name w:val="Цитата 25"/>
    <w:basedOn w:val="a0"/>
    <w:rsid w:val="009C1CA4"/>
  </w:style>
  <w:style w:type="character" w:customStyle="1" w:styleId="rmargin">
    <w:name w:val="rmargin"/>
    <w:basedOn w:val="a0"/>
    <w:rsid w:val="009C1CA4"/>
  </w:style>
  <w:style w:type="paragraph" w:customStyle="1" w:styleId="16">
    <w:name w:val="1"/>
    <w:basedOn w:val="a"/>
    <w:next w:val="ac"/>
    <w:uiPriority w:val="99"/>
    <w:rsid w:val="009C1CA4"/>
    <w:pPr>
      <w:spacing w:before="100" w:beforeAutospacing="1" w:after="100" w:afterAutospacing="1"/>
    </w:pPr>
    <w:rPr>
      <w:color w:val="000000"/>
    </w:rPr>
  </w:style>
  <w:style w:type="character" w:customStyle="1" w:styleId="b-doc-expl">
    <w:name w:val="b-doc-expl"/>
    <w:basedOn w:val="a0"/>
    <w:rsid w:val="009C1CA4"/>
  </w:style>
  <w:style w:type="character" w:customStyle="1" w:styleId="on">
    <w:name w:val="on"/>
    <w:basedOn w:val="a0"/>
    <w:rsid w:val="009C1CA4"/>
  </w:style>
  <w:style w:type="character" w:customStyle="1" w:styleId="bgdatatitlebgbibrefs">
    <w:name w:val="bg_data_title bg_bibrefs"/>
    <w:basedOn w:val="a0"/>
    <w:rsid w:val="00B75A89"/>
  </w:style>
  <w:style w:type="character" w:customStyle="1" w:styleId="num">
    <w:name w:val="num"/>
    <w:basedOn w:val="a0"/>
    <w:rsid w:val="00B75A89"/>
  </w:style>
  <w:style w:type="character" w:customStyle="1" w:styleId="dictwordla">
    <w:name w:val="dict_word_la"/>
    <w:rsid w:val="00B75A89"/>
  </w:style>
  <w:style w:type="character" w:customStyle="1" w:styleId="screenreader">
    <w:name w:val="screenreader"/>
    <w:rsid w:val="00B75A89"/>
  </w:style>
  <w:style w:type="paragraph" w:customStyle="1" w:styleId="dictboxb">
    <w:name w:val="dict_box_b"/>
    <w:basedOn w:val="a"/>
    <w:rsid w:val="00B75A89"/>
    <w:pPr>
      <w:spacing w:before="100" w:beforeAutospacing="1" w:after="100" w:afterAutospacing="1"/>
    </w:pPr>
  </w:style>
  <w:style w:type="character" w:customStyle="1" w:styleId="highlight">
    <w:name w:val="highlight"/>
    <w:rsid w:val="00B75A89"/>
  </w:style>
  <w:style w:type="character" w:customStyle="1" w:styleId="content">
    <w:name w:val="content"/>
    <w:basedOn w:val="a0"/>
    <w:rsid w:val="00B75A89"/>
  </w:style>
  <w:style w:type="character" w:customStyle="1" w:styleId="overbar">
    <w:name w:val="overbar"/>
    <w:basedOn w:val="a0"/>
    <w:rsid w:val="00B75A89"/>
  </w:style>
  <w:style w:type="character" w:customStyle="1" w:styleId="plain">
    <w:name w:val="plain"/>
    <w:basedOn w:val="a0"/>
    <w:rsid w:val="00842B74"/>
  </w:style>
  <w:style w:type="character" w:customStyle="1" w:styleId="word">
    <w:name w:val="word"/>
    <w:basedOn w:val="a0"/>
    <w:rsid w:val="00842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ephanus.tlg.uci.edu.ezproxy.its.uu.se/help/BetaManual/online/H.html" TargetMode="External"/><Relationship Id="rId12" Type="http://schemas.openxmlformats.org/officeDocument/2006/relationships/theme" Target="theme/theme1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5048</TotalTime>
  <Pages>156</Pages>
  <Words>63953</Words>
  <Characters>364534</Characters>
  <Application>Microsoft Office Word</Application>
  <DocSecurity>0</DocSecurity>
  <Lines>3037</Lines>
  <Paragraphs>855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17_3_250-</vt:lpstr>
    </vt:vector>
  </TitlesOfParts>
  <Company>Microsoft</Company>
  <LinksUpToDate>false</LinksUpToDate>
  <CharactersWithSpaces>427632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17_3_250-</dc:title>
  <dc:subject/>
  <dc:creator>Евгения</dc:creator>
  <cp:keywords/>
  <dc:description/>
  <cp:lastModifiedBy>VBK</cp:lastModifiedBy>
  <cp:revision>15</cp:revision>
  <cp:lastPrinted>2015-11-19T17:26:00Z</cp:lastPrinted>
  <dcterms:created xsi:type="dcterms:W3CDTF">2023-06-13T14:10:00Z</dcterms:created>
  <dcterms:modified xsi:type="dcterms:W3CDTF">2023-10-27T14:23:00Z</dcterms:modified>
</cp:coreProperties>
</file>