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DF1" w:rsidRDefault="00DC5DF1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/>
    <w:p w:rsidR="005D1A38" w:rsidRDefault="005D1A38">
      <w:r>
        <w:rPr>
          <w:rFonts w:hint="eastAsia"/>
        </w:rPr>
        <w:t>基本命令</w:t>
      </w:r>
    </w:p>
    <w:p w:rsidR="005D1A38" w:rsidRDefault="005D1A38"/>
    <w:p w:rsidR="005D1A38" w:rsidRDefault="0063677D">
      <w:r>
        <w:rPr>
          <w:rFonts w:hint="eastAsia"/>
        </w:rPr>
        <w:t>定制镜像</w:t>
      </w:r>
    </w:p>
    <w:p w:rsidR="0063677D" w:rsidRDefault="0063677D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ockerfile</w:t>
      </w:r>
      <w:proofErr w:type="spellEnd"/>
      <w:r>
        <w:rPr>
          <w:rFonts w:hint="eastAsia"/>
        </w:rPr>
        <w:t>中制定了镜像的指令。</w:t>
      </w:r>
      <w:r>
        <w:t>F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后需要提供基础镜像，由</w:t>
      </w:r>
      <w:proofErr w:type="spellStart"/>
      <w:r>
        <w:rPr>
          <w:rFonts w:hint="eastAsia"/>
        </w:rPr>
        <w:t>dockerhub</w:t>
      </w:r>
      <w:proofErr w:type="spellEnd"/>
      <w:r>
        <w:rPr>
          <w:rFonts w:hint="eastAsia"/>
        </w:rPr>
        <w:t>提供。如</w:t>
      </w:r>
      <w:r>
        <w:rPr>
          <w:rFonts w:hint="eastAsia"/>
        </w:rPr>
        <w:t>ubuntu:14.04</w:t>
      </w:r>
    </w:p>
    <w:p w:rsidR="005D1A38" w:rsidRDefault="005D1A38"/>
    <w:p w:rsidR="005D1A38" w:rsidRDefault="005D1A38"/>
    <w:p w:rsidR="005D1A38" w:rsidRDefault="005D1A38"/>
    <w:p w:rsidR="005D1A38" w:rsidRDefault="005D1A38"/>
    <w:p w:rsidR="006F118D" w:rsidRDefault="00846AB2">
      <w:r>
        <w:rPr>
          <w:rFonts w:hint="eastAsia"/>
        </w:rPr>
        <w:t>多种</w:t>
      </w:r>
      <w:r w:rsidR="006F118D">
        <w:rPr>
          <w:rFonts w:hint="eastAsia"/>
        </w:rPr>
        <w:t>定制</w:t>
      </w:r>
      <w:r w:rsidR="006F118D">
        <w:rPr>
          <w:rFonts w:hint="eastAsia"/>
        </w:rPr>
        <w:t>command</w:t>
      </w:r>
      <w:r w:rsidR="006F118D">
        <w:t xml:space="preserve">: </w:t>
      </w:r>
      <w:proofErr w:type="spellStart"/>
      <w:proofErr w:type="gramStart"/>
      <w:r w:rsidR="006F118D">
        <w:t>docker</w:t>
      </w:r>
      <w:proofErr w:type="spellEnd"/>
      <w:proofErr w:type="gramEnd"/>
      <w:r w:rsidR="006F118D">
        <w:t xml:space="preserve"> build - &lt; </w:t>
      </w:r>
      <w:proofErr w:type="spellStart"/>
      <w:r w:rsidR="006F118D">
        <w:t>Dockfile</w:t>
      </w:r>
      <w:proofErr w:type="spellEnd"/>
      <w:r>
        <w:t xml:space="preserve"> (</w:t>
      </w:r>
      <w:r>
        <w:rPr>
          <w:rFonts w:hint="eastAsia"/>
        </w:rPr>
        <w:t>产生找不到</w:t>
      </w:r>
      <w:r>
        <w:rPr>
          <w:rFonts w:hint="eastAsia"/>
        </w:rPr>
        <w:t>root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t>)</w:t>
      </w:r>
    </w:p>
    <w:p w:rsidR="00486770" w:rsidRDefault="00846AB2">
      <w:proofErr w:type="gramStart"/>
      <w:r>
        <w:t>Docker  build</w:t>
      </w:r>
      <w:proofErr w:type="gramEnd"/>
      <w:r>
        <w:t xml:space="preserve"> .  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daemon</w:t>
      </w:r>
      <w:r>
        <w:rPr>
          <w:rFonts w:hint="eastAsia"/>
        </w:rPr>
        <w:t>进行构建，不再使用</w:t>
      </w:r>
      <w:r>
        <w:t>CLI)</w:t>
      </w:r>
    </w:p>
    <w:p w:rsidR="00486770" w:rsidRDefault="00486770"/>
    <w:p w:rsidR="00486770" w:rsidRDefault="00486770"/>
    <w:p w:rsidR="00486770" w:rsidRDefault="00486770">
      <w:r>
        <w:rPr>
          <w:rFonts w:hint="eastAsia"/>
        </w:rPr>
        <w:t>运行容器</w:t>
      </w:r>
    </w:p>
    <w:p w:rsidR="00486770" w:rsidRDefault="00486770">
      <w:pPr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</w:t>
      </w:r>
      <w:r>
        <w:t xml:space="preserve"> –</w:t>
      </w:r>
      <w:r>
        <w:rPr>
          <w:rFonts w:hint="eastAsia"/>
        </w:rPr>
        <w:t>it</w:t>
      </w:r>
      <w:r>
        <w:t xml:space="preserve"> –</w:t>
      </w:r>
      <w:proofErr w:type="spellStart"/>
      <w:r>
        <w:t>rm</w:t>
      </w:r>
      <w:proofErr w:type="spellEnd"/>
      <w:r>
        <w:t xml:space="preserve"> Ubuntu</w:t>
      </w:r>
      <w:proofErr w:type="gramStart"/>
      <w:r>
        <w:t>:14.04</w:t>
      </w:r>
      <w:proofErr w:type="gramEnd"/>
      <w:r>
        <w:t xml:space="preserve"> bash</w:t>
      </w:r>
    </w:p>
    <w:p w:rsidR="00486770" w:rsidRDefault="00486770"/>
    <w:p w:rsidR="00486770" w:rsidRDefault="00486770"/>
    <w:p w:rsidR="00486770" w:rsidRDefault="00D85A1A">
      <w:r w:rsidRPr="00D85A1A">
        <w:t>https://stackoverflow.com/questions/32997269/copying-a-file-in-a-dockerfile-no-such-file-or-directory</w:t>
      </w:r>
      <w:bookmarkStart w:id="0" w:name="_GoBack"/>
      <w:bookmarkEnd w:id="0"/>
    </w:p>
    <w:p w:rsidR="00486770" w:rsidRDefault="00486770"/>
    <w:p w:rsidR="00486770" w:rsidRDefault="00486770"/>
    <w:p w:rsidR="00486770" w:rsidRDefault="00486770"/>
    <w:p w:rsidR="00486770" w:rsidRDefault="00486770"/>
    <w:p w:rsidR="00486770" w:rsidRDefault="00486770"/>
    <w:p w:rsidR="00486770" w:rsidRDefault="00486770"/>
    <w:p w:rsidR="00486770" w:rsidRDefault="00486770"/>
    <w:p w:rsidR="006F118D" w:rsidRDefault="006F118D">
      <w:pPr>
        <w:rPr>
          <w:rFonts w:hint="eastAsia"/>
        </w:rPr>
      </w:pPr>
    </w:p>
    <w:sectPr w:rsidR="006F11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25pt;height:14.25pt" o:bullet="t">
        <v:imagedata r:id="rId1" o:title="msoF8EE"/>
      </v:shape>
    </w:pict>
  </w:numPicBullet>
  <w:abstractNum w:abstractNumId="0" w15:restartNumberingAfterBreak="0">
    <w:nsid w:val="74A1235C"/>
    <w:multiLevelType w:val="multilevel"/>
    <w:tmpl w:val="E7AE7F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C96102"/>
    <w:multiLevelType w:val="hybridMultilevel"/>
    <w:tmpl w:val="9DE28390"/>
    <w:lvl w:ilvl="0" w:tplc="414431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4E"/>
    <w:rsid w:val="000C4EBB"/>
    <w:rsid w:val="000F191B"/>
    <w:rsid w:val="003654C7"/>
    <w:rsid w:val="0037150A"/>
    <w:rsid w:val="00454DFE"/>
    <w:rsid w:val="00486770"/>
    <w:rsid w:val="00495198"/>
    <w:rsid w:val="004F76A8"/>
    <w:rsid w:val="005128DD"/>
    <w:rsid w:val="00581D57"/>
    <w:rsid w:val="00586B52"/>
    <w:rsid w:val="005D1A38"/>
    <w:rsid w:val="005E01F1"/>
    <w:rsid w:val="005F350D"/>
    <w:rsid w:val="006135F1"/>
    <w:rsid w:val="00626FBE"/>
    <w:rsid w:val="0063677D"/>
    <w:rsid w:val="006F118D"/>
    <w:rsid w:val="00763261"/>
    <w:rsid w:val="007918C2"/>
    <w:rsid w:val="00820128"/>
    <w:rsid w:val="00846AB2"/>
    <w:rsid w:val="00984887"/>
    <w:rsid w:val="00985B4E"/>
    <w:rsid w:val="009B5402"/>
    <w:rsid w:val="009F52AF"/>
    <w:rsid w:val="00A44BB4"/>
    <w:rsid w:val="00AE6CB5"/>
    <w:rsid w:val="00B22D52"/>
    <w:rsid w:val="00B62675"/>
    <w:rsid w:val="00BA2388"/>
    <w:rsid w:val="00C717F4"/>
    <w:rsid w:val="00D25799"/>
    <w:rsid w:val="00D62885"/>
    <w:rsid w:val="00D85A1A"/>
    <w:rsid w:val="00DC5DF1"/>
    <w:rsid w:val="00DE468E"/>
    <w:rsid w:val="00E23290"/>
    <w:rsid w:val="00E9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CCFF4-AF9A-4B97-936E-B76C8044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675"/>
    <w:pPr>
      <w:widowControl w:val="0"/>
      <w:spacing w:after="0" w:line="240" w:lineRule="auto"/>
      <w:jc w:val="both"/>
    </w:pPr>
    <w:rPr>
      <w:kern w:val="2"/>
      <w:sz w:val="15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26FBE"/>
    <w:pPr>
      <w:keepNext/>
      <w:keepLines/>
      <w:outlineLvl w:val="0"/>
    </w:pPr>
    <w:rPr>
      <w:rFonts w:asciiTheme="majorHAnsi" w:eastAsiaTheme="majorEastAsia" w:hAnsiTheme="majorHAnsi" w:cstheme="majorBidi"/>
      <w:b/>
      <w:kern w:val="0"/>
      <w:sz w:val="20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FBE"/>
    <w:pPr>
      <w:keepNext/>
      <w:keepLines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0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1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kern w:val="0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4E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6FBE"/>
    <w:rPr>
      <w:rFonts w:asciiTheme="majorHAnsi" w:eastAsiaTheme="majorEastAsia" w:hAnsiTheme="majorHAnsi" w:cstheme="majorBidi"/>
      <w:b/>
      <w:sz w:val="20"/>
      <w:szCs w:val="32"/>
    </w:rPr>
  </w:style>
  <w:style w:type="character" w:customStyle="1" w:styleId="2Char">
    <w:name w:val="标题 2 Char"/>
    <w:basedOn w:val="a0"/>
    <w:link w:val="2"/>
    <w:uiPriority w:val="9"/>
    <w:rsid w:val="00626FBE"/>
    <w:rPr>
      <w:rFonts w:asciiTheme="majorHAnsi" w:eastAsiaTheme="majorEastAsia" w:hAnsiTheme="majorHAnsi" w:cstheme="majorBidi"/>
      <w:b/>
      <w:color w:val="2E74B5" w:themeColor="accent1" w:themeShade="BF"/>
      <w:sz w:val="16"/>
      <w:szCs w:val="26"/>
    </w:rPr>
  </w:style>
  <w:style w:type="character" w:customStyle="1" w:styleId="3Char">
    <w:name w:val="标题 3 Char"/>
    <w:basedOn w:val="a0"/>
    <w:link w:val="3"/>
    <w:uiPriority w:val="9"/>
    <w:rsid w:val="00495198"/>
    <w:rPr>
      <w:rFonts w:asciiTheme="majorHAnsi" w:eastAsiaTheme="majorEastAsia" w:hAnsiTheme="majorHAnsi" w:cstheme="majorBidi"/>
      <w:color w:val="1F4D78" w:themeColor="accent1" w:themeShade="7F"/>
      <w:sz w:val="16"/>
      <w:szCs w:val="24"/>
    </w:rPr>
  </w:style>
  <w:style w:type="character" w:customStyle="1" w:styleId="4Char">
    <w:name w:val="标题 4 Char"/>
    <w:basedOn w:val="a0"/>
    <w:link w:val="4"/>
    <w:uiPriority w:val="9"/>
    <w:rsid w:val="000C4EBB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7</cp:revision>
  <dcterms:created xsi:type="dcterms:W3CDTF">2017-06-05T23:24:00Z</dcterms:created>
  <dcterms:modified xsi:type="dcterms:W3CDTF">2017-06-06T00:00:00Z</dcterms:modified>
</cp:coreProperties>
</file>