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359E" w14:textId="1EA70E99" w:rsidR="001C5C6C" w:rsidRDefault="00A00687" w:rsidP="00A00687">
      <w:pPr>
        <w:jc w:val="center"/>
        <w:rPr>
          <w:sz w:val="48"/>
          <w:szCs w:val="48"/>
        </w:rPr>
      </w:pPr>
      <w:r w:rsidRPr="00A00687">
        <w:rPr>
          <w:rFonts w:hint="eastAsia"/>
          <w:sz w:val="48"/>
          <w:szCs w:val="48"/>
        </w:rPr>
        <w:t>F</w:t>
      </w:r>
      <w:r w:rsidRPr="00A00687">
        <w:rPr>
          <w:sz w:val="48"/>
          <w:szCs w:val="48"/>
        </w:rPr>
        <w:t>inal Project</w:t>
      </w:r>
    </w:p>
    <w:p w14:paraId="09E7C034" w14:textId="13DAB57E" w:rsidR="00A00687" w:rsidRDefault="00A00687" w:rsidP="00A00687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0947071S </w:t>
      </w:r>
      <w:r>
        <w:rPr>
          <w:rFonts w:hint="eastAsia"/>
          <w:sz w:val="32"/>
          <w:szCs w:val="32"/>
        </w:rPr>
        <w:t>許証淵</w:t>
      </w:r>
    </w:p>
    <w:p w14:paraId="487166F5" w14:textId="0CD89DE5" w:rsidR="00A00687" w:rsidRPr="007C0520" w:rsidRDefault="00D9127F" w:rsidP="00DF51C0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7C0520">
        <w:rPr>
          <w:rFonts w:ascii="Comic Sans MS" w:hAnsi="Comic Sans MS"/>
          <w:b/>
          <w:bCs/>
          <w:sz w:val="28"/>
          <w:szCs w:val="28"/>
        </w:rPr>
        <w:t>包含檔案</w:t>
      </w:r>
      <w:r w:rsidRPr="007C0520">
        <w:rPr>
          <w:rFonts w:ascii="Comic Sans MS" w:hAnsi="Comic Sans MS"/>
          <w:b/>
          <w:bCs/>
          <w:sz w:val="28"/>
          <w:szCs w:val="28"/>
        </w:rPr>
        <w:t>:</w:t>
      </w:r>
    </w:p>
    <w:p w14:paraId="6D2E23D8" w14:textId="781D67F5" w:rsidR="00D9127F" w:rsidRPr="007C0520" w:rsidRDefault="00CE2551" w:rsidP="00242E67">
      <w:pPr>
        <w:rPr>
          <w:rFonts w:ascii="Comic Sans MS" w:hAnsi="Comic Sans MS"/>
          <w:szCs w:val="24"/>
        </w:rPr>
      </w:pPr>
      <w:r w:rsidRPr="007C0520">
        <w:rPr>
          <w:rFonts w:ascii="Comic Sans MS" w:hAnsi="Comic Sans MS"/>
          <w:szCs w:val="24"/>
        </w:rPr>
        <w:t>all.h</w:t>
      </w:r>
    </w:p>
    <w:p w14:paraId="1B2A2D26" w14:textId="390A6A7F" w:rsidR="00CE2551" w:rsidRPr="007C0520" w:rsidRDefault="003365A3" w:rsidP="00242E67">
      <w:pPr>
        <w:rPr>
          <w:rFonts w:ascii="Comic Sans MS" w:hAnsi="Comic Sans MS"/>
          <w:szCs w:val="24"/>
        </w:rPr>
      </w:pPr>
      <w:r w:rsidRPr="007C0520">
        <w:rPr>
          <w:rFonts w:ascii="Comic Sans MS" w:hAnsi="Comic Sans MS"/>
          <w:szCs w:val="24"/>
        </w:rPr>
        <w:t>document</w:t>
      </w:r>
      <w:r w:rsidR="008522A5" w:rsidRPr="007C0520">
        <w:rPr>
          <w:rFonts w:ascii="Comic Sans MS" w:hAnsi="Comic Sans MS"/>
          <w:szCs w:val="24"/>
        </w:rPr>
        <w:t>.pdf</w:t>
      </w:r>
    </w:p>
    <w:p w14:paraId="5FA457B0" w14:textId="57375FAE" w:rsidR="008522A5" w:rsidRPr="007C0520" w:rsidRDefault="008522A5" w:rsidP="00242E67">
      <w:pPr>
        <w:rPr>
          <w:rFonts w:ascii="Comic Sans MS" w:hAnsi="Comic Sans MS"/>
          <w:szCs w:val="24"/>
        </w:rPr>
      </w:pPr>
      <w:r w:rsidRPr="007C0520">
        <w:rPr>
          <w:rFonts w:ascii="Comic Sans MS" w:hAnsi="Comic Sans MS"/>
          <w:szCs w:val="24"/>
        </w:rPr>
        <w:t>document.docx</w:t>
      </w:r>
    </w:p>
    <w:p w14:paraId="2FE328E1" w14:textId="1B474CF4" w:rsidR="003365A3" w:rsidRPr="007C0520" w:rsidRDefault="003365A3" w:rsidP="00242E67">
      <w:pPr>
        <w:rPr>
          <w:rFonts w:ascii="Comic Sans MS" w:hAnsi="Comic Sans MS"/>
          <w:szCs w:val="24"/>
        </w:rPr>
      </w:pPr>
      <w:r w:rsidRPr="007C0520">
        <w:rPr>
          <w:rFonts w:ascii="Comic Sans MS" w:hAnsi="Comic Sans MS"/>
          <w:szCs w:val="24"/>
        </w:rPr>
        <w:t>game.c</w:t>
      </w:r>
    </w:p>
    <w:p w14:paraId="195FE9EF" w14:textId="4AFC4ECB" w:rsidR="003365A3" w:rsidRPr="007C0520" w:rsidRDefault="003365A3" w:rsidP="00242E67">
      <w:pPr>
        <w:rPr>
          <w:rFonts w:ascii="Comic Sans MS" w:hAnsi="Comic Sans MS"/>
          <w:szCs w:val="24"/>
        </w:rPr>
      </w:pPr>
      <w:r w:rsidRPr="007C0520">
        <w:rPr>
          <w:rFonts w:ascii="Comic Sans MS" w:hAnsi="Comic Sans MS"/>
          <w:szCs w:val="24"/>
        </w:rPr>
        <w:t>game.o</w:t>
      </w:r>
    </w:p>
    <w:p w14:paraId="4C679ECE" w14:textId="7CCF037B" w:rsidR="003365A3" w:rsidRPr="007C0520" w:rsidRDefault="003365A3" w:rsidP="00242E67">
      <w:pPr>
        <w:rPr>
          <w:rFonts w:ascii="Comic Sans MS" w:hAnsi="Comic Sans MS"/>
          <w:szCs w:val="24"/>
        </w:rPr>
      </w:pPr>
      <w:r w:rsidRPr="007C0520">
        <w:rPr>
          <w:rFonts w:ascii="Comic Sans MS" w:hAnsi="Comic Sans MS"/>
          <w:szCs w:val="24"/>
        </w:rPr>
        <w:t>main.c</w:t>
      </w:r>
    </w:p>
    <w:p w14:paraId="2CC58EE1" w14:textId="74551D65" w:rsidR="00BB73FA" w:rsidRPr="007C0520" w:rsidRDefault="00BB73FA" w:rsidP="00242E67">
      <w:pPr>
        <w:rPr>
          <w:rFonts w:ascii="Comic Sans MS" w:hAnsi="Comic Sans MS"/>
          <w:szCs w:val="24"/>
        </w:rPr>
      </w:pPr>
      <w:r w:rsidRPr="007C0520">
        <w:rPr>
          <w:rFonts w:ascii="Comic Sans MS" w:hAnsi="Comic Sans MS"/>
          <w:szCs w:val="24"/>
        </w:rPr>
        <w:t>Makefile</w:t>
      </w:r>
    </w:p>
    <w:p w14:paraId="3F3AC711" w14:textId="3838D01D" w:rsidR="003365A3" w:rsidRPr="007C0520" w:rsidRDefault="003365A3" w:rsidP="00242E67">
      <w:pPr>
        <w:rPr>
          <w:rFonts w:ascii="Comic Sans MS" w:hAnsi="Comic Sans MS"/>
          <w:szCs w:val="24"/>
        </w:rPr>
      </w:pPr>
      <w:r w:rsidRPr="007C0520">
        <w:rPr>
          <w:rFonts w:ascii="Comic Sans MS" w:hAnsi="Comic Sans MS"/>
          <w:szCs w:val="24"/>
        </w:rPr>
        <w:t>final Project.ppt</w:t>
      </w:r>
    </w:p>
    <w:p w14:paraId="7694CA2A" w14:textId="5BE68D22" w:rsidR="00494618" w:rsidRDefault="00494618" w:rsidP="00242E67">
      <w:pPr>
        <w:rPr>
          <w:rFonts w:ascii="Comic Sans MS" w:hAnsi="Comic Sans MS"/>
          <w:szCs w:val="24"/>
        </w:rPr>
      </w:pPr>
    </w:p>
    <w:p w14:paraId="36C133E2" w14:textId="77777777" w:rsidR="00DF51C0" w:rsidRPr="007C0520" w:rsidRDefault="00DF51C0" w:rsidP="00242E67">
      <w:pPr>
        <w:rPr>
          <w:rFonts w:ascii="Comic Sans MS" w:hAnsi="Comic Sans MS"/>
          <w:szCs w:val="24"/>
        </w:rPr>
      </w:pPr>
    </w:p>
    <w:p w14:paraId="765D0F06" w14:textId="4668660E" w:rsidR="00494618" w:rsidRDefault="00494618" w:rsidP="00DF51C0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7C0520">
        <w:rPr>
          <w:rFonts w:ascii="Comic Sans MS" w:hAnsi="Comic Sans MS"/>
          <w:b/>
          <w:bCs/>
          <w:sz w:val="28"/>
          <w:szCs w:val="28"/>
        </w:rPr>
        <w:t xml:space="preserve">Structure </w:t>
      </w:r>
      <w:r w:rsidRPr="007C0520">
        <w:rPr>
          <w:rFonts w:ascii="Comic Sans MS" w:hAnsi="Comic Sans MS"/>
          <w:b/>
          <w:bCs/>
          <w:sz w:val="28"/>
          <w:szCs w:val="28"/>
        </w:rPr>
        <w:t>結構</w:t>
      </w:r>
      <w:r w:rsidRPr="007C0520">
        <w:rPr>
          <w:rFonts w:ascii="Comic Sans MS" w:hAnsi="Comic Sans MS"/>
          <w:b/>
          <w:bCs/>
          <w:sz w:val="28"/>
          <w:szCs w:val="28"/>
        </w:rPr>
        <w:t>:</w:t>
      </w:r>
    </w:p>
    <w:p w14:paraId="07051FCD" w14:textId="6FDDDB0E" w:rsidR="004807C9" w:rsidRPr="004807C9" w:rsidRDefault="004807C9" w:rsidP="00242E67">
      <w:p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Each card has a structure.</w:t>
      </w:r>
    </w:p>
    <w:p w14:paraId="11C2AA62" w14:textId="52956DED" w:rsidR="004807C9" w:rsidRDefault="007C0520" w:rsidP="00242E67">
      <w:pPr>
        <w:rPr>
          <w:rFonts w:ascii="Comic Sans MS" w:hAnsi="Comic Sans MS"/>
          <w:b/>
          <w:bCs/>
          <w:szCs w:val="24"/>
        </w:rPr>
      </w:pPr>
      <w:r w:rsidRPr="007C0520">
        <w:rPr>
          <w:rFonts w:ascii="Comic Sans MS" w:hAnsi="Comic Sans MS"/>
          <w:b/>
          <w:bCs/>
          <w:noProof/>
          <w:szCs w:val="24"/>
        </w:rPr>
        <w:drawing>
          <wp:inline distT="0" distB="0" distL="0" distR="0" wp14:anchorId="663D79FA" wp14:editId="5F7D577E">
            <wp:extent cx="4305673" cy="2217612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2794" w14:textId="644AD367" w:rsidR="004807C9" w:rsidRPr="00A823EA" w:rsidRDefault="004807C9" w:rsidP="00242E67">
      <w:pPr>
        <w:rPr>
          <w:rFonts w:ascii="Comic Sans MS" w:hAnsi="Comic Sans MS"/>
          <w:szCs w:val="24"/>
        </w:rPr>
      </w:pPr>
      <w:r w:rsidRPr="00A823EA">
        <w:rPr>
          <w:rFonts w:ascii="Comic Sans MS" w:hAnsi="Comic Sans MS" w:hint="eastAsia"/>
          <w:szCs w:val="24"/>
        </w:rPr>
        <w:t>A</w:t>
      </w:r>
      <w:r w:rsidRPr="00A823EA">
        <w:rPr>
          <w:rFonts w:ascii="Comic Sans MS" w:hAnsi="Comic Sans MS"/>
          <w:szCs w:val="24"/>
        </w:rPr>
        <w:t xml:space="preserve">lso, each </w:t>
      </w:r>
      <w:r w:rsidR="00A823EA" w:rsidRPr="00A823EA">
        <w:rPr>
          <w:rFonts w:ascii="Comic Sans MS" w:hAnsi="Comic Sans MS"/>
          <w:szCs w:val="24"/>
        </w:rPr>
        <w:t>“</w:t>
      </w:r>
      <w:r w:rsidRPr="00A823EA">
        <w:rPr>
          <w:rFonts w:ascii="Comic Sans MS" w:hAnsi="Comic Sans MS"/>
          <w:szCs w:val="24"/>
        </w:rPr>
        <w:t>player</w:t>
      </w:r>
      <w:r w:rsidR="00A823EA" w:rsidRPr="00A823EA">
        <w:rPr>
          <w:rFonts w:ascii="Comic Sans MS" w:hAnsi="Comic Sans MS"/>
          <w:szCs w:val="24"/>
        </w:rPr>
        <w:t>”</w:t>
      </w:r>
      <w:r w:rsidRPr="00A823EA">
        <w:rPr>
          <w:rFonts w:ascii="Comic Sans MS" w:hAnsi="Comic Sans MS"/>
          <w:szCs w:val="24"/>
        </w:rPr>
        <w:t xml:space="preserve"> has a </w:t>
      </w:r>
      <w:r w:rsidR="002B0375">
        <w:rPr>
          <w:rFonts w:ascii="Comic Sans MS" w:hAnsi="Comic Sans MS"/>
          <w:szCs w:val="24"/>
        </w:rPr>
        <w:t>structure</w:t>
      </w:r>
    </w:p>
    <w:p w14:paraId="3250D118" w14:textId="2E200EDD" w:rsidR="004807C9" w:rsidRDefault="00DF51C0" w:rsidP="00242E67">
      <w:pPr>
        <w:rPr>
          <w:rFonts w:ascii="Comic Sans MS" w:hAnsi="Comic Sans MS"/>
          <w:b/>
          <w:bCs/>
          <w:szCs w:val="24"/>
        </w:rPr>
      </w:pPr>
      <w:r w:rsidRPr="00DF51C0">
        <w:rPr>
          <w:rFonts w:ascii="Comic Sans MS" w:hAnsi="Comic Sans MS"/>
          <w:b/>
          <w:bCs/>
          <w:noProof/>
          <w:szCs w:val="24"/>
        </w:rPr>
        <w:drawing>
          <wp:inline distT="0" distB="0" distL="0" distR="0" wp14:anchorId="1CD5B75C" wp14:editId="4DE817D1">
            <wp:extent cx="2972058" cy="1661304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FDB8" w14:textId="1D8068F9" w:rsidR="00A823EA" w:rsidRDefault="00A823EA" w:rsidP="00A823EA">
      <w:pPr>
        <w:jc w:val="center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-1-</w:t>
      </w:r>
    </w:p>
    <w:p w14:paraId="502B84D5" w14:textId="6D770532" w:rsidR="001F3771" w:rsidRDefault="00BA5CC8" w:rsidP="001F3771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lastRenderedPageBreak/>
        <w:t>Functions (Before the Game Starts)</w:t>
      </w:r>
      <w:r w:rsidR="001F3771" w:rsidRPr="007C0520">
        <w:rPr>
          <w:rFonts w:ascii="Comic Sans MS" w:hAnsi="Comic Sans MS"/>
          <w:b/>
          <w:bCs/>
          <w:sz w:val="28"/>
          <w:szCs w:val="28"/>
        </w:rPr>
        <w:t>:</w:t>
      </w:r>
    </w:p>
    <w:p w14:paraId="4BF67EE3" w14:textId="72611BF6" w:rsidR="000C0B1E" w:rsidRDefault="00FE5BBE" w:rsidP="001F3771">
      <w:pPr>
        <w:rPr>
          <w:rFonts w:ascii="Comic Sans MS" w:hAnsi="Comic Sans MS"/>
          <w:szCs w:val="24"/>
        </w:rPr>
      </w:pPr>
      <w:r w:rsidRPr="00FE5BBE">
        <w:rPr>
          <w:rFonts w:ascii="Comic Sans MS" w:hAnsi="Comic Sans MS"/>
          <w:noProof/>
          <w:szCs w:val="24"/>
        </w:rPr>
        <w:drawing>
          <wp:inline distT="0" distB="0" distL="0" distR="0" wp14:anchorId="11A83114" wp14:editId="7C6F8CA0">
            <wp:extent cx="5456393" cy="2141406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ACCC" w14:textId="0C6D695C" w:rsidR="00990920" w:rsidRDefault="00990920" w:rsidP="001F3771">
      <w:pPr>
        <w:rPr>
          <w:rFonts w:ascii="Comic Sans MS" w:hAnsi="Comic Sans MS"/>
          <w:szCs w:val="24"/>
        </w:rPr>
      </w:pPr>
      <w:r w:rsidRPr="00990920">
        <w:rPr>
          <w:rFonts w:ascii="Comic Sans MS" w:hAnsi="Comic Sans MS"/>
          <w:noProof/>
          <w:szCs w:val="24"/>
        </w:rPr>
        <w:drawing>
          <wp:inline distT="0" distB="0" distL="0" distR="0" wp14:anchorId="1AB43E38" wp14:editId="17D7F9A1">
            <wp:extent cx="6332220" cy="1531620"/>
            <wp:effectExtent l="0" t="0" r="0" b="0"/>
            <wp:docPr id="6" name="圖片 6" descr="一張含有 文字, 螢幕擷取畫面, 室內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螢幕擷取畫面, 室內, 螢幕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99F4" w14:textId="407213EF" w:rsidR="000C35CF" w:rsidRDefault="000C35CF" w:rsidP="001F3771">
      <w:pPr>
        <w:rPr>
          <w:rFonts w:ascii="Comic Sans MS" w:hAnsi="Comic Sans MS"/>
          <w:szCs w:val="24"/>
        </w:rPr>
      </w:pPr>
    </w:p>
    <w:p w14:paraId="265DC9D6" w14:textId="42D5583F" w:rsidR="009B30B7" w:rsidRDefault="009B30B7" w:rsidP="009B30B7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Functions (During the Game)</w:t>
      </w:r>
      <w:r w:rsidRPr="007C0520">
        <w:rPr>
          <w:rFonts w:ascii="Comic Sans MS" w:hAnsi="Comic Sans MS"/>
          <w:b/>
          <w:bCs/>
          <w:sz w:val="28"/>
          <w:szCs w:val="28"/>
        </w:rPr>
        <w:t>:</w:t>
      </w:r>
    </w:p>
    <w:p w14:paraId="7BB89EC3" w14:textId="593367F5" w:rsidR="00DA7BA2" w:rsidRDefault="00DA7BA2" w:rsidP="00DA7BA2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DA7BA2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DA7BA2">
        <w:rPr>
          <w:rFonts w:ascii="Consolas" w:eastAsia="PMingLiU" w:hAnsi="Consolas" w:cs="PMingLiU"/>
          <w:color w:val="DCDCAA"/>
          <w:kern w:val="0"/>
          <w:sz w:val="21"/>
          <w:szCs w:val="21"/>
        </w:rPr>
        <w:t>round_start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DA7BA2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DA7BA2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DA7BA2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DA7BA2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DA7BA2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numberOfPlayers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DA7BA2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DA7BA2">
        <w:rPr>
          <w:rFonts w:ascii="Consolas" w:eastAsia="PMingLiU" w:hAnsi="Consolas" w:cs="PMingLiU"/>
          <w:color w:val="9CDCFE"/>
          <w:kern w:val="0"/>
          <w:sz w:val="21"/>
          <w:szCs w:val="21"/>
        </w:rPr>
        <w:t>governor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24281685" w14:textId="1E8A1632" w:rsidR="00DA7BA2" w:rsidRPr="00DA7BA2" w:rsidRDefault="00DA7BA2" w:rsidP="00DA7BA2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遊戲開始</w:t>
      </w:r>
      <w:r w:rsidR="00B7371A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；透過</w:t>
      </w:r>
      <w:r w:rsidR="00B7371A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governor</w:t>
      </w:r>
      <w:r w:rsidR="00B7371A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找出是誰先需要有動作</w:t>
      </w:r>
    </w:p>
    <w:p w14:paraId="74AFA6AF" w14:textId="1E96E702" w:rsidR="00DA7BA2" w:rsidRDefault="00DA7BA2" w:rsidP="00DA7BA2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DA7BA2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DA7BA2">
        <w:rPr>
          <w:rFonts w:ascii="Consolas" w:eastAsia="PMingLiU" w:hAnsi="Consolas" w:cs="PMingLiU"/>
          <w:color w:val="DCDCAA"/>
          <w:kern w:val="0"/>
          <w:sz w:val="21"/>
          <w:szCs w:val="21"/>
        </w:rPr>
        <w:t>showCardsOnTable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DA7BA2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DA7BA2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DA7BA2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DA7BA2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DA7BA2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numberOfPlayers</w:t>
      </w:r>
      <w:r w:rsidRPr="00DA7BA2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479FB7D5" w14:textId="20D2E328" w:rsidR="000C5E1E" w:rsidRDefault="00DA3C0E" w:rsidP="00DA7BA2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 w:rsidR="00B7371A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透過</w:t>
      </w:r>
      <w:r w:rsidR="003166BA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參數『玩家數量</w:t>
      </w:r>
      <w:r w:rsidR="00061B43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』</w:t>
      </w:r>
      <w:r w:rsidR="003166BA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把桌上的牌印出來</w:t>
      </w:r>
    </w:p>
    <w:p w14:paraId="22DB49B9" w14:textId="5C91D964" w:rsidR="000C5E1E" w:rsidRDefault="000C5E1E" w:rsidP="000C5E1E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0C5E1E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0C5E1E">
        <w:rPr>
          <w:rFonts w:ascii="Consolas" w:eastAsia="PMingLiU" w:hAnsi="Consolas" w:cs="PMingLiU"/>
          <w:color w:val="DCDCAA"/>
          <w:kern w:val="0"/>
          <w:sz w:val="21"/>
          <w:szCs w:val="21"/>
        </w:rPr>
        <w:t>discard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0C5E1E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0C5E1E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0C5E1E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0C5E1E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0C5E1E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0C5E1E">
        <w:rPr>
          <w:rFonts w:ascii="Consolas" w:eastAsia="PMingLiU" w:hAnsi="Consolas" w:cs="PMingLiU"/>
          <w:color w:val="4EC9B0"/>
          <w:kern w:val="0"/>
          <w:sz w:val="21"/>
          <w:szCs w:val="21"/>
        </w:rPr>
        <w:t>sCard</w:t>
      </w:r>
      <w:r w:rsidRPr="000C5E1E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0C5E1E">
        <w:rPr>
          <w:rFonts w:ascii="Consolas" w:eastAsia="PMingLiU" w:hAnsi="Consolas" w:cs="PMingLiU"/>
          <w:color w:val="9CDCFE"/>
          <w:kern w:val="0"/>
          <w:sz w:val="21"/>
          <w:szCs w:val="21"/>
        </w:rPr>
        <w:t>Card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51FF9092" w14:textId="025AA2C1" w:rsidR="00171D69" w:rsidRPr="000C5E1E" w:rsidRDefault="00061B43" w:rsidP="000C5E1E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透過</w:t>
      </w:r>
      <w:r w:rsidR="00801155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 xml:space="preserve"> c</w:t>
      </w:r>
      <w:r w:rsidR="00801155">
        <w:rPr>
          <w:rFonts w:ascii="Consolas" w:eastAsia="PMingLiU" w:hAnsi="Consolas" w:cs="PMingLiU"/>
          <w:color w:val="D4D4D4"/>
          <w:kern w:val="0"/>
          <w:sz w:val="21"/>
          <w:szCs w:val="21"/>
        </w:rPr>
        <w:t>ard(</w:t>
      </w:r>
      <w:r w:rsidR="00801155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實際上是一個節點</w:t>
      </w:r>
      <w:r w:rsidR="00801155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  <w:r w:rsidR="00801155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 xml:space="preserve"> </w:t>
      </w:r>
      <w:r w:rsidR="00E25E94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來丟牌</w:t>
      </w:r>
    </w:p>
    <w:p w14:paraId="51A80FCE" w14:textId="1CCBBA94" w:rsidR="000C5E1E" w:rsidRDefault="000C5E1E" w:rsidP="000C5E1E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0C5E1E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0C5E1E">
        <w:rPr>
          <w:rFonts w:ascii="Consolas" w:eastAsia="PMingLiU" w:hAnsi="Consolas" w:cs="PMingLiU"/>
          <w:color w:val="DCDCAA"/>
          <w:kern w:val="0"/>
          <w:sz w:val="21"/>
          <w:szCs w:val="21"/>
        </w:rPr>
        <w:t>cardOnHands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0C5E1E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0C5E1E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0C5E1E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0C5E1E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0C5E1E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4EC16ED2" w14:textId="2ECDB2B5" w:rsidR="001E200A" w:rsidRPr="000C5E1E" w:rsidRDefault="005B56CB" w:rsidP="000C5E1E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印出手牌</w:t>
      </w:r>
    </w:p>
    <w:p w14:paraId="37732442" w14:textId="6B36876B" w:rsidR="000C5E1E" w:rsidRPr="000C5E1E" w:rsidRDefault="000C5E1E" w:rsidP="000C5E1E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0C5E1E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0C5E1E">
        <w:rPr>
          <w:rFonts w:ascii="Consolas" w:eastAsia="PMingLiU" w:hAnsi="Consolas" w:cs="PMingLiU"/>
          <w:color w:val="DCDCAA"/>
          <w:kern w:val="0"/>
          <w:sz w:val="21"/>
          <w:szCs w:val="21"/>
        </w:rPr>
        <w:t>cardOnHands_part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0C5E1E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0C5E1E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0C5E1E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0C5E1E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0C5E1E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0C5E1E">
        <w:rPr>
          <w:rFonts w:ascii="Consolas" w:eastAsia="PMingLiU" w:hAnsi="Consolas" w:cs="PMingLiU"/>
          <w:color w:val="4EC9B0"/>
          <w:kern w:val="0"/>
          <w:sz w:val="21"/>
          <w:szCs w:val="21"/>
        </w:rPr>
        <w:t>sCard</w:t>
      </w:r>
      <w:r w:rsidRPr="000C5E1E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0C5E1E">
        <w:rPr>
          <w:rFonts w:ascii="Consolas" w:eastAsia="PMingLiU" w:hAnsi="Consolas" w:cs="PMingLiU"/>
          <w:color w:val="9CDCFE"/>
          <w:kern w:val="0"/>
          <w:sz w:val="21"/>
          <w:szCs w:val="21"/>
        </w:rPr>
        <w:t>startCard</w:t>
      </w:r>
      <w:r w:rsidRPr="000C5E1E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  <w:r w:rsidR="005B56CB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 xml:space="preserve"> //</w:t>
      </w:r>
      <w:r w:rsidR="005B56CB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印出部分手牌</w:t>
      </w:r>
    </w:p>
    <w:p w14:paraId="4EE2D675" w14:textId="4DF26D97" w:rsidR="001E200A" w:rsidRDefault="001E200A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DCDCAA"/>
          <w:kern w:val="0"/>
          <w:sz w:val="21"/>
          <w:szCs w:val="21"/>
        </w:rPr>
        <w:t>displayCardDescription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1E200A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6863223A" w14:textId="54A61A4E" w:rsidR="009520A7" w:rsidRPr="001E200A" w:rsidRDefault="009520A7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印出手中卡牌敘述</w:t>
      </w:r>
    </w:p>
    <w:p w14:paraId="6F4A1C98" w14:textId="034C180D" w:rsidR="001E200A" w:rsidRDefault="001E200A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DCDCAA"/>
          <w:kern w:val="0"/>
          <w:sz w:val="21"/>
          <w:szCs w:val="21"/>
        </w:rPr>
        <w:t>display_TableCardDescription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1E200A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3485A879" w14:textId="0BC1735D" w:rsidR="008F2FB1" w:rsidRDefault="009520A7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印出桌上卡牌敘述</w:t>
      </w:r>
    </w:p>
    <w:p w14:paraId="7C6E17C0" w14:textId="739E7874" w:rsidR="008F2FB1" w:rsidRPr="001E200A" w:rsidRDefault="008F2FB1" w:rsidP="008F2FB1">
      <w:pPr>
        <w:jc w:val="center"/>
        <w:rPr>
          <w:rFonts w:ascii="Comic Sans MS" w:eastAsia="PMingLiU" w:hAnsi="Comic Sans MS" w:cs="PMingLiU"/>
          <w:szCs w:val="24"/>
        </w:rPr>
      </w:pPr>
      <w:r w:rsidRPr="008F2FB1">
        <w:rPr>
          <w:rFonts w:ascii="Comic Sans MS" w:eastAsia="PMingLiU" w:hAnsi="Comic Sans MS" w:cs="PMingLiU"/>
          <w:szCs w:val="24"/>
        </w:rPr>
        <w:t>-2-</w:t>
      </w:r>
    </w:p>
    <w:p w14:paraId="6FCFEA56" w14:textId="561F9C8E" w:rsidR="007B50C6" w:rsidRPr="001E200A" w:rsidRDefault="001E200A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1E200A">
        <w:rPr>
          <w:rFonts w:ascii="Consolas" w:eastAsia="PMingLiU" w:hAnsi="Consolas" w:cs="PMingLiU"/>
          <w:color w:val="4EC9B0"/>
          <w:kern w:val="0"/>
          <w:sz w:val="21"/>
          <w:szCs w:val="21"/>
        </w:rPr>
        <w:lastRenderedPageBreak/>
        <w:t>sCard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DCDCAA"/>
          <w:kern w:val="0"/>
          <w:sz w:val="21"/>
          <w:szCs w:val="21"/>
        </w:rPr>
        <w:t>find_handcard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1E200A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card_id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  <w:r w:rsidR="007B50C6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;</w:t>
      </w:r>
      <w:r w:rsidR="007B50C6">
        <w:rPr>
          <w:rFonts w:ascii="Consolas" w:eastAsia="PMingLiU" w:hAnsi="Consolas" w:cs="PMingLiU"/>
          <w:color w:val="D4D4D4"/>
          <w:kern w:val="0"/>
          <w:sz w:val="21"/>
          <w:szCs w:val="21"/>
        </w:rPr>
        <w:t xml:space="preserve"> //</w:t>
      </w:r>
      <w:r w:rsidR="007B50C6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透過</w:t>
      </w:r>
      <w:r w:rsidR="007B50C6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 xml:space="preserve">id </w:t>
      </w:r>
      <w:r w:rsidR="00093906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找出特定卡牌</w:t>
      </w:r>
    </w:p>
    <w:p w14:paraId="0188E99A" w14:textId="77777777" w:rsidR="00B30576" w:rsidRDefault="001E200A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bool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DCDCAA"/>
          <w:kern w:val="0"/>
          <w:sz w:val="21"/>
          <w:szCs w:val="21"/>
        </w:rPr>
        <w:t>discardFromHand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1E200A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amountOfDiscardCard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  <w:r w:rsidR="007C43F8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 xml:space="preserve"> </w:t>
      </w:r>
    </w:p>
    <w:p w14:paraId="40D03B6F" w14:textId="46EF392C" w:rsidR="001E200A" w:rsidRPr="001E200A" w:rsidRDefault="007C43F8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 w:rsidR="00B30576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透過最後一項參數找出要丟的數量，並搭配節點找出其</w:t>
      </w:r>
      <w:r w:rsidR="00B30576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 xml:space="preserve">ID </w:t>
      </w:r>
      <w:r w:rsidR="00B30576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與</w:t>
      </w:r>
      <w:r w:rsidR="00B30576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 xml:space="preserve">discard function </w:t>
      </w:r>
      <w:r w:rsidR="00B30576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搭配</w:t>
      </w:r>
    </w:p>
    <w:p w14:paraId="0F84F32F" w14:textId="627114D7" w:rsidR="001E200A" w:rsidRDefault="001E200A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DCDCAA"/>
          <w:kern w:val="0"/>
          <w:sz w:val="21"/>
          <w:szCs w:val="21"/>
        </w:rPr>
        <w:t>chooseProfession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1E200A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numberOfPlayers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professionOfPlayer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27395D5D" w14:textId="5756BFCC" w:rsidR="00B30576" w:rsidRPr="001E200A" w:rsidRDefault="00470886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選擇職業，透過節點把選到的職業代回去</w:t>
      </w:r>
    </w:p>
    <w:p w14:paraId="7A720E17" w14:textId="08888AE5" w:rsidR="001E200A" w:rsidRDefault="001E200A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DCDCAA"/>
          <w:kern w:val="0"/>
          <w:sz w:val="21"/>
          <w:szCs w:val="21"/>
        </w:rPr>
        <w:t>chapel_MakeDecision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1E200A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tableCardIndex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79453B58" w14:textId="7F3D3761" w:rsidR="00470886" w:rsidRPr="001E200A" w:rsidRDefault="00470886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如果有教堂時，發動教堂功能</w:t>
      </w:r>
      <w:r w:rsidR="001A78CF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，把卡排放到教堂下</w:t>
      </w:r>
    </w:p>
    <w:p w14:paraId="04937528" w14:textId="2BE07FEF" w:rsidR="001E200A" w:rsidRDefault="001E200A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bool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DCDCAA"/>
          <w:kern w:val="0"/>
          <w:sz w:val="21"/>
          <w:szCs w:val="21"/>
        </w:rPr>
        <w:t>office_MakeDecision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1E200A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tableCardIndex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5E98BBD4" w14:textId="0294B9B3" w:rsidR="00F65BE5" w:rsidRPr="001E200A" w:rsidRDefault="00F65BE5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如果有辦公樓，則發動辦公樓的功能</w:t>
      </w:r>
    </w:p>
    <w:p w14:paraId="2802291E" w14:textId="1EA4C279" w:rsidR="001E200A" w:rsidRDefault="001E200A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DCDCAA"/>
          <w:kern w:val="0"/>
          <w:sz w:val="21"/>
          <w:szCs w:val="21"/>
        </w:rPr>
        <w:t>produce_product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1E200A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tableCardIndex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31C56983" w14:textId="07DE92DF" w:rsidR="00F65BE5" w:rsidRPr="001E200A" w:rsidRDefault="00E861B5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丟掉貨物</w:t>
      </w:r>
      <w:r w:rsidR="004772E0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，透過節點</w:t>
      </w:r>
      <w:r w:rsidR="00740ED9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與桌上卡牌的</w:t>
      </w:r>
      <w:r w:rsidR="00740ED9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index</w:t>
      </w:r>
      <w:r w:rsidR="004772E0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於功能結束時紀錄</w:t>
      </w:r>
      <w:r w:rsidR="00740ED9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新</w:t>
      </w:r>
      <w:r w:rsidR="004772E0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的狀態。</w:t>
      </w:r>
    </w:p>
    <w:p w14:paraId="75F03677" w14:textId="4B1C6E99" w:rsidR="001E200A" w:rsidRPr="001E200A" w:rsidRDefault="001E200A" w:rsidP="001E200A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bool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DCDCAA"/>
          <w:kern w:val="0"/>
          <w:sz w:val="21"/>
          <w:szCs w:val="21"/>
        </w:rPr>
        <w:t>game_end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1E200A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1E200A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1E200A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1E200A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1E28EC07" w14:textId="0187DEE6" w:rsidR="00DA3C0E" w:rsidRPr="00DA7BA2" w:rsidRDefault="00E861B5" w:rsidP="00DA7BA2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判別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main function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裡的無窮迴圈是否需要結束遊戲</w:t>
      </w:r>
    </w:p>
    <w:p w14:paraId="7373A00C" w14:textId="02C91280" w:rsidR="000C35CF" w:rsidRDefault="000C35CF" w:rsidP="009B30B7">
      <w:pPr>
        <w:jc w:val="center"/>
        <w:rPr>
          <w:rFonts w:ascii="Comic Sans MS" w:hAnsi="Comic Sans MS"/>
          <w:szCs w:val="24"/>
        </w:rPr>
      </w:pPr>
    </w:p>
    <w:p w14:paraId="76D77198" w14:textId="4321FF9E" w:rsidR="00584DD7" w:rsidRDefault="00584DD7" w:rsidP="009B30B7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584DD7">
        <w:rPr>
          <w:rFonts w:ascii="Comic Sans MS" w:hAnsi="Comic Sans MS"/>
          <w:b/>
          <w:bCs/>
          <w:sz w:val="28"/>
          <w:szCs w:val="28"/>
        </w:rPr>
        <w:t>Function(</w:t>
      </w:r>
      <w:r w:rsidRPr="00584DD7">
        <w:rPr>
          <w:rFonts w:ascii="Comic Sans MS" w:hAnsi="Comic Sans MS" w:hint="eastAsia"/>
          <w:b/>
          <w:bCs/>
          <w:sz w:val="28"/>
          <w:szCs w:val="28"/>
        </w:rPr>
        <w:t>職業設定</w:t>
      </w:r>
      <w:r w:rsidRPr="00584DD7">
        <w:rPr>
          <w:rFonts w:ascii="Comic Sans MS" w:hAnsi="Comic Sans MS" w:hint="eastAsia"/>
          <w:b/>
          <w:bCs/>
          <w:sz w:val="28"/>
          <w:szCs w:val="28"/>
        </w:rPr>
        <w:t>)</w:t>
      </w:r>
      <w:r w:rsidRPr="00584DD7">
        <w:rPr>
          <w:rFonts w:ascii="Comic Sans MS" w:hAnsi="Comic Sans MS"/>
          <w:b/>
          <w:bCs/>
          <w:sz w:val="28"/>
          <w:szCs w:val="28"/>
        </w:rPr>
        <w:t>:</w:t>
      </w:r>
    </w:p>
    <w:p w14:paraId="49BAA404" w14:textId="6B12C870" w:rsidR="00584DD7" w:rsidRPr="00584DD7" w:rsidRDefault="00584DD7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DCDCAA"/>
          <w:kern w:val="0"/>
          <w:sz w:val="21"/>
          <w:szCs w:val="21"/>
        </w:rPr>
        <w:t>pro_Builder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584DD7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professionOfPlayer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numberOfPlayers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);  </w:t>
      </w:r>
    </w:p>
    <w:p w14:paraId="183316E1" w14:textId="2399003D" w:rsidR="00584DD7" w:rsidRPr="00584DD7" w:rsidRDefault="00584DD7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DCDCAA"/>
          <w:kern w:val="0"/>
          <w:sz w:val="21"/>
          <w:szCs w:val="21"/>
        </w:rPr>
        <w:t>build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584DD7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professionOfPlayer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7B017F04" w14:textId="748E2F22" w:rsidR="00584DD7" w:rsidRDefault="00AC0BED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</w:t>
      </w:r>
      <w:r>
        <w:rPr>
          <w:rFonts w:ascii="Consolas" w:eastAsia="PMingLiU" w:hAnsi="Consolas" w:cs="PMingLiU"/>
          <w:color w:val="D4D4D4"/>
          <w:kern w:val="0"/>
          <w:sz w:val="21"/>
          <w:szCs w:val="21"/>
        </w:rPr>
        <w:t>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p</w:t>
      </w:r>
      <w:r>
        <w:rPr>
          <w:rFonts w:ascii="Consolas" w:eastAsia="PMingLiU" w:hAnsi="Consolas" w:cs="PMingLiU"/>
          <w:color w:val="D4D4D4"/>
          <w:kern w:val="0"/>
          <w:sz w:val="21"/>
          <w:szCs w:val="21"/>
        </w:rPr>
        <w:t>ro_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的意思是</w:t>
      </w:r>
      <w:r w:rsidR="00005992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職業，當</w:t>
      </w:r>
      <w:r w:rsidR="00005992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pro_</w:t>
      </w:r>
      <w:r w:rsidR="00005992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被呼叫時，表示啟動該職業</w:t>
      </w:r>
      <w:r w:rsidR="001A69CD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並</w:t>
      </w:r>
      <w:r w:rsidR="00D14CB5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根據玩家選擇決定是否</w:t>
      </w:r>
      <w:r w:rsidR="001A69CD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在此</w:t>
      </w:r>
      <w:r w:rsidR="001A69CD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function</w:t>
      </w:r>
      <w:r w:rsidR="001A69CD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呼叫該職業之特權</w:t>
      </w:r>
      <w:r w:rsidR="00005992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。</w:t>
      </w:r>
    </w:p>
    <w:p w14:paraId="0DB3257D" w14:textId="1D46008E" w:rsidR="00E743CB" w:rsidRDefault="00E743CB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建築師的選擇與特權</w:t>
      </w:r>
    </w:p>
    <w:p w14:paraId="2C51572E" w14:textId="77777777" w:rsidR="00AC0BED" w:rsidRPr="00584DD7" w:rsidRDefault="00AC0BED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0372AF06" w14:textId="34A9AF4D" w:rsidR="00584DD7" w:rsidRPr="00584DD7" w:rsidRDefault="00584DD7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DCDCAA"/>
          <w:kern w:val="0"/>
          <w:sz w:val="21"/>
          <w:szCs w:val="21"/>
        </w:rPr>
        <w:t>pro_Councillor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584DD7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professionOfPlayer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numberOfPlayers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61B12250" w14:textId="0A9E1172" w:rsidR="00584DD7" w:rsidRDefault="00584DD7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DCDCAA"/>
          <w:kern w:val="0"/>
          <w:sz w:val="21"/>
          <w:szCs w:val="21"/>
        </w:rPr>
        <w:t>councillor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584DD7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professionOfPlayer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67EF61D3" w14:textId="2870C458" w:rsidR="00E743CB" w:rsidRDefault="00E743CB" w:rsidP="00E743CB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議員的選擇與特權。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原理同上。</w:t>
      </w:r>
    </w:p>
    <w:p w14:paraId="6D0FF969" w14:textId="77777777" w:rsidR="00E743CB" w:rsidRPr="00584DD7" w:rsidRDefault="00E743CB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637E4C8C" w14:textId="56528F27" w:rsidR="00584DD7" w:rsidRDefault="00584DD7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</w:p>
    <w:p w14:paraId="384A9FEA" w14:textId="4EC8859C" w:rsidR="00C61426" w:rsidRDefault="00C61426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7DBA9AB8" w14:textId="464FC644" w:rsidR="00C61426" w:rsidRPr="00584DD7" w:rsidRDefault="00C61426" w:rsidP="00C61426">
      <w:pPr>
        <w:jc w:val="center"/>
        <w:rPr>
          <w:rFonts w:ascii="Comic Sans MS" w:eastAsia="PMingLiU" w:hAnsi="Comic Sans MS" w:cs="PMingLiU"/>
          <w:b/>
          <w:bCs/>
          <w:szCs w:val="24"/>
        </w:rPr>
      </w:pPr>
      <w:r w:rsidRPr="00C61426">
        <w:rPr>
          <w:rFonts w:ascii="Comic Sans MS" w:eastAsia="PMingLiU" w:hAnsi="Comic Sans MS" w:cs="PMingLiU"/>
          <w:b/>
          <w:bCs/>
          <w:szCs w:val="24"/>
        </w:rPr>
        <w:t>-3-</w:t>
      </w:r>
    </w:p>
    <w:p w14:paraId="7F4B8FDD" w14:textId="77777777" w:rsidR="00584DD7" w:rsidRPr="00584DD7" w:rsidRDefault="00584DD7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lastRenderedPageBreak/>
        <w:t>void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DCDCAA"/>
          <w:kern w:val="0"/>
          <w:sz w:val="21"/>
          <w:szCs w:val="21"/>
        </w:rPr>
        <w:t>pro_Producer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584DD7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professionOfPlayer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numberOfPlayers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10DB1EE7" w14:textId="10A89E9E" w:rsidR="00584DD7" w:rsidRDefault="00C61426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製造商的選擇與特權。</w:t>
      </w:r>
    </w:p>
    <w:p w14:paraId="4C91CE23" w14:textId="77777777" w:rsidR="00C61426" w:rsidRPr="00584DD7" w:rsidRDefault="00C61426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413D4315" w14:textId="4E38EBBB" w:rsidR="00584DD7" w:rsidRDefault="00584DD7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DCDCAA"/>
          <w:kern w:val="0"/>
          <w:sz w:val="21"/>
          <w:szCs w:val="21"/>
        </w:rPr>
        <w:t>pro_Prospector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584DD7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professionOfPlayer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numberOfPlayers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51D6A660" w14:textId="50ADC030" w:rsidR="00C61426" w:rsidRDefault="00C61426" w:rsidP="00C61426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礦工的選擇與特權。</w:t>
      </w:r>
    </w:p>
    <w:p w14:paraId="33692EE9" w14:textId="77777777" w:rsidR="00C61426" w:rsidRDefault="00C61426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410E231E" w14:textId="653966ED" w:rsidR="00584DD7" w:rsidRDefault="00584DD7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DCDCAA"/>
          <w:kern w:val="0"/>
          <w:sz w:val="21"/>
          <w:szCs w:val="21"/>
        </w:rPr>
        <w:t>pro_Trader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584DD7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professionOfPlayer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584DD7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584DD7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numberOfPlayers</w:t>
      </w:r>
      <w:r w:rsidRPr="00584DD7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662E7A79" w14:textId="19540E65" w:rsidR="00C61426" w:rsidRPr="00584DD7" w:rsidRDefault="00C61426" w:rsidP="00584DD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 w:rsidR="002456C5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貿易商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的選擇與特權。</w:t>
      </w:r>
    </w:p>
    <w:p w14:paraId="0A5831E2" w14:textId="61FA84AE" w:rsidR="00584DD7" w:rsidRDefault="00584DD7" w:rsidP="00584DD7">
      <w:pPr>
        <w:rPr>
          <w:rFonts w:ascii="Comic Sans MS" w:hAnsi="Comic Sans MS"/>
          <w:szCs w:val="24"/>
        </w:rPr>
      </w:pPr>
    </w:p>
    <w:p w14:paraId="62C0F9B3" w14:textId="279CEF1C" w:rsidR="008713A9" w:rsidRDefault="008713A9" w:rsidP="00584DD7">
      <w:pPr>
        <w:rPr>
          <w:rFonts w:ascii="Comic Sans MS" w:hAnsi="Comic Sans MS"/>
          <w:szCs w:val="24"/>
        </w:rPr>
      </w:pPr>
    </w:p>
    <w:p w14:paraId="3F2D0DB6" w14:textId="5D2C24C6" w:rsidR="008713A9" w:rsidRDefault="008713A9" w:rsidP="008713A9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584DD7">
        <w:rPr>
          <w:rFonts w:ascii="Comic Sans MS" w:hAnsi="Comic Sans MS"/>
          <w:b/>
          <w:bCs/>
          <w:sz w:val="28"/>
          <w:szCs w:val="28"/>
        </w:rPr>
        <w:t>Function(</w:t>
      </w:r>
      <w:r>
        <w:rPr>
          <w:rFonts w:ascii="Comic Sans MS" w:hAnsi="Comic Sans MS" w:hint="eastAsia"/>
          <w:b/>
          <w:bCs/>
          <w:sz w:val="28"/>
          <w:szCs w:val="28"/>
        </w:rPr>
        <w:t>機器人與雜項</w:t>
      </w:r>
      <w:r w:rsidRPr="00584DD7">
        <w:rPr>
          <w:rFonts w:ascii="Comic Sans MS" w:hAnsi="Comic Sans MS" w:hint="eastAsia"/>
          <w:b/>
          <w:bCs/>
          <w:sz w:val="28"/>
          <w:szCs w:val="28"/>
        </w:rPr>
        <w:t>)</w:t>
      </w:r>
      <w:r w:rsidRPr="00584DD7">
        <w:rPr>
          <w:rFonts w:ascii="Comic Sans MS" w:hAnsi="Comic Sans MS"/>
          <w:b/>
          <w:bCs/>
          <w:sz w:val="28"/>
          <w:szCs w:val="28"/>
        </w:rPr>
        <w:t>:</w:t>
      </w:r>
    </w:p>
    <w:p w14:paraId="12894826" w14:textId="163FDA22" w:rsidR="00F42D3F" w:rsidRDefault="00F42D3F" w:rsidP="00F42D3F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F42D3F">
        <w:rPr>
          <w:rFonts w:ascii="Consolas" w:eastAsia="PMingLiU" w:hAnsi="Consolas" w:cs="PMingLiU"/>
          <w:color w:val="569CD6"/>
          <w:kern w:val="0"/>
          <w:sz w:val="21"/>
          <w:szCs w:val="21"/>
        </w:rPr>
        <w:t>bool</w:t>
      </w:r>
      <w:r w:rsidRPr="00F42D3F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F42D3F">
        <w:rPr>
          <w:rFonts w:ascii="Consolas" w:eastAsia="PMingLiU" w:hAnsi="Consolas" w:cs="PMingLiU"/>
          <w:color w:val="DCDCAA"/>
          <w:kern w:val="0"/>
          <w:sz w:val="21"/>
          <w:szCs w:val="21"/>
        </w:rPr>
        <w:t>bot_decision</w:t>
      </w:r>
      <w:r w:rsidRPr="00F42D3F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F42D3F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F42D3F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F42D3F">
        <w:rPr>
          <w:rFonts w:ascii="Consolas" w:eastAsia="PMingLiU" w:hAnsi="Consolas" w:cs="PMingLiU"/>
          <w:color w:val="9CDCFE"/>
          <w:kern w:val="0"/>
          <w:sz w:val="21"/>
          <w:szCs w:val="21"/>
        </w:rPr>
        <w:t>chance</w:t>
      </w:r>
      <w:r w:rsidRPr="00F42D3F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2A9FFA15" w14:textId="0B04B944" w:rsidR="00F42D3F" w:rsidRPr="00F42D3F" w:rsidRDefault="00F42D3F" w:rsidP="00F42D3F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透過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chance</w:t>
      </w:r>
      <w:r w:rsidR="00F25C2F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比大小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回傳</w:t>
      </w:r>
      <w:r w:rsidR="00F74E9A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要不要出牌</w:t>
      </w:r>
    </w:p>
    <w:p w14:paraId="37A1954C" w14:textId="4F441B80" w:rsidR="00F42D3F" w:rsidRDefault="00F42D3F" w:rsidP="00F42D3F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F42D3F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F42D3F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F42D3F">
        <w:rPr>
          <w:rFonts w:ascii="Consolas" w:eastAsia="PMingLiU" w:hAnsi="Consolas" w:cs="PMingLiU"/>
          <w:color w:val="DCDCAA"/>
          <w:kern w:val="0"/>
          <w:sz w:val="21"/>
          <w:szCs w:val="21"/>
        </w:rPr>
        <w:t>findCard</w:t>
      </w:r>
      <w:r w:rsidRPr="00F42D3F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F42D3F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F42D3F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F42D3F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F42D3F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F42D3F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F42D3F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F42D3F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F42D3F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F42D3F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F42D3F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F42D3F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F42D3F">
        <w:rPr>
          <w:rFonts w:ascii="Consolas" w:eastAsia="PMingLiU" w:hAnsi="Consolas" w:cs="PMingLiU"/>
          <w:color w:val="9CDCFE"/>
          <w:kern w:val="0"/>
          <w:sz w:val="21"/>
          <w:szCs w:val="21"/>
        </w:rPr>
        <w:t>cardID</w:t>
      </w:r>
      <w:r w:rsidRPr="00F42D3F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57B1E2A9" w14:textId="5A567E4B" w:rsidR="00A15D88" w:rsidRPr="00F42D3F" w:rsidRDefault="00F25C2F" w:rsidP="00F42D3F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透過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ID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找出</w:t>
      </w:r>
      <w:r w:rsidR="00BF0048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是否存在在手牌或桌上</w:t>
      </w:r>
    </w:p>
    <w:p w14:paraId="4A8DDB90" w14:textId="4DE05FCE" w:rsidR="008713A9" w:rsidRDefault="008713A9" w:rsidP="00584DD7">
      <w:pPr>
        <w:rPr>
          <w:rFonts w:ascii="Comic Sans MS" w:hAnsi="Comic Sans MS"/>
          <w:szCs w:val="24"/>
        </w:rPr>
      </w:pPr>
    </w:p>
    <w:p w14:paraId="33C84F4F" w14:textId="7AB94FA7" w:rsidR="00A15D88" w:rsidRDefault="00A15D88" w:rsidP="00A15D88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A15D88">
        <w:rPr>
          <w:rFonts w:ascii="Comic Sans MS" w:hAnsi="Comic Sans MS"/>
          <w:b/>
          <w:bCs/>
          <w:sz w:val="28"/>
          <w:szCs w:val="28"/>
        </w:rPr>
        <w:t>Function(</w:t>
      </w:r>
      <w:r w:rsidRPr="00A15D88">
        <w:rPr>
          <w:rFonts w:ascii="Comic Sans MS" w:hAnsi="Comic Sans MS"/>
          <w:b/>
          <w:bCs/>
          <w:sz w:val="28"/>
          <w:szCs w:val="28"/>
        </w:rPr>
        <w:t>卡牌效果</w:t>
      </w:r>
      <w:r w:rsidRPr="00A15D88">
        <w:rPr>
          <w:rFonts w:ascii="Comic Sans MS" w:hAnsi="Comic Sans MS"/>
          <w:b/>
          <w:bCs/>
          <w:sz w:val="28"/>
          <w:szCs w:val="28"/>
        </w:rPr>
        <w:t>):</w:t>
      </w:r>
    </w:p>
    <w:p w14:paraId="3231C5EF" w14:textId="1C9801A0" w:rsidR="00E257AE" w:rsidRPr="00265B3C" w:rsidRDefault="00265B3C" w:rsidP="00E257AE">
      <w:pPr>
        <w:rPr>
          <w:rFonts w:ascii="Comic Sans MS" w:hAnsi="Comic Sans MS"/>
          <w:szCs w:val="24"/>
        </w:rPr>
      </w:pPr>
      <w:r>
        <w:rPr>
          <w:rFonts w:ascii="Comic Sans MS" w:hAnsi="Comic Sans MS" w:hint="eastAsia"/>
          <w:szCs w:val="24"/>
        </w:rPr>
        <w:t>所有的</w:t>
      </w:r>
      <w:r>
        <w:rPr>
          <w:rFonts w:ascii="Comic Sans MS" w:hAnsi="Comic Sans MS" w:hint="eastAsia"/>
          <w:szCs w:val="24"/>
        </w:rPr>
        <w:t>function</w:t>
      </w:r>
      <w:r>
        <w:rPr>
          <w:rFonts w:ascii="Comic Sans MS" w:hAnsi="Comic Sans MS" w:hint="eastAsia"/>
          <w:szCs w:val="24"/>
        </w:rPr>
        <w:t>都會先判斷是否是玩家，若非玩家則有機器人模式，隨機決定是否出牌。</w:t>
      </w:r>
    </w:p>
    <w:p w14:paraId="67ABA4A3" w14:textId="6E3EFD66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office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tableCardIndex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3ED7FA73" w14:textId="13553CE1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bank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tableCardIndex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7EAFE391" w14:textId="5E5CD5B9" w:rsid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chapel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tableCardIndex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2A7FFC71" w14:textId="07C96412" w:rsidR="00707AD4" w:rsidRPr="00A15D88" w:rsidRDefault="00707AD4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處理將牌放到教堂底下的行動，還有紀錄分數</w:t>
      </w:r>
    </w:p>
    <w:p w14:paraId="3CBA310E" w14:textId="5DE828CF" w:rsid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carpenter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sCard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card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2E726E02" w14:textId="2C7D644A" w:rsidR="002324BB" w:rsidRPr="00A15D88" w:rsidRDefault="002324BB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判別是否發動</w:t>
      </w:r>
      <w:r w:rsidR="002D385C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木工坊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的條件，如果符合就多抽一張牌</w:t>
      </w:r>
    </w:p>
    <w:p w14:paraId="4DF8B7D5" w14:textId="08186E36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smithy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sCard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card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fee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59B146BC" w14:textId="2C48CF08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quarry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sCard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card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fee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00F38AC5" w14:textId="003B2F57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lastRenderedPageBreak/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black_market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fee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1A1F4D55" w14:textId="5F5A1C56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poor_house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  <w:r w:rsidR="004814F8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 xml:space="preserve"> //</w:t>
      </w:r>
      <w:r w:rsidR="004814F8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判別是否發動濟貧院的條件，如果符合就多抽一張牌</w:t>
      </w:r>
    </w:p>
    <w:p w14:paraId="3DE67E56" w14:textId="0F10E343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library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fee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profession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4E898105" w14:textId="40BC619B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crane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sCard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card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0C2781D3" w14:textId="42DB3819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archive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original_NumberOfHandcard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62AC296F" w14:textId="3C20F65B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prefecture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amountOfCard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amountOfDiscard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01BE607E" w14:textId="192CA9B9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customs_office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,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tablecardIdx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7F887B17" w14:textId="630A7061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aquaduct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amountProduct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7C6CD94C" w14:textId="77777777" w:rsidR="003E0B85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well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amountProduct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  <w:r w:rsidR="003E0B85" w:rsidRPr="003E0B85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 xml:space="preserve"> </w:t>
      </w:r>
    </w:p>
    <w:p w14:paraId="31E71FD7" w14:textId="1186D382" w:rsidR="00A15D88" w:rsidRPr="00A15D88" w:rsidRDefault="003E0B85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判別是否符合發動條件，如果符合就多抽一張牌</w:t>
      </w:r>
    </w:p>
    <w:p w14:paraId="0ABD36AD" w14:textId="1CE3531F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goldsmith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17E74DD6" w14:textId="78599A4D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goldmine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  <w:r w:rsidR="00CA51C3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 w:rsidR="00CA51C3" w:rsidRPr="00CA51C3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 xml:space="preserve"> </w:t>
      </w:r>
      <w:r w:rsidR="00CA51C3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 w:rsidR="00CA51C3"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判別是否符合發動條件，如果符合就發動並處理玩家手牌增減</w:t>
      </w:r>
    </w:p>
    <w:p w14:paraId="1FA1CD0E" w14:textId="3CF5FE59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trading_post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mostProduct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1D446269" w14:textId="32674E38" w:rsid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market_stand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amountProduct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038E161C" w14:textId="7CF2D1A9" w:rsidR="003E0B85" w:rsidRPr="00A15D88" w:rsidRDefault="003E0B85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判別是否符合發動條件，如果符合就多抽一張牌</w:t>
      </w:r>
    </w:p>
    <w:p w14:paraId="63802531" w14:textId="70FA4448" w:rsid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market_hall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amountProduct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4C1A80E8" w14:textId="2FD01CC6" w:rsidR="001159BA" w:rsidRPr="00A15D88" w:rsidRDefault="001159BA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判別是否符合發動條件，如果符合就多抽一張牌</w:t>
      </w:r>
    </w:p>
    <w:p w14:paraId="461FBAD7" w14:textId="2B8464CB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harbor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tableCardIndex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4A4FB57A" w14:textId="643B5C23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tavern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6EF1EE52" w14:textId="7B1467AE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cottage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amountOfPlayers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5250BA4C" w14:textId="297F92CC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guild_hall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7E07CED8" w14:textId="18426EB9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city_hall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0C97417D" w14:textId="0A2B289D" w:rsidR="00A15D88" w:rsidRP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triumphal_arch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21B80632" w14:textId="0B7E545D" w:rsidR="00A15D8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palace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486C0FC1" w14:textId="3A390627" w:rsidR="004814F8" w:rsidRDefault="00A15D88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void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A15D88">
        <w:rPr>
          <w:rFonts w:ascii="Consolas" w:eastAsia="PMingLiU" w:hAnsi="Consolas" w:cs="PMingLiU"/>
          <w:color w:val="DCDCAA"/>
          <w:kern w:val="0"/>
          <w:sz w:val="21"/>
          <w:szCs w:val="21"/>
        </w:rPr>
        <w:t>residence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A15D88">
        <w:rPr>
          <w:rFonts w:ascii="Consolas" w:eastAsia="PMingLiU" w:hAnsi="Consolas" w:cs="PMingLiU"/>
          <w:color w:val="4EC9B0"/>
          <w:kern w:val="0"/>
          <w:sz w:val="21"/>
          <w:szCs w:val="21"/>
        </w:rPr>
        <w:t>sPlayer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*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A15D88">
        <w:rPr>
          <w:rFonts w:ascii="Consolas" w:eastAsia="PMingLiU" w:hAnsi="Consolas" w:cs="PMingLiU"/>
          <w:color w:val="569CD6"/>
          <w:kern w:val="0"/>
          <w:sz w:val="21"/>
          <w:szCs w:val="21"/>
        </w:rPr>
        <w:t>int32_t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A15D88">
        <w:rPr>
          <w:rFonts w:ascii="Consolas" w:eastAsia="PMingLiU" w:hAnsi="Consolas" w:cs="PMingLiU"/>
          <w:color w:val="9CDCFE"/>
          <w:kern w:val="0"/>
          <w:sz w:val="21"/>
          <w:szCs w:val="21"/>
        </w:rPr>
        <w:t>numberOfPlayer</w:t>
      </w:r>
      <w:r w:rsidRPr="00A15D88">
        <w:rPr>
          <w:rFonts w:ascii="Consolas" w:eastAsia="PMingLiU" w:hAnsi="Consolas" w:cs="PMingLiU"/>
          <w:color w:val="D4D4D4"/>
          <w:kern w:val="0"/>
          <w:sz w:val="21"/>
          <w:szCs w:val="21"/>
        </w:rPr>
        <w:t>);</w:t>
      </w:r>
    </w:p>
    <w:p w14:paraId="7E07E5F8" w14:textId="49F63C55" w:rsidR="005764C7" w:rsidRPr="00A15D88" w:rsidRDefault="005764C7" w:rsidP="005764C7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lastRenderedPageBreak/>
        <w:t>//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上面五個為處理總分結算是否有額外加分的</w:t>
      </w:r>
      <w:r>
        <w:rPr>
          <w:rFonts w:ascii="Consolas" w:eastAsia="PMingLiU" w:hAnsi="Consolas" w:cs="PMingLiU" w:hint="eastAsia"/>
          <w:color w:val="D4D4D4"/>
          <w:kern w:val="0"/>
          <w:sz w:val="21"/>
          <w:szCs w:val="21"/>
        </w:rPr>
        <w:t>f</w:t>
      </w:r>
      <w:r>
        <w:rPr>
          <w:rFonts w:ascii="Consolas" w:eastAsia="PMingLiU" w:hAnsi="Consolas" w:cs="PMingLiU"/>
          <w:color w:val="D4D4D4"/>
          <w:kern w:val="0"/>
          <w:sz w:val="21"/>
          <w:szCs w:val="21"/>
        </w:rPr>
        <w:t>unction</w:t>
      </w:r>
    </w:p>
    <w:p w14:paraId="38ADC914" w14:textId="77777777" w:rsidR="005764C7" w:rsidRPr="00A15D88" w:rsidRDefault="005764C7" w:rsidP="00A15D88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sectPr w:rsidR="005764C7" w:rsidRPr="00A15D88" w:rsidSect="00C54390">
      <w:pgSz w:w="11906" w:h="16838"/>
      <w:pgMar w:top="1417" w:right="1417" w:bottom="1134" w:left="141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2076" w14:textId="77777777" w:rsidR="00B16508" w:rsidRDefault="00B16508" w:rsidP="005764C7">
      <w:r>
        <w:separator/>
      </w:r>
    </w:p>
  </w:endnote>
  <w:endnote w:type="continuationSeparator" w:id="0">
    <w:p w14:paraId="3C7E427B" w14:textId="77777777" w:rsidR="00B16508" w:rsidRDefault="00B16508" w:rsidP="00576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B9667" w14:textId="77777777" w:rsidR="00B16508" w:rsidRDefault="00B16508" w:rsidP="005764C7">
      <w:r>
        <w:separator/>
      </w:r>
    </w:p>
  </w:footnote>
  <w:footnote w:type="continuationSeparator" w:id="0">
    <w:p w14:paraId="4F7C74B1" w14:textId="77777777" w:rsidR="00B16508" w:rsidRDefault="00B16508" w:rsidP="00576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87"/>
    <w:rsid w:val="00005992"/>
    <w:rsid w:val="000132D8"/>
    <w:rsid w:val="00031241"/>
    <w:rsid w:val="00061B43"/>
    <w:rsid w:val="00093906"/>
    <w:rsid w:val="000C0B1E"/>
    <w:rsid w:val="000C35CF"/>
    <w:rsid w:val="000C5E1E"/>
    <w:rsid w:val="001159BA"/>
    <w:rsid w:val="00171178"/>
    <w:rsid w:val="00171D69"/>
    <w:rsid w:val="001A69CD"/>
    <w:rsid w:val="001A78CF"/>
    <w:rsid w:val="001C5C6C"/>
    <w:rsid w:val="001E200A"/>
    <w:rsid w:val="001F3771"/>
    <w:rsid w:val="002324BB"/>
    <w:rsid w:val="00242E67"/>
    <w:rsid w:val="002456C5"/>
    <w:rsid w:val="00265B3C"/>
    <w:rsid w:val="002B0375"/>
    <w:rsid w:val="002D385C"/>
    <w:rsid w:val="003166BA"/>
    <w:rsid w:val="003365A3"/>
    <w:rsid w:val="003E0B85"/>
    <w:rsid w:val="00470886"/>
    <w:rsid w:val="004772E0"/>
    <w:rsid w:val="004807C9"/>
    <w:rsid w:val="004814F8"/>
    <w:rsid w:val="00494618"/>
    <w:rsid w:val="005764C7"/>
    <w:rsid w:val="005773D4"/>
    <w:rsid w:val="00584DD7"/>
    <w:rsid w:val="005B56CB"/>
    <w:rsid w:val="00707AD4"/>
    <w:rsid w:val="00740ED9"/>
    <w:rsid w:val="007B50C6"/>
    <w:rsid w:val="007C0520"/>
    <w:rsid w:val="007C43F8"/>
    <w:rsid w:val="00801155"/>
    <w:rsid w:val="008522A5"/>
    <w:rsid w:val="008713A9"/>
    <w:rsid w:val="008F2FB1"/>
    <w:rsid w:val="009210F6"/>
    <w:rsid w:val="00933A94"/>
    <w:rsid w:val="009520A7"/>
    <w:rsid w:val="00990920"/>
    <w:rsid w:val="009B30B7"/>
    <w:rsid w:val="00A00687"/>
    <w:rsid w:val="00A15D88"/>
    <w:rsid w:val="00A823EA"/>
    <w:rsid w:val="00AC0BED"/>
    <w:rsid w:val="00B16508"/>
    <w:rsid w:val="00B30576"/>
    <w:rsid w:val="00B7371A"/>
    <w:rsid w:val="00BA5CC8"/>
    <w:rsid w:val="00BB73FA"/>
    <w:rsid w:val="00BF0048"/>
    <w:rsid w:val="00C54390"/>
    <w:rsid w:val="00C61426"/>
    <w:rsid w:val="00CA51C3"/>
    <w:rsid w:val="00CE2551"/>
    <w:rsid w:val="00D14CB5"/>
    <w:rsid w:val="00D210BE"/>
    <w:rsid w:val="00D22F64"/>
    <w:rsid w:val="00D9127F"/>
    <w:rsid w:val="00DA3C0E"/>
    <w:rsid w:val="00DA7BA2"/>
    <w:rsid w:val="00DF51C0"/>
    <w:rsid w:val="00E257AE"/>
    <w:rsid w:val="00E25E94"/>
    <w:rsid w:val="00E743CB"/>
    <w:rsid w:val="00E861B5"/>
    <w:rsid w:val="00EC78D4"/>
    <w:rsid w:val="00F25C2F"/>
    <w:rsid w:val="00F42D3F"/>
    <w:rsid w:val="00F65BE5"/>
    <w:rsid w:val="00F74E9A"/>
    <w:rsid w:val="00FE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D2A6"/>
  <w15:chartTrackingRefBased/>
  <w15:docId w15:val="{F917B546-63CB-4DE4-B569-1B7FB6DA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4C7"/>
    <w:pPr>
      <w:tabs>
        <w:tab w:val="center" w:pos="4536"/>
        <w:tab w:val="right" w:pos="9072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64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64C7"/>
    <w:pPr>
      <w:tabs>
        <w:tab w:val="center" w:pos="4536"/>
        <w:tab w:val="right" w:pos="9072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64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証淵 許</dc:creator>
  <cp:keywords/>
  <dc:description/>
  <cp:lastModifiedBy>証淵 許</cp:lastModifiedBy>
  <cp:revision>77</cp:revision>
  <dcterms:created xsi:type="dcterms:W3CDTF">2021-06-20T12:22:00Z</dcterms:created>
  <dcterms:modified xsi:type="dcterms:W3CDTF">2021-06-20T13:53:00Z</dcterms:modified>
</cp:coreProperties>
</file>