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620C" w14:textId="3F419430" w:rsidR="00662C4A" w:rsidRDefault="00A57043">
      <w:r w:rsidRPr="00744116">
        <w:rPr>
          <w:sz w:val="28"/>
          <w:szCs w:val="28"/>
        </w:rPr>
        <w:t>Name</w:t>
      </w:r>
      <w:r>
        <w:t>: EUGENE MCPAUL ANKRAH</w:t>
      </w:r>
      <w:r>
        <w:br/>
        <w:t>LOCATION: TETTEGU, ACCRA-GHANA.</w:t>
      </w:r>
    </w:p>
    <w:p w14:paraId="446F0B4A" w14:textId="1ADF4883" w:rsidR="00F029B2" w:rsidRPr="00F029B2" w:rsidRDefault="00F029B2">
      <w:pPr>
        <w:rPr>
          <w:b/>
          <w:bCs/>
          <w:sz w:val="36"/>
          <w:szCs w:val="36"/>
          <w:u w:val="single"/>
        </w:rPr>
      </w:pPr>
      <w:r w:rsidRPr="00F029B2">
        <w:rPr>
          <w:b/>
          <w:bCs/>
          <w:sz w:val="36"/>
          <w:szCs w:val="36"/>
          <w:u w:val="single"/>
        </w:rPr>
        <w:t>SOCIALS</w:t>
      </w:r>
    </w:p>
    <w:p w14:paraId="59EBA8BC" w14:textId="77777777" w:rsidR="00744116" w:rsidRDefault="00A57043">
      <w:r>
        <w:t>INSTAGRAM: @films.from.paul</w:t>
      </w:r>
    </w:p>
    <w:p w14:paraId="709D9E7F" w14:textId="68E85334" w:rsidR="00744116" w:rsidRDefault="00744116">
      <w:r>
        <w:t>TWITTER: @</w:t>
      </w:r>
      <w:r w:rsidR="00A57043">
        <w:t>chillokayyy</w:t>
      </w:r>
    </w:p>
    <w:p w14:paraId="1ED25FA0" w14:textId="7C213AF1" w:rsidR="00A57043" w:rsidRDefault="00744116">
      <w:r>
        <w:t>Snapchat: @</w:t>
      </w:r>
      <w:r w:rsidR="00A57043">
        <w:t>xuxgxnx</w:t>
      </w:r>
    </w:p>
    <w:p w14:paraId="5F78E8F0" w14:textId="77777777" w:rsidR="00A57043" w:rsidRDefault="00A57043"/>
    <w:p w14:paraId="61F62B07" w14:textId="77777777" w:rsidR="00744116" w:rsidRPr="00744116" w:rsidRDefault="00A57043">
      <w:pPr>
        <w:rPr>
          <w:b/>
          <w:bCs/>
          <w:sz w:val="40"/>
          <w:szCs w:val="40"/>
          <w:u w:val="single"/>
        </w:rPr>
      </w:pPr>
      <w:r w:rsidRPr="00744116">
        <w:rPr>
          <w:b/>
          <w:bCs/>
          <w:sz w:val="40"/>
          <w:szCs w:val="40"/>
          <w:u w:val="single"/>
        </w:rPr>
        <w:t>About myself</w:t>
      </w:r>
    </w:p>
    <w:p w14:paraId="0E5058D6" w14:textId="6A16FED1" w:rsidR="00A57043" w:rsidRDefault="00A57043">
      <w:r>
        <w:t xml:space="preserve"> I believe that everyone has a different way they see the </w:t>
      </w:r>
      <w:r w:rsidR="00F029B2">
        <w:t>world.</w:t>
      </w:r>
      <w:r>
        <w:t xml:space="preserve"> </w:t>
      </w:r>
      <w:r w:rsidR="00F029B2">
        <w:t>I try</w:t>
      </w:r>
      <w:r>
        <w:t xml:space="preserve"> to see and capture their world and </w:t>
      </w:r>
      <w:r w:rsidR="00744116">
        <w:t>I express</w:t>
      </w:r>
      <w:r>
        <w:t xml:space="preserve"> through my lenses</w:t>
      </w:r>
      <w:r w:rsidR="00F029B2">
        <w:t xml:space="preserve"> as much as I can. </w:t>
      </w:r>
      <w:r w:rsidR="00744116">
        <w:t>In e</w:t>
      </w:r>
      <w:r w:rsidR="00F029B2">
        <w:t xml:space="preserve">very single one of my </w:t>
      </w:r>
      <w:proofErr w:type="gramStart"/>
      <w:r w:rsidR="00744116">
        <w:t>photograph</w:t>
      </w:r>
      <w:proofErr w:type="gramEnd"/>
      <w:r w:rsidR="00744116">
        <w:t>, gives a beautiful perspective of someone’s life.</w:t>
      </w:r>
    </w:p>
    <w:p w14:paraId="77EDC49F" w14:textId="77777777" w:rsidR="00A57043" w:rsidRDefault="00A57043"/>
    <w:p w14:paraId="021F2E6C" w14:textId="77777777" w:rsidR="00A57043" w:rsidRDefault="00A57043"/>
    <w:sectPr w:rsidR="00A5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3"/>
    <w:rsid w:val="00662C4A"/>
    <w:rsid w:val="00744116"/>
    <w:rsid w:val="00A57043"/>
    <w:rsid w:val="00BE0757"/>
    <w:rsid w:val="00F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C62"/>
  <w15:chartTrackingRefBased/>
  <w15:docId w15:val="{AFE985FB-6646-4ED7-865B-BBC83330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MCPAUL ANKRAH</dc:creator>
  <cp:keywords/>
  <dc:description/>
  <cp:lastModifiedBy>EUGENE MCPAUL ANKRAH</cp:lastModifiedBy>
  <cp:revision>1</cp:revision>
  <dcterms:created xsi:type="dcterms:W3CDTF">2023-10-16T12:30:00Z</dcterms:created>
  <dcterms:modified xsi:type="dcterms:W3CDTF">2023-10-16T14:12:00Z</dcterms:modified>
</cp:coreProperties>
</file>