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9A4CB" w14:textId="1B6E09EE" w:rsidR="00673140" w:rsidRDefault="00673140" w:rsidP="00673140">
      <w:pPr>
        <w:rPr>
          <w:rFonts w:ascii="微软雅黑" w:eastAsia="微软雅黑" w:hAnsi="微软雅黑" w:cs="微软雅黑"/>
          <w:bCs/>
          <w:color w:val="FFFFFF" w:themeColor="background1"/>
          <w:sz w:val="18"/>
          <w:szCs w:val="18"/>
          <w:highlight w:val="red"/>
        </w:rPr>
      </w:pPr>
      <w:r w:rsidRPr="00FE5781">
        <w:rPr>
          <w:rFonts w:ascii="微软雅黑" w:eastAsia="微软雅黑" w:hAnsi="微软雅黑" w:cs="微软雅黑" w:hint="eastAsia"/>
          <w:bCs/>
          <w:color w:val="FFFFFF" w:themeColor="background1"/>
          <w:sz w:val="18"/>
          <w:szCs w:val="18"/>
          <w:highlight w:val="red"/>
        </w:rPr>
        <w:t>###### 下载地址 ######</w:t>
      </w:r>
    </w:p>
    <w:p w14:paraId="638A0956" w14:textId="7BCF70F9" w:rsidR="00F047E8" w:rsidRPr="00FE5781" w:rsidRDefault="00F047E8" w:rsidP="00673140">
      <w:pPr>
        <w:rPr>
          <w:rFonts w:ascii="微软雅黑" w:eastAsia="微软雅黑" w:hAnsi="微软雅黑" w:cs="微软雅黑"/>
          <w:bCs/>
          <w:color w:val="FFFFFF" w:themeColor="background1"/>
          <w:sz w:val="18"/>
          <w:szCs w:val="18"/>
          <w:highlight w:val="red"/>
        </w:rPr>
      </w:pPr>
    </w:p>
    <w:p w14:paraId="02ECC6E7" w14:textId="77777777" w:rsidR="009768D5" w:rsidRPr="00FE5781" w:rsidRDefault="009768D5" w:rsidP="00673140">
      <w:pPr>
        <w:adjustRightInd w:val="0"/>
        <w:snapToGrid w:val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ab/>
        <w:t>百度：</w:t>
      </w:r>
      <w:hyperlink r:id="rId8" w:history="1">
        <w:r w:rsidRPr="00FE5781">
          <w:rPr>
            <w:rStyle w:val="a4"/>
            <w:rFonts w:ascii="微软雅黑" w:eastAsia="微软雅黑" w:hAnsi="微软雅黑"/>
            <w:sz w:val="18"/>
            <w:szCs w:val="18"/>
          </w:rPr>
          <w:t>http://pan.baidu.com/s/1kVKdglL</w:t>
        </w:r>
      </w:hyperlink>
    </w:p>
    <w:p w14:paraId="509743D0" w14:textId="76FB4F13" w:rsidR="009768D5" w:rsidRPr="00FE5781" w:rsidRDefault="009768D5" w:rsidP="00673140">
      <w:pPr>
        <w:adjustRightInd w:val="0"/>
        <w:snapToGrid w:val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ab/>
        <w:t>微云：</w:t>
      </w:r>
      <w:r w:rsidR="004D25E8" w:rsidRPr="004D25E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</w:t>
      </w:r>
      <w:hyperlink r:id="rId9" w:tgtFrame="_blank" w:history="1">
        <w:r w:rsidR="004D25E8" w:rsidRPr="004D25E8">
          <w:rPr>
            <w:rStyle w:val="a4"/>
            <w:rFonts w:ascii="微软雅黑" w:eastAsia="微软雅黑" w:hAnsi="微软雅黑" w:hint="eastAsia"/>
            <w:color w:val="0070AF"/>
            <w:sz w:val="18"/>
            <w:szCs w:val="18"/>
            <w:shd w:val="clear" w:color="auto" w:fill="FFFFFF"/>
          </w:rPr>
          <w:t>https://share.weiyun.com/faa6854ba53e49b52be80a94255170c0</w:t>
        </w:r>
      </w:hyperlink>
    </w:p>
    <w:p w14:paraId="56116FBC" w14:textId="77777777" w:rsidR="004C0331" w:rsidRPr="00FE5781" w:rsidRDefault="004C0331" w:rsidP="0067314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2F97F2D5" w14:textId="09F2E667" w:rsidR="00673140" w:rsidRPr="00FE5781" w:rsidRDefault="00673140" w:rsidP="00673140">
      <w:pPr>
        <w:rPr>
          <w:rFonts w:ascii="微软雅黑" w:eastAsia="微软雅黑" w:hAnsi="微软雅黑" w:cs="微软雅黑"/>
          <w:bCs/>
          <w:color w:val="FFFFFF" w:themeColor="background1"/>
          <w:sz w:val="18"/>
          <w:szCs w:val="18"/>
          <w:highlight w:val="red"/>
        </w:rPr>
      </w:pPr>
      <w:r w:rsidRPr="00FE5781">
        <w:rPr>
          <w:rFonts w:ascii="微软雅黑" w:eastAsia="微软雅黑" w:hAnsi="微软雅黑" w:cs="微软雅黑" w:hint="eastAsia"/>
          <w:bCs/>
          <w:color w:val="FFFFFF" w:themeColor="background1"/>
          <w:sz w:val="18"/>
          <w:szCs w:val="18"/>
          <w:highlight w:val="red"/>
        </w:rPr>
        <w:t>###### 建议学习顺序 ######</w:t>
      </w:r>
    </w:p>
    <w:p w14:paraId="22F35283" w14:textId="77777777" w:rsidR="002D4A12" w:rsidRPr="00FE5781" w:rsidRDefault="005A6036" w:rsidP="00673140">
      <w:pPr>
        <w:ind w:firstLine="48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/>
          <w:color w:val="333333"/>
          <w:sz w:val="18"/>
          <w:szCs w:val="18"/>
        </w:rPr>
        <w:t>Java面向对象</w:t>
      </w:r>
      <w:r w:rsidR="008D27D2" w:rsidRPr="00FE5781">
        <w:rPr>
          <w:rFonts w:ascii="微软雅黑" w:eastAsia="微软雅黑" w:hAnsi="微软雅黑"/>
          <w:color w:val="333333"/>
          <w:sz w:val="18"/>
          <w:szCs w:val="18"/>
        </w:rPr>
        <w:t>，学完后</w:t>
      </w:r>
      <w:r w:rsidR="008D27D2" w:rsidRPr="00FE5781">
        <w:rPr>
          <w:rFonts w:ascii="微软雅黑" w:eastAsia="微软雅黑" w:hAnsi="微软雅黑" w:hint="eastAsia"/>
          <w:color w:val="333333"/>
          <w:sz w:val="18"/>
          <w:szCs w:val="18"/>
        </w:rPr>
        <w:t>可以做应用系统、互联网网站、以及移动</w:t>
      </w:r>
      <w:proofErr w:type="gramStart"/>
      <w:r w:rsidR="008D27D2" w:rsidRPr="00FE5781">
        <w:rPr>
          <w:rFonts w:ascii="微软雅黑" w:eastAsia="微软雅黑" w:hAnsi="微软雅黑" w:hint="eastAsia"/>
          <w:color w:val="333333"/>
          <w:sz w:val="18"/>
          <w:szCs w:val="18"/>
        </w:rPr>
        <w:t>端的安卓等</w:t>
      </w:r>
      <w:proofErr w:type="gramEnd"/>
      <w:r w:rsidR="008D27D2" w:rsidRPr="00FE5781">
        <w:rPr>
          <w:rFonts w:ascii="微软雅黑" w:eastAsia="微软雅黑" w:hAnsi="微软雅黑" w:hint="eastAsia"/>
          <w:color w:val="333333"/>
          <w:sz w:val="18"/>
          <w:szCs w:val="18"/>
        </w:rPr>
        <w:t>。</w:t>
      </w:r>
    </w:p>
    <w:p w14:paraId="6BB12AFA" w14:textId="77777777" w:rsidR="00B704ED" w:rsidRPr="00FE5781" w:rsidRDefault="00B704ED" w:rsidP="00673140">
      <w:pPr>
        <w:ind w:firstLine="480"/>
        <w:jc w:val="left"/>
        <w:rPr>
          <w:rFonts w:ascii="微软雅黑" w:eastAsia="微软雅黑" w:hAnsi="微软雅黑"/>
          <w:sz w:val="18"/>
          <w:szCs w:val="18"/>
        </w:rPr>
      </w:pPr>
    </w:p>
    <w:p w14:paraId="1414E57C" w14:textId="77777777" w:rsidR="00673140" w:rsidRPr="00FE5781" w:rsidRDefault="00673140" w:rsidP="00673140">
      <w:pPr>
        <w:rPr>
          <w:rFonts w:ascii="微软雅黑" w:eastAsia="微软雅黑" w:hAnsi="微软雅黑" w:cs="微软雅黑"/>
          <w:bCs/>
          <w:color w:val="FFFFFF" w:themeColor="background1"/>
          <w:sz w:val="18"/>
          <w:szCs w:val="18"/>
          <w:highlight w:val="red"/>
        </w:rPr>
      </w:pPr>
      <w:r w:rsidRPr="00FE5781">
        <w:rPr>
          <w:rFonts w:ascii="微软雅黑" w:eastAsia="微软雅黑" w:hAnsi="微软雅黑" w:cs="微软雅黑" w:hint="eastAsia"/>
          <w:bCs/>
          <w:color w:val="FFFFFF" w:themeColor="background1"/>
          <w:sz w:val="18"/>
          <w:szCs w:val="18"/>
          <w:highlight w:val="red"/>
        </w:rPr>
        <w:t>###### 讲师简介 ######</w:t>
      </w:r>
    </w:p>
    <w:p w14:paraId="284042EA" w14:textId="77777777" w:rsidR="00B704ED" w:rsidRPr="00FE5781" w:rsidRDefault="00B704ED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5E3AB023" w14:textId="62D70CFD" w:rsidR="00542DBD" w:rsidRPr="00FE5781" w:rsidRDefault="00542DBD" w:rsidP="00673140">
      <w:pPr>
        <w:jc w:val="left"/>
        <w:rPr>
          <w:rFonts w:ascii="微软雅黑" w:eastAsia="微软雅黑" w:hAnsi="微软雅黑"/>
          <w:sz w:val="18"/>
          <w:szCs w:val="18"/>
        </w:rPr>
      </w:pPr>
      <w:r w:rsidRPr="00FE5781">
        <w:rPr>
          <w:rFonts w:ascii="微软雅黑" w:eastAsia="微软雅黑" w:hAnsi="微软雅黑" w:hint="eastAsia"/>
          <w:sz w:val="18"/>
          <w:szCs w:val="18"/>
        </w:rPr>
        <w:t>张立猛</w:t>
      </w:r>
      <w:r w:rsidR="00673140" w:rsidRPr="00FE5781">
        <w:rPr>
          <w:rFonts w:ascii="微软雅黑" w:eastAsia="微软雅黑" w:hAnsi="微软雅黑" w:hint="eastAsia"/>
          <w:sz w:val="18"/>
          <w:szCs w:val="18"/>
        </w:rPr>
        <w:t>，</w:t>
      </w: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北航软件工程硕士,16年软件架构开发经验,精通JAVAEE/JAVA框架/oracle数据库,大数据大牛,知名企业培训大牛。</w:t>
      </w:r>
    </w:p>
    <w:p w14:paraId="0C841213" w14:textId="77777777" w:rsidR="002D4A12" w:rsidRPr="00FE5781" w:rsidRDefault="002D4A12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1A7E4B67" w14:textId="77777777" w:rsidR="00673140" w:rsidRPr="00FE5781" w:rsidRDefault="00673140" w:rsidP="00673140">
      <w:pPr>
        <w:rPr>
          <w:rFonts w:ascii="微软雅黑" w:eastAsia="微软雅黑" w:hAnsi="微软雅黑" w:cs="微软雅黑"/>
          <w:bCs/>
          <w:color w:val="FFFFFF" w:themeColor="background1"/>
          <w:sz w:val="18"/>
          <w:szCs w:val="18"/>
          <w:highlight w:val="red"/>
        </w:rPr>
      </w:pPr>
      <w:r w:rsidRPr="00FE5781">
        <w:rPr>
          <w:rFonts w:ascii="微软雅黑" w:eastAsia="微软雅黑" w:hAnsi="微软雅黑" w:cs="微软雅黑" w:hint="eastAsia"/>
          <w:bCs/>
          <w:color w:val="FFFFFF" w:themeColor="background1"/>
          <w:sz w:val="18"/>
          <w:szCs w:val="18"/>
          <w:highlight w:val="red"/>
        </w:rPr>
        <w:t>###### 课程目录 ######</w:t>
      </w:r>
    </w:p>
    <w:p w14:paraId="00B0A27C" w14:textId="1A998B6F" w:rsidR="00172DD4" w:rsidRPr="00FE5781" w:rsidRDefault="006C2654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这套课程主要讲述了Java基础用时10天，从每天讲2-3个知识点，面向对象主要讲重载、动态、抽象、接口和内部类等知识点。想要更丰富的了解</w:t>
      </w:r>
      <w:proofErr w:type="gramStart"/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更多</w:t>
      </w:r>
      <w:r w:rsidR="00623E57" w:rsidRPr="00FE5781">
        <w:rPr>
          <w:rFonts w:ascii="微软雅黑" w:eastAsia="微软雅黑" w:hAnsi="微软雅黑" w:hint="eastAsia"/>
          <w:color w:val="333333"/>
          <w:sz w:val="18"/>
          <w:szCs w:val="18"/>
        </w:rPr>
        <w:t>请</w:t>
      </w:r>
      <w:proofErr w:type="gramEnd"/>
      <w:r w:rsidR="00623E57" w:rsidRPr="00FE5781">
        <w:rPr>
          <w:rFonts w:ascii="微软雅黑" w:eastAsia="微软雅黑" w:hAnsi="微软雅黑" w:hint="eastAsia"/>
          <w:color w:val="333333"/>
          <w:sz w:val="18"/>
          <w:szCs w:val="18"/>
        </w:rPr>
        <w:t>及时添加</w:t>
      </w:r>
      <w:proofErr w:type="gramStart"/>
      <w:r w:rsidR="00623E57" w:rsidRPr="00FE5781">
        <w:rPr>
          <w:rFonts w:ascii="微软雅黑" w:eastAsia="微软雅黑" w:hAnsi="微软雅黑" w:hint="eastAsia"/>
          <w:color w:val="333333"/>
          <w:sz w:val="18"/>
          <w:szCs w:val="18"/>
        </w:rPr>
        <w:t>微信公众号</w:t>
      </w:r>
      <w:proofErr w:type="gramEnd"/>
      <w:r w:rsidR="00623E57" w:rsidRPr="00FE5781">
        <w:rPr>
          <w:rFonts w:ascii="微软雅黑" w:eastAsia="微软雅黑" w:hAnsi="微软雅黑" w:hint="eastAsia"/>
          <w:color w:val="333333"/>
          <w:sz w:val="18"/>
          <w:szCs w:val="18"/>
        </w:rPr>
        <w:t>哈</w:t>
      </w:r>
    </w:p>
    <w:p w14:paraId="13562021" w14:textId="77777777" w:rsidR="00F61433" w:rsidRPr="00FE5781" w:rsidRDefault="00F61433" w:rsidP="0067314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331F6516" w14:textId="157E1141" w:rsidR="005F4A02" w:rsidRDefault="002D4A12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第一阶段：Java基础</w:t>
      </w:r>
    </w:p>
    <w:p w14:paraId="01368AD9" w14:textId="06F75714" w:rsidR="002269B0" w:rsidRPr="002269B0" w:rsidRDefault="002269B0" w:rsidP="00673140">
      <w:pPr>
        <w:jc w:val="left"/>
        <w:rPr>
          <w:rFonts w:ascii="微软雅黑" w:eastAsia="微软雅黑" w:hAnsi="微软雅黑"/>
          <w:color w:val="333333"/>
          <w:sz w:val="18"/>
          <w:szCs w:val="18"/>
          <w:highlight w:val="yellow"/>
        </w:rPr>
      </w:pPr>
      <w:r w:rsidRPr="002269B0">
        <w:rPr>
          <w:rFonts w:ascii="微软雅黑" w:eastAsia="微软雅黑" w:hAnsi="微软雅黑" w:hint="eastAsia"/>
          <w:color w:val="333333"/>
          <w:sz w:val="18"/>
          <w:szCs w:val="18"/>
          <w:highlight w:val="yellow"/>
        </w:rPr>
        <w:t>简介：#######</w:t>
      </w:r>
    </w:p>
    <w:p w14:paraId="5675CDEA" w14:textId="66C47123" w:rsidR="005F4A02" w:rsidRPr="002269B0" w:rsidRDefault="008A0606" w:rsidP="00673140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2269B0">
        <w:rPr>
          <w:b/>
          <w:noProof/>
          <w:highlight w:val="yellow"/>
        </w:rPr>
        <w:drawing>
          <wp:anchor distT="0" distB="0" distL="114300" distR="114300" simplePos="0" relativeHeight="251657215" behindDoc="1" locked="0" layoutInCell="1" allowOverlap="1" wp14:anchorId="458DF6E3" wp14:editId="2689C61B">
            <wp:simplePos x="0" y="0"/>
            <wp:positionH relativeFrom="column">
              <wp:posOffset>2562225</wp:posOffset>
            </wp:positionH>
            <wp:positionV relativeFrom="paragraph">
              <wp:posOffset>12065</wp:posOffset>
            </wp:positionV>
            <wp:extent cx="1771650" cy="2150978"/>
            <wp:effectExtent l="0" t="0" r="0" b="190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50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A12" w:rsidRPr="002269B0">
        <w:rPr>
          <w:rFonts w:ascii="微软雅黑" w:eastAsia="微软雅黑" w:hAnsi="微软雅黑" w:hint="eastAsia"/>
          <w:b/>
          <w:color w:val="333333"/>
          <w:sz w:val="18"/>
          <w:szCs w:val="18"/>
          <w:highlight w:val="yellow"/>
        </w:rPr>
        <w:t>Java基础第一天：</w:t>
      </w:r>
      <w:r w:rsidR="002269B0" w:rsidRPr="002269B0">
        <w:rPr>
          <w:rFonts w:ascii="微软雅黑" w:eastAsia="微软雅黑" w:hAnsi="微软雅黑" w:hint="eastAsia"/>
          <w:b/>
          <w:color w:val="333333"/>
          <w:sz w:val="18"/>
          <w:szCs w:val="18"/>
          <w:highlight w:val="yellow"/>
        </w:rPr>
        <w:t>#####</w:t>
      </w:r>
    </w:p>
    <w:p w14:paraId="00696A72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Hello World1</w:t>
      </w:r>
    </w:p>
    <w:p w14:paraId="6725421F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Hello World2</w:t>
      </w:r>
    </w:p>
    <w:p w14:paraId="1B668DA3" w14:textId="2CE6D7EF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Hello World3</w:t>
      </w:r>
    </w:p>
    <w:p w14:paraId="48545711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Hello World4</w:t>
      </w:r>
    </w:p>
    <w:p w14:paraId="669D117F" w14:textId="77777777" w:rsidR="00A62821" w:rsidRPr="00FE5781" w:rsidRDefault="00A62821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32B52BAD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计算机常识1</w:t>
      </w:r>
    </w:p>
    <w:p w14:paraId="6B594CF5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计算机常识2</w:t>
      </w:r>
    </w:p>
    <w:p w14:paraId="5BEA4D49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计算机常识3</w:t>
      </w:r>
    </w:p>
    <w:p w14:paraId="46A3D42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计算机常识4</w:t>
      </w:r>
    </w:p>
    <w:p w14:paraId="160E5521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计算机常识5</w:t>
      </w:r>
    </w:p>
    <w:p w14:paraId="3EE4839E" w14:textId="77777777" w:rsidR="00A62821" w:rsidRPr="00FE5781" w:rsidRDefault="00A62821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5F9A19D1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课程介绍1</w:t>
      </w:r>
    </w:p>
    <w:p w14:paraId="35DD4377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课程介绍2</w:t>
      </w:r>
    </w:p>
    <w:p w14:paraId="0471EC39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课程介绍3</w:t>
      </w:r>
    </w:p>
    <w:p w14:paraId="217FFED5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课程介绍4</w:t>
      </w:r>
    </w:p>
    <w:p w14:paraId="465FE6BA" w14:textId="77777777" w:rsidR="00A62821" w:rsidRPr="00FE5781" w:rsidRDefault="00A62821" w:rsidP="0067314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682353FF" w14:textId="77777777" w:rsidR="002D4A12" w:rsidRPr="00FE5781" w:rsidRDefault="002D4A12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Java基础第二天：</w:t>
      </w:r>
    </w:p>
    <w:p w14:paraId="2E5A4317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变量1</w:t>
      </w:r>
    </w:p>
    <w:p w14:paraId="57CCA0F2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变量2</w:t>
      </w:r>
    </w:p>
    <w:p w14:paraId="60474AB7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变量3</w:t>
      </w:r>
    </w:p>
    <w:p w14:paraId="2A0A306A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变量4</w:t>
      </w:r>
    </w:p>
    <w:p w14:paraId="63F0157E" w14:textId="77777777" w:rsidR="00A62821" w:rsidRPr="00FE5781" w:rsidRDefault="00A62821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0C756B7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变量和运算符1</w:t>
      </w:r>
    </w:p>
    <w:p w14:paraId="0FA7EB1B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变量和运算符2</w:t>
      </w:r>
    </w:p>
    <w:p w14:paraId="37F3137F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变量和运算符3</w:t>
      </w:r>
    </w:p>
    <w:p w14:paraId="033FBAD1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变量和运算符4</w:t>
      </w:r>
    </w:p>
    <w:p w14:paraId="3EEEA8EF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变量和运算符5</w:t>
      </w:r>
    </w:p>
    <w:p w14:paraId="64D3BDD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变量和运算符6</w:t>
      </w:r>
    </w:p>
    <w:p w14:paraId="2A26592A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变量和运算符7</w:t>
      </w:r>
    </w:p>
    <w:p w14:paraId="1C37705C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变量和运算符8</w:t>
      </w:r>
    </w:p>
    <w:p w14:paraId="15DE3392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变量和运算符9</w:t>
      </w:r>
    </w:p>
    <w:p w14:paraId="086D19B8" w14:textId="77777777" w:rsidR="00A62821" w:rsidRPr="00FE5781" w:rsidRDefault="00A62821" w:rsidP="0067314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5C806BBA" w14:textId="77777777" w:rsidR="00A62821" w:rsidRPr="00FE5781" w:rsidRDefault="002D4A12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Java基础第三天：</w:t>
      </w:r>
    </w:p>
    <w:p w14:paraId="45B1AE23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if语句练习1</w:t>
      </w:r>
    </w:p>
    <w:p w14:paraId="4C726050" w14:textId="77777777" w:rsidR="00A62821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if语句练习2</w:t>
      </w:r>
    </w:p>
    <w:p w14:paraId="5AE5B09B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运算符1</w:t>
      </w:r>
    </w:p>
    <w:p w14:paraId="38B5187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运算符2</w:t>
      </w:r>
    </w:p>
    <w:p w14:paraId="1677F46F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运算符3</w:t>
      </w:r>
    </w:p>
    <w:p w14:paraId="12E8F515" w14:textId="77777777" w:rsidR="00A62821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运算符4</w:t>
      </w:r>
    </w:p>
    <w:p w14:paraId="0E0EE74C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运算符和if语句1</w:t>
      </w:r>
    </w:p>
    <w:p w14:paraId="6CCBF8B7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运算符和if语句2</w:t>
      </w:r>
    </w:p>
    <w:p w14:paraId="681187D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运算符和if语句3</w:t>
      </w:r>
    </w:p>
    <w:p w14:paraId="0394B9E5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运算符和if语句4</w:t>
      </w:r>
    </w:p>
    <w:p w14:paraId="7BAC2C8D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运算符和if语句5</w:t>
      </w:r>
    </w:p>
    <w:p w14:paraId="17361D6E" w14:textId="77777777" w:rsidR="002D4A12" w:rsidRPr="00FE5781" w:rsidRDefault="002D4A12" w:rsidP="0067314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1213B059" w14:textId="77777777" w:rsidR="002D4A12" w:rsidRPr="00FE5781" w:rsidRDefault="002D4A12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Java基础第四天：</w:t>
      </w:r>
    </w:p>
    <w:p w14:paraId="1861005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for循环1</w:t>
      </w:r>
    </w:p>
    <w:p w14:paraId="5C56609E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for循环2</w:t>
      </w:r>
    </w:p>
    <w:p w14:paraId="78C57FE3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for循环3</w:t>
      </w:r>
    </w:p>
    <w:p w14:paraId="4BC81649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for循环4</w:t>
      </w:r>
    </w:p>
    <w:p w14:paraId="560BBADF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for循环5</w:t>
      </w:r>
    </w:p>
    <w:p w14:paraId="1B0CDA60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for循环6</w:t>
      </w:r>
    </w:p>
    <w:p w14:paraId="572254CA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for循环7</w:t>
      </w:r>
    </w:p>
    <w:p w14:paraId="5B1BA0E6" w14:textId="77777777" w:rsidR="00A62821" w:rsidRPr="00FE5781" w:rsidRDefault="00A62821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4DF87763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for循环和双重循环1</w:t>
      </w:r>
    </w:p>
    <w:p w14:paraId="5008F70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-for循环和双重循环2</w:t>
      </w:r>
    </w:p>
    <w:p w14:paraId="02F93D6F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for循环和双重循环3</w:t>
      </w:r>
    </w:p>
    <w:p w14:paraId="2EB66ACC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for循环和双重循环4</w:t>
      </w:r>
    </w:p>
    <w:p w14:paraId="272BD2AE" w14:textId="77777777" w:rsidR="00A62821" w:rsidRPr="00FE5781" w:rsidRDefault="00A62821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573E1B07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if案例和switch分支1</w:t>
      </w:r>
    </w:p>
    <w:p w14:paraId="049FAFC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if案例和switch分支2</w:t>
      </w:r>
    </w:p>
    <w:p w14:paraId="7D26ABF8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if案例和switch分支3</w:t>
      </w:r>
    </w:p>
    <w:p w14:paraId="4FA04B05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if案例和switch分支4</w:t>
      </w:r>
    </w:p>
    <w:p w14:paraId="536AD775" w14:textId="77777777" w:rsidR="002D4A12" w:rsidRPr="00FE5781" w:rsidRDefault="002D4A12" w:rsidP="0067314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44D878C6" w14:textId="77777777" w:rsidR="00A62821" w:rsidRPr="00FE5781" w:rsidRDefault="002D4A12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Java基础第五天：</w:t>
      </w:r>
    </w:p>
    <w:p w14:paraId="3F9E1288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while和do循环1</w:t>
      </w:r>
    </w:p>
    <w:p w14:paraId="2E39B3A3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while和do循环2</w:t>
      </w:r>
    </w:p>
    <w:p w14:paraId="76AD51F2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while和do循环3</w:t>
      </w:r>
    </w:p>
    <w:p w14:paraId="722DBA08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while和do循环4</w:t>
      </w:r>
    </w:p>
    <w:p w14:paraId="5F46AE5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while和do循环5</w:t>
      </w:r>
    </w:p>
    <w:p w14:paraId="359ABC3C" w14:textId="77777777" w:rsidR="00A62821" w:rsidRPr="00FE5781" w:rsidRDefault="00A62821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0C341CF9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流程控制语句总结1</w:t>
      </w:r>
    </w:p>
    <w:p w14:paraId="46482166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流程控制语句总结2</w:t>
      </w:r>
    </w:p>
    <w:p w14:paraId="58360E96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流程控制语句总结3</w:t>
      </w:r>
    </w:p>
    <w:p w14:paraId="2CDA63BD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流程控制语句总结4</w:t>
      </w:r>
    </w:p>
    <w:p w14:paraId="51311BEE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流程控制语句总结5</w:t>
      </w:r>
    </w:p>
    <w:p w14:paraId="6409643B" w14:textId="77777777" w:rsidR="00A62821" w:rsidRPr="00FE5781" w:rsidRDefault="00A62821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5757256A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数组1</w:t>
      </w:r>
    </w:p>
    <w:p w14:paraId="4543489F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数组2</w:t>
      </w:r>
    </w:p>
    <w:p w14:paraId="4145D1EE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数组3</w:t>
      </w:r>
    </w:p>
    <w:p w14:paraId="2E936CF5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数组4</w:t>
      </w:r>
    </w:p>
    <w:p w14:paraId="68C7B025" w14:textId="77777777" w:rsidR="00A62821" w:rsidRPr="00FE5781" w:rsidRDefault="00A62821" w:rsidP="0067314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4FBD5DAC" w14:textId="77777777" w:rsidR="002D4A12" w:rsidRPr="00FE5781" w:rsidRDefault="002D4A12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Java基础第六天</w:t>
      </w:r>
    </w:p>
    <w:p w14:paraId="2EBF6E58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数组和二维数组1</w:t>
      </w:r>
    </w:p>
    <w:p w14:paraId="00F8FE2A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数组和二维数组2</w:t>
      </w:r>
    </w:p>
    <w:p w14:paraId="6B3B3CB7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数组和二维数组3</w:t>
      </w:r>
    </w:p>
    <w:p w14:paraId="5A951FCE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数组和二维数组4</w:t>
      </w:r>
    </w:p>
    <w:p w14:paraId="25F219CC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数组和二维数组5</w:t>
      </w:r>
    </w:p>
    <w:p w14:paraId="53D47988" w14:textId="77777777" w:rsidR="00A62821" w:rsidRPr="00FE5781" w:rsidRDefault="00A62821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194728C1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项目案例二1</w:t>
      </w:r>
    </w:p>
    <w:p w14:paraId="59F33F7D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项目案例二2</w:t>
      </w:r>
    </w:p>
    <w:p w14:paraId="63D79445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项目案例二3</w:t>
      </w:r>
    </w:p>
    <w:p w14:paraId="6060108D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项目案例二4</w:t>
      </w:r>
    </w:p>
    <w:p w14:paraId="6067EA3B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项目案例一1</w:t>
      </w:r>
    </w:p>
    <w:p w14:paraId="0D91C0B0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项目案例一2</w:t>
      </w:r>
    </w:p>
    <w:p w14:paraId="2B99DEF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项目案例一3</w:t>
      </w:r>
    </w:p>
    <w:p w14:paraId="490B0743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项目案例一4</w:t>
      </w:r>
    </w:p>
    <w:p w14:paraId="47228043" w14:textId="77777777" w:rsidR="00A62821" w:rsidRPr="00FE5781" w:rsidRDefault="00A62821" w:rsidP="0067314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119F6BE6" w14:textId="77777777" w:rsidR="00F61433" w:rsidRPr="00FE5781" w:rsidRDefault="00E7582B" w:rsidP="00673140">
      <w:pPr>
        <w:jc w:val="left"/>
        <w:rPr>
          <w:rFonts w:ascii="微软雅黑" w:eastAsia="微软雅黑" w:hAnsi="微软雅黑"/>
          <w:sz w:val="18"/>
          <w:szCs w:val="18"/>
        </w:rPr>
      </w:pPr>
      <w:r w:rsidRPr="00FE5781">
        <w:rPr>
          <w:rFonts w:ascii="微软雅黑" w:eastAsia="微软雅黑" w:hAnsi="微软雅黑" w:hint="eastAsia"/>
          <w:sz w:val="18"/>
          <w:szCs w:val="18"/>
        </w:rPr>
        <w:t>第二阶段</w:t>
      </w:r>
    </w:p>
    <w:p w14:paraId="2BFB1D10" w14:textId="77777777" w:rsidR="00E7582B" w:rsidRPr="00FE5781" w:rsidRDefault="00E7582B" w:rsidP="0067314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5B96C5BA" w14:textId="77777777" w:rsidR="00F61433" w:rsidRPr="00FE5781" w:rsidRDefault="002D4A12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Java</w:t>
      </w:r>
      <w:r w:rsidR="00D4011C" w:rsidRPr="00FE5781">
        <w:rPr>
          <w:rFonts w:ascii="微软雅黑" w:eastAsia="微软雅黑" w:hAnsi="微软雅黑" w:hint="eastAsia"/>
          <w:color w:val="333333"/>
          <w:sz w:val="18"/>
          <w:szCs w:val="18"/>
        </w:rPr>
        <w:t>面向对象</w:t>
      </w:r>
      <w:r w:rsidR="00F61433" w:rsidRPr="00FE5781">
        <w:rPr>
          <w:rFonts w:ascii="微软雅黑" w:eastAsia="微软雅黑" w:hAnsi="微软雅黑" w:hint="eastAsia"/>
          <w:color w:val="333333"/>
          <w:sz w:val="18"/>
          <w:szCs w:val="18"/>
        </w:rPr>
        <w:t>:第七天：</w:t>
      </w:r>
    </w:p>
    <w:p w14:paraId="422C6562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封装1</w:t>
      </w:r>
    </w:p>
    <w:p w14:paraId="3C3A4142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封装2</w:t>
      </w:r>
    </w:p>
    <w:p w14:paraId="21E666F5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封装3</w:t>
      </w:r>
    </w:p>
    <w:p w14:paraId="1F0880A6" w14:textId="77777777" w:rsidR="00A62821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封装4</w:t>
      </w:r>
    </w:p>
    <w:p w14:paraId="243C2A43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重载1</w:t>
      </w:r>
    </w:p>
    <w:p w14:paraId="332E0A88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重载2</w:t>
      </w:r>
    </w:p>
    <w:p w14:paraId="0856D41C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重载3</w:t>
      </w:r>
    </w:p>
    <w:p w14:paraId="0613DB57" w14:textId="77777777" w:rsidR="00A62821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重载4</w:t>
      </w:r>
    </w:p>
    <w:p w14:paraId="42D24FAE" w14:textId="77777777" w:rsidR="00F61433" w:rsidRPr="00FE5781" w:rsidRDefault="00F61433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Java面向对象：第八天</w:t>
      </w:r>
    </w:p>
    <w:p w14:paraId="19478D19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this和super1</w:t>
      </w:r>
    </w:p>
    <w:p w14:paraId="68FCA51D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this和super2</w:t>
      </w:r>
    </w:p>
    <w:p w14:paraId="3F5729BE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-this和super3</w:t>
      </w:r>
    </w:p>
    <w:p w14:paraId="0DE9408F" w14:textId="77777777" w:rsidR="00A62821" w:rsidRPr="00FE5781" w:rsidRDefault="00A62821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485E5BF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继承1</w:t>
      </w:r>
    </w:p>
    <w:p w14:paraId="66FA8DB5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继承2</w:t>
      </w:r>
    </w:p>
    <w:p w14:paraId="351B5270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继承4</w:t>
      </w:r>
    </w:p>
    <w:p w14:paraId="74366BED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继承5</w:t>
      </w:r>
    </w:p>
    <w:p w14:paraId="66D749BF" w14:textId="77777777" w:rsidR="00F61433" w:rsidRPr="00FE5781" w:rsidRDefault="00F61433" w:rsidP="0067314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6C351EE4" w14:textId="77777777" w:rsidR="00A62821" w:rsidRPr="00FE5781" w:rsidRDefault="00F61433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Java面向对象：第九天</w:t>
      </w:r>
    </w:p>
    <w:p w14:paraId="4CEF105B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static和final1</w:t>
      </w:r>
    </w:p>
    <w:p w14:paraId="0A5352E5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static和final2</w:t>
      </w:r>
    </w:p>
    <w:p w14:paraId="399FDAE2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static和final3</w:t>
      </w:r>
    </w:p>
    <w:p w14:paraId="449CD2B6" w14:textId="77777777" w:rsidR="00A62821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static和final4</w:t>
      </w:r>
    </w:p>
    <w:p w14:paraId="4F4C7C50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多态二1</w:t>
      </w:r>
    </w:p>
    <w:p w14:paraId="4449EDFE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多态二2</w:t>
      </w:r>
    </w:p>
    <w:p w14:paraId="633BF673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多态二3</w:t>
      </w:r>
    </w:p>
    <w:p w14:paraId="0E6A7711" w14:textId="77777777" w:rsidR="00A62821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多态二4</w:t>
      </w:r>
    </w:p>
    <w:p w14:paraId="25668020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多态一1</w:t>
      </w:r>
    </w:p>
    <w:p w14:paraId="684E00E6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多态一2</w:t>
      </w:r>
    </w:p>
    <w:p w14:paraId="13855704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多态一3</w:t>
      </w:r>
    </w:p>
    <w:p w14:paraId="7D67F7A9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多态一4</w:t>
      </w:r>
    </w:p>
    <w:p w14:paraId="18950BFA" w14:textId="77777777" w:rsidR="00DE50C5" w:rsidRPr="00FE5781" w:rsidRDefault="00DE50C5" w:rsidP="0067314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28F939C8" w14:textId="77777777" w:rsidR="00A62821" w:rsidRPr="00FE5781" w:rsidRDefault="00DE50C5" w:rsidP="00673140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Java面向对象：第十天</w:t>
      </w:r>
    </w:p>
    <w:p w14:paraId="7C2A7DD4" w14:textId="483C7B4B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抽象和抽象类1</w:t>
      </w:r>
    </w:p>
    <w:p w14:paraId="052A157F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抽象和抽象类2</w:t>
      </w:r>
    </w:p>
    <w:p w14:paraId="3A8756C5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抽象和抽象类3</w:t>
      </w:r>
    </w:p>
    <w:p w14:paraId="75188ECB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抽象和抽象类4</w:t>
      </w:r>
    </w:p>
    <w:p w14:paraId="4A2AE9AC" w14:textId="77777777" w:rsidR="00A62821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抽象和抽象类5</w:t>
      </w:r>
    </w:p>
    <w:p w14:paraId="6B5342EC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接口1</w:t>
      </w:r>
    </w:p>
    <w:p w14:paraId="743B56F6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接口2</w:t>
      </w:r>
    </w:p>
    <w:p w14:paraId="238405B1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接口3</w:t>
      </w:r>
    </w:p>
    <w:p w14:paraId="1ADB278D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接口4</w:t>
      </w:r>
    </w:p>
    <w:p w14:paraId="6489144D" w14:textId="77777777" w:rsidR="00A62821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接口5</w:t>
      </w:r>
    </w:p>
    <w:p w14:paraId="79DCC422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内部类1</w:t>
      </w:r>
    </w:p>
    <w:p w14:paraId="255D375A" w14:textId="70E35328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内部类2</w:t>
      </w:r>
    </w:p>
    <w:p w14:paraId="042139DC" w14:textId="77777777" w:rsidR="00542DBD" w:rsidRPr="00FE5781" w:rsidRDefault="00542DBD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内部类3</w:t>
      </w:r>
    </w:p>
    <w:p w14:paraId="09B56F50" w14:textId="5BFA2881" w:rsidR="00542DBD" w:rsidRPr="00FE5781" w:rsidRDefault="009B5B73" w:rsidP="00673140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noProof/>
          <w:color w:val="FF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D58F657" wp14:editId="4DC081CB">
            <wp:simplePos x="0" y="0"/>
            <wp:positionH relativeFrom="column">
              <wp:posOffset>3667125</wp:posOffset>
            </wp:positionH>
            <wp:positionV relativeFrom="paragraph">
              <wp:posOffset>34290</wp:posOffset>
            </wp:positionV>
            <wp:extent cx="1343025" cy="1343025"/>
            <wp:effectExtent l="0" t="0" r="9525" b="9525"/>
            <wp:wrapNone/>
            <wp:docPr id="1" name="图片 1" descr="../../Downloads/兄弟连微信公众号二维码统计/微信公众号/Java梦工厂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兄弟连微信公众号二维码统计/微信公众号/Java梦工厂二维码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DBD" w:rsidRPr="00FE5781">
        <w:rPr>
          <w:rFonts w:ascii="微软雅黑" w:eastAsia="微软雅黑" w:hAnsi="微软雅黑" w:hint="eastAsia"/>
          <w:color w:val="333333"/>
          <w:sz w:val="18"/>
          <w:szCs w:val="18"/>
        </w:rPr>
        <w:t>内部类4</w:t>
      </w:r>
    </w:p>
    <w:p w14:paraId="066C25F2" w14:textId="521DDBC5" w:rsidR="00E7582B" w:rsidRDefault="00542DBD" w:rsidP="00FE5781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333333"/>
          <w:sz w:val="18"/>
          <w:szCs w:val="18"/>
        </w:rPr>
        <w:t>内部类5</w:t>
      </w:r>
    </w:p>
    <w:p w14:paraId="15DB1D2F" w14:textId="77777777" w:rsidR="009B5B73" w:rsidRPr="00FE5781" w:rsidRDefault="009B5B73" w:rsidP="00FE5781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386503AD" w14:textId="77777777" w:rsidR="00276AB3" w:rsidRDefault="00276AB3" w:rsidP="00673140">
      <w:pPr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</w:p>
    <w:p w14:paraId="1D807C64" w14:textId="4195193C" w:rsidR="00F66120" w:rsidRPr="00F047E8" w:rsidRDefault="00E7582B" w:rsidP="00673140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FE5781">
        <w:rPr>
          <w:rFonts w:ascii="微软雅黑" w:eastAsia="微软雅黑" w:hAnsi="微软雅黑" w:hint="eastAsia"/>
          <w:color w:val="FF0000"/>
          <w:sz w:val="18"/>
          <w:szCs w:val="18"/>
        </w:rPr>
        <w:t>加入Java学习交流群</w:t>
      </w:r>
      <w:r w:rsidRPr="00FE5781">
        <w:rPr>
          <w:rFonts w:ascii="微软雅黑" w:eastAsia="微软雅黑" w:hAnsi="微软雅黑"/>
          <w:color w:val="FF0000"/>
          <w:sz w:val="18"/>
          <w:szCs w:val="18"/>
        </w:rPr>
        <w:t>515120728</w:t>
      </w:r>
      <w:r w:rsidRPr="00FE5781">
        <w:rPr>
          <w:rFonts w:ascii="微软雅黑" w:eastAsia="微软雅黑" w:hAnsi="微软雅黑" w:hint="eastAsia"/>
          <w:color w:val="FF0000"/>
          <w:sz w:val="18"/>
          <w:szCs w:val="18"/>
        </w:rPr>
        <w:t>与</w:t>
      </w:r>
      <w:bookmarkStart w:id="0" w:name="_GoBack"/>
      <w:bookmarkEnd w:id="0"/>
      <w:r w:rsidRPr="00FE5781">
        <w:rPr>
          <w:rFonts w:ascii="微软雅黑" w:eastAsia="微软雅黑" w:hAnsi="微软雅黑" w:hint="eastAsia"/>
          <w:color w:val="FF0000"/>
          <w:sz w:val="18"/>
          <w:szCs w:val="18"/>
        </w:rPr>
        <w:t>更多Java爱好者一起学习！</w:t>
      </w:r>
    </w:p>
    <w:sectPr w:rsidR="00F66120" w:rsidRPr="00F04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7AF0E" w14:textId="77777777" w:rsidR="00677C3B" w:rsidRDefault="00677C3B" w:rsidP="002269B0">
      <w:r>
        <w:separator/>
      </w:r>
    </w:p>
  </w:endnote>
  <w:endnote w:type="continuationSeparator" w:id="0">
    <w:p w14:paraId="7FC8BE73" w14:textId="77777777" w:rsidR="00677C3B" w:rsidRDefault="00677C3B" w:rsidP="0022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98ABD" w14:textId="77777777" w:rsidR="00677C3B" w:rsidRDefault="00677C3B" w:rsidP="002269B0">
      <w:r>
        <w:separator/>
      </w:r>
    </w:p>
  </w:footnote>
  <w:footnote w:type="continuationSeparator" w:id="0">
    <w:p w14:paraId="17978F31" w14:textId="77777777" w:rsidR="00677C3B" w:rsidRDefault="00677C3B" w:rsidP="00226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4FB"/>
    <w:multiLevelType w:val="hybridMultilevel"/>
    <w:tmpl w:val="76680A92"/>
    <w:lvl w:ilvl="0" w:tplc="0C58FCDE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AD"/>
    <w:rsid w:val="00045539"/>
    <w:rsid w:val="000F6550"/>
    <w:rsid w:val="00172DD4"/>
    <w:rsid w:val="002269B0"/>
    <w:rsid w:val="00275F9D"/>
    <w:rsid w:val="00276AB3"/>
    <w:rsid w:val="002B3EE2"/>
    <w:rsid w:val="002D4A12"/>
    <w:rsid w:val="003123B5"/>
    <w:rsid w:val="00392E56"/>
    <w:rsid w:val="0039513E"/>
    <w:rsid w:val="003A0996"/>
    <w:rsid w:val="003B3EAD"/>
    <w:rsid w:val="003C6144"/>
    <w:rsid w:val="00463F80"/>
    <w:rsid w:val="004C0331"/>
    <w:rsid w:val="004D25E8"/>
    <w:rsid w:val="00536007"/>
    <w:rsid w:val="00542DBD"/>
    <w:rsid w:val="00575E45"/>
    <w:rsid w:val="005A6036"/>
    <w:rsid w:val="005E057C"/>
    <w:rsid w:val="005F4A02"/>
    <w:rsid w:val="005F5629"/>
    <w:rsid w:val="00623E57"/>
    <w:rsid w:val="00673140"/>
    <w:rsid w:val="00677C3B"/>
    <w:rsid w:val="006C2654"/>
    <w:rsid w:val="006C3ACB"/>
    <w:rsid w:val="006D4E80"/>
    <w:rsid w:val="007F22E8"/>
    <w:rsid w:val="00804748"/>
    <w:rsid w:val="008A0606"/>
    <w:rsid w:val="008C4E03"/>
    <w:rsid w:val="008D27D2"/>
    <w:rsid w:val="0092007D"/>
    <w:rsid w:val="0096548E"/>
    <w:rsid w:val="00970E8B"/>
    <w:rsid w:val="009768D5"/>
    <w:rsid w:val="009B5B73"/>
    <w:rsid w:val="009D77AD"/>
    <w:rsid w:val="009F4176"/>
    <w:rsid w:val="00A52BEF"/>
    <w:rsid w:val="00A62821"/>
    <w:rsid w:val="00A82527"/>
    <w:rsid w:val="00AA0E94"/>
    <w:rsid w:val="00B704ED"/>
    <w:rsid w:val="00BD072F"/>
    <w:rsid w:val="00C70B9B"/>
    <w:rsid w:val="00CD3C92"/>
    <w:rsid w:val="00D16321"/>
    <w:rsid w:val="00D4011C"/>
    <w:rsid w:val="00DB4241"/>
    <w:rsid w:val="00DE50C5"/>
    <w:rsid w:val="00E42FBE"/>
    <w:rsid w:val="00E7582B"/>
    <w:rsid w:val="00E7589F"/>
    <w:rsid w:val="00F047E8"/>
    <w:rsid w:val="00F168A1"/>
    <w:rsid w:val="00F264E7"/>
    <w:rsid w:val="00F328F3"/>
    <w:rsid w:val="00F43F2E"/>
    <w:rsid w:val="00F61433"/>
    <w:rsid w:val="00F66120"/>
    <w:rsid w:val="00FE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688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68D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36007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7314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7314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2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269B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26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269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68D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36007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7314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7314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2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269B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26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26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kVKdgl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hare.weiyun.com/faa6854ba53e49b52be80a94255170c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李京修</dc:creator>
  <cp:lastModifiedBy>李京修</cp:lastModifiedBy>
  <cp:revision>49</cp:revision>
  <cp:lastPrinted>2017-12-04T01:01:00Z</cp:lastPrinted>
  <dcterms:created xsi:type="dcterms:W3CDTF">2017-09-21T04:04:00Z</dcterms:created>
  <dcterms:modified xsi:type="dcterms:W3CDTF">2017-12-04T01:26:00Z</dcterms:modified>
</cp:coreProperties>
</file>