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bookmarkStart w:id="0" w:name="_GoBack"/>
      <w:r>
        <w:drawing>
          <wp:anchor distT="0" distB="0" distL="114300" distR="114300" simplePos="0" relativeHeight="251504640" behindDoc="0" locked="0" layoutInCell="0" allowOverlap="1">
            <wp:simplePos x="0" y="0"/>
            <wp:positionH relativeFrom="column">
              <wp:posOffset>163195</wp:posOffset>
            </wp:positionH>
            <wp:positionV relativeFrom="page">
              <wp:posOffset>461645</wp:posOffset>
            </wp:positionV>
            <wp:extent cx="1403350" cy="1403350"/>
            <wp:effectExtent l="76200" t="76200" r="83185" b="8318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204" cy="1403204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357505</wp:posOffset>
                </wp:positionV>
                <wp:extent cx="4561840" cy="1693545"/>
                <wp:effectExtent l="0" t="0" r="29210" b="190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693545"/>
                          <a:chOff x="0" y="0"/>
                          <a:chExt cx="4561840" cy="169364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2"/>
                        <wps:cNvSpPr txBox="1"/>
                        <wps:spPr>
                          <a:xfrm>
                            <a:off x="0" y="397565"/>
                            <a:ext cx="4561840" cy="129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衷情于互联网技术应用，在五年的工作经验当中，通过自身努力从软件开发工程师转型到产品经理，获得了不错的成绩；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33955" y="0"/>
                            <a:ext cx="387159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28.15pt;height:133.35pt;width:359.2pt;mso-position-vertical-relative:page;z-index:251698176;mso-width-relative:page;mso-height-relative:page;" coordsize="4561840,1693640" o:gfxdata="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">
                <o:lock v:ext="edit" aspectratio="f"/>
                <v:shape id="_x0000_s1026" o:spid="_x0000_s1026" o:spt="75" type="#_x0000_t75" style="position:absolute;left:111319;top:87464;height:251460;width:251460;" filled="f" o:preferrelative="t" stroked="f" coordsize="21600,21600" o:gfxdata="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plo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f"/>
                </v:shape>
                <v:shape id="_x0000_s1026" o:spid="_x0000_s1026" o:spt="202" type="#_x0000_t202" style="position:absolute;left:0;top:397565;height:1296075;width:4561840;" filled="f" stroked="f" coordsize="21600,21600" o:gfxdata="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HDIE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衷情于互联网技术应用，在五年的工作经验当中，通过自身努力从软件开发工程师转型到产品经理，获得了不错的成绩；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3955;top:0;height:402590;width:3871595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ge">
                  <wp:posOffset>360045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solidFill>
                          <a:srgbClr val="76B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65pt;margin-top:28.35pt;height:124.85pt;width:124.85pt;mso-position-vertical-relative:page;z-index:251485184;v-text-anchor:middle;mso-width-relative:page;mso-height-relative:page;" fillcolor="#76BA31" filled="t" stroked="f" coordsize="21600,21600" o:gfxdata="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dy5vWAAAACAEAAA8AAAAAAAAAAQAgAAAA&#10;IgAAAGRycy9kb3ducmV2LnhtbFBLAQIUABQAAAAIAIdO4kCox461RgIAAGoEAAAOAAAAAAAAAAEA&#10;IAAAACU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0" allowOverlap="1">
                <wp:simplePos x="0" y="0"/>
                <wp:positionH relativeFrom="column">
                  <wp:posOffset>-195580</wp:posOffset>
                </wp:positionH>
                <wp:positionV relativeFrom="page">
                  <wp:posOffset>2449195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192.85pt;height:32.25pt;width:165pt;mso-position-vertical-relative:page;z-index:251633664;mso-width-relative:page;mso-height-relative:page;" filled="f" stroked="f" coordsize="21600,21600" o:allowincell="f" o:gfxdata="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j7/vi3QAAAAsBAAAPAAAAAAAAAAEAIAAAACIAAABkcnMvZG93bnJldi54bWxQSwECFAAUAAAA&#10;CACHTuJAdPmMgiICAAAo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  <w:r>
        <mc:AlternateContent>
          <mc:Choice Requires="wps">
            <w:drawing>
              <wp:anchor distT="0" distB="0" distL="114300" distR="114300" simplePos="0" relativeHeight="251532288" behindDoc="0" locked="0" layoutInCell="0" allowOverlap="1">
                <wp:simplePos x="0" y="0"/>
                <wp:positionH relativeFrom="column">
                  <wp:posOffset>135255</wp:posOffset>
                </wp:positionH>
                <wp:positionV relativeFrom="page">
                  <wp:posOffset>1910080</wp:posOffset>
                </wp:positionV>
                <wp:extent cx="153098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5pt;margin-top:150.4pt;height:49.6pt;width:120.55pt;mso-position-vertical-relative:page;z-index:251532288;mso-width-relative:page;mso-height-relative:page;" filled="f" stroked="f" coordsize="21600,21600" o:allowincell="f" o:gfxdata="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XRuuHaAAAACgEAAA8AAAAAAAAAAQAgAAAAIgAAAGRycy9kb3ducmV2LnhtbFBLAQIUABQAAAAI&#10;AIdO4kAN+4O8JAIAACY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25" w:firstLineChars="250"/>
      </w:pPr>
      <w: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2122805</wp:posOffset>
                </wp:positionV>
                <wp:extent cx="4592320" cy="3449955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320" cy="3449955"/>
                          <a:chOff x="0" y="0"/>
                          <a:chExt cx="4592679" cy="3450562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0" y="421419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0" y="138352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010.03-2012.03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</w:rPr>
                                <w:t>软件工程师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236153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直接连接符 69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304014" y="2361537"/>
                            <a:ext cx="3288665" cy="1089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广州奈森设计信息科技有限公司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2、网站需求分析，产品设计，产品跟踪，及后续产品优化工作；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304014" y="1383527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广州一奈森设计信息科技有限公司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1、负责公司内部业务系统的设计及改进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2、负责客户调研、客户需求分析、方案写作等工作， 参与公司多个大型电子商务项目的策划工作。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304014" y="397565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广州奈森设计信息科技有限公司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33955" y="0"/>
                            <a:ext cx="364744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167.15pt;height:271.65pt;width:361.6pt;mso-position-vertical-relative:page;z-index:251853824;mso-width-relative:page;mso-height-relative:page;" coordsize="4592679,3450562" o:gfxdata="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">
                <o:lock v:ext="edit" aspectratio="f"/>
                <v:shape id="_x0000_s1026" o:spid="_x0000_s1026" o:spt="202" type="#_x0000_t202" style="position:absolute;left:0;top:421419;height:554990;width:1261745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383527;height:554990;width:1261745;" filled="f" stroked="f" coordsize="21600,21600" o:gfxdata="UEsDBAoAAAAAAIdO4kAAAAAAAAAAAAAAAAAEAAAAZHJzL1BLAwQUAAAACACHTuJAiFuvn7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Fuvn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010.03-2012.03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软件工程师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2361537;height:554990;width:1261745;" filled="f" stroked="f" coordsize="21600,21600" o:gfxdata="UEsDBAoAAAAAAIdO4kAAAAAAAAAAAAAAAAAEAAAAZHJzL1BLAwQUAAAACACHTuJApVbUSL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bUS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87464;height:251460;width:251460;" filled="f" o:preferrelative="t" stroked="f" coordsize="21600,21600" o:gfxdata="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CmU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1304014;top:2361537;height:1089025;width:3288665;" filled="f" stroked="f" coordsize="21600,21600" o:gfxdata="UEsDBAoAAAAAAIdO4kAAAAAAAAAAAAAAAAAEAAAAZHJzL1BLAwQUAAAACACHTuJAyhpx07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px0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广州奈森设计信息科技有限公司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304014;top:1383527;height:979805;width:3288665;" filled="f" stroked="f" coordsize="21600,21600" o:gfxdata="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iQ3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广州一奈森设计信息科技有限公司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1、负责公司内部业务系统的设计及改进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2、负责客户调研、客户需求分析、方案写作等工作， 参与公司多个大型电子商务项目的策划工作。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4014;top:397565;height:979805;width:3288665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广州奈森设计信息科技有限公司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3955;top:0;height:402590;width:3647440;" filled="f" stroked="f" coordsize="21600,21600" o:gfxdata="UEsDBAoAAAAAAIdO4kAAAAAAAAAAAAAAAAAEAAAAZHJzL1BLAwQUAAAACACHTuJATAdri7UAAADb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J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Adri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7606030</wp:posOffset>
                </wp:positionV>
                <wp:extent cx="4561840" cy="1156335"/>
                <wp:effectExtent l="0" t="0" r="29210" b="571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156335"/>
                          <a:chOff x="0" y="0"/>
                          <a:chExt cx="4561840" cy="1156722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0" y="405517"/>
                            <a:ext cx="4561840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5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直接连接符 71"/>
                        <wps:cNvCnPr/>
                        <wps:spPr>
                          <a:xfrm>
                            <a:off x="87465" y="405517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33955" y="0"/>
                            <a:ext cx="294703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598.9pt;height:91.05pt;width:359.2pt;mso-position-vertical-relative:page;z-index:251785216;mso-width-relative:page;mso-height-relative:page;" coordsize="4561840,1156722" o:gfxdata="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">
                <o:lock v:ext="edit" aspectratio="f"/>
                <v:shape id="_x0000_s1026" o:spid="_x0000_s1026" o:spt="202" type="#_x0000_t202" style="position:absolute;left:0;top:405517;height:751205;width:4561840;" filled="f" stroked="f" coordsize="21600,21600" o:gfxdata="UEsDBAoAAAAAAIdO4kAAAAAAAAAAAAAAAAAEAAAAZHJzL1BLAwQUAAAACACHTuJA5NOGg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04aB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87465;height:251460;width:251460;" filled="f" o:preferrelative="t" stroked="f" coordsize="21600,21600" o:gfxdata="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VfI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line id="_x0000_s1026" o:spid="_x0000_s1026" o:spt="20" style="position:absolute;left:87465;top:405517;height:0;width:447421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2947035;" filled="f" stroked="f" coordsize="21600,21600" o:gfxdata="UEsDBAoAAAAAAIdO4kAAAAAAAAAAAAAAAAAEAAAAZHJzL1BLAwQUAAAACACHTuJAazoe9b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Oh71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7269480</wp:posOffset>
                </wp:positionV>
                <wp:extent cx="2472690" cy="3013710"/>
                <wp:effectExtent l="0" t="0" r="381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013710"/>
                          <a:chOff x="0" y="0"/>
                          <a:chExt cx="2472690" cy="301423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168842" y="1232453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22" name="文本框 2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2472690" cy="3014235"/>
                            <a:chOff x="0" y="0"/>
                            <a:chExt cx="2472690" cy="3014235"/>
                          </a:xfrm>
                        </wpg:grpSpPr>
                        <wps:wsp>
                          <wps:cNvPr id="21" name="文本框 21"/>
                          <wps:cNvSpPr txBox="1"/>
                          <wps:spPr>
                            <a:xfrm>
                              <a:off x="357809" y="461176"/>
                              <a:ext cx="874395" cy="12198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77777"/>
                                    <w:szCs w:val="21"/>
                                  </w:rPr>
                                  <w:t>软件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77777"/>
                                    <w:szCs w:val="21"/>
                                  </w:rPr>
                                  <w:t>平面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  <w:t>设计：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77777"/>
                                    <w:szCs w:val="21"/>
                                  </w:rPr>
                                  <w:t>办公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  <w:t>软件：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  <w:t>C++    :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77777"/>
                                    <w:szCs w:val="21"/>
                                  </w:rPr>
                                  <w:t>其它：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341906" y="1765190"/>
                              <a:ext cx="902970" cy="1249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77777"/>
                                    <w:szCs w:val="21"/>
                                  </w:rPr>
                                  <w:t>语言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77777"/>
                                    <w:szCs w:val="21"/>
                                  </w:rPr>
                                  <w:t>普通话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77777"/>
                                    <w:szCs w:val="21"/>
                                  </w:rPr>
                                  <w:t>英语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77777"/>
                                    <w:szCs w:val="21"/>
                                  </w:rPr>
                                  <w:t>粤语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77777"/>
                                    <w:szCs w:val="21"/>
                                  </w:rPr>
                                  <w:t>其它：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74" name="组合 74"/>
                          <wpg:cNvGrpSpPr/>
                          <wpg:grpSpPr>
                            <a:xfrm>
                              <a:off x="1168842" y="2107096"/>
                              <a:ext cx="1191260" cy="759460"/>
                              <a:chOff x="0" y="0"/>
                              <a:chExt cx="1191260" cy="759703"/>
                            </a:xfrm>
                          </wpg:grpSpPr>
                          <wpg:grpSp>
                            <wpg:cNvPr id="35" name="组合 35"/>
                            <wpg:cNvGrpSpPr/>
                            <wpg:grpSpPr>
                              <a:xfrm>
                                <a:off x="0" y="651753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8" name="组合 38"/>
                            <wpg:cNvGrpSpPr/>
                            <wpg:grpSpPr>
                              <a:xfrm>
                                <a:off x="0" y="437744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1" name="组合 41"/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4" name="组合 44"/>
                            <wpg:cNvGrpSpPr/>
                            <wpg:grpSpPr>
                              <a:xfrm>
                                <a:off x="0" y="214008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" name="组合 55"/>
                          <wpg:cNvGrpSpPr/>
                          <wpg:grpSpPr>
                            <a:xfrm>
                              <a:off x="0" y="0"/>
                              <a:ext cx="2472690" cy="341630"/>
                              <a:chOff x="-38092" y="-9499"/>
                              <a:chExt cx="2472690" cy="341284"/>
                            </a:xfrm>
                          </wpg:grpSpPr>
                          <pic:pic xmlns:pic="http://schemas.openxmlformats.org/drawingml/2006/picture">
                            <pic:nvPicPr>
                              <pic:cNvPr id="56" name="图片 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38092" y="-9172"/>
                                <a:ext cx="2472690" cy="34095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7" name="文本框 57"/>
                            <wps:cNvSpPr txBox="1"/>
                            <wps:spPr>
                              <a:xfrm>
                                <a:off x="342900" y="-9499"/>
                                <a:ext cx="895350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掌握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3" name="组合 73"/>
                          <wpg:cNvGrpSpPr/>
                          <wpg:grpSpPr>
                            <a:xfrm>
                              <a:off x="1168842" y="795131"/>
                              <a:ext cx="1191260" cy="779145"/>
                              <a:chOff x="0" y="0"/>
                              <a:chExt cx="1191260" cy="779159"/>
                            </a:xfrm>
                          </wpg:grpSpPr>
                          <wpg:grpSp>
                            <wpg:cNvPr id="25" name="组合 25"/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1" name="组合 31"/>
                            <wpg:cNvGrpSpPr/>
                            <wpg:grpSpPr>
                              <a:xfrm>
                                <a:off x="0" y="671209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1" name="组合 11"/>
                            <wpg:cNvGrpSpPr/>
                            <wpg:grpSpPr>
                              <a:xfrm>
                                <a:off x="0" y="233464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72.4pt;height:237.3pt;width:194.7pt;mso-position-vertical-relative:page;z-index:251594752;mso-width-relative:page;mso-height-relative:page;" coordsize="2472690,3014235" o:gfxdata="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">
                <o:lock v:ext="edit" aspectratio="f"/>
                <v:group id="_x0000_s1026" o:spid="_x0000_s1026" o:spt="203" style="position:absolute;left:1168842;top:1232453;height:107950;width:1191260;" coordsize="1191754,1333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9mzal7YAAADb&#10;AAAADwAAAGRycy9kb3ducmV2LnhtbEWPwQrCMBBE74L/EFbwpqkVrFSjh4KgR7UfsDRrW0w2pYlV&#10;/94IgsdhZt4w2/3LGjFQ71vHChbzBARx5XTLtYLyepitQfiArNE4JgVv8rDfjUdbzLV78pmGS6hF&#10;hLDPUUETQpdL6auGLPq564ijd3O9xRBlX0vd4zPCrZFpkqykxZbjQoMdFQ1V98vDKlhmtrVdkZmb&#10;uZdZgXJ4nMpBqelkkWxABHqFf/jXPmoFa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s2p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5QMNLr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s4f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MNL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3014235;width:2472690;" coordsize="2472690,301423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357809;top:461176;height:1219835;width:87439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77777"/>
                              <w:szCs w:val="21"/>
                            </w:rPr>
                            <w:t>软件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77777"/>
                              <w:szCs w:val="21"/>
                            </w:rPr>
                            <w:t>平面</w:t>
                          </w:r>
                          <w:r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  <w:t>设计：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77777"/>
                              <w:szCs w:val="21"/>
                            </w:rPr>
                            <w:t>办公</w:t>
                          </w:r>
                          <w:r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  <w:t>软件：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  <w:t>C++    :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77777"/>
                              <w:szCs w:val="21"/>
                            </w:rPr>
                            <w:t>其它：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341906;top:1765190;height:1249045;width:90297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77777"/>
                              <w:szCs w:val="21"/>
                            </w:rPr>
                            <w:t>语言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77777"/>
                              <w:szCs w:val="21"/>
                            </w:rPr>
                            <w:t>普通话</w:t>
                          </w:r>
                          <w:r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  <w:t>：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77777"/>
                              <w:szCs w:val="21"/>
                            </w:rPr>
                            <w:t>英语</w:t>
                          </w:r>
                          <w:r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  <w:t>：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77777"/>
                              <w:szCs w:val="21"/>
                            </w:rPr>
                            <w:t>粤语</w:t>
                          </w:r>
                          <w:r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  <w:t>: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77777"/>
                              <w:szCs w:val="21"/>
                            </w:rPr>
                            <w:t>其它：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1168842;top:2107096;height:759460;width:1191260;" coordsize="1191260,759703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651753;height:107950;width:1191260;" coordsize="1191754,13335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DI5KSb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r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OSkm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H+Gd8LsAAADb&#10;AAAADwAAAGRycy9kb3ducmV2LnhtbEWPT4vCMBTE78J+h/CEvciauoJdqtGDi+DV+uf8aJ5tbfMS&#10;mlS7334jCB6HmfkNs9oMphV36nxtWcFsmoAgLqyuuVRwOu6+fkD4gKyxtUwK/sjDZv0xWmGm7YMP&#10;dM9DKSKEfYYKqhBcJqUvKjLop9YRR+9qO4Mhyq6UusNHhJtWfifJQhqsOS5U6GhbUdHkvVEw2dIx&#10;PfdN2wyXvJ649Nf1+qbU53iWLEEEGsI7/GrvtYJ5Cs8v8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d8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0;top:437744;height:107950;width:1191260;" coordsize="1191754,13335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fRHeO7YAAADb&#10;AAAADwAAAGRycy9kb3ducmV2LnhtbEWPwQrCMBBE74L/EFbwpqkKVqvRQ0HQo9oPWJq1LSab0sSq&#10;f28EweMw82aY7f5ljeip841jBbNpAoK4dLrhSkFxPUxWIHxA1mgck4I3edjvhoMtZto9+Uz9JVQi&#10;lrDPUEEdQptJ6cuaLPqpa4mjd3OdxRBlV0nd4TOWWyPnSbKUFhuOCzW2lNdU3i8Pq2CR2sa2eWpu&#10;5l6kOcr+cSp6pcajWbIBEegV/uEffdSRW8P3S/wB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R3ju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A52+bkAAADb&#10;AAAADwAAAGRycy9kb3ducmV2LnhtbEVPz2vCMBS+D/Y/hDfwIjNVxpRq7KEieF07PT+at7a2eQlN&#10;aut/vxwGO358vw/ZbHrxoMG3lhWsVwkI4srqlmsF3+X5fQfCB2SNvWVS8CQP2fH15YCpthN/0aMI&#10;tYgh7FNU0ITgUil91ZBBv7KOOHI/djAYIhxqqQecYrjp5SZJPqXBlmNDg47yhqquGI2CZU7l9jp2&#10;fTffinbptic36rtSi7d1sgcRaA7/4j/3RSv4iOv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Odv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0;top:0;height:107950;width:1191260;" coordsize="1191754,1333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K7M/N7cAAADb&#10;AAAADwAAAGRycy9kb3ducmV2LnhtbEWPzQrCMBCE74LvEFbwpqk/WKlGDwVBj2ofYGnWtphsShOr&#10;vr0RBI/DzHzDbPcva0RPnW8cK5hNExDEpdMNVwqK62GyBuEDskbjmBS8ycN+NxxsMdPuyWfqL6ES&#10;EcI+QwV1CG0mpS9rsuinriWO3s11FkOUXSV1h88It0bOk2QlLTYcF2psKa+pvF8eVsEitY1t89Tc&#10;zL1Ic5T941T0So1Hs2QDItAr/MO/9lErWM7h+y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sz83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ONzojrsAAADb&#10;AAAADwAAAGRycy9kb3ducmV2LnhtbEWPT4vCMBTE78J+h/AWvMia+odVqtGDy4JXq7vnR/Nsa5uX&#10;0KRav70RBI/DzPyGWW9704grtb6yrGAyTkAQ51ZXXCg4HX+/liB8QNbYWCYFd/Kw3XwM1phqe+MD&#10;XbNQiAhhn6KCMgSXSunzkgz6sXXE0Tvb1mCIsi2kbvEW4aaR0yT5lgYrjgslOtqVlNdZZxSMdnRc&#10;/HV1U/f/WTVyix/X6YtSw89JsgIRqA/v8Ku91wrmM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zo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0;top:214008;height:107950;width:1191260;" coordsize="1191754,133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pFqnQ7sAAADb&#10;AAAADwAAAGRycy9kb3ducmV2LnhtbEWPzWrDMBCE74W8g9hAb7XstI2DE8UHQ6A9JvUDLNb6B0sr&#10;YylO8vZRodDjMDPfMIfybo1YaPaDYwVZkoIgbpweuFNQ/5zediB8QNZoHJOCB3koj6uXAxba3fhM&#10;yyV0IkLYF6igD2EqpPRNTxZ94ibi6LVuthiinDupZ7xFuDVyk6ZbaXHguNDjRFVPzXi5WgXvuR3s&#10;VOWmNWOdVyiX63e9KPW6ztI9iED38B/+a39pBR+f8Psl/g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qnQ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KKtLFroAAADb&#10;AAAADwAAAGRycy9kb3ducmV2LnhtbEWPQYvCMBSE7wv+h/AEL7Kmiqh0jR4Uwat19fxo3rbdNi+h&#10;SbX+eyMIHoeZ+YZZb3vTiBu1vrKsYDpJQBDnVldcKPg9H75XIHxA1thYJgUP8rDdDL7WmGp75xPd&#10;slCICGGfooIyBJdK6fOSDPqJdcTR+7OtwRBlW0jd4j3CTSNnSbKQBiuOCyU62pWU11lnFIx3dF5e&#10;urqp+2tWjd1y7zr9r9RoOE1+QATqwyf8bh+1gvkCXl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q0sW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0;top:0;height:341630;width:2472690;" coordorigin="-38092,-9499" coordsize="2472690,34128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168842;top:795131;height:779145;width:1191260;" coordsize="1191260,779159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0;height:107950;width:1191260;" coordsize="1191754,1333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iVfclLYAAADb&#10;AAAADwAAAGRycy9kb3ducmV2LnhtbEWPwQrCMBBE74L/EFbwZlMVrFSjh4KgR7UfsDRrW0w2pYlV&#10;/94IgsdhZt4w2/3LGjFQ71vHCuZJCoK4crrlWkF5PczWIHxA1mgck4I3edjvxqMt5to9+UzDJdQi&#10;QtjnqKAJocul9FVDFn3iOuLo3VxvMUTZ11L3+Ixwa+QiTVfSYstxocGOioaq++VhFSwz29quyMzN&#10;3MusQDk8TuWg1HQyTzcgAr3CP/xrH7WCxQq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X3JS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mjgLLbwAAADb&#10;AAAADwAAAGRycy9kb3ducmV2LnhtbEWPwWrDMBBE74X+g9hCL6GWk0MdHMs5pBRyrdPmvFhby7G1&#10;EpacOH9fFQo9DjPzhqn2ix3FlabQO1awznIQxK3TPXcKPk/vL1sQISJrHB2TgjsF2NePDxWW2t34&#10;g65N7ESCcChRgYnRl1KG1pDFkDlPnLxvN1mMSU6d1BPeEtyOcpPnr9Jiz2nBoKeDoXZoZqtgdaBT&#10;8TUP47Ccm37lizc/64tSz0/rfAci0hL/w3/to1awKeD3S/oBs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4Cy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0;top:671209;height:107950;width:1191260;" coordsize="1191754,1333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c7VMSr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L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O1TEq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Nqb87wAAADb&#10;AAAADwAAAGRycy9kb3ducmV2LnhtbEWPT2sCMRTE7wW/Q3hCL1KzVqiyNXpQhF5dq+fH5nWz3c1L&#10;2GT/9NubQqHHYWZ+w+wOk23FQF2oHStYLTMQxKXTNVcKPq/nly2IEJE1to5JwQ8FOOxnTzvMtRv5&#10;QkMRK5EgHHJUYGL0uZShNGQxLJ0nTt6X6yzGJLtK6g7HBLetfM2yN2mx5rRg0NPRUNkUvVWwONJ1&#10;c+ubtpnuRb3wm5Pv9bdSz/NV9g4i0hT/w3/tD61gvYb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m/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0;top:233464;height:107950;width:1191260;" coordsize="1191754,1333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V0y1sb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l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XTLWx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pIZf57oAAADb&#10;AAAADwAAAGRycy9kb3ducmV2LnhtbEVPTWuDQBC9F/oflin0Is1qKb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l/n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8834120</wp:posOffset>
                </wp:positionV>
                <wp:extent cx="4561840" cy="1374140"/>
                <wp:effectExtent l="0" t="0" r="2921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374140"/>
                          <a:chOff x="0" y="0"/>
                          <a:chExt cx="4561840" cy="1374526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0" y="405516"/>
                            <a:ext cx="4561840" cy="969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2009.10获国家奖学金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2010.11获“三好学生称号”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2010.12华南大学生创意营销大赛一等奖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2011.4挑战杯创业计划大赛省级铜奖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1561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接连接符 72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获得荣誉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695.6pt;height:108.2pt;width:359.2pt;mso-position-vertical-relative:page;z-index:251758592;mso-width-relative:page;mso-height-relative:page;" coordsize="4561840,1374526" o:gfxdata="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">
                <o:lock v:ext="edit" aspectratio="f"/>
                <v:shape id="_x0000_s1026" o:spid="_x0000_s1026" o:spt="202" type="#_x0000_t202" style="position:absolute;left:0;top:405516;height:969010;width:4561840;" filled="f" stroked="f" coordsize="21600,21600" o:gfxdata="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Tb1t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2009.10获国家奖学金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2010.11获“三好学生称号”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2010.12华南大学生创意营销大赛一等奖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2011.4挑战杯创业计划大赛省级铜奖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71561;height:251460;width:251460;" filled="f" o:preferrelative="t" stroked="f" coordsize="21600,21600" o:gfxdata="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u8N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i58jGr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nyMa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获得荣誉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5643880</wp:posOffset>
                </wp:positionV>
                <wp:extent cx="4592320" cy="1922780"/>
                <wp:effectExtent l="0" t="0" r="0" b="127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320" cy="1922780"/>
                          <a:chOff x="0" y="0"/>
                          <a:chExt cx="4592679" cy="1922890"/>
                        </a:xfrm>
                      </wpg:grpSpPr>
                      <wps:wsp>
                        <wps:cNvPr id="61" name="文本框 61"/>
                        <wps:cNvSpPr txBox="1"/>
                        <wps:spPr>
                          <a:xfrm>
                            <a:off x="1304014" y="1160890"/>
                            <a:ext cx="328866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奈森设计大学                    市场营销（硕士）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主修课程：基本会计、统计学、市场营销、国际市场营销、市场调查与预测、商业心理学、广告学。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78" name="组合 78"/>
                        <wpg:cNvGrpSpPr/>
                        <wpg:grpSpPr>
                          <a:xfrm>
                            <a:off x="0" y="0"/>
                            <a:ext cx="4592679" cy="1487280"/>
                            <a:chOff x="0" y="0"/>
                            <a:chExt cx="4592679" cy="1487280"/>
                          </a:xfrm>
                        </wpg:grpSpPr>
                        <wps:wsp>
                          <wps:cNvPr id="59" name="文本框 59"/>
                          <wps:cNvSpPr txBox="1"/>
                          <wps:spPr>
                            <a:xfrm>
                              <a:off x="0" y="429370"/>
                              <a:ext cx="126174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2012.09至今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62" name="文本框 62"/>
                          <wps:cNvSpPr txBox="1"/>
                          <wps:spPr>
                            <a:xfrm>
                              <a:off x="0" y="1160890"/>
                              <a:ext cx="126174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2008.09-2012.07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图片 4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319" y="79513"/>
                              <a:ext cx="25146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0" name="直接连接符 70"/>
                          <wps:cNvCnPr/>
                          <wps:spPr>
                            <a:xfrm>
                              <a:off x="87465" y="397565"/>
                              <a:ext cx="44742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文本框 58"/>
                          <wps:cNvSpPr txBox="1"/>
                          <wps:spPr>
                            <a:xfrm>
                              <a:off x="1304014" y="397565"/>
                              <a:ext cx="328866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奈森设计大学                    市场营销（硕士）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777777"/>
                                    <w:sz w:val="20"/>
                                  </w:rPr>
                                  <w:t>主修课程：基本会计、统计学、市场营销、国际市场营销、市场调查与预测、商业心理学、广告学。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333955" y="0"/>
                              <a:ext cx="3228975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444.4pt;height:151.4pt;width:361.6pt;mso-position-vertical-relative:page;z-index:251689984;mso-width-relative:page;mso-height-relative:page;" coordsize="4592679,1922890" o:gfxdata="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">
                <o:lock v:ext="edit" aspectratio="f"/>
                <v:shape id="_x0000_s1026" o:spid="_x0000_s1026" o:spt="202" type="#_x0000_t202" style="position:absolute;left:1304014;top:1160890;height:762000;width:3288665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奈森设计大学                    市场营销（硕士）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主修课程：基本会计、统计学、市场营销、国际市场营销、市场调查与预测、商业心理学、广告学。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1487280;width:4592679;" coordsize="4592679,148728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0;top:429370;height:326390;width:1261745;" filled="f" stroked="f" coordsize="21600,21600" o:gfxdata="UEsDBAoAAAAAAIdO4kAAAAAAAAAAAAAAAAAEAAAAZHJzL1BLAwQUAAAACACHTuJAxL7jorsAAADb&#10;AAAADwAAAGRycy9kb3ducmV2LnhtbEWPQWvCQBSE7wX/w/IEL0V3E2j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7jo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2012.09至今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160890;height:326390;width:1261745;" filled="f" stroked="f" coordsize="21600,21600" o:gfxdata="UEsDBAoAAAAAAIdO4kAAAAAAAAAAAAAAAAAEAAAAZHJzL1BLAwQUAAAACACHTuJABHa7b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wzK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drtu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2008.09-2012.07</w:t>
                          </w:r>
                        </w:p>
                      </w:txbxContent>
                    </v:textbox>
                  </v:shape>
                  <v:shape id="_x0000_s1026" o:spid="_x0000_s1026" o:spt="75" type="#_x0000_t75" style="position:absolute;left:111319;top:79513;height:251460;width:251460;" filled="f" o:preferrelative="t" stroked="f" coordsize="21600,21600" o:gfxdata="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6Ubs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0" o:title=""/>
                    <o:lock v:ext="edit" aspectratio="f"/>
                  </v:shape>
                  <v:line id="_x0000_s1026" o:spid="_x0000_s1026" o:spt="20" style="position:absolute;left:87465;top:397565;height:0;width:447421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shape id="_x0000_s1026" o:spid="_x0000_s1026" o:spt="202" type="#_x0000_t202" style="position:absolute;left:1304014;top:397565;height:762000;width:3288665;" filled="f" stroked="f" coordsize="21600,21600" o:gfxdata="UEsDBAoAAAAAAIdO4kAAAAAAAAAAAAAAAAAEAAAAZHJzL1BLAwQUAAAACACHTuJAq/JGOb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/JGOb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奈森设计大学                    市场营销（硕士）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777777"/>
                              <w:sz w:val="20"/>
                            </w:rPr>
                            <w:t>主修课程：基本会计、统计学、市场营销、国际市场营销、市场调查与预测、商业心理学、广告学。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Kr9MPL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MP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3323590</wp:posOffset>
                </wp:positionV>
                <wp:extent cx="2472690" cy="1664335"/>
                <wp:effectExtent l="0" t="0" r="381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664335"/>
                          <a:chOff x="0" y="0"/>
                          <a:chExt cx="2472690" cy="166447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47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" name="文本框 4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341906" y="445273"/>
                            <a:ext cx="2095500" cy="1219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生年月：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1990/12/12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奈森设计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科技大学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专    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国际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贸易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政治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面貌：中共党员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健康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情况：健康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61.7pt;height:131.05pt;width:194.7pt;mso-position-vertical-relative:page;z-index:251622400;mso-width-relative:page;mso-height-relative:page;" coordsize="2472690,1664473" o:gfxdata="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">
                <o:lock v:ext="edit" aspectratio="f"/>
                <v:group id="_x0000_s1026" o:spid="_x0000_s1026" o:spt="203" style="position:absolute;left:0;top:0;height:341630;width:2472690;" coordorigin="-9286,-28320" coordsize="2472215,34136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906;top:445273;height:1219200;width:209550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出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生年月：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1990/12/12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毕业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奈森设计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科技大学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专    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国际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贸易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政治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面貌：中共党员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健康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情况：健康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5466715</wp:posOffset>
                </wp:positionV>
                <wp:extent cx="2472690" cy="1356360"/>
                <wp:effectExtent l="0" t="0" r="381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356360"/>
                          <a:chOff x="0" y="0"/>
                          <a:chExt cx="2472690" cy="13565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文本框 1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341906" y="461175"/>
                            <a:ext cx="209550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手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：135 0013 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邮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：service@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500d.m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地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广东 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30.45pt;height:106.8pt;width:194.7pt;mso-position-vertical-relative:page;z-index:251603968;mso-width-relative:page;mso-height-relative:page;" coordsize="2472690,1356525" o:gfxdata="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">
                <o:lock v:ext="edit" aspectratio="f"/>
                <v:group id="_x0000_s1026" o:spid="_x0000_s1026" o:spt="203" style="position:absolute;left:0;top:0;height:341630;width:2472690;" coordorigin="-9286,-28320" coordsize="2472215,34136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906;top:461175;height:895350;width:2095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手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机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：135 0013 5000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邮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：service@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500d.m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e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地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广东 广州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20110"/>
    <w:rsid w:val="0007636C"/>
    <w:rsid w:val="000C72F1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40C5B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A3452"/>
    <w:rsid w:val="00CB2646"/>
    <w:rsid w:val="00CB49FF"/>
    <w:rsid w:val="00CD17D9"/>
    <w:rsid w:val="00CE4A6D"/>
    <w:rsid w:val="00D12996"/>
    <w:rsid w:val="00D2439D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4231"/>
    <w:rsid w:val="00FA6B47"/>
    <w:rsid w:val="00FB71C4"/>
    <w:rsid w:val="00FC7464"/>
    <w:rsid w:val="1AE71532"/>
    <w:rsid w:val="1CEB1687"/>
    <w:rsid w:val="1FDA4301"/>
    <w:rsid w:val="30A97B36"/>
    <w:rsid w:val="33DA23CC"/>
    <w:rsid w:val="41117CCC"/>
    <w:rsid w:val="43424B0B"/>
    <w:rsid w:val="45906753"/>
    <w:rsid w:val="565273DE"/>
    <w:rsid w:val="598279EB"/>
    <w:rsid w:val="61DB0068"/>
    <w:rsid w:val="74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Administrator</cp:lastModifiedBy>
  <cp:lastPrinted>2017-01-03T08:21:00Z</cp:lastPrinted>
  <dcterms:modified xsi:type="dcterms:W3CDTF">2017-10-22T08:53:34Z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