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0" w:h="16840"/>
          <w:pgMar w:top="278" w:right="284" w:bottom="300" w:left="284" w:header="851" w:footer="992" w:gutter="0"/>
          <w:cols w:space="0" w:num="1"/>
          <w:rtlGutter w:val="0"/>
          <w:docGrid w:linePitch="326" w:charSpace="0"/>
        </w:sectPr>
      </w:pPr>
      <w:r>
        <w:drawing>
          <wp:anchor distT="0" distB="0" distL="114300" distR="114300" simplePos="0" relativeHeight="252250112" behindDoc="0" locked="0" layoutInCell="0" allowOverlap="1">
            <wp:simplePos x="0" y="0"/>
            <wp:positionH relativeFrom="column">
              <wp:posOffset>2709545</wp:posOffset>
            </wp:positionH>
            <wp:positionV relativeFrom="page">
              <wp:posOffset>1735455</wp:posOffset>
            </wp:positionV>
            <wp:extent cx="1786255" cy="1786255"/>
            <wp:effectExtent l="38100" t="38100" r="42545" b="42545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8625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D1D0C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8187055</wp:posOffset>
                </wp:positionV>
                <wp:extent cx="209550" cy="209550"/>
                <wp:effectExtent l="9525" t="9525" r="2857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24560" y="8363585"/>
                          <a:ext cx="209550" cy="209550"/>
                          <a:chOff x="2388" y="15039"/>
                          <a:chExt cx="440" cy="440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2388" y="15039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2491" y="15191"/>
                            <a:ext cx="241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6pt;margin-top:644.65pt;height:16.5pt;width:16.5pt;z-index:251678720;mso-width-relative:page;mso-height-relative:page;" coordorigin="2388,15039" coordsize="440,440" o:gfxdata="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AVYyerbAAAADQEAAA8AAAAAAAAAAQAgAAAAIgAAAGRycy9kb3ducmV2LnhtbFBLAQIUABQA&#10;AAAIAIdO4kBGFx5OYAQAAJgLAAAOAAAAAAAAAAEAIAAAACoBAABkcnMvZTJvRG9jLnhtbFBLBQYA&#10;AAAABgAGAFkBAAD8BwAAAAA=&#10;">
                <o:lock v:ext="edit" aspectratio="f"/>
                <v:shape id="_x0000_s1026" o:spid="_x0000_s1026" o:spt="3" type="#_x0000_t3" style="position:absolute;left:2388;top:15039;height:441;width:441;v-text-anchor:middle;" filled="f" stroked="t" coordsize="21600,21600" o:gfxdata="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S2A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7473315</wp:posOffset>
                </wp:positionV>
                <wp:extent cx="224155" cy="224155"/>
                <wp:effectExtent l="9525" t="9525" r="13970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23925" y="7649845"/>
                          <a:ext cx="224155" cy="224155"/>
                          <a:chOff x="2388" y="13951"/>
                          <a:chExt cx="440" cy="440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2388" y="13951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手机"/>
                        <wps:cNvSpPr/>
                        <wps:spPr bwMode="auto">
                          <a:xfrm>
                            <a:off x="2535" y="14016"/>
                            <a:ext cx="148" cy="28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588.45pt;height:17.65pt;width:17.65pt;z-index:251677696;mso-width-relative:page;mso-height-relative:page;" coordorigin="2388,13951" coordsize="440,440" o:gfxdata="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">
                <o:lock v:ext="edit" aspectratio="f"/>
                <v:shape id="_x0000_s1026" o:spid="_x0000_s1026" o:spt="3" type="#_x0000_t3" style="position:absolute;left:2388;top:13951;height:441;width:441;v-text-anchor:middle;" filled="f" stroked="t" coordsize="21600,21600" o:gfxdata="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mf5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lImic70AAADa&#10;AAAADwAAAGRycy9kb3ducmV2LnhtbEWPQWvCQBSE74L/YXlCb2YTocVGVw+hQisUNBW8PrLPJJh9&#10;m2a3JvbXu4LgcZiZb5jlejCNuFDnassKkigGQVxYXXOp4PCzmc5BOI+ssbFMCq7kYL0aj5aYatvz&#10;ni65L0WAsEtRQeV9m0rpiooMusi2xME72c6gD7Irpe6wD3DTyFkcv0mDNYeFClvKKirO+Z9RsD19&#10;JFc//B+z1+/+a8e/2zxLUKmXSRIvQHga/DP8aH9qBe9wvx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aJzvQAA&#10;ANoAAAAPAAAAAAAAAAEAIAAAACIAAABkcnMvZG93bnJldi54bWxQSwECFAAUAAAACACHTuJAMy8F&#10;njsAAAA5AAAAEAAAAAAAAAABACAAAAAMAQAAZHJzL3NoYXBleG1sLnhtbFBLBQYAAAAABgAGAFsB&#10;AAC2Aw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7845425</wp:posOffset>
                </wp:positionV>
                <wp:extent cx="217805" cy="217805"/>
                <wp:effectExtent l="9525" t="9525" r="20320" b="203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19480" y="8021955"/>
                          <a:ext cx="217805" cy="217805"/>
                          <a:chOff x="2388" y="14495"/>
                          <a:chExt cx="440" cy="440"/>
                        </a:xfrm>
                      </wpg:grpSpPr>
                      <wps:wsp>
                        <wps:cNvPr id="112" name="任意多边形 112"/>
                        <wps:cNvSpPr/>
                        <wps:spPr>
                          <a:xfrm>
                            <a:off x="2493" y="14587"/>
                            <a:ext cx="237" cy="258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388" y="14495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2pt;margin-top:617.75pt;height:17.15pt;width:17.15pt;z-index:251676672;mso-width-relative:page;mso-height-relative:page;" coordorigin="2388,14495" coordsize="440,440" o:gfxdata="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NOImXLcAAAADQEAAA8AAAAAAAAAAQAgAAAAIgAA&#10;AGRycy9kb3ducmV2LnhtbFBLAQIUABQAAAAIAIdO4kCmiUamsQYAALgYAAAOAAAAAAAAAAEAIAAA&#10;ACsBAABkcnMvZTJvRG9jLnhtbFBLBQYAAAAABgAGAFkBAABOCgAAAAA=&#10;">
                <o:lock v:ext="edit" aspectratio="f"/>
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5,121;31,92;121,0;207,91;210,125;233,192;213,179;194,215;210,241;132,246;108,245;29,247;43,218;22,182;4,192;25,12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2388;top:14495;height:441;width:441;v-text-anchor:middle;" filled="f" stroked="t" coordsize="21600,21600" o:gfxdata="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8W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7755890</wp:posOffset>
                </wp:positionV>
                <wp:extent cx="2587625" cy="3187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0625" y="793242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610.7pt;height:25.1pt;width:203.75pt;z-index:251675648;mso-width-relative:page;mso-height-relative:page;" filled="f" stroked="f" coordsize="21600,21600" o:gfxdata="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F/kKtwAAAANAQAADwAAAAAAAAABACAAAAAiAAAAZHJzL2Rvd25yZXYueG1sUEsB&#10;AhQAFAAAAAgAh07iQBJG5n4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7397750</wp:posOffset>
                </wp:positionV>
                <wp:extent cx="2232660" cy="3187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0465" y="757428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5pt;margin-top:582.5pt;height:25.1pt;width:175.8pt;z-index:251674624;mso-width-relative:page;mso-height-relative:page;" filled="f" stroked="f" coordsize="21600,21600" o:gfxdata="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YQFp3AAAAA0BAAAPAAAAAAAAAAEAIAAAACIAAABkcnMvZG93bnJldi54bWxQ&#10;SwECFAAUAAAACACHTuJAnOcw9C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8104505</wp:posOffset>
                </wp:positionV>
                <wp:extent cx="2587625" cy="3187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990" y="828103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pt;margin-top:638.15pt;height:25.1pt;width:203.75pt;z-index:251673600;mso-width-relative:page;mso-height-relative:page;" filled="f" stroked="f" coordsize="21600,21600" o:gfxdata="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Axcx2wAAAA0BAAAPAAAAAAAAAAEAIAAAACIAAABkcnMvZG93bnJldi54bWxQ&#10;SwECFAAUAAAACACHTuJA7+ul4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3964940</wp:posOffset>
                </wp:positionV>
                <wp:extent cx="1968500" cy="508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000" y="4281170"/>
                          <a:ext cx="19685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pt;margin-top:312.2pt;height:40pt;width:155pt;z-index:251663360;mso-width-relative:page;mso-height-relative:page;" filled="f" stroked="f" coordsize="21600,21600" o:gfxdata="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ZP253aAAAACwEAAA8AAAAAAAAAAQAgAAAAIgAAAGRycy9kb3ducmV2LnhtbFBLAQIUABQA&#10;AAAIAIdO4kDSibG9JwIAACQ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226672128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-165100</wp:posOffset>
            </wp:positionV>
            <wp:extent cx="7576185" cy="10716895"/>
            <wp:effectExtent l="0" t="0" r="5715" b="8255"/>
            <wp:wrapNone/>
            <wp:docPr id="3" name="图片 3" descr="封面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封面1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1205865</wp:posOffset>
                </wp:positionV>
                <wp:extent cx="2492375" cy="2492375"/>
                <wp:effectExtent l="20955" t="20955" r="20320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4125" y="1344295"/>
                          <a:ext cx="2492375" cy="2492375"/>
                        </a:xfrm>
                        <a:prstGeom prst="ellipse">
                          <a:avLst/>
                        </a:prstGeom>
                        <a:noFill/>
                        <a:ln w="41275" cmpd="sng">
                          <a:solidFill>
                            <a:srgbClr val="CFCEBF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55pt;margin-top:94.95pt;height:196.25pt;width:196.25pt;z-index:251664384;v-text-anchor:middle;mso-width-relative:page;mso-height-relative:page;" filled="f" stroked="t" coordsize="21600,21600" o:gfxdata="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Pp&#10;AXrYAAAACwEAAA8AAAAAAAAAAQAgAAAAIgAAAGRycy9kb3ducmV2LnhtbFBLAQIUABQAAAAIAIdO&#10;4kDDyWlFXAIAAI0EAAAOAAAAAAAAAAEAIAAAACcBAABkcnMvZTJvRG9jLnhtbFBLBQYAAAAABgAG&#10;AFkBAAD1BQAAAAA=&#10;">
                <v:fill on="f" focussize="0,0"/>
                <v:stroke weight="3.25pt" color="#CFCEB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253435904" behindDoc="0" locked="0" layoutInCell="0" allowOverlap="1">
            <wp:simplePos x="0" y="0"/>
            <wp:positionH relativeFrom="column">
              <wp:posOffset>1934210</wp:posOffset>
            </wp:positionH>
            <wp:positionV relativeFrom="paragraph">
              <wp:posOffset>193675</wp:posOffset>
            </wp:positionV>
            <wp:extent cx="1570355" cy="1570355"/>
            <wp:effectExtent l="38100" t="38100" r="48895" b="48895"/>
            <wp:wrapNone/>
            <wp:docPr id="14" name="图片 1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57035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D1D0C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35456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-196850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-15.5pt;height:848.25pt;width:608.75pt;z-index:1960318976;v-text-anchor:middle;mso-width-relative:page;mso-height-relative:page;" fillcolor="#FFFFFF [3212]" filled="t" stroked="f" coordsize="21600,21600" o:gfxdata="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06Nr2gAAAA0B&#10;AAAPAAAAAAAAAAEAIAAAACIAAABkcnMvZG93bnJldi54bWxQSwECFAAUAAAACACHTuJAPcyio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6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 话剧演员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jc w:val="left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  <w:lang w:eastAsia="zh-CN"/>
              </w:rPr>
              <w:t>奈森设计</w:t>
            </w:r>
            <w:r>
              <w:rPr>
                <w:rFonts w:hint="eastAsia" w:ascii="Tahoma" w:hAnsi="Tahoma" w:eastAsia="微软雅黑" w:cs="Tahoma"/>
                <w:color w:val="767171" w:themeColor="background2" w:themeShade="80"/>
                <w:sz w:val="96"/>
                <w:szCs w:val="96"/>
                <w:lang w:val="en-US" w:eastAsia="zh-CN"/>
              </w:rPr>
              <w:t>RESUME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女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*********@****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139**********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244" w:beforeLines="75"/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6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244" w:beforeLines="75"/>
                              <w:ind w:left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6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2336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244" w:beforeLines="75"/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6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244" w:beforeLines="75"/>
                        <w:ind w:left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6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7456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  <w:sectPr>
          <w:pgSz w:w="11900" w:h="16840"/>
          <w:pgMar w:top="278" w:right="284" w:bottom="301" w:left="284" w:header="851" w:footer="992" w:gutter="0"/>
          <w:cols w:space="425" w:num="1"/>
          <w:docGrid w:type="lines" w:linePitch="326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4374515</wp:posOffset>
                </wp:positionV>
                <wp:extent cx="172720" cy="150495"/>
                <wp:effectExtent l="0" t="0" r="17780" b="40005"/>
                <wp:wrapNone/>
                <wp:docPr id="25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98.15pt;margin-top:344.45pt;height:11.85pt;width:13.6pt;z-index:251724800;v-text-anchor:middle;mso-width-relative:page;mso-height-relative:page;" fillcolor="#3F3F3F" filled="t" stroked="f" coordsize="21600,21600" o:gfxdata="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ipCJXaAAAACwEAAA8AAAAAAAAAAQAg&#10;AAAAIgAAAGRycy9kb3ducmV2LnhtbFBLAQIUABQAAAAIAIdO4kDaqGkqDAIAAOADAAAOAAAAAAAA&#10;AAEAIAAAACkBAABkcnMvZTJvRG9jLnhtbFBLBQYAAAAABgAGAFkBAACnBQAAAAA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1893570</wp:posOffset>
                </wp:positionV>
                <wp:extent cx="172720" cy="150495"/>
                <wp:effectExtent l="0" t="0" r="17780" b="40005"/>
                <wp:wrapNone/>
                <wp:docPr id="24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81.05pt;margin-top:149.1pt;height:11.85pt;width:13.6pt;z-index:251702272;v-text-anchor:middle;mso-width-relative:page;mso-height-relative:page;" fillcolor="#3F3F3F" filled="t" stroked="f" coordsize="21600,21600" o:gfxdata="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3jMRNkAAAALAQAADwAAAAAAAAABACAA&#10;AAAiAAAAZHJzL2Rvd25yZXYueG1sUEsBAhQAFAAAAAgAh07iQIvcDxgMAgAA4AMAAA4AAAAAAAAA&#10;AQAgAAAAKAEAAGRycy9lMm9Eb2MueG1sUEsFBgAAAAAGAAYAWQEAAKYFAAAAAA=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71120</wp:posOffset>
                </wp:positionV>
                <wp:extent cx="172720" cy="150495"/>
                <wp:effectExtent l="0" t="0" r="17780" b="40005"/>
                <wp:wrapNone/>
                <wp:docPr id="227" name="椭圆形标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0325" y="3152140"/>
                          <a:ext cx="172720" cy="15049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椭圆形标注" o:spid="_x0000_s1026" o:spt="63" type="#_x0000_t63" style="position:absolute;left:0pt;margin-left:192.3pt;margin-top:5.6pt;height:11.85pt;width:13.6pt;z-index:251679744;v-text-anchor:middle;mso-width-relative:page;mso-height-relative:page;" fillcolor="#3F3F3F" filled="t" stroked="f" coordsize="21600,21600" o:gfxdata="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jAm2NYAAAAJAQAADwAA&#10;AAAAAAABACAAAAAiAAAAZHJzL2Rvd25yZXYueG1sUEsBAhQAFAAAAAgAh07iQIe9DogYAgAA7QMA&#10;AA4AAAAAAAAAAQAgAAAAJQEAAGRycy9lMm9Eb2MueG1sUEsFBgAAAAAGAAYAWQEAAK8FAAAAAA==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rgbClr val="0010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61312;mso-width-relative:page;mso-height-relative:page;" fillcolor="#00102A" filled="t" stroked="f" coordsize="21600,21600" o:gfxdata="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ueT&#10;S9sAAAAOAQAADwAAAAAAAAABACAAAAAiAAAAZHJzL2Rvd25yZXYueG1sUEsBAhQAFAAAAAgAh07i&#10;QKp4HqtYAgAAhg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  <w:sectPr>
          <w:pgSz w:w="11900" w:h="16840"/>
          <w:pgMar w:top="278" w:right="284" w:bottom="300" w:left="284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636480" behindDoc="1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-184150</wp:posOffset>
                </wp:positionV>
                <wp:extent cx="7619365" cy="10680065"/>
                <wp:effectExtent l="0" t="0" r="63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pt;margin-top:-14.5pt;height:840.95pt;width:599.95pt;z-index:1960320000;v-text-anchor:middle;mso-width-relative:page;mso-height-relative:page;" fillcolor="#FFFFFF [3212]" filled="t" stroked="f" coordsize="21600,21600" o:gfxdata="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g46pdoAAAANAQAA&#10;DwAAAAAAAAABACAAAAAiAAAAZHJzL2Rvd25yZXYueG1sUEsBAhQAFAAAAAgAh07iQAoyer9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840105</wp:posOffset>
                </wp:positionV>
                <wp:extent cx="1922780" cy="8896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7290" y="1162685"/>
                          <a:ext cx="1922780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5pt;margin-top:66.15pt;height:70.05pt;width:151.4pt;z-index:251674624;mso-width-relative:page;mso-height-relative:page;" filled="f" stroked="f" coordsize="21600,21600" o:gfxdata="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+KnVtsAAAALAQAADwAAAAAAAAABACAAAAAiAAAAZHJzL2Rvd25yZXYueG1sUEsB&#10;AhQAFAAAAAgAh07iQI5HGFE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2152650</wp:posOffset>
                </wp:positionV>
                <wp:extent cx="6053455" cy="6170295"/>
                <wp:effectExtent l="0" t="0" r="0" b="0"/>
                <wp:wrapNone/>
                <wp:docPr id="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9145" y="2329180"/>
                          <a:ext cx="6053455" cy="617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240" w:lineRule="auto"/>
                              <w:ind w:left="4176" w:leftChars="1740"/>
                              <w:jc w:val="right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240" w:lineRule="auto"/>
                              <w:ind w:left="4176" w:leftChars="1740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42.4pt;margin-top:169.5pt;height:485.85pt;width:476.65pt;z-index:251674624;mso-width-relative:page;mso-height-relative:page;" filled="f" stroked="f" coordsize="21600,21600" o:gfxdata="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87m0tkAAAAMAQAADwAAAAAAAAABACAAAAAi&#10;AAAAZHJzL2Rvd25yZXYueG1sUEsBAhQAFAAAAAgAh07iQJqcWxoJAgAA8wMAAA4AAAAAAAAAAQAg&#10;AAAAKA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spacing w:before="120" w:beforeLines="50" w:beforeAutospacing="0" w:after="0" w:afterAutospacing="0" w:line="240" w:lineRule="auto"/>
                        <w:ind w:left="4176" w:leftChars="1740"/>
                        <w:jc w:val="right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3"/>
                        <w:spacing w:before="120" w:beforeLines="50" w:beforeAutospacing="0" w:after="0" w:afterAutospacing="0" w:line="240" w:lineRule="auto"/>
                        <w:ind w:left="4176" w:leftChars="1740"/>
                        <w:jc w:val="righ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10171430</wp:posOffset>
                </wp:positionV>
                <wp:extent cx="6248400" cy="0"/>
                <wp:effectExtent l="0" t="0" r="0" b="0"/>
                <wp:wrapNone/>
                <wp:docPr id="21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800.9pt;height:0pt;width:492pt;z-index:251669504;mso-width-relative:page;mso-height-relative:page;" filled="f" stroked="t" coordsize="21600,21600" o:gfxdata="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I1maNYAAAANAQAADwAAAAAAAAABACAAAAAiAAAAZHJz&#10;L2Rvd25yZXYueG1sUEsBAhQAFAAAAAgAh07iQGzrUqXNAQAAZQMAAA4AAAAAAAAAAQAgAAAAJQ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10055225</wp:posOffset>
                </wp:positionV>
                <wp:extent cx="7667625" cy="725805"/>
                <wp:effectExtent l="0" t="0" r="952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725805"/>
                        </a:xfrm>
                        <a:prstGeom prst="rect">
                          <a:avLst/>
                        </a:prstGeom>
                        <a:solidFill>
                          <a:srgbClr val="0010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791.75pt;height:57.15pt;width:603.75pt;z-index:251667456;mso-width-relative:page;mso-height-relative:page;" fillcolor="#00102A" filled="t" stroked="f" coordsize="21600,21600" o:gfxdata="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Pj&#10;8hLbAAAADgEAAA8AAAAAAAAAAQAgAAAAIgAAAGRycy9kb3ducmV2LnhtbFBLAQIUABQAAAAIAIdO&#10;4kCNfDuRWQIAAIg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3469640</wp:posOffset>
                </wp:positionV>
                <wp:extent cx="2707005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电话：139*********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273.2pt;height:67.85pt;width:213.15pt;z-index:251672576;mso-width-relative:page;mso-height-relative:page;" filled="f" stroked="f" coordsize="21600,21600" o:gfxdata="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yoHY7dAAAACwEAAA8AAAAAAAAAAQAgAAAAIgAAAGRycy9kb3ducmV2LnhtbFBLAQIUABQAAAAI&#10;AIdO4kCr/wz4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电话：139*********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2331085</wp:posOffset>
                </wp:positionV>
                <wp:extent cx="462788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pt;margin-top:183.55pt;height:65.35pt;width:364.4pt;z-index:251670528;mso-width-relative:page;mso-height-relative:page;" filled="f" stroked="f" coordsize="21600,21600" o:gfxdata="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WRtrrdAAAACwEAAA8AAAAAAAAAAQAgAAAAIgAAAGRycy9kb3ducmV2LnhtbFBLAQIUABQAAAAI&#10;AIdO4kC92Wld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-165100</wp:posOffset>
            </wp:positionV>
            <wp:extent cx="7576185" cy="10716895"/>
            <wp:effectExtent l="0" t="0" r="5715" b="8255"/>
            <wp:wrapNone/>
            <wp:docPr id="23" name="图片 23" descr="封面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封面1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3C0041" w:csb1="A008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魂心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altName w:val="魂心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4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01EE5988"/>
    <w:rsid w:val="0A964B25"/>
    <w:rsid w:val="0C936133"/>
    <w:rsid w:val="155443A3"/>
    <w:rsid w:val="16617A7B"/>
    <w:rsid w:val="17041F3D"/>
    <w:rsid w:val="1EF850ED"/>
    <w:rsid w:val="2044419F"/>
    <w:rsid w:val="215C25E9"/>
    <w:rsid w:val="21855A3A"/>
    <w:rsid w:val="278C4239"/>
    <w:rsid w:val="2BB4237A"/>
    <w:rsid w:val="2C5243EF"/>
    <w:rsid w:val="2CFC6F48"/>
    <w:rsid w:val="374E4434"/>
    <w:rsid w:val="39BB6F59"/>
    <w:rsid w:val="39C9009E"/>
    <w:rsid w:val="3D6F3857"/>
    <w:rsid w:val="3D7118D0"/>
    <w:rsid w:val="43C94FAF"/>
    <w:rsid w:val="47247EA3"/>
    <w:rsid w:val="584C75F1"/>
    <w:rsid w:val="5E0642C2"/>
    <w:rsid w:val="67386607"/>
    <w:rsid w:val="69692996"/>
    <w:rsid w:val="794E43E1"/>
    <w:rsid w:val="7C05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ScaleCrop>false</ScaleCrop>
  <LinksUpToDate>false</LinksUpToDate>
  <CharactersWithSpaces>104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2017-04-30T05:17:00Z</cp:lastPrinted>
  <dcterms:modified xsi:type="dcterms:W3CDTF">2017-10-21T13:38:29Z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