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ge">
                  <wp:posOffset>870585</wp:posOffset>
                </wp:positionV>
                <wp:extent cx="6730365" cy="674370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0070" cy="674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95pt;margin-top:68.55pt;height:531pt;width:529.95pt;mso-position-vertical-relative:page;z-index:251663360;mso-width-relative:page;mso-height-relative:page;" filled="f" stroked="f" coordsize="21600,21600" o:gfxdata="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6rT5LXAAAADAEAAA8AAAAAAAAAAQAgAAAA&#10;IgAAAGRycy9kb3ducmV2LnhtbFBLAQIUABQAAAAIAIdO4kAyVfdEDAIAAN4DAAAOAAAAAAAAAAEA&#10;IAAAACY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奈森设计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787400</wp:posOffset>
            </wp:positionH>
            <wp:positionV relativeFrom="page">
              <wp:posOffset>9918700</wp:posOffset>
            </wp:positionV>
            <wp:extent cx="3361690" cy="25590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8559800</wp:posOffset>
            </wp:positionV>
            <wp:extent cx="2343785" cy="131953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917" cy="131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5975350</wp:posOffset>
            </wp:positionH>
            <wp:positionV relativeFrom="page">
              <wp:posOffset>93345</wp:posOffset>
            </wp:positionV>
            <wp:extent cx="1146175" cy="69151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-370205</wp:posOffset>
            </wp:positionH>
            <wp:positionV relativeFrom="page">
              <wp:posOffset>-20955</wp:posOffset>
            </wp:positionV>
            <wp:extent cx="7585710" cy="1072642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710" cy="1072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E2"/>
    <w:rsid w:val="000105E5"/>
    <w:rsid w:val="001A07DB"/>
    <w:rsid w:val="00363952"/>
    <w:rsid w:val="00472F3A"/>
    <w:rsid w:val="004D4603"/>
    <w:rsid w:val="0059660B"/>
    <w:rsid w:val="005D6DDC"/>
    <w:rsid w:val="005E14B3"/>
    <w:rsid w:val="006414C7"/>
    <w:rsid w:val="006A62B7"/>
    <w:rsid w:val="006F19E2"/>
    <w:rsid w:val="00757FEE"/>
    <w:rsid w:val="008309A5"/>
    <w:rsid w:val="00833622"/>
    <w:rsid w:val="00971C3A"/>
    <w:rsid w:val="00B93FB5"/>
    <w:rsid w:val="00BD2CF7"/>
    <w:rsid w:val="00BF6690"/>
    <w:rsid w:val="00C852ED"/>
    <w:rsid w:val="00CF0B51"/>
    <w:rsid w:val="00F84182"/>
    <w:rsid w:val="00FC1A8F"/>
    <w:rsid w:val="299467B4"/>
    <w:rsid w:val="33303FF7"/>
    <w:rsid w:val="4BEE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0"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1"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称呼 Char"/>
    <w:basedOn w:val="6"/>
    <w:link w:val="2"/>
    <w:uiPriority w:val="99"/>
    <w:rPr>
      <w:rFonts w:ascii="微软雅黑" w:hAnsi="微软雅黑" w:eastAsia="微软雅黑"/>
    </w:rPr>
  </w:style>
  <w:style w:type="character" w:customStyle="1" w:styleId="11">
    <w:name w:val="结束语 Char"/>
    <w:basedOn w:val="6"/>
    <w:link w:val="3"/>
    <w:qFormat/>
    <w:uiPriority w:val="99"/>
    <w:rPr>
      <w:rFonts w:ascii="微软雅黑" w:hAnsi="微软雅黑"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2015-04-11T04:09:00Z</dcterms:created>
  <dc:creator>lixue</dc:creator>
  <cp:lastModifiedBy>Administrator</cp:lastModifiedBy>
  <dcterms:modified xsi:type="dcterms:W3CDTF">2017-10-29T15:01:45Z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