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490" w:type="dxa"/>
        <w:tblInd w:w="709" w:type="dxa"/>
        <w:tblLook w:val="04A0" w:firstRow="1" w:lastRow="0" w:firstColumn="1" w:lastColumn="0" w:noHBand="0" w:noVBand="1"/>
      </w:tblPr>
      <w:tblGrid>
        <w:gridCol w:w="10490"/>
      </w:tblGrid>
      <w:tr w:rsidR="002D35B5" w:rsidRPr="00A76E1B" w:rsidTr="002D35B5">
        <w:trPr>
          <w:trHeight w:val="2552"/>
        </w:trPr>
        <w:tc>
          <w:tcPr>
            <w:tcW w:w="10490" w:type="dxa"/>
            <w:shd w:val="clear" w:color="auto" w:fill="auto"/>
          </w:tcPr>
          <w:p w:rsidR="002D35B5" w:rsidRPr="00FB0BC1" w:rsidRDefault="008523AC" w:rsidP="002D35B5">
            <w:pPr>
              <w:snapToGrid w:val="0"/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</w:pPr>
            <w:bookmarkStart w:id="0" w:name="_GoBack"/>
            <w:r>
              <w:rPr>
                <w:rFonts w:ascii="Arial Unicode MS" w:eastAsia="Arial Unicode MS" w:hAnsi="Arial Unicode MS" w:cs="Arial Unicode MS"/>
                <w:noProof/>
                <w:color w:val="A7D1E6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810E1A" wp14:editId="6706EA43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-674370</wp:posOffset>
                      </wp:positionV>
                      <wp:extent cx="571500" cy="11433442"/>
                      <wp:effectExtent l="0" t="0" r="19050" b="1587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14334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26" style="position:absolute;left:0;text-align:left;margin-left:-58.15pt;margin-top:-53.1pt;width:45pt;height:90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" fillcolor="black [3213]" strokecolor="black [3213]" strokeweight="1pt"/>
                  </w:pict>
                </mc:Fallback>
              </mc:AlternateContent>
            </w:r>
            <w:bookmarkEnd w:id="0"/>
            <w:r w:rsidRPr="008523AC">
              <w:rPr>
                <w:rFonts w:ascii="Arial Unicode MS" w:eastAsia="Arial Unicode MS" w:hAnsi="Arial Unicode MS" w:cs="Arial Unicode MS"/>
                <w:noProof/>
                <w:color w:val="A7D1E6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742B5D5" wp14:editId="5546B1C0">
                      <wp:simplePos x="0" y="0"/>
                      <wp:positionH relativeFrom="column">
                        <wp:posOffset>1318475</wp:posOffset>
                      </wp:positionH>
                      <wp:positionV relativeFrom="paragraph">
                        <wp:posOffset>765390</wp:posOffset>
                      </wp:positionV>
                      <wp:extent cx="193880" cy="187960"/>
                      <wp:effectExtent l="2858" t="0" r="0" b="0"/>
                      <wp:wrapNone/>
                      <wp:docPr id="15" name="任意多边形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93880" cy="187960"/>
                              </a:xfrm>
                              <a:custGeom>
                                <a:avLst/>
                                <a:gdLst>
                                  <a:gd name="T0" fmla="*/ 603 w 634"/>
                                  <a:gd name="T1" fmla="*/ 74 h 619"/>
                                  <a:gd name="T2" fmla="*/ 603 w 634"/>
                                  <a:gd name="T3" fmla="*/ 74 h 619"/>
                                  <a:gd name="T4" fmla="*/ 545 w 634"/>
                                  <a:gd name="T5" fmla="*/ 15 h 619"/>
                                  <a:gd name="T6" fmla="*/ 486 w 634"/>
                                  <a:gd name="T7" fmla="*/ 15 h 619"/>
                                  <a:gd name="T8" fmla="*/ 412 w 634"/>
                                  <a:gd name="T9" fmla="*/ 133 h 619"/>
                                  <a:gd name="T10" fmla="*/ 412 w 634"/>
                                  <a:gd name="T11" fmla="*/ 191 h 619"/>
                                  <a:gd name="T12" fmla="*/ 441 w 634"/>
                                  <a:gd name="T13" fmla="*/ 221 h 619"/>
                                  <a:gd name="T14" fmla="*/ 353 w 634"/>
                                  <a:gd name="T15" fmla="*/ 324 h 619"/>
                                  <a:gd name="T16" fmla="*/ 235 w 634"/>
                                  <a:gd name="T17" fmla="*/ 427 h 619"/>
                                  <a:gd name="T18" fmla="*/ 191 w 634"/>
                                  <a:gd name="T19" fmla="*/ 397 h 619"/>
                                  <a:gd name="T20" fmla="*/ 132 w 634"/>
                                  <a:gd name="T21" fmla="*/ 397 h 619"/>
                                  <a:gd name="T22" fmla="*/ 29 w 634"/>
                                  <a:gd name="T23" fmla="*/ 486 h 619"/>
                                  <a:gd name="T24" fmla="*/ 29 w 634"/>
                                  <a:gd name="T25" fmla="*/ 530 h 619"/>
                                  <a:gd name="T26" fmla="*/ 88 w 634"/>
                                  <a:gd name="T27" fmla="*/ 589 h 619"/>
                                  <a:gd name="T28" fmla="*/ 191 w 634"/>
                                  <a:gd name="T29" fmla="*/ 589 h 619"/>
                                  <a:gd name="T30" fmla="*/ 427 w 634"/>
                                  <a:gd name="T31" fmla="*/ 412 h 619"/>
                                  <a:gd name="T32" fmla="*/ 603 w 634"/>
                                  <a:gd name="T33" fmla="*/ 191 h 619"/>
                                  <a:gd name="T34" fmla="*/ 603 w 634"/>
                                  <a:gd name="T35" fmla="*/ 74 h 619"/>
                                  <a:gd name="T36" fmla="*/ 574 w 634"/>
                                  <a:gd name="T37" fmla="*/ 162 h 619"/>
                                  <a:gd name="T38" fmla="*/ 574 w 634"/>
                                  <a:gd name="T39" fmla="*/ 162 h 619"/>
                                  <a:gd name="T40" fmla="*/ 412 w 634"/>
                                  <a:gd name="T41" fmla="*/ 383 h 619"/>
                                  <a:gd name="T42" fmla="*/ 162 w 634"/>
                                  <a:gd name="T43" fmla="*/ 559 h 619"/>
                                  <a:gd name="T44" fmla="*/ 103 w 634"/>
                                  <a:gd name="T45" fmla="*/ 559 h 619"/>
                                  <a:gd name="T46" fmla="*/ 73 w 634"/>
                                  <a:gd name="T47" fmla="*/ 530 h 619"/>
                                  <a:gd name="T48" fmla="*/ 73 w 634"/>
                                  <a:gd name="T49" fmla="*/ 486 h 619"/>
                                  <a:gd name="T50" fmla="*/ 147 w 634"/>
                                  <a:gd name="T51" fmla="*/ 442 h 619"/>
                                  <a:gd name="T52" fmla="*/ 177 w 634"/>
                                  <a:gd name="T53" fmla="*/ 442 h 619"/>
                                  <a:gd name="T54" fmla="*/ 221 w 634"/>
                                  <a:gd name="T55" fmla="*/ 486 h 619"/>
                                  <a:gd name="T56" fmla="*/ 500 w 634"/>
                                  <a:gd name="T57" fmla="*/ 221 h 619"/>
                                  <a:gd name="T58" fmla="*/ 441 w 634"/>
                                  <a:gd name="T59" fmla="*/ 176 h 619"/>
                                  <a:gd name="T60" fmla="*/ 441 w 634"/>
                                  <a:gd name="T61" fmla="*/ 133 h 619"/>
                                  <a:gd name="T62" fmla="*/ 500 w 634"/>
                                  <a:gd name="T63" fmla="*/ 59 h 619"/>
                                  <a:gd name="T64" fmla="*/ 545 w 634"/>
                                  <a:gd name="T65" fmla="*/ 59 h 619"/>
                                  <a:gd name="T66" fmla="*/ 574 w 634"/>
                                  <a:gd name="T67" fmla="*/ 103 h 619"/>
                                  <a:gd name="T68" fmla="*/ 574 w 634"/>
                                  <a:gd name="T69" fmla="*/ 162 h 61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634" h="619">
                                    <a:moveTo>
                                      <a:pt x="603" y="74"/>
                                    </a:moveTo>
                                    <a:lnTo>
                                      <a:pt x="603" y="74"/>
                                    </a:lnTo>
                                    <a:cubicBezTo>
                                      <a:pt x="545" y="15"/>
                                      <a:pt x="545" y="15"/>
                                      <a:pt x="545" y="15"/>
                                    </a:cubicBezTo>
                                    <a:cubicBezTo>
                                      <a:pt x="530" y="0"/>
                                      <a:pt x="500" y="0"/>
                                      <a:pt x="486" y="15"/>
                                    </a:cubicBezTo>
                                    <a:cubicBezTo>
                                      <a:pt x="412" y="133"/>
                                      <a:pt x="412" y="133"/>
                                      <a:pt x="412" y="133"/>
                                    </a:cubicBezTo>
                                    <a:cubicBezTo>
                                      <a:pt x="398" y="147"/>
                                      <a:pt x="398" y="176"/>
                                      <a:pt x="412" y="191"/>
                                    </a:cubicBezTo>
                                    <a:cubicBezTo>
                                      <a:pt x="441" y="221"/>
                                      <a:pt x="441" y="221"/>
                                      <a:pt x="441" y="221"/>
                                    </a:cubicBezTo>
                                    <a:cubicBezTo>
                                      <a:pt x="412" y="250"/>
                                      <a:pt x="382" y="294"/>
                                      <a:pt x="353" y="324"/>
                                    </a:cubicBezTo>
                                    <a:cubicBezTo>
                                      <a:pt x="309" y="368"/>
                                      <a:pt x="265" y="397"/>
                                      <a:pt x="235" y="427"/>
                                    </a:cubicBezTo>
                                    <a:cubicBezTo>
                                      <a:pt x="191" y="397"/>
                                      <a:pt x="191" y="397"/>
                                      <a:pt x="191" y="397"/>
                                    </a:cubicBezTo>
                                    <a:cubicBezTo>
                                      <a:pt x="177" y="383"/>
                                      <a:pt x="162" y="383"/>
                                      <a:pt x="132" y="397"/>
                                    </a:cubicBezTo>
                                    <a:cubicBezTo>
                                      <a:pt x="29" y="486"/>
                                      <a:pt x="29" y="486"/>
                                      <a:pt x="29" y="486"/>
                                    </a:cubicBezTo>
                                    <a:cubicBezTo>
                                      <a:pt x="0" y="500"/>
                                      <a:pt x="15" y="515"/>
                                      <a:pt x="29" y="530"/>
                                    </a:cubicBezTo>
                                    <a:cubicBezTo>
                                      <a:pt x="88" y="589"/>
                                      <a:pt x="88" y="589"/>
                                      <a:pt x="88" y="589"/>
                                    </a:cubicBezTo>
                                    <a:cubicBezTo>
                                      <a:pt x="118" y="618"/>
                                      <a:pt x="147" y="618"/>
                                      <a:pt x="191" y="589"/>
                                    </a:cubicBezTo>
                                    <a:cubicBezTo>
                                      <a:pt x="191" y="589"/>
                                      <a:pt x="324" y="530"/>
                                      <a:pt x="427" y="412"/>
                                    </a:cubicBezTo>
                                    <a:cubicBezTo>
                                      <a:pt x="530" y="324"/>
                                      <a:pt x="603" y="191"/>
                                      <a:pt x="603" y="191"/>
                                    </a:cubicBezTo>
                                    <a:cubicBezTo>
                                      <a:pt x="618" y="147"/>
                                      <a:pt x="633" y="103"/>
                                      <a:pt x="603" y="74"/>
                                    </a:cubicBezTo>
                                    <a:close/>
                                    <a:moveTo>
                                      <a:pt x="574" y="162"/>
                                    </a:moveTo>
                                    <a:lnTo>
                                      <a:pt x="574" y="162"/>
                                    </a:lnTo>
                                    <a:cubicBezTo>
                                      <a:pt x="545" y="221"/>
                                      <a:pt x="471" y="324"/>
                                      <a:pt x="412" y="383"/>
                                    </a:cubicBezTo>
                                    <a:cubicBezTo>
                                      <a:pt x="339" y="456"/>
                                      <a:pt x="162" y="559"/>
                                      <a:pt x="162" y="559"/>
                                    </a:cubicBezTo>
                                    <a:cubicBezTo>
                                      <a:pt x="147" y="574"/>
                                      <a:pt x="118" y="574"/>
                                      <a:pt x="103" y="559"/>
                                    </a:cubicBezTo>
                                    <a:cubicBezTo>
                                      <a:pt x="73" y="530"/>
                                      <a:pt x="73" y="530"/>
                                      <a:pt x="73" y="530"/>
                                    </a:cubicBezTo>
                                    <a:cubicBezTo>
                                      <a:pt x="59" y="515"/>
                                      <a:pt x="59" y="500"/>
                                      <a:pt x="73" y="486"/>
                                    </a:cubicBezTo>
                                    <a:cubicBezTo>
                                      <a:pt x="147" y="442"/>
                                      <a:pt x="147" y="442"/>
                                      <a:pt x="147" y="442"/>
                                    </a:cubicBezTo>
                                    <a:cubicBezTo>
                                      <a:pt x="162" y="427"/>
                                      <a:pt x="177" y="427"/>
                                      <a:pt x="177" y="442"/>
                                    </a:cubicBezTo>
                                    <a:cubicBezTo>
                                      <a:pt x="221" y="486"/>
                                      <a:pt x="221" y="486"/>
                                      <a:pt x="221" y="486"/>
                                    </a:cubicBezTo>
                                    <a:cubicBezTo>
                                      <a:pt x="235" y="471"/>
                                      <a:pt x="398" y="368"/>
                                      <a:pt x="500" y="221"/>
                                    </a:cubicBezTo>
                                    <a:cubicBezTo>
                                      <a:pt x="441" y="176"/>
                                      <a:pt x="441" y="176"/>
                                      <a:pt x="441" y="176"/>
                                    </a:cubicBezTo>
                                    <a:cubicBezTo>
                                      <a:pt x="441" y="162"/>
                                      <a:pt x="441" y="147"/>
                                      <a:pt x="441" y="133"/>
                                    </a:cubicBezTo>
                                    <a:cubicBezTo>
                                      <a:pt x="500" y="59"/>
                                      <a:pt x="500" y="59"/>
                                      <a:pt x="500" y="59"/>
                                    </a:cubicBezTo>
                                    <a:cubicBezTo>
                                      <a:pt x="515" y="44"/>
                                      <a:pt x="530" y="59"/>
                                      <a:pt x="545" y="59"/>
                                    </a:cubicBezTo>
                                    <a:cubicBezTo>
                                      <a:pt x="574" y="103"/>
                                      <a:pt x="574" y="103"/>
                                      <a:pt x="574" y="103"/>
                                    </a:cubicBezTo>
                                    <a:cubicBezTo>
                                      <a:pt x="589" y="117"/>
                                      <a:pt x="589" y="147"/>
                                      <a:pt x="574" y="16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121908" tIns="60955" rIns="121908" bIns="60955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任意多边形 15" o:spid="_x0000_s1026" style="position:absolute;left:0;text-align:left;margin-left:103.8pt;margin-top:60.25pt;width:15.25pt;height:14.8pt;rotation:90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4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" path="m603,74r,c545,15,545,15,545,15,530,,500,,486,15,412,133,412,133,412,133v-14,14,-14,43,,58c441,221,441,221,441,221v-29,29,-59,73,-88,103c309,368,265,397,235,427,191,397,191,397,191,397v-14,-14,-29,-14,-59,c29,486,29,486,29,486v-29,14,-14,29,,44c88,589,88,589,88,589v30,29,59,29,103,c191,589,324,530,427,412,530,324,603,191,603,191v15,-44,30,-88,,-117xm574,162r,c545,221,471,324,412,383,339,456,162,559,162,559v-15,15,-44,15,-59,c73,530,73,530,73,530,59,515,59,500,73,486v74,-44,74,-44,74,-44c162,427,177,427,177,442v44,44,44,44,44,44c235,471,398,368,500,221,441,176,441,176,441,176v,-14,,-29,,-43c500,59,500,59,500,59v15,-15,30,,45,c574,103,574,103,574,103v15,14,15,44,,59xe" fillcolor="black [3213]" stroked="f">
                      <v:path o:connecttype="custom" o:connectlocs="184400,22470;184400,22470;166663,4555;148621,4555;125991,40386;125991,57997;134860,67107;107949,98383;71864,129659;58409,120549;40366,120549;8868,147574;8868,160935;26911,178850;58409,178850;130578,125104;184400,57997;184400,22470;175532,49191;175532,49191;125991,116298;49540,169741;31498,169741;22324,160935;22324,147574;44953,134214;54127,134214;67583,147574;152902,67107;134860,53443;134860,40386;152902,17915;166663,17915;175532,31276;175532,49191" o:connectangles="0,0,0,0,0,0,0,0,0,0,0,0,0,0,0,0,0,0,0,0,0,0,0,0,0,0,0,0,0,0,0,0,0,0,0"/>
                    </v:shape>
                  </w:pict>
                </mc:Fallback>
              </mc:AlternateContent>
            </w:r>
            <w:r w:rsidRPr="008523AC">
              <w:rPr>
                <w:rFonts w:ascii="Arial Unicode MS" w:eastAsia="Arial Unicode MS" w:hAnsi="Arial Unicode MS" w:cs="Arial Unicode MS"/>
                <w:noProof/>
                <w:color w:val="A7D1E6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1DF8E1" wp14:editId="5CE19951">
                      <wp:simplePos x="0" y="0"/>
                      <wp:positionH relativeFrom="column">
                        <wp:posOffset>1306830</wp:posOffset>
                      </wp:positionH>
                      <wp:positionV relativeFrom="paragraph">
                        <wp:posOffset>1021715</wp:posOffset>
                      </wp:positionV>
                      <wp:extent cx="191770" cy="191770"/>
                      <wp:effectExtent l="0" t="0" r="0" b="0"/>
                      <wp:wrapNone/>
                      <wp:docPr id="16" name="任意多边形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 noChangeArrowheads="1"/>
                            </wps:cNvSpPr>
                            <wps:spPr bwMode="auto">
                              <a:xfrm>
                                <a:off x="0" y="0"/>
                                <a:ext cx="191770" cy="191770"/>
                              </a:xfrm>
                              <a:custGeom>
                                <a:avLst/>
                                <a:gdLst>
                                  <a:gd name="T0" fmla="*/ 121 w 123"/>
                                  <a:gd name="T1" fmla="*/ 1 h 123"/>
                                  <a:gd name="T2" fmla="*/ 119 w 123"/>
                                  <a:gd name="T3" fmla="*/ 0 h 123"/>
                                  <a:gd name="T4" fmla="*/ 117 w 123"/>
                                  <a:gd name="T5" fmla="*/ 1 h 123"/>
                                  <a:gd name="T6" fmla="*/ 2 w 123"/>
                                  <a:gd name="T7" fmla="*/ 77 h 123"/>
                                  <a:gd name="T8" fmla="*/ 0 w 123"/>
                                  <a:gd name="T9" fmla="*/ 81 h 123"/>
                                  <a:gd name="T10" fmla="*/ 2 w 123"/>
                                  <a:gd name="T11" fmla="*/ 84 h 123"/>
                                  <a:gd name="T12" fmla="*/ 32 w 123"/>
                                  <a:gd name="T13" fmla="*/ 96 h 123"/>
                                  <a:gd name="T14" fmla="*/ 46 w 123"/>
                                  <a:gd name="T15" fmla="*/ 121 h 123"/>
                                  <a:gd name="T16" fmla="*/ 50 w 123"/>
                                  <a:gd name="T17" fmla="*/ 123 h 123"/>
                                  <a:gd name="T18" fmla="*/ 50 w 123"/>
                                  <a:gd name="T19" fmla="*/ 123 h 123"/>
                                  <a:gd name="T20" fmla="*/ 53 w 123"/>
                                  <a:gd name="T21" fmla="*/ 121 h 123"/>
                                  <a:gd name="T22" fmla="*/ 61 w 123"/>
                                  <a:gd name="T23" fmla="*/ 107 h 123"/>
                                  <a:gd name="T24" fmla="*/ 98 w 123"/>
                                  <a:gd name="T25" fmla="*/ 122 h 123"/>
                                  <a:gd name="T26" fmla="*/ 100 w 123"/>
                                  <a:gd name="T27" fmla="*/ 123 h 123"/>
                                  <a:gd name="T28" fmla="*/ 101 w 123"/>
                                  <a:gd name="T29" fmla="*/ 122 h 123"/>
                                  <a:gd name="T30" fmla="*/ 103 w 123"/>
                                  <a:gd name="T31" fmla="*/ 119 h 123"/>
                                  <a:gd name="T32" fmla="*/ 123 w 123"/>
                                  <a:gd name="T33" fmla="*/ 4 h 123"/>
                                  <a:gd name="T34" fmla="*/ 121 w 123"/>
                                  <a:gd name="T35" fmla="*/ 1 h 123"/>
                                  <a:gd name="T36" fmla="*/ 12 w 123"/>
                                  <a:gd name="T37" fmla="*/ 80 h 123"/>
                                  <a:gd name="T38" fmla="*/ 101 w 123"/>
                                  <a:gd name="T39" fmla="*/ 20 h 123"/>
                                  <a:gd name="T40" fmla="*/ 36 w 123"/>
                                  <a:gd name="T41" fmla="*/ 89 h 123"/>
                                  <a:gd name="T42" fmla="*/ 35 w 123"/>
                                  <a:gd name="T43" fmla="*/ 89 h 123"/>
                                  <a:gd name="T44" fmla="*/ 12 w 123"/>
                                  <a:gd name="T45" fmla="*/ 80 h 123"/>
                                  <a:gd name="T46" fmla="*/ 39 w 123"/>
                                  <a:gd name="T47" fmla="*/ 92 h 123"/>
                                  <a:gd name="T48" fmla="*/ 39 w 123"/>
                                  <a:gd name="T49" fmla="*/ 92 h 123"/>
                                  <a:gd name="T50" fmla="*/ 112 w 123"/>
                                  <a:gd name="T51" fmla="*/ 14 h 123"/>
                                  <a:gd name="T52" fmla="*/ 50 w 123"/>
                                  <a:gd name="T53" fmla="*/ 111 h 123"/>
                                  <a:gd name="T54" fmla="*/ 39 w 123"/>
                                  <a:gd name="T55" fmla="*/ 92 h 123"/>
                                  <a:gd name="T56" fmla="*/ 97 w 123"/>
                                  <a:gd name="T57" fmla="*/ 113 h 123"/>
                                  <a:gd name="T58" fmla="*/ 64 w 123"/>
                                  <a:gd name="T59" fmla="*/ 100 h 123"/>
                                  <a:gd name="T60" fmla="*/ 61 w 123"/>
                                  <a:gd name="T61" fmla="*/ 100 h 123"/>
                                  <a:gd name="T62" fmla="*/ 112 w 123"/>
                                  <a:gd name="T63" fmla="*/ 22 h 123"/>
                                  <a:gd name="T64" fmla="*/ 97 w 123"/>
                                  <a:gd name="T65" fmla="*/ 113 h 123"/>
                                  <a:gd name="T66" fmla="*/ 97 w 123"/>
                                  <a:gd name="T67" fmla="*/ 113 h 123"/>
                                  <a:gd name="T68" fmla="*/ 97 w 123"/>
                                  <a:gd name="T69" fmla="*/ 113 h 1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23" h="123">
                                    <a:moveTo>
                                      <a:pt x="121" y="1"/>
                                    </a:moveTo>
                                    <a:cubicBezTo>
                                      <a:pt x="120" y="0"/>
                                      <a:pt x="119" y="0"/>
                                      <a:pt x="119" y="0"/>
                                    </a:cubicBezTo>
                                    <a:cubicBezTo>
                                      <a:pt x="118" y="0"/>
                                      <a:pt x="117" y="0"/>
                                      <a:pt x="117" y="1"/>
                                    </a:cubicBezTo>
                                    <a:cubicBezTo>
                                      <a:pt x="2" y="77"/>
                                      <a:pt x="2" y="77"/>
                                      <a:pt x="2" y="77"/>
                                    </a:cubicBezTo>
                                    <a:cubicBezTo>
                                      <a:pt x="0" y="78"/>
                                      <a:pt x="0" y="79"/>
                                      <a:pt x="0" y="81"/>
                                    </a:cubicBezTo>
                                    <a:cubicBezTo>
                                      <a:pt x="0" y="82"/>
                                      <a:pt x="1" y="83"/>
                                      <a:pt x="2" y="84"/>
                                    </a:cubicBezTo>
                                    <a:cubicBezTo>
                                      <a:pt x="32" y="96"/>
                                      <a:pt x="32" y="96"/>
                                      <a:pt x="32" y="96"/>
                                    </a:cubicBezTo>
                                    <a:cubicBezTo>
                                      <a:pt x="46" y="121"/>
                                      <a:pt x="46" y="121"/>
                                      <a:pt x="46" y="121"/>
                                    </a:cubicBezTo>
                                    <a:cubicBezTo>
                                      <a:pt x="47" y="122"/>
                                      <a:pt x="48" y="123"/>
                                      <a:pt x="50" y="123"/>
                                    </a:cubicBezTo>
                                    <a:cubicBezTo>
                                      <a:pt x="50" y="123"/>
                                      <a:pt x="50" y="123"/>
                                      <a:pt x="50" y="123"/>
                                    </a:cubicBezTo>
                                    <a:cubicBezTo>
                                      <a:pt x="51" y="123"/>
                                      <a:pt x="52" y="122"/>
                                      <a:pt x="53" y="121"/>
                                    </a:cubicBezTo>
                                    <a:cubicBezTo>
                                      <a:pt x="61" y="107"/>
                                      <a:pt x="61" y="107"/>
                                      <a:pt x="61" y="107"/>
                                    </a:cubicBezTo>
                                    <a:cubicBezTo>
                                      <a:pt x="98" y="122"/>
                                      <a:pt x="98" y="122"/>
                                      <a:pt x="98" y="122"/>
                                    </a:cubicBezTo>
                                    <a:cubicBezTo>
                                      <a:pt x="99" y="123"/>
                                      <a:pt x="99" y="123"/>
                                      <a:pt x="100" y="123"/>
                                    </a:cubicBezTo>
                                    <a:cubicBezTo>
                                      <a:pt x="100" y="123"/>
                                      <a:pt x="101" y="122"/>
                                      <a:pt x="101" y="122"/>
                                    </a:cubicBezTo>
                                    <a:cubicBezTo>
                                      <a:pt x="102" y="122"/>
                                      <a:pt x="103" y="121"/>
                                      <a:pt x="103" y="119"/>
                                    </a:cubicBezTo>
                                    <a:cubicBezTo>
                                      <a:pt x="123" y="4"/>
                                      <a:pt x="123" y="4"/>
                                      <a:pt x="123" y="4"/>
                                    </a:cubicBezTo>
                                    <a:cubicBezTo>
                                      <a:pt x="123" y="3"/>
                                      <a:pt x="122" y="1"/>
                                      <a:pt x="121" y="1"/>
                                    </a:cubicBezTo>
                                    <a:close/>
                                    <a:moveTo>
                                      <a:pt x="12" y="80"/>
                                    </a:moveTo>
                                    <a:cubicBezTo>
                                      <a:pt x="101" y="20"/>
                                      <a:pt x="101" y="20"/>
                                      <a:pt x="101" y="20"/>
                                    </a:cubicBezTo>
                                    <a:cubicBezTo>
                                      <a:pt x="36" y="89"/>
                                      <a:pt x="36" y="89"/>
                                      <a:pt x="36" y="89"/>
                                    </a:cubicBezTo>
                                    <a:cubicBezTo>
                                      <a:pt x="36" y="89"/>
                                      <a:pt x="35" y="89"/>
                                      <a:pt x="35" y="89"/>
                                    </a:cubicBezTo>
                                    <a:lnTo>
                                      <a:pt x="12" y="80"/>
                                    </a:lnTo>
                                    <a:close/>
                                    <a:moveTo>
                                      <a:pt x="39" y="92"/>
                                    </a:moveTo>
                                    <a:cubicBezTo>
                                      <a:pt x="39" y="92"/>
                                      <a:pt x="39" y="92"/>
                                      <a:pt x="39" y="92"/>
                                    </a:cubicBezTo>
                                    <a:cubicBezTo>
                                      <a:pt x="112" y="14"/>
                                      <a:pt x="112" y="14"/>
                                      <a:pt x="112" y="14"/>
                                    </a:cubicBezTo>
                                    <a:cubicBezTo>
                                      <a:pt x="50" y="111"/>
                                      <a:pt x="50" y="111"/>
                                      <a:pt x="50" y="111"/>
                                    </a:cubicBezTo>
                                    <a:lnTo>
                                      <a:pt x="39" y="92"/>
                                    </a:lnTo>
                                    <a:close/>
                                    <a:moveTo>
                                      <a:pt x="97" y="113"/>
                                    </a:moveTo>
                                    <a:cubicBezTo>
                                      <a:pt x="64" y="100"/>
                                      <a:pt x="64" y="100"/>
                                      <a:pt x="64" y="100"/>
                                    </a:cubicBezTo>
                                    <a:cubicBezTo>
                                      <a:pt x="63" y="100"/>
                                      <a:pt x="62" y="100"/>
                                      <a:pt x="61" y="100"/>
                                    </a:cubicBezTo>
                                    <a:cubicBezTo>
                                      <a:pt x="112" y="22"/>
                                      <a:pt x="112" y="22"/>
                                      <a:pt x="112" y="22"/>
                                    </a:cubicBezTo>
                                    <a:lnTo>
                                      <a:pt x="97" y="113"/>
                                    </a:lnTo>
                                    <a:close/>
                                    <a:moveTo>
                                      <a:pt x="97" y="113"/>
                                    </a:moveTo>
                                    <a:cubicBezTo>
                                      <a:pt x="97" y="113"/>
                                      <a:pt x="97" y="113"/>
                                      <a:pt x="97" y="113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任意多边形 16" o:spid="_x0000_s1026" style="position:absolute;left:0;text-align:left;margin-left:102.9pt;margin-top:80.45pt;width:15.1pt;height:1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3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" path="m121,1c120,,119,,119,v-1,,-2,,-2,1c2,77,2,77,2,77,,78,,79,,81v,1,1,2,2,3c32,96,32,96,32,96v14,25,14,25,14,25c47,122,48,123,50,123v,,,,,c51,123,52,122,53,121v8,-14,8,-14,8,-14c98,122,98,122,98,122v1,1,1,1,2,1c100,123,101,122,101,122v1,,2,-1,2,-3c123,4,123,4,123,4v,-1,-1,-3,-2,-3xm12,80c101,20,101,20,101,20,36,89,36,89,36,89v,,-1,,-1,l12,80xm39,92v,,,,,c112,14,112,14,112,14,50,111,50,111,50,111l39,92xm97,113c64,100,64,100,64,100v-1,,-2,,-3,c112,22,112,22,112,22l97,113xm97,113v,,,,,e" fillcolor="black [3213]" stroked="f">
                      <v:path o:connecttype="custom" o:connectlocs="188652,1559;185534,0;182415,1559;3118,120051;0,126288;3118,130965;49891,149674;71719,188652;77955,191770;77955,191770;82633,188652;95105,166824;152792,190211;155911,191770;157470,190211;160588,185534;191770,6236;188652,1559;18709,124728;157470,31182;56128,138760;54569,138760;18709,124728;60805,143438;60805,143438;174620,21827;77955,173061;60805,143438;151233,176179;99783,155911;95105,155911;174620,34300;151233,176179;151233,176179;151233,176179" o:connectangles="0,0,0,0,0,0,0,0,0,0,0,0,0,0,0,0,0,0,0,0,0,0,0,0,0,0,0,0,0,0,0,0,0,0,0"/>
                      <o:lock v:ext="edit" verticies="t"/>
                    </v:shape>
                  </w:pict>
                </mc:Fallback>
              </mc:AlternateContent>
            </w:r>
            <w:r w:rsidRPr="008523AC">
              <w:rPr>
                <w:rFonts w:ascii="Arial Unicode MS" w:eastAsia="Arial Unicode MS" w:hAnsi="Arial Unicode MS" w:cs="Arial Unicode MS"/>
                <w:noProof/>
                <w:color w:val="A7D1E6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5C3A080" wp14:editId="4CF133CD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1320797</wp:posOffset>
                      </wp:positionV>
                      <wp:extent cx="209550" cy="138433"/>
                      <wp:effectExtent l="0" t="0" r="0" b="0"/>
                      <wp:wrapNone/>
                      <wp:docPr id="17" name="任意多边形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 noChangeArrowheads="1"/>
                            </wps:cNvSpPr>
                            <wps:spPr bwMode="auto">
                              <a:xfrm>
                                <a:off x="0" y="0"/>
                                <a:ext cx="209550" cy="138433"/>
                              </a:xfrm>
                              <a:custGeom>
                                <a:avLst/>
                                <a:gdLst>
                                  <a:gd name="T0" fmla="*/ 107 w 123"/>
                                  <a:gd name="T1" fmla="*/ 0 h 81"/>
                                  <a:gd name="T2" fmla="*/ 15 w 123"/>
                                  <a:gd name="T3" fmla="*/ 0 h 81"/>
                                  <a:gd name="T4" fmla="*/ 0 w 123"/>
                                  <a:gd name="T5" fmla="*/ 16 h 81"/>
                                  <a:gd name="T6" fmla="*/ 0 w 123"/>
                                  <a:gd name="T7" fmla="*/ 65 h 81"/>
                                  <a:gd name="T8" fmla="*/ 15 w 123"/>
                                  <a:gd name="T9" fmla="*/ 81 h 81"/>
                                  <a:gd name="T10" fmla="*/ 107 w 123"/>
                                  <a:gd name="T11" fmla="*/ 81 h 81"/>
                                  <a:gd name="T12" fmla="*/ 123 w 123"/>
                                  <a:gd name="T13" fmla="*/ 65 h 81"/>
                                  <a:gd name="T14" fmla="*/ 123 w 123"/>
                                  <a:gd name="T15" fmla="*/ 16 h 81"/>
                                  <a:gd name="T16" fmla="*/ 107 w 123"/>
                                  <a:gd name="T17" fmla="*/ 0 h 81"/>
                                  <a:gd name="T18" fmla="*/ 8 w 123"/>
                                  <a:gd name="T19" fmla="*/ 20 h 81"/>
                                  <a:gd name="T20" fmla="*/ 34 w 123"/>
                                  <a:gd name="T21" fmla="*/ 41 h 81"/>
                                  <a:gd name="T22" fmla="*/ 8 w 123"/>
                                  <a:gd name="T23" fmla="*/ 61 h 81"/>
                                  <a:gd name="T24" fmla="*/ 8 w 123"/>
                                  <a:gd name="T25" fmla="*/ 20 h 81"/>
                                  <a:gd name="T26" fmla="*/ 115 w 123"/>
                                  <a:gd name="T27" fmla="*/ 65 h 81"/>
                                  <a:gd name="T28" fmla="*/ 107 w 123"/>
                                  <a:gd name="T29" fmla="*/ 73 h 81"/>
                                  <a:gd name="T30" fmla="*/ 15 w 123"/>
                                  <a:gd name="T31" fmla="*/ 73 h 81"/>
                                  <a:gd name="T32" fmla="*/ 8 w 123"/>
                                  <a:gd name="T33" fmla="*/ 65 h 81"/>
                                  <a:gd name="T34" fmla="*/ 38 w 123"/>
                                  <a:gd name="T35" fmla="*/ 43 h 81"/>
                                  <a:gd name="T36" fmla="*/ 54 w 123"/>
                                  <a:gd name="T37" fmla="*/ 56 h 81"/>
                                  <a:gd name="T38" fmla="*/ 61 w 123"/>
                                  <a:gd name="T39" fmla="*/ 58 h 81"/>
                                  <a:gd name="T40" fmla="*/ 68 w 123"/>
                                  <a:gd name="T41" fmla="*/ 56 h 81"/>
                                  <a:gd name="T42" fmla="*/ 85 w 123"/>
                                  <a:gd name="T43" fmla="*/ 43 h 81"/>
                                  <a:gd name="T44" fmla="*/ 115 w 123"/>
                                  <a:gd name="T45" fmla="*/ 65 h 81"/>
                                  <a:gd name="T46" fmla="*/ 115 w 123"/>
                                  <a:gd name="T47" fmla="*/ 61 h 81"/>
                                  <a:gd name="T48" fmla="*/ 88 w 123"/>
                                  <a:gd name="T49" fmla="*/ 41 h 81"/>
                                  <a:gd name="T50" fmla="*/ 115 w 123"/>
                                  <a:gd name="T51" fmla="*/ 20 h 81"/>
                                  <a:gd name="T52" fmla="*/ 115 w 123"/>
                                  <a:gd name="T53" fmla="*/ 61 h 81"/>
                                  <a:gd name="T54" fmla="*/ 66 w 123"/>
                                  <a:gd name="T55" fmla="*/ 52 h 81"/>
                                  <a:gd name="T56" fmla="*/ 61 w 123"/>
                                  <a:gd name="T57" fmla="*/ 54 h 81"/>
                                  <a:gd name="T58" fmla="*/ 57 w 123"/>
                                  <a:gd name="T59" fmla="*/ 52 h 81"/>
                                  <a:gd name="T60" fmla="*/ 41 w 123"/>
                                  <a:gd name="T61" fmla="*/ 41 h 81"/>
                                  <a:gd name="T62" fmla="*/ 38 w 123"/>
                                  <a:gd name="T63" fmla="*/ 38 h 81"/>
                                  <a:gd name="T64" fmla="*/ 8 w 123"/>
                                  <a:gd name="T65" fmla="*/ 16 h 81"/>
                                  <a:gd name="T66" fmla="*/ 15 w 123"/>
                                  <a:gd name="T67" fmla="*/ 8 h 81"/>
                                  <a:gd name="T68" fmla="*/ 107 w 123"/>
                                  <a:gd name="T69" fmla="*/ 8 h 81"/>
                                  <a:gd name="T70" fmla="*/ 115 w 123"/>
                                  <a:gd name="T71" fmla="*/ 16 h 81"/>
                                  <a:gd name="T72" fmla="*/ 66 w 123"/>
                                  <a:gd name="T73" fmla="*/ 52 h 81"/>
                                  <a:gd name="T74" fmla="*/ 66 w 123"/>
                                  <a:gd name="T75" fmla="*/ 52 h 81"/>
                                  <a:gd name="T76" fmla="*/ 66 w 123"/>
                                  <a:gd name="T77" fmla="*/ 52 h 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23" h="81">
                                    <a:moveTo>
                                      <a:pt x="107" y="0"/>
                                    </a:moveTo>
                                    <a:cubicBezTo>
                                      <a:pt x="15" y="0"/>
                                      <a:pt x="15" y="0"/>
                                      <a:pt x="15" y="0"/>
                                    </a:cubicBezTo>
                                    <a:cubicBezTo>
                                      <a:pt x="7" y="0"/>
                                      <a:pt x="0" y="7"/>
                                      <a:pt x="0" y="16"/>
                                    </a:cubicBezTo>
                                    <a:cubicBezTo>
                                      <a:pt x="0" y="65"/>
                                      <a:pt x="0" y="65"/>
                                      <a:pt x="0" y="65"/>
                                    </a:cubicBezTo>
                                    <a:cubicBezTo>
                                      <a:pt x="0" y="74"/>
                                      <a:pt x="7" y="81"/>
                                      <a:pt x="15" y="81"/>
                                    </a:cubicBezTo>
                                    <a:cubicBezTo>
                                      <a:pt x="107" y="81"/>
                                      <a:pt x="107" y="81"/>
                                      <a:pt x="107" y="81"/>
                                    </a:cubicBezTo>
                                    <a:cubicBezTo>
                                      <a:pt x="116" y="81"/>
                                      <a:pt x="123" y="74"/>
                                      <a:pt x="123" y="65"/>
                                    </a:cubicBezTo>
                                    <a:cubicBezTo>
                                      <a:pt x="123" y="16"/>
                                      <a:pt x="123" y="16"/>
                                      <a:pt x="123" y="16"/>
                                    </a:cubicBezTo>
                                    <a:cubicBezTo>
                                      <a:pt x="123" y="7"/>
                                      <a:pt x="116" y="0"/>
                                      <a:pt x="107" y="0"/>
                                    </a:cubicBezTo>
                                    <a:close/>
                                    <a:moveTo>
                                      <a:pt x="8" y="20"/>
                                    </a:moveTo>
                                    <a:cubicBezTo>
                                      <a:pt x="34" y="41"/>
                                      <a:pt x="34" y="41"/>
                                      <a:pt x="34" y="41"/>
                                    </a:cubicBezTo>
                                    <a:cubicBezTo>
                                      <a:pt x="8" y="61"/>
                                      <a:pt x="8" y="61"/>
                                      <a:pt x="8" y="61"/>
                                    </a:cubicBezTo>
                                    <a:lnTo>
                                      <a:pt x="8" y="20"/>
                                    </a:lnTo>
                                    <a:close/>
                                    <a:moveTo>
                                      <a:pt x="115" y="65"/>
                                    </a:moveTo>
                                    <a:cubicBezTo>
                                      <a:pt x="115" y="70"/>
                                      <a:pt x="112" y="73"/>
                                      <a:pt x="107" y="73"/>
                                    </a:cubicBezTo>
                                    <a:cubicBezTo>
                                      <a:pt x="15" y="73"/>
                                      <a:pt x="15" y="73"/>
                                      <a:pt x="15" y="73"/>
                                    </a:cubicBezTo>
                                    <a:cubicBezTo>
                                      <a:pt x="11" y="73"/>
                                      <a:pt x="8" y="70"/>
                                      <a:pt x="8" y="65"/>
                                    </a:cubicBezTo>
                                    <a:cubicBezTo>
                                      <a:pt x="38" y="43"/>
                                      <a:pt x="38" y="43"/>
                                      <a:pt x="38" y="43"/>
                                    </a:cubicBezTo>
                                    <a:cubicBezTo>
                                      <a:pt x="54" y="56"/>
                                      <a:pt x="54" y="56"/>
                                      <a:pt x="54" y="56"/>
                                    </a:cubicBezTo>
                                    <a:cubicBezTo>
                                      <a:pt x="56" y="57"/>
                                      <a:pt x="59" y="58"/>
                                      <a:pt x="61" y="58"/>
                                    </a:cubicBezTo>
                                    <a:cubicBezTo>
                                      <a:pt x="64" y="58"/>
                                      <a:pt x="66" y="57"/>
                                      <a:pt x="68" y="56"/>
                                    </a:cubicBezTo>
                                    <a:cubicBezTo>
                                      <a:pt x="85" y="43"/>
                                      <a:pt x="85" y="43"/>
                                      <a:pt x="85" y="43"/>
                                    </a:cubicBezTo>
                                    <a:lnTo>
                                      <a:pt x="115" y="65"/>
                                    </a:lnTo>
                                    <a:close/>
                                    <a:moveTo>
                                      <a:pt x="115" y="61"/>
                                    </a:moveTo>
                                    <a:cubicBezTo>
                                      <a:pt x="88" y="41"/>
                                      <a:pt x="88" y="41"/>
                                      <a:pt x="88" y="41"/>
                                    </a:cubicBezTo>
                                    <a:cubicBezTo>
                                      <a:pt x="115" y="20"/>
                                      <a:pt x="115" y="20"/>
                                      <a:pt x="115" y="20"/>
                                    </a:cubicBezTo>
                                    <a:lnTo>
                                      <a:pt x="115" y="61"/>
                                    </a:lnTo>
                                    <a:close/>
                                    <a:moveTo>
                                      <a:pt x="66" y="52"/>
                                    </a:moveTo>
                                    <a:cubicBezTo>
                                      <a:pt x="65" y="53"/>
                                      <a:pt x="63" y="54"/>
                                      <a:pt x="61" y="54"/>
                                    </a:cubicBezTo>
                                    <a:cubicBezTo>
                                      <a:pt x="60" y="54"/>
                                      <a:pt x="58" y="53"/>
                                      <a:pt x="57" y="52"/>
                                    </a:cubicBezTo>
                                    <a:cubicBezTo>
                                      <a:pt x="41" y="41"/>
                                      <a:pt x="41" y="41"/>
                                      <a:pt x="41" y="41"/>
                                    </a:cubicBezTo>
                                    <a:cubicBezTo>
                                      <a:pt x="38" y="38"/>
                                      <a:pt x="38" y="38"/>
                                      <a:pt x="38" y="38"/>
                                    </a:cubicBezTo>
                                    <a:cubicBezTo>
                                      <a:pt x="8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1"/>
                                      <a:pt x="11" y="8"/>
                                      <a:pt x="15" y="8"/>
                                    </a:cubicBezTo>
                                    <a:cubicBezTo>
                                      <a:pt x="107" y="8"/>
                                      <a:pt x="107" y="8"/>
                                      <a:pt x="107" y="8"/>
                                    </a:cubicBezTo>
                                    <a:cubicBezTo>
                                      <a:pt x="112" y="8"/>
                                      <a:pt x="115" y="11"/>
                                      <a:pt x="115" y="16"/>
                                    </a:cubicBezTo>
                                    <a:lnTo>
                                      <a:pt x="66" y="52"/>
                                    </a:lnTo>
                                    <a:close/>
                                    <a:moveTo>
                                      <a:pt x="66" y="52"/>
                                    </a:moveTo>
                                    <a:cubicBezTo>
                                      <a:pt x="66" y="52"/>
                                      <a:pt x="66" y="52"/>
                                      <a:pt x="66" y="5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任意多边形 17" o:spid="_x0000_s1026" style="position:absolute;left:0;text-align:left;margin-left:102.35pt;margin-top:104pt;width:16.5pt;height:1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3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" path="m107,c15,,15,,15,,7,,,7,,16,,65,,65,,65v,9,7,16,15,16c107,81,107,81,107,81v9,,16,-7,16,-16c123,16,123,16,123,16,123,7,116,,107,xm8,20c34,41,34,41,34,41,8,61,8,61,8,61l8,20xm115,65v,5,-3,8,-8,8c15,73,15,73,15,73,11,73,8,70,8,65,38,43,38,43,38,43,54,56,54,56,54,56v2,1,5,2,7,2c64,58,66,57,68,56,85,43,85,43,85,43r30,22xm115,61c88,41,88,41,88,41,115,20,115,20,115,20r,41xm66,52v-1,1,-3,2,-5,2c60,54,58,53,57,52,41,41,41,41,41,41,38,38,38,38,38,38,8,16,8,16,8,16v,-5,3,-8,7,-8c107,8,107,8,107,8v5,,8,3,8,8l66,52xm66,52v,,,,,e" fillcolor="black [3213]" stroked="f">
                      <v:path o:connecttype="custom" o:connectlocs="182291,0;25555,0;0,27345;0,111088;25555,138433;182291,138433;209550,111088;209550,27345;182291,0;13629,34181;57924,70071;13629,104252;13629,34181;195921,111088;182291,124761;25555,124761;13629,111088;64739,73489;91998,95707;103923,99125;115849,95707;144811,73489;195921,111088;195921,104252;149922,70071;195921,34181;195921,104252;112441,88871;103923,92289;97109,88871;69850,70071;64739,64944;13629,27345;25555,13672;182291,13672;195921,27345;112441,88871;112441,88871;112441,88871" o:connectangles="0,0,0,0,0,0,0,0,0,0,0,0,0,0,0,0,0,0,0,0,0,0,0,0,0,0,0,0,0,0,0,0,0,0,0,0,0,0,0"/>
                      <o:lock v:ext="edit" verticies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C5D2F7D" wp14:editId="7DF3BD73">
                      <wp:simplePos x="0" y="0"/>
                      <wp:positionH relativeFrom="column">
                        <wp:posOffset>1509395</wp:posOffset>
                      </wp:positionH>
                      <wp:positionV relativeFrom="page">
                        <wp:posOffset>692785</wp:posOffset>
                      </wp:positionV>
                      <wp:extent cx="4467225" cy="975995"/>
                      <wp:effectExtent l="0" t="0" r="0" b="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7225" cy="975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35B5" w:rsidRPr="0081350B" w:rsidRDefault="002D35B5" w:rsidP="002D35B5">
                                  <w:pPr>
                                    <w:adjustRightInd w:val="0"/>
                                    <w:snapToGrid w:val="0"/>
                                    <w:rPr>
                                      <w:rFonts w:ascii="Arial Unicode MS" w:eastAsia="Arial Unicode MS" w:hAnsi="Arial Unicode MS" w:cs="Arial Unicode MS"/>
                                    </w:rPr>
                                  </w:pPr>
                                  <w:r w:rsidRPr="0081350B">
                                    <w:rPr>
                                      <w:rFonts w:ascii="Arial Unicode MS" w:eastAsia="Arial Unicode MS" w:hAnsi="Arial Unicode MS" w:cs="Arial Unicode MS" w:hint="eastAsia"/>
                                    </w:rPr>
                                    <w:t>Mobile：</w:t>
                                  </w:r>
                                  <w:r w:rsidRPr="0081350B">
                                    <w:rPr>
                                      <w:rFonts w:ascii="Arial Unicode MS" w:eastAsia="Arial Unicode MS" w:hAnsi="Arial Unicode MS" w:cs="Arial Unicode MS"/>
                                    </w:rPr>
                                    <w:t>13500135000</w:t>
                                  </w:r>
                                </w:p>
                                <w:p w:rsidR="002D35B5" w:rsidRPr="0081350B" w:rsidRDefault="002D35B5" w:rsidP="002D35B5">
                                  <w:pPr>
                                    <w:adjustRightInd w:val="0"/>
                                    <w:snapToGrid w:val="0"/>
                                    <w:rPr>
                                      <w:rFonts w:ascii="Arial Unicode MS" w:eastAsia="Arial Unicode MS" w:hAnsi="Arial Unicode MS" w:cs="Arial Unicode MS"/>
                                      <w:kern w:val="0"/>
                                    </w:rPr>
                                  </w:pPr>
                                  <w:r w:rsidRPr="0081350B">
                                    <w:rPr>
                                      <w:rFonts w:ascii="Arial Unicode MS" w:eastAsia="Arial Unicode MS" w:hAnsi="Arial Unicode MS" w:cs="Arial Unicode MS" w:hint="eastAsia"/>
                                      <w:kern w:val="0"/>
                                    </w:rPr>
                                    <w:t xml:space="preserve">Address: </w:t>
                                  </w:r>
                                  <w:proofErr w:type="spellStart"/>
                                  <w:r w:rsidRPr="0081350B">
                                    <w:rPr>
                                      <w:rFonts w:ascii="Arial Unicode MS" w:eastAsia="Arial Unicode MS" w:hAnsi="Arial Unicode MS" w:cs="Arial Unicode MS" w:hint="eastAsia"/>
                                      <w:kern w:val="0"/>
                                    </w:rPr>
                                    <w:t>HuangCun</w:t>
                                  </w:r>
                                  <w:proofErr w:type="gramStart"/>
                                  <w:r w:rsidRPr="0081350B">
                                    <w:rPr>
                                      <w:rFonts w:ascii="Arial Unicode MS" w:eastAsia="Arial Unicode MS" w:hAnsi="Arial Unicode MS" w:cs="Arial Unicode MS" w:hint="eastAsia"/>
                                      <w:kern w:val="0"/>
                                    </w:rPr>
                                    <w:t>,Tianhe</w:t>
                                  </w:r>
                                  <w:proofErr w:type="spellEnd"/>
                                  <w:proofErr w:type="gramEnd"/>
                                  <w:r w:rsidRPr="0081350B">
                                    <w:rPr>
                                      <w:rFonts w:ascii="Arial Unicode MS" w:eastAsia="Arial Unicode MS" w:hAnsi="Arial Unicode MS" w:cs="Arial Unicode MS" w:hint="eastAsia"/>
                                      <w:kern w:val="0"/>
                                    </w:rPr>
                                    <w:t xml:space="preserve"> District, Guangzhou, Guangdong</w:t>
                                  </w:r>
                                </w:p>
                                <w:p w:rsidR="002D35B5" w:rsidRPr="0081350B" w:rsidRDefault="002D35B5" w:rsidP="002D35B5">
                                  <w:pPr>
                                    <w:adjustRightInd w:val="0"/>
                                    <w:snapToGrid w:val="0"/>
                                  </w:pPr>
                                  <w:r w:rsidRPr="0081350B">
                                    <w:rPr>
                                      <w:rStyle w:val="a6"/>
                                      <w:rFonts w:ascii="Arial Unicode MS" w:eastAsia="Arial Unicode MS" w:hAnsi="Arial Unicode MS" w:cs="Arial Unicode MS"/>
                                      <w:b w:val="0"/>
                                      <w:szCs w:val="21"/>
                                    </w:rPr>
                                    <w:t>E-mail:service@500d.me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18.85pt;margin-top:54.55pt;width:351.75pt;height:76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" filled="f" stroked="f">
                      <v:textbox>
                        <w:txbxContent>
                          <w:p w:rsidR="002D35B5" w:rsidRPr="0081350B" w:rsidRDefault="002D35B5" w:rsidP="002D35B5">
                            <w:pPr>
                              <w:adjustRightInd w:val="0"/>
                              <w:snapToGrid w:val="0"/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 w:rsidRPr="0081350B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>Mobile：</w:t>
                            </w:r>
                            <w:r w:rsidRPr="0081350B">
                              <w:rPr>
                                <w:rFonts w:ascii="Arial Unicode MS" w:eastAsia="Arial Unicode MS" w:hAnsi="Arial Unicode MS" w:cs="Arial Unicode MS"/>
                              </w:rPr>
                              <w:t>13500135000</w:t>
                            </w:r>
                          </w:p>
                          <w:p w:rsidR="002D35B5" w:rsidRPr="0081350B" w:rsidRDefault="002D35B5" w:rsidP="002D35B5">
                            <w:pPr>
                              <w:adjustRightInd w:val="0"/>
                              <w:snapToGrid w:val="0"/>
                              <w:rPr>
                                <w:rFonts w:ascii="Arial Unicode MS" w:eastAsia="Arial Unicode MS" w:hAnsi="Arial Unicode MS" w:cs="Arial Unicode MS"/>
                                <w:kern w:val="0"/>
                              </w:rPr>
                            </w:pPr>
                            <w:r w:rsidRPr="0081350B">
                              <w:rPr>
                                <w:rFonts w:ascii="Arial Unicode MS" w:eastAsia="Arial Unicode MS" w:hAnsi="Arial Unicode MS" w:cs="Arial Unicode MS" w:hint="eastAsia"/>
                                <w:kern w:val="0"/>
                              </w:rPr>
                              <w:t xml:space="preserve">Address: </w:t>
                            </w:r>
                            <w:proofErr w:type="spellStart"/>
                            <w:r w:rsidRPr="0081350B">
                              <w:rPr>
                                <w:rFonts w:ascii="Arial Unicode MS" w:eastAsia="Arial Unicode MS" w:hAnsi="Arial Unicode MS" w:cs="Arial Unicode MS" w:hint="eastAsia"/>
                                <w:kern w:val="0"/>
                              </w:rPr>
                              <w:t>HuangCun</w:t>
                            </w:r>
                            <w:proofErr w:type="gramStart"/>
                            <w:r w:rsidRPr="0081350B">
                              <w:rPr>
                                <w:rFonts w:ascii="Arial Unicode MS" w:eastAsia="Arial Unicode MS" w:hAnsi="Arial Unicode MS" w:cs="Arial Unicode MS" w:hint="eastAsia"/>
                                <w:kern w:val="0"/>
                              </w:rPr>
                              <w:t>,Tianhe</w:t>
                            </w:r>
                            <w:proofErr w:type="spellEnd"/>
                            <w:proofErr w:type="gramEnd"/>
                            <w:r w:rsidRPr="0081350B">
                              <w:rPr>
                                <w:rFonts w:ascii="Arial Unicode MS" w:eastAsia="Arial Unicode MS" w:hAnsi="Arial Unicode MS" w:cs="Arial Unicode MS" w:hint="eastAsia"/>
                                <w:kern w:val="0"/>
                              </w:rPr>
                              <w:t xml:space="preserve"> District, Guangzhou, Guangdong</w:t>
                            </w:r>
                          </w:p>
                          <w:p w:rsidR="002D35B5" w:rsidRPr="0081350B" w:rsidRDefault="002D35B5" w:rsidP="002D35B5">
                            <w:pPr>
                              <w:adjustRightInd w:val="0"/>
                              <w:snapToGrid w:val="0"/>
                            </w:pPr>
                            <w:r w:rsidRPr="0081350B">
                              <w:rPr>
                                <w:rStyle w:val="a6"/>
                                <w:rFonts w:ascii="Arial Unicode MS" w:eastAsia="Arial Unicode MS" w:hAnsi="Arial Unicode MS" w:cs="Arial Unicode MS"/>
                                <w:b w:val="0"/>
                                <w:szCs w:val="21"/>
                              </w:rPr>
                              <w:t>E-mail:service@500d.me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color w:val="A7D1E6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0AB7EC54" wp14:editId="4CF1F642">
                      <wp:simplePos x="0" y="0"/>
                      <wp:positionH relativeFrom="column">
                        <wp:posOffset>6195695</wp:posOffset>
                      </wp:positionH>
                      <wp:positionV relativeFrom="paragraph">
                        <wp:posOffset>-988695</wp:posOffset>
                      </wp:positionV>
                      <wp:extent cx="1524000" cy="1609725"/>
                      <wp:effectExtent l="0" t="0" r="19050" b="28575"/>
                      <wp:wrapNone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1609725"/>
                                <a:chOff x="0" y="0"/>
                                <a:chExt cx="1524000" cy="1609725"/>
                              </a:xfrm>
                            </wpg:grpSpPr>
                            <wps:wsp>
                              <wps:cNvPr id="9" name="椭圆 9"/>
                              <wps:cNvSpPr/>
                              <wps:spPr>
                                <a:xfrm>
                                  <a:off x="390525" y="476250"/>
                                  <a:ext cx="1133475" cy="1133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  <a:alpha val="60000"/>
                                  </a:schemeClr>
                                </a:solidFill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0" y="0"/>
                                  <a:ext cx="1133475" cy="1133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  <a:alpha val="6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1" o:spid="_x0000_s1026" style="position:absolute;left:0;text-align:left;margin-left:487.85pt;margin-top:-77.85pt;width:120pt;height:126.75pt;z-index:251668480" coordsize="15240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">
                      <v:oval id="椭圆 9" o:spid="_x0000_s1027" style="position:absolute;left:3905;top:4762;width:11335;height:1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63mcEA&#10;AADaAAAADwAAAGRycy9kb3ducmV2LnhtbESPQWsCMRSE7wX/Q3hCbzVrC8WuRhFBaA8eqgu9PjbP&#10;JLh5WZK4bv99UxA8DjPzDbPajL4TA8XkAiuYzyoQxG3Qjo2C5rR/WYBIGVljF5gU/FKCzXrytMJa&#10;hxt/03DMRhQIpxoV2Jz7WsrUWvKYZqEnLt45RI+5yGikjngrcN/J16p6lx4dlwWLPe0stZfj1Sto&#10;m8Zfwj5/WedMPByqN5OGH6Wep+N2CSLTmB/he/tTK/iA/yvlBs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ut5nBAAAA2gAAAA8AAAAAAAAAAAAAAAAAmAIAAGRycy9kb3du&#10;cmV2LnhtbFBLBQYAAAAABAAEAPUAAACGAwAAAAA=&#10;" fillcolor="#404040 [2429]" strokecolor="#747070 [1614]" strokeweight="1pt">
                        <v:fill opacity="39321f"/>
                        <v:stroke joinstyle="miter"/>
                      </v:oval>
                      <v:oval id="椭圆 10" o:spid="_x0000_s1028" style="position:absolute;width:11334;height:1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77scUA&#10;AADbAAAADwAAAGRycy9kb3ducmV2LnhtbESPT2vCQBDF7wW/wzIFb3VjD1aimyC1QrCH4h+wxyE7&#10;TYLZ2ZBdNfrpO4dCbzO8N+/9ZpkPrlVX6kPj2cB0koAiLr1tuDJwPGxe5qBCRLbYeiYDdwqQZ6On&#10;JabW33hH132slIRwSNFAHWOXah3KmhyGie+IRfvxvcMoa19p2+NNwl2rX5Nkph02LA01dvReU3ne&#10;X5yB0PL3tjh/fsRHcfm6r06P6RutjRk/D6sFqEhD/Df/XRdW8IVefpEBd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/vuxxQAAANsAAAAPAAAAAAAAAAAAAAAAAJgCAABkcnMv&#10;ZG93bnJldi54bWxQSwUGAAAAAAQABAD1AAAAigMAAAAA&#10;" fillcolor="#272727 [2749]" strokecolor="#272727 [2749]" strokeweight="1pt">
                        <v:fill opacity="39321f"/>
                        <v:stroke joinstyle="miter"/>
                      </v:oval>
                    </v:group>
                  </w:pict>
                </mc:Fallback>
              </mc:AlternateContent>
            </w:r>
          </w:p>
        </w:tc>
      </w:tr>
    </w:tbl>
    <w:p w:rsidR="002D35B5" w:rsidRDefault="002D35B5">
      <w:r w:rsidRPr="008523AC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C1485" wp14:editId="76CC04F6">
                <wp:simplePos x="0" y="0"/>
                <wp:positionH relativeFrom="column">
                  <wp:posOffset>1750060</wp:posOffset>
                </wp:positionH>
                <wp:positionV relativeFrom="page">
                  <wp:posOffset>904875</wp:posOffset>
                </wp:positionV>
                <wp:extent cx="5162550" cy="0"/>
                <wp:effectExtent l="0" t="0" r="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25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left:0;text-align:left;margin-left:137.8pt;margin-top:71.25pt;width:406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" strokecolor="black [3213]" strokeweight="1.25pt">
                <v:stroke dashstyle="dash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F6316C" wp14:editId="25D2EE80">
                <wp:simplePos x="0" y="0"/>
                <wp:positionH relativeFrom="column">
                  <wp:posOffset>1683385</wp:posOffset>
                </wp:positionH>
                <wp:positionV relativeFrom="page">
                  <wp:posOffset>371475</wp:posOffset>
                </wp:positionV>
                <wp:extent cx="2276475" cy="58737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58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5B5" w:rsidRPr="008523AC" w:rsidRDefault="005779D1" w:rsidP="002D35B5">
                            <w:pPr>
                              <w:adjustRightInd w:val="0"/>
                              <w:snapToGrid w:val="0"/>
                              <w:rPr>
                                <w:color w:val="ED7D31" w:themeColor="accent2"/>
                              </w:rPr>
                            </w:pPr>
                            <w:r w:rsidRPr="0081350B">
                              <w:rPr>
                                <w:rFonts w:ascii="Arial Unicode MS" w:eastAsia="Arial Unicode MS" w:hAnsi="Arial Unicode MS" w:cs="Arial Unicode MS" w:hint="eastAsia"/>
                                <w:b/>
                                <w:sz w:val="44"/>
                                <w:szCs w:val="44"/>
                              </w:rPr>
                              <w:t>XIAOLUOBO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2.55pt;margin-top:29.25pt;width:179.25pt;height:46.2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" filled="f" stroked="f">
                <v:textbox style="mso-fit-shape-to-text:t">
                  <w:txbxContent>
                    <w:p w:rsidR="002D35B5" w:rsidRPr="008523AC" w:rsidRDefault="005779D1" w:rsidP="002D35B5">
                      <w:pPr>
                        <w:adjustRightInd w:val="0"/>
                        <w:snapToGrid w:val="0"/>
                        <w:rPr>
                          <w:color w:val="ED7D31" w:themeColor="accent2"/>
                        </w:rPr>
                      </w:pPr>
                      <w:r w:rsidRPr="0081350B">
                        <w:rPr>
                          <w:rFonts w:ascii="Arial Unicode MS" w:eastAsia="Arial Unicode MS" w:hAnsi="Arial Unicode MS" w:cs="Arial Unicode MS" w:hint="eastAsia"/>
                          <w:b/>
                          <w:sz w:val="44"/>
                          <w:szCs w:val="44"/>
                        </w:rPr>
                        <w:t>XIAOLUOBO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28147E6A" wp14:editId="35428126">
            <wp:simplePos x="0" y="0"/>
            <wp:positionH relativeFrom="column">
              <wp:posOffset>464185</wp:posOffset>
            </wp:positionH>
            <wp:positionV relativeFrom="page">
              <wp:posOffset>323850</wp:posOffset>
            </wp:positionV>
            <wp:extent cx="1223010" cy="145224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" r="8" b="10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490" w:type="dxa"/>
        <w:tblInd w:w="709" w:type="dxa"/>
        <w:tblLook w:val="04A0" w:firstRow="1" w:lastRow="0" w:firstColumn="1" w:lastColumn="0" w:noHBand="0" w:noVBand="1"/>
      </w:tblPr>
      <w:tblGrid>
        <w:gridCol w:w="10490"/>
      </w:tblGrid>
      <w:tr w:rsidR="000B2305" w:rsidRPr="00A76E1B" w:rsidTr="001A0430">
        <w:trPr>
          <w:trHeight w:val="261"/>
        </w:trPr>
        <w:tc>
          <w:tcPr>
            <w:tcW w:w="10490" w:type="dxa"/>
            <w:shd w:val="clear" w:color="auto" w:fill="auto"/>
          </w:tcPr>
          <w:p w:rsidR="000B2305" w:rsidRPr="0081350B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  <w:r w:rsidRPr="0081350B">
              <w:rPr>
                <w:rFonts w:ascii="Arial Unicode MS" w:eastAsia="Arial Unicode MS" w:hAnsi="Arial Unicode MS" w:cs="Arial Unicode MS" w:hint="eastAsia"/>
                <w:sz w:val="36"/>
                <w:szCs w:val="36"/>
              </w:rPr>
              <w:t>Education</w:t>
            </w:r>
          </w:p>
        </w:tc>
      </w:tr>
      <w:tr w:rsidR="000B2305" w:rsidRPr="00A76E1B" w:rsidTr="002D35B5">
        <w:tc>
          <w:tcPr>
            <w:tcW w:w="10490" w:type="dxa"/>
            <w:shd w:val="clear" w:color="auto" w:fill="auto"/>
          </w:tcPr>
          <w:p w:rsidR="000B2305" w:rsidRPr="0081350B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</w:rPr>
            </w:pPr>
            <w:r w:rsidRPr="0081350B">
              <w:rPr>
                <w:rFonts w:ascii="Arial Unicode MS" w:eastAsia="Arial Unicode MS" w:hAnsi="Arial Unicode MS" w:cs="Arial Unicode MS"/>
              </w:rPr>
              <w:t>2009/09-Present    Guangdong University of Foreign Studies (GDUFS)      School of Economics</w:t>
            </w:r>
          </w:p>
        </w:tc>
      </w:tr>
      <w:tr w:rsidR="000B2305" w:rsidRPr="00A76E1B" w:rsidTr="001A0430">
        <w:trPr>
          <w:trHeight w:val="544"/>
        </w:trPr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ind w:rightChars="-135" w:right="-283"/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 xml:space="preserve">Candidate for Bachelor degree in </w:t>
            </w: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>Economics, Majored in Taxation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, expected July, 201</w:t>
            </w: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>3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;</w:t>
            </w:r>
          </w:p>
          <w:p w:rsidR="000B2305" w:rsidRPr="00FB0BC1" w:rsidRDefault="000B2305" w:rsidP="002D35B5">
            <w:pPr>
              <w:snapToGrid w:val="0"/>
              <w:ind w:rightChars="-135" w:right="-283"/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</w:pP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 xml:space="preserve">GPA: 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Overall GPA of 3.</w:t>
            </w: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>45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/4.0</w:t>
            </w: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 xml:space="preserve">, 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GPA on Specialized Courses of 3.</w:t>
            </w: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>54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/4.0</w:t>
            </w:r>
          </w:p>
          <w:p w:rsidR="000B2305" w:rsidRPr="00FB0BC1" w:rsidRDefault="000B2305" w:rsidP="002D35B5">
            <w:pPr>
              <w:pStyle w:val="Default"/>
              <w:snapToGrid w:val="0"/>
              <w:ind w:rightChars="-135" w:right="-283"/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</w:pP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>Language: Native Mandarin, Excellent English (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CET-6</w:t>
            </w: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 xml:space="preserve">)       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Computer</w:t>
            </w: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 xml:space="preserve">: 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Skilled user of Microsoft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  <w:vertAlign w:val="superscript"/>
              </w:rPr>
              <w:t>®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 xml:space="preserve"> </w:t>
            </w: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>office</w:t>
            </w:r>
          </w:p>
          <w:p w:rsidR="000B2305" w:rsidRPr="001A0430" w:rsidRDefault="000B2305" w:rsidP="002D35B5">
            <w:pPr>
              <w:pStyle w:val="Default"/>
              <w:snapToGrid w:val="0"/>
              <w:ind w:rightChars="-135" w:right="-283"/>
              <w:rPr>
                <w:rFonts w:ascii="Arial Unicode MS" w:eastAsia="Arial Unicode MS" w:hAnsi="Arial Unicode MS" w:cs="Arial Unicode MS"/>
                <w:color w:val="8E8E8E"/>
                <w:sz w:val="10"/>
                <w:szCs w:val="10"/>
              </w:rPr>
            </w:pPr>
          </w:p>
        </w:tc>
      </w:tr>
      <w:tr w:rsidR="000B2305" w:rsidRPr="00A76E1B" w:rsidTr="002D35B5"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CC4DE"/>
              </w:rPr>
            </w:pPr>
            <w:r w:rsidRPr="0081350B">
              <w:rPr>
                <w:rFonts w:ascii="Arial Unicode MS" w:eastAsia="Arial Unicode MS" w:hAnsi="Arial Unicode MS" w:cs="Arial Unicode MS"/>
              </w:rPr>
              <w:t xml:space="preserve">2012/01-2012/02         PwC </w:t>
            </w:r>
            <w:proofErr w:type="spellStart"/>
            <w:r w:rsidRPr="0081350B">
              <w:rPr>
                <w:rFonts w:ascii="Arial Unicode MS" w:eastAsia="Arial Unicode MS" w:hAnsi="Arial Unicode MS" w:cs="Arial Unicode MS"/>
              </w:rPr>
              <w:t>Zhong</w:t>
            </w:r>
            <w:proofErr w:type="spellEnd"/>
            <w:r w:rsidRPr="0081350B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1350B">
              <w:rPr>
                <w:rFonts w:ascii="Arial Unicode MS" w:eastAsia="Arial Unicode MS" w:hAnsi="Arial Unicode MS" w:cs="Arial Unicode MS"/>
              </w:rPr>
              <w:t>Tian</w:t>
            </w:r>
            <w:proofErr w:type="spellEnd"/>
            <w:r w:rsidRPr="0081350B">
              <w:rPr>
                <w:rFonts w:ascii="Arial Unicode MS" w:eastAsia="Arial Unicode MS" w:hAnsi="Arial Unicode MS" w:cs="Arial Unicode MS"/>
              </w:rPr>
              <w:t xml:space="preserve"> CPAs </w:t>
            </w:r>
            <w:proofErr w:type="spellStart"/>
            <w:r w:rsidRPr="0081350B">
              <w:rPr>
                <w:rFonts w:ascii="Arial Unicode MS" w:eastAsia="Arial Unicode MS" w:hAnsi="Arial Unicode MS" w:cs="Arial Unicode MS"/>
              </w:rPr>
              <w:t>Co.,Ltd</w:t>
            </w:r>
            <w:proofErr w:type="spellEnd"/>
            <w:r w:rsidRPr="0081350B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1350B">
              <w:rPr>
                <w:rFonts w:ascii="Arial Unicode MS" w:eastAsia="Arial Unicode MS" w:hAnsi="Arial Unicode MS" w:cs="Arial Unicode MS"/>
              </w:rPr>
              <w:t>Shen</w:t>
            </w:r>
            <w:proofErr w:type="spellEnd"/>
            <w:r w:rsidRPr="0081350B">
              <w:rPr>
                <w:rFonts w:ascii="Arial Unicode MS" w:eastAsia="Arial Unicode MS" w:hAnsi="Arial Unicode MS" w:cs="Arial Unicode MS"/>
              </w:rPr>
              <w:t xml:space="preserve"> Zhen Branch        Intern Auditor</w:t>
            </w:r>
          </w:p>
        </w:tc>
      </w:tr>
      <w:tr w:rsidR="000B2305" w:rsidRPr="00A76E1B" w:rsidTr="002D35B5"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jc w:val="left"/>
              <w:rPr>
                <w:rFonts w:ascii="Arial Unicode MS" w:eastAsia="Arial Unicode MS" w:hAnsi="Arial Unicode MS" w:cs="Arial Unicode MS"/>
                <w:color w:val="8E8E8E"/>
                <w:szCs w:val="21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  <w:szCs w:val="21"/>
              </w:rPr>
              <w:t>Received audit training, learned audit procedures, software, profession prudence cooperation habits and spirits.</w:t>
            </w:r>
          </w:p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Cs w:val="21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  <w:szCs w:val="21"/>
              </w:rPr>
              <w:t>Participated in auditing 29 branches of S.F. Express in Guangxi, Jiangxi Provinces, independently responsible for 9 working papers in 2 weeks (Efficiency is about twice as many other interns).</w:t>
            </w:r>
          </w:p>
          <w:p w:rsidR="000B2305" w:rsidRPr="001A0430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 w:val="10"/>
                <w:szCs w:val="10"/>
              </w:rPr>
            </w:pPr>
          </w:p>
        </w:tc>
      </w:tr>
      <w:tr w:rsidR="000B2305" w:rsidRPr="00A76E1B" w:rsidTr="002D35B5">
        <w:tc>
          <w:tcPr>
            <w:tcW w:w="10490" w:type="dxa"/>
            <w:shd w:val="clear" w:color="auto" w:fill="auto"/>
          </w:tcPr>
          <w:p w:rsidR="000B2305" w:rsidRPr="0081350B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  <w:r w:rsidRPr="0081350B">
              <w:rPr>
                <w:rFonts w:ascii="Arial Unicode MS" w:eastAsia="Arial Unicode MS" w:hAnsi="Arial Unicode MS" w:cs="Arial Unicode MS"/>
                <w:sz w:val="36"/>
                <w:szCs w:val="36"/>
              </w:rPr>
              <w:t>Student Experience</w:t>
            </w:r>
          </w:p>
        </w:tc>
      </w:tr>
      <w:tr w:rsidR="000B2305" w:rsidRPr="00A76E1B" w:rsidTr="002D35B5">
        <w:tc>
          <w:tcPr>
            <w:tcW w:w="10490" w:type="dxa"/>
            <w:shd w:val="clear" w:color="auto" w:fill="auto"/>
          </w:tcPr>
          <w:p w:rsidR="000B2305" w:rsidRPr="0081350B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</w:rPr>
            </w:pPr>
            <w:r w:rsidRPr="0081350B">
              <w:rPr>
                <w:rFonts w:ascii="Arial Unicode MS" w:eastAsia="Arial Unicode MS" w:hAnsi="Arial Unicode MS" w:cs="Arial Unicode MS"/>
              </w:rPr>
              <w:t xml:space="preserve">2009/09-2010/08           </w:t>
            </w:r>
            <w:proofErr w:type="spellStart"/>
            <w:r w:rsidRPr="0081350B">
              <w:rPr>
                <w:rFonts w:ascii="Arial Unicode MS" w:eastAsia="Arial Unicode MS" w:hAnsi="Arial Unicode MS" w:cs="Arial Unicode MS"/>
              </w:rPr>
              <w:t>Share&amp;Grow</w:t>
            </w:r>
            <w:proofErr w:type="spellEnd"/>
            <w:r w:rsidRPr="0081350B">
              <w:rPr>
                <w:rFonts w:ascii="Arial Unicode MS" w:eastAsia="Arial Unicode MS" w:hAnsi="Arial Unicode MS" w:cs="Arial Unicode MS"/>
              </w:rPr>
              <w:t xml:space="preserve"> Program               Executive Assistant in Lecture group</w:t>
            </w:r>
          </w:p>
        </w:tc>
      </w:tr>
      <w:tr w:rsidR="000B2305" w:rsidRPr="00A76E1B" w:rsidTr="002D35B5"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A volunteer project in which outstanding graduates help students with the vocational planning;</w:t>
            </w:r>
          </w:p>
          <w:p w:rsidR="000B2305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Responsible for the lecture </w:t>
            </w:r>
            <w:proofErr w:type="gramStart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" Visibility</w:t>
            </w:r>
            <w:proofErr w:type="gramEnd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of State-owned Enterprises ", leading the functional departments’ work, creatively made GIF promotion figure, network investigation questionnaire.</w:t>
            </w:r>
          </w:p>
          <w:p w:rsidR="002D35B5" w:rsidRPr="001A0430" w:rsidRDefault="002D35B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 w:val="10"/>
                <w:szCs w:val="10"/>
              </w:rPr>
            </w:pPr>
          </w:p>
        </w:tc>
      </w:tr>
      <w:tr w:rsidR="000B2305" w:rsidRPr="00A76E1B" w:rsidTr="001A0430">
        <w:trPr>
          <w:trHeight w:val="80"/>
        </w:trPr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</w:pPr>
            <w:r w:rsidRPr="0081350B">
              <w:rPr>
                <w:rFonts w:ascii="Arial Unicode MS" w:eastAsia="Arial Unicode MS" w:hAnsi="Arial Unicode MS" w:cs="Arial Unicode MS"/>
                <w:sz w:val="36"/>
                <w:szCs w:val="36"/>
              </w:rPr>
              <w:t>Training Experience</w:t>
            </w:r>
          </w:p>
        </w:tc>
      </w:tr>
      <w:tr w:rsidR="000B2305" w:rsidRPr="00A76E1B" w:rsidTr="002D35B5"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Cs w:val="21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  <w:szCs w:val="21"/>
              </w:rPr>
              <w:t>2011/05-Present            PwC LEAP (&lt;10%)                      Future Professional</w:t>
            </w:r>
          </w:p>
          <w:p w:rsidR="000B2305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Cs w:val="21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  <w:szCs w:val="21"/>
              </w:rPr>
              <w:t>2011/05-2011/08            P&amp;G University (&lt;8.5%)                 Build Yourself as a Brand</w:t>
            </w:r>
          </w:p>
          <w:p w:rsidR="002D35B5" w:rsidRPr="001A0430" w:rsidRDefault="002D35B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 w:val="10"/>
                <w:szCs w:val="10"/>
              </w:rPr>
            </w:pPr>
          </w:p>
        </w:tc>
      </w:tr>
      <w:tr w:rsidR="000B2305" w:rsidRPr="00A76E1B" w:rsidTr="001A0430">
        <w:trPr>
          <w:trHeight w:val="80"/>
        </w:trPr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</w:pPr>
            <w:proofErr w:type="spellStart"/>
            <w:r w:rsidRPr="0081350B">
              <w:rPr>
                <w:rFonts w:ascii="Arial Unicode MS" w:eastAsia="Arial Unicode MS" w:hAnsi="Arial Unicode MS" w:cs="Arial Unicode MS"/>
                <w:sz w:val="36"/>
                <w:szCs w:val="36"/>
              </w:rPr>
              <w:t>Honors&amp;Awards</w:t>
            </w:r>
            <w:proofErr w:type="spellEnd"/>
          </w:p>
        </w:tc>
      </w:tr>
      <w:tr w:rsidR="000B2305" w:rsidRPr="00A76E1B" w:rsidTr="001A0430">
        <w:trPr>
          <w:trHeight w:val="1075"/>
        </w:trPr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Winner of the "Caring for China - the Google China Social Innovation Cup " – </w:t>
            </w:r>
            <w:proofErr w:type="spellStart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TEDxYUE</w:t>
            </w:r>
            <w:proofErr w:type="spellEnd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(2010.08);</w:t>
            </w:r>
          </w:p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The Best Actress of the English Drama Competition "The Dreamer" (2010.05);</w:t>
            </w:r>
          </w:p>
          <w:p w:rsidR="000B2305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The winning prize of the 7th English Debate Competition in GDUFS (2011.04).</w:t>
            </w:r>
          </w:p>
          <w:p w:rsidR="002D35B5" w:rsidRPr="001A0430" w:rsidRDefault="002D35B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 w:val="10"/>
                <w:szCs w:val="10"/>
              </w:rPr>
            </w:pPr>
          </w:p>
        </w:tc>
      </w:tr>
      <w:tr w:rsidR="000B2305" w:rsidRPr="00A76E1B" w:rsidTr="002D35B5"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</w:pPr>
            <w:r w:rsidRPr="0081350B">
              <w:rPr>
                <w:rFonts w:ascii="Arial Unicode MS" w:eastAsia="Arial Unicode MS" w:hAnsi="Arial Unicode MS" w:cs="Arial Unicode MS"/>
                <w:sz w:val="36"/>
                <w:szCs w:val="36"/>
              </w:rPr>
              <w:t>References</w:t>
            </w:r>
          </w:p>
        </w:tc>
      </w:tr>
      <w:tr w:rsidR="000B2305" w:rsidRPr="00A76E1B" w:rsidTr="001A0430">
        <w:trPr>
          <w:trHeight w:val="1418"/>
        </w:trPr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proofErr w:type="spellStart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Keishi</w:t>
            </w:r>
            <w:proofErr w:type="spellEnd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Jing    Co-organizer of </w:t>
            </w:r>
            <w:proofErr w:type="spellStart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TEDxGDUFS</w:t>
            </w:r>
            <w:proofErr w:type="spellEnd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, senior </w:t>
            </w:r>
            <w:r w:rsidR="002D35B5">
              <w:rPr>
                <w:rFonts w:ascii="Arial Unicode MS" w:eastAsia="Arial Unicode MS" w:hAnsi="Arial Unicode MS" w:cs="Arial Unicode MS"/>
                <w:color w:val="8E8E8E"/>
              </w:rPr>
              <w:t xml:space="preserve">majored in French in GDUFS     </w:t>
            </w: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  +86-15017550701</w:t>
            </w:r>
          </w:p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Anson An     Former co-organizer of </w:t>
            </w:r>
            <w:proofErr w:type="spellStart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TEDxGDUFS</w:t>
            </w:r>
            <w:proofErr w:type="spellEnd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, now working in P&amp;G</w:t>
            </w:r>
            <w:proofErr w:type="gramStart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,ER</w:t>
            </w:r>
            <w:proofErr w:type="gramEnd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Dept.       +86-13632462793</w:t>
            </w:r>
          </w:p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Fresh Zheng  Former leader of </w:t>
            </w:r>
            <w:proofErr w:type="spellStart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Share&amp;Grow</w:t>
            </w:r>
            <w:proofErr w:type="spellEnd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</w:t>
            </w:r>
            <w:proofErr w:type="spellStart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Program,</w:t>
            </w:r>
            <w:r w:rsidR="002D35B5">
              <w:rPr>
                <w:rFonts w:ascii="Arial Unicode MS" w:eastAsia="Arial Unicode MS" w:hAnsi="Arial Unicode MS" w:cs="Arial Unicode MS"/>
                <w:color w:val="8E8E8E"/>
              </w:rPr>
              <w:t>now</w:t>
            </w:r>
            <w:proofErr w:type="spellEnd"/>
            <w:r w:rsidR="002D35B5">
              <w:rPr>
                <w:rFonts w:ascii="Arial Unicode MS" w:eastAsia="Arial Unicode MS" w:hAnsi="Arial Unicode MS" w:cs="Arial Unicode MS"/>
                <w:color w:val="8E8E8E"/>
              </w:rPr>
              <w:t xml:space="preserve"> working in </w:t>
            </w:r>
            <w:proofErr w:type="spellStart"/>
            <w:r w:rsidR="002D35B5">
              <w:rPr>
                <w:rFonts w:ascii="Arial Unicode MS" w:eastAsia="Arial Unicode MS" w:hAnsi="Arial Unicode MS" w:cs="Arial Unicode MS"/>
                <w:color w:val="8E8E8E"/>
              </w:rPr>
              <w:t>QiHan</w:t>
            </w:r>
            <w:proofErr w:type="spellEnd"/>
            <w:r w:rsidR="002D35B5">
              <w:rPr>
                <w:rFonts w:ascii="Arial Unicode MS" w:eastAsia="Arial Unicode MS" w:hAnsi="Arial Unicode MS" w:cs="Arial Unicode MS"/>
                <w:color w:val="8E8E8E"/>
              </w:rPr>
              <w:t xml:space="preserve"> Technology </w:t>
            </w: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+86-13537578754</w:t>
            </w:r>
          </w:p>
          <w:p w:rsidR="002D35B5" w:rsidRPr="002D35B5" w:rsidRDefault="002D35B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>
              <w:rPr>
                <w:rFonts w:ascii="Arial Unicode MS" w:eastAsia="Arial Unicode MS" w:hAnsi="Arial Unicode MS" w:cs="Arial Unicode MS"/>
                <w:color w:val="8E8E8E"/>
              </w:rPr>
              <w:t xml:space="preserve">Renee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8E8E8E"/>
              </w:rPr>
              <w:t>Jian</w:t>
            </w:r>
            <w:proofErr w:type="spellEnd"/>
            <w:r>
              <w:rPr>
                <w:rFonts w:ascii="Arial Unicode MS" w:eastAsia="Arial Unicode MS" w:hAnsi="Arial Unicode MS" w:cs="Arial Unicode MS"/>
                <w:color w:val="8E8E8E"/>
              </w:rPr>
              <w:t xml:space="preserve">   </w:t>
            </w:r>
            <w:r w:rsidR="000B2305"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Auditor in PwC Shen Zhen Branch</w:t>
            </w:r>
            <w:r>
              <w:rPr>
                <w:rFonts w:ascii="Arial Unicode MS" w:eastAsia="Arial Unicode MS" w:hAnsi="Arial Unicode MS" w:cs="Arial Unicode MS"/>
                <w:color w:val="8E8E8E"/>
              </w:rPr>
              <w:t xml:space="preserve">                               </w:t>
            </w:r>
            <w:r w:rsidR="000B2305"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color w:val="8E8E8E"/>
              </w:rPr>
              <w:t xml:space="preserve"> </w:t>
            </w:r>
            <w:r w:rsidR="000B2305"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 +86-13632535527</w:t>
            </w:r>
          </w:p>
        </w:tc>
      </w:tr>
    </w:tbl>
    <w:p w:rsidR="007E25A9" w:rsidRPr="007E25A9" w:rsidRDefault="0081350B" w:rsidP="007E25A9">
      <w:pPr>
        <w:rPr>
          <w:vanish/>
        </w:rPr>
      </w:pPr>
      <w:r>
        <w:rPr>
          <w:rFonts w:ascii="Arial Unicode MS" w:eastAsia="Arial Unicode MS" w:hAnsi="Arial Unicode MS" w:cs="Arial Unicode MS"/>
          <w:noProof/>
          <w:color w:val="A7D1E6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D090CC2" wp14:editId="3F3B513C">
                <wp:simplePos x="0" y="0"/>
                <wp:positionH relativeFrom="column">
                  <wp:posOffset>6541135</wp:posOffset>
                </wp:positionH>
                <wp:positionV relativeFrom="paragraph">
                  <wp:posOffset>7620</wp:posOffset>
                </wp:positionV>
                <wp:extent cx="1524000" cy="1609725"/>
                <wp:effectExtent l="0" t="42863" r="0" b="33337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868714">
                          <a:off x="0" y="0"/>
                          <a:ext cx="1524000" cy="1609725"/>
                          <a:chOff x="0" y="0"/>
                          <a:chExt cx="1524000" cy="1609725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390525" y="476250"/>
                            <a:ext cx="1133475" cy="11334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0" y="0"/>
                            <a:ext cx="1133475" cy="11334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  <a:alpha val="60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515.05pt;margin-top:.6pt;width:120pt;height:126.75pt;rotation:-6260093fd;z-index:251676672" coordsize="15240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">
                <v:oval id="椭圆 7" o:spid="_x0000_s1027" style="position:absolute;left:3905;top:4762;width:11335;height:1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2GcMEA&#10;AADaAAAADwAAAGRycy9kb3ducmV2LnhtbESPQWsCMRSE7wX/Q3hCbzVrC7WsRhFBaA8eqgu9PjbP&#10;JLh5WZK4bv99UxA8DjPzDbPajL4TA8XkAiuYzyoQxG3Qjo2C5rR/+QCRMrLGLjAp+KUEm/XkaYW1&#10;Djf+puGYjSgQTjUqsDn3tZSpteQxzUJPXLxziB5zkdFIHfFW4L6Tr1X1Lj06LgsWe9pZai/Hq1fQ&#10;No2/hH3+ss6ZeDhUbyYNP0o9T8ftEkSmMT/C9/anVrCA/yvlBs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9hnDBAAAA2gAAAA8AAAAAAAAAAAAAAAAAmAIAAGRycy9kb3du&#10;cmV2LnhtbFBLBQYAAAAABAAEAPUAAACGAwAAAAA=&#10;" fillcolor="#404040 [2429]" strokecolor="#747070 [1614]" strokeweight="1pt">
                  <v:fill opacity="39321f"/>
                  <v:stroke joinstyle="miter"/>
                </v:oval>
                <v:oval id="椭圆 18" o:spid="_x0000_s1028" style="position:absolute;width:11334;height:1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j3t8UA&#10;AADbAAAADwAAAGRycy9kb3ducmV2LnhtbESPT2vCQBDF7wW/wzIFb3VjD1aimyC1QrCH4h+wxyE7&#10;TYLZ2ZBdNfrpO4dCbzO8N+/9ZpkPrlVX6kPj2cB0koAiLr1tuDJwPGxe5qBCRLbYeiYDdwqQZ6On&#10;JabW33hH132slIRwSNFAHWOXah3KmhyGie+IRfvxvcMoa19p2+NNwl2rX5Nkph02LA01dvReU3ne&#10;X5yB0PL3tjh/fsRHcfm6r06P6RutjRk/D6sFqEhD/Df/XRdW8AVWfpEBd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iPe3xQAAANsAAAAPAAAAAAAAAAAAAAAAAJgCAABkcnMv&#10;ZG93bnJldi54bWxQSwUGAAAAAAQABAD1AAAAigMAAAAA&#10;" fillcolor="#272727 [2749]" strokecolor="#272727 [2749]" strokeweight="1pt">
                  <v:fill opacity="39321f"/>
                  <v:stroke joinstyle="miter"/>
                </v:oval>
              </v:group>
            </w:pict>
          </mc:Fallback>
        </mc:AlternateContent>
      </w:r>
    </w:p>
    <w:p w:rsidR="007E25A9" w:rsidRPr="000B2305" w:rsidRDefault="007E25A9"/>
    <w:sectPr w:rsidR="007E25A9" w:rsidRPr="000B2305" w:rsidSect="000B2305"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305"/>
    <w:rsid w:val="000B4FFB"/>
    <w:rsid w:val="001258FA"/>
    <w:rsid w:val="00172A27"/>
    <w:rsid w:val="001A0430"/>
    <w:rsid w:val="002D35B5"/>
    <w:rsid w:val="005779D1"/>
    <w:rsid w:val="005B0BA3"/>
    <w:rsid w:val="007E25A9"/>
    <w:rsid w:val="0081350B"/>
    <w:rsid w:val="008523AC"/>
    <w:rsid w:val="00A147A5"/>
    <w:rsid w:val="00AA649E"/>
    <w:rsid w:val="00CA6A2C"/>
    <w:rsid w:val="00FB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  <o:colormru v:ext="edit" colors="#8fc5d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rsid w:val="000B230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a5">
    <w:name w:val="Table Grid"/>
    <w:basedOn w:val="a1"/>
    <w:uiPriority w:val="39"/>
    <w:rsid w:val="000B23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qFormat/>
    <w:rsid w:val="000B23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rsid w:val="000B230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a5">
    <w:name w:val="Table Grid"/>
    <w:basedOn w:val="a1"/>
    <w:uiPriority w:val="39"/>
    <w:rsid w:val="000B23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qFormat/>
    <w:rsid w:val="000B2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305</Words>
  <Characters>1743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黄俊阳</dc:creator>
  <cp:lastModifiedBy>Windows 用户</cp:lastModifiedBy>
  <cp:revision>12</cp:revision>
  <cp:lastPrinted>2017-02-10T17:58:00Z</cp:lastPrinted>
  <dcterms:created xsi:type="dcterms:W3CDTF">2014-11-17T03:57:00Z</dcterms:created>
  <dcterms:modified xsi:type="dcterms:W3CDTF">2017-02-10T18:00:00Z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